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D499B" w:rsidTr="00401E58">
        <w:tc>
          <w:tcPr>
            <w:tcW w:w="1514" w:type="pct"/>
            <w:vAlign w:val="center"/>
          </w:tcPr>
          <w:p w:rsidR="00DD499B" w:rsidRPr="00917825" w:rsidRDefault="00DD499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D499B" w:rsidRPr="003070A1" w:rsidRDefault="00DD499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D499B" w:rsidRPr="003070A1" w:rsidRDefault="00DD499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D499B" w:rsidRPr="003070A1" w:rsidRDefault="00DD499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D499B" w:rsidRPr="00620654" w:rsidRDefault="00DD499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D499B" w:rsidRPr="00672080" w:rsidRDefault="00DD499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D499B" w:rsidRPr="00672080" w:rsidRDefault="00DD499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D499B" w:rsidRPr="00917825" w:rsidRDefault="00DD499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D499B" w:rsidRPr="008268BC" w:rsidRDefault="00680BB1" w:rsidP="00680BB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D499B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DD499B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DD499B" w:rsidRPr="008268BC">
              <w:rPr>
                <w:rFonts w:ascii="Arial" w:hAnsi="Arial"/>
                <w:color w:val="002060"/>
              </w:rPr>
              <w:t>marche.it</w:t>
            </w:r>
          </w:p>
          <w:p w:rsidR="00DD499B" w:rsidRPr="008268BC" w:rsidRDefault="00680BB1" w:rsidP="00680BB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D499B" w:rsidRPr="008268BC">
              <w:rPr>
                <w:rFonts w:ascii="Arial" w:hAnsi="Arial"/>
                <w:b/>
                <w:color w:val="002060"/>
              </w:rPr>
              <w:t>e-mail</w:t>
            </w:r>
            <w:r w:rsidR="00DD499B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D499B" w:rsidRPr="00917825" w:rsidRDefault="00DD499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116 del 22/12/2021</w:t>
      </w:r>
    </w:p>
    <w:p w:rsidR="00BF4ADD" w:rsidRPr="00201E01" w:rsidRDefault="00BF4ADD" w:rsidP="00824900">
      <w:pPr>
        <w:spacing w:after="120"/>
        <w:rPr>
          <w:sz w:val="16"/>
          <w:szCs w:val="16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08336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083368" w:history="1">
        <w:r w:rsidR="00201E01" w:rsidRPr="00736AF7">
          <w:rPr>
            <w:rStyle w:val="Collegamentoipertestuale"/>
            <w:noProof/>
          </w:rPr>
          <w:t>SOMMARIO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69" w:history="1">
        <w:r w:rsidR="00201E01" w:rsidRPr="00736AF7">
          <w:rPr>
            <w:rStyle w:val="Collegamentoipertestuale"/>
            <w:noProof/>
          </w:rPr>
          <w:t>COMUNICAZIONI DELLA F.I.G.C.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0" w:history="1">
        <w:r w:rsidR="00201E01" w:rsidRPr="00736AF7">
          <w:rPr>
            <w:rStyle w:val="Collegamentoipertestuale"/>
            <w:noProof/>
          </w:rPr>
          <w:t>COMUNICAZIONI DELLA L.N.D.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1" w:history="1">
        <w:r w:rsidR="00201E01" w:rsidRPr="00736AF7">
          <w:rPr>
            <w:rStyle w:val="Collegamentoipertestuale"/>
            <w:noProof/>
          </w:rPr>
          <w:t>COMUNICAZIONI DEL COMITATO REGIONALE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2" w:history="1">
        <w:r w:rsidR="00201E01" w:rsidRPr="00736AF7">
          <w:rPr>
            <w:rStyle w:val="Collegamentoipertestuale"/>
            <w:noProof/>
          </w:rPr>
          <w:t>Recuperi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3" w:history="1">
        <w:r w:rsidR="00201E01" w:rsidRPr="00736AF7">
          <w:rPr>
            <w:rStyle w:val="Collegamentoipertestuale"/>
            <w:noProof/>
          </w:rPr>
          <w:t>Modifiche al programma gare del 23/12/2021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4" w:history="1">
        <w:r w:rsidR="00201E01" w:rsidRPr="00736AF7">
          <w:rPr>
            <w:rStyle w:val="Collegamentoipertestuale"/>
            <w:noProof/>
          </w:rPr>
          <w:t>NOTIZIE SU ATTIVITÀ AGONISTICA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1E01" w:rsidRDefault="00100F9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083375" w:history="1">
        <w:r w:rsidR="00201E01" w:rsidRPr="00736AF7">
          <w:rPr>
            <w:rStyle w:val="Collegamentoipertestuale"/>
            <w:rFonts w:ascii="Calibri" w:hAnsi="Calibri"/>
            <w:noProof/>
          </w:rPr>
          <w:t>PROGRAMMA GARE</w:t>
        </w:r>
        <w:r w:rsidR="00201E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E01">
          <w:rPr>
            <w:noProof/>
            <w:webHidden/>
          </w:rPr>
          <w:instrText xml:space="preserve"> PAGEREF _Toc91083375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E0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74877" w:rsidRPr="00201E01" w:rsidRDefault="00100F9F" w:rsidP="00DE17C7">
      <w:pPr>
        <w:rPr>
          <w:rFonts w:ascii="Calibri" w:hAnsi="Calibri"/>
          <w:sz w:val="16"/>
          <w:szCs w:val="16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083369"/>
      <w:r>
        <w:rPr>
          <w:color w:val="FFFFFF"/>
        </w:rPr>
        <w:t>COMUNICAZIONI DELLA F.I.G.C.</w:t>
      </w:r>
      <w:bookmarkEnd w:id="2"/>
    </w:p>
    <w:p w:rsidR="005A268B" w:rsidRDefault="005A268B" w:rsidP="00432C19">
      <w:pPr>
        <w:pStyle w:val="LndNormale1"/>
      </w:pPr>
      <w:bookmarkStart w:id="3" w:name="BB_COMUFIGC"/>
      <w:bookmarkEnd w:id="3"/>
    </w:p>
    <w:p w:rsidR="00E24F83" w:rsidRDefault="00E24F83" w:rsidP="00E24F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STRALCIO C.U. N. 5/E DEL 16.12.2021 – COMMISSIONE PREMI</w:t>
      </w:r>
    </w:p>
    <w:p w:rsidR="00E24F83" w:rsidRDefault="00E24F83" w:rsidP="00E24F8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Premi, nella riunione tenutasi a Roma il 16.12.2021, esaminate le richieste ai sensi dell’art. 96-NOIF, riferite alla stagione sportiva 2020/2021, nonché ai sensi degli artt.99, 99 bis e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NOIF, ha adottato le seguenti decisioni alle quali seguirà comunicazione scritta per ogni Società:</w:t>
      </w:r>
    </w:p>
    <w:p w:rsidR="00E24F83" w:rsidRDefault="00E24F83" w:rsidP="00E24F83">
      <w:pPr>
        <w:pStyle w:val="Nessunaspaziatura"/>
        <w:rPr>
          <w:rFonts w:ascii="Arial" w:hAnsi="Arial" w:cs="Arial"/>
        </w:rPr>
      </w:pPr>
    </w:p>
    <w:p w:rsidR="00E24F83" w:rsidRPr="00BA7B2F" w:rsidRDefault="00E24F83" w:rsidP="00E24F8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</w:p>
    <w:p w:rsidR="00E24F83" w:rsidRDefault="00E24F83" w:rsidP="00E24F83">
      <w:pPr>
        <w:pStyle w:val="Nessunaspaziatura"/>
        <w:rPr>
          <w:rFonts w:ascii="Arial" w:hAnsi="Arial" w:cs="Arial"/>
        </w:rPr>
      </w:pPr>
    </w:p>
    <w:p w:rsidR="00E24F83" w:rsidRDefault="00E24F83" w:rsidP="00E24F8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..</w:t>
      </w:r>
    </w:p>
    <w:p w:rsidR="00E24F83" w:rsidRDefault="00E24F83" w:rsidP="00E24F83">
      <w:pPr>
        <w:pStyle w:val="Nessunaspaziatura"/>
        <w:rPr>
          <w:rFonts w:ascii="Arial" w:hAnsi="Arial" w:cs="Arial"/>
        </w:rPr>
      </w:pPr>
    </w:p>
    <w:p w:rsidR="00E24F83" w:rsidRPr="001D1D08" w:rsidRDefault="00E24F83" w:rsidP="00E24F83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277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MARINA CALCIO SSD ARL</w:t>
      </w:r>
      <w:r w:rsidRPr="004C1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avverso ALMA JUVENTUS FANO1906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BOTTONE Matte)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ACCOLTO</w:t>
      </w:r>
    </w:p>
    <w:p w:rsidR="00E24F83" w:rsidRDefault="00E24F83" w:rsidP="00E24F8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824900" w:rsidRPr="00432C19" w:rsidRDefault="00824900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083370"/>
      <w:r>
        <w:rPr>
          <w:color w:val="FFFFFF"/>
        </w:rPr>
        <w:t>COMUNICAZIONI DELLA L.N.D.</w:t>
      </w:r>
      <w:bookmarkEnd w:id="4"/>
    </w:p>
    <w:p w:rsidR="00822CD8" w:rsidRDefault="00822CD8" w:rsidP="00E24F8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08337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01E01" w:rsidRDefault="00201E01" w:rsidP="008732AF">
      <w:pPr>
        <w:pStyle w:val="LndNormale1"/>
      </w:pPr>
    </w:p>
    <w:p w:rsidR="00201E01" w:rsidRDefault="00201E01" w:rsidP="008732AF">
      <w:pPr>
        <w:pStyle w:val="LndNormale1"/>
      </w:pPr>
    </w:p>
    <w:p w:rsidR="00A65B3B" w:rsidRPr="00AF4545" w:rsidRDefault="00A65B3B" w:rsidP="00A65B3B">
      <w:pPr>
        <w:pStyle w:val="LndNormale1"/>
        <w:jc w:val="center"/>
        <w:rPr>
          <w:b/>
          <w:sz w:val="26"/>
          <w:szCs w:val="26"/>
          <w:u w:val="single"/>
        </w:rPr>
      </w:pPr>
      <w:r w:rsidRPr="00AF4545">
        <w:rPr>
          <w:b/>
          <w:sz w:val="26"/>
          <w:szCs w:val="26"/>
          <w:u w:val="single"/>
        </w:rPr>
        <w:lastRenderedPageBreak/>
        <w:t>MESSAGGIO AUGURALE DEL PRESIDENTE COMITATO REGIONALE MARCHE</w:t>
      </w:r>
    </w:p>
    <w:p w:rsidR="00A65B3B" w:rsidRPr="00AF4545" w:rsidRDefault="00A65B3B" w:rsidP="00A65B3B">
      <w:pPr>
        <w:pStyle w:val="LndNormale1"/>
        <w:rPr>
          <w:szCs w:val="22"/>
        </w:rPr>
      </w:pPr>
    </w:p>
    <w:p w:rsidR="00A65B3B" w:rsidRDefault="00A65B3B" w:rsidP="00A65B3B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>La voglia di Natale, sempre viva ed intima in ognuno di noi, per le speranze e le attese che in tutti fa nascere, conserva il suo significato più profondo e tanto più avvertito in un contesto sociale mondiale che continua ad essere pervaso da incognite ed incertezze legate a questa pandemia con non accenna a dar tregua.</w:t>
      </w:r>
    </w:p>
    <w:p w:rsidR="00A65B3B" w:rsidRDefault="00A65B3B" w:rsidP="00A65B3B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>Nei voti augurali per questo Natale e per il Nuovo Anno vogliamo metter la speranza di un ritorno alla normalità quanto mai desiderata da tutti.</w:t>
      </w:r>
    </w:p>
    <w:p w:rsidR="00A65B3B" w:rsidRDefault="00A65B3B" w:rsidP="00A65B3B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 xml:space="preserve">Che lo spirito del Natale abbia a durare nell’agire di ciascuno per tutto il nuovo anno: è questo il senso del </w:t>
      </w:r>
      <w:r w:rsidRPr="00BE54F2">
        <w:rPr>
          <w:b/>
          <w:sz w:val="24"/>
          <w:szCs w:val="24"/>
        </w:rPr>
        <w:t>Buon Natale</w:t>
      </w:r>
      <w:r>
        <w:rPr>
          <w:sz w:val="24"/>
          <w:szCs w:val="24"/>
        </w:rPr>
        <w:t xml:space="preserve"> e del </w:t>
      </w:r>
      <w:r w:rsidRPr="00BE54F2">
        <w:rPr>
          <w:b/>
          <w:sz w:val="24"/>
          <w:szCs w:val="24"/>
        </w:rPr>
        <w:t>Buon Anno</w:t>
      </w:r>
      <w:r>
        <w:rPr>
          <w:sz w:val="24"/>
          <w:szCs w:val="24"/>
        </w:rPr>
        <w:t xml:space="preserve"> che viene rivolto a tutto il calcio e lo sport marchigiano.</w:t>
      </w:r>
    </w:p>
    <w:p w:rsidR="00A65B3B" w:rsidRDefault="00A65B3B" w:rsidP="00A65B3B">
      <w:pPr>
        <w:pStyle w:val="LndNormale1"/>
        <w:rPr>
          <w:sz w:val="24"/>
          <w:szCs w:val="24"/>
        </w:rPr>
      </w:pPr>
    </w:p>
    <w:p w:rsidR="00A65B3B" w:rsidRDefault="00A65B3B" w:rsidP="00A65B3B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A65B3B" w:rsidRDefault="00A65B3B" w:rsidP="00A65B3B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Ivo Panichi</w:t>
      </w:r>
    </w:p>
    <w:p w:rsidR="00A65B3B" w:rsidRDefault="00A65B3B" w:rsidP="00A65B3B">
      <w:pPr>
        <w:pStyle w:val="LndNormale1"/>
        <w:rPr>
          <w:sz w:val="24"/>
          <w:szCs w:val="24"/>
        </w:rPr>
      </w:pPr>
    </w:p>
    <w:p w:rsidR="00A65B3B" w:rsidRDefault="00A65B3B" w:rsidP="00A65B3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RAPPRESENTATIVA REGIONALE FEMMINILE</w:t>
      </w:r>
    </w:p>
    <w:p w:rsidR="00A65B3B" w:rsidRDefault="00A65B3B" w:rsidP="00A65B3B">
      <w:pPr>
        <w:pStyle w:val="LndNormale1"/>
        <w:rPr>
          <w:szCs w:val="22"/>
        </w:rPr>
      </w:pPr>
    </w:p>
    <w:p w:rsidR="00A65B3B" w:rsidRDefault="00A65B3B" w:rsidP="00A65B3B">
      <w:pPr>
        <w:pStyle w:val="LndNormale1"/>
        <w:rPr>
          <w:szCs w:val="22"/>
        </w:rPr>
      </w:pPr>
      <w:r>
        <w:rPr>
          <w:szCs w:val="22"/>
        </w:rPr>
        <w:t>Le sotto elencate calciatrici sono convocate giovedì 23.01.2021 alle ore 15,00 presso il campo sportivo “G.Paolinelli” di Ancona, via Schiavoni per un allenamento:</w:t>
      </w:r>
    </w:p>
    <w:p w:rsidR="00A65B3B" w:rsidRDefault="00A65B3B" w:rsidP="00A65B3B">
      <w:pPr>
        <w:pStyle w:val="LndNormale1"/>
        <w:rPr>
          <w:szCs w:val="22"/>
        </w:rPr>
      </w:pPr>
    </w:p>
    <w:p w:rsidR="00A65B3B" w:rsidRDefault="00A65B3B" w:rsidP="00A65B3B">
      <w:pPr>
        <w:pStyle w:val="LndNormale1"/>
        <w:ind w:left="3540" w:hanging="3540"/>
        <w:rPr>
          <w:szCs w:val="22"/>
        </w:rPr>
      </w:pPr>
      <w:r w:rsidRPr="007347FD">
        <w:rPr>
          <w:szCs w:val="22"/>
        </w:rPr>
        <w:t>A.P.D. ANCONA RESPECT 2001</w:t>
      </w:r>
      <w:r>
        <w:rPr>
          <w:szCs w:val="22"/>
        </w:rPr>
        <w:t>:</w:t>
      </w:r>
      <w:r>
        <w:rPr>
          <w:szCs w:val="22"/>
        </w:rPr>
        <w:tab/>
        <w:t>Gananm Engy – Scartizza Gloria – Felicioni Arianna - Micheloni</w:t>
      </w:r>
      <w:r w:rsidRPr="007347FD">
        <w:rPr>
          <w:szCs w:val="22"/>
        </w:rPr>
        <w:t xml:space="preserve"> </w:t>
      </w:r>
      <w:r>
        <w:rPr>
          <w:szCs w:val="22"/>
        </w:rPr>
        <w:t>Caterina</w:t>
      </w:r>
      <w:r w:rsidRPr="007347FD">
        <w:rPr>
          <w:szCs w:val="22"/>
        </w:rPr>
        <w:t xml:space="preserve"> </w:t>
      </w:r>
      <w:r>
        <w:rPr>
          <w:szCs w:val="22"/>
        </w:rPr>
        <w:t>– Mbachukwu Glady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>
        <w:rPr>
          <w:szCs w:val="22"/>
        </w:rPr>
        <w:t>U.MANDOLESI CALCIO:</w:t>
      </w:r>
      <w:r>
        <w:rPr>
          <w:szCs w:val="22"/>
        </w:rPr>
        <w:tab/>
        <w:t>Montani Zoe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 w:rsidRPr="00B06AF1">
        <w:rPr>
          <w:szCs w:val="22"/>
        </w:rPr>
        <w:t xml:space="preserve">F.C. SAMBENEDETTESE   </w:t>
      </w:r>
      <w:r>
        <w:rPr>
          <w:szCs w:val="22"/>
        </w:rPr>
        <w:tab/>
        <w:t>Sbranchella Ester – Bianchini Cristiana – Pontini Alessia – Ponzini Rebecca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>
        <w:rPr>
          <w:szCs w:val="22"/>
        </w:rPr>
        <w:t>VIS PESARO DAL 1898</w:t>
      </w:r>
      <w:r>
        <w:rPr>
          <w:szCs w:val="22"/>
        </w:rPr>
        <w:tab/>
        <w:t>Lisotta Chiara – Mughetti Samanta – Ferri Alessia – Cinotti Elisa – Crinelli Elena – Fabi Sara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>
        <w:rPr>
          <w:szCs w:val="22"/>
        </w:rPr>
        <w:t>YFIT</w:t>
      </w:r>
      <w:r>
        <w:rPr>
          <w:szCs w:val="22"/>
        </w:rPr>
        <w:tab/>
        <w:t xml:space="preserve">Crispini Chiara – Salvucci Maria – Giustozzi Maria – Cavagna Elena – Ruffini Alice 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 w:rsidRPr="00B06AF1">
        <w:rPr>
          <w:szCs w:val="22"/>
        </w:rPr>
        <w:t>LF JESINA FEMMINILE</w:t>
      </w:r>
      <w:r>
        <w:rPr>
          <w:szCs w:val="22"/>
        </w:rPr>
        <w:tab/>
        <w:t xml:space="preserve">Genrali Chiara – Modesti Aurora – Gambini Chiara – Crocioni Eleonora – Fontana Tamara – Tamburini Martina – Fiucci Alessia </w:t>
      </w:r>
    </w:p>
    <w:p w:rsidR="00A65B3B" w:rsidRDefault="00A65B3B" w:rsidP="00A65B3B">
      <w:pPr>
        <w:pStyle w:val="LndNormale1"/>
        <w:ind w:left="3540" w:hanging="3540"/>
        <w:rPr>
          <w:szCs w:val="22"/>
        </w:rPr>
      </w:pPr>
      <w:r>
        <w:rPr>
          <w:szCs w:val="22"/>
        </w:rPr>
        <w:t xml:space="preserve">SIBILLINI UNITED </w:t>
      </w:r>
      <w:r>
        <w:rPr>
          <w:szCs w:val="22"/>
        </w:rPr>
        <w:tab/>
        <w:t>Ciabattoni Valeria</w:t>
      </w:r>
    </w:p>
    <w:p w:rsidR="00A65B3B" w:rsidRPr="00E247B7" w:rsidRDefault="00A65B3B" w:rsidP="00A65B3B">
      <w:pPr>
        <w:pStyle w:val="LndNormale1"/>
        <w:ind w:left="3540" w:hanging="3540"/>
        <w:rPr>
          <w:szCs w:val="22"/>
        </w:rPr>
      </w:pPr>
      <w:r>
        <w:rPr>
          <w:szCs w:val="22"/>
        </w:rPr>
        <w:t xml:space="preserve"> </w:t>
      </w:r>
    </w:p>
    <w:p w:rsidR="00A65B3B" w:rsidRDefault="00A65B3B" w:rsidP="00A65B3B">
      <w:pPr>
        <w:pStyle w:val="LndNormale1"/>
        <w:rPr>
          <w:sz w:val="24"/>
          <w:szCs w:val="24"/>
        </w:rPr>
      </w:pPr>
    </w:p>
    <w:p w:rsidR="00A65B3B" w:rsidRDefault="00A65B3B" w:rsidP="00A65B3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AUTORIZZAZIONE TORNEI</w:t>
      </w:r>
    </w:p>
    <w:p w:rsidR="00A65B3B" w:rsidRDefault="00A65B3B" w:rsidP="00A65B3B">
      <w:pPr>
        <w:pStyle w:val="LndNormale1"/>
        <w:rPr>
          <w:rFonts w:cs="Arial"/>
        </w:rPr>
      </w:pPr>
    </w:p>
    <w:p w:rsidR="00A65B3B" w:rsidRDefault="00A65B3B" w:rsidP="00A65B3B">
      <w:pPr>
        <w:pStyle w:val="LndNormale1"/>
      </w:pPr>
      <w:r>
        <w:t>Questo Comitato Regionale ha autorizzato l’effettuazione dei sottonotati Tornei, approvandone il regolamento:</w:t>
      </w:r>
    </w:p>
    <w:p w:rsidR="00A65B3B" w:rsidRDefault="00A65B3B" w:rsidP="00A65B3B">
      <w:pPr>
        <w:pStyle w:val="LndNormale1"/>
        <w:rPr>
          <w:szCs w:val="22"/>
        </w:rPr>
      </w:pPr>
    </w:p>
    <w:p w:rsidR="00A65B3B" w:rsidRDefault="00A65B3B" w:rsidP="00A65B3B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:rsidR="00A65B3B" w:rsidRDefault="00A65B3B" w:rsidP="00A65B3B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6° MEMORIAL “CESARE BERDINI” </w:t>
      </w:r>
    </w:p>
    <w:p w:rsidR="00A65B3B" w:rsidRDefault="00A65B3B" w:rsidP="00A65B3B">
      <w:pPr>
        <w:pStyle w:val="LndNormale1"/>
      </w:pPr>
      <w:r>
        <w:t>Periodo di svolgimento:</w:t>
      </w:r>
      <w:r>
        <w:tab/>
        <w:t>16.01 – 30.01.2022</w:t>
      </w:r>
    </w:p>
    <w:p w:rsidR="00A65B3B" w:rsidRDefault="00A65B3B" w:rsidP="00A65B3B">
      <w:pPr>
        <w:pStyle w:val="LndNormale1"/>
        <w:ind w:left="2832" w:hanging="2832"/>
      </w:pPr>
      <w:r>
        <w:t>Categoria:</w:t>
      </w:r>
      <w:r>
        <w:tab/>
        <w:t>Pulcini 1° anno</w:t>
      </w:r>
    </w:p>
    <w:p w:rsidR="00A65B3B" w:rsidRDefault="00A65B3B" w:rsidP="00A65B3B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A65B3B" w:rsidRDefault="00A65B3B" w:rsidP="00A65B3B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VEREGRENSE CALCIO</w:t>
      </w:r>
    </w:p>
    <w:p w:rsidR="00A65B3B" w:rsidRDefault="00A65B3B" w:rsidP="00A65B3B">
      <w:pPr>
        <w:pStyle w:val="LndNormale1"/>
        <w:rPr>
          <w:b/>
        </w:rPr>
      </w:pPr>
    </w:p>
    <w:p w:rsidR="00A65B3B" w:rsidRDefault="00A65B3B" w:rsidP="00A65B3B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5° MEMORIAL “GIUSEPPE TEMPERINI” </w:t>
      </w:r>
    </w:p>
    <w:p w:rsidR="00A65B3B" w:rsidRDefault="00A65B3B" w:rsidP="00A65B3B">
      <w:pPr>
        <w:pStyle w:val="LndNormale1"/>
      </w:pPr>
      <w:r>
        <w:t>Periodo di svolgimento:</w:t>
      </w:r>
      <w:r>
        <w:tab/>
        <w:t>23.01 – 06.02.2022</w:t>
      </w:r>
    </w:p>
    <w:p w:rsidR="00A65B3B" w:rsidRDefault="00A65B3B" w:rsidP="00A65B3B">
      <w:pPr>
        <w:pStyle w:val="LndNormale1"/>
        <w:ind w:left="2832" w:hanging="2832"/>
      </w:pPr>
      <w:r>
        <w:t>Categoria:</w:t>
      </w:r>
      <w:r>
        <w:tab/>
        <w:t>Pulcini 2° anno</w:t>
      </w:r>
    </w:p>
    <w:p w:rsidR="00A65B3B" w:rsidRDefault="00A65B3B" w:rsidP="00A65B3B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A65B3B" w:rsidRDefault="00A65B3B" w:rsidP="00A65B3B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VEREGRENSE CALCIO</w:t>
      </w:r>
    </w:p>
    <w:p w:rsidR="00A65B3B" w:rsidRDefault="00A65B3B" w:rsidP="00A65B3B">
      <w:pPr>
        <w:pStyle w:val="LndNormale1"/>
        <w:rPr>
          <w:b/>
        </w:rPr>
      </w:pPr>
    </w:p>
    <w:p w:rsidR="00A65B3B" w:rsidRDefault="00A65B3B" w:rsidP="00A65B3B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1° QUADRANGOLARE DELL’EPIFANIA </w:t>
      </w:r>
    </w:p>
    <w:p w:rsidR="00A65B3B" w:rsidRDefault="00A65B3B" w:rsidP="00A65B3B">
      <w:pPr>
        <w:pStyle w:val="LndNormale1"/>
      </w:pPr>
      <w:r>
        <w:lastRenderedPageBreak/>
        <w:t>Periodo di svolgimento:</w:t>
      </w:r>
      <w:r>
        <w:tab/>
        <w:t>06.01.2022</w:t>
      </w:r>
    </w:p>
    <w:p w:rsidR="00A65B3B" w:rsidRDefault="00A65B3B" w:rsidP="00A65B3B">
      <w:pPr>
        <w:pStyle w:val="LndNormale1"/>
        <w:ind w:left="2832" w:hanging="2832"/>
      </w:pPr>
      <w:r>
        <w:t>Categoria:</w:t>
      </w:r>
      <w:r>
        <w:tab/>
        <w:t>Primi Calci – Pulcini misti</w:t>
      </w:r>
    </w:p>
    <w:p w:rsidR="00A65B3B" w:rsidRDefault="00A65B3B" w:rsidP="00A65B3B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A65B3B" w:rsidRDefault="00A65B3B" w:rsidP="00A65B3B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FALCONARESE 1919</w:t>
      </w:r>
    </w:p>
    <w:p w:rsidR="00A65B3B" w:rsidRDefault="00A65B3B" w:rsidP="00A65B3B">
      <w:pPr>
        <w:pStyle w:val="LndNormale1"/>
        <w:rPr>
          <w:b/>
        </w:rPr>
      </w:pPr>
    </w:p>
    <w:p w:rsidR="00A65B3B" w:rsidRDefault="00A65B3B" w:rsidP="00A65B3B">
      <w:pPr>
        <w:pStyle w:val="LndNormale1"/>
        <w:rPr>
          <w:sz w:val="24"/>
          <w:szCs w:val="24"/>
        </w:rPr>
      </w:pPr>
    </w:p>
    <w:p w:rsidR="00A65B3B" w:rsidRDefault="00A65B3B" w:rsidP="00A65B3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A65B3B" w:rsidRPr="00AF262C" w:rsidRDefault="00A65B3B" w:rsidP="00A65B3B">
      <w:pPr>
        <w:pStyle w:val="LndNormale1"/>
        <w:rPr>
          <w:szCs w:val="22"/>
        </w:rPr>
      </w:pPr>
      <w:r w:rsidRPr="00AF262C">
        <w:rPr>
          <w:szCs w:val="22"/>
        </w:rPr>
        <w:t xml:space="preserve"> 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A65B3B" w:rsidRPr="00883BDD" w:rsidRDefault="00A65B3B" w:rsidP="00A65B3B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27</w:t>
      </w:r>
      <w:r w:rsidRPr="00883BDD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bCs/>
          <w:sz w:val="22"/>
          <w:szCs w:val="22"/>
        </w:rPr>
        <w:t>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A65B3B" w:rsidRDefault="00A65B3B" w:rsidP="00A65B3B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A65B3B" w:rsidRPr="009D0382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15 FEMMINILE ore 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45</w:t>
      </w:r>
    </w:p>
    <w:p w:rsidR="00A65B3B" w:rsidRPr="009D0382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Grigliatabella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A65B3B" w:rsidRPr="00190C74" w:rsidTr="009E6464">
        <w:trPr>
          <w:trHeight w:val="235"/>
        </w:trPr>
        <w:tc>
          <w:tcPr>
            <w:tcW w:w="595" w:type="dxa"/>
          </w:tcPr>
          <w:p w:rsidR="00A65B3B" w:rsidRPr="00190C74" w:rsidRDefault="00A65B3B" w:rsidP="009E6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264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260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97" w:type="dxa"/>
          </w:tcPr>
          <w:p w:rsidR="00A65B3B" w:rsidRPr="00190C74" w:rsidRDefault="00A65B3B" w:rsidP="009E6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NASCITA</w:t>
            </w:r>
          </w:p>
        </w:tc>
        <w:tc>
          <w:tcPr>
            <w:tcW w:w="3249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SOCIETA’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79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07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07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CIARLANTINI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MARTINA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16/07/2007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YFIT</w:t>
            </w:r>
          </w:p>
        </w:tc>
      </w:tr>
      <w:tr w:rsidR="00A65B3B" w:rsidRPr="00201493" w:rsidTr="009E6464">
        <w:trPr>
          <w:trHeight w:val="207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ANCONA RESPECT 2001</w:t>
            </w:r>
          </w:p>
        </w:tc>
      </w:tr>
      <w:tr w:rsidR="00A65B3B" w:rsidRPr="00201493" w:rsidTr="009E6464">
        <w:trPr>
          <w:trHeight w:val="211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65B3B" w:rsidRPr="00201493" w:rsidTr="009E6464">
        <w:trPr>
          <w:trHeight w:val="211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65B3B" w:rsidRPr="00201493" w:rsidTr="009E6464">
        <w:trPr>
          <w:trHeight w:val="211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GIOVANE ANCONA CALCIO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4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MEKKAOUI</w:t>
            </w:r>
          </w:p>
        </w:tc>
        <w:tc>
          <w:tcPr>
            <w:tcW w:w="2260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YASMIN</w:t>
            </w:r>
          </w:p>
        </w:tc>
        <w:tc>
          <w:tcPr>
            <w:tcW w:w="1697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01/02/2008</w:t>
            </w:r>
          </w:p>
        </w:tc>
        <w:tc>
          <w:tcPr>
            <w:tcW w:w="3249" w:type="dxa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ANCONA RESPECT 2001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4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MERCANTI</w:t>
            </w:r>
          </w:p>
        </w:tc>
        <w:tc>
          <w:tcPr>
            <w:tcW w:w="2260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ASIA</w:t>
            </w:r>
          </w:p>
        </w:tc>
        <w:tc>
          <w:tcPr>
            <w:tcW w:w="1697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27/08/2008</w:t>
            </w:r>
          </w:p>
        </w:tc>
        <w:tc>
          <w:tcPr>
            <w:tcW w:w="3249" w:type="dxa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GIOVANE OFFAGNA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ANCONA RESPECT 2001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YFIT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SAWICKI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09/06/2007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65B3B" w:rsidRPr="00201493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</w:tbl>
    <w:p w:rsidR="00A65B3B" w:rsidRPr="00B04BBE" w:rsidRDefault="00A65B3B" w:rsidP="00A65B3B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A65B3B" w:rsidRPr="009D0382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45</w:t>
      </w:r>
    </w:p>
    <w:p w:rsidR="00A65B3B" w:rsidRPr="009D0382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Grigliatabella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A65B3B" w:rsidRPr="00190C74" w:rsidTr="009E6464">
        <w:trPr>
          <w:trHeight w:val="235"/>
        </w:trPr>
        <w:tc>
          <w:tcPr>
            <w:tcW w:w="595" w:type="dxa"/>
          </w:tcPr>
          <w:p w:rsidR="00A65B3B" w:rsidRPr="00190C74" w:rsidRDefault="00A65B3B" w:rsidP="009E6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264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260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97" w:type="dxa"/>
          </w:tcPr>
          <w:p w:rsidR="00A65B3B" w:rsidRPr="00190C74" w:rsidRDefault="00A65B3B" w:rsidP="009E6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NASCITA</w:t>
            </w:r>
          </w:p>
        </w:tc>
        <w:tc>
          <w:tcPr>
            <w:tcW w:w="3249" w:type="dxa"/>
          </w:tcPr>
          <w:p w:rsidR="00A65B3B" w:rsidRPr="00190C74" w:rsidRDefault="00A65B3B" w:rsidP="009E6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C74">
              <w:rPr>
                <w:rFonts w:ascii="Arial" w:hAnsi="Arial" w:cs="Arial"/>
                <w:b/>
                <w:sz w:val="20"/>
                <w:szCs w:val="20"/>
              </w:rPr>
              <w:t>SOCIETA’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22/11/2008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S.A.CALCIO</w:t>
            </w:r>
            <w:proofErr w:type="spellEnd"/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CASTELFIDARDO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PALOMBINA VECCHIA</w:t>
            </w:r>
          </w:p>
        </w:tc>
      </w:tr>
      <w:tr w:rsidR="00A65B3B" w:rsidRPr="00B04BBE" w:rsidTr="009E6464">
        <w:trPr>
          <w:trHeight w:val="279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JUNIORJESINA LIBERTAS</w:t>
            </w:r>
          </w:p>
        </w:tc>
      </w:tr>
      <w:tr w:rsidR="00A65B3B" w:rsidRPr="00B04BBE" w:rsidTr="009E6464">
        <w:trPr>
          <w:trHeight w:val="207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FILOTTRANESE.</w:t>
            </w:r>
          </w:p>
        </w:tc>
      </w:tr>
      <w:tr w:rsidR="00A65B3B" w:rsidRPr="00B04BBE" w:rsidTr="009E6464">
        <w:trPr>
          <w:trHeight w:val="211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ACADEMY CIVITANOVESE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CINGOLANA SAN FRANCESCO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MONTEFANO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SS MACERATESE 1922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4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LEONARDO</w:t>
            </w:r>
          </w:p>
        </w:tc>
        <w:tc>
          <w:tcPr>
            <w:tcW w:w="1697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24/04/2008</w:t>
            </w:r>
          </w:p>
        </w:tc>
        <w:tc>
          <w:tcPr>
            <w:tcW w:w="3249" w:type="dxa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NUOVA FOLGORE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4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MUCCIACCIARO</w:t>
            </w:r>
          </w:p>
        </w:tc>
        <w:tc>
          <w:tcPr>
            <w:tcW w:w="2260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DANIEL</w:t>
            </w:r>
          </w:p>
        </w:tc>
        <w:tc>
          <w:tcPr>
            <w:tcW w:w="1697" w:type="dxa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27/02/2008</w:t>
            </w:r>
          </w:p>
        </w:tc>
        <w:tc>
          <w:tcPr>
            <w:tcW w:w="3249" w:type="dxa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PORTORECANATI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MURATORI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15/02/2008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GIOVANE ANCONA CALCIO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ROBUR </w:t>
            </w:r>
            <w:proofErr w:type="spellStart"/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A.S.D.</w:t>
            </w:r>
            <w:proofErr w:type="spellEnd"/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BIAGIO NAZZARO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PAPINI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01493">
              <w:rPr>
                <w:rFonts w:ascii="Arial" w:hAnsi="Arial" w:cs="Arial"/>
                <w:sz w:val="20"/>
                <w:szCs w:val="20"/>
                <w:lang w:eastAsia="it-IT"/>
              </w:rPr>
              <w:t>16/07/2008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65B3B" w:rsidRPr="00201493" w:rsidRDefault="00A65B3B" w:rsidP="009E6464">
            <w:pPr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65B3B" w:rsidRPr="00B04BBE" w:rsidTr="009E6464">
        <w:trPr>
          <w:trHeight w:val="264"/>
        </w:trPr>
        <w:tc>
          <w:tcPr>
            <w:tcW w:w="595" w:type="dxa"/>
            <w:vAlign w:val="bottom"/>
          </w:tcPr>
          <w:p w:rsidR="00A65B3B" w:rsidRPr="00201493" w:rsidRDefault="00A65B3B" w:rsidP="009E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65B3B" w:rsidRPr="00201493" w:rsidRDefault="00A65B3B" w:rsidP="009E646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A65B3B" w:rsidRPr="00201493" w:rsidRDefault="00A65B3B" w:rsidP="009E646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149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VILLA MUSONE</w:t>
            </w:r>
          </w:p>
        </w:tc>
      </w:tr>
    </w:tbl>
    <w:p w:rsidR="00A65B3B" w:rsidRDefault="00A65B3B" w:rsidP="00A65B3B">
      <w:pPr>
        <w:pStyle w:val="Nessunaspaziatura"/>
        <w:rPr>
          <w:rFonts w:ascii="Arial" w:hAnsi="Arial" w:cs="Arial"/>
        </w:rPr>
      </w:pP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A65B3B" w:rsidRPr="00E3570A" w:rsidRDefault="00A65B3B" w:rsidP="00A65B3B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A65B3B" w:rsidRPr="006036B9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</w:p>
    <w:p w:rsidR="00A65B3B" w:rsidRPr="00E3570A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A65B3B" w:rsidRDefault="00A65B3B" w:rsidP="00A65B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A65B3B" w:rsidRDefault="00A65B3B" w:rsidP="00A65B3B">
      <w:pPr>
        <w:pStyle w:val="Titolo2"/>
        <w:rPr>
          <w:i w:val="0"/>
        </w:rPr>
      </w:pPr>
      <w:bookmarkStart w:id="7" w:name="_Toc91068423"/>
      <w:bookmarkStart w:id="8" w:name="_Toc91083372"/>
      <w:r>
        <w:rPr>
          <w:i w:val="0"/>
        </w:rPr>
        <w:t>Recuperi</w:t>
      </w:r>
      <w:bookmarkEnd w:id="7"/>
      <w:bookmarkEnd w:id="8"/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:rsidR="00A65B3B" w:rsidRPr="00A35B13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BIAGIO NAZZARO/MARINA CALCIO viene recuperata </w:t>
      </w:r>
      <w:r>
        <w:rPr>
          <w:rFonts w:ascii="Arial" w:hAnsi="Arial" w:cs="Arial"/>
          <w:b/>
          <w:sz w:val="22"/>
          <w:szCs w:val="22"/>
          <w:u w:val="single"/>
        </w:rPr>
        <w:t>mercoledì 19.0</w:t>
      </w:r>
      <w:r w:rsidRPr="00132446">
        <w:rPr>
          <w:rFonts w:ascii="Arial" w:hAnsi="Arial" w:cs="Arial"/>
          <w:b/>
          <w:sz w:val="22"/>
          <w:szCs w:val="22"/>
          <w:u w:val="single"/>
        </w:rPr>
        <w:t>1.2022 ore 14,30</w:t>
      </w:r>
      <w:r>
        <w:rPr>
          <w:rFonts w:ascii="Arial" w:hAnsi="Arial" w:cs="Arial"/>
          <w:sz w:val="22"/>
          <w:szCs w:val="22"/>
        </w:rPr>
        <w:t>.</w:t>
      </w: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132446" w:rsidRDefault="00A65B3B" w:rsidP="00A65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MARINA CALCIO/JESINA CALCIO SRL viene recuperata </w:t>
      </w:r>
      <w:r w:rsidRPr="00132446">
        <w:rPr>
          <w:rFonts w:ascii="Arial" w:hAnsi="Arial" w:cs="Arial"/>
          <w:b/>
          <w:sz w:val="22"/>
          <w:szCs w:val="22"/>
          <w:u w:val="single"/>
        </w:rPr>
        <w:t xml:space="preserve">mercoledì 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132446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132446">
        <w:rPr>
          <w:rFonts w:ascii="Arial" w:hAnsi="Arial" w:cs="Arial"/>
          <w:b/>
          <w:sz w:val="22"/>
          <w:szCs w:val="22"/>
          <w:u w:val="single"/>
        </w:rPr>
        <w:t>.2022 ore 15,00</w:t>
      </w:r>
      <w:r>
        <w:rPr>
          <w:rFonts w:ascii="Arial" w:hAnsi="Arial" w:cs="Arial"/>
          <w:sz w:val="22"/>
          <w:szCs w:val="22"/>
        </w:rPr>
        <w:t>.</w:t>
      </w:r>
    </w:p>
    <w:p w:rsidR="00A65B3B" w:rsidRPr="00A35B13" w:rsidRDefault="00A65B3B" w:rsidP="00A65B3B">
      <w:pPr>
        <w:rPr>
          <w:rFonts w:ascii="Arial" w:hAnsi="Arial" w:cs="Arial"/>
          <w:sz w:val="22"/>
          <w:szCs w:val="22"/>
        </w:rPr>
      </w:pPr>
      <w:r w:rsidRPr="00A35B13">
        <w:rPr>
          <w:rFonts w:ascii="Arial" w:hAnsi="Arial" w:cs="Arial"/>
          <w:sz w:val="22"/>
          <w:szCs w:val="22"/>
        </w:rPr>
        <w:t xml:space="preserve"> </w:t>
      </w:r>
    </w:p>
    <w:p w:rsidR="00A65B3B" w:rsidRPr="00A35B13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2D3906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OLIMPIA/VILLA </w:t>
      </w:r>
      <w:proofErr w:type="spellStart"/>
      <w:r>
        <w:rPr>
          <w:rFonts w:ascii="Arial" w:hAnsi="Arial" w:cs="Arial"/>
          <w:sz w:val="22"/>
          <w:szCs w:val="22"/>
        </w:rPr>
        <w:t>S.MARTINO</w:t>
      </w:r>
      <w:proofErr w:type="spellEnd"/>
      <w:r>
        <w:rPr>
          <w:rFonts w:ascii="Arial" w:hAnsi="Arial" w:cs="Arial"/>
          <w:sz w:val="22"/>
          <w:szCs w:val="22"/>
        </w:rPr>
        <w:t xml:space="preserve"> viene </w:t>
      </w:r>
      <w:r w:rsidRPr="002D3906">
        <w:rPr>
          <w:rFonts w:ascii="Arial" w:hAnsi="Arial" w:cs="Arial"/>
          <w:b/>
          <w:sz w:val="22"/>
          <w:szCs w:val="22"/>
          <w:u w:val="single"/>
        </w:rPr>
        <w:t>recuperata mercoledì 05.01.2022 ore 14,30.</w:t>
      </w: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MOIE VALLESINA/VILLA </w:t>
      </w:r>
      <w:proofErr w:type="spellStart"/>
      <w:r>
        <w:rPr>
          <w:rFonts w:ascii="Arial" w:hAnsi="Arial" w:cs="Arial"/>
          <w:sz w:val="22"/>
          <w:szCs w:val="22"/>
        </w:rPr>
        <w:t>S.MARTINO</w:t>
      </w:r>
      <w:proofErr w:type="spellEnd"/>
      <w:r>
        <w:rPr>
          <w:rFonts w:ascii="Arial" w:hAnsi="Arial" w:cs="Arial"/>
          <w:sz w:val="22"/>
          <w:szCs w:val="22"/>
        </w:rPr>
        <w:t xml:space="preserve"> viene </w:t>
      </w:r>
      <w:r w:rsidRPr="002D3906">
        <w:rPr>
          <w:rFonts w:ascii="Arial" w:hAnsi="Arial" w:cs="Arial"/>
          <w:b/>
          <w:sz w:val="22"/>
          <w:szCs w:val="22"/>
          <w:u w:val="single"/>
        </w:rPr>
        <w:t>recuperata mercoledì 19.01.2022 ore 14,30.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Pr="00617F5C" w:rsidRDefault="00A65B3B" w:rsidP="00A65B3B">
      <w:pPr>
        <w:rPr>
          <w:rFonts w:ascii="Arial" w:hAnsi="Arial" w:cs="Arial"/>
          <w:sz w:val="22"/>
          <w:szCs w:val="22"/>
        </w:rPr>
      </w:pPr>
      <w:r w:rsidRPr="00617F5C">
        <w:rPr>
          <w:rFonts w:ascii="Arial" w:hAnsi="Arial" w:cs="Arial"/>
          <w:sz w:val="22"/>
          <w:szCs w:val="22"/>
        </w:rPr>
        <w:t xml:space="preserve">La gara VALFOGLIA/ATLETICO MONDOLFOMAROTTA </w:t>
      </w:r>
      <w:r>
        <w:rPr>
          <w:rFonts w:ascii="Arial" w:hAnsi="Arial" w:cs="Arial"/>
          <w:sz w:val="22"/>
          <w:szCs w:val="22"/>
        </w:rPr>
        <w:t xml:space="preserve">viene recuperata </w:t>
      </w:r>
      <w:r>
        <w:rPr>
          <w:rFonts w:ascii="Arial" w:hAnsi="Arial" w:cs="Arial"/>
          <w:b/>
          <w:sz w:val="22"/>
          <w:szCs w:val="22"/>
          <w:u w:val="single"/>
        </w:rPr>
        <w:t>mercoledì 19</w:t>
      </w:r>
      <w:r w:rsidRPr="00617F5C">
        <w:rPr>
          <w:rFonts w:ascii="Arial" w:hAnsi="Arial" w:cs="Arial"/>
          <w:b/>
          <w:sz w:val="22"/>
          <w:szCs w:val="22"/>
          <w:u w:val="single"/>
        </w:rPr>
        <w:t>.01.2022</w:t>
      </w:r>
      <w:r>
        <w:rPr>
          <w:rFonts w:ascii="Arial" w:hAnsi="Arial" w:cs="Arial"/>
          <w:b/>
          <w:sz w:val="22"/>
          <w:szCs w:val="22"/>
          <w:u w:val="single"/>
        </w:rPr>
        <w:t xml:space="preserve"> ore 14,30</w:t>
      </w:r>
      <w:r w:rsidRPr="00617F5C">
        <w:rPr>
          <w:rFonts w:ascii="Arial" w:hAnsi="Arial" w:cs="Arial"/>
          <w:b/>
          <w:sz w:val="22"/>
          <w:szCs w:val="22"/>
          <w:u w:val="single"/>
        </w:rPr>
        <w:t>.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</w:t>
      </w:r>
      <w:r w:rsidRPr="00132446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A65B3B" w:rsidRPr="002D3906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617F5C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617F5C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gara MANCINI RUGGERO/FOLGORE CASTELRAIMONDO viene </w:t>
      </w:r>
      <w:r w:rsidRPr="00617F5C">
        <w:rPr>
          <w:rFonts w:ascii="Arial" w:hAnsi="Arial" w:cs="Arial"/>
          <w:b/>
          <w:sz w:val="22"/>
          <w:szCs w:val="22"/>
          <w:u w:val="single"/>
        </w:rPr>
        <w:t>recuperata mercoledì 12.01.2022 ore 14,30.</w:t>
      </w:r>
    </w:p>
    <w:p w:rsidR="00A65B3B" w:rsidRDefault="00A65B3B" w:rsidP="00A65B3B"/>
    <w:p w:rsidR="00A65B3B" w:rsidRDefault="00A65B3B" w:rsidP="00A65B3B">
      <w:r>
        <w:t xml:space="preserve"> 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sz w:val="22"/>
          <w:szCs w:val="22"/>
        </w:rPr>
        <w:t xml:space="preserve">VICTORIA BRUGNETTO/ANKON DORICA già posticipata al 05.01.2022, causa concomitanza </w:t>
      </w:r>
      <w:r w:rsidRPr="00132446">
        <w:rPr>
          <w:rFonts w:ascii="Arial" w:hAnsi="Arial" w:cs="Arial"/>
          <w:b/>
          <w:sz w:val="22"/>
          <w:szCs w:val="22"/>
          <w:u w:val="single"/>
        </w:rPr>
        <w:t xml:space="preserve">viene </w:t>
      </w:r>
      <w:r>
        <w:rPr>
          <w:rFonts w:ascii="Arial" w:hAnsi="Arial" w:cs="Arial"/>
          <w:b/>
          <w:sz w:val="22"/>
          <w:szCs w:val="22"/>
          <w:u w:val="single"/>
        </w:rPr>
        <w:t xml:space="preserve">disputata </w:t>
      </w:r>
      <w:r w:rsidRPr="00132446">
        <w:rPr>
          <w:rFonts w:ascii="Arial" w:hAnsi="Arial" w:cs="Arial"/>
          <w:b/>
          <w:sz w:val="22"/>
          <w:szCs w:val="22"/>
          <w:u w:val="single"/>
        </w:rPr>
        <w:t xml:space="preserve">mercoledì 19.01.2022 ore 14,30. 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SENIGALLIA CALCIO/NUOVA SIROLESE viene recuperata </w:t>
      </w:r>
      <w:r w:rsidRPr="00132446">
        <w:rPr>
          <w:rFonts w:ascii="Arial" w:hAnsi="Arial" w:cs="Arial"/>
          <w:b/>
          <w:sz w:val="22"/>
          <w:szCs w:val="22"/>
          <w:u w:val="single"/>
        </w:rPr>
        <w:t>mercoledì 19.01.2022 ore 1</w:t>
      </w:r>
      <w:r>
        <w:rPr>
          <w:rFonts w:ascii="Arial" w:hAnsi="Arial" w:cs="Arial"/>
          <w:b/>
          <w:sz w:val="22"/>
          <w:szCs w:val="22"/>
          <w:u w:val="single"/>
        </w:rPr>
        <w:t>5,0</w:t>
      </w:r>
      <w:r w:rsidRPr="00132446">
        <w:rPr>
          <w:rFonts w:ascii="Arial" w:hAnsi="Arial" w:cs="Arial"/>
          <w:b/>
          <w:sz w:val="22"/>
          <w:szCs w:val="22"/>
          <w:u w:val="single"/>
        </w:rPr>
        <w:t>0.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Pr="00617F5C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SANTA MARIA APPARENTE/REAL PORTO viene </w:t>
      </w:r>
      <w:r w:rsidRPr="00617F5C">
        <w:rPr>
          <w:rFonts w:ascii="Arial" w:hAnsi="Arial" w:cs="Arial"/>
          <w:b/>
          <w:sz w:val="22"/>
          <w:szCs w:val="22"/>
          <w:u w:val="single"/>
        </w:rPr>
        <w:t>recuperata mercoledì 12.01.2022 ore 1</w:t>
      </w:r>
      <w:r>
        <w:rPr>
          <w:rFonts w:ascii="Arial" w:hAnsi="Arial" w:cs="Arial"/>
          <w:b/>
          <w:sz w:val="22"/>
          <w:szCs w:val="22"/>
          <w:u w:val="single"/>
        </w:rPr>
        <w:t>5,0</w:t>
      </w:r>
      <w:r w:rsidRPr="00617F5C">
        <w:rPr>
          <w:rFonts w:ascii="Arial" w:hAnsi="Arial" w:cs="Arial"/>
          <w:b/>
          <w:sz w:val="22"/>
          <w:szCs w:val="22"/>
          <w:u w:val="single"/>
        </w:rPr>
        <w:t>0.</w:t>
      </w:r>
    </w:p>
    <w:p w:rsidR="00A65B3B" w:rsidRPr="00E1658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Default="00A65B3B" w:rsidP="00A65B3B">
      <w:pPr>
        <w:pStyle w:val="Titolo2"/>
        <w:rPr>
          <w:i w:val="0"/>
        </w:rPr>
      </w:pPr>
      <w:bookmarkStart w:id="9" w:name="_Toc91068424"/>
      <w:bookmarkStart w:id="10" w:name="_Toc91083373"/>
      <w:r w:rsidRPr="00F82AD2">
        <w:rPr>
          <w:i w:val="0"/>
        </w:rPr>
        <w:t xml:space="preserve">Modifiche al programma gare del </w:t>
      </w:r>
      <w:r>
        <w:rPr>
          <w:i w:val="0"/>
        </w:rPr>
        <w:t>23/12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  <w:bookmarkEnd w:id="10"/>
    </w:p>
    <w:p w:rsidR="00A65B3B" w:rsidRDefault="00A65B3B" w:rsidP="00A65B3B"/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:rsidR="00A65B3B" w:rsidRDefault="00A65B3B" w:rsidP="00A65B3B"/>
    <w:p w:rsidR="00A65B3B" w:rsidRPr="007347FD" w:rsidRDefault="00A65B3B" w:rsidP="00A65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a COVID la gara </w:t>
      </w:r>
      <w:r w:rsidRPr="007347FD">
        <w:rPr>
          <w:rFonts w:ascii="Arial" w:hAnsi="Arial" w:cs="Arial"/>
          <w:sz w:val="22"/>
          <w:szCs w:val="22"/>
        </w:rPr>
        <w:t>ATLETICO MONDOLFOMAROTTA</w:t>
      </w:r>
      <w:r>
        <w:rPr>
          <w:rFonts w:ascii="Arial" w:hAnsi="Arial" w:cs="Arial"/>
          <w:sz w:val="22"/>
          <w:szCs w:val="22"/>
        </w:rPr>
        <w:t>/</w:t>
      </w:r>
      <w:r w:rsidRPr="007347FD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Pr="007347FD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r w:rsidRPr="007347FD">
        <w:rPr>
          <w:rFonts w:ascii="Arial" w:hAnsi="Arial" w:cs="Arial"/>
          <w:b/>
          <w:sz w:val="22"/>
          <w:szCs w:val="22"/>
          <w:u w:val="single"/>
        </w:rPr>
        <w:t>rinviata a mercoledì 05.01.2022 ore 14,30.</w:t>
      </w:r>
    </w:p>
    <w:p w:rsidR="00A65B3B" w:rsidRDefault="00A65B3B" w:rsidP="00A65B3B"/>
    <w:p w:rsidR="00A65B3B" w:rsidRDefault="00A65B3B" w:rsidP="00A65B3B"/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32446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A65B3B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</w:p>
    <w:p w:rsidR="00A65B3B" w:rsidRPr="00187C2E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87C2E">
        <w:rPr>
          <w:rFonts w:ascii="Arial" w:hAnsi="Arial" w:cs="Arial"/>
          <w:sz w:val="22"/>
          <w:szCs w:val="22"/>
        </w:rPr>
        <w:t>PRO CALCIO ASCOLI</w:t>
      </w:r>
      <w:r>
        <w:rPr>
          <w:rFonts w:ascii="Arial" w:hAnsi="Arial" w:cs="Arial"/>
          <w:sz w:val="22"/>
          <w:szCs w:val="22"/>
        </w:rPr>
        <w:t>/</w:t>
      </w:r>
      <w:r w:rsidRPr="00187C2E">
        <w:rPr>
          <w:rFonts w:ascii="Arial" w:hAnsi="Arial" w:cs="Arial"/>
          <w:sz w:val="22"/>
          <w:szCs w:val="22"/>
        </w:rPr>
        <w:t xml:space="preserve">AUDAX PAGLIARE </w:t>
      </w:r>
      <w:r>
        <w:rPr>
          <w:rFonts w:ascii="Arial" w:hAnsi="Arial" w:cs="Arial"/>
          <w:sz w:val="22"/>
          <w:szCs w:val="22"/>
        </w:rPr>
        <w:t xml:space="preserve">è </w:t>
      </w:r>
      <w:r w:rsidRPr="00187C2E">
        <w:rPr>
          <w:rFonts w:ascii="Arial" w:hAnsi="Arial" w:cs="Arial"/>
          <w:b/>
          <w:sz w:val="22"/>
          <w:szCs w:val="22"/>
          <w:u w:val="single"/>
        </w:rPr>
        <w:t>posticipata a giovedì 30.12.2021 ore 19,30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87C2E">
        <w:rPr>
          <w:rFonts w:ascii="Arial" w:hAnsi="Arial" w:cs="Arial"/>
          <w:b/>
          <w:sz w:val="22"/>
          <w:szCs w:val="22"/>
          <w:u w:val="single"/>
        </w:rPr>
        <w:t>e disputat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187C2E">
        <w:rPr>
          <w:rFonts w:ascii="Arial" w:hAnsi="Arial" w:cs="Arial"/>
          <w:b/>
          <w:sz w:val="22"/>
          <w:szCs w:val="22"/>
          <w:u w:val="single"/>
        </w:rPr>
        <w:t xml:space="preserve"> sul campo sportivo comunale di </w:t>
      </w:r>
      <w:proofErr w:type="spellStart"/>
      <w:r w:rsidRPr="00187C2E">
        <w:rPr>
          <w:rFonts w:ascii="Arial" w:hAnsi="Arial" w:cs="Arial"/>
          <w:b/>
          <w:sz w:val="22"/>
          <w:szCs w:val="22"/>
          <w:u w:val="single"/>
        </w:rPr>
        <w:t>Castel</w:t>
      </w:r>
      <w:proofErr w:type="spellEnd"/>
      <w:r w:rsidRPr="00187C2E">
        <w:rPr>
          <w:rFonts w:ascii="Arial" w:hAnsi="Arial" w:cs="Arial"/>
          <w:b/>
          <w:sz w:val="22"/>
          <w:szCs w:val="22"/>
          <w:u w:val="single"/>
        </w:rPr>
        <w:t xml:space="preserve"> di Lama, via Tevere. </w:t>
      </w:r>
    </w:p>
    <w:p w:rsidR="00A65B3B" w:rsidRDefault="00A65B3B" w:rsidP="00A65B3B"/>
    <w:p w:rsidR="00A65B3B" w:rsidRDefault="00A65B3B" w:rsidP="00A65B3B"/>
    <w:p w:rsidR="00A65B3B" w:rsidRPr="00187C2E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87C2E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187C2E">
        <w:rPr>
          <w:rFonts w:ascii="Arial" w:hAnsi="Arial" w:cs="Arial"/>
          <w:b/>
          <w:sz w:val="22"/>
          <w:szCs w:val="22"/>
          <w:u w:val="single"/>
        </w:rPr>
        <w:t xml:space="preserve"> REGIONALI</w:t>
      </w:r>
    </w:p>
    <w:p w:rsidR="00A65B3B" w:rsidRDefault="00A65B3B" w:rsidP="00A65B3B"/>
    <w:p w:rsidR="00A65B3B" w:rsidRDefault="00A65B3B" w:rsidP="00A65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DA4303">
        <w:rPr>
          <w:rFonts w:ascii="Arial" w:hAnsi="Arial" w:cs="Arial"/>
          <w:sz w:val="22"/>
          <w:szCs w:val="22"/>
        </w:rPr>
        <w:t>S.A. CALCIO CASTELFIDARDO</w:t>
      </w:r>
      <w:r>
        <w:rPr>
          <w:rFonts w:ascii="Arial" w:hAnsi="Arial" w:cs="Arial"/>
          <w:sz w:val="22"/>
          <w:szCs w:val="22"/>
        </w:rPr>
        <w:t>/</w:t>
      </w:r>
      <w:r w:rsidRPr="00DA4303">
        <w:rPr>
          <w:rFonts w:ascii="Arial" w:hAnsi="Arial" w:cs="Arial"/>
          <w:sz w:val="22"/>
          <w:szCs w:val="22"/>
        </w:rPr>
        <w:t xml:space="preserve">GIOVANE ANCONA CALCIO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A4303">
        <w:rPr>
          <w:rFonts w:ascii="Arial" w:hAnsi="Arial" w:cs="Arial"/>
          <w:b/>
          <w:sz w:val="22"/>
          <w:szCs w:val="22"/>
          <w:u w:val="single"/>
        </w:rPr>
        <w:t>ore 15,00.</w:t>
      </w:r>
      <w:r w:rsidRPr="00DA4303">
        <w:rPr>
          <w:rFonts w:ascii="Arial" w:hAnsi="Arial" w:cs="Arial"/>
          <w:sz w:val="22"/>
          <w:szCs w:val="22"/>
        </w:rPr>
        <w:t xml:space="preserve"> </w:t>
      </w: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D068D0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D068D0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>/</w:t>
      </w:r>
      <w:r w:rsidRPr="00D068D0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è </w:t>
      </w:r>
      <w:r w:rsidRPr="00D068D0">
        <w:rPr>
          <w:rFonts w:ascii="Arial" w:hAnsi="Arial" w:cs="Arial"/>
          <w:b/>
          <w:sz w:val="22"/>
          <w:szCs w:val="22"/>
          <w:u w:val="single"/>
        </w:rPr>
        <w:t>posticipata a mercoledì 29.12.2021 ore 17,00</w:t>
      </w:r>
    </w:p>
    <w:p w:rsidR="00A65B3B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DA4303" w:rsidRDefault="00A65B3B" w:rsidP="00A65B3B">
      <w:pPr>
        <w:rPr>
          <w:rFonts w:ascii="Arial" w:hAnsi="Arial" w:cs="Arial"/>
          <w:sz w:val="22"/>
          <w:szCs w:val="22"/>
        </w:rPr>
      </w:pPr>
    </w:p>
    <w:p w:rsidR="00A65B3B" w:rsidRPr="00187C2E" w:rsidRDefault="00A65B3B" w:rsidP="00A65B3B">
      <w:pPr>
        <w:rPr>
          <w:rFonts w:ascii="Arial" w:hAnsi="Arial" w:cs="Arial"/>
          <w:b/>
          <w:sz w:val="22"/>
          <w:szCs w:val="22"/>
          <w:u w:val="single"/>
        </w:rPr>
      </w:pPr>
      <w:r w:rsidRPr="00187C2E">
        <w:rPr>
          <w:rFonts w:ascii="Arial" w:hAnsi="Arial" w:cs="Arial"/>
          <w:b/>
          <w:sz w:val="22"/>
          <w:szCs w:val="22"/>
          <w:u w:val="single"/>
        </w:rPr>
        <w:t>CAMPIONATO UNDER 15 GIOVANISSIMI REGIONALI</w:t>
      </w:r>
    </w:p>
    <w:p w:rsidR="00A65B3B" w:rsidRDefault="00A65B3B" w:rsidP="00A65B3B">
      <w:pPr>
        <w:pStyle w:val="LndNormale1"/>
      </w:pPr>
    </w:p>
    <w:p w:rsidR="00A65B3B" w:rsidRDefault="00A65B3B" w:rsidP="00A65B3B">
      <w:pPr>
        <w:pStyle w:val="LndNormale1"/>
      </w:pPr>
      <w:r>
        <w:t xml:space="preserve">La gara </w:t>
      </w:r>
      <w:r w:rsidRPr="00CC0CDF">
        <w:t>F.C. VIGOR SENIGALLIA</w:t>
      </w:r>
      <w:r>
        <w:t>/</w:t>
      </w:r>
      <w:r w:rsidRPr="00CC0CDF">
        <w:t>POL.CAGLI SPORT ASSOCIATI</w:t>
      </w:r>
      <w:r>
        <w:t xml:space="preserve"> avrà inizio alle </w:t>
      </w:r>
      <w:r w:rsidRPr="00CC0CDF">
        <w:rPr>
          <w:b/>
          <w:u w:val="single"/>
        </w:rPr>
        <w:t>ore 15,30</w:t>
      </w:r>
    </w:p>
    <w:p w:rsidR="00A65B3B" w:rsidRDefault="00A65B3B" w:rsidP="00A65B3B">
      <w:pPr>
        <w:pStyle w:val="LndNormale1"/>
      </w:pPr>
    </w:p>
    <w:p w:rsidR="00A65B3B" w:rsidRPr="00187C2E" w:rsidRDefault="00A65B3B" w:rsidP="00A65B3B">
      <w:pPr>
        <w:pStyle w:val="LndNormale1"/>
        <w:rPr>
          <w:b/>
          <w:u w:val="single"/>
        </w:rPr>
      </w:pPr>
      <w:r>
        <w:t xml:space="preserve">Causa indisponibiltà campo disposta dalla LND la gara </w:t>
      </w:r>
      <w:r w:rsidRPr="00187C2E">
        <w:t>S.S. MACERATESE 1922</w:t>
      </w:r>
      <w:r>
        <w:t>/</w:t>
      </w:r>
      <w:r w:rsidRPr="00187C2E">
        <w:t>ANCONA MATELICA SRL</w:t>
      </w:r>
      <w:r>
        <w:t xml:space="preserve"> viene </w:t>
      </w:r>
      <w:r w:rsidRPr="00187C2E">
        <w:rPr>
          <w:b/>
          <w:u w:val="single"/>
        </w:rPr>
        <w:t>disputata allo Stadio “Della Vittoria” di Macerata con inizio alle ore 15,30.</w:t>
      </w:r>
    </w:p>
    <w:p w:rsidR="00A65B3B" w:rsidRDefault="00A65B3B" w:rsidP="00A65B3B">
      <w:pPr>
        <w:pStyle w:val="LndNormale1"/>
      </w:pPr>
    </w:p>
    <w:p w:rsidR="00A65B3B" w:rsidRDefault="00A65B3B" w:rsidP="00A65B3B">
      <w:pPr>
        <w:pStyle w:val="LndNormale1"/>
      </w:pPr>
      <w:r>
        <w:t xml:space="preserve">La gara </w:t>
      </w:r>
      <w:r w:rsidRPr="00187C2E">
        <w:t xml:space="preserve">ROBUR A.S.D. </w:t>
      </w:r>
      <w:r>
        <w:t>/</w:t>
      </w:r>
      <w:r w:rsidRPr="00187C2E">
        <w:t xml:space="preserve">SETTEMPEDA A.S.D. </w:t>
      </w:r>
      <w:r>
        <w:t xml:space="preserve">avrà inizio alle </w:t>
      </w:r>
      <w:r w:rsidRPr="00187C2E">
        <w:rPr>
          <w:b/>
          <w:u w:val="single"/>
        </w:rPr>
        <w:t>ore 15,30</w:t>
      </w:r>
      <w:r>
        <w:t>.</w:t>
      </w:r>
      <w:r w:rsidRPr="00187C2E">
        <w:t xml:space="preserve"> </w:t>
      </w:r>
    </w:p>
    <w:p w:rsidR="008732AF" w:rsidRDefault="008732AF" w:rsidP="008732AF">
      <w:pPr>
        <w:pStyle w:val="LndNormale1"/>
      </w:pPr>
      <w:bookmarkStart w:id="11" w:name="CC_COMUCR"/>
      <w:bookmarkEnd w:id="11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1083374"/>
      <w:r w:rsidRPr="00937FDE">
        <w:rPr>
          <w:color w:val="FFFFFF"/>
        </w:rPr>
        <w:t>NOTIZIE SU ATTIVITÀ AGONISTICA</w:t>
      </w:r>
      <w:bookmarkEnd w:id="12"/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ECCELLENZA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19/12/2021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100,00 SAN MARCO SERVIGLIANO </w:t>
      </w:r>
      <w:r>
        <w:br/>
        <w:t xml:space="preserve">Per aver, alcuni propri sostenitori, lanciato sul terreno di gioco una bottiglia d'acqua senza colpire.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(URBANIA CALCIO)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(BIAGIO NAZZARO)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ATLETICO ASCOLI)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(MONTEFANO CALCIO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GALLO)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PIERANDREI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(BIAGIO NAZZARO)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(FORSEMPRONESE 1949 SD.ARL)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(MONTEFANO CALCIO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SERVIGLIANO)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(SANGIUSTESE M.G.)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TEMELLINI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(URBANIA CALCIO)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CANDIDI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CANTARINI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(ATL. CALCIO P.S. ELPIDIO)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MATTEO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ATLETICO ASCOLI)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(LMV URBINO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OVIAHON KELLY OSARUMWEN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(SANGIUSTESE M.G.) 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PROMOZIONE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18/12/2021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lastRenderedPageBreak/>
        <w:t xml:space="preserve">Euro 300,00 ILARIO LORENZINI </w:t>
      </w:r>
      <w:r>
        <w:br/>
        <w:t xml:space="preserve">Per essere, la propria tifoseria, venuta alle vie di fatto con la tifoseria avversaria. Tale avvenimento causava l'interuzione della gara per due minuti, e rendeva necessario l'intervento della polizia sulle tribune.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300,00 SASSOFERRATO GENGA </w:t>
      </w:r>
      <w:r>
        <w:br/>
        <w:t xml:space="preserve">Per essere, la propria tifoseria, venuta alle vie di fatto con la tifoseria avversaria. Tale avvenimento causava la sospensione della gara per due minuti, e rendeva necessario l'intervento della polizia sulle tribune.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irirguardoso nei confronti dell'arbitro </w:t>
      </w:r>
    </w:p>
    <w:p w:rsidR="00DD499B" w:rsidRDefault="00DD499B">
      <w:pPr>
        <w:pStyle w:val="titolo3"/>
        <w:divId w:val="1867476145"/>
      </w:pPr>
      <w:r>
        <w:t xml:space="preserve">MASSAGGIATORI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SQUALIFICA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irriguardoso nei confronti dell'arbitro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BUSILACCHI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VITTORI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CUCCU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(FUTURA 96)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CARDELLI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aver, al termine della gara, avvicinato l'abitro con fare intimidatorio e rivolto allo stesso espressioni offensive. Tali espressioni venivano dallo stesso rivolte anche agli assistenti dell'arbitro. </w:t>
      </w:r>
    </w:p>
    <w:p w:rsidR="00DD499B" w:rsidRDefault="00DD499B">
      <w:pPr>
        <w:pStyle w:val="titolo20"/>
        <w:divId w:val="186747614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GARCIA MARTIN LEOPOLDO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STRECCIONI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(LORETO A.D.)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POMIRO GERMAN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(CHIESANUOVA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CLERI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(K SPORT MONTECCHIO)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(CASTIGNANO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(MONTICELLI CALCIO S.R.L.)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CHIOCCI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(ILARIO LORENZINI)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GROTTINI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(PALMENSE SSDARL)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LIBERATI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CENTOBUCHI)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(CANTIANO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(CENTOBUCHI 1972 MP)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MARZAN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(FUTURA 96)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(K SPORT MONTECCHIO)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OSSO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(MONTERUBBIANESE)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(PASSATEMPESE)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PIGLIACAMPO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SEBASTIANELLI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(CASTIGNANO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MATTEIS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CARISSIMI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MARZOLI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SAROUT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MANGONI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PIETRUCCI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(MONTICELLI CALCIO S.R.L.)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(MONTURANO CAMPIGLIONE)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IANNACI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TIRANTI ZEFIRO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BIANCHI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(SASSOFERRATO GENGA)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TASSETTI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(TRODICA)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lastRenderedPageBreak/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500,00 GABICCE GRADARA </w:t>
      </w:r>
      <w:r>
        <w:br/>
        <w:t xml:space="preserve">Per aver, la propria tifoseria, durante tutto l'arco della gara, rivolto all'arbitro espressioni offensive e di stampo sessista.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SQUALIFICA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ROSCIOLI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proteste nei confronti dell'arbitro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MICUCCI LUCIO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GIANFELICI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(CLUENTINA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MAGGIOLI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PASSERI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ULLOA BRITO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(MONTECOSARO)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RAPONI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(POTENZA PICENA)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MASTRONUNZIO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lastRenderedPageBreak/>
        <w:t>PRIMA CATEGORIA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18/12/2021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C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D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100,00 CAMERINO CALCIO </w:t>
      </w:r>
      <w:r>
        <w:br/>
        <w:t xml:space="preserve">Per aver, la propria tifoseria, durante la gara, rivolto all'arbitro espressioni gravemnete offensive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50,00 MANCINI RUGGERO </w:t>
      </w:r>
      <w:r>
        <w:br/>
        <w:t xml:space="preserve">Mancanza acqua calda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19/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GABIANELLI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aver rivolto offese all'indirizzo dell'arbitro, alla notifica del provvedimento reiterva in tale atteggiamento. Uscito dal campo di gioco si posiizonava dietro la porta e continuava ad insultare e minacciare il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>Espulso pe proteste, si avvicinava pericolosamente all'arbitro rivolgendo allo stesso espressioni intimidatorie. Veniva fermato da un Dirigente della medesima società che lo allontanava dal terreno di gioco non</w:t>
      </w:r>
      <w:r w:rsidR="00DC6D7B">
        <w:t>o</w:t>
      </w:r>
      <w:r>
        <w:t xml:space="preserve">stante lo stesso continuava a proferire minacce all'arbitro. A fine gara, fuori dallo spogliatoio del Direttore di gara reiterava in tale attegiamento irirguardoso </w:t>
      </w:r>
    </w:p>
    <w:p w:rsidR="00DD499B" w:rsidRDefault="00DD499B">
      <w:pPr>
        <w:pStyle w:val="titolo20"/>
        <w:divId w:val="1867476145"/>
      </w:pPr>
      <w:r>
        <w:lastRenderedPageBreak/>
        <w:t xml:space="preserve">INIBIZIONE A SVOLGERE OGNI ATTIVITA'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CAPITANI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irriguardoso nei confrotni dell'arbitro.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RADENTI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PESARESI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(LABOR 1950)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MASSAGGIATORI </w:t>
      </w:r>
    </w:p>
    <w:p w:rsidR="00DD499B" w:rsidRDefault="00DD499B">
      <w:pPr>
        <w:pStyle w:val="titolo20"/>
        <w:divId w:val="1867476145"/>
      </w:pPr>
      <w:r>
        <w:t xml:space="preserve">SQUALIFICA.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MATEACCI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intervento inopportuno </w:t>
      </w:r>
    </w:p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SQUALIFICA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non regolamentare </w:t>
      </w:r>
    </w:p>
    <w:p w:rsidR="00DD499B" w:rsidRDefault="00DD499B">
      <w:pPr>
        <w:pStyle w:val="titolo20"/>
        <w:divId w:val="1867476145"/>
      </w:pPr>
      <w:r>
        <w:t xml:space="preserve">SQUALIFICA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frase inopportuna </w:t>
      </w:r>
    </w:p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ROMANI GERMANO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(AZZURRA MARINER)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CARLETTI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MENEGHINI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(MURAGLIA S.S.D.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MARINANGELI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PASQUINI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ZAHRAOVI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GIULIANELLI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MONTECALVO)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TRABELSI KASSEM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(FALCONARESE 1919)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BIAGIO)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CARNEVALINI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(CUPRENSE 1933)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(FALCONARESE 1919)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(S.VENERANDA)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(VISMARA 2008)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PUPITA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CALCIO PIOBBICO)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BALDE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CHIERCHIA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(CASTELFRETTESE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(ELFA TOLENTINO)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CASSISI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(FERMO SSD 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(MANCINI RUGGERO)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(NUOVA REAL METAURO)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JALLOW BASIRU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(PIANE MG)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SILENZI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(PIANE MG)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MARCHIONNI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(S.VENERANDA)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FALCONIERI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ABBATE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AMADORI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(TAVERNELLE)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ARCANGELETTI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MUSONE)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PRODAN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(S.CLAUDIO)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SILVESTRINI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VERDOLINI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ARDUINI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CASOLLA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ZONGHETTI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(ATHLETICO TAVULLIA)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(CAGLIESE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FRATESI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SPADONI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(CASTELLEONESE)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CESARONI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(CUPRENSE 1933)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SCARPECCIO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(ELFA TOLENTINO)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(LAURENTINA)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RUGGERI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(MONTEMARCIANO)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GNACCARINI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(MURAGLIA S.S.D.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PANGRAZI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SOLFI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(POL. LUNANO)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SULPIZI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(U.S.G.GROTTAZZOLINA MSPM)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PENSALFINE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ALOISI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(AZZURRA MARINER)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BALLA VALIENT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(CAGLIESE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ACUTI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CESARI LEALE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BUGARI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(CHIARAVALLE)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COSTARELLI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(CUPRENSE 1933)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ZUFFATI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CIARLONI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(LAURENTINA)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PACINI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LUCARINI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(MANCINI RUGGERO)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BREGA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(OSTERIA NUOVA)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MONTES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(PESARO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(POL. LUNANO)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ZATAR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(POLISPORTIVA COSSINEA)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VAGNARELLI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(S.ORSO 1980)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(SANGIORGESE 1922)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(TAVERNELLE)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RAIMONDI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MUCCINI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MONTECALVO)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SALVETTI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(CASTELFRETTESE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GIULIANI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(COLLE 2006)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LUCERTINI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(CUPRAMONTANA G.IPPOLITI)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DIONEA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(ELPIDIENSE CASCINARE)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ZAZZERONI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FIORDOLIVA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(LABOR 1950)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MILAN JAKUB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(MANCINI RUGGERO)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ZUCCARO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(NUOVA REAL METAURO)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VITALI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OLIVIERI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(S.CLAUDIO)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PALAZZI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(S.VENERANDA)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(STAFFOLO)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LLANAJ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BERRETTONI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MUSONE)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PASQUALE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MUSONE) 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CRUCIANI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OTTAVIANI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LULLI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BENFATTO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LATINI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(SETTEMPEDA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VALERI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(URBIS SALVIA A.S.D.)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(URBIS SALVIA A.S.D.) </w:t>
            </w:r>
          </w:p>
        </w:tc>
      </w:tr>
    </w:tbl>
    <w:p w:rsidR="00DD499B" w:rsidRDefault="00DD499B">
      <w:pPr>
        <w:pStyle w:val="titolo20"/>
        <w:divId w:val="1867476145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RAMADORI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BARTOLI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MERCANTI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RENZI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PETTARELLI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(URBIS SALVIA A.S.D.) 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SECONDA CATEGORIA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18/12/2021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CUCCURANO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C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D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TERRE DEL LACRIMA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MONSANO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E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F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G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H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6"/>
        <w:divId w:val="1867476145"/>
      </w:pPr>
      <w:r>
        <w:t xml:space="preserve">DECISIONI DEL GIUDICE SPORTIVO </w:t>
      </w:r>
    </w:p>
    <w:p w:rsidR="00DD499B" w:rsidRDefault="00DC6D7B">
      <w:pPr>
        <w:pStyle w:val="diffida"/>
        <w:spacing w:before="80" w:beforeAutospacing="0" w:after="40" w:afterAutospacing="0"/>
        <w:jc w:val="left"/>
        <w:divId w:val="1867476145"/>
      </w:pPr>
      <w:r w:rsidRPr="00DC6D7B">
        <w:rPr>
          <w:b/>
          <w:u w:val="single"/>
        </w:rPr>
        <w:t>G</w:t>
      </w:r>
      <w:r w:rsidR="00DD499B" w:rsidRPr="00DC6D7B">
        <w:rPr>
          <w:b/>
          <w:u w:val="single"/>
        </w:rPr>
        <w:t xml:space="preserve">ara del 18/12/2021 VIGOR MONTECOSARO CALCIO - ARIES TRODICA 04 </w:t>
      </w:r>
      <w:r w:rsidR="00DD499B" w:rsidRPr="00DC6D7B">
        <w:rPr>
          <w:b/>
          <w:u w:val="single"/>
        </w:rPr>
        <w:br/>
      </w:r>
      <w:r w:rsidR="00DD499B">
        <w:t xml:space="preserve">A seguito della sottrazione della telecamera personale dell'arbitro, lasciata a bordo campo durante lo </w:t>
      </w:r>
      <w:r w:rsidR="00DD499B">
        <w:lastRenderedPageBreak/>
        <w:t xml:space="preserve">svolgimento della gara e sottratta da alcuni calciatori non identificati, si rimanda alla procura federale per accertamenti. </w:t>
      </w:r>
    </w:p>
    <w:p w:rsidR="00DD499B" w:rsidRDefault="00DD499B">
      <w:pPr>
        <w:pStyle w:val="titolo10"/>
        <w:divId w:val="1867476145"/>
      </w:pPr>
      <w:r>
        <w:t xml:space="preserve">GARE DEL 17/12/2021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PUNZI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LUCA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FONDATI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SERENELLO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(CANDIA BARACCOLA ASPIO)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PELLEGRINO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160,00 VIGOR MACERATA </w:t>
      </w:r>
      <w:r>
        <w:br/>
        <w:t xml:space="preserve">Per aver la propria tifoseria, rivolto insulti e offese all'indirizzo dell'arbitro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80,00 MAGLIANO CALCIO 2013 </w:t>
      </w:r>
      <w:r>
        <w:br/>
        <w:t xml:space="preserve">Per aver la propria tifoseria, rivolto all'arbitro espressioni irriguardose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80,00 POLLENZA </w:t>
      </w:r>
      <w:r>
        <w:br/>
        <w:t xml:space="preserve">Per aver la propria tifoseria, a fine gara, rivolto insulti all'arbitro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50,00 FC TORRIONE CALCIO 1919 </w:t>
      </w:r>
      <w:r>
        <w:br/>
        <w:t>Mancanza acqua calda</w:t>
      </w:r>
      <w:r w:rsidR="00DC6D7B">
        <w:t xml:space="preserve"> negli spogliatoi</w:t>
      </w:r>
      <w:r>
        <w:t xml:space="preserve">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19/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CHIARA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essere entrato nel terreno di gioco, raggiungendo l'arbitro nell'area di rigore rivolgendo allo stesso insulti e minacce.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aver rivolto all'arbitro espressioni gravemente offensive durante tutto l'arco della gara. Lo stesso reiterava in tale atteggiamento anche a fine gara entrando, senza autorizzazzione, nello spazio antistante gli spogliatoi.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BRUNI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MINNUCCI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comportamento irriguardoso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AMADORI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GIORGI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proteste </w:t>
      </w:r>
    </w:p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ALCIDA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FANTUZI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ACCIARINI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MASSAGGIATORI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RIBICHINI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(PRO CALCIO ASCOLI)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BREGA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SQUALIFICA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PIRRO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proteste, alla notifica del prvvedimento reitera in tale atteggiamento </w:t>
      </w:r>
    </w:p>
    <w:p w:rsidR="00DD499B" w:rsidRDefault="00DD499B">
      <w:pPr>
        <w:pStyle w:val="titolo20"/>
        <w:divId w:val="1867476145"/>
      </w:pPr>
      <w:r>
        <w:t xml:space="preserve">SQUALIFICA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BERNABEI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LORENZINI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Espulso per doppia ammonizione </w:t>
      </w:r>
    </w:p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GUERRA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(PICENO UNITED MMX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SPADONI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COMPAGNONI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CESARETTI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lastRenderedPageBreak/>
        <w:t xml:space="preserve">ASSISTENTE ARBITRO </w:t>
      </w:r>
    </w:p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CAPITANI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MINAFO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C6D7B">
      <w:pPr>
        <w:pStyle w:val="diffida"/>
        <w:spacing w:before="80" w:beforeAutospacing="0" w:after="40" w:afterAutospacing="0"/>
        <w:jc w:val="left"/>
        <w:divId w:val="1867476145"/>
      </w:pPr>
      <w:r>
        <w:t>Espulso per somm</w:t>
      </w:r>
      <w:r w:rsidR="00DD499B">
        <w:t xml:space="preserve">a </w:t>
      </w:r>
      <w:r>
        <w:t xml:space="preserve">di </w:t>
      </w:r>
      <w:r w:rsidR="00DD499B">
        <w:t xml:space="preserve">ammonizione, alla notifica del provvedimento rivolgeva all'arbitro espressione irirguardosa. Al termine della gara, trattenuto da alcuni compagni, proferiva una minaccia all'indirizzo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BENAICH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>Espulso per condotta violenta, alla notifica del provvedimento reitera</w:t>
      </w:r>
      <w:r w:rsidR="00DC6D7B">
        <w:t>va</w:t>
      </w:r>
      <w:r>
        <w:t xml:space="preserve"> in tale condotta aggredendo con un calcio un calciatore avversario </w:t>
      </w:r>
    </w:p>
    <w:p w:rsidR="00DD499B" w:rsidRDefault="00DD499B">
      <w:pPr>
        <w:pStyle w:val="titolo20"/>
        <w:divId w:val="186747614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SEFERI BELJDI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CUDINI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(TELUSIANO CALCIO A.S.D.)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CESARI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(C.S.I.DELFINO FANO)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CALAMANTE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GUERRA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(CASININA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FRANCESCHETTI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(FRONTONESE)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(PENNESE P.S.G.)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BICCARI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SALVATORI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BOMPADRE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SCIAMANNA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(RIPE SAN GINESIO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SCARPECCIO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PETRIOLO)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MURAZZO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FOLIGNANO)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(ARIES TRODICA 04)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PIGINI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(C.S.I.RECANATI)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RUZZIER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MYFTIU REARD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(CORINALDO CALCIO F.C. ASD)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PIZZICHINI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STAFFOLANI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BRUZZESI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 CENTRO CITTA)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PIERANDREI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ROMAGNOLI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PIATTELLA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(MONTELUPONESE)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DONZELLI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CAPORALETTI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MOLINO)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FAMMILUME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FANTUZI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ANTONELLI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(ARIES TRODICA 04)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RIVER URBINELLI)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BELLUCCI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GENTILETTI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IPPOLITI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(BORGHETTO)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(COMUNANZA)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BATTISTONI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LATINI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MARCHI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 CENTRO CITTA)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PIERINI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MOLINARI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(MONSANO)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RASTELLI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(MONTEFIORE)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(MONTELUPONESE)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(MONTEPRANDONE)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TOMASSINI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(PETRITOLI 1960)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VITALI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SCOPA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COTRONE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 POTENZA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MARINI ALVARO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SAHLI CHERIF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(TERRE DEL LACRIMA)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NAPOLITANO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BARONELLO SEBASTIANO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(VEREGRA F.C. 2019)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INTERMESOLI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MACERATA)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FUSACCHIA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CANAVACCIO 2008)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ORTOLANI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GUALDO CALCIO)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(VALFOGLIA TAVOLETO)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FALASCONI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(S.CECILIA URBANIA)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(SERRANA 1933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SPENDOLINI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TESORI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CONERO)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CALCIO JESI)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COLOMBO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ARCEVIA 1964)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MONTANARI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CUCCAGNA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(BELFORTESE R. SALVATORI)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(BORGHETTO)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(COMUNANZA)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VISAGGIO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STERRANTINO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(CUCCURANO)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(FALCO ACQUALAGNA)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PRATTICHIZZO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CUTINI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(MONTEPRANDONE)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GNANZOU AYEKE CLAUDIO 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OSMANI OSMAN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(MORROVALLE)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(PICENO UNITED MMX A R.L.)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HERVAT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(PONTESASSO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SOUMAH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(RIPE SAN GINESIO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FLAMINI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(SEFRENSE)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LUPIDI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LORONI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(SERRANA 1933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BOCCACCI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LIPPI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(TERRE DEL LACRIMA)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ROLON DIEGO PATRICIO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BARBARESI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(VARANO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PASQUINI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ERRAHMOUNI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(VEREGRA F.C. 2019)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SIMONETTI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FOLIGNANO)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MONTECOSARO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ARDUINI NICOLA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CANAVACCIO 2008)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GASPARRONI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 xml:space="preserve">SANTIROCCO FILIPPO </w:t>
            </w:r>
            <w:r>
              <w:lastRenderedPageBreak/>
              <w:t>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lastRenderedPageBreak/>
              <w:t xml:space="preserve">(ACQUAVIVA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GABRIELLI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BRUNORI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(ARGIGNANO)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CARO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(ARIES TRODICA 04)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MACERATA)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EUTIZI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PAGLIARE)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KUJABI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TOTERI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ARCEVIA 1964)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CIANDRINI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CAPODACQUA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(BELFORTESE R. SALVATORI)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GIUGGIOLINI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(C.S.I.RECANATI)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PERTEMPI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(CAMERATESE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PICCINI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CAMPANARI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(CASETTE D ETE 1968)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BUFARINI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(CINGOLANA SAN FRANCESCO)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FRATONI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DEL MEDICO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(CITTA DI CIVITANOVA)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TAVOLONI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BARRI 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(CORVA CALCIO 2008)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UGOLINI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(CUCCURANO)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MAGRINI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MEZZELANI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BONCI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(FRONTONESE)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(FRONTONESE)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FUCILI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(ISOLA DI FANO)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GABUCCI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COULIBALI SEKOU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(JUNIORJESINA LIBERTAS ASD)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CACCIAMANI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COPPARI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(LEONESSA MONTORO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TASSOTTI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CIMARELLI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(MAIOLATI UNITED)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FOSSA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(MAIOR)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CINCIRIPINI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(MALTIGNANO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ACCIARINI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GENTILI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GIACOMELLI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MOHAMMED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(MORROVALLE)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EL KHEIR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(PIANDIROSE)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BELVEDERESI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VIVIANI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ANGIOLETTI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(PIETRALACROCE 73)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ULISSE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DIOP BAYE DAME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(PONTERIO)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GALEOTTI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ALTOFOGLIA)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LEGGIERI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MOLINO)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GAGLIARDI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(SEFRENSE)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GALVAGNO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(SS OLIMPIA OSTRA VETERE)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PIERPAOLI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(TORRE SAN MARCO)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PIETRO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CALCIO PERGOLESE)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CASTELLI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BELKHIR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GUEYE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(UNITED CIVITANOVA)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SORICHETTI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HYKA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PENNA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(VICTORIA STRADA)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SCOPINI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MACERATA)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ZANDRI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CECCOLINI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ALUIGI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BENEDETTI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(VIRIDISSIMA APECCHIO)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BELA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(ABBADIENSE)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GABRIELLI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TRECCOZZI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BARTOLOMEI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CHIODI VALLORANI OTELLO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(AGRARIA CLUB)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MAZZOLI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RIVER URBINELLI)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(AUDAX PAGLIARE)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GIUSTI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WAGNE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BRAVETTI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(BELFORTESE R. SALVATORI)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STERRANTINO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RISTEI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(CAMERATESE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CIMA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SIROCCHI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(CASTORANESE)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OLIVIERI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ORCIARI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(DELLA ROVERE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OTTAVIANI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CENSORI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STEFANO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(FOOTBALL CLUB OSIMO 2011)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(G.M.D. GROTTAMMARE 89)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LLAQUE ROMERO JOSE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(JUVENTUS CLUB TOLENTINO)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BALESTRIERI LUCA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OTTAVIANI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(LEONESSA MONTORO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BASTIANELLI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PALOMBI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VITALI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(MAIOR)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BIAGETTI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(MAROTTESE ARCOBALENO)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GIOVANELLI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LAURI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(MONTEFIORE)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GUARDIANI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CIMINARI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(MONTELUPONESE)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(PALOMBESE)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VENTURINI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MAIORANO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RECANATINI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(PIANO SAN LAZZARO)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GIANFELICI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NATALUCCI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GLEBOKI DAMIAN JOZEF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 POTENZA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BRUNI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(PRO CALCIO ASCOLI)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CAMERANESE)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STRAZZELLA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(S.CECILIA URBANIA)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SCOCCO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(SAN MARCO PETRIOLO)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DIOTALEVI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TARALLO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(SERRANA 1933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CRUCIANI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SANTINELLI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(TERRE DEL LACRIMA)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BALDELLI RENAN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(TREIESE)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REBISCINI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MOSCETTA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(UNITED CIVITANOVA)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IMPERATORI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(VEREGRA F.C. 2019)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MACERATA)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ROMITELLI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CECCOLINI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ROSETTANI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KEITA SEYDOU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(PEGLIO)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ISARAJ ANXHELO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VALLI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 CERIGNONE VALCONCA)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TALOZZI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(PEGLIO)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MANCINELLI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JUNIORES UNDER 19 REGIONALE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C6D7B" w:rsidRDefault="00DC6D7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18/12/2021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lastRenderedPageBreak/>
                    <w:t>GIRONE A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(2)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(2) - disputata il 20/12/2021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6"/>
        <w:divId w:val="1867476145"/>
      </w:pPr>
      <w:r>
        <w:t xml:space="preserve">DECISIONI DEL GIUDICE SPORTIVO </w:t>
      </w:r>
    </w:p>
    <w:p w:rsidR="00DC6D7B" w:rsidRDefault="00DC6D7B">
      <w:pPr>
        <w:pStyle w:val="diffida"/>
        <w:spacing w:before="80" w:beforeAutospacing="0" w:after="40" w:afterAutospacing="0"/>
        <w:jc w:val="left"/>
        <w:divId w:val="1867476145"/>
      </w:pPr>
      <w:r w:rsidRPr="00DC6D7B">
        <w:rPr>
          <w:b/>
          <w:u w:val="single"/>
        </w:rPr>
        <w:t>G</w:t>
      </w:r>
      <w:r w:rsidR="00DD499B" w:rsidRPr="00DC6D7B">
        <w:rPr>
          <w:b/>
          <w:u w:val="single"/>
        </w:rPr>
        <w:t xml:space="preserve">ara del 19/12/2021 ATLETICO MONDOLFOMAROTTA - FORSEMPRONESE 1949 SD.ARL </w:t>
      </w:r>
      <w:r w:rsidR="00DD499B" w:rsidRPr="00DC6D7B">
        <w:rPr>
          <w:b/>
          <w:u w:val="single"/>
        </w:rPr>
        <w:br/>
      </w:r>
      <w:r w:rsidR="00DD499B">
        <w:t>Rilevato dal referto arbitrale che la gara in oggetto non è stata effettuata per la mancata presentazione della società</w:t>
      </w:r>
      <w:r>
        <w:t xml:space="preserve"> Atletico</w:t>
      </w:r>
      <w:r w:rsidR="00DD499B">
        <w:t xml:space="preserve"> </w:t>
      </w:r>
      <w:proofErr w:type="spellStart"/>
      <w:r w:rsidR="00DD499B">
        <w:t>Mondolfomarotta</w:t>
      </w:r>
      <w:proofErr w:type="spellEnd"/>
      <w:r w:rsidR="00DD499B">
        <w:t>,Si decide di:</w:t>
      </w:r>
    </w:p>
    <w:p w:rsidR="00DC6D7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 - sanzionare la società </w:t>
      </w:r>
      <w:r w:rsidR="00DC6D7B">
        <w:t xml:space="preserve">Atletico </w:t>
      </w:r>
      <w:proofErr w:type="spellStart"/>
      <w:r>
        <w:t>Mondolfomarotta</w:t>
      </w:r>
      <w:proofErr w:type="spellEnd"/>
      <w:r>
        <w:t xml:space="preserve"> con la</w:t>
      </w:r>
      <w:r w:rsidR="00DC6D7B">
        <w:t xml:space="preserve"> </w:t>
      </w:r>
      <w:r>
        <w:t>punizione sportiva della</w:t>
      </w:r>
      <w:r w:rsidR="00DC6D7B">
        <w:t xml:space="preserve"> </w:t>
      </w:r>
      <w:r>
        <w:t xml:space="preserve">perdita della gara con il risultato di </w:t>
      </w:r>
      <w:proofErr w:type="spellStart"/>
      <w:r>
        <w:t>Forsempronese</w:t>
      </w:r>
      <w:proofErr w:type="spellEnd"/>
      <w:r>
        <w:t xml:space="preserve"> 3 </w:t>
      </w:r>
      <w:r w:rsidR="00DC6D7B">
        <w:t xml:space="preserve">– Atletico </w:t>
      </w:r>
      <w:proofErr w:type="spellStart"/>
      <w:r>
        <w:t>Mondolfomarotta</w:t>
      </w:r>
      <w:proofErr w:type="spellEnd"/>
      <w:r>
        <w:t xml:space="preserve"> 0 </w:t>
      </w:r>
    </w:p>
    <w:p w:rsidR="00DC6D7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- sanzionare la società </w:t>
      </w:r>
      <w:r w:rsidR="00DC6D7B">
        <w:t xml:space="preserve">Atletico </w:t>
      </w:r>
      <w:proofErr w:type="spellStart"/>
      <w:r>
        <w:t>Mondolfomarotta</w:t>
      </w:r>
      <w:proofErr w:type="spellEnd"/>
      <w:r>
        <w:t xml:space="preserve"> con la punizione sportiva della penalizzazione di un punto in classifica </w:t>
      </w:r>
      <w:r w:rsidR="00DC6D7B">
        <w:t>ù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- </w:t>
      </w:r>
      <w:r w:rsidR="00DC6D7B">
        <w:t>comminare</w:t>
      </w:r>
      <w:r>
        <w:t xml:space="preserve"> alla società </w:t>
      </w:r>
      <w:r w:rsidR="00DC6D7B">
        <w:t xml:space="preserve">Atletico </w:t>
      </w:r>
      <w:proofErr w:type="spellStart"/>
      <w:r>
        <w:t>Mondolfomarotta</w:t>
      </w:r>
      <w:proofErr w:type="spellEnd"/>
      <w:r>
        <w:t xml:space="preserve"> l'ammenda di euro 200,00 quale sanzione per la prima rinuncia 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BOLDRINI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UFFIZIALETTI SAVERIO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PAOLOROSSI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GIACOMETTI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ORLANDINI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CARBONETTI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TOMASSETTI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HUMBERT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PULZONI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ROMANO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PERDITA DELLA GARA: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ATLETICO MONDOLFOMAROTTA </w:t>
      </w:r>
      <w:r>
        <w:br/>
        <w:t xml:space="preserve">vedi delibera </w:t>
      </w:r>
    </w:p>
    <w:p w:rsidR="00DD499B" w:rsidRDefault="00DD499B">
      <w:pPr>
        <w:pStyle w:val="titolo20"/>
        <w:divId w:val="1867476145"/>
      </w:pPr>
      <w:r>
        <w:t xml:space="preserve">PENALIZZAZIONE PUNTI IN CLASSIFICA: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ATLETICO MONDOLFOMAROTTA 1 </w:t>
      </w:r>
      <w:r>
        <w:br/>
        <w:t xml:space="preserve">vedi delibera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200,00 ATLETICO MONDOLFOMAROTTA </w:t>
      </w:r>
      <w:r>
        <w:br/>
        <w:t xml:space="preserve">v. delibera </w:t>
      </w:r>
    </w:p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SPALLETTI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MEZZELANI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(K SPORT MONTECCHIO)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FELICI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MORETTINI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(FILOTTRANESE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COSTANTINI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SYLLA MOMO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20/12/2021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80,00 ATLETICO GALLO </w:t>
      </w:r>
      <w:r>
        <w:br/>
        <w:t xml:space="preserve">Per aver la propria tifoseria, rivolto espressioni irirguardose all'indirizzo dell'arbitro </w:t>
      </w:r>
    </w:p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CARBURI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SHEHU ANDRY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BALESTRIERI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TAOUSSI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GRANCI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(GABICCE GRADARA) 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UNDER 17 ALLIEVI REGIONALI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18/12/2021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RECANATESE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(2)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19/12/2021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(2) - disputata il 20/12/2021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RENGUCCI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SERFILIPPI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MILANESE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(ANCONA MATELICA SRL)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CIAVAGLIA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MANNA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CASTELRAIMONDO)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ROSSOLILLO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(CAMERINO CASTELRAIMONDO)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GUIDUCCI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MEZZANOTTE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MERCANTI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(FORSEMPRONESE 1949 SD.ARL)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MONTAGNINI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RABASCINI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(FORSEMPRONESE 1949 SD.ARL)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STRAPPATO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LAUDATO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(K SPORT MONTECCHIO)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LONGHINI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(MOIE VALLESINA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LUCHETTI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(MONTECASSIANO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BARTOLINI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CHIERICONI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PIERLUIGI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CARTECHINI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SORCI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GRANDE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(RECANATESE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NEGHIUC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BIGELLI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divId w:val="1867476145"/>
      </w:pPr>
      <w:r>
        <w:t xml:space="preserve">Per proteste </w:t>
      </w:r>
    </w:p>
    <w:p w:rsidR="00DD499B" w:rsidRDefault="00DD499B">
      <w:pPr>
        <w:pStyle w:val="titolo3"/>
        <w:divId w:val="1867476145"/>
      </w:pPr>
      <w:r>
        <w:t xml:space="preserve">ALLENATORI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MATTEUCCI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APPIGNANESI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NATALI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CAPPELLA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POMANTE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(ATL. CALCIO P.S. ELPIDIO)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NICOLAI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BRACALENTE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LUCIANI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MANGIACAPRE CESARIO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SCHIAVONI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ISIDORI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ARTIBANI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LUCCHETTI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MANDOLINI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TIRANTI ZEFIRO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BACCHIOCCHI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METAURO 2018)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METAURO 2018)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ANGELETTI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CANCELLIERI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CIARROCCHI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(U.MANDOLESI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(UNIONE PIAZZA IMMACOLATA)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LISOTTA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20/12/2021 </w:t>
      </w:r>
    </w:p>
    <w:p w:rsidR="00DD499B" w:rsidRDefault="00DD499B">
      <w:pPr>
        <w:pStyle w:val="titolo7a"/>
        <w:divId w:val="1867476145"/>
      </w:pPr>
      <w:r>
        <w:lastRenderedPageBreak/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ALBANESI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campionato0"/>
        <w:shd w:val="clear" w:color="auto" w:fill="CCCCCC"/>
        <w:spacing w:before="80" w:after="40"/>
        <w:divId w:val="1867476145"/>
      </w:pPr>
      <w:r>
        <w:t>UNDER 15 GIOVANISSIMI REG.LI</w:t>
      </w:r>
    </w:p>
    <w:p w:rsidR="00DD499B" w:rsidRDefault="00DD499B">
      <w:pPr>
        <w:pStyle w:val="titoloprinc0"/>
        <w:divId w:val="1867476145"/>
      </w:pPr>
      <w:r>
        <w:t>RISULTATI</w:t>
      </w:r>
    </w:p>
    <w:p w:rsidR="00DD499B" w:rsidRDefault="00DD499B">
      <w:pPr>
        <w:pStyle w:val="breakline"/>
        <w:divId w:val="1867476145"/>
      </w:pPr>
    </w:p>
    <w:p w:rsidR="00DD499B" w:rsidRDefault="00DD499B">
      <w:pPr>
        <w:pStyle w:val="sottotitolocampionato1"/>
        <w:divId w:val="1867476145"/>
      </w:pPr>
      <w:r>
        <w:t>RISULTATI UFFICIALI GARE DEL 19/12/2021</w:t>
      </w:r>
    </w:p>
    <w:p w:rsidR="00DD499B" w:rsidRDefault="00DD499B">
      <w:pPr>
        <w:pStyle w:val="sottotitolocampionato2"/>
        <w:divId w:val="1867476145"/>
      </w:pPr>
      <w:r>
        <w:t>Si trascrivono qui di seguito i risultati ufficiali delle gare disputate</w:t>
      </w:r>
    </w:p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18/12/2021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CAMERANO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18/12/2021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99B">
        <w:trPr>
          <w:divId w:val="18674761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18/12/2021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9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D499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D499B" w:rsidRDefault="00DD499B">
                  <w:pPr>
                    <w:pStyle w:val="rowtabella"/>
                  </w:pPr>
                  <w:r>
                    <w:t>(1) - disputata il 18/12/2021</w:t>
                  </w:r>
                </w:p>
              </w:tc>
            </w:tr>
          </w:tbl>
          <w:p w:rsidR="00DD499B" w:rsidRDefault="00DD499B">
            <w:pPr>
              <w:rPr>
                <w:sz w:val="24"/>
                <w:szCs w:val="24"/>
              </w:rPr>
            </w:pPr>
          </w:p>
        </w:tc>
      </w:tr>
    </w:tbl>
    <w:p w:rsidR="00DD499B" w:rsidRDefault="00DD499B">
      <w:pPr>
        <w:pStyle w:val="breakline"/>
        <w:divId w:val="1867476145"/>
      </w:pPr>
    </w:p>
    <w:p w:rsidR="00DD499B" w:rsidRDefault="00DD499B">
      <w:pPr>
        <w:pStyle w:val="titoloprinc0"/>
        <w:divId w:val="1867476145"/>
      </w:pPr>
      <w:r>
        <w:t>GIUDICE SPORTIVO</w:t>
      </w:r>
    </w:p>
    <w:p w:rsidR="00DD499B" w:rsidRDefault="00DD499B">
      <w:pPr>
        <w:pStyle w:val="diffida"/>
        <w:divId w:val="1867476145"/>
      </w:pPr>
      <w:r>
        <w:t>Il Giudice Sportivo Avv. Claudio Romagnoli, con l'assistenza del segretario Angelo Castellana, nella seduta del 22/12/2021 ha adottato le decisioni che di seguito integralmente si riportano:</w:t>
      </w:r>
    </w:p>
    <w:p w:rsidR="00DD499B" w:rsidRDefault="00DD499B">
      <w:pPr>
        <w:pStyle w:val="titolo10"/>
        <w:divId w:val="1867476145"/>
      </w:pPr>
      <w:r>
        <w:t xml:space="preserve">GARE DEL 18/12/2021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50,00 REAL ELPIDIENSE CALCIO </w:t>
      </w:r>
      <w:r>
        <w:br/>
        <w:t xml:space="preserve">Per aver, un proprio sostenitore, rivolto all'arbitro ed alla tifosria avversaria espressioni irriguardose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br/>
        <w:t xml:space="preserve">Euro 50,00 SETTEMPEDA A.S.D. </w:t>
      </w:r>
      <w:r>
        <w:br/>
        <w:t xml:space="preserve">Mancanza acqua adeguata per permettere all'arbitro di fare la doccia. </w:t>
      </w:r>
    </w:p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FALZETTI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ESPOSTO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(C.S.I.DELFINO FANO)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ANTOGNOZZI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(INVICTUS F.C.)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(INVICTUS F.C.)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CUMERLATO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PIERLEONI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ELPIDIENSE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TORRESI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CIAPPELLONI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(ROBUR A.S.D.)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(TOLENTINO 1919 SSDARL)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lastRenderedPageBreak/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ZANNOTTI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(TOLENTINO 1919 SSDARL)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CESTOLA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GARDONI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 PICENA)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MELATINI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ROSSINI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(UNION PICENA) </w:t>
            </w:r>
          </w:p>
        </w:tc>
      </w:tr>
    </w:tbl>
    <w:p w:rsidR="00DD499B" w:rsidRDefault="00DD499B">
      <w:pPr>
        <w:pStyle w:val="titolo10"/>
        <w:divId w:val="1867476145"/>
      </w:pPr>
      <w:r>
        <w:t xml:space="preserve">GARE DEL 19/12/2021 </w:t>
      </w:r>
    </w:p>
    <w:p w:rsidR="00DD499B" w:rsidRDefault="00DD499B">
      <w:pPr>
        <w:pStyle w:val="titolo7a"/>
        <w:divId w:val="1867476145"/>
      </w:pPr>
      <w:r>
        <w:t xml:space="preserve">PROVVEDIMENTI DISCIPLINARI </w:t>
      </w:r>
    </w:p>
    <w:p w:rsidR="00DD499B" w:rsidRDefault="00DD499B">
      <w:pPr>
        <w:pStyle w:val="titolo7b"/>
        <w:divId w:val="1867476145"/>
      </w:pPr>
      <w:r>
        <w:t xml:space="preserve">In base alle risultanze degli atti ufficiali sono state deliberate le seguenti sanzioni disciplinari. </w:t>
      </w:r>
    </w:p>
    <w:p w:rsidR="00DD499B" w:rsidRDefault="00DD499B">
      <w:pPr>
        <w:pStyle w:val="titolo3"/>
        <w:divId w:val="1867476145"/>
      </w:pPr>
      <w:r>
        <w:t xml:space="preserve">SOCIETA' </w:t>
      </w:r>
    </w:p>
    <w:p w:rsidR="00DD499B" w:rsidRDefault="00DD499B">
      <w:pPr>
        <w:pStyle w:val="titolo20"/>
        <w:divId w:val="1867476145"/>
      </w:pPr>
      <w:r>
        <w:t xml:space="preserve">AMMENDA </w:t>
      </w:r>
    </w:p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Euro 80,00 FERMIGNANO CALCIO </w:t>
      </w:r>
      <w:r>
        <w:br/>
        <w:t xml:space="preserve">Per aver la propria tifoseria, rivolto all'arbitro espressioni irriguardose </w:t>
      </w:r>
    </w:p>
    <w:p w:rsidR="00DD499B" w:rsidRDefault="00DD499B">
      <w:pPr>
        <w:pStyle w:val="titolo3"/>
        <w:divId w:val="1867476145"/>
      </w:pPr>
      <w:r>
        <w:t xml:space="preserve">DIRIGENTI </w:t>
      </w:r>
    </w:p>
    <w:p w:rsidR="00DD499B" w:rsidRDefault="00DD499B">
      <w:pPr>
        <w:pStyle w:val="titolo20"/>
        <w:divId w:val="1867476145"/>
      </w:pPr>
      <w:r>
        <w:t xml:space="preserve">INIBIZIONE A SVOLGERE OGNI ATTIVITA'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GEUSA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diffida"/>
        <w:spacing w:before="80" w:beforeAutospacing="0" w:after="40" w:afterAutospacing="0"/>
        <w:jc w:val="left"/>
        <w:divId w:val="1867476145"/>
      </w:pPr>
      <w:r>
        <w:t xml:space="preserve">Per proteste </w:t>
      </w:r>
    </w:p>
    <w:p w:rsidR="00DD499B" w:rsidRDefault="00DD499B">
      <w:pPr>
        <w:pStyle w:val="titolo3"/>
        <w:divId w:val="1867476145"/>
      </w:pPr>
      <w:r>
        <w:t xml:space="preserve">CALCIATORI ESPULSI </w:t>
      </w:r>
    </w:p>
    <w:p w:rsidR="00DD499B" w:rsidRDefault="00DD499B">
      <w:pPr>
        <w:pStyle w:val="titolo20"/>
        <w:divId w:val="18674761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ASTONE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titolo3"/>
        <w:divId w:val="1867476145"/>
      </w:pPr>
      <w:r>
        <w:t xml:space="preserve">CALCIATORI NON ESPULSI </w:t>
      </w:r>
    </w:p>
    <w:p w:rsidR="00DD499B" w:rsidRDefault="00DD499B">
      <w:pPr>
        <w:pStyle w:val="titolo20"/>
        <w:divId w:val="18674761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VESPRINI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(CIVITANOVESE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ALBUNESA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STECCONI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FINORI TANCREDI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(FC TORRIONE CALCIO 1919)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GEUSA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SAROUT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(FERMIGNANO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SURANO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(NEW ACADEMY)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MONTE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CARABET RARES NECULAI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(PORTA ROMANA)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MARCHETTI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(SENIGALLIA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GROSSI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(U.MANDOLESI CALCIO) </w:t>
            </w:r>
          </w:p>
        </w:tc>
      </w:tr>
      <w:tr w:rsidR="00DD499B">
        <w:trPr>
          <w:divId w:val="18674761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CIABOTTI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499B" w:rsidRDefault="00DD499B">
            <w:pPr>
              <w:pStyle w:val="movimento2"/>
            </w:pPr>
            <w:r>
              <w:t> </w:t>
            </w:r>
          </w:p>
        </w:tc>
      </w:tr>
    </w:tbl>
    <w:p w:rsidR="00DD499B" w:rsidRDefault="00DD499B">
      <w:pPr>
        <w:pStyle w:val="breakline"/>
        <w:divId w:val="1867476145"/>
      </w:pPr>
    </w:p>
    <w:p w:rsidR="008732AF" w:rsidRDefault="00930C1C" w:rsidP="008732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ab/>
        <w:t>IL SEGRETARIO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IL GIUDICE SPORTIVO</w:t>
      </w:r>
    </w:p>
    <w:p w:rsidR="00930C1C" w:rsidRPr="00930C1C" w:rsidRDefault="00930C1C" w:rsidP="008732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Angelo Castellana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Claudio Romagnoli</w:t>
      </w:r>
    </w:p>
    <w:p w:rsidR="00822CD8" w:rsidRDefault="00822CD8" w:rsidP="00822CD8">
      <w:pPr>
        <w:pStyle w:val="LndNormale1"/>
      </w:pPr>
    </w:p>
    <w:p w:rsidR="001F3B19" w:rsidRPr="005948E9" w:rsidRDefault="001F3B19" w:rsidP="001F3B1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9108337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:rsidR="001F3B19" w:rsidRPr="00FA6150" w:rsidRDefault="001F3B19" w:rsidP="001F3B19">
      <w:pPr>
        <w:pStyle w:val="titoloprinc0"/>
        <w:rPr>
          <w:sz w:val="16"/>
          <w:szCs w:val="16"/>
        </w:rPr>
      </w:pPr>
    </w:p>
    <w:p w:rsidR="001F3B19" w:rsidRDefault="001F3B19" w:rsidP="001F3B19">
      <w:pPr>
        <w:pStyle w:val="titoloprinc0"/>
      </w:pPr>
      <w:r>
        <w:t>PROSSIMI TURNI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ECCELLENZA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24"/>
        <w:gridCol w:w="385"/>
        <w:gridCol w:w="898"/>
        <w:gridCol w:w="1187"/>
        <w:gridCol w:w="1559"/>
        <w:gridCol w:w="1543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23/12/2021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 xml:space="preserve">144 COMUNALE </w:t>
            </w:r>
            <w:r>
              <w:lastRenderedPageBreak/>
              <w:t>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COLLE VACCARO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PUCCINI 29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STURZO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VIALE CAVALLOTTI 39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ANNUNZIATA SNC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LA CROCE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CAMPO SPORTIVO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PROMOZIONE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7"/>
        <w:gridCol w:w="2001"/>
        <w:gridCol w:w="385"/>
        <w:gridCol w:w="898"/>
        <w:gridCol w:w="1181"/>
        <w:gridCol w:w="1555"/>
        <w:gridCol w:w="1543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ROMA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DELLO SPORT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MONTENERO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4"/>
        <w:gridCol w:w="2002"/>
        <w:gridCol w:w="385"/>
        <w:gridCol w:w="898"/>
        <w:gridCol w:w="1176"/>
        <w:gridCol w:w="1561"/>
        <w:gridCol w:w="1544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DELLO SPORT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CONTRADA FONTE ERRANTE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FRAZ. MARINA PALMENSE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PRIMA CATEGORIA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13"/>
        <w:gridCol w:w="385"/>
        <w:gridCol w:w="898"/>
        <w:gridCol w:w="1184"/>
        <w:gridCol w:w="1547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LARGO GRAMMERCATO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RAVAGLI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DELLO SPORT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DEI GERANI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0"/>
        <w:gridCol w:w="385"/>
        <w:gridCol w:w="898"/>
        <w:gridCol w:w="1178"/>
        <w:gridCol w:w="1550"/>
        <w:gridCol w:w="1550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IMPIANTI SPORTIVI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VIALE MAZZINI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DEI CILIEGI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14"/>
        <w:gridCol w:w="385"/>
        <w:gridCol w:w="898"/>
        <w:gridCol w:w="1178"/>
        <w:gridCol w:w="1551"/>
        <w:gridCol w:w="1553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BOCCABIANCA 100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28/12/2021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MARCHE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CERRETO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MONTENERO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COPPO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FABRIANO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NORI DE NOBILI, 7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7"/>
        <w:gridCol w:w="1881"/>
        <w:gridCol w:w="385"/>
        <w:gridCol w:w="895"/>
        <w:gridCol w:w="1619"/>
        <w:gridCol w:w="1469"/>
        <w:gridCol w:w="1474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7071 </w:t>
            </w:r>
            <w:proofErr w:type="spellStart"/>
            <w:r>
              <w:t>SUPPL</w:t>
            </w:r>
            <w:proofErr w:type="spellEnd"/>
            <w:r>
              <w:t>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BOSCHETTO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PIAZZALE RIGHI - COLLEMARINO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ROMA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67 COMUNALE </w:t>
            </w:r>
            <w:proofErr w:type="spellStart"/>
            <w:r>
              <w:t>C.DA</w:t>
            </w:r>
            <w:proofErr w:type="spellEnd"/>
            <w:r>
              <w:t xml:space="preserve"> LAURETO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MORRO D'ALBA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 MARE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E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MAGELLANO - V.S. FILIPPO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lastRenderedPageBreak/>
        <w:t>GIRONE F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MAZZINI RIONE OVAIOLO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F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 TRAMONTO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G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15"/>
        <w:gridCol w:w="1671"/>
        <w:gridCol w:w="385"/>
        <w:gridCol w:w="890"/>
        <w:gridCol w:w="2399"/>
        <w:gridCol w:w="1320"/>
        <w:gridCol w:w="1320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CONTRADA S. ALBERTO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CONTRADA CASTAGNA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MARCHE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H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1"/>
        <w:gridCol w:w="1552"/>
        <w:gridCol w:w="155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FAIANO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H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2"/>
        <w:gridCol w:w="2008"/>
        <w:gridCol w:w="385"/>
        <w:gridCol w:w="898"/>
        <w:gridCol w:w="1176"/>
        <w:gridCol w:w="1554"/>
        <w:gridCol w:w="1547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G. BRUNO LOC PIATTONI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DELLO SPORT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30/12/2021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BELVEDERE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30/12/2021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TEVERE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02/01/2022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CAMPO SPORTIVO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02/01/2022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PIEMONTE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7"/>
        <w:gridCol w:w="2004"/>
        <w:gridCol w:w="385"/>
        <w:gridCol w:w="898"/>
        <w:gridCol w:w="1192"/>
        <w:gridCol w:w="1542"/>
        <w:gridCol w:w="1542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MARTINI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CAMPO SPORTIVO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0"/>
        <w:gridCol w:w="385"/>
        <w:gridCol w:w="898"/>
        <w:gridCol w:w="1177"/>
        <w:gridCol w:w="1559"/>
        <w:gridCol w:w="1548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02/01/2022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ROMA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6"/>
        <w:gridCol w:w="385"/>
        <w:gridCol w:w="898"/>
        <w:gridCol w:w="1177"/>
        <w:gridCol w:w="1550"/>
        <w:gridCol w:w="155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SANT'ANDREA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1"/>
        <w:gridCol w:w="385"/>
        <w:gridCol w:w="898"/>
        <w:gridCol w:w="1192"/>
        <w:gridCol w:w="1550"/>
        <w:gridCol w:w="154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PIAZZALE GRANDE TORINO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GARONE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TOGLIATTI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1"/>
        <w:gridCol w:w="385"/>
        <w:gridCol w:w="898"/>
        <w:gridCol w:w="1176"/>
        <w:gridCol w:w="1559"/>
        <w:gridCol w:w="1549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BRUNO BUOZZI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MOLINO MENSA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LIGURIA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SANTA MARIA IN POTENZA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LEONCAVALLO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ALDO MORO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BOSCHETTO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30/12/2021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DEL TIRASSEGNO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WEBER - ZONA STICCHI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6"/>
        <w:gridCol w:w="385"/>
        <w:gridCol w:w="898"/>
        <w:gridCol w:w="1180"/>
        <w:gridCol w:w="1551"/>
        <w:gridCol w:w="155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MARCHE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SCHIAVONI, 11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23/12/2021 </w:t>
            </w:r>
            <w:r>
              <w:lastRenderedPageBreak/>
              <w:t>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 xml:space="preserve">7093 COMUNALE </w:t>
            </w:r>
            <w:r>
              <w:lastRenderedPageBreak/>
              <w:t>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MARCHE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lastRenderedPageBreak/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05/01/2022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STURZO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16"/>
        <w:gridCol w:w="385"/>
        <w:gridCol w:w="898"/>
        <w:gridCol w:w="1192"/>
        <w:gridCol w:w="1544"/>
        <w:gridCol w:w="1561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DEI GERANI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COSTA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6055 SUPPLEMENTARE </w:t>
            </w:r>
            <w:proofErr w:type="spellStart"/>
            <w:r>
              <w:t>S.VENERANDA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STRADA PANTANO CASTAGNI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MOMBAROCCESE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MARTIRI DELLA LIBERTA'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7"/>
        <w:gridCol w:w="385"/>
        <w:gridCol w:w="898"/>
        <w:gridCol w:w="1182"/>
        <w:gridCol w:w="1548"/>
        <w:gridCol w:w="1548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BRUNO BUOZZI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MONTENERO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28/12/2021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ASCOLI PICENO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3"/>
        <w:gridCol w:w="2014"/>
        <w:gridCol w:w="385"/>
        <w:gridCol w:w="898"/>
        <w:gridCol w:w="1176"/>
        <w:gridCol w:w="1547"/>
        <w:gridCol w:w="1547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LE CALVIE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VIALE DON BOSCO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MARTIRI LIBERTA' 5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breakline"/>
      </w:pPr>
    </w:p>
    <w:p w:rsidR="001F3B19" w:rsidRDefault="001F3B19" w:rsidP="001F3B19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12"/>
        <w:gridCol w:w="385"/>
        <w:gridCol w:w="898"/>
        <w:gridCol w:w="1180"/>
        <w:gridCol w:w="1568"/>
        <w:gridCol w:w="1548"/>
      </w:tblGrid>
      <w:tr w:rsidR="001F3B19" w:rsidTr="009E646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headertabella"/>
            </w:pPr>
            <w:r>
              <w:t>Indirizzo Impianto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ERCOLE ROSA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SAN PIETRO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FAIANO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STURZO</w:t>
            </w:r>
          </w:p>
        </w:tc>
      </w:tr>
      <w:tr w:rsidR="001F3B19" w:rsidTr="009E646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27/12/2021 14:45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3B19" w:rsidRDefault="001F3B19" w:rsidP="009E6464">
            <w:pPr>
              <w:pStyle w:val="rowtabella"/>
            </w:pPr>
            <w:r>
              <w:t>VIA XXIV MAGGIO</w:t>
            </w:r>
          </w:p>
        </w:tc>
      </w:tr>
    </w:tbl>
    <w:p w:rsidR="001F3B19" w:rsidRDefault="001F3B19" w:rsidP="001F3B19">
      <w:pPr>
        <w:pStyle w:val="breakline"/>
      </w:pPr>
    </w:p>
    <w:p w:rsidR="001F3B19" w:rsidRDefault="001F3B19" w:rsidP="00822CD8">
      <w:pPr>
        <w:pStyle w:val="LndNormale1"/>
      </w:pPr>
    </w:p>
    <w:p w:rsidR="001F3B19" w:rsidRPr="001F3B19" w:rsidRDefault="001F3B19" w:rsidP="00822CD8">
      <w:pPr>
        <w:pStyle w:val="LndNormale1"/>
      </w:pPr>
    </w:p>
    <w:p w:rsidR="00DD499B" w:rsidRPr="00930C1C" w:rsidRDefault="00DD499B" w:rsidP="001B4B50">
      <w:pPr>
        <w:pStyle w:val="LndNormale1"/>
        <w:rPr>
          <w:b/>
          <w:u w:val="single"/>
        </w:rPr>
      </w:pPr>
      <w:r w:rsidRPr="00930C1C">
        <w:rPr>
          <w:b/>
          <w:u w:val="single"/>
        </w:rPr>
        <w:t xml:space="preserve">Le ammende irrogate con il presente comunicato dovranno pervenire a questo Comitato entro e non oltre il </w:t>
      </w:r>
      <w:r w:rsidR="00930C1C" w:rsidRPr="00930C1C">
        <w:rPr>
          <w:b/>
          <w:u w:val="single"/>
        </w:rPr>
        <w:t>03</w:t>
      </w:r>
      <w:r w:rsidRPr="00930C1C">
        <w:rPr>
          <w:b/>
          <w:u w:val="single"/>
        </w:rPr>
        <w:t>/</w:t>
      </w:r>
      <w:r w:rsidR="00930C1C" w:rsidRPr="00930C1C">
        <w:rPr>
          <w:b/>
          <w:u w:val="single"/>
        </w:rPr>
        <w:t>01</w:t>
      </w:r>
      <w:r w:rsidRPr="00930C1C">
        <w:rPr>
          <w:b/>
          <w:u w:val="single"/>
        </w:rPr>
        <w:t>/</w:t>
      </w:r>
      <w:r w:rsidR="00930C1C" w:rsidRPr="00930C1C">
        <w:rPr>
          <w:b/>
          <w:u w:val="single"/>
        </w:rPr>
        <w:t>2022</w:t>
      </w:r>
      <w:r w:rsidRPr="00930C1C">
        <w:rPr>
          <w:b/>
          <w:u w:val="single"/>
        </w:rPr>
        <w:t>.</w:t>
      </w:r>
    </w:p>
    <w:p w:rsidR="00DD499B" w:rsidRPr="00930C1C" w:rsidRDefault="00DD499B" w:rsidP="001B4B50">
      <w:pPr>
        <w:pStyle w:val="LndNormale1"/>
      </w:pPr>
    </w:p>
    <w:p w:rsidR="00DD499B" w:rsidRPr="00930C1C" w:rsidRDefault="00DD499B" w:rsidP="001B4B50">
      <w:pPr>
        <w:pStyle w:val="LndNormale1"/>
        <w:jc w:val="center"/>
        <w:rPr>
          <w:b/>
          <w:u w:val="single"/>
        </w:rPr>
      </w:pPr>
      <w:r w:rsidRPr="00930C1C">
        <w:rPr>
          <w:b/>
          <w:u w:val="single"/>
        </w:rPr>
        <w:t xml:space="preserve">Pubblicato in Ancona ed affisso all’albo del C.R. M. il </w:t>
      </w:r>
      <w:r w:rsidR="00930C1C" w:rsidRPr="00930C1C">
        <w:rPr>
          <w:b/>
          <w:u w:val="single"/>
        </w:rPr>
        <w:t>22</w:t>
      </w:r>
      <w:r w:rsidRPr="00930C1C">
        <w:rPr>
          <w:b/>
          <w:u w:val="single"/>
        </w:rPr>
        <w:t>/</w:t>
      </w:r>
      <w:r w:rsidR="00930C1C" w:rsidRPr="00930C1C">
        <w:rPr>
          <w:b/>
          <w:u w:val="single"/>
        </w:rPr>
        <w:t>12</w:t>
      </w:r>
      <w:r w:rsidRPr="00930C1C">
        <w:rPr>
          <w:b/>
          <w:u w:val="single"/>
        </w:rPr>
        <w:t>/</w:t>
      </w:r>
      <w:r w:rsidR="00930C1C" w:rsidRPr="00930C1C">
        <w:rPr>
          <w:b/>
          <w:u w:val="single"/>
        </w:rPr>
        <w:t>2021</w:t>
      </w:r>
      <w:r w:rsidRPr="00930C1C">
        <w:rPr>
          <w:b/>
          <w:u w:val="single"/>
        </w:rPr>
        <w:t>.</w:t>
      </w:r>
    </w:p>
    <w:p w:rsidR="00DD499B" w:rsidRPr="00930C1C" w:rsidRDefault="00DD499B" w:rsidP="001B4B50"/>
    <w:p w:rsidR="00DD499B" w:rsidRPr="00930C1C" w:rsidRDefault="00DD499B" w:rsidP="001B4B50"/>
    <w:p w:rsidR="00DD499B" w:rsidRPr="00930C1C" w:rsidRDefault="00DD499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D499B" w:rsidRPr="00930C1C" w:rsidTr="00BF53FC">
        <w:trPr>
          <w:jc w:val="center"/>
        </w:trPr>
        <w:tc>
          <w:tcPr>
            <w:tcW w:w="2886" w:type="pct"/>
            <w:hideMark/>
          </w:tcPr>
          <w:p w:rsidR="00DD499B" w:rsidRPr="00930C1C" w:rsidRDefault="00DD499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30C1C">
              <w:rPr>
                <w:rFonts w:cs="Arial"/>
                <w:b/>
                <w:szCs w:val="22"/>
              </w:rPr>
              <w:t xml:space="preserve">  Il Segretario</w:t>
            </w:r>
          </w:p>
          <w:p w:rsidR="00DD499B" w:rsidRPr="00930C1C" w:rsidRDefault="00DD499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30C1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D499B" w:rsidRPr="00930C1C" w:rsidRDefault="00DD499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30C1C">
              <w:rPr>
                <w:rFonts w:cs="Arial"/>
                <w:b/>
                <w:szCs w:val="22"/>
              </w:rPr>
              <w:t>Il Presidente</w:t>
            </w:r>
          </w:p>
          <w:p w:rsidR="00DD499B" w:rsidRPr="00930C1C" w:rsidRDefault="00DD499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30C1C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D499B" w:rsidRDefault="00DD499B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95" w:rsidRDefault="008F3C95">
      <w:r>
        <w:separator/>
      </w:r>
    </w:p>
  </w:endnote>
  <w:endnote w:type="continuationSeparator" w:id="0">
    <w:p w:rsidR="008F3C95" w:rsidRDefault="008F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00F9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00F9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54F2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116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95" w:rsidRDefault="008F3C95">
      <w:r>
        <w:separator/>
      </w:r>
    </w:p>
  </w:footnote>
  <w:footnote w:type="continuationSeparator" w:id="0">
    <w:p w:rsidR="008F3C95" w:rsidRDefault="008F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0F9F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3B19"/>
    <w:rsid w:val="00201493"/>
    <w:rsid w:val="00201E01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5EC1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250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0BB1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3C95"/>
    <w:rsid w:val="008F4853"/>
    <w:rsid w:val="009206A6"/>
    <w:rsid w:val="00921F96"/>
    <w:rsid w:val="00930C1C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5B3B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54F2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37D5"/>
    <w:rsid w:val="00D16BF6"/>
    <w:rsid w:val="00D17484"/>
    <w:rsid w:val="00D50368"/>
    <w:rsid w:val="00D50AF9"/>
    <w:rsid w:val="00DB2EFF"/>
    <w:rsid w:val="00DB3FBF"/>
    <w:rsid w:val="00DC6D7B"/>
    <w:rsid w:val="00DD499B"/>
    <w:rsid w:val="00DD5398"/>
    <w:rsid w:val="00DD56DE"/>
    <w:rsid w:val="00DE17C7"/>
    <w:rsid w:val="00DE3D4F"/>
    <w:rsid w:val="00DE405D"/>
    <w:rsid w:val="00DE7545"/>
    <w:rsid w:val="00DE77F2"/>
    <w:rsid w:val="00DF0702"/>
    <w:rsid w:val="00E117A3"/>
    <w:rsid w:val="00E1702C"/>
    <w:rsid w:val="00E2216A"/>
    <w:rsid w:val="00E24F8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6150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D499B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D499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D499B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DD499B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D499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DD499B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DD499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D499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D499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D499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D499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D499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DD499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DD499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DD499B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DD499B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DD499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F37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37D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65B3B"/>
    <w:rPr>
      <w:b/>
      <w:bCs/>
    </w:rPr>
  </w:style>
  <w:style w:type="table" w:styleId="Grigliatabella">
    <w:name w:val="Table Grid"/>
    <w:basedOn w:val="Tabellanormale"/>
    <w:uiPriority w:val="39"/>
    <w:rsid w:val="00A65B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19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3B1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3B1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ft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11994</Words>
  <Characters>68371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80205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2021-12-22T15:30:00Z</cp:lastPrinted>
  <dcterms:created xsi:type="dcterms:W3CDTF">2021-12-22T15:15:00Z</dcterms:created>
  <dcterms:modified xsi:type="dcterms:W3CDTF">2021-12-22T15:50:00Z</dcterms:modified>
</cp:coreProperties>
</file>