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2B3732" w:rsidTr="00CF10FD">
        <w:tc>
          <w:tcPr>
            <w:tcW w:w="1514" w:type="pct"/>
            <w:vAlign w:val="center"/>
          </w:tcPr>
          <w:p w:rsidR="002B3732" w:rsidRPr="00917825" w:rsidRDefault="002B3732" w:rsidP="00CF10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2B3732" w:rsidRPr="00620654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2B3732" w:rsidRPr="008268BC" w:rsidRDefault="00C92925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2B3732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2B3732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2B3732" w:rsidRPr="008268BC">
              <w:rPr>
                <w:rFonts w:ascii="Arial" w:hAnsi="Arial"/>
                <w:color w:val="002060"/>
              </w:rPr>
              <w:t>marche.it</w:t>
            </w:r>
          </w:p>
          <w:p w:rsidR="002B3732" w:rsidRPr="008268BC" w:rsidRDefault="00C92925" w:rsidP="00C9292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2B3732" w:rsidRPr="008268BC">
              <w:rPr>
                <w:rFonts w:ascii="Arial" w:hAnsi="Arial"/>
                <w:b/>
                <w:color w:val="002060"/>
              </w:rPr>
              <w:t>e-mail</w:t>
            </w:r>
            <w:r w:rsidR="002B373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121 del 29/12/2021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169146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70ED2" w:rsidRDefault="002B37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1691464" w:history="1">
        <w:r w:rsidR="00270ED2" w:rsidRPr="00A1658E">
          <w:rPr>
            <w:rStyle w:val="Collegamentoipertestuale"/>
            <w:noProof/>
          </w:rPr>
          <w:t>SOMMARIO</w:t>
        </w:r>
        <w:r w:rsidR="00270ED2">
          <w:rPr>
            <w:noProof/>
            <w:webHidden/>
          </w:rPr>
          <w:tab/>
        </w:r>
        <w:r w:rsidR="00270ED2">
          <w:rPr>
            <w:noProof/>
            <w:webHidden/>
          </w:rPr>
          <w:fldChar w:fldCharType="begin"/>
        </w:r>
        <w:r w:rsidR="00270ED2">
          <w:rPr>
            <w:noProof/>
            <w:webHidden/>
          </w:rPr>
          <w:instrText xml:space="preserve"> PAGEREF _Toc91691464 \h </w:instrText>
        </w:r>
        <w:r w:rsidR="00270ED2">
          <w:rPr>
            <w:noProof/>
            <w:webHidden/>
          </w:rPr>
        </w:r>
        <w:r w:rsidR="00270ED2">
          <w:rPr>
            <w:noProof/>
            <w:webHidden/>
          </w:rPr>
          <w:fldChar w:fldCharType="separate"/>
        </w:r>
        <w:r w:rsidR="00DF1471">
          <w:rPr>
            <w:noProof/>
            <w:webHidden/>
          </w:rPr>
          <w:t>1</w:t>
        </w:r>
        <w:r w:rsidR="00270ED2">
          <w:rPr>
            <w:noProof/>
            <w:webHidden/>
          </w:rPr>
          <w:fldChar w:fldCharType="end"/>
        </w:r>
      </w:hyperlink>
    </w:p>
    <w:p w:rsidR="00270ED2" w:rsidRDefault="00270E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91465" w:history="1">
        <w:r w:rsidRPr="00A1658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_Toc91691465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14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70ED2" w:rsidRDefault="00270E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91466" w:history="1">
        <w:r w:rsidRPr="00A1658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_Toc91691466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14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70ED2" w:rsidRDefault="00270E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91467" w:history="1">
        <w:r w:rsidRPr="00A1658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_Toc91691467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14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70ED2" w:rsidRDefault="00270E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91468" w:history="1">
        <w:r w:rsidRPr="00A1658E">
          <w:rPr>
            <w:rStyle w:val="Collegamentoipertestuale"/>
            <w:noProof/>
          </w:rPr>
          <w:t>Modifiche al programma gare del 30/12/2021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_Toc91691468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147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0ED2" w:rsidRDefault="00270E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91469" w:history="1">
        <w:r w:rsidRPr="00A1658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_Toc91691469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147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B373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169146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1691466"/>
      <w:r>
        <w:rPr>
          <w:color w:val="FFFFFF"/>
        </w:rPr>
        <w:t>COMUNICAZIONI DELLA L.N.D.</w:t>
      </w:r>
      <w:bookmarkEnd w:id="4"/>
    </w:p>
    <w:p w:rsidR="00822CD8" w:rsidRDefault="00822CD8" w:rsidP="00C92925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16914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D52336" w:rsidRPr="00D52336" w:rsidRDefault="00D52336" w:rsidP="00D52336">
      <w:pPr>
        <w:pStyle w:val="Nessunaspaziatura"/>
        <w:rPr>
          <w:rFonts w:ascii="Arial" w:hAnsi="Arial" w:cs="Arial"/>
          <w:sz w:val="20"/>
          <w:szCs w:val="20"/>
        </w:rPr>
      </w:pPr>
      <w:bookmarkStart w:id="7" w:name="_Toc91068424"/>
      <w:bookmarkStart w:id="8" w:name="_Toc91083373"/>
      <w:bookmarkStart w:id="9" w:name="_Toc91582185"/>
      <w:bookmarkStart w:id="10" w:name="_Toc91610375"/>
    </w:p>
    <w:p w:rsidR="00D52336" w:rsidRDefault="00D52336" w:rsidP="00D52336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AUTORIZZAZIONE TORNEI</w:t>
      </w:r>
    </w:p>
    <w:p w:rsidR="00D52336" w:rsidRDefault="00D52336" w:rsidP="00D52336">
      <w:pPr>
        <w:pStyle w:val="LndNormale1"/>
        <w:rPr>
          <w:rFonts w:cs="Arial"/>
        </w:rPr>
      </w:pPr>
    </w:p>
    <w:p w:rsidR="00D52336" w:rsidRDefault="00D52336" w:rsidP="00D52336">
      <w:pPr>
        <w:pStyle w:val="LndNormale1"/>
      </w:pPr>
      <w:r>
        <w:t>Questo Comitato Regionale ha autorizzato l’effettuazione dei sottonotati Tornei, approvandone il regolamento:</w:t>
      </w:r>
    </w:p>
    <w:p w:rsidR="00D52336" w:rsidRDefault="00D52336" w:rsidP="00D52336">
      <w:pPr>
        <w:pStyle w:val="LndNormale1"/>
        <w:rPr>
          <w:szCs w:val="22"/>
        </w:rPr>
      </w:pPr>
    </w:p>
    <w:p w:rsidR="00D52336" w:rsidRDefault="00D52336" w:rsidP="00D52336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:rsidR="00D52336" w:rsidRDefault="00D52336" w:rsidP="00D52336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  <w:lang w:val="it-IT"/>
        </w:rPr>
        <w:t>9</w:t>
      </w:r>
      <w:r>
        <w:rPr>
          <w:b/>
        </w:rPr>
        <w:t xml:space="preserve">° </w:t>
      </w:r>
      <w:r>
        <w:rPr>
          <w:b/>
          <w:lang w:val="it-IT"/>
        </w:rPr>
        <w:t>TORNEO DELLA BEFANA CUP</w:t>
      </w:r>
      <w:r>
        <w:rPr>
          <w:b/>
        </w:rPr>
        <w:t xml:space="preserve"> </w:t>
      </w:r>
    </w:p>
    <w:p w:rsidR="00D52336" w:rsidRDefault="00D52336" w:rsidP="00D52336">
      <w:pPr>
        <w:pStyle w:val="LndNormale1"/>
      </w:pPr>
      <w:r>
        <w:t>Periodo di svolgimento:</w:t>
      </w:r>
      <w:r>
        <w:tab/>
        <w:t>0</w:t>
      </w:r>
      <w:r>
        <w:rPr>
          <w:lang w:val="it-IT"/>
        </w:rPr>
        <w:t>4</w:t>
      </w:r>
      <w:r>
        <w:t>.01.2022</w:t>
      </w:r>
    </w:p>
    <w:p w:rsidR="00D52336" w:rsidRPr="00D52336" w:rsidRDefault="00D52336" w:rsidP="00D5233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:rsidR="00D52336" w:rsidRDefault="00D52336" w:rsidP="00D52336">
      <w:pPr>
        <w:pStyle w:val="LndNormale1"/>
        <w:ind w:left="2832" w:hanging="2832"/>
      </w:pPr>
      <w:r>
        <w:t xml:space="preserve">Carattere </w:t>
      </w:r>
      <w:r>
        <w:tab/>
        <w:t xml:space="preserve">Regionale </w:t>
      </w:r>
    </w:p>
    <w:p w:rsidR="00D52336" w:rsidRPr="00D52336" w:rsidRDefault="00D52336" w:rsidP="00D52336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 xml:space="preserve">A.S.D. </w:t>
      </w:r>
      <w:r>
        <w:rPr>
          <w:b/>
          <w:lang w:val="it-IT"/>
        </w:rPr>
        <w:t>CAMERINO CASTELRAIMONDO</w:t>
      </w:r>
    </w:p>
    <w:p w:rsidR="00D52336" w:rsidRDefault="00D52336" w:rsidP="00D52336">
      <w:pPr>
        <w:pStyle w:val="LndNormale1"/>
        <w:rPr>
          <w:b/>
          <w:lang w:val="it-IT"/>
        </w:rPr>
      </w:pPr>
    </w:p>
    <w:p w:rsidR="00D52336" w:rsidRDefault="00D52336" w:rsidP="00D52336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  <w:lang w:val="it-IT"/>
        </w:rPr>
        <w:t>9</w:t>
      </w:r>
      <w:r>
        <w:rPr>
          <w:b/>
        </w:rPr>
        <w:t xml:space="preserve">° </w:t>
      </w:r>
      <w:r>
        <w:rPr>
          <w:b/>
          <w:lang w:val="it-IT"/>
        </w:rPr>
        <w:t>TORNEO DELLA BEFANA CUP</w:t>
      </w:r>
      <w:r>
        <w:rPr>
          <w:b/>
        </w:rPr>
        <w:t xml:space="preserve"> </w:t>
      </w:r>
    </w:p>
    <w:p w:rsidR="00D52336" w:rsidRDefault="00D52336" w:rsidP="00D52336">
      <w:pPr>
        <w:pStyle w:val="LndNormale1"/>
      </w:pPr>
      <w:r>
        <w:t>Periodo di svolgimento:</w:t>
      </w:r>
      <w:r>
        <w:tab/>
        <w:t>0</w:t>
      </w:r>
      <w:r>
        <w:rPr>
          <w:lang w:val="it-IT"/>
        </w:rPr>
        <w:t>5</w:t>
      </w:r>
      <w:r>
        <w:t>.01.2022</w:t>
      </w:r>
    </w:p>
    <w:p w:rsidR="00D52336" w:rsidRPr="00D52336" w:rsidRDefault="00D52336" w:rsidP="00D5233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:rsidR="00D52336" w:rsidRDefault="00D52336" w:rsidP="00D52336">
      <w:pPr>
        <w:pStyle w:val="LndNormale1"/>
        <w:ind w:left="2832" w:hanging="2832"/>
      </w:pPr>
      <w:r>
        <w:t xml:space="preserve">Carattere </w:t>
      </w:r>
      <w:r>
        <w:tab/>
        <w:t xml:space="preserve">Regionale </w:t>
      </w:r>
    </w:p>
    <w:p w:rsidR="00D52336" w:rsidRDefault="00D52336" w:rsidP="00D52336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 xml:space="preserve">A.S.D. </w:t>
      </w:r>
      <w:r>
        <w:rPr>
          <w:b/>
          <w:lang w:val="it-IT"/>
        </w:rPr>
        <w:t>CAMERINO CASTELRAIMONDO</w:t>
      </w:r>
    </w:p>
    <w:p w:rsidR="00D52336" w:rsidRDefault="00D52336" w:rsidP="00D52336">
      <w:pPr>
        <w:pStyle w:val="LndNormale1"/>
        <w:ind w:left="2832" w:hanging="2832"/>
        <w:rPr>
          <w:b/>
          <w:lang w:val="it-IT"/>
        </w:rPr>
      </w:pPr>
    </w:p>
    <w:p w:rsidR="00D52336" w:rsidRDefault="00D52336" w:rsidP="00D52336">
      <w:pPr>
        <w:pStyle w:val="LndNormale1"/>
        <w:ind w:left="2832" w:hanging="2832"/>
        <w:rPr>
          <w:b/>
        </w:rPr>
      </w:pPr>
      <w:r>
        <w:lastRenderedPageBreak/>
        <w:t xml:space="preserve">Denominazione Torneo: </w:t>
      </w:r>
      <w:r>
        <w:tab/>
      </w:r>
      <w:r>
        <w:rPr>
          <w:b/>
          <w:lang w:val="it-IT"/>
        </w:rPr>
        <w:t>9</w:t>
      </w:r>
      <w:r>
        <w:rPr>
          <w:b/>
        </w:rPr>
        <w:t xml:space="preserve">° </w:t>
      </w:r>
      <w:r>
        <w:rPr>
          <w:b/>
          <w:lang w:val="it-IT"/>
        </w:rPr>
        <w:t>TORNEO DELLA BEFANA CUP</w:t>
      </w:r>
      <w:r>
        <w:rPr>
          <w:b/>
        </w:rPr>
        <w:t xml:space="preserve"> </w:t>
      </w:r>
    </w:p>
    <w:p w:rsidR="00D52336" w:rsidRDefault="00D52336" w:rsidP="00D52336">
      <w:pPr>
        <w:pStyle w:val="LndNormale1"/>
      </w:pPr>
      <w:r>
        <w:t>Periodo di svolgimento:</w:t>
      </w:r>
      <w:r>
        <w:tab/>
        <w:t>0</w:t>
      </w:r>
      <w:r>
        <w:rPr>
          <w:lang w:val="it-IT"/>
        </w:rPr>
        <w:t>6</w:t>
      </w:r>
      <w:r>
        <w:t>.01.2022</w:t>
      </w:r>
    </w:p>
    <w:p w:rsidR="00D52336" w:rsidRPr="00D52336" w:rsidRDefault="00D52336" w:rsidP="00D5233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</w:t>
      </w:r>
    </w:p>
    <w:p w:rsidR="00D52336" w:rsidRDefault="00D52336" w:rsidP="00D52336">
      <w:pPr>
        <w:pStyle w:val="LndNormale1"/>
        <w:ind w:left="2832" w:hanging="2832"/>
      </w:pPr>
      <w:r>
        <w:t xml:space="preserve">Carattere </w:t>
      </w:r>
      <w:r>
        <w:tab/>
        <w:t xml:space="preserve">Regionale </w:t>
      </w:r>
    </w:p>
    <w:p w:rsidR="00D52336" w:rsidRPr="00D52336" w:rsidRDefault="00D52336" w:rsidP="00D52336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 xml:space="preserve">A.S.D. </w:t>
      </w:r>
      <w:r>
        <w:rPr>
          <w:b/>
          <w:lang w:val="it-IT"/>
        </w:rPr>
        <w:t>CAMERINO CASTELRAIMONDO</w:t>
      </w:r>
    </w:p>
    <w:p w:rsidR="00D52336" w:rsidRDefault="00D52336" w:rsidP="00D52336">
      <w:pPr>
        <w:pStyle w:val="LndNormale1"/>
        <w:ind w:left="2832" w:hanging="2832"/>
        <w:rPr>
          <w:b/>
          <w:lang w:val="it-IT"/>
        </w:rPr>
      </w:pPr>
    </w:p>
    <w:p w:rsidR="000530FA" w:rsidRDefault="000530FA" w:rsidP="000530FA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  <w:lang w:val="it-IT"/>
        </w:rPr>
        <w:t>IV^ GIORNATA DEL CUORE – MEMORIAL “RICCARDO OLIVIERI”</w:t>
      </w:r>
      <w:r>
        <w:rPr>
          <w:b/>
        </w:rPr>
        <w:t xml:space="preserve"> </w:t>
      </w:r>
    </w:p>
    <w:p w:rsidR="000530FA" w:rsidRDefault="000530FA" w:rsidP="000530FA">
      <w:pPr>
        <w:pStyle w:val="LndNormale1"/>
      </w:pPr>
      <w:r>
        <w:t>Periodo di svolgimento:</w:t>
      </w:r>
      <w:r>
        <w:tab/>
        <w:t>0</w:t>
      </w:r>
      <w:r>
        <w:rPr>
          <w:lang w:val="it-IT"/>
        </w:rPr>
        <w:t>9</w:t>
      </w:r>
      <w:r>
        <w:t>.01.2022</w:t>
      </w:r>
    </w:p>
    <w:p w:rsidR="000530FA" w:rsidRPr="00D52336" w:rsidRDefault="000530FA" w:rsidP="000530FA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:rsidR="000530FA" w:rsidRDefault="000530FA" w:rsidP="000530FA">
      <w:pPr>
        <w:pStyle w:val="LndNormale1"/>
        <w:ind w:left="2832" w:hanging="2832"/>
      </w:pPr>
      <w:r>
        <w:t xml:space="preserve">Carattere </w:t>
      </w:r>
      <w:r>
        <w:tab/>
        <w:t xml:space="preserve">Regionale </w:t>
      </w:r>
    </w:p>
    <w:p w:rsidR="000530FA" w:rsidRPr="00D52336" w:rsidRDefault="000530FA" w:rsidP="000530FA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 xml:space="preserve">A.S.D. </w:t>
      </w:r>
      <w:r>
        <w:rPr>
          <w:b/>
          <w:lang w:val="it-IT"/>
        </w:rPr>
        <w:t>REAL ANCARIA</w:t>
      </w:r>
    </w:p>
    <w:p w:rsidR="000530FA" w:rsidRDefault="000530FA" w:rsidP="00D52336">
      <w:pPr>
        <w:pStyle w:val="LndNormale1"/>
        <w:ind w:left="2832" w:hanging="2832"/>
        <w:rPr>
          <w:b/>
          <w:lang w:val="it-IT"/>
        </w:rPr>
      </w:pPr>
    </w:p>
    <w:p w:rsidR="008F6605" w:rsidRPr="00D52336" w:rsidRDefault="008F6605" w:rsidP="00D52336">
      <w:pPr>
        <w:pStyle w:val="LndNormale1"/>
        <w:ind w:left="2832" w:hanging="2832"/>
        <w:rPr>
          <w:b/>
          <w:lang w:val="it-IT"/>
        </w:rPr>
      </w:pPr>
    </w:p>
    <w:p w:rsidR="008F6605" w:rsidRDefault="008F6605" w:rsidP="008F6605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D52336" w:rsidRDefault="00D52336" w:rsidP="00D52336">
      <w:pPr>
        <w:pStyle w:val="LndNormale1"/>
        <w:rPr>
          <w:b/>
          <w:lang w:val="it-IT"/>
        </w:rPr>
      </w:pPr>
    </w:p>
    <w:p w:rsidR="008F6605" w:rsidRDefault="008F6605" w:rsidP="008F6605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8F6605" w:rsidRPr="00883BDD" w:rsidRDefault="008F6605" w:rsidP="008F6605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 w:rsidR="00C14123">
        <w:rPr>
          <w:rFonts w:ascii="Arial" w:hAnsi="Arial" w:cs="Arial"/>
          <w:bCs/>
          <w:sz w:val="22"/>
          <w:szCs w:val="22"/>
        </w:rPr>
        <w:t>03</w:t>
      </w:r>
      <w:r w:rsidRPr="00883BDD">
        <w:rPr>
          <w:rFonts w:ascii="Arial" w:hAnsi="Arial" w:cs="Arial"/>
          <w:bCs/>
          <w:sz w:val="22"/>
          <w:szCs w:val="22"/>
        </w:rPr>
        <w:t>/</w:t>
      </w:r>
      <w:r w:rsidR="00C14123">
        <w:rPr>
          <w:rFonts w:ascii="Arial" w:hAnsi="Arial" w:cs="Arial"/>
          <w:bCs/>
          <w:sz w:val="22"/>
          <w:szCs w:val="22"/>
        </w:rPr>
        <w:t>0</w:t>
      </w:r>
      <w:r w:rsidRPr="00883BDD">
        <w:rPr>
          <w:rFonts w:ascii="Arial" w:hAnsi="Arial" w:cs="Arial"/>
          <w:bCs/>
          <w:sz w:val="22"/>
          <w:szCs w:val="22"/>
        </w:rPr>
        <w:t>1/202</w:t>
      </w:r>
      <w:r w:rsidR="00C14123"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8F6605" w:rsidRDefault="008F6605" w:rsidP="008F660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6605" w:rsidRPr="009D0382" w:rsidRDefault="008F6605" w:rsidP="008F6605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 w:rsidR="00C14123">
        <w:rPr>
          <w:rFonts w:ascii="Arial" w:hAnsi="Arial" w:cs="Arial"/>
          <w:b/>
          <w:sz w:val="22"/>
          <w:szCs w:val="22"/>
          <w:u w:val="single"/>
        </w:rPr>
        <w:t>4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 w:rsidR="00C14123">
        <w:rPr>
          <w:rFonts w:ascii="Arial" w:hAnsi="Arial" w:cs="Arial"/>
          <w:b/>
          <w:sz w:val="22"/>
          <w:szCs w:val="22"/>
          <w:u w:val="single"/>
        </w:rPr>
        <w:t>45</w:t>
      </w:r>
    </w:p>
    <w:p w:rsidR="008F6605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8F6605" w:rsidRPr="009D0382" w:rsidTr="00955AF3">
        <w:trPr>
          <w:trHeight w:val="235"/>
        </w:trPr>
        <w:tc>
          <w:tcPr>
            <w:tcW w:w="595" w:type="dxa"/>
          </w:tcPr>
          <w:p w:rsidR="008F6605" w:rsidRPr="009D0382" w:rsidRDefault="008F6605" w:rsidP="00955A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264" w:type="dxa"/>
          </w:tcPr>
          <w:p w:rsidR="008F6605" w:rsidRPr="009D0382" w:rsidRDefault="008F6605" w:rsidP="00955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8F6605" w:rsidRPr="009D0382" w:rsidRDefault="008F6605" w:rsidP="00955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8F6605" w:rsidRPr="009D0382" w:rsidRDefault="008F6605" w:rsidP="00955A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8F6605" w:rsidRPr="009D0382" w:rsidRDefault="008F6605" w:rsidP="00955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SOCIETA’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 xml:space="preserve">ADAMO 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CHRISTIAN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20/06/2009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OSIMOSTAZIONE C.D.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AMICI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BISLANI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 xml:space="preserve">BOTTONI 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07/11/2009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8F6605" w:rsidRPr="008063B1" w:rsidTr="00955AF3">
        <w:trPr>
          <w:trHeight w:val="279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CAPORALONI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13/03/2009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8F6605" w:rsidRPr="008063B1" w:rsidTr="00955AF3">
        <w:trPr>
          <w:trHeight w:val="207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CARANCINI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14/02/2009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FILOTTRANESE</w:t>
            </w:r>
          </w:p>
        </w:tc>
      </w:tr>
      <w:tr w:rsidR="008F6605" w:rsidRPr="008063B1" w:rsidTr="00955AF3">
        <w:trPr>
          <w:trHeight w:val="211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F6605" w:rsidRPr="00C14123" w:rsidRDefault="008F6605" w:rsidP="00955AF3">
            <w:pPr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CASAGRANDE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08/06/2009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CICCONETTI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PAOLO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09/02/2009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CONESTA’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8F6605" w:rsidRPr="00C14123" w:rsidRDefault="008F6605" w:rsidP="00955AF3">
            <w:pPr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ACADEMY CIVITANOVESE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264" w:type="dxa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CUCCO</w:t>
            </w:r>
          </w:p>
        </w:tc>
        <w:tc>
          <w:tcPr>
            <w:tcW w:w="2260" w:type="dxa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ELIA</w:t>
            </w:r>
          </w:p>
        </w:tc>
        <w:tc>
          <w:tcPr>
            <w:tcW w:w="1697" w:type="dxa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09/01/2009</w:t>
            </w:r>
          </w:p>
        </w:tc>
        <w:tc>
          <w:tcPr>
            <w:tcW w:w="3249" w:type="dxa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Fonts w:ascii="Arial" w:hAnsi="Arial" w:cs="Arial"/>
              </w:rPr>
              <w:t>ACADEMY CIVITANOVESE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111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C14123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C14123">
              <w:rPr>
                <w:rStyle w:val="Enfasigrassetto"/>
                <w:rFonts w:ascii="Arial" w:hAnsi="Arial" w:cs="Arial"/>
                <w:b w:val="0"/>
              </w:rPr>
              <w:t xml:space="preserve"> GIAMBERARDINO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21/03/2009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SANTA MARIA APPARENTE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DIAMANTI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22/06/2009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GALASSI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GALEAZZI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27/10/2009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BIAGIO NAZZATO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GIRONELLA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01/04/2009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LEO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27/02/2009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CANDIA BARACCOLA ASPIO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LORENZI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FABIO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10/04/2009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MACRINA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17/03/2009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MALAVENDA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NICOLA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23/09/2009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MALIZIA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VITTORIO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MERCURI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MIMOTTI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29/03/2009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C14123" w:rsidRPr="008063B1" w:rsidTr="00955AF3">
        <w:trPr>
          <w:trHeight w:val="264"/>
        </w:trPr>
        <w:tc>
          <w:tcPr>
            <w:tcW w:w="595" w:type="dxa"/>
            <w:vAlign w:val="bottom"/>
          </w:tcPr>
          <w:p w:rsidR="00C14123" w:rsidRPr="00C14123" w:rsidRDefault="00C14123" w:rsidP="00955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4" w:type="dxa"/>
            <w:shd w:val="clear" w:color="auto" w:fill="auto"/>
          </w:tcPr>
          <w:p w:rsidR="00C14123" w:rsidRPr="00C14123" w:rsidRDefault="00C14123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ORTENZI</w:t>
            </w:r>
          </w:p>
        </w:tc>
        <w:tc>
          <w:tcPr>
            <w:tcW w:w="2260" w:type="dxa"/>
            <w:shd w:val="clear" w:color="auto" w:fill="auto"/>
          </w:tcPr>
          <w:p w:rsidR="00C14123" w:rsidRPr="00C14123" w:rsidRDefault="00C14123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DANIELE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14123" w:rsidRPr="00C14123" w:rsidRDefault="00C14123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28/12/2009</w:t>
            </w:r>
          </w:p>
        </w:tc>
        <w:tc>
          <w:tcPr>
            <w:tcW w:w="3249" w:type="dxa"/>
            <w:shd w:val="clear" w:color="auto" w:fill="auto"/>
          </w:tcPr>
          <w:p w:rsidR="00C14123" w:rsidRPr="00C14123" w:rsidRDefault="00C14123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SANTA MARA APPARENTE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C1412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 w:rsidR="00C14123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PIANELLA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GREGORIO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14/11/2009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GIOVANE ANCONA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C1412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 w:rsidR="00C14123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NICHOLAS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26/03/2009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 w:rsidR="00C14123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POLENTA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PIETRO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06/07/2009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OSIMANA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 w:rsidR="00C14123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RAFFAELLI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GIOVANNI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 w:rsidR="00C14123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GIULIO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08/04/2009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TREIESE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 w:rsidR="00C14123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06/04/2009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ROBUR 1\905</w:t>
            </w:r>
          </w:p>
        </w:tc>
      </w:tr>
      <w:tr w:rsidR="00C14123" w:rsidRPr="008063B1" w:rsidTr="00955AF3">
        <w:trPr>
          <w:trHeight w:val="264"/>
        </w:trPr>
        <w:tc>
          <w:tcPr>
            <w:tcW w:w="595" w:type="dxa"/>
            <w:vAlign w:val="bottom"/>
          </w:tcPr>
          <w:p w:rsidR="00C14123" w:rsidRPr="00C14123" w:rsidRDefault="00C14123" w:rsidP="00955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264" w:type="dxa"/>
            <w:shd w:val="clear" w:color="auto" w:fill="auto"/>
          </w:tcPr>
          <w:p w:rsidR="00C14123" w:rsidRPr="00C14123" w:rsidRDefault="00C14123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SANDRONI</w:t>
            </w:r>
          </w:p>
        </w:tc>
        <w:tc>
          <w:tcPr>
            <w:tcW w:w="2260" w:type="dxa"/>
            <w:shd w:val="clear" w:color="auto" w:fill="auto"/>
          </w:tcPr>
          <w:p w:rsidR="00C14123" w:rsidRPr="00C14123" w:rsidRDefault="00C14123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14123" w:rsidRPr="00C14123" w:rsidRDefault="00C14123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27/06/2009</w:t>
            </w:r>
          </w:p>
        </w:tc>
        <w:tc>
          <w:tcPr>
            <w:tcW w:w="3249" w:type="dxa"/>
            <w:shd w:val="clear" w:color="auto" w:fill="auto"/>
          </w:tcPr>
          <w:p w:rsidR="00C14123" w:rsidRPr="00C14123" w:rsidRDefault="00C14123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 xml:space="preserve">GLD DORICA </w:t>
            </w:r>
            <w:proofErr w:type="spellStart"/>
            <w:r>
              <w:rPr>
                <w:rStyle w:val="Enfasigrassetto"/>
                <w:rFonts w:ascii="Arial" w:hAnsi="Arial" w:cs="Arial"/>
                <w:b w:val="0"/>
              </w:rPr>
              <w:t>AN.UR</w:t>
            </w:r>
            <w:proofErr w:type="spellEnd"/>
            <w:r>
              <w:rPr>
                <w:rStyle w:val="Enfasigrassetto"/>
                <w:rFonts w:ascii="Arial" w:hAnsi="Arial" w:cs="Arial"/>
                <w:b w:val="0"/>
              </w:rPr>
              <w:t>.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C14123" w:rsidP="00C14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SBARBATI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09/11/2009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MONTEMILONE POLLENZA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3</w:t>
            </w:r>
            <w:r w:rsidR="00C14123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 xml:space="preserve">SEQUENZA 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LUCA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29/04/2009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8F6605" w:rsidRPr="008063B1" w:rsidTr="00955AF3">
        <w:trPr>
          <w:trHeight w:val="264"/>
        </w:trPr>
        <w:tc>
          <w:tcPr>
            <w:tcW w:w="595" w:type="dxa"/>
            <w:vAlign w:val="bottom"/>
          </w:tcPr>
          <w:p w:rsidR="008F6605" w:rsidRPr="00C14123" w:rsidRDefault="008F6605" w:rsidP="00955AF3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3</w:t>
            </w:r>
            <w:r w:rsidR="00C14123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 xml:space="preserve">SILEONI </w:t>
            </w:r>
          </w:p>
        </w:tc>
        <w:tc>
          <w:tcPr>
            <w:tcW w:w="2260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F6605" w:rsidRPr="00C14123" w:rsidRDefault="008F6605" w:rsidP="00955A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25/02/2009</w:t>
            </w:r>
          </w:p>
        </w:tc>
        <w:tc>
          <w:tcPr>
            <w:tcW w:w="3249" w:type="dxa"/>
            <w:shd w:val="clear" w:color="auto" w:fill="auto"/>
          </w:tcPr>
          <w:p w:rsidR="008F6605" w:rsidRPr="00C14123" w:rsidRDefault="008F6605" w:rsidP="00955A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</w:tbl>
    <w:p w:rsidR="008F6605" w:rsidRPr="009D0382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convocati dovranno presentarsi puntuali e muniti del kit personale di giuoco, oltre a parastinchi, certificato di idoneità per l’attività agonistica, un paio di scarpe ginniche e un paio di scarpe da calcio.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8F6605" w:rsidRPr="00E3570A" w:rsidRDefault="008F6605" w:rsidP="008F6605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 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8F6605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Ranaldi</w:t>
      </w:r>
      <w:proofErr w:type="spellEnd"/>
    </w:p>
    <w:p w:rsidR="008F6605" w:rsidRPr="00E3570A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8F6605" w:rsidRDefault="008F6605" w:rsidP="008F66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C92925" w:rsidRDefault="00C92925" w:rsidP="00C92925">
      <w:pPr>
        <w:pStyle w:val="Titolo2"/>
        <w:rPr>
          <w:i w:val="0"/>
        </w:rPr>
      </w:pPr>
      <w:bookmarkStart w:id="11" w:name="_Toc91691468"/>
      <w:r w:rsidRPr="00F82AD2">
        <w:rPr>
          <w:i w:val="0"/>
        </w:rPr>
        <w:t xml:space="preserve">Modifiche al programma gare del </w:t>
      </w:r>
      <w:r>
        <w:rPr>
          <w:i w:val="0"/>
        </w:rPr>
        <w:t>30/12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  <w:bookmarkEnd w:id="9"/>
      <w:bookmarkEnd w:id="10"/>
      <w:bookmarkEnd w:id="11"/>
    </w:p>
    <w:p w:rsidR="00C92925" w:rsidRDefault="00C92925" w:rsidP="00C92925"/>
    <w:p w:rsidR="00C92925" w:rsidRPr="00C92925" w:rsidRDefault="00C92925" w:rsidP="00C92925">
      <w:pPr>
        <w:rPr>
          <w:rFonts w:ascii="Arial" w:hAnsi="Arial" w:cs="Arial"/>
          <w:b/>
          <w:sz w:val="22"/>
          <w:szCs w:val="22"/>
          <w:u w:val="single"/>
        </w:rPr>
      </w:pPr>
      <w:r w:rsidRPr="00C92925">
        <w:rPr>
          <w:rFonts w:ascii="Arial" w:hAnsi="Arial" w:cs="Arial"/>
          <w:b/>
          <w:sz w:val="22"/>
          <w:szCs w:val="22"/>
          <w:u w:val="single"/>
        </w:rPr>
        <w:t>CAMPIONATO SECOINDA CATEGORIA</w:t>
      </w:r>
    </w:p>
    <w:p w:rsidR="00C92925" w:rsidRDefault="00C92925" w:rsidP="00C92925">
      <w:pPr>
        <w:rPr>
          <w:rFonts w:ascii="Arial" w:hAnsi="Arial" w:cs="Arial"/>
          <w:sz w:val="22"/>
          <w:szCs w:val="22"/>
        </w:rPr>
      </w:pPr>
    </w:p>
    <w:p w:rsidR="00C92925" w:rsidRPr="00C92925" w:rsidRDefault="00C92925" w:rsidP="00C929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da COVID 19 la gara </w:t>
      </w:r>
      <w:r w:rsidRPr="00C92925">
        <w:rPr>
          <w:rFonts w:ascii="Arial" w:hAnsi="Arial" w:cs="Arial"/>
          <w:sz w:val="22"/>
          <w:szCs w:val="22"/>
        </w:rPr>
        <w:t>PRO CALCIO ASCOLI</w:t>
      </w:r>
      <w:r>
        <w:rPr>
          <w:rFonts w:ascii="Arial" w:hAnsi="Arial" w:cs="Arial"/>
          <w:sz w:val="22"/>
          <w:szCs w:val="22"/>
        </w:rPr>
        <w:t>/</w:t>
      </w:r>
      <w:r w:rsidRPr="00C92925">
        <w:rPr>
          <w:rFonts w:ascii="Arial" w:hAnsi="Arial" w:cs="Arial"/>
          <w:sz w:val="22"/>
          <w:szCs w:val="22"/>
        </w:rPr>
        <w:t>AUDAX PAGLIARE</w:t>
      </w:r>
      <w:r>
        <w:rPr>
          <w:rFonts w:ascii="Arial" w:hAnsi="Arial" w:cs="Arial"/>
          <w:sz w:val="22"/>
          <w:szCs w:val="22"/>
        </w:rPr>
        <w:t xml:space="preserve"> è </w:t>
      </w:r>
      <w:r w:rsidRPr="00C92925">
        <w:rPr>
          <w:rFonts w:ascii="Arial" w:hAnsi="Arial" w:cs="Arial"/>
          <w:b/>
          <w:sz w:val="22"/>
          <w:szCs w:val="22"/>
          <w:u w:val="single"/>
        </w:rPr>
        <w:t>rinviata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2" w:name="CC_COMUCR"/>
      <w:bookmarkEnd w:id="12"/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91691469"/>
      <w:r w:rsidRPr="00937FDE">
        <w:rPr>
          <w:color w:val="FFFFFF"/>
        </w:rPr>
        <w:t>NOTIZIE SU ATTIVITÀ AGONISTICA</w:t>
      </w:r>
      <w:bookmarkEnd w:id="13"/>
    </w:p>
    <w:p w:rsidR="002B3732" w:rsidRDefault="002B3732">
      <w:pPr>
        <w:pStyle w:val="titolocampionato0"/>
        <w:shd w:val="clear" w:color="auto" w:fill="CCCCCC"/>
        <w:spacing w:before="80" w:after="40"/>
        <w:divId w:val="518665879"/>
      </w:pPr>
      <w:r>
        <w:t>ECCELLENZA</w:t>
      </w:r>
    </w:p>
    <w:p w:rsidR="002B3732" w:rsidRDefault="002B3732">
      <w:pPr>
        <w:pStyle w:val="titoloprinc0"/>
        <w:divId w:val="518665879"/>
      </w:pPr>
      <w:r>
        <w:lastRenderedPageBreak/>
        <w:t>RISULTATI</w:t>
      </w: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23/12/2021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A - 16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princ0"/>
        <w:divId w:val="518665879"/>
      </w:pPr>
      <w:r>
        <w:t>GIUDICE SPORTIVO</w:t>
      </w:r>
    </w:p>
    <w:p w:rsidR="002B3732" w:rsidRDefault="002B3732">
      <w:pPr>
        <w:pStyle w:val="diffida"/>
        <w:divId w:val="518665879"/>
      </w:pPr>
      <w:r>
        <w:t>Il Giudice Sportivo Avv. Claudio Romagnoli, con l'assistenza del segretario Angelo Castellana, nella seduta del 29/12/2021 ha adottato le decisioni che di seguito integralmente si riportano:</w:t>
      </w:r>
    </w:p>
    <w:p w:rsidR="002B3732" w:rsidRDefault="002B3732">
      <w:pPr>
        <w:pStyle w:val="titolo10"/>
        <w:divId w:val="518665879"/>
      </w:pPr>
      <w:r>
        <w:t xml:space="preserve">GARE DEL 23/12/2021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DIRIGENTI </w:t>
      </w:r>
    </w:p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CERIONI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ALLENATORI </w:t>
      </w:r>
    </w:p>
    <w:p w:rsidR="002B3732" w:rsidRDefault="002B3732">
      <w:pPr>
        <w:pStyle w:val="titolo20"/>
        <w:divId w:val="5186658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ZAZZETTA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RUGGERI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ESPULSI </w:t>
      </w:r>
    </w:p>
    <w:p w:rsidR="002B3732" w:rsidRDefault="002B3732">
      <w:pPr>
        <w:pStyle w:val="titolo20"/>
        <w:divId w:val="518665879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ACHIQ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divId w:val="518665879"/>
      </w:pPr>
      <w:r>
        <w:t xml:space="preserve">Espulso per offese ad un compagno di squadra, alla notifica del provvedimento si rivolgeva all'arbitro con espressioni inopportune, reiterando in tale attegimaneto anche a fine gara. </w:t>
      </w:r>
    </w:p>
    <w:p w:rsidR="002B3732" w:rsidRDefault="002B3732">
      <w:pPr>
        <w:pStyle w:val="titolo20"/>
        <w:divId w:val="5186658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MARCO SERVIGLIANO)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COMOTTO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GAMBINI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SANTAMARIANOVA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(FABRIANO CERRETO)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ACHIQ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MARCO SERVIGLIANO)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BUCCHI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(FORSEMPRONESE 1949 SD.ARL)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ALIGHIERI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TRAINI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(GROTTAMMARE C. 1899 ARL)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LEY CHRISTOFER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BICCHIARELLI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(URBANIA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RENGHI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(BIAGIO NAZZARO)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(MONTEFANO CALCIO A R.L.)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BARUFALDI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(SANGIUSTESE M.G.)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IUVALE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FRATERNALI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(URBANIA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(BIAGIO NAZZARO)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SANTINI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(FABRIANO CERRETO)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(JESINA CALCIO SRL)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PIGINI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CALABRESI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(URBANIA CALCIO)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PARADISI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(BIAGIO NAZZARO)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(FABRIANO CERRETO)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CURZI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PALANCA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(GROTTAMMARE C. 1899 ARL)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(LMV URBINO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MAIORANO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(MONTEFANO CALCIO A R.L.)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FIORUCCI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FIORETTI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(VALDICHIENTI PONTE)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MARCELLI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breakline"/>
        <w:divId w:val="518665879"/>
      </w:pPr>
    </w:p>
    <w:p w:rsidR="00270ED2" w:rsidRDefault="00270ED2">
      <w:pPr>
        <w:pStyle w:val="breakline"/>
        <w:divId w:val="518665879"/>
      </w:pPr>
    </w:p>
    <w:p w:rsidR="002B3732" w:rsidRDefault="002B3732">
      <w:pPr>
        <w:pStyle w:val="titolocampionato0"/>
        <w:shd w:val="clear" w:color="auto" w:fill="CCCCCC"/>
        <w:spacing w:before="80" w:after="40"/>
        <w:divId w:val="518665879"/>
      </w:pPr>
      <w:r>
        <w:t>PROMOZIONE</w:t>
      </w:r>
    </w:p>
    <w:p w:rsidR="002B3732" w:rsidRDefault="002B3732">
      <w:pPr>
        <w:pStyle w:val="titoloprinc0"/>
        <w:divId w:val="518665879"/>
      </w:pPr>
      <w:r>
        <w:t>RISULTATI</w:t>
      </w: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23/12/2021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A - 14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B - 14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princ0"/>
        <w:divId w:val="518665879"/>
      </w:pPr>
      <w:r>
        <w:t>GIUDICE SPORTIVO</w:t>
      </w:r>
    </w:p>
    <w:p w:rsidR="002B3732" w:rsidRDefault="002B3732">
      <w:pPr>
        <w:pStyle w:val="diffida"/>
        <w:divId w:val="518665879"/>
      </w:pPr>
      <w:r>
        <w:t>Il Giudice Sportivo Avv. Claudio Romagnoli, con l'assistenza del segretario Angelo Castellana, nella seduta del 29/12/2021 ha adottato le decisioni che di seguito integralmente si riportano:</w:t>
      </w:r>
    </w:p>
    <w:p w:rsidR="002B3732" w:rsidRDefault="002B3732">
      <w:pPr>
        <w:pStyle w:val="titolo10"/>
        <w:divId w:val="518665879"/>
      </w:pPr>
      <w:r>
        <w:t xml:space="preserve">GARE DEL 23/12/2021 </w:t>
      </w:r>
    </w:p>
    <w:p w:rsidR="002B3732" w:rsidRDefault="002B3732">
      <w:pPr>
        <w:pStyle w:val="titolo7a"/>
        <w:divId w:val="518665879"/>
      </w:pPr>
      <w:r>
        <w:lastRenderedPageBreak/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DIRIGENTI </w:t>
      </w:r>
    </w:p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MASSAGGIATORI </w:t>
      </w:r>
    </w:p>
    <w:p w:rsidR="002B3732" w:rsidRDefault="002B3732">
      <w:pPr>
        <w:pStyle w:val="titolo20"/>
        <w:divId w:val="518665879"/>
      </w:pPr>
      <w:r>
        <w:t>SQUALIFICA. FINO AL 12/</w:t>
      </w:r>
      <w:r w:rsidR="00C92925">
        <w:t>01</w:t>
      </w:r>
      <w:r>
        <w:t>/202</w:t>
      </w:r>
      <w:r w:rsidR="00C92925">
        <w:t>2</w:t>
      </w:r>
      <w: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divId w:val="518665879"/>
      </w:pPr>
      <w:r>
        <w:t xml:space="preserve">Per comportamento offensivo nei confronti dell'arbitro </w:t>
      </w:r>
    </w:p>
    <w:p w:rsidR="002B3732" w:rsidRDefault="002B3732">
      <w:pPr>
        <w:pStyle w:val="titolo3"/>
        <w:divId w:val="518665879"/>
      </w:pPr>
      <w:r>
        <w:t xml:space="preserve">ALLENATORI </w:t>
      </w:r>
    </w:p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PASSARINI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GOBBI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(SASSOFERRATO GENGA) 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ESPULSI </w:t>
      </w:r>
    </w:p>
    <w:p w:rsidR="002B3732" w:rsidRDefault="002B3732">
      <w:pPr>
        <w:pStyle w:val="titolo20"/>
        <w:divId w:val="5186658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BIANCONI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FRATINI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(POTENZA PICENA)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(POTENZA PICENA)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LATMER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RICCIOTTI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(VALFOGLIA)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GIULIANI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(ATLETICO CENTOBUCHI)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TRAVAGLIA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GENTILE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(FUTURA 96)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MALLUS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MARINANGELI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(MONTERUBBIANESE)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FERRANTI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EL KAROUACHIA SAMI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ZANCHETTI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(CANTIANO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(FUTURA 96)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SANTARELLI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(PALMENSE SSDARL)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BIANCHI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(SASSOFERRATO GENGA)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lastRenderedPageBreak/>
              <w:t>SANTINI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CAPIATO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SEBASTIANELLI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(ILARIO LORENZINI)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VALLESI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STEBNER EXZEQUIEL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(POTENZA PICENA)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(VALFOGLIA) </w:t>
            </w: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campionato0"/>
        <w:shd w:val="clear" w:color="auto" w:fill="CCCCCC"/>
        <w:spacing w:before="80" w:after="40"/>
        <w:divId w:val="518665879"/>
      </w:pPr>
      <w:r>
        <w:t>PRIMA CATEGORIA</w:t>
      </w:r>
    </w:p>
    <w:p w:rsidR="002B3732" w:rsidRDefault="002B3732">
      <w:pPr>
        <w:pStyle w:val="titoloprinc0"/>
        <w:divId w:val="518665879"/>
      </w:pPr>
      <w:r>
        <w:t>RISULTATI</w:t>
      </w: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23/12/2021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B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C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D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- disputata il 22/12/2021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princ0"/>
        <w:divId w:val="518665879"/>
      </w:pPr>
      <w:r>
        <w:t>GIUDICE SPORTIVO</w:t>
      </w:r>
    </w:p>
    <w:p w:rsidR="002B3732" w:rsidRDefault="002B3732">
      <w:pPr>
        <w:pStyle w:val="diffida"/>
        <w:divId w:val="518665879"/>
      </w:pPr>
      <w:r>
        <w:t>Il Giudice Sportivo Avv. Claudio Romagnoli, con l'assistenza del segretario Angelo Castellana, nella seduta del 29/12/2021 ha adottato le decisioni che di seguito integralmente si riportano:</w:t>
      </w:r>
    </w:p>
    <w:p w:rsidR="002B3732" w:rsidRDefault="002B3732">
      <w:pPr>
        <w:pStyle w:val="titolo10"/>
        <w:divId w:val="518665879"/>
      </w:pPr>
      <w:r>
        <w:t xml:space="preserve">GARE DEL 22/12/2021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CALCIATORI ESPULSI </w:t>
      </w:r>
    </w:p>
    <w:p w:rsidR="002B3732" w:rsidRDefault="002B3732">
      <w:pPr>
        <w:pStyle w:val="titolo20"/>
        <w:divId w:val="5186658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TRAINI MAICOL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(MONTOTTONE GROTTESE ASD)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(MONTOTTONE GROTTESE ASD)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GALIE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(MONTOTTONE GROTTESE ASD)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MIOLA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FUNARI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(RAPAGNANO)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CAMAIONI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KUNJXHIU LEDJAN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(MONTOTTONE GROTTESE ASD)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INNAMORATI 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(RAPAGNANO) </w:t>
            </w:r>
          </w:p>
        </w:tc>
      </w:tr>
    </w:tbl>
    <w:p w:rsidR="002B3732" w:rsidRDefault="002B3732">
      <w:pPr>
        <w:pStyle w:val="titolo10"/>
        <w:divId w:val="518665879"/>
      </w:pPr>
      <w:r>
        <w:t xml:space="preserve">GARE DEL 23/12/2021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DIRIGENTI </w:t>
      </w:r>
    </w:p>
    <w:p w:rsidR="002B3732" w:rsidRDefault="002B3732">
      <w:pPr>
        <w:pStyle w:val="titolo20"/>
        <w:divId w:val="518665879"/>
      </w:pPr>
      <w:r>
        <w:t xml:space="preserve">INIBIZIONE A SVOLGERE OGNI ATTIVITA' FINO AL 12/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GAGLIARDINI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divId w:val="518665879"/>
      </w:pPr>
      <w:r>
        <w:t xml:space="preserve">Per comportamento non regolamentare </w:t>
      </w:r>
    </w:p>
    <w:p w:rsidR="002B3732" w:rsidRDefault="002B3732">
      <w:pPr>
        <w:pStyle w:val="titolo3"/>
        <w:divId w:val="518665879"/>
      </w:pPr>
      <w:r>
        <w:t xml:space="preserve">ALLENATORI </w:t>
      </w:r>
    </w:p>
    <w:p w:rsidR="002B3732" w:rsidRDefault="002B3732">
      <w:pPr>
        <w:pStyle w:val="titolo20"/>
        <w:divId w:val="518665879"/>
      </w:pPr>
      <w:r>
        <w:t xml:space="preserve">SQUALIFICA FINO AL 12/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LUCHETTA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divId w:val="518665879"/>
      </w:pPr>
      <w:r>
        <w:t xml:space="preserve">Per espressione offensiva nei confronti dell'arbitro </w:t>
      </w:r>
    </w:p>
    <w:p w:rsidR="002B3732" w:rsidRDefault="002B3732">
      <w:pPr>
        <w:pStyle w:val="titolo20"/>
        <w:divId w:val="5186658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RUGGERI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ESPULSI </w:t>
      </w:r>
    </w:p>
    <w:p w:rsidR="002B3732" w:rsidRDefault="002B3732">
      <w:pPr>
        <w:pStyle w:val="titolo20"/>
        <w:divId w:val="5186658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ROCCI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PIETRELLA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BROCCOLO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(ELPIDIENSE CASCINARE)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ALBANESI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(MONTEMILONE POLLENZA)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LATINI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SALVATORI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(URBIS SALVIA A.S.D.)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MINONNA)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SIMONETTI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BELLANOVA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(CUPRENSE 1933)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lastRenderedPageBreak/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SEGHETTI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(ELPIDIENSE CASCINARE)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PASSEGGIO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(LABOR 1950)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MANNUCCI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CARBONI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(MONTALTO)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SOCCI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(SETTEMPEDA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MICONI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SFRAPPINI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(SETTEMPEDA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QUADRINI ERWIN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(CASETTE VERDINI)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BARCHIESI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(CUPRENSE 1933)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BENIGNI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(LABOR 1950)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SETTEMBRINI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(LABOR 1950)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PIERLEONI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(MONTALTO)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(URBIS SALVIA A.S.D.)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STURA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BARBARESI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MINONNA)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CARDINALI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MENCHI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(CASETTE VERDINI)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GIACCHINI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(ELPIDIENSE CASCINARE)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FIORDOLIVA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(LABOR 1950)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ZUCCARO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(MONTEMILONE POLLENZA)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FERRANTE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GENGA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(ELPIDIENSE CASCINARE)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CAIOLA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(FALCONARESE 1919)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FRANCESCANGELI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BIAGIO)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RINALDI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SCARPA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(SAN BIAGIO) </w:t>
            </w: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campionato0"/>
        <w:shd w:val="clear" w:color="auto" w:fill="CCCCCC"/>
        <w:spacing w:before="80" w:after="40"/>
        <w:divId w:val="518665879"/>
      </w:pPr>
      <w:r>
        <w:t>SECONDA CATEGORIA</w:t>
      </w:r>
    </w:p>
    <w:p w:rsidR="002B3732" w:rsidRDefault="002B3732">
      <w:pPr>
        <w:pStyle w:val="titoloprinc0"/>
        <w:divId w:val="518665879"/>
      </w:pPr>
      <w:r>
        <w:t>RISULTATI</w:t>
      </w: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23/12/2021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H - 8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882896" w:rsidP="00882896">
                  <w:pPr>
                    <w:pStyle w:val="rowtabella"/>
                  </w:pPr>
                  <w:r>
                    <w:t xml:space="preserve">   3 </w:t>
                  </w:r>
                  <w:r w:rsidR="002B3732">
                    <w:t>-</w:t>
                  </w:r>
                  <w: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23/12/2021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B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C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D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LEONESSA MONTORO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CAMERATESE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E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VEREGRA F.C.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F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SARNANO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G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BORGO ROSSELLI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RECREATIVO P.S.E.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- disputata il 22/12/2021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70ED2" w:rsidRDefault="00270ED2">
      <w:pPr>
        <w:pStyle w:val="breakline"/>
        <w:divId w:val="518665879"/>
      </w:pPr>
    </w:p>
    <w:p w:rsidR="00270ED2" w:rsidRDefault="00270ED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H - 12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breakline"/>
        <w:divId w:val="518665879"/>
      </w:pPr>
    </w:p>
    <w:p w:rsidR="002B3732" w:rsidRDefault="002B3732">
      <w:pPr>
        <w:pStyle w:val="titoloprinc0"/>
        <w:divId w:val="518665879"/>
      </w:pPr>
      <w:r>
        <w:t>GIUDICE SPORTIVO</w:t>
      </w:r>
    </w:p>
    <w:p w:rsidR="002B3732" w:rsidRDefault="002B3732">
      <w:pPr>
        <w:pStyle w:val="diffida"/>
        <w:divId w:val="518665879"/>
      </w:pPr>
      <w:r>
        <w:t>Il Giudice Sportivo Avv. Claudio Romagnoli, con l'assistenza del segretario Angelo Castellana, nella seduta del 29/12/2021 ha adottato le decisioni che di seguito integralmente si riportano:</w:t>
      </w:r>
    </w:p>
    <w:p w:rsidR="002B3732" w:rsidRDefault="002B3732">
      <w:pPr>
        <w:pStyle w:val="titolo10"/>
        <w:divId w:val="518665879"/>
      </w:pPr>
      <w:r>
        <w:t xml:space="preserve">GARE DEL 23/12/2021 </w:t>
      </w:r>
    </w:p>
    <w:p w:rsidR="002B3732" w:rsidRDefault="002B3732">
      <w:pPr>
        <w:pStyle w:val="titolo6"/>
        <w:divId w:val="518665879"/>
      </w:pPr>
      <w:r>
        <w:t xml:space="preserve">DECISIONI DEL GIUDICE SPORTIVO </w:t>
      </w:r>
    </w:p>
    <w:p w:rsidR="00FC1DFC" w:rsidRDefault="00270ED2">
      <w:pPr>
        <w:pStyle w:val="diffida"/>
        <w:spacing w:before="80" w:beforeAutospacing="0" w:after="40" w:afterAutospacing="0"/>
        <w:jc w:val="left"/>
        <w:divId w:val="518665879"/>
      </w:pPr>
      <w:r w:rsidRPr="00270ED2">
        <w:rPr>
          <w:b/>
          <w:u w:val="single"/>
        </w:rPr>
        <w:t>G</w:t>
      </w:r>
      <w:r w:rsidR="002B3732" w:rsidRPr="00270ED2">
        <w:rPr>
          <w:b/>
          <w:u w:val="single"/>
        </w:rPr>
        <w:t xml:space="preserve">ara del 23/12/2021 COMUNANZA - AGRARIA CLUB </w:t>
      </w:r>
      <w:r w:rsidR="002B3732" w:rsidRPr="00270ED2">
        <w:rPr>
          <w:b/>
          <w:u w:val="single"/>
        </w:rPr>
        <w:br/>
      </w:r>
      <w:r w:rsidR="002B3732">
        <w:t xml:space="preserve">Rilevato dal referto arbitrale che la gara in oggetto non è stata effettuata per la decisione della soc. Agraria Club di non scendere in campo si decide: </w:t>
      </w:r>
    </w:p>
    <w:p w:rsidR="00FC1DFC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- sanzionare la soc. Agraria Club con la punizione sportiva della perdita della gara con il risultato di Comunanza 3 - Agraria Club 0; </w:t>
      </w:r>
    </w:p>
    <w:p w:rsidR="00FC1DFC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- sanzionare la soc. Agraria Club con la punizione sportiva della penalizzazione di 1 punto in classifica;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- comminare alla soc. Agraria Club l'ammenda di euro 200,00 quale sanzione per prima rinuncia. </w:t>
      </w:r>
    </w:p>
    <w:p w:rsidR="002B3732" w:rsidRDefault="00270ED2">
      <w:pPr>
        <w:pStyle w:val="diffida"/>
        <w:spacing w:before="80" w:beforeAutospacing="0" w:after="40" w:afterAutospacing="0"/>
        <w:jc w:val="left"/>
        <w:divId w:val="518665879"/>
      </w:pPr>
      <w:r>
        <w:br/>
      </w:r>
      <w:r w:rsidRPr="00270ED2">
        <w:rPr>
          <w:b/>
          <w:u w:val="single"/>
        </w:rPr>
        <w:t>G</w:t>
      </w:r>
      <w:r w:rsidR="002B3732" w:rsidRPr="00270ED2">
        <w:rPr>
          <w:b/>
          <w:u w:val="single"/>
        </w:rPr>
        <w:t xml:space="preserve">ara del 23/12/2021 ESANATOGLIA - L.EUROPA LUCIANO BOCCHINI </w:t>
      </w:r>
      <w:r w:rsidR="002B3732" w:rsidRPr="00270ED2">
        <w:rPr>
          <w:b/>
          <w:u w:val="single"/>
        </w:rPr>
        <w:br/>
      </w:r>
      <w:r w:rsidR="002B3732">
        <w:t>Esaminato il referto arbitrale, dal quale si evince che la gara è stata definifivamente sospesa al minuto 13esimo del primo tempo per mancanza del numero minimo di giocatori ospiti in campo</w:t>
      </w:r>
      <w:r w:rsidR="0074419A">
        <w:t xml:space="preserve"> si decide:</w:t>
      </w:r>
      <w:r w:rsidR="002B3732">
        <w:t xml:space="preserve"> </w:t>
      </w:r>
    </w:p>
    <w:p w:rsidR="002B3732" w:rsidRDefault="0074419A">
      <w:pPr>
        <w:pStyle w:val="diffida"/>
        <w:spacing w:before="80" w:beforeAutospacing="0" w:after="40" w:afterAutospacing="0"/>
        <w:jc w:val="left"/>
        <w:divId w:val="518665879"/>
      </w:pPr>
      <w:r>
        <w:t>di</w:t>
      </w:r>
      <w:r w:rsidR="002B3732">
        <w:t xml:space="preserve"> sanziona</w:t>
      </w:r>
      <w:r>
        <w:t>re</w:t>
      </w:r>
      <w:r w:rsidR="002B3732">
        <w:t xml:space="preserve"> la Società Largo Europa Luciano B</w:t>
      </w:r>
      <w:r>
        <w:t>occhini con la pun</w:t>
      </w:r>
      <w:r w:rsidR="002B3732">
        <w:t>iz</w:t>
      </w:r>
      <w:r>
        <w:t>i</w:t>
      </w:r>
      <w:r w:rsidR="002B3732">
        <w:t>one sportiva della perdita della gara, con il risultato conseguito sul campo al momneto della sospen</w:t>
      </w:r>
      <w:r>
        <w:t>sione di Esanatoglia 3 - Largo E</w:t>
      </w:r>
      <w:r w:rsidR="002B3732">
        <w:t xml:space="preserve">uropa Luciano Bocchini 0. </w:t>
      </w:r>
    </w:p>
    <w:p w:rsidR="002B3732" w:rsidRDefault="002B3732">
      <w:pPr>
        <w:pStyle w:val="titolo10"/>
        <w:divId w:val="518665879"/>
      </w:pPr>
      <w:r>
        <w:t xml:space="preserve">GARE DEL 22/12/2021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SOCIETA' </w:t>
      </w:r>
    </w:p>
    <w:p w:rsidR="002B3732" w:rsidRDefault="002B3732">
      <w:pPr>
        <w:pStyle w:val="titolo20"/>
        <w:divId w:val="518665879"/>
      </w:pPr>
      <w:r>
        <w:t xml:space="preserve">AMMENDA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Euro 80,00 MONTE SAN PIETRANGELI </w:t>
      </w:r>
      <w:r>
        <w:br/>
        <w:t xml:space="preserve">Per aver propri tifosi rivolto frasi offensive nei confronti dell'arbitro. </w:t>
      </w:r>
    </w:p>
    <w:p w:rsidR="002B3732" w:rsidRDefault="002B3732">
      <w:pPr>
        <w:pStyle w:val="titolo3"/>
        <w:divId w:val="518665879"/>
      </w:pPr>
      <w:r>
        <w:t xml:space="preserve">ALLENATORI </w:t>
      </w:r>
    </w:p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BATTAGLINI DANILO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ESPULSI </w:t>
      </w:r>
    </w:p>
    <w:p w:rsidR="002B3732" w:rsidRDefault="002B3732">
      <w:pPr>
        <w:pStyle w:val="titolo20"/>
        <w:divId w:val="5186658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ACHILLI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UNGARO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DI RUSCIO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ELPIDIENSE CALCIO) </w:t>
            </w:r>
          </w:p>
        </w:tc>
      </w:tr>
    </w:tbl>
    <w:p w:rsidR="002B3732" w:rsidRDefault="002B3732">
      <w:pPr>
        <w:pStyle w:val="titolo20"/>
        <w:divId w:val="518665879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KOUASSI KOUASSI FRANK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CESTARELLI BOCCACC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ROSSELLI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PELLICCETTI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SMERILLI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 SAN PIETRANGELI)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 ARGENIO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ORSOLINI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(VALTESINO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BOCCATONDA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ELPIDIENSE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SEDDIO SASCHA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10"/>
        <w:divId w:val="518665879"/>
      </w:pPr>
      <w:r>
        <w:t xml:space="preserve">GARE DEL 23/12/2021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SOCIETA' </w:t>
      </w:r>
    </w:p>
    <w:p w:rsidR="002B3732" w:rsidRDefault="002B3732">
      <w:pPr>
        <w:pStyle w:val="titolo20"/>
        <w:divId w:val="518665879"/>
      </w:pPr>
      <w:r>
        <w:t xml:space="preserve">PERDITA DELLA GARA: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AGRARIA CLUB </w:t>
      </w:r>
      <w:r>
        <w:br/>
        <w:t xml:space="preserve">ved. delibera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br/>
        <w:t xml:space="preserve">L.EUROPA LUCIANO BOCCHINI </w:t>
      </w:r>
      <w:r>
        <w:br/>
        <w:t xml:space="preserve">vedi delibera </w:t>
      </w:r>
    </w:p>
    <w:p w:rsidR="002B3732" w:rsidRDefault="002B3732">
      <w:pPr>
        <w:pStyle w:val="titolo20"/>
        <w:divId w:val="518665879"/>
      </w:pPr>
      <w:r>
        <w:t xml:space="preserve">PENALIZZAZIONE PUNTI IN CLASSIFICA: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AGRARIA CLUB 1 </w:t>
      </w:r>
      <w:r>
        <w:br/>
        <w:t xml:space="preserve">ved. delibera </w:t>
      </w:r>
    </w:p>
    <w:p w:rsidR="002B3732" w:rsidRDefault="002B3732">
      <w:pPr>
        <w:pStyle w:val="titolo20"/>
        <w:divId w:val="518665879"/>
      </w:pPr>
      <w:r>
        <w:t xml:space="preserve">AMMENDA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Euro 200,00 AGRARIA CLUB </w:t>
      </w:r>
      <w:r>
        <w:br/>
        <w:t xml:space="preserve">ved. delibera.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br/>
        <w:t xml:space="preserve">Euro 80,00 JUNIORJESINA LIBERTAS ASD </w:t>
      </w:r>
      <w:r>
        <w:br/>
        <w:t xml:space="preserve">Per aver un proprio tifoso, rivolto insulti alla squadra avversaria e frasi inopportune all'indirizzo del direttore di gara. </w:t>
      </w:r>
    </w:p>
    <w:p w:rsidR="002B3732" w:rsidRDefault="002B3732">
      <w:pPr>
        <w:pStyle w:val="titolo3"/>
        <w:divId w:val="518665879"/>
      </w:pPr>
      <w:r>
        <w:t xml:space="preserve">DIRIGENTI </w:t>
      </w:r>
    </w:p>
    <w:p w:rsidR="002B3732" w:rsidRDefault="002B3732">
      <w:pPr>
        <w:pStyle w:val="titolo20"/>
        <w:divId w:val="518665879"/>
      </w:pPr>
      <w:r>
        <w:t xml:space="preserve">INIBIZIONE A SVOLGERE OGNI ATTIVITA' FINO AL 19/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TILLI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Espulso per aver proferito bestemmie nei confronti di un giocatore avversario, al termine della gara tiene un comportamento non regolamentare entrando nello spogliatoio dell'arbitro. </w:t>
      </w:r>
    </w:p>
    <w:p w:rsidR="002B3732" w:rsidRDefault="002B3732">
      <w:pPr>
        <w:pStyle w:val="titolo20"/>
        <w:divId w:val="518665879"/>
      </w:pPr>
      <w:r>
        <w:t xml:space="preserve">INIBIZIONE A SVOLGERE OGNI ATTIVITA' FINO AL 12/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lastRenderedPageBreak/>
        <w:t xml:space="preserve">Per comportamento irriguardoso nei confrotni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PICCINI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Espulso per doppia ammonizione </w:t>
      </w:r>
    </w:p>
    <w:p w:rsidR="002B3732" w:rsidRDefault="002B3732">
      <w:pPr>
        <w:pStyle w:val="titolo3"/>
        <w:divId w:val="518665879"/>
      </w:pPr>
      <w:r>
        <w:t xml:space="preserve">ALLENATORI </w:t>
      </w:r>
    </w:p>
    <w:p w:rsidR="002B3732" w:rsidRDefault="002B3732">
      <w:pPr>
        <w:pStyle w:val="titolo20"/>
        <w:divId w:val="518665879"/>
      </w:pPr>
      <w:r>
        <w:t xml:space="preserve">SQUALIFICA FINO AL 12/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FUGANTE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Espulso per doppia ammoniizone </w:t>
      </w:r>
    </w:p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GIULIANI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ESPULSI </w:t>
      </w:r>
    </w:p>
    <w:p w:rsidR="002B3732" w:rsidRDefault="002B3732">
      <w:pPr>
        <w:pStyle w:val="titolo20"/>
        <w:divId w:val="51866587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Per aver lanciato un oggetto all'indirizzo dell'arbitro, colpendolo sulla coscia. </w:t>
      </w:r>
    </w:p>
    <w:p w:rsidR="002B3732" w:rsidRDefault="002B3732">
      <w:pPr>
        <w:pStyle w:val="titolo20"/>
        <w:divId w:val="5186658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ROM RAHOU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ROMOLI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(ARIES TRODICA 04)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TOMASSINI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NAZZARI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(CASTORANESE)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TARQUINI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CANTARINI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(JUNIORJESINA LIBERTAS ASD)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CINGOLANI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LOSHAJ FATON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BORRI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BRUGNETTO)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ALTINI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TAMBURRINI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(MAGLIANO CALCIO 2013)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CALVARESI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CUPRENSE)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FUNARI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CUTINI GIANLUCA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(VEREGRA F.C. 2019)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COULIBALY ALOU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(MONTEPRANDONE)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KUJABI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FRATESI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(CAMERATESE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PERTEMPI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(CASTORANESE)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TASSOTTI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TIRABASSI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(MAGLIANO CALCIO 2013)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lastRenderedPageBreak/>
              <w:t>BEVILACQUA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(MONTEFIORE)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MARTELLINI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(RECREATIVO P.S.E.)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MARZIALETTI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SEBASTIANI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(SARNANO)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SHTJEFANAKU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BORGOGNONI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(TORRE SAN MARCO)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RANALLI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GOVERNATORI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(VIS GUALDO CALCIO)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BADJIE MUHAMMAD SALIF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PAZZAGLIA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(A.V.I.S. RIPATRANSONE)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GABRIELLI SAIMON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(ARIES TRODICA 04)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TOGNI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GIULIANI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(CAMERATESE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DUCA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BALESTRIERI LUCA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(LEONESSA MONTORO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BASTIANELLI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ELEZI INDRIT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(MAGLIANO CALCIO 2013)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MONTUORI RUGGIERO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VESCIOLI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(MAROTTESE ARCOBALENO)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EL MAROUANI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(SARNANO)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DURAZZI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TRAMANDONI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(VEREGRA F.C. 2019)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SPURIO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BATTELLINI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(VIS GUALDO CALCIO)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FULGENZI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NESPECA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(A.V.I.S. RIPATRANSONE)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MUROLO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(ARGIGNANO)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ZAMPONI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ANTONELLI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(MALTIGNANO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(MONTEFIORE)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COSSIGNANI RAIMONDO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TREMAROLI REMO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(MONTEFIORE)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ASSENTI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SINIGALLIA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(SARNANO)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GALLI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BOLDRINI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(TORRE SAN MARCO)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ELMAZI HEKURAN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CIUCCOLI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BRUGNETTO)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DURANTI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CACCIAMANI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STRADA)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LATINI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CINQUANTINI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(VIS GUALDO CALCIO) </w:t>
            </w: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campionato0"/>
        <w:shd w:val="clear" w:color="auto" w:fill="CCCCCC"/>
        <w:spacing w:before="80" w:after="40"/>
        <w:divId w:val="518665879"/>
      </w:pPr>
      <w:r>
        <w:t>JUNIORES UNDER 19 REGIONALE</w:t>
      </w:r>
    </w:p>
    <w:p w:rsidR="002B3732" w:rsidRDefault="002B3732">
      <w:pPr>
        <w:pStyle w:val="titoloprinc0"/>
        <w:divId w:val="518665879"/>
      </w:pPr>
      <w:r>
        <w:t>RISULTATI</w:t>
      </w: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22/12/2021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23/12/2021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22/12/2021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A - 13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breakline"/>
        <w:divId w:val="518665879"/>
      </w:pPr>
    </w:p>
    <w:p w:rsidR="002B3732" w:rsidRDefault="002B3732">
      <w:pPr>
        <w:pStyle w:val="titoloprinc0"/>
        <w:divId w:val="518665879"/>
      </w:pPr>
      <w:r>
        <w:t>GIUDICE SPORTIVO</w:t>
      </w:r>
    </w:p>
    <w:p w:rsidR="002B3732" w:rsidRDefault="002B3732">
      <w:pPr>
        <w:pStyle w:val="diffida"/>
        <w:divId w:val="518665879"/>
      </w:pPr>
      <w:r>
        <w:t>Il Giudice Sportivo Avv. Claudio Romagnoli, con l'assistenza del segretario Angelo Castellana, nella seduta del 29/12/2021 ha adottato le decisioni che di seguito integralmente si riportano:</w:t>
      </w:r>
    </w:p>
    <w:p w:rsidR="002B3732" w:rsidRDefault="002B3732">
      <w:pPr>
        <w:pStyle w:val="titolo10"/>
        <w:divId w:val="518665879"/>
      </w:pPr>
      <w:r>
        <w:lastRenderedPageBreak/>
        <w:t xml:space="preserve">GARE DEL 22/12/2021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PATRIGNANI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GIANTOMASI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DRAGOLI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FAINI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(MOIE VALLESINA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CANCELLIERI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(PALOMBINA VECCHIA)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GIAMPAOLETTI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MONTESI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DONZELLI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(PALOMBINA VECCHIA) </w:t>
            </w: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campionato0"/>
        <w:shd w:val="clear" w:color="auto" w:fill="CCCCCC"/>
        <w:spacing w:before="80" w:after="40"/>
        <w:divId w:val="518665879"/>
      </w:pPr>
      <w:r>
        <w:t>UNDER 17 ALLIEVI REGIONALI</w:t>
      </w:r>
    </w:p>
    <w:p w:rsidR="002B3732" w:rsidRDefault="002B3732">
      <w:pPr>
        <w:pStyle w:val="titoloprinc0"/>
        <w:divId w:val="518665879"/>
      </w:pPr>
      <w:r>
        <w:t>RISULTATI</w:t>
      </w: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23/12/2021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- disputata il 22/12/2021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RECANATESE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- disputata il 22/12/2021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princ0"/>
        <w:divId w:val="518665879"/>
      </w:pPr>
      <w:r>
        <w:t>GIUDICE SPORTIVO</w:t>
      </w:r>
    </w:p>
    <w:p w:rsidR="002B3732" w:rsidRDefault="002B3732">
      <w:pPr>
        <w:pStyle w:val="diffida"/>
        <w:divId w:val="518665879"/>
      </w:pPr>
      <w:r>
        <w:t>Il Giudice Sportivo Avv. Claudio Romagnoli, con l'assistenza del segretario Angelo Castellana, nella seduta del 29/12/2021 ha adottato le decisioni che di seguito integralmente si riportano:</w:t>
      </w:r>
    </w:p>
    <w:p w:rsidR="002B3732" w:rsidRDefault="002B3732">
      <w:pPr>
        <w:pStyle w:val="titolo10"/>
        <w:divId w:val="518665879"/>
      </w:pPr>
      <w:r>
        <w:t xml:space="preserve">GARE DEL 22/12/2021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CALDARI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10"/>
        <w:divId w:val="518665879"/>
      </w:pPr>
      <w:r>
        <w:lastRenderedPageBreak/>
        <w:t xml:space="preserve">GARE DEL 23/12/2021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SOCIETA' </w:t>
      </w:r>
    </w:p>
    <w:p w:rsidR="002B3732" w:rsidRDefault="002B3732">
      <w:pPr>
        <w:pStyle w:val="titolo20"/>
        <w:divId w:val="518665879"/>
      </w:pPr>
      <w:r>
        <w:t xml:space="preserve">AMMENDA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Euro 200,00 ALMAJUVENTUS FANO1906 SRL </w:t>
      </w:r>
      <w:r>
        <w:br/>
        <w:t xml:space="preserve">Per aver, la propria tifoseria durante la gara, rivolto all'arbitro espresisoni offensive e minacciose </w:t>
      </w:r>
    </w:p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br/>
        <w:t xml:space="preserve">Euro 200,00 FORSEMPRONESE 1949 SD.ARL </w:t>
      </w:r>
      <w:r>
        <w:br/>
        <w:t xml:space="preserve">Per aver rivolto, durante la gara, espressioni offensive e minacciose all'indirizzo dell'arbitro </w:t>
      </w:r>
    </w:p>
    <w:p w:rsidR="002B3732" w:rsidRDefault="002B3732">
      <w:pPr>
        <w:pStyle w:val="titolo3"/>
        <w:divId w:val="518665879"/>
      </w:pPr>
      <w:r>
        <w:t xml:space="preserve">DIRIGENTI </w:t>
      </w:r>
    </w:p>
    <w:p w:rsidR="002B3732" w:rsidRDefault="002B3732">
      <w:pPr>
        <w:pStyle w:val="titolo20"/>
        <w:divId w:val="518665879"/>
      </w:pPr>
      <w:r>
        <w:t xml:space="preserve">INIBIZIONE A SVOLGERE OGNI ATTIVITA' FINO AL 12/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BALDELLI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A504E3">
      <w:pPr>
        <w:pStyle w:val="diffida"/>
        <w:spacing w:before="80" w:beforeAutospacing="0" w:after="40" w:afterAutospacing="0"/>
        <w:jc w:val="left"/>
        <w:divId w:val="518665879"/>
      </w:pPr>
      <w:r>
        <w:t>P</w:t>
      </w:r>
      <w:r w:rsidR="002B3732">
        <w:t xml:space="preserve">er doppia </w:t>
      </w:r>
      <w:proofErr w:type="spellStart"/>
      <w:r w:rsidR="002B3732">
        <w:t>ammoniizone</w:t>
      </w:r>
      <w:proofErr w:type="spellEnd"/>
      <w:r w:rsidR="002B3732">
        <w:t xml:space="preserve"> </w:t>
      </w:r>
    </w:p>
    <w:p w:rsidR="002B3732" w:rsidRDefault="002B3732">
      <w:pPr>
        <w:pStyle w:val="titolo3"/>
        <w:divId w:val="518665879"/>
      </w:pPr>
      <w:r>
        <w:t xml:space="preserve">ALLENATORI </w:t>
      </w:r>
    </w:p>
    <w:p w:rsidR="002B3732" w:rsidRDefault="002B3732">
      <w:pPr>
        <w:pStyle w:val="titolo20"/>
        <w:divId w:val="518665879"/>
      </w:pPr>
      <w:r>
        <w:t xml:space="preserve">SQUALIFICA FINO AL 19/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BARTOLI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>Per proteste nei c</w:t>
      </w:r>
      <w:r w:rsidR="00A504E3">
        <w:t>o</w:t>
      </w:r>
      <w:r>
        <w:t xml:space="preserve">nfronti dell'arbitro </w:t>
      </w:r>
    </w:p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MALASPINA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ESPULSI </w:t>
      </w:r>
    </w:p>
    <w:p w:rsidR="002B3732" w:rsidRDefault="002B3732">
      <w:pPr>
        <w:pStyle w:val="titolo20"/>
        <w:divId w:val="518665879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A504E3">
      <w:pPr>
        <w:pStyle w:val="diffida"/>
        <w:spacing w:before="80" w:beforeAutospacing="0" w:after="40" w:afterAutospacing="0"/>
        <w:jc w:val="left"/>
        <w:divId w:val="518665879"/>
      </w:pPr>
      <w:r>
        <w:t>Per av</w:t>
      </w:r>
      <w:r w:rsidR="002B3732">
        <w:t>e</w:t>
      </w:r>
      <w:r>
        <w:t>re</w:t>
      </w:r>
      <w:r w:rsidR="002B3732">
        <w:t xml:space="preserve">, durante una rissa, tirato un pugno in testa ad un giocatore avversario </w:t>
      </w:r>
    </w:p>
    <w:p w:rsidR="002B3732" w:rsidRDefault="002B3732">
      <w:pPr>
        <w:pStyle w:val="titolo20"/>
        <w:divId w:val="51866587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GUIDUCCI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diffida"/>
        <w:spacing w:before="80" w:beforeAutospacing="0" w:after="40" w:afterAutospacing="0"/>
        <w:jc w:val="left"/>
        <w:divId w:val="518665879"/>
      </w:pPr>
      <w:r>
        <w:t xml:space="preserve">Per aver, durante una rissa spintonato e calciato un giocatore avversario </w:t>
      </w:r>
    </w:p>
    <w:p w:rsidR="002B3732" w:rsidRDefault="002B3732">
      <w:pPr>
        <w:pStyle w:val="titolo20"/>
        <w:divId w:val="5186658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PUCCI MAMADOU KARA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BOSI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(JUNIORJESINA LIBERTAS ASD)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ROSSI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PIERELLI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(F.C. VIGOR SENIGALLIA)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ISIDORI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(FERMO SSD ARL)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lastRenderedPageBreak/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(VILLA S.MARTINO)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LISOTTA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GHISELLI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RAPAGNANI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(ATL. CALCIO P.S. ELPIDIO)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MARCOSIGNORI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BANCI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(C.S.I.DELFINO FANO)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GALEOTTI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MARANGONI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(C.S.I.DELFINO FANO)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BOLDRINI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(CAMERINO CASTELRAIMONDO)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DI PIERO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SANTINI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(CIVITANOVESE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FERRONI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CANDIDORI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(FERMO SSD ARL)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SULPIZI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AGUZZI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(FORSEMPRONESE 1949 SD.ARL)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FANTONI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FRANCOLINI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(FORSEMPRONESE 1949 SD.ARL)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FEDERICI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(JUNIORJESINA LIBERTAS ASD)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AIELLO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GRILLI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(K SPORT MONTECCHIO)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TAKROU ZAKEI JAMES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TONTI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(OSIMANA)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KONDE JOSUE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CARNEIRO CAVALCANT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(PORTORECANATI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FIORE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(PORTORECANATI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OSAMA RAMZY FOUAD RAMZY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COLLINA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EAGLES VIRTUS PAGLIA)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MARINELLI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EAGLES VIRTUS PAGLIA)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BACCHIOCCHI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TANUZI 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(RECANATESE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GIACOMINI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(UNIONE PIAZZA IMMACOLATA)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BELLUCCI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DI LUCA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(VILLA S.MARTINO)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GIANNELLI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titolocampionato0"/>
        <w:shd w:val="clear" w:color="auto" w:fill="CCCCCC"/>
        <w:spacing w:before="80" w:after="40"/>
        <w:divId w:val="518665879"/>
      </w:pPr>
      <w:r>
        <w:t>UNDER 15 GIOVANISSIMI REG.LI</w:t>
      </w:r>
    </w:p>
    <w:p w:rsidR="002B3732" w:rsidRDefault="002B3732">
      <w:pPr>
        <w:pStyle w:val="titoloprinc0"/>
        <w:divId w:val="518665879"/>
      </w:pPr>
      <w:r>
        <w:t>RISULTATI</w:t>
      </w:r>
    </w:p>
    <w:p w:rsidR="002B3732" w:rsidRDefault="002B3732">
      <w:pPr>
        <w:pStyle w:val="breakline"/>
        <w:divId w:val="518665879"/>
      </w:pPr>
    </w:p>
    <w:p w:rsidR="002B3732" w:rsidRDefault="002B3732">
      <w:pPr>
        <w:pStyle w:val="sottotitolocampionato1"/>
        <w:divId w:val="518665879"/>
      </w:pPr>
      <w:r>
        <w:t>RISULTATI UFFICIALI GARE DEL 23/12/2021</w:t>
      </w:r>
    </w:p>
    <w:p w:rsidR="002B3732" w:rsidRDefault="002B3732">
      <w:pPr>
        <w:pStyle w:val="sottotitolocampionato2"/>
        <w:divId w:val="518665879"/>
      </w:pPr>
      <w:r>
        <w:t>Si trascrivono qui di seguito i risultati ufficiali delle gare disputate</w:t>
      </w:r>
    </w:p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POL.CAGLI SPORT ASSOCIATI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NEW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GLS DORICA AN.UR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B3732">
        <w:trPr>
          <w:divId w:val="5186658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- disputata il 22/12/2021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B373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373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B3732" w:rsidRDefault="002B3732">
                  <w:pPr>
                    <w:pStyle w:val="rowtabella"/>
                  </w:pPr>
                  <w:r>
                    <w:t>(1) - disputata il 27/12/2021</w:t>
                  </w:r>
                </w:p>
              </w:tc>
            </w:tr>
          </w:tbl>
          <w:p w:rsidR="002B3732" w:rsidRDefault="002B3732">
            <w:pPr>
              <w:rPr>
                <w:sz w:val="24"/>
                <w:szCs w:val="24"/>
              </w:rPr>
            </w:pPr>
          </w:p>
        </w:tc>
      </w:tr>
    </w:tbl>
    <w:p w:rsidR="002B3732" w:rsidRDefault="002B3732">
      <w:pPr>
        <w:pStyle w:val="breakline"/>
        <w:divId w:val="518665879"/>
      </w:pPr>
    </w:p>
    <w:p w:rsidR="002B3732" w:rsidRDefault="002B3732">
      <w:pPr>
        <w:pStyle w:val="breakline"/>
        <w:divId w:val="518665879"/>
      </w:pPr>
    </w:p>
    <w:p w:rsidR="002B3732" w:rsidRDefault="002B3732">
      <w:pPr>
        <w:pStyle w:val="titoloprinc0"/>
        <w:divId w:val="518665879"/>
      </w:pPr>
      <w:r>
        <w:t>GIUDICE SPORTIVO</w:t>
      </w:r>
    </w:p>
    <w:p w:rsidR="002B3732" w:rsidRDefault="002B3732">
      <w:pPr>
        <w:pStyle w:val="diffida"/>
        <w:divId w:val="518665879"/>
      </w:pPr>
      <w:r>
        <w:t>Il Giudice Sportivo Avv. Claudio Romagnoli, con l'assistenza del segretario Angelo Castellana, nella seduta del 29/12/2021 ha adottato le decisioni che di seguito integralmente si riportano:</w:t>
      </w:r>
    </w:p>
    <w:p w:rsidR="002B3732" w:rsidRDefault="002B3732">
      <w:pPr>
        <w:pStyle w:val="titolo10"/>
        <w:divId w:val="518665879"/>
      </w:pPr>
      <w:r>
        <w:t xml:space="preserve">GARE DEL 22/12/2021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lastRenderedPageBreak/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PROSPERI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10"/>
        <w:divId w:val="518665879"/>
      </w:pPr>
      <w:r>
        <w:t xml:space="preserve">GARE DEL 23/12/2021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ESPOSTO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CODREAN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(INVICTUS F.C.) 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BROGLIA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SORDONI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(BIAGIO NAZZARO)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COZZOLINO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(C.S.I.DELFINO FANO)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VALLI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SPINUCCI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(CALCIO ATLETICO ASCOLI)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CICCOCIOPPO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TANCA GHEORGHE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(CIVITANOVESE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TOCCACIELI ISAIA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(FERMIGNANO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SCHIRALDI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BARBAGIANNI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(INVICTUS F.C.)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MARZIALI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EL OUARKA MARWAN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(K SPORT MONTECCHIO)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KOLAJ FRANCESKO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FOGLIA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(ROBUR A.S.D.)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MOSCA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(SENIGALLIA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MENGANI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COMPIETA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(U.MANDOLESI CALCIO)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MONALDI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(VILLA S.MARTINO)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MASROUR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10"/>
        <w:divId w:val="518665879"/>
      </w:pPr>
      <w:r>
        <w:t xml:space="preserve">GARE DEL 27/12/2021 </w:t>
      </w:r>
    </w:p>
    <w:p w:rsidR="002B3732" w:rsidRDefault="002B3732">
      <w:pPr>
        <w:pStyle w:val="titolo7a"/>
        <w:divId w:val="518665879"/>
      </w:pPr>
      <w:r>
        <w:t xml:space="preserve">PROVVEDIMENTI DISCIPLINARI </w:t>
      </w:r>
    </w:p>
    <w:p w:rsidR="002B3732" w:rsidRDefault="002B3732">
      <w:pPr>
        <w:pStyle w:val="titolo7b"/>
        <w:divId w:val="518665879"/>
      </w:pPr>
      <w:r>
        <w:t xml:space="preserve">In base alle risultanze degli atti ufficiali sono state deliberate le seguenti sanzioni disciplinari. </w:t>
      </w:r>
    </w:p>
    <w:p w:rsidR="002B3732" w:rsidRDefault="002B3732">
      <w:pPr>
        <w:pStyle w:val="titolo3"/>
        <w:divId w:val="518665879"/>
      </w:pPr>
      <w:r>
        <w:t xml:space="preserve">CALCIATORI NON ESPULSI </w:t>
      </w:r>
    </w:p>
    <w:p w:rsidR="002B3732" w:rsidRDefault="002B3732">
      <w:pPr>
        <w:pStyle w:val="titolo20"/>
        <w:divId w:val="5186658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> </w:t>
            </w:r>
          </w:p>
        </w:tc>
      </w:tr>
    </w:tbl>
    <w:p w:rsidR="002B3732" w:rsidRDefault="002B3732">
      <w:pPr>
        <w:pStyle w:val="titolo20"/>
        <w:divId w:val="5186658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CAPRIOTTI DAVIDE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MERLI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(CENTOBUCHI 1972 MP) </w:t>
            </w:r>
          </w:p>
        </w:tc>
      </w:tr>
      <w:tr w:rsidR="002B3732">
        <w:trPr>
          <w:divId w:val="5186658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"/>
            </w:pPr>
            <w: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3732" w:rsidRDefault="002B3732">
            <w:pPr>
              <w:pStyle w:val="movimento2"/>
            </w:pPr>
            <w:r>
              <w:t xml:space="preserve">(CENTOBUCHI 1972 MP) </w:t>
            </w:r>
          </w:p>
        </w:tc>
      </w:tr>
    </w:tbl>
    <w:p w:rsidR="002B3732" w:rsidRDefault="002B3732">
      <w:pPr>
        <w:pStyle w:val="breakline"/>
        <w:divId w:val="518665879"/>
      </w:pPr>
    </w:p>
    <w:p w:rsidR="00CF10FD" w:rsidRDefault="00CF10FD" w:rsidP="00CF10FD">
      <w:pPr>
        <w:pStyle w:val="titolocampionato0"/>
        <w:shd w:val="clear" w:color="auto" w:fill="CCCCCC"/>
        <w:spacing w:before="80" w:after="40"/>
      </w:pPr>
      <w:r>
        <w:t xml:space="preserve">COPPA MARCHE ECCELLENZA </w:t>
      </w:r>
      <w:proofErr w:type="spellStart"/>
      <w:r>
        <w:t>FEMM</w:t>
      </w:r>
      <w:proofErr w:type="spellEnd"/>
      <w:r>
        <w:t>.</w:t>
      </w:r>
    </w:p>
    <w:p w:rsidR="00CF10FD" w:rsidRDefault="00CF10FD" w:rsidP="00CF10FD">
      <w:pPr>
        <w:pStyle w:val="titoloprinc0"/>
      </w:pPr>
      <w:r>
        <w:t>RISULTATI</w:t>
      </w:r>
    </w:p>
    <w:p w:rsidR="00CF10FD" w:rsidRDefault="00CF10FD" w:rsidP="00CF10FD">
      <w:pPr>
        <w:pStyle w:val="breakline"/>
      </w:pPr>
    </w:p>
    <w:p w:rsidR="00CF10FD" w:rsidRDefault="00CF10FD" w:rsidP="00CF10FD">
      <w:pPr>
        <w:pStyle w:val="sottotitolocampionato1"/>
      </w:pPr>
      <w:r>
        <w:t>RISULTATI UFFICIALI GARE DEL 19/12/2021</w:t>
      </w:r>
    </w:p>
    <w:p w:rsidR="00CF10FD" w:rsidRDefault="00CF10FD" w:rsidP="00CF10FD">
      <w:pPr>
        <w:pStyle w:val="sottotitolocampionato2"/>
      </w:pPr>
      <w:r>
        <w:t>Si trascrivono qui di seguito i risultati ufficiali delle gare disputate</w:t>
      </w:r>
    </w:p>
    <w:p w:rsidR="00CF10FD" w:rsidRDefault="00CF10FD" w:rsidP="00CF10FD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F10FD" w:rsidTr="00CF10F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F10FD" w:rsidTr="00CF10F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F10FD" w:rsidRDefault="00CF10FD" w:rsidP="00CF10FD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CF10FD" w:rsidTr="00CF10F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F10FD" w:rsidRDefault="00CF10FD" w:rsidP="00CF10FD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F10FD" w:rsidRDefault="00CF10FD" w:rsidP="00CF10FD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F10FD" w:rsidRDefault="00CF10FD" w:rsidP="00CF10F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F10FD" w:rsidRDefault="00CF10FD" w:rsidP="00CF10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F10FD" w:rsidRDefault="00CF10FD" w:rsidP="00CF10FD">
            <w:pPr>
              <w:rPr>
                <w:sz w:val="24"/>
                <w:szCs w:val="24"/>
              </w:rPr>
            </w:pPr>
          </w:p>
        </w:tc>
      </w:tr>
    </w:tbl>
    <w:p w:rsidR="00CF10FD" w:rsidRDefault="00CF10FD" w:rsidP="00CF10FD">
      <w:pPr>
        <w:pStyle w:val="breakline"/>
      </w:pPr>
    </w:p>
    <w:p w:rsidR="002B3732" w:rsidRDefault="002B3732" w:rsidP="00CF10FD">
      <w:bookmarkStart w:id="14" w:name="SS_ERRATA"/>
      <w:bookmarkEnd w:id="14"/>
    </w:p>
    <w:p w:rsidR="00D24583" w:rsidRDefault="00D24583" w:rsidP="00CF10FD">
      <w:pPr>
        <w:rPr>
          <w:rFonts w:ascii="Arial" w:hAnsi="Arial" w:cs="Arial"/>
          <w:sz w:val="22"/>
          <w:szCs w:val="22"/>
        </w:rPr>
      </w:pPr>
      <w:r w:rsidRPr="00D24583">
        <w:rPr>
          <w:rFonts w:ascii="Arial" w:hAnsi="Arial" w:cs="Arial"/>
          <w:sz w:val="22"/>
          <w:szCs w:val="22"/>
        </w:rPr>
        <w:tab/>
      </w:r>
      <w:r w:rsidRPr="00D24583">
        <w:rPr>
          <w:rFonts w:ascii="Arial" w:hAnsi="Arial" w:cs="Arial"/>
          <w:sz w:val="22"/>
          <w:szCs w:val="22"/>
        </w:rPr>
        <w:tab/>
        <w:t>IL SEGRETARIO</w:t>
      </w:r>
      <w:r w:rsidRPr="00D24583">
        <w:rPr>
          <w:rFonts w:ascii="Arial" w:hAnsi="Arial" w:cs="Arial"/>
          <w:sz w:val="22"/>
          <w:szCs w:val="22"/>
        </w:rPr>
        <w:tab/>
      </w:r>
      <w:r w:rsidRPr="00D24583">
        <w:rPr>
          <w:rFonts w:ascii="Arial" w:hAnsi="Arial" w:cs="Arial"/>
          <w:sz w:val="22"/>
          <w:szCs w:val="22"/>
        </w:rPr>
        <w:tab/>
      </w:r>
      <w:r w:rsidRPr="00D245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583">
        <w:rPr>
          <w:rFonts w:ascii="Arial" w:hAnsi="Arial" w:cs="Arial"/>
          <w:sz w:val="22"/>
          <w:szCs w:val="22"/>
        </w:rPr>
        <w:t>IL GIUDICE SPORTIVO</w:t>
      </w:r>
    </w:p>
    <w:p w:rsidR="00D24583" w:rsidRPr="00D24583" w:rsidRDefault="00D24583" w:rsidP="00CF1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DF1471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DF1471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Claudio Romagnoli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2B3732" w:rsidRDefault="002B3732" w:rsidP="00CF10FD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A504E3">
        <w:rPr>
          <w:b/>
          <w:color w:val="002060"/>
          <w:u w:val="single"/>
          <w:lang w:val="it-IT"/>
        </w:rPr>
        <w:t>10</w:t>
      </w:r>
      <w:r>
        <w:rPr>
          <w:b/>
          <w:color w:val="002060"/>
          <w:u w:val="single"/>
        </w:rPr>
        <w:t>/</w:t>
      </w:r>
      <w:r w:rsidR="00A504E3">
        <w:rPr>
          <w:b/>
          <w:color w:val="002060"/>
          <w:u w:val="single"/>
          <w:lang w:val="it-IT"/>
        </w:rPr>
        <w:t>01</w:t>
      </w:r>
      <w:r>
        <w:rPr>
          <w:b/>
          <w:color w:val="002060"/>
          <w:u w:val="single"/>
        </w:rPr>
        <w:t>/</w:t>
      </w:r>
      <w:r w:rsidR="00A504E3">
        <w:rPr>
          <w:b/>
          <w:color w:val="002060"/>
          <w:u w:val="single"/>
          <w:lang w:val="it-IT"/>
        </w:rPr>
        <w:t>2022</w:t>
      </w:r>
      <w:r>
        <w:rPr>
          <w:b/>
          <w:color w:val="002060"/>
          <w:u w:val="single"/>
        </w:rPr>
        <w:t>.</w:t>
      </w:r>
    </w:p>
    <w:p w:rsidR="002B3732" w:rsidRDefault="002B3732" w:rsidP="00CF10FD">
      <w:pPr>
        <w:pStyle w:val="LndNormale1"/>
        <w:rPr>
          <w:color w:val="002060"/>
        </w:rPr>
      </w:pPr>
    </w:p>
    <w:p w:rsidR="002B3732" w:rsidRDefault="002B3732" w:rsidP="00CF10FD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A504E3">
        <w:rPr>
          <w:b/>
          <w:color w:val="002060"/>
          <w:u w:val="single"/>
          <w:lang w:val="it-IT"/>
        </w:rPr>
        <w:t>29</w:t>
      </w:r>
      <w:r>
        <w:rPr>
          <w:b/>
          <w:color w:val="002060"/>
          <w:u w:val="single"/>
        </w:rPr>
        <w:t>/</w:t>
      </w:r>
      <w:r w:rsidR="00A504E3">
        <w:rPr>
          <w:b/>
          <w:color w:val="002060"/>
          <w:u w:val="single"/>
          <w:lang w:val="it-IT"/>
        </w:rPr>
        <w:t>12</w:t>
      </w:r>
      <w:r>
        <w:rPr>
          <w:b/>
          <w:color w:val="002060"/>
          <w:u w:val="single"/>
        </w:rPr>
        <w:t>/</w:t>
      </w:r>
      <w:r w:rsidR="00A504E3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2B3732" w:rsidRDefault="002B3732" w:rsidP="00CF10FD"/>
    <w:p w:rsidR="002B3732" w:rsidRDefault="002B3732" w:rsidP="00CF10FD"/>
    <w:p w:rsidR="002B3732" w:rsidRDefault="002B3732" w:rsidP="00CF10FD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B3732" w:rsidRPr="00937FDE" w:rsidTr="00CF10FD">
        <w:trPr>
          <w:jc w:val="center"/>
        </w:trPr>
        <w:tc>
          <w:tcPr>
            <w:tcW w:w="2886" w:type="pct"/>
            <w:hideMark/>
          </w:tcPr>
          <w:p w:rsidR="002B3732" w:rsidRPr="00BF53FC" w:rsidRDefault="002B3732" w:rsidP="00CF10F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2B3732" w:rsidRPr="00BF53FC" w:rsidRDefault="002B3732" w:rsidP="00CF10F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B3732" w:rsidRPr="00BF53FC" w:rsidRDefault="002B3732" w:rsidP="00CF10F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2B3732" w:rsidRPr="00BF53FC" w:rsidRDefault="002B3732" w:rsidP="00CF10F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2B3732" w:rsidRDefault="002B3732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21" w:rsidRDefault="00595121">
      <w:r>
        <w:separator/>
      </w:r>
    </w:p>
  </w:endnote>
  <w:endnote w:type="continuationSeparator" w:id="0">
    <w:p w:rsidR="00595121" w:rsidRDefault="0059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FD" w:rsidRDefault="00CF10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10FD" w:rsidRDefault="00CF10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FD" w:rsidRDefault="00CF10F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471"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121</w:t>
    </w:r>
    <w:bookmarkEnd w:id="16"/>
  </w:p>
  <w:p w:rsidR="00CF10FD" w:rsidRPr="00B41648" w:rsidRDefault="00CF10F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21" w:rsidRDefault="00595121">
      <w:r>
        <w:separator/>
      </w:r>
    </w:p>
  </w:footnote>
  <w:footnote w:type="continuationSeparator" w:id="0">
    <w:p w:rsidR="00595121" w:rsidRDefault="0059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FD" w:rsidRPr="00C828DB" w:rsidRDefault="00CF10F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F10FD">
      <w:tc>
        <w:tcPr>
          <w:tcW w:w="2050" w:type="dxa"/>
        </w:tcPr>
        <w:p w:rsidR="00CF10FD" w:rsidRDefault="00CF10F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F10FD" w:rsidRDefault="00CF10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F10FD" w:rsidRDefault="00CF10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530FA"/>
    <w:rsid w:val="00070E37"/>
    <w:rsid w:val="00075B1B"/>
    <w:rsid w:val="000822F3"/>
    <w:rsid w:val="000874F4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124B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0ED2"/>
    <w:rsid w:val="00283E77"/>
    <w:rsid w:val="002950F9"/>
    <w:rsid w:val="00296308"/>
    <w:rsid w:val="002B032F"/>
    <w:rsid w:val="002B0641"/>
    <w:rsid w:val="002B26CC"/>
    <w:rsid w:val="002B2A42"/>
    <w:rsid w:val="002B2BF9"/>
    <w:rsid w:val="002B3732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95121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419A"/>
    <w:rsid w:val="00744476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896"/>
    <w:rsid w:val="008900FF"/>
    <w:rsid w:val="00892F4F"/>
    <w:rsid w:val="008A50FB"/>
    <w:rsid w:val="008B4921"/>
    <w:rsid w:val="008D0C91"/>
    <w:rsid w:val="008D3FA7"/>
    <w:rsid w:val="008E7CF1"/>
    <w:rsid w:val="008F4853"/>
    <w:rsid w:val="008F6605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04E3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4123"/>
    <w:rsid w:val="00C26B86"/>
    <w:rsid w:val="00C72570"/>
    <w:rsid w:val="00C77ABA"/>
    <w:rsid w:val="00C8166A"/>
    <w:rsid w:val="00C83FB5"/>
    <w:rsid w:val="00C87D9D"/>
    <w:rsid w:val="00C92925"/>
    <w:rsid w:val="00C93CB3"/>
    <w:rsid w:val="00C967AF"/>
    <w:rsid w:val="00CA3611"/>
    <w:rsid w:val="00CA6441"/>
    <w:rsid w:val="00CB3088"/>
    <w:rsid w:val="00CB43FB"/>
    <w:rsid w:val="00CD4784"/>
    <w:rsid w:val="00CE799E"/>
    <w:rsid w:val="00CF10FD"/>
    <w:rsid w:val="00D16BF6"/>
    <w:rsid w:val="00D17484"/>
    <w:rsid w:val="00D24583"/>
    <w:rsid w:val="00D50368"/>
    <w:rsid w:val="00D50AF9"/>
    <w:rsid w:val="00D52336"/>
    <w:rsid w:val="00D8030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1471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1DFC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744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4476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2B373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2B373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B373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2B373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2B373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titolo6">
    <w:name w:val="titolo6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character" w:styleId="Enfasigrassetto">
    <w:name w:val="Strong"/>
    <w:basedOn w:val="Carpredefinitoparagrafo"/>
    <w:uiPriority w:val="22"/>
    <w:qFormat/>
    <w:rsid w:val="008F6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ft.marchesgs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37255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16</cp:revision>
  <cp:lastPrinted>2021-12-29T16:36:00Z</cp:lastPrinted>
  <dcterms:created xsi:type="dcterms:W3CDTF">2021-12-29T15:46:00Z</dcterms:created>
  <dcterms:modified xsi:type="dcterms:W3CDTF">2021-12-29T16:38:00Z</dcterms:modified>
</cp:coreProperties>
</file>