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C54CC0" w:rsidTr="00335BD5">
        <w:tc>
          <w:tcPr>
            <w:tcW w:w="1514" w:type="pct"/>
            <w:vAlign w:val="center"/>
          </w:tcPr>
          <w:p w:rsidR="00C54CC0" w:rsidRPr="00917825" w:rsidRDefault="00C54CC0" w:rsidP="00335BD5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C54CC0" w:rsidRPr="003070A1" w:rsidRDefault="00C54CC0" w:rsidP="00335BD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54CC0" w:rsidRPr="003070A1" w:rsidRDefault="00C54CC0" w:rsidP="00335BD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54CC0" w:rsidRPr="003070A1" w:rsidRDefault="00C54CC0" w:rsidP="00335BD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54CC0" w:rsidRPr="00620654" w:rsidRDefault="00C54CC0" w:rsidP="00335BD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54CC0" w:rsidRPr="00672080" w:rsidRDefault="00C54CC0" w:rsidP="00335BD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54CC0" w:rsidRPr="00672080" w:rsidRDefault="00C54CC0" w:rsidP="00335BD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54CC0" w:rsidRPr="00917825" w:rsidRDefault="00C54CC0" w:rsidP="00335BD5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54CC0" w:rsidRPr="008268BC" w:rsidRDefault="00335BD5" w:rsidP="00335BD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s</w:t>
            </w:r>
            <w:r w:rsidR="00C54CC0" w:rsidRPr="008268BC">
              <w:rPr>
                <w:rFonts w:ascii="Arial" w:hAnsi="Arial"/>
                <w:b/>
                <w:color w:val="002060"/>
              </w:rPr>
              <w:t>ito internet</w:t>
            </w:r>
            <w:r w:rsidR="00C54CC0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C54CC0" w:rsidRPr="008268BC">
              <w:rPr>
                <w:rFonts w:ascii="Arial" w:hAnsi="Arial"/>
                <w:color w:val="002060"/>
              </w:rPr>
              <w:t>marche.it</w:t>
            </w:r>
          </w:p>
          <w:p w:rsidR="00C54CC0" w:rsidRPr="008268BC" w:rsidRDefault="00335BD5" w:rsidP="00335BD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54CC0" w:rsidRPr="008268BC">
              <w:rPr>
                <w:rFonts w:ascii="Arial" w:hAnsi="Arial"/>
                <w:b/>
                <w:color w:val="002060"/>
              </w:rPr>
              <w:t>e-mail</w:t>
            </w:r>
            <w:r w:rsidR="00C54CC0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54CC0" w:rsidRPr="00917825" w:rsidRDefault="00C54CC0" w:rsidP="00335BD5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93 del 02/12/2021</w:t>
      </w: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935686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72E91" w:rsidRDefault="004C745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9356866" w:history="1">
        <w:r w:rsidR="00872E91" w:rsidRPr="00574A04">
          <w:rPr>
            <w:rStyle w:val="Collegamentoipertestuale"/>
            <w:noProof/>
          </w:rPr>
          <w:t>SOMMARIO</w:t>
        </w:r>
        <w:r w:rsidR="00872E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2E91">
          <w:rPr>
            <w:noProof/>
            <w:webHidden/>
          </w:rPr>
          <w:instrText xml:space="preserve"> PAGEREF _Toc89356866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2E9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72E91" w:rsidRDefault="004C745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356867" w:history="1">
        <w:r w:rsidR="00872E91" w:rsidRPr="00574A04">
          <w:rPr>
            <w:rStyle w:val="Collegamentoipertestuale"/>
            <w:noProof/>
          </w:rPr>
          <w:t>COMUNICAZIONI DELLA F.I.G.C.</w:t>
        </w:r>
        <w:r w:rsidR="00872E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2E91">
          <w:rPr>
            <w:noProof/>
            <w:webHidden/>
          </w:rPr>
          <w:instrText xml:space="preserve"> PAGEREF _Toc89356867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2E9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72E91" w:rsidRDefault="004C745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356868" w:history="1">
        <w:r w:rsidR="00872E91" w:rsidRPr="00574A04">
          <w:rPr>
            <w:rStyle w:val="Collegamentoipertestuale"/>
            <w:noProof/>
          </w:rPr>
          <w:t>COMUNICAZIONI DELLA L.N.D.</w:t>
        </w:r>
        <w:r w:rsidR="00872E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2E91">
          <w:rPr>
            <w:noProof/>
            <w:webHidden/>
          </w:rPr>
          <w:instrText xml:space="preserve"> PAGEREF _Toc89356868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2E9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72E91" w:rsidRDefault="004C745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356869" w:history="1">
        <w:r w:rsidR="00872E91" w:rsidRPr="00574A04">
          <w:rPr>
            <w:rStyle w:val="Collegamentoipertestuale"/>
            <w:noProof/>
          </w:rPr>
          <w:t>COMUNICAZIONI DEL COMITATO REGIONALE</w:t>
        </w:r>
        <w:r w:rsidR="00872E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2E91">
          <w:rPr>
            <w:noProof/>
            <w:webHidden/>
          </w:rPr>
          <w:instrText xml:space="preserve"> PAGEREF _Toc89356869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2E91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72E91" w:rsidRDefault="004C745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356870" w:history="1">
        <w:r w:rsidR="00872E91" w:rsidRPr="00574A04">
          <w:rPr>
            <w:rStyle w:val="Collegamentoipertestuale"/>
            <w:noProof/>
          </w:rPr>
          <w:t>Recuperi</w:t>
        </w:r>
        <w:r w:rsidR="00872E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2E91">
          <w:rPr>
            <w:noProof/>
            <w:webHidden/>
          </w:rPr>
          <w:instrText xml:space="preserve"> PAGEREF _Toc89356870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2E9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72E91" w:rsidRDefault="004C745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356871" w:history="1">
        <w:r w:rsidR="00872E91" w:rsidRPr="00574A04">
          <w:rPr>
            <w:rStyle w:val="Collegamentoipertestuale"/>
            <w:noProof/>
          </w:rPr>
          <w:t>Modifiche al programma gare del 05/12/2021</w:t>
        </w:r>
        <w:r w:rsidR="00872E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2E91">
          <w:rPr>
            <w:noProof/>
            <w:webHidden/>
          </w:rPr>
          <w:instrText xml:space="preserve"> PAGEREF _Toc89356871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2E9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72E91" w:rsidRDefault="004C745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9356872" w:history="1">
        <w:r w:rsidR="00872E91" w:rsidRPr="00574A04">
          <w:rPr>
            <w:rStyle w:val="Collegamentoipertestuale"/>
            <w:noProof/>
          </w:rPr>
          <w:t>NOTIZIE SU ATTIVITÀ AGONISTICA</w:t>
        </w:r>
        <w:r w:rsidR="00872E9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72E91">
          <w:rPr>
            <w:noProof/>
            <w:webHidden/>
          </w:rPr>
          <w:instrText xml:space="preserve"> PAGEREF _Toc89356872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2E9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4C7458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9356867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9356868"/>
      <w:r>
        <w:rPr>
          <w:color w:val="FFFFFF"/>
        </w:rPr>
        <w:t>COMUNICAZIONI DELLA L.N.D.</w:t>
      </w:r>
      <w:bookmarkEnd w:id="4"/>
    </w:p>
    <w:p w:rsidR="00822CD8" w:rsidRDefault="00822CD8" w:rsidP="00335BD5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935686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335BD5" w:rsidRDefault="00335BD5" w:rsidP="00335BD5">
      <w:pPr>
        <w:pStyle w:val="LndNormale1"/>
        <w:jc w:val="center"/>
        <w:rPr>
          <w:b/>
          <w:sz w:val="28"/>
          <w:szCs w:val="28"/>
          <w:u w:val="single"/>
        </w:rPr>
      </w:pPr>
      <w:r w:rsidRPr="0028132B">
        <w:rPr>
          <w:b/>
          <w:sz w:val="28"/>
          <w:szCs w:val="28"/>
          <w:u w:val="single"/>
        </w:rPr>
        <w:t>PRONTO A.I.A.</w:t>
      </w:r>
    </w:p>
    <w:p w:rsidR="00335BD5" w:rsidRPr="0028132B" w:rsidRDefault="00335BD5" w:rsidP="00335BD5">
      <w:pPr>
        <w:pStyle w:val="LndNormale1"/>
        <w:jc w:val="center"/>
        <w:rPr>
          <w:b/>
          <w:sz w:val="28"/>
          <w:szCs w:val="28"/>
        </w:rPr>
      </w:pPr>
      <w:r w:rsidRPr="0028132B">
        <w:rPr>
          <w:b/>
          <w:sz w:val="28"/>
          <w:szCs w:val="28"/>
        </w:rPr>
        <w:t>347 6545020</w:t>
      </w:r>
    </w:p>
    <w:p w:rsidR="00335BD5" w:rsidRDefault="00335BD5" w:rsidP="00335BD5">
      <w:pPr>
        <w:pStyle w:val="LndNormale1"/>
      </w:pPr>
    </w:p>
    <w:p w:rsidR="00335BD5" w:rsidRPr="00BD63C7" w:rsidRDefault="00335BD5" w:rsidP="00335BD5">
      <w:pPr>
        <w:pStyle w:val="LndNormale1"/>
        <w:rPr>
          <w:b/>
          <w:sz w:val="28"/>
          <w:szCs w:val="28"/>
          <w:u w:val="single"/>
        </w:rPr>
      </w:pPr>
      <w:r w:rsidRPr="00BD63C7">
        <w:rPr>
          <w:b/>
          <w:sz w:val="28"/>
          <w:szCs w:val="28"/>
          <w:u w:val="single"/>
        </w:rPr>
        <w:t>VARIAZIONI AL CALENDARIO</w:t>
      </w:r>
    </w:p>
    <w:p w:rsidR="00335BD5" w:rsidRDefault="00335BD5" w:rsidP="00335BD5">
      <w:pPr>
        <w:pStyle w:val="LndNormale1"/>
      </w:pPr>
    </w:p>
    <w:p w:rsidR="00335BD5" w:rsidRPr="00BD63C7" w:rsidRDefault="00335BD5" w:rsidP="00335BD5">
      <w:pPr>
        <w:pStyle w:val="LndNormale1"/>
        <w:rPr>
          <w:b/>
          <w:u w:val="single"/>
        </w:rPr>
      </w:pPr>
      <w:r w:rsidRPr="00BD63C7">
        <w:rPr>
          <w:b/>
          <w:u w:val="single"/>
        </w:rPr>
        <w:t xml:space="preserve">CAMPIONATO </w:t>
      </w:r>
      <w:r>
        <w:rPr>
          <w:b/>
          <w:u w:val="single"/>
        </w:rPr>
        <w:t>SECONDA</w:t>
      </w:r>
      <w:r w:rsidRPr="00BD63C7">
        <w:rPr>
          <w:b/>
          <w:u w:val="single"/>
        </w:rPr>
        <w:t>CATEGORIA</w:t>
      </w:r>
    </w:p>
    <w:p w:rsidR="00335BD5" w:rsidRPr="00F40A2D" w:rsidRDefault="00335BD5" w:rsidP="00335BD5">
      <w:pPr>
        <w:pStyle w:val="LndNormale1"/>
        <w:rPr>
          <w:b/>
          <w:u w:val="single"/>
        </w:rPr>
      </w:pPr>
      <w:r>
        <w:t>L’</w:t>
      </w:r>
      <w:r>
        <w:rPr>
          <w:b/>
        </w:rPr>
        <w:t xml:space="preserve">A.S.D. PRO CALCIO ASCOLI </w:t>
      </w:r>
      <w:r>
        <w:t xml:space="preserve">disputerà le gare interne, a partire dall 12^ di andata, con inizio alle </w:t>
      </w:r>
      <w:r w:rsidRPr="00F40A2D">
        <w:rPr>
          <w:b/>
          <w:u w:val="single"/>
        </w:rPr>
        <w:t>ore 14,30.</w:t>
      </w:r>
    </w:p>
    <w:p w:rsidR="00335BD5" w:rsidRDefault="00335BD5" w:rsidP="00335BD5">
      <w:pPr>
        <w:pStyle w:val="LndNormale1"/>
      </w:pPr>
    </w:p>
    <w:p w:rsidR="00335BD5" w:rsidRDefault="00335BD5" w:rsidP="00335BD5">
      <w:pPr>
        <w:pStyle w:val="LndNormale1"/>
      </w:pPr>
    </w:p>
    <w:p w:rsidR="00335BD5" w:rsidRDefault="00335BD5" w:rsidP="00335BD5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:rsidR="00335BD5" w:rsidRDefault="00335BD5" w:rsidP="00335BD5">
      <w:pPr>
        <w:pStyle w:val="LndNormale1"/>
      </w:pPr>
    </w:p>
    <w:p w:rsidR="00335BD5" w:rsidRDefault="00335BD5" w:rsidP="00335BD5">
      <w:pPr>
        <w:pStyle w:val="LndNormale1"/>
      </w:pPr>
      <w:r>
        <w:t>Vista la certificazione presentata in conformità all’art. 34/3 delle N.O.I.F. si concede l’autorizzazione prevista al compimento del 14° anno di età per le calciatrici e al 15° anno di età per i calciatori al  seguente calciatore:</w:t>
      </w:r>
    </w:p>
    <w:p w:rsidR="00335BD5" w:rsidRDefault="00335BD5" w:rsidP="00335BD5">
      <w:pPr>
        <w:pStyle w:val="LndNormale1"/>
        <w:rPr>
          <w:b/>
        </w:rPr>
      </w:pPr>
      <w:r>
        <w:rPr>
          <w:b/>
        </w:rPr>
        <w:t>CHIERICONI ANDREA</w:t>
      </w:r>
      <w:r w:rsidRPr="00856EE0">
        <w:rPr>
          <w:b/>
        </w:rPr>
        <w:t xml:space="preserve">         </w:t>
      </w:r>
      <w:r>
        <w:rPr>
          <w:b/>
        </w:rPr>
        <w:t>nata 09.01.</w:t>
      </w:r>
      <w:r w:rsidRPr="00856EE0">
        <w:rPr>
          <w:b/>
        </w:rPr>
        <w:t>2006</w:t>
      </w:r>
      <w:r>
        <w:rPr>
          <w:b/>
        </w:rPr>
        <w:tab/>
      </w:r>
      <w:r w:rsidRPr="00BD0524">
        <w:rPr>
          <w:b/>
        </w:rPr>
        <w:t>A.S.D. MONTEMILONE POLLENZA</w:t>
      </w:r>
    </w:p>
    <w:p w:rsidR="00335BD5" w:rsidRDefault="00335BD5" w:rsidP="00335BD5">
      <w:pPr>
        <w:pStyle w:val="LndNormale1"/>
      </w:pPr>
    </w:p>
    <w:p w:rsidR="00335BD5" w:rsidRDefault="00335BD5" w:rsidP="00335BD5">
      <w:pPr>
        <w:pStyle w:val="LndNormale1"/>
      </w:pPr>
    </w:p>
    <w:p w:rsidR="00335BD5" w:rsidRDefault="00335BD5" w:rsidP="00335BD5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5D0F78">
        <w:rPr>
          <w:rFonts w:ascii="Arial" w:hAnsi="Arial" w:cs="Arial"/>
          <w:b/>
          <w:sz w:val="28"/>
          <w:szCs w:val="28"/>
          <w:u w:val="single"/>
        </w:rPr>
        <w:t>COMUNICAZIONE DEL COORDINA</w:t>
      </w:r>
      <w:r>
        <w:rPr>
          <w:rFonts w:ascii="Arial" w:hAnsi="Arial" w:cs="Arial"/>
          <w:b/>
          <w:sz w:val="28"/>
          <w:szCs w:val="28"/>
          <w:u w:val="single"/>
        </w:rPr>
        <w:t xml:space="preserve">MENTO MARCHE </w:t>
      </w:r>
      <w:proofErr w:type="spellStart"/>
      <w:r w:rsidRPr="005D0F78">
        <w:rPr>
          <w:rFonts w:ascii="Arial" w:hAnsi="Arial" w:cs="Arial"/>
          <w:b/>
          <w:sz w:val="28"/>
          <w:szCs w:val="28"/>
          <w:u w:val="single"/>
        </w:rPr>
        <w:t>S.G.S.</w:t>
      </w:r>
      <w:proofErr w:type="spellEnd"/>
    </w:p>
    <w:p w:rsidR="00335BD5" w:rsidRDefault="00335BD5" w:rsidP="00335BD5">
      <w:pPr>
        <w:pStyle w:val="Nessunaspaziatura"/>
        <w:rPr>
          <w:rFonts w:ascii="Arial" w:hAnsi="Arial" w:cs="Arial"/>
        </w:rPr>
      </w:pPr>
    </w:p>
    <w:p w:rsidR="00335BD5" w:rsidRPr="0074561F" w:rsidRDefault="00335BD5" w:rsidP="00335BD5">
      <w:pPr>
        <w:rPr>
          <w:rFonts w:ascii="Arial" w:hAnsi="Arial" w:cs="Arial"/>
          <w:b/>
          <w:sz w:val="22"/>
          <w:szCs w:val="22"/>
          <w:u w:val="single"/>
        </w:rPr>
      </w:pPr>
      <w:r w:rsidRPr="0074561F">
        <w:rPr>
          <w:rFonts w:ascii="Arial" w:hAnsi="Arial" w:cs="Arial"/>
          <w:b/>
          <w:sz w:val="22"/>
          <w:szCs w:val="22"/>
          <w:u w:val="single"/>
        </w:rPr>
        <w:t>CONVOCAZIONI CENTRO FEDERALE TERRITORIALE  URBINO</w:t>
      </w:r>
    </w:p>
    <w:p w:rsidR="00335BD5" w:rsidRPr="000223EC" w:rsidRDefault="00335BD5" w:rsidP="00335BD5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0223EC">
        <w:rPr>
          <w:rFonts w:ascii="Arial" w:hAnsi="Arial" w:cs="Arial"/>
          <w:sz w:val="22"/>
          <w:szCs w:val="22"/>
        </w:rPr>
        <w:t xml:space="preserve">Il Coordinatore Federale Regionale del Settore Giovanile e Scolastico prof. Floriano Marziali con riferimento all’attività del Centro Federale Territoriale Urbino comunica l’elenco dei convocati per il giorno </w:t>
      </w:r>
      <w:r w:rsidRPr="000223EC">
        <w:rPr>
          <w:rFonts w:ascii="Arial" w:hAnsi="Arial" w:cs="Arial"/>
          <w:bCs/>
          <w:sz w:val="22"/>
          <w:szCs w:val="22"/>
        </w:rPr>
        <w:t xml:space="preserve">Lunedì </w:t>
      </w:r>
      <w:r>
        <w:rPr>
          <w:rFonts w:ascii="Arial" w:hAnsi="Arial" w:cs="Arial"/>
          <w:bCs/>
          <w:sz w:val="22"/>
          <w:szCs w:val="22"/>
        </w:rPr>
        <w:t>06</w:t>
      </w:r>
      <w:r w:rsidRPr="000223EC">
        <w:rPr>
          <w:rFonts w:ascii="Arial" w:hAnsi="Arial" w:cs="Arial"/>
          <w:bCs/>
          <w:sz w:val="22"/>
          <w:szCs w:val="22"/>
        </w:rPr>
        <w:t>/1</w:t>
      </w:r>
      <w:r>
        <w:rPr>
          <w:rFonts w:ascii="Arial" w:hAnsi="Arial" w:cs="Arial"/>
          <w:bCs/>
          <w:sz w:val="22"/>
          <w:szCs w:val="22"/>
        </w:rPr>
        <w:t>2</w:t>
      </w:r>
      <w:r w:rsidRPr="000223EC">
        <w:rPr>
          <w:rFonts w:ascii="Arial" w:hAnsi="Arial" w:cs="Arial"/>
          <w:bCs/>
          <w:sz w:val="22"/>
          <w:szCs w:val="22"/>
        </w:rPr>
        <w:t>/2021</w:t>
      </w:r>
      <w:r w:rsidRPr="000223EC">
        <w:rPr>
          <w:rFonts w:ascii="Arial" w:hAnsi="Arial" w:cs="Arial"/>
          <w:sz w:val="22"/>
          <w:szCs w:val="22"/>
        </w:rPr>
        <w:t xml:space="preserve"> presso lo Stadio “</w:t>
      </w:r>
      <w:r w:rsidRPr="000223EC">
        <w:rPr>
          <w:rFonts w:ascii="Arial" w:hAnsi="Arial" w:cs="Arial"/>
          <w:bCs/>
          <w:sz w:val="22"/>
          <w:szCs w:val="22"/>
        </w:rPr>
        <w:t>Montefeltro</w:t>
      </w:r>
      <w:r w:rsidRPr="000223EC">
        <w:rPr>
          <w:rFonts w:ascii="Arial" w:hAnsi="Arial" w:cs="Arial"/>
          <w:sz w:val="22"/>
          <w:szCs w:val="22"/>
        </w:rPr>
        <w:t xml:space="preserve">”, Via dell’Annunziata - Urbino </w:t>
      </w:r>
      <w:r w:rsidRPr="000223EC">
        <w:rPr>
          <w:rFonts w:ascii="Arial" w:eastAsia="Calibri" w:hAnsi="Arial" w:cs="Arial"/>
          <w:sz w:val="22"/>
          <w:szCs w:val="22"/>
          <w:lang w:eastAsia="en-US"/>
        </w:rPr>
        <w:t xml:space="preserve"> .</w:t>
      </w:r>
      <w:r w:rsidRPr="000223EC"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</w:p>
    <w:p w:rsidR="00335BD5" w:rsidRDefault="00335BD5" w:rsidP="00335BD5">
      <w:pPr>
        <w:rPr>
          <w:rFonts w:ascii="Arial" w:hAnsi="Arial" w:cs="Arial"/>
          <w:b/>
          <w:sz w:val="22"/>
          <w:szCs w:val="22"/>
          <w:u w:val="single"/>
        </w:rPr>
      </w:pPr>
    </w:p>
    <w:p w:rsidR="00335BD5" w:rsidRPr="009D0382" w:rsidRDefault="00335BD5" w:rsidP="00335BD5">
      <w:pPr>
        <w:rPr>
          <w:rFonts w:ascii="Arial" w:hAnsi="Arial" w:cs="Arial"/>
          <w:b/>
          <w:sz w:val="22"/>
          <w:szCs w:val="22"/>
          <w:u w:val="single"/>
        </w:rPr>
      </w:pPr>
      <w:r w:rsidRPr="009D0382">
        <w:rPr>
          <w:rFonts w:ascii="Arial" w:hAnsi="Arial" w:cs="Arial"/>
          <w:b/>
          <w:sz w:val="22"/>
          <w:szCs w:val="22"/>
          <w:u w:val="single"/>
        </w:rPr>
        <w:t xml:space="preserve">CATEGORIA </w:t>
      </w:r>
      <w:r>
        <w:rPr>
          <w:rFonts w:ascii="Arial" w:hAnsi="Arial" w:cs="Arial"/>
          <w:b/>
          <w:sz w:val="22"/>
          <w:szCs w:val="22"/>
          <w:u w:val="single"/>
        </w:rPr>
        <w:t>UNDER 13</w:t>
      </w:r>
      <w:r w:rsidRPr="009D0382">
        <w:rPr>
          <w:rFonts w:ascii="Arial" w:hAnsi="Arial" w:cs="Arial"/>
          <w:b/>
          <w:sz w:val="22"/>
          <w:szCs w:val="22"/>
          <w:u w:val="single"/>
        </w:rPr>
        <w:t xml:space="preserve"> ore 15:30</w:t>
      </w:r>
    </w:p>
    <w:p w:rsidR="00335BD5" w:rsidRDefault="00335BD5" w:rsidP="00335BD5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2263"/>
        <w:gridCol w:w="2260"/>
        <w:gridCol w:w="1698"/>
        <w:gridCol w:w="3249"/>
      </w:tblGrid>
      <w:tr w:rsidR="00335BD5" w:rsidRPr="009D0382" w:rsidTr="00335BD5">
        <w:trPr>
          <w:trHeight w:val="235"/>
        </w:trPr>
        <w:tc>
          <w:tcPr>
            <w:tcW w:w="595" w:type="dxa"/>
            <w:shd w:val="clear" w:color="auto" w:fill="auto"/>
          </w:tcPr>
          <w:p w:rsidR="00335BD5" w:rsidRPr="009D0382" w:rsidRDefault="00335BD5" w:rsidP="00335BD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382">
              <w:rPr>
                <w:rFonts w:ascii="Arial" w:eastAsia="Calibri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2263" w:type="dxa"/>
            <w:shd w:val="clear" w:color="auto" w:fill="auto"/>
          </w:tcPr>
          <w:p w:rsidR="00335BD5" w:rsidRPr="009D0382" w:rsidRDefault="00335BD5" w:rsidP="00335BD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382">
              <w:rPr>
                <w:rFonts w:ascii="Arial" w:eastAsia="Calibri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260" w:type="dxa"/>
            <w:shd w:val="clear" w:color="auto" w:fill="auto"/>
          </w:tcPr>
          <w:p w:rsidR="00335BD5" w:rsidRPr="009D0382" w:rsidRDefault="00335BD5" w:rsidP="00335BD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382">
              <w:rPr>
                <w:rFonts w:ascii="Arial" w:eastAsia="Calibri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698" w:type="dxa"/>
            <w:shd w:val="clear" w:color="auto" w:fill="auto"/>
          </w:tcPr>
          <w:p w:rsidR="00335BD5" w:rsidRPr="009D0382" w:rsidRDefault="00335BD5" w:rsidP="00335BD5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382">
              <w:rPr>
                <w:rFonts w:ascii="Arial" w:eastAsia="Calibri" w:hAnsi="Arial" w:cs="Arial"/>
                <w:b/>
                <w:sz w:val="22"/>
                <w:szCs w:val="22"/>
              </w:rPr>
              <w:t>NASCITA</w:t>
            </w:r>
          </w:p>
        </w:tc>
        <w:tc>
          <w:tcPr>
            <w:tcW w:w="3249" w:type="dxa"/>
            <w:shd w:val="clear" w:color="auto" w:fill="auto"/>
          </w:tcPr>
          <w:p w:rsidR="00335BD5" w:rsidRPr="009D0382" w:rsidRDefault="00335BD5" w:rsidP="00335BD5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382">
              <w:rPr>
                <w:rFonts w:ascii="Arial" w:eastAsia="Calibri" w:hAnsi="Arial" w:cs="Arial"/>
                <w:b/>
                <w:sz w:val="22"/>
                <w:szCs w:val="22"/>
              </w:rPr>
              <w:t>SOCIETA’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hAnsi="Arial" w:cs="Arial"/>
              </w:rPr>
            </w:pPr>
            <w:r w:rsidRPr="00A77372">
              <w:rPr>
                <w:rFonts w:ascii="Arial" w:hAnsi="Arial" w:cs="Arial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hAnsi="Arial" w:cs="Arial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ARSENI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hAnsi="Arial" w:cs="Arial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MARCO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16/04/2009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hAnsi="Arial" w:cs="Arial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FERMIGANO</w:t>
            </w:r>
            <w:r>
              <w:rPr>
                <w:rStyle w:val="Enfasigrassetto"/>
                <w:rFonts w:ascii="Arial" w:eastAsia="Calibri" w:hAnsi="Arial" w:cs="Arial"/>
                <w:b w:val="0"/>
              </w:rPr>
              <w:t xml:space="preserve"> CALCIO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>
              <w:rPr>
                <w:rStyle w:val="Enfasigrassetto"/>
                <w:rFonts w:ascii="Arial" w:eastAsia="Calibri" w:hAnsi="Arial" w:cs="Arial"/>
                <w:b w:val="0"/>
              </w:rPr>
              <w:t>BACCHIELLI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>
              <w:rPr>
                <w:rStyle w:val="Enfasigrassetto"/>
                <w:rFonts w:ascii="Arial" w:eastAsia="Calibri" w:hAnsi="Arial" w:cs="Arial"/>
                <w:b w:val="0"/>
              </w:rPr>
              <w:t>ALESSANDRO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>
              <w:rPr>
                <w:rStyle w:val="Enfasigrassetto"/>
                <w:rFonts w:ascii="Arial" w:eastAsia="Calibri" w:hAnsi="Arial" w:cs="Arial"/>
                <w:b w:val="0"/>
              </w:rPr>
              <w:t>05/12/2009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>
              <w:rPr>
                <w:rStyle w:val="Enfasigrassetto"/>
                <w:rFonts w:ascii="Arial" w:eastAsia="Calibri" w:hAnsi="Arial" w:cs="Arial"/>
                <w:b w:val="0"/>
              </w:rPr>
              <w:t>NFT URBINO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BALLARINI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NICOLA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11/02/2009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GABICCE GRADARA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BARTOLUCCI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PIETRO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05/03/2009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REAL METAURO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 xml:space="preserve">BELLUCCI 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SIMONE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25/07/2009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68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BERTINI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NICOLAS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09/03/2009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 xml:space="preserve">ACCADEMIA GRANTA </w:t>
            </w:r>
            <w:proofErr w:type="spellStart"/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L.E.</w:t>
            </w:r>
            <w:proofErr w:type="spellEnd"/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11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hAnsi="Arial" w:cs="Arial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BETTI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hAnsi="Arial" w:cs="Arial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CRISTIAN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23/07/2009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hAnsi="Arial" w:cs="Arial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GALLO VALFOGLIA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BIAGIONI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LUDOVICO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12/05/2009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CSI DELFINO FANO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BORGOGELLI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MATTIA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18/09/2009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REAL METAURO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10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BRUNO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MATTIA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04/01/2009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GIOVANE SANTORSO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eastAsia="Calibri" w:hAnsi="Arial" w:cs="Arial"/>
              </w:rPr>
            </w:pPr>
            <w:r w:rsidRPr="00A77372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BRUSCAGLIA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MARCO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05/05/2009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VADESE CALCIO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eastAsia="Calibri" w:hAnsi="Arial" w:cs="Arial"/>
              </w:rPr>
            </w:pPr>
            <w:r w:rsidRPr="00A77372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BRUZZESI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FILIPPO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24/06/2009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pStyle w:val="Nessunaspaziatura"/>
              <w:rPr>
                <w:rStyle w:val="Enfasigrassetto"/>
                <w:rFonts w:ascii="Arial" w:eastAsia="Calibri" w:hAnsi="Arial" w:cs="Arial"/>
                <w:b w:val="0"/>
                <w:sz w:val="20"/>
                <w:szCs w:val="2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  <w:sz w:val="20"/>
                <w:szCs w:val="20"/>
              </w:rPr>
              <w:t>VILLA SAN MARTINO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hAnsi="Arial" w:cs="Arial"/>
              </w:rPr>
            </w:pPr>
            <w:r w:rsidRPr="00A7737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hAnsi="Arial" w:cs="Arial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CAPPELLINI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hAnsi="Arial" w:cs="Arial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SAMUELE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31/05/2009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hAnsi="Arial" w:cs="Arial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GALLO VALFOGLIA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>
              <w:rPr>
                <w:rStyle w:val="Enfasigrassetto"/>
                <w:rFonts w:ascii="Arial" w:eastAsia="Calibri" w:hAnsi="Arial" w:cs="Arial"/>
                <w:b w:val="0"/>
              </w:rPr>
              <w:t xml:space="preserve">CASABLANCA 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>
              <w:rPr>
                <w:rStyle w:val="Enfasigrassetto"/>
                <w:rFonts w:ascii="Arial" w:eastAsia="Calibri" w:hAnsi="Arial" w:cs="Arial"/>
                <w:b w:val="0"/>
              </w:rPr>
              <w:t>MATTIA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>
              <w:rPr>
                <w:rStyle w:val="Enfasigrassetto"/>
                <w:rFonts w:ascii="Arial" w:eastAsia="Calibri" w:hAnsi="Arial" w:cs="Arial"/>
                <w:b w:val="0"/>
              </w:rPr>
              <w:t>18/09/2009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>
              <w:rPr>
                <w:rStyle w:val="Enfasigrassetto"/>
                <w:rFonts w:ascii="Arial" w:eastAsia="Calibri" w:hAnsi="Arial" w:cs="Arial"/>
                <w:b w:val="0"/>
              </w:rPr>
              <w:t>NFT URBINO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15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A77372">
              <w:rPr>
                <w:rFonts w:ascii="Arial" w:eastAsia="Calibri" w:hAnsi="Arial" w:cs="Arial"/>
              </w:rPr>
              <w:t>COLUCCI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A77372">
              <w:rPr>
                <w:rFonts w:ascii="Arial" w:eastAsia="Calibri" w:hAnsi="Arial" w:cs="Arial"/>
              </w:rPr>
              <w:t>FRANCESCO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Fonts w:ascii="Arial" w:eastAsia="Calibri" w:hAnsi="Arial" w:cs="Arial"/>
              </w:rPr>
            </w:pPr>
            <w:r w:rsidRPr="00A77372">
              <w:rPr>
                <w:rFonts w:ascii="Arial" w:eastAsia="Calibri" w:hAnsi="Arial" w:cs="Arial"/>
              </w:rPr>
              <w:t>21/09/2009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A77372">
              <w:rPr>
                <w:rFonts w:ascii="Arial" w:eastAsia="Calibri" w:hAnsi="Arial" w:cs="Arial"/>
              </w:rPr>
              <w:t>MURAGLIA SSDARL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hAnsi="Arial" w:cs="Arial"/>
              </w:rPr>
            </w:pPr>
            <w:r w:rsidRPr="00A7737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hAnsi="Arial" w:cs="Arial"/>
              </w:rPr>
            </w:pPr>
            <w:r w:rsidRPr="00A77372">
              <w:rPr>
                <w:rFonts w:ascii="Arial" w:eastAsia="Calibri" w:hAnsi="Arial" w:cs="Arial"/>
              </w:rPr>
              <w:t>DROGHINI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hAnsi="Arial" w:cs="Arial"/>
              </w:rPr>
            </w:pPr>
            <w:r w:rsidRPr="00A77372">
              <w:rPr>
                <w:rFonts w:ascii="Arial" w:eastAsia="Calibri" w:hAnsi="Arial" w:cs="Arial"/>
              </w:rPr>
              <w:t>EDOARDO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A77372">
              <w:rPr>
                <w:rFonts w:ascii="Arial" w:eastAsia="Calibri" w:hAnsi="Arial" w:cs="Arial"/>
              </w:rPr>
              <w:t>22/06/2009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hAnsi="Arial" w:cs="Arial"/>
              </w:rPr>
            </w:pPr>
            <w:r w:rsidRPr="00A77372">
              <w:rPr>
                <w:rFonts w:ascii="Arial" w:eastAsia="Calibri" w:hAnsi="Arial" w:cs="Arial"/>
              </w:rPr>
              <w:t>PERGOLESE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hAnsi="Arial" w:cs="Arial"/>
              </w:rPr>
            </w:pPr>
            <w:r w:rsidRPr="00A7737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hAnsi="Arial" w:cs="Arial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FABRUCCI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hAnsi="Arial" w:cs="Arial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ENEA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20/03/2009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  <w:sz w:val="20"/>
                <w:szCs w:val="20"/>
              </w:rPr>
              <w:t>GALLO VALFOGLIA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eastAsia="Calibri" w:hAnsi="Arial" w:cs="Arial"/>
              </w:rPr>
            </w:pPr>
            <w:r w:rsidRPr="00A77372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hAnsi="Arial" w:cs="Arial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FASOLI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hAnsi="Arial" w:cs="Arial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ALESSANDRO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30/07/2009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hAnsi="Arial" w:cs="Arial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CSI DELFINO FANO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eastAsia="Calibri" w:hAnsi="Arial" w:cs="Arial"/>
              </w:rPr>
            </w:pPr>
            <w:r w:rsidRPr="00A77372">
              <w:rPr>
                <w:rFonts w:ascii="Arial" w:eastAsia="Calibri" w:hAnsi="Arial" w:cs="Arial"/>
              </w:rPr>
              <w:t>1</w:t>
            </w: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FERRETTI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TOMMASO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28/08/2009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CSI DELFINO FANO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FOSCA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RANIERO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12/02/2009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  <w:bCs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GABICCE GRADARA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15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21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A77372">
              <w:rPr>
                <w:rFonts w:ascii="Arial" w:eastAsia="Calibri" w:hAnsi="Arial" w:cs="Arial"/>
              </w:rPr>
              <w:t>FULVI UGOLINI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A77372">
              <w:rPr>
                <w:rFonts w:ascii="Arial" w:eastAsia="Calibri" w:hAnsi="Arial" w:cs="Arial"/>
              </w:rPr>
              <w:t>ALESSANDRO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Fonts w:ascii="Arial" w:eastAsia="Calibri" w:hAnsi="Arial" w:cs="Arial"/>
              </w:rPr>
            </w:pPr>
            <w:r w:rsidRPr="00A77372">
              <w:rPr>
                <w:rFonts w:ascii="Arial" w:eastAsia="Calibri" w:hAnsi="Arial" w:cs="Arial"/>
              </w:rPr>
              <w:t>14/06/2009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eastAsia="Calibri" w:hAnsi="Arial" w:cs="Arial"/>
                <w:color w:val="000000"/>
              </w:rPr>
            </w:pPr>
            <w:r w:rsidRPr="00A77372">
              <w:rPr>
                <w:rFonts w:ascii="Arial" w:eastAsia="Calibri" w:hAnsi="Arial" w:cs="Arial"/>
                <w:color w:val="000000"/>
              </w:rPr>
              <w:t xml:space="preserve">ACCADEMIA GRANATA </w:t>
            </w:r>
            <w:proofErr w:type="spellStart"/>
            <w:r w:rsidRPr="00A77372">
              <w:rPr>
                <w:rFonts w:ascii="Arial" w:eastAsia="Calibri" w:hAnsi="Arial" w:cs="Arial"/>
                <w:color w:val="000000"/>
              </w:rPr>
              <w:t>L.E.</w:t>
            </w:r>
            <w:proofErr w:type="spellEnd"/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79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eastAsia="Calibri" w:hAnsi="Arial" w:cs="Arial"/>
              </w:rPr>
            </w:pPr>
            <w:r w:rsidRPr="00A77372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rPr>
                <w:rFonts w:ascii="Arial" w:eastAsia="Calibri" w:hAnsi="Arial" w:cs="Arial"/>
              </w:rPr>
            </w:pPr>
            <w:r w:rsidRPr="00A77372">
              <w:rPr>
                <w:rFonts w:ascii="Arial" w:eastAsia="Calibri" w:hAnsi="Arial" w:cs="Arial"/>
              </w:rPr>
              <w:t>GALLI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ENRICO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12/05/2009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ARZILLA CALCIO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eastAsia="Calibri" w:hAnsi="Arial" w:cs="Arial"/>
              </w:rPr>
            </w:pPr>
            <w:r w:rsidRPr="00A77372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 xml:space="preserve">LUCHETTI 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MATTIA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18/0/2009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VILLA SAN MARTINO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eastAsia="Calibri" w:hAnsi="Arial" w:cs="Arial"/>
              </w:rPr>
            </w:pPr>
            <w:r w:rsidRPr="00A77372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A77372">
              <w:rPr>
                <w:rFonts w:ascii="Arial" w:eastAsia="Calibri" w:hAnsi="Arial" w:cs="Arial"/>
              </w:rPr>
              <w:t xml:space="preserve">MAIDANI 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A77372">
              <w:rPr>
                <w:rFonts w:ascii="Arial" w:eastAsia="Calibri" w:hAnsi="Arial" w:cs="Arial"/>
              </w:rPr>
              <w:t>ROMEO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Fonts w:ascii="Arial" w:eastAsia="Calibri" w:hAnsi="Arial" w:cs="Arial"/>
              </w:rPr>
            </w:pPr>
            <w:r w:rsidRPr="00A77372">
              <w:rPr>
                <w:rFonts w:ascii="Arial" w:eastAsia="Calibri" w:hAnsi="Arial" w:cs="Arial"/>
              </w:rPr>
              <w:t>02/08/2009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A77372">
              <w:rPr>
                <w:rFonts w:ascii="Arial" w:eastAsia="Calibri" w:hAnsi="Arial" w:cs="Arial"/>
              </w:rPr>
              <w:t>URBANIA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eastAsia="Calibri" w:hAnsi="Arial" w:cs="Arial"/>
              </w:rPr>
            </w:pPr>
            <w:r w:rsidRPr="00A77372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MARSILI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JONATAN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09/06/2009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URBANIA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79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eastAsia="Calibri" w:hAnsi="Arial" w:cs="Arial"/>
              </w:rPr>
            </w:pPr>
            <w:r w:rsidRPr="00A77372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MORETTI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GIANMARCO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18/02/2009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VILLA SAN MARTINO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79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hAnsi="Arial" w:cs="Arial"/>
              </w:rPr>
            </w:pPr>
            <w:r w:rsidRPr="00A7737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hAnsi="Arial" w:cs="Arial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MOSCIATTI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hAnsi="Arial" w:cs="Arial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ELIA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15/06/2009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hAnsi="Arial" w:cs="Arial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ARZILLA CALCIO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68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eastAsia="Calibri" w:hAnsi="Arial" w:cs="Arial"/>
              </w:rPr>
            </w:pPr>
            <w:r w:rsidRPr="00A77372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MURRIZI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IVAN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10/03/2009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PAOLONI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EDOARDO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12/05/2009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POL CAGLI SPORT ASSOCIATI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30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PENSALFINI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GIACOMO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29/09/2009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31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PERACCHIA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GREGORIO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28/06/2009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URBANIA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11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eastAsia="Calibri" w:hAnsi="Arial" w:cs="Arial"/>
              </w:rPr>
            </w:pPr>
            <w:r w:rsidRPr="00A77372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 xml:space="preserve">PETRUZZI 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DANIELE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05/08/2009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VILLA SAN MARTINO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hAnsi="Arial" w:cs="Arial"/>
              </w:rPr>
            </w:pPr>
            <w:r w:rsidRPr="00A77372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hAnsi="Arial" w:cs="Arial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RICCI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hAnsi="Arial" w:cs="Arial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FILIPPO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05/01/2009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hAnsi="Arial" w:cs="Arial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PERGOLESE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eastAsia="Calibri" w:hAnsi="Arial" w:cs="Arial"/>
              </w:rPr>
            </w:pPr>
            <w:r w:rsidRPr="00A77372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RUGGERI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ASCANIO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27/01/2009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URBANIA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eastAsia="Calibri" w:hAnsi="Arial" w:cs="Arial"/>
              </w:rPr>
            </w:pPr>
            <w:r w:rsidRPr="00A77372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Fonts w:ascii="Arial" w:eastAsia="Calibri" w:hAnsi="Arial" w:cs="Arial"/>
              </w:rPr>
              <w:t>TITO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Fonts w:ascii="Arial" w:eastAsia="Calibri" w:hAnsi="Arial" w:cs="Arial"/>
              </w:rPr>
              <w:t>LEONARDO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Fonts w:ascii="Arial" w:eastAsia="Calibri" w:hAnsi="Arial" w:cs="Arial"/>
              </w:rPr>
              <w:t>18/01/2009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CSI DELFINO FANO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TORINO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SIMONE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17/11/2009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>
              <w:rPr>
                <w:rStyle w:val="Enfasigrassetto"/>
                <w:rFonts w:ascii="Arial" w:eastAsia="Calibri" w:hAnsi="Arial" w:cs="Arial"/>
                <w:b w:val="0"/>
              </w:rPr>
              <w:t>CSI DELFINO FANO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eastAsia="Calibri" w:hAnsi="Arial" w:cs="Arial"/>
              </w:rPr>
            </w:pPr>
            <w:r w:rsidRPr="00A77372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 xml:space="preserve">UGOLINI 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MATTIA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11/08/2009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FERMIGNANO</w:t>
            </w:r>
            <w:r>
              <w:rPr>
                <w:rStyle w:val="Enfasigrassetto"/>
                <w:rFonts w:ascii="Arial" w:eastAsia="Calibri" w:hAnsi="Arial" w:cs="Arial"/>
                <w:b w:val="0"/>
              </w:rPr>
              <w:t xml:space="preserve"> CALCIO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eastAsia="Calibri" w:hAnsi="Arial" w:cs="Arial"/>
              </w:rPr>
            </w:pPr>
            <w:r w:rsidRPr="00A77372">
              <w:rPr>
                <w:rFonts w:ascii="Arial" w:eastAsia="Calibri" w:hAnsi="Arial" w:cs="Arial"/>
              </w:rPr>
              <w:t>3</w:t>
            </w: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VENTURI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LUCA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29/04/2009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A77372">
              <w:rPr>
                <w:rStyle w:val="Enfasigrassetto"/>
                <w:rFonts w:ascii="Arial" w:eastAsia="Calibri" w:hAnsi="Arial" w:cs="Arial"/>
                <w:b w:val="0"/>
              </w:rPr>
              <w:t>GIOVANE SANTORSO</w:t>
            </w:r>
          </w:p>
        </w:tc>
      </w:tr>
      <w:tr w:rsidR="00335BD5" w:rsidRPr="00A77372" w:rsidTr="00335BD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335BD5" w:rsidRPr="00A77372" w:rsidRDefault="00335BD5" w:rsidP="00335BD5">
            <w:pPr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39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>
              <w:rPr>
                <w:rStyle w:val="Enfasigrassetto"/>
                <w:rFonts w:ascii="Arial" w:eastAsia="Calibri" w:hAnsi="Arial" w:cs="Arial"/>
                <w:b w:val="0"/>
              </w:rPr>
              <w:t>VICHI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>
              <w:rPr>
                <w:rStyle w:val="Enfasigrassetto"/>
                <w:rFonts w:ascii="Arial" w:eastAsia="Calibri" w:hAnsi="Arial" w:cs="Arial"/>
                <w:b w:val="0"/>
              </w:rPr>
              <w:t>ALESSANDRO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>
              <w:rPr>
                <w:rStyle w:val="Enfasigrassetto"/>
                <w:rFonts w:ascii="Arial" w:eastAsia="Calibri" w:hAnsi="Arial" w:cs="Arial"/>
                <w:b w:val="0"/>
              </w:rPr>
              <w:t>2//11/2009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35BD5" w:rsidRPr="00A77372" w:rsidRDefault="00335BD5" w:rsidP="00335BD5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>
              <w:rPr>
                <w:rStyle w:val="Enfasigrassetto"/>
                <w:rFonts w:ascii="Arial" w:eastAsia="Calibri" w:hAnsi="Arial" w:cs="Arial"/>
                <w:b w:val="0"/>
              </w:rPr>
              <w:t>GIOVANE SANTORSO</w:t>
            </w:r>
          </w:p>
        </w:tc>
      </w:tr>
    </w:tbl>
    <w:p w:rsidR="00335BD5" w:rsidRDefault="00335BD5" w:rsidP="00335BD5">
      <w:pPr>
        <w:pStyle w:val="Nessunaspaziatura"/>
        <w:rPr>
          <w:rFonts w:ascii="Arial" w:hAnsi="Arial" w:cs="Arial"/>
        </w:rPr>
      </w:pPr>
    </w:p>
    <w:p w:rsidR="00335BD5" w:rsidRPr="00167BAD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 calciatori </w:t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convocati dovranno presentarsi puntuali e muniti del kit personale di giuoco, oltre a parastinchi, certificato di idoneità per l’attività agonistica, un paio di scarpe ginniche e un paio di scarpe da calcio.</w:t>
      </w:r>
    </w:p>
    <w:p w:rsidR="00335BD5" w:rsidRPr="008F725D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La seduta di allenamento si svolgerà presso il Centro Federale Territoriale nel pieno rispetto delle normative  in vigore, indicazioni generali finalizzate al contenimento dell’emergenza COVID-19 </w:t>
      </w:r>
    </w:p>
    <w:p w:rsidR="00335BD5" w:rsidRPr="008F725D" w:rsidRDefault="00335BD5" w:rsidP="00335BD5">
      <w:pPr>
        <w:rPr>
          <w:rFonts w:ascii="Arial" w:eastAsia="Calibri" w:hAnsi="Arial" w:cs="Arial"/>
          <w:sz w:val="22"/>
          <w:szCs w:val="22"/>
          <w:lang w:eastAsia="en-US"/>
        </w:rPr>
      </w:pPr>
      <w:r w:rsidRPr="008F725D">
        <w:rPr>
          <w:rFonts w:ascii="Arial" w:eastAsia="SimSun" w:hAnsi="Arial" w:cs="Arial"/>
          <w:sz w:val="22"/>
          <w:szCs w:val="22"/>
          <w:lang w:eastAsia="hi-IN" w:bidi="hi-IN"/>
        </w:rPr>
        <w:t xml:space="preserve">Per le convocazioni cui sopra, valgono le indicazioni generali emanate dalla FIGC con il protocollo datato 4 agosto 2021  </w:t>
      </w:r>
      <w:r w:rsidRPr="008F725D">
        <w:rPr>
          <w:rFonts w:ascii="Arial" w:eastAsia="Calibri" w:hAnsi="Arial" w:cs="Arial"/>
          <w:sz w:val="22"/>
          <w:szCs w:val="22"/>
          <w:lang w:eastAsia="en-US"/>
        </w:rPr>
        <w:t xml:space="preserve">per la pianificazione, l'organizzazione e la gestione delle attività dilettantistiche e giovanili per la Stagione Sportiva 2021/2022- allenamenti, attività </w:t>
      </w:r>
      <w:proofErr w:type="spellStart"/>
      <w:r w:rsidRPr="008F725D">
        <w:rPr>
          <w:rFonts w:ascii="Arial" w:eastAsia="Calibri" w:hAnsi="Arial" w:cs="Arial"/>
          <w:sz w:val="22"/>
          <w:szCs w:val="22"/>
          <w:lang w:eastAsia="en-US"/>
        </w:rPr>
        <w:t>pre-gara</w:t>
      </w:r>
      <w:proofErr w:type="spellEnd"/>
      <w:r w:rsidRPr="008F725D">
        <w:rPr>
          <w:rFonts w:ascii="Arial" w:eastAsia="Calibri" w:hAnsi="Arial" w:cs="Arial"/>
          <w:sz w:val="22"/>
          <w:szCs w:val="22"/>
          <w:lang w:eastAsia="en-US"/>
        </w:rPr>
        <w:t xml:space="preserve"> e gare di tutte le categorie agonistiche e di base, di livello </w:t>
      </w:r>
      <w:proofErr w:type="spellStart"/>
      <w:r w:rsidRPr="008F725D">
        <w:rPr>
          <w:rFonts w:ascii="Arial" w:eastAsia="Calibri" w:hAnsi="Arial" w:cs="Arial"/>
          <w:sz w:val="22"/>
          <w:szCs w:val="22"/>
          <w:lang w:eastAsia="en-US"/>
        </w:rPr>
        <w:t>Nazionale-Regionale</w:t>
      </w:r>
      <w:proofErr w:type="spellEnd"/>
      <w:r w:rsidRPr="008F725D">
        <w:rPr>
          <w:rFonts w:ascii="Arial" w:eastAsia="Calibri" w:hAnsi="Arial" w:cs="Arial"/>
          <w:sz w:val="22"/>
          <w:szCs w:val="22"/>
          <w:lang w:eastAsia="en-US"/>
        </w:rPr>
        <w:t xml:space="preserve"> e Provinciale</w:t>
      </w:r>
      <w:r w:rsidRPr="008F725D">
        <w:rPr>
          <w:rFonts w:ascii="Arial" w:eastAsia="SimSun" w:hAnsi="Arial" w:cs="Arial"/>
          <w:sz w:val="22"/>
          <w:szCs w:val="22"/>
          <w:lang w:eastAsia="hi-IN" w:bidi="hi-IN"/>
        </w:rPr>
        <w:t xml:space="preserve">, non direttamente disciplinato da altro protocollo FIGC.   </w:t>
      </w: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Verrà redatto e costantemente aggiornato il registro presenze circa gli ingressi di calciatrici, calciatori e membri dello staff presso l’impianto sportivo sede dell’allenamento, i quali potranno accedere solo se in possesso di GREEN PASS. Si ricorda che verrà effettuata la rilevazione della temperatura corporea e, qualora la stessa fosse superiore a 37,5° non sarà consentito l’accesso alla struttura. Tutti i soggetti, atleti e membri dello staff, sono tenuti a compilare e consegnare la nuova autocertificazione secondo quanto predisposto dal protocollo datato 4 agosto 2021  . Si ricorda inoltre che la seduta di allenamento si svolge a porte chiuse e non è quindi consentita la presenza di pubblico all’interno dell’impianto sportivo. </w:t>
      </w:r>
      <w:bookmarkStart w:id="7" w:name="_GoBack"/>
      <w:bookmarkEnd w:id="7"/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335BD5" w:rsidRPr="008F725D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335BD5" w:rsidRPr="008F725D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Tecnico:  Massimo Massi- 349-6781016</w:t>
      </w:r>
    </w:p>
    <w:p w:rsidR="00335BD5" w:rsidRPr="008F725D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9" w:history="1">
        <w:r w:rsidRPr="008F725D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0" w:history="1">
        <w:r w:rsidRPr="008F725D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1" w:history="1">
        <w:r w:rsidRPr="008F725D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335BD5" w:rsidRPr="008F725D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Sauro </w:t>
      </w:r>
      <w:proofErr w:type="spellStart"/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8F725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- 333 4262751</w:t>
      </w:r>
    </w:p>
    <w:p w:rsidR="00335BD5" w:rsidRPr="00167BAD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In caso di indisponibilità motivata dei calciatori convocati, le Società devono darne immediata comunicazione contattando il Responsabile Tecnico e/o il Responsabile Organizzativo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335BD5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u w:val="single" w:color="000000"/>
          <w:bdr w:val="nil"/>
          <w:lang w:eastAsia="en-US"/>
        </w:rPr>
      </w:pPr>
    </w:p>
    <w:p w:rsidR="00335BD5" w:rsidRPr="008F5ED1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u w:val="single" w:color="000000"/>
          <w:bdr w:val="nil"/>
          <w:lang w:eastAsia="en-US"/>
        </w:rPr>
      </w:pPr>
      <w:r w:rsidRPr="008F5ED1">
        <w:rPr>
          <w:rFonts w:ascii="Arial" w:eastAsia="Arial Unicode MS" w:hAnsi="Arial" w:cs="Arial"/>
          <w:b/>
          <w:u w:val="single" w:color="000000"/>
          <w:bdr w:val="nil"/>
          <w:lang w:eastAsia="en-US"/>
        </w:rPr>
        <w:t>STAFF</w:t>
      </w:r>
    </w:p>
    <w:p w:rsidR="00335BD5" w:rsidRPr="00167BAD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Regionale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: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335BD5" w:rsidRPr="00167BAD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Sauro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335BD5" w:rsidRPr="00167BAD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Massimo Massi</w:t>
      </w:r>
    </w:p>
    <w:p w:rsidR="00335BD5" w:rsidRPr="00167BAD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Matteo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Marinelli</w:t>
      </w:r>
      <w:proofErr w:type="spellEnd"/>
    </w:p>
    <w:p w:rsidR="00335BD5" w:rsidRPr="00167BAD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Filippo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Berardi</w:t>
      </w:r>
      <w:proofErr w:type="spellEnd"/>
    </w:p>
    <w:p w:rsidR="00335BD5" w:rsidRPr="00167BAD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Mattia Mauri</w:t>
      </w:r>
    </w:p>
    <w:p w:rsidR="00335BD5" w:rsidRPr="00167BAD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dei portieri: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Riccardo Broccoli </w:t>
      </w:r>
    </w:p>
    <w:p w:rsidR="00335BD5" w:rsidRPr="00167BAD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Daniele De Gabriele</w:t>
      </w:r>
    </w:p>
    <w:p w:rsidR="00335BD5" w:rsidRPr="00167BAD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</w:t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erlando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Davide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Schembri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– Andrea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Pagnoni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335BD5" w:rsidRPr="00167BAD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Fisioterapisti: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Matteo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Ambrogetti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Carlotta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Scattolari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  <w:t xml:space="preserve">                                                                            </w:t>
      </w:r>
    </w:p>
    <w:p w:rsidR="00335BD5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Psicologo: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Sammy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Marcantognini</w:t>
      </w:r>
      <w:proofErr w:type="spellEnd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 Angelo </w:t>
      </w:r>
      <w:proofErr w:type="spellStart"/>
      <w:r w:rsidRPr="00167BAD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Vicelli</w:t>
      </w:r>
      <w:proofErr w:type="spellEnd"/>
    </w:p>
    <w:p w:rsidR="00335BD5" w:rsidRPr="00E3570A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Si ringraziano le Società per la collaborazione offerta e si porgono cordiali saluti.</w:t>
      </w:r>
    </w:p>
    <w:p w:rsidR="00335BD5" w:rsidRDefault="00335BD5" w:rsidP="00335BD5">
      <w:pPr>
        <w:pStyle w:val="Nessunaspaziatura"/>
        <w:rPr>
          <w:rFonts w:ascii="Arial" w:hAnsi="Arial" w:cs="Arial"/>
        </w:rPr>
      </w:pPr>
    </w:p>
    <w:p w:rsidR="00335BD5" w:rsidRDefault="00335BD5" w:rsidP="00335BD5">
      <w:pPr>
        <w:rPr>
          <w:rFonts w:ascii="Arial" w:hAnsi="Arial" w:cs="Arial"/>
          <w:b/>
          <w:sz w:val="22"/>
          <w:szCs w:val="22"/>
          <w:u w:val="single"/>
        </w:rPr>
      </w:pPr>
      <w:r w:rsidRPr="00757BF5">
        <w:rPr>
          <w:rFonts w:ascii="Arial" w:hAnsi="Arial" w:cs="Arial"/>
          <w:b/>
          <w:sz w:val="22"/>
          <w:szCs w:val="22"/>
          <w:u w:val="single"/>
        </w:rPr>
        <w:t xml:space="preserve">CONVOCAZIONI CENTRO FEDERALE TERRITORIALE  </w:t>
      </w:r>
      <w:r>
        <w:rPr>
          <w:rFonts w:ascii="Arial" w:hAnsi="Arial" w:cs="Arial"/>
          <w:b/>
          <w:sz w:val="22"/>
          <w:szCs w:val="22"/>
          <w:u w:val="single"/>
        </w:rPr>
        <w:t>RECANATI</w:t>
      </w:r>
    </w:p>
    <w:p w:rsidR="00335BD5" w:rsidRPr="00883BDD" w:rsidRDefault="00335BD5" w:rsidP="00335BD5">
      <w:pPr>
        <w:ind w:right="-143"/>
        <w:rPr>
          <w:rFonts w:ascii="Arial" w:hAnsi="Arial" w:cs="Arial"/>
          <w:sz w:val="22"/>
          <w:szCs w:val="22"/>
        </w:rPr>
      </w:pPr>
      <w:r w:rsidRPr="00883BDD">
        <w:rPr>
          <w:rFonts w:ascii="Arial" w:hAnsi="Arial" w:cs="Arial"/>
          <w:sz w:val="22"/>
          <w:szCs w:val="22"/>
        </w:rPr>
        <w:t xml:space="preserve">Il Coordinatore Federale Regionale del Settore Giovanile e Scolastico Floriano Marziali con riferimento all’attività del Centro Federale Territoriale Recanati comunica l’elenco dei convocati per il giorno </w:t>
      </w:r>
      <w:r w:rsidRPr="00883BDD">
        <w:rPr>
          <w:rFonts w:ascii="Arial" w:hAnsi="Arial" w:cs="Arial"/>
          <w:bCs/>
          <w:sz w:val="22"/>
          <w:szCs w:val="22"/>
        </w:rPr>
        <w:t xml:space="preserve">Lunedì </w:t>
      </w:r>
      <w:r>
        <w:rPr>
          <w:rFonts w:ascii="Arial" w:hAnsi="Arial" w:cs="Arial"/>
          <w:bCs/>
          <w:sz w:val="22"/>
          <w:szCs w:val="22"/>
        </w:rPr>
        <w:t>06</w:t>
      </w:r>
      <w:r w:rsidRPr="00883BDD">
        <w:rPr>
          <w:rFonts w:ascii="Arial" w:hAnsi="Arial" w:cs="Arial"/>
          <w:bCs/>
          <w:sz w:val="22"/>
          <w:szCs w:val="22"/>
        </w:rPr>
        <w:t>/1</w:t>
      </w:r>
      <w:r>
        <w:rPr>
          <w:rFonts w:ascii="Arial" w:hAnsi="Arial" w:cs="Arial"/>
          <w:bCs/>
          <w:sz w:val="22"/>
          <w:szCs w:val="22"/>
        </w:rPr>
        <w:t>2</w:t>
      </w:r>
      <w:r w:rsidRPr="00883BDD">
        <w:rPr>
          <w:rFonts w:ascii="Arial" w:hAnsi="Arial" w:cs="Arial"/>
          <w:bCs/>
          <w:sz w:val="22"/>
          <w:szCs w:val="22"/>
        </w:rPr>
        <w:t>/2021</w:t>
      </w:r>
      <w:r w:rsidRPr="00883BDD">
        <w:rPr>
          <w:rFonts w:ascii="Arial" w:hAnsi="Arial" w:cs="Arial"/>
          <w:sz w:val="22"/>
          <w:szCs w:val="22"/>
        </w:rPr>
        <w:t xml:space="preserve"> presso lo Stadio “</w:t>
      </w:r>
      <w:r w:rsidRPr="00883BDD">
        <w:rPr>
          <w:rFonts w:ascii="Arial" w:hAnsi="Arial" w:cs="Arial"/>
          <w:bCs/>
          <w:sz w:val="22"/>
          <w:szCs w:val="22"/>
        </w:rPr>
        <w:t xml:space="preserve">Nicola </w:t>
      </w:r>
      <w:proofErr w:type="spellStart"/>
      <w:r w:rsidRPr="00883BDD">
        <w:rPr>
          <w:rFonts w:ascii="Arial" w:hAnsi="Arial" w:cs="Arial"/>
          <w:bCs/>
          <w:sz w:val="22"/>
          <w:szCs w:val="22"/>
        </w:rPr>
        <w:t>Tubaldi</w:t>
      </w:r>
      <w:proofErr w:type="spellEnd"/>
      <w:r w:rsidRPr="00883BDD">
        <w:rPr>
          <w:rFonts w:ascii="Arial" w:hAnsi="Arial" w:cs="Arial"/>
          <w:bCs/>
          <w:sz w:val="22"/>
          <w:szCs w:val="22"/>
        </w:rPr>
        <w:t xml:space="preserve">” </w:t>
      </w:r>
      <w:r w:rsidRPr="00883BDD">
        <w:rPr>
          <w:rFonts w:ascii="Arial" w:hAnsi="Arial" w:cs="Arial"/>
          <w:sz w:val="22"/>
          <w:szCs w:val="22"/>
        </w:rPr>
        <w:t>di Recanati, via Moretti.</w:t>
      </w:r>
    </w:p>
    <w:p w:rsidR="00335BD5" w:rsidRDefault="00335BD5" w:rsidP="00335BD5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335BD5" w:rsidRPr="009D0382" w:rsidRDefault="00335BD5" w:rsidP="00335BD5">
      <w:pPr>
        <w:rPr>
          <w:rFonts w:ascii="Arial" w:hAnsi="Arial" w:cs="Arial"/>
          <w:b/>
          <w:sz w:val="22"/>
          <w:szCs w:val="22"/>
          <w:u w:val="single"/>
        </w:rPr>
      </w:pPr>
      <w:r w:rsidRPr="009D0382">
        <w:rPr>
          <w:rFonts w:ascii="Arial" w:hAnsi="Arial" w:cs="Arial"/>
          <w:b/>
          <w:sz w:val="22"/>
          <w:szCs w:val="22"/>
          <w:u w:val="single"/>
        </w:rPr>
        <w:t xml:space="preserve">CATEGORIA </w:t>
      </w:r>
      <w:r>
        <w:rPr>
          <w:rFonts w:ascii="Arial" w:hAnsi="Arial" w:cs="Arial"/>
          <w:b/>
          <w:sz w:val="22"/>
          <w:szCs w:val="22"/>
          <w:u w:val="single"/>
        </w:rPr>
        <w:t>UNDER 13</w:t>
      </w:r>
      <w:r w:rsidRPr="009D0382">
        <w:rPr>
          <w:rFonts w:ascii="Arial" w:hAnsi="Arial" w:cs="Arial"/>
          <w:b/>
          <w:sz w:val="22"/>
          <w:szCs w:val="22"/>
          <w:u w:val="single"/>
        </w:rPr>
        <w:t xml:space="preserve"> ore 15:30</w:t>
      </w:r>
    </w:p>
    <w:p w:rsidR="00335BD5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u w:color="000000"/>
          <w:bdr w:val="nil"/>
          <w:lang w:eastAsia="en-US"/>
        </w:rPr>
      </w:pPr>
    </w:p>
    <w:tbl>
      <w:tblPr>
        <w:tblW w:w="10065" w:type="dxa"/>
        <w:tblInd w:w="108" w:type="dxa"/>
        <w:tblLook w:val="04A0"/>
      </w:tblPr>
      <w:tblGrid>
        <w:gridCol w:w="595"/>
        <w:gridCol w:w="2264"/>
        <w:gridCol w:w="2260"/>
        <w:gridCol w:w="1697"/>
        <w:gridCol w:w="3249"/>
      </w:tblGrid>
      <w:tr w:rsidR="00335BD5" w:rsidRPr="009D0382" w:rsidTr="00335BD5">
        <w:trPr>
          <w:trHeight w:val="235"/>
        </w:trPr>
        <w:tc>
          <w:tcPr>
            <w:tcW w:w="595" w:type="dxa"/>
          </w:tcPr>
          <w:p w:rsidR="00335BD5" w:rsidRPr="009D0382" w:rsidRDefault="00335BD5" w:rsidP="00335B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</w:t>
            </w:r>
          </w:p>
        </w:tc>
        <w:tc>
          <w:tcPr>
            <w:tcW w:w="2264" w:type="dxa"/>
          </w:tcPr>
          <w:p w:rsidR="00335BD5" w:rsidRPr="009D0382" w:rsidRDefault="00335BD5" w:rsidP="00335B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260" w:type="dxa"/>
          </w:tcPr>
          <w:p w:rsidR="00335BD5" w:rsidRPr="009D0382" w:rsidRDefault="00335BD5" w:rsidP="00335B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697" w:type="dxa"/>
          </w:tcPr>
          <w:p w:rsidR="00335BD5" w:rsidRPr="009D0382" w:rsidRDefault="00335BD5" w:rsidP="00335B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NASCITA</w:t>
            </w:r>
          </w:p>
        </w:tc>
        <w:tc>
          <w:tcPr>
            <w:tcW w:w="3249" w:type="dxa"/>
          </w:tcPr>
          <w:p w:rsidR="00335BD5" w:rsidRPr="009D0382" w:rsidRDefault="00335BD5" w:rsidP="00335B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SOCIETA’</w:t>
            </w:r>
          </w:p>
        </w:tc>
      </w:tr>
      <w:tr w:rsidR="00335BD5" w:rsidRPr="00043C94" w:rsidTr="00335BD5">
        <w:trPr>
          <w:trHeight w:val="264"/>
        </w:trPr>
        <w:tc>
          <w:tcPr>
            <w:tcW w:w="595" w:type="dxa"/>
            <w:vAlign w:val="bottom"/>
          </w:tcPr>
          <w:p w:rsidR="00335BD5" w:rsidRPr="00043C94" w:rsidRDefault="00335BD5" w:rsidP="00335BD5">
            <w:pPr>
              <w:jc w:val="center"/>
              <w:rPr>
                <w:rFonts w:ascii="Arial" w:hAnsi="Arial" w:cs="Arial"/>
              </w:rPr>
            </w:pPr>
            <w:r w:rsidRPr="00043C94">
              <w:rPr>
                <w:rFonts w:ascii="Arial" w:hAnsi="Arial" w:cs="Arial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 xml:space="preserve">ADAMO </w:t>
            </w:r>
          </w:p>
        </w:tc>
        <w:tc>
          <w:tcPr>
            <w:tcW w:w="2260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CHRISTIAN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20/06/2009</w:t>
            </w:r>
          </w:p>
        </w:tc>
        <w:tc>
          <w:tcPr>
            <w:tcW w:w="3249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OSIMOSTAZIONE C.D.</w:t>
            </w:r>
          </w:p>
        </w:tc>
      </w:tr>
      <w:tr w:rsidR="00335BD5" w:rsidRPr="00043C94" w:rsidTr="00335BD5">
        <w:trPr>
          <w:trHeight w:val="264"/>
        </w:trPr>
        <w:tc>
          <w:tcPr>
            <w:tcW w:w="595" w:type="dxa"/>
            <w:vAlign w:val="bottom"/>
          </w:tcPr>
          <w:p w:rsidR="00335BD5" w:rsidRPr="00043C94" w:rsidRDefault="00335BD5" w:rsidP="00335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AMICI</w:t>
            </w:r>
          </w:p>
        </w:tc>
        <w:tc>
          <w:tcPr>
            <w:tcW w:w="2260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05/01/2009</w:t>
            </w:r>
          </w:p>
        </w:tc>
        <w:tc>
          <w:tcPr>
            <w:tcW w:w="3249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PALOMBINA VECCHIA</w:t>
            </w:r>
          </w:p>
        </w:tc>
      </w:tr>
      <w:tr w:rsidR="00335BD5" w:rsidRPr="00043C94" w:rsidTr="00335BD5">
        <w:trPr>
          <w:trHeight w:val="264"/>
        </w:trPr>
        <w:tc>
          <w:tcPr>
            <w:tcW w:w="595" w:type="dxa"/>
            <w:vAlign w:val="bottom"/>
          </w:tcPr>
          <w:p w:rsidR="00335BD5" w:rsidRPr="00043C94" w:rsidRDefault="00335BD5" w:rsidP="00335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BISLANI</w:t>
            </w:r>
          </w:p>
        </w:tc>
        <w:tc>
          <w:tcPr>
            <w:tcW w:w="2260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FRANCESCO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12/01/2009</w:t>
            </w:r>
          </w:p>
        </w:tc>
        <w:tc>
          <w:tcPr>
            <w:tcW w:w="3249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335BD5" w:rsidRPr="00043C94" w:rsidTr="00335BD5">
        <w:trPr>
          <w:trHeight w:val="264"/>
        </w:trPr>
        <w:tc>
          <w:tcPr>
            <w:tcW w:w="595" w:type="dxa"/>
            <w:vAlign w:val="bottom"/>
          </w:tcPr>
          <w:p w:rsidR="00335BD5" w:rsidRPr="00043C94" w:rsidRDefault="00335BD5" w:rsidP="00335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64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043C94">
              <w:rPr>
                <w:rFonts w:ascii="Arial" w:hAnsi="Arial" w:cs="Arial"/>
              </w:rPr>
              <w:t xml:space="preserve">BOTTONI </w:t>
            </w:r>
          </w:p>
        </w:tc>
        <w:tc>
          <w:tcPr>
            <w:tcW w:w="2260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043C94">
              <w:rPr>
                <w:rFonts w:ascii="Arial" w:hAnsi="Arial" w:cs="Arial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043C94">
              <w:rPr>
                <w:rFonts w:ascii="Arial" w:hAnsi="Arial" w:cs="Arial"/>
              </w:rPr>
              <w:t>07/11/2009</w:t>
            </w:r>
          </w:p>
        </w:tc>
        <w:tc>
          <w:tcPr>
            <w:tcW w:w="3249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CASTELFIDARDO</w:t>
            </w:r>
          </w:p>
        </w:tc>
      </w:tr>
      <w:tr w:rsidR="00335BD5" w:rsidRPr="00043C94" w:rsidTr="00335BD5">
        <w:trPr>
          <w:trHeight w:val="279"/>
        </w:trPr>
        <w:tc>
          <w:tcPr>
            <w:tcW w:w="595" w:type="dxa"/>
            <w:vAlign w:val="bottom"/>
          </w:tcPr>
          <w:p w:rsidR="00335BD5" w:rsidRPr="00043C94" w:rsidRDefault="00335BD5" w:rsidP="00335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64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CAPORALONI</w:t>
            </w:r>
          </w:p>
        </w:tc>
        <w:tc>
          <w:tcPr>
            <w:tcW w:w="2260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MARCO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13/03/2009</w:t>
            </w:r>
          </w:p>
        </w:tc>
        <w:tc>
          <w:tcPr>
            <w:tcW w:w="3249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NUOVA FOLGORE</w:t>
            </w:r>
          </w:p>
        </w:tc>
      </w:tr>
      <w:tr w:rsidR="00335BD5" w:rsidRPr="00043C94" w:rsidTr="00335BD5">
        <w:trPr>
          <w:trHeight w:val="207"/>
        </w:trPr>
        <w:tc>
          <w:tcPr>
            <w:tcW w:w="595" w:type="dxa"/>
            <w:vAlign w:val="bottom"/>
          </w:tcPr>
          <w:p w:rsidR="00335BD5" w:rsidRPr="00043C94" w:rsidRDefault="00335BD5" w:rsidP="00335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CARANCINI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SIMONE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14/02/2009</w:t>
            </w:r>
          </w:p>
        </w:tc>
        <w:tc>
          <w:tcPr>
            <w:tcW w:w="3249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FILOTTRANESE</w:t>
            </w:r>
          </w:p>
        </w:tc>
      </w:tr>
      <w:tr w:rsidR="00335BD5" w:rsidRPr="00043C94" w:rsidTr="00335BD5">
        <w:trPr>
          <w:trHeight w:val="211"/>
        </w:trPr>
        <w:tc>
          <w:tcPr>
            <w:tcW w:w="595" w:type="dxa"/>
            <w:vAlign w:val="bottom"/>
          </w:tcPr>
          <w:p w:rsidR="00335BD5" w:rsidRPr="00043C94" w:rsidRDefault="00335BD5" w:rsidP="00335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335BD5" w:rsidRPr="00043C94" w:rsidRDefault="00335BD5" w:rsidP="00335BD5">
            <w:pPr>
              <w:rPr>
                <w:rFonts w:ascii="Arial" w:hAnsi="Arial" w:cs="Arial"/>
              </w:rPr>
            </w:pPr>
            <w:r w:rsidRPr="00043C94">
              <w:rPr>
                <w:rFonts w:ascii="Arial" w:hAnsi="Arial" w:cs="Arial"/>
              </w:rPr>
              <w:t>CASAGRANDE</w:t>
            </w:r>
          </w:p>
        </w:tc>
        <w:tc>
          <w:tcPr>
            <w:tcW w:w="2260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LORENZO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08/06/2009</w:t>
            </w:r>
          </w:p>
        </w:tc>
        <w:tc>
          <w:tcPr>
            <w:tcW w:w="3249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BIAGIO NAZZARO</w:t>
            </w:r>
          </w:p>
        </w:tc>
      </w:tr>
      <w:tr w:rsidR="00335BD5" w:rsidRPr="00043C94" w:rsidTr="00335BD5">
        <w:trPr>
          <w:trHeight w:val="264"/>
        </w:trPr>
        <w:tc>
          <w:tcPr>
            <w:tcW w:w="595" w:type="dxa"/>
            <w:vAlign w:val="bottom"/>
          </w:tcPr>
          <w:p w:rsidR="00335BD5" w:rsidRPr="00043C94" w:rsidRDefault="00335BD5" w:rsidP="00335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CICCONETTI</w:t>
            </w:r>
          </w:p>
        </w:tc>
        <w:tc>
          <w:tcPr>
            <w:tcW w:w="2260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PAOLO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09/02/2009</w:t>
            </w:r>
          </w:p>
        </w:tc>
        <w:tc>
          <w:tcPr>
            <w:tcW w:w="3249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U.S. TOLENTINO 1919</w:t>
            </w:r>
          </w:p>
        </w:tc>
      </w:tr>
      <w:tr w:rsidR="00335BD5" w:rsidRPr="00043C94" w:rsidTr="00335BD5">
        <w:trPr>
          <w:trHeight w:val="264"/>
        </w:trPr>
        <w:tc>
          <w:tcPr>
            <w:tcW w:w="595" w:type="dxa"/>
            <w:vAlign w:val="bottom"/>
          </w:tcPr>
          <w:p w:rsidR="00335BD5" w:rsidRPr="00043C94" w:rsidRDefault="00335BD5" w:rsidP="00335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64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CONESTA’</w:t>
            </w:r>
          </w:p>
        </w:tc>
        <w:tc>
          <w:tcPr>
            <w:tcW w:w="2260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DAVIDE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05/01/2009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335BD5" w:rsidRPr="00043C94" w:rsidRDefault="00335BD5" w:rsidP="00335BD5">
            <w:pPr>
              <w:rPr>
                <w:rFonts w:ascii="Arial" w:hAnsi="Arial" w:cs="Arial"/>
              </w:rPr>
            </w:pPr>
            <w:r w:rsidRPr="00043C94">
              <w:rPr>
                <w:rFonts w:ascii="Arial" w:hAnsi="Arial" w:cs="Arial"/>
              </w:rPr>
              <w:t>ACADEMY CIVITANOVESE</w:t>
            </w:r>
          </w:p>
        </w:tc>
      </w:tr>
      <w:tr w:rsidR="00335BD5" w:rsidRPr="00043C94" w:rsidTr="00335BD5">
        <w:trPr>
          <w:trHeight w:val="264"/>
        </w:trPr>
        <w:tc>
          <w:tcPr>
            <w:tcW w:w="595" w:type="dxa"/>
            <w:vAlign w:val="bottom"/>
          </w:tcPr>
          <w:p w:rsidR="00335BD5" w:rsidRPr="00043C94" w:rsidRDefault="00335BD5" w:rsidP="00335B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2264" w:type="dxa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CUCCO</w:t>
            </w:r>
          </w:p>
        </w:tc>
        <w:tc>
          <w:tcPr>
            <w:tcW w:w="2260" w:type="dxa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ELIA</w:t>
            </w:r>
          </w:p>
        </w:tc>
        <w:tc>
          <w:tcPr>
            <w:tcW w:w="1697" w:type="dxa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09/01/2009</w:t>
            </w:r>
          </w:p>
        </w:tc>
        <w:tc>
          <w:tcPr>
            <w:tcW w:w="3249" w:type="dxa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Fonts w:ascii="Arial" w:hAnsi="Arial" w:cs="Arial"/>
              </w:rPr>
              <w:t>ACADEMY CIVITANOVESE</w:t>
            </w:r>
          </w:p>
        </w:tc>
      </w:tr>
      <w:tr w:rsidR="00335BD5" w:rsidRPr="00043C94" w:rsidTr="00335BD5">
        <w:trPr>
          <w:trHeight w:val="264"/>
        </w:trPr>
        <w:tc>
          <w:tcPr>
            <w:tcW w:w="595" w:type="dxa"/>
            <w:vAlign w:val="bottom"/>
          </w:tcPr>
          <w:p w:rsidR="00335BD5" w:rsidRPr="00043C94" w:rsidRDefault="00335BD5" w:rsidP="00335BD5">
            <w:pPr>
              <w:jc w:val="center"/>
              <w:rPr>
                <w:rFonts w:ascii="Arial" w:hAnsi="Arial" w:cs="Arial"/>
              </w:rPr>
            </w:pPr>
            <w:r w:rsidRPr="00043C9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proofErr w:type="spellStart"/>
            <w:r w:rsidRPr="00043C94">
              <w:rPr>
                <w:rStyle w:val="Enfasigrassetto"/>
                <w:rFonts w:ascii="Arial" w:hAnsi="Arial" w:cs="Arial"/>
                <w:b w:val="0"/>
              </w:rPr>
              <w:t>DI</w:t>
            </w:r>
            <w:proofErr w:type="spellEnd"/>
            <w:r w:rsidRPr="00043C94">
              <w:rPr>
                <w:rStyle w:val="Enfasigrassetto"/>
                <w:rFonts w:ascii="Arial" w:hAnsi="Arial" w:cs="Arial"/>
                <w:b w:val="0"/>
              </w:rPr>
              <w:t xml:space="preserve"> GIAMBERARDINO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DIEGO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21/03/2009</w:t>
            </w:r>
          </w:p>
        </w:tc>
        <w:tc>
          <w:tcPr>
            <w:tcW w:w="3249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SANTA MARIA APPARENTE</w:t>
            </w:r>
          </w:p>
        </w:tc>
      </w:tr>
      <w:tr w:rsidR="00335BD5" w:rsidRPr="00043C94" w:rsidTr="00335BD5">
        <w:trPr>
          <w:trHeight w:val="264"/>
        </w:trPr>
        <w:tc>
          <w:tcPr>
            <w:tcW w:w="595" w:type="dxa"/>
            <w:vAlign w:val="bottom"/>
          </w:tcPr>
          <w:p w:rsidR="00335BD5" w:rsidRPr="00043C94" w:rsidRDefault="00335BD5" w:rsidP="00335BD5">
            <w:pPr>
              <w:jc w:val="center"/>
              <w:rPr>
                <w:rFonts w:ascii="Arial" w:hAnsi="Arial" w:cs="Arial"/>
              </w:rPr>
            </w:pPr>
            <w:r w:rsidRPr="00043C9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DIAMANTI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FILIPPO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22/06/2009</w:t>
            </w:r>
          </w:p>
        </w:tc>
        <w:tc>
          <w:tcPr>
            <w:tcW w:w="3249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CORRIDONIA</w:t>
            </w:r>
          </w:p>
        </w:tc>
      </w:tr>
      <w:tr w:rsidR="00335BD5" w:rsidRPr="00043C94" w:rsidTr="00335BD5">
        <w:trPr>
          <w:trHeight w:val="264"/>
        </w:trPr>
        <w:tc>
          <w:tcPr>
            <w:tcW w:w="595" w:type="dxa"/>
            <w:vAlign w:val="bottom"/>
          </w:tcPr>
          <w:p w:rsidR="00335BD5" w:rsidRPr="00043C94" w:rsidRDefault="00335BD5" w:rsidP="00335BD5">
            <w:pPr>
              <w:jc w:val="center"/>
              <w:rPr>
                <w:rFonts w:ascii="Arial" w:hAnsi="Arial" w:cs="Arial"/>
              </w:rPr>
            </w:pPr>
            <w:r w:rsidRPr="00043C9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GALASSI</w:t>
            </w:r>
          </w:p>
        </w:tc>
        <w:tc>
          <w:tcPr>
            <w:tcW w:w="2260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18/02/2009</w:t>
            </w:r>
          </w:p>
        </w:tc>
        <w:tc>
          <w:tcPr>
            <w:tcW w:w="3249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VILLA MUSONE</w:t>
            </w:r>
          </w:p>
        </w:tc>
      </w:tr>
      <w:tr w:rsidR="00335BD5" w:rsidRPr="00043C94" w:rsidTr="00335BD5">
        <w:trPr>
          <w:trHeight w:val="264"/>
        </w:trPr>
        <w:tc>
          <w:tcPr>
            <w:tcW w:w="595" w:type="dxa"/>
            <w:vAlign w:val="bottom"/>
          </w:tcPr>
          <w:p w:rsidR="00335BD5" w:rsidRPr="00043C94" w:rsidRDefault="00335BD5" w:rsidP="00335BD5">
            <w:pPr>
              <w:jc w:val="center"/>
              <w:rPr>
                <w:rFonts w:ascii="Arial" w:hAnsi="Arial" w:cs="Arial"/>
              </w:rPr>
            </w:pPr>
            <w:r w:rsidRPr="00043C9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2264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GALEAZZI</w:t>
            </w:r>
          </w:p>
        </w:tc>
        <w:tc>
          <w:tcPr>
            <w:tcW w:w="2260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VALENTINO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27/10/2009</w:t>
            </w:r>
          </w:p>
        </w:tc>
        <w:tc>
          <w:tcPr>
            <w:tcW w:w="3249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BIAGIO NAZZATO</w:t>
            </w:r>
          </w:p>
        </w:tc>
      </w:tr>
      <w:tr w:rsidR="00335BD5" w:rsidRPr="00043C94" w:rsidTr="00335BD5">
        <w:trPr>
          <w:trHeight w:val="264"/>
        </w:trPr>
        <w:tc>
          <w:tcPr>
            <w:tcW w:w="595" w:type="dxa"/>
            <w:vAlign w:val="bottom"/>
          </w:tcPr>
          <w:p w:rsidR="00335BD5" w:rsidRPr="00043C94" w:rsidRDefault="00335BD5" w:rsidP="00335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264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GIRONELLA</w:t>
            </w:r>
          </w:p>
        </w:tc>
        <w:tc>
          <w:tcPr>
            <w:tcW w:w="2260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MATTIA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01/04/2009</w:t>
            </w:r>
          </w:p>
        </w:tc>
        <w:tc>
          <w:tcPr>
            <w:tcW w:w="3249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CORRIDONIA</w:t>
            </w:r>
          </w:p>
        </w:tc>
      </w:tr>
      <w:tr w:rsidR="00335BD5" w:rsidRPr="00043C94" w:rsidTr="00335BD5">
        <w:trPr>
          <w:trHeight w:val="264"/>
        </w:trPr>
        <w:tc>
          <w:tcPr>
            <w:tcW w:w="595" w:type="dxa"/>
            <w:vAlign w:val="bottom"/>
          </w:tcPr>
          <w:p w:rsidR="00335BD5" w:rsidRPr="00043C94" w:rsidRDefault="00335BD5" w:rsidP="00335BD5">
            <w:pPr>
              <w:jc w:val="center"/>
              <w:rPr>
                <w:rFonts w:ascii="Arial" w:hAnsi="Arial" w:cs="Arial"/>
              </w:rPr>
            </w:pPr>
            <w:r w:rsidRPr="00043C9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264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LEO</w:t>
            </w:r>
          </w:p>
        </w:tc>
        <w:tc>
          <w:tcPr>
            <w:tcW w:w="2260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MARIO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27/02/2009</w:t>
            </w:r>
          </w:p>
        </w:tc>
        <w:tc>
          <w:tcPr>
            <w:tcW w:w="3249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CANDIA BARACCOLA ASPIO</w:t>
            </w:r>
          </w:p>
        </w:tc>
      </w:tr>
      <w:tr w:rsidR="00335BD5" w:rsidRPr="00043C94" w:rsidTr="00335BD5">
        <w:trPr>
          <w:trHeight w:val="264"/>
        </w:trPr>
        <w:tc>
          <w:tcPr>
            <w:tcW w:w="595" w:type="dxa"/>
            <w:vAlign w:val="bottom"/>
          </w:tcPr>
          <w:p w:rsidR="00335BD5" w:rsidRPr="00043C94" w:rsidRDefault="00335BD5" w:rsidP="00335BD5">
            <w:pPr>
              <w:jc w:val="center"/>
              <w:rPr>
                <w:rFonts w:ascii="Arial" w:hAnsi="Arial" w:cs="Arial"/>
              </w:rPr>
            </w:pPr>
            <w:r w:rsidRPr="00043C9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043C94">
              <w:rPr>
                <w:rFonts w:ascii="Arial" w:hAnsi="Arial" w:cs="Arial"/>
              </w:rPr>
              <w:t>LORENZI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Fonts w:ascii="Arial" w:hAnsi="Arial" w:cs="Arial"/>
              </w:rPr>
            </w:pPr>
            <w:r w:rsidRPr="00043C94">
              <w:rPr>
                <w:rFonts w:ascii="Arial" w:hAnsi="Arial" w:cs="Arial"/>
              </w:rPr>
              <w:t>FABIO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 w:rsidRPr="00043C94">
              <w:rPr>
                <w:rFonts w:ascii="Arial" w:hAnsi="Arial" w:cs="Arial"/>
              </w:rPr>
              <w:t>10/04/2009</w:t>
            </w:r>
          </w:p>
        </w:tc>
        <w:tc>
          <w:tcPr>
            <w:tcW w:w="3249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U.S. TOLENTINO 1919</w:t>
            </w:r>
          </w:p>
        </w:tc>
      </w:tr>
      <w:tr w:rsidR="00335BD5" w:rsidRPr="00043C94" w:rsidTr="00335BD5">
        <w:trPr>
          <w:trHeight w:val="264"/>
        </w:trPr>
        <w:tc>
          <w:tcPr>
            <w:tcW w:w="595" w:type="dxa"/>
            <w:vAlign w:val="bottom"/>
          </w:tcPr>
          <w:p w:rsidR="00335BD5" w:rsidRPr="00043C94" w:rsidRDefault="00335BD5" w:rsidP="00335BD5">
            <w:pPr>
              <w:jc w:val="center"/>
              <w:rPr>
                <w:rFonts w:ascii="Arial" w:hAnsi="Arial" w:cs="Arial"/>
              </w:rPr>
            </w:pPr>
            <w:r w:rsidRPr="00043C9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264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MACRINA</w:t>
            </w:r>
          </w:p>
        </w:tc>
        <w:tc>
          <w:tcPr>
            <w:tcW w:w="2260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MATTEO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17/03/2009</w:t>
            </w:r>
          </w:p>
        </w:tc>
        <w:tc>
          <w:tcPr>
            <w:tcW w:w="3249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GIOVANE ANCONA CALCIO</w:t>
            </w:r>
          </w:p>
        </w:tc>
      </w:tr>
      <w:tr w:rsidR="00335BD5" w:rsidRPr="00043C94" w:rsidTr="00335BD5">
        <w:trPr>
          <w:trHeight w:val="264"/>
        </w:trPr>
        <w:tc>
          <w:tcPr>
            <w:tcW w:w="595" w:type="dxa"/>
            <w:vAlign w:val="bottom"/>
          </w:tcPr>
          <w:p w:rsidR="00335BD5" w:rsidRPr="00043C94" w:rsidRDefault="00335BD5" w:rsidP="00335BD5">
            <w:pPr>
              <w:jc w:val="center"/>
              <w:rPr>
                <w:rFonts w:ascii="Arial" w:hAnsi="Arial" w:cs="Arial"/>
              </w:rPr>
            </w:pPr>
            <w:r w:rsidRPr="00043C9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264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MALAVENDA</w:t>
            </w:r>
          </w:p>
        </w:tc>
        <w:tc>
          <w:tcPr>
            <w:tcW w:w="2260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NICOLA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23/09/2009</w:t>
            </w:r>
          </w:p>
        </w:tc>
        <w:tc>
          <w:tcPr>
            <w:tcW w:w="3249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NUOVA FOLGORE</w:t>
            </w:r>
          </w:p>
        </w:tc>
      </w:tr>
      <w:tr w:rsidR="00335BD5" w:rsidRPr="00043C94" w:rsidTr="00335BD5">
        <w:trPr>
          <w:trHeight w:val="264"/>
        </w:trPr>
        <w:tc>
          <w:tcPr>
            <w:tcW w:w="595" w:type="dxa"/>
            <w:vAlign w:val="bottom"/>
          </w:tcPr>
          <w:p w:rsidR="00335BD5" w:rsidRPr="00043C94" w:rsidRDefault="00335BD5" w:rsidP="00335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264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MALIZIA</w:t>
            </w:r>
          </w:p>
        </w:tc>
        <w:tc>
          <w:tcPr>
            <w:tcW w:w="2260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VITTORIO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13/02/2009</w:t>
            </w:r>
          </w:p>
        </w:tc>
        <w:tc>
          <w:tcPr>
            <w:tcW w:w="3249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UNION PICENA</w:t>
            </w:r>
          </w:p>
        </w:tc>
      </w:tr>
      <w:tr w:rsidR="00335BD5" w:rsidRPr="00043C94" w:rsidTr="00335BD5">
        <w:trPr>
          <w:trHeight w:val="264"/>
        </w:trPr>
        <w:tc>
          <w:tcPr>
            <w:tcW w:w="595" w:type="dxa"/>
            <w:vAlign w:val="bottom"/>
          </w:tcPr>
          <w:p w:rsidR="00335BD5" w:rsidRPr="00043C94" w:rsidRDefault="00335BD5" w:rsidP="00335BD5">
            <w:pPr>
              <w:jc w:val="center"/>
              <w:rPr>
                <w:rFonts w:ascii="Arial" w:hAnsi="Arial" w:cs="Arial"/>
              </w:rPr>
            </w:pPr>
            <w:r w:rsidRPr="00043C9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MERCURI</w:t>
            </w:r>
          </w:p>
        </w:tc>
        <w:tc>
          <w:tcPr>
            <w:tcW w:w="2260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LEONARDO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13/02/2009</w:t>
            </w:r>
          </w:p>
        </w:tc>
        <w:tc>
          <w:tcPr>
            <w:tcW w:w="3249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VALDICHIENTI PONTE</w:t>
            </w:r>
          </w:p>
        </w:tc>
      </w:tr>
      <w:tr w:rsidR="00335BD5" w:rsidRPr="00043C94" w:rsidTr="00335BD5">
        <w:trPr>
          <w:trHeight w:val="264"/>
        </w:trPr>
        <w:tc>
          <w:tcPr>
            <w:tcW w:w="595" w:type="dxa"/>
            <w:vAlign w:val="bottom"/>
          </w:tcPr>
          <w:p w:rsidR="00335BD5" w:rsidRPr="00043C94" w:rsidRDefault="00335BD5" w:rsidP="00335BD5">
            <w:pPr>
              <w:jc w:val="center"/>
              <w:rPr>
                <w:rFonts w:ascii="Arial" w:hAnsi="Arial" w:cs="Arial"/>
              </w:rPr>
            </w:pPr>
            <w:r w:rsidRPr="00043C9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MIMOTTI</w:t>
            </w:r>
          </w:p>
        </w:tc>
        <w:tc>
          <w:tcPr>
            <w:tcW w:w="2260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FILIPPO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29/03/2009</w:t>
            </w:r>
          </w:p>
        </w:tc>
        <w:tc>
          <w:tcPr>
            <w:tcW w:w="3249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BIAGIO NAZZARO</w:t>
            </w:r>
          </w:p>
        </w:tc>
      </w:tr>
      <w:tr w:rsidR="00335BD5" w:rsidRPr="00043C94" w:rsidTr="00335BD5">
        <w:trPr>
          <w:trHeight w:val="264"/>
        </w:trPr>
        <w:tc>
          <w:tcPr>
            <w:tcW w:w="595" w:type="dxa"/>
            <w:vAlign w:val="bottom"/>
          </w:tcPr>
          <w:p w:rsidR="00335BD5" w:rsidRPr="00043C94" w:rsidRDefault="00335BD5" w:rsidP="00335BD5">
            <w:pPr>
              <w:jc w:val="center"/>
              <w:rPr>
                <w:rFonts w:ascii="Arial" w:hAnsi="Arial" w:cs="Arial"/>
              </w:rPr>
            </w:pPr>
            <w:r w:rsidRPr="00043C9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PIANELLA</w:t>
            </w:r>
          </w:p>
        </w:tc>
        <w:tc>
          <w:tcPr>
            <w:tcW w:w="2260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GREGORIO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14/11/2009</w:t>
            </w:r>
          </w:p>
        </w:tc>
        <w:tc>
          <w:tcPr>
            <w:tcW w:w="3249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GIOVANE ANCONA</w:t>
            </w:r>
          </w:p>
        </w:tc>
      </w:tr>
      <w:tr w:rsidR="00335BD5" w:rsidRPr="00043C94" w:rsidTr="00335BD5">
        <w:trPr>
          <w:trHeight w:val="264"/>
        </w:trPr>
        <w:tc>
          <w:tcPr>
            <w:tcW w:w="595" w:type="dxa"/>
            <w:vAlign w:val="bottom"/>
          </w:tcPr>
          <w:p w:rsidR="00335BD5" w:rsidRPr="00043C94" w:rsidRDefault="00335BD5" w:rsidP="00335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264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PIERLUIGI</w:t>
            </w:r>
          </w:p>
        </w:tc>
        <w:tc>
          <w:tcPr>
            <w:tcW w:w="2260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NICHOLAS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26/03/2009</w:t>
            </w:r>
          </w:p>
        </w:tc>
        <w:tc>
          <w:tcPr>
            <w:tcW w:w="3249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VALDICHIENTI PONTE</w:t>
            </w:r>
          </w:p>
        </w:tc>
      </w:tr>
      <w:tr w:rsidR="00335BD5" w:rsidRPr="00043C94" w:rsidTr="00335BD5">
        <w:trPr>
          <w:trHeight w:val="264"/>
        </w:trPr>
        <w:tc>
          <w:tcPr>
            <w:tcW w:w="595" w:type="dxa"/>
            <w:vAlign w:val="bottom"/>
          </w:tcPr>
          <w:p w:rsidR="00335BD5" w:rsidRPr="00043C94" w:rsidRDefault="00335BD5" w:rsidP="00335BD5">
            <w:pPr>
              <w:jc w:val="center"/>
              <w:rPr>
                <w:rFonts w:ascii="Arial" w:hAnsi="Arial" w:cs="Arial"/>
              </w:rPr>
            </w:pPr>
            <w:r w:rsidRPr="00043C9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2264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POLENTA</w:t>
            </w:r>
          </w:p>
        </w:tc>
        <w:tc>
          <w:tcPr>
            <w:tcW w:w="2260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PIETRO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06/07/2009</w:t>
            </w:r>
          </w:p>
        </w:tc>
        <w:tc>
          <w:tcPr>
            <w:tcW w:w="3249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OSIMANA</w:t>
            </w:r>
          </w:p>
        </w:tc>
      </w:tr>
      <w:tr w:rsidR="00335BD5" w:rsidRPr="00043C94" w:rsidTr="00335BD5">
        <w:trPr>
          <w:trHeight w:val="264"/>
        </w:trPr>
        <w:tc>
          <w:tcPr>
            <w:tcW w:w="595" w:type="dxa"/>
            <w:vAlign w:val="bottom"/>
          </w:tcPr>
          <w:p w:rsidR="00335BD5" w:rsidRPr="00043C94" w:rsidRDefault="00335BD5" w:rsidP="00335BD5">
            <w:pPr>
              <w:jc w:val="center"/>
              <w:rPr>
                <w:rFonts w:ascii="Arial" w:hAnsi="Arial" w:cs="Arial"/>
              </w:rPr>
            </w:pPr>
            <w:r w:rsidRPr="00043C9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264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RAFFAELLI</w:t>
            </w:r>
          </w:p>
        </w:tc>
        <w:tc>
          <w:tcPr>
            <w:tcW w:w="2260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GIOVANNI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12/01/2009</w:t>
            </w:r>
          </w:p>
        </w:tc>
        <w:tc>
          <w:tcPr>
            <w:tcW w:w="3249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SS. MACERATESE 1922</w:t>
            </w:r>
          </w:p>
        </w:tc>
      </w:tr>
      <w:tr w:rsidR="00335BD5" w:rsidRPr="00043C94" w:rsidTr="00335BD5">
        <w:trPr>
          <w:trHeight w:val="264"/>
        </w:trPr>
        <w:tc>
          <w:tcPr>
            <w:tcW w:w="595" w:type="dxa"/>
            <w:vAlign w:val="bottom"/>
          </w:tcPr>
          <w:p w:rsidR="00335BD5" w:rsidRPr="00043C94" w:rsidRDefault="00335BD5" w:rsidP="00335BD5">
            <w:pPr>
              <w:jc w:val="center"/>
              <w:rPr>
                <w:rFonts w:ascii="Arial" w:hAnsi="Arial" w:cs="Arial"/>
              </w:rPr>
            </w:pPr>
            <w:r w:rsidRPr="00043C9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264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ROCCHETTI</w:t>
            </w:r>
          </w:p>
        </w:tc>
        <w:tc>
          <w:tcPr>
            <w:tcW w:w="2260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GIULIO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08/04/2009</w:t>
            </w:r>
          </w:p>
        </w:tc>
        <w:tc>
          <w:tcPr>
            <w:tcW w:w="3249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TREIESE</w:t>
            </w:r>
          </w:p>
        </w:tc>
      </w:tr>
      <w:tr w:rsidR="00335BD5" w:rsidRPr="00043C94" w:rsidTr="00335BD5">
        <w:trPr>
          <w:trHeight w:val="264"/>
        </w:trPr>
        <w:tc>
          <w:tcPr>
            <w:tcW w:w="595" w:type="dxa"/>
            <w:vAlign w:val="bottom"/>
          </w:tcPr>
          <w:p w:rsidR="00335BD5" w:rsidRPr="00043C94" w:rsidRDefault="00335BD5" w:rsidP="00335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264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ROCCHETTI</w:t>
            </w:r>
          </w:p>
        </w:tc>
        <w:tc>
          <w:tcPr>
            <w:tcW w:w="2260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MATTEO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06/04/2009</w:t>
            </w:r>
          </w:p>
        </w:tc>
        <w:tc>
          <w:tcPr>
            <w:tcW w:w="3249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ROBUR 1\905</w:t>
            </w:r>
          </w:p>
        </w:tc>
      </w:tr>
      <w:tr w:rsidR="00335BD5" w:rsidRPr="00043C94" w:rsidTr="00335BD5">
        <w:trPr>
          <w:trHeight w:val="264"/>
        </w:trPr>
        <w:tc>
          <w:tcPr>
            <w:tcW w:w="595" w:type="dxa"/>
            <w:vAlign w:val="bottom"/>
          </w:tcPr>
          <w:p w:rsidR="00335BD5" w:rsidRPr="00043C94" w:rsidRDefault="00335BD5" w:rsidP="00335BD5">
            <w:pPr>
              <w:jc w:val="center"/>
              <w:rPr>
                <w:rFonts w:ascii="Arial" w:hAnsi="Arial" w:cs="Arial"/>
              </w:rPr>
            </w:pPr>
            <w:r w:rsidRPr="00043C9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2264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SBARBATI</w:t>
            </w:r>
          </w:p>
        </w:tc>
        <w:tc>
          <w:tcPr>
            <w:tcW w:w="2260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LORENZO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09/11/2009</w:t>
            </w:r>
          </w:p>
        </w:tc>
        <w:tc>
          <w:tcPr>
            <w:tcW w:w="3249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MONTEMILONE POLLENZA</w:t>
            </w:r>
          </w:p>
        </w:tc>
      </w:tr>
      <w:tr w:rsidR="00335BD5" w:rsidRPr="00043C94" w:rsidTr="00335BD5">
        <w:trPr>
          <w:trHeight w:val="264"/>
        </w:trPr>
        <w:tc>
          <w:tcPr>
            <w:tcW w:w="595" w:type="dxa"/>
            <w:vAlign w:val="bottom"/>
          </w:tcPr>
          <w:p w:rsidR="00335BD5" w:rsidRPr="00043C94" w:rsidRDefault="00335BD5" w:rsidP="00335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264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 xml:space="preserve">SEQUENZA </w:t>
            </w:r>
          </w:p>
        </w:tc>
        <w:tc>
          <w:tcPr>
            <w:tcW w:w="2260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LUCA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29/04/2009</w:t>
            </w:r>
          </w:p>
        </w:tc>
        <w:tc>
          <w:tcPr>
            <w:tcW w:w="3249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VILLA MUSONE</w:t>
            </w:r>
          </w:p>
        </w:tc>
      </w:tr>
      <w:tr w:rsidR="00335BD5" w:rsidRPr="00043C94" w:rsidTr="00335BD5">
        <w:trPr>
          <w:trHeight w:val="264"/>
        </w:trPr>
        <w:tc>
          <w:tcPr>
            <w:tcW w:w="595" w:type="dxa"/>
            <w:vAlign w:val="bottom"/>
          </w:tcPr>
          <w:p w:rsidR="00335BD5" w:rsidRPr="00043C94" w:rsidRDefault="00335BD5" w:rsidP="00335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264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 xml:space="preserve">SILEONI </w:t>
            </w:r>
          </w:p>
        </w:tc>
        <w:tc>
          <w:tcPr>
            <w:tcW w:w="2260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ALESSANDRO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335BD5" w:rsidRPr="00043C94" w:rsidRDefault="00335BD5" w:rsidP="00335BD5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25/02/2009</w:t>
            </w:r>
          </w:p>
        </w:tc>
        <w:tc>
          <w:tcPr>
            <w:tcW w:w="3249" w:type="dxa"/>
            <w:shd w:val="clear" w:color="auto" w:fill="auto"/>
          </w:tcPr>
          <w:p w:rsidR="00335BD5" w:rsidRPr="00043C94" w:rsidRDefault="00335BD5" w:rsidP="00335BD5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043C94">
              <w:rPr>
                <w:rStyle w:val="Enfasigrassetto"/>
                <w:rFonts w:ascii="Arial" w:hAnsi="Arial" w:cs="Arial"/>
                <w:b w:val="0"/>
              </w:rPr>
              <w:t>SS. MACERATESE 1922</w:t>
            </w:r>
          </w:p>
        </w:tc>
      </w:tr>
    </w:tbl>
    <w:p w:rsidR="00335BD5" w:rsidRPr="009D0382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u w:color="000000"/>
          <w:bdr w:val="nil"/>
          <w:lang w:eastAsia="en-US"/>
        </w:rPr>
      </w:pPr>
    </w:p>
    <w:p w:rsidR="00335BD5" w:rsidRPr="00E3570A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calciatori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convocati dovranno presentarsi puntuali e muniti del kit personale di giuoco, oltre a parastinchi, certificato di idoneità per l’attività agonistica, un paio di scarpe ginniche e un paio di scarpe da calcio.</w:t>
      </w:r>
    </w:p>
    <w:p w:rsidR="00335BD5" w:rsidRPr="00E3570A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La seduta di allenamento si svolgerà presso il Centro Federale Territoriale nel pieno rispetto delle normative  in vigore, indicazioni generali finalizzate al contenimento dell’emergenza COVID-19 </w:t>
      </w:r>
    </w:p>
    <w:p w:rsidR="00335BD5" w:rsidRPr="00E3570A" w:rsidRDefault="00335BD5" w:rsidP="00335BD5">
      <w:pPr>
        <w:rPr>
          <w:rFonts w:ascii="Arial" w:eastAsia="Calibri" w:hAnsi="Arial" w:cs="Arial"/>
          <w:sz w:val="22"/>
          <w:szCs w:val="22"/>
          <w:lang w:eastAsia="en-US"/>
        </w:rPr>
      </w:pPr>
      <w:r w:rsidRPr="00E3570A">
        <w:rPr>
          <w:rFonts w:ascii="Arial" w:eastAsia="SimSun" w:hAnsi="Arial" w:cs="Arial"/>
          <w:sz w:val="22"/>
          <w:szCs w:val="22"/>
          <w:lang w:eastAsia="hi-IN" w:bidi="hi-IN"/>
        </w:rPr>
        <w:t xml:space="preserve">Per le convocazioni cui sopra, valgono le indicazioni generali emanate dalla FIGC con il protocollo datato 4 agosto 2021  </w:t>
      </w:r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per la pianificazione, l'organizzazione e la gestione delle attività dilettantistiche e giovanili per la Stagione Sportiva 2021/2022- allenamenti, attività </w:t>
      </w:r>
      <w:proofErr w:type="spellStart"/>
      <w:r w:rsidRPr="00E3570A">
        <w:rPr>
          <w:rFonts w:ascii="Arial" w:eastAsia="Calibri" w:hAnsi="Arial" w:cs="Arial"/>
          <w:sz w:val="22"/>
          <w:szCs w:val="22"/>
          <w:lang w:eastAsia="en-US"/>
        </w:rPr>
        <w:t>pre-gara</w:t>
      </w:r>
      <w:proofErr w:type="spellEnd"/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 e gare di tutte le categorie agonistiche e di base, di livello </w:t>
      </w:r>
      <w:proofErr w:type="spellStart"/>
      <w:r w:rsidRPr="00E3570A">
        <w:rPr>
          <w:rFonts w:ascii="Arial" w:eastAsia="Calibri" w:hAnsi="Arial" w:cs="Arial"/>
          <w:sz w:val="22"/>
          <w:szCs w:val="22"/>
          <w:lang w:eastAsia="en-US"/>
        </w:rPr>
        <w:t>Nazionale-Regionale</w:t>
      </w:r>
      <w:proofErr w:type="spellEnd"/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 e Provinciale</w:t>
      </w:r>
      <w:r w:rsidRPr="00E3570A">
        <w:rPr>
          <w:rFonts w:ascii="Arial" w:eastAsia="SimSun" w:hAnsi="Arial" w:cs="Arial"/>
          <w:sz w:val="22"/>
          <w:szCs w:val="22"/>
          <w:lang w:eastAsia="hi-IN" w:bidi="hi-IN"/>
        </w:rPr>
        <w:t xml:space="preserve">, non direttamente disciplinato da altro protocollo FIGC.  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Verrà redatto e costantemente aggiornato il registro presenze circa gli ingressi di calciatrici, calciatori e membri dello staff presso l’impianto sportivo sede dell’allenamento, i quali potranno accedere solo se in possesso di GREEN PASS. Si ricorda che verrà effettuata la rilevazione della temperatura corporea e, qualora la stessa fosse superiore a 37,5° non sarà consentito l’accesso alla struttura. Tutti i soggetti, atleti e membri dello staff, sono tenuti a compilare e consegnare la nuova autocertificazione secondo quanto predisposto dal protocollo datato 4 agosto 2021  . Si ricorda inoltre che la seduta di allenamento si svolge a porte chiuse e non è quindi consentita la presenza di pubblico all’interno dell’impianto sportivo.  </w:t>
      </w:r>
    </w:p>
    <w:p w:rsidR="00335BD5" w:rsidRPr="00E3570A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335BD5" w:rsidRPr="00E3570A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340 5338468</w:t>
      </w:r>
    </w:p>
    <w:p w:rsidR="00335BD5" w:rsidRPr="00E3570A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2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3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4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335BD5" w:rsidRPr="00E3570A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In caso di indisponibilità motivata dei calciatori convocati, le Società devono darne immediata comunicazione contattando il Responsabile Tecnico e/o il Responsabile Organizzativo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335BD5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u w:val="single" w:color="000000"/>
          <w:bdr w:val="nil"/>
          <w:lang w:eastAsia="en-US"/>
        </w:rPr>
      </w:pPr>
    </w:p>
    <w:p w:rsidR="00335BD5" w:rsidRPr="00E3570A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335BD5" w:rsidRPr="00E3570A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bile Organizzativo Regionale: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335BD5" w:rsidRPr="00E3570A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lastRenderedPageBreak/>
        <w:t xml:space="preserve">Responsabile Organizzativo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335BD5" w:rsidRPr="00E3570A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Giacomo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Gentilucci</w:t>
      </w:r>
      <w:proofErr w:type="spellEnd"/>
    </w:p>
    <w:p w:rsidR="00335BD5" w:rsidRPr="00E3570A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Melissa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Marchetti</w:t>
      </w:r>
      <w:proofErr w:type="spellEnd"/>
    </w:p>
    <w:p w:rsidR="00335BD5" w:rsidRPr="00E3570A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Simone Cecchi</w:t>
      </w:r>
    </w:p>
    <w:p w:rsidR="00335BD5" w:rsidRPr="00E3570A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Troncon</w:t>
      </w:r>
      <w:proofErr w:type="spellEnd"/>
    </w:p>
    <w:p w:rsidR="00335BD5" w:rsidRPr="00E3570A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reparatore dei portieri: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Matteo Pazzi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335BD5" w:rsidRPr="00E3570A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Damian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Javier Fernando</w:t>
      </w:r>
    </w:p>
    <w:p w:rsidR="00335BD5" w:rsidRPr="00E3570A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Fabio Santelli</w:t>
      </w:r>
    </w:p>
    <w:p w:rsidR="00335BD5" w:rsidRPr="00E3570A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Fisioterapista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Michele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Gennuso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Francesca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Ranaldi</w:t>
      </w:r>
      <w:proofErr w:type="spellEnd"/>
    </w:p>
    <w:p w:rsidR="00335BD5" w:rsidRPr="00E3570A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Psicologo: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Giorgia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Animento</w:t>
      </w:r>
      <w:proofErr w:type="spellEnd"/>
    </w:p>
    <w:p w:rsidR="00335BD5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Si ringraziano le Società per la collaborazione offerta e si porgono cordiali saluti.</w:t>
      </w:r>
    </w:p>
    <w:p w:rsidR="00335BD5" w:rsidRDefault="00335BD5" w:rsidP="00335BD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335BD5" w:rsidRDefault="00335BD5" w:rsidP="00335BD5">
      <w:pPr>
        <w:pStyle w:val="Titolo2"/>
        <w:rPr>
          <w:i w:val="0"/>
        </w:rPr>
      </w:pPr>
      <w:bookmarkStart w:id="8" w:name="_Toc88663047"/>
      <w:bookmarkStart w:id="9" w:name="_Toc88668560"/>
      <w:bookmarkStart w:id="10" w:name="_Toc89340627"/>
      <w:bookmarkStart w:id="11" w:name="_Toc89356870"/>
      <w:r>
        <w:rPr>
          <w:i w:val="0"/>
        </w:rPr>
        <w:t>Recuperi</w:t>
      </w:r>
      <w:bookmarkEnd w:id="8"/>
      <w:bookmarkEnd w:id="9"/>
      <w:bookmarkEnd w:id="10"/>
      <w:bookmarkEnd w:id="11"/>
    </w:p>
    <w:p w:rsidR="00335BD5" w:rsidRDefault="00335BD5" w:rsidP="00335BD5"/>
    <w:p w:rsidR="00335BD5" w:rsidRPr="00D5723C" w:rsidRDefault="00335BD5" w:rsidP="00335BD5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CAMPIONATO </w:t>
      </w:r>
      <w:r w:rsidRPr="00D5723C">
        <w:rPr>
          <w:b/>
          <w:u w:val="single"/>
        </w:rPr>
        <w:t>JUNIORES UNDER 19 REGIONALE</w:t>
      </w:r>
    </w:p>
    <w:p w:rsidR="00335BD5" w:rsidRDefault="00335BD5" w:rsidP="00335BD5"/>
    <w:p w:rsidR="00335BD5" w:rsidRPr="00490672" w:rsidRDefault="00335BD5" w:rsidP="00335BD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490672">
        <w:rPr>
          <w:rFonts w:ascii="Arial" w:hAnsi="Arial" w:cs="Arial"/>
          <w:sz w:val="22"/>
          <w:szCs w:val="22"/>
        </w:rPr>
        <w:t>AURORA TREIA</w:t>
      </w:r>
      <w:r>
        <w:rPr>
          <w:rFonts w:ascii="Arial" w:hAnsi="Arial" w:cs="Arial"/>
          <w:sz w:val="22"/>
          <w:szCs w:val="22"/>
        </w:rPr>
        <w:t>/CA</w:t>
      </w:r>
      <w:r w:rsidRPr="00490672">
        <w:rPr>
          <w:rFonts w:ascii="Arial" w:hAnsi="Arial" w:cs="Arial"/>
          <w:sz w:val="22"/>
          <w:szCs w:val="22"/>
        </w:rPr>
        <w:t>LCIO CORRIDONIA</w:t>
      </w:r>
      <w:r>
        <w:rPr>
          <w:rFonts w:ascii="Arial" w:hAnsi="Arial" w:cs="Arial"/>
          <w:sz w:val="22"/>
          <w:szCs w:val="22"/>
        </w:rPr>
        <w:t xml:space="preserve"> viene </w:t>
      </w:r>
      <w:r w:rsidRPr="00490672">
        <w:rPr>
          <w:rFonts w:ascii="Arial" w:hAnsi="Arial" w:cs="Arial"/>
          <w:b/>
          <w:sz w:val="22"/>
          <w:szCs w:val="22"/>
          <w:u w:val="single"/>
        </w:rPr>
        <w:t>recuperata domenica 12.12.2021 ore 18,00.</w:t>
      </w:r>
    </w:p>
    <w:p w:rsidR="00335BD5" w:rsidRPr="00490672" w:rsidRDefault="00335BD5" w:rsidP="00335BD5">
      <w:pPr>
        <w:rPr>
          <w:b/>
          <w:u w:val="single"/>
        </w:rPr>
      </w:pPr>
    </w:p>
    <w:p w:rsidR="00335BD5" w:rsidRDefault="00335BD5" w:rsidP="00335BD5">
      <w:pPr>
        <w:pStyle w:val="Titolo2"/>
        <w:rPr>
          <w:i w:val="0"/>
        </w:rPr>
      </w:pPr>
      <w:bookmarkStart w:id="12" w:name="_Toc83221587"/>
      <w:bookmarkStart w:id="13" w:name="_Toc89340628"/>
      <w:bookmarkStart w:id="14" w:name="_Toc89356871"/>
      <w:r w:rsidRPr="00F82AD2">
        <w:rPr>
          <w:i w:val="0"/>
        </w:rPr>
        <w:t xml:space="preserve">Modifiche al programma gare del </w:t>
      </w:r>
      <w:r>
        <w:rPr>
          <w:i w:val="0"/>
        </w:rPr>
        <w:t>05/12</w:t>
      </w:r>
      <w:r w:rsidRPr="00F82AD2">
        <w:rPr>
          <w:i w:val="0"/>
        </w:rPr>
        <w:t>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12"/>
      <w:bookmarkEnd w:id="13"/>
      <w:bookmarkEnd w:id="14"/>
    </w:p>
    <w:p w:rsidR="00335BD5" w:rsidRDefault="00335BD5" w:rsidP="00335BD5">
      <w:pPr>
        <w:pStyle w:val="LndNormale1"/>
      </w:pPr>
    </w:p>
    <w:p w:rsidR="00335BD5" w:rsidRPr="00D5723C" w:rsidRDefault="00335BD5" w:rsidP="00335BD5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CAMPIONATO </w:t>
      </w:r>
      <w:r w:rsidRPr="00D5723C">
        <w:rPr>
          <w:b/>
          <w:u w:val="single"/>
        </w:rPr>
        <w:t>JUNIORES UNDER 19 REGIONALE</w:t>
      </w:r>
    </w:p>
    <w:p w:rsidR="00335BD5" w:rsidRDefault="00335BD5" w:rsidP="00335BD5">
      <w:pPr>
        <w:pStyle w:val="LndNormale1"/>
      </w:pPr>
    </w:p>
    <w:p w:rsidR="00335BD5" w:rsidRPr="00490672" w:rsidRDefault="00335BD5" w:rsidP="00335BD5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490672">
        <w:t>MONTEFANO CALCIO A R.L</w:t>
      </w:r>
      <w:r w:rsidR="00872E91">
        <w:t>.</w:t>
      </w:r>
      <w:r>
        <w:t>/</w:t>
      </w:r>
      <w:r w:rsidRPr="00490672">
        <w:t>TRODICA</w:t>
      </w:r>
      <w:r>
        <w:t xml:space="preserve"> del 04.12.2021 è </w:t>
      </w:r>
      <w:r w:rsidRPr="00490672">
        <w:rPr>
          <w:b/>
          <w:u w:val="single"/>
        </w:rPr>
        <w:t>posticipata a lunedì 06.12.2021 ore 19,30.</w:t>
      </w:r>
    </w:p>
    <w:p w:rsidR="00C54CC0" w:rsidRPr="00335BD5" w:rsidRDefault="00C54CC0" w:rsidP="00335BD5"/>
    <w:p w:rsidR="008732AF" w:rsidRDefault="008732AF" w:rsidP="008732AF">
      <w:pPr>
        <w:pStyle w:val="LndNormale1"/>
      </w:pPr>
      <w:bookmarkStart w:id="15" w:name="CC_COMUCR"/>
      <w:bookmarkEnd w:id="15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6" w:name="_Toc89356872"/>
      <w:r w:rsidRPr="00937FDE">
        <w:rPr>
          <w:color w:val="FFFFFF"/>
        </w:rPr>
        <w:t>NOTIZIE SU ATTIVITÀ AGONISTICA</w:t>
      </w:r>
      <w:bookmarkEnd w:id="16"/>
    </w:p>
    <w:p w:rsidR="00C54CC0" w:rsidRDefault="00C54CC0">
      <w:pPr>
        <w:pStyle w:val="titolocampionato0"/>
        <w:shd w:val="clear" w:color="auto" w:fill="CCCCCC"/>
        <w:spacing w:before="80" w:after="40"/>
        <w:divId w:val="567422246"/>
      </w:pPr>
      <w:r>
        <w:t>ECCELLENZA</w:t>
      </w:r>
    </w:p>
    <w:p w:rsidR="00C54CC0" w:rsidRDefault="00C54CC0">
      <w:pPr>
        <w:pStyle w:val="titoloprinc0"/>
        <w:divId w:val="567422246"/>
      </w:pPr>
      <w:r>
        <w:t>RISULTATI</w:t>
      </w:r>
    </w:p>
    <w:p w:rsidR="00C54CC0" w:rsidRDefault="00C54CC0">
      <w:pPr>
        <w:pStyle w:val="breakline"/>
        <w:divId w:val="567422246"/>
      </w:pPr>
    </w:p>
    <w:p w:rsidR="00C54CC0" w:rsidRDefault="00C54CC0">
      <w:pPr>
        <w:pStyle w:val="sottotitolocampionato1"/>
        <w:divId w:val="567422246"/>
      </w:pPr>
      <w:r>
        <w:t>RISULTATI UFFICIALI GARE DEL 28/11/2021</w:t>
      </w:r>
    </w:p>
    <w:p w:rsidR="00C54CC0" w:rsidRDefault="00C54CC0">
      <w:pPr>
        <w:pStyle w:val="sottotitolocampionato2"/>
        <w:divId w:val="567422246"/>
      </w:pPr>
      <w:r>
        <w:t>Si trascrivono qui di seguito i risultati ufficiali delle gare disputate</w:t>
      </w:r>
    </w:p>
    <w:p w:rsidR="00C54CC0" w:rsidRDefault="00C54CC0">
      <w:pPr>
        <w:pStyle w:val="breakline"/>
        <w:divId w:val="56742224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54CC0">
        <w:trPr>
          <w:divId w:val="5674222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54CC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headertabella"/>
                  </w:pPr>
                  <w:r>
                    <w:t>GIRONE A - 12 Giornata - A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ATLETICO GALLO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BIAGIO NAZZARO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JESINA CALCIO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54CC0" w:rsidRDefault="00C54CC0">
            <w:pPr>
              <w:rPr>
                <w:sz w:val="24"/>
                <w:szCs w:val="24"/>
              </w:rPr>
            </w:pPr>
          </w:p>
        </w:tc>
      </w:tr>
    </w:tbl>
    <w:p w:rsidR="00C54CC0" w:rsidRDefault="00C54CC0">
      <w:pPr>
        <w:pStyle w:val="breakline"/>
        <w:divId w:val="567422246"/>
      </w:pPr>
    </w:p>
    <w:p w:rsidR="00C54CC0" w:rsidRDefault="00C54CC0">
      <w:pPr>
        <w:pStyle w:val="titoloprinc0"/>
        <w:divId w:val="567422246"/>
      </w:pPr>
      <w:r>
        <w:t>GIUDICE SPORTIVO</w:t>
      </w:r>
    </w:p>
    <w:p w:rsidR="00C54CC0" w:rsidRDefault="00C54CC0">
      <w:pPr>
        <w:pStyle w:val="diffida"/>
        <w:divId w:val="567422246"/>
      </w:pPr>
      <w:r>
        <w:t>Il Giudice Sportivo Avv. Claudio Romagnoli, con l'assistenza del segretario Angelo Castellana, nella seduta del 02/12/2021, ha adottato le decisioni che di seguito integralmente si riportano:</w:t>
      </w:r>
    </w:p>
    <w:p w:rsidR="00C54CC0" w:rsidRDefault="00C54CC0">
      <w:pPr>
        <w:pStyle w:val="titolo10"/>
        <w:divId w:val="567422246"/>
      </w:pPr>
      <w:r>
        <w:t xml:space="preserve">GARE DEL 28/11/2021 </w:t>
      </w:r>
    </w:p>
    <w:p w:rsidR="00C54CC0" w:rsidRDefault="00C54CC0">
      <w:pPr>
        <w:pStyle w:val="titolo7a"/>
        <w:divId w:val="567422246"/>
      </w:pPr>
      <w:r>
        <w:t xml:space="preserve">PROVVEDIMENTI DISCIPLINARI </w:t>
      </w:r>
    </w:p>
    <w:p w:rsidR="00C54CC0" w:rsidRDefault="00C54CC0">
      <w:pPr>
        <w:pStyle w:val="titolo7b"/>
        <w:divId w:val="567422246"/>
      </w:pPr>
      <w:r>
        <w:t xml:space="preserve">In base alle risultanze degli atti ufficiali sono state deliberate le seguenti sanzioni disciplinari. </w:t>
      </w:r>
    </w:p>
    <w:p w:rsidR="00C54CC0" w:rsidRDefault="00C54CC0">
      <w:pPr>
        <w:pStyle w:val="titolo3"/>
        <w:divId w:val="567422246"/>
      </w:pPr>
      <w:r>
        <w:lastRenderedPageBreak/>
        <w:t xml:space="preserve">SOCIETA' </w:t>
      </w:r>
    </w:p>
    <w:p w:rsidR="00C54CC0" w:rsidRDefault="00C54CC0">
      <w:pPr>
        <w:pStyle w:val="titolo20"/>
        <w:divId w:val="567422246"/>
      </w:pPr>
      <w:r>
        <w:t xml:space="preserve">AMMENDA </w:t>
      </w:r>
    </w:p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Euro 350,00 F.C. VIGOR SENIGALLIA </w:t>
      </w:r>
      <w:r>
        <w:br/>
        <w:t xml:space="preserve">Per aver la propria tifoseria durante tutta la partita rivolto frasi offensive alla terna arbitrale. A fine gara un sostenitore ha sputato verso il direttore di gara senza colpirlo. </w:t>
      </w:r>
    </w:p>
    <w:p w:rsidR="00C54CC0" w:rsidRDefault="00C54CC0">
      <w:pPr>
        <w:pStyle w:val="titolo3"/>
        <w:divId w:val="567422246"/>
      </w:pPr>
      <w:r>
        <w:t xml:space="preserve">MASSAGGIATORI </w:t>
      </w:r>
    </w:p>
    <w:p w:rsidR="00C54CC0" w:rsidRDefault="00C54CC0">
      <w:pPr>
        <w:pStyle w:val="titolo20"/>
        <w:divId w:val="56742224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PUPILLI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3"/>
        <w:divId w:val="567422246"/>
      </w:pPr>
      <w:r>
        <w:t xml:space="preserve">ALLENATORI </w:t>
      </w:r>
    </w:p>
    <w:p w:rsidR="00C54CC0" w:rsidRDefault="00C54CC0">
      <w:pPr>
        <w:pStyle w:val="titolo20"/>
        <w:divId w:val="567422246"/>
      </w:pPr>
      <w:r>
        <w:t xml:space="preserve">SQUALIFICA FINO AL 8/12/2021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ROSSINI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Per comportamento offensivo. Allontanato </w:t>
      </w:r>
    </w:p>
    <w:p w:rsidR="00C54CC0" w:rsidRDefault="00C54CC0">
      <w:pPr>
        <w:pStyle w:val="titolo3"/>
        <w:divId w:val="567422246"/>
      </w:pPr>
      <w:r>
        <w:t xml:space="preserve">ASSISTENTE ARBITRO </w:t>
      </w:r>
    </w:p>
    <w:p w:rsidR="00C54CC0" w:rsidRDefault="00C54CC0">
      <w:pPr>
        <w:pStyle w:val="titolo20"/>
        <w:divId w:val="567422246"/>
      </w:pPr>
      <w:r>
        <w:t xml:space="preserve">SQUALIFICA FINO AL 8/12/2021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CERIONI EURO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>Già ammonito continuava a protesta</w:t>
      </w:r>
      <w:r w:rsidR="00335BD5">
        <w:t>re nei confronti dell'arbitro. Allontanato.</w:t>
      </w:r>
      <w:r>
        <w:t xml:space="preserve">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CERIONI EURO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3"/>
        <w:divId w:val="567422246"/>
      </w:pPr>
      <w:r>
        <w:t xml:space="preserve">CALCIATORI ESPULSI </w:t>
      </w:r>
    </w:p>
    <w:p w:rsidR="00C54CC0" w:rsidRDefault="00C54CC0">
      <w:pPr>
        <w:pStyle w:val="titolo20"/>
        <w:divId w:val="56742224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NACCIARRITI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FERRI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(SANGIUSTESE M.G.) </w:t>
            </w:r>
          </w:p>
        </w:tc>
      </w:tr>
    </w:tbl>
    <w:p w:rsidR="00C54CC0" w:rsidRDefault="00C54CC0">
      <w:pPr>
        <w:pStyle w:val="titolo3"/>
        <w:divId w:val="567422246"/>
      </w:pPr>
      <w:r>
        <w:t xml:space="preserve">CALCIATORI NON ESPULSI </w:t>
      </w:r>
    </w:p>
    <w:p w:rsidR="00C54CC0" w:rsidRDefault="00C54CC0">
      <w:pPr>
        <w:pStyle w:val="titolo20"/>
        <w:divId w:val="56742224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MISTURA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GIOVANNINI LION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CONTI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(FORSEMPRONESE 1949 SD.ARL)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ROSSI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GIULI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ALFONSI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(ATLETICO AZZURRA COLLI)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BARTOLINI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LAZZARI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(ATLETICO GALLO)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CARBONARI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GREGORINI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(BIAGIO NAZZARO)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GALLI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D ERRICO GIANFRANCO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(F.C. VIGOR SENIGALLIA)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CAMILLONI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CALVARESI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(LMV URBINO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DE LUCA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ORLIETTI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(MONTEFANO CALCIO A R.L.)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FORO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STORTINI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(SANGIUSTESE M.G.)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BICCHIARELLI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CATANI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(URBANIA CALCIO) 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DI NARDO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MURATORI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(ATLETICO GALLO)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NOBILI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PIERANDREI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(BIAGIO NAZZARO)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LISPI RINALDO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SALCICCIA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(FABRIANO CERRETO)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lastRenderedPageBreak/>
              <w:t>DOMENICHETTI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GIOVANNINI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(JESINA CALCIO SRL)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CISSE PAPE SALIF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MEDICI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(MARINA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BASCONI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ALUIGI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(URBANIA CALCIO) 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TOSCANI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FOCARINI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(ATLETICO GALLO)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BUCARI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MARCANTOGNINI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(FORSEMPRONESE 1949 SD.ARL)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FRULLA SACHA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CIONCHETTI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(MONTEFANO CALCIO A R.L.) </w:t>
            </w:r>
          </w:p>
        </w:tc>
      </w:tr>
    </w:tbl>
    <w:p w:rsidR="00C54CC0" w:rsidRDefault="00C54CC0">
      <w:pPr>
        <w:pStyle w:val="breakline"/>
        <w:divId w:val="567422246"/>
      </w:pPr>
    </w:p>
    <w:p w:rsidR="00C54CC0" w:rsidRDefault="00C54CC0">
      <w:pPr>
        <w:pStyle w:val="titoloprinc0"/>
        <w:divId w:val="567422246"/>
      </w:pPr>
      <w:r>
        <w:t>CLASSIFICA</w:t>
      </w:r>
    </w:p>
    <w:p w:rsidR="00C54CC0" w:rsidRDefault="00C54CC0">
      <w:pPr>
        <w:pStyle w:val="breakline"/>
        <w:divId w:val="567422246"/>
      </w:pPr>
    </w:p>
    <w:p w:rsidR="00C54CC0" w:rsidRDefault="00C54CC0">
      <w:pPr>
        <w:pStyle w:val="breakline"/>
        <w:divId w:val="567422246"/>
      </w:pPr>
    </w:p>
    <w:p w:rsidR="00C54CC0" w:rsidRDefault="00C54CC0">
      <w:pPr>
        <w:pStyle w:val="sottotitolocampionato1"/>
        <w:divId w:val="567422246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PE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VALDICHIENTI PONTE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S.S.D. JESINA CALCIO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ATLETICO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SSDARL SAN MARCO SERVIGLIANO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</w:tbl>
    <w:p w:rsidR="00C54CC0" w:rsidRDefault="00C54CC0">
      <w:pPr>
        <w:pStyle w:val="breakline"/>
        <w:divId w:val="567422246"/>
      </w:pPr>
    </w:p>
    <w:p w:rsidR="00C54CC0" w:rsidRDefault="00C54CC0">
      <w:pPr>
        <w:pStyle w:val="breakline"/>
        <w:divId w:val="567422246"/>
      </w:pPr>
    </w:p>
    <w:p w:rsidR="00C54CC0" w:rsidRDefault="00C54CC0">
      <w:pPr>
        <w:pStyle w:val="titolocampionato0"/>
        <w:shd w:val="clear" w:color="auto" w:fill="CCCCCC"/>
        <w:spacing w:before="80" w:after="40"/>
        <w:divId w:val="567422246"/>
      </w:pPr>
      <w:r>
        <w:t>PROMOZIONE</w:t>
      </w:r>
    </w:p>
    <w:p w:rsidR="00C54CC0" w:rsidRDefault="00C54CC0">
      <w:pPr>
        <w:pStyle w:val="titoloprinc0"/>
        <w:divId w:val="567422246"/>
      </w:pPr>
      <w:r>
        <w:t>RISULTATI</w:t>
      </w:r>
    </w:p>
    <w:p w:rsidR="00C54CC0" w:rsidRDefault="00C54CC0">
      <w:pPr>
        <w:pStyle w:val="breakline"/>
        <w:divId w:val="567422246"/>
      </w:pPr>
    </w:p>
    <w:p w:rsidR="00C54CC0" w:rsidRDefault="00C54CC0">
      <w:pPr>
        <w:pStyle w:val="sottotitolocampionato1"/>
        <w:divId w:val="567422246"/>
      </w:pPr>
      <w:r>
        <w:t>RISULTATI UFFICIALI GARE DEL 27/11/2021</w:t>
      </w:r>
    </w:p>
    <w:p w:rsidR="00C54CC0" w:rsidRDefault="00C54CC0">
      <w:pPr>
        <w:pStyle w:val="sottotitolocampionato2"/>
        <w:divId w:val="567422246"/>
      </w:pPr>
      <w:r>
        <w:t>Si trascrivono qui di seguito i risultati ufficiali delle gare disputate</w:t>
      </w:r>
    </w:p>
    <w:p w:rsidR="00C54CC0" w:rsidRDefault="00C54CC0">
      <w:pPr>
        <w:pStyle w:val="breakline"/>
        <w:divId w:val="56742224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54CC0">
        <w:trPr>
          <w:divId w:val="5674222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54CC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headertabella"/>
                  </w:pPr>
                  <w:r>
                    <w:t>GIRONE A - 12 Giornata - A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ATLETICO MONDOLFOMAROTTA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CANTIANO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FERMIGNANESE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(1) FILOTTRANESE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OSIMOSTAZIONE C.D.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LORETO A.D.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D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ILARIO LORENZINI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(1) - disputata il 28/11/2021</w:t>
                  </w:r>
                </w:p>
              </w:tc>
            </w:tr>
          </w:tbl>
          <w:p w:rsidR="00C54CC0" w:rsidRDefault="00C54C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54CC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headertabella"/>
                  </w:pPr>
                  <w:r>
                    <w:t>GIRONE B - 12 Giornata - A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(1) 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(1) 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TRODICA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FUTURA 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MONTERUBBIANESE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MONTURANO CAMPIGLIONE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(1) - disputata il 28/11/2021</w:t>
                  </w:r>
                </w:p>
              </w:tc>
            </w:tr>
          </w:tbl>
          <w:p w:rsidR="00C54CC0" w:rsidRDefault="00C54CC0">
            <w:pPr>
              <w:rPr>
                <w:sz w:val="24"/>
                <w:szCs w:val="24"/>
              </w:rPr>
            </w:pPr>
          </w:p>
        </w:tc>
      </w:tr>
    </w:tbl>
    <w:p w:rsidR="00C54CC0" w:rsidRDefault="00C54CC0">
      <w:pPr>
        <w:pStyle w:val="breakline"/>
        <w:divId w:val="567422246"/>
      </w:pPr>
    </w:p>
    <w:p w:rsidR="00C54CC0" w:rsidRDefault="00C54CC0">
      <w:pPr>
        <w:pStyle w:val="titoloprinc0"/>
        <w:divId w:val="567422246"/>
      </w:pPr>
      <w:r>
        <w:t>GIUDICE SPORTIVO</w:t>
      </w:r>
    </w:p>
    <w:p w:rsidR="00C54CC0" w:rsidRDefault="00C54CC0">
      <w:pPr>
        <w:pStyle w:val="diffida"/>
        <w:divId w:val="567422246"/>
      </w:pPr>
      <w:r>
        <w:t>Il Giudice Sportivo Avv. Claudio Romagnoli, con l'assistenza del segretario Angelo Castellana, nella seduta del 02/12/2021, ha adottato le decisioni che di seguito integralmente si riportano:</w:t>
      </w:r>
    </w:p>
    <w:p w:rsidR="00C54CC0" w:rsidRDefault="00C54CC0">
      <w:pPr>
        <w:pStyle w:val="titolo10"/>
        <w:divId w:val="567422246"/>
      </w:pPr>
      <w:r>
        <w:t xml:space="preserve">GARE DEL 27/11/2021 </w:t>
      </w:r>
    </w:p>
    <w:p w:rsidR="00C54CC0" w:rsidRDefault="00C54CC0">
      <w:pPr>
        <w:pStyle w:val="titolo6"/>
        <w:divId w:val="567422246"/>
      </w:pPr>
      <w:r>
        <w:t xml:space="preserve">DECISIONI DEL GIUDICE SPORTIVO </w:t>
      </w:r>
    </w:p>
    <w:p w:rsidR="00C54CC0" w:rsidRDefault="00C54CC0">
      <w:pPr>
        <w:pStyle w:val="titolo20"/>
        <w:divId w:val="567422246"/>
      </w:pPr>
      <w:r>
        <w:t xml:space="preserve">PREANNUNCIO DI RECLAMO </w:t>
      </w:r>
    </w:p>
    <w:p w:rsidR="00C54CC0" w:rsidRDefault="00335BD5">
      <w:pPr>
        <w:pStyle w:val="diffida"/>
        <w:spacing w:before="80" w:beforeAutospacing="0" w:after="40" w:afterAutospacing="0"/>
        <w:jc w:val="left"/>
        <w:divId w:val="567422246"/>
      </w:pPr>
      <w:r w:rsidRPr="00335BD5">
        <w:rPr>
          <w:b/>
          <w:u w:val="single"/>
        </w:rPr>
        <w:lastRenderedPageBreak/>
        <w:t>G</w:t>
      </w:r>
      <w:r w:rsidR="00C54CC0" w:rsidRPr="00335BD5">
        <w:rPr>
          <w:b/>
          <w:u w:val="single"/>
        </w:rPr>
        <w:t xml:space="preserve">ara del 27/11/2021 LORETO A.D. - GABICCE GRADARA </w:t>
      </w:r>
      <w:r w:rsidR="00C54CC0" w:rsidRPr="00335BD5">
        <w:rPr>
          <w:b/>
          <w:u w:val="single"/>
        </w:rPr>
        <w:br/>
      </w:r>
      <w:r w:rsidR="00C54CC0">
        <w:t xml:space="preserve">Preso atto del preannuncio di ricorso da parte della Societa' A.S.D.GABICCE GRADARA ai sensi dell'art.67 del C.G.S. si riserva decisioni di merito. </w:t>
      </w:r>
    </w:p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Nel relativo paragrafo, di seguito, si riportano i provvedimenti disciplinari assunti a carico di tesserati per quanto in atti. </w:t>
      </w:r>
    </w:p>
    <w:p w:rsidR="00C54CC0" w:rsidRDefault="00C54CC0">
      <w:pPr>
        <w:pStyle w:val="titolo7a"/>
        <w:divId w:val="567422246"/>
      </w:pPr>
      <w:r>
        <w:t xml:space="preserve">PROVVEDIMENTI DISCIPLINARI </w:t>
      </w:r>
    </w:p>
    <w:p w:rsidR="00C54CC0" w:rsidRDefault="00C54CC0">
      <w:pPr>
        <w:pStyle w:val="titolo7b"/>
        <w:divId w:val="567422246"/>
      </w:pPr>
      <w:r>
        <w:t xml:space="preserve">In base alle risultanze degli atti ufficiali sono state deliberate le seguenti sanzioni disciplinari. </w:t>
      </w:r>
    </w:p>
    <w:p w:rsidR="00C54CC0" w:rsidRDefault="00C54CC0">
      <w:pPr>
        <w:pStyle w:val="titolo3"/>
        <w:divId w:val="567422246"/>
      </w:pPr>
      <w:r>
        <w:t xml:space="preserve">DIRIGENTI </w:t>
      </w:r>
    </w:p>
    <w:p w:rsidR="00C54CC0" w:rsidRDefault="00C54CC0">
      <w:pPr>
        <w:pStyle w:val="titolo20"/>
        <w:divId w:val="567422246"/>
      </w:pPr>
      <w:r>
        <w:t xml:space="preserve">INIBIZIONE A SVOLGERE OGNI ATTIVITA' FINO AL 15/12/2021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FRATICELLI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Per comportamento irriguardoso nei confronti dell'arbitro </w:t>
      </w:r>
    </w:p>
    <w:p w:rsidR="00C54CC0" w:rsidRDefault="00C54CC0">
      <w:pPr>
        <w:pStyle w:val="titolo20"/>
        <w:divId w:val="567422246"/>
      </w:pPr>
      <w:r>
        <w:t xml:space="preserve">INIBIZIONE A SVOLGERE OGNI ATTIVITA' FINO AL 8/12/2021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RUGGERI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Per proteste nei confronti dell'arbitro.Allontanato </w:t>
      </w:r>
    </w:p>
    <w:p w:rsidR="00C54CC0" w:rsidRDefault="00C54CC0">
      <w:pPr>
        <w:pStyle w:val="titolo3"/>
        <w:divId w:val="567422246"/>
      </w:pPr>
      <w:r>
        <w:t xml:space="preserve">ALLENATORI </w:t>
      </w:r>
    </w:p>
    <w:p w:rsidR="00C54CC0" w:rsidRDefault="00C54CC0">
      <w:pPr>
        <w:pStyle w:val="titolo20"/>
        <w:divId w:val="56742224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BUSILACCHI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CERPOLINI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SCARDOVI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(GABICCE GRADARA)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ROMAGNOLI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SIROTI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(S.S. MACERATESE 1922)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BAZZUCCHI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3"/>
        <w:divId w:val="567422246"/>
      </w:pPr>
      <w:r>
        <w:t xml:space="preserve">CALCIATORI ESPULSI </w:t>
      </w:r>
    </w:p>
    <w:p w:rsidR="00C54CC0" w:rsidRDefault="00C54CC0">
      <w:pPr>
        <w:pStyle w:val="titolo20"/>
        <w:divId w:val="567422246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VENTRESINI CARLO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>Per aver afferrato al collo il calciatore avversario, a gioco lontano.</w:t>
      </w:r>
    </w:p>
    <w:p w:rsidR="00C54CC0" w:rsidRDefault="00C54CC0">
      <w:pPr>
        <w:pStyle w:val="titolo20"/>
        <w:divId w:val="56742224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MONTI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BALLINI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GIANFELICI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(CLUENTINA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CAMILLETTI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ZOLI TOMMASO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(PASSATEMPESE)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SANTONI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3"/>
        <w:divId w:val="567422246"/>
      </w:pPr>
      <w:r>
        <w:t xml:space="preserve">CALCIATORI NON ESPULSI </w:t>
      </w:r>
    </w:p>
    <w:p w:rsidR="00C54CC0" w:rsidRDefault="00C54CC0">
      <w:pPr>
        <w:pStyle w:val="titolo20"/>
        <w:divId w:val="56742224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FERRARI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MAURO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(PALMENSE SSDARL)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MAGNANI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FRATINI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BACCIARDI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(FERMIGNANESE)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LABATE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VEGLIO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(GABICCE GRADARA)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lastRenderedPageBreak/>
              <w:t>MANDOLINI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FABICANNELLA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GARCIA PABLO ISMAEL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(LORETO A.D.) 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TEDESCHI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MARCANTONI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(CLUENTINA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CECCHETTI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STORANI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(POTENZA PICENA) 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CALVARESI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SALVATI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(AURORA TREIA)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CESCA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BEI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(CANTIANO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MANCINI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MANCINI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(CLUENTINA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GORI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PONZONI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(FERMIGNANESE)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CARBONI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SAVELLI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(ILARIO LORENZINI)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PICCIAFUOCO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STRECCIONI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(LORETO A.D.)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ARCANGELI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ULIVELLO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(MONTECOSARO)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TASSOTTI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CARAFA RICCARDO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(PALMENSE SSDARL)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SAVINI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FIORITO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(POTENZA PICENA)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BELLUCCI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CALVARESI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LUZI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(CASTIGNANO A.S.D.)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MASELLI PIERFRANCESCO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SOPRANZETTI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(CLUENTINA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TOGNI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MALLUS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(MONTERUBBIANESE)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TARLI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FERRANTI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(PALMENSE SSDARL)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NEMO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LAPI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(S.S. MACERATESE 1922)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MASSEI AMEDEO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DONATI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(VALFOGLIA)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PENNACCHIONI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LAMI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MATTIACCI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(CANTIANO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ZANCHETTI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(CANTIANO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NDIOUR PAPA ABDOULAYE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(CASTIGNANO A.S.D.)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SCOPPA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MARZAN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(FUTURA 96)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MAGGIOLI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GARCIA MARTIN LEOPOLDO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(LORETO A.D.)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GROTTINI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GROTTINI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(LORETO A.D.)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OSSO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SPINELLI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(MONTICELLI CALCIO S.R.L.)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FINUCCI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(MONTURANO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SANTARELLI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(MONTURANO CAMPIGLIONE)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BRUNORI LAMBERTO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CLEMENTI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(OLIMPIA)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PIZZUTO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CROCERI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(PALMENSE SSDARL)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MARTIRI MICHELE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FERRANTE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(PORTUALI CALCIO ANCONA)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MASSINI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SANTINI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(SASSOFERRATO GENGA)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RUSSO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10"/>
        <w:divId w:val="567422246"/>
      </w:pPr>
      <w:r>
        <w:t xml:space="preserve">GARE DEL 28/11/2021 </w:t>
      </w:r>
    </w:p>
    <w:p w:rsidR="00C54CC0" w:rsidRDefault="00C54CC0">
      <w:pPr>
        <w:pStyle w:val="titolo7a"/>
        <w:divId w:val="567422246"/>
      </w:pPr>
      <w:r>
        <w:t xml:space="preserve">PROVVEDIMENTI DISCIPLINARI </w:t>
      </w:r>
    </w:p>
    <w:p w:rsidR="00C54CC0" w:rsidRDefault="00C54CC0">
      <w:pPr>
        <w:pStyle w:val="titolo7b"/>
        <w:divId w:val="567422246"/>
      </w:pPr>
      <w:r>
        <w:t xml:space="preserve">In base alle risultanze degli atti ufficiali sono state deliberate le seguenti sanzioni disciplinari. </w:t>
      </w:r>
    </w:p>
    <w:p w:rsidR="00C54CC0" w:rsidRDefault="00C54CC0">
      <w:pPr>
        <w:pStyle w:val="titolo3"/>
        <w:divId w:val="567422246"/>
      </w:pPr>
      <w:r>
        <w:t xml:space="preserve">DIRIGENTI </w:t>
      </w:r>
    </w:p>
    <w:p w:rsidR="00C54CC0" w:rsidRDefault="00C54CC0">
      <w:pPr>
        <w:pStyle w:val="titolo20"/>
        <w:divId w:val="567422246"/>
      </w:pPr>
      <w:r>
        <w:t xml:space="preserve">INIBIZIONE A SVOLGERE OGNI ATTIVITA' FINO AL 22/12/2021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PETRINI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Per comportamento gravemente irirguardoso nei confronti dell'arbitro. </w:t>
      </w:r>
    </w:p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A fine gara reiterava in tale atteggiamento </w:t>
      </w:r>
    </w:p>
    <w:p w:rsidR="00C54CC0" w:rsidRDefault="00C54CC0">
      <w:pPr>
        <w:pStyle w:val="titolo3"/>
        <w:divId w:val="567422246"/>
      </w:pPr>
      <w:r>
        <w:lastRenderedPageBreak/>
        <w:t xml:space="preserve">CALCIATORI ESPULSI </w:t>
      </w:r>
    </w:p>
    <w:p w:rsidR="00C54CC0" w:rsidRDefault="00C54CC0">
      <w:pPr>
        <w:pStyle w:val="titolo20"/>
        <w:divId w:val="56742224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IPPOLITI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3"/>
        <w:divId w:val="567422246"/>
      </w:pPr>
      <w:r>
        <w:t xml:space="preserve">CALCIATORI NON ESPULSI </w:t>
      </w:r>
    </w:p>
    <w:p w:rsidR="00C54CC0" w:rsidRDefault="00C54CC0">
      <w:pPr>
        <w:pStyle w:val="titolo20"/>
        <w:divId w:val="56742224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CANDIDI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CARNEVALI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COPPARI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CAMPANA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RODRIGUEZ LAUREANO ELIAS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(CHIESANUOVA A.S.D.)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ALESSANDRONI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CANDOLFI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(OSIMOSTAZIONE C.D.)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GYABAA DOUGLAS KWAME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CIUCCI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(TRODICA) 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GESUE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RUSSO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(CIVITANOVESE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BASSOTTI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MALACCARI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(PORTORECANATI A.S.D.)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ROMAGNOLI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GONZALEZ BESTEIRO MARCOS TADEO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GIRI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(PORTORECANATI A.S.D.) </w:t>
            </w:r>
          </w:p>
        </w:tc>
      </w:tr>
    </w:tbl>
    <w:p w:rsidR="00C54CC0" w:rsidRDefault="00C54CC0">
      <w:pPr>
        <w:pStyle w:val="breakline"/>
        <w:divId w:val="567422246"/>
      </w:pPr>
    </w:p>
    <w:p w:rsidR="00C54CC0" w:rsidRDefault="00C54CC0">
      <w:pPr>
        <w:pStyle w:val="titoloprinc0"/>
        <w:divId w:val="567422246"/>
      </w:pPr>
      <w:r>
        <w:t>CLASSIFICA</w:t>
      </w:r>
    </w:p>
    <w:p w:rsidR="00C54CC0" w:rsidRDefault="00C54CC0">
      <w:pPr>
        <w:pStyle w:val="breakline"/>
        <w:divId w:val="567422246"/>
      </w:pPr>
    </w:p>
    <w:p w:rsidR="00C54CC0" w:rsidRDefault="00C54CC0">
      <w:pPr>
        <w:pStyle w:val="breakline"/>
        <w:divId w:val="567422246"/>
      </w:pPr>
    </w:p>
    <w:p w:rsidR="00C54CC0" w:rsidRDefault="00C54CC0">
      <w:pPr>
        <w:pStyle w:val="sottotitolocampionato1"/>
        <w:divId w:val="567422246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PE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 FERMIGNANESE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ILARIO LORENZINI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SSDARL OSIMOSTAZIONE C.D.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C.S. LORETO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U.S.D. CANTIANO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</w:tbl>
    <w:p w:rsidR="00C54CC0" w:rsidRDefault="00C54CC0">
      <w:pPr>
        <w:pStyle w:val="breakline"/>
        <w:divId w:val="567422246"/>
      </w:pPr>
    </w:p>
    <w:p w:rsidR="00C54CC0" w:rsidRDefault="00C54CC0">
      <w:pPr>
        <w:pStyle w:val="breakline"/>
        <w:divId w:val="567422246"/>
      </w:pPr>
    </w:p>
    <w:p w:rsidR="00C54CC0" w:rsidRDefault="00C54CC0">
      <w:pPr>
        <w:pStyle w:val="sottotitolocampionato1"/>
        <w:divId w:val="567422246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PE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lastRenderedPageBreak/>
              <w:t>A.S.D. MONTURANO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U.S.D. MONTERUBBIANESE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</w:tbl>
    <w:p w:rsidR="00C54CC0" w:rsidRDefault="00C54CC0">
      <w:pPr>
        <w:pStyle w:val="breakline"/>
        <w:divId w:val="567422246"/>
      </w:pPr>
    </w:p>
    <w:p w:rsidR="00C54CC0" w:rsidRDefault="00C54CC0">
      <w:pPr>
        <w:pStyle w:val="breakline"/>
        <w:divId w:val="567422246"/>
      </w:pPr>
    </w:p>
    <w:p w:rsidR="00C54CC0" w:rsidRDefault="00C54CC0">
      <w:pPr>
        <w:pStyle w:val="titolocampionato0"/>
        <w:shd w:val="clear" w:color="auto" w:fill="CCCCCC"/>
        <w:spacing w:before="80" w:after="40"/>
        <w:divId w:val="567422246"/>
      </w:pPr>
      <w:r>
        <w:t>PRIMA CATEGORIA</w:t>
      </w:r>
    </w:p>
    <w:p w:rsidR="00C54CC0" w:rsidRDefault="00C54CC0">
      <w:pPr>
        <w:pStyle w:val="titoloprinc0"/>
        <w:divId w:val="567422246"/>
      </w:pPr>
      <w:r>
        <w:t>RISULTATI</w:t>
      </w:r>
    </w:p>
    <w:p w:rsidR="00C54CC0" w:rsidRDefault="00C54CC0">
      <w:pPr>
        <w:pStyle w:val="breakline"/>
        <w:divId w:val="567422246"/>
      </w:pPr>
    </w:p>
    <w:p w:rsidR="00C54CC0" w:rsidRDefault="00C54CC0">
      <w:pPr>
        <w:pStyle w:val="sottotitolocampionato1"/>
        <w:divId w:val="567422246"/>
      </w:pPr>
      <w:r>
        <w:t>RISULTATI UFFICIALI GARE DEL 01/12/2021</w:t>
      </w:r>
    </w:p>
    <w:p w:rsidR="00C54CC0" w:rsidRDefault="00C54CC0">
      <w:pPr>
        <w:pStyle w:val="sottotitolocampionato2"/>
        <w:divId w:val="567422246"/>
      </w:pPr>
      <w:r>
        <w:t>Si trascrivono qui di seguito i risultati ufficiali delle gare disputate</w:t>
      </w:r>
    </w:p>
    <w:p w:rsidR="00C54CC0" w:rsidRDefault="00C54CC0">
      <w:pPr>
        <w:pStyle w:val="breakline"/>
        <w:divId w:val="56742224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54CC0">
        <w:trPr>
          <w:divId w:val="5674222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54CC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headertabella"/>
                  </w:pPr>
                  <w:r>
                    <w:t>GIRONE B - 9 Giornata - A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STAFFOLO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LABOR 1950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54CC0" w:rsidRDefault="00C54CC0">
            <w:pPr>
              <w:rPr>
                <w:sz w:val="24"/>
                <w:szCs w:val="24"/>
              </w:rPr>
            </w:pPr>
          </w:p>
        </w:tc>
      </w:tr>
    </w:tbl>
    <w:p w:rsidR="00C54CC0" w:rsidRDefault="00C54CC0">
      <w:pPr>
        <w:pStyle w:val="breakline"/>
        <w:divId w:val="567422246"/>
      </w:pPr>
    </w:p>
    <w:p w:rsidR="00C54CC0" w:rsidRDefault="00C54CC0">
      <w:pPr>
        <w:pStyle w:val="breakline"/>
        <w:divId w:val="567422246"/>
      </w:pPr>
    </w:p>
    <w:p w:rsidR="00C54CC0" w:rsidRDefault="00C54CC0">
      <w:pPr>
        <w:pStyle w:val="sottotitolocampionato1"/>
        <w:divId w:val="567422246"/>
      </w:pPr>
      <w:r>
        <w:t>RISULTATI UFFICIALI GARE DEL 27/11/2021</w:t>
      </w:r>
    </w:p>
    <w:p w:rsidR="00C54CC0" w:rsidRDefault="00C54CC0">
      <w:pPr>
        <w:pStyle w:val="sottotitolocampionato2"/>
        <w:divId w:val="567422246"/>
      </w:pPr>
      <w:r>
        <w:t>Si trascrivono qui di seguito i risultati ufficiali delle gare disputate</w:t>
      </w:r>
    </w:p>
    <w:p w:rsidR="00C54CC0" w:rsidRDefault="00C54CC0">
      <w:pPr>
        <w:pStyle w:val="breakline"/>
        <w:divId w:val="56742224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54CC0">
        <w:trPr>
          <w:divId w:val="5674222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54CC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headertabella"/>
                  </w:pPr>
                  <w:r>
                    <w:t>GIRONE A - 10 Giornata - A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(1) AUDAX CALCIO PIOBBICO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VADESE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(1) AVIS MONTECALVO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MURAGLIA S.S.D.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(1) CAGLIESE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NUOVA REAL METAURO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MERCATELLESE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OSTERIA NUOVA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ATHLETICO TAVULLIA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TAVERNELLE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S.VENERANDA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FERMIGNANO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PESARO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(1) - disputata il 28/11/2021</w:t>
                  </w:r>
                </w:p>
              </w:tc>
            </w:tr>
          </w:tbl>
          <w:p w:rsidR="00C54CC0" w:rsidRDefault="00C54C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54CC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headertabella"/>
                  </w:pPr>
                  <w:r>
                    <w:t>GIRONE B - 10 Giornata - A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BORGO MINONNA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MONSERRA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CASTELBELLINO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COLLE 2006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CASTELLEONESE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CHIARAVALLE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S.COSTANZO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CUPRAMONTANA G.IPPOLITI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STAFFOLO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LABOR 1950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LAURENTINA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LE TORRI CASTELPLANIO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SAMPAOLESE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MONTEMARCIANO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FALCONARESE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54CC0" w:rsidRDefault="00C54CC0">
            <w:pPr>
              <w:rPr>
                <w:sz w:val="24"/>
                <w:szCs w:val="24"/>
              </w:rPr>
            </w:pPr>
          </w:p>
        </w:tc>
      </w:tr>
    </w:tbl>
    <w:p w:rsidR="00C54CC0" w:rsidRDefault="00C54CC0">
      <w:pPr>
        <w:pStyle w:val="breakline"/>
        <w:divId w:val="56742224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54CC0">
        <w:trPr>
          <w:divId w:val="5674222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54CC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headertabella"/>
                  </w:pPr>
                  <w:r>
                    <w:t>GIRONE C - 10 Giornata - A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APPIGNANESE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FOLGORE CASTELRAIMONDO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MANCINI RUGGERO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CASETTE VERDINI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CSKA AMATORI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ELFA TOLENTINO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ELPIDIENSE CASCINARE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S.CLAUDIO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URBIS SALVIA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SAN BIAGIO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54CC0" w:rsidRDefault="00C54C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54CC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headertabella"/>
                  </w:pPr>
                  <w:r>
                    <w:t>GIRONE D - 10 Giornata - A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AZZURRA 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RAPAGNANO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MONTOTTONE GROTTESE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ORSINI MONTICELLI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PINTURETTA FALCOR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POLISPORTIVA COSSINEA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SANGIORGESE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U.S.G.GROTTAZZOLINA MSPM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PIANE MG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54CC0" w:rsidRDefault="00C54CC0">
            <w:pPr>
              <w:rPr>
                <w:sz w:val="24"/>
                <w:szCs w:val="24"/>
              </w:rPr>
            </w:pPr>
          </w:p>
        </w:tc>
      </w:tr>
    </w:tbl>
    <w:p w:rsidR="00C54CC0" w:rsidRDefault="00C54CC0">
      <w:pPr>
        <w:pStyle w:val="breakline"/>
        <w:divId w:val="567422246"/>
      </w:pPr>
    </w:p>
    <w:p w:rsidR="00C54CC0" w:rsidRDefault="00C54CC0">
      <w:pPr>
        <w:pStyle w:val="titoloprinc0"/>
        <w:divId w:val="567422246"/>
      </w:pPr>
      <w:r>
        <w:t>GIUDICE SPORTIVO</w:t>
      </w:r>
    </w:p>
    <w:p w:rsidR="00C54CC0" w:rsidRDefault="00C54CC0">
      <w:pPr>
        <w:pStyle w:val="diffida"/>
        <w:divId w:val="567422246"/>
      </w:pPr>
      <w:r>
        <w:t>Il Giudice Sportivo Avv. Claudio Romagnoli, con l'assistenza del segretario Angelo Castellana, nella seduta del 02/12/2021, ha adottato le decisioni che di seguito integralmente si riportano:</w:t>
      </w:r>
    </w:p>
    <w:p w:rsidR="00C54CC0" w:rsidRDefault="00C54CC0">
      <w:pPr>
        <w:pStyle w:val="titolo10"/>
        <w:divId w:val="567422246"/>
      </w:pPr>
      <w:r>
        <w:t xml:space="preserve">GARE DEL 27/11/2021 </w:t>
      </w:r>
    </w:p>
    <w:p w:rsidR="00C54CC0" w:rsidRDefault="00C54CC0">
      <w:pPr>
        <w:pStyle w:val="titolo7a"/>
        <w:divId w:val="567422246"/>
      </w:pPr>
      <w:r>
        <w:t xml:space="preserve">PROVVEDIMENTI DISCIPLINARI </w:t>
      </w:r>
    </w:p>
    <w:p w:rsidR="00C54CC0" w:rsidRDefault="00C54CC0">
      <w:pPr>
        <w:pStyle w:val="titolo7b"/>
        <w:divId w:val="567422246"/>
      </w:pPr>
      <w:r>
        <w:t xml:space="preserve">In base alle risultanze degli atti ufficiali sono state deliberate le seguenti sanzioni disciplinari. </w:t>
      </w:r>
    </w:p>
    <w:p w:rsidR="00C54CC0" w:rsidRDefault="00C54CC0">
      <w:pPr>
        <w:pStyle w:val="titolo3"/>
        <w:divId w:val="567422246"/>
      </w:pPr>
      <w:r>
        <w:t xml:space="preserve">SOCIETA' </w:t>
      </w:r>
    </w:p>
    <w:p w:rsidR="00C54CC0" w:rsidRDefault="00C54CC0">
      <w:pPr>
        <w:pStyle w:val="titolo20"/>
        <w:divId w:val="567422246"/>
      </w:pPr>
      <w:r>
        <w:t xml:space="preserve">AMMENDA </w:t>
      </w:r>
    </w:p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lastRenderedPageBreak/>
        <w:t xml:space="preserve">Euro 80,00 CASTELLEONESE </w:t>
      </w:r>
      <w:r>
        <w:br/>
        <w:t>Per aver, la propria tifoseria, rivolt</w:t>
      </w:r>
      <w:r w:rsidR="00335BD5">
        <w:t>o alla'</w:t>
      </w:r>
      <w:proofErr w:type="spellStart"/>
      <w:r w:rsidR="00335BD5">
        <w:t>rbitro</w:t>
      </w:r>
      <w:proofErr w:type="spellEnd"/>
      <w:r w:rsidR="00335BD5">
        <w:t xml:space="preserve"> espressioni offen</w:t>
      </w:r>
      <w:r>
        <w:t xml:space="preserve">sive </w:t>
      </w:r>
    </w:p>
    <w:p w:rsidR="00C54CC0" w:rsidRDefault="00C54CC0">
      <w:pPr>
        <w:pStyle w:val="titolo3"/>
        <w:divId w:val="567422246"/>
      </w:pPr>
      <w:r>
        <w:t xml:space="preserve">DIRIGENTI </w:t>
      </w:r>
    </w:p>
    <w:p w:rsidR="00C54CC0" w:rsidRDefault="00C54CC0">
      <w:pPr>
        <w:pStyle w:val="titolo20"/>
        <w:divId w:val="567422246"/>
      </w:pPr>
      <w:r>
        <w:t xml:space="preserve">INIBIZIONE A SVOLGERE OGNI ATTIVITA' FINO AL 15/12/2021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CAPOGROSSI TERZO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(CUPRAMONTANA G.IPPOLITI)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Per frase offensiva rivolta all'arbitro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MATRICARDI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Per frase offensiva rivolta all'arbitro. </w:t>
      </w:r>
    </w:p>
    <w:p w:rsidR="00C54CC0" w:rsidRDefault="00C54CC0">
      <w:pPr>
        <w:pStyle w:val="titolo20"/>
        <w:divId w:val="567422246"/>
      </w:pPr>
      <w:r>
        <w:t xml:space="preserve">INIBIZIONE A SVOLGERE OGNI ATTIVITA' FINO AL 8/12/2021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CACCIA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335BD5">
      <w:pPr>
        <w:pStyle w:val="diffida"/>
        <w:spacing w:before="80" w:beforeAutospacing="0" w:after="40" w:afterAutospacing="0"/>
        <w:jc w:val="left"/>
        <w:divId w:val="567422246"/>
      </w:pPr>
      <w:r>
        <w:t>P</w:t>
      </w:r>
      <w:r w:rsidR="00C54CC0">
        <w:t xml:space="preserve">er proteste nei confronti dell'arbitro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GUIDI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Per proteste nei confronti dell'arbitro </w:t>
      </w:r>
    </w:p>
    <w:p w:rsidR="00C54CC0" w:rsidRDefault="00C54CC0">
      <w:pPr>
        <w:pStyle w:val="titolo20"/>
        <w:divId w:val="56742224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FOGLIA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LUCARELLI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(CAMERINO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TROLI PRIMO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(ORSINI MONTICELLI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FALCIONI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(REAL EAGLES VIRTUS PAGLIA) </w:t>
            </w:r>
          </w:p>
        </w:tc>
      </w:tr>
    </w:tbl>
    <w:p w:rsidR="00C54CC0" w:rsidRDefault="00C54CC0">
      <w:pPr>
        <w:pStyle w:val="titolo3"/>
        <w:divId w:val="567422246"/>
      </w:pPr>
      <w:r>
        <w:t xml:space="preserve">ALLENATORI </w:t>
      </w:r>
    </w:p>
    <w:p w:rsidR="00C54CC0" w:rsidRDefault="00C54CC0">
      <w:pPr>
        <w:pStyle w:val="titolo20"/>
        <w:divId w:val="567422246"/>
      </w:pPr>
      <w:r>
        <w:t xml:space="preserve">SQUALIFICA FINO AL 8/12/2021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RIGHI EGIZIANO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(FERMIGNANO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Per intervento inopportuno. Allontanato. </w:t>
      </w:r>
    </w:p>
    <w:p w:rsidR="00C54CC0" w:rsidRDefault="00C54CC0">
      <w:pPr>
        <w:pStyle w:val="titolo20"/>
        <w:divId w:val="56742224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ELEUTERI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CARLETTI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(LE TORRI CASTELPLANIO)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DI RUSSO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(REAL EAGLES VIRTUS PAGLIA) 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ORESTI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(ORSINI MONTICELLI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CARTA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(S.VENERANDA) </w:t>
            </w:r>
          </w:p>
        </w:tc>
      </w:tr>
    </w:tbl>
    <w:p w:rsidR="00C54CC0" w:rsidRDefault="00C54CC0">
      <w:pPr>
        <w:pStyle w:val="titolo3"/>
        <w:divId w:val="567422246"/>
      </w:pPr>
      <w:r>
        <w:t xml:space="preserve">CALCIATORI ESPULSI </w:t>
      </w:r>
    </w:p>
    <w:p w:rsidR="00C54CC0" w:rsidRDefault="00C54CC0">
      <w:pPr>
        <w:pStyle w:val="titolo20"/>
        <w:divId w:val="567422246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ZANDRI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MANCINI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(COLLE 2006)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CECCHINI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(CUPRAMONTANA G.IPPOLITI)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GRANILI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(FOLGORE CASTELRAIMONDO) 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BOMBAGIONI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PALATRONI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(ORSINI MONTICELLI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CIUCANI GIANDOMENICO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MARIANI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(REAL EAGLES VIRTUS PAGLIA)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PERTICARINI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MORETTI ALFONSO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(U.S.G.GROTTAZZOLINA MSPM) </w:t>
            </w:r>
          </w:p>
        </w:tc>
      </w:tr>
    </w:tbl>
    <w:p w:rsidR="00C54CC0" w:rsidRDefault="00C54CC0">
      <w:pPr>
        <w:pStyle w:val="titolo3"/>
        <w:divId w:val="567422246"/>
      </w:pPr>
      <w:r>
        <w:t xml:space="preserve">CALCIATORI NON ESPULSI </w:t>
      </w:r>
    </w:p>
    <w:p w:rsidR="00C54CC0" w:rsidRDefault="00C54CC0">
      <w:pPr>
        <w:pStyle w:val="titolo20"/>
        <w:divId w:val="56742224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SCATASSA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FORLANI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(CHIARAVALLE)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lastRenderedPageBreak/>
              <w:t>COSTARELLI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(CUPRAMONTANA G.IPPOLITI)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MARCHIONNI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(FERMIGNANO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GIUGLIANO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HIHI YASSIN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(RAPAGNANO)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PIERISTE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SILVESTRINI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(SAN BIAGIO)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SILVESTRI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CARNEVALINI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(VILLA MUSONE) 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PIETROPAOLO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LAMBERTUCCI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(CSKA AMATORI CORRIDONIA)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ORLANDINI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(CUPRAMONTANA G.IPPOLITI)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MANDORLINI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(ELPIDIENSE CASCINARE)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MECHRI IHEB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PROSPERI WESLEY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(FALCONARESE 1919)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FERRETTI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(MANCINI RUGGERO)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BIBINI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(MONTEMILONE POLLENZA)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FUNARI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(ORSINI MONTICELLI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VECCHI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(S.CLAUDIO)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UGUCCIONI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CORRADINI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(SANGIORGESE 1922)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DEL MEDICO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SALVATORI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(URBIS SALVIA A.S.D.)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COPPINI AUGUSTO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LEONE GEREMY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(VILLA MUSONE) 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RUGGERI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MONALDI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(MONTOTTONE GROTTESE ASD) 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FACCIARONI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GAGLIARDINI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KOFFI EMMANUEL ADJE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(CAMERINO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SALVI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DI FRANCESCO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(CASETTE VERDINI)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PISTOLETTI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TARABELLO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(CASTELBELLINO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GIACOMELLI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SPOSITO CIRO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(CHIARAVALLE)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AMBROSI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(CUPRAMONTANA G.IPPOLITI)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BELLANOVA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(CUPRENSE 1933)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ZAHRAOUI ISMAIL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CASSISI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(FALCONARESE 1919)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ULISSE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MAZZANTI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(FERMIGNANO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DI FILIPPO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(FOLGORE CASTELRAIMONDO)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LORI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MUSUMECI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(LE TORRI CASTELPLANIO)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PETTINELLI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MAIANI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(MONSERRA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MASTRI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(MONSERRA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RASICCI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(MONSERRA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TRAINI MAICOL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DI BARTOLOMEO SABATINO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(ORSINI MONTICELLI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VITELLI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(ORSINI MONTICELLI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PROCACCINI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(PESARO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RIPANI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VERDECCHIA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(PINTURETTA FALCOR)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GIANOTTI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VINCENZI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(POL. LUNANO)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DE BENEDITTIS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IOMMETTI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(RAPAGNANO)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SCARPONI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MARCHIONNI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(S.VENERANDA)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MARCHEGIANI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PIETRELLA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(URBIS SALVIA A.S.D.) 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ARGALIA GIANCARLO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PICCHIO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(APPIGNANESE)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ARDUINI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GIULIANI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(BORGO MINONNA)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MORESCHI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LUCARONI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(CAMERINO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CANDELLORI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JAMMEH EBRIMA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(COLLE 2006)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PICCIONE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(COLLE 2006)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BATTISTA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(CSKA AMATORI CORRIDONIA)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GIANNINI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PETRUCCI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(ELPIDIENSE CASCINARE)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SBAFFONE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BIAGIOLI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(LAURENTINA)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PICIOTTI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(MANCINI RUGGERO)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ILARI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(MATELICA CALCIO 1921 ASD)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RICCI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LEDDA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(MONTOTTONE GROTTESE ASD)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DE FILIPPO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D ANGELO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(OFFIDA A.S.D.)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BARBAROSSA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NESI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(OSTERIA NUOVA)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BALLERINI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BOCCIOLETTI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(PESARO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lastRenderedPageBreak/>
              <w:t>BOSONI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FERRETTI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(PIANE MG)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KALAJA ENDRI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PILSU DANIEL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(PINTURETTA FALCOR)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ANGELETTI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MESCHINI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(S.CLAUDIO)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DIOMEDI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ACCIAROLI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(SANTA MARIA TRUENTINA CDL)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CONTI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CULLHAJ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(URBIS SALVIA A.S.D.) 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ALOISI IVANO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(AZZURRA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PEROZZI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(AZZURRA MARINER)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FRATTESI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SILEONI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(CALDAROLA G.N.C.)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BELLESI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MORICONI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(CSKA AMATORI CORRIDONIA)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PEPA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COSTARELLI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(CUPRAMONTANA G.IPPOLITI)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MORETTI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(CUPRAMONTANA G.IPPOLITI)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AMADIO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(ELPIDIENSE CASCINARE)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PETRY RAUBER LUCAS EDUARDO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POLIERI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(FALCONARESE 1919)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BARCA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(FERMIGNANO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ROMANI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(FERMIGNANO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MORELLI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GALUPPA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(FOLGORE CASTELRAIMONDO)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CONTI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MONTANARI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(LAURENTINA)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PALAZZO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(MANCINI RUGGERO)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FIORGENTILI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(MATELICA CALCIO 1921 ASD)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SCOTINI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FATIH HAMZA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(MONSERRA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CANDELARESI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MASSARONI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(MONTOTTONE GROTTESE ASD)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SCIARRESI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PALATRONI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(ORSINI MONTICELLI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MONTAGNA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APRUZZESE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(REAL EAGLES VIRTUS PAGLIA)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SANTINI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TEMPERA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(SANTA MARIA TRUENTINA CDL)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STAFFOLANI PACO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VERDICCHIO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(URBIS SALVIA A.S.D.)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SIMONCIONI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10"/>
        <w:divId w:val="567422246"/>
      </w:pPr>
      <w:r>
        <w:t xml:space="preserve">GARE DEL 28/11/2021 </w:t>
      </w:r>
    </w:p>
    <w:p w:rsidR="00C54CC0" w:rsidRDefault="00C54CC0">
      <w:pPr>
        <w:pStyle w:val="titolo7a"/>
        <w:divId w:val="567422246"/>
      </w:pPr>
      <w:r>
        <w:t xml:space="preserve">PROVVEDIMENTI DISCIPLINARI </w:t>
      </w:r>
    </w:p>
    <w:p w:rsidR="00C54CC0" w:rsidRDefault="00C54CC0">
      <w:pPr>
        <w:pStyle w:val="titolo7b"/>
        <w:divId w:val="567422246"/>
      </w:pPr>
      <w:r>
        <w:t xml:space="preserve">In base alle risultanze degli atti ufficiali sono state deliberate le seguenti sanzioni disciplinari. </w:t>
      </w:r>
    </w:p>
    <w:p w:rsidR="00C54CC0" w:rsidRDefault="00C54CC0">
      <w:pPr>
        <w:pStyle w:val="titolo3"/>
        <w:divId w:val="567422246"/>
      </w:pPr>
      <w:r>
        <w:t xml:space="preserve">MASSAGGIATORI </w:t>
      </w:r>
    </w:p>
    <w:p w:rsidR="00C54CC0" w:rsidRDefault="00C54CC0">
      <w:pPr>
        <w:pStyle w:val="titolo20"/>
        <w:divId w:val="56742224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3"/>
        <w:divId w:val="567422246"/>
      </w:pPr>
      <w:r>
        <w:t xml:space="preserve">CALCIATORI ESPULSI </w:t>
      </w:r>
    </w:p>
    <w:p w:rsidR="00C54CC0" w:rsidRDefault="00C54CC0">
      <w:pPr>
        <w:pStyle w:val="titolo20"/>
        <w:divId w:val="56742224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PIERPAOLI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GABBIANELLI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(S.ORSO 1980)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PAIARDINI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3"/>
        <w:divId w:val="567422246"/>
      </w:pPr>
      <w:r>
        <w:t xml:space="preserve">CALCIATORI NON ESPULSI </w:t>
      </w:r>
    </w:p>
    <w:p w:rsidR="00C54CC0" w:rsidRDefault="00C54CC0">
      <w:pPr>
        <w:pStyle w:val="titolo20"/>
        <w:divId w:val="56742224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SCAVOLINI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INTILI ALAIN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CICCI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(CAGLIESE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FABI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LUCHETTI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(S.ORSO 1980)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NDIAYE MOUSTAPHA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STEFANI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BIANCHI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(CAGLIESE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BUCEFALO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BASHA ARDIT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(MURAGLIA S.S.D. A R.L.)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lastRenderedPageBreak/>
              <w:t>BREGU ANDI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SAURRO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(S.ORSO 1980) 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LUCARELLI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MASCELLINI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(CAGLIESE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FARES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TORREGIANI BATTAZZ LUCAS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(VADESE CALCIO) </w:t>
            </w:r>
          </w:p>
        </w:tc>
      </w:tr>
    </w:tbl>
    <w:p w:rsidR="00C54CC0" w:rsidRDefault="00C54CC0">
      <w:pPr>
        <w:pStyle w:val="titolo10"/>
        <w:divId w:val="567422246"/>
      </w:pPr>
      <w:r>
        <w:t xml:space="preserve">GARE DEL 1/12/2021 </w:t>
      </w:r>
    </w:p>
    <w:p w:rsidR="00C54CC0" w:rsidRDefault="00C54CC0">
      <w:pPr>
        <w:pStyle w:val="titolo7a"/>
        <w:divId w:val="567422246"/>
      </w:pPr>
      <w:r>
        <w:t xml:space="preserve">PROVVEDIMENTI DISCIPLINARI </w:t>
      </w:r>
    </w:p>
    <w:p w:rsidR="00C54CC0" w:rsidRDefault="00C54CC0">
      <w:pPr>
        <w:pStyle w:val="titolo7b"/>
        <w:divId w:val="567422246"/>
      </w:pPr>
      <w:r>
        <w:t xml:space="preserve">In base alle risultanze degli atti ufficiali sono state deliberate le seguenti sanzioni disciplinari. </w:t>
      </w:r>
    </w:p>
    <w:p w:rsidR="00C54CC0" w:rsidRDefault="00C54CC0">
      <w:pPr>
        <w:pStyle w:val="titolo3"/>
        <w:divId w:val="567422246"/>
      </w:pPr>
      <w:r>
        <w:t xml:space="preserve">CALCIATORI NON ESPULSI </w:t>
      </w:r>
    </w:p>
    <w:p w:rsidR="00C54CC0" w:rsidRDefault="00C54CC0">
      <w:pPr>
        <w:pStyle w:val="titolo20"/>
        <w:divId w:val="56742224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COSTARELLI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SETTEMBRINI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PIERSANTI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(STAFFOLO) 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MORICO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breakline"/>
        <w:divId w:val="567422246"/>
      </w:pPr>
    </w:p>
    <w:p w:rsidR="00C54CC0" w:rsidRDefault="00C54CC0">
      <w:pPr>
        <w:pStyle w:val="titoloprinc0"/>
        <w:divId w:val="567422246"/>
      </w:pPr>
      <w:r>
        <w:t>CLASSIFICA</w:t>
      </w:r>
    </w:p>
    <w:p w:rsidR="00C54CC0" w:rsidRDefault="00C54CC0">
      <w:pPr>
        <w:pStyle w:val="breakline"/>
        <w:divId w:val="567422246"/>
      </w:pPr>
    </w:p>
    <w:p w:rsidR="00C54CC0" w:rsidRDefault="00C54CC0">
      <w:pPr>
        <w:pStyle w:val="breakline"/>
        <w:divId w:val="567422246"/>
      </w:pPr>
    </w:p>
    <w:p w:rsidR="00C54CC0" w:rsidRDefault="00C54CC0">
      <w:pPr>
        <w:pStyle w:val="sottotitolocampionato1"/>
        <w:divId w:val="567422246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PE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POL. S.VENERANDA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Pr="00335BD5" w:rsidRDefault="00C54CC0">
            <w:pPr>
              <w:pStyle w:val="rowtabella"/>
              <w:rPr>
                <w:lang w:val="en-US"/>
              </w:rPr>
            </w:pPr>
            <w:r w:rsidRPr="00335BD5">
              <w:rPr>
                <w:lang w:val="en-US"/>
              </w:rPr>
              <w:t>A.S.D. AVIS MONTECALVO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CAGLIESE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AUDAX CALCIO PIOBBICO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POL. ATHLETICO TAVULLIA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NUOVA REAL METAURO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VADESE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OSTERIA NUOVA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PESARO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FERMIGNANO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 MERCATELLESE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</w:tbl>
    <w:p w:rsidR="00C54CC0" w:rsidRDefault="00C54CC0">
      <w:pPr>
        <w:pStyle w:val="breakline"/>
        <w:divId w:val="567422246"/>
      </w:pPr>
    </w:p>
    <w:p w:rsidR="00C54CC0" w:rsidRDefault="00C54CC0">
      <w:pPr>
        <w:pStyle w:val="breakline"/>
        <w:divId w:val="567422246"/>
      </w:pPr>
    </w:p>
    <w:p w:rsidR="00C54CC0" w:rsidRDefault="00C54CC0">
      <w:pPr>
        <w:pStyle w:val="sottotitolocampionato1"/>
        <w:divId w:val="567422246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PE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 S.COSTANZO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 MONSERRA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S.S. SAMPAOLESE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S.S.D. STAFFOLO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CASTELBELLINO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 MONTEMARCIANO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A.P.D. COLLE 2006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LABOR 1950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 LAURENTINA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CASTELLEONESE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FALCONARESE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S.S.D. CHIARAVALLE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CUPRAMONTANA G.IPPOLITI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BORGO MINONNA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lastRenderedPageBreak/>
              <w:t>A.S.D. LE TORRI CASTELPLANIO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</w:tbl>
    <w:p w:rsidR="00C54CC0" w:rsidRDefault="00C54CC0">
      <w:pPr>
        <w:pStyle w:val="breakline"/>
        <w:divId w:val="567422246"/>
      </w:pPr>
    </w:p>
    <w:p w:rsidR="00C54CC0" w:rsidRDefault="00C54CC0">
      <w:pPr>
        <w:pStyle w:val="breakline"/>
        <w:divId w:val="567422246"/>
      </w:pPr>
    </w:p>
    <w:p w:rsidR="00C54CC0" w:rsidRDefault="00C54CC0">
      <w:pPr>
        <w:pStyle w:val="sottotitolocampionato1"/>
        <w:divId w:val="567422246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PE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G.S. ELFA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 APPIGNANESE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CASETTE VERDINI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CAMERINO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CSKA AMATORI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S.S. MANCINI RUGGERO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C.S.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FOLGORE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ELPIDIENSE CASCINARE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S.CLAUDIO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SAN BIAGIO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</w:tbl>
    <w:p w:rsidR="00C54CC0" w:rsidRDefault="00C54CC0">
      <w:pPr>
        <w:pStyle w:val="breakline"/>
        <w:divId w:val="567422246"/>
      </w:pPr>
    </w:p>
    <w:p w:rsidR="00C54CC0" w:rsidRDefault="00C54CC0">
      <w:pPr>
        <w:pStyle w:val="breakline"/>
        <w:divId w:val="567422246"/>
      </w:pPr>
    </w:p>
    <w:p w:rsidR="00C54CC0" w:rsidRDefault="00C54CC0">
      <w:pPr>
        <w:pStyle w:val="sottotitolocampionato1"/>
        <w:divId w:val="567422246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PE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AZZURRA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ORSINI MONTICELLI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MONTOTTONE GROTTESE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PIANE MG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A.C. RAPAGNANO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SSDARL SANGIORGESE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F.C.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 PINTURETTA FALCOR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Pr="00335BD5" w:rsidRDefault="00C54CC0">
            <w:pPr>
              <w:pStyle w:val="rowtabella"/>
              <w:rPr>
                <w:lang w:val="en-US"/>
              </w:rPr>
            </w:pPr>
            <w:r w:rsidRPr="00335BD5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U.S.G.GROTTAZZOLINA MSPM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</w:tbl>
    <w:p w:rsidR="00C54CC0" w:rsidRDefault="00C54CC0">
      <w:pPr>
        <w:pStyle w:val="breakline"/>
        <w:divId w:val="567422246"/>
      </w:pPr>
    </w:p>
    <w:p w:rsidR="00C54CC0" w:rsidRDefault="00C54CC0">
      <w:pPr>
        <w:pStyle w:val="breakline"/>
        <w:divId w:val="567422246"/>
      </w:pPr>
    </w:p>
    <w:p w:rsidR="00C54CC0" w:rsidRDefault="00C54CC0">
      <w:pPr>
        <w:pStyle w:val="titolocampionato0"/>
        <w:shd w:val="clear" w:color="auto" w:fill="CCCCCC"/>
        <w:spacing w:before="80" w:after="40"/>
        <w:divId w:val="567422246"/>
      </w:pPr>
      <w:r>
        <w:t>SECONDA CATEGORIA</w:t>
      </w:r>
    </w:p>
    <w:p w:rsidR="00C54CC0" w:rsidRDefault="00C54CC0">
      <w:pPr>
        <w:pStyle w:val="titoloprinc0"/>
        <w:divId w:val="567422246"/>
      </w:pPr>
      <w:r>
        <w:t>RISULTATI</w:t>
      </w:r>
    </w:p>
    <w:p w:rsidR="00C54CC0" w:rsidRDefault="00C54CC0">
      <w:pPr>
        <w:pStyle w:val="breakline"/>
        <w:divId w:val="567422246"/>
      </w:pPr>
    </w:p>
    <w:p w:rsidR="00C54CC0" w:rsidRDefault="00C54CC0">
      <w:pPr>
        <w:pStyle w:val="sottotitolocampionato1"/>
        <w:divId w:val="567422246"/>
      </w:pPr>
      <w:r>
        <w:t>RISULTATI UFFICIALI GARE DEL 27/11/2021</w:t>
      </w:r>
    </w:p>
    <w:p w:rsidR="00C54CC0" w:rsidRDefault="00C54CC0">
      <w:pPr>
        <w:pStyle w:val="sottotitolocampionato2"/>
        <w:divId w:val="567422246"/>
      </w:pPr>
      <w:r>
        <w:t>Si trascrivono qui di seguito i risultati ufficiali delle gare disputate</w:t>
      </w:r>
    </w:p>
    <w:p w:rsidR="00C54CC0" w:rsidRDefault="00C54CC0">
      <w:pPr>
        <w:pStyle w:val="breakline"/>
        <w:divId w:val="56742224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54CC0">
        <w:trPr>
          <w:divId w:val="5674222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54CC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headertabella"/>
                  </w:pPr>
                  <w:r>
                    <w:t>GIRONE A - 10 Giornata - A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AVIS SASSOCORVARO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CARPEGNA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(1) FALCO ACQUALAGNA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S.CECILIA URBANIA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MONTE CERIGNONE VALCONCA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REAL ALTOFOGLIA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POLE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(1) SCHIETI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PEGLIO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(1) 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VIS CANAVACCIO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VALFOGLIA TAVOLETO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CASININA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VIRIDISSIMA APECCHIO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FRONTONESE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(1) - disputata il 28/11/2021</w:t>
                  </w:r>
                </w:p>
              </w:tc>
            </w:tr>
          </w:tbl>
          <w:p w:rsidR="00C54CC0" w:rsidRDefault="00C54C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54CC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headertabella"/>
                  </w:pPr>
                  <w:r>
                    <w:t>GIRONE B - 10 Giornata - A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ARZILLA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CUCCURANO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C.S.I.DELFINO FANO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ATLETICO RIVER URBINELLI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DELLA ROVERE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MAIOR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PONTESASSO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F.F. REAL GIMARRA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TORRE SAN MARCO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ISOLA DI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USAV PISAURUM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PIANDIROSE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VILLA CECCOLINI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JUNIOR CENTRO CITTA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54CC0" w:rsidRDefault="00C54CC0">
            <w:pPr>
              <w:rPr>
                <w:sz w:val="24"/>
                <w:szCs w:val="24"/>
              </w:rPr>
            </w:pPr>
          </w:p>
        </w:tc>
      </w:tr>
    </w:tbl>
    <w:p w:rsidR="00C54CC0" w:rsidRDefault="00C54CC0">
      <w:pPr>
        <w:pStyle w:val="breakline"/>
        <w:divId w:val="56742224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54CC0">
        <w:trPr>
          <w:divId w:val="5674222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54CC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headertabella"/>
                  </w:pPr>
                  <w:r>
                    <w:t>GIRONE C - 10 Giornata - A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ANKON DORICA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AVIS ARCEVIA 1964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ATLETICO CONERO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PIANO SAN LAZZARO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CORINALDO CALCIO F.C.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S.A. CALCIO CASTELFIDARDO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NUOVA SIROLESE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VICTORIA BRUGNETTO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W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CANDIA BARACCOLA ASPIO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FOOTBALL CLUB OSIMO 2011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SS OLIMPIA OSTRA VETERE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PONTERIO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VARANO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REAL CAMERANESE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54CC0" w:rsidRDefault="00C54C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54CC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headertabella"/>
                  </w:pPr>
                  <w:r>
                    <w:t>GIRONE D - 10 Giornata - A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AGUGLIANO POLVERIGI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ARGIGNANO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AURORA CALCIO JESI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CAMERATESE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SERRANA 1933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CINGOLANA SAN FRANCESCO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LEONESSA MONTORO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ESANATOGLIA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JUNIORJESINA LIBERTAS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MAIOLATI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L.EUROPA LUCIANO BOCCHINI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TERRE DEL LACRIMA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PALOMBINA VECCHIA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VICTORIA STRADA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MONSANO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54CC0" w:rsidRDefault="00C54CC0">
            <w:pPr>
              <w:rPr>
                <w:sz w:val="24"/>
                <w:szCs w:val="24"/>
              </w:rPr>
            </w:pPr>
          </w:p>
        </w:tc>
      </w:tr>
    </w:tbl>
    <w:p w:rsidR="00C54CC0" w:rsidRDefault="00C54CC0">
      <w:pPr>
        <w:pStyle w:val="breakline"/>
        <w:divId w:val="56742224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54CC0">
        <w:trPr>
          <w:divId w:val="5674222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54CC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headertabella"/>
                  </w:pPr>
                  <w:r>
                    <w:t>GIRONE E - 10 Giornata - A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ARIES TRODICA 04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PORTO POTENZA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(1) C.S.I.RECANATI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REAL MOLINO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CASETTE D ETE 1968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MONTELUPONESE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MONTECASSIANO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CITTA DI CIVITANOVA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REAL PORTO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MORROVALLE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SANTA MARIA APPARENTE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MONTEGRANARO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TELUSIANO CALCIO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VEREGRA F.C. 2019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UNITED CIVITANOVA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VIGOR MONTECOSARO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(1) - disputata il 26/11/2021</w:t>
                  </w:r>
                </w:p>
              </w:tc>
            </w:tr>
          </w:tbl>
          <w:p w:rsidR="00C54CC0" w:rsidRDefault="00C54C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54CC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headertabella"/>
                  </w:pPr>
                  <w:r>
                    <w:t>GIRONE F - 10 Giornata - A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ATLETICO MACERATA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PENNESE P.S.G.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BELFORTESE R. SALVATORI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SAN GINESIO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(1) BORGO MOGLIANO MADAL 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RIPE SAN GINESIO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ABBADIENSE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SAN MARCO PETRIOLO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JUVENTUS CLUB TOLENTINO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(1) SEFRENSE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SARNANO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TREIESE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VIS GUALDO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VIGOR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PALOMBESE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(1) - disputata il 28/11/2021</w:t>
                  </w:r>
                </w:p>
              </w:tc>
            </w:tr>
          </w:tbl>
          <w:p w:rsidR="00C54CC0" w:rsidRDefault="00C54CC0">
            <w:pPr>
              <w:rPr>
                <w:sz w:val="24"/>
                <w:szCs w:val="24"/>
              </w:rPr>
            </w:pPr>
          </w:p>
        </w:tc>
      </w:tr>
    </w:tbl>
    <w:p w:rsidR="00C54CC0" w:rsidRDefault="00C54CC0">
      <w:pPr>
        <w:pStyle w:val="breakline"/>
        <w:divId w:val="56742224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54CC0">
        <w:trPr>
          <w:divId w:val="5674222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54CC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headertabella"/>
                  </w:pPr>
                  <w:r>
                    <w:t>GIRONE G - 10 Giornata - A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ATLETICO PORCHIA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PETRITOLI 1960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BORGO ROSSELLI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F.C. PEDASO 1969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U.MANDOLESI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MONTEFIORE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CORVA CALCIO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MONTE SAN PIETRANGELI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RECREATIVO P.S.E.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VALTESINO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MAGLIANO CALCIO 2013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VIS P.S.ELPIDIO C.FALERIA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G.M.D. GROTTAMMARE 89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54CC0" w:rsidRDefault="00C54C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54CC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headertabella"/>
                  </w:pPr>
                  <w:r>
                    <w:t>GIRONE H - 10 Giornata - A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AUDAX PAGLIARE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CASTORANESE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VIGOR FOLIGNANO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J.R.V.S.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MALTIGNANO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MONTEPRANDONE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54CC0" w:rsidRDefault="00C54CC0">
            <w:pPr>
              <w:rPr>
                <w:sz w:val="24"/>
                <w:szCs w:val="24"/>
              </w:rPr>
            </w:pPr>
          </w:p>
        </w:tc>
      </w:tr>
    </w:tbl>
    <w:p w:rsidR="00C54CC0" w:rsidRDefault="00C54CC0">
      <w:pPr>
        <w:pStyle w:val="breakline"/>
        <w:divId w:val="567422246"/>
      </w:pPr>
    </w:p>
    <w:p w:rsidR="00C54CC0" w:rsidRDefault="00C54CC0">
      <w:pPr>
        <w:pStyle w:val="breakline"/>
        <w:divId w:val="567422246"/>
      </w:pPr>
    </w:p>
    <w:p w:rsidR="00C54CC0" w:rsidRDefault="00C54CC0">
      <w:pPr>
        <w:pStyle w:val="titoloprinc0"/>
        <w:divId w:val="567422246"/>
      </w:pPr>
      <w:r>
        <w:t>GIUDICE SPORTIVO</w:t>
      </w:r>
    </w:p>
    <w:p w:rsidR="00C54CC0" w:rsidRDefault="00C54CC0">
      <w:pPr>
        <w:pStyle w:val="diffida"/>
        <w:divId w:val="567422246"/>
      </w:pPr>
      <w:r>
        <w:t>Il Giudice Sportivo Avv. Claudio Romagnoli, con l'assistenza del segretario Angelo Castellana, nella seduta del 02/12/2021, ha adottato le decisioni che di seguito integralmente si riportano:</w:t>
      </w:r>
    </w:p>
    <w:p w:rsidR="00C54CC0" w:rsidRDefault="00C54CC0">
      <w:pPr>
        <w:pStyle w:val="titolo10"/>
        <w:divId w:val="567422246"/>
      </w:pPr>
      <w:r>
        <w:t xml:space="preserve">GARE DEL 20/11/2021 </w:t>
      </w:r>
    </w:p>
    <w:p w:rsidR="00C54CC0" w:rsidRDefault="00C54CC0">
      <w:pPr>
        <w:pStyle w:val="titolo6"/>
        <w:divId w:val="567422246"/>
      </w:pPr>
      <w:r>
        <w:t xml:space="preserve">DECISIONI DEL GIUDICE SPORTIVO </w:t>
      </w:r>
    </w:p>
    <w:p w:rsidR="00C54CC0" w:rsidRDefault="00335BD5">
      <w:pPr>
        <w:pStyle w:val="diffida"/>
        <w:spacing w:before="80" w:beforeAutospacing="0" w:after="40" w:afterAutospacing="0"/>
        <w:jc w:val="left"/>
        <w:divId w:val="567422246"/>
      </w:pPr>
      <w:r w:rsidRPr="00335BD5">
        <w:rPr>
          <w:b/>
          <w:u w:val="single"/>
        </w:rPr>
        <w:t>G</w:t>
      </w:r>
      <w:r w:rsidR="00C54CC0" w:rsidRPr="00335BD5">
        <w:rPr>
          <w:b/>
          <w:u w:val="single"/>
        </w:rPr>
        <w:t xml:space="preserve">ara del 20/11/2021 AVIS ARCEVIA 1964 - CORINALDO CALCIO F.C. ASD </w:t>
      </w:r>
      <w:r w:rsidR="00C54CC0" w:rsidRPr="00335BD5">
        <w:rPr>
          <w:b/>
          <w:u w:val="single"/>
        </w:rPr>
        <w:br/>
      </w:r>
      <w:r w:rsidR="00C54CC0">
        <w:t>A scioglimento della riserva di cui al CU 86 del 24.11.2021, esaminato</w:t>
      </w:r>
      <w:r>
        <w:t xml:space="preserve"> </w:t>
      </w:r>
      <w:r w:rsidR="00C54CC0">
        <w:t xml:space="preserve">il ricorso introitato dalla società Corinaldo Calcio FC ASD, con il quale la stessa ricorre avverso un'irregolarità insorta nel corso della gara. Nello specifico, a dire della reclamante, la società ASD Avis Arcevia 1964 ha effettuato 6 sostituzioni, superando così il numero massimo di 5 sostituzioni, come stabilito dalla previgente normativa. </w:t>
      </w:r>
    </w:p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Dalla lettura del referto arbitrale si evince che la società ASD Avis Arcevia 1964 ha effettuato i seguenti cambi: 40esimo minuto del primo tempo, - 20esimo minuto del secondo tempo, - 28esimo minuto del secondo tempo, - 31esimo minuto del secondo tempo, - 43esimo minuto del secondo tempo, - 48esimo minuto del secondo tempo. </w:t>
      </w:r>
    </w:p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Alla luce di quanto sopra, risulta evidente come i motivi del ricorso in oggetto trovano riscontro nel referto dell'arbitro, documento ufficiale di gara. </w:t>
      </w:r>
    </w:p>
    <w:p w:rsidR="007B0FB8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PQM Si decide: </w:t>
      </w:r>
    </w:p>
    <w:p w:rsidR="007B0FB8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- di accogliere il ricorso, restituendo il relativo contributo </w:t>
      </w:r>
    </w:p>
    <w:p w:rsidR="007B0FB8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- di sanzionare la società ASD Avis Arcevia 1964 con la punizione sportiva della perdita della gara con il risultato di ASD Avis </w:t>
      </w:r>
      <w:proofErr w:type="spellStart"/>
      <w:r>
        <w:t>Arcevia</w:t>
      </w:r>
      <w:proofErr w:type="spellEnd"/>
      <w:r w:rsidR="007B0FB8">
        <w:t xml:space="preserve"> </w:t>
      </w:r>
      <w:r>
        <w:t xml:space="preserve">0 - </w:t>
      </w:r>
      <w:proofErr w:type="spellStart"/>
      <w:r>
        <w:t>Corinaldo</w:t>
      </w:r>
      <w:proofErr w:type="spellEnd"/>
      <w:r>
        <w:t xml:space="preserve"> Calcio FC ASD 3 </w:t>
      </w:r>
    </w:p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- di sanzionare il Dirigente accompagnatore della Società </w:t>
      </w:r>
      <w:proofErr w:type="spellStart"/>
      <w:r>
        <w:t>Arcevia</w:t>
      </w:r>
      <w:proofErr w:type="spellEnd"/>
      <w:r>
        <w:t xml:space="preserve"> 1965 </w:t>
      </w:r>
      <w:r w:rsidR="007B0FB8">
        <w:t xml:space="preserve">con l’inibizione fino </w:t>
      </w:r>
      <w:r>
        <w:t xml:space="preserve">al 15.12.2021 </w:t>
      </w:r>
    </w:p>
    <w:p w:rsidR="00C54CC0" w:rsidRDefault="00C54CC0">
      <w:pPr>
        <w:pStyle w:val="titolo7a"/>
        <w:divId w:val="567422246"/>
      </w:pPr>
      <w:r>
        <w:t xml:space="preserve">PROVVEDIMENTI DISCIPLINARI </w:t>
      </w:r>
    </w:p>
    <w:p w:rsidR="00C54CC0" w:rsidRDefault="00C54CC0">
      <w:pPr>
        <w:pStyle w:val="titolo7b"/>
        <w:divId w:val="567422246"/>
      </w:pPr>
      <w:r>
        <w:t xml:space="preserve">In base alle risultanze degli atti ufficiali sono state deliberate le seguenti sanzioni disciplinari. </w:t>
      </w:r>
    </w:p>
    <w:p w:rsidR="00C54CC0" w:rsidRDefault="00C54CC0">
      <w:pPr>
        <w:pStyle w:val="titolo3"/>
        <w:divId w:val="567422246"/>
      </w:pPr>
      <w:r>
        <w:t xml:space="preserve">SOCIETA' </w:t>
      </w:r>
    </w:p>
    <w:p w:rsidR="00C54CC0" w:rsidRDefault="00C54CC0">
      <w:pPr>
        <w:pStyle w:val="titolo20"/>
        <w:divId w:val="567422246"/>
      </w:pPr>
      <w:r>
        <w:t xml:space="preserve">PERDITA DELLA GARA: </w:t>
      </w:r>
    </w:p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AVIS ARCEVIA 1964 </w:t>
      </w:r>
      <w:r>
        <w:br/>
        <w:t xml:space="preserve">vedi delibera </w:t>
      </w:r>
    </w:p>
    <w:p w:rsidR="00C54CC0" w:rsidRDefault="00C54CC0">
      <w:pPr>
        <w:pStyle w:val="titolo3"/>
        <w:divId w:val="567422246"/>
      </w:pPr>
      <w:r>
        <w:t xml:space="preserve">DIRIGENTI </w:t>
      </w:r>
    </w:p>
    <w:p w:rsidR="00C54CC0" w:rsidRDefault="00C54CC0">
      <w:pPr>
        <w:pStyle w:val="titolo20"/>
        <w:divId w:val="567422246"/>
      </w:pPr>
      <w:r>
        <w:t xml:space="preserve">INIBIZIONE A SVOLGERE OGNI ATTIVITA' FINO AL 15/12/2021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lastRenderedPageBreak/>
              <w:t>BALDETTI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vedi delibera </w:t>
      </w:r>
    </w:p>
    <w:p w:rsidR="00C54CC0" w:rsidRDefault="00C54CC0">
      <w:pPr>
        <w:pStyle w:val="titolo3"/>
        <w:divId w:val="567422246"/>
      </w:pPr>
      <w:r>
        <w:t xml:space="preserve">CALCIATORI ESPULSI </w:t>
      </w:r>
    </w:p>
    <w:p w:rsidR="00C54CC0" w:rsidRDefault="00C54CC0">
      <w:pPr>
        <w:pStyle w:val="titolo20"/>
        <w:divId w:val="56742224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BASSOTTI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(SS OLIMPIA OSTRA VETERE)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10"/>
        <w:divId w:val="567422246"/>
      </w:pPr>
      <w:r>
        <w:t xml:space="preserve">GARE DEL 26/11/2021 </w:t>
      </w:r>
    </w:p>
    <w:p w:rsidR="00C54CC0" w:rsidRDefault="00C54CC0">
      <w:pPr>
        <w:pStyle w:val="titolo7a"/>
        <w:divId w:val="567422246"/>
      </w:pPr>
      <w:r>
        <w:t xml:space="preserve">PROVVEDIMENTI DISCIPLINARI </w:t>
      </w:r>
    </w:p>
    <w:p w:rsidR="00C54CC0" w:rsidRDefault="00C54CC0">
      <w:pPr>
        <w:pStyle w:val="titolo7b"/>
        <w:divId w:val="567422246"/>
      </w:pPr>
      <w:r>
        <w:t xml:space="preserve">In base alle risultanze degli atti ufficiali sono state deliberate le seguenti sanzioni disciplinari. </w:t>
      </w:r>
    </w:p>
    <w:p w:rsidR="00C54CC0" w:rsidRDefault="00C54CC0">
      <w:pPr>
        <w:pStyle w:val="titolo3"/>
        <w:divId w:val="567422246"/>
      </w:pPr>
      <w:r>
        <w:t xml:space="preserve">ALLENATORI </w:t>
      </w:r>
    </w:p>
    <w:p w:rsidR="00C54CC0" w:rsidRDefault="00C54CC0">
      <w:pPr>
        <w:pStyle w:val="titolo20"/>
        <w:divId w:val="567422246"/>
      </w:pPr>
      <w:r>
        <w:t xml:space="preserve">SQUALIFICA FINO AL 15/12/2021 </w:t>
      </w:r>
    </w:p>
    <w:p w:rsidR="00C54CC0" w:rsidRDefault="00C54CC0">
      <w:pPr>
        <w:pStyle w:val="titolo20"/>
        <w:divId w:val="567422246"/>
      </w:pPr>
      <w: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NERLA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(REAL MOLINO)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Espulso per proteste, ritardava ad uscire dal terreno di gioco rivolgento frasi offensive all'arbitro. </w:t>
      </w:r>
    </w:p>
    <w:p w:rsidR="00C54CC0" w:rsidRDefault="00C54CC0">
      <w:pPr>
        <w:pStyle w:val="titolo3"/>
        <w:divId w:val="567422246"/>
      </w:pPr>
      <w:r>
        <w:t xml:space="preserve">CALCIATORI ESPULSI </w:t>
      </w:r>
    </w:p>
    <w:p w:rsidR="00C54CC0" w:rsidRDefault="00C54CC0">
      <w:pPr>
        <w:pStyle w:val="titolo20"/>
        <w:divId w:val="56742224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SEVERINI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(C.S.I.RECANATI)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3"/>
        <w:divId w:val="567422246"/>
      </w:pPr>
      <w:r>
        <w:t xml:space="preserve">CALCIATORI NON ESPULSI </w:t>
      </w:r>
    </w:p>
    <w:p w:rsidR="00C54CC0" w:rsidRDefault="00C54CC0">
      <w:pPr>
        <w:pStyle w:val="titolo20"/>
        <w:divId w:val="56742224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ERCOLI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(REAL MOLINO)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TANONI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(C.S.I.RECANATI)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FARAH YOUSSEF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(REAL MOLINO)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LUCIANI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(REAL MOLINO)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BASSETTI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(C.S.I.RECANATI)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LANCIOTTI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(C.S.I.RECANATI)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MASCIA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(C.S.I.RECANATI)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10"/>
        <w:divId w:val="567422246"/>
      </w:pPr>
      <w:r>
        <w:t xml:space="preserve">GARE DEL 27/11/2021 </w:t>
      </w:r>
    </w:p>
    <w:p w:rsidR="00C54CC0" w:rsidRDefault="00C54CC0">
      <w:pPr>
        <w:pStyle w:val="titolo7a"/>
        <w:divId w:val="567422246"/>
      </w:pPr>
      <w:r>
        <w:t xml:space="preserve">PROVVEDIMENTI DISCIPLINARI </w:t>
      </w:r>
    </w:p>
    <w:p w:rsidR="00C54CC0" w:rsidRDefault="00C54CC0">
      <w:pPr>
        <w:pStyle w:val="titolo7b"/>
        <w:divId w:val="567422246"/>
      </w:pPr>
      <w:r>
        <w:t xml:space="preserve">In base alle risultanze degli atti ufficiali sono state deliberate le seguenti sanzioni disciplinari. </w:t>
      </w:r>
    </w:p>
    <w:p w:rsidR="00C54CC0" w:rsidRDefault="00C54CC0">
      <w:pPr>
        <w:pStyle w:val="titolo3"/>
        <w:divId w:val="567422246"/>
      </w:pPr>
      <w:r>
        <w:t xml:space="preserve">SOCIETA' </w:t>
      </w:r>
    </w:p>
    <w:p w:rsidR="00C54CC0" w:rsidRDefault="00C54CC0">
      <w:pPr>
        <w:pStyle w:val="titolo20"/>
        <w:divId w:val="567422246"/>
      </w:pPr>
      <w:r>
        <w:t xml:space="preserve">AMMENDA </w:t>
      </w:r>
    </w:p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Euro 100,00 OLIMPIA </w:t>
      </w:r>
      <w:r>
        <w:br/>
        <w:t xml:space="preserve">Per aver, alcuni propri sostenitori, lanciato in campo un fumogeno. </w:t>
      </w:r>
    </w:p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br/>
        <w:t xml:space="preserve">Euro 80,00 AVIS SASSOCORVARO </w:t>
      </w:r>
      <w:r>
        <w:br/>
        <w:t xml:space="preserve">Per aver alcuni propri sostenitori, al terminedella gara, rivolto all'arbitro espressioni offensive. </w:t>
      </w:r>
    </w:p>
    <w:p w:rsidR="00C54CC0" w:rsidRDefault="00C54CC0">
      <w:pPr>
        <w:pStyle w:val="titolo3"/>
        <w:divId w:val="567422246"/>
      </w:pPr>
      <w:r>
        <w:t xml:space="preserve">DIRIGENTI </w:t>
      </w:r>
    </w:p>
    <w:p w:rsidR="00C54CC0" w:rsidRDefault="00C54CC0">
      <w:pPr>
        <w:pStyle w:val="titolo20"/>
        <w:divId w:val="567422246"/>
      </w:pPr>
      <w:r>
        <w:lastRenderedPageBreak/>
        <w:t xml:space="preserve">INIBIZIONE A SVOLGERE OGNI ATTIVITA' FINO AL 22/12/2021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MONTANARI ADRIANO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(AVIS SASSOCORVARO)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Per essersi rivolto all'arbitro con frasi gravemente offensive. Non in distinta, veniva personalmente riconosciuto dall'arbitro </w:t>
      </w:r>
    </w:p>
    <w:p w:rsidR="00C54CC0" w:rsidRDefault="00C54CC0">
      <w:pPr>
        <w:pStyle w:val="titolo20"/>
        <w:divId w:val="567422246"/>
      </w:pPr>
      <w:r>
        <w:t xml:space="preserve">INIBIZIONE A SVOLGERE OGNI ATTIVITA' FINO AL 15/12/2021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BIAGETTI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(AVIS SASSOCORVARO)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Per aver rivolto all'arbitro espressione offensiva, impedendogli di rientrare liberamente nello spogliatoio.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GUERRA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(AVIS SASSOCORVARO)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Per aver rivolto all'arbitro espressione intimidatoria.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PANTALEONI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(FRONTONESE)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Per comportamento irirguardoso nei confrotni dell'arbitro </w:t>
      </w:r>
    </w:p>
    <w:p w:rsidR="00C54CC0" w:rsidRDefault="00C54CC0">
      <w:pPr>
        <w:pStyle w:val="titolo20"/>
        <w:divId w:val="567422246"/>
      </w:pPr>
      <w:r>
        <w:t xml:space="preserve">INIBIZIONE A SVOLGERE OGNI ATTIVITA' FINO AL 8/12/2021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CHIARABERTA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Per proteste nei confornti dell'arbitro </w:t>
      </w:r>
    </w:p>
    <w:p w:rsidR="00C54CC0" w:rsidRDefault="00C54CC0">
      <w:pPr>
        <w:pStyle w:val="titolo20"/>
        <w:divId w:val="56742224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BIAGETTI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(AVIS SASSOCORVARO)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PENNACCHINI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(AVIS SASSOCORVARO)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DE GIORGI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(F.F. REAL GIMARRA)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MONALDI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 CERIGNONE VALCONCA) </w:t>
            </w:r>
          </w:p>
        </w:tc>
      </w:tr>
    </w:tbl>
    <w:p w:rsidR="00C54CC0" w:rsidRDefault="00C54CC0">
      <w:pPr>
        <w:pStyle w:val="titolo3"/>
        <w:divId w:val="567422246"/>
      </w:pPr>
      <w:r>
        <w:t xml:space="preserve">MASSAGGIATORI </w:t>
      </w:r>
    </w:p>
    <w:p w:rsidR="00C54CC0" w:rsidRDefault="00C54CC0">
      <w:pPr>
        <w:pStyle w:val="titolo20"/>
        <w:divId w:val="56742224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PROPERZI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(BORGO ROSSELLI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MARINI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 CERIGNONE VALCONCA)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MOSCOLONI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SPADONI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(PIANDIROSE) </w:t>
            </w:r>
          </w:p>
        </w:tc>
      </w:tr>
    </w:tbl>
    <w:p w:rsidR="00C54CC0" w:rsidRDefault="00C54CC0">
      <w:pPr>
        <w:pStyle w:val="titolo3"/>
        <w:divId w:val="567422246"/>
      </w:pPr>
      <w:r>
        <w:t xml:space="preserve">ALLENATORI </w:t>
      </w:r>
    </w:p>
    <w:p w:rsidR="00C54CC0" w:rsidRDefault="00C54CC0">
      <w:pPr>
        <w:pStyle w:val="titolo20"/>
        <w:divId w:val="567422246"/>
      </w:pPr>
      <w:r>
        <w:t xml:space="preserve">SQUALIFICA FINO AL 15/12/2021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GINESI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Per proteste e minacce nei confronti di un giocatore avversario. </w:t>
      </w:r>
    </w:p>
    <w:p w:rsidR="00C54CC0" w:rsidRDefault="00C54CC0">
      <w:pPr>
        <w:pStyle w:val="titolo20"/>
        <w:divId w:val="56742224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POMPEI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BONIFAZI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(MONTECASSIANO CALCIO) 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CAPPELLI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(FRONTONESE)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SPADONI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(PONTERIO)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TACCHI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(VARANO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PARIGIANI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SARTINI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(PIANDIROSE) </w:t>
            </w:r>
          </w:p>
        </w:tc>
      </w:tr>
    </w:tbl>
    <w:p w:rsidR="00C54CC0" w:rsidRDefault="00C54CC0">
      <w:pPr>
        <w:pStyle w:val="titolo3"/>
        <w:divId w:val="567422246"/>
      </w:pPr>
      <w:r>
        <w:t xml:space="preserve">CALCIATORI ESPULSI </w:t>
      </w:r>
    </w:p>
    <w:p w:rsidR="00C54CC0" w:rsidRDefault="00C54CC0">
      <w:pPr>
        <w:pStyle w:val="titolo20"/>
        <w:divId w:val="567422246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BORSINI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Espulso per somma di ammonizioni, alla notifica del provvedimento il giocatore si rifiuta di uscire dal campo proferendo ripetute frasi offensive all'indirizzo dell'arbitro. </w:t>
      </w:r>
    </w:p>
    <w:p w:rsidR="00C54CC0" w:rsidRDefault="00C54CC0">
      <w:pPr>
        <w:pStyle w:val="titolo20"/>
        <w:divId w:val="567422246"/>
      </w:pPr>
      <w:r>
        <w:lastRenderedPageBreak/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GAGLIARDI ANTHONY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GIULIANI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(AGUGLIANO POLVERIGI)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VANNICOLA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SFORZA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(PALOMBESE)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CLEMENTI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CUTINI GIANLUCA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(VEREGRA F.C. 2019) 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PAZZAGLIA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BALLEELLO PATRIZIO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(AVIS ARCEVIA 1964)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CANCELLIERI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(AVIS SASSOCORVARO)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KOUASSI KOUASSI FRANK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(F.C. PEDASO 1969)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PIERETTI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(FRONTONESE)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CIPOLLONI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(G.M.D. GROTTAMMARE 89)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COULIBALI SEKOU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FOSSA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(MAIOR)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GUERRI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STRAPPA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(MONTEGRANARO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NASTASI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(PALOMBESE)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SIMONETTI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(PALOMBESE)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GIANTOMASI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EL KHEIR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(PIANDIROSE)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AMADIO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MARZIALI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(SANTA MARIA APPARENTE)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NACCIARRITI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(SS OLIMPIA OSTRA VETERE)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CHIAPPINI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(VIGOR FOLIGNANO)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MARCOLINI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(VIGOR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3"/>
        <w:divId w:val="567422246"/>
      </w:pPr>
      <w:r>
        <w:t xml:space="preserve">CALCIATORI NON ESPULSI </w:t>
      </w:r>
    </w:p>
    <w:p w:rsidR="00C54CC0" w:rsidRDefault="00C54CC0">
      <w:pPr>
        <w:pStyle w:val="titolo20"/>
        <w:divId w:val="56742224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SERRANI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ESPOSITO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(ACQUAVIVA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LOGRIECO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(AGUGLIANO POLVERIGI)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AMADIO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(ATLETICO PORCHIA)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DEL PAPA DEVID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(BORGO ROSSELLI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BUBBA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(JUNIORJESINA LIBERTAS ASD)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MENSA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FERRETTI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(MALTIGNANO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SARTINI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CUTINI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(MONTEGRANARO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EVERARD WELDON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TANTAOUI BADR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(PRO CALCIO ASCOLI)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FERRINI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(SERRANA 1933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CARBONARI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(TREIESE)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MORETTI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(VEREGRA F.C.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LA GRASSA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ERCOLI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(ARIES TRODICA 04)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CORRADETTI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MARCONI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(BORGO ROSSELLI A.S.D.)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CAPITANELLI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(CITTA DI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LIGUORI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(CITTA DI CIVITANOVA)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MYFTIU REARD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(CORINALDO CALCIO F.C.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SCARLATTI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(CUCCURANO)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EL HASBAOUI OTHMANE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(DELLA ROVERE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PELLEGRINI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(ESANATOGLIA)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MERLINI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BRUZZESI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(JUNIOR CENTRO CITTA)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CONTI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(JUNIOR CENTRO CITTA)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CAMPANELLI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(MAIOLATI UNITED)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BRANDI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(PALOMBESE)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CITTADONI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(PALOMBESE)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FELICI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GRAMACCIONI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(POLE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GIANOBOLI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(PONTESASSO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RICCI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(REAL ALTOFOGLIA)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ROSETTANI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(RECREATIVO P.S.E.)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VERDICCHIO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(SANTA MARIA APPARENTE)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VIALI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CONTI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(TERRE DEL LACRIMA)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BERNARDINI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GIORGINI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(VIRIDISSIMA APECCHIO) 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ROSSI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WALI DAUUDA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COTICHELLI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(ABBADIENSE)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SOWEIMO OLUWASEGUN MICH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(ANKON DORICA)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SURDO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(ANKON DORICA)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MARCHIONI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(ARIES TRODICA 04)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JIDALLA FEISAL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(ATLETICO CONERO)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ALESSANDRINI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(ATLETICO RIVER URBINELLI)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ALESSANDRINI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(ATLETICO RIVER URBINELLI)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STELLUTI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BELLUCCI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(AVIS SASSOCORVARO)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VITA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IPPOLITI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(BORGHETTO)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SAVELLI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(BORGO ROSSELLI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 xml:space="preserve">MOUAOUI </w:t>
            </w:r>
            <w:r>
              <w:lastRenderedPageBreak/>
              <w:t>ABDERRAHMANE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lastRenderedPageBreak/>
              <w:t xml:space="preserve">(CARPEGNA)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lastRenderedPageBreak/>
              <w:t>PAPARINI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(CASETTE D ETE 1968)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POLETTI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(CASTORANESE)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AGOSTO RENE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FALAPPA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(CINGOLANA SAN FRANCESCO)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MARCHEGIANI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VITALI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(DELLA ROVERE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CALILLI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POMPILI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(F.F. REAL GIMARRA)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INDUTI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SALINI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(FC TORRIONE CALCIO 1919)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CARRASSI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PIZZICHINI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(FOOTBALL CLUB OSIMO 2011)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STAFFOLANI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LATINI EGIDIO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(G.M.D. GROTTAMMARE 89)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DE MARCHI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(ISOLA DI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BENEDETTI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(JUNIOR CENTRO CITTA)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ROMAGNOLI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VITO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(L.EUROPA LUCIANO BOCCHINI)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TEDESCHI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SCHIAVI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 CERIGNONE VALCONCA)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ULIVELLO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 SAN PIETRANGELI)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PIGLIACAMPO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(MONTELUPONESE)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TOMASSINI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(MONTELUPONESE)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CAMAIONI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(MONTEPRANDONE)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LIBERATI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FILONI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(PALOMBESE)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DEL PRETE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POLIDORI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(PIANDIROSE)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ARGILLI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BONFINI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(PICENO UNITED MMX A R.L.)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BARUCCA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GIULIANI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(PORTA ROMANA)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MANCINI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(PORTO POTENZA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MORBIDONI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(PORTO POTENZA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CASACCIA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NASSEK KARIM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(REAL CUPRENSE)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PICCIRILLI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CAPRIOTTI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(REAL ELPIDIENSE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DI RUSCIO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RAKIPI IBRAHIM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(REAL ELPIDIENSE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AGOSTINACCHIO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(REAL PORTO)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GIACOMINI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(RECREATIVO P.S.E.)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CARRADORI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(SAN GINESIO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CANULLO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(SAN MARCO PETRIOLO)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VALLESI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SAHLI CHERIF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(TERRE DEL LACRIMA)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CALTI ANGELO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(TREIESE)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FAMMILUME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(TREIESE)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COTTILLI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ALIGHIERI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(VALTESINO A.S.D.)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ZAHRAOUI ABDELMAJID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NAPOLITANO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(VARANO A.S.D.)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TORNATOLA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(VARANO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ANCONA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(VIGOR FOLIGNANO)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FUSCA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(VIGOR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INTERMESOLI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(VIGOR MACERATA)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SORGENTE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(VILLA CECCOLINI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CASELLI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(VIRIDISSIMA APECCHIO)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METAJ ERVIS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NARDI DYLAN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(VIS GUALDO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BRACALENTE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(VIS P.S.ELPIDIO C.FALERIA)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D AMBROGIO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(VIS P.S.ELPIDIO C.FALERIA) 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ALESSANDRONI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(AGUGLIANO POLVERIGI)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PAOLUCCI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(ARIES TRODICA 04)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ALLKANI RAMAZAN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(ARZILLA)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ELGUZGO ANWAR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SPENDOLINI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(ARZILLA)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RAGNI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(ATLETICO CONERO)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FIRMANI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(ATLETICO MACERATA)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STAFFOLANI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(ATLETICO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MARILUNGO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(ATLETICO PORCHIA)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DURANTI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(ATLETICO RIVER URBINELLI)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LANCI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(ATLETICO RIVER URBINELLI)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SEMPLICINI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PROCACCINI MICHEL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(AURORA CALCIO JESI)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GENTILETTI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SILENZI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(BELFORTESE R. SALVATORI)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MARTARELLI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SCONOCCHINI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(BORGHETTO)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CERESANI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VICHI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(C.S.I.DELFINO FANO)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CLEMENTI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MATTEUCCI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(CASININA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SESTINI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SCHIAVONI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(CINGOLANA SAN FRANCESCO)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TITTARELLI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MBENGUE CHEIKHOU OUMAR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(COMUNANZA)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CERRETI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(CUCCURANO)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RIPANTI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(DELLA ROVERE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ROSSI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(DELLA ROVERE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PAPA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(F.C. PEDASO 1969)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ROMANELLI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BRUNDU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(FRONTONESE)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LUCARELLI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(ISOLA DI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VENTURA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(J.R.V.S. ASCOLI)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FALCONI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CAMINO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(L.EUROPA LUCIANO BOCCHINI)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GHERGO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(LEONESSA MONTORO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VIOLINI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(LEONESSA MONTORO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BISCONTI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ORDONSELLI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(MAIOR)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ALBERELLI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 CERIGNONE VALCONCA)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DIOTALLEVI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 CERIGNONE VALCONCA)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lastRenderedPageBreak/>
              <w:t>CARBONI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TIRABASSI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(MONTEFIORE)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STRAPPA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(MONTEGRANARO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ARCANGELI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(OLIMPIA)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GIANTOMASI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RIPANTI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(PALOMBINA VECCHIA)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BOTTONI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(PENNESE P.S.G.)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BROMO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(PETRITOLI 1960)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HOXHA RRONALDO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PALAFERRI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(PICENO UNITED MMX A R.L.)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BASILICI MENINI LODOVICO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PIETRUCCI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(PIETRALACROCE 73)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MOLINARO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(POLE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CARNEVALI SAIMON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(POLLENZA)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NICOLINI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(PONTESASSO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PAOLASINI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(PONTESASSO A.S.D.)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CARINGOLA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GABELLINI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(REAL ALTOFOGLIA)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ROMANI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CALVARESI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(REAL CUPRENSE)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PENNESI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SANSEVERINATI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(REAL PORTO)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BERTI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(S.A. CALCIO 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TESEI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(S.A. CALCIO CASTELFIDARDO)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CIABOCCO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(SAN GINESIO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SHTJEFANAKU LEANDRO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(SENIGALLIA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FACCENDA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(SERRANA 1933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CURZI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(TERRE DEL LACRIMA)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TRAIANI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(TORRE SAN MARCO)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POLONI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(TREIESE)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TUGUI LIVIU MARIAN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(TREIESE)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SPINOZZI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(UNIONE PIAZZA IMMACOLATA)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MOSCA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NICOLINI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(USAV PISAURUM)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PROCENTESE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(VALFOGLIA TAVOLETO)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MARCHETTI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(VARANO A.S.D.)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NICOLETTI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(VARANO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PASQUINI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(VARANO A.S.D.)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CANDIDORI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PAGNONI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(VIGOR FOLIGNANO)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GIROTTI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(VIGOR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GIACOMUCCI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(VILLA CECCOLINI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ALUIGI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BENHASSAN REDOUANE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MARI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(ABBADIENSE)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PIERMATTEI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FARINELLI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(ACQUASANTACALCIO 1971)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GUAIANI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CHERRI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(ACQUAVIVA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SANTIROCCO FILIPPO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CIPOLLONI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(AGRARIA CLUB)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FAZZINI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CAIMMI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(ANKON DORICA)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MESSI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(ANKON DORICA)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MENGHINI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(ARIES TRODICA 04)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ELGUZGO ADAM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PAOLUCCI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(ARZILLA)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COLTRINARI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(ATLETICO CONERO)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CIOTTI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(ATLETICO PORCHIA)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MARCELLI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VALORI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(AUDAX PAGLIARE)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GIGLI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ROMAGNOLI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(AURORA CALCIO JESI)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PIERUCCI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(AVIS SASSOCORVARO)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DE CAROLIS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(BORGO ROSSELLI A.S.D.)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FOGLINI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(BORGO ROSSELLI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PERTICARA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(BORGO ROSSELLI A.S.D.)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CIACCI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GUARDABASSI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(C.S.I.DELFINO FANO)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GIULIANI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(CAMERATESE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RENZI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(CANDIA BARACCOLA ASPIO)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SANTARELLI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CICCIOLI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(CASETTE D ETE 1968)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PERTICARINI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(CASETTE D ETE 1968)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SQUADRONI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(CASETTE D ETE 1968)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MIANDRO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(CITTA DI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TESTA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(COMUNANZA)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BARRI AMAL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(CORVA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PAUPINI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(CUCCURANO)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IHEME COLLINS CHIDUBE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(DELLA ROVERE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BERNARDINI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(F.F. REAL GIMARRA)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TRITTO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(F.F. REAL GIMARRA)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CENSORI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(FOOTBALL CLUB OSIMO 2011)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NOVELLI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NARDINI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(ISOLA DI FANO)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CAPOTONDI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(L.EUROPA LUCIANO BOCCHINI)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LAMUSTA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(L.EUROPA LUCIANO BOCCHINI)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ALFIERI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(LEONESSA MONTORO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SHEHAJ KLEVIS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(MAIOR)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CARBONARI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CALVAGNI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(MONTEGRANARO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MESCHINI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(MONTEGRANARO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BUGIOLACCHI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(MONTELUPONESE)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CIARLANTINI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(PALOMBESE)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DONZELLI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(PALOMBINA VECCHIA)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D ANTONIO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MARIOTTI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(POLE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MOGETTA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PRENCIPE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(PONTERIO)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MENCARELLI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(PONTESASSO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ROMANELLI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(REAL ALTOFOGLIA)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VENANZETTI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ASCENZI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(REAL ELPIDIENSE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CAPPARUCCIA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LATTANZI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(REAL ELPIDIENSE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CASTELLANI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(REAL PORTO)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BONFRANCESCHI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(SAN GINESIO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CAPONI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(SAN GINESIO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LUCONI GIAMMARIA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(SAN GINESIO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CARLETTA DANNY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(SAN MARCO PETRIOLO)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POSTACCHINI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(SANTA MARIA APPARENTE)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 xml:space="preserve">BRUGIATELLI </w:t>
            </w:r>
            <w:r>
              <w:lastRenderedPageBreak/>
              <w:t>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lastRenderedPageBreak/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CANONICI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(SENIGALLIA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lastRenderedPageBreak/>
              <w:t>APOLLONI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(SERRANA 1933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GABBANELLA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(SS OLIMPIA OSTRA VETERE)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GIANLORENZI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(SS OLIMPIA OSTRA VETERE)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BARCHIESI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(TERRE DEL LACRIMA)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CERCACI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(TERRE DEL LACRIMA)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LUMINARI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(TERRE DEL LACRIMA)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CICCHINE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MALASPINA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(U.MANDOLESI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PALANGA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(UNITED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CERAMICOLA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(USAV PISAURUM)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DIEGHI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(VALFOGLIA TAVOLETO)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PANZINI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(VARANO A.S.D.)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MAZZI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(VICTORIA STRADA)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AURIEMMA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(VIGOR FOLIGNANO)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BERTOLA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(VIGOR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PETTINARI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(VIS GUALDO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BRANDIZI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(VIS P.S.ELPIDIO C.FALERIA)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10"/>
        <w:divId w:val="567422246"/>
      </w:pPr>
      <w:r>
        <w:t xml:space="preserve">GARE DEL 28/11/2021 </w:t>
      </w:r>
    </w:p>
    <w:p w:rsidR="00C54CC0" w:rsidRDefault="00C54CC0">
      <w:pPr>
        <w:pStyle w:val="titolo7a"/>
        <w:divId w:val="567422246"/>
      </w:pPr>
      <w:r>
        <w:t xml:space="preserve">PROVVEDIMENTI DISCIPLINARI </w:t>
      </w:r>
    </w:p>
    <w:p w:rsidR="00C54CC0" w:rsidRDefault="00C54CC0">
      <w:pPr>
        <w:pStyle w:val="titolo7b"/>
        <w:divId w:val="567422246"/>
      </w:pPr>
      <w:r>
        <w:t xml:space="preserve">In base alle risultanze degli atti ufficiali sono state deliberate le seguenti sanzioni disciplinari. </w:t>
      </w:r>
    </w:p>
    <w:p w:rsidR="00C54CC0" w:rsidRDefault="00C54CC0">
      <w:pPr>
        <w:pStyle w:val="titolo3"/>
        <w:divId w:val="567422246"/>
      </w:pPr>
      <w:r>
        <w:t xml:space="preserve">DIRIGENTI </w:t>
      </w:r>
    </w:p>
    <w:p w:rsidR="00C54CC0" w:rsidRDefault="00C54CC0">
      <w:pPr>
        <w:pStyle w:val="titolo20"/>
        <w:divId w:val="56742224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MAROZZI EMILIO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ARCASI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(PEGLIO) </w:t>
            </w:r>
          </w:p>
        </w:tc>
      </w:tr>
    </w:tbl>
    <w:p w:rsidR="00C54CC0" w:rsidRDefault="00C54CC0">
      <w:pPr>
        <w:pStyle w:val="titolo3"/>
        <w:divId w:val="567422246"/>
      </w:pPr>
      <w:r>
        <w:t xml:space="preserve">ALLENATORI </w:t>
      </w:r>
    </w:p>
    <w:p w:rsidR="00C54CC0" w:rsidRDefault="00C54CC0">
      <w:pPr>
        <w:pStyle w:val="titolo20"/>
        <w:divId w:val="567422246"/>
      </w:pPr>
      <w:r>
        <w:t xml:space="preserve">SQUALIFICA FINO AL 15/12/2021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GRASSI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(S.CECILIA URBANIA)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per comportamento irriguardoso nei confronti dell'arbitro </w:t>
      </w:r>
    </w:p>
    <w:p w:rsidR="00C54CC0" w:rsidRDefault="00C54CC0">
      <w:pPr>
        <w:pStyle w:val="titolo20"/>
        <w:divId w:val="56742224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PASSERI GIANCARLO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(VIS CANAVACCIO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3"/>
        <w:divId w:val="567422246"/>
      </w:pPr>
      <w:r>
        <w:t xml:space="preserve">CALCIATORI ESPULSI </w:t>
      </w:r>
    </w:p>
    <w:p w:rsidR="00C54CC0" w:rsidRDefault="00C54CC0">
      <w:pPr>
        <w:pStyle w:val="titolo20"/>
        <w:divId w:val="56742224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ROSSI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GENTILUCCI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(SARNANO)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SARTORI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(VIS CANAVACCIO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3"/>
        <w:divId w:val="567422246"/>
      </w:pPr>
      <w:r>
        <w:t xml:space="preserve">CALCIATORI NON ESPULSI </w:t>
      </w:r>
    </w:p>
    <w:p w:rsidR="00C54CC0" w:rsidRDefault="00C54CC0">
      <w:pPr>
        <w:pStyle w:val="titolo20"/>
        <w:divId w:val="56742224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FALASCONI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(S.CECILIA URBANIA)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SANTI AMANTINI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AQUINO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(SARNANO)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AGUZZI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(SEFRENSE)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BUZZANGA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(SEFRENSE) 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ORADEI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ROMAGNOLI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ROSSI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(PEGLIO)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RONDINI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(S.CECILIA URBANIA)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MARINO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RILLI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(RIPE SAN GINESIO A.S.D.)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lastRenderedPageBreak/>
              <w:t>SOUMAH YOUSSOUF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(RIPE SAN GINESIO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PENNESI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(SARNANO)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SEBASTIANI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(SARNANO)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CORRADINI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(SEFRENSE)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DAFFLISIO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(SEFRENSE)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BAZZUCCHINI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(UNIONE CALCIO PERGOLESE) 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CONSTA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FERRARACCIO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(FALCO ACQUALAGNA)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CECCARINI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(S.CECILIA URBANIA)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MAZZOLI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(SCHIETI)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PALANCA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breakline"/>
        <w:divId w:val="567422246"/>
      </w:pPr>
    </w:p>
    <w:p w:rsidR="00C54CC0" w:rsidRDefault="00C54CC0">
      <w:pPr>
        <w:pStyle w:val="titoloprinc0"/>
        <w:divId w:val="567422246"/>
      </w:pPr>
      <w:r>
        <w:t>CLASSIFICA</w:t>
      </w:r>
    </w:p>
    <w:p w:rsidR="00C54CC0" w:rsidRDefault="00C54CC0">
      <w:pPr>
        <w:pStyle w:val="breakline"/>
        <w:divId w:val="567422246"/>
      </w:pPr>
    </w:p>
    <w:p w:rsidR="00C54CC0" w:rsidRDefault="00C54CC0">
      <w:pPr>
        <w:pStyle w:val="breakline"/>
        <w:divId w:val="567422246"/>
      </w:pPr>
    </w:p>
    <w:p w:rsidR="00C54CC0" w:rsidRDefault="00C54CC0">
      <w:pPr>
        <w:pStyle w:val="sottotitolocampionato1"/>
        <w:divId w:val="567422246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PE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U.S.D. FALCO ACQUALAGNA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REAL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CARPEGNA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POL. AVIS SASSOCORVARO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VALFOGLIA TAVOLETO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VIS CANAVACCIO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CASININA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POL. VIRIDISSIMA APECCHIO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POLE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S.S. SCHIETI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 PEGLIO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ASD.AC MONTE CERIGNONE VALCONCA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 S.CECILIA URBANIA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POL. FRONTONESE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</w:tbl>
    <w:p w:rsidR="00C54CC0" w:rsidRDefault="00C54CC0">
      <w:pPr>
        <w:pStyle w:val="breakline"/>
        <w:divId w:val="567422246"/>
      </w:pPr>
    </w:p>
    <w:p w:rsidR="00C54CC0" w:rsidRDefault="00C54CC0">
      <w:pPr>
        <w:pStyle w:val="breakline"/>
        <w:divId w:val="567422246"/>
      </w:pPr>
    </w:p>
    <w:p w:rsidR="00C54CC0" w:rsidRDefault="00C54CC0">
      <w:pPr>
        <w:pStyle w:val="sottotitolocampionato1"/>
        <w:divId w:val="567422246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PE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 MAIOR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CUCCURANO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PIANDIROSE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DELLA ROVERE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ATLETICO RIVER URBINELLI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Pr="00335BD5" w:rsidRDefault="00C54CC0">
            <w:pPr>
              <w:pStyle w:val="rowtabella"/>
              <w:rPr>
                <w:lang w:val="en-US"/>
              </w:rPr>
            </w:pPr>
            <w:r w:rsidRPr="00335BD5">
              <w:rPr>
                <w:lang w:val="en-US"/>
              </w:rPr>
              <w:t>A.S.D. F.F. REAL GIMARRA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MAROTTESE ARCOBALENO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 PONTESASSO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VILLA CECCOLINI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U.P. ARZILLA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USAV PISAURUM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GRADARA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JUNIOR CENTRO CITTA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POL. ISOLA DI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POL. TORRE SAN MARCO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</w:tbl>
    <w:p w:rsidR="00C54CC0" w:rsidRDefault="00C54CC0">
      <w:pPr>
        <w:pStyle w:val="breakline"/>
        <w:divId w:val="567422246"/>
      </w:pPr>
    </w:p>
    <w:p w:rsidR="00C54CC0" w:rsidRDefault="00C54CC0">
      <w:pPr>
        <w:pStyle w:val="breakline"/>
        <w:divId w:val="567422246"/>
      </w:pPr>
    </w:p>
    <w:p w:rsidR="00C54CC0" w:rsidRDefault="00C54CC0">
      <w:pPr>
        <w:pStyle w:val="sottotitolocampionato1"/>
        <w:divId w:val="567422246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PE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F.C.D. REAL CAMERANESE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ANKON DORICA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U.S.D. SS OLIMPIA OSTRA VETERE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Pr="00335BD5" w:rsidRDefault="00C54CC0">
            <w:pPr>
              <w:pStyle w:val="rowtabella"/>
              <w:rPr>
                <w:lang w:val="en-US"/>
              </w:rPr>
            </w:pPr>
            <w:r w:rsidRPr="00335BD5">
              <w:rPr>
                <w:lang w:val="en-US"/>
              </w:rPr>
              <w:t>A.S.D. FOOTBALL CLUB OSIMO 2011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CORINALDO CALCIO F.C.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ASD.P. CANDIA BARACCOLA ASPIO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G.S.D.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S.S. VICTORIA BRUGNETTO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NUOVA SIROLESE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PIANO SAN LAZZARO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 VARANO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Pr="00335BD5" w:rsidRDefault="00C54CC0">
            <w:pPr>
              <w:pStyle w:val="rowtabella"/>
              <w:rPr>
                <w:lang w:val="en-US"/>
              </w:rPr>
            </w:pPr>
            <w:r w:rsidRPr="00335BD5">
              <w:rPr>
                <w:lang w:val="en-US"/>
              </w:rPr>
              <w:t>A.S.D. AVIS ARCEVIA 1964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lastRenderedPageBreak/>
              <w:t>A.S.D. ATLETICO CONERO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 PONTERIO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</w:tbl>
    <w:p w:rsidR="00C54CC0" w:rsidRDefault="00C54CC0">
      <w:pPr>
        <w:pStyle w:val="breakline"/>
        <w:divId w:val="567422246"/>
      </w:pPr>
    </w:p>
    <w:p w:rsidR="00C54CC0" w:rsidRDefault="00C54CC0">
      <w:pPr>
        <w:pStyle w:val="breakline"/>
        <w:divId w:val="567422246"/>
      </w:pPr>
    </w:p>
    <w:p w:rsidR="00C54CC0" w:rsidRDefault="00C54CC0">
      <w:pPr>
        <w:pStyle w:val="sottotitolocampionato1"/>
        <w:divId w:val="567422246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PE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ARGIGNANO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ESANATOGLIA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VICTORIA STRADA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MAIOLATI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AURORA CALCIO JESI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U.S.D. AGUGLIANO POLVERIGI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POL. MONSANO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LEONESSA MONTORO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A.P.D. TERRE DEL LACRIMA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Pr="00335BD5" w:rsidRDefault="00C54CC0">
            <w:pPr>
              <w:pStyle w:val="rowtabella"/>
              <w:rPr>
                <w:lang w:val="en-US"/>
              </w:rPr>
            </w:pPr>
            <w:r w:rsidRPr="00335BD5">
              <w:rPr>
                <w:lang w:val="en-US"/>
              </w:rPr>
              <w:t>U.S. CAMERATESE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SERRANA 1933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L.EUROPA LUCIANO BOCCHINI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Pr="00335BD5" w:rsidRDefault="00C54CC0">
            <w:pPr>
              <w:pStyle w:val="rowtabella"/>
              <w:rPr>
                <w:lang w:val="en-US"/>
              </w:rPr>
            </w:pPr>
            <w:r w:rsidRPr="00335BD5">
              <w:rPr>
                <w:lang w:val="en-US"/>
              </w:rPr>
              <w:t>U.S. JUNIORJESINA LIBERTAS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</w:tbl>
    <w:p w:rsidR="00C54CC0" w:rsidRDefault="00C54CC0">
      <w:pPr>
        <w:pStyle w:val="breakline"/>
        <w:divId w:val="567422246"/>
      </w:pPr>
    </w:p>
    <w:p w:rsidR="00C54CC0" w:rsidRDefault="00C54CC0">
      <w:pPr>
        <w:pStyle w:val="breakline"/>
        <w:divId w:val="567422246"/>
      </w:pPr>
    </w:p>
    <w:p w:rsidR="00C54CC0" w:rsidRDefault="00C54CC0">
      <w:pPr>
        <w:pStyle w:val="sottotitolocampionato1"/>
        <w:divId w:val="567422246"/>
      </w:pPr>
      <w: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PE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VIGOR MONTECOSARO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PORTO POTENZA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MONTEGRANARO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CASETTE D ETE 1968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Pr="00335BD5" w:rsidRDefault="00C54CC0">
            <w:pPr>
              <w:pStyle w:val="rowtabella"/>
              <w:rPr>
                <w:lang w:val="en-US"/>
              </w:rPr>
            </w:pPr>
            <w:r w:rsidRPr="00335BD5">
              <w:rPr>
                <w:lang w:val="en-US"/>
              </w:rPr>
              <w:t>A.S.D. REAL PORTO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ARIES TRODICA 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U.S.D. MONTELUPONESE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N.G.S. TELUSIANO CALCIO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CITTA DI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A.C.D. MORROVALLE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Pr="00335BD5" w:rsidRDefault="00C54CC0">
            <w:pPr>
              <w:pStyle w:val="rowtabella"/>
              <w:rPr>
                <w:lang w:val="en-US"/>
              </w:rPr>
            </w:pPr>
            <w:r w:rsidRPr="00335BD5">
              <w:rPr>
                <w:lang w:val="en-US"/>
              </w:rPr>
              <w:t>U.S. C.S.I.RECANATI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SSDRL VEREGRA F.C.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Pr="00335BD5" w:rsidRDefault="00C54CC0">
            <w:pPr>
              <w:pStyle w:val="rowtabella"/>
              <w:rPr>
                <w:lang w:val="en-US"/>
              </w:rPr>
            </w:pPr>
            <w:r w:rsidRPr="00335BD5">
              <w:rPr>
                <w:lang w:val="en-US"/>
              </w:rPr>
              <w:t>A.S.D. REAL MOLINO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UNITED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</w:tbl>
    <w:p w:rsidR="00C54CC0" w:rsidRDefault="00C54CC0">
      <w:pPr>
        <w:pStyle w:val="breakline"/>
        <w:divId w:val="567422246"/>
      </w:pPr>
    </w:p>
    <w:p w:rsidR="00C54CC0" w:rsidRDefault="00C54CC0">
      <w:pPr>
        <w:pStyle w:val="breakline"/>
        <w:divId w:val="567422246"/>
      </w:pPr>
    </w:p>
    <w:p w:rsidR="00C54CC0" w:rsidRDefault="00C54CC0">
      <w:pPr>
        <w:pStyle w:val="sottotitolocampionato1"/>
        <w:divId w:val="567422246"/>
      </w:pPr>
      <w: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PE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BORGO MOGLIANO MADAL 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S.S. SARNANO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VIGOR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Pr="00335BD5" w:rsidRDefault="00C54CC0">
            <w:pPr>
              <w:pStyle w:val="rowtabella"/>
              <w:rPr>
                <w:lang w:val="en-US"/>
              </w:rPr>
            </w:pPr>
            <w:r w:rsidRPr="00335BD5">
              <w:rPr>
                <w:lang w:val="en-US"/>
              </w:rPr>
              <w:t>A.S.D. JUVENTUS CLUB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BELFORTESE R. SALVATORI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ATLETICO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 PALOMBESE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 PENNESE P.S.G.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 ABBADIENSE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POL. RIPE SAN GINESIO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VIS GUALDO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SAN MARCO PETRIOLO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U.S.D. TREIESE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SSDARL SAN GINESIO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SEFRENSE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</w:tbl>
    <w:p w:rsidR="00C54CC0" w:rsidRDefault="00C54CC0">
      <w:pPr>
        <w:pStyle w:val="breakline"/>
        <w:divId w:val="567422246"/>
      </w:pPr>
    </w:p>
    <w:p w:rsidR="00C54CC0" w:rsidRDefault="00C54CC0">
      <w:pPr>
        <w:pStyle w:val="breakline"/>
        <w:divId w:val="567422246"/>
      </w:pPr>
    </w:p>
    <w:p w:rsidR="00C54CC0" w:rsidRDefault="00C54CC0">
      <w:pPr>
        <w:pStyle w:val="sottotitolocampionato1"/>
        <w:divId w:val="567422246"/>
      </w:pPr>
      <w: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PE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PETRITOLI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VIS P.S.ELPIDIO C.FALERIA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POL. VALTESINO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CORVA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lastRenderedPageBreak/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 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RECREATIVO P.S.E.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Pr="00335BD5" w:rsidRDefault="00C54CC0">
            <w:pPr>
              <w:pStyle w:val="rowtabella"/>
              <w:rPr>
                <w:lang w:val="en-US"/>
              </w:rPr>
            </w:pPr>
            <w:r w:rsidRPr="00335BD5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MAGLIANO CALCIO 2013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C.S. BORGO ROSSELLI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MONTE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POL. MONTEFIORE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ATLETICO PORCHIA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</w:tbl>
    <w:p w:rsidR="00C54CC0" w:rsidRDefault="00C54CC0">
      <w:pPr>
        <w:pStyle w:val="breakline"/>
        <w:divId w:val="567422246"/>
      </w:pPr>
    </w:p>
    <w:p w:rsidR="00C54CC0" w:rsidRDefault="00C54CC0">
      <w:pPr>
        <w:pStyle w:val="breakline"/>
        <w:divId w:val="567422246"/>
      </w:pPr>
    </w:p>
    <w:p w:rsidR="00C54CC0" w:rsidRDefault="00C54CC0">
      <w:pPr>
        <w:pStyle w:val="sottotitolocampionato1"/>
        <w:divId w:val="567422246"/>
      </w:pPr>
      <w: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PE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</w:tbl>
    <w:p w:rsidR="00C54CC0" w:rsidRDefault="00C54CC0">
      <w:pPr>
        <w:pStyle w:val="breakline"/>
        <w:divId w:val="567422246"/>
      </w:pPr>
    </w:p>
    <w:p w:rsidR="00C54CC0" w:rsidRDefault="00C54CC0">
      <w:pPr>
        <w:pStyle w:val="breakline"/>
        <w:divId w:val="567422246"/>
      </w:pPr>
    </w:p>
    <w:p w:rsidR="00C54CC0" w:rsidRDefault="00C54CC0">
      <w:pPr>
        <w:pStyle w:val="titolocampionato0"/>
        <w:shd w:val="clear" w:color="auto" w:fill="CCCCCC"/>
        <w:spacing w:before="80" w:after="40"/>
        <w:divId w:val="567422246"/>
      </w:pPr>
      <w:r>
        <w:t>JUNIORES UNDER 19 REGIONALE</w:t>
      </w:r>
    </w:p>
    <w:p w:rsidR="00C54CC0" w:rsidRDefault="00C54CC0">
      <w:pPr>
        <w:pStyle w:val="titoloprinc0"/>
        <w:divId w:val="567422246"/>
      </w:pPr>
      <w:r>
        <w:t>RISULTATI</w:t>
      </w:r>
    </w:p>
    <w:p w:rsidR="00C54CC0" w:rsidRDefault="00C54CC0">
      <w:pPr>
        <w:pStyle w:val="breakline"/>
        <w:divId w:val="567422246"/>
      </w:pPr>
    </w:p>
    <w:p w:rsidR="00C54CC0" w:rsidRDefault="00C54CC0">
      <w:pPr>
        <w:pStyle w:val="sottotitolocampionato1"/>
        <w:divId w:val="567422246"/>
      </w:pPr>
      <w:r>
        <w:t>RISULTATI UFFICIALI GARE DEL 28/11/2021</w:t>
      </w:r>
    </w:p>
    <w:p w:rsidR="00C54CC0" w:rsidRDefault="00C54CC0">
      <w:pPr>
        <w:pStyle w:val="sottotitolocampionato2"/>
        <w:divId w:val="567422246"/>
      </w:pPr>
      <w:r>
        <w:t>Si trascrivono qui di seguito i risultati ufficiali delle gare disputate</w:t>
      </w:r>
    </w:p>
    <w:p w:rsidR="00C54CC0" w:rsidRDefault="00C54CC0">
      <w:pPr>
        <w:pStyle w:val="breakline"/>
        <w:divId w:val="56742224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54CC0">
        <w:trPr>
          <w:divId w:val="5674222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54CC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headertabella"/>
                  </w:pPr>
                  <w:r>
                    <w:t>GIRONE A - 10 Giornata - A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(1) ATLETICO GALLO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(1) 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4 - 5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ATLETICO MONDOLFOMAROTTA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(1) 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S.VENERANDA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(1) 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(1) - disputata il 27/11/2021</w:t>
                  </w:r>
                </w:p>
              </w:tc>
            </w:tr>
          </w:tbl>
          <w:p w:rsidR="00C54CC0" w:rsidRDefault="00C54C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54CC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headertabella"/>
                  </w:pPr>
                  <w:r>
                    <w:t>GIRONE B - 10 Giornata - A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(1) FILOTTRANESE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PALOMBINA VECCHIA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(1) JESINA CALCIO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OSIMOSTAZIONE C.D.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LORETO A.D.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(1) 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B</w:t>
                  </w:r>
                </w:p>
              </w:tc>
            </w:tr>
            <w:tr w:rsidR="00C54CC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(1) - disputata il 27/11/2021</w:t>
                  </w:r>
                </w:p>
              </w:tc>
            </w:tr>
          </w:tbl>
          <w:p w:rsidR="00C54CC0" w:rsidRDefault="00C54CC0">
            <w:pPr>
              <w:rPr>
                <w:sz w:val="24"/>
                <w:szCs w:val="24"/>
              </w:rPr>
            </w:pPr>
          </w:p>
        </w:tc>
      </w:tr>
    </w:tbl>
    <w:p w:rsidR="00C54CC0" w:rsidRDefault="00C54CC0">
      <w:pPr>
        <w:pStyle w:val="breakline"/>
        <w:divId w:val="56742224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C54CC0">
        <w:trPr>
          <w:divId w:val="5674222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54CC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headertabella"/>
                  </w:pPr>
                  <w:r>
                    <w:t>GIRONE C - 10 Giornata - A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(1) 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(1) 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TRODICA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(1) - disputata il 27/11/2021</w:t>
                  </w:r>
                </w:p>
              </w:tc>
            </w:tr>
          </w:tbl>
          <w:p w:rsidR="00C54CC0" w:rsidRDefault="00C54CC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54CC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headertabella"/>
                  </w:pPr>
                  <w:r>
                    <w:t>GIRONE D - 10 Giornata - A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MONTURANO CAMPIGLIONE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(1) 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(1) 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(1) - disputata il 27/11/2021</w:t>
                  </w:r>
                </w:p>
              </w:tc>
            </w:tr>
          </w:tbl>
          <w:p w:rsidR="00C54CC0" w:rsidRDefault="00C54CC0">
            <w:pPr>
              <w:rPr>
                <w:sz w:val="24"/>
                <w:szCs w:val="24"/>
              </w:rPr>
            </w:pPr>
          </w:p>
        </w:tc>
      </w:tr>
    </w:tbl>
    <w:p w:rsidR="00C54CC0" w:rsidRDefault="00C54CC0">
      <w:pPr>
        <w:pStyle w:val="breakline"/>
        <w:divId w:val="567422246"/>
      </w:pPr>
    </w:p>
    <w:p w:rsidR="00C54CC0" w:rsidRDefault="00C54CC0">
      <w:pPr>
        <w:pStyle w:val="breakline"/>
        <w:divId w:val="567422246"/>
      </w:pPr>
    </w:p>
    <w:p w:rsidR="00C54CC0" w:rsidRDefault="00C54CC0">
      <w:pPr>
        <w:pStyle w:val="titoloprinc0"/>
        <w:divId w:val="567422246"/>
      </w:pPr>
      <w:r>
        <w:t>GIUDICE SPORTIVO</w:t>
      </w:r>
    </w:p>
    <w:p w:rsidR="00C54CC0" w:rsidRDefault="00C54CC0">
      <w:pPr>
        <w:pStyle w:val="diffida"/>
        <w:divId w:val="567422246"/>
      </w:pPr>
      <w:r>
        <w:t>Il Giudice Sportivo Avv. Claudio Romagnoli, con l'assistenza del segretario Angelo Castellana, nella seduta del 02/12/2021, ha adottato le decisioni che di seguito integralmente si riportano:</w:t>
      </w:r>
    </w:p>
    <w:p w:rsidR="00C54CC0" w:rsidRDefault="00C54CC0">
      <w:pPr>
        <w:pStyle w:val="titolo10"/>
        <w:divId w:val="567422246"/>
      </w:pPr>
      <w:r>
        <w:t xml:space="preserve">GARE DEL 27/11/2021 </w:t>
      </w:r>
    </w:p>
    <w:p w:rsidR="00C54CC0" w:rsidRDefault="00C54CC0">
      <w:pPr>
        <w:pStyle w:val="titolo6"/>
        <w:divId w:val="567422246"/>
      </w:pPr>
      <w:r>
        <w:lastRenderedPageBreak/>
        <w:t xml:space="preserve">DECISIONI DEL GIUDICE SPORTIVO </w:t>
      </w:r>
    </w:p>
    <w:p w:rsidR="007B0FB8" w:rsidRDefault="007B0FB8">
      <w:pPr>
        <w:pStyle w:val="diffida"/>
        <w:spacing w:before="80" w:beforeAutospacing="0" w:after="40" w:afterAutospacing="0"/>
        <w:jc w:val="left"/>
        <w:divId w:val="567422246"/>
      </w:pPr>
      <w:r w:rsidRPr="007B0FB8">
        <w:rPr>
          <w:b/>
          <w:u w:val="single"/>
        </w:rPr>
        <w:t>G</w:t>
      </w:r>
      <w:r w:rsidR="00C54CC0" w:rsidRPr="007B0FB8">
        <w:rPr>
          <w:b/>
          <w:u w:val="single"/>
        </w:rPr>
        <w:t xml:space="preserve">ara del 27/11/2021 POTENZA PICENA - MONTEFANO CALCIO A R.L. </w:t>
      </w:r>
      <w:r w:rsidR="00C54CC0" w:rsidRPr="007B0FB8">
        <w:rPr>
          <w:b/>
          <w:u w:val="single"/>
        </w:rPr>
        <w:br/>
      </w:r>
      <w:r w:rsidR="00C54CC0">
        <w:t xml:space="preserve">Rilevato dal referto arbitrale che la gara in oggetto non è stata effettuata per la mancata presentazione della società </w:t>
      </w:r>
      <w:proofErr w:type="spellStart"/>
      <w:r w:rsidR="00C54CC0">
        <w:t>Montefano</w:t>
      </w:r>
      <w:proofErr w:type="spellEnd"/>
      <w:r w:rsidR="00C54CC0">
        <w:t xml:space="preserve"> Calcio</w:t>
      </w:r>
      <w:r>
        <w:t xml:space="preserve"> s</w:t>
      </w:r>
      <w:r w:rsidR="00C54CC0">
        <w:t xml:space="preserve">i decide di: </w:t>
      </w:r>
    </w:p>
    <w:p w:rsidR="007B0FB8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- sanzionare la società </w:t>
      </w:r>
      <w:proofErr w:type="spellStart"/>
      <w:r>
        <w:t>Montefano</w:t>
      </w:r>
      <w:proofErr w:type="spellEnd"/>
      <w:r>
        <w:t xml:space="preserve"> </w:t>
      </w:r>
      <w:r w:rsidR="007B0FB8">
        <w:t xml:space="preserve">Calcio </w:t>
      </w:r>
      <w:r>
        <w:t xml:space="preserve">con la punizione sportiva della perdita della gara con il risultato di Potenza </w:t>
      </w:r>
      <w:proofErr w:type="spellStart"/>
      <w:r>
        <w:t>Picena</w:t>
      </w:r>
      <w:proofErr w:type="spellEnd"/>
      <w:r>
        <w:t xml:space="preserve"> 3 -</w:t>
      </w:r>
      <w:r w:rsidR="007B0FB8">
        <w:t xml:space="preserve"> </w:t>
      </w:r>
      <w:proofErr w:type="spellStart"/>
      <w:r>
        <w:t>Montefano</w:t>
      </w:r>
      <w:proofErr w:type="spellEnd"/>
      <w:r>
        <w:t xml:space="preserve"> Calcio 0 </w:t>
      </w:r>
    </w:p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- sanzionare la società Montefano Calcio con la punizione sportiva della penalizzazione di un punto in classifica - </w:t>
      </w:r>
      <w:r w:rsidR="007B0FB8">
        <w:t>comminare</w:t>
      </w:r>
      <w:r>
        <w:t xml:space="preserve"> alla società </w:t>
      </w:r>
      <w:proofErr w:type="spellStart"/>
      <w:r>
        <w:t>Montefano</w:t>
      </w:r>
      <w:proofErr w:type="spellEnd"/>
      <w:r>
        <w:t xml:space="preserve"> Calcio l'ammenda di euro 200,00 quale sanzione per la prima rinuncia </w:t>
      </w:r>
    </w:p>
    <w:p w:rsidR="00C54CC0" w:rsidRDefault="00C54CC0">
      <w:pPr>
        <w:pStyle w:val="titolo10"/>
        <w:divId w:val="567422246"/>
      </w:pPr>
      <w:r>
        <w:t xml:space="preserve">GARE DEL 28/11/2021 </w:t>
      </w:r>
    </w:p>
    <w:p w:rsidR="00C54CC0" w:rsidRDefault="00C54CC0">
      <w:pPr>
        <w:pStyle w:val="titolo6"/>
        <w:divId w:val="567422246"/>
      </w:pPr>
      <w:r>
        <w:t xml:space="preserve">DECISIONI DEL GIUDICE SPORTIVO </w:t>
      </w:r>
    </w:p>
    <w:p w:rsidR="00C54CC0" w:rsidRDefault="007B0FB8">
      <w:pPr>
        <w:pStyle w:val="diffida"/>
        <w:spacing w:before="80" w:beforeAutospacing="0" w:after="40" w:afterAutospacing="0"/>
        <w:jc w:val="left"/>
        <w:divId w:val="567422246"/>
      </w:pPr>
      <w:r w:rsidRPr="007B0FB8">
        <w:rPr>
          <w:b/>
          <w:u w:val="single"/>
        </w:rPr>
        <w:t>G</w:t>
      </w:r>
      <w:r w:rsidR="00C54CC0" w:rsidRPr="007B0FB8">
        <w:rPr>
          <w:b/>
          <w:u w:val="single"/>
        </w:rPr>
        <w:t xml:space="preserve">ara del 28/11/2021 SASSOFERRATO GENGA - VILLA MUSONE </w:t>
      </w:r>
      <w:r w:rsidR="00C54CC0" w:rsidRPr="007B0FB8">
        <w:rPr>
          <w:b/>
          <w:u w:val="single"/>
        </w:rPr>
        <w:br/>
      </w:r>
      <w:r w:rsidR="00C54CC0">
        <w:t xml:space="preserve">Rilevato dal referto arbitrale che la gara in oggetto è stata sospesa al 45esimo minuto del primo tempo, per impraticabilità del terreno di gioco, sul risultato di 0-0, si dispone che la stessa sia portata a termine dal momento dell'interruzione, dandone mandato al CR Marche. </w:t>
      </w:r>
    </w:p>
    <w:p w:rsidR="00C54CC0" w:rsidRDefault="00C54CC0">
      <w:pPr>
        <w:pStyle w:val="titolo10"/>
        <w:divId w:val="567422246"/>
      </w:pPr>
      <w:r>
        <w:t xml:space="preserve">GARE DEL 27/11/2021 </w:t>
      </w:r>
    </w:p>
    <w:p w:rsidR="00C54CC0" w:rsidRDefault="00C54CC0">
      <w:pPr>
        <w:pStyle w:val="titolo7a"/>
        <w:divId w:val="567422246"/>
      </w:pPr>
      <w:r>
        <w:t xml:space="preserve">PROVVEDIMENTI DISCIPLINARI </w:t>
      </w:r>
    </w:p>
    <w:p w:rsidR="00C54CC0" w:rsidRDefault="00C54CC0">
      <w:pPr>
        <w:pStyle w:val="titolo7b"/>
        <w:divId w:val="567422246"/>
      </w:pPr>
      <w:r>
        <w:t xml:space="preserve">In base alle risultanze degli atti ufficiali sono state deliberate le seguenti sanzioni disciplinari. </w:t>
      </w:r>
    </w:p>
    <w:p w:rsidR="00C54CC0" w:rsidRDefault="00C54CC0">
      <w:pPr>
        <w:pStyle w:val="titolo3"/>
        <w:divId w:val="567422246"/>
      </w:pPr>
      <w:r>
        <w:t xml:space="preserve">SOCIETA' </w:t>
      </w:r>
    </w:p>
    <w:p w:rsidR="00C54CC0" w:rsidRDefault="00C54CC0">
      <w:pPr>
        <w:pStyle w:val="titolo20"/>
        <w:divId w:val="567422246"/>
      </w:pPr>
      <w:r>
        <w:t xml:space="preserve">PERDITA DELLA GARA: </w:t>
      </w:r>
    </w:p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MONTEFANO CALCIO A R.L. </w:t>
      </w:r>
      <w:r>
        <w:br/>
        <w:t xml:space="preserve">vedi delibera </w:t>
      </w:r>
    </w:p>
    <w:p w:rsidR="00C54CC0" w:rsidRDefault="00C54CC0">
      <w:pPr>
        <w:pStyle w:val="titolo20"/>
        <w:divId w:val="567422246"/>
      </w:pPr>
      <w:r>
        <w:t xml:space="preserve">PENALIZZAZIONE PUNTI IN CLASSIFICA: </w:t>
      </w:r>
    </w:p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MONTEFANO CALCIO A R.L. 1 </w:t>
      </w:r>
      <w:r>
        <w:br/>
        <w:t xml:space="preserve">vedi delibera </w:t>
      </w:r>
    </w:p>
    <w:p w:rsidR="00C54CC0" w:rsidRDefault="00C54CC0">
      <w:pPr>
        <w:pStyle w:val="titolo20"/>
        <w:divId w:val="567422246"/>
      </w:pPr>
      <w:r>
        <w:t xml:space="preserve">AMMENDA </w:t>
      </w:r>
    </w:p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Euro 200,00 MONTEFANO CALCIO A R.L. </w:t>
      </w:r>
      <w:r>
        <w:br/>
        <w:t xml:space="preserve">vedi delibera </w:t>
      </w:r>
    </w:p>
    <w:p w:rsidR="00C54CC0" w:rsidRDefault="00C54CC0">
      <w:pPr>
        <w:pStyle w:val="titolo3"/>
        <w:divId w:val="567422246"/>
      </w:pPr>
      <w:r>
        <w:t xml:space="preserve">DIRIGENTI </w:t>
      </w:r>
    </w:p>
    <w:p w:rsidR="00C54CC0" w:rsidRDefault="00C54CC0">
      <w:pPr>
        <w:pStyle w:val="titolo20"/>
        <w:divId w:val="567422246"/>
      </w:pPr>
      <w:r>
        <w:t xml:space="preserve">INIBIZIONE A SVOLGERE OGNI ATTIVITA' FINO AL 8/12/2021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CONTI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Espulso per doppia ammonizione </w:t>
      </w:r>
    </w:p>
    <w:p w:rsidR="00C54CC0" w:rsidRDefault="00C54CC0">
      <w:pPr>
        <w:pStyle w:val="titolo3"/>
        <w:divId w:val="567422246"/>
      </w:pPr>
      <w:r>
        <w:t xml:space="preserve">ALLENATORI </w:t>
      </w:r>
    </w:p>
    <w:p w:rsidR="00C54CC0" w:rsidRDefault="00C54CC0">
      <w:pPr>
        <w:pStyle w:val="titolo20"/>
        <w:divId w:val="567422246"/>
      </w:pPr>
      <w:r>
        <w:t xml:space="preserve">SQUALIFICA FINO AL 15/12/2021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BRILLARELLI ROSSANO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Per comportamento non regolamentare </w:t>
      </w:r>
    </w:p>
    <w:p w:rsidR="00C54CC0" w:rsidRDefault="00C54CC0">
      <w:pPr>
        <w:pStyle w:val="titolo20"/>
        <w:divId w:val="56742224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BARTOLINI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VITALI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(VILLA S.MARTINO) </w:t>
            </w:r>
          </w:p>
        </w:tc>
      </w:tr>
    </w:tbl>
    <w:p w:rsidR="00C54CC0" w:rsidRDefault="00C54CC0">
      <w:pPr>
        <w:pStyle w:val="titolo3"/>
        <w:divId w:val="567422246"/>
      </w:pPr>
      <w:r>
        <w:t xml:space="preserve">CALCIATORI ESPULSI </w:t>
      </w:r>
    </w:p>
    <w:p w:rsidR="00C54CC0" w:rsidRDefault="00C54CC0">
      <w:pPr>
        <w:pStyle w:val="titolo20"/>
        <w:divId w:val="567422246"/>
      </w:pPr>
      <w: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TURI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3"/>
        <w:divId w:val="567422246"/>
      </w:pPr>
      <w:r>
        <w:t xml:space="preserve">CALCIATORI NON ESPULSI </w:t>
      </w:r>
    </w:p>
    <w:p w:rsidR="00C54CC0" w:rsidRDefault="00C54CC0">
      <w:pPr>
        <w:pStyle w:val="titolo20"/>
        <w:divId w:val="56742224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CARLETTI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BRUNORI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BACHETTI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AGUZZI BRUNO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(FORSEMPRONESE 1949 SD.ARL)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STEFANINI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MAZZARINI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(JESINA CALCIO SRL)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CASOLI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GIAMPRINI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(VILLA S.MARTINO)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SABBATINI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CARLETTI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TOFANI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(F.C. VIGOR SENIGALLIA)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ZANETTI FABIO ALEXANDRE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FELICI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(FILOTTRANESE A.S.D.)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MANGONI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AGUZZI BRANDO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(FORSEMPRONESE 1949 SD.ARL)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ALEGI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GIORGETTI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(JESINA CALCIO SRL)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MACHEDON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ACAMPA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(LMV URBINO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SANTI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SOLLINI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(PALMENSE SSDARL)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SASSAROLI GIORGETT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CALLIGARI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(VIGOR CASTELFIDARDO-O ASD)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GUERRA GREGORIO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LIGI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(VILLA S.MARTINO) 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FAVA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FERRARO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(GABICCE GRADARA)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MAGI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BELLARDINELLI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(MARINA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COTECHINI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URBINATI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(PALOMBINA VECCHIA)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PALAZZI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MONTEVERDE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(S.S. MACERATESE 1922)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CERESONI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GIRALDI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(VILLA S.MARTINO) </w:t>
            </w:r>
          </w:p>
        </w:tc>
      </w:tr>
    </w:tbl>
    <w:p w:rsidR="00C54CC0" w:rsidRDefault="00C54CC0">
      <w:pPr>
        <w:pStyle w:val="titolo10"/>
        <w:divId w:val="567422246"/>
      </w:pPr>
      <w:r>
        <w:t xml:space="preserve">GARE DEL 28/11/2021 </w:t>
      </w:r>
    </w:p>
    <w:p w:rsidR="00C54CC0" w:rsidRDefault="00C54CC0">
      <w:pPr>
        <w:pStyle w:val="titolo7a"/>
        <w:divId w:val="567422246"/>
      </w:pPr>
      <w:r>
        <w:t xml:space="preserve">PROVVEDIMENTI DISCIPLINARI </w:t>
      </w:r>
    </w:p>
    <w:p w:rsidR="00C54CC0" w:rsidRDefault="00C54CC0">
      <w:pPr>
        <w:pStyle w:val="titolo7b"/>
        <w:divId w:val="567422246"/>
      </w:pPr>
      <w:r>
        <w:t xml:space="preserve">In base alle risultanze degli atti ufficiali sono state deliberate le seguenti sanzioni disciplinari. </w:t>
      </w:r>
    </w:p>
    <w:p w:rsidR="00C54CC0" w:rsidRDefault="00C54CC0">
      <w:pPr>
        <w:pStyle w:val="titolo3"/>
        <w:divId w:val="567422246"/>
      </w:pPr>
      <w:r>
        <w:t xml:space="preserve">ALLENATORI </w:t>
      </w:r>
    </w:p>
    <w:p w:rsidR="00C54CC0" w:rsidRDefault="00C54CC0">
      <w:pPr>
        <w:pStyle w:val="titolo20"/>
        <w:divId w:val="567422246"/>
      </w:pPr>
      <w:r>
        <w:t xml:space="preserve">SQUALIFICA FINO AL 15/12/2021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CICCIOLI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Per comportamento irriguardoso nei confronti dell'arbitro </w:t>
      </w:r>
    </w:p>
    <w:p w:rsidR="00C54CC0" w:rsidRDefault="00C54CC0">
      <w:pPr>
        <w:pStyle w:val="titolo20"/>
        <w:divId w:val="567422246"/>
      </w:pPr>
      <w:r>
        <w:t xml:space="preserve">SQUALIFICA FINO AL 8/12/2021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SEVERINI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Per proteste nei confronti dell'arbitro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COTTINI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lastRenderedPageBreak/>
        <w:t xml:space="preserve">Per proteste nei confronti dell'arbitro. Allontanato. </w:t>
      </w:r>
    </w:p>
    <w:p w:rsidR="00C54CC0" w:rsidRDefault="00C54CC0">
      <w:pPr>
        <w:pStyle w:val="titolo20"/>
        <w:divId w:val="56742224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CHOUKRI ABDELAK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3"/>
        <w:divId w:val="567422246"/>
      </w:pPr>
      <w:r>
        <w:t xml:space="preserve">CALCIATORI ESPULSI </w:t>
      </w:r>
    </w:p>
    <w:p w:rsidR="00C54CC0" w:rsidRDefault="00C54CC0">
      <w:pPr>
        <w:pStyle w:val="titolo20"/>
        <w:divId w:val="567422246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POGGI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diffida"/>
        <w:spacing w:before="80" w:beforeAutospacing="0" w:after="40" w:afterAutospacing="0"/>
        <w:jc w:val="left"/>
        <w:divId w:val="567422246"/>
      </w:pPr>
      <w:r>
        <w:t xml:space="preserve">Espulso per aver aver tirato un pugno di lieve entità ad un calciatore avversario. </w:t>
      </w:r>
    </w:p>
    <w:p w:rsidR="00C54CC0" w:rsidRDefault="00C54CC0">
      <w:pPr>
        <w:pStyle w:val="titolo20"/>
        <w:divId w:val="567422246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AMADIO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SORTINO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(ATLETICO CENTOBUCHI)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TABORRI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FERIOZZI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(CASTEL DI LAMA)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FAHDY MAROUANE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SPACCASASSI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(CUPRENSE 1933) </w:t>
            </w:r>
          </w:p>
        </w:tc>
      </w:tr>
    </w:tbl>
    <w:p w:rsidR="00C54CC0" w:rsidRDefault="00C54CC0">
      <w:pPr>
        <w:pStyle w:val="titolo3"/>
        <w:divId w:val="567422246"/>
      </w:pPr>
      <w:r>
        <w:t xml:space="preserve">CALCIATORI NON ESPULSI </w:t>
      </w:r>
    </w:p>
    <w:p w:rsidR="00C54CC0" w:rsidRDefault="00C54CC0">
      <w:pPr>
        <w:pStyle w:val="titolo20"/>
        <w:divId w:val="567422246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DONZELLI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CANNELLINI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CAMPANELLI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(CASTEL DI LAMA)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GORO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MAZZARI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(K SPORT MONTECCHIO)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MIRA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SPARAVENTI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(URBANIA CALCIO) 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TARTARI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MARCHETTI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(CALCIO CORRIDONIA)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QUATTRINI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CROCI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(CUPRENSE 1933)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GOSENI ANDITO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BALDONI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(LORETO A.D.)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TOGNETTI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BALDUCCI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(MOIE VALLESINA A.S.D.)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ACCIAROLI PATRIK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BERNABEI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(MONTICELLI CALCIO S.R.L.)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MATTEUCCI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CAPRIOTTI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CIALINI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(CALCIO ATLETICO ASCOLI)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CERQUETELLA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ANGELONI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(CIVITANOVESE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GUIDI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MARZI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(K SPORT MONTECCHIO)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CERIONI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CIABATTONI FRANCESCOPIO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(MONTECOSARO)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PIERANGELI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GUZMAN PERALTA PEDRO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(MONTEMILONE POLLENZA)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TRAVAGLINI PIERGIORGIO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ZAZZETTI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(VALDICHIENTI PONTE) 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SCHIAVI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ANDREOZZI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(CALCIO CORRIDONIA)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FERRINI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CRESCIMBENI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(CHIESANUOVA A.S.D.)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MARINANGELI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MARZIONI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(CHIESANUOVA A.S.D.)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BALBI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UVA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(MOIE VALLESINA A.S.D.)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CARTUCCIA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PIERANTONI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(MONTEMILONE POLLENZA)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DI DONATO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(MONTURANO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GIOACCHINI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(OSIMOSTAZIONE C.D.)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VITALI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COSTANTINI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(S.VENERANDA)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PISCOPIELLO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ROMANO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(S.VENERANDA)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ANDREOZZI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GABELLINI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(URBANIA CALCIO)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PUPITA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MAFFEI TIZIANO ADOLFO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(VALDICHIENTI PONTE) </w:t>
            </w:r>
          </w:p>
        </w:tc>
      </w:tr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lastRenderedPageBreak/>
              <w:t>SFASCIABASTI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breakline"/>
        <w:divId w:val="567422246"/>
      </w:pPr>
    </w:p>
    <w:p w:rsidR="00C54CC0" w:rsidRDefault="00C54CC0">
      <w:pPr>
        <w:pStyle w:val="titoloprinc0"/>
        <w:divId w:val="567422246"/>
      </w:pPr>
      <w:r>
        <w:t>CLASSIFICA</w:t>
      </w:r>
    </w:p>
    <w:p w:rsidR="00C54CC0" w:rsidRDefault="00C54CC0">
      <w:pPr>
        <w:pStyle w:val="breakline"/>
        <w:divId w:val="567422246"/>
      </w:pPr>
    </w:p>
    <w:p w:rsidR="00C54CC0" w:rsidRDefault="00C54CC0">
      <w:pPr>
        <w:pStyle w:val="sottotitolocampionato1"/>
        <w:divId w:val="567422246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PE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 FERMIGNANESE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POL. S.VENERANDA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ATLETICO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</w:tbl>
    <w:p w:rsidR="00C54CC0" w:rsidRDefault="00C54CC0">
      <w:pPr>
        <w:pStyle w:val="breakline"/>
        <w:divId w:val="567422246"/>
      </w:pPr>
    </w:p>
    <w:p w:rsidR="00C54CC0" w:rsidRDefault="00C54CC0">
      <w:pPr>
        <w:pStyle w:val="sottotitolocampionato1"/>
        <w:divId w:val="567422246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PE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S.S.D. JESINA CALCIO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SSDARL OSIMOSTAZIONE C.D.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C.S.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C.S. LORETO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</w:tbl>
    <w:p w:rsidR="00C54CC0" w:rsidRDefault="00C54CC0">
      <w:pPr>
        <w:pStyle w:val="breakline"/>
        <w:divId w:val="567422246"/>
      </w:pPr>
    </w:p>
    <w:p w:rsidR="00C54CC0" w:rsidRDefault="00C54CC0">
      <w:pPr>
        <w:pStyle w:val="sottotitolocampionato1"/>
        <w:divId w:val="567422246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PE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VALDICHIENTI PONTE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</w:tbl>
    <w:p w:rsidR="00C54CC0" w:rsidRDefault="00C54CC0">
      <w:pPr>
        <w:pStyle w:val="breakline"/>
        <w:divId w:val="567422246"/>
      </w:pPr>
    </w:p>
    <w:p w:rsidR="00C54CC0" w:rsidRDefault="00C54CC0">
      <w:pPr>
        <w:pStyle w:val="sottotitolocampionato1"/>
        <w:divId w:val="567422246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PE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MONTURANO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</w:tr>
    </w:tbl>
    <w:p w:rsidR="00C54CC0" w:rsidRDefault="00C54CC0">
      <w:pPr>
        <w:pStyle w:val="breakline"/>
        <w:divId w:val="567422246"/>
      </w:pPr>
    </w:p>
    <w:p w:rsidR="00C54CC0" w:rsidRDefault="00C54CC0">
      <w:pPr>
        <w:pStyle w:val="titolocampionato0"/>
        <w:shd w:val="clear" w:color="auto" w:fill="CCCCCC"/>
        <w:spacing w:before="80" w:after="40"/>
        <w:divId w:val="567422246"/>
      </w:pPr>
      <w:r>
        <w:t xml:space="preserve">COPPA MARCHE ECCELLENZA </w:t>
      </w:r>
      <w:proofErr w:type="spellStart"/>
      <w:r>
        <w:t>FEMM</w:t>
      </w:r>
      <w:proofErr w:type="spellEnd"/>
      <w:r>
        <w:t>.</w:t>
      </w:r>
    </w:p>
    <w:p w:rsidR="00C54CC0" w:rsidRDefault="00C54CC0">
      <w:pPr>
        <w:pStyle w:val="titoloprinc0"/>
        <w:divId w:val="567422246"/>
      </w:pPr>
      <w:r>
        <w:lastRenderedPageBreak/>
        <w:t>RISULTATI</w:t>
      </w:r>
    </w:p>
    <w:p w:rsidR="00C54CC0" w:rsidRDefault="00C54CC0">
      <w:pPr>
        <w:pStyle w:val="breakline"/>
        <w:divId w:val="567422246"/>
      </w:pPr>
    </w:p>
    <w:p w:rsidR="00C54CC0" w:rsidRDefault="00C54CC0">
      <w:pPr>
        <w:pStyle w:val="sottotitolocampionato1"/>
        <w:divId w:val="567422246"/>
      </w:pPr>
      <w:r>
        <w:t>RISULTATI UFFICIALI GARE DEL 28/11/2021</w:t>
      </w:r>
    </w:p>
    <w:p w:rsidR="00C54CC0" w:rsidRDefault="00C54CC0">
      <w:pPr>
        <w:pStyle w:val="sottotitolocampionato2"/>
        <w:divId w:val="567422246"/>
      </w:pPr>
      <w:r>
        <w:t>Si trascrivono qui di seguito i risultati ufficiali delle gare disputate</w:t>
      </w:r>
    </w:p>
    <w:p w:rsidR="00C54CC0" w:rsidRDefault="00C54CC0">
      <w:pPr>
        <w:pStyle w:val="breakline"/>
        <w:divId w:val="56742224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54CC0">
        <w:trPr>
          <w:divId w:val="56742224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54CC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headertabella"/>
                  </w:pPr>
                  <w:r>
                    <w:t>GIRONE A - 3 Giornata - R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ANCONA RESPECT 2001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F.C. SAMBENEDETTESE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54CC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VIS PESARO DAL 1898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</w:pPr>
                  <w:r>
                    <w:t>- U.MANDOLESI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54CC0" w:rsidRDefault="00C54CC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54CC0" w:rsidRDefault="00C54CC0">
            <w:pPr>
              <w:rPr>
                <w:sz w:val="24"/>
                <w:szCs w:val="24"/>
              </w:rPr>
            </w:pPr>
          </w:p>
        </w:tc>
      </w:tr>
    </w:tbl>
    <w:p w:rsidR="00C54CC0" w:rsidRDefault="00C54CC0">
      <w:pPr>
        <w:pStyle w:val="breakline"/>
        <w:divId w:val="567422246"/>
      </w:pPr>
    </w:p>
    <w:p w:rsidR="00C54CC0" w:rsidRDefault="00C54CC0">
      <w:pPr>
        <w:pStyle w:val="titoloprinc0"/>
        <w:divId w:val="567422246"/>
      </w:pPr>
      <w:r>
        <w:t>GIUDICE SPORTIVO</w:t>
      </w:r>
    </w:p>
    <w:p w:rsidR="00C54CC0" w:rsidRDefault="00C54CC0">
      <w:pPr>
        <w:pStyle w:val="diffida"/>
        <w:divId w:val="567422246"/>
      </w:pPr>
      <w:r>
        <w:t>Il Giudice Sportivo Avv. Claudio Romagnoli, con l'assistenza del segretario Angelo Castellana, nella seduta del 02/12/2021, ha adottato le decisioni che di seguito integralmente si riportano:</w:t>
      </w:r>
    </w:p>
    <w:p w:rsidR="00C54CC0" w:rsidRDefault="00C54CC0">
      <w:pPr>
        <w:pStyle w:val="titolo10"/>
        <w:divId w:val="567422246"/>
      </w:pPr>
      <w:r>
        <w:t xml:space="preserve">GARE DEL 28/11/2021 </w:t>
      </w:r>
    </w:p>
    <w:p w:rsidR="00C54CC0" w:rsidRDefault="00C54CC0">
      <w:pPr>
        <w:pStyle w:val="titolo7a"/>
        <w:divId w:val="567422246"/>
      </w:pPr>
      <w:r>
        <w:t xml:space="preserve">PROVVEDIMENTI DISCIPLINARI </w:t>
      </w:r>
    </w:p>
    <w:p w:rsidR="00C54CC0" w:rsidRDefault="00C54CC0">
      <w:pPr>
        <w:pStyle w:val="titolo7b"/>
        <w:divId w:val="567422246"/>
      </w:pPr>
      <w:r>
        <w:t xml:space="preserve">In base alle risultanze degli atti ufficiali sono state deliberate le seguenti sanzioni disciplinari. </w:t>
      </w:r>
    </w:p>
    <w:p w:rsidR="00C54CC0" w:rsidRDefault="00C54CC0">
      <w:pPr>
        <w:pStyle w:val="titolo3"/>
        <w:divId w:val="567422246"/>
      </w:pPr>
      <w:r>
        <w:t xml:space="preserve">CALCIATORI NON ESPULSI </w:t>
      </w:r>
    </w:p>
    <w:p w:rsidR="00C54CC0" w:rsidRDefault="00C54CC0">
      <w:pPr>
        <w:pStyle w:val="titolo20"/>
        <w:divId w:val="567422246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SGARIGLIA PAMELA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(F.C. SAMBENEDETTESE)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titolo20"/>
        <w:divId w:val="567422246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54CC0">
        <w:trPr>
          <w:divId w:val="56742224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LELLI MARIA ADELAIDE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 xml:space="preserve">(F.C. SAMBENEDETTESE)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movimento2"/>
            </w:pPr>
            <w:r>
              <w:t> </w:t>
            </w:r>
          </w:p>
        </w:tc>
      </w:tr>
    </w:tbl>
    <w:p w:rsidR="00C54CC0" w:rsidRDefault="00C54CC0">
      <w:pPr>
        <w:pStyle w:val="breakline"/>
        <w:divId w:val="567422246"/>
      </w:pPr>
    </w:p>
    <w:p w:rsidR="00C54CC0" w:rsidRDefault="00C54CC0">
      <w:pPr>
        <w:pStyle w:val="titoloprinc0"/>
        <w:divId w:val="567422246"/>
      </w:pPr>
      <w:r>
        <w:t>CLASSIFICA</w:t>
      </w:r>
    </w:p>
    <w:p w:rsidR="00C54CC0" w:rsidRDefault="00C54CC0">
      <w:pPr>
        <w:pStyle w:val="breakline"/>
        <w:divId w:val="567422246"/>
      </w:pPr>
    </w:p>
    <w:p w:rsidR="00C54CC0" w:rsidRDefault="00C54CC0">
      <w:pPr>
        <w:pStyle w:val="sottotitolocampionato1"/>
        <w:divId w:val="567422246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headertabella"/>
            </w:pPr>
            <w:r>
              <w:t>PE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A.S.D. YFIT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A.P.D. ANCONA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Pr="00335BD5" w:rsidRDefault="00C54CC0">
            <w:pPr>
              <w:pStyle w:val="rowtabella"/>
              <w:rPr>
                <w:lang w:val="en-US"/>
              </w:rPr>
            </w:pPr>
            <w:r w:rsidRPr="00335BD5">
              <w:rPr>
                <w:lang w:val="en-US"/>
              </w:rPr>
              <w:t>A.S.D. F.C.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  <w:tr w:rsidR="00C54CC0">
        <w:trPr>
          <w:divId w:val="567422246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</w:pPr>
            <w: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54CC0" w:rsidRDefault="00C54CC0">
            <w:pPr>
              <w:pStyle w:val="rowtabella"/>
              <w:jc w:val="center"/>
            </w:pPr>
            <w:r>
              <w:t>0</w:t>
            </w:r>
          </w:p>
        </w:tc>
      </w:tr>
    </w:tbl>
    <w:p w:rsidR="00C54CC0" w:rsidRDefault="00C54CC0">
      <w:pPr>
        <w:pStyle w:val="breakline"/>
        <w:divId w:val="567422246"/>
      </w:pPr>
    </w:p>
    <w:p w:rsidR="00C54CC0" w:rsidRDefault="00C54CC0">
      <w:pPr>
        <w:pStyle w:val="breakline"/>
        <w:divId w:val="567422246"/>
      </w:pPr>
    </w:p>
    <w:p w:rsidR="00C54CC0" w:rsidRDefault="00C54CC0">
      <w:pPr>
        <w:pStyle w:val="breakline"/>
        <w:divId w:val="567422246"/>
      </w:pPr>
    </w:p>
    <w:p w:rsidR="005A268B" w:rsidRDefault="007B0FB8" w:rsidP="005A268B">
      <w:pPr>
        <w:pStyle w:val="LndNormale1"/>
      </w:pPr>
      <w:r>
        <w:tab/>
      </w:r>
      <w:r>
        <w:tab/>
        <w:t>IL SEGRETARIO</w:t>
      </w:r>
      <w:r>
        <w:tab/>
      </w:r>
      <w:r>
        <w:tab/>
      </w:r>
      <w:r>
        <w:tab/>
      </w:r>
      <w:r>
        <w:tab/>
        <w:t>IL GIUDICE SPORTIVO</w:t>
      </w:r>
    </w:p>
    <w:p w:rsidR="007B0FB8" w:rsidRPr="007B0FB8" w:rsidRDefault="00872E91" w:rsidP="005A268B">
      <w:pPr>
        <w:pStyle w:val="LndNormale1"/>
      </w:pPr>
      <w:r>
        <w:t xml:space="preserve">                  F.to </w:t>
      </w:r>
      <w:r w:rsidR="007B0FB8">
        <w:t>Angelo Castellana</w:t>
      </w:r>
      <w:r w:rsidR="007B0FB8">
        <w:tab/>
      </w:r>
      <w:r w:rsidR="007B0FB8">
        <w:tab/>
      </w:r>
      <w:r w:rsidR="007B0FB8">
        <w:tab/>
      </w:r>
      <w:r w:rsidR="007B0FB8">
        <w:tab/>
      </w:r>
      <w:r>
        <w:t xml:space="preserve"> F.to </w:t>
      </w:r>
      <w:r w:rsidR="007B0FB8">
        <w:t>Claudio Romagnoli</w:t>
      </w:r>
    </w:p>
    <w:p w:rsidR="00822CD8" w:rsidRDefault="00822CD8" w:rsidP="00822CD8">
      <w:pPr>
        <w:pStyle w:val="LndNormale1"/>
      </w:pPr>
      <w:bookmarkStart w:id="17" w:name="SS_ERRATA"/>
      <w:bookmarkEnd w:id="17"/>
    </w:p>
    <w:p w:rsidR="00D608E0" w:rsidRPr="005948E9" w:rsidRDefault="00D608E0" w:rsidP="00D608E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r w:rsidRPr="005948E9">
        <w:rPr>
          <w:rFonts w:ascii="Calibri" w:hAnsi="Calibri"/>
          <w:color w:val="1F497D"/>
          <w:sz w:val="72"/>
          <w:szCs w:val="72"/>
        </w:rPr>
        <w:t>PROGRAMMA GARE</w:t>
      </w:r>
    </w:p>
    <w:p w:rsidR="00D608E0" w:rsidRPr="00CC624F" w:rsidRDefault="00D608E0" w:rsidP="00D608E0">
      <w:pPr>
        <w:rPr>
          <w:color w:val="FF0000"/>
        </w:rPr>
      </w:pPr>
    </w:p>
    <w:p w:rsidR="00D608E0" w:rsidRDefault="00D608E0" w:rsidP="00D608E0">
      <w:pPr>
        <w:pStyle w:val="titoloprinc0"/>
      </w:pPr>
      <w:r>
        <w:t>PROSSIMO TURNO</w:t>
      </w:r>
    </w:p>
    <w:p w:rsidR="00D608E0" w:rsidRDefault="00D608E0" w:rsidP="00D608E0">
      <w:pPr>
        <w:pStyle w:val="breakline"/>
      </w:pPr>
    </w:p>
    <w:p w:rsidR="00D608E0" w:rsidRDefault="00D608E0" w:rsidP="00D608E0">
      <w:pPr>
        <w:pStyle w:val="titolocampionato0"/>
        <w:shd w:val="clear" w:color="auto" w:fill="CCCCCC"/>
        <w:spacing w:before="80" w:after="40"/>
      </w:pPr>
      <w:r>
        <w:t>ECCELLENZA</w:t>
      </w:r>
    </w:p>
    <w:p w:rsidR="00D608E0" w:rsidRDefault="00D608E0" w:rsidP="00D608E0">
      <w:pPr>
        <w:pStyle w:val="breakline"/>
      </w:pPr>
    </w:p>
    <w:p w:rsidR="00D608E0" w:rsidRDefault="00D608E0" w:rsidP="00D608E0">
      <w:pPr>
        <w:pStyle w:val="sottotitolocampionato1"/>
      </w:pPr>
      <w:r>
        <w:t>GIRONE A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8"/>
        <w:gridCol w:w="1984"/>
        <w:gridCol w:w="385"/>
        <w:gridCol w:w="897"/>
        <w:gridCol w:w="1242"/>
        <w:gridCol w:w="1554"/>
        <w:gridCol w:w="1530"/>
      </w:tblGrid>
      <w:tr w:rsidR="00D608E0" w:rsidTr="00285DC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Indirizzo Impianto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ATLETICO GALLO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05/12/2021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DELLA LIBERAZIONE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05/12/2021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COLLE VACCARO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lastRenderedPageBreak/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05/12/2021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413 COMUNALE "</w:t>
            </w:r>
            <w:proofErr w:type="spellStart"/>
            <w:r>
              <w:t>M.BONCI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PIAZZALE GRANDE TORINO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05/12/2021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SAN MARTINO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JESINA CALCIO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05/12/2021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ANNUNZIATA SNC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05/12/2021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62 COMUNALE "LE FORNACI"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DELEDDA FRAZ. MARINA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05/12/2021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IMBRECCIATA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SAN MARCO SERVIGLIANO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05/12/2021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230 COMUNALE "SETTIMI"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SERVIGLIANO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ROSSA</w:t>
            </w:r>
          </w:p>
        </w:tc>
      </w:tr>
    </w:tbl>
    <w:p w:rsidR="00D608E0" w:rsidRDefault="00D608E0" w:rsidP="00D608E0">
      <w:pPr>
        <w:pStyle w:val="breakline"/>
      </w:pPr>
    </w:p>
    <w:p w:rsidR="00D608E0" w:rsidRDefault="00D608E0" w:rsidP="00D608E0">
      <w:pPr>
        <w:pStyle w:val="titolocampionato0"/>
        <w:shd w:val="clear" w:color="auto" w:fill="CCCCCC"/>
        <w:spacing w:before="80" w:after="40"/>
      </w:pPr>
      <w:r>
        <w:t>PROMOZIONE</w:t>
      </w:r>
    </w:p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sottotitolocampionato1"/>
      </w:pPr>
      <w:r>
        <w:t>GIRONE A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2"/>
        <w:gridCol w:w="2036"/>
        <w:gridCol w:w="385"/>
        <w:gridCol w:w="898"/>
        <w:gridCol w:w="1187"/>
        <w:gridCol w:w="1540"/>
        <w:gridCol w:w="1542"/>
      </w:tblGrid>
      <w:tr w:rsidR="00D608E0" w:rsidTr="00285DC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Indirizzo Impianto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473 COMUNALE "SPADONI" MONTECCHIO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MAZZINI, 51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LORETO A.D.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7045 </w:t>
            </w:r>
            <w:proofErr w:type="spellStart"/>
            <w:r>
              <w:t>COM.LE</w:t>
            </w:r>
            <w:proofErr w:type="spellEnd"/>
            <w:r>
              <w:t xml:space="preserve"> "</w:t>
            </w:r>
            <w:proofErr w:type="spellStart"/>
            <w:r>
              <w:t>R.CAPODAGLIO</w:t>
            </w:r>
            <w:proofErr w:type="spellEnd"/>
            <w:r>
              <w:t xml:space="preserve">" </w:t>
            </w:r>
            <w:proofErr w:type="spellStart"/>
            <w:r>
              <w:t>V.MUSONE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ROSARIO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OLIMPIA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MANZONI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OSIMOSTAZIONE C.D.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CAMERANO, 5/B STAZIONE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CASETTE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FILOTTRANESE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458 COMUNALE 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TOGLIATTI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CANTIANO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05/12/2021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418 </w:t>
            </w:r>
            <w:proofErr w:type="spellStart"/>
            <w:r>
              <w:t>G.MAGI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A. MORO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ILARIO LORENZINI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05/12/2021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BARBARA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XXV APRILE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VALFOGLIA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FERMIGNANESE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05/12/2021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VIA TAGLIAMENTO </w:t>
            </w:r>
            <w:proofErr w:type="spellStart"/>
            <w:r>
              <w:t>LOC</w:t>
            </w:r>
            <w:proofErr w:type="spellEnd"/>
            <w:r>
              <w:t>. RIO SALSO</w:t>
            </w:r>
          </w:p>
        </w:tc>
      </w:tr>
    </w:tbl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sottotitolocampionato1"/>
      </w:pPr>
      <w:r>
        <w:t>GIRONE B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605"/>
        <w:gridCol w:w="1689"/>
        <w:gridCol w:w="385"/>
        <w:gridCol w:w="887"/>
        <w:gridCol w:w="2399"/>
        <w:gridCol w:w="1385"/>
        <w:gridCol w:w="1250"/>
      </w:tblGrid>
      <w:tr w:rsidR="00D608E0" w:rsidTr="00285DC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Indirizzo Impianto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CAMPO SPORTIVO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MONTURANO CAMPIGLIONE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FONTORSOLA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CASTIGNANO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MONTICELLI CALCIO </w:t>
            </w:r>
            <w:proofErr w:type="spellStart"/>
            <w:r>
              <w:t>S.R.L.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142 CAMPO SPORTIVO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CASTIGNANO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DELLA ICONA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XXIV MAGGIO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FUTURA 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CONTRADA CASTAGNA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7012 COMUNALE "VINCENZO 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SANTA MARIA IN POTENZA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TRODICA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MONTERUBBIANESE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PIAZZA GIOVANNI XXIII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ATLETICO CENTOBUCHI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05/12/2021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331 "FAVALE SCARFIOTTI SKORPION"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CAPPUCCINI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CHIESANUOVA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05/12/2021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292 "HELVIA RECINA"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DEI VELINI</w:t>
            </w:r>
          </w:p>
        </w:tc>
      </w:tr>
    </w:tbl>
    <w:p w:rsidR="00D608E0" w:rsidRDefault="00D608E0" w:rsidP="00D608E0">
      <w:pPr>
        <w:pStyle w:val="breakline"/>
      </w:pPr>
    </w:p>
    <w:p w:rsidR="00D608E0" w:rsidRDefault="00D608E0" w:rsidP="00D608E0">
      <w:pPr>
        <w:pStyle w:val="titolocampionato0"/>
        <w:shd w:val="clear" w:color="auto" w:fill="CCCCCC"/>
        <w:spacing w:before="80" w:after="40"/>
      </w:pPr>
      <w:r>
        <w:t>PRIMA CATEGORIA</w:t>
      </w:r>
    </w:p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sottotitolocampionato1"/>
      </w:pPr>
      <w:r>
        <w:t>GIRONE A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876"/>
        <w:gridCol w:w="1856"/>
        <w:gridCol w:w="385"/>
        <w:gridCol w:w="895"/>
        <w:gridCol w:w="1579"/>
        <w:gridCol w:w="1479"/>
        <w:gridCol w:w="1530"/>
      </w:tblGrid>
      <w:tr w:rsidR="00D608E0" w:rsidTr="00285DC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Indirizzo Impianto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ATHLETICO TAVULLIA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NUOVA REAL METAURO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495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DEL PIANO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FERMIGNANO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OSTERIA NUOVA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ANDREA COSTA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MERCATELLESE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proofErr w:type="spellStart"/>
            <w:r>
              <w:t>S.VENERANDA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425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MERCATELLO SUL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DANTE ALIGHIERI, 6/A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MURAGLIA </w:t>
            </w:r>
            <w:proofErr w:type="spellStart"/>
            <w:r>
              <w:t>S.S.D.</w:t>
            </w:r>
            <w:proofErr w:type="spellEnd"/>
            <w:r>
              <w:t xml:space="preserve">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CAGLIESE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04/12/2021 </w:t>
            </w:r>
            <w:r>
              <w:lastRenderedPageBreak/>
              <w:t>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lastRenderedPageBreak/>
              <w:t xml:space="preserve">456 COMUNALE </w:t>
            </w:r>
            <w:r>
              <w:lastRenderedPageBreak/>
              <w:t>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lastRenderedPageBreak/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GARONE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lastRenderedPageBreak/>
              <w:t>PESARO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AUDAX CALCIO PIOBBICO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LARGO BACELLI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proofErr w:type="spellStart"/>
            <w:r>
              <w:t>POL</w:t>
            </w:r>
            <w:proofErr w:type="spellEnd"/>
            <w:r>
              <w:t>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CIRCONVALLAZIONE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TAVERNELLE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AVIS MONTECALVO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489 COMUNALE TAVERNELLE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SERRUNGARINA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DEI PIOPPI, 2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VADESE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proofErr w:type="spellStart"/>
            <w:r>
              <w:t>S.ORSO</w:t>
            </w:r>
            <w:proofErr w:type="spellEnd"/>
            <w:r>
              <w:t xml:space="preserve"> 1980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05/12/2021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476 COMUNALE"</w:t>
            </w:r>
            <w:proofErr w:type="spellStart"/>
            <w:r>
              <w:t>A.CECCARINI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SANT'ANGELO IN VADO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CIRCONVALLAZIONE</w:t>
            </w:r>
          </w:p>
        </w:tc>
      </w:tr>
    </w:tbl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sottotitolocampionato1"/>
      </w:pPr>
      <w:r>
        <w:t>GIRONE B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878"/>
        <w:gridCol w:w="1890"/>
        <w:gridCol w:w="385"/>
        <w:gridCol w:w="894"/>
        <w:gridCol w:w="1619"/>
        <w:gridCol w:w="1483"/>
        <w:gridCol w:w="1451"/>
      </w:tblGrid>
      <w:tr w:rsidR="00D608E0" w:rsidTr="00285DC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Indirizzo Impianto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CASTELBELLINO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LE TORRI CASTELPLANIO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22 COMUNALE "IVANO CERCACI"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GOBETTI 13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CASTELLEONESE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CUPRAMONTANA </w:t>
            </w:r>
            <w:proofErr w:type="spellStart"/>
            <w:r>
              <w:t>G.IPPOLITI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26 COMUNALE "SANTA LUCIA"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CASTELLEONE </w:t>
            </w:r>
            <w:proofErr w:type="spellStart"/>
            <w:r>
              <w:t>DI</w:t>
            </w:r>
            <w:proofErr w:type="spellEnd"/>
            <w:r>
              <w:t xml:space="preserve"> SUASA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CONTRADA SANTA LUCIA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COLLE 2006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CASTELFRETTESE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5 COMUNALE "SORRENTINO"COLLEMARI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PIAZZALE RIGHI - COLLEMARINO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FALCONARESE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CHIARAVALLE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39 STADIO "ROCCHEGGIANI"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STADIO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LAURENTINA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MONTEMARCIANO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6052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SAN LORENZO IN CAMPO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ZARA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MONSERRA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STAFFOLO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58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MONTECAROTTO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COLLE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proofErr w:type="spellStart"/>
            <w:r>
              <w:t>S.COSTANZO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LABOR 1950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478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FILIPPINI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SAMPAOLESE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BORGO MINONNA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88 COM. "ALESSIO MARCHEGIANI"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SAN PAOLO </w:t>
            </w:r>
            <w:proofErr w:type="spellStart"/>
            <w:r>
              <w:t>DI</w:t>
            </w:r>
            <w:proofErr w:type="spellEnd"/>
            <w:r>
              <w:t xml:space="preserve"> JESI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VALLE DELLE LAME</w:t>
            </w:r>
          </w:p>
        </w:tc>
      </w:tr>
    </w:tbl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sottotitolocampionato1"/>
      </w:pPr>
      <w:r>
        <w:t>GIRONE C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5"/>
        <w:gridCol w:w="2032"/>
        <w:gridCol w:w="385"/>
        <w:gridCol w:w="898"/>
        <w:gridCol w:w="1176"/>
        <w:gridCol w:w="1547"/>
        <w:gridCol w:w="1547"/>
      </w:tblGrid>
      <w:tr w:rsidR="00D608E0" w:rsidTr="00285DC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Indirizzo Impianto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CAMERINO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APPIGNANESE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265 "LIVIO LUZI"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FRAZ. LE CALVIE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ELPIDIENSE CASCINARE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URBIS SALVIA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228 CAMPO "CICCALE'"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VIA FONTE </w:t>
            </w:r>
            <w:proofErr w:type="spellStart"/>
            <w:r>
              <w:t>DI</w:t>
            </w:r>
            <w:proofErr w:type="spellEnd"/>
            <w:r>
              <w:t xml:space="preserve"> MARE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MANCINI RUGGERO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FOLGORE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325 COMUNALE "PIE' </w:t>
            </w:r>
            <w:proofErr w:type="spellStart"/>
            <w:r>
              <w:t>DI</w:t>
            </w:r>
            <w:proofErr w:type="spellEnd"/>
            <w:r>
              <w:t xml:space="preserve"> GUALDO"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PIORACO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VIA PIE' </w:t>
            </w:r>
            <w:proofErr w:type="spellStart"/>
            <w:r>
              <w:t>DI</w:t>
            </w:r>
            <w:proofErr w:type="spellEnd"/>
            <w:r>
              <w:t xml:space="preserve"> GUALDO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ELFA TOLENTINO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BOSCHETTO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proofErr w:type="spellStart"/>
            <w:r>
              <w:t>S.CLAUDIO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CASETTE VERDINI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282 NUOVO "DUE TORRI" SAN CLAUDIO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SAN CLAUDIO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SAN BIAGIO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CALDAROLA </w:t>
            </w:r>
            <w:proofErr w:type="spellStart"/>
            <w:r>
              <w:t>G.N.C.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73 COMUNALE SAN BIAGIO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SAN BIAGIO 12/A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VILLA MUSONE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SETTEMPEDA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338 VILLA MUSONE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TURATI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CSKA AMATORI CORRIDONIA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05/12/2021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GIOVANNI XXIII</w:t>
            </w:r>
          </w:p>
        </w:tc>
      </w:tr>
    </w:tbl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sottotitolocampionato1"/>
      </w:pPr>
      <w:r>
        <w:t>GIRONE D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43"/>
        <w:gridCol w:w="2003"/>
        <w:gridCol w:w="385"/>
        <w:gridCol w:w="898"/>
        <w:gridCol w:w="1177"/>
        <w:gridCol w:w="1554"/>
        <w:gridCol w:w="1540"/>
      </w:tblGrid>
      <w:tr w:rsidR="00D608E0" w:rsidTr="00285DC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Indirizzo Impianto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SANTA MARIA TRUENTINA CDL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140 COMUNALE "</w:t>
            </w:r>
            <w:proofErr w:type="spellStart"/>
            <w:r>
              <w:t>T.STIPA</w:t>
            </w:r>
            <w:proofErr w:type="spellEnd"/>
            <w:r>
              <w:t>" PIATTONI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G. BRUNO LOC PIATTONI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MONTALTO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AZZURRA MARINER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179 COMUNALE - CONTRADA </w:t>
            </w:r>
            <w:proofErr w:type="spellStart"/>
            <w:r>
              <w:t>S.ALBERTO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CONTRADA S. ALBERTO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OFFIDA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PINTURETTA FALCOR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199 COMUNALE "</w:t>
            </w:r>
            <w:proofErr w:type="spellStart"/>
            <w:r>
              <w:t>A.PICCIONI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OFFIDA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MARTIRI RESISTENZA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ORSINI MONTICELLI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REAL EAGLES VIRTUS PAGLIA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FAIANO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PIANE MG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7015 COMUNALE "LUIGI ATTORRI"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DANTE MATTII SNC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POLISPORTIVA COSSINEA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SANGIORGESE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148 COMUNALE - VIA CROCEFISSO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COSSIGNANO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CROCEFISSO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RAPAGNANO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214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RAPAGNANO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SAN TIBURZIO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proofErr w:type="spellStart"/>
            <w:r>
              <w:t>U.S.G.GROTTAZZOLINA</w:t>
            </w:r>
            <w:proofErr w:type="spellEnd"/>
            <w:r>
              <w:t xml:space="preserve"> MSPM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MONTOTTONE GROTTESE ASD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SAN PIETRO</w:t>
            </w:r>
          </w:p>
        </w:tc>
      </w:tr>
    </w:tbl>
    <w:p w:rsidR="00D608E0" w:rsidRDefault="00D608E0" w:rsidP="00D608E0">
      <w:pPr>
        <w:pStyle w:val="breakline"/>
      </w:pPr>
    </w:p>
    <w:p w:rsidR="00D608E0" w:rsidRDefault="00D608E0" w:rsidP="00D608E0">
      <w:pPr>
        <w:pStyle w:val="titolocampionato0"/>
        <w:shd w:val="clear" w:color="auto" w:fill="CCCCCC"/>
        <w:spacing w:before="80" w:after="40"/>
      </w:pPr>
      <w:r>
        <w:t>SECONDA CATEGORIA</w:t>
      </w:r>
    </w:p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sottotitolocampionato1"/>
      </w:pPr>
      <w:r>
        <w:t>GIRONE A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5"/>
        <w:gridCol w:w="2027"/>
        <w:gridCol w:w="385"/>
        <w:gridCol w:w="898"/>
        <w:gridCol w:w="1177"/>
        <w:gridCol w:w="1549"/>
        <w:gridCol w:w="1549"/>
      </w:tblGrid>
      <w:tr w:rsidR="00D608E0" w:rsidTr="00285DC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Indirizzo Impianto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CARPEGNA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REAL ALTOFOGLIA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394 COMUNALE "</w:t>
            </w:r>
            <w:proofErr w:type="spellStart"/>
            <w:r>
              <w:t>CAV.EROS</w:t>
            </w:r>
            <w:proofErr w:type="spellEnd"/>
            <w:r>
              <w:t xml:space="preserve"> BELFORTINI"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CARPEGNA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RIO MAGGIO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CASININA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383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CASININA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GIUSEPPE MEAZZA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FRONTONESE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FALCO ACQUALAGNA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416 COMUNALE "</w:t>
            </w:r>
            <w:proofErr w:type="spellStart"/>
            <w:r>
              <w:t>M.FIORANI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FRONTONE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DEL MARE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AVIS SASSOCORVARO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422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MACERATA FELTRIA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PIEVE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proofErr w:type="spellStart"/>
            <w:r>
              <w:t>S.CECILIA</w:t>
            </w:r>
            <w:proofErr w:type="spellEnd"/>
            <w:r>
              <w:t xml:space="preserve"> URBANIA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MONTE CERIGNONE VALCONCA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CAMPO SPORTIVO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VIRIDISSIMA APECCHIO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POLE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381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APECCHIO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P. NENNI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VIS CANAVACCIO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SCHIETI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501 COMUNALE "DON BRAMANTE LIGI"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VIA DELLO SPORT </w:t>
            </w:r>
            <w:proofErr w:type="spellStart"/>
            <w:r>
              <w:t>LOC</w:t>
            </w:r>
            <w:proofErr w:type="spellEnd"/>
            <w:r>
              <w:t>. CANAVACCI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PEGLIO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VALFOGLIA TAVOLETO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05/12/2021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448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PEGLIO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SAN DONNINO</w:t>
            </w:r>
          </w:p>
        </w:tc>
      </w:tr>
    </w:tbl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sottotitolocampionato1"/>
      </w:pPr>
      <w:r>
        <w:t>GIRONE B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6"/>
        <w:gridCol w:w="2006"/>
        <w:gridCol w:w="385"/>
        <w:gridCol w:w="898"/>
        <w:gridCol w:w="1193"/>
        <w:gridCol w:w="1564"/>
        <w:gridCol w:w="1548"/>
      </w:tblGrid>
      <w:tr w:rsidR="00D608E0" w:rsidTr="00285DC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Indirizzo Impianto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ATLETICO RIVER URBINELLI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PONTESASSO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461 COMUNALE "</w:t>
            </w:r>
            <w:proofErr w:type="spellStart"/>
            <w:r>
              <w:t>G.MAGRINI</w:t>
            </w:r>
            <w:proofErr w:type="spellEnd"/>
            <w:r>
              <w:t>" 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VIA MONTECATRIA - </w:t>
            </w:r>
            <w:proofErr w:type="spellStart"/>
            <w:r>
              <w:t>B.GO</w:t>
            </w:r>
            <w:proofErr w:type="spellEnd"/>
            <w:r>
              <w:t xml:space="preserve"> </w:t>
            </w:r>
            <w:proofErr w:type="spellStart"/>
            <w:r>
              <w:t>S.MARIA</w:t>
            </w:r>
            <w:proofErr w:type="spellEnd"/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CUCCURANO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proofErr w:type="spellStart"/>
            <w:r>
              <w:t>F.F.</w:t>
            </w:r>
            <w:proofErr w:type="spellEnd"/>
            <w:r>
              <w:t xml:space="preserve"> REAL GIMARRA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401 COMUNALE CUCCURANO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FLAMINIA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GRADARA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proofErr w:type="spellStart"/>
            <w:r>
              <w:t>C.S.I.DELFINO</w:t>
            </w:r>
            <w:proofErr w:type="spell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7082 COMUNALE "E. CALBI"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CATTOLICA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DEL PARTIGIAN0 4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ISOLA </w:t>
            </w:r>
            <w:proofErr w:type="spellStart"/>
            <w:r>
              <w:t>DI</w:t>
            </w:r>
            <w:proofErr w:type="spellEnd"/>
            <w:r>
              <w:t xml:space="preserve"> 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USAV PISAURUM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7030 COM."VERTUNNO" ISOLA </w:t>
            </w:r>
            <w:proofErr w:type="spellStart"/>
            <w:r>
              <w:t>DI</w:t>
            </w:r>
            <w:proofErr w:type="spellEnd"/>
            <w:r>
              <w:t xml:space="preserve"> 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VIA MOLINI </w:t>
            </w:r>
            <w:proofErr w:type="spellStart"/>
            <w:r>
              <w:t>LOC</w:t>
            </w:r>
            <w:proofErr w:type="spellEnd"/>
            <w:r>
              <w:t xml:space="preserve">. ISOLA </w:t>
            </w:r>
            <w:proofErr w:type="spellStart"/>
            <w:r>
              <w:t>DI</w:t>
            </w:r>
            <w:proofErr w:type="spellEnd"/>
            <w:r>
              <w:t xml:space="preserve"> FANO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JUNIOR CENTRO CITTA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ARZILLA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LARGO BACELLI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MAIOR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TORRE SAN MARCO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441 COMUNALE </w:t>
            </w:r>
            <w:proofErr w:type="spellStart"/>
            <w:r>
              <w:t>LOC</w:t>
            </w:r>
            <w:proofErr w:type="spellEnd"/>
            <w:r>
              <w:t>. VILLANOVA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MONTEMAGGIORE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CERBERA, 2/A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PIANDIROSE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DELLA ROVERE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7068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PIAZZALE GRANDE TORINO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MAROTTESE ARCOBALENO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VILLA CECCOLINI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05/12/2021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410 COMUNALE MAROTTA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MARTINI</w:t>
            </w:r>
          </w:p>
        </w:tc>
      </w:tr>
    </w:tbl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sottotitolocampionato1"/>
      </w:pPr>
      <w:r>
        <w:t>GIRONE C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9"/>
        <w:gridCol w:w="2019"/>
        <w:gridCol w:w="385"/>
        <w:gridCol w:w="898"/>
        <w:gridCol w:w="1175"/>
        <w:gridCol w:w="1557"/>
        <w:gridCol w:w="1547"/>
      </w:tblGrid>
      <w:tr w:rsidR="00D608E0" w:rsidTr="00285DC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Indirizzo Impianto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AVIS ARCEVIA 1964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VARANO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13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ARCEVIA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PORTA DEL SASSO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CANDIA BARACCOLA ASPIO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NUOVA SIROLESE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12 COMUNALE "DON ORIONE"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SPADONI BARACCOLA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FOOTBALL CLUB OSIMO 2011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CORINALDO CALCIO F.C.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MOLINO MENSA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PIANO SAN LAZZARO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PIETRALACROCE 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3 VALLE MIANO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PAOLUCCI 1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PONTERIO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ANKON DORICA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64 COMUNALE PONTERIO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TRECASTELLI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VIA 8 MARZO </w:t>
            </w:r>
            <w:proofErr w:type="spellStart"/>
            <w:r>
              <w:t>LOC</w:t>
            </w:r>
            <w:proofErr w:type="spellEnd"/>
            <w:r>
              <w:t>. PONTERIO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S.A. CALCIO CASTELFIDARDO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REAL CAMERANESE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LEONCAVALLO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SS OLIMPIA OSTRA VETERE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77 COMUNALE "GUIDO PUERINI"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OSTRA VETERE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SAN GIOVANNI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VICTORIA BRUGNETTO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ATLETICO CONERO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84 COMUNALE </w:t>
            </w:r>
            <w:proofErr w:type="spellStart"/>
            <w:r>
              <w:t>LOC</w:t>
            </w:r>
            <w:proofErr w:type="spellEnd"/>
            <w:r>
              <w:t>. BRUGNETTO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TRECASTELLI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NORI DE NOBILI, 7</w:t>
            </w:r>
          </w:p>
        </w:tc>
      </w:tr>
    </w:tbl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sottotitolocampionato1"/>
      </w:pPr>
      <w:r>
        <w:t>GIRONE D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1"/>
        <w:gridCol w:w="2008"/>
        <w:gridCol w:w="385"/>
        <w:gridCol w:w="898"/>
        <w:gridCol w:w="1185"/>
        <w:gridCol w:w="1545"/>
        <w:gridCol w:w="1568"/>
      </w:tblGrid>
      <w:tr w:rsidR="00D608E0" w:rsidTr="00285DC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Indirizzo Impianto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AURORA CALCIO JESI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CAMERATESE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48 CAMPO "</w:t>
            </w:r>
            <w:proofErr w:type="spellStart"/>
            <w:r>
              <w:t>S.SEBASTIANO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LARGO GRAMMERCATO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MAIOLATI UNITED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270 "ALDO SPIVACH"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CERQUATTI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lastRenderedPageBreak/>
              <w:t>JUNIORJESINA LIBERTAS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AGUGLIANO POLVERIGI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49 COMUNALE "PIRANI" EX BOARIO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DON MINZONI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proofErr w:type="spellStart"/>
            <w:r>
              <w:t>L.EUROPA</w:t>
            </w:r>
            <w:proofErr w:type="spellEnd"/>
            <w:r>
              <w:t xml:space="preserve"> LUCIANO BOCCHINI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VICTORIA STRADA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PIAN DEL MEDICO, 21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LEONESSA MONTORO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ESANATOGLIA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6056 COMUNALE MONTORO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CHIUSURA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MONSANO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BORGHETTO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57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MONSANO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FONTANELLE, 23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PALOMBINA VECCHIA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ARGIGNANO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41 COMUNALE "AMADIO"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DELL'ARTIGIANATO - CIAF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SERRANA 1933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TERRE DEL LACRIMA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98 COMUNALE "UGO DUCA"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SERRA SAN QUIRICO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MARTIRI DELLA RESISTENZA</w:t>
            </w:r>
          </w:p>
        </w:tc>
      </w:tr>
    </w:tbl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sottotitolocampionato1"/>
      </w:pPr>
      <w:r>
        <w:t>GIRONE E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2"/>
        <w:gridCol w:w="2020"/>
        <w:gridCol w:w="385"/>
        <w:gridCol w:w="898"/>
        <w:gridCol w:w="1174"/>
        <w:gridCol w:w="1559"/>
        <w:gridCol w:w="1542"/>
      </w:tblGrid>
      <w:tr w:rsidR="00D608E0" w:rsidTr="00285DC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Indirizzo Impianto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MONTEGRANARO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ARIES TRODICA 04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LA CROCE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MONTELUPONESE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CITTA </w:t>
            </w:r>
            <w:proofErr w:type="spellStart"/>
            <w:r>
              <w:t>DI</w:t>
            </w:r>
            <w:proofErr w:type="spellEnd"/>
            <w:r>
              <w:t xml:space="preserve"> CIVITANOVA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313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MONTELUPONE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MANZONI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MORROVALLE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proofErr w:type="spellStart"/>
            <w:r>
              <w:t>C.S.I.RECANATI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318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LIGURIA - BORGO PINTURA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PORTO POTENZA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MONTECASSIANO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333 COMUNALE PORTO 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OLIMPIA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REAL MOLINO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UNITED CIVITANOVA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MAGELLANO - V.S. FILIPPO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SANTA MARIA APPARENTE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TELUSIANO CALCIO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277 COMUNALE "</w:t>
            </w:r>
            <w:proofErr w:type="spellStart"/>
            <w:r>
              <w:t>S.MARIA</w:t>
            </w:r>
            <w:proofErr w:type="spellEnd"/>
            <w:r>
              <w:t xml:space="preserve"> APPARENTE"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CRIVELLI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VEREGRA F.C. 2019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CASETTE D ETE 1968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188 COMUNALE "CESARE BERDINI"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BUONARROTI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REAL PORTO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FILIPPO CORRIDONI</w:t>
            </w:r>
          </w:p>
        </w:tc>
      </w:tr>
    </w:tbl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sottotitolocampionato1"/>
      </w:pPr>
      <w:r>
        <w:t>GIRONE F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D608E0" w:rsidTr="00285DC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Indirizzo Impianto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ABBADIENSE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ATLETICO MACERATA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354 "ANTONIO MENGONI" </w:t>
            </w:r>
            <w:proofErr w:type="spellStart"/>
            <w:r>
              <w:t>S.M.SELVA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SANTA MARIA IN SELVA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JUVENTUS CLUB TOLENTINO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BELFORTESE R. SALVATORI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351 "CIARAPICA"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PADRE NICOLA FUSCONI, 3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PALOMBESE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BORGO MOGLIANO MADAL FC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264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VIALE MATTEOTTI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PENNESE </w:t>
            </w:r>
            <w:proofErr w:type="spellStart"/>
            <w:r>
              <w:t>P.S.G.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TREIESE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321 COMUNALE "ANDREA DEZI"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PENNA SAN GIOVANNI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proofErr w:type="spellStart"/>
            <w:r>
              <w:t>C.DA</w:t>
            </w:r>
            <w:proofErr w:type="spellEnd"/>
            <w:r>
              <w:t xml:space="preserve"> FIENARETTE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RIPE SAN GINESIO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SARNANO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280 COMUNALE - CONTRADA DEL PIANO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COLMURANO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CONTRADA DEL PIANO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SAN GINESIO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SEFRENSE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340 COMUNALE "MARIO CORRIDONI"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SAN GINESIO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DEL TRAMONTO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SAN MARCO PETRIOLO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VIGOR MACERATA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322 COMUNALE "CIABOCCO E PROPERZI"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PETRIOLO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ROMA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VIS GUALDO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POLLENZA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290 COMUNALE "UBALDO GHEZZI"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GUALDO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VALLE</w:t>
            </w:r>
          </w:p>
        </w:tc>
      </w:tr>
    </w:tbl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sottotitolocampionato1"/>
      </w:pPr>
      <w:r>
        <w:t>GIRONE G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0"/>
        <w:gridCol w:w="2019"/>
        <w:gridCol w:w="385"/>
        <w:gridCol w:w="898"/>
        <w:gridCol w:w="1176"/>
        <w:gridCol w:w="1555"/>
        <w:gridCol w:w="1547"/>
      </w:tblGrid>
      <w:tr w:rsidR="00D608E0" w:rsidTr="00285DC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Indirizzo Impianto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A.V.I.S. RIPATRANSONE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VIS </w:t>
            </w:r>
            <w:proofErr w:type="spellStart"/>
            <w:r>
              <w:t>P.S.ELPIDIO</w:t>
            </w:r>
            <w:proofErr w:type="spellEnd"/>
            <w:r>
              <w:t xml:space="preserve"> </w:t>
            </w:r>
            <w:proofErr w:type="spellStart"/>
            <w:r>
              <w:t>C.FALERIA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217 PETRELLA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RIPATRANSONE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CONTRADA PETRELLA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CORVA CALCIO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proofErr w:type="spellStart"/>
            <w:r>
              <w:t>G.M.D.</w:t>
            </w:r>
            <w:proofErr w:type="spellEnd"/>
            <w:r>
              <w:t xml:space="preserve"> GROTTAMMARE 89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208 COMUNALE "MAROZZI" </w:t>
            </w:r>
            <w:proofErr w:type="spellStart"/>
            <w:r>
              <w:t>LOC</w:t>
            </w:r>
            <w:proofErr w:type="spellEnd"/>
            <w:r>
              <w:t>. CORVA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TOGLIATTI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F.C. PEDASO 1969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REAL CUPRENSE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203 COMUNALE VAL D'ASO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PEDASO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AMENDOLA, 18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MAGLIANO CALCIO 2013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ATLETICO PORCHIA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173 COMUNALE "VALENTINO MAZZOLA"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MAGLIANO </w:t>
            </w:r>
            <w:proofErr w:type="spellStart"/>
            <w:r>
              <w:t>DI</w:t>
            </w:r>
            <w:proofErr w:type="spellEnd"/>
            <w:r>
              <w:t xml:space="preserve"> TENNA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MONTI SIBILLINI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MONTE SAN PIETRANGELI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MONTEFIORE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233 COMUNALE "LORENZO AGOSTINI"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TORRE SAN PATRIZIO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FONTE DUGLIO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lastRenderedPageBreak/>
              <w:t>PETRITOLI 1960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205 COMUNALE SAN VITALE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PETRITOLI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SAN VITALE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RECREATIVO </w:t>
            </w:r>
            <w:proofErr w:type="spellStart"/>
            <w:r>
              <w:t>P.S.E.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VALTESINO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CAVOUR - MARINA PICENA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BORGO ROSSELLI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MARCHE</w:t>
            </w:r>
          </w:p>
        </w:tc>
      </w:tr>
    </w:tbl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sottotitolocampionato1"/>
      </w:pPr>
      <w:r>
        <w:t>GIRONE H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31"/>
        <w:gridCol w:w="2017"/>
        <w:gridCol w:w="385"/>
        <w:gridCol w:w="898"/>
        <w:gridCol w:w="1195"/>
        <w:gridCol w:w="1537"/>
        <w:gridCol w:w="1537"/>
      </w:tblGrid>
      <w:tr w:rsidR="00D608E0" w:rsidTr="00285DC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Indirizzo Impianto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ACQUASANTACALCIO 1971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CASTORANESE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122 COM."CARNICELLI" </w:t>
            </w:r>
            <w:proofErr w:type="spellStart"/>
            <w:r>
              <w:t>FZ.CAGNANO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ACQUASANTA TERME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CAGNANO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ACQUAVIVA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COMUNANZA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124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ACQUAVIVA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COPPI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AGRARIA CLUB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PRO CALCIO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223 CAMPO "</w:t>
            </w:r>
            <w:proofErr w:type="spellStart"/>
            <w:r>
              <w:t>S.D'ANGELO</w:t>
            </w:r>
            <w:proofErr w:type="spellEnd"/>
            <w:r>
              <w:t>" AGRARIA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VAL CUVIA SNC PORTO ASCOLI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AUDAX PAGLIARE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PICENO UNITED MMX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SCHIAVONI, 11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FC TORRIONE CALCIO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OLIMPIA SPINETOLI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STURZO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MALTIGNANO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UNIONE PIAZZA IMMACOLATA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174 COMUNALE "</w:t>
            </w:r>
            <w:proofErr w:type="spellStart"/>
            <w:r>
              <w:t>E.LEODORI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MALTIGNANO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PIANO SELVA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PORTA ROMANA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proofErr w:type="spellStart"/>
            <w:r>
              <w:t>J.R.V.S.</w:t>
            </w:r>
            <w:proofErr w:type="spellEnd"/>
            <w:r>
              <w:t xml:space="preserve">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16:45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FAIANO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VIGOR FOLIGNANO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MONTEPRANDONE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166 COMUNALE PIANE </w:t>
            </w:r>
            <w:proofErr w:type="spellStart"/>
            <w:r>
              <w:t>DI</w:t>
            </w:r>
            <w:proofErr w:type="spellEnd"/>
            <w:r>
              <w:t xml:space="preserve"> MORRO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FOLIGNANO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S. ANTONIO</w:t>
            </w:r>
          </w:p>
        </w:tc>
      </w:tr>
    </w:tbl>
    <w:p w:rsidR="00D608E0" w:rsidRDefault="00D608E0" w:rsidP="00D608E0">
      <w:pPr>
        <w:pStyle w:val="breakline"/>
      </w:pPr>
    </w:p>
    <w:p w:rsidR="00D608E0" w:rsidRDefault="00D608E0" w:rsidP="00D608E0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sottotitolocampionato1"/>
      </w:pPr>
      <w:r>
        <w:t>GIRONE A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7"/>
        <w:gridCol w:w="2011"/>
        <w:gridCol w:w="385"/>
        <w:gridCol w:w="898"/>
        <w:gridCol w:w="1191"/>
        <w:gridCol w:w="1555"/>
        <w:gridCol w:w="1533"/>
      </w:tblGrid>
      <w:tr w:rsidR="00D608E0" w:rsidTr="00285DC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Indirizzo Impianto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ATLETICO GALLO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410 COMUNALE MAROTTA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MARTINI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FERMIGNANESE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MONTENERO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proofErr w:type="spellStart"/>
            <w:r>
              <w:t>S.VENERANDA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7076 CAMPO 2 PONTE TAVOLLO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ALDO MORO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60 COMUNALE "L. </w:t>
            </w:r>
            <w:proofErr w:type="spellStart"/>
            <w:r>
              <w:t>DI</w:t>
            </w:r>
            <w:proofErr w:type="spellEnd"/>
            <w:r>
              <w:t xml:space="preserve">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GABELLA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7060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CAMPO SPORTIVO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05/12/2021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VIA </w:t>
            </w:r>
            <w:proofErr w:type="spellStart"/>
            <w:r>
              <w:t>R.SANZIO</w:t>
            </w:r>
            <w:proofErr w:type="spellEnd"/>
            <w:r>
              <w:t xml:space="preserve"> MORCIOLA</w:t>
            </w:r>
          </w:p>
        </w:tc>
      </w:tr>
    </w:tbl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sottotitolocampionato1"/>
      </w:pPr>
      <w:r>
        <w:t>GIRONE B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3"/>
        <w:gridCol w:w="385"/>
        <w:gridCol w:w="898"/>
        <w:gridCol w:w="1187"/>
        <w:gridCol w:w="1555"/>
        <w:gridCol w:w="1545"/>
      </w:tblGrid>
      <w:tr w:rsidR="00D608E0" w:rsidTr="00285DC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Indirizzo Impianto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SANT'ANDREA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JESINA CALCIO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34 VECCHIO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CAMPO SPORTIVO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OSIMOSTAZIONE C.D.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FILOTTRANESE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CAMERANO, 5/B STAZIONE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LEONCAVALLO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LORETO A.D.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05/12/2021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7045 </w:t>
            </w:r>
            <w:proofErr w:type="spellStart"/>
            <w:r>
              <w:t>COM.LE</w:t>
            </w:r>
            <w:proofErr w:type="spellEnd"/>
            <w:r>
              <w:t xml:space="preserve"> "</w:t>
            </w:r>
            <w:proofErr w:type="spellStart"/>
            <w:r>
              <w:t>R.CAPODAGLIO</w:t>
            </w:r>
            <w:proofErr w:type="spellEnd"/>
            <w:r>
              <w:t xml:space="preserve">" </w:t>
            </w:r>
            <w:proofErr w:type="spellStart"/>
            <w:r>
              <w:t>V.MUSONE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ROSARIO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VILLA MUSONE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PALOMBINA VECCHIA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05/12/2021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338 VILLA MUSONE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TURATI</w:t>
            </w:r>
          </w:p>
        </w:tc>
      </w:tr>
    </w:tbl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sottotitolocampionato1"/>
      </w:pPr>
      <w:r>
        <w:t>GIRONE C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2"/>
        <w:gridCol w:w="1993"/>
        <w:gridCol w:w="385"/>
        <w:gridCol w:w="897"/>
        <w:gridCol w:w="1242"/>
        <w:gridCol w:w="1551"/>
        <w:gridCol w:w="1530"/>
      </w:tblGrid>
      <w:tr w:rsidR="00D608E0" w:rsidTr="00285DC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Indirizzo Impianto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lastRenderedPageBreak/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CAMPO SPORTIVO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GIOVANNI XXIII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7037 "</w:t>
            </w:r>
            <w:proofErr w:type="spellStart"/>
            <w:r>
              <w:t>L.PANETTI</w:t>
            </w:r>
            <w:proofErr w:type="spellEnd"/>
            <w:r>
              <w:t xml:space="preserve">" - </w:t>
            </w:r>
            <w:proofErr w:type="spellStart"/>
            <w:r>
              <w:t>SUPPL</w:t>
            </w:r>
            <w:proofErr w:type="spellEnd"/>
            <w:r>
              <w:t>. "MONALDI"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SANTA MARIA IN POTENZA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VALDICHIENTI PONTE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MAGELLANO - V.S. FILIPPO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CHIESANUOVA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05/12/2021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306 COMUNALE 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SAN LIBERATO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06/12/2021 19:30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IMBRECCIATA</w:t>
            </w:r>
          </w:p>
        </w:tc>
      </w:tr>
    </w:tbl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sottotitolocampionato1"/>
      </w:pPr>
      <w:r>
        <w:t>GIRONE D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0"/>
        <w:gridCol w:w="2014"/>
        <w:gridCol w:w="385"/>
        <w:gridCol w:w="898"/>
        <w:gridCol w:w="1183"/>
        <w:gridCol w:w="1566"/>
        <w:gridCol w:w="1544"/>
      </w:tblGrid>
      <w:tr w:rsidR="00D608E0" w:rsidTr="00285DC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Indirizzo Impianto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210 COMUNALE "</w:t>
            </w:r>
            <w:proofErr w:type="spellStart"/>
            <w:r>
              <w:t>M.MARTELLINI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DELLA LIBERAZIONE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237 CAMPO AGOSTINI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DELLA BONIFICA 35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MONTURANO CAMPIGLIONE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ATLETICO CENTOBUCHI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04/12/2021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OLIMPIADI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05/12/2021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XXIV MAGGIO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05/12/2021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275 "POLISPORTIVO COMUNALE"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CORSO GARIBALDI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 xml:space="preserve">MONTICELLI CALCIO </w:t>
            </w:r>
            <w:proofErr w:type="spellStart"/>
            <w:r>
              <w:t>S.R.L.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05/12/2021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FRAZ. MARINA PALMENSE</w:t>
            </w:r>
          </w:p>
        </w:tc>
      </w:tr>
    </w:tbl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titolocampionato0"/>
        <w:shd w:val="clear" w:color="auto" w:fill="CCCCCC"/>
        <w:spacing w:before="80" w:after="40"/>
      </w:pPr>
      <w:r>
        <w:t xml:space="preserve">COPPA MARCHE ECCELLENZA </w:t>
      </w:r>
      <w:proofErr w:type="spellStart"/>
      <w:r>
        <w:t>FEMM</w:t>
      </w:r>
      <w:proofErr w:type="spellEnd"/>
      <w:r>
        <w:t>.</w:t>
      </w:r>
    </w:p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7"/>
        <w:gridCol w:w="2003"/>
        <w:gridCol w:w="385"/>
        <w:gridCol w:w="898"/>
        <w:gridCol w:w="1192"/>
        <w:gridCol w:w="1552"/>
        <w:gridCol w:w="1543"/>
      </w:tblGrid>
      <w:tr w:rsidR="00D608E0" w:rsidTr="00285DC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headertabella"/>
            </w:pPr>
            <w:r>
              <w:t>Indirizzo Impianto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F.C. SAMBENEDETTESE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VIS PESARO DAL 1898 SRL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05/12/2021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7014 SUPPLEMENTARE "PIRANI"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SAN MARTINO</w:t>
            </w:r>
          </w:p>
        </w:tc>
      </w:tr>
      <w:tr w:rsidR="00D608E0" w:rsidTr="00285DC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YFIT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05/12/2021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295 COMUNALE "COLLEVARIO"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08E0" w:rsidRDefault="00D608E0" w:rsidP="00285DC6">
            <w:pPr>
              <w:pStyle w:val="rowtabella"/>
            </w:pPr>
            <w:r>
              <w:t>VIA GIOVANNI VERGA</w:t>
            </w:r>
          </w:p>
        </w:tc>
      </w:tr>
    </w:tbl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D608E0" w:rsidRDefault="00D608E0" w:rsidP="00D608E0">
      <w:pPr>
        <w:pStyle w:val="breakline"/>
      </w:pPr>
    </w:p>
    <w:p w:rsidR="00C54CC0" w:rsidRPr="007B0FB8" w:rsidRDefault="00C54CC0" w:rsidP="00335BD5">
      <w:pPr>
        <w:pStyle w:val="LndNormale1"/>
        <w:rPr>
          <w:b/>
          <w:u w:val="single"/>
        </w:rPr>
      </w:pPr>
      <w:r w:rsidRPr="007B0FB8">
        <w:rPr>
          <w:b/>
          <w:u w:val="single"/>
        </w:rPr>
        <w:t xml:space="preserve">Le ammende irrogate con il presente comunicato dovranno pervenire a questo Comitato entro e non oltre il </w:t>
      </w:r>
      <w:r w:rsidR="007B0FB8" w:rsidRPr="007B0FB8">
        <w:rPr>
          <w:b/>
          <w:u w:val="single"/>
        </w:rPr>
        <w:t>13</w:t>
      </w:r>
      <w:r w:rsidRPr="007B0FB8">
        <w:rPr>
          <w:b/>
          <w:u w:val="single"/>
        </w:rPr>
        <w:t>/</w:t>
      </w:r>
      <w:r w:rsidR="007B0FB8" w:rsidRPr="007B0FB8">
        <w:rPr>
          <w:b/>
          <w:u w:val="single"/>
        </w:rPr>
        <w:t>12</w:t>
      </w:r>
      <w:r w:rsidRPr="007B0FB8">
        <w:rPr>
          <w:b/>
          <w:u w:val="single"/>
        </w:rPr>
        <w:t>/</w:t>
      </w:r>
      <w:r w:rsidR="007B0FB8" w:rsidRPr="007B0FB8">
        <w:rPr>
          <w:b/>
          <w:u w:val="single"/>
        </w:rPr>
        <w:t>2021</w:t>
      </w:r>
      <w:r w:rsidRPr="007B0FB8">
        <w:rPr>
          <w:b/>
          <w:u w:val="single"/>
        </w:rPr>
        <w:t>.</w:t>
      </w:r>
    </w:p>
    <w:p w:rsidR="00C54CC0" w:rsidRDefault="00C54CC0" w:rsidP="00335BD5">
      <w:pPr>
        <w:pStyle w:val="LndNormale1"/>
      </w:pPr>
    </w:p>
    <w:p w:rsidR="00D608E0" w:rsidRDefault="00D608E0" w:rsidP="00335BD5">
      <w:pPr>
        <w:pStyle w:val="LndNormale1"/>
      </w:pPr>
    </w:p>
    <w:p w:rsidR="00D608E0" w:rsidRDefault="00D608E0" w:rsidP="00335BD5">
      <w:pPr>
        <w:pStyle w:val="LndNormale1"/>
      </w:pPr>
    </w:p>
    <w:p w:rsidR="00C54CC0" w:rsidRPr="007B0FB8" w:rsidRDefault="00C54CC0" w:rsidP="00335BD5">
      <w:pPr>
        <w:pStyle w:val="LndNormale1"/>
        <w:jc w:val="center"/>
        <w:rPr>
          <w:b/>
          <w:u w:val="single"/>
        </w:rPr>
      </w:pPr>
      <w:r w:rsidRPr="007B0FB8">
        <w:rPr>
          <w:b/>
          <w:u w:val="single"/>
        </w:rPr>
        <w:t xml:space="preserve">Pubblicato in Ancona ed affisso all’albo del C.R. M. il </w:t>
      </w:r>
      <w:r w:rsidR="007B0FB8" w:rsidRPr="007B0FB8">
        <w:rPr>
          <w:b/>
          <w:u w:val="single"/>
        </w:rPr>
        <w:t>02</w:t>
      </w:r>
      <w:r w:rsidRPr="007B0FB8">
        <w:rPr>
          <w:b/>
          <w:u w:val="single"/>
        </w:rPr>
        <w:t>/</w:t>
      </w:r>
      <w:r w:rsidR="007B0FB8" w:rsidRPr="007B0FB8">
        <w:rPr>
          <w:b/>
          <w:u w:val="single"/>
        </w:rPr>
        <w:t>12</w:t>
      </w:r>
      <w:r w:rsidRPr="007B0FB8">
        <w:rPr>
          <w:b/>
          <w:u w:val="single"/>
        </w:rPr>
        <w:t>/</w:t>
      </w:r>
      <w:r w:rsidR="007B0FB8" w:rsidRPr="007B0FB8">
        <w:rPr>
          <w:b/>
          <w:u w:val="single"/>
        </w:rPr>
        <w:t>2021</w:t>
      </w:r>
      <w:r w:rsidRPr="007B0FB8">
        <w:rPr>
          <w:b/>
          <w:u w:val="single"/>
        </w:rPr>
        <w:t>.</w:t>
      </w:r>
    </w:p>
    <w:p w:rsidR="00C54CC0" w:rsidRPr="007B0FB8" w:rsidRDefault="00C54CC0" w:rsidP="00335BD5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C54CC0" w:rsidRPr="007B0FB8" w:rsidTr="00335BD5">
        <w:trPr>
          <w:jc w:val="center"/>
        </w:trPr>
        <w:tc>
          <w:tcPr>
            <w:tcW w:w="2886" w:type="pct"/>
            <w:hideMark/>
          </w:tcPr>
          <w:p w:rsidR="00C54CC0" w:rsidRPr="007B0FB8" w:rsidRDefault="00C54CC0" w:rsidP="00335BD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B0FB8">
              <w:rPr>
                <w:rFonts w:cs="Arial"/>
                <w:b/>
                <w:szCs w:val="22"/>
              </w:rPr>
              <w:t xml:space="preserve">  Il Segretario</w:t>
            </w:r>
          </w:p>
          <w:p w:rsidR="00C54CC0" w:rsidRPr="007B0FB8" w:rsidRDefault="00C54CC0" w:rsidP="00335BD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B0FB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C54CC0" w:rsidRPr="007B0FB8" w:rsidRDefault="00C54CC0" w:rsidP="00335BD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B0FB8">
              <w:rPr>
                <w:rFonts w:cs="Arial"/>
                <w:b/>
                <w:szCs w:val="22"/>
              </w:rPr>
              <w:t>Il Presidente</w:t>
            </w:r>
          </w:p>
          <w:p w:rsidR="00C54CC0" w:rsidRPr="007B0FB8" w:rsidRDefault="00C54CC0" w:rsidP="00335BD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B0FB8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C54CC0" w:rsidRDefault="00C54CC0">
      <w:bookmarkStart w:id="18" w:name="TT_FIRMA"/>
      <w:bookmarkEnd w:id="18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5"/>
      <w:footerReference w:type="even" r:id="rId16"/>
      <w:footerReference w:type="default" r:id="rId17"/>
      <w:headerReference w:type="first" r:id="rId18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A1A" w:rsidRDefault="00DA2A1A">
      <w:r>
        <w:separator/>
      </w:r>
    </w:p>
  </w:endnote>
  <w:endnote w:type="continuationSeparator" w:id="0">
    <w:p w:rsidR="00DA2A1A" w:rsidRDefault="00DA2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BD5" w:rsidRDefault="004C7458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35BD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35BD5" w:rsidRDefault="00335BD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BD5" w:rsidRDefault="004C7458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335BD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08E0">
      <w:rPr>
        <w:rStyle w:val="Numeropagina"/>
        <w:noProof/>
      </w:rPr>
      <w:t>37</w:t>
    </w:r>
    <w:r>
      <w:rPr>
        <w:rStyle w:val="Numeropagina"/>
      </w:rPr>
      <w:fldChar w:fldCharType="end"/>
    </w:r>
    <w:r w:rsidR="00335BD5">
      <w:rPr>
        <w:rStyle w:val="Numeropagina"/>
      </w:rPr>
      <w:t xml:space="preserve"> / </w:t>
    </w:r>
    <w:bookmarkStart w:id="19" w:name="NUM_COMUNICATO_FOOTER"/>
    <w:r w:rsidR="00335BD5">
      <w:rPr>
        <w:rFonts w:ascii="Trebuchet MS" w:hAnsi="Trebuchet MS"/>
      </w:rPr>
      <w:t>93</w:t>
    </w:r>
    <w:bookmarkEnd w:id="19"/>
  </w:p>
  <w:p w:rsidR="00335BD5" w:rsidRPr="00B41648" w:rsidRDefault="00335BD5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A1A" w:rsidRDefault="00DA2A1A">
      <w:r>
        <w:separator/>
      </w:r>
    </w:p>
  </w:footnote>
  <w:footnote w:type="continuationSeparator" w:id="0">
    <w:p w:rsidR="00DA2A1A" w:rsidRDefault="00DA2A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BD5" w:rsidRPr="00C828DB" w:rsidRDefault="00335BD5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335BD5">
      <w:tc>
        <w:tcPr>
          <w:tcW w:w="2050" w:type="dxa"/>
        </w:tcPr>
        <w:p w:rsidR="00335BD5" w:rsidRDefault="00335BD5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335BD5" w:rsidRDefault="00335BD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335BD5" w:rsidRDefault="00335BD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BD5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C7458"/>
    <w:rsid w:val="004E111D"/>
    <w:rsid w:val="00506A6E"/>
    <w:rsid w:val="0051150E"/>
    <w:rsid w:val="005173BE"/>
    <w:rsid w:val="00553521"/>
    <w:rsid w:val="00564A57"/>
    <w:rsid w:val="005652B5"/>
    <w:rsid w:val="00583441"/>
    <w:rsid w:val="00594020"/>
    <w:rsid w:val="005A060C"/>
    <w:rsid w:val="005A1739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B0FB8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2E91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9D19F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54CC0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608E0"/>
    <w:rsid w:val="00DA2A1A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9D19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D19F4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35BD5"/>
    <w:rPr>
      <w:b/>
      <w:bCs/>
    </w:rPr>
  </w:style>
  <w:style w:type="paragraph" w:customStyle="1" w:styleId="titolocampionato0">
    <w:name w:val="titolo_campionato"/>
    <w:basedOn w:val="Normale"/>
    <w:rsid w:val="00C54CC0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C54CC0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rsid w:val="00C54CC0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Normale"/>
    <w:rsid w:val="00C54CC0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C54CC0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C54CC0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C54CC0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C54CC0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10">
    <w:name w:val="titolo1"/>
    <w:basedOn w:val="Normale"/>
    <w:rsid w:val="00C54CC0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C54CC0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C54CC0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C54CC0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C54CC0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C54CC0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C54CC0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titolo6">
    <w:name w:val="titolo6"/>
    <w:basedOn w:val="Normale"/>
    <w:rsid w:val="00C54CC0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8E0"/>
    <w:rPr>
      <w:rFonts w:ascii="Verdana" w:hAnsi="Verdan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608E0"/>
    <w:rPr>
      <w:rFonts w:ascii="Arial" w:hAnsi="Arial" w:cs="Arial"/>
      <w:b/>
      <w:bCs/>
      <w:kern w:val="32"/>
      <w:sz w:val="32"/>
      <w:szCs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608E0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ablecontainer">
    <w:name w:val="table_container"/>
    <w:basedOn w:val="Normale"/>
    <w:rsid w:val="00D608E0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ase.marchesgs@figc.i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rche.sgs@figc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ft.marchesgs@figc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ase.marchesgs@figc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che.sgs@figc.it" TargetMode="External"/><Relationship Id="rId14" Type="http://schemas.openxmlformats.org/officeDocument/2006/relationships/hyperlink" Target="mailto:cft.marchesgs@figc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09A38-C945-4EF3-A8AA-A740098F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37</Pages>
  <Words>14930</Words>
  <Characters>85107</Characters>
  <Application>Microsoft Office Word</Application>
  <DocSecurity>0</DocSecurity>
  <Lines>709</Lines>
  <Paragraphs>199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99838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6</cp:revision>
  <cp:lastPrinted>2021-12-02T16:02:00Z</cp:lastPrinted>
  <dcterms:created xsi:type="dcterms:W3CDTF">2021-12-02T15:24:00Z</dcterms:created>
  <dcterms:modified xsi:type="dcterms:W3CDTF">2021-12-02T16:21:00Z</dcterms:modified>
</cp:coreProperties>
</file>