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E3E20" w:rsidTr="007012C5">
        <w:tc>
          <w:tcPr>
            <w:tcW w:w="1514" w:type="pct"/>
            <w:vAlign w:val="center"/>
          </w:tcPr>
          <w:p w:rsidR="00CE3E20" w:rsidRPr="00917825" w:rsidRDefault="00CE3E20" w:rsidP="007012C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E3E20" w:rsidRPr="003070A1" w:rsidRDefault="00CE3E20" w:rsidP="007012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E3E20" w:rsidRPr="003070A1" w:rsidRDefault="00CE3E20" w:rsidP="007012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E3E20" w:rsidRPr="003070A1" w:rsidRDefault="00CE3E20" w:rsidP="007012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E3E20" w:rsidRPr="00620654" w:rsidRDefault="00CE3E20" w:rsidP="007012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E3E20" w:rsidRPr="00672080" w:rsidRDefault="00CE3E20" w:rsidP="007012C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E3E20" w:rsidRPr="00672080" w:rsidRDefault="00CE3E20" w:rsidP="007012C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E3E20" w:rsidRPr="00917825" w:rsidRDefault="00CE3E20" w:rsidP="007012C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E3E20" w:rsidRPr="008268BC" w:rsidRDefault="003C6028" w:rsidP="007012C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CE3E20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E3E20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E3E20" w:rsidRPr="008268BC">
              <w:rPr>
                <w:rFonts w:ascii="Arial" w:hAnsi="Arial"/>
                <w:color w:val="002060"/>
              </w:rPr>
              <w:t>marche.it</w:t>
            </w:r>
          </w:p>
          <w:p w:rsidR="00CE3E20" w:rsidRPr="008268BC" w:rsidRDefault="003C6028" w:rsidP="003C602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CE3E20" w:rsidRPr="008268BC">
              <w:rPr>
                <w:rFonts w:ascii="Arial" w:hAnsi="Arial"/>
                <w:b/>
                <w:color w:val="002060"/>
              </w:rPr>
              <w:t>e-mail</w:t>
            </w:r>
            <w:r w:rsidR="00CE3E20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E3E20" w:rsidRPr="00917825" w:rsidRDefault="00CE3E20" w:rsidP="007012C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150 del 09/02/2022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532500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A534E" w:rsidRDefault="00CE3E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5325005" w:history="1">
        <w:r w:rsidR="004A534E" w:rsidRPr="00011037">
          <w:rPr>
            <w:rStyle w:val="Collegamentoipertestuale"/>
            <w:noProof/>
          </w:rPr>
          <w:t>SOMMARIO</w:t>
        </w:r>
        <w:r w:rsidR="004A534E">
          <w:rPr>
            <w:noProof/>
            <w:webHidden/>
          </w:rPr>
          <w:tab/>
        </w:r>
        <w:r w:rsidR="004A534E">
          <w:rPr>
            <w:noProof/>
            <w:webHidden/>
          </w:rPr>
          <w:fldChar w:fldCharType="begin"/>
        </w:r>
        <w:r w:rsidR="004A534E">
          <w:rPr>
            <w:noProof/>
            <w:webHidden/>
          </w:rPr>
          <w:instrText xml:space="preserve"> PAGEREF _Toc95325005 \h </w:instrText>
        </w:r>
        <w:r w:rsidR="004A534E">
          <w:rPr>
            <w:noProof/>
            <w:webHidden/>
          </w:rPr>
        </w:r>
        <w:r w:rsidR="004A534E">
          <w:rPr>
            <w:noProof/>
            <w:webHidden/>
          </w:rPr>
          <w:fldChar w:fldCharType="separate"/>
        </w:r>
        <w:r w:rsidR="004A534E">
          <w:rPr>
            <w:noProof/>
            <w:webHidden/>
          </w:rPr>
          <w:t>1</w:t>
        </w:r>
        <w:r w:rsidR="004A534E"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06" w:history="1">
        <w:r w:rsidRPr="0001103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07" w:history="1">
        <w:r w:rsidRPr="0001103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08" w:history="1">
        <w:r w:rsidRPr="0001103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09" w:history="1">
        <w:r w:rsidRPr="00011037">
          <w:rPr>
            <w:rStyle w:val="Collegamentoipertestuale"/>
            <w:noProof/>
          </w:rPr>
          <w:t>Modifiche al programma gare del 13/02/2022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10" w:history="1">
        <w:r w:rsidRPr="00011037">
          <w:rPr>
            <w:rStyle w:val="Collegamentoipertestuale"/>
            <w:noProof/>
          </w:rPr>
          <w:t>Modifiche al programma gare del 20/02/2022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11" w:history="1">
        <w:r w:rsidRPr="00011037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12" w:history="1">
        <w:r w:rsidRPr="0001103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13" w:history="1">
        <w:r w:rsidRPr="0001103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A534E" w:rsidRDefault="004A5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325014" w:history="1">
        <w:r w:rsidRPr="0001103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E3E2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532500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5325007"/>
      <w:r>
        <w:rPr>
          <w:color w:val="FFFFFF"/>
        </w:rPr>
        <w:t>COMUNICAZIONI DELLA L.N.D.</w:t>
      </w:r>
      <w:bookmarkEnd w:id="4"/>
    </w:p>
    <w:p w:rsidR="00822CD8" w:rsidRDefault="00822CD8" w:rsidP="003C6028">
      <w:pPr>
        <w:pStyle w:val="Nessunaspaziatura"/>
      </w:pPr>
      <w:bookmarkStart w:id="5" w:name="CC_COMULND"/>
      <w:bookmarkEnd w:id="5"/>
    </w:p>
    <w:p w:rsidR="00A047AF" w:rsidRDefault="00A047AF" w:rsidP="00A047AF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COMUNICAZIONI L.N.D.</w:t>
      </w:r>
    </w:p>
    <w:p w:rsidR="00A047AF" w:rsidRDefault="00A047AF" w:rsidP="00A047AF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  <w:u w:val="single"/>
        </w:rPr>
      </w:pPr>
    </w:p>
    <w:p w:rsidR="00A047AF" w:rsidRDefault="00A047AF" w:rsidP="00A047AF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 w:rsidRPr="00615C95">
        <w:rPr>
          <w:szCs w:val="22"/>
        </w:rPr>
        <w:t xml:space="preserve">Con CU n. 62/CS </w:t>
      </w:r>
      <w:r>
        <w:rPr>
          <w:szCs w:val="22"/>
        </w:rPr>
        <w:t>del 01.02.2022, che si allega, la Lega Nazionale Dilettanti ha disposto:</w:t>
      </w:r>
    </w:p>
    <w:p w:rsidR="00A047AF" w:rsidRDefault="00A047AF" w:rsidP="00A047AF">
      <w:pPr>
        <w:pStyle w:val="Lnd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>
        <w:rPr>
          <w:szCs w:val="22"/>
        </w:rPr>
        <w:t>di riprogrammare le date delle manifestazioni nazionali della L.N.D. per la corrente stagione sportiva 2021-2022, riguradanti le gare di spareggio-promozione fra le seconde classificate nei Campionati di Eccellenza maschile e la fase nazionale della Coppa Italia;</w:t>
      </w:r>
    </w:p>
    <w:p w:rsidR="00A047AF" w:rsidRDefault="00A047AF" w:rsidP="00A047AF">
      <w:pPr>
        <w:pStyle w:val="Lnd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>
        <w:rPr>
          <w:szCs w:val="22"/>
        </w:rPr>
        <w:t xml:space="preserve">di rinviare alla stagione sportiva 2022-2023 lo svolgimento del Torneo delle Regioni di calcio a 11;  </w:t>
      </w:r>
    </w:p>
    <w:p w:rsidR="00A047AF" w:rsidRDefault="00A047AF" w:rsidP="00A047AF">
      <w:pPr>
        <w:pStyle w:val="Lnd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>
        <w:rPr>
          <w:szCs w:val="22"/>
        </w:rPr>
        <w:t xml:space="preserve">di rinviare alla stagione sportiva 2022-2023 lo svolgimento del Torneo delle Regioni di calcio a 5;  </w:t>
      </w:r>
    </w:p>
    <w:p w:rsidR="00A047AF" w:rsidRPr="002970E5" w:rsidRDefault="00A047AF" w:rsidP="00A047AF">
      <w:pPr>
        <w:pStyle w:val="Lnd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>
        <w:rPr>
          <w:szCs w:val="22"/>
        </w:rPr>
        <w:t>di annullare la fase nazionale del Campionato Juniores Regionale 2021/2022.</w:t>
      </w:r>
    </w:p>
    <w:p w:rsidR="002970E5" w:rsidRDefault="002970E5" w:rsidP="002970E5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  <w:lang w:val="it-IT"/>
        </w:rPr>
      </w:pPr>
    </w:p>
    <w:p w:rsidR="00FE123B" w:rsidRPr="00C4052E" w:rsidRDefault="00FE123B" w:rsidP="00FE123B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65/CS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FE123B" w:rsidRDefault="00FE123B" w:rsidP="00FE123B">
      <w:pPr>
        <w:pStyle w:val="LndNormale1"/>
        <w:rPr>
          <w:lang w:val="it-IT"/>
        </w:rPr>
      </w:pPr>
      <w:r>
        <w:t>Si pubblica in allegato il C.U. n. 1</w:t>
      </w:r>
      <w:r>
        <w:rPr>
          <w:lang w:val="it-IT"/>
        </w:rPr>
        <w:t>57</w:t>
      </w:r>
      <w:r>
        <w:t xml:space="preserve">/A della F.I.G.C. inerente la </w:t>
      </w:r>
      <w:r>
        <w:rPr>
          <w:lang w:val="it-IT"/>
        </w:rPr>
        <w:t>nomina dei componenti la Commissione per l’Attività Scolastica, la Commissione perl l’Attività di Base e la Commissione Medico-Scientifica.</w:t>
      </w:r>
    </w:p>
    <w:p w:rsidR="00FE123B" w:rsidRDefault="00FE123B" w:rsidP="00FE123B">
      <w:pPr>
        <w:pStyle w:val="LndNormale1"/>
        <w:rPr>
          <w:lang w:val="it-IT"/>
        </w:rPr>
      </w:pPr>
    </w:p>
    <w:p w:rsidR="00EE381A" w:rsidRPr="005E61E7" w:rsidRDefault="00EE381A" w:rsidP="00EE381A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37/CS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07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</w:p>
    <w:p w:rsidR="00EE381A" w:rsidRDefault="00EE381A" w:rsidP="00EE381A">
      <w:pPr>
        <w:pStyle w:val="LndNormale1"/>
        <w:rPr>
          <w:lang w:val="it-IT"/>
        </w:rPr>
      </w:pPr>
      <w:r>
        <w:t xml:space="preserve">Si trasmette, per opportuna conoscenza, la copia della circolare n. </w:t>
      </w:r>
      <w:r>
        <w:rPr>
          <w:lang w:val="it-IT"/>
        </w:rPr>
        <w:t>5</w:t>
      </w:r>
      <w:r>
        <w:t>-202</w:t>
      </w:r>
      <w:r>
        <w:rPr>
          <w:lang w:val="it-IT"/>
        </w:rPr>
        <w:t>2</w:t>
      </w:r>
      <w:r>
        <w:t xml:space="preserve"> elaborata dal Centro Studi Tributari della L.N.D. avente il seguente oggetto:</w:t>
      </w:r>
    </w:p>
    <w:p w:rsidR="00EE381A" w:rsidRDefault="00EE381A" w:rsidP="00EE381A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“Circolare dell’Agenzia delle Entrate n. 3/E del 4 febbraio 2022 – Legge di Bilancio 2022 – Principali novità in materia di Imposte dirette e IVA”.</w:t>
      </w:r>
    </w:p>
    <w:p w:rsidR="00EE381A" w:rsidRDefault="00EE381A" w:rsidP="00EE381A">
      <w:pPr>
        <w:pStyle w:val="LndNormale1"/>
        <w:rPr>
          <w:b/>
          <w:i/>
          <w:lang w:val="it-IT"/>
        </w:rPr>
      </w:pPr>
    </w:p>
    <w:p w:rsidR="00EE381A" w:rsidRPr="005E61E7" w:rsidRDefault="00EE381A" w:rsidP="00EE381A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38/CS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08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</w:p>
    <w:p w:rsidR="00EE381A" w:rsidRDefault="00EE381A" w:rsidP="00EE381A">
      <w:pPr>
        <w:pStyle w:val="LndNormale1"/>
        <w:rPr>
          <w:lang w:val="it-IT"/>
        </w:rPr>
      </w:pPr>
      <w:r>
        <w:t xml:space="preserve">Si trasmette, per opportuna conoscenza, la copia della circolare n. </w:t>
      </w:r>
      <w:r>
        <w:rPr>
          <w:lang w:val="it-IT"/>
        </w:rPr>
        <w:t>6</w:t>
      </w:r>
      <w:r>
        <w:t>-202</w:t>
      </w:r>
      <w:r>
        <w:rPr>
          <w:lang w:val="it-IT"/>
        </w:rPr>
        <w:t>2</w:t>
      </w:r>
      <w:r>
        <w:t xml:space="preserve"> elaborata dal Centro Studi Tributari della L.N.D. avente il seguente oggetto:</w:t>
      </w:r>
    </w:p>
    <w:p w:rsidR="00EE381A" w:rsidRDefault="00EE381A" w:rsidP="00EE381A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“Le Associazioni Sportive Dilettantistiche e la disciplina fiscale del Terzo Settore”.</w:t>
      </w:r>
    </w:p>
    <w:p w:rsidR="00EE381A" w:rsidRPr="00EE381A" w:rsidRDefault="00EE381A" w:rsidP="00EE381A">
      <w:pPr>
        <w:pStyle w:val="LndNormale1"/>
        <w:rPr>
          <w:b/>
          <w:i/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532500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7E1B38" w:rsidRDefault="007E1B38" w:rsidP="007E1B3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AL CALENDARIO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>
        <w:rPr>
          <w:szCs w:val="22"/>
        </w:rPr>
        <w:t xml:space="preserve">La </w:t>
      </w:r>
      <w:r w:rsidRPr="00C1183F">
        <w:rPr>
          <w:b/>
          <w:szCs w:val="22"/>
        </w:rPr>
        <w:t xml:space="preserve">POL.D. VISMARA 2008 </w:t>
      </w:r>
      <w:r>
        <w:rPr>
          <w:szCs w:val="22"/>
        </w:rPr>
        <w:t xml:space="preserve">disputerà le gare interne alle </w:t>
      </w:r>
      <w:r w:rsidRPr="00FD32F7">
        <w:rPr>
          <w:b/>
          <w:szCs w:val="22"/>
          <w:u w:val="single"/>
        </w:rPr>
        <w:t>ore 15,00 (sabato</w:t>
      </w:r>
      <w:r>
        <w:rPr>
          <w:szCs w:val="22"/>
        </w:rPr>
        <w:t>).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  <w:r w:rsidRPr="00C1183F">
        <w:rPr>
          <w:b/>
          <w:szCs w:val="22"/>
        </w:rPr>
        <w:t xml:space="preserve">  </w:t>
      </w: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7E1B38" w:rsidRPr="00384914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 w:rsidRPr="00384914">
        <w:rPr>
          <w:szCs w:val="22"/>
        </w:rPr>
        <w:t xml:space="preserve">Causa indisponibiltà campo per concomitanza la gara </w:t>
      </w:r>
      <w:r w:rsidRPr="00384914">
        <w:rPr>
          <w:b/>
          <w:szCs w:val="22"/>
        </w:rPr>
        <w:t>FALCO ACQUALAGNA/SCHIETI</w:t>
      </w:r>
      <w:r w:rsidRPr="00384914">
        <w:rPr>
          <w:szCs w:val="22"/>
        </w:rPr>
        <w:t xml:space="preserve"> verrà disputata </w:t>
      </w:r>
      <w:r w:rsidRPr="007012C5">
        <w:rPr>
          <w:b/>
          <w:szCs w:val="22"/>
          <w:u w:val="single"/>
        </w:rPr>
        <w:t>sabato 26.02.2022 ore 14,30</w:t>
      </w:r>
      <w:r w:rsidRPr="00384914">
        <w:rPr>
          <w:b/>
          <w:szCs w:val="22"/>
        </w:rPr>
        <w:t>.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 w:rsidRPr="00C93585">
        <w:rPr>
          <w:b/>
          <w:szCs w:val="22"/>
        </w:rPr>
        <w:t>L’A.S.D. L.EUROPA LUCIANO BOCCHINI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15^ di andata, con inizio alle </w:t>
      </w:r>
      <w:r w:rsidRPr="00C93585">
        <w:rPr>
          <w:b/>
          <w:szCs w:val="22"/>
          <w:u w:val="single"/>
        </w:rPr>
        <w:t>ore 14,30</w:t>
      </w:r>
      <w:r>
        <w:rPr>
          <w:szCs w:val="22"/>
        </w:rPr>
        <w:t>.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Pr="002257B1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>
        <w:rPr>
          <w:szCs w:val="22"/>
        </w:rPr>
        <w:t>L’</w:t>
      </w:r>
      <w:r>
        <w:rPr>
          <w:b/>
          <w:szCs w:val="22"/>
        </w:rPr>
        <w:t>A.S.D. VIGOR MACERATA</w:t>
      </w:r>
      <w:r>
        <w:rPr>
          <w:szCs w:val="22"/>
        </w:rPr>
        <w:t xml:space="preserve">disputerà le gare interne, a partire dalla 15^ di andata, sul </w:t>
      </w:r>
      <w:r w:rsidRPr="002257B1">
        <w:rPr>
          <w:b/>
          <w:szCs w:val="22"/>
          <w:u w:val="single"/>
        </w:rPr>
        <w:t>campo sportivo “San Giuliano” di Borgo Pace di Macerata</w:t>
      </w:r>
      <w:r>
        <w:rPr>
          <w:szCs w:val="22"/>
        </w:rPr>
        <w:t>, sabato ore 15,00.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04289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t-IT"/>
        </w:rPr>
        <w:t xml:space="preserve">SVINCOLO </w:t>
      </w:r>
      <w:r w:rsidR="007E1B38" w:rsidRPr="00F14FDB">
        <w:rPr>
          <w:b/>
          <w:sz w:val="28"/>
          <w:szCs w:val="28"/>
          <w:u w:val="single"/>
        </w:rPr>
        <w:t xml:space="preserve">CALCIATORI SETTORE GIOVANILE </w:t>
      </w:r>
      <w:r>
        <w:rPr>
          <w:b/>
          <w:sz w:val="28"/>
          <w:szCs w:val="28"/>
          <w:u w:val="single"/>
          <w:lang w:val="it-IT"/>
        </w:rPr>
        <w:t>E SOLASTICA</w:t>
      </w:r>
      <w:r w:rsidR="007E1B38" w:rsidRPr="00F14FDB">
        <w:rPr>
          <w:b/>
          <w:sz w:val="28"/>
          <w:szCs w:val="28"/>
          <w:u w:val="single"/>
        </w:rPr>
        <w:t xml:space="preserve"> 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  <w:r>
        <w:rPr>
          <w:szCs w:val="22"/>
        </w:rPr>
        <w:t>Si allega la lista dei calciatori di Settore Giovanile e Scolastico svincolati nel perioda dal 26.01.2022 al 02.02.2022.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Pr="00F14FDB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 xml:space="preserve">ANNULLAMENTO </w:t>
      </w:r>
      <w:r>
        <w:rPr>
          <w:b/>
          <w:sz w:val="28"/>
          <w:szCs w:val="28"/>
          <w:u w:val="single"/>
        </w:rPr>
        <w:t>TESSERAMENTO ANNUALE</w:t>
      </w:r>
    </w:p>
    <w:p w:rsidR="007E1B38" w:rsidRDefault="007E1B38" w:rsidP="007E1B38">
      <w:pPr>
        <w:pStyle w:val="LndNormale1"/>
        <w:rPr>
          <w:szCs w:val="22"/>
        </w:rPr>
      </w:pPr>
    </w:p>
    <w:p w:rsidR="007E1B38" w:rsidRDefault="007E1B38" w:rsidP="007E1B38">
      <w:pPr>
        <w:pStyle w:val="LndNormale1"/>
      </w:pPr>
      <w:r>
        <w:t>Vista le richieste di annullamento presentata dagli esercenti attività genitoriale per cambio di residenza si procede all’annullamento del seguente tesseramento annuale ai sensi delle vigenti disposizioni federali:</w:t>
      </w:r>
    </w:p>
    <w:p w:rsidR="007E1B38" w:rsidRPr="00E3194B" w:rsidRDefault="007E1B38" w:rsidP="007E1B38">
      <w:pPr>
        <w:pStyle w:val="LndNormale1"/>
        <w:rPr>
          <w:b/>
        </w:rPr>
      </w:pPr>
      <w:r w:rsidRPr="00E3194B">
        <w:rPr>
          <w:b/>
        </w:rPr>
        <w:t>ZEFI PAULIN</w:t>
      </w:r>
      <w:r w:rsidRPr="00E3194B">
        <w:rPr>
          <w:b/>
        </w:rPr>
        <w:tab/>
      </w:r>
      <w:r w:rsidRPr="00E3194B">
        <w:rPr>
          <w:b/>
        </w:rPr>
        <w:tab/>
      </w:r>
      <w:r w:rsidRPr="00E3194B">
        <w:rPr>
          <w:b/>
        </w:rPr>
        <w:tab/>
        <w:t>nato 13.04.2006</w:t>
      </w:r>
      <w:r w:rsidRPr="00E3194B">
        <w:rPr>
          <w:b/>
        </w:rPr>
        <w:tab/>
        <w:t>A.C.D. S.S. MACERATESE 1922</w:t>
      </w:r>
    </w:p>
    <w:p w:rsidR="007E1B38" w:rsidRDefault="007E1B38" w:rsidP="007E1B38">
      <w:pPr>
        <w:pStyle w:val="LndNormale1"/>
        <w:rPr>
          <w:szCs w:val="22"/>
        </w:rPr>
      </w:pP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CARTA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:rsidR="007E1B38" w:rsidRDefault="007E1B38" w:rsidP="007E1B38">
      <w:pPr>
        <w:pStyle w:val="LndNormale1"/>
        <w:rPr>
          <w:szCs w:val="22"/>
        </w:rPr>
      </w:pPr>
    </w:p>
    <w:p w:rsidR="007E1B38" w:rsidRDefault="007E1B38" w:rsidP="007E1B38">
      <w:pPr>
        <w:pStyle w:val="LndNormale1"/>
        <w:rPr>
          <w:szCs w:val="22"/>
        </w:rPr>
      </w:pPr>
      <w:r>
        <w:rPr>
          <w:szCs w:val="22"/>
        </w:rPr>
        <w:t>Vista la richiesta avnazata, si procede all’annullamento della “Carta Assicurativa” Piccoli Amici – Primi Calci del sottoindicato giovanie calciatore:</w:t>
      </w:r>
    </w:p>
    <w:p w:rsidR="007E1B38" w:rsidRPr="00B94DB9" w:rsidRDefault="007E1B38" w:rsidP="007E1B38">
      <w:pPr>
        <w:pStyle w:val="LndNormale1"/>
        <w:rPr>
          <w:b/>
          <w:szCs w:val="22"/>
        </w:rPr>
      </w:pPr>
      <w:r w:rsidRPr="00B94DB9">
        <w:rPr>
          <w:b/>
          <w:szCs w:val="22"/>
        </w:rPr>
        <w:t xml:space="preserve">MONTEROSSO DANIEL </w:t>
      </w:r>
      <w:r w:rsidRPr="00B94DB9">
        <w:rPr>
          <w:b/>
          <w:szCs w:val="22"/>
        </w:rPr>
        <w:tab/>
        <w:t xml:space="preserve">nato 27.01.2015 </w:t>
      </w:r>
      <w:r w:rsidRPr="00B94DB9">
        <w:rPr>
          <w:b/>
          <w:szCs w:val="22"/>
        </w:rPr>
        <w:tab/>
        <w:t>A.S.D. POL. TRODICA SPORT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7E1B38" w:rsidRDefault="007E1B38" w:rsidP="007E1B38">
      <w:pPr>
        <w:pStyle w:val="Nessunaspaziatura"/>
        <w:rPr>
          <w:rFonts w:ascii="Arial" w:hAnsi="Arial" w:cs="Arial"/>
        </w:rPr>
      </w:pPr>
    </w:p>
    <w:p w:rsidR="007E1B38" w:rsidRPr="0074561F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7E1B38" w:rsidRPr="00850022" w:rsidRDefault="007E1B38" w:rsidP="007E1B38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850022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850022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14/02</w:t>
      </w:r>
      <w:r w:rsidRPr="00850022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50022">
        <w:rPr>
          <w:rFonts w:ascii="Arial" w:hAnsi="Arial" w:cs="Arial"/>
          <w:sz w:val="22"/>
          <w:szCs w:val="22"/>
        </w:rPr>
        <w:t xml:space="preserve"> presso lo Stadio “</w:t>
      </w:r>
      <w:r w:rsidRPr="00850022">
        <w:rPr>
          <w:rFonts w:ascii="Arial" w:hAnsi="Arial" w:cs="Arial"/>
          <w:bCs/>
          <w:sz w:val="22"/>
          <w:szCs w:val="22"/>
        </w:rPr>
        <w:t>Montefeltro</w:t>
      </w:r>
      <w:r w:rsidRPr="00850022">
        <w:rPr>
          <w:rFonts w:ascii="Arial" w:hAnsi="Arial" w:cs="Arial"/>
          <w:sz w:val="22"/>
          <w:szCs w:val="22"/>
        </w:rPr>
        <w:t xml:space="preserve">”, Via dell’Annunziata - Urbino </w:t>
      </w:r>
      <w:r w:rsidRPr="00850022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850022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7E1B38" w:rsidRPr="001B5495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850022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850022">
        <w:rPr>
          <w:rFonts w:ascii="Arial" w:hAnsi="Arial" w:cs="Arial"/>
          <w:b/>
          <w:sz w:val="22"/>
          <w:szCs w:val="22"/>
          <w:u w:val="single"/>
        </w:rPr>
        <w:t>CATEGORIA UNDER 15  FEMMINILE ore 15:30</w:t>
      </w:r>
    </w:p>
    <w:tbl>
      <w:tblPr>
        <w:tblStyle w:val="TestofumettoCarattere"/>
        <w:tblpPr w:leftFromText="141" w:rightFromText="141" w:vertAnchor="text" w:horzAnchor="margin" w:tblpXSpec="center" w:tblpY="146"/>
        <w:tblW w:w="10038" w:type="dxa"/>
        <w:tblLook w:val="04A0"/>
      </w:tblPr>
      <w:tblGrid>
        <w:gridCol w:w="595"/>
        <w:gridCol w:w="2207"/>
        <w:gridCol w:w="2126"/>
        <w:gridCol w:w="1559"/>
        <w:gridCol w:w="3551"/>
      </w:tblGrid>
      <w:tr w:rsidR="007E1B38" w:rsidRPr="001D2B31" w:rsidTr="007012C5">
        <w:trPr>
          <w:trHeight w:val="235"/>
        </w:trPr>
        <w:tc>
          <w:tcPr>
            <w:tcW w:w="595" w:type="dxa"/>
          </w:tcPr>
          <w:p w:rsidR="007E1B38" w:rsidRPr="001D2B31" w:rsidRDefault="007E1B38" w:rsidP="007012C5">
            <w:pPr>
              <w:jc w:val="center"/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07" w:type="dxa"/>
          </w:tcPr>
          <w:p w:rsidR="007E1B38" w:rsidRPr="001D2B31" w:rsidRDefault="007E1B38" w:rsidP="007012C5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126" w:type="dxa"/>
          </w:tcPr>
          <w:p w:rsidR="007E1B38" w:rsidRPr="001D2B31" w:rsidRDefault="007E1B38" w:rsidP="007012C5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559" w:type="dxa"/>
          </w:tcPr>
          <w:p w:rsidR="007E1B38" w:rsidRPr="001D2B31" w:rsidRDefault="007E1B38" w:rsidP="007012C5">
            <w:pPr>
              <w:jc w:val="center"/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551" w:type="dxa"/>
          </w:tcPr>
          <w:p w:rsidR="007E1B38" w:rsidRPr="001D2B31" w:rsidRDefault="007E1B38" w:rsidP="007012C5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SOCIETA’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AMORUSO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ALESSIA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02/10/2008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ASD FANO CALCIO FEMMINILE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2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ANGERAME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MARTINA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28/02/1987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ASD FANO CALCIO FEMMINILE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3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BATTISTELLI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LUCIA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16/09/2008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E1B38" w:rsidRPr="009F6EC1" w:rsidTr="007012C5">
        <w:trPr>
          <w:trHeight w:val="279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4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BATTISTELLI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25/01/2008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E1B38" w:rsidRPr="009F6EC1" w:rsidTr="007012C5">
        <w:trPr>
          <w:trHeight w:val="207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5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 xml:space="preserve">CUOMO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CATERINA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01/03/2007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pStyle w:val="Nessunaspaziatura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F6EC1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7E1B38" w:rsidRPr="009F6EC1" w:rsidTr="007012C5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6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DELLA CHIARA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12/05/2007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UP ARZILLA</w:t>
            </w:r>
          </w:p>
        </w:tc>
      </w:tr>
      <w:tr w:rsidR="007E1B38" w:rsidRPr="009F6EC1" w:rsidTr="007012C5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7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proofErr w:type="spellStart"/>
            <w:r w:rsidRPr="009F6EC1">
              <w:rPr>
                <w:rFonts w:ascii="Arial" w:hAnsi="Arial" w:cs="Arial"/>
              </w:rPr>
              <w:t>DI</w:t>
            </w:r>
            <w:proofErr w:type="spellEnd"/>
            <w:r w:rsidRPr="009F6EC1">
              <w:rPr>
                <w:rFonts w:ascii="Arial" w:hAnsi="Arial" w:cs="Arial"/>
              </w:rPr>
              <w:t xml:space="preserve"> GENNARO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LETIZIA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29/07/2008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ASD FANO CALCIO FEMMINILE</w:t>
            </w:r>
          </w:p>
        </w:tc>
      </w:tr>
      <w:tr w:rsidR="007E1B38" w:rsidRPr="009F6EC1" w:rsidTr="007012C5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8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proofErr w:type="spellStart"/>
            <w:r w:rsidRPr="009F6EC1">
              <w:rPr>
                <w:rFonts w:ascii="Arial" w:hAnsi="Arial" w:cs="Arial"/>
              </w:rPr>
              <w:t>DI</w:t>
            </w:r>
            <w:proofErr w:type="spellEnd"/>
            <w:r w:rsidRPr="009F6EC1">
              <w:rPr>
                <w:rFonts w:ascii="Arial" w:hAnsi="Arial" w:cs="Arial"/>
              </w:rPr>
              <w:t xml:space="preserve"> SARIO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ILARY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03/11/2007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ASD FANO CALCIO FEMMINILE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9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FERRARO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ELENA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02/07/2008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VIS PESARO DAL 1898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10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MARI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AURORA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15/11/2007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URBANIA CALCIO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11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 xml:space="preserve">MONTANARI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27/07/2007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UP ARZILLA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12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MORETTI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VIOLA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21/06/2008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13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NICOLINI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07/11/2008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14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PIERPAOLI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ELISA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06/08/2008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15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SAVELLI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MICHELA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03/09/2008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ASD FANO CALCIO FEMMINILE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16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SCALISI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SOFIA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11/09/2007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ASD FANO CALCIO FEMMINILE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17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STRAGAPEDE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ELISA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16/02/2008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E1B38" w:rsidRPr="009F6EC1" w:rsidTr="007012C5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hAnsi="Arial" w:cs="Arial"/>
              </w:rPr>
            </w:pPr>
            <w:r w:rsidRPr="009F6EC1">
              <w:rPr>
                <w:rFonts w:ascii="Arial" w:hAnsi="Arial" w:cs="Arial"/>
              </w:rPr>
              <w:t>18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TAHIRI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FATIMA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Style w:val="Enfasigrassetto"/>
                <w:rFonts w:ascii="Arial" w:hAnsi="Arial" w:cs="Arial"/>
                <w:b w:val="0"/>
              </w:rPr>
              <w:t>15/06/2008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F6EC1">
              <w:rPr>
                <w:rFonts w:ascii="Arial" w:hAnsi="Arial" w:cs="Arial"/>
              </w:rPr>
              <w:t>ASD FANO CALCIO FEMMINILE</w:t>
            </w:r>
          </w:p>
        </w:tc>
      </w:tr>
    </w:tbl>
    <w:p w:rsidR="007E1B38" w:rsidRPr="009F6EC1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850022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850022">
        <w:rPr>
          <w:rFonts w:ascii="Arial" w:hAnsi="Arial" w:cs="Arial"/>
          <w:b/>
          <w:sz w:val="22"/>
          <w:szCs w:val="22"/>
          <w:u w:val="single"/>
        </w:rPr>
        <w:t>CATEGORIA UNDER  14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50022">
        <w:rPr>
          <w:rFonts w:ascii="Arial" w:hAnsi="Arial" w:cs="Arial"/>
          <w:b/>
          <w:sz w:val="22"/>
          <w:szCs w:val="22"/>
          <w:u w:val="single"/>
        </w:rPr>
        <w:t>ore  15:30</w:t>
      </w:r>
    </w:p>
    <w:p w:rsidR="007E1B38" w:rsidRDefault="007E1B38" w:rsidP="007E1B38">
      <w:pPr>
        <w:rPr>
          <w:rFonts w:ascii="Arial" w:hAnsi="Arial" w:cs="Arial"/>
          <w:b/>
          <w:sz w:val="22"/>
          <w:szCs w:val="22"/>
        </w:rPr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2126"/>
        <w:gridCol w:w="1747"/>
        <w:gridCol w:w="3282"/>
      </w:tblGrid>
      <w:tr w:rsidR="007E1B38" w:rsidTr="007012C5">
        <w:trPr>
          <w:trHeight w:val="235"/>
        </w:trPr>
        <w:tc>
          <w:tcPr>
            <w:tcW w:w="567" w:type="dxa"/>
            <w:shd w:val="clear" w:color="auto" w:fill="auto"/>
          </w:tcPr>
          <w:p w:rsidR="007E1B38" w:rsidRPr="00B42FE4" w:rsidRDefault="007E1B38" w:rsidP="007012C5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NR.</w:t>
            </w:r>
          </w:p>
        </w:tc>
        <w:tc>
          <w:tcPr>
            <w:tcW w:w="2127" w:type="dxa"/>
            <w:shd w:val="clear" w:color="auto" w:fill="auto"/>
          </w:tcPr>
          <w:p w:rsidR="007E1B38" w:rsidRPr="00B42FE4" w:rsidRDefault="007E1B38" w:rsidP="007012C5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COGNOME</w:t>
            </w:r>
          </w:p>
        </w:tc>
        <w:tc>
          <w:tcPr>
            <w:tcW w:w="2126" w:type="dxa"/>
            <w:shd w:val="clear" w:color="auto" w:fill="auto"/>
          </w:tcPr>
          <w:p w:rsidR="007E1B38" w:rsidRPr="00B42FE4" w:rsidRDefault="007E1B38" w:rsidP="007012C5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NOME</w:t>
            </w:r>
          </w:p>
        </w:tc>
        <w:tc>
          <w:tcPr>
            <w:tcW w:w="1747" w:type="dxa"/>
            <w:shd w:val="clear" w:color="auto" w:fill="auto"/>
          </w:tcPr>
          <w:p w:rsidR="007E1B38" w:rsidRPr="00B42FE4" w:rsidRDefault="007E1B38" w:rsidP="007012C5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NASCITA</w:t>
            </w:r>
          </w:p>
        </w:tc>
        <w:tc>
          <w:tcPr>
            <w:tcW w:w="3282" w:type="dxa"/>
            <w:shd w:val="clear" w:color="auto" w:fill="auto"/>
          </w:tcPr>
          <w:p w:rsidR="007E1B38" w:rsidRPr="00B42FE4" w:rsidRDefault="007E1B38" w:rsidP="007012C5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SOCIETA’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ANTONINI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FRANCESCO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20/10/2008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ANTONIUCCI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14/01/2008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 xml:space="preserve">BELPASSI 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FILIPPO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01/01/2008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7E1B38" w:rsidRPr="002C4162" w:rsidTr="007012C5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BINDA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EMANUELE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08/03/2008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CHIARABINI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09/10/2008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CLERI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07/05/2008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FERMIGNANO CALCIO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CRISTINI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GIACOMO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04/12/2008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URBANIA CALCIO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CUCCHIARINI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02/10/2008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DI</w:t>
            </w:r>
            <w:proofErr w:type="spellEnd"/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 xml:space="preserve"> PAOLO 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MANUEL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16/02/2008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FONTANELLA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NICOLO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16/10/2008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VISMARA 2008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FOSCI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20/08/2008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MARIANI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15/01/2008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MARINI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12/08/2008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POL</w:t>
            </w:r>
            <w:proofErr w:type="spellEnd"/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. CAGLI SPORT ASSOCIAT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MAZZA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21/03/2008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 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PALANCA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GEREMIA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06/01/2008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U.C. PERGOLESE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PALAZZI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01/06/2008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7E1B38" w:rsidRPr="002C4162" w:rsidTr="007012C5">
        <w:trPr>
          <w:trHeight w:val="211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 xml:space="preserve">SABATTINI 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LEONARDO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19/08/2008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</w:t>
            </w:r>
          </w:p>
        </w:tc>
      </w:tr>
      <w:tr w:rsidR="007E1B38" w:rsidRPr="002C4162" w:rsidTr="007012C5">
        <w:trPr>
          <w:trHeight w:val="211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SANCHIONI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13/02/2008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ARZILLA</w:t>
            </w:r>
          </w:p>
        </w:tc>
      </w:tr>
      <w:tr w:rsidR="007E1B38" w:rsidRPr="002C4162" w:rsidTr="007012C5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SANTINI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47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14/09/2008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7E1B38" w:rsidRPr="002C4162" w:rsidTr="007012C5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TATEO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05/03/2008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NUOVA MONTELABBATE</w:t>
            </w:r>
          </w:p>
        </w:tc>
      </w:tr>
      <w:tr w:rsidR="007E1B38" w:rsidRPr="002C4162" w:rsidTr="007012C5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7E1B38" w:rsidRPr="009F6EC1" w:rsidRDefault="007E1B38" w:rsidP="007012C5">
            <w:pPr>
              <w:jc w:val="center"/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lastRenderedPageBreak/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rPr>
                <w:rFonts w:ascii="Arial" w:eastAsia="Calibri" w:hAnsi="Arial" w:cs="Arial"/>
              </w:rPr>
            </w:pPr>
            <w:r w:rsidRPr="009F6EC1">
              <w:rPr>
                <w:rFonts w:ascii="Arial" w:eastAsia="Calibri" w:hAnsi="Arial" w:cs="Arial"/>
              </w:rPr>
              <w:t>VENTURI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E1B38" w:rsidRPr="009F6EC1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14/12/2008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E1B38" w:rsidRPr="009F6EC1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F6EC1">
              <w:rPr>
                <w:rStyle w:val="Enfasigrassetto"/>
                <w:rFonts w:ascii="Arial" w:eastAsia="Calibri" w:hAnsi="Arial" w:cs="Arial"/>
                <w:b w:val="0"/>
              </w:rPr>
              <w:t>U.C. PERGOLESE</w:t>
            </w:r>
          </w:p>
        </w:tc>
      </w:tr>
    </w:tbl>
    <w:p w:rsidR="007E1B38" w:rsidRDefault="007E1B38" w:rsidP="007E1B38">
      <w:pPr>
        <w:pStyle w:val="Nessunaspaziatura"/>
        <w:rPr>
          <w:rFonts w:ascii="Arial" w:hAnsi="Arial" w:cs="Arial"/>
        </w:rPr>
      </w:pP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7E1B38" w:rsidRPr="008F725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7E1B38" w:rsidRDefault="007E1B38" w:rsidP="007E1B38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7E1B38" w:rsidRDefault="007E1B38" w:rsidP="007E1B38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</w:t>
      </w:r>
    </w:p>
    <w:p w:rsidR="007E1B38" w:rsidRPr="008F725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7E1B38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7E1B38" w:rsidRPr="008F725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- 34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7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8242139</w:t>
      </w:r>
    </w:p>
    <w:p w:rsidR="007E1B38" w:rsidRPr="008F725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E1B38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3334262751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7E1B38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7E1B38" w:rsidRPr="008F5ED1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  <w:r w:rsidRPr="008F5ED1">
        <w:rPr>
          <w:rFonts w:ascii="Arial" w:eastAsia="Arial Unicode MS" w:hAnsi="Arial" w:cs="Arial"/>
          <w:b/>
          <w:u w:val="single" w:color="000000"/>
          <w:bdr w:val="nil"/>
          <w:lang w:eastAsia="en-US"/>
        </w:rPr>
        <w:t>STAFF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Andrea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E1B38" w:rsidRPr="00167BAD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Elvezio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Costantini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7E1B38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7E1B38" w:rsidRPr="00883BDD" w:rsidRDefault="007E1B38" w:rsidP="007E1B38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>Il Coordinatore Federale Regionale del Settore Giovanile e Scolastico Floriano Marzial</w:t>
      </w:r>
      <w:r>
        <w:rPr>
          <w:rFonts w:ascii="Arial" w:hAnsi="Arial" w:cs="Arial"/>
          <w:sz w:val="22"/>
          <w:szCs w:val="22"/>
        </w:rPr>
        <w:t>i</w:t>
      </w:r>
      <w:r w:rsidRPr="00883BDD">
        <w:rPr>
          <w:rFonts w:ascii="Arial" w:hAnsi="Arial" w:cs="Arial"/>
          <w:sz w:val="22"/>
          <w:szCs w:val="22"/>
        </w:rPr>
        <w:t xml:space="preserve">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14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02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7E1B38" w:rsidRDefault="007E1B38" w:rsidP="007E1B3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7E1B38" w:rsidRPr="009D0382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CATEGORIA UNDER 15 FEMMINILE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7E1B38" w:rsidRPr="009D0382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Style w:val="TestofumettoCarattere"/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7E1B38" w:rsidRPr="00190C74" w:rsidTr="007012C5">
        <w:trPr>
          <w:trHeight w:val="235"/>
        </w:trPr>
        <w:tc>
          <w:tcPr>
            <w:tcW w:w="595" w:type="dxa"/>
          </w:tcPr>
          <w:p w:rsidR="007E1B38" w:rsidRPr="00190C74" w:rsidRDefault="007E1B38" w:rsidP="007012C5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7E1B38" w:rsidRPr="00190C74" w:rsidRDefault="007E1B38" w:rsidP="007012C5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7E1B38" w:rsidRPr="00190C74" w:rsidRDefault="007E1B38" w:rsidP="007012C5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7E1B38" w:rsidRPr="00190C74" w:rsidRDefault="007E1B38" w:rsidP="007012C5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7E1B38" w:rsidRPr="00190C74" w:rsidRDefault="007E1B38" w:rsidP="007012C5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SOCIETA’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BALDASSARINI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CATERINA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14/11/2007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BETTEI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ISABELLA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08/01/2007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79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 xml:space="preserve">BORGHIANI 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ILARIA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29/04/2008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07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CECCHINI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MIRIAM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28/09/2007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07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CIARLANTINI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MARTINA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16/07/2007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YFIT</w:t>
            </w:r>
          </w:p>
        </w:tc>
      </w:tr>
      <w:tr w:rsidR="007E1B38" w:rsidRPr="0098023C" w:rsidTr="007012C5">
        <w:trPr>
          <w:trHeight w:val="207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DUBBINI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JENNIFER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24/04/2008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7E1B38" w:rsidRPr="0098023C" w:rsidTr="007012C5">
        <w:trPr>
          <w:trHeight w:val="211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ENRICONI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GRETA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05/08/2008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E1B38" w:rsidRPr="0098023C" w:rsidTr="007012C5">
        <w:trPr>
          <w:trHeight w:val="211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FABBOZZI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14/06/2008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E1B38" w:rsidRPr="0098023C" w:rsidTr="007012C5">
        <w:trPr>
          <w:trHeight w:val="211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LANCIONI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AURORA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01/08/2008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LIBERATI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LUCREZIA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22/02/2008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MAGLIANI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LINDA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31/07/2007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MEKKAOUI</w:t>
            </w:r>
          </w:p>
        </w:tc>
        <w:tc>
          <w:tcPr>
            <w:tcW w:w="2260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YASMIN</w:t>
            </w:r>
          </w:p>
        </w:tc>
        <w:tc>
          <w:tcPr>
            <w:tcW w:w="1697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01/02/2008</w:t>
            </w:r>
          </w:p>
        </w:tc>
        <w:tc>
          <w:tcPr>
            <w:tcW w:w="3249" w:type="dxa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MERCANTI</w:t>
            </w:r>
          </w:p>
        </w:tc>
        <w:tc>
          <w:tcPr>
            <w:tcW w:w="2260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ASIA</w:t>
            </w:r>
          </w:p>
        </w:tc>
        <w:tc>
          <w:tcPr>
            <w:tcW w:w="1697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27/08/2008</w:t>
            </w:r>
          </w:p>
        </w:tc>
        <w:tc>
          <w:tcPr>
            <w:tcW w:w="3249" w:type="dxa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GIOVANE OFFAGNA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NOWAK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VERONICA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06/11/2007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PERUGINI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16/03/2007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ANNA VIOLA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05/11/2007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YFIT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PIERSANTELLI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GIULIA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26/07/2008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SAWICKI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SOFIA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09/06/2007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SHAPLLO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07/05/2007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TOMASSONI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EMMA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13/10/20007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VITALI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13/02/2007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</w:tbl>
    <w:p w:rsidR="007E1B38" w:rsidRPr="00B04BBE" w:rsidRDefault="007E1B38" w:rsidP="007E1B38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7E1B38" w:rsidRPr="009D0382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14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7E1B38" w:rsidRPr="009D0382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Style w:val="TestofumettoCarattere"/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7E1B38" w:rsidRPr="00190C74" w:rsidTr="007012C5">
        <w:trPr>
          <w:trHeight w:val="235"/>
        </w:trPr>
        <w:tc>
          <w:tcPr>
            <w:tcW w:w="595" w:type="dxa"/>
          </w:tcPr>
          <w:p w:rsidR="007E1B38" w:rsidRPr="00190C74" w:rsidRDefault="007E1B38" w:rsidP="007012C5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7E1B38" w:rsidRPr="00190C74" w:rsidRDefault="007E1B38" w:rsidP="007012C5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7E1B38" w:rsidRPr="00190C74" w:rsidRDefault="007E1B38" w:rsidP="007012C5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7E1B38" w:rsidRPr="00190C74" w:rsidRDefault="007E1B38" w:rsidP="007012C5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7E1B38" w:rsidRPr="00190C74" w:rsidRDefault="007E1B38" w:rsidP="007012C5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SOCIETA’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22/11/2008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98023C">
              <w:rPr>
                <w:rStyle w:val="Enfasigrassetto"/>
                <w:rFonts w:ascii="Arial" w:hAnsi="Arial" w:cs="Arial"/>
                <w:b w:val="0"/>
              </w:rPr>
              <w:t>S.A.CALCIO</w:t>
            </w:r>
            <w:proofErr w:type="spellEnd"/>
            <w:r w:rsidRPr="0098023C">
              <w:rPr>
                <w:rStyle w:val="Enfasigrassetto"/>
                <w:rFonts w:ascii="Arial" w:hAnsi="Arial" w:cs="Arial"/>
                <w:b w:val="0"/>
              </w:rPr>
              <w:t xml:space="preserve"> CASTELFIDARDO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15/01/2008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7E1B38" w:rsidRPr="0098023C" w:rsidTr="007012C5">
        <w:trPr>
          <w:trHeight w:val="279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CIATTAGLIA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ANDREA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16/01/2008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JUNIORJESINA LIBERTAS</w:t>
            </w:r>
          </w:p>
        </w:tc>
      </w:tr>
      <w:tr w:rsidR="007E1B38" w:rsidRPr="0098023C" w:rsidTr="007012C5">
        <w:trPr>
          <w:trHeight w:val="279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CICORIA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06/02/2008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7E1B38" w:rsidRPr="0098023C" w:rsidTr="007012C5">
        <w:trPr>
          <w:trHeight w:val="207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GIULIODORI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31/12/2008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FILOTTRANESE.</w:t>
            </w:r>
          </w:p>
        </w:tc>
      </w:tr>
      <w:tr w:rsidR="007E1B38" w:rsidRPr="0098023C" w:rsidTr="007012C5">
        <w:trPr>
          <w:trHeight w:val="211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GRACIOTTI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LORIS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05/09/2008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ACADEMY CIVITANOVESE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LUCERTONI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01/01/2008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CINGOLANA SAN FRANCESCO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MACCARONI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29/09/2008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MONTEFANO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MASSINI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NICOLO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29/12/2008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SS MACERATESE 1922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 xml:space="preserve">MEZZELANI </w:t>
            </w:r>
          </w:p>
        </w:tc>
        <w:tc>
          <w:tcPr>
            <w:tcW w:w="2260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24/04/2008</w:t>
            </w:r>
          </w:p>
        </w:tc>
        <w:tc>
          <w:tcPr>
            <w:tcW w:w="3249" w:type="dxa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MUCCIACCIARO</w:t>
            </w:r>
          </w:p>
        </w:tc>
        <w:tc>
          <w:tcPr>
            <w:tcW w:w="2260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DANIEL</w:t>
            </w:r>
          </w:p>
        </w:tc>
        <w:tc>
          <w:tcPr>
            <w:tcW w:w="1697" w:type="dxa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27/02/2008</w:t>
            </w:r>
          </w:p>
        </w:tc>
        <w:tc>
          <w:tcPr>
            <w:tcW w:w="3249" w:type="dxa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PORTORECANATI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 xml:space="preserve">MURATORI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15/02/2008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NATALI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28/04/2008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 xml:space="preserve">ROBUR </w:t>
            </w:r>
            <w:proofErr w:type="spellStart"/>
            <w:r w:rsidRPr="0098023C">
              <w:rPr>
                <w:rStyle w:val="Enfasigrassetto"/>
                <w:rFonts w:ascii="Arial" w:hAnsi="Arial" w:cs="Arial"/>
                <w:b w:val="0"/>
              </w:rPr>
              <w:t>A.S.D.</w:t>
            </w:r>
            <w:proofErr w:type="spellEnd"/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PANZIERI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CLAY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16/05/2008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PAPINI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16/07/2008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E1B38" w:rsidRPr="0098023C" w:rsidRDefault="007E1B38" w:rsidP="007012C5">
            <w:pPr>
              <w:rPr>
                <w:rFonts w:ascii="Arial" w:hAnsi="Arial" w:cs="Arial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E1B38" w:rsidRPr="0098023C" w:rsidTr="007012C5">
        <w:trPr>
          <w:trHeight w:val="264"/>
        </w:trPr>
        <w:tc>
          <w:tcPr>
            <w:tcW w:w="595" w:type="dxa"/>
            <w:vAlign w:val="bottom"/>
          </w:tcPr>
          <w:p w:rsidR="007E1B38" w:rsidRPr="0098023C" w:rsidRDefault="007E1B38" w:rsidP="007012C5">
            <w:pPr>
              <w:jc w:val="center"/>
              <w:rPr>
                <w:rFonts w:ascii="Arial" w:hAnsi="Arial" w:cs="Arial"/>
              </w:rPr>
            </w:pPr>
            <w:r w:rsidRPr="0098023C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VICIDOMINI</w:t>
            </w:r>
          </w:p>
        </w:tc>
        <w:tc>
          <w:tcPr>
            <w:tcW w:w="2260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E1B38" w:rsidRPr="0098023C" w:rsidRDefault="007E1B38" w:rsidP="007012C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14/11/2008</w:t>
            </w:r>
          </w:p>
        </w:tc>
        <w:tc>
          <w:tcPr>
            <w:tcW w:w="3249" w:type="dxa"/>
            <w:shd w:val="clear" w:color="auto" w:fill="auto"/>
          </w:tcPr>
          <w:p w:rsidR="007E1B38" w:rsidRPr="0098023C" w:rsidRDefault="007E1B38" w:rsidP="007012C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98023C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</w:tbl>
    <w:p w:rsidR="007E1B38" w:rsidRDefault="007E1B38" w:rsidP="007E1B38">
      <w:pPr>
        <w:pStyle w:val="Nessunaspaziatura"/>
        <w:rPr>
          <w:rFonts w:ascii="Arial" w:hAnsi="Arial" w:cs="Arial"/>
        </w:rPr>
      </w:pP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7E1B38" w:rsidRDefault="007E1B38" w:rsidP="007E1B38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7E1B38" w:rsidRDefault="007E1B38" w:rsidP="007E1B38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ricorda che verrà effettuata la rilevazione della temperatura corporea e, qualora la stessa fosse superiore a 37,5° non sarà conse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ntito l’accesso alla struttura.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staff, sono tenuti a compilare e consegnare la nuova autocertificazione secondo quanto predisposto dal protocollo datato 4 agosto 2021. </w:t>
      </w:r>
    </w:p>
    <w:p w:rsidR="007E1B38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7E1B38" w:rsidRPr="006036B9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E1B38" w:rsidRPr="00E3570A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7E1B38" w:rsidRDefault="007E1B38" w:rsidP="007E1B3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7E1B38" w:rsidRPr="00C93585" w:rsidRDefault="007E1B38" w:rsidP="007E1B3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7E1B38" w:rsidRDefault="007E1B38" w:rsidP="007E1B38">
      <w:pPr>
        <w:pStyle w:val="Titolo2"/>
        <w:rPr>
          <w:i w:val="0"/>
        </w:rPr>
      </w:pPr>
      <w:bookmarkStart w:id="7" w:name="_Toc83221587"/>
      <w:bookmarkStart w:id="8" w:name="_Toc89335881"/>
      <w:bookmarkStart w:id="9" w:name="_Toc89943279"/>
      <w:bookmarkStart w:id="10" w:name="_Toc94713044"/>
      <w:bookmarkStart w:id="11" w:name="_Toc95314900"/>
      <w:bookmarkStart w:id="12" w:name="_Toc95325009"/>
      <w:r w:rsidRPr="00F82AD2">
        <w:rPr>
          <w:i w:val="0"/>
        </w:rPr>
        <w:t xml:space="preserve">Modifiche al programma gare del </w:t>
      </w:r>
      <w:r>
        <w:rPr>
          <w:i w:val="0"/>
        </w:rPr>
        <w:t>13/02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  <w:bookmarkEnd w:id="9"/>
      <w:bookmarkEnd w:id="10"/>
      <w:bookmarkEnd w:id="11"/>
      <w:bookmarkEnd w:id="12"/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A479AD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A479AD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da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19, la gara </w:t>
      </w:r>
      <w:r w:rsidRPr="00A479AD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/</w:t>
      </w:r>
      <w:r w:rsidRPr="00A479AD">
        <w:rPr>
          <w:rFonts w:ascii="Arial" w:hAnsi="Arial" w:cs="Arial"/>
          <w:sz w:val="22"/>
          <w:szCs w:val="22"/>
        </w:rPr>
        <w:t>MONTURANO CAMPIGLIONE</w:t>
      </w:r>
      <w:r>
        <w:rPr>
          <w:rFonts w:ascii="Arial" w:hAnsi="Arial" w:cs="Arial"/>
          <w:sz w:val="22"/>
          <w:szCs w:val="22"/>
        </w:rPr>
        <w:t xml:space="preserve"> è </w:t>
      </w:r>
      <w:r w:rsidRPr="00A479AD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sz w:val="22"/>
          <w:szCs w:val="22"/>
        </w:rPr>
        <w:t>.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911B3">
        <w:rPr>
          <w:rFonts w:ascii="Arial" w:hAnsi="Arial" w:cs="Arial"/>
          <w:sz w:val="22"/>
          <w:szCs w:val="22"/>
        </w:rPr>
        <w:t>COLLE 2006</w:t>
      </w:r>
      <w:r>
        <w:rPr>
          <w:rFonts w:ascii="Arial" w:hAnsi="Arial" w:cs="Arial"/>
          <w:sz w:val="22"/>
          <w:szCs w:val="22"/>
        </w:rPr>
        <w:t>/</w:t>
      </w:r>
      <w:r w:rsidRPr="000911B3">
        <w:rPr>
          <w:rFonts w:ascii="Arial" w:hAnsi="Arial" w:cs="Arial"/>
          <w:sz w:val="22"/>
          <w:szCs w:val="22"/>
        </w:rPr>
        <w:t>CHIARAVALLE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0911B3">
        <w:rPr>
          <w:rFonts w:ascii="Arial" w:hAnsi="Arial" w:cs="Arial"/>
          <w:b/>
          <w:sz w:val="22"/>
          <w:szCs w:val="22"/>
          <w:u w:val="single"/>
        </w:rPr>
        <w:t>ore 16,30.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da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19, la gara </w:t>
      </w:r>
      <w:r w:rsidRPr="007F00E4">
        <w:rPr>
          <w:rFonts w:ascii="Arial" w:hAnsi="Arial" w:cs="Arial"/>
          <w:sz w:val="22"/>
          <w:szCs w:val="22"/>
        </w:rPr>
        <w:t>MONTALTO</w:t>
      </w:r>
      <w:r>
        <w:rPr>
          <w:rFonts w:ascii="Arial" w:hAnsi="Arial" w:cs="Arial"/>
          <w:sz w:val="22"/>
          <w:szCs w:val="22"/>
        </w:rPr>
        <w:t>/</w:t>
      </w:r>
      <w:r w:rsidRPr="007F00E4">
        <w:rPr>
          <w:rFonts w:ascii="Arial" w:hAnsi="Arial" w:cs="Arial"/>
          <w:sz w:val="22"/>
          <w:szCs w:val="22"/>
        </w:rPr>
        <w:t xml:space="preserve">FERMO SSD ARL </w:t>
      </w:r>
      <w:r>
        <w:rPr>
          <w:rFonts w:ascii="Arial" w:hAnsi="Arial" w:cs="Arial"/>
          <w:sz w:val="22"/>
          <w:szCs w:val="22"/>
        </w:rPr>
        <w:t xml:space="preserve"> del 12.02.2022 è </w:t>
      </w:r>
      <w:r w:rsidRPr="00A479AD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sz w:val="22"/>
          <w:szCs w:val="22"/>
        </w:rPr>
        <w:t>.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384914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concomitanza la gara </w:t>
      </w:r>
      <w:r w:rsidRPr="00384914">
        <w:rPr>
          <w:rFonts w:ascii="Arial" w:hAnsi="Arial" w:cs="Arial"/>
          <w:sz w:val="22"/>
          <w:szCs w:val="22"/>
        </w:rPr>
        <w:t>GRADARA CALCIO</w:t>
      </w:r>
      <w:r>
        <w:rPr>
          <w:rFonts w:ascii="Arial" w:hAnsi="Arial" w:cs="Arial"/>
          <w:sz w:val="22"/>
          <w:szCs w:val="22"/>
        </w:rPr>
        <w:t>/</w:t>
      </w:r>
      <w:r w:rsidRPr="00384914">
        <w:rPr>
          <w:rFonts w:ascii="Arial" w:hAnsi="Arial" w:cs="Arial"/>
          <w:sz w:val="22"/>
          <w:szCs w:val="22"/>
        </w:rPr>
        <w:t>DELLA ROVERE CALCIO</w:t>
      </w:r>
      <w:r>
        <w:rPr>
          <w:rFonts w:ascii="Arial" w:hAnsi="Arial" w:cs="Arial"/>
          <w:sz w:val="22"/>
          <w:szCs w:val="22"/>
        </w:rPr>
        <w:t xml:space="preserve"> del 12.02.2022 viene </w:t>
      </w:r>
      <w:r w:rsidRPr="00384914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Pr="00384914">
        <w:rPr>
          <w:rFonts w:ascii="Arial" w:hAnsi="Arial" w:cs="Arial"/>
          <w:b/>
          <w:sz w:val="22"/>
          <w:szCs w:val="22"/>
          <w:u w:val="single"/>
        </w:rPr>
        <w:t>Calbi</w:t>
      </w:r>
      <w:proofErr w:type="spellEnd"/>
      <w:r w:rsidRPr="00384914">
        <w:rPr>
          <w:rFonts w:ascii="Arial" w:hAnsi="Arial" w:cs="Arial"/>
          <w:b/>
          <w:sz w:val="22"/>
          <w:szCs w:val="22"/>
          <w:u w:val="single"/>
        </w:rPr>
        <w:t xml:space="preserve"> 2” di Cattolica.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pStyle w:val="LndNormale1"/>
        <w:rPr>
          <w:b/>
          <w:szCs w:val="22"/>
          <w:u w:val="single"/>
        </w:rPr>
      </w:pPr>
      <w:r w:rsidRPr="00047EDF">
        <w:rPr>
          <w:b/>
          <w:szCs w:val="22"/>
          <w:u w:val="single"/>
        </w:rPr>
        <w:t>CAMPIONATO JUNIORES UNDER 19 REGIONALE</w:t>
      </w:r>
    </w:p>
    <w:p w:rsidR="007E1B38" w:rsidRDefault="007E1B38" w:rsidP="007E1B38">
      <w:pPr>
        <w:pStyle w:val="LndNormale1"/>
        <w:rPr>
          <w:b/>
          <w:szCs w:val="22"/>
          <w:u w:val="single"/>
        </w:rPr>
      </w:pPr>
    </w:p>
    <w:p w:rsidR="007E1B38" w:rsidRPr="000911B3" w:rsidRDefault="007E1B38" w:rsidP="007E1B38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Causa indisponibiltà campo la gara </w:t>
      </w:r>
      <w:r w:rsidRPr="000911B3">
        <w:rPr>
          <w:szCs w:val="22"/>
        </w:rPr>
        <w:t>ATLETICO GALLO</w:t>
      </w:r>
      <w:r>
        <w:rPr>
          <w:szCs w:val="22"/>
        </w:rPr>
        <w:t>/</w:t>
      </w:r>
      <w:r w:rsidRPr="000911B3">
        <w:rPr>
          <w:szCs w:val="22"/>
        </w:rPr>
        <w:t>S.VENERANDA</w:t>
      </w:r>
      <w:r>
        <w:rPr>
          <w:szCs w:val="22"/>
        </w:rPr>
        <w:t xml:space="preserve"> del 12.02.2022 viene </w:t>
      </w:r>
      <w:r w:rsidRPr="000911B3">
        <w:rPr>
          <w:b/>
          <w:szCs w:val="22"/>
          <w:u w:val="single"/>
        </w:rPr>
        <w:t>disputata sul campo sportivo “Parrocchiale” di Rio Salso.</w:t>
      </w:r>
    </w:p>
    <w:p w:rsidR="007E1B38" w:rsidRDefault="007E1B38" w:rsidP="007E1B38">
      <w:pPr>
        <w:pStyle w:val="LndNormale1"/>
        <w:rPr>
          <w:szCs w:val="22"/>
        </w:rPr>
      </w:pPr>
    </w:p>
    <w:p w:rsidR="007E1B38" w:rsidRPr="003A0662" w:rsidRDefault="007E1B38" w:rsidP="007E1B38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Visit gli accordi societari la gara </w:t>
      </w:r>
      <w:r w:rsidRPr="003A0662">
        <w:rPr>
          <w:szCs w:val="22"/>
        </w:rPr>
        <w:t>FERMIGNANESE</w:t>
      </w:r>
      <w:r>
        <w:rPr>
          <w:szCs w:val="22"/>
        </w:rPr>
        <w:t>/</w:t>
      </w:r>
      <w:r w:rsidRPr="003A0662">
        <w:rPr>
          <w:szCs w:val="22"/>
        </w:rPr>
        <w:t>ATLETICO MONDOLFOMAROTTA</w:t>
      </w:r>
      <w:r>
        <w:rPr>
          <w:szCs w:val="22"/>
        </w:rPr>
        <w:t xml:space="preserve"> avrà inizio alle </w:t>
      </w:r>
      <w:r w:rsidRPr="003A0662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4</w:t>
      </w:r>
      <w:r w:rsidRPr="003A0662">
        <w:rPr>
          <w:b/>
          <w:szCs w:val="22"/>
          <w:u w:val="single"/>
        </w:rPr>
        <w:t>,30.</w:t>
      </w:r>
    </w:p>
    <w:p w:rsidR="007E1B38" w:rsidRDefault="007E1B38" w:rsidP="007E1B38">
      <w:pPr>
        <w:pStyle w:val="LndNormale1"/>
        <w:rPr>
          <w:szCs w:val="22"/>
        </w:rPr>
      </w:pPr>
    </w:p>
    <w:p w:rsidR="007E1B38" w:rsidRDefault="007E1B38" w:rsidP="007E1B38">
      <w:pPr>
        <w:pStyle w:val="LndNormale1"/>
        <w:rPr>
          <w:szCs w:val="22"/>
        </w:rPr>
      </w:pPr>
      <w:r>
        <w:rPr>
          <w:szCs w:val="22"/>
        </w:rPr>
        <w:t xml:space="preserve">Visti gli accordi societari la gara </w:t>
      </w:r>
      <w:r w:rsidRPr="00C93585">
        <w:rPr>
          <w:szCs w:val="22"/>
        </w:rPr>
        <w:t>F.C. VIGOR SENIGALLIA</w:t>
      </w:r>
      <w:r>
        <w:rPr>
          <w:szCs w:val="22"/>
        </w:rPr>
        <w:t>/</w:t>
      </w:r>
      <w:r w:rsidRPr="00C93585">
        <w:rPr>
          <w:szCs w:val="22"/>
        </w:rPr>
        <w:t>VILLA S.MARTINO</w:t>
      </w:r>
      <w:r>
        <w:rPr>
          <w:szCs w:val="22"/>
        </w:rPr>
        <w:t xml:space="preserve"> del 12.02.2022 avrà inizio alle </w:t>
      </w:r>
      <w:r w:rsidRPr="00C93585">
        <w:rPr>
          <w:b/>
          <w:szCs w:val="22"/>
          <w:u w:val="single"/>
        </w:rPr>
        <w:t>ore 18,00</w:t>
      </w:r>
    </w:p>
    <w:p w:rsidR="007E1B38" w:rsidRDefault="007E1B38" w:rsidP="007E1B38">
      <w:pPr>
        <w:pStyle w:val="LndNormale1"/>
        <w:rPr>
          <w:szCs w:val="22"/>
        </w:rPr>
      </w:pPr>
    </w:p>
    <w:p w:rsidR="007E1B38" w:rsidRPr="00107BC0" w:rsidRDefault="007E1B38" w:rsidP="007E1B38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107BC0">
        <w:rPr>
          <w:szCs w:val="22"/>
        </w:rPr>
        <w:t>MOIE VALLESINA A.S.D.</w:t>
      </w:r>
      <w:r>
        <w:rPr>
          <w:szCs w:val="22"/>
        </w:rPr>
        <w:t>/</w:t>
      </w:r>
      <w:r w:rsidRPr="00107BC0">
        <w:rPr>
          <w:szCs w:val="22"/>
        </w:rPr>
        <w:t>FABRIANO CERRETO</w:t>
      </w:r>
      <w:r>
        <w:rPr>
          <w:szCs w:val="22"/>
        </w:rPr>
        <w:t xml:space="preserve"> è </w:t>
      </w:r>
      <w:r w:rsidRPr="00107BC0">
        <w:rPr>
          <w:b/>
          <w:szCs w:val="22"/>
          <w:u w:val="single"/>
        </w:rPr>
        <w:t>posticipata a mercoledì 16.02.2022 ore 18,30.</w:t>
      </w:r>
    </w:p>
    <w:p w:rsidR="007E1B38" w:rsidRPr="00C93585" w:rsidRDefault="007E1B38" w:rsidP="007E1B38">
      <w:pPr>
        <w:pStyle w:val="LndNormale1"/>
        <w:rPr>
          <w:szCs w:val="22"/>
        </w:rPr>
      </w:pPr>
    </w:p>
    <w:p w:rsidR="007E1B38" w:rsidRPr="009E38DF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6E4864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>/</w:t>
      </w:r>
      <w:r w:rsidRPr="006E4864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 xml:space="preserve"> è </w:t>
      </w:r>
      <w:r w:rsidRPr="009E38DF">
        <w:rPr>
          <w:rFonts w:ascii="Arial" w:hAnsi="Arial" w:cs="Arial"/>
          <w:b/>
          <w:sz w:val="22"/>
          <w:szCs w:val="22"/>
          <w:u w:val="single"/>
        </w:rPr>
        <w:t>posticipata a lunedì 14.</w:t>
      </w:r>
      <w:r>
        <w:rPr>
          <w:rFonts w:ascii="Arial" w:hAnsi="Arial" w:cs="Arial"/>
          <w:b/>
          <w:sz w:val="22"/>
          <w:szCs w:val="22"/>
          <w:u w:val="single"/>
        </w:rPr>
        <w:t xml:space="preserve">02.2022 ore 20,00 e disputata sul campo di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Collevario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di Macerata.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e visti gli accordi societari la gara </w:t>
      </w:r>
      <w:r w:rsidRPr="00D46EE0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D46EE0">
        <w:rPr>
          <w:rFonts w:ascii="Arial" w:hAnsi="Arial" w:cs="Arial"/>
          <w:sz w:val="22"/>
          <w:szCs w:val="22"/>
        </w:rPr>
        <w:t>MONTURANO CAMPIGLIONE</w:t>
      </w:r>
      <w:r>
        <w:rPr>
          <w:rFonts w:ascii="Arial" w:hAnsi="Arial" w:cs="Arial"/>
          <w:sz w:val="22"/>
          <w:szCs w:val="22"/>
        </w:rPr>
        <w:t xml:space="preserve"> del 12.02.2022 è </w:t>
      </w:r>
      <w:r w:rsidRPr="00D46EE0">
        <w:rPr>
          <w:rFonts w:ascii="Arial" w:hAnsi="Arial" w:cs="Arial"/>
          <w:b/>
          <w:sz w:val="22"/>
          <w:szCs w:val="22"/>
          <w:u w:val="single"/>
        </w:rPr>
        <w:t>posticipata a giovedì 10.03.2022 ore 18,00.</w:t>
      </w: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Default="007E1B38" w:rsidP="007E1B38">
      <w:pPr>
        <w:rPr>
          <w:rFonts w:ascii="Arial" w:hAnsi="Arial" w:cs="Arial"/>
          <w:sz w:val="22"/>
          <w:szCs w:val="22"/>
        </w:rPr>
      </w:pPr>
    </w:p>
    <w:p w:rsidR="007E1B38" w:rsidRPr="001A204E" w:rsidRDefault="007E1B38" w:rsidP="007E1B38">
      <w:pPr>
        <w:rPr>
          <w:rFonts w:ascii="Arial" w:hAnsi="Arial" w:cs="Arial"/>
          <w:sz w:val="22"/>
          <w:szCs w:val="22"/>
        </w:rPr>
      </w:pPr>
      <w:r w:rsidRPr="001A204E">
        <w:rPr>
          <w:rFonts w:ascii="Arial" w:hAnsi="Arial" w:cs="Arial"/>
          <w:b/>
          <w:sz w:val="22"/>
          <w:szCs w:val="22"/>
          <w:u w:val="single"/>
        </w:rPr>
        <w:t xml:space="preserve">CAMPIONATO UNDER 17 ALLIEVI REGIONALI      </w:t>
      </w:r>
    </w:p>
    <w:p w:rsidR="007E1B38" w:rsidRDefault="007E1B38" w:rsidP="007E1B38">
      <w:pPr>
        <w:pStyle w:val="LndNormale1"/>
      </w:pPr>
    </w:p>
    <w:p w:rsidR="007E1B38" w:rsidRDefault="007E1B38" w:rsidP="007E1B38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9C0D93">
        <w:t>MAROTTESE ARCOBALENO</w:t>
      </w:r>
      <w:r>
        <w:t>/</w:t>
      </w:r>
      <w:r w:rsidRPr="009C0D93">
        <w:t>MURAGLIA S.S.D. A R.L.</w:t>
      </w:r>
      <w:r>
        <w:t xml:space="preserve"> è </w:t>
      </w:r>
      <w:r w:rsidRPr="009C0D93">
        <w:rPr>
          <w:b/>
          <w:u w:val="single"/>
        </w:rPr>
        <w:t>posticipata a mercoledì 23.02.2022 ore 15,30.</w:t>
      </w: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Pr="00C93585" w:rsidRDefault="007E1B38" w:rsidP="007E1B38">
      <w:pPr>
        <w:pStyle w:val="LndNormale1"/>
        <w:rPr>
          <w:b/>
          <w:u w:val="single"/>
        </w:rPr>
      </w:pPr>
      <w:r w:rsidRPr="00C93585">
        <w:t>Visti gli accordi societari la gara MOIE VALLESINA A.S.D</w:t>
      </w:r>
      <w:r>
        <w:t>/</w:t>
      </w:r>
      <w:r w:rsidRPr="00C93585">
        <w:t>BORGHETTO</w:t>
      </w:r>
      <w:r>
        <w:t xml:space="preserve"> del 12.02.2022 è </w:t>
      </w:r>
      <w:r w:rsidRPr="00C93585">
        <w:rPr>
          <w:b/>
          <w:u w:val="single"/>
        </w:rPr>
        <w:t>anticipata a venerdì 11.02.2022 ore 18,00.</w:t>
      </w:r>
    </w:p>
    <w:p w:rsidR="007E1B38" w:rsidRDefault="007E1B38" w:rsidP="007E1B38">
      <w:pPr>
        <w:pStyle w:val="LndNormale1"/>
      </w:pPr>
    </w:p>
    <w:p w:rsidR="007E1B38" w:rsidRPr="00494A9D" w:rsidRDefault="007E1B38" w:rsidP="007E1B38">
      <w:pPr>
        <w:pStyle w:val="LndNormale1"/>
        <w:rPr>
          <w:b/>
          <w:u w:val="single"/>
        </w:rPr>
      </w:pPr>
      <w:r>
        <w:t xml:space="preserve">Causa emergenza sanitaria la gara </w:t>
      </w:r>
      <w:r w:rsidRPr="00494A9D">
        <w:t>MONTECASSIANO CALCIO</w:t>
      </w:r>
      <w:r>
        <w:t>/</w:t>
      </w:r>
      <w:r w:rsidRPr="00494A9D">
        <w:t>MONTEMILONE POLLENZA</w:t>
      </w:r>
      <w:r>
        <w:t xml:space="preserve"> è </w:t>
      </w:r>
      <w:r w:rsidRPr="00494A9D">
        <w:rPr>
          <w:b/>
          <w:u w:val="single"/>
        </w:rPr>
        <w:t>rinviata</w:t>
      </w:r>
      <w:r>
        <w:rPr>
          <w:b/>
          <w:u w:val="single"/>
        </w:rPr>
        <w:t>.</w:t>
      </w:r>
      <w:r w:rsidRPr="00494A9D">
        <w:rPr>
          <w:b/>
          <w:u w:val="single"/>
        </w:rPr>
        <w:t xml:space="preserve">   </w:t>
      </w:r>
    </w:p>
    <w:p w:rsidR="007E1B38" w:rsidRDefault="007E1B38" w:rsidP="007E1B38">
      <w:pPr>
        <w:pStyle w:val="LndNormale1"/>
      </w:pPr>
    </w:p>
    <w:p w:rsidR="007E1B38" w:rsidRDefault="007E1B38" w:rsidP="007E1B38">
      <w:pPr>
        <w:pStyle w:val="LndNormale1"/>
      </w:pPr>
      <w:r>
        <w:t xml:space="preserve">Visti gli accordi societari la gara </w:t>
      </w:r>
      <w:r w:rsidRPr="000911B3">
        <w:t>REAL EAGLES VIRTUS PAGLIA</w:t>
      </w:r>
      <w:r>
        <w:t>RE/</w:t>
      </w:r>
      <w:r w:rsidRPr="000911B3">
        <w:t>CALCIO ATLETICO ASCOLI</w:t>
      </w:r>
      <w:r>
        <w:t xml:space="preserve"> del 12.02.2022 è </w:t>
      </w:r>
      <w:r w:rsidRPr="000911B3">
        <w:rPr>
          <w:b/>
          <w:u w:val="single"/>
        </w:rPr>
        <w:t>posticipata a domenica 13.02.2022 ore 15,00</w:t>
      </w:r>
      <w:r>
        <w:t>..</w:t>
      </w:r>
    </w:p>
    <w:p w:rsidR="007E1B38" w:rsidRDefault="007E1B38" w:rsidP="007E1B38">
      <w:pPr>
        <w:pStyle w:val="LndNormale1"/>
      </w:pPr>
      <w:r w:rsidRPr="000911B3">
        <w:t xml:space="preserve">  </w:t>
      </w:r>
    </w:p>
    <w:p w:rsidR="007E1B38" w:rsidRDefault="007E1B38" w:rsidP="007E1B38">
      <w:pPr>
        <w:pStyle w:val="LndNormale1"/>
      </w:pPr>
    </w:p>
    <w:p w:rsidR="007E1B38" w:rsidRDefault="007E1B38" w:rsidP="007E1B38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CAMPIONATO </w:t>
      </w:r>
      <w:r w:rsidRPr="001E3DAD">
        <w:rPr>
          <w:b/>
          <w:szCs w:val="22"/>
          <w:u w:val="single"/>
        </w:rPr>
        <w:t>UNDER 15 GIOVANISSIMI REG.LI</w:t>
      </w:r>
    </w:p>
    <w:p w:rsidR="007E1B38" w:rsidRDefault="007E1B38" w:rsidP="007E1B38">
      <w:pPr>
        <w:pStyle w:val="LndNormale1"/>
        <w:rPr>
          <w:b/>
          <w:szCs w:val="22"/>
          <w:u w:val="single"/>
        </w:rPr>
      </w:pPr>
    </w:p>
    <w:p w:rsidR="007E1B38" w:rsidRPr="00C1183F" w:rsidRDefault="007E1B38" w:rsidP="007E1B38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C1183F">
        <w:rPr>
          <w:szCs w:val="22"/>
        </w:rPr>
        <w:t>FERMIGNANO CALCIO</w:t>
      </w:r>
      <w:r>
        <w:rPr>
          <w:szCs w:val="22"/>
        </w:rPr>
        <w:t>/</w:t>
      </w:r>
      <w:r w:rsidRPr="00C1183F">
        <w:rPr>
          <w:szCs w:val="22"/>
        </w:rPr>
        <w:t>VILLA S.MARTINO</w:t>
      </w:r>
      <w:r>
        <w:rPr>
          <w:szCs w:val="22"/>
        </w:rPr>
        <w:t xml:space="preserve"> del 19.02.2022 è </w:t>
      </w:r>
      <w:r w:rsidRPr="00C1183F">
        <w:rPr>
          <w:b/>
          <w:szCs w:val="22"/>
          <w:u w:val="single"/>
        </w:rPr>
        <w:t>posticipata a domenica 13.02.2022 ore 17,30.</w:t>
      </w:r>
    </w:p>
    <w:p w:rsidR="007E1B38" w:rsidRPr="00C1183F" w:rsidRDefault="007E1B38" w:rsidP="007E1B38">
      <w:pPr>
        <w:pStyle w:val="LndNormale1"/>
        <w:rPr>
          <w:szCs w:val="22"/>
        </w:rPr>
      </w:pPr>
    </w:p>
    <w:p w:rsidR="007E1B38" w:rsidRDefault="007E1B38" w:rsidP="007E1B38">
      <w:pPr>
        <w:pStyle w:val="Titolo2"/>
        <w:rPr>
          <w:i w:val="0"/>
        </w:rPr>
      </w:pPr>
      <w:bookmarkStart w:id="13" w:name="_Toc94713045"/>
      <w:bookmarkStart w:id="14" w:name="_Toc95314901"/>
      <w:bookmarkStart w:id="15" w:name="_Toc95325010"/>
      <w:r w:rsidRPr="00F82AD2">
        <w:rPr>
          <w:i w:val="0"/>
        </w:rPr>
        <w:t xml:space="preserve">Modifiche al programma gare del </w:t>
      </w:r>
      <w:r>
        <w:rPr>
          <w:i w:val="0"/>
        </w:rPr>
        <w:t>20/02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3"/>
      <w:bookmarkEnd w:id="14"/>
      <w:bookmarkEnd w:id="15"/>
    </w:p>
    <w:p w:rsidR="007E1B38" w:rsidRDefault="007E1B38" w:rsidP="007E1B38">
      <w:pPr>
        <w:pStyle w:val="LndNormale1"/>
      </w:pP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:rsidR="007E1B38" w:rsidRDefault="007E1B38" w:rsidP="007E1B38">
      <w:pPr>
        <w:pStyle w:val="LndNormale1"/>
      </w:pPr>
    </w:p>
    <w:p w:rsidR="007E1B38" w:rsidRPr="00C1183F" w:rsidRDefault="007E1B38" w:rsidP="007E1B38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C1183F">
        <w:t>PESARO CALCIO</w:t>
      </w:r>
      <w:r>
        <w:t>/</w:t>
      </w:r>
      <w:r w:rsidRPr="00C1183F">
        <w:t>VADESE CALCIO</w:t>
      </w:r>
      <w:r>
        <w:t xml:space="preserve"> del 19.02.2022 è </w:t>
      </w:r>
      <w:r w:rsidRPr="00C1183F">
        <w:rPr>
          <w:b/>
          <w:u w:val="single"/>
        </w:rPr>
        <w:t>posticipata a domenica 20.02.022 ore 14,30.</w:t>
      </w:r>
    </w:p>
    <w:p w:rsidR="007E1B38" w:rsidRDefault="007E1B38" w:rsidP="007E1B38">
      <w:pPr>
        <w:pStyle w:val="LndNormale1"/>
        <w:rPr>
          <w:rFonts w:cs="Arial"/>
          <w:szCs w:val="22"/>
        </w:rPr>
      </w:pPr>
    </w:p>
    <w:p w:rsidR="007E1B38" w:rsidRDefault="007E1B38" w:rsidP="007E1B38">
      <w:pPr>
        <w:pStyle w:val="LndNormale1"/>
        <w:rPr>
          <w:rFonts w:cs="Arial"/>
          <w:szCs w:val="22"/>
        </w:rPr>
      </w:pP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7E1B38" w:rsidRDefault="007E1B38" w:rsidP="007E1B38">
      <w:pPr>
        <w:pStyle w:val="LndNormale1"/>
      </w:pPr>
    </w:p>
    <w:p w:rsidR="007E1B38" w:rsidRDefault="007E1B38" w:rsidP="007E1B38">
      <w:pPr>
        <w:pStyle w:val="LndNormale1"/>
      </w:pPr>
      <w:r>
        <w:t xml:space="preserve">Visti gli accordi societari la gara </w:t>
      </w:r>
      <w:r w:rsidRPr="00C93585">
        <w:t>JUNIOR CENTRO CITTA</w:t>
      </w:r>
      <w:r>
        <w:t>/</w:t>
      </w:r>
      <w:r w:rsidRPr="00C93585">
        <w:t>CUCCURANO</w:t>
      </w:r>
      <w:r>
        <w:t xml:space="preserve"> del 19.02.2022 avrà inizio </w:t>
      </w:r>
      <w:r w:rsidRPr="00C93585">
        <w:rPr>
          <w:b/>
          <w:u w:val="single"/>
        </w:rPr>
        <w:t>alle ore 18,30</w:t>
      </w:r>
      <w:r>
        <w:t>.</w:t>
      </w:r>
    </w:p>
    <w:p w:rsidR="007E1B38" w:rsidRDefault="007E1B38" w:rsidP="007E1B38">
      <w:pPr>
        <w:pStyle w:val="LndNormale1"/>
      </w:pPr>
    </w:p>
    <w:p w:rsidR="007E1B38" w:rsidRDefault="007E1B38" w:rsidP="007E1B38">
      <w:pPr>
        <w:pStyle w:val="Titolo2"/>
        <w:rPr>
          <w:i w:val="0"/>
        </w:rPr>
      </w:pPr>
      <w:bookmarkStart w:id="16" w:name="_Toc95314902"/>
      <w:bookmarkStart w:id="17" w:name="_Toc95325011"/>
      <w:r>
        <w:rPr>
          <w:i w:val="0"/>
        </w:rPr>
        <w:t>Recuperi</w:t>
      </w:r>
      <w:bookmarkEnd w:id="16"/>
      <w:bookmarkEnd w:id="17"/>
    </w:p>
    <w:p w:rsidR="007E1B38" w:rsidRDefault="007E1B38" w:rsidP="007E1B38">
      <w:pPr>
        <w:pStyle w:val="LndNormale1"/>
      </w:pPr>
    </w:p>
    <w:p w:rsidR="007E1B38" w:rsidRDefault="007E1B38" w:rsidP="007E1B38">
      <w:pPr>
        <w:pStyle w:val="LndNormale1"/>
        <w:rPr>
          <w:b/>
          <w:u w:val="single"/>
        </w:rPr>
      </w:pPr>
      <w:r w:rsidRPr="00846F25">
        <w:rPr>
          <w:b/>
          <w:u w:val="single"/>
        </w:rPr>
        <w:t>CAMPIONATO ECCELLENZA</w:t>
      </w: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Pr="00846F25" w:rsidRDefault="007E1B38" w:rsidP="007E1B38">
      <w:pPr>
        <w:pStyle w:val="LndNormale1"/>
        <w:rPr>
          <w:b/>
          <w:u w:val="single"/>
        </w:rPr>
      </w:pPr>
      <w:r>
        <w:lastRenderedPageBreak/>
        <w:t xml:space="preserve">La gara ATL.CALCIO P.S.ELPIDIO/SANGIUSTESE M.G. viene recuperata </w:t>
      </w:r>
      <w:r w:rsidRPr="00846F25">
        <w:rPr>
          <w:b/>
          <w:u w:val="single"/>
        </w:rPr>
        <w:t>mercoledì 16.02.2022 ore 15,00.</w:t>
      </w:r>
    </w:p>
    <w:p w:rsidR="007E1B38" w:rsidRDefault="007E1B38" w:rsidP="007E1B38">
      <w:pPr>
        <w:pStyle w:val="LndNormale1"/>
      </w:pPr>
    </w:p>
    <w:p w:rsidR="007E1B38" w:rsidRPr="00846F25" w:rsidRDefault="007E1B38" w:rsidP="007E1B38">
      <w:pPr>
        <w:pStyle w:val="LndNormale1"/>
      </w:pP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Pr="00846F25" w:rsidRDefault="007E1B38" w:rsidP="007E1B38">
      <w:pPr>
        <w:pStyle w:val="LndNormale1"/>
        <w:rPr>
          <w:b/>
          <w:u w:val="single"/>
        </w:rPr>
      </w:pPr>
      <w:r>
        <w:t xml:space="preserve">La gara MANCINI RUGGERO/FOLGORE CASTELRAIMONDO viene recuperata </w:t>
      </w:r>
      <w:r w:rsidRPr="00846F25">
        <w:rPr>
          <w:b/>
          <w:u w:val="single"/>
        </w:rPr>
        <w:t>mercoledì 16.02.2022 ore 15,00.</w:t>
      </w:r>
    </w:p>
    <w:p w:rsidR="007E1B38" w:rsidRPr="00846F25" w:rsidRDefault="007E1B38" w:rsidP="007E1B38">
      <w:pPr>
        <w:pStyle w:val="LndNormale1"/>
      </w:pP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Pr="00D73025" w:rsidRDefault="007E1B38" w:rsidP="007E1B38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Pr="00846F25" w:rsidRDefault="007E1B38" w:rsidP="007E1B38">
      <w:pPr>
        <w:pStyle w:val="LndNormale1"/>
        <w:rPr>
          <w:b/>
          <w:u w:val="single"/>
        </w:rPr>
      </w:pPr>
      <w:r>
        <w:t xml:space="preserve">La gara TERRE DEL LACRIMA/CINGOLANA SAN FRANCESCO viene recuperata </w:t>
      </w:r>
      <w:r w:rsidRPr="00846F25">
        <w:rPr>
          <w:b/>
          <w:u w:val="single"/>
        </w:rPr>
        <w:t>mercoledì 16.02.2022 ore 15,00.</w:t>
      </w:r>
    </w:p>
    <w:p w:rsidR="007E1B38" w:rsidRDefault="007E1B38" w:rsidP="007E1B38">
      <w:pPr>
        <w:pStyle w:val="LndNormale1"/>
      </w:pPr>
    </w:p>
    <w:p w:rsidR="007E1B38" w:rsidRPr="00846F25" w:rsidRDefault="007E1B38" w:rsidP="007E1B38">
      <w:pPr>
        <w:pStyle w:val="LndNormale1"/>
        <w:rPr>
          <w:b/>
          <w:u w:val="single"/>
        </w:rPr>
      </w:pPr>
      <w:r>
        <w:t xml:space="preserve">La gara </w:t>
      </w:r>
      <w:r w:rsidRPr="00846F25">
        <w:t>VICTORIA BRUGNETTO</w:t>
      </w:r>
      <w:r>
        <w:t>/</w:t>
      </w:r>
      <w:r w:rsidRPr="00846F25">
        <w:t>ANKON DORICA</w:t>
      </w:r>
      <w:r>
        <w:t xml:space="preserve"> viene recuperata </w:t>
      </w:r>
      <w:r w:rsidRPr="00846F25">
        <w:rPr>
          <w:b/>
          <w:u w:val="single"/>
        </w:rPr>
        <w:t>mercoledì 23.02.2022 ore 15,00</w:t>
      </w: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Default="007E1B38" w:rsidP="007E1B38">
      <w:pPr>
        <w:pStyle w:val="LndNormale1"/>
        <w:rPr>
          <w:b/>
          <w:szCs w:val="22"/>
          <w:u w:val="single"/>
        </w:rPr>
      </w:pPr>
      <w:r w:rsidRPr="00047EDF">
        <w:rPr>
          <w:b/>
          <w:szCs w:val="22"/>
          <w:u w:val="single"/>
        </w:rPr>
        <w:t>CAMPIONATO JUNIORES UNDER 19 REGIONALE</w:t>
      </w:r>
    </w:p>
    <w:p w:rsidR="007E1B38" w:rsidRDefault="007E1B38" w:rsidP="007E1B38">
      <w:pPr>
        <w:pStyle w:val="LndNormale1"/>
        <w:rPr>
          <w:b/>
          <w:u w:val="single"/>
        </w:rPr>
      </w:pPr>
    </w:p>
    <w:p w:rsidR="007E1B38" w:rsidRDefault="007E1B38" w:rsidP="007E1B38">
      <w:pPr>
        <w:pStyle w:val="LndNormale1"/>
      </w:pPr>
      <w:r>
        <w:t xml:space="preserve">Le seguenti gare vengono recuperate </w:t>
      </w:r>
      <w:r w:rsidRPr="00846F25">
        <w:rPr>
          <w:b/>
          <w:u w:val="single"/>
        </w:rPr>
        <w:t>mercoledì 23.02.2022 ore 15,30</w:t>
      </w:r>
      <w:r>
        <w:t>:</w:t>
      </w:r>
    </w:p>
    <w:p w:rsidR="007E1B38" w:rsidRDefault="007E1B38" w:rsidP="007E1B38">
      <w:pPr>
        <w:pStyle w:val="LndNormale1"/>
      </w:pPr>
      <w:r>
        <w:t>K SPORT MONTECCHIO/LMV URBINO CALCIO</w:t>
      </w:r>
    </w:p>
    <w:p w:rsidR="007E1B38" w:rsidRDefault="007E1B38" w:rsidP="007E1B38">
      <w:pPr>
        <w:pStyle w:val="LndNormale1"/>
      </w:pPr>
      <w:r>
        <w:t>VIGOR CASTELFIDARDO-O/FILOTTRANESE A.S.D.</w:t>
      </w:r>
    </w:p>
    <w:p w:rsidR="007E1B38" w:rsidRDefault="007E1B38" w:rsidP="007E1B38">
      <w:pPr>
        <w:pStyle w:val="LndNormale1"/>
      </w:pPr>
      <w:r>
        <w:t>MONTEMILONE POLLENZA/TRODICA</w:t>
      </w:r>
    </w:p>
    <w:p w:rsidR="007E1B38" w:rsidRPr="00846F25" w:rsidRDefault="007E1B38" w:rsidP="007E1B38">
      <w:pPr>
        <w:pStyle w:val="LndNormale1"/>
      </w:pPr>
      <w:r>
        <w:t>MONTURANO CAMPIGLIONE/MONTICELLI CALCIO</w:t>
      </w:r>
    </w:p>
    <w:p w:rsidR="007E1B38" w:rsidRPr="00B533EE" w:rsidRDefault="007E1B38" w:rsidP="008732AF">
      <w:pPr>
        <w:pStyle w:val="LndNormale1"/>
      </w:pPr>
    </w:p>
    <w:p w:rsidR="008732AF" w:rsidRDefault="008732AF" w:rsidP="008732AF">
      <w:pPr>
        <w:pStyle w:val="LndNormale1"/>
      </w:pPr>
      <w:bookmarkStart w:id="18" w:name="CC_COMUCR"/>
      <w:bookmarkEnd w:id="18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9" w:name="_Toc95325012"/>
      <w:r w:rsidRPr="00937FDE">
        <w:rPr>
          <w:color w:val="FFFFFF"/>
        </w:rPr>
        <w:t>NOTIZIE SU ATTIVITÀ AGONISTICA</w:t>
      </w:r>
      <w:bookmarkEnd w:id="19"/>
    </w:p>
    <w:p w:rsidR="00CE3E20" w:rsidRDefault="00CE3E20">
      <w:pPr>
        <w:pStyle w:val="titolocampionato0"/>
        <w:shd w:val="clear" w:color="auto" w:fill="CCCCCC"/>
        <w:spacing w:before="80" w:after="40"/>
        <w:divId w:val="1535390569"/>
      </w:pPr>
      <w:r>
        <w:t>ECCELLENZA</w:t>
      </w:r>
    </w:p>
    <w:p w:rsidR="00CE3E20" w:rsidRDefault="00CE3E20">
      <w:pPr>
        <w:pStyle w:val="titoloprinc0"/>
        <w:divId w:val="1535390569"/>
      </w:pPr>
      <w:r>
        <w:t>RISULTATI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RISULTATI UFFICIALI GARE DEL 06/02/2022</w:t>
      </w:r>
    </w:p>
    <w:p w:rsidR="00CE3E20" w:rsidRDefault="00CE3E20">
      <w:pPr>
        <w:pStyle w:val="sottotitolocampionato2"/>
        <w:divId w:val="1535390569"/>
      </w:pPr>
      <w:r>
        <w:t>Si trascrivono qui di seguito i risultati ufficiali delle gare disputate</w:t>
      </w:r>
    </w:p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SAN MARCO SERVIGLIANO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GIUDICE SPORTIVO</w:t>
      </w:r>
    </w:p>
    <w:p w:rsidR="00CE3E20" w:rsidRDefault="00CE3E20">
      <w:pPr>
        <w:pStyle w:val="diffida"/>
        <w:divId w:val="1535390569"/>
      </w:pPr>
      <w:r>
        <w:t>Il Sostituto Giudice Sportivo Avv. Agnese Lazzaretti, con l'assistenza del segretario Angelo Castellana, nella seduta del 09/02/2022 ha adottato le decisioni che di seguito integralmente si riportano:</w:t>
      </w:r>
    </w:p>
    <w:p w:rsidR="00CE3E20" w:rsidRDefault="00CE3E20">
      <w:pPr>
        <w:pStyle w:val="titolo10"/>
        <w:divId w:val="1535390569"/>
      </w:pPr>
      <w:r>
        <w:t xml:space="preserve">GARE DEL 6/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lastRenderedPageBreak/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SQUALIFICA FINO AL 16/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MENGHINI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TENKORANG JAMES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OLIVI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(BIAGIO NAZZARO)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MOZZONI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TENKORANG JAMES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ROTONDO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(FABRIANO CERRETO)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CISBANI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(JESINA CALCIO SRL)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FRULLA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(BIAGIO NAZZARO)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(LMV URBINO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FIORETTI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(VALDICHIENTI PONTE)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MANDOLESI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PALAZZI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EVANGELISTI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(JESINA CALCIO SRL)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PAOLUCCI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CLASSIFICA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lastRenderedPageBreak/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campionato0"/>
        <w:shd w:val="clear" w:color="auto" w:fill="CCCCCC"/>
        <w:spacing w:before="80" w:after="40"/>
        <w:divId w:val="1535390569"/>
      </w:pPr>
      <w:r>
        <w:t>PROMOZIONE</w:t>
      </w:r>
    </w:p>
    <w:p w:rsidR="00CE3E20" w:rsidRDefault="00CE3E20">
      <w:pPr>
        <w:pStyle w:val="titoloprinc0"/>
        <w:divId w:val="1535390569"/>
      </w:pPr>
      <w:r>
        <w:t>RISULTATI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RISULTATI UFFICIALI GARE DEL 05/02/2022</w:t>
      </w:r>
    </w:p>
    <w:p w:rsidR="00CE3E20" w:rsidRDefault="00CE3E20">
      <w:pPr>
        <w:pStyle w:val="sottotitolocampionato2"/>
        <w:divId w:val="1535390569"/>
      </w:pPr>
      <w:r>
        <w:t>Si trascrivono qui di seguito i risultati ufficiali delle gare disputate</w:t>
      </w:r>
    </w:p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A - 16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B - 16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GIUDICE SPORTIVO</w:t>
      </w:r>
    </w:p>
    <w:p w:rsidR="00CE3E20" w:rsidRDefault="00CE3E20">
      <w:pPr>
        <w:pStyle w:val="diffida"/>
        <w:divId w:val="1535390569"/>
      </w:pPr>
      <w:r>
        <w:t>Il Sostituto Giudice Sportivo Avv. Agnese Lazzaretti, con l'assistenza del segretario Angelo Castellana, nella seduta del 09/02/2022 ha adottato le decisioni che di seguito integralmente si riportano:</w:t>
      </w:r>
    </w:p>
    <w:p w:rsidR="00CE3E20" w:rsidRDefault="00CE3E20">
      <w:pPr>
        <w:pStyle w:val="titolo10"/>
        <w:divId w:val="1535390569"/>
      </w:pPr>
      <w:r>
        <w:t xml:space="preserve">GARE DEL 5/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DIRIGENTI </w:t>
      </w:r>
    </w:p>
    <w:p w:rsidR="00CE3E20" w:rsidRDefault="00CE3E20">
      <w:pPr>
        <w:pStyle w:val="titolo20"/>
        <w:divId w:val="1535390569"/>
      </w:pPr>
      <w:r>
        <w:t xml:space="preserve">INIBIZIONE A SVOLGERE OGNI ATTIVITA'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VITANGELI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divId w:val="1535390569"/>
      </w:pPr>
      <w:r>
        <w:t xml:space="preserve">Per comportamento irriguardoso nei confronti dell'assistente dell'arbitro </w:t>
      </w:r>
    </w:p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TEODORI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PASSARINI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(MOIE VALLESINA A.S.D.) </w:t>
            </w:r>
          </w:p>
        </w:tc>
      </w:tr>
    </w:tbl>
    <w:p w:rsidR="00CE3E20" w:rsidRDefault="00CE3E20">
      <w:pPr>
        <w:pStyle w:val="titolo3"/>
        <w:divId w:val="1535390569"/>
      </w:pPr>
      <w:r>
        <w:lastRenderedPageBreak/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BALDESCHI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(CANTIANO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ULLOA BRITO RICHARD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GARCIA MARTIN LEOPOLDO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(LORETO A.D.)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MARINANGELI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(MONTERUBBIANESE)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(VALFOGLIA)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RICEPUTI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MONDOLFOMAROTTA)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LIERA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(K SPORT MONTECCHIO)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FEDERICI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MARINANGELI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(MONTERUBBIANESE)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(PORTUALI CALCIO ANCONA)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BELLUCCI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(SASSOFERRATO GENGA)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(CASTIGNANO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(PORTORECANATI A.S.D.)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LIBERATI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(CASTIGNANO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GIANFELICI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(CLUENTINA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SOPRANZETTI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GENOVESE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(MONTERUBBIANESE)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OSSO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(MONTICELLI CALCIO S.R.L.)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(OSIMOSTAZIONE C.D.)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(S.S. MACERATESE 1922)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CARLO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S.MARTINO)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POSTACCHINI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S.MARTINO)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CORRIDONIA)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SEBASTIANELLI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(CANTIANO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NDIOUR PAPA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(CASTIGNANO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(ILARIO LORENZINI)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 ANGELO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FATTORI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(MONTICELLI CALCIO S.R.L.)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OMENETTI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GHANNAOUI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(S.S. MACERATESE 1922)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COLOMBO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(VALFOGLIA)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IOVANNISCI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MARINI ERIK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MONDOLFOMAROTTA)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LEOPARDI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(ILARIO LORENZINI)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BALDUCCI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(MOIE VALLESINA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DOMI KLEJDI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(MONTURANO CAMPIGLIONE)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ANDREUCCI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(OSIMANA)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PASQUINI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BARBUSCIA SANTIAGO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(PALMENSE SSDARL)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NICHEA MAINO XAVIER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(PASSATEMPESE)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GIOACCHINI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6/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SOCIETA' </w:t>
      </w:r>
    </w:p>
    <w:p w:rsidR="00CE3E20" w:rsidRDefault="00CE3E20">
      <w:pPr>
        <w:pStyle w:val="titolo20"/>
        <w:divId w:val="1535390569"/>
      </w:pPr>
      <w:r>
        <w:t xml:space="preserve">AMMENDA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Euro 150,00 TRODICA </w:t>
      </w:r>
      <w:r>
        <w:br/>
        <w:t xml:space="preserve">Per aver, la propria tifoseria, rivolto espressioni irriuardose nei confrotni di un giocatore avversario, e per aver, un proprio sostenitore rivolto insulti e minacce all'indirizzo dell'arbitro. </w:t>
      </w:r>
    </w:p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RAPACCINI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(TRODICA) 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(POTENZA PICENA)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MONGIELLO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CIARAMITARO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(TRODICA) 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CLASSIFICA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campionato0"/>
        <w:shd w:val="clear" w:color="auto" w:fill="CCCCCC"/>
        <w:spacing w:before="80" w:after="40"/>
        <w:divId w:val="1535390569"/>
      </w:pPr>
      <w:r>
        <w:t>PRIMA CATEGORIA</w:t>
      </w:r>
    </w:p>
    <w:p w:rsidR="00CE3E20" w:rsidRDefault="00CE3E20">
      <w:pPr>
        <w:pStyle w:val="titoloprinc0"/>
        <w:divId w:val="1535390569"/>
      </w:pPr>
      <w:r>
        <w:t>RISULTATI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RISULTATI UFFICIALI GARE DEL 05/02/2022</w:t>
      </w:r>
    </w:p>
    <w:p w:rsidR="00CE3E20" w:rsidRDefault="00CE3E20">
      <w:pPr>
        <w:pStyle w:val="sottotitolocampionato2"/>
        <w:divId w:val="1535390569"/>
      </w:pPr>
      <w:r>
        <w:t>Si trascrivono qui di seguito i risultati ufficiali delle gare disputate</w:t>
      </w:r>
    </w:p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lastRenderedPageBreak/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lastRenderedPageBreak/>
                    <w:t>GIRONE B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MONSERRA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lastRenderedPageBreak/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C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D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GIUDICE SPORTIVO</w:t>
      </w:r>
    </w:p>
    <w:p w:rsidR="00CE3E20" w:rsidRDefault="00CE3E20">
      <w:pPr>
        <w:pStyle w:val="diffida"/>
        <w:divId w:val="1535390569"/>
      </w:pPr>
      <w:r>
        <w:t>Il Sostituto Giudice Sportivo Avv. Agnese Lazzaretti, con l'assistenza del segretario Angelo Castellana, nella seduta del 09/02/2022 ha adottato le decisioni che di seguito integralmente si riportano:</w:t>
      </w:r>
    </w:p>
    <w:p w:rsidR="00CE3E20" w:rsidRDefault="00CE3E20">
      <w:pPr>
        <w:pStyle w:val="titolo10"/>
        <w:divId w:val="1535390569"/>
      </w:pPr>
      <w:r>
        <w:t xml:space="preserve">GARE DEL 5/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SOCIETA' </w:t>
      </w:r>
    </w:p>
    <w:p w:rsidR="00CE3E20" w:rsidRDefault="00CE3E20">
      <w:pPr>
        <w:pStyle w:val="titolo20"/>
        <w:divId w:val="1535390569"/>
      </w:pPr>
      <w:r>
        <w:t xml:space="preserve">AMMENDA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Euro 300,00 OSTERIA NUOVA </w:t>
      </w:r>
      <w:r>
        <w:br/>
        <w:t>Per aver permesso ad alcuni soggetti non identificati, di sostare nello spazio antistante gli spogliatoi,durante tutta la gara, insulta</w:t>
      </w:r>
      <w:r w:rsidR="003C6028">
        <w:t>ndo</w:t>
      </w:r>
      <w:r>
        <w:t xml:space="preserve"> ed offende</w:t>
      </w:r>
      <w:r w:rsidR="003C6028">
        <w:t>ndo</w:t>
      </w:r>
      <w:r>
        <w:t xml:space="preserve"> il Direttore di gara.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br/>
        <w:t xml:space="preserve">Euro 100,00 MERCATELLESE </w:t>
      </w:r>
      <w:r>
        <w:br/>
        <w:t xml:space="preserve">Per aver, alcuni propri sostenitori, durante tutta la gara, rivolto all'erbitro espressioni offensive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br/>
        <w:t xml:space="preserve">Euro 80,00 CHIARAVALLE </w:t>
      </w:r>
      <w:r>
        <w:br/>
        <w:t xml:space="preserve">Per aver, alcuni propri sostenitori, rivolto insulti all'indirizzo dell'arbitro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br/>
        <w:t xml:space="preserve">Euro 80,00 FOLGORE CASTELRAIMONDO </w:t>
      </w:r>
      <w:r>
        <w:br/>
        <w:t xml:space="preserve">Per aver la propria tifoseria, a fine gara, rivolto all'arbitro ed alla tifoseria avversaria frasi offensive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br/>
        <w:t xml:space="preserve">Euro 50,00 BORGO MINONNA </w:t>
      </w:r>
      <w:r>
        <w:br/>
        <w:t xml:space="preserve">Mancanza acqua calda in tutti gli spogliatoi </w:t>
      </w:r>
    </w:p>
    <w:p w:rsidR="00CE3E20" w:rsidRDefault="00CE3E20">
      <w:pPr>
        <w:pStyle w:val="titolo3"/>
        <w:divId w:val="1535390569"/>
      </w:pPr>
      <w:r>
        <w:t xml:space="preserve">DIRIGENTI </w:t>
      </w:r>
    </w:p>
    <w:p w:rsidR="00CE3E20" w:rsidRDefault="00CE3E20">
      <w:pPr>
        <w:pStyle w:val="titolo20"/>
        <w:divId w:val="1535390569"/>
      </w:pPr>
      <w:r>
        <w:t xml:space="preserve">INIBIZIONE A SVOLGERE OGNI ATTIVITA'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CAPOGROSSI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comportamento gravemente irriguardoso all'indirizzo dell'arbitro </w:t>
      </w:r>
    </w:p>
    <w:p w:rsidR="00CE3E20" w:rsidRDefault="00CE3E20">
      <w:pPr>
        <w:pStyle w:val="titolo20"/>
        <w:divId w:val="1535390569"/>
      </w:pPr>
      <w:r>
        <w:t xml:space="preserve">INIBIZIONE A SVOLGERE OGNI ATTIVITA'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TITTARELLI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comportamento irriguardoso nei confronti dell'arbitro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DOMIZI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SCARPACCI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(ELFA TOLENTINO)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CICCOLA GOFFREDO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BISBOCCI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(FOLGORE CASTELRAIMONDO)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SQUALIFICA FINO AL 16/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LULLI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proteste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Espulso per doppia ammonizione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NERPITI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LUCHETTA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MINONNA)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(MONTEMILONE POLLENZA)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CARLETTI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AGUSHI GENTIN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(MONSERRA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BIAGIO)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MACCARI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BARTOLINI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(CASTELLEONESE)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MONTEVERDE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SPOSITO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(CSKA AMATORI CORRIDONIA)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MANDORLINI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(ELPIDIENSE CASCINARE)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(FALCONARESE 1919)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SMACCHIA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XHERRAHI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(LAURENTINA)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(MERCATELLESE)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TRAINI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(S.ORSO 1980)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(SETTEMPEDA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ARCANGELETTI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LEONE GEREMY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MUSONE)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(AZZURRA MARINER)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GIUDICI FABIO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MORICONI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(CSKA AMATORI CORRIDONIA)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AMBROSI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(ELFA TOLENTINO)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(LAURENTINA)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RASICCI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(MONSERRA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GENTILI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(NUOVA REAL METAURO)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PROCACCINI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(PIANE MG)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SIRIO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KALAJA ENDRI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(PINTURETTA FALCOR)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PILSU DANIEL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CATALINI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(POLISPORTIVA COSSINEA)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SULPIZI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(U.S.G.GROTTAZZOLINA MSPM)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ASCIONE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(COLLE 2006)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MASSUCCI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(S.ORSO 1980)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(CALDAROLA G.N.C.)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(FALCONARESE 1919)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MARCHIONNI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(FERMO SSD ARL)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(CALDAROLA G.N.C.)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STAFFOLANI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TRAINI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 DI LAMA)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TIGANO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(CHIARAVALLE)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BENIGNI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FIORDOLIVA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(LABOR 1950)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CORINALDESI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 TORRI CASTELPLANIO)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VRIONI 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BEVILACQUA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(MONTEMARCIANO)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(MONTEMILONE POLLENZA)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QUINZI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FUNARI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(RAPAGNANO)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PICCINETTI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(S.COSTANZO)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DAMIANI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(S.VENERANDA)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CALVANESE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(URBIS SALVIA A.S.D.)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PAGNINI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PISTELLI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MINONNA)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(CAMERINO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CORRADETTI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 DI LAMA)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GIOVANNUCCI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 DI LAMA)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GIAMPIERI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LORENZINI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(CHIARAVALLE)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DIONEA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(ELPIDIENSE CASCINARE)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ONUORAH KARENN ODIRACHU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PIATTELLA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PALLOTTA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(FOLGORE CASTELRAIMONDO)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AQUILI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AVALTRONI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(LAURENTINA)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(LAURENTINA)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MONTENERI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PALAZZO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(MANCINI RUGGERO)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BARTOLI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DEL GALLO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(MERCATELLESE)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CIARROCCHI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PELLONARA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(MONTEMARCIANO)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CAROLIS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(PIANE MG)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VITALI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INNAMORATI 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(RAPAGNANO)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MASSI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EAGLES VIRTUS PAGLIA)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SALVUCCI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(S.VENERANDA)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(STAFFOLO)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CAMPOLUNGO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SERRANI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MORRESI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MINONNA)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GIOVANELLI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GABRIELLI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(CASTELFRETTESE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QUERCETTI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SPEZIE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(CASTELLEONESE)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 URZO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ANTONUCCI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(FALCONARESE 1919)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TAFA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GALASSI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(MANCINI RUGGERO)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(MONTALTO)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(MONTEMILONE POLLENZA)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CROCE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(ORSINI MONTICELLI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LORENZETTI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ORTENZI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(S.CLAUDIO)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AHMEDI URIM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BIAGIO)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MARZIANI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PAPA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BIAGIO)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GAGLIARDI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(SANTA MARIA TRUENTINA CDL)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MARCATTILI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(URBIS SALVIA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CAMILLETTI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MARTINO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MUSONE) 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6/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DIRIGENTI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DIOTALEVI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(VISMARA 2008) 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ROMANI GERMANO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BOZZETTO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RIGHI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GHEZZI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(VADESE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PRODAN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(MURAGLIA S.S.D. A R.L.)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MADONIA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RIAHI RAMI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MONTECALVO)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ABBONDANZIERI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(VISMARA 2008)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GAGGIOLINI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(VISMARA 2008)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ROSSINI LUCA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(MURAGLIA S.S.D. A R.L.)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CLASSIFICA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lastRenderedPageBreak/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campionato0"/>
        <w:shd w:val="clear" w:color="auto" w:fill="CCCCCC"/>
        <w:spacing w:before="80" w:after="40"/>
        <w:divId w:val="1535390569"/>
      </w:pPr>
      <w:r>
        <w:t>SECONDA CATEGORIA</w:t>
      </w:r>
    </w:p>
    <w:p w:rsidR="00CE3E20" w:rsidRDefault="00CE3E20">
      <w:pPr>
        <w:pStyle w:val="titoloprinc0"/>
        <w:divId w:val="1535390569"/>
      </w:pPr>
      <w:r>
        <w:t>RISULTATI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RISULTATI UFFICIALI GARE DEL 05/02/2022</w:t>
      </w:r>
    </w:p>
    <w:p w:rsidR="00CE3E20" w:rsidRDefault="00CE3E20">
      <w:pPr>
        <w:pStyle w:val="sottotitolocampionato2"/>
        <w:divId w:val="1535390569"/>
      </w:pPr>
      <w:r>
        <w:t>Si trascrivono qui di seguito i risultati ufficiali delle gare disputate</w:t>
      </w:r>
    </w:p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AVIS SASSOCORVARO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CARPEGNA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S.CECILIA URBANIA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CASININA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POLE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MONTE CERIGNONE VALCONCA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FRONTONESE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SCHIETI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VALFOGLIA TAVOLETO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B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VILLA CECCOLINI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CUCCURANO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ATLETICO RIVER URBINELLI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DELLA ROVERE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ISOLA DI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F.F. REAL GIMARRA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JUNIOR CENTRO CITTA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PONTESASSO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GRADARA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TORRE SAN MARCO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C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NUOVA SIROLESE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PIANO SAN LAZZARO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CORINALDO CALCIO F.C.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VARANO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PONTERIO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D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AGUGLIANO POLVERIGI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LEONESSA MONTORO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TERRE DEL LACRIMA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CAMERATESE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MAIOLATI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MONSANO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SERRANA 1933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E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C.S.I.RECANATI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CITTA DI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MONTEGRANARO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MONTELUPONESE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REAL MOLINO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04/02/2022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F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SAN MARCO PETRIOLO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G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RECREATIVO P.S.E.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VIS P.S.ELPIDIO C.FALERIA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H - 14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08/02/2022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lastRenderedPageBreak/>
        <w:t>GIUDICE SPORTIVO</w:t>
      </w:r>
    </w:p>
    <w:p w:rsidR="00CE3E20" w:rsidRDefault="00CE3E20">
      <w:pPr>
        <w:pStyle w:val="diffida"/>
        <w:divId w:val="1535390569"/>
      </w:pPr>
      <w:r>
        <w:t>Il Sostituto Giudice Sportivo Avv. Agnese Lazzaretti, con l'assistenza del segretario Angelo Castellana, nella seduta del 09/02/2022 ha adottato le decisioni che di seguito integralmente si riportano:</w:t>
      </w:r>
    </w:p>
    <w:p w:rsidR="00CE3E20" w:rsidRDefault="00CE3E20">
      <w:pPr>
        <w:pStyle w:val="titolo10"/>
        <w:divId w:val="1535390569"/>
      </w:pPr>
      <w:r>
        <w:t xml:space="preserve">GARE DEL 13/11/2021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PERTICARINI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4/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SANTARELLI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BARTOLINI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MONTECOSARO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GOBBI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SEVERINI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5/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SOCIETA' </w:t>
      </w:r>
    </w:p>
    <w:p w:rsidR="00CE3E20" w:rsidRDefault="00CE3E20">
      <w:pPr>
        <w:pStyle w:val="titolo20"/>
        <w:divId w:val="1535390569"/>
      </w:pPr>
      <w:r>
        <w:t xml:space="preserve">AMMENDA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Euro 80,00 REAL ALTOFOGLIA </w:t>
      </w:r>
      <w:r>
        <w:br/>
        <w:t>Per aver, un prop</w:t>
      </w:r>
      <w:r w:rsidR="008069DD">
        <w:t>r</w:t>
      </w:r>
      <w:r>
        <w:t xml:space="preserve">io sostenitore, rivolto espressioni irriguardose all'indirizzo dell'arbitro </w:t>
      </w:r>
    </w:p>
    <w:p w:rsidR="00CE3E20" w:rsidRDefault="00CE3E20">
      <w:pPr>
        <w:pStyle w:val="titolo3"/>
        <w:divId w:val="1535390569"/>
      </w:pPr>
      <w:r>
        <w:t xml:space="preserve">DIRIGENTI </w:t>
      </w:r>
    </w:p>
    <w:p w:rsidR="00CE3E20" w:rsidRDefault="00CE3E20">
      <w:pPr>
        <w:pStyle w:val="titolo20"/>
        <w:divId w:val="1535390569"/>
      </w:pPr>
      <w:r>
        <w:t xml:space="preserve">INIBIZIONE A SVOLGERE OGNI ATTIVITA' FINO AL 9/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MECELLA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essere entrato senza autorizzazione nello spazio antistante gli spogliatoi, e successivamente nello spogliatoio dell'arbitro, rivolgedo a quest'ultimo espressioni offensive ed irriguardose. </w:t>
      </w:r>
    </w:p>
    <w:p w:rsidR="00CE3E20" w:rsidRDefault="00CE3E20">
      <w:pPr>
        <w:pStyle w:val="titolo20"/>
        <w:divId w:val="1535390569"/>
      </w:pPr>
      <w:r>
        <w:t xml:space="preserve">INIBIZIONE A SVOLGERE OGNI ATTIVITA'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QUINZI SATURNINO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comportamento irriguardoso nei confronti dell'arbitro </w:t>
      </w:r>
    </w:p>
    <w:p w:rsidR="00CE3E20" w:rsidRDefault="00CE3E20">
      <w:pPr>
        <w:pStyle w:val="titolo20"/>
        <w:divId w:val="1535390569"/>
      </w:pPr>
      <w:r>
        <w:t xml:space="preserve">INIBIZIONE A SVOLGERE OGNI ATTIVITA' FINO AL 16/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PEDICA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CAPOMAGI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SCHIAVI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Espulso 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ANGELIS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proteste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MARTELLINI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BUFFARINI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(CANDIA BARACCOLA ASPIO) 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SQUALIFICA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SPADONI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comportamento irriguardoso all'indirizzo dell'arbitro </w:t>
      </w:r>
    </w:p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IULIIS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IULIIS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(USAV PISAURUM)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FEDERICI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BACCHETTI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MAZZAFERRO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(MONTELUPONESE)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FRANCIA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ASSISTENTE ARBITRO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BUCCIARELLI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SHKRETA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PICCINI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CUPRENSE)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FABRETTI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AMADIO ALIGHIERO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PORCHIA)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SILENZI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MERICO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(BORGHETTO)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TOMBARI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(F.F. REAL GIMARRA)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ORTOLANI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GIACOMELLI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(MONTEGRANARO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COPPARI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(PEGLIO)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(PRO CALCIO ASCOLI)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BUCCOLINI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FILIPPONI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(SERRANA 1933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MATTUCCI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MILANESI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MACERATA)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BATTELLINI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lastRenderedPageBreak/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(ACQUASANTACALCIO 1971)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MARCHIONI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(ARIES TRODICA 04)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(AURORA CALCIO JESI)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BELLUCCI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QUADRAROLI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(BELFORTESE R. SALVATORI)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ROTARO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PEDASO 1969)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(JUNIOR CENTRO CITTA)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(MAIOR)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LELIO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(MONTECASSIANO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SANTI AMANTINI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(PEGLIO)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ANTOGNOZZI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PAOLINELLI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(PIANO SAN LAZZARO)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FABBRI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RUSCIO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ELPIDIENSE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CARDINALE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MARZIALI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(SANTA MARIA APPARENTE)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SHTJEFANAKU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FIORANELLI FLAVIO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(SERRANA 1933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CALTI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MAZZUFERI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(ABBADIENSE)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BUGHI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(AGUGLIANO POLVERIGI)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SOWEIMO OLUWASEGUN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ALLKANI RAMAZAN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(ARZILLA)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LINFI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SPENDOLINI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(ARZILLA)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LAPI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SASSOCORVARO)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NEPI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ROSSELLI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FRATESI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(CAMERATESE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GRILLI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POLIDORI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(CASININA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VISAGGIO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PEDASO 1969)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CINESI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(J.R.V.S. ASCOLI)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TASSOTTI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(MAGLIANO CALCIO 2013)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TIRABASSI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VECCHIOTTI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(MAGLIANO CALCIO 2013)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GIAMPIERI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(MONTEGRANARO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RAFFAELLI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TARANTELLI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(PALOMBINA VECCHIA)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CRUCIANI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BROMO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(PETRITOLI 1960)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CASAVECCHIA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MOGETTA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(POLLENZA)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EZ ZAARI SAID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MOLINO)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MARTELLINI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(RECREATIVO P.S.E.)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SOUMAH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PRISACARU VASILE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(S.CECILIA URBANIA)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FABRIZI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(TELUSIANO CALCIO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GIACCHETTI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PASQUINI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(VARANO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ERRAHMOUNI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GOVERNATORI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LENCI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CUTINI GIANLUCA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(VEREGRA F.C. 2019)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REBISCINI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(POLE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ROMAGNOLI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 GRASSA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ERCOLI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(ARIES TRODICA 04)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SANTONI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LIGUORI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(CITTA DI CIVITANOVA)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SCARLATTI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PIERANDREI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(JUNIORJESINA LIBERTAS ASD)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MORETTI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(MONTEGRANARO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DIONE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(PRO CALCIO ASCOLI)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VERDICCHIO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VIALI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(SENIGALLIA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BADJIE MUHAMMAD SALIF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(ABBADIENSE)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(AGRARIA CLUB)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PENNACCHIETTI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MACERATA)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PULCINELLI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RENGUCCI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(AVIS SASSOCORVARO)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RONZI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LUCAGROSSI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(CARPEGNA)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GULINI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TARANTINO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(CASININA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CERRETI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(FALCO ACQUALAGNA)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GRANCI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(FRONTONESE)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RIDOLFI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BRAVI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(ISOLA DI FANO)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BRUSCHI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(LEONESSA MONTORO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MONTUORI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CARDINALI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(MAIOLATI UNITED)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CARBONI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(MAROTTESE ARCOBALENO)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VALLI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SMERILLI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 SAN PIETRANGELI)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TIRABASSI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(MONTEFIORE)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(MONTEGRANARO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AROSTI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(PEGLIO)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KUJABI TAMSIR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(PETRITOLI 1960)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CROSTELLA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(PICENO UNITED MMX A R.L.)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PATRASSI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(PONTESASSO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GABELLINI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PENNESI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CUPRENSE)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RAPARI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SEGOVIA RODRIGO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GINESIO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GRESTA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PAGLIARI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(TELUSIANO CALCIO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TOMASSINI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TRAIANI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(TORRE SAN MARCO)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MAZGACIU OVIDIU CONSTANT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(VALFOGLIA TAVOLETO)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ENNAJI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CARCA FERNANDO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(VEREGRA F.C. 2019)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TRAMANDONI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PICCHI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KONE 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MACERATA)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CARCIANI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CECCOLINI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BENEDETTI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SCIASCIA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(AGUGLIANO POLVERIGI)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RICCIOTTI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GOBBI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(ARGIGNANO)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TENTELLA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BUO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PORCHIA)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SBREGA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GIGLI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(AURORA CALCIO JESI)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MONDAINI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FOGLINI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ROSSELLI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BUGARI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(CAMERATESE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RISTEI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LAZZARINI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(CARPEGNA)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ATRIANI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AUTIERO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(CASININA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SIROCCHI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MATTEAGI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(CUCCURANO)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CENSORI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SIMONETTI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(GRADARA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ANIBALDI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(MAIOR)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SCHIAVI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BADEI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(MAROTTESE ARCOBALENO)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GIOVANELLI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CROCERI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 SAN PIETRANGELI)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DAMBROGIO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(MONTEGRANARO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BUGIOLACCHI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MUZI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(PETRITOLI 1960)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FURIASSI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VENTURINI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(PIANDIROSE)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GABRIELLI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TAMBURRI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(POLLENZA)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PERUCCI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PRUCCOLI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(PONTERIO)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(PRO CALCIO ASCOLI)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BRUGNETTINI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CAMERANESE)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ZUCCONI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ELPIDIENSE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PAOLUCCI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MARCHEGIANI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(TERRE DEL LACRIMA)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MENGO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(TREIESE)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CONTIGIANI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TEBALDI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(USAV PISAURUM)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FRATESI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(VALFOGLIA TAVOLETO)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PANZINI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LATINI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(VICTORIA STRADA)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MONTECCHIARINI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CAPPELLACCI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CANAVACCIO 2008)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DEMETRI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MASSUCCI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GUALDO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MORBIDELLI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MORICHELLI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GUALDO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RAFANELLI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NATALI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CLEMENTONI MARIO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 ANSELMO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(ACQUASANTACALCIO 1971)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FANTUZI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LEONE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(ACQUASANTACALCIO 1971)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(AGRARIA CLUB)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(AGRARIA CLUB)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ALESSANDRONI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(ANKON DORICA)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VINCI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MACERATA)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PETRONE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RIVER URBINELLI)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VICOMANDI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BARTOLUCCI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(BORGHETTO)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BAIOCCHI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PESCE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(CANDIA BARACCOLA ASPIO)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POTITO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SARTI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(CARPEGNA)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BOCCI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(CINGOLANA SAN FRANCESCO)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EMILIANI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ROMALDI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(CINGOLANA SAN FRANCESCO)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FALANGA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(COMUNANZA)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SERVILI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(COMUNANZA)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(CORVA CALCIO 2008)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ROSELLI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GIOMBETTI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(FRONTONESE)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SIMONCINI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NUNEZ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(L.EUROPA LUCIANO BOCCHINI)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COPPARI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GATTO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(LEONESSA MONTORO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STACCHIOTTI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(MAGLIANO CALCIO 2013)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MEZZALUNA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POLVERARI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(MAROTTESE ARCOBALENO)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BRUGIATELLI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LUALDI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 CERIGNONE VALCONCA)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SULCE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BAMBOZZI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(MORROVALLE)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TORRESI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CARPINETI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(PEGLIO)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ELEZI EMIN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PERFETTI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(PENNESE P.S.G.)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BATTISTINI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MANCA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(PICENO UNITED MMX A R.L.)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MAGNONI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BERETTA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(PONTESASSO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DONINI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GIANOBOLI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(PONTESASSO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MACCHIA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ELEUTERI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(PRO CALCIO ASCOLI)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WADE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ALLEGRETTI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ALTOFOGLIA)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MONTEFIORI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(RECREATIVO P.S.E.)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VERDECCHIA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QUINTILI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(RIPE SAN GINESIO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GIACHE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(TELUSIANO CALCIO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MEMMO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FILIPPINI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IRELLI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STURA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(VIGOR MACERATA)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SCALA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CANAVACCIO 2008)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PAGANELLI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SANTANDREA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6/ 2/2022 </w:t>
      </w:r>
    </w:p>
    <w:p w:rsidR="00CE3E20" w:rsidRDefault="00CE3E20">
      <w:pPr>
        <w:pStyle w:val="titolo7a"/>
        <w:divId w:val="1535390569"/>
      </w:pPr>
      <w:r>
        <w:lastRenderedPageBreak/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MASSAGGIATORI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LIBERATI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PERSICHINI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PIERANTONI GILBERTO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MARCO PETRIOLO) 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AMBROGIANI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MARCO PETRIOLO)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CONSTA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CIURLANTI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MARCO PETRIOLO)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TAFFETANI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REBISCINI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CALCIO PERGOLESE)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ABOUFARIS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(SCHIETI)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PREMI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8/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BULZONI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PALATRONI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(PORTA ROMANA)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CLASSIFICA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lastRenderedPageBreak/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lastRenderedPageBreak/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campionato0"/>
        <w:shd w:val="clear" w:color="auto" w:fill="CCCCCC"/>
        <w:spacing w:before="80" w:after="40"/>
        <w:divId w:val="1535390569"/>
      </w:pPr>
      <w:r>
        <w:t>JUNIORES UNDER 19 REGIONALE</w:t>
      </w:r>
    </w:p>
    <w:p w:rsidR="00CE3E20" w:rsidRDefault="00CE3E20">
      <w:pPr>
        <w:pStyle w:val="titoloprinc0"/>
        <w:divId w:val="1535390569"/>
      </w:pPr>
      <w:r>
        <w:t>RISULTATI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RISULTATI UFFICIALI GARE DEL 06/02/2022</w:t>
      </w:r>
    </w:p>
    <w:p w:rsidR="00CE3E20" w:rsidRDefault="00CE3E20">
      <w:pPr>
        <w:pStyle w:val="sottotitolocampionato2"/>
        <w:divId w:val="1535390569"/>
      </w:pPr>
      <w:r>
        <w:t>Si trascrivono qui di seguito i risultati ufficiali delle gare disputate</w:t>
      </w:r>
    </w:p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GIUDICE SPORTIVO</w:t>
      </w:r>
    </w:p>
    <w:p w:rsidR="00CE3E20" w:rsidRDefault="00CE3E20">
      <w:pPr>
        <w:pStyle w:val="diffida"/>
        <w:divId w:val="1535390569"/>
      </w:pPr>
      <w:r>
        <w:t>Il Sostituto Giudice Sportivo Avv. Agnese Lazzaretti, con l'assistenza del segretario Angelo Castellana, nella seduta del 09/02/2022 ha adottato le decisioni che di seguito integralmente si riportano:</w:t>
      </w:r>
    </w:p>
    <w:p w:rsidR="00CE3E20" w:rsidRDefault="00CE3E20">
      <w:pPr>
        <w:pStyle w:val="titolo10"/>
        <w:divId w:val="1535390569"/>
      </w:pPr>
      <w:r>
        <w:t xml:space="preserve">GARE DEL 5/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SOCIETA' </w:t>
      </w:r>
    </w:p>
    <w:p w:rsidR="00CE3E20" w:rsidRDefault="00CE3E20">
      <w:pPr>
        <w:pStyle w:val="titolo20"/>
        <w:divId w:val="1535390569"/>
      </w:pPr>
      <w:r>
        <w:t xml:space="preserve">AMMENDA </w:t>
      </w:r>
    </w:p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lastRenderedPageBreak/>
        <w:t xml:space="preserve">Euro 80,00 F.C. VIGOR SENIGALLIA </w:t>
      </w:r>
      <w:r>
        <w:br/>
        <w:t xml:space="preserve">Per comportamento offensivo del proprio pubblico nei confronti dell'arbitro durante il secondo tempo della partita e al termine della stessa. </w:t>
      </w:r>
    </w:p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SQUALIFICA FINO AL </w:t>
      </w:r>
      <w:r w:rsidR="008069DD">
        <w:t>23</w:t>
      </w:r>
      <w:r>
        <w:t xml:space="preserve">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COTTINI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jc w:val="left"/>
        <w:divId w:val="1535390569"/>
      </w:pPr>
      <w:r>
        <w:t xml:space="preserve">Per frase irriguardosa all'indirizzo dell'arbitro </w:t>
      </w:r>
    </w:p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FABINI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SANTARELLI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GIULIETTI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(JESINA CALCIO SRL) 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GALVANI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ZANETTI FABIO ALEXANDRE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MACHEDON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ROSSI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GALLO)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DRAGOLI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PANCOTTO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(MONTECOSARO)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RUBICINI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CARTUCCIA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(MONTECOSARO)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ANTONELLI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RUCI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(URBANIA CALCIO)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PAPETTI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BOUNOKRA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GALLO)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PERNA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ALBANESE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PISTOLA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ZANNINI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(JESINA CALCIO SRL)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PRENDA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FALASCONI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ORLANDINI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POSANZINI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(SENIGALLIA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BAIONI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6/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FAHDY MAROUANE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lastRenderedPageBreak/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MARCHETTI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GORO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CARBURI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ORLANDI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(S.S. MACERATESE 1922)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GAUDENZI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SILVI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ANTOLINI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(CIVITANOVESE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DIAMANTI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METTEUCCI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FRANCOLINI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(MOIE VALLESINA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LAVANGA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PISCOPIELLO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(S.VENERANDA)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CAPOZUCCA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FELICIONI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FORMICA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(CASTEL DI LAMA)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GIOBBI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PRETINI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GRAFFEI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DI SIMONI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(FERMIGNANESE)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SERAFINI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(MOIE VALLESINA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GIAMPIERI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TOMASSETTI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(PORTUALI CALCIO ANCONA)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LINARDELLI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(POTENZA PICENA)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CERVIGNI ATHOS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(S.S. MACERATESE 1922)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GABRIELLI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GIULIANI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(CHIESANUOVA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SABLONE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TRILLINI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(CLUENTINA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AULOPI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MOSCONI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DE MARCO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(PORTUALI CALCIO ANCONA)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CHERUBINI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RIPANI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(SANGIUSTESE M.G.) 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CLASSIFICA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lastRenderedPageBreak/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campionato0"/>
        <w:shd w:val="clear" w:color="auto" w:fill="CCCCCC"/>
        <w:spacing w:before="80" w:after="40"/>
        <w:divId w:val="1535390569"/>
      </w:pPr>
      <w:r>
        <w:t>UNDER 17 ALLIEVI REGIONALI</w:t>
      </w:r>
    </w:p>
    <w:p w:rsidR="00CE3E20" w:rsidRDefault="00CE3E20">
      <w:pPr>
        <w:pStyle w:val="titoloprinc0"/>
        <w:divId w:val="1535390569"/>
      </w:pPr>
      <w:r>
        <w:t>RISULTATI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RISULTATI UFFICIALI GARE DEL 06/02/2022</w:t>
      </w:r>
    </w:p>
    <w:p w:rsidR="00CE3E20" w:rsidRDefault="00CE3E20">
      <w:pPr>
        <w:pStyle w:val="sottotitolocampionato2"/>
        <w:divId w:val="1535390569"/>
      </w:pPr>
      <w:r>
        <w:t>Si trascrivono qui di seguito i risultati ufficiali delle gare disputate</w:t>
      </w:r>
    </w:p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RECANATESE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(2) 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07/02/2022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(2) - disputata il 05/02/2022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lastRenderedPageBreak/>
        <w:t>GIUDICE SPORTIVO</w:t>
      </w:r>
    </w:p>
    <w:p w:rsidR="00CE3E20" w:rsidRDefault="00CE3E20">
      <w:pPr>
        <w:pStyle w:val="diffida"/>
        <w:divId w:val="1535390569"/>
      </w:pPr>
      <w:r>
        <w:t>Il Sostituto Giudice Sportivo Avv. Agnese Lazzaretti, con l'assistenza del segretario Angelo Castellana, nella seduta del 09/02/2022 ha adottato le decisioni che di seguito integralmente si riportano:</w:t>
      </w:r>
    </w:p>
    <w:p w:rsidR="00CE3E20" w:rsidRDefault="00CE3E20">
      <w:pPr>
        <w:pStyle w:val="titolo10"/>
        <w:divId w:val="1535390569"/>
      </w:pPr>
      <w:r>
        <w:t xml:space="preserve">GARE DEL 5/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MENGONI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(BORGHETTO)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GATTAFONI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PERUGINI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(CIVITANOVESE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CHIAPPA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TINTI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BALDESCHI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(FORSEMPRONESE 1949 SD.ARL)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MASSACCESI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(GIOVANE ANCONA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ANIBALLI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PIANGERELLI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(PALOMBINA VECCHIA) 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6/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DOTTORI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JEMMALI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SACCONI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(JUNIORJESINA LIBERTAS ASD)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MAGNINI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(SENIGALLIA CALCIO) 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FIORE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NARDINOCCHI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SCHIAVI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ATLETICO ASCOLI)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GRESPINI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MALAGRIDA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(CAMERINO CASTELRAIMONDO)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URBANI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CARPINETI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(MAROTTESE ARCOBALENO)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ALBANESI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(PORTORECANATI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BERTOZZI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FILIPPI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(RECANATESE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LORENZETTI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(RECANATESE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MAZZONI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(RECANATESE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PATRIZIETTI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(RECANATESE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(RECANATESE A.S.D.)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MACCHI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VALLEJA ANXHELO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(S.A. CALCIO CASTELFIDARDO)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BIGELLI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SERPILLO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(SENIGALLIA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LATTANZI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PIAZZA IMMACOLATA)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PIGNOLONI ERNESTO 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7/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FINIZIO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CLASSIFICA</w:t>
      </w:r>
    </w:p>
    <w:p w:rsidR="00CE3E20" w:rsidRDefault="00CE3E20">
      <w:pPr>
        <w:pStyle w:val="sottotitolocampionato1"/>
        <w:divId w:val="153539056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titolocampionato0"/>
        <w:shd w:val="clear" w:color="auto" w:fill="CCCCCC"/>
        <w:spacing w:before="80" w:after="40"/>
        <w:divId w:val="1535390569"/>
      </w:pPr>
      <w:r>
        <w:t>UNDER 15 GIOVANISSIMI REG.LI</w:t>
      </w:r>
    </w:p>
    <w:p w:rsidR="00CE3E20" w:rsidRDefault="00CE3E20">
      <w:pPr>
        <w:pStyle w:val="titoloprinc0"/>
        <w:divId w:val="1535390569"/>
      </w:pPr>
      <w:r>
        <w:t>RISULTATI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RISULTATI UFFICIALI GARE DEL 05/02/2022</w:t>
      </w:r>
    </w:p>
    <w:p w:rsidR="00CE3E20" w:rsidRDefault="00CE3E20">
      <w:pPr>
        <w:pStyle w:val="sottotitolocampionato2"/>
        <w:divId w:val="1535390569"/>
      </w:pPr>
      <w:r>
        <w:t>Si trascrivono qui di seguito i risultati ufficiali delle gare disputate</w:t>
      </w:r>
    </w:p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NEW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POL.CAGLI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CAMERANO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3E20">
        <w:trPr>
          <w:divId w:val="153539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ANCONA MATELICA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3E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3E2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3E20" w:rsidRDefault="00CE3E20">
                  <w:pPr>
                    <w:pStyle w:val="rowtabella"/>
                  </w:pPr>
                  <w:r>
                    <w:t>(1) - disputata il 06/02/2022</w:t>
                  </w:r>
                </w:p>
              </w:tc>
            </w:tr>
          </w:tbl>
          <w:p w:rsidR="00CE3E20" w:rsidRDefault="00CE3E20">
            <w:pPr>
              <w:rPr>
                <w:sz w:val="24"/>
                <w:szCs w:val="24"/>
              </w:rPr>
            </w:pP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GIUDICE SPORTIVO</w:t>
      </w:r>
    </w:p>
    <w:p w:rsidR="00CE3E20" w:rsidRDefault="00CE3E20">
      <w:pPr>
        <w:pStyle w:val="diffida"/>
        <w:divId w:val="1535390569"/>
      </w:pPr>
      <w:r>
        <w:t>Il Sostituto Giudice Sportivo Avv. Agnese Lazzaretti, con l'assistenza del segretario Angelo Castellana, nella seduta del 09/02/2022 ha adottato le decisioni che di seguito integralmente si riportano:</w:t>
      </w:r>
    </w:p>
    <w:p w:rsidR="00CE3E20" w:rsidRDefault="00CE3E20">
      <w:pPr>
        <w:pStyle w:val="titolo10"/>
        <w:divId w:val="1535390569"/>
      </w:pPr>
      <w:r>
        <w:t xml:space="preserve">GARE DEL 5/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DIRIGENTI </w:t>
      </w:r>
    </w:p>
    <w:p w:rsidR="00CE3E20" w:rsidRDefault="00CE3E20">
      <w:pPr>
        <w:pStyle w:val="titolo20"/>
        <w:divId w:val="1535390569"/>
      </w:pPr>
      <w:r>
        <w:t xml:space="preserve">INIBIZIONE A SVOLGERE OGNI ATTIVITA' FINO AL 23/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FIORILLO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diffida"/>
        <w:spacing w:before="80" w:beforeAutospacing="0" w:after="40" w:afterAutospacing="0"/>
        <w:divId w:val="1535390569"/>
      </w:pPr>
      <w:r>
        <w:t xml:space="preserve">Per comportamento irriguardoso nei confronti dell'arbitro. </w:t>
      </w:r>
    </w:p>
    <w:p w:rsidR="00CE3E20" w:rsidRDefault="00CE3E20">
      <w:pPr>
        <w:pStyle w:val="titolo3"/>
        <w:divId w:val="1535390569"/>
      </w:pPr>
      <w:r>
        <w:t xml:space="preserve">CALCIATORI ESPULSI </w:t>
      </w:r>
    </w:p>
    <w:p w:rsidR="00CE3E20" w:rsidRDefault="00CE3E20">
      <w:pPr>
        <w:pStyle w:val="titolo20"/>
        <w:divId w:val="153539056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STORANI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MOBILI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(GLS DORICA AN.UR) 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lastRenderedPageBreak/>
              <w:t>CARLINI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ANTOGNOZZI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(INVICTUS F.C.)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CASSETTA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CASOLI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(ALMAJUVENTUS FANO1906 SRL)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PINTO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(CALCIO ATLETICO ASCOLI)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PROPERZI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(CORRIDONIA FOOTBALL CLUB)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MARIANI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LA MARCA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(GLS DORICA AN.UR)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MANCINI CRISTOPHER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MARSEGUERRA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(GLS DORICA AN.UR)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MUSCIANO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POSSANZINI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(GLS DORICA AN.UR)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RIPA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10"/>
        <w:divId w:val="1535390569"/>
      </w:pPr>
      <w:r>
        <w:t xml:space="preserve">GARE DEL 6/ 2/2022 </w:t>
      </w:r>
    </w:p>
    <w:p w:rsidR="00CE3E20" w:rsidRDefault="00CE3E20">
      <w:pPr>
        <w:pStyle w:val="titolo7a"/>
        <w:divId w:val="1535390569"/>
      </w:pPr>
      <w:r>
        <w:t xml:space="preserve">PROVVEDIMENTI DISCIPLINARI </w:t>
      </w:r>
    </w:p>
    <w:p w:rsidR="00CE3E20" w:rsidRDefault="00CE3E20">
      <w:pPr>
        <w:pStyle w:val="titolo7b"/>
        <w:divId w:val="1535390569"/>
      </w:pPr>
      <w:r>
        <w:t xml:space="preserve">In base alle risultanze degli atti ufficiali sono state deliberate le seguenti sanzioni disciplinari. </w:t>
      </w:r>
    </w:p>
    <w:p w:rsidR="00CE3E20" w:rsidRDefault="00CE3E20">
      <w:pPr>
        <w:pStyle w:val="titolo3"/>
        <w:divId w:val="1535390569"/>
      </w:pPr>
      <w:r>
        <w:t xml:space="preserve">ALLENATORI </w:t>
      </w:r>
    </w:p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CASTRONARO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> </w:t>
            </w:r>
          </w:p>
        </w:tc>
      </w:tr>
    </w:tbl>
    <w:p w:rsidR="00CE3E20" w:rsidRDefault="00CE3E20">
      <w:pPr>
        <w:pStyle w:val="titolo3"/>
        <w:divId w:val="1535390569"/>
      </w:pPr>
      <w:r>
        <w:t xml:space="preserve">CALCIATORI NON ESPULSI </w:t>
      </w:r>
    </w:p>
    <w:p w:rsidR="00CE3E20" w:rsidRDefault="00CE3E20">
      <w:pPr>
        <w:pStyle w:val="titolo20"/>
        <w:divId w:val="153539056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SAROUT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(FERMIGNANO CALCIO) </w:t>
            </w:r>
          </w:p>
        </w:tc>
      </w:tr>
    </w:tbl>
    <w:p w:rsidR="00CE3E20" w:rsidRDefault="00CE3E20">
      <w:pPr>
        <w:pStyle w:val="titolo20"/>
        <w:divId w:val="153539056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FRUCTUOSO PEREZ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ORAZI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(FERMIGNANO CALCIO)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D APOLITO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PAIARDINI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(K SPORT MONTECCHIO) </w:t>
            </w:r>
          </w:p>
        </w:tc>
      </w:tr>
      <w:tr w:rsidR="00CE3E20">
        <w:trPr>
          <w:divId w:val="153539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PIRANI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"/>
            </w:pPr>
            <w:r>
              <w:t>CHIES ARIEL ALESSANDR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movimento2"/>
            </w:pPr>
            <w:r>
              <w:t xml:space="preserve">(VILLA S.MARTINO) 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titoloprinc0"/>
        <w:divId w:val="1535390569"/>
      </w:pPr>
      <w:r>
        <w:t>CLASSIFICA</w:t>
      </w: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lastRenderedPageBreak/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CE3E20" w:rsidRDefault="00CE3E20">
      <w:pPr>
        <w:pStyle w:val="sottotitolocampionato1"/>
        <w:divId w:val="1535390569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headertabella"/>
            </w:pPr>
            <w:r>
              <w:t>PE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Pr="003C6028" w:rsidRDefault="00CE3E20">
            <w:pPr>
              <w:pStyle w:val="rowtabella"/>
              <w:rPr>
                <w:lang w:val="en-US"/>
              </w:rPr>
            </w:pPr>
            <w:r w:rsidRPr="003C602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  <w:tr w:rsidR="00CE3E20">
        <w:trPr>
          <w:divId w:val="153539056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20" w:rsidRDefault="00CE3E20">
            <w:pPr>
              <w:pStyle w:val="rowtabella"/>
              <w:jc w:val="center"/>
            </w:pPr>
            <w:r>
              <w:t>0</w:t>
            </w:r>
          </w:p>
        </w:tc>
      </w:tr>
    </w:tbl>
    <w:p w:rsidR="00CE3E20" w:rsidRDefault="00CE3E20">
      <w:pPr>
        <w:pStyle w:val="breakline"/>
        <w:divId w:val="1535390569"/>
      </w:pPr>
    </w:p>
    <w:p w:rsidR="00CE3E20" w:rsidRDefault="00CE3E20">
      <w:pPr>
        <w:pStyle w:val="breakline"/>
        <w:divId w:val="1535390569"/>
      </w:pPr>
    </w:p>
    <w:p w:rsidR="008732AF" w:rsidRDefault="00682C3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SOSTITUTO GIUDICE SPORTIVO</w:t>
      </w:r>
    </w:p>
    <w:p w:rsidR="00682C38" w:rsidRDefault="00682C3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4A534E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A534E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Agnese Lazzaretti</w:t>
      </w:r>
    </w:p>
    <w:p w:rsidR="007012C5" w:rsidRDefault="007012C5" w:rsidP="008732AF">
      <w:pPr>
        <w:rPr>
          <w:rFonts w:ascii="Arial" w:hAnsi="Arial" w:cs="Arial"/>
          <w:sz w:val="22"/>
          <w:szCs w:val="22"/>
        </w:rPr>
      </w:pPr>
    </w:p>
    <w:p w:rsidR="007012C5" w:rsidRPr="005948E9" w:rsidRDefault="007012C5" w:rsidP="007012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20" w:name="_Toc9532501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20"/>
    </w:p>
    <w:p w:rsidR="007012C5" w:rsidRPr="00CC624F" w:rsidRDefault="007012C5" w:rsidP="007012C5">
      <w:pPr>
        <w:rPr>
          <w:color w:val="FF0000"/>
        </w:rPr>
      </w:pPr>
    </w:p>
    <w:p w:rsidR="007012C5" w:rsidRDefault="007012C5" w:rsidP="007012C5">
      <w:pPr>
        <w:pStyle w:val="titoloprinc0"/>
      </w:pPr>
      <w:r>
        <w:t>PROSSIMI TURNI</w:t>
      </w:r>
    </w:p>
    <w:p w:rsidR="007012C5" w:rsidRDefault="007012C5" w:rsidP="007012C5">
      <w:pPr>
        <w:pStyle w:val="breakline"/>
      </w:pPr>
    </w:p>
    <w:p w:rsidR="007012C5" w:rsidRDefault="007012C5" w:rsidP="007012C5">
      <w:pPr>
        <w:pStyle w:val="titolocampionato0"/>
        <w:shd w:val="clear" w:color="auto" w:fill="CCCCCC"/>
        <w:spacing w:before="80" w:after="40"/>
      </w:pPr>
      <w:r>
        <w:t>ECCELLENZA</w:t>
      </w: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3"/>
        <w:gridCol w:w="2023"/>
        <w:gridCol w:w="385"/>
        <w:gridCol w:w="898"/>
        <w:gridCol w:w="1187"/>
        <w:gridCol w:w="1562"/>
        <w:gridCol w:w="1542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COLLE VACCARO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MULINO DEL PASSO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PUCCINI 29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MARCO SERVIGLIANO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VIALE CAVALLOTTI 39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ANNUNZIATA SNC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DELEDDA FRAZ. MARINA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LA CROCE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A - 17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lastRenderedPageBreak/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16/02/2022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DELLA LIBERAZIONE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titolocampionato0"/>
        <w:shd w:val="clear" w:color="auto" w:fill="CCCCCC"/>
        <w:spacing w:before="80" w:after="40"/>
      </w:pPr>
      <w:r>
        <w:t>PROMOZIONE</w:t>
      </w: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A - 17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31"/>
        <w:gridCol w:w="385"/>
        <w:gridCol w:w="898"/>
        <w:gridCol w:w="1186"/>
        <w:gridCol w:w="1551"/>
        <w:gridCol w:w="1540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XXV APRILE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MAZZINI, 51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ROSARIO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CAMERANO, 5/B STAZIONE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CASETTE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LEONCAVALLO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GEMME, 1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A. MORO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B - 17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3"/>
        <w:gridCol w:w="2029"/>
        <w:gridCol w:w="385"/>
        <w:gridCol w:w="898"/>
        <w:gridCol w:w="1182"/>
        <w:gridCol w:w="1563"/>
        <w:gridCol w:w="1540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CAMPO SPORTIVO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FONTORSOLA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DELLA ICONA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XXIV MAGGIO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FAIANO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PIAZZA GIOVANNI XXIII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CORSO GARIBALDI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CAPPUCCINI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DEI VELINI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titolocampionato0"/>
        <w:shd w:val="clear" w:color="auto" w:fill="CCCCCC"/>
        <w:spacing w:before="80" w:after="40"/>
      </w:pPr>
      <w:r>
        <w:t>PRIMA CATEGORIA</w:t>
      </w: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997"/>
        <w:gridCol w:w="2007"/>
        <w:gridCol w:w="385"/>
        <w:gridCol w:w="898"/>
        <w:gridCol w:w="1192"/>
        <w:gridCol w:w="1550"/>
        <w:gridCol w:w="1571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 PIANO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ANDREA COSTA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GARONE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LARGO BACELLI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CIRCONVALLAZIONE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12/02/2022 </w:t>
            </w:r>
            <w:r>
              <w:lastRenderedPageBreak/>
              <w:t>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lastRenderedPageBreak/>
              <w:t xml:space="preserve">6054 SANTA </w:t>
            </w:r>
            <w:r>
              <w:lastRenderedPageBreak/>
              <w:t>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lastRenderedPageBreak/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STRADA PANTANO </w:t>
            </w:r>
            <w:r>
              <w:lastRenderedPageBreak/>
              <w:t>CASTAGNI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lastRenderedPageBreak/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DEI PIOPPI, 2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LIRI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81"/>
        <w:gridCol w:w="1893"/>
        <w:gridCol w:w="385"/>
        <w:gridCol w:w="894"/>
        <w:gridCol w:w="1619"/>
        <w:gridCol w:w="1475"/>
        <w:gridCol w:w="1453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GOBETTI 13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CONTRADA SANTA LUCIA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STADIO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RAVAGLI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ZARA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DELLO SPORT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VALLE DELLE LAME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PIAZZALE RIGHI - COLLEMARINO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FRAZ. LE CALVIE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MARE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BOSCHETTO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SAN CLAUDIO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SAN BIAGIO 12/A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VIALE MAZZINI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GIOVANNI XXIII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DEI CILIEGI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16/02/2022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1999"/>
        <w:gridCol w:w="385"/>
        <w:gridCol w:w="898"/>
        <w:gridCol w:w="1182"/>
        <w:gridCol w:w="1554"/>
        <w:gridCol w:w="1539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CONTRADA S. ALBERTO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199 COMUNALE "</w:t>
            </w:r>
            <w:proofErr w:type="spellStart"/>
            <w:r>
              <w:t>A.PICCIONI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MARTIRI RESISTENZA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DANTE MATTII SNC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CROCEFISSO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SAN TIBURZIO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G. D'ANNUNZIO 2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7003 "SANTA MARIA" </w:t>
            </w:r>
            <w:r>
              <w:lastRenderedPageBreak/>
              <w:t>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lastRenderedPageBreak/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DELLA LIBERAZIONE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lastRenderedPageBreak/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SAN PIETRO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23"/>
        <w:gridCol w:w="385"/>
        <w:gridCol w:w="898"/>
        <w:gridCol w:w="1193"/>
        <w:gridCol w:w="1546"/>
        <w:gridCol w:w="1546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 MARE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PIEVE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POLE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COSTA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CASININA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CAMPO SPORTIVO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P. NENNI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SAN DONNINO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CARPEGNA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MARTIRI DELLA LIBERTA'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09"/>
        <w:gridCol w:w="385"/>
        <w:gridCol w:w="898"/>
        <w:gridCol w:w="1194"/>
        <w:gridCol w:w="1555"/>
        <w:gridCol w:w="1550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461 COMUNALE "</w:t>
            </w:r>
            <w:proofErr w:type="spellStart"/>
            <w:r>
              <w:t>G.MAGRINI</w:t>
            </w:r>
            <w:proofErr w:type="spellEnd"/>
            <w:r>
              <w:t>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VIA MONTECATRIA -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S.MARIA</w:t>
            </w:r>
            <w:proofErr w:type="spellEnd"/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 PARTIGIAN0 4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7030 COM."VERTUNNO"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VIA MOLINI </w:t>
            </w:r>
            <w:proofErr w:type="spellStart"/>
            <w:r>
              <w:t>LOC</w:t>
            </w:r>
            <w:proofErr w:type="spellEnd"/>
            <w:r>
              <w:t xml:space="preserve">.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LARGO BACELLI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MARTINI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LA PALAZZINA PIAN </w:t>
            </w:r>
            <w:proofErr w:type="spellStart"/>
            <w:r>
              <w:t>DI</w:t>
            </w:r>
            <w:proofErr w:type="spellEnd"/>
            <w:r>
              <w:t xml:space="preserve"> ROSE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CUCCURANO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CERRETO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VILLA CECCOLINI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462 "</w:t>
            </w:r>
            <w:proofErr w:type="spellStart"/>
            <w:r>
              <w:t>D.FILIPPUCCI</w:t>
            </w:r>
            <w:proofErr w:type="spellEnd"/>
            <w:r>
              <w:t>" VILLA CECCOLINI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LAGO D'ALBANO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6"/>
        <w:gridCol w:w="385"/>
        <w:gridCol w:w="898"/>
        <w:gridCol w:w="1183"/>
        <w:gridCol w:w="1549"/>
        <w:gridCol w:w="1549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PORTA DEL SASSO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MOLINO MENSA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COPPO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PAOLUCCI 1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VIA 8 MARZO </w:t>
            </w:r>
            <w:proofErr w:type="spellStart"/>
            <w:r>
              <w:t>LOC</w:t>
            </w:r>
            <w:proofErr w:type="spellEnd"/>
            <w:r>
              <w:t>. PONTERIO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MONTENERO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SAN GIOVANNI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NORI DE NOBILI, 7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08"/>
        <w:gridCol w:w="385"/>
        <w:gridCol w:w="898"/>
        <w:gridCol w:w="1185"/>
        <w:gridCol w:w="1545"/>
        <w:gridCol w:w="1568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LARGO GRAMMERCATO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CERQUATTI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DON MINZONI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PIAN DEL MEDICO, 21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CHIUSURA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MAIOLATI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54 COMUNALE "</w:t>
            </w:r>
            <w:proofErr w:type="spellStart"/>
            <w:r>
              <w:t>G.SCIREA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OLIMPIA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DELL'ARTIGIANATO - CIAF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MONSANO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FONTENOVA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16/02/2022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FONTENOVA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E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3"/>
        <w:gridCol w:w="385"/>
        <w:gridCol w:w="898"/>
        <w:gridCol w:w="1174"/>
        <w:gridCol w:w="1559"/>
        <w:gridCol w:w="1542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10/02/2022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LA CROCE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LIGURIA - BORGO PINTURA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REAL MOLINO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OLIMPIA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277 COMUNALE "</w:t>
            </w:r>
            <w:proofErr w:type="spellStart"/>
            <w:r>
              <w:t>S.MARIA</w:t>
            </w:r>
            <w:proofErr w:type="spellEnd"/>
            <w: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CRIVELLI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MAGELLANO - V.S. FILIPPO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MONTELUPONESE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UGO BASSI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BUONARROTI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FILIPPO CORRIDONI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F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354 "ANTONIO MENGONI" </w:t>
            </w:r>
            <w:proofErr w:type="spellStart"/>
            <w:r>
              <w:t>S.M.SELVA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SANTA MARIA IN SELVA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PADRE NICOLA FUSCONI, 3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VIALE MATTEOTTI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GIOVANNI XXIII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VIS GUALDO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 TRAMONTO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ROMA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BENEDETTO CROCE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lastRenderedPageBreak/>
        <w:t>GIRONE G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18"/>
        <w:gridCol w:w="385"/>
        <w:gridCol w:w="898"/>
        <w:gridCol w:w="1180"/>
        <w:gridCol w:w="1555"/>
        <w:gridCol w:w="1546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CONTRADA PETRELLA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AMENDOLA, 18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MONTI SIBILLINI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FONTE DUGLIO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175 COMUNALE "</w:t>
            </w:r>
            <w:proofErr w:type="spellStart"/>
            <w:r>
              <w:t>G.GIARDINA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FONTE TRUFO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CORVA CALCIO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ISONZO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CAVOUR - MARINA PICENA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MARCHE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H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1"/>
        <w:gridCol w:w="2017"/>
        <w:gridCol w:w="385"/>
        <w:gridCol w:w="898"/>
        <w:gridCol w:w="1195"/>
        <w:gridCol w:w="1537"/>
        <w:gridCol w:w="1537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COPPI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AUDAX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SCHIAVONI, 11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STURZO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G. BRUNO LOC PIATTONI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FAIANO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PIANO SELVA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1"/>
        <w:gridCol w:w="385"/>
        <w:gridCol w:w="898"/>
        <w:gridCol w:w="1191"/>
        <w:gridCol w:w="1545"/>
        <w:gridCol w:w="1535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494 PARROCCHIALE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FELTRESCA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MONTENERO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PIAZZALE GRANDE TORINO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PABLO NERUDA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COSTA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MONTENERO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22"/>
        <w:gridCol w:w="385"/>
        <w:gridCol w:w="898"/>
        <w:gridCol w:w="1175"/>
        <w:gridCol w:w="1556"/>
        <w:gridCol w:w="1544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CAMERANO, 5/B STAZIONE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lastRenderedPageBreak/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LIGURIA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MOLINO MENSA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ROMA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TURATI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16/02/2022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ASCOLI PICENO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5"/>
        <w:gridCol w:w="2014"/>
        <w:gridCol w:w="385"/>
        <w:gridCol w:w="898"/>
        <w:gridCol w:w="1177"/>
        <w:gridCol w:w="1555"/>
        <w:gridCol w:w="1546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SANTA MARIA IN POTENZA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DELLO SPORT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MARTIRI LIBERTA' 5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FILIPPO CORRIDONI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PIAZZA GIOVANNI XXIII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14/02/2022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GIOVANNI VERGA</w:t>
            </w:r>
          </w:p>
        </w:tc>
      </w:tr>
    </w:tbl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breakline"/>
      </w:pPr>
    </w:p>
    <w:p w:rsidR="007012C5" w:rsidRDefault="007012C5" w:rsidP="007012C5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0"/>
        <w:gridCol w:w="385"/>
        <w:gridCol w:w="898"/>
        <w:gridCol w:w="1180"/>
        <w:gridCol w:w="1556"/>
        <w:gridCol w:w="1551"/>
      </w:tblGrid>
      <w:tr w:rsidR="007012C5" w:rsidTr="007012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headertabella"/>
            </w:pPr>
            <w:r>
              <w:t>Indirizzo Impianto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SAN MARTINO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FONTE DUGLIO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BOCCABIANCA 100</w:t>
            </w:r>
          </w:p>
        </w:tc>
      </w:tr>
      <w:tr w:rsidR="007012C5" w:rsidTr="007012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13/02/2022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12C5" w:rsidRDefault="007012C5" w:rsidP="007012C5">
            <w:pPr>
              <w:pStyle w:val="rowtabella"/>
            </w:pPr>
            <w:r>
              <w:t>VIA FAIANO</w:t>
            </w:r>
          </w:p>
        </w:tc>
      </w:tr>
    </w:tbl>
    <w:p w:rsidR="007012C5" w:rsidRDefault="007012C5" w:rsidP="007012C5">
      <w:pPr>
        <w:pStyle w:val="breakline"/>
      </w:pPr>
    </w:p>
    <w:p w:rsidR="00321AE9" w:rsidRDefault="00321AE9" w:rsidP="00321AE9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11"/>
        <w:gridCol w:w="385"/>
        <w:gridCol w:w="898"/>
        <w:gridCol w:w="1192"/>
        <w:gridCol w:w="1550"/>
        <w:gridCol w:w="1541"/>
      </w:tblGrid>
      <w:tr w:rsidR="00321AE9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Indirizzo Impianto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12/02/2022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DEI GERANI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PIAZZALE GRANDE TORINO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TOGLIATTI</w:t>
            </w:r>
          </w:p>
        </w:tc>
      </w:tr>
    </w:tbl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21AE9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Indirizzo Impianto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16/02/2022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GARONE</w:t>
            </w:r>
          </w:p>
        </w:tc>
      </w:tr>
    </w:tbl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1"/>
        <w:gridCol w:w="385"/>
        <w:gridCol w:w="898"/>
        <w:gridCol w:w="1176"/>
        <w:gridCol w:w="1559"/>
        <w:gridCol w:w="1549"/>
      </w:tblGrid>
      <w:tr w:rsidR="00321AE9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Indirizzo Impianto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11/02/2022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 xml:space="preserve">. </w:t>
            </w:r>
            <w:r>
              <w:lastRenderedPageBreak/>
              <w:t>MOIE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lastRenderedPageBreak/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ASCOLI PICENO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lastRenderedPageBreak/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35 COMUNALE "LUPETTI" ALBACINA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ALBACINA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LIGURIA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SANTA MARIA IN POTENZA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LEONCAVALLO</w:t>
            </w:r>
          </w:p>
        </w:tc>
      </w:tr>
    </w:tbl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9"/>
        <w:gridCol w:w="385"/>
        <w:gridCol w:w="898"/>
        <w:gridCol w:w="1191"/>
        <w:gridCol w:w="1556"/>
        <w:gridCol w:w="1537"/>
      </w:tblGrid>
      <w:tr w:rsidR="00321AE9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Indirizzo Impianto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12/02/2022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DEL TIRASSEGNO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BOSCHETTO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7080 SUPPLEMENTARE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ALDO MORO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WEBER - ZONA STICCHI</w:t>
            </w:r>
          </w:p>
        </w:tc>
      </w:tr>
    </w:tbl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21AE9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Indirizzo Impianto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10/02/2022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ERCOLE ROSA</w:t>
            </w:r>
          </w:p>
        </w:tc>
      </w:tr>
    </w:tbl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breakline"/>
      </w:pPr>
    </w:p>
    <w:p w:rsidR="00321AE9" w:rsidRDefault="00321AE9" w:rsidP="00321AE9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17"/>
        <w:gridCol w:w="385"/>
        <w:gridCol w:w="898"/>
        <w:gridCol w:w="1180"/>
        <w:gridCol w:w="1551"/>
        <w:gridCol w:w="1551"/>
      </w:tblGrid>
      <w:tr w:rsidR="00321AE9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headertabella"/>
            </w:pPr>
            <w:r>
              <w:t>Indirizzo Impianto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12/02/2022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MARCHE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MARCHE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STURZO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SCHIAVONI, 11</w:t>
            </w:r>
          </w:p>
        </w:tc>
      </w:tr>
      <w:tr w:rsidR="00321AE9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1AE9" w:rsidRDefault="00321AE9" w:rsidP="0034301A">
            <w:pPr>
              <w:pStyle w:val="rowtabella"/>
            </w:pPr>
            <w:r>
              <w:t>VIA PIEMONTE</w:t>
            </w:r>
          </w:p>
        </w:tc>
      </w:tr>
    </w:tbl>
    <w:p w:rsidR="00321AE9" w:rsidRDefault="00321AE9" w:rsidP="00321AE9">
      <w:pPr>
        <w:pStyle w:val="breakline"/>
      </w:pPr>
    </w:p>
    <w:p w:rsidR="00C26BCB" w:rsidRDefault="00C26BCB" w:rsidP="00C26BCB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C26BCB" w:rsidRDefault="00C26BCB" w:rsidP="00C26BCB">
      <w:pPr>
        <w:pStyle w:val="breakline"/>
      </w:pPr>
    </w:p>
    <w:p w:rsidR="00C26BCB" w:rsidRDefault="00C26BCB" w:rsidP="00C26BCB">
      <w:pPr>
        <w:pStyle w:val="breakline"/>
      </w:pPr>
    </w:p>
    <w:p w:rsidR="00C26BCB" w:rsidRDefault="00C26BCB" w:rsidP="00C26BCB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05"/>
        <w:gridCol w:w="385"/>
        <w:gridCol w:w="898"/>
        <w:gridCol w:w="1192"/>
        <w:gridCol w:w="1544"/>
        <w:gridCol w:w="1561"/>
      </w:tblGrid>
      <w:tr w:rsidR="00C26BCB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Indirizzo Impianto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MARTIRI DELLA LIBERTA'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MONFALCONE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COSTA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6055 SUPPLEMENTARE </w:t>
            </w:r>
            <w:proofErr w:type="spellStart"/>
            <w:r>
              <w:t>S.VENERANDA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STRADA PANTANO CASTAGNI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MOMBAROCCESE</w:t>
            </w:r>
          </w:p>
        </w:tc>
      </w:tr>
    </w:tbl>
    <w:p w:rsidR="00C26BCB" w:rsidRDefault="00C26BCB" w:rsidP="00C26BCB">
      <w:pPr>
        <w:pStyle w:val="breakline"/>
      </w:pPr>
    </w:p>
    <w:p w:rsidR="00C26BCB" w:rsidRDefault="00C26BCB" w:rsidP="00C26BCB">
      <w:pPr>
        <w:pStyle w:val="breakline"/>
      </w:pPr>
    </w:p>
    <w:p w:rsidR="00C26BCB" w:rsidRDefault="00C26BCB" w:rsidP="00C26BCB">
      <w:pPr>
        <w:pStyle w:val="breakline"/>
      </w:pPr>
    </w:p>
    <w:p w:rsidR="00C26BCB" w:rsidRDefault="00C26BCB" w:rsidP="00C26BCB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7"/>
        <w:gridCol w:w="385"/>
        <w:gridCol w:w="898"/>
        <w:gridCol w:w="1182"/>
        <w:gridCol w:w="1548"/>
        <w:gridCol w:w="1548"/>
      </w:tblGrid>
      <w:tr w:rsidR="00C26BCB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Indirizzo Impianto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lastRenderedPageBreak/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12/02/2022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ARGIGNANO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MOLINO MENSA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MONTENERO</w:t>
            </w:r>
          </w:p>
        </w:tc>
      </w:tr>
    </w:tbl>
    <w:p w:rsidR="00C26BCB" w:rsidRDefault="00C26BCB" w:rsidP="00C26BCB">
      <w:pPr>
        <w:pStyle w:val="breakline"/>
      </w:pPr>
    </w:p>
    <w:p w:rsidR="00C26BCB" w:rsidRDefault="00C26BCB" w:rsidP="00C26BCB">
      <w:pPr>
        <w:pStyle w:val="breakline"/>
      </w:pPr>
    </w:p>
    <w:p w:rsidR="00C26BCB" w:rsidRDefault="00C26BCB" w:rsidP="00C26BCB">
      <w:pPr>
        <w:pStyle w:val="breakline"/>
      </w:pPr>
    </w:p>
    <w:p w:rsidR="00C26BCB" w:rsidRDefault="00C26BCB" w:rsidP="00C26BCB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04"/>
        <w:gridCol w:w="385"/>
        <w:gridCol w:w="898"/>
        <w:gridCol w:w="1209"/>
        <w:gridCol w:w="1540"/>
        <w:gridCol w:w="1540"/>
      </w:tblGrid>
      <w:tr w:rsidR="00C26BCB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Indirizzo Impianto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12/02/2022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ROBUR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12/02/2022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296 C.S. SALESIANO "DAVID DANIELE"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VIALE DON BOSCO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LE CALVIE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ANFITEATRO VILLA POTENZA</w:t>
            </w:r>
          </w:p>
        </w:tc>
      </w:tr>
    </w:tbl>
    <w:p w:rsidR="00C26BCB" w:rsidRDefault="00C26BCB" w:rsidP="00C26BCB">
      <w:pPr>
        <w:pStyle w:val="breakline"/>
      </w:pPr>
    </w:p>
    <w:p w:rsidR="00C26BCB" w:rsidRDefault="00C26BCB" w:rsidP="00C26BCB">
      <w:pPr>
        <w:pStyle w:val="breakline"/>
      </w:pPr>
    </w:p>
    <w:p w:rsidR="00C26BCB" w:rsidRDefault="00C26BCB" w:rsidP="00C26BCB">
      <w:pPr>
        <w:pStyle w:val="breakline"/>
      </w:pPr>
    </w:p>
    <w:p w:rsidR="00C26BCB" w:rsidRDefault="00C26BCB" w:rsidP="00C26BCB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2"/>
        <w:gridCol w:w="385"/>
        <w:gridCol w:w="898"/>
        <w:gridCol w:w="1180"/>
        <w:gridCol w:w="1563"/>
        <w:gridCol w:w="1548"/>
      </w:tblGrid>
      <w:tr w:rsidR="00C26BCB" w:rsidTr="003430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headertabella"/>
            </w:pPr>
            <w:r>
              <w:t>Indirizzo Impianto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ERCOLE ROSA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INVICTUS F.C.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SAN PIETRO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FAIANO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STURZO</w:t>
            </w:r>
          </w:p>
        </w:tc>
      </w:tr>
      <w:tr w:rsidR="00C26BCB" w:rsidTr="003430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13/02/2022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6BCB" w:rsidRDefault="00C26BCB" w:rsidP="0034301A">
            <w:pPr>
              <w:pStyle w:val="rowtabella"/>
            </w:pPr>
            <w:r>
              <w:t>VIA BUONARROTI</w:t>
            </w:r>
          </w:p>
        </w:tc>
      </w:tr>
    </w:tbl>
    <w:p w:rsidR="00C26BCB" w:rsidRDefault="00C26BCB" w:rsidP="00C26BCB">
      <w:pPr>
        <w:pStyle w:val="breakline"/>
      </w:pPr>
    </w:p>
    <w:p w:rsidR="005E08C3" w:rsidRPr="00F00795" w:rsidRDefault="005E08C3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1" w:name="_Toc95325014"/>
      <w:r>
        <w:rPr>
          <w:color w:val="FFFFFF"/>
        </w:rPr>
        <w:t>ERRATA CORRIGE</w:t>
      </w:r>
      <w:bookmarkEnd w:id="21"/>
    </w:p>
    <w:p w:rsidR="008732AF" w:rsidRDefault="008732AF" w:rsidP="008732AF">
      <w:pPr>
        <w:pStyle w:val="LndNormale1"/>
      </w:pPr>
    </w:p>
    <w:p w:rsidR="00B533EE" w:rsidRDefault="00B533EE" w:rsidP="00B533EE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B533EE" w:rsidRPr="0006201D" w:rsidRDefault="00B533EE" w:rsidP="00B533EE">
      <w:pPr>
        <w:pStyle w:val="LndNormale1"/>
      </w:pPr>
      <w:r>
        <w:t>A seguito segnalazione e successivi controlli l’ammonizione riportata nel CU n. 81 del 17.11.2021 a carico del calciatore PERTICARINI LORENZO, tesserato con la soc. Casette d’Ete 1968, deve intendersi revocata con effetto immediato; al contempo viene inserito fra i calciatori ammoniti PERTICARINI NICOLO, tesserato con la medesima suddetta Società, come risulta nel presente Comunicato Ufficiale</w:t>
      </w:r>
    </w:p>
    <w:p w:rsidR="00CE3E20" w:rsidRPr="00B533EE" w:rsidRDefault="00CE3E20" w:rsidP="007012C5">
      <w:pPr>
        <w:rPr>
          <w:lang/>
        </w:rPr>
      </w:pPr>
    </w:p>
    <w:p w:rsidR="00822CD8" w:rsidRDefault="00822CD8" w:rsidP="00822CD8">
      <w:pPr>
        <w:pStyle w:val="LndNormale1"/>
      </w:pPr>
      <w:bookmarkStart w:id="22" w:name="SS_ERRATA"/>
      <w:bookmarkEnd w:id="22"/>
    </w:p>
    <w:p w:rsidR="00CE3E20" w:rsidRPr="00610354" w:rsidRDefault="00CE3E20" w:rsidP="007012C5">
      <w:pPr>
        <w:pStyle w:val="LndNormale1"/>
        <w:rPr>
          <w:b/>
          <w:u w:val="single"/>
        </w:rPr>
      </w:pPr>
      <w:r w:rsidRPr="00610354">
        <w:rPr>
          <w:b/>
          <w:u w:val="single"/>
        </w:rPr>
        <w:t xml:space="preserve">Le ammende irrogate con il presente comunicato dovranno pervenire a questo Comitato entro e non oltre il </w:t>
      </w:r>
      <w:r w:rsidR="00610354" w:rsidRPr="00610354">
        <w:rPr>
          <w:b/>
          <w:u w:val="single"/>
          <w:lang w:val="it-IT"/>
        </w:rPr>
        <w:t>21</w:t>
      </w:r>
      <w:r w:rsidRPr="00610354">
        <w:rPr>
          <w:b/>
          <w:u w:val="single"/>
        </w:rPr>
        <w:t>/</w:t>
      </w:r>
      <w:r w:rsidR="00610354" w:rsidRPr="00610354">
        <w:rPr>
          <w:b/>
          <w:u w:val="single"/>
          <w:lang w:val="it-IT"/>
        </w:rPr>
        <w:t>02</w:t>
      </w:r>
      <w:r w:rsidRPr="00610354">
        <w:rPr>
          <w:b/>
          <w:u w:val="single"/>
        </w:rPr>
        <w:t>/</w:t>
      </w:r>
      <w:r w:rsidR="00610354" w:rsidRPr="00610354">
        <w:rPr>
          <w:b/>
          <w:u w:val="single"/>
          <w:lang w:val="it-IT"/>
        </w:rPr>
        <w:t>2022</w:t>
      </w:r>
      <w:r w:rsidRPr="00610354">
        <w:rPr>
          <w:b/>
          <w:u w:val="single"/>
        </w:rPr>
        <w:t>.</w:t>
      </w:r>
    </w:p>
    <w:p w:rsidR="00CE3E20" w:rsidRPr="00610354" w:rsidRDefault="00CE3E20" w:rsidP="007012C5">
      <w:pPr>
        <w:pStyle w:val="LndNormale1"/>
      </w:pPr>
    </w:p>
    <w:p w:rsidR="00CE3E20" w:rsidRPr="00610354" w:rsidRDefault="00CE3E20" w:rsidP="007012C5">
      <w:pPr>
        <w:pStyle w:val="LndNormale1"/>
        <w:jc w:val="center"/>
        <w:rPr>
          <w:b/>
          <w:u w:val="single"/>
        </w:rPr>
      </w:pPr>
      <w:r w:rsidRPr="00610354">
        <w:rPr>
          <w:b/>
          <w:u w:val="single"/>
        </w:rPr>
        <w:t xml:space="preserve">Pubblicato in Ancona ed affisso all’albo del C.R. M. il </w:t>
      </w:r>
      <w:r w:rsidR="00610354" w:rsidRPr="00610354">
        <w:rPr>
          <w:b/>
          <w:u w:val="single"/>
          <w:lang w:val="it-IT"/>
        </w:rPr>
        <w:t>09</w:t>
      </w:r>
      <w:r w:rsidRPr="00610354">
        <w:rPr>
          <w:b/>
          <w:u w:val="single"/>
        </w:rPr>
        <w:t>/</w:t>
      </w:r>
      <w:r w:rsidR="00610354" w:rsidRPr="00610354">
        <w:rPr>
          <w:b/>
          <w:u w:val="single"/>
          <w:lang w:val="it-IT"/>
        </w:rPr>
        <w:t>02</w:t>
      </w:r>
      <w:r w:rsidRPr="00610354">
        <w:rPr>
          <w:b/>
          <w:u w:val="single"/>
        </w:rPr>
        <w:t>/</w:t>
      </w:r>
      <w:r w:rsidR="00610354" w:rsidRPr="00610354">
        <w:rPr>
          <w:b/>
          <w:u w:val="single"/>
          <w:lang w:val="it-IT"/>
        </w:rPr>
        <w:t>2022</w:t>
      </w:r>
      <w:r w:rsidRPr="00610354">
        <w:rPr>
          <w:b/>
          <w:u w:val="single"/>
        </w:rPr>
        <w:t>.</w:t>
      </w:r>
    </w:p>
    <w:p w:rsidR="00CE3E20" w:rsidRPr="00610354" w:rsidRDefault="00CE3E20" w:rsidP="007012C5"/>
    <w:p w:rsidR="00CE3E20" w:rsidRPr="00610354" w:rsidRDefault="00CE3E20" w:rsidP="007012C5"/>
    <w:p w:rsidR="00CE3E20" w:rsidRPr="00610354" w:rsidRDefault="00CE3E20" w:rsidP="007012C5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E3E20" w:rsidRPr="00610354" w:rsidTr="007012C5">
        <w:trPr>
          <w:jc w:val="center"/>
        </w:trPr>
        <w:tc>
          <w:tcPr>
            <w:tcW w:w="2886" w:type="pct"/>
            <w:hideMark/>
          </w:tcPr>
          <w:p w:rsidR="00CE3E20" w:rsidRPr="00610354" w:rsidRDefault="00CE3E20" w:rsidP="007012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354">
              <w:rPr>
                <w:rFonts w:cs="Arial"/>
                <w:b/>
                <w:szCs w:val="22"/>
              </w:rPr>
              <w:t xml:space="preserve">  Il Segretario</w:t>
            </w:r>
          </w:p>
          <w:p w:rsidR="00CE3E20" w:rsidRPr="00610354" w:rsidRDefault="00CE3E20" w:rsidP="007012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35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E3E20" w:rsidRPr="00610354" w:rsidRDefault="00CE3E20" w:rsidP="007012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354">
              <w:rPr>
                <w:rFonts w:cs="Arial"/>
                <w:b/>
                <w:szCs w:val="22"/>
              </w:rPr>
              <w:t>Il Presidente</w:t>
            </w:r>
          </w:p>
          <w:p w:rsidR="00CE3E20" w:rsidRPr="00610354" w:rsidRDefault="00CE3E20" w:rsidP="007012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354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E3E20" w:rsidRDefault="00CE3E20">
      <w:bookmarkStart w:id="23" w:name="TT_FIRMA"/>
      <w:bookmarkEnd w:id="2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47" w:rsidRDefault="00511647">
      <w:r>
        <w:separator/>
      </w:r>
    </w:p>
  </w:endnote>
  <w:endnote w:type="continuationSeparator" w:id="0">
    <w:p w:rsidR="00511647" w:rsidRDefault="0051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C5" w:rsidRDefault="007012C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12C5" w:rsidRDefault="007012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C5" w:rsidRDefault="007012C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534E">
      <w:rPr>
        <w:rStyle w:val="Numeropagina"/>
        <w:noProof/>
      </w:rPr>
      <w:t>36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4" w:name="NUM_COMUNICATO_FOOTER"/>
    <w:r>
      <w:rPr>
        <w:rFonts w:ascii="Trebuchet MS" w:hAnsi="Trebuchet MS"/>
      </w:rPr>
      <w:t>150</w:t>
    </w:r>
    <w:bookmarkEnd w:id="24"/>
  </w:p>
  <w:p w:rsidR="007012C5" w:rsidRPr="00B41648" w:rsidRDefault="007012C5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47" w:rsidRDefault="00511647">
      <w:r>
        <w:separator/>
      </w:r>
    </w:p>
  </w:footnote>
  <w:footnote w:type="continuationSeparator" w:id="0">
    <w:p w:rsidR="00511647" w:rsidRDefault="00511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C5" w:rsidRPr="00C828DB" w:rsidRDefault="007012C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012C5">
      <w:tc>
        <w:tcPr>
          <w:tcW w:w="2050" w:type="dxa"/>
        </w:tcPr>
        <w:p w:rsidR="007012C5" w:rsidRDefault="007012C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012C5" w:rsidRDefault="007012C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012C5" w:rsidRDefault="007012C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930E8D"/>
    <w:multiLevelType w:val="hybridMultilevel"/>
    <w:tmpl w:val="EF6ED422"/>
    <w:lvl w:ilvl="0" w:tplc="B700F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2898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4B33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970E5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1AE9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6028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534E"/>
    <w:rsid w:val="004C0932"/>
    <w:rsid w:val="004E111D"/>
    <w:rsid w:val="0051150E"/>
    <w:rsid w:val="00511647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08C3"/>
    <w:rsid w:val="005E4D3C"/>
    <w:rsid w:val="00607CBB"/>
    <w:rsid w:val="00610354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2C0"/>
    <w:rsid w:val="006814C9"/>
    <w:rsid w:val="006817DB"/>
    <w:rsid w:val="00682C38"/>
    <w:rsid w:val="00695EB7"/>
    <w:rsid w:val="00696D00"/>
    <w:rsid w:val="006A3F47"/>
    <w:rsid w:val="006A5B93"/>
    <w:rsid w:val="006C170F"/>
    <w:rsid w:val="006D232F"/>
    <w:rsid w:val="006D5C95"/>
    <w:rsid w:val="006E3148"/>
    <w:rsid w:val="006E3796"/>
    <w:rsid w:val="006E5758"/>
    <w:rsid w:val="007012C5"/>
    <w:rsid w:val="0071293D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1B38"/>
    <w:rsid w:val="008052F6"/>
    <w:rsid w:val="008069DD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6FFF"/>
    <w:rsid w:val="009D0D94"/>
    <w:rsid w:val="00A047A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33E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26BCB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3E20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E381A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12C5"/>
    <w:rPr>
      <w:rFonts w:ascii="Arial" w:hAnsi="Arial" w:cs="Arial"/>
      <w:b/>
      <w:bCs/>
      <w:kern w:val="32"/>
      <w:sz w:val="32"/>
      <w:szCs w:val="32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2C5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E3E2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E3E20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E3E2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E3E20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E3E20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CE3E20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CE3E2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CE3E2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CE3E2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E3E20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CE3E20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CE3E20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E3E2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E3E2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E3E2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E3E20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E3E20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CE3E2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CE3E20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CE3E20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CE3E20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CE3E20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9A6F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6FF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E1B38"/>
    <w:rPr>
      <w:b/>
      <w:bCs/>
    </w:rPr>
  </w:style>
  <w:style w:type="table" w:styleId="Grigliatabella">
    <w:name w:val="Table Grid"/>
    <w:basedOn w:val="Tabellanormale"/>
    <w:uiPriority w:val="39"/>
    <w:rsid w:val="007E1B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45</Pages>
  <Words>17187</Words>
  <Characters>97969</Characters>
  <Application>Microsoft Office Word</Application>
  <DocSecurity>0</DocSecurity>
  <Lines>816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114927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22</cp:revision>
  <cp:lastPrinted>2022-02-09T17:50:00Z</cp:lastPrinted>
  <dcterms:created xsi:type="dcterms:W3CDTF">2022-02-09T16:49:00Z</dcterms:created>
  <dcterms:modified xsi:type="dcterms:W3CDTF">2022-02-09T17:51:00Z</dcterms:modified>
</cp:coreProperties>
</file>