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31041" w:rsidTr="00401E58">
        <w:tc>
          <w:tcPr>
            <w:tcW w:w="1514" w:type="pct"/>
            <w:vAlign w:val="center"/>
          </w:tcPr>
          <w:p w:rsidR="00E31041" w:rsidRPr="00917825" w:rsidRDefault="00E3104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31041" w:rsidRPr="003070A1" w:rsidRDefault="00E310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31041" w:rsidRPr="003070A1" w:rsidRDefault="00E310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31041" w:rsidRPr="003070A1" w:rsidRDefault="00E310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31041" w:rsidRPr="00620654" w:rsidRDefault="00E310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31041" w:rsidRPr="00672080" w:rsidRDefault="00E310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31041" w:rsidRPr="00672080" w:rsidRDefault="00E310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31041" w:rsidRPr="00917825" w:rsidRDefault="00E3104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31041" w:rsidRPr="008268BC" w:rsidRDefault="00E310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21325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31041" w:rsidRPr="008268BC" w:rsidRDefault="00213256" w:rsidP="0021325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31041" w:rsidRPr="008268BC">
              <w:rPr>
                <w:rFonts w:ascii="Arial" w:hAnsi="Arial"/>
                <w:b/>
                <w:color w:val="002060"/>
              </w:rPr>
              <w:t>e-mail</w:t>
            </w:r>
            <w:r w:rsidR="00E3104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31041" w:rsidRPr="00917825" w:rsidRDefault="00E3104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155 del 16/02/2022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592753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950D3" w:rsidRDefault="00E310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5927537" w:history="1">
        <w:r w:rsidR="00B950D3" w:rsidRPr="005134B5">
          <w:rPr>
            <w:rStyle w:val="Collegamentoipertestuale"/>
            <w:noProof/>
          </w:rPr>
          <w:t>SOMMARIO</w:t>
        </w:r>
        <w:r w:rsidR="00B950D3">
          <w:rPr>
            <w:noProof/>
            <w:webHidden/>
          </w:rPr>
          <w:tab/>
        </w:r>
        <w:r w:rsidR="00B950D3">
          <w:rPr>
            <w:noProof/>
            <w:webHidden/>
          </w:rPr>
          <w:fldChar w:fldCharType="begin"/>
        </w:r>
        <w:r w:rsidR="00B950D3">
          <w:rPr>
            <w:noProof/>
            <w:webHidden/>
          </w:rPr>
          <w:instrText xml:space="preserve"> PAGEREF _Toc95927537 \h </w:instrText>
        </w:r>
        <w:r w:rsidR="00B950D3">
          <w:rPr>
            <w:noProof/>
            <w:webHidden/>
          </w:rPr>
        </w:r>
        <w:r w:rsidR="00B950D3">
          <w:rPr>
            <w:noProof/>
            <w:webHidden/>
          </w:rPr>
          <w:fldChar w:fldCharType="separate"/>
        </w:r>
        <w:r w:rsidR="00B950D3">
          <w:rPr>
            <w:noProof/>
            <w:webHidden/>
          </w:rPr>
          <w:t>1</w:t>
        </w:r>
        <w:r w:rsidR="00B950D3"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38" w:history="1">
        <w:r w:rsidRPr="005134B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39" w:history="1">
        <w:r w:rsidRPr="005134B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0" w:history="1">
        <w:r w:rsidRPr="005134B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1" w:history="1">
        <w:r w:rsidRPr="005134B5">
          <w:rPr>
            <w:rStyle w:val="Collegamentoipertestuale"/>
            <w:noProof/>
          </w:rPr>
          <w:t>Modifiche al programma gare del 16/02/2022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2" w:history="1">
        <w:r w:rsidRPr="005134B5">
          <w:rPr>
            <w:rStyle w:val="Collegamentoipertestuale"/>
            <w:noProof/>
          </w:rPr>
          <w:t>Modifiche al programma gare del 20/02/2022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3" w:history="1">
        <w:r w:rsidRPr="005134B5">
          <w:rPr>
            <w:rStyle w:val="Collegamentoipertestuale"/>
            <w:noProof/>
          </w:rPr>
          <w:t>Modifiche al programma gare del 23/02/2022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4" w:history="1">
        <w:r w:rsidRPr="005134B5">
          <w:rPr>
            <w:rStyle w:val="Collegamentoipertestuale"/>
            <w:noProof/>
          </w:rPr>
          <w:t>Modifiche al programma gare del 27/02/2022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5" w:history="1">
        <w:r w:rsidRPr="005134B5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6" w:history="1">
        <w:r w:rsidRPr="005134B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7" w:history="1">
        <w:r w:rsidRPr="005134B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950D3" w:rsidRDefault="00B950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27548" w:history="1">
        <w:r w:rsidRPr="005134B5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_Toc95927548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3104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592753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5927539"/>
      <w:r>
        <w:rPr>
          <w:color w:val="FFFFFF"/>
        </w:rPr>
        <w:t>COMUNICAZIONI DELLA L.N.D.</w:t>
      </w:r>
      <w:bookmarkEnd w:id="4"/>
    </w:p>
    <w:p w:rsidR="00822CD8" w:rsidRPr="00213256" w:rsidRDefault="00822CD8" w:rsidP="00213256">
      <w:pPr>
        <w:pStyle w:val="Nessunaspaziatura"/>
        <w:rPr>
          <w:rFonts w:ascii="Arial" w:hAnsi="Arial" w:cs="Arial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592754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16E7A" w:rsidRDefault="00816E7A" w:rsidP="00816E7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:rsidR="00816E7A" w:rsidRDefault="00816E7A" w:rsidP="00816E7A">
      <w:pPr>
        <w:pStyle w:val="LndNormale1"/>
        <w:rPr>
          <w:b/>
          <w:sz w:val="28"/>
          <w:szCs w:val="28"/>
          <w:u w:val="single"/>
        </w:rPr>
      </w:pPr>
    </w:p>
    <w:p w:rsidR="00816E7A" w:rsidRDefault="00816E7A" w:rsidP="00816E7A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816E7A" w:rsidRPr="003F20AC" w:rsidRDefault="00816E7A" w:rsidP="00816E7A">
      <w:pPr>
        <w:pStyle w:val="LndNormale1"/>
        <w:rPr>
          <w:b/>
          <w:u w:val="single"/>
        </w:rPr>
      </w:pPr>
      <w:r>
        <w:t>L’</w:t>
      </w:r>
      <w:r>
        <w:rPr>
          <w:b/>
        </w:rPr>
        <w:t xml:space="preserve">A.S.D. PRO CALCIO ASCOLI </w:t>
      </w:r>
      <w:r>
        <w:t xml:space="preserve">disputerà le gare interne, a partire dalla 1^ di ritorno, con inizio </w:t>
      </w:r>
      <w:r w:rsidRPr="003F20AC">
        <w:rPr>
          <w:b/>
          <w:u w:val="single"/>
        </w:rPr>
        <w:t>orario ufficiale.</w:t>
      </w:r>
    </w:p>
    <w:p w:rsidR="00816E7A" w:rsidRDefault="00816E7A" w:rsidP="00816E7A">
      <w:pPr>
        <w:pStyle w:val="LndNormale1"/>
      </w:pPr>
    </w:p>
    <w:p w:rsidR="00816E7A" w:rsidRDefault="00816E7A" w:rsidP="00816E7A">
      <w:pPr>
        <w:pStyle w:val="LndNormale1"/>
      </w:pPr>
    </w:p>
    <w:p w:rsidR="00816E7A" w:rsidRPr="00183A4D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816E7A" w:rsidRDefault="00816E7A" w:rsidP="00816E7A">
      <w:pPr>
        <w:pStyle w:val="LndNormale1"/>
        <w:rPr>
          <w:b/>
          <w:u w:val="single"/>
        </w:rPr>
      </w:pPr>
      <w:r>
        <w:t>L’</w:t>
      </w:r>
      <w:r w:rsidRPr="0058465D">
        <w:rPr>
          <w:b/>
        </w:rPr>
        <w:t>U.S.   FERMIGNANESE</w:t>
      </w:r>
      <w:r>
        <w:rPr>
          <w:b/>
        </w:rPr>
        <w:t xml:space="preserve"> </w:t>
      </w:r>
      <w:r>
        <w:t xml:space="preserve">disputerà le restanti gare interne con inizio alle </w:t>
      </w:r>
      <w:r w:rsidRPr="0058465D">
        <w:rPr>
          <w:b/>
          <w:u w:val="single"/>
        </w:rPr>
        <w:t>ore 14,30</w:t>
      </w:r>
      <w:r>
        <w:rPr>
          <w:b/>
          <w:u w:val="single"/>
        </w:rPr>
        <w:t xml:space="preserve"> (domenica).</w:t>
      </w:r>
    </w:p>
    <w:p w:rsidR="00816E7A" w:rsidRDefault="00816E7A" w:rsidP="00816E7A">
      <w:pPr>
        <w:pStyle w:val="LndNormale1"/>
        <w:rPr>
          <w:b/>
          <w:u w:val="single"/>
        </w:rPr>
      </w:pPr>
    </w:p>
    <w:p w:rsidR="00816E7A" w:rsidRDefault="00816E7A" w:rsidP="00816E7A">
      <w:pPr>
        <w:pStyle w:val="LndNormale1"/>
      </w:pPr>
      <w:r>
        <w:t>L’</w:t>
      </w:r>
      <w:r w:rsidRPr="000435B2">
        <w:rPr>
          <w:b/>
        </w:rPr>
        <w:t>A.S.D. MONTECOSARO</w:t>
      </w:r>
      <w:r>
        <w:t xml:space="preserve"> disputerà le restanti gare interne con inizio alle </w:t>
      </w:r>
      <w:r w:rsidRPr="0058465D">
        <w:rPr>
          <w:b/>
          <w:u w:val="single"/>
        </w:rPr>
        <w:t>ore 1</w:t>
      </w:r>
      <w:r>
        <w:rPr>
          <w:b/>
          <w:u w:val="single"/>
        </w:rPr>
        <w:t>5</w:t>
      </w:r>
      <w:r w:rsidRPr="0058465D">
        <w:rPr>
          <w:b/>
          <w:u w:val="single"/>
        </w:rPr>
        <w:t>,</w:t>
      </w:r>
      <w:r>
        <w:rPr>
          <w:b/>
          <w:u w:val="single"/>
        </w:rPr>
        <w:t>0</w:t>
      </w:r>
      <w:r w:rsidRPr="0058465D">
        <w:rPr>
          <w:b/>
          <w:u w:val="single"/>
        </w:rPr>
        <w:t>0</w:t>
      </w:r>
      <w:r>
        <w:rPr>
          <w:b/>
          <w:u w:val="single"/>
        </w:rPr>
        <w:t xml:space="preserve"> (domenica).</w:t>
      </w:r>
    </w:p>
    <w:p w:rsidR="00826731" w:rsidRPr="00826731" w:rsidRDefault="00826731" w:rsidP="00816E7A">
      <w:pPr>
        <w:pStyle w:val="LndNormale1"/>
        <w:rPr>
          <w:b/>
          <w:sz w:val="28"/>
          <w:szCs w:val="28"/>
          <w:u w:val="single"/>
          <w:lang w:val="it-IT"/>
        </w:rPr>
      </w:pPr>
      <w:r w:rsidRPr="00826731">
        <w:rPr>
          <w:b/>
          <w:sz w:val="28"/>
          <w:szCs w:val="28"/>
          <w:u w:val="single"/>
          <w:lang w:val="it-IT"/>
        </w:rPr>
        <w:lastRenderedPageBreak/>
        <w:t>COPPA MARCHE ECCELLENZA FEMMINILE</w:t>
      </w:r>
    </w:p>
    <w:p w:rsidR="00826731" w:rsidRDefault="00826731" w:rsidP="00816E7A">
      <w:pPr>
        <w:pStyle w:val="LndNormale1"/>
        <w:rPr>
          <w:lang w:val="it-IT"/>
        </w:rPr>
      </w:pPr>
    </w:p>
    <w:p w:rsidR="00826731" w:rsidRDefault="00826731" w:rsidP="00816E7A">
      <w:pPr>
        <w:pStyle w:val="LndNormale1"/>
        <w:rPr>
          <w:lang w:val="it-IT"/>
        </w:rPr>
      </w:pPr>
      <w:r>
        <w:rPr>
          <w:lang w:val="it-IT"/>
        </w:rPr>
        <w:t>Come pubblicato nel CU n. 146 del 03.02.2022, domenica 27.02.2022 alle ore 14,30, al Campo Federlae “G.Paolinelli” di Ancona, via Schiavoni si disputerà la seguente gara di finale:</w:t>
      </w:r>
    </w:p>
    <w:p w:rsidR="00826731" w:rsidRDefault="00826731" w:rsidP="00816E7A">
      <w:pPr>
        <w:pStyle w:val="LndNormale1"/>
        <w:rPr>
          <w:b/>
          <w:lang w:val="it-IT"/>
        </w:rPr>
      </w:pPr>
      <w:r w:rsidRPr="00826731">
        <w:rPr>
          <w:b/>
          <w:lang w:val="it-IT"/>
        </w:rPr>
        <w:t>YFIT – VIS PESARO DAL 1898</w:t>
      </w:r>
    </w:p>
    <w:p w:rsidR="00C83FF9" w:rsidRPr="00826731" w:rsidRDefault="00C83FF9" w:rsidP="00816E7A">
      <w:pPr>
        <w:pStyle w:val="LndNormale1"/>
        <w:rPr>
          <w:b/>
          <w:lang w:val="it-IT"/>
        </w:rPr>
      </w:pPr>
    </w:p>
    <w:p w:rsidR="00C83FF9" w:rsidRPr="00C83FF9" w:rsidRDefault="00C83FF9" w:rsidP="00C83FF9">
      <w:pPr>
        <w:pStyle w:val="LndNormale1"/>
        <w:rPr>
          <w:b/>
          <w:szCs w:val="22"/>
          <w:u w:val="single"/>
        </w:rPr>
      </w:pPr>
      <w:r w:rsidRPr="00C83FF9">
        <w:rPr>
          <w:b/>
          <w:szCs w:val="22"/>
          <w:u w:val="single"/>
        </w:rPr>
        <w:t>Modalit</w:t>
      </w:r>
      <w:r>
        <w:rPr>
          <w:b/>
          <w:szCs w:val="22"/>
          <w:u w:val="single"/>
          <w:lang w:val="it-IT"/>
        </w:rPr>
        <w:t>à</w:t>
      </w:r>
      <w:r w:rsidRPr="00C83FF9">
        <w:rPr>
          <w:b/>
          <w:szCs w:val="22"/>
          <w:u w:val="single"/>
        </w:rPr>
        <w:t xml:space="preserve"> di svolgimento gara</w:t>
      </w:r>
    </w:p>
    <w:p w:rsidR="00C83FF9" w:rsidRDefault="00C83FF9" w:rsidP="00C83FF9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C83FF9" w:rsidRDefault="00C83FF9" w:rsidP="00C83FF9">
      <w:pPr>
        <w:pStyle w:val="LndNormale1"/>
        <w:rPr>
          <w:szCs w:val="22"/>
        </w:rPr>
      </w:pPr>
      <w:r>
        <w:rPr>
          <w:szCs w:val="22"/>
          <w:lang w:val="it-IT"/>
        </w:rPr>
        <w:t>V</w:t>
      </w:r>
      <w:r>
        <w:rPr>
          <w:szCs w:val="22"/>
        </w:rPr>
        <w:t xml:space="preserve">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C83FF9" w:rsidRPr="00B66848" w:rsidRDefault="00C83FF9" w:rsidP="00C83FF9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C83FF9" w:rsidRPr="00B66848" w:rsidRDefault="00C83FF9" w:rsidP="00C83FF9">
      <w:pPr>
        <w:pStyle w:val="LndNormale1"/>
        <w:rPr>
          <w:szCs w:val="22"/>
          <w:u w:val="single"/>
        </w:rPr>
      </w:pPr>
    </w:p>
    <w:p w:rsidR="00816E7A" w:rsidRPr="003F20AC" w:rsidRDefault="00816E7A" w:rsidP="00816E7A">
      <w:pPr>
        <w:pStyle w:val="LndNormale1"/>
      </w:pPr>
    </w:p>
    <w:p w:rsidR="00816E7A" w:rsidRDefault="00816E7A" w:rsidP="00816E7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816E7A" w:rsidRDefault="00816E7A" w:rsidP="00816E7A">
      <w:pPr>
        <w:pStyle w:val="LndNormale1"/>
        <w:rPr>
          <w:b/>
        </w:rPr>
      </w:pPr>
    </w:p>
    <w:p w:rsidR="00816E7A" w:rsidRPr="0074561F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816E7A" w:rsidRPr="000223EC" w:rsidRDefault="00816E7A" w:rsidP="00816E7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0223EC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Centro Federale Territoriale Urbino comunica l’elenco dei convocati per il giorno </w:t>
      </w:r>
      <w:r w:rsidRPr="000223EC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21</w:t>
      </w:r>
      <w:r w:rsidRPr="000223E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02</w:t>
      </w:r>
      <w:r w:rsidRPr="000223E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0223EC">
        <w:rPr>
          <w:rFonts w:ascii="Arial" w:hAnsi="Arial" w:cs="Arial"/>
          <w:sz w:val="22"/>
          <w:szCs w:val="22"/>
        </w:rPr>
        <w:t xml:space="preserve"> presso lo Stadio “</w:t>
      </w:r>
      <w:r w:rsidRPr="000223EC">
        <w:rPr>
          <w:rFonts w:ascii="Arial" w:hAnsi="Arial" w:cs="Arial"/>
          <w:bCs/>
          <w:sz w:val="22"/>
          <w:szCs w:val="22"/>
        </w:rPr>
        <w:t>Montefeltro</w:t>
      </w:r>
      <w:r w:rsidRPr="000223EC">
        <w:rPr>
          <w:rFonts w:ascii="Arial" w:hAnsi="Arial" w:cs="Arial"/>
          <w:sz w:val="22"/>
          <w:szCs w:val="22"/>
        </w:rPr>
        <w:t xml:space="preserve">”, Via dell’Annunziata - Urbino </w:t>
      </w:r>
      <w:r w:rsidRPr="000223EC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0223EC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</w:p>
    <w:p w:rsidR="00816E7A" w:rsidRPr="009D0382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3"/>
        <w:gridCol w:w="2260"/>
        <w:gridCol w:w="1698"/>
        <w:gridCol w:w="3249"/>
      </w:tblGrid>
      <w:tr w:rsidR="00816E7A" w:rsidRPr="009D0382" w:rsidTr="00A54FD2">
        <w:trPr>
          <w:trHeight w:val="235"/>
        </w:trPr>
        <w:tc>
          <w:tcPr>
            <w:tcW w:w="595" w:type="dxa"/>
            <w:shd w:val="clear" w:color="auto" w:fill="auto"/>
          </w:tcPr>
          <w:p w:rsidR="00816E7A" w:rsidRPr="009D0382" w:rsidRDefault="00816E7A" w:rsidP="00A54FD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</w:tcPr>
          <w:p w:rsidR="00816E7A" w:rsidRPr="009D0382" w:rsidRDefault="00816E7A" w:rsidP="00A54F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0" w:type="dxa"/>
            <w:shd w:val="clear" w:color="auto" w:fill="auto"/>
          </w:tcPr>
          <w:p w:rsidR="00816E7A" w:rsidRPr="009D0382" w:rsidRDefault="00816E7A" w:rsidP="00A54F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8" w:type="dxa"/>
            <w:shd w:val="clear" w:color="auto" w:fill="auto"/>
          </w:tcPr>
          <w:p w:rsidR="00816E7A" w:rsidRPr="009D0382" w:rsidRDefault="00816E7A" w:rsidP="00A54FD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49" w:type="dxa"/>
            <w:shd w:val="clear" w:color="auto" w:fill="auto"/>
          </w:tcPr>
          <w:p w:rsidR="00816E7A" w:rsidRPr="009D0382" w:rsidRDefault="00816E7A" w:rsidP="00A54F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ARSENI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16/04/2009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FERMIGANO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BACCHIELLI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05/12/2009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BALLARINI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NICOLA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11/02/2009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BARTOLUCCI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05/03/2009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BELLUCCI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25/07/2009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BERTINI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NICOLAS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09/03/2009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ACCADEMIA GRANTA </w:t>
            </w:r>
            <w:proofErr w:type="spellStart"/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L.E.</w:t>
            </w:r>
            <w:proofErr w:type="spellEnd"/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23/07/2009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BIAGIONI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LUDOVICO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BORGOGELLI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 xml:space="preserve"> 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BRUNO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04/01/2009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BRUSCAGLIA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05/05/2009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BRUZZESI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CAPPELLINI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SAMUELE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31/05/2009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CASABLANCA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CERBINI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ETTORE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01/12/2009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COLELLA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ANTONINO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30/10/2009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Fonts w:ascii="Arial" w:eastAsia="Calibri" w:hAnsi="Arial" w:cs="Arial"/>
              </w:rPr>
              <w:t>DROGHINI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eastAsia="Calibri" w:hAnsi="Arial" w:cs="Arial"/>
              </w:rPr>
              <w:t>22/06/2009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Fonts w:ascii="Arial" w:eastAsia="Calibri" w:hAnsi="Arial" w:cs="Arial"/>
              </w:rPr>
              <w:t>PERGOLESE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FABRUCCI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ENEA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GALLO VALFOGLIA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FASOLI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30/07/2009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FERRETTI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28/08/2009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FOSCA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RANIERO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12/02/2009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15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FULVI UGOLINI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14/06/2009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  <w:color w:val="000000"/>
              </w:rPr>
            </w:pPr>
            <w:r w:rsidRPr="00F779B8">
              <w:rPr>
                <w:rFonts w:ascii="Arial" w:eastAsia="Calibri" w:hAnsi="Arial" w:cs="Arial"/>
                <w:color w:val="000000"/>
              </w:rPr>
              <w:t xml:space="preserve">ACCADEMIA GRANATA </w:t>
            </w:r>
            <w:proofErr w:type="spellStart"/>
            <w:r w:rsidRPr="00F779B8">
              <w:rPr>
                <w:rFonts w:ascii="Arial" w:eastAsia="Calibri" w:hAnsi="Arial" w:cs="Arial"/>
                <w:color w:val="000000"/>
              </w:rPr>
              <w:t>L.E.</w:t>
            </w:r>
            <w:proofErr w:type="spellEnd"/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GALLI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ENRICO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GIULIANI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19/12/2009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LUCHETTI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18/0/2009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 xml:space="preserve">MAIDANI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ROMEO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02/08/2009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URBANIA</w:t>
            </w:r>
            <w:r>
              <w:rPr>
                <w:rFonts w:ascii="Arial" w:eastAsia="Calibri" w:hAnsi="Arial" w:cs="Arial"/>
              </w:rPr>
              <w:t xml:space="preserve">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MARI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24/04/2009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NFT URBINO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MARSILI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JONATAN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09/06/2009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lastRenderedPageBreak/>
              <w:t>29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MORETTI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GIANMARCO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18/02/2009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MOSCIATTI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ELIA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15/06/2009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MURRIZI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IVAN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PAOLONI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POL CAGLI SPORT ASSOCIATI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PENSALFINI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GIACOMO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29/09/2009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PERACCHIA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GREGORIO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28/06/2009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PETRUZZI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05/08/2009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hAnsi="Arial" w:cs="Arial"/>
              </w:rPr>
            </w:pPr>
            <w:r w:rsidRPr="00F779B8">
              <w:rPr>
                <w:rFonts w:ascii="Arial" w:hAnsi="Arial" w:cs="Arial"/>
              </w:rPr>
              <w:t>36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RICCI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05/01/2009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hAnsi="Arial" w:cs="Arial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RUGGERI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ASCANIO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27/01/2009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Fonts w:ascii="Arial" w:eastAsia="Calibri" w:hAnsi="Arial" w:cs="Arial"/>
              </w:rPr>
              <w:t>TITO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Fonts w:ascii="Arial" w:eastAsia="Calibri" w:hAnsi="Arial" w:cs="Arial"/>
              </w:rPr>
              <w:t>LEONARDO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Fonts w:ascii="Arial" w:eastAsia="Calibri" w:hAnsi="Arial" w:cs="Arial"/>
              </w:rPr>
              <w:t>18/01/2009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TORINO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17/11/2009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 xml:space="preserve">UGOLINI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11/08/2009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VENTURI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LUCA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29/04/2009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816E7A" w:rsidRPr="00F779B8" w:rsidTr="00A54FD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16E7A" w:rsidRPr="00F779B8" w:rsidRDefault="00816E7A" w:rsidP="00A54FD2">
            <w:pPr>
              <w:jc w:val="center"/>
              <w:rPr>
                <w:rFonts w:ascii="Arial" w:eastAsia="Calibri" w:hAnsi="Arial" w:cs="Arial"/>
              </w:rPr>
            </w:pPr>
            <w:r w:rsidRPr="00F779B8">
              <w:rPr>
                <w:rFonts w:ascii="Arial" w:eastAsia="Calibri" w:hAnsi="Arial" w:cs="Arial"/>
              </w:rPr>
              <w:t>42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VICHI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2//11/2009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6E7A" w:rsidRPr="00F779B8" w:rsidRDefault="00816E7A" w:rsidP="00A54FD2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F779B8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</w:tbl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16E7A" w:rsidRPr="008F725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16E7A" w:rsidRDefault="00816E7A" w:rsidP="00816E7A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816E7A" w:rsidRDefault="00816E7A" w:rsidP="00816E7A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816E7A" w:rsidRPr="008F725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816E7A" w:rsidRPr="008F725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333 4262751</w:t>
      </w:r>
    </w:p>
    <w:p w:rsidR="00816E7A" w:rsidRPr="008F725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816E7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816E7A" w:rsidRPr="007329C2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7329C2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Andrea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167BAD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Costantini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816E7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16E7A" w:rsidRDefault="00816E7A" w:rsidP="00816E7A">
      <w:pPr>
        <w:pStyle w:val="LndNormale1"/>
        <w:rPr>
          <w:sz w:val="28"/>
          <w:szCs w:val="28"/>
        </w:rPr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816E7A" w:rsidRPr="00883BDD" w:rsidRDefault="00816E7A" w:rsidP="00816E7A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lastRenderedPageBreak/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21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02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816E7A" w:rsidRDefault="00816E7A" w:rsidP="00816E7A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16E7A" w:rsidRPr="009D0382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816E7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816E7A" w:rsidRPr="00904716" w:rsidTr="00A54FD2">
        <w:trPr>
          <w:trHeight w:val="235"/>
        </w:trPr>
        <w:tc>
          <w:tcPr>
            <w:tcW w:w="595" w:type="dxa"/>
          </w:tcPr>
          <w:p w:rsidR="00816E7A" w:rsidRPr="00904716" w:rsidRDefault="00816E7A" w:rsidP="00A54F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NR</w:t>
            </w:r>
          </w:p>
        </w:tc>
        <w:tc>
          <w:tcPr>
            <w:tcW w:w="2264" w:type="dxa"/>
          </w:tcPr>
          <w:p w:rsidR="00816E7A" w:rsidRPr="00904716" w:rsidRDefault="00816E7A" w:rsidP="00A54FD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COGNOME</w:t>
            </w:r>
          </w:p>
        </w:tc>
        <w:tc>
          <w:tcPr>
            <w:tcW w:w="2260" w:type="dxa"/>
          </w:tcPr>
          <w:p w:rsidR="00816E7A" w:rsidRPr="00904716" w:rsidRDefault="00816E7A" w:rsidP="00A54FD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1697" w:type="dxa"/>
          </w:tcPr>
          <w:p w:rsidR="00816E7A" w:rsidRPr="00904716" w:rsidRDefault="00816E7A" w:rsidP="00A54F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NASCITA</w:t>
            </w:r>
          </w:p>
        </w:tc>
        <w:tc>
          <w:tcPr>
            <w:tcW w:w="3249" w:type="dxa"/>
          </w:tcPr>
          <w:p w:rsidR="00816E7A" w:rsidRPr="00904716" w:rsidRDefault="00816E7A" w:rsidP="00A54FD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BELLESI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18/12/2009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SS MACERATESE 1922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816E7A" w:rsidRPr="007329C2" w:rsidTr="00A54FD2">
        <w:trPr>
          <w:trHeight w:val="279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816E7A" w:rsidRPr="007329C2" w:rsidTr="00A54FD2">
        <w:trPr>
          <w:trHeight w:val="207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816E7A" w:rsidRPr="007329C2" w:rsidTr="00A54FD2">
        <w:trPr>
          <w:trHeight w:val="211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816E7A" w:rsidRPr="007329C2" w:rsidRDefault="00816E7A" w:rsidP="00A54FD2">
            <w:pPr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ACADEMY CIVITANOVESE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2264" w:type="dxa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CUCCO</w:t>
            </w:r>
          </w:p>
        </w:tc>
        <w:tc>
          <w:tcPr>
            <w:tcW w:w="2260" w:type="dxa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697" w:type="dxa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09/01/2009</w:t>
            </w:r>
          </w:p>
        </w:tc>
        <w:tc>
          <w:tcPr>
            <w:tcW w:w="3249" w:type="dxa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Fonts w:ascii="Arial" w:hAnsi="Arial" w:cs="Arial"/>
              </w:rPr>
              <w:t>ACADEMY CIVITANOVESE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7329C2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7329C2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 SILVESTRE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PAOLO MARIA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12/10/2009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25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ORTENZI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28/12/2009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SANTA MARA APPARENTE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26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27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28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29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30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32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SANDRONI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27/06/2009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GLD DORICA </w:t>
            </w:r>
            <w:proofErr w:type="spellStart"/>
            <w:r w:rsidRPr="007329C2">
              <w:rPr>
                <w:rStyle w:val="Enfasigrassetto"/>
                <w:rFonts w:ascii="Arial" w:hAnsi="Arial" w:cs="Arial"/>
                <w:b w:val="0"/>
              </w:rPr>
              <w:t>AN.UR</w:t>
            </w:r>
            <w:proofErr w:type="spellEnd"/>
            <w:r w:rsidRPr="007329C2">
              <w:rPr>
                <w:rStyle w:val="Enfasigrassetto"/>
                <w:rFonts w:ascii="Arial" w:hAnsi="Arial" w:cs="Arial"/>
                <w:b w:val="0"/>
              </w:rPr>
              <w:t>.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34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35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36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SPARVOLI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28/06/2009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SETTEMEPDA</w:t>
            </w:r>
          </w:p>
        </w:tc>
      </w:tr>
      <w:tr w:rsidR="00816E7A" w:rsidRPr="007329C2" w:rsidTr="00A54FD2">
        <w:trPr>
          <w:trHeight w:val="264"/>
        </w:trPr>
        <w:tc>
          <w:tcPr>
            <w:tcW w:w="595" w:type="dxa"/>
            <w:vAlign w:val="bottom"/>
          </w:tcPr>
          <w:p w:rsidR="00816E7A" w:rsidRPr="007329C2" w:rsidRDefault="00816E7A" w:rsidP="00A54FD2">
            <w:pPr>
              <w:jc w:val="center"/>
              <w:rPr>
                <w:rFonts w:ascii="Arial" w:hAnsi="Arial" w:cs="Arial"/>
              </w:rPr>
            </w:pPr>
            <w:r w:rsidRPr="007329C2">
              <w:rPr>
                <w:rFonts w:ascii="Arial" w:hAnsi="Arial" w:cs="Arial"/>
              </w:rPr>
              <w:t>37</w:t>
            </w:r>
          </w:p>
        </w:tc>
        <w:tc>
          <w:tcPr>
            <w:tcW w:w="2264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STACCHIOTTI</w:t>
            </w:r>
          </w:p>
        </w:tc>
        <w:tc>
          <w:tcPr>
            <w:tcW w:w="2260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E7A" w:rsidRPr="007329C2" w:rsidRDefault="00816E7A" w:rsidP="00A54FD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27/12/2009</w:t>
            </w:r>
          </w:p>
        </w:tc>
        <w:tc>
          <w:tcPr>
            <w:tcW w:w="3249" w:type="dxa"/>
            <w:shd w:val="clear" w:color="auto" w:fill="auto"/>
          </w:tcPr>
          <w:p w:rsidR="00816E7A" w:rsidRPr="007329C2" w:rsidRDefault="00816E7A" w:rsidP="00A54FD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29C2">
              <w:rPr>
                <w:rStyle w:val="Enfasigrassetto"/>
                <w:rFonts w:ascii="Arial" w:hAnsi="Arial" w:cs="Arial"/>
                <w:b w:val="0"/>
              </w:rPr>
              <w:t>CASTELFRETTESE</w:t>
            </w:r>
          </w:p>
        </w:tc>
      </w:tr>
    </w:tbl>
    <w:p w:rsidR="00816E7A" w:rsidRDefault="00816E7A" w:rsidP="00816E7A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16E7A" w:rsidRDefault="00816E7A" w:rsidP="00816E7A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lastRenderedPageBreak/>
        <w:t>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816E7A" w:rsidRDefault="00816E7A" w:rsidP="00816E7A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2021. </w:t>
      </w:r>
    </w:p>
    <w:p w:rsidR="00816E7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816E7A" w:rsidRPr="006036B9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16E7A" w:rsidRPr="00E3570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816E7A" w:rsidRDefault="00816E7A" w:rsidP="00816E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16E7A" w:rsidRDefault="00816E7A" w:rsidP="00816E7A">
      <w:pPr>
        <w:pStyle w:val="LndNormale1"/>
        <w:rPr>
          <w:sz w:val="28"/>
          <w:szCs w:val="28"/>
        </w:rPr>
      </w:pPr>
    </w:p>
    <w:p w:rsidR="00816E7A" w:rsidRDefault="00816E7A" w:rsidP="00816E7A">
      <w:pPr>
        <w:pStyle w:val="Titolo2"/>
        <w:rPr>
          <w:i w:val="0"/>
        </w:rPr>
      </w:pPr>
      <w:bookmarkStart w:id="7" w:name="_Toc95844491"/>
      <w:bookmarkStart w:id="8" w:name="_Toc95927541"/>
      <w:r w:rsidRPr="00F82AD2">
        <w:rPr>
          <w:i w:val="0"/>
        </w:rPr>
        <w:t xml:space="preserve">Modifiche al programma gare del </w:t>
      </w:r>
      <w:r>
        <w:rPr>
          <w:i w:val="0"/>
        </w:rPr>
        <w:t>16/02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</w:p>
    <w:p w:rsidR="00816E7A" w:rsidRDefault="00816E7A" w:rsidP="00816E7A">
      <w:pPr>
        <w:pStyle w:val="LndNormale1"/>
        <w:rPr>
          <w:b/>
          <w:u w:val="single"/>
        </w:rPr>
      </w:pPr>
    </w:p>
    <w:p w:rsidR="00816E7A" w:rsidRDefault="00816E7A" w:rsidP="00816E7A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816E7A" w:rsidRDefault="00816E7A" w:rsidP="00816E7A">
      <w:pPr>
        <w:pStyle w:val="LndNormale1"/>
        <w:rPr>
          <w:szCs w:val="22"/>
        </w:rPr>
      </w:pPr>
    </w:p>
    <w:p w:rsidR="00816E7A" w:rsidRDefault="00816E7A" w:rsidP="00816E7A">
      <w:pPr>
        <w:pStyle w:val="LndNormale1"/>
        <w:rPr>
          <w:szCs w:val="22"/>
        </w:rPr>
      </w:pPr>
      <w:r>
        <w:rPr>
          <w:szCs w:val="22"/>
        </w:rPr>
        <w:t>La gara MANCINI RUGGERO/FOLGORE CASTELRAIMONDO viene disputata sul campo sportivo comunale di Fiuminata</w:t>
      </w:r>
    </w:p>
    <w:p w:rsidR="00816E7A" w:rsidRDefault="00816E7A" w:rsidP="00816E7A">
      <w:pPr>
        <w:pStyle w:val="Titolo2"/>
        <w:rPr>
          <w:i w:val="0"/>
        </w:rPr>
      </w:pPr>
      <w:bookmarkStart w:id="9" w:name="_Toc95844492"/>
      <w:bookmarkStart w:id="10" w:name="_Toc95927542"/>
      <w:r w:rsidRPr="00F82AD2">
        <w:rPr>
          <w:i w:val="0"/>
        </w:rPr>
        <w:t xml:space="preserve">Modifiche al programma gare del </w:t>
      </w:r>
      <w:r>
        <w:rPr>
          <w:i w:val="0"/>
        </w:rPr>
        <w:t>20/02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  <w:bookmarkEnd w:id="10"/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96459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Covid-19 la gara </w:t>
      </w:r>
      <w:r w:rsidRPr="0096459A">
        <w:rPr>
          <w:rFonts w:ascii="Arial" w:hAnsi="Arial" w:cs="Arial"/>
          <w:sz w:val="22"/>
          <w:szCs w:val="22"/>
        </w:rPr>
        <w:t>TRODICA</w:t>
      </w:r>
      <w:r>
        <w:rPr>
          <w:rFonts w:ascii="Arial" w:hAnsi="Arial" w:cs="Arial"/>
          <w:sz w:val="22"/>
          <w:szCs w:val="22"/>
        </w:rPr>
        <w:t>/</w:t>
      </w:r>
      <w:r w:rsidRPr="0096459A">
        <w:rPr>
          <w:rFonts w:ascii="Arial" w:hAnsi="Arial" w:cs="Arial"/>
          <w:sz w:val="22"/>
          <w:szCs w:val="22"/>
        </w:rPr>
        <w:t>MONTURANO CAMPIGLIONE</w:t>
      </w:r>
      <w:r>
        <w:rPr>
          <w:rFonts w:ascii="Arial" w:hAnsi="Arial" w:cs="Arial"/>
          <w:sz w:val="22"/>
          <w:szCs w:val="22"/>
        </w:rPr>
        <w:t xml:space="preserve"> del 19.02.2022 è </w:t>
      </w:r>
      <w:r w:rsidRPr="0096459A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0435B2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</w:t>
      </w:r>
      <w:r w:rsidRPr="000435B2">
        <w:rPr>
          <w:rFonts w:ascii="Arial" w:hAnsi="Arial" w:cs="Arial"/>
          <w:sz w:val="22"/>
          <w:szCs w:val="22"/>
        </w:rPr>
        <w:t>CAMERINO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435B2">
        <w:rPr>
          <w:rFonts w:ascii="Arial" w:hAnsi="Arial" w:cs="Arial"/>
          <w:b/>
          <w:sz w:val="22"/>
          <w:szCs w:val="22"/>
          <w:u w:val="single"/>
        </w:rPr>
        <w:t>ore 14,30</w:t>
      </w:r>
      <w:r>
        <w:rPr>
          <w:rFonts w:ascii="Arial" w:hAnsi="Arial" w:cs="Arial"/>
          <w:sz w:val="22"/>
          <w:szCs w:val="22"/>
        </w:rPr>
        <w:t>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96459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Covid-19 la gara </w:t>
      </w:r>
      <w:r w:rsidRPr="0096459A">
        <w:rPr>
          <w:rFonts w:ascii="Arial" w:hAnsi="Arial" w:cs="Arial"/>
          <w:sz w:val="22"/>
          <w:szCs w:val="22"/>
        </w:rPr>
        <w:t>SANGIORGESE 1922</w:t>
      </w:r>
      <w:r>
        <w:rPr>
          <w:rFonts w:ascii="Arial" w:hAnsi="Arial" w:cs="Arial"/>
          <w:sz w:val="22"/>
          <w:szCs w:val="22"/>
        </w:rPr>
        <w:t>/</w:t>
      </w:r>
      <w:r w:rsidRPr="0096459A">
        <w:rPr>
          <w:rFonts w:ascii="Arial" w:hAnsi="Arial" w:cs="Arial"/>
          <w:sz w:val="22"/>
          <w:szCs w:val="22"/>
        </w:rPr>
        <w:t xml:space="preserve">FERMO SSD ARL  </w:t>
      </w:r>
      <w:r>
        <w:rPr>
          <w:rFonts w:ascii="Arial" w:hAnsi="Arial" w:cs="Arial"/>
          <w:sz w:val="22"/>
          <w:szCs w:val="22"/>
        </w:rPr>
        <w:t xml:space="preserve">del 19.02.2022 è </w:t>
      </w:r>
      <w:r w:rsidRPr="0096459A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F779B8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D5472">
        <w:rPr>
          <w:rFonts w:ascii="Arial" w:hAnsi="Arial" w:cs="Arial"/>
          <w:sz w:val="22"/>
          <w:szCs w:val="22"/>
        </w:rPr>
        <w:t>PEGLIO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CD5472">
        <w:rPr>
          <w:rFonts w:ascii="Arial" w:hAnsi="Arial" w:cs="Arial"/>
          <w:sz w:val="22"/>
          <w:szCs w:val="22"/>
        </w:rPr>
        <w:t>S.CECILIA</w:t>
      </w:r>
      <w:proofErr w:type="spellEnd"/>
      <w:r w:rsidRPr="00CD5472">
        <w:rPr>
          <w:rFonts w:ascii="Arial" w:hAnsi="Arial" w:cs="Arial"/>
          <w:sz w:val="22"/>
          <w:szCs w:val="22"/>
        </w:rPr>
        <w:t xml:space="preserve"> URBANIA</w:t>
      </w:r>
      <w:r>
        <w:rPr>
          <w:rFonts w:ascii="Arial" w:hAnsi="Arial" w:cs="Arial"/>
          <w:sz w:val="22"/>
          <w:szCs w:val="22"/>
        </w:rPr>
        <w:t xml:space="preserve"> è </w:t>
      </w:r>
      <w:r w:rsidRPr="00F779B8">
        <w:rPr>
          <w:rFonts w:ascii="Arial" w:hAnsi="Arial" w:cs="Arial"/>
          <w:b/>
          <w:sz w:val="22"/>
          <w:szCs w:val="22"/>
          <w:u w:val="single"/>
        </w:rPr>
        <w:t>anticipata a sabato 19.02.2022 ore 15,00.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0E3FAC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concomitanza la gara </w:t>
      </w:r>
      <w:r w:rsidRPr="000E3FAC">
        <w:rPr>
          <w:rFonts w:ascii="Arial" w:hAnsi="Arial" w:cs="Arial"/>
          <w:sz w:val="22"/>
          <w:szCs w:val="22"/>
        </w:rPr>
        <w:t>GRADARA CALCIO</w:t>
      </w:r>
      <w:r>
        <w:rPr>
          <w:rFonts w:ascii="Arial" w:hAnsi="Arial" w:cs="Arial"/>
          <w:sz w:val="22"/>
          <w:szCs w:val="22"/>
        </w:rPr>
        <w:t>/</w:t>
      </w:r>
      <w:r w:rsidRPr="000E3FAC">
        <w:rPr>
          <w:rFonts w:ascii="Arial" w:hAnsi="Arial" w:cs="Arial"/>
          <w:sz w:val="22"/>
          <w:szCs w:val="22"/>
        </w:rPr>
        <w:t>MAIOR</w:t>
      </w:r>
      <w:r>
        <w:rPr>
          <w:rFonts w:ascii="Arial" w:hAnsi="Arial" w:cs="Arial"/>
          <w:sz w:val="22"/>
          <w:szCs w:val="22"/>
        </w:rPr>
        <w:t xml:space="preserve"> del 19.02.2022 viene disputata sul </w:t>
      </w:r>
      <w:r w:rsidRPr="000E3FAC">
        <w:rPr>
          <w:rFonts w:ascii="Arial" w:hAnsi="Arial" w:cs="Arial"/>
          <w:b/>
          <w:sz w:val="22"/>
          <w:szCs w:val="22"/>
          <w:u w:val="single"/>
        </w:rPr>
        <w:t xml:space="preserve">campo sportivo “Supplementare </w:t>
      </w:r>
      <w:proofErr w:type="spellStart"/>
      <w:r w:rsidRPr="000E3FAC">
        <w:rPr>
          <w:rFonts w:ascii="Arial" w:hAnsi="Arial" w:cs="Arial"/>
          <w:b/>
          <w:sz w:val="22"/>
          <w:szCs w:val="22"/>
          <w:u w:val="single"/>
        </w:rPr>
        <w:t>Calbi</w:t>
      </w:r>
      <w:proofErr w:type="spellEnd"/>
      <w:r w:rsidRPr="000E3FAC">
        <w:rPr>
          <w:rFonts w:ascii="Arial" w:hAnsi="Arial" w:cs="Arial"/>
          <w:b/>
          <w:sz w:val="22"/>
          <w:szCs w:val="22"/>
          <w:u w:val="single"/>
        </w:rPr>
        <w:t xml:space="preserve"> 2” di Cattolica.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4E27A5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183A4D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8268B">
        <w:rPr>
          <w:rFonts w:ascii="Arial" w:hAnsi="Arial" w:cs="Arial"/>
          <w:sz w:val="22"/>
          <w:szCs w:val="22"/>
        </w:rPr>
        <w:t>ATLETICO GALLO</w:t>
      </w:r>
      <w:r>
        <w:rPr>
          <w:rFonts w:ascii="Arial" w:hAnsi="Arial" w:cs="Arial"/>
          <w:sz w:val="22"/>
          <w:szCs w:val="22"/>
        </w:rPr>
        <w:t>/</w:t>
      </w:r>
      <w:r w:rsidRPr="00C8268B">
        <w:rPr>
          <w:rFonts w:ascii="Arial" w:hAnsi="Arial" w:cs="Arial"/>
          <w:sz w:val="22"/>
          <w:szCs w:val="22"/>
        </w:rPr>
        <w:t xml:space="preserve">LMV URBINO CALCIO </w:t>
      </w:r>
      <w:r>
        <w:rPr>
          <w:rFonts w:ascii="Arial" w:hAnsi="Arial" w:cs="Arial"/>
          <w:sz w:val="22"/>
          <w:szCs w:val="22"/>
        </w:rPr>
        <w:t xml:space="preserve">del 19.02.2022 è </w:t>
      </w:r>
      <w:r w:rsidRPr="00C8268B">
        <w:rPr>
          <w:rFonts w:ascii="Arial" w:hAnsi="Arial" w:cs="Arial"/>
          <w:b/>
          <w:sz w:val="22"/>
          <w:szCs w:val="22"/>
          <w:u w:val="single"/>
        </w:rPr>
        <w:t>rinviata.</w:t>
      </w:r>
      <w:r w:rsidRPr="00C8268B">
        <w:rPr>
          <w:rFonts w:ascii="Arial" w:hAnsi="Arial" w:cs="Arial"/>
          <w:sz w:val="22"/>
          <w:szCs w:val="22"/>
        </w:rPr>
        <w:t xml:space="preserve">  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4E27A5" w:rsidRDefault="00816E7A" w:rsidP="00816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</w:t>
      </w:r>
      <w:r w:rsidRPr="004146C7">
        <w:rPr>
          <w:rFonts w:ascii="Arial" w:hAnsi="Arial" w:cs="Arial"/>
          <w:sz w:val="22"/>
          <w:szCs w:val="22"/>
        </w:rPr>
        <w:t>ATLETICO MONDOLFOMAROTTA</w:t>
      </w:r>
      <w:r>
        <w:rPr>
          <w:rFonts w:ascii="Arial" w:hAnsi="Arial" w:cs="Arial"/>
          <w:sz w:val="22"/>
          <w:szCs w:val="22"/>
        </w:rPr>
        <w:t>/</w:t>
      </w:r>
      <w:r w:rsidRPr="004146C7">
        <w:rPr>
          <w:rFonts w:ascii="Arial" w:hAnsi="Arial" w:cs="Arial"/>
          <w:sz w:val="22"/>
          <w:szCs w:val="22"/>
        </w:rPr>
        <w:t xml:space="preserve">F.C. VIGOR SENIGALLIA </w:t>
      </w:r>
      <w:r>
        <w:rPr>
          <w:rFonts w:ascii="Arial" w:hAnsi="Arial" w:cs="Arial"/>
          <w:sz w:val="22"/>
          <w:szCs w:val="22"/>
        </w:rPr>
        <w:t xml:space="preserve">del 19.02.2022 è </w:t>
      </w:r>
      <w:r w:rsidRPr="004146C7">
        <w:rPr>
          <w:rFonts w:ascii="Arial" w:hAnsi="Arial" w:cs="Arial"/>
          <w:b/>
          <w:sz w:val="22"/>
          <w:szCs w:val="22"/>
          <w:u w:val="single"/>
        </w:rPr>
        <w:t>posticipata a mercoledì 23.02.2022 ore 15,30 e disputata sul campo sportivo “</w:t>
      </w:r>
      <w:proofErr w:type="spellStart"/>
      <w:r w:rsidRPr="004146C7">
        <w:rPr>
          <w:rFonts w:ascii="Arial" w:hAnsi="Arial" w:cs="Arial"/>
          <w:b/>
          <w:sz w:val="22"/>
          <w:szCs w:val="22"/>
          <w:u w:val="single"/>
        </w:rPr>
        <w:t>Longarini</w:t>
      </w:r>
      <w:proofErr w:type="spellEnd"/>
      <w:r w:rsidRPr="004146C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4146C7">
        <w:rPr>
          <w:rFonts w:ascii="Arial" w:hAnsi="Arial" w:cs="Arial"/>
          <w:b/>
          <w:sz w:val="22"/>
          <w:szCs w:val="22"/>
          <w:u w:val="single"/>
        </w:rPr>
        <w:t>Luchetti</w:t>
      </w:r>
      <w:proofErr w:type="spellEnd"/>
      <w:r w:rsidRPr="004146C7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4146C7">
        <w:rPr>
          <w:rFonts w:ascii="Arial" w:hAnsi="Arial" w:cs="Arial"/>
          <w:b/>
          <w:sz w:val="22"/>
          <w:szCs w:val="22"/>
          <w:u w:val="single"/>
        </w:rPr>
        <w:t>Mondolfo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4146C7">
        <w:rPr>
          <w:rFonts w:ascii="Arial" w:hAnsi="Arial" w:cs="Arial"/>
          <w:sz w:val="22"/>
          <w:szCs w:val="22"/>
        </w:rPr>
        <w:t xml:space="preserve"> 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8465E5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465E5">
        <w:rPr>
          <w:rFonts w:ascii="Arial" w:hAnsi="Arial" w:cs="Arial"/>
          <w:sz w:val="22"/>
          <w:szCs w:val="22"/>
        </w:rPr>
        <w:t>JESINA CALCIO SRL</w:t>
      </w:r>
      <w:r>
        <w:rPr>
          <w:rFonts w:ascii="Arial" w:hAnsi="Arial" w:cs="Arial"/>
          <w:sz w:val="22"/>
          <w:szCs w:val="22"/>
        </w:rPr>
        <w:t>/</w:t>
      </w:r>
      <w:r w:rsidRPr="008465E5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Pr="008465E5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 19.02.2022 è </w:t>
      </w:r>
      <w:r w:rsidRPr="008465E5">
        <w:rPr>
          <w:rFonts w:ascii="Arial" w:hAnsi="Arial" w:cs="Arial"/>
          <w:b/>
          <w:sz w:val="22"/>
          <w:szCs w:val="22"/>
          <w:u w:val="single"/>
        </w:rPr>
        <w:t>posticipata a lunedì 21.02.2022 ore 17,00 e disputata sul campo sportivo “Mosconi” di Jesi, via Asiago.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E27A5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</w:t>
      </w:r>
      <w:r w:rsidRPr="004E27A5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, già posticipata al 21.02.2022 nel CU n. 152,</w:t>
      </w:r>
      <w:r w:rsidRPr="004E2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viene disputata </w:t>
      </w:r>
      <w:r w:rsidRPr="002A0C6C">
        <w:rPr>
          <w:rFonts w:ascii="Arial" w:hAnsi="Arial" w:cs="Arial"/>
          <w:sz w:val="22"/>
          <w:szCs w:val="22"/>
        </w:rPr>
        <w:t>come da calendario</w:t>
      </w:r>
      <w:r>
        <w:rPr>
          <w:rFonts w:ascii="Arial" w:hAnsi="Arial" w:cs="Arial"/>
          <w:b/>
          <w:sz w:val="22"/>
          <w:szCs w:val="22"/>
          <w:u w:val="single"/>
        </w:rPr>
        <w:t xml:space="preserve"> sabato 19.02.2022 ore 18,00.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C8268B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8268B">
        <w:rPr>
          <w:rFonts w:ascii="Arial" w:hAnsi="Arial" w:cs="Arial"/>
          <w:sz w:val="22"/>
          <w:szCs w:val="22"/>
        </w:rPr>
        <w:t>MONTURANO CAMPIGLIONE</w:t>
      </w:r>
      <w:r>
        <w:rPr>
          <w:rFonts w:ascii="Arial" w:hAnsi="Arial" w:cs="Arial"/>
          <w:sz w:val="22"/>
          <w:szCs w:val="22"/>
        </w:rPr>
        <w:t>/S</w:t>
      </w:r>
      <w:r w:rsidRPr="00C8268B">
        <w:rPr>
          <w:rFonts w:ascii="Arial" w:hAnsi="Arial" w:cs="Arial"/>
          <w:sz w:val="22"/>
          <w:szCs w:val="22"/>
        </w:rPr>
        <w:t xml:space="preserve">ANGIUSTESE </w:t>
      </w:r>
      <w:proofErr w:type="spellStart"/>
      <w:r w:rsidRPr="00C8268B">
        <w:rPr>
          <w:rFonts w:ascii="Arial" w:hAnsi="Arial" w:cs="Arial"/>
          <w:sz w:val="22"/>
          <w:szCs w:val="22"/>
        </w:rPr>
        <w:t>M.G.</w:t>
      </w:r>
      <w:proofErr w:type="spellEnd"/>
      <w:r>
        <w:rPr>
          <w:rFonts w:ascii="Arial" w:hAnsi="Arial" w:cs="Arial"/>
          <w:sz w:val="22"/>
          <w:szCs w:val="22"/>
        </w:rPr>
        <w:t xml:space="preserve"> del 19.02.2022 </w:t>
      </w:r>
      <w:r w:rsidRPr="00C8268B">
        <w:rPr>
          <w:rFonts w:ascii="Arial" w:hAnsi="Arial" w:cs="Arial"/>
          <w:b/>
          <w:sz w:val="22"/>
          <w:szCs w:val="22"/>
          <w:u w:val="single"/>
        </w:rPr>
        <w:t>è posticipata a mercoledì 30.03.2022 ore 17,30.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4146C7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</w:p>
    <w:p w:rsidR="00816E7A" w:rsidRPr="004146C7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146C7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>/</w:t>
      </w:r>
      <w:r w:rsidRPr="004146C7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del 19.02.2022 avrà inizio alle </w:t>
      </w:r>
      <w:r w:rsidRPr="004146C7">
        <w:rPr>
          <w:rFonts w:ascii="Arial" w:hAnsi="Arial" w:cs="Arial"/>
          <w:b/>
          <w:sz w:val="22"/>
          <w:szCs w:val="22"/>
          <w:u w:val="single"/>
        </w:rPr>
        <w:t>ore 17,00.</w:t>
      </w:r>
    </w:p>
    <w:p w:rsidR="00816E7A" w:rsidRDefault="00816E7A" w:rsidP="00816E7A">
      <w:pPr>
        <w:pStyle w:val="sottotitolocampionato1"/>
      </w:pPr>
    </w:p>
    <w:p w:rsidR="00816E7A" w:rsidRPr="00C8268B" w:rsidRDefault="00816E7A" w:rsidP="00816E7A">
      <w:pPr>
        <w:pStyle w:val="sottotitolocampionato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Causa emergenza sanitaria la gara </w:t>
      </w:r>
      <w:r w:rsidRPr="00C8268B">
        <w:rPr>
          <w:b w:val="0"/>
          <w:sz w:val="22"/>
          <w:szCs w:val="22"/>
        </w:rPr>
        <w:t>S.S. MACERATESE 1922</w:t>
      </w:r>
      <w:r>
        <w:rPr>
          <w:b w:val="0"/>
          <w:sz w:val="22"/>
          <w:szCs w:val="22"/>
        </w:rPr>
        <w:t>/</w:t>
      </w:r>
      <w:r w:rsidRPr="00C8268B">
        <w:rPr>
          <w:b w:val="0"/>
          <w:sz w:val="22"/>
          <w:szCs w:val="22"/>
        </w:rPr>
        <w:t xml:space="preserve">MONTEMILONE POLLENZA </w:t>
      </w:r>
      <w:r>
        <w:rPr>
          <w:b w:val="0"/>
          <w:sz w:val="22"/>
          <w:szCs w:val="22"/>
        </w:rPr>
        <w:t xml:space="preserve">del 19.02.202 è </w:t>
      </w:r>
      <w:r w:rsidRPr="00C8268B">
        <w:rPr>
          <w:sz w:val="22"/>
          <w:szCs w:val="22"/>
          <w:u w:val="single"/>
        </w:rPr>
        <w:t>rinviata</w:t>
      </w:r>
      <w:r>
        <w:rPr>
          <w:b w:val="0"/>
          <w:sz w:val="22"/>
          <w:szCs w:val="22"/>
        </w:rPr>
        <w:t>.</w:t>
      </w:r>
      <w:r w:rsidRPr="00C8268B">
        <w:rPr>
          <w:b w:val="0"/>
          <w:sz w:val="22"/>
          <w:szCs w:val="22"/>
        </w:rPr>
        <w:t xml:space="preserve"> </w:t>
      </w:r>
    </w:p>
    <w:p w:rsidR="00816E7A" w:rsidRDefault="00816E7A" w:rsidP="00816E7A">
      <w:pPr>
        <w:pStyle w:val="sottotitolocampionato1"/>
      </w:pPr>
    </w:p>
    <w:p w:rsidR="00816E7A" w:rsidRDefault="00816E7A" w:rsidP="00816E7A">
      <w:pPr>
        <w:pStyle w:val="sottotitolocampionato1"/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4146C7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4146C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4146C7">
        <w:rPr>
          <w:rFonts w:ascii="Arial" w:hAnsi="Arial" w:cs="Arial"/>
          <w:b/>
          <w:sz w:val="22"/>
          <w:szCs w:val="22"/>
          <w:u w:val="single"/>
        </w:rPr>
        <w:t>REGIONALI</w:t>
      </w:r>
    </w:p>
    <w:p w:rsidR="00816E7A" w:rsidRDefault="00816E7A" w:rsidP="00816E7A">
      <w:pPr>
        <w:pStyle w:val="sottotitolocampionato1"/>
        <w:rPr>
          <w:b w:val="0"/>
          <w:sz w:val="22"/>
          <w:szCs w:val="22"/>
        </w:rPr>
      </w:pPr>
    </w:p>
    <w:p w:rsidR="00816E7A" w:rsidRDefault="00816E7A" w:rsidP="00816E7A">
      <w:pPr>
        <w:pStyle w:val="sottotitolocampionato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Visti gli accordi societari la gara CAMERANO CALCIO/OSIMANA è </w:t>
      </w:r>
      <w:r w:rsidRPr="000435B2">
        <w:rPr>
          <w:sz w:val="22"/>
          <w:szCs w:val="22"/>
          <w:u w:val="single"/>
        </w:rPr>
        <w:t>anticipata a sabato 19.02.2022 ore</w:t>
      </w:r>
      <w:r>
        <w:rPr>
          <w:sz w:val="22"/>
          <w:szCs w:val="22"/>
          <w:u w:val="single"/>
        </w:rPr>
        <w:t xml:space="preserve"> 15,15 </w:t>
      </w:r>
      <w:r w:rsidRPr="000435B2">
        <w:rPr>
          <w:sz w:val="22"/>
          <w:szCs w:val="22"/>
          <w:u w:val="single"/>
        </w:rPr>
        <w:t>e disputata sul campo sportivo federale “</w:t>
      </w:r>
      <w:proofErr w:type="spellStart"/>
      <w:r w:rsidRPr="000435B2">
        <w:rPr>
          <w:sz w:val="22"/>
          <w:szCs w:val="22"/>
          <w:u w:val="single"/>
        </w:rPr>
        <w:t>G.Paolinelli</w:t>
      </w:r>
      <w:proofErr w:type="spellEnd"/>
      <w:r w:rsidRPr="000435B2">
        <w:rPr>
          <w:sz w:val="22"/>
          <w:szCs w:val="22"/>
          <w:u w:val="single"/>
        </w:rPr>
        <w:t>” di Ancona, via Schiavoni</w:t>
      </w:r>
      <w:r>
        <w:rPr>
          <w:b w:val="0"/>
          <w:sz w:val="22"/>
          <w:szCs w:val="22"/>
        </w:rPr>
        <w:t>.</w:t>
      </w:r>
    </w:p>
    <w:p w:rsidR="00816E7A" w:rsidRPr="002A0C6C" w:rsidRDefault="00816E7A" w:rsidP="00816E7A">
      <w:pPr>
        <w:pStyle w:val="sottotitolocampionato1"/>
        <w:rPr>
          <w:b w:val="0"/>
          <w:sz w:val="22"/>
          <w:szCs w:val="22"/>
        </w:rPr>
      </w:pPr>
    </w:p>
    <w:p w:rsidR="00816E7A" w:rsidRDefault="00816E7A" w:rsidP="00816E7A">
      <w:pPr>
        <w:pStyle w:val="sottotitolocampionato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Visti gli accordi societari la gara </w:t>
      </w:r>
      <w:r w:rsidRPr="002A0C6C">
        <w:rPr>
          <w:b w:val="0"/>
          <w:sz w:val="22"/>
          <w:szCs w:val="22"/>
        </w:rPr>
        <w:t>CALCIO ATLETICO ASCOLI</w:t>
      </w:r>
      <w:r>
        <w:rPr>
          <w:b w:val="0"/>
          <w:sz w:val="22"/>
          <w:szCs w:val="22"/>
        </w:rPr>
        <w:t>/</w:t>
      </w:r>
      <w:r w:rsidRPr="002A0C6C">
        <w:rPr>
          <w:b w:val="0"/>
          <w:sz w:val="22"/>
          <w:szCs w:val="22"/>
        </w:rPr>
        <w:t>VEREGRENSE CALCIO</w:t>
      </w:r>
      <w:r>
        <w:rPr>
          <w:b w:val="0"/>
          <w:sz w:val="22"/>
          <w:szCs w:val="22"/>
        </w:rPr>
        <w:t xml:space="preserve"> del 19.02.2022 inizierà alle </w:t>
      </w:r>
      <w:r w:rsidRPr="00B22AD2">
        <w:rPr>
          <w:sz w:val="22"/>
          <w:szCs w:val="22"/>
          <w:u w:val="single"/>
        </w:rPr>
        <w:t>ore 15,30</w:t>
      </w:r>
      <w:r>
        <w:rPr>
          <w:b w:val="0"/>
          <w:sz w:val="22"/>
          <w:szCs w:val="22"/>
        </w:rPr>
        <w:t>.</w:t>
      </w:r>
    </w:p>
    <w:p w:rsidR="00816E7A" w:rsidRDefault="00816E7A" w:rsidP="00816E7A">
      <w:pPr>
        <w:pStyle w:val="Titolo2"/>
        <w:rPr>
          <w:i w:val="0"/>
        </w:rPr>
      </w:pPr>
      <w:bookmarkStart w:id="11" w:name="_Toc95844493"/>
      <w:bookmarkStart w:id="12" w:name="_Toc9592754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23/02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  <w:bookmarkEnd w:id="12"/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</w:p>
    <w:p w:rsidR="00816E7A" w:rsidRPr="00183A4D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816E7A" w:rsidRDefault="00816E7A" w:rsidP="00816E7A">
      <w:pPr>
        <w:pStyle w:val="sottotitolocampionato1"/>
        <w:rPr>
          <w:b w:val="0"/>
          <w:sz w:val="22"/>
          <w:szCs w:val="22"/>
        </w:rPr>
      </w:pPr>
    </w:p>
    <w:p w:rsidR="00816E7A" w:rsidRPr="008D43BE" w:rsidRDefault="00816E7A" w:rsidP="00816E7A">
      <w:pPr>
        <w:pStyle w:val="sottotitolocampionato1"/>
        <w:jc w:val="both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Visti gli accordi societari la gara </w:t>
      </w:r>
      <w:r w:rsidRPr="008D43BE">
        <w:rPr>
          <w:b w:val="0"/>
          <w:sz w:val="22"/>
          <w:szCs w:val="22"/>
        </w:rPr>
        <w:t>K SPORT MONTECCHIO</w:t>
      </w:r>
      <w:r>
        <w:rPr>
          <w:b w:val="0"/>
          <w:sz w:val="22"/>
          <w:szCs w:val="22"/>
        </w:rPr>
        <w:t>/</w:t>
      </w:r>
      <w:r w:rsidRPr="008D43BE">
        <w:rPr>
          <w:b w:val="0"/>
          <w:sz w:val="22"/>
          <w:szCs w:val="22"/>
        </w:rPr>
        <w:t xml:space="preserve"> LMV URBINO CALCIO</w:t>
      </w:r>
      <w:r>
        <w:rPr>
          <w:b w:val="0"/>
          <w:sz w:val="22"/>
          <w:szCs w:val="22"/>
        </w:rPr>
        <w:t xml:space="preserve"> è </w:t>
      </w:r>
      <w:r w:rsidRPr="008D43BE">
        <w:rPr>
          <w:sz w:val="22"/>
          <w:szCs w:val="22"/>
          <w:u w:val="single"/>
        </w:rPr>
        <w:t>anticipata a martedì 22.02.2022 ore 19,30.</w:t>
      </w:r>
    </w:p>
    <w:p w:rsidR="00816E7A" w:rsidRDefault="00816E7A" w:rsidP="00816E7A">
      <w:pPr>
        <w:pStyle w:val="LndNormale1"/>
      </w:pPr>
    </w:p>
    <w:p w:rsidR="00816E7A" w:rsidRPr="001779C0" w:rsidRDefault="00816E7A" w:rsidP="00816E7A">
      <w:pPr>
        <w:pStyle w:val="LndNormale1"/>
        <w:rPr>
          <w:b/>
          <w:u w:val="single"/>
        </w:rPr>
      </w:pPr>
      <w:r>
        <w:t xml:space="preserve">Visti gli accordi societari la gara MONTURANO CAMPIGLIONE/MONTICELLI è </w:t>
      </w:r>
      <w:r w:rsidRPr="001779C0">
        <w:rPr>
          <w:b/>
          <w:u w:val="single"/>
        </w:rPr>
        <w:t>posticipata a mercoledì 02.03.2022 ore 16,00.</w:t>
      </w:r>
    </w:p>
    <w:p w:rsidR="00816E7A" w:rsidRDefault="00816E7A" w:rsidP="00816E7A">
      <w:pPr>
        <w:pStyle w:val="Titolo2"/>
        <w:rPr>
          <w:i w:val="0"/>
        </w:rPr>
      </w:pPr>
      <w:bookmarkStart w:id="13" w:name="_Toc9592754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27/02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</w:p>
    <w:p w:rsidR="00816E7A" w:rsidRDefault="00816E7A" w:rsidP="00816E7A">
      <w:pPr>
        <w:pStyle w:val="LndNormale1"/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4146C7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816E7A" w:rsidRDefault="00816E7A" w:rsidP="00816E7A">
      <w:pPr>
        <w:pStyle w:val="LndNormale1"/>
      </w:pPr>
    </w:p>
    <w:p w:rsidR="00816E7A" w:rsidRDefault="00816E7A" w:rsidP="00816E7A">
      <w:pPr>
        <w:pStyle w:val="LndNormale1"/>
      </w:pPr>
      <w:r>
        <w:t xml:space="preserve">Causa concomitanza la gara </w:t>
      </w:r>
      <w:r w:rsidRPr="00B22AD2">
        <w:t>FORSEMPRONESE 1949 SD.ARL</w:t>
      </w:r>
      <w:r>
        <w:t>/</w:t>
      </w:r>
      <w:r w:rsidRPr="00B22AD2">
        <w:t>MURAGLIA S.S.D. A R.L.</w:t>
      </w:r>
      <w:r>
        <w:t xml:space="preserve"> del 26.02.2022 è posticipata a </w:t>
      </w:r>
      <w:r w:rsidRPr="00B22AD2">
        <w:rPr>
          <w:b/>
          <w:u w:val="single"/>
        </w:rPr>
        <w:t>domenica 27.02.2022 ore 11,00</w:t>
      </w:r>
      <w:r>
        <w:rPr>
          <w:b/>
          <w:u w:val="single"/>
        </w:rPr>
        <w:t>.</w:t>
      </w:r>
    </w:p>
    <w:p w:rsidR="00816E7A" w:rsidRDefault="00816E7A" w:rsidP="00816E7A">
      <w:pPr>
        <w:pStyle w:val="Titolo2"/>
        <w:rPr>
          <w:i w:val="0"/>
        </w:rPr>
      </w:pPr>
      <w:bookmarkStart w:id="14" w:name="_Toc95844494"/>
      <w:bookmarkStart w:id="15" w:name="_Toc95927545"/>
      <w:r>
        <w:rPr>
          <w:i w:val="0"/>
        </w:rPr>
        <w:t>Recuperi</w:t>
      </w:r>
      <w:bookmarkEnd w:id="14"/>
      <w:bookmarkEnd w:id="15"/>
    </w:p>
    <w:p w:rsidR="00816E7A" w:rsidRDefault="00816E7A" w:rsidP="00816E7A"/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4146C7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816E7A" w:rsidRDefault="00816E7A" w:rsidP="00816E7A">
      <w:pPr>
        <w:rPr>
          <w:rFonts w:ascii="Arial" w:hAnsi="Arial" w:cs="Arial"/>
          <w:sz w:val="22"/>
          <w:szCs w:val="22"/>
        </w:rPr>
      </w:pPr>
    </w:p>
    <w:p w:rsidR="00816E7A" w:rsidRPr="008465E5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ANCONA MATELICA /SS MACERTAESE 1922 viene recuperata </w:t>
      </w:r>
      <w:r w:rsidRPr="008465E5">
        <w:rPr>
          <w:rFonts w:ascii="Arial" w:hAnsi="Arial" w:cs="Arial"/>
          <w:b/>
          <w:sz w:val="22"/>
          <w:szCs w:val="22"/>
          <w:u w:val="single"/>
        </w:rPr>
        <w:t>martedì 22.02.2022 ore 17,30.</w:t>
      </w:r>
    </w:p>
    <w:p w:rsidR="00816E7A" w:rsidRDefault="00816E7A" w:rsidP="00816E7A"/>
    <w:p w:rsidR="00816E7A" w:rsidRPr="00CD5472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CD5472">
        <w:rPr>
          <w:rFonts w:ascii="Arial" w:hAnsi="Arial" w:cs="Arial"/>
          <w:sz w:val="22"/>
          <w:szCs w:val="22"/>
        </w:rPr>
        <w:t xml:space="preserve">La gara ACADEMY CIVITANOVESE/U.S. TOLENTINO 1919 viene recuperata </w:t>
      </w:r>
      <w:r w:rsidRPr="00CD5472">
        <w:rPr>
          <w:rFonts w:ascii="Arial" w:hAnsi="Arial" w:cs="Arial"/>
          <w:b/>
          <w:sz w:val="22"/>
          <w:szCs w:val="22"/>
          <w:u w:val="single"/>
        </w:rPr>
        <w:t>mercoledì 23.02.2022 ore 16,00</w:t>
      </w:r>
    </w:p>
    <w:p w:rsidR="00816E7A" w:rsidRPr="008465E5" w:rsidRDefault="00816E7A" w:rsidP="00816E7A"/>
    <w:p w:rsidR="00816E7A" w:rsidRPr="00311BBE" w:rsidRDefault="00816E7A" w:rsidP="00816E7A">
      <w:pPr>
        <w:pStyle w:val="LndNormale1"/>
        <w:rPr>
          <w:b/>
          <w:u w:val="single"/>
        </w:rPr>
      </w:pPr>
      <w:r>
        <w:t xml:space="preserve">La gara VEREGRENSE CALCIO/REAL EAGLES VIRTUS PAGLIARE viene recuperata </w:t>
      </w:r>
      <w:r w:rsidRPr="00311BBE">
        <w:rPr>
          <w:b/>
          <w:u w:val="single"/>
        </w:rPr>
        <w:t>mercoledì 23.02.2022 ore 17,30.</w:t>
      </w:r>
    </w:p>
    <w:p w:rsidR="00816E7A" w:rsidRDefault="00816E7A" w:rsidP="00816E7A">
      <w:pPr>
        <w:pStyle w:val="LndNormale1"/>
      </w:pPr>
    </w:p>
    <w:p w:rsidR="00816E7A" w:rsidRDefault="00816E7A" w:rsidP="00816E7A">
      <w:pPr>
        <w:pStyle w:val="LndNormale1"/>
      </w:pPr>
    </w:p>
    <w:p w:rsidR="00816E7A" w:rsidRDefault="00816E7A" w:rsidP="00816E7A">
      <w:pPr>
        <w:rPr>
          <w:rFonts w:ascii="Arial" w:hAnsi="Arial" w:cs="Arial"/>
          <w:b/>
          <w:sz w:val="22"/>
          <w:szCs w:val="22"/>
          <w:u w:val="single"/>
        </w:rPr>
      </w:pPr>
      <w:r w:rsidRPr="004146C7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4146C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4146C7">
        <w:rPr>
          <w:rFonts w:ascii="Arial" w:hAnsi="Arial" w:cs="Arial"/>
          <w:b/>
          <w:sz w:val="22"/>
          <w:szCs w:val="22"/>
          <w:u w:val="single"/>
        </w:rPr>
        <w:t xml:space="preserve"> REGIONALI</w:t>
      </w:r>
    </w:p>
    <w:p w:rsidR="00816E7A" w:rsidRDefault="00816E7A" w:rsidP="00816E7A">
      <w:pPr>
        <w:pStyle w:val="LndNormale1"/>
      </w:pPr>
    </w:p>
    <w:p w:rsidR="00816E7A" w:rsidRPr="00311BBE" w:rsidRDefault="00816E7A" w:rsidP="00816E7A">
      <w:pPr>
        <w:pStyle w:val="LndNormale1"/>
        <w:rPr>
          <w:b/>
          <w:u w:val="single"/>
        </w:rPr>
      </w:pPr>
      <w:r>
        <w:t xml:space="preserve">La gara UNION PICENA/S.S. MACERATESE 1922 viene recuperata </w:t>
      </w:r>
      <w:r w:rsidRPr="00311BBE">
        <w:rPr>
          <w:b/>
          <w:u w:val="single"/>
        </w:rPr>
        <w:t>mercoledì 23.02.2022 ore 16,00.</w:t>
      </w:r>
    </w:p>
    <w:p w:rsidR="008732AF" w:rsidRDefault="008732AF" w:rsidP="008732AF">
      <w:pPr>
        <w:pStyle w:val="LndNormale1"/>
      </w:pPr>
      <w:bookmarkStart w:id="16" w:name="CC_COMUCR"/>
      <w:bookmarkEnd w:id="16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95927546"/>
      <w:r w:rsidRPr="00937FDE">
        <w:rPr>
          <w:color w:val="FFFFFF"/>
        </w:rPr>
        <w:t>NOTIZIE SU ATTIVITÀ AGONISTICA</w:t>
      </w:r>
      <w:bookmarkEnd w:id="17"/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ECCELLENZA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13/02/2022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lastRenderedPageBreak/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(MARINA CALCIO)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MENGHINI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BOLZAN RUBEN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BERTEA AGUSTIN ALEJAND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MINERVA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(LMV URBINO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(LMV URBINO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SORCI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(BIAGIO NAZZARO)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(BIAGIO NAZZARO)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(MARINA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FRATERNALI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(URBANIA CALCIO)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TAMAGNINI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(FORSEMPRONESE 1949 SD.ARL)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(GROTTAMMARE C. 1899 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MARCO SERVIGLIANO)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DEL BRUTTO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INGREDDA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ROVINELLI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COLARIETI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(URBANIA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MALLOZZI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PROMOZIONE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12/02/2022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- 17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- 17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lastRenderedPageBreak/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CARASSAI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divId w:val="361713723"/>
      </w:pPr>
      <w:r>
        <w:t xml:space="preserve">Per comportamento non regolamentare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RAMACCIONI EFREM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MASSAGGIATORI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PAZZARELLI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PATARCHI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SCALELLA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(OSIMOSTAZIONE C.D.)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MONDOLFOMAROTTA)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(CASTIGNANO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POCOMENTE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SOPRANZETTI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MEZZANOTTE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(PASSATEMPESE)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CARLO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(CASTIGNANO A.S.D.)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(PALMENSE SSDARL)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TREIA)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GREGORINI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(ILARIO LORENZINI)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NAZZICONI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(MONTICELLI CALCIO S.R.L.)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MARINI ERIK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TREIA)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TAGLIONI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CIUFOLI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(CANTIANO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SANAME GONZALEZ EDDY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(ILARIO LORENZINI)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MERCANTI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(TRODICA)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SALCICCIA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(CANTIANO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LABANCA GONZALO HERNAN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BIANCHINI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CARILLO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(PASSATEMPESE)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CASTELFIDARDO-O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UNGUREANU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VIRGILI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FABBRETTI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divId w:val="361713723"/>
      </w:pPr>
      <w:r>
        <w:t xml:space="preserve">Per </w:t>
      </w:r>
      <w:r w:rsidR="00816E7A">
        <w:t xml:space="preserve">comportamento irriguardoso nei </w:t>
      </w:r>
      <w:r>
        <w:t>c</w:t>
      </w:r>
      <w:r w:rsidR="00816E7A">
        <w:t>o</w:t>
      </w:r>
      <w:r>
        <w:t xml:space="preserve">nfronti dell'arbitro </w:t>
      </w:r>
    </w:p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SQUALIFICA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divId w:val="361713723"/>
      </w:pPr>
      <w:r>
        <w:t xml:space="preserve">Per comportamento irriguardoso nei confrotni dell'arbitro.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ALESSANDRONI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(GABICCE GRADARA)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(FILOTTRANESE A.S.D.)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(SASSOFERRATO GENGA)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(VALFOGLIA)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(VALFOGLIA)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TANONI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LERNIA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BONIFAZI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(CIVITANOVESE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CASEIRO LESIEUR ANDRES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PRIMA CATEGORIA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12/02/2022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C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 xml:space="preserve">(1) URBIS SALVIA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D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SOCIETA' </w:t>
      </w:r>
    </w:p>
    <w:p w:rsidR="00E31041" w:rsidRDefault="00E31041">
      <w:pPr>
        <w:pStyle w:val="titolo20"/>
        <w:divId w:val="361713723"/>
      </w:pPr>
      <w:r>
        <w:t xml:space="preserve">AMMENDA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lastRenderedPageBreak/>
        <w:t xml:space="preserve">Euro 80,00 MERCATELLESE </w:t>
      </w:r>
      <w:r>
        <w:br/>
        <w:t xml:space="preserve">Per aver, la propria tifoseria, rivolto espressioni irriguardose all'indirizzo dell'arbitro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br/>
        <w:t xml:space="preserve">Euro 80,00 MURAGLIA S.S.D. A R.L. </w:t>
      </w:r>
      <w:r>
        <w:br/>
        <w:t xml:space="preserve">Per aver, la propria tifoseria, rivolto espressioni irriguardose all'indirizzo dell'arbitro </w:t>
      </w:r>
    </w:p>
    <w:p w:rsidR="00E31041" w:rsidRDefault="00E31041">
      <w:pPr>
        <w:pStyle w:val="titolo3"/>
        <w:divId w:val="361713723"/>
      </w:pPr>
      <w:r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FONTANA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SIMONETTI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non regolamentare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DOMINICI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doppia ammonizione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proteste </w:t>
      </w:r>
    </w:p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PEDINI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BRACONI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(LABOR 1950)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COPPA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BEZZICHERI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PENTUCCI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AGOSTINELLI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MUSONE)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SQUALIFICA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CETERA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irriguardoso nei confronti dell'arbitro </w:t>
      </w:r>
    </w:p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BERTUCCIOLI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CARLETTI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MORGANTI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TRUENTINA CDL)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MENEGHINI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CALABRESI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ASSISTENTE ARBITRO </w:t>
      </w:r>
    </w:p>
    <w:p w:rsidR="00E31041" w:rsidRDefault="00E31041">
      <w:pPr>
        <w:pStyle w:val="titolo20"/>
        <w:divId w:val="361713723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SACCHI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REMIA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(MONTOTTONE GROTTESE ASD)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BARZOTTI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(MONTEMARCIANO)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(S.CLAUDIO)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INTILI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MINONNA)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(FALCONARESE 1919)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GENTILI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(OFFIDA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(SAMPAOLESE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COPPINI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MUSONE)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CANCRE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(ATHLETICO TAVULLIA)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(CAGLIESE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FRANCESCO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ZAHRAOVI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(ELFA TOLENTINO)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PIERLEONI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 TORRI CASTELPLANIO)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CIASULLO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(MONTEMARCIANO)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(OFFIDA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SCARPONI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(S.CLAUDIO)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BIAGIO)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TRUENTINA CDL)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BORGOGNONI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(TAVERNELLE)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ROSETTI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(VADESE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ABBONDANZIERI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MARCHIONNI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PROSPERI WESLEY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(LAURENTINA)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(ORSINI MONTICELLI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MUCCIO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MOUNSIF SAMIR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CALCIO PIOBBICO)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MINONNA)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CESARI LEALE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MANCINI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(CUPRAMONTANA G.IPPOLITI)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CIARLONI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FIORETTI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 TORRI CASTELPLANIO)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CANDELARESI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(MONTEMARCIANO)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BREGU ANDI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(ORSINI MONTICELLI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BARBIERI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(PESARO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ZATAR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VAGNARELLI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(POLISPORTIVA COSSINEA)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COMPAGNUCCI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(APPIGNANESE)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(CAGLIESE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BETA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(CASTELFRETTESE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FIORDELMONDO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(CASTELLEONESE)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TURCHI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PIGLIAPOCO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(CUPRAMONTANA G.IPPOLITI)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ANTONUCCI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(FALCONARESE 1919)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CHIARIOTTI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(MERCATELLESE)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MARCOLINI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ROSSINI LUCA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(OFFIDA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(S.CLAUDIO)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ORDONSELLI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BIAGIO)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BORBOTTI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 CAROLIS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GAGLIARDI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FRATERNALI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(VADESE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LORENZETTI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OTTAVIANI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ALBERTINI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MONTECALVO)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CIAMAGLIA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PALESTINI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(AZZURRA MARINER)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COTTINI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(CASETTE VERDINI)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(ELFA TOLENTINO)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ALFANO JULIAN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BELFIORE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(LABOR 1950)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ORCIANI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TUNNERA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(MONTEMARCIANO)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CORRADINI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MAZZA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(MURAGLIA S.S.D.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BAFFIONI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(PESARO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GUALANDI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(PIANE MG)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(PIANE MG)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POLOZZI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GIACOMI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(S.CLAUDIO)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NOTO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(S.VENERANDA)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ANDRUETTO BLAS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ROMAGNA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TRUENTINA CDL)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BURESTA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FURLANI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(TAVERNELLE)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(MONTEMILONE POLLENZA)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BALDONI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(COLLE 2006)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COMPAGNUCCI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(CSKA AMATORI CORRIDONIA) 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lastRenderedPageBreak/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SECONDA CATEGORIA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12/02/2022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C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D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E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MONTEGRANARO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PORTO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lastRenderedPageBreak/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10/02/2022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lastRenderedPageBreak/>
                    <w:t>GIRONE F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lastRenderedPageBreak/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G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H - 15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816E7A" w:rsidRPr="00816E7A" w:rsidRDefault="00816E7A">
      <w:pPr>
        <w:pStyle w:val="breakline"/>
        <w:divId w:val="361713723"/>
        <w:rPr>
          <w:sz w:val="16"/>
          <w:szCs w:val="16"/>
        </w:rPr>
      </w:pPr>
      <w:r>
        <w:rPr>
          <w:sz w:val="16"/>
          <w:szCs w:val="16"/>
        </w:rPr>
        <w:t>R = Referto non pervenuto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6"/>
        <w:divId w:val="361713723"/>
      </w:pPr>
      <w:r>
        <w:t xml:space="preserve">DECISIONI DEL GIUDICE SPORTIVO </w:t>
      </w:r>
    </w:p>
    <w:p w:rsidR="00E31041" w:rsidRDefault="00E31041">
      <w:pPr>
        <w:pStyle w:val="titolo20"/>
        <w:divId w:val="361713723"/>
      </w:pPr>
      <w:r>
        <w:t xml:space="preserve">PREANNUNCIO DI RECLAMO </w:t>
      </w:r>
    </w:p>
    <w:p w:rsidR="00E31041" w:rsidRDefault="005937C3">
      <w:pPr>
        <w:pStyle w:val="diffida"/>
        <w:spacing w:before="80" w:beforeAutospacing="0" w:after="40" w:afterAutospacing="0"/>
        <w:jc w:val="left"/>
        <w:divId w:val="361713723"/>
      </w:pPr>
      <w:r w:rsidRPr="005937C3">
        <w:rPr>
          <w:b/>
          <w:u w:val="single"/>
        </w:rPr>
        <w:t>G</w:t>
      </w:r>
      <w:r w:rsidR="00E31041" w:rsidRPr="005937C3">
        <w:rPr>
          <w:b/>
          <w:u w:val="single"/>
        </w:rPr>
        <w:t xml:space="preserve">ara del 12/ 2/2022 REAL CUPRENSE - VALTESINO </w:t>
      </w:r>
      <w:proofErr w:type="spellStart"/>
      <w:r w:rsidR="00E31041" w:rsidRPr="005937C3">
        <w:rPr>
          <w:b/>
          <w:u w:val="single"/>
        </w:rPr>
        <w:t>A.S.D.</w:t>
      </w:r>
      <w:proofErr w:type="spellEnd"/>
      <w:r w:rsidR="00E31041" w:rsidRPr="005937C3">
        <w:rPr>
          <w:b/>
          <w:u w:val="single"/>
        </w:rPr>
        <w:t xml:space="preserve"> </w:t>
      </w:r>
      <w:r w:rsidR="00E31041" w:rsidRPr="005937C3">
        <w:rPr>
          <w:b/>
          <w:u w:val="single"/>
        </w:rPr>
        <w:br/>
      </w:r>
      <w:r w:rsidR="00E31041">
        <w:t xml:space="preserve">Preso atto del preannuncio di ricorso da parte della </w:t>
      </w:r>
      <w:proofErr w:type="spellStart"/>
      <w:r w:rsidR="00E31041">
        <w:t>Societa'</w:t>
      </w:r>
      <w:proofErr w:type="spellEnd"/>
      <w:r w:rsidR="00E31041">
        <w:t xml:space="preserve"> </w:t>
      </w:r>
      <w:proofErr w:type="spellStart"/>
      <w:r w:rsidR="00E31041">
        <w:t>ASD.C.</w:t>
      </w:r>
      <w:proofErr w:type="spellEnd"/>
      <w:r w:rsidR="00E31041">
        <w:t xml:space="preserve"> REAL CUPRENSE ai sensi dell'art.67 del C.G.S. si riserva decisioni di merito.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Nel relativo paragrafo, di seguito, si riportano i provvedimenti disciplinari assunti a carico di tesserati per quanto in atti. </w:t>
      </w:r>
    </w:p>
    <w:p w:rsidR="00E31041" w:rsidRDefault="00E31041">
      <w:pPr>
        <w:pStyle w:val="titolo10"/>
        <w:divId w:val="361713723"/>
      </w:pPr>
      <w:r>
        <w:t xml:space="preserve">GARE DEL 10/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BARBACCIA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CALAMANTE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PICCININI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(C.S.I.RECANATI) 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SOCIETA' </w:t>
      </w:r>
    </w:p>
    <w:p w:rsidR="00E31041" w:rsidRDefault="00E31041">
      <w:pPr>
        <w:pStyle w:val="titolo20"/>
        <w:divId w:val="361713723"/>
      </w:pPr>
      <w:r>
        <w:t xml:space="preserve">AMMENDA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Euro 200,00 VIS CANAVACCIO 2008 </w:t>
      </w:r>
      <w:r>
        <w:br/>
        <w:t xml:space="preserve">Per aver permesso ad alcuni soggetti non identificati di sostare all'interno del recinto di gioco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lastRenderedPageBreak/>
        <w:br/>
        <w:t xml:space="preserve">Euro 100,00 L.EUROPA LUCIANO BOCCHINI </w:t>
      </w:r>
      <w:r>
        <w:br/>
        <w:t xml:space="preserve">Per aver, alcuni propri sostenitori durante la gara, rivolto insulti all'indirizzo dell'arbitro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br/>
        <w:t xml:space="preserve">Euro 100,00 POLE CALCIO </w:t>
      </w:r>
      <w:r>
        <w:br/>
        <w:t xml:space="preserve">Per aver, alcuni propri sostenitori, a fine gara, rivolto insulti e minacce all'indirizzo dell'arbitro. </w:t>
      </w:r>
    </w:p>
    <w:p w:rsidR="00E31041" w:rsidRDefault="00E31041">
      <w:pPr>
        <w:pStyle w:val="titolo3"/>
        <w:divId w:val="361713723"/>
      </w:pPr>
      <w:r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9/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reiterate proteste nei </w:t>
      </w:r>
      <w:r w:rsidR="00D336EC">
        <w:t>c</w:t>
      </w:r>
      <w:r>
        <w:t>onfron</w:t>
      </w:r>
      <w:r w:rsidR="00D336EC">
        <w:t>t</w:t>
      </w:r>
      <w:r>
        <w:t xml:space="preserve">i dell'arbitro, alla notifica del provvedimento si rivolge al Direttore di gara proferendo offese e minacce.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PANTALEONI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LUGLIO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non regolamentare </w:t>
      </w:r>
    </w:p>
    <w:p w:rsidR="00E31041" w:rsidRDefault="00E31041">
      <w:pPr>
        <w:pStyle w:val="titolo20"/>
        <w:divId w:val="361713723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VAGNINI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DEL NOVANTA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OLIVIERI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CECCAROLI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antisportivo </w:t>
      </w:r>
    </w:p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GALOSI NAZZARIO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GALOSI NAZZARIO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FIORAVANTI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FABIANI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(SEFRENSE)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MASSAGGIATORI </w:t>
      </w:r>
    </w:p>
    <w:p w:rsidR="00E31041" w:rsidRDefault="00E31041">
      <w:pPr>
        <w:pStyle w:val="titolo20"/>
        <w:divId w:val="361713723"/>
      </w:pPr>
      <w:r>
        <w:t xml:space="preserve">SQUALIFICA. FINO AL 16/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PERONI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comportamento gravemente irirguardoso nei confronti di un dirigente avversario, alla notifica del provvedimento si rivolgeva all'arbitro con espressioni irriguardose. </w:t>
      </w:r>
    </w:p>
    <w:p w:rsidR="00E31041" w:rsidRDefault="00E31041">
      <w:pPr>
        <w:pStyle w:val="titolo20"/>
        <w:divId w:val="361713723"/>
      </w:pPr>
      <w:r>
        <w:t xml:space="preserve">SQUALIFICA.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SPADONI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comportamento irriguardoso nei confronti dell'arbitro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CORPETTI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lastRenderedPageBreak/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SQUALIFICA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Espulso per proteste </w:t>
      </w:r>
    </w:p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GUDENZONI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(PICENO UNITED MMX A R.L.)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RAFFAELI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CHIARABINI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SCARPA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LUMBRICI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 CENTRO CITTA)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MOGETTA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 GRASSA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(ABBADIENSE)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CAIMMI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(ANKON DORICA)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(CANDIA BARACCOLA ASPIO)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MOHAMMED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(MORROVALLE)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(PRO CALCIO ASCOLI)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RONCONI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PREMI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(SCHIETI)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CLEMENTI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(ACQUAVIVA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LINFI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(ARZILLA)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LAPI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SASSOCORVARO)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BOLLETTINI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NEPI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LAURENZI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(CASININA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MALACCARI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(CITTA DI CIVITANOVA)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GIACOMELLI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(ISOLA DI FANO)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PELLICCIONI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(JUVENTUS CLUB TOLENTINO)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 POTENZA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EZ ZAARI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(S.CECILIA URBANIA)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SEGOVIA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MARCO PETRIOLO)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FABRIZI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BARONELLO SEBASTIANO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(VEREGRA F.C. 2019)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ERRAHMOUNI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FOLIGNANO)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FUNARI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SCAGNETTI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GUALDO CALCIO)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CONERO)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UGHI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CALCIO JESI)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COLOMBO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(BELFORTESE R. SALVATORI)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PAPARINI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(CASETTE D ETE 1968)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ATANASEVSKI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(CORINALDO CALCIO F.C.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CAMPOLUCCI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DOMINICI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(CORINALDO CALCIO F.C.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ACCIARINI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CERRETI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(CUCCURANO)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STERRANTINO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PEDASO 1969)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(FALCO ACQUALAGNA)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(FOOTBALL CLUB OSIMO 2011)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GRANCI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MONTUORI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(MAGLIANO CALCIO 2013)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(MONTEFIORE)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OSMANI OSMAN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AROSTI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BIOCCO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 SPINETOLI)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KUJABI TAMSIR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(PICENO UNITED MMX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CRESCITELLI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COME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(POLLENZA)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PENNESI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SUBRINI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CUPRENSE)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SARGONI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GINESIO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APPARENTE)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FLAMINI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(SEFRENSE)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MALTEMPI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COSTI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(U.MANDOLESI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POETA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(USAV PISAURUM)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NARDI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GUALDO CALCIO)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LOPEDOTE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 SAN PIETRANGELI)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(VICTORIA BRUGNETTO)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ELISEI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PORCHIA)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CAPITANELLI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FLOREA CONSTANTIN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STAFFOLANI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BRUZZESI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 CENTRO CITTA)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LOSHAJ FATON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GIANNUZZI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SIROLESE)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PRINCIPI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(SCHIETI)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BERNARDINI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CASELLI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(VIRIDISSIMA APECCHIO)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FUSACCHIA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RICCIOTTI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BIZZARRI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SAGRAMOLA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ZONGHETTI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(ARZILLA)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TENTELLA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 EMILIO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RIVER URBINELLI)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CALCIO JESI)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DE RONZI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CESTARELLI BOCCACC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FOGLINI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(BORGO ROSSELLI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CERESANI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(C.S.I.DELFINO FANO)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CAMPANARI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(CASETTE D ETE 1968)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TAVOLONI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MATTEAGI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CENSORI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(FOOTBALL CLUB OSIMO 2011)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BRUNDU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MASSI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PAOLETTI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(G.M.D. GROTTAMMARE 89)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(J.R.V.S. ASCOLI)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GABUCCI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 CENTRO CITTA)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DUCA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(JUVENTUS CLUB TOLENTINO)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BOVE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GHERGO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(LEONESSA MONTORO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CIMARELLI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LUCARELLI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(MAIOLATI UNITED)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MUSCIANO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(MAIOR)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(MAIOR)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CINCIRIPINI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SCHIAVI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(MALTIGNANO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CINGOLANI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SERAFINI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(OLIMPIA)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ISIDORI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MUZI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LITARGIRIO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(PIANO SAN LAZZARO)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SPACCASASSI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CARNEVALI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(POLLENZA)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PAVONI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SATULLI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ELPIDIENSE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DIVISI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(RECREATIVO P.S.E.)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PANICCIA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MORRESI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APPARENTE)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BIORDI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(SEFRENSE)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PISTOLA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FACCENDA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(SERRANA 1933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(TREIESE)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PALANGA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SORICHETTI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(UNITED CIVITANOVA)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MOSCA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PENSERINI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(VALFOGLIA TAVOLETO)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 ANGELO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(VALTESINO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MARGHERITA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MACERATA)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CECCOLINI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MORBIDELLI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GIORGETTI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(ABBADIENSE)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 ANSELMO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(ACQUASANTACALCIO 1971)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PEROZZI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TRECCOZZI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(ACQUAVIVA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CHIODI VALLORANI OTELLO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(ARIES TRODICA 04)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GIGLI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MACERATA)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ORIANDA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(AURORA CALCIO JESI)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WAGNE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SASSOCORVARO)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VICOMANDI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POTITO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(CANDIA BARACCOLA ASPIO)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(CASTORANESE)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TADDEI NAZARIO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(COMUNANZA)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JAITEH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PEDASO 1969)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ROSELLI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PRESCIUTTI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(FRONTONESE)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(G.M.D. GROTTAMMARE 89)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NUNEZ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(L.EUROPA LUCIANO BOCCHINI)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ALBERELLI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 CERIGNONE VALCONCA)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BOCCATONDA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BOCCANERA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(MONTEFIORE)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CIMINARI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SULCE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(MONTELUPONESE)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GIANNINI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(MORROVALLE)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TORRESI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(NUOVA SIROLESE)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ANTONIONI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(PIANDIROSE)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RECANATINI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(PICENO UNITED MMX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MENCARELLI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(PONTESASSO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(PRO CALCIO ASCOLI)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ELPIDIENSE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DIOMEDI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SANTACROCE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(RECREATIVO P.S.E.)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PASSARINI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(RIPE SAN GINESIO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LIKEY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BOLDRINI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(TORRE SAN MARCO)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SENESI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SABIK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(USAV PISAURUM)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TACCHI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HUMPHREY OFURE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(VALFOGLIA TAVOLETO)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PALAZZESI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BERTOLA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MACERATA)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GRASSI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CANAVACCIO 2008)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BARTOLONI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BORGHIANI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(ABBADIENSE)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BLEJERU STEFAN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CUMANI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AMIRA MAHDI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(ARZILLA)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 SAMIR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ANDREUCCI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CONERO)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ALIBERTI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PORCHIA)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TRAINI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PORCHIA)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TISBA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(AVIS ARCEVIA 1964)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BELLARDINELLI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FORMICA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(CAMERATESE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MAZZARINI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TROLLI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(CANDIA BARACCOLA ASPIO)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CORAGGIO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KABLI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MANDORLINI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GIANGOLINI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(CUCCURANO)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BUONCOMPAGNI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(DELLA ROVERE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CAMPANELLI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PAGNETTI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(F.F. REAL GIMARRA)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MENGARONI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BELLUCCI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(FOOTBALL CLUB OSIMO 2011)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BASTIA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(G.M.D. GROTTAMMARE 89)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CALDERONI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(ISOLA DI FANO)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SHPENDI GJIULIAN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GIROLIMINI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BORDOLINI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BENIGNI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(L.EUROPA LUCIANO BOCCHINI)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BERNARDINI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VECCIA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(MONTEPRANDONE)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FETTOUH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(PETRITOLI 1960)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BALDESCHI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PUGNALONI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(PIANO SAN LAZZARO)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BICCARI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MANCINO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(POLE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IACHETTI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(PORTA ROMANA)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ACCIARRINI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FRATINI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PORTO)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COPERTARI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ATRAGENE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(SEFRENSE)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BALICCHIA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GIROLIMETTI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ABBRUCIATI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BIFFI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(TELUSIANO CALCIO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MURAZZO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BONCOMPAGNI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(VARANO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BIAGINI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(VICTORIA BRUGNETTO)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MACERATA)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MORBIDONI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TULLI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MOCHI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(VIRIDISSIMA APECCHIO)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ANTONELLI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(VIS CANAVACCIO 2008) 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BALDININI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(PEGLIO)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ALTOFOGLIA)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FRABONI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GALEOTTI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ALTOFOGLIA)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TODERI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(PEGLIO)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MAGISTRO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lastRenderedPageBreak/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JUNIORES UNDER 19 REGIONALE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12/02/2022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I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lastRenderedPageBreak/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(2)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(2)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14/02/2022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(2)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lastRenderedPageBreak/>
                    <w:t>GIRONE D - 2 Giornata - R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lastRenderedPageBreak/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13/02/2022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6"/>
        <w:divId w:val="361713723"/>
      </w:pPr>
      <w:r>
        <w:t xml:space="preserve">DECISIONI DEL GIUDICE SPORTIVO </w:t>
      </w:r>
    </w:p>
    <w:p w:rsidR="00E31041" w:rsidRDefault="00D336EC">
      <w:pPr>
        <w:pStyle w:val="diffida"/>
        <w:spacing w:before="80" w:beforeAutospacing="0" w:after="40" w:afterAutospacing="0"/>
        <w:jc w:val="left"/>
        <w:divId w:val="361713723"/>
      </w:pPr>
      <w:r w:rsidRPr="00D336EC">
        <w:rPr>
          <w:b/>
          <w:u w:val="single"/>
        </w:rPr>
        <w:t>G</w:t>
      </w:r>
      <w:r w:rsidR="00E31041" w:rsidRPr="00D336EC">
        <w:rPr>
          <w:b/>
          <w:u w:val="single"/>
        </w:rPr>
        <w:t xml:space="preserve">ara del 12/ 2/2022 LMV URBINO CALCIO - GABICCE GRADARA </w:t>
      </w:r>
      <w:r w:rsidR="00E31041" w:rsidRPr="00D336EC">
        <w:rPr>
          <w:b/>
          <w:u w:val="single"/>
        </w:rPr>
        <w:br/>
      </w:r>
      <w:r w:rsidR="00E31041">
        <w:t xml:space="preserve">Rilevato dal referto arbitrale che la gara in oggetto è stata definitivamente sospesa al 16esimo minuto del secondo tempo a causa di un grave infortunio occorso al portiere della Società ospite, si dispone la prosecuzione della stessa dal minuto in cui è stata sospesa. Si da mandato al CR Marche per la fissazione di una nuova data per la prosecusione della gara.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(JESINA CALCIO SRL)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GAUDENZI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ZARO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LAVANGA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(S.VENERANDA)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CERNETTI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PRETINI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QOSJA OLSI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(GROTTAMMARE C. 1899 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CANCELLIERI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PECORARO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(BIAGIO NAZZARO)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CASAGRANDE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(GROTTAMMARE C. 1899 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FRANCA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CACCIAMANI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DONZELLI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GARBUGLIA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GUALDESI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(VALDICHIENTI PONTE)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BAIONI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GATTAFONI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GALLO)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ACCIACCAFERRI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VEDOVI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(FORSEMPRONESE 1949 SD.ARL)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BARBONI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(JESINA CALCIO SRL)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LONGHI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CANTARINI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SAMPAOLESI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PALLOTTA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SALINNO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(POTENZA PICENA)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GIROTTI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GIUNTI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(S.VENERANDA)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SIGNORETTI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DIRIGENTI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SQUALIFICA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CHOUKRI ABDELAK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Per comportamento irriguardoso nei confronti dell'arbitro </w:t>
      </w:r>
    </w:p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GIAMPIERI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DRAGOS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TOGNETTI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MARCELLETTI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METTEUCCI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(FERMIGNANESE)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SCARPETTA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ARAPAJ SOEL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BACCARINI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PICCININI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PIERANGELI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PIERLUIGI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GIAMPAOLI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MOTTA ALVARADO STEFANOFERNANDO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(LORETO A.D.)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ANDRISANI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FRADEANI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(MONTICELLI CALCIO S.R.L.)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POSANZINI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GIAMPIERI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MUSONE)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PROSPERI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CURZI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ALJILJI GEZIM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PIERSANTELLI ADIAN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(MARINA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CESARI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(PORTUALI CALCIO ANCONA) 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14/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BONIFAZI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GUZMAN PERALTA PEDRO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CIRILLI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IOMMI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MAZZARINI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(MONTEMILONE POLLENZA)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DIGNANI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lastRenderedPageBreak/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UNDER 17 ALLIEVI REGIONALI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13/02/2022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11/02/2022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ANCONA MATELICA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F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lastRenderedPageBreak/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t xml:space="preserve">GARE DEL 11/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RENGUCCI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12/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BACHIOCCO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CIMARELLI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LENCI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(F.C. VIGOR SENIGALLIA)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LA GALA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CARPANO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(S.S. MACERATESE 1922)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(VEREGRENSE CALCIO) 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SQUALIFICA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diffida"/>
        <w:spacing w:before="80" w:beforeAutospacing="0" w:after="40" w:afterAutospacing="0"/>
        <w:divId w:val="361713723"/>
      </w:pPr>
      <w:r>
        <w:t xml:space="preserve">Espulso per proteste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BUFFALARI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CHARFI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ISIDORI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(FERMO SSD ARL)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(FABRIANO CERRETO)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CANDIDORI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(FERMO SSD 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MARIOTTI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CARTECHINI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TANUZI 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BELLUCCI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BIAGIONI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ANASTASI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(ANCONA MATELICA SRL)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(ATL. CALCIO P.S. ELPIDIO)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FILIAGGI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YADE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MOSCHELLA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(C.S.I.DELFINO FANO)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GASPARI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ATLETICO ASCOLI)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(FABRIANO CERRETO)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LENHARDY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PIGNOTTI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(FERMO SSD ARL)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ANGIOLANI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LUCESOLI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(GIOVANE ANCONA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BACELLI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TOPA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(JUNIORJESINA LIBERTAS ASD)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LORENZO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BOCCHINI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EBANEHITA BENCO USUNOBUN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FREDDO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EUGENI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 D ASCOLI S.R.L.)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PERRI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EAGLES VIRTUS PAGLIA)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ILLUZZI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ARMILLOTTA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BORBOTTI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CAMILLETTI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FOGLIA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RRGAMI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CAVOLETTI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(UNIONE PIAZZA IMMACOLATA)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lastRenderedPageBreak/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titolocampionato0"/>
        <w:shd w:val="clear" w:color="auto" w:fill="CCCCCC"/>
        <w:spacing w:before="80" w:after="40"/>
        <w:divId w:val="361713723"/>
      </w:pPr>
      <w:r>
        <w:t>UNDER 15 GIOVANISSIMI REG.LI</w:t>
      </w:r>
    </w:p>
    <w:p w:rsidR="00E31041" w:rsidRDefault="00E31041">
      <w:pPr>
        <w:pStyle w:val="titoloprinc0"/>
        <w:divId w:val="361713723"/>
      </w:pPr>
      <w:r>
        <w:t>RISULTATI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RISULTATI UFFICIALI GARE DEL 13/02/2022</w:t>
      </w:r>
    </w:p>
    <w:p w:rsidR="00E31041" w:rsidRDefault="00E31041">
      <w:pPr>
        <w:pStyle w:val="sottotitolocampionato2"/>
        <w:divId w:val="361713723"/>
      </w:pPr>
      <w:r>
        <w:t>Si trascrivono qui di seguito i risultati ufficiali delle gare disputate</w:t>
      </w:r>
    </w:p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POL.CAGLI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31041">
        <w:trPr>
          <w:divId w:val="3617137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(1) - disputata il 12/02/2022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310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3104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31041" w:rsidRDefault="00E310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31041" w:rsidRDefault="00E31041">
            <w:pPr>
              <w:rPr>
                <w:sz w:val="24"/>
                <w:szCs w:val="24"/>
              </w:rPr>
            </w:pP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GIUDICE SPORTIVO</w:t>
      </w:r>
    </w:p>
    <w:p w:rsidR="00E31041" w:rsidRDefault="00E31041">
      <w:pPr>
        <w:pStyle w:val="diffida"/>
        <w:divId w:val="361713723"/>
      </w:pPr>
      <w:r>
        <w:t>Il Sostituto Giudice Sportivo Avv. Agnese Lazzaretti, con l'assistenza del segretario Angelo Castellana, nella seduta del 16/02/2022 ha adottato le decisioni che di seguito integralmente si riportano:</w:t>
      </w:r>
    </w:p>
    <w:p w:rsidR="00E31041" w:rsidRDefault="00E31041">
      <w:pPr>
        <w:pStyle w:val="titolo10"/>
        <w:divId w:val="361713723"/>
      </w:pPr>
      <w:r>
        <w:lastRenderedPageBreak/>
        <w:t xml:space="preserve">GARE DEL 12/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SCOPONI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MONTE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SANTI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10"/>
        <w:divId w:val="361713723"/>
      </w:pPr>
      <w:r>
        <w:t xml:space="preserve">GARE DEL 13/ 2/2022 </w:t>
      </w:r>
    </w:p>
    <w:p w:rsidR="00E31041" w:rsidRDefault="00E31041">
      <w:pPr>
        <w:pStyle w:val="titolo7a"/>
        <w:divId w:val="361713723"/>
      </w:pPr>
      <w:r>
        <w:t xml:space="preserve">PROVVEDIMENTI DISCIPLINARI </w:t>
      </w:r>
    </w:p>
    <w:p w:rsidR="00E31041" w:rsidRDefault="00E31041">
      <w:pPr>
        <w:pStyle w:val="titolo7b"/>
        <w:divId w:val="361713723"/>
      </w:pPr>
      <w:r>
        <w:t xml:space="preserve">In base alle risultanze degli atti ufficiali sono state deliberate le seguenti sanzioni disciplinari. </w:t>
      </w:r>
    </w:p>
    <w:p w:rsidR="00E31041" w:rsidRDefault="00E31041">
      <w:pPr>
        <w:pStyle w:val="titolo3"/>
        <w:divId w:val="361713723"/>
      </w:pPr>
      <w:r>
        <w:t xml:space="preserve">SOCIETA' </w:t>
      </w:r>
    </w:p>
    <w:p w:rsidR="00E31041" w:rsidRDefault="00E31041">
      <w:pPr>
        <w:pStyle w:val="titolo20"/>
        <w:divId w:val="361713723"/>
      </w:pPr>
      <w:r>
        <w:t xml:space="preserve">AMMENDA </w:t>
      </w:r>
    </w:p>
    <w:p w:rsidR="00E31041" w:rsidRDefault="00E31041">
      <w:pPr>
        <w:pStyle w:val="diffida"/>
        <w:spacing w:before="80" w:beforeAutospacing="0" w:after="40" w:afterAutospacing="0"/>
        <w:jc w:val="left"/>
        <w:divId w:val="361713723"/>
      </w:pPr>
      <w:r>
        <w:t xml:space="preserve">Euro 300,00 INVICTUS F.C. </w:t>
      </w:r>
      <w:r>
        <w:br/>
        <w:t xml:space="preserve">Per aver la propria tifoseria, rivolto all'arbitro espressioni gravemente offensive,e per aver lanciato all'indirizzo dell'assistente di parte alcuni sassi che hanno costretto l'arbitro a sospendere momentaneamente la gara </w:t>
      </w:r>
    </w:p>
    <w:p w:rsidR="00E31041" w:rsidRDefault="00E31041">
      <w:pPr>
        <w:pStyle w:val="titolo3"/>
        <w:divId w:val="361713723"/>
      </w:pPr>
      <w:r>
        <w:t xml:space="preserve">ALLENATORI </w:t>
      </w:r>
    </w:p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MALAVOLTA ELZIO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ESPULSI </w:t>
      </w:r>
    </w:p>
    <w:p w:rsidR="00E31041" w:rsidRDefault="00E31041">
      <w:pPr>
        <w:pStyle w:val="titolo20"/>
        <w:divId w:val="3617137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MARZIALI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3"/>
        <w:divId w:val="361713723"/>
      </w:pPr>
      <w:r>
        <w:t xml:space="preserve">CALCIATORI NON ESPULSI </w:t>
      </w:r>
    </w:p>
    <w:p w:rsidR="00E31041" w:rsidRDefault="00E31041">
      <w:pPr>
        <w:pStyle w:val="titolo20"/>
        <w:divId w:val="3617137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(FERMIGNANO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ANTOGNOZZI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lastRenderedPageBreak/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PINTO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(CALCIO ATLETICO ASCOLI)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KOLAJ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(K SPORT MONTECCHIO)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(NEW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(PORTA ROMANA) </w:t>
            </w:r>
          </w:p>
        </w:tc>
      </w:tr>
    </w:tbl>
    <w:p w:rsidR="00E31041" w:rsidRDefault="00E31041">
      <w:pPr>
        <w:pStyle w:val="titolo20"/>
        <w:divId w:val="3617137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PIERLEONI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AMORUSO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(C.S.I.DELFINO FANO)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POZZOZENGARO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(CASTEL DI LAMA)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MANNA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GIAMPAOLI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(GLS DORICA AN.UR)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RICCIOTTI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IERVICELLA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(INVICTUS F.C.)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MEJDIAJ NICKY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(NEW ACADEMY)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TONYE INGRES JERRY 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(NEW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KASSA ARNOLD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(OSIMANA)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CAPORALETTI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GIORGETTI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POZZO BALBI GARCIA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(PORTORECANATI A.S.D.)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BLUNNO JUAN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TRANQUILLI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(SENIGALLIA CALCIO) </w:t>
            </w:r>
          </w:p>
        </w:tc>
      </w:tr>
      <w:tr w:rsidR="00E31041">
        <w:trPr>
          <w:divId w:val="3617137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FERRETTI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movimento2"/>
            </w:pPr>
            <w:r>
              <w:t> 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titoloprinc0"/>
        <w:divId w:val="361713723"/>
      </w:pPr>
      <w:r>
        <w:t>CLASSIFICA</w:t>
      </w: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E31041" w:rsidRDefault="00E31041">
      <w:pPr>
        <w:pStyle w:val="sottotitolocampionato1"/>
        <w:divId w:val="361713723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headertabella"/>
            </w:pPr>
            <w:r>
              <w:t>PE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lastRenderedPageBreak/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Pr="00213256" w:rsidRDefault="00E31041">
            <w:pPr>
              <w:pStyle w:val="rowtabella"/>
              <w:rPr>
                <w:lang w:val="en-US"/>
              </w:rPr>
            </w:pPr>
            <w:r w:rsidRPr="00213256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  <w:tr w:rsidR="00E31041">
        <w:trPr>
          <w:divId w:val="36171372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041" w:rsidRDefault="00E31041">
            <w:pPr>
              <w:pStyle w:val="rowtabella"/>
              <w:jc w:val="center"/>
            </w:pPr>
            <w:r>
              <w:t>0</w:t>
            </w:r>
          </w:p>
        </w:tc>
      </w:tr>
    </w:tbl>
    <w:p w:rsidR="00E31041" w:rsidRDefault="00E31041">
      <w:pPr>
        <w:pStyle w:val="breakline"/>
        <w:divId w:val="361713723"/>
      </w:pPr>
    </w:p>
    <w:p w:rsidR="00E31041" w:rsidRDefault="00E31041">
      <w:pPr>
        <w:pStyle w:val="breakline"/>
        <w:divId w:val="361713723"/>
      </w:pPr>
    </w:p>
    <w:p w:rsidR="00F822A3" w:rsidRDefault="00F822A3">
      <w:pPr>
        <w:pStyle w:val="breakline"/>
        <w:divId w:val="361713723"/>
      </w:pPr>
    </w:p>
    <w:p w:rsidR="00F822A3" w:rsidRDefault="00F822A3">
      <w:pPr>
        <w:pStyle w:val="breakline"/>
        <w:divId w:val="3617137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SOSTITUTO GIUDICE SPORTIVO</w:t>
      </w:r>
    </w:p>
    <w:p w:rsidR="00F822A3" w:rsidRPr="00F822A3" w:rsidRDefault="00F822A3">
      <w:pPr>
        <w:pStyle w:val="breakline"/>
        <w:divId w:val="3617137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B950D3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Angelo </w:t>
      </w:r>
      <w:r w:rsidR="00B950D3">
        <w:rPr>
          <w:rFonts w:ascii="Arial" w:hAnsi="Arial" w:cs="Arial"/>
          <w:sz w:val="20"/>
          <w:szCs w:val="20"/>
        </w:rPr>
        <w:t>Castellana</w:t>
      </w:r>
      <w:r w:rsidR="00B950D3">
        <w:rPr>
          <w:rFonts w:ascii="Arial" w:hAnsi="Arial" w:cs="Arial"/>
          <w:sz w:val="20"/>
          <w:szCs w:val="20"/>
        </w:rPr>
        <w:tab/>
      </w:r>
      <w:r w:rsidR="00B950D3">
        <w:rPr>
          <w:rFonts w:ascii="Arial" w:hAnsi="Arial" w:cs="Arial"/>
          <w:sz w:val="20"/>
          <w:szCs w:val="20"/>
        </w:rPr>
        <w:tab/>
      </w:r>
      <w:r w:rsidR="00B950D3">
        <w:rPr>
          <w:rFonts w:ascii="Arial" w:hAnsi="Arial" w:cs="Arial"/>
          <w:sz w:val="20"/>
          <w:szCs w:val="20"/>
        </w:rPr>
        <w:tab/>
        <w:t xml:space="preserve">               F.to </w:t>
      </w:r>
      <w:r>
        <w:rPr>
          <w:rFonts w:ascii="Arial" w:hAnsi="Arial" w:cs="Arial"/>
          <w:sz w:val="20"/>
          <w:szCs w:val="20"/>
        </w:rPr>
        <w:t>Agnese Lazzaretti</w:t>
      </w:r>
    </w:p>
    <w:p w:rsidR="008B36FE" w:rsidRDefault="008B36FE">
      <w:pPr>
        <w:pStyle w:val="breakline"/>
        <w:divId w:val="361713723"/>
      </w:pPr>
    </w:p>
    <w:p w:rsidR="008B36FE" w:rsidRPr="005948E9" w:rsidRDefault="008B36FE" w:rsidP="008B36F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361713723"/>
        <w:rPr>
          <w:rFonts w:ascii="Calibri" w:hAnsi="Calibri"/>
          <w:color w:val="1F497D"/>
          <w:sz w:val="72"/>
          <w:szCs w:val="72"/>
        </w:rPr>
      </w:pPr>
      <w:bookmarkStart w:id="18" w:name="_Toc9592754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8"/>
    </w:p>
    <w:p w:rsidR="008B36FE" w:rsidRPr="003D63DB" w:rsidRDefault="008B36FE" w:rsidP="008B36FE">
      <w:pPr>
        <w:pStyle w:val="TITOLOPRINC"/>
        <w:spacing w:before="0" w:beforeAutospacing="0" w:after="0" w:afterAutospacing="0"/>
        <w:outlineLvl w:val="1"/>
        <w:divId w:val="361713723"/>
        <w:rPr>
          <w:color w:val="auto"/>
          <w:sz w:val="16"/>
          <w:szCs w:val="16"/>
        </w:rPr>
      </w:pPr>
    </w:p>
    <w:p w:rsidR="008B36FE" w:rsidRDefault="008B36FE" w:rsidP="008B36FE">
      <w:pPr>
        <w:pStyle w:val="titoloprinc0"/>
        <w:divId w:val="361713723"/>
      </w:pPr>
      <w:r>
        <w:t>PROSSIMI TURNI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titolocampionato0"/>
        <w:shd w:val="clear" w:color="auto" w:fill="CCCCCC"/>
        <w:spacing w:before="80" w:after="40"/>
        <w:divId w:val="361713723"/>
      </w:pPr>
      <w:r>
        <w:t>ECCELLENZA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3"/>
        <w:gridCol w:w="2009"/>
        <w:gridCol w:w="385"/>
        <w:gridCol w:w="898"/>
        <w:gridCol w:w="1242"/>
        <w:gridCol w:w="1542"/>
        <w:gridCol w:w="1531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DELLA LIBERAZIONE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MULINO DEL PASSO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MONTENERO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MARTINO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IMBRECCIATA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ROSSA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CAMPO SPORTIVO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MAGELLANO - V.S. FILIPPO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titolocampionato0"/>
        <w:shd w:val="clear" w:color="auto" w:fill="CCCCCC"/>
        <w:spacing w:before="80" w:after="40"/>
        <w:divId w:val="361713723"/>
      </w:pPr>
      <w:r>
        <w:t>PROMOZIONE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31"/>
        <w:gridCol w:w="385"/>
        <w:gridCol w:w="898"/>
        <w:gridCol w:w="1186"/>
        <w:gridCol w:w="1551"/>
        <w:gridCol w:w="1540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XXV APRILE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ROSARIO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CAMERANO, 5/B STAZIONE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CASETTE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LEONCAVALLO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GEMME, 1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A. MORO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lastRenderedPageBreak/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1"/>
        <w:gridCol w:w="385"/>
        <w:gridCol w:w="898"/>
        <w:gridCol w:w="1181"/>
        <w:gridCol w:w="1561"/>
        <w:gridCol w:w="153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CAMPO SPORTIVO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DELLA ICONA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XXIV MAGGIO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CONTRADA FONTE ERRANTE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FAIANO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CORSO GARIBALDI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CAPPUCCINI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DEI VELINI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titolocampionato0"/>
        <w:shd w:val="clear" w:color="auto" w:fill="CCCCCC"/>
        <w:spacing w:before="80" w:after="40"/>
        <w:divId w:val="361713723"/>
      </w:pPr>
      <w:r>
        <w:t>PRIMA CATEGORIA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7"/>
        <w:gridCol w:w="2007"/>
        <w:gridCol w:w="385"/>
        <w:gridCol w:w="898"/>
        <w:gridCol w:w="1192"/>
        <w:gridCol w:w="1550"/>
        <w:gridCol w:w="1571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 PIANO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ANDREA COSTA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GRAMSCI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CIRCONVALLAZIONE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STRADA PANTANO CASTAGNI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DEI PIOPPI, 2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LIRI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LARGO BACELLI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81"/>
        <w:gridCol w:w="1883"/>
        <w:gridCol w:w="385"/>
        <w:gridCol w:w="894"/>
        <w:gridCol w:w="1619"/>
        <w:gridCol w:w="1492"/>
        <w:gridCol w:w="1446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GOBETTI 13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STADIO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RAVAGLI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ZARA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DELLO SPORT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GABELLA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VALLE DELLE LAME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PIAZZALE RIGHI - COLLEMARINO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BOSCHETTO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CLAUDIO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BIAGIO 12/A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VIALE MAZZINI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GIOVANNI XXIII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DEI CILIEGI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1998"/>
        <w:gridCol w:w="385"/>
        <w:gridCol w:w="898"/>
        <w:gridCol w:w="1182"/>
        <w:gridCol w:w="1553"/>
        <w:gridCol w:w="1542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BOCCABIANCA 100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CONTRADA S. ALBERTO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DANTE MATTII SNC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CROCEFISSO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TIBURZIO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DELLA LIBERAZIONE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PIETRO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titolocampionato0"/>
        <w:shd w:val="clear" w:color="auto" w:fill="CCCCCC"/>
        <w:spacing w:before="80" w:after="40"/>
        <w:divId w:val="361713723"/>
      </w:pPr>
      <w:r>
        <w:t>SECONDA CATEGORIA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23"/>
        <w:gridCol w:w="385"/>
        <w:gridCol w:w="898"/>
        <w:gridCol w:w="1193"/>
        <w:gridCol w:w="1546"/>
        <w:gridCol w:w="1546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CASININA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 MARE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PIEVE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DONNINO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COSTA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P. NENNI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MARTIRI DELLA LIBERTA'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0"/>
        <w:gridCol w:w="385"/>
        <w:gridCol w:w="898"/>
        <w:gridCol w:w="1194"/>
        <w:gridCol w:w="1555"/>
        <w:gridCol w:w="154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7117 CALBI CAMPO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SALVO D'ACQUISTO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LARGO BACELLI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MARTINI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CERRETO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VILLA CECCOLINI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462 "</w:t>
            </w:r>
            <w:proofErr w:type="spellStart"/>
            <w:r>
              <w:t>D.FILIPPUCCI</w:t>
            </w:r>
            <w:proofErr w:type="spellEnd"/>
            <w:r>
              <w:t>" VILLA CECCOLINI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LAGO D'ALBANO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FABRIANO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MOLINO MENSA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COPPO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PAOLUCCI 1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MONTENERO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 GIOVANNI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NORI DE NOBILI, 7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NORI DE NOBILI, 7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11"/>
        <w:gridCol w:w="385"/>
        <w:gridCol w:w="898"/>
        <w:gridCol w:w="1186"/>
        <w:gridCol w:w="1546"/>
        <w:gridCol w:w="1568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ARGIGNANO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LARGO GRAMMERCATO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CERQUATTI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PIAN DEL MEDICO, 21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CHIUSURA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MAIOLATI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54 COMUNALE "</w:t>
            </w:r>
            <w:proofErr w:type="spellStart"/>
            <w:r>
              <w:t>G.SCIREA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OLIMPIA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DELL'ARTIGIANATO - CIAF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FONTENOVA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E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3"/>
        <w:gridCol w:w="385"/>
        <w:gridCol w:w="898"/>
        <w:gridCol w:w="1174"/>
        <w:gridCol w:w="1559"/>
        <w:gridCol w:w="1542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MOLINO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LA CROCE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LIGURIA - BORGO PINTURA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SANTA MARIA IN POTENZA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CRIVELLI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MAGELLANO - V.S. FILIPPO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UGO BASSI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BUONARROTI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FILIPPO CORRIDONI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SANTA MARIA IN SELVA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ANFITEATRO VILLA POTENZA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PADRE NICOLA FUSCONI, 3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VIALE MATTEOTTI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GIOVANNI XXIII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ROMA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BENEDETTO CROCE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G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0"/>
        <w:gridCol w:w="385"/>
        <w:gridCol w:w="898"/>
        <w:gridCol w:w="1181"/>
        <w:gridCol w:w="1556"/>
        <w:gridCol w:w="1548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AMENDOLA, 18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MONTI SIBILLINI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FONTE DUGLIO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FONTE TRUFO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ISONZO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CAVOUR - MARINA PICENA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MARCHE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CONTRADA PETRELLA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H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COPPI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SCHIAVONI, 11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CONTRADA ROCCHETTA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STURZO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G. BRUNO LOC PIATTONI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FAIANO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PIANO SELVA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titolocampionato0"/>
        <w:shd w:val="clear" w:color="auto" w:fill="CCCCCC"/>
        <w:spacing w:before="80" w:after="40"/>
        <w:divId w:val="361713723"/>
      </w:pPr>
      <w:r>
        <w:lastRenderedPageBreak/>
        <w:t>JUNIORES UNDER 19 REGIONALE</w:t>
      </w: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27"/>
        <w:gridCol w:w="385"/>
        <w:gridCol w:w="898"/>
        <w:gridCol w:w="1192"/>
        <w:gridCol w:w="1545"/>
        <w:gridCol w:w="1545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ALDO MORO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CAMPO SPORTIVO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STRADA PANTANO CASTAGNI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TOGLIATTI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4"/>
        <w:gridCol w:w="385"/>
        <w:gridCol w:w="898"/>
        <w:gridCol w:w="1186"/>
        <w:gridCol w:w="1551"/>
        <w:gridCol w:w="1551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22/02/2022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DELLO SPORT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16"/>
        <w:gridCol w:w="385"/>
        <w:gridCol w:w="898"/>
        <w:gridCol w:w="1176"/>
        <w:gridCol w:w="1557"/>
        <w:gridCol w:w="1547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SANT'ANDREA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LEONCAVALLO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MOLINO MENSA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21/02/2022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50 COMUNALE "MOSCONI"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ASIAGO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12"/>
        <w:gridCol w:w="385"/>
        <w:gridCol w:w="898"/>
        <w:gridCol w:w="1175"/>
        <w:gridCol w:w="1558"/>
        <w:gridCol w:w="1548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LEONCAVALLO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5"/>
        <w:gridCol w:w="1561"/>
        <w:gridCol w:w="1544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CAMPO SPORTIVO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GIOVANNI XXIII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MAGELLANO - V.S. FILIPPO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20/02/2022 </w:t>
            </w:r>
            <w:r>
              <w:lastRenderedPageBreak/>
              <w:t>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 xml:space="preserve">306 COMUNALE </w:t>
            </w:r>
            <w:r>
              <w:lastRenderedPageBreak/>
              <w:t>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lastRenderedPageBreak/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FILIPPO CORRIDONI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23/02/2022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GIOVANNI XXIII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breakline"/>
        <w:divId w:val="361713723"/>
      </w:pPr>
    </w:p>
    <w:p w:rsidR="008B36FE" w:rsidRDefault="008B36FE" w:rsidP="008B36FE">
      <w:pPr>
        <w:pStyle w:val="sottotitolocampionato1"/>
        <w:divId w:val="361713723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3"/>
        <w:gridCol w:w="385"/>
        <w:gridCol w:w="898"/>
        <w:gridCol w:w="1181"/>
        <w:gridCol w:w="1550"/>
        <w:gridCol w:w="1550"/>
      </w:tblGrid>
      <w:tr w:rsidR="008B36FE" w:rsidTr="008B36FE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headertabella"/>
            </w:pPr>
            <w:r>
              <w:t>Indirizzo Impianto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TEVERE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G. BRUNO LOC PIATTONI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VIA FAIANO</w:t>
            </w:r>
          </w:p>
        </w:tc>
      </w:tr>
      <w:tr w:rsidR="008B36FE" w:rsidTr="008B36FE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20/02/2022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36FE" w:rsidRDefault="008B36FE" w:rsidP="00A54FD2">
            <w:pPr>
              <w:pStyle w:val="rowtabella"/>
            </w:pPr>
            <w:r>
              <w:t>FRAZ. MARINA PALMENSE</w:t>
            </w:r>
          </w:p>
        </w:tc>
      </w:tr>
    </w:tbl>
    <w:p w:rsidR="008B36FE" w:rsidRDefault="008B36FE" w:rsidP="008B36FE">
      <w:pPr>
        <w:pStyle w:val="breakline"/>
        <w:divId w:val="361713723"/>
      </w:pPr>
    </w:p>
    <w:p w:rsidR="00F24C3D" w:rsidRDefault="00F24C3D" w:rsidP="00F24C3D">
      <w:pPr>
        <w:pStyle w:val="titolocampionato0"/>
        <w:shd w:val="clear" w:color="auto" w:fill="CCCCCC"/>
        <w:spacing w:before="80" w:after="40"/>
        <w:divId w:val="361713723"/>
      </w:pPr>
      <w:r>
        <w:t>UNDER 17 ALLIEVI REGIONALI</w:t>
      </w: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0"/>
        <w:gridCol w:w="2022"/>
        <w:gridCol w:w="385"/>
        <w:gridCol w:w="898"/>
        <w:gridCol w:w="1192"/>
        <w:gridCol w:w="1562"/>
        <w:gridCol w:w="1541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GARONE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CERBERA, 2/A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CAMPO SPORTIVO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23/02/2022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8"/>
        <w:gridCol w:w="385"/>
        <w:gridCol w:w="898"/>
        <w:gridCol w:w="1183"/>
        <w:gridCol w:w="1556"/>
        <w:gridCol w:w="1545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SELVA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DEI FIENILI ASPIO VECCHIO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DON MINZONI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MOLINO MENSA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LEONCAVALLO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1"/>
        <w:gridCol w:w="385"/>
        <w:gridCol w:w="898"/>
        <w:gridCol w:w="1191"/>
        <w:gridCol w:w="1562"/>
        <w:gridCol w:w="1536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lastRenderedPageBreak/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ALDO MORO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CAMPO SPORTIVO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S.P. 256 MUCCESE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22/02/2022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BOSCHETTO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23/02/2022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 TIRASSEGNO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0"/>
        <w:gridCol w:w="385"/>
        <w:gridCol w:w="898"/>
        <w:gridCol w:w="1183"/>
        <w:gridCol w:w="1563"/>
        <w:gridCol w:w="1548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MARCHE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BUONARROTI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DELLA LIBERAZIONE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COLLE VACCARO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ERCOLE ROSA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2"/>
        <w:gridCol w:w="385"/>
        <w:gridCol w:w="898"/>
        <w:gridCol w:w="1177"/>
        <w:gridCol w:w="1564"/>
        <w:gridCol w:w="1549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23/02/2022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BUONARROTI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titolocampionato0"/>
        <w:shd w:val="clear" w:color="auto" w:fill="CCCCCC"/>
        <w:spacing w:before="80" w:after="40"/>
        <w:divId w:val="361713723"/>
      </w:pPr>
      <w:r>
        <w:t xml:space="preserve">UNDER 15 GIOVANISSIMI </w:t>
      </w:r>
      <w:proofErr w:type="spellStart"/>
      <w:r>
        <w:t>REG.LI</w:t>
      </w:r>
      <w:proofErr w:type="spellEnd"/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18"/>
        <w:gridCol w:w="385"/>
        <w:gridCol w:w="898"/>
        <w:gridCol w:w="1184"/>
        <w:gridCol w:w="1546"/>
        <w:gridCol w:w="1562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DEI GERANI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390 COMUNALE ACQUAVIVA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LOCALITA' ACQUAVIVA </w:t>
            </w:r>
            <w:proofErr w:type="spellStart"/>
            <w:r>
              <w:t>DI</w:t>
            </w:r>
            <w:proofErr w:type="spellEnd"/>
            <w:r>
              <w:t xml:space="preserve"> CAGLI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NEW ACADEMY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MOMBAROCCESE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TOGLIATTI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21"/>
        <w:gridCol w:w="385"/>
        <w:gridCol w:w="898"/>
        <w:gridCol w:w="1180"/>
        <w:gridCol w:w="1546"/>
        <w:gridCol w:w="1546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lastRenderedPageBreak/>
              <w:t>CAMERANO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SCHIAVONI - BARACCCOLA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ASCOLI PICENO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SANTA MARIA IN POTENZA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SANT'ANDREA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 TIRASSEGNO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VIALE DON BOSCO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MAZZINI RIONE OVAIOLO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WEBER - ZONA STICCHI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DELLO SPORT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23/02/2022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DELLO SPORT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breakline"/>
        <w:divId w:val="361713723"/>
      </w:pPr>
    </w:p>
    <w:p w:rsidR="00F24C3D" w:rsidRDefault="00F24C3D" w:rsidP="00F24C3D">
      <w:pPr>
        <w:pStyle w:val="sottotitolocampionato1"/>
        <w:divId w:val="361713723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1"/>
        <w:gridCol w:w="385"/>
        <w:gridCol w:w="898"/>
        <w:gridCol w:w="1180"/>
        <w:gridCol w:w="1568"/>
        <w:gridCol w:w="1547"/>
      </w:tblGrid>
      <w:tr w:rsidR="00F24C3D" w:rsidTr="00F24C3D">
        <w:trPr>
          <w:divId w:val="361713723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headertabella"/>
            </w:pPr>
            <w:r>
              <w:t>Indirizzo Impianto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DELLA BONIFICA 35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INVICTUS F.C.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XXIV MAGGIO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G. BRUNO LOC PIATTONI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FAIANO</w:t>
            </w:r>
          </w:p>
        </w:tc>
      </w:tr>
      <w:tr w:rsidR="00F24C3D" w:rsidTr="00F24C3D">
        <w:trPr>
          <w:divId w:val="361713723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20/02/2022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4C3D" w:rsidRDefault="00F24C3D" w:rsidP="00A54FD2">
            <w:pPr>
              <w:pStyle w:val="rowtabella"/>
            </w:pPr>
            <w:r>
              <w:t>VIA MARCHE</w:t>
            </w:r>
          </w:p>
        </w:tc>
      </w:tr>
    </w:tbl>
    <w:p w:rsidR="00F24C3D" w:rsidRDefault="00F24C3D" w:rsidP="00F24C3D">
      <w:pPr>
        <w:pStyle w:val="breakline"/>
        <w:divId w:val="361713723"/>
      </w:pPr>
    </w:p>
    <w:p w:rsidR="008B36FE" w:rsidRDefault="008B36FE">
      <w:pPr>
        <w:pStyle w:val="breakline"/>
        <w:divId w:val="361713723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95927548"/>
      <w:r>
        <w:rPr>
          <w:color w:val="FFFFFF"/>
        </w:rPr>
        <w:t>ERRATA CORRIGE</w:t>
      </w:r>
      <w:bookmarkEnd w:id="19"/>
    </w:p>
    <w:p w:rsidR="008732AF" w:rsidRDefault="008732AF" w:rsidP="008732AF">
      <w:pPr>
        <w:pStyle w:val="LndNormale1"/>
        <w:rPr>
          <w:lang w:val="it-IT"/>
        </w:rPr>
      </w:pPr>
    </w:p>
    <w:p w:rsidR="00BA6DE7" w:rsidRDefault="00BA6DE7" w:rsidP="00BA6DE7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BA6DE7" w:rsidRDefault="00BA6DE7" w:rsidP="00BA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risultato della gara </w:t>
      </w:r>
      <w:r w:rsidRPr="00414DB4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>/</w:t>
      </w:r>
      <w:r w:rsidRPr="00414DB4">
        <w:rPr>
          <w:rFonts w:ascii="Arial" w:hAnsi="Arial" w:cs="Arial"/>
          <w:sz w:val="22"/>
          <w:szCs w:val="22"/>
        </w:rPr>
        <w:t>MAROTTESE ARCOBALENO</w:t>
      </w:r>
      <w:r>
        <w:rPr>
          <w:rFonts w:ascii="Arial" w:hAnsi="Arial" w:cs="Arial"/>
          <w:sz w:val="22"/>
          <w:szCs w:val="22"/>
        </w:rPr>
        <w:t xml:space="preserve"> del 06.02.2022 è stato 5-3 anziché 4-3 come pubblicato nel CU n. 150 del 09.02.2022.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20" w:name="SS_ERRATA"/>
      <w:bookmarkEnd w:id="20"/>
    </w:p>
    <w:p w:rsidR="00822CD8" w:rsidRPr="00BA6DE7" w:rsidRDefault="00822CD8" w:rsidP="00822CD8">
      <w:pPr>
        <w:pStyle w:val="LndNormale1"/>
      </w:pPr>
    </w:p>
    <w:p w:rsidR="00E31041" w:rsidRPr="00BA6DE7" w:rsidRDefault="00E31041" w:rsidP="001B4B50">
      <w:pPr>
        <w:pStyle w:val="LndNormale1"/>
        <w:rPr>
          <w:b/>
          <w:u w:val="single"/>
        </w:rPr>
      </w:pPr>
      <w:r w:rsidRPr="00BA6DE7">
        <w:rPr>
          <w:b/>
          <w:u w:val="single"/>
        </w:rPr>
        <w:t xml:space="preserve">Le ammende irrogate con il presente comunicato dovranno pervenire a questo Comitato entro e non oltre il </w:t>
      </w:r>
      <w:r w:rsidR="00BA6DE7" w:rsidRPr="00BA6DE7">
        <w:rPr>
          <w:b/>
          <w:u w:val="single"/>
          <w:lang w:val="it-IT"/>
        </w:rPr>
        <w:t>28</w:t>
      </w:r>
      <w:r w:rsidRPr="00BA6DE7">
        <w:rPr>
          <w:b/>
          <w:u w:val="single"/>
        </w:rPr>
        <w:t>/</w:t>
      </w:r>
      <w:r w:rsidR="00BA6DE7" w:rsidRPr="00BA6DE7">
        <w:rPr>
          <w:b/>
          <w:u w:val="single"/>
          <w:lang w:val="it-IT"/>
        </w:rPr>
        <w:t>02</w:t>
      </w:r>
      <w:r w:rsidRPr="00BA6DE7">
        <w:rPr>
          <w:b/>
          <w:u w:val="single"/>
        </w:rPr>
        <w:t>/</w:t>
      </w:r>
      <w:r w:rsidR="00BA6DE7" w:rsidRPr="00BA6DE7">
        <w:rPr>
          <w:b/>
          <w:u w:val="single"/>
          <w:lang w:val="it-IT"/>
        </w:rPr>
        <w:t>2022</w:t>
      </w:r>
      <w:r w:rsidRPr="00BA6DE7">
        <w:rPr>
          <w:b/>
          <w:u w:val="single"/>
        </w:rPr>
        <w:t>.</w:t>
      </w:r>
    </w:p>
    <w:p w:rsidR="00E31041" w:rsidRPr="00BA6DE7" w:rsidRDefault="00E31041" w:rsidP="001B4B50">
      <w:pPr>
        <w:pStyle w:val="LndNormale1"/>
      </w:pPr>
    </w:p>
    <w:p w:rsidR="00E31041" w:rsidRPr="00BA6DE7" w:rsidRDefault="00E31041" w:rsidP="001B4B50">
      <w:pPr>
        <w:pStyle w:val="LndNormale1"/>
        <w:jc w:val="center"/>
        <w:rPr>
          <w:b/>
          <w:u w:val="single"/>
        </w:rPr>
      </w:pPr>
      <w:r w:rsidRPr="00BA6DE7">
        <w:rPr>
          <w:b/>
          <w:u w:val="single"/>
        </w:rPr>
        <w:t xml:space="preserve">Pubblicato in Ancona ed affisso all’albo del C.R. M. il </w:t>
      </w:r>
      <w:r w:rsidR="00BA6DE7" w:rsidRPr="00BA6DE7">
        <w:rPr>
          <w:b/>
          <w:u w:val="single"/>
          <w:lang w:val="it-IT"/>
        </w:rPr>
        <w:t>16</w:t>
      </w:r>
      <w:r w:rsidRPr="00BA6DE7">
        <w:rPr>
          <w:b/>
          <w:u w:val="single"/>
        </w:rPr>
        <w:t>/</w:t>
      </w:r>
      <w:r w:rsidR="00BA6DE7" w:rsidRPr="00BA6DE7">
        <w:rPr>
          <w:b/>
          <w:u w:val="single"/>
          <w:lang w:val="it-IT"/>
        </w:rPr>
        <w:t>02</w:t>
      </w:r>
      <w:r w:rsidRPr="00BA6DE7">
        <w:rPr>
          <w:b/>
          <w:u w:val="single"/>
        </w:rPr>
        <w:t>/</w:t>
      </w:r>
      <w:r w:rsidR="00BA6DE7" w:rsidRPr="00BA6DE7">
        <w:rPr>
          <w:b/>
          <w:u w:val="single"/>
          <w:lang w:val="it-IT"/>
        </w:rPr>
        <w:t>2022</w:t>
      </w:r>
      <w:r w:rsidRPr="00BA6DE7">
        <w:rPr>
          <w:b/>
          <w:u w:val="single"/>
        </w:rPr>
        <w:t>.</w:t>
      </w:r>
    </w:p>
    <w:p w:rsidR="00E31041" w:rsidRPr="00BA6DE7" w:rsidRDefault="00E31041" w:rsidP="001B4B50"/>
    <w:p w:rsidR="00E31041" w:rsidRPr="00BA6DE7" w:rsidRDefault="00E31041" w:rsidP="001B4B50"/>
    <w:p w:rsidR="00E31041" w:rsidRPr="00BA6DE7" w:rsidRDefault="00E3104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31041" w:rsidRPr="00BA6DE7" w:rsidTr="00BF53FC">
        <w:trPr>
          <w:jc w:val="center"/>
        </w:trPr>
        <w:tc>
          <w:tcPr>
            <w:tcW w:w="2886" w:type="pct"/>
            <w:hideMark/>
          </w:tcPr>
          <w:p w:rsidR="00E31041" w:rsidRPr="00BA6DE7" w:rsidRDefault="00E3104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A6DE7">
              <w:rPr>
                <w:rFonts w:cs="Arial"/>
                <w:b/>
                <w:szCs w:val="22"/>
              </w:rPr>
              <w:lastRenderedPageBreak/>
              <w:t xml:space="preserve">  Il Segretario</w:t>
            </w:r>
          </w:p>
          <w:p w:rsidR="00E31041" w:rsidRPr="00BA6DE7" w:rsidRDefault="00E3104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A6DE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31041" w:rsidRPr="00BA6DE7" w:rsidRDefault="00E3104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A6DE7">
              <w:rPr>
                <w:rFonts w:cs="Arial"/>
                <w:b/>
                <w:szCs w:val="22"/>
              </w:rPr>
              <w:t>Il Presidente</w:t>
            </w:r>
          </w:p>
          <w:p w:rsidR="00E31041" w:rsidRPr="00BA6DE7" w:rsidRDefault="00E3104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A6DE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31041" w:rsidRPr="00BA6DE7" w:rsidRDefault="00E31041">
      <w:bookmarkStart w:id="21" w:name="TT_FIRMA"/>
      <w:bookmarkEnd w:id="2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45" w:rsidRDefault="00922945">
      <w:r>
        <w:separator/>
      </w:r>
    </w:p>
  </w:endnote>
  <w:endnote w:type="continuationSeparator" w:id="0">
    <w:p w:rsidR="00922945" w:rsidRDefault="0092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3104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3104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0D3">
      <w:rPr>
        <w:rStyle w:val="Numeropagina"/>
        <w:noProof/>
      </w:rPr>
      <w:t>37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2" w:name="NUM_COMUNICATO_FOOTER"/>
    <w:r w:rsidR="00653ABD">
      <w:rPr>
        <w:rFonts w:ascii="Trebuchet MS" w:hAnsi="Trebuchet MS"/>
      </w:rPr>
      <w:t>155</w:t>
    </w:r>
    <w:bookmarkEnd w:id="2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45" w:rsidRDefault="00922945">
      <w:r>
        <w:separator/>
      </w:r>
    </w:p>
  </w:footnote>
  <w:footnote w:type="continuationSeparator" w:id="0">
    <w:p w:rsidR="00922945" w:rsidRDefault="0092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3256"/>
    <w:rsid w:val="00217A46"/>
    <w:rsid w:val="002522CE"/>
    <w:rsid w:val="00252716"/>
    <w:rsid w:val="00283E77"/>
    <w:rsid w:val="0029167C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3DB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37C3"/>
    <w:rsid w:val="00594020"/>
    <w:rsid w:val="00596DDC"/>
    <w:rsid w:val="00597FE7"/>
    <w:rsid w:val="005A060C"/>
    <w:rsid w:val="005A1E99"/>
    <w:rsid w:val="005A268B"/>
    <w:rsid w:val="005A4D8A"/>
    <w:rsid w:val="005B7D8A"/>
    <w:rsid w:val="005C0C45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1571"/>
    <w:rsid w:val="007954F9"/>
    <w:rsid w:val="007A1FCE"/>
    <w:rsid w:val="007A301E"/>
    <w:rsid w:val="007C54D7"/>
    <w:rsid w:val="008052F6"/>
    <w:rsid w:val="00807500"/>
    <w:rsid w:val="00815686"/>
    <w:rsid w:val="00816E7A"/>
    <w:rsid w:val="00821CDA"/>
    <w:rsid w:val="00822CD8"/>
    <w:rsid w:val="00824900"/>
    <w:rsid w:val="00826731"/>
    <w:rsid w:val="00831D9F"/>
    <w:rsid w:val="008456B1"/>
    <w:rsid w:val="008559E8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36FE"/>
    <w:rsid w:val="008B4921"/>
    <w:rsid w:val="008D0C91"/>
    <w:rsid w:val="008D3FA7"/>
    <w:rsid w:val="008E7CF1"/>
    <w:rsid w:val="008F4853"/>
    <w:rsid w:val="009206A6"/>
    <w:rsid w:val="00921F96"/>
    <w:rsid w:val="00922945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58EB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23C1"/>
    <w:rsid w:val="00B11B32"/>
    <w:rsid w:val="00B20610"/>
    <w:rsid w:val="00B27099"/>
    <w:rsid w:val="00B368E9"/>
    <w:rsid w:val="00B471CE"/>
    <w:rsid w:val="00B950D3"/>
    <w:rsid w:val="00BA1A6D"/>
    <w:rsid w:val="00BA5219"/>
    <w:rsid w:val="00BA6DE7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3FF9"/>
    <w:rsid w:val="00C87D9D"/>
    <w:rsid w:val="00C93CB3"/>
    <w:rsid w:val="00C967AF"/>
    <w:rsid w:val="00CA3611"/>
    <w:rsid w:val="00CA6441"/>
    <w:rsid w:val="00CB3088"/>
    <w:rsid w:val="00CB43FB"/>
    <w:rsid w:val="00CD4784"/>
    <w:rsid w:val="00CE016F"/>
    <w:rsid w:val="00CE799E"/>
    <w:rsid w:val="00D16BF6"/>
    <w:rsid w:val="00D17484"/>
    <w:rsid w:val="00D336EC"/>
    <w:rsid w:val="00D50368"/>
    <w:rsid w:val="00D50AF9"/>
    <w:rsid w:val="00D57AB2"/>
    <w:rsid w:val="00DB2EFF"/>
    <w:rsid w:val="00DB3FBF"/>
    <w:rsid w:val="00DC1DA1"/>
    <w:rsid w:val="00DD5398"/>
    <w:rsid w:val="00DD56DE"/>
    <w:rsid w:val="00DE17C7"/>
    <w:rsid w:val="00DE3D4F"/>
    <w:rsid w:val="00DE405D"/>
    <w:rsid w:val="00DE7545"/>
    <w:rsid w:val="00DF0702"/>
    <w:rsid w:val="00E0606E"/>
    <w:rsid w:val="00E117A3"/>
    <w:rsid w:val="00E1702C"/>
    <w:rsid w:val="00E2216A"/>
    <w:rsid w:val="00E31041"/>
    <w:rsid w:val="00E33D66"/>
    <w:rsid w:val="00E52C2E"/>
    <w:rsid w:val="00E61CAF"/>
    <w:rsid w:val="00E85541"/>
    <w:rsid w:val="00EB10A5"/>
    <w:rsid w:val="00EB5D47"/>
    <w:rsid w:val="00EB7A20"/>
    <w:rsid w:val="00ED1A44"/>
    <w:rsid w:val="00EF0853"/>
    <w:rsid w:val="00F0649A"/>
    <w:rsid w:val="00F202EF"/>
    <w:rsid w:val="00F24C3D"/>
    <w:rsid w:val="00F31119"/>
    <w:rsid w:val="00F34D3C"/>
    <w:rsid w:val="00F35730"/>
    <w:rsid w:val="00F5122E"/>
    <w:rsid w:val="00F51C19"/>
    <w:rsid w:val="00F62F26"/>
    <w:rsid w:val="00F7043C"/>
    <w:rsid w:val="00F822A3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3104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3104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3104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E31041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3104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E31041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E3104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3104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3104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3104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3104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3104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E3104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E3104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E31041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E31041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E3104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97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7FE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16E7A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6FE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36FE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36FE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3D63D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DA7C-298A-472F-BDBF-DE695108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46</Pages>
  <Words>17510</Words>
  <Characters>99810</Characters>
  <Application>Microsoft Office Word</Application>
  <DocSecurity>0</DocSecurity>
  <Lines>831</Lines>
  <Paragraphs>234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117086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28</cp:revision>
  <cp:lastPrinted>2022-02-16T17:13:00Z</cp:lastPrinted>
  <dcterms:created xsi:type="dcterms:W3CDTF">2022-02-16T16:37:00Z</dcterms:created>
  <dcterms:modified xsi:type="dcterms:W3CDTF">2022-02-16T17:20:00Z</dcterms:modified>
</cp:coreProperties>
</file>