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CE41A4" w:rsidTr="00605685">
        <w:tc>
          <w:tcPr>
            <w:tcW w:w="1514" w:type="pct"/>
            <w:vAlign w:val="center"/>
          </w:tcPr>
          <w:p w:rsidR="00CE41A4" w:rsidRPr="00917825" w:rsidRDefault="00CE41A4" w:rsidP="00605685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CE41A4" w:rsidRPr="003070A1" w:rsidRDefault="00CE41A4" w:rsidP="0060568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E41A4" w:rsidRPr="003070A1" w:rsidRDefault="00CE41A4" w:rsidP="0060568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E41A4" w:rsidRPr="003070A1" w:rsidRDefault="00CE41A4" w:rsidP="0060568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E41A4" w:rsidRPr="00620654" w:rsidRDefault="00CE41A4" w:rsidP="0060568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E41A4" w:rsidRPr="00672080" w:rsidRDefault="00CE41A4" w:rsidP="0060568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E41A4" w:rsidRPr="00672080" w:rsidRDefault="00CE41A4" w:rsidP="0060568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E41A4" w:rsidRPr="00917825" w:rsidRDefault="00CE41A4" w:rsidP="00605685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E41A4" w:rsidRPr="008268BC" w:rsidRDefault="00CE41A4" w:rsidP="0060568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605685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CE41A4" w:rsidRPr="008268BC" w:rsidRDefault="00605685" w:rsidP="0060568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E41A4" w:rsidRPr="008268BC">
              <w:rPr>
                <w:rFonts w:ascii="Arial" w:hAnsi="Arial"/>
                <w:b/>
                <w:color w:val="002060"/>
              </w:rPr>
              <w:t>e-mail</w:t>
            </w:r>
            <w:r w:rsidR="00CE41A4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E41A4" w:rsidRPr="00917825" w:rsidRDefault="00CE41A4" w:rsidP="00605685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209 del 13/04/2022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076113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D6A9C" w:rsidRDefault="00CE41A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0761134" w:history="1">
        <w:r w:rsidR="008D6A9C" w:rsidRPr="00551AD7">
          <w:rPr>
            <w:rStyle w:val="Collegamentoipertestuale"/>
            <w:noProof/>
          </w:rPr>
          <w:t>SOMMARIO</w:t>
        </w:r>
        <w:r w:rsidR="008D6A9C">
          <w:rPr>
            <w:noProof/>
            <w:webHidden/>
          </w:rPr>
          <w:tab/>
        </w:r>
        <w:r w:rsidR="008D6A9C">
          <w:rPr>
            <w:noProof/>
            <w:webHidden/>
          </w:rPr>
          <w:fldChar w:fldCharType="begin"/>
        </w:r>
        <w:r w:rsidR="008D6A9C">
          <w:rPr>
            <w:noProof/>
            <w:webHidden/>
          </w:rPr>
          <w:instrText xml:space="preserve"> PAGEREF _Toc100761134 \h </w:instrText>
        </w:r>
        <w:r w:rsidR="008D6A9C">
          <w:rPr>
            <w:noProof/>
            <w:webHidden/>
          </w:rPr>
        </w:r>
        <w:r w:rsidR="008D6A9C">
          <w:rPr>
            <w:noProof/>
            <w:webHidden/>
          </w:rPr>
          <w:fldChar w:fldCharType="separate"/>
        </w:r>
        <w:r w:rsidR="004E30A4">
          <w:rPr>
            <w:noProof/>
            <w:webHidden/>
          </w:rPr>
          <w:t>1</w:t>
        </w:r>
        <w:r w:rsidR="008D6A9C">
          <w:rPr>
            <w:noProof/>
            <w:webHidden/>
          </w:rPr>
          <w:fldChar w:fldCharType="end"/>
        </w:r>
      </w:hyperlink>
    </w:p>
    <w:p w:rsidR="008D6A9C" w:rsidRDefault="008D6A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761135" w:history="1">
        <w:r w:rsidRPr="00551AD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30A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D6A9C" w:rsidRDefault="008D6A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761136" w:history="1">
        <w:r w:rsidRPr="00551AD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30A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D6A9C" w:rsidRDefault="008D6A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761137" w:history="1">
        <w:r w:rsidRPr="00551AD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30A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D6A9C" w:rsidRDefault="008D6A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761138" w:history="1">
        <w:r w:rsidRPr="00551AD7">
          <w:rPr>
            <w:rStyle w:val="Collegamentoipertestuale"/>
            <w:noProof/>
          </w:rPr>
          <w:t>Modifiche al programma gare del 16/04/2022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30A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6A9C" w:rsidRDefault="008D6A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761139" w:history="1">
        <w:r w:rsidRPr="00551AD7">
          <w:rPr>
            <w:rStyle w:val="Collegamentoipertestuale"/>
            <w:noProof/>
          </w:rPr>
          <w:t>Modifiche al programma gare del 20/04/2022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30A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D6A9C" w:rsidRDefault="008D6A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761140" w:history="1">
        <w:r w:rsidRPr="00551AD7">
          <w:rPr>
            <w:rStyle w:val="Collegamentoipertestuale"/>
            <w:noProof/>
          </w:rPr>
          <w:t>Modifiche al programma gare del 24/04/2022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30A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6A9C" w:rsidRDefault="008D6A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761141" w:history="1">
        <w:r w:rsidRPr="00551AD7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30A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6A9C" w:rsidRDefault="008D6A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761142" w:history="1">
        <w:r w:rsidRPr="00551AD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30A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6A9C" w:rsidRDefault="008D6A9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761143" w:history="1">
        <w:r w:rsidRPr="00551AD7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_Toc100761143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30A4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CE41A4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0761135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0761136"/>
      <w:r>
        <w:rPr>
          <w:color w:val="FFFFFF"/>
        </w:rPr>
        <w:t>COMUNICAZIONI DELLA L.N.D.</w:t>
      </w:r>
      <w:bookmarkEnd w:id="4"/>
    </w:p>
    <w:p w:rsidR="00822CD8" w:rsidRDefault="00822CD8" w:rsidP="00EC03B9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076113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  <w:rPr>
          <w:lang w:val="it-IT"/>
        </w:rPr>
      </w:pPr>
    </w:p>
    <w:p w:rsidR="00605685" w:rsidRPr="00C50BB8" w:rsidRDefault="00605685" w:rsidP="00605685">
      <w:pPr>
        <w:pStyle w:val="LndNormale1"/>
        <w:jc w:val="center"/>
        <w:rPr>
          <w:rFonts w:cs="Arial"/>
          <w:b/>
          <w:sz w:val="28"/>
          <w:szCs w:val="28"/>
          <w:u w:val="single"/>
        </w:rPr>
      </w:pPr>
      <w:bookmarkStart w:id="7" w:name="CC_COMUCR"/>
      <w:bookmarkEnd w:id="7"/>
      <w:r w:rsidRPr="00C50BB8">
        <w:rPr>
          <w:rFonts w:cs="Arial"/>
          <w:b/>
          <w:sz w:val="28"/>
          <w:szCs w:val="28"/>
          <w:u w:val="single"/>
        </w:rPr>
        <w:t>Messaggio augurale del Presidente del Comitato Regionale Marche</w:t>
      </w:r>
    </w:p>
    <w:p w:rsidR="00605685" w:rsidRPr="00C50BB8" w:rsidRDefault="00605685" w:rsidP="00605685">
      <w:pPr>
        <w:pStyle w:val="LndNormale1"/>
        <w:jc w:val="left"/>
        <w:rPr>
          <w:sz w:val="24"/>
          <w:szCs w:val="24"/>
        </w:rPr>
      </w:pPr>
    </w:p>
    <w:p w:rsidR="00605685" w:rsidRPr="00EE58E3" w:rsidRDefault="00605685" w:rsidP="00605685">
      <w:pPr>
        <w:pStyle w:val="LndNormale1"/>
        <w:rPr>
          <w:rFonts w:cs="Arial"/>
          <w:sz w:val="24"/>
          <w:szCs w:val="24"/>
        </w:rPr>
      </w:pPr>
      <w:r w:rsidRPr="00EE58E3">
        <w:rPr>
          <w:rFonts w:cs="Arial"/>
          <w:sz w:val="24"/>
          <w:szCs w:val="24"/>
        </w:rPr>
        <w:t>Che senso può avere l’augurio di Buona Pasqua in momenti carichi di incognite e preoccupazioni legate a tristi eventi che coinvolgono l’umanità e ad una crisi economica  che continua ad ingenerare forte preoccupazione in tutti?</w:t>
      </w:r>
    </w:p>
    <w:p w:rsidR="00605685" w:rsidRDefault="00605685" w:rsidP="00605685">
      <w:pPr>
        <w:pStyle w:val="LndNormale1"/>
        <w:rPr>
          <w:rFonts w:cs="Arial"/>
          <w:sz w:val="24"/>
          <w:szCs w:val="24"/>
          <w:lang w:val="it-IT"/>
        </w:rPr>
      </w:pPr>
      <w:r w:rsidRPr="00EE58E3">
        <w:rPr>
          <w:rFonts w:cs="Arial"/>
          <w:sz w:val="24"/>
          <w:szCs w:val="24"/>
        </w:rPr>
        <w:t xml:space="preserve">La risposta non può che essere una: </w:t>
      </w:r>
    </w:p>
    <w:p w:rsidR="00605685" w:rsidRPr="0063567C" w:rsidRDefault="00605685" w:rsidP="00605685">
      <w:pPr>
        <w:pStyle w:val="LndNormale1"/>
        <w:jc w:val="center"/>
        <w:rPr>
          <w:b/>
          <w:sz w:val="44"/>
          <w:szCs w:val="44"/>
          <w:lang w:val="it-IT"/>
        </w:rPr>
      </w:pPr>
      <w:r w:rsidRPr="0063567C">
        <w:rPr>
          <w:b/>
          <w:sz w:val="44"/>
          <w:szCs w:val="44"/>
        </w:rPr>
        <w:t>BUONA PASQUA</w:t>
      </w:r>
    </w:p>
    <w:p w:rsidR="00605685" w:rsidRPr="00B05F95" w:rsidRDefault="00605685" w:rsidP="00605685">
      <w:pPr>
        <w:pStyle w:val="LndNormale1"/>
        <w:rPr>
          <w:sz w:val="24"/>
          <w:szCs w:val="24"/>
        </w:rPr>
      </w:pPr>
      <w:r w:rsidRPr="00B05F95">
        <w:rPr>
          <w:sz w:val="24"/>
          <w:szCs w:val="24"/>
        </w:rPr>
        <w:t>come auspicio per una generale ripresa, della quale sia partecipe e protagonista, nell</w:t>
      </w:r>
      <w:r>
        <w:rPr>
          <w:sz w:val="24"/>
          <w:szCs w:val="24"/>
        </w:rPr>
        <w:t>a nostra Regione come nel resto d’Italia</w:t>
      </w:r>
      <w:r w:rsidRPr="00B05F95">
        <w:rPr>
          <w:sz w:val="24"/>
          <w:szCs w:val="24"/>
        </w:rPr>
        <w:t>, anche il movimento sportivo più rappresentativo, una ripartenza capace di ridare a tutti, stimoli, speranze e serenità.</w:t>
      </w:r>
    </w:p>
    <w:p w:rsidR="00605685" w:rsidRPr="008D6A9C" w:rsidRDefault="00605685" w:rsidP="00605685">
      <w:pPr>
        <w:pStyle w:val="LndNormale1"/>
        <w:rPr>
          <w:b/>
          <w:szCs w:val="22"/>
          <w:u w:val="single"/>
        </w:rPr>
      </w:pPr>
    </w:p>
    <w:p w:rsidR="00605685" w:rsidRDefault="00605685" w:rsidP="0060568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VARIAZIONI AL CALENDARIO</w:t>
      </w:r>
    </w:p>
    <w:p w:rsidR="00605685" w:rsidRDefault="00605685" w:rsidP="00605685">
      <w:pPr>
        <w:pStyle w:val="LndNormale1"/>
        <w:rPr>
          <w:szCs w:val="22"/>
        </w:rPr>
      </w:pP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605685" w:rsidRPr="00741F18" w:rsidRDefault="00605685" w:rsidP="00605685">
      <w:pPr>
        <w:pStyle w:val="LndNormale1"/>
        <w:rPr>
          <w:b/>
          <w:szCs w:val="22"/>
          <w:u w:val="single"/>
        </w:rPr>
      </w:pPr>
      <w:r w:rsidRPr="00741F18">
        <w:rPr>
          <w:b/>
          <w:szCs w:val="22"/>
        </w:rPr>
        <w:t>POL. VALTESINO A.S.D.</w:t>
      </w:r>
      <w:r>
        <w:rPr>
          <w:b/>
          <w:szCs w:val="22"/>
        </w:rPr>
        <w:t xml:space="preserve"> </w:t>
      </w:r>
      <w:r>
        <w:rPr>
          <w:szCs w:val="22"/>
        </w:rPr>
        <w:t xml:space="preserve">disputerà le gare interne, a partire dalla 9^ di ritorno, con inizio alle </w:t>
      </w:r>
      <w:r w:rsidRPr="00741F18">
        <w:rPr>
          <w:b/>
          <w:szCs w:val="22"/>
          <w:u w:val="single"/>
        </w:rPr>
        <w:t>ore 15,</w:t>
      </w:r>
      <w:r>
        <w:rPr>
          <w:b/>
          <w:szCs w:val="22"/>
          <w:u w:val="single"/>
        </w:rPr>
        <w:t>0</w:t>
      </w:r>
      <w:r w:rsidRPr="00741F18">
        <w:rPr>
          <w:b/>
          <w:szCs w:val="22"/>
          <w:u w:val="single"/>
        </w:rPr>
        <w:t>0</w:t>
      </w:r>
      <w:r>
        <w:rPr>
          <w:szCs w:val="22"/>
          <w:u w:val="single"/>
        </w:rPr>
        <w:t xml:space="preserve"> </w:t>
      </w:r>
      <w:r w:rsidRPr="00741F18">
        <w:rPr>
          <w:b/>
          <w:szCs w:val="22"/>
          <w:u w:val="single"/>
        </w:rPr>
        <w:t>(sabato)</w:t>
      </w:r>
    </w:p>
    <w:p w:rsidR="00605685" w:rsidRDefault="00605685" w:rsidP="00605685">
      <w:pPr>
        <w:pStyle w:val="LndNormale1"/>
        <w:rPr>
          <w:b/>
          <w:szCs w:val="22"/>
        </w:rPr>
      </w:pPr>
    </w:p>
    <w:p w:rsidR="00605685" w:rsidRPr="00741F18" w:rsidRDefault="00605685" w:rsidP="00605685">
      <w:pPr>
        <w:pStyle w:val="LndNormale1"/>
        <w:rPr>
          <w:b/>
          <w:szCs w:val="22"/>
          <w:u w:val="single"/>
        </w:rPr>
      </w:pPr>
      <w:r w:rsidRPr="00741F18">
        <w:rPr>
          <w:b/>
          <w:szCs w:val="22"/>
        </w:rPr>
        <w:t>A.S.D. REAL PORTO</w:t>
      </w:r>
      <w:r>
        <w:rPr>
          <w:b/>
          <w:szCs w:val="22"/>
        </w:rPr>
        <w:t xml:space="preserve"> </w:t>
      </w:r>
      <w:r>
        <w:rPr>
          <w:szCs w:val="22"/>
        </w:rPr>
        <w:t xml:space="preserve">disputerà le gare interne, a partire dalla 11^ di ritorno, con inizio alle </w:t>
      </w:r>
      <w:r w:rsidRPr="00741F18">
        <w:rPr>
          <w:b/>
          <w:szCs w:val="22"/>
          <w:u w:val="single"/>
        </w:rPr>
        <w:t>ore 15,30</w:t>
      </w:r>
      <w:r>
        <w:rPr>
          <w:szCs w:val="22"/>
          <w:u w:val="single"/>
        </w:rPr>
        <w:t xml:space="preserve"> </w:t>
      </w:r>
      <w:r w:rsidRPr="00741F18">
        <w:rPr>
          <w:b/>
          <w:szCs w:val="22"/>
          <w:u w:val="single"/>
        </w:rPr>
        <w:t>(sabato)</w:t>
      </w:r>
    </w:p>
    <w:p w:rsidR="00605685" w:rsidRDefault="00605685" w:rsidP="00605685">
      <w:pPr>
        <w:pStyle w:val="LndNormale1"/>
        <w:rPr>
          <w:szCs w:val="22"/>
        </w:rPr>
      </w:pPr>
    </w:p>
    <w:p w:rsidR="00605685" w:rsidRPr="00741F18" w:rsidRDefault="00605685" w:rsidP="00605685">
      <w:pPr>
        <w:pStyle w:val="LndNormale1"/>
        <w:rPr>
          <w:b/>
          <w:szCs w:val="22"/>
          <w:u w:val="single"/>
        </w:rPr>
      </w:pPr>
      <w:r w:rsidRPr="00C57DBA">
        <w:rPr>
          <w:b/>
          <w:szCs w:val="22"/>
        </w:rPr>
        <w:t>A.S.D.  MONTEPRANDONE</w:t>
      </w:r>
      <w:r>
        <w:rPr>
          <w:b/>
          <w:szCs w:val="22"/>
        </w:rPr>
        <w:t xml:space="preserve"> </w:t>
      </w:r>
      <w:r>
        <w:rPr>
          <w:szCs w:val="22"/>
        </w:rPr>
        <w:t xml:space="preserve">disputerà le gare interne, a partire dalla 9^ di ritorno, con inizio alle </w:t>
      </w:r>
      <w:r w:rsidRPr="00741F18">
        <w:rPr>
          <w:b/>
          <w:szCs w:val="22"/>
          <w:u w:val="single"/>
        </w:rPr>
        <w:t>ore 15,</w:t>
      </w:r>
      <w:r>
        <w:rPr>
          <w:b/>
          <w:szCs w:val="22"/>
          <w:u w:val="single"/>
        </w:rPr>
        <w:t>0</w:t>
      </w:r>
      <w:r w:rsidRPr="00741F18">
        <w:rPr>
          <w:b/>
          <w:szCs w:val="22"/>
          <w:u w:val="single"/>
        </w:rPr>
        <w:t>0</w:t>
      </w:r>
      <w:r>
        <w:rPr>
          <w:szCs w:val="22"/>
          <w:u w:val="single"/>
        </w:rPr>
        <w:t xml:space="preserve"> </w:t>
      </w:r>
      <w:r w:rsidRPr="00741F18">
        <w:rPr>
          <w:b/>
          <w:szCs w:val="22"/>
          <w:u w:val="single"/>
        </w:rPr>
        <w:t>(sabato)</w:t>
      </w:r>
    </w:p>
    <w:p w:rsidR="00605685" w:rsidRPr="00C57DBA" w:rsidRDefault="00605685" w:rsidP="00605685">
      <w:pPr>
        <w:pStyle w:val="LndNormale1"/>
        <w:rPr>
          <w:szCs w:val="22"/>
        </w:rPr>
      </w:pPr>
    </w:p>
    <w:p w:rsidR="00605685" w:rsidRDefault="00605685" w:rsidP="00605685">
      <w:pPr>
        <w:pStyle w:val="LndNormale1"/>
        <w:rPr>
          <w:szCs w:val="22"/>
        </w:rPr>
      </w:pP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 w:rsidRPr="00666200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:rsidR="00605685" w:rsidRPr="00CD79B1" w:rsidRDefault="00605685" w:rsidP="00605685">
      <w:pPr>
        <w:pStyle w:val="LndNormale1"/>
        <w:rPr>
          <w:b/>
          <w:szCs w:val="22"/>
          <w:u w:val="single"/>
        </w:rPr>
      </w:pPr>
      <w:r w:rsidRPr="00CD79B1">
        <w:rPr>
          <w:b/>
          <w:szCs w:val="22"/>
        </w:rPr>
        <w:t>SSDARL  CALCIO ATLETICO ASCOLI</w:t>
      </w:r>
      <w:r>
        <w:rPr>
          <w:szCs w:val="22"/>
        </w:rPr>
        <w:t xml:space="preserve"> disputerà le gare interne, a prtire dalla 4^ di ritorno, sul </w:t>
      </w:r>
      <w:r w:rsidRPr="00CD79B1">
        <w:rPr>
          <w:b/>
          <w:szCs w:val="22"/>
          <w:u w:val="single"/>
        </w:rPr>
        <w:t>campo “Agostini” di Ascoli Piceno, loc. Basso Marino.</w:t>
      </w:r>
    </w:p>
    <w:p w:rsidR="00605685" w:rsidRDefault="00605685" w:rsidP="00605685">
      <w:pPr>
        <w:pStyle w:val="LndNormale1"/>
        <w:rPr>
          <w:szCs w:val="22"/>
        </w:rPr>
      </w:pPr>
    </w:p>
    <w:p w:rsidR="00605685" w:rsidRPr="00741F18" w:rsidRDefault="00605685" w:rsidP="00605685">
      <w:pPr>
        <w:pStyle w:val="LndNormale1"/>
        <w:rPr>
          <w:szCs w:val="22"/>
        </w:rPr>
      </w:pPr>
    </w:p>
    <w:p w:rsidR="00605685" w:rsidRDefault="00605685" w:rsidP="0060568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:rsidR="00605685" w:rsidRDefault="00605685" w:rsidP="00605685">
      <w:pPr>
        <w:pStyle w:val="LndNormale1"/>
      </w:pPr>
    </w:p>
    <w:p w:rsidR="00605685" w:rsidRDefault="00605685" w:rsidP="00605685">
      <w:pPr>
        <w:pStyle w:val="LndNormale1"/>
      </w:pPr>
      <w:r>
        <w:t>Vista la certificazione presentata in conformità all’art. 34/3 delle N.O.I.F. si concede l’autorizzazione prevista al compimento del 14° anno di età per le calciatrici e al 15° anno di età per i calciatori alle seguenti calciatrici e calciatori</w:t>
      </w:r>
    </w:p>
    <w:p w:rsidR="00605685" w:rsidRDefault="00605685" w:rsidP="00605685">
      <w:pPr>
        <w:pStyle w:val="LndNormale1"/>
        <w:rPr>
          <w:b/>
        </w:rPr>
      </w:pPr>
      <w:r>
        <w:rPr>
          <w:b/>
        </w:rPr>
        <w:t>SALVATORELLI</w:t>
      </w:r>
      <w:r w:rsidRPr="007B1B69">
        <w:rPr>
          <w:b/>
        </w:rPr>
        <w:t xml:space="preserve"> LUDOVICA        </w:t>
      </w:r>
      <w:r>
        <w:rPr>
          <w:b/>
        </w:rPr>
        <w:tab/>
        <w:t>n</w:t>
      </w:r>
      <w:r w:rsidRPr="007B1B69">
        <w:rPr>
          <w:b/>
        </w:rPr>
        <w:t>a</w:t>
      </w:r>
      <w:r>
        <w:rPr>
          <w:b/>
        </w:rPr>
        <w:t>ta</w:t>
      </w:r>
      <w:r w:rsidRPr="007B1B69">
        <w:rPr>
          <w:b/>
        </w:rPr>
        <w:t xml:space="preserve"> 30</w:t>
      </w:r>
      <w:r>
        <w:rPr>
          <w:b/>
        </w:rPr>
        <w:t>.</w:t>
      </w:r>
      <w:r w:rsidRPr="007B1B69">
        <w:rPr>
          <w:b/>
        </w:rPr>
        <w:t>12</w:t>
      </w:r>
      <w:r>
        <w:rPr>
          <w:b/>
        </w:rPr>
        <w:t>.</w:t>
      </w:r>
      <w:r w:rsidRPr="007B1B69">
        <w:rPr>
          <w:b/>
        </w:rPr>
        <w:t>2006</w:t>
      </w:r>
      <w:r>
        <w:rPr>
          <w:b/>
        </w:rPr>
        <w:tab/>
      </w:r>
      <w:r w:rsidRPr="007B1B69">
        <w:rPr>
          <w:b/>
        </w:rPr>
        <w:t>A.S.D. VALDICHIENTI PONTE</w:t>
      </w:r>
    </w:p>
    <w:p w:rsidR="00605685" w:rsidRDefault="00605685" w:rsidP="00605685">
      <w:pPr>
        <w:pStyle w:val="LndNormale1"/>
        <w:rPr>
          <w:b/>
        </w:rPr>
      </w:pPr>
      <w:r w:rsidRPr="007B1B69">
        <w:rPr>
          <w:b/>
        </w:rPr>
        <w:t xml:space="preserve">BURATTI ANASTASIA       </w:t>
      </w:r>
      <w:r>
        <w:rPr>
          <w:b/>
        </w:rPr>
        <w:tab/>
      </w:r>
      <w:r>
        <w:rPr>
          <w:b/>
        </w:rPr>
        <w:tab/>
        <w:t>nata</w:t>
      </w:r>
      <w:r w:rsidRPr="007B1B69">
        <w:rPr>
          <w:b/>
        </w:rPr>
        <w:t xml:space="preserve"> 26</w:t>
      </w:r>
      <w:r>
        <w:rPr>
          <w:b/>
        </w:rPr>
        <w:t>.0</w:t>
      </w:r>
      <w:r w:rsidRPr="007B1B69">
        <w:rPr>
          <w:b/>
        </w:rPr>
        <w:t>1</w:t>
      </w:r>
      <w:r>
        <w:rPr>
          <w:b/>
        </w:rPr>
        <w:t>.</w:t>
      </w:r>
      <w:r w:rsidRPr="007B1B69">
        <w:rPr>
          <w:b/>
        </w:rPr>
        <w:t>2007</w:t>
      </w:r>
      <w:r>
        <w:rPr>
          <w:b/>
        </w:rPr>
        <w:tab/>
      </w:r>
      <w:r w:rsidRPr="007B1B69">
        <w:rPr>
          <w:b/>
        </w:rPr>
        <w:t>A.S.D. VALDICHIENTI PONTE</w:t>
      </w:r>
    </w:p>
    <w:p w:rsidR="00605685" w:rsidRPr="00E627CF" w:rsidRDefault="00605685" w:rsidP="00605685">
      <w:pPr>
        <w:pStyle w:val="LndNormale1"/>
        <w:rPr>
          <w:b/>
          <w:szCs w:val="22"/>
        </w:rPr>
      </w:pPr>
      <w:r w:rsidRPr="00E627CF">
        <w:rPr>
          <w:b/>
          <w:szCs w:val="22"/>
        </w:rPr>
        <w:t>BAZZUCCHINI SIMONE</w:t>
      </w:r>
      <w:r>
        <w:rPr>
          <w:b/>
          <w:szCs w:val="22"/>
        </w:rPr>
        <w:tab/>
      </w:r>
      <w:r>
        <w:rPr>
          <w:b/>
          <w:szCs w:val="22"/>
        </w:rPr>
        <w:tab/>
        <w:t>nato 13.07.2006</w:t>
      </w:r>
      <w:r>
        <w:rPr>
          <w:b/>
          <w:szCs w:val="22"/>
        </w:rPr>
        <w:tab/>
      </w:r>
      <w:r w:rsidRPr="00E627CF">
        <w:rPr>
          <w:b/>
          <w:szCs w:val="22"/>
        </w:rPr>
        <w:t>A.S.D. UNIONE CALCIO PERGOLESE</w:t>
      </w:r>
    </w:p>
    <w:p w:rsidR="00605685" w:rsidRDefault="00605685" w:rsidP="00605685">
      <w:pPr>
        <w:pStyle w:val="LndNormale1"/>
        <w:rPr>
          <w:szCs w:val="22"/>
        </w:rPr>
      </w:pPr>
    </w:p>
    <w:p w:rsidR="00605685" w:rsidRPr="009A3900" w:rsidRDefault="00605685" w:rsidP="00605685">
      <w:pPr>
        <w:pStyle w:val="LndNormale1"/>
        <w:rPr>
          <w:szCs w:val="22"/>
        </w:rPr>
      </w:pPr>
    </w:p>
    <w:p w:rsidR="00605685" w:rsidRDefault="00605685" w:rsidP="0060568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605685" w:rsidRPr="00F862E4" w:rsidRDefault="00605685" w:rsidP="00605685">
      <w:pPr>
        <w:pStyle w:val="LndNormale1"/>
        <w:rPr>
          <w:szCs w:val="22"/>
        </w:rPr>
      </w:pPr>
    </w:p>
    <w:p w:rsidR="00605685" w:rsidRDefault="00605685" w:rsidP="00605685">
      <w:pPr>
        <w:pStyle w:val="LndNormale1"/>
      </w:pPr>
      <w:r>
        <w:t>Questo Comitato Regionale ha autorizzato l’effettuazione del sottonotato Torneo organizzato dalla Società sportiva, approvandone il regolamento:</w:t>
      </w:r>
    </w:p>
    <w:p w:rsidR="00605685" w:rsidRPr="00F862E4" w:rsidRDefault="00605685" w:rsidP="00605685">
      <w:pPr>
        <w:pStyle w:val="LndNormale1"/>
        <w:rPr>
          <w:szCs w:val="22"/>
        </w:rPr>
      </w:pPr>
    </w:p>
    <w:p w:rsidR="00605685" w:rsidRDefault="00605685" w:rsidP="00605685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</w:t>
      </w:r>
    </w:p>
    <w:p w:rsidR="00605685" w:rsidRDefault="00605685" w:rsidP="00605685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TROFEO MARCHE</w:t>
      </w:r>
    </w:p>
    <w:p w:rsidR="00605685" w:rsidRDefault="00605685" w:rsidP="00605685">
      <w:pPr>
        <w:pStyle w:val="LndNormale1"/>
      </w:pPr>
      <w:r>
        <w:t>Periodo di svolgimento:</w:t>
      </w:r>
      <w:r>
        <w:tab/>
        <w:t>30.05 – 30.06.2022</w:t>
      </w:r>
    </w:p>
    <w:p w:rsidR="00605685" w:rsidRPr="00910D07" w:rsidRDefault="00605685" w:rsidP="00605685">
      <w:pPr>
        <w:pStyle w:val="LndNormale1"/>
        <w:ind w:left="2832" w:hanging="2832"/>
      </w:pPr>
      <w:r>
        <w:t>Categoria:</w:t>
      </w:r>
      <w:r>
        <w:tab/>
        <w:t>Under 14</w:t>
      </w:r>
    </w:p>
    <w:p w:rsidR="00605685" w:rsidRPr="006073F9" w:rsidRDefault="00605685" w:rsidP="00605685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605685" w:rsidRPr="00910D07" w:rsidRDefault="00605685" w:rsidP="00605685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CLUENTINA CALCIO</w:t>
      </w:r>
    </w:p>
    <w:p w:rsidR="00605685" w:rsidRDefault="00605685" w:rsidP="00605685">
      <w:pPr>
        <w:pStyle w:val="LndNormale1"/>
        <w:ind w:left="2832" w:hanging="2832"/>
      </w:pPr>
    </w:p>
    <w:p w:rsidR="00605685" w:rsidRDefault="00605685" w:rsidP="00605685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2° TORNEO “CITTA’ DI VALLEFOGLIA”</w:t>
      </w:r>
    </w:p>
    <w:p w:rsidR="00605685" w:rsidRDefault="00605685" w:rsidP="00605685">
      <w:pPr>
        <w:pStyle w:val="LndNormale1"/>
      </w:pPr>
      <w:r>
        <w:t>Periodo di svolgimento:</w:t>
      </w:r>
      <w:r>
        <w:tab/>
        <w:t>06.06 – 23.06.2022</w:t>
      </w:r>
    </w:p>
    <w:p w:rsidR="00605685" w:rsidRPr="00910D07" w:rsidRDefault="00605685" w:rsidP="00605685">
      <w:pPr>
        <w:pStyle w:val="LndNormale1"/>
        <w:ind w:left="2832" w:hanging="2832"/>
      </w:pPr>
      <w:r>
        <w:t>Categoria:</w:t>
      </w:r>
      <w:r>
        <w:tab/>
        <w:t>Giovanissimi Under 15</w:t>
      </w:r>
    </w:p>
    <w:p w:rsidR="00605685" w:rsidRPr="006073F9" w:rsidRDefault="00605685" w:rsidP="00605685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605685" w:rsidRPr="00910D07" w:rsidRDefault="00605685" w:rsidP="00605685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Pr="00D74353">
        <w:rPr>
          <w:b/>
        </w:rPr>
        <w:t xml:space="preserve">A.S.D. </w:t>
      </w:r>
      <w:r>
        <w:rPr>
          <w:b/>
        </w:rPr>
        <w:t>K SPORT MONTECCHIO</w:t>
      </w:r>
    </w:p>
    <w:p w:rsidR="00605685" w:rsidRDefault="00605685" w:rsidP="00605685">
      <w:pPr>
        <w:pStyle w:val="LndNormale1"/>
        <w:tabs>
          <w:tab w:val="left" w:pos="2895"/>
        </w:tabs>
        <w:rPr>
          <w:szCs w:val="22"/>
        </w:rPr>
      </w:pPr>
    </w:p>
    <w:p w:rsidR="00605685" w:rsidRDefault="00605685" w:rsidP="00605685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>1^ VALLEFOGLIA CUP</w:t>
      </w:r>
    </w:p>
    <w:p w:rsidR="00605685" w:rsidRDefault="00605685" w:rsidP="00605685">
      <w:pPr>
        <w:pStyle w:val="LndNormale1"/>
        <w:ind w:left="2832" w:hanging="2832"/>
      </w:pPr>
      <w:r>
        <w:t>Perodo di svolgimento:</w:t>
      </w:r>
      <w:r>
        <w:tab/>
        <w:t>06.06 – 23.06.2022</w:t>
      </w:r>
    </w:p>
    <w:p w:rsidR="00605685" w:rsidRPr="00910D07" w:rsidRDefault="00605685" w:rsidP="00605685">
      <w:pPr>
        <w:pStyle w:val="LndNormale1"/>
        <w:ind w:left="2832" w:hanging="2832"/>
      </w:pPr>
      <w:r>
        <w:t>Categoria:</w:t>
      </w:r>
      <w:r>
        <w:tab/>
        <w:t>Pulcini 2° anno</w:t>
      </w:r>
    </w:p>
    <w:p w:rsidR="00605685" w:rsidRPr="006073F9" w:rsidRDefault="00605685" w:rsidP="00605685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605685" w:rsidRPr="00910D07" w:rsidRDefault="00605685" w:rsidP="00605685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Pr="00D74353">
        <w:rPr>
          <w:b/>
        </w:rPr>
        <w:t xml:space="preserve">A.S.D. </w:t>
      </w:r>
      <w:r>
        <w:rPr>
          <w:b/>
        </w:rPr>
        <w:t>K SPORT MONTECCHIO</w:t>
      </w:r>
    </w:p>
    <w:p w:rsidR="00605685" w:rsidRDefault="00605685" w:rsidP="00605685">
      <w:pPr>
        <w:pStyle w:val="LndNormale1"/>
        <w:tabs>
          <w:tab w:val="left" w:pos="2895"/>
        </w:tabs>
        <w:rPr>
          <w:szCs w:val="22"/>
        </w:rPr>
      </w:pPr>
    </w:p>
    <w:p w:rsidR="00605685" w:rsidRDefault="00605685" w:rsidP="00605685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8° MEMORIAL “GIUSEPPE RIDOLFI”</w:t>
      </w:r>
    </w:p>
    <w:p w:rsidR="00605685" w:rsidRDefault="00605685" w:rsidP="00605685">
      <w:pPr>
        <w:pStyle w:val="LndNormale1"/>
      </w:pPr>
      <w:r>
        <w:t>Periodo di svolgimento:</w:t>
      </w:r>
      <w:r>
        <w:tab/>
        <w:t>11.06 – 12.06.2022</w:t>
      </w:r>
    </w:p>
    <w:p w:rsidR="00605685" w:rsidRPr="00910D07" w:rsidRDefault="00605685" w:rsidP="00605685">
      <w:pPr>
        <w:pStyle w:val="LndNormale1"/>
        <w:ind w:left="2832" w:hanging="2832"/>
      </w:pPr>
      <w:r>
        <w:lastRenderedPageBreak/>
        <w:t>Categoria:</w:t>
      </w:r>
      <w:r>
        <w:tab/>
        <w:t>Esordienti 1° anno</w:t>
      </w:r>
    </w:p>
    <w:p w:rsidR="00605685" w:rsidRPr="006073F9" w:rsidRDefault="00605685" w:rsidP="00605685">
      <w:pPr>
        <w:pStyle w:val="LndNormale1"/>
        <w:ind w:left="2832" w:hanging="2832"/>
      </w:pPr>
      <w:r>
        <w:t xml:space="preserve">Carattere </w:t>
      </w:r>
      <w:r>
        <w:tab/>
        <w:t>Provinciale</w:t>
      </w:r>
    </w:p>
    <w:p w:rsidR="00605685" w:rsidRPr="00910D07" w:rsidRDefault="00605685" w:rsidP="00605685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Pr="00D74353">
        <w:rPr>
          <w:b/>
        </w:rPr>
        <w:t xml:space="preserve">A.S.D. </w:t>
      </w:r>
      <w:r>
        <w:rPr>
          <w:b/>
        </w:rPr>
        <w:t>URBANIA CALCIO</w:t>
      </w:r>
    </w:p>
    <w:p w:rsidR="00605685" w:rsidRDefault="00605685" w:rsidP="00605685">
      <w:pPr>
        <w:pStyle w:val="LndNormale1"/>
        <w:tabs>
          <w:tab w:val="left" w:pos="2895"/>
        </w:tabs>
        <w:rPr>
          <w:szCs w:val="22"/>
        </w:rPr>
      </w:pPr>
    </w:p>
    <w:p w:rsidR="00605685" w:rsidRDefault="00605685" w:rsidP="00605685">
      <w:pPr>
        <w:pStyle w:val="LndNormale1"/>
        <w:tabs>
          <w:tab w:val="left" w:pos="2895"/>
        </w:tabs>
        <w:rPr>
          <w:szCs w:val="22"/>
        </w:rPr>
      </w:pPr>
    </w:p>
    <w:p w:rsidR="00605685" w:rsidRPr="001C01F6" w:rsidRDefault="00605685" w:rsidP="00605685">
      <w:pPr>
        <w:pStyle w:val="LndNormale1"/>
        <w:tabs>
          <w:tab w:val="left" w:pos="289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TORNEO DCPS – 3° LIVELLO</w:t>
      </w:r>
    </w:p>
    <w:p w:rsidR="00605685" w:rsidRDefault="00605685" w:rsidP="00605685">
      <w:pPr>
        <w:pStyle w:val="LndNormale1"/>
        <w:tabs>
          <w:tab w:val="left" w:pos="2895"/>
        </w:tabs>
        <w:rPr>
          <w:szCs w:val="22"/>
        </w:rPr>
      </w:pPr>
    </w:p>
    <w:p w:rsidR="00605685" w:rsidRDefault="00605685" w:rsidP="00605685">
      <w:pPr>
        <w:pStyle w:val="LndNormale1"/>
        <w:tabs>
          <w:tab w:val="left" w:pos="2895"/>
        </w:tabs>
        <w:rPr>
          <w:szCs w:val="22"/>
        </w:rPr>
      </w:pPr>
      <w:r>
        <w:rPr>
          <w:szCs w:val="22"/>
        </w:rPr>
        <w:t>Si è svolta sabato 9 aprile 2022 ad Ascoli Piceno, presso il centro sportivo di Monterocco, la prima giornata del Campionato FIGC Diovisione Calcio Paralimpico e Sperimentale Marche 3° Livello, riservato a calciatori e calciatrici che presentano disabilità rientranti nella sfera intellettivo-relazionale, patologie psichiatriche o cerebrolesioni.</w:t>
      </w:r>
    </w:p>
    <w:p w:rsidR="00605685" w:rsidRDefault="00605685" w:rsidP="00605685">
      <w:pPr>
        <w:pStyle w:val="LndNormale1"/>
        <w:tabs>
          <w:tab w:val="left" w:pos="2895"/>
        </w:tabs>
        <w:rPr>
          <w:szCs w:val="22"/>
        </w:rPr>
      </w:pPr>
      <w:r>
        <w:rPr>
          <w:szCs w:val="22"/>
        </w:rPr>
        <w:t>Le competizioni avvengono in un clima di festa e puro divertimento.</w:t>
      </w:r>
    </w:p>
    <w:p w:rsidR="00605685" w:rsidRDefault="00605685" w:rsidP="00605685">
      <w:pPr>
        <w:pStyle w:val="LndNormale1"/>
        <w:tabs>
          <w:tab w:val="left" w:pos="2895"/>
        </w:tabs>
        <w:rPr>
          <w:szCs w:val="22"/>
        </w:rPr>
      </w:pPr>
      <w:r>
        <w:rPr>
          <w:szCs w:val="22"/>
        </w:rPr>
        <w:t>Le prossime giornate sono in programma per il 7 ed il 28 maggio 2022, sempre presso il centro sportivo Monterocco di Ascoli Piceno.</w:t>
      </w:r>
    </w:p>
    <w:p w:rsidR="00605685" w:rsidRDefault="00605685" w:rsidP="00605685">
      <w:pPr>
        <w:pStyle w:val="Titolo2"/>
        <w:rPr>
          <w:i w:val="0"/>
        </w:rPr>
      </w:pPr>
      <w:bookmarkStart w:id="8" w:name="_Toc99122938"/>
      <w:bookmarkStart w:id="9" w:name="_Toc100591887"/>
      <w:bookmarkStart w:id="10" w:name="_Toc10076113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16/04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  <w:bookmarkEnd w:id="9"/>
      <w:bookmarkEnd w:id="10"/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</w:p>
    <w:p w:rsidR="00605685" w:rsidRPr="00B97802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 w:rsidRPr="00B97802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indisponibilità campo e visti gli accordi societari la gara </w:t>
      </w:r>
      <w:r w:rsidRPr="00741F18">
        <w:rPr>
          <w:rFonts w:ascii="Arial" w:hAnsi="Arial" w:cs="Arial"/>
          <w:sz w:val="22"/>
          <w:szCs w:val="22"/>
        </w:rPr>
        <w:t>ATLETICO CENTOBUCHI</w:t>
      </w:r>
      <w:r>
        <w:rPr>
          <w:rFonts w:ascii="Arial" w:hAnsi="Arial" w:cs="Arial"/>
          <w:sz w:val="22"/>
          <w:szCs w:val="22"/>
        </w:rPr>
        <w:t>/</w:t>
      </w:r>
      <w:r w:rsidRPr="00741F18">
        <w:rPr>
          <w:rFonts w:ascii="Arial" w:hAnsi="Arial" w:cs="Arial"/>
          <w:sz w:val="22"/>
          <w:szCs w:val="22"/>
        </w:rPr>
        <w:t>CALCIO CORRIDONIA</w:t>
      </w:r>
      <w:r>
        <w:rPr>
          <w:rFonts w:ascii="Arial" w:hAnsi="Arial" w:cs="Arial"/>
          <w:sz w:val="22"/>
          <w:szCs w:val="22"/>
        </w:rPr>
        <w:t xml:space="preserve"> viene disputata sul </w:t>
      </w:r>
      <w:r w:rsidRPr="00723957">
        <w:rPr>
          <w:rFonts w:ascii="Arial" w:hAnsi="Arial" w:cs="Arial"/>
          <w:b/>
          <w:sz w:val="22"/>
          <w:szCs w:val="22"/>
          <w:u w:val="single"/>
        </w:rPr>
        <w:t>campo sportivo “Merlini” di San Benedetto del Tronto</w:t>
      </w:r>
      <w:r>
        <w:rPr>
          <w:rFonts w:ascii="Arial" w:hAnsi="Arial" w:cs="Arial"/>
          <w:sz w:val="22"/>
          <w:szCs w:val="22"/>
        </w:rPr>
        <w:t>.</w:t>
      </w: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8D6A9C">
        <w:rPr>
          <w:rFonts w:ascii="Arial" w:hAnsi="Arial" w:cs="Arial"/>
          <w:b/>
          <w:sz w:val="22"/>
          <w:szCs w:val="22"/>
          <w:u w:val="single"/>
        </w:rPr>
        <w:t>PRIM</w:t>
      </w:r>
      <w:r>
        <w:rPr>
          <w:rFonts w:ascii="Arial" w:hAnsi="Arial" w:cs="Arial"/>
          <w:b/>
          <w:sz w:val="22"/>
          <w:szCs w:val="22"/>
          <w:u w:val="single"/>
        </w:rPr>
        <w:t>A CATEGORIA</w:t>
      </w: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8E3D0D">
        <w:rPr>
          <w:rFonts w:ascii="Arial" w:hAnsi="Arial" w:cs="Arial"/>
          <w:sz w:val="22"/>
          <w:szCs w:val="22"/>
        </w:rPr>
        <w:t>ELFA TOLENTINO</w:t>
      </w:r>
      <w:r>
        <w:rPr>
          <w:rFonts w:ascii="Arial" w:hAnsi="Arial" w:cs="Arial"/>
          <w:sz w:val="22"/>
          <w:szCs w:val="22"/>
        </w:rPr>
        <w:t>/</w:t>
      </w:r>
      <w:r w:rsidRPr="008E3D0D">
        <w:rPr>
          <w:rFonts w:ascii="Arial" w:hAnsi="Arial" w:cs="Arial"/>
          <w:sz w:val="22"/>
          <w:szCs w:val="22"/>
        </w:rPr>
        <w:t>MANCINI RUGGERO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D56F50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605685" w:rsidRPr="00741F18" w:rsidRDefault="00605685" w:rsidP="00605685">
      <w:pPr>
        <w:rPr>
          <w:rFonts w:ascii="Arial" w:hAnsi="Arial" w:cs="Arial"/>
          <w:sz w:val="22"/>
          <w:szCs w:val="22"/>
        </w:rPr>
      </w:pP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D56F50">
        <w:rPr>
          <w:rFonts w:ascii="Arial" w:hAnsi="Arial" w:cs="Arial"/>
          <w:sz w:val="22"/>
          <w:szCs w:val="22"/>
        </w:rPr>
        <w:t>ARIES TRODICA 04</w:t>
      </w:r>
      <w:r>
        <w:rPr>
          <w:rFonts w:ascii="Arial" w:hAnsi="Arial" w:cs="Arial"/>
          <w:sz w:val="22"/>
          <w:szCs w:val="22"/>
        </w:rPr>
        <w:t>/</w:t>
      </w:r>
      <w:r w:rsidRPr="00D56F50">
        <w:rPr>
          <w:rFonts w:ascii="Arial" w:hAnsi="Arial" w:cs="Arial"/>
          <w:sz w:val="22"/>
          <w:szCs w:val="22"/>
        </w:rPr>
        <w:t>MORROVALLE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D56F50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sz w:val="22"/>
          <w:szCs w:val="22"/>
        </w:rPr>
        <w:t>.</w:t>
      </w: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e visti gli accordi societari la gara </w:t>
      </w:r>
      <w:proofErr w:type="spellStart"/>
      <w:r w:rsidRPr="005427A5">
        <w:rPr>
          <w:rFonts w:ascii="Arial" w:hAnsi="Arial" w:cs="Arial"/>
          <w:sz w:val="22"/>
          <w:szCs w:val="22"/>
        </w:rPr>
        <w:t>C.S.I.RECANATI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Pr="005427A5">
        <w:rPr>
          <w:rFonts w:ascii="Arial" w:hAnsi="Arial" w:cs="Arial"/>
          <w:sz w:val="22"/>
          <w:szCs w:val="22"/>
        </w:rPr>
        <w:t>MONTELUPONESE</w:t>
      </w:r>
      <w:r>
        <w:rPr>
          <w:rFonts w:ascii="Arial" w:hAnsi="Arial" w:cs="Arial"/>
          <w:sz w:val="22"/>
          <w:szCs w:val="22"/>
        </w:rPr>
        <w:t xml:space="preserve"> è </w:t>
      </w:r>
      <w:r w:rsidRPr="005427A5">
        <w:rPr>
          <w:rFonts w:ascii="Arial" w:hAnsi="Arial" w:cs="Arial"/>
          <w:b/>
          <w:sz w:val="22"/>
          <w:szCs w:val="22"/>
          <w:u w:val="single"/>
        </w:rPr>
        <w:t>anticipata a venerdì 15.04.2022 ore 21,00.</w:t>
      </w: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</w:p>
    <w:p w:rsidR="00605685" w:rsidRPr="00D56F50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e visti gli accordi societari la gara </w:t>
      </w:r>
      <w:r w:rsidRPr="00D56F50">
        <w:rPr>
          <w:rFonts w:ascii="Arial" w:hAnsi="Arial" w:cs="Arial"/>
          <w:sz w:val="22"/>
          <w:szCs w:val="22"/>
        </w:rPr>
        <w:t>BORGO MOGLIANO MADAL FC</w:t>
      </w:r>
      <w:r>
        <w:rPr>
          <w:rFonts w:ascii="Arial" w:hAnsi="Arial" w:cs="Arial"/>
          <w:sz w:val="22"/>
          <w:szCs w:val="22"/>
        </w:rPr>
        <w:t>/</w:t>
      </w:r>
      <w:r w:rsidRPr="00D56F50">
        <w:rPr>
          <w:rFonts w:ascii="Arial" w:hAnsi="Arial" w:cs="Arial"/>
          <w:sz w:val="22"/>
          <w:szCs w:val="22"/>
        </w:rPr>
        <w:t>SAN GINESIO CALCIO</w:t>
      </w:r>
      <w:r>
        <w:rPr>
          <w:rFonts w:ascii="Arial" w:hAnsi="Arial" w:cs="Arial"/>
          <w:sz w:val="22"/>
          <w:szCs w:val="22"/>
        </w:rPr>
        <w:t xml:space="preserve"> viene </w:t>
      </w:r>
      <w:r w:rsidRPr="00D56F50">
        <w:rPr>
          <w:rFonts w:ascii="Arial" w:hAnsi="Arial" w:cs="Arial"/>
          <w:b/>
          <w:sz w:val="22"/>
          <w:szCs w:val="22"/>
          <w:u w:val="single"/>
        </w:rPr>
        <w:t xml:space="preserve">disputata sul campo sportivo “Due Torri”  di San Claudio di </w:t>
      </w:r>
      <w:proofErr w:type="spellStart"/>
      <w:r w:rsidRPr="00D56F50">
        <w:rPr>
          <w:rFonts w:ascii="Arial" w:hAnsi="Arial" w:cs="Arial"/>
          <w:b/>
          <w:sz w:val="22"/>
          <w:szCs w:val="22"/>
          <w:u w:val="single"/>
        </w:rPr>
        <w:t>Corridonia</w:t>
      </w:r>
      <w:proofErr w:type="spellEnd"/>
      <w:r w:rsidRPr="00D56F50">
        <w:rPr>
          <w:rFonts w:ascii="Arial" w:hAnsi="Arial" w:cs="Arial"/>
          <w:b/>
          <w:sz w:val="22"/>
          <w:szCs w:val="22"/>
          <w:u w:val="single"/>
        </w:rPr>
        <w:t xml:space="preserve"> con inizio alle ore 15,00.</w:t>
      </w: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</w:p>
    <w:p w:rsidR="00605685" w:rsidRPr="00D75841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D75841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:rsidR="00605685" w:rsidRDefault="00605685" w:rsidP="00605685">
      <w:pPr>
        <w:pStyle w:val="LndNormale1"/>
      </w:pPr>
    </w:p>
    <w:p w:rsidR="00605685" w:rsidRDefault="00605685" w:rsidP="00605685">
      <w:pPr>
        <w:pStyle w:val="LndNormale1"/>
      </w:pPr>
      <w:r>
        <w:t xml:space="preserve">Causa indisponibiltà campo e visti gli accordi societari la gara </w:t>
      </w:r>
      <w:r w:rsidRPr="008E3D0D">
        <w:t>ATLETICO GALLO</w:t>
      </w:r>
      <w:r>
        <w:t>/</w:t>
      </w:r>
      <w:r w:rsidRPr="008E3D0D">
        <w:t>ATLETICO MONDOLFOMAROTTA</w:t>
      </w:r>
      <w:r>
        <w:t xml:space="preserve"> è </w:t>
      </w:r>
      <w:r w:rsidRPr="008E3D0D">
        <w:rPr>
          <w:b/>
          <w:u w:val="single"/>
        </w:rPr>
        <w:t>anticipata a venerdì 15.04.2022 ore 16,30.</w:t>
      </w:r>
    </w:p>
    <w:p w:rsidR="00605685" w:rsidRDefault="00605685" w:rsidP="00605685">
      <w:pPr>
        <w:pStyle w:val="LndNormale1"/>
        <w:rPr>
          <w:lang w:val="it-IT"/>
        </w:rPr>
      </w:pPr>
    </w:p>
    <w:p w:rsidR="00970C9C" w:rsidRDefault="00970C9C" w:rsidP="00605685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970C9C">
        <w:rPr>
          <w:lang w:val="it-IT"/>
        </w:rPr>
        <w:t>LMV URBINO CALCIO</w:t>
      </w:r>
      <w:r>
        <w:rPr>
          <w:lang w:val="it-IT"/>
        </w:rPr>
        <w:t>/</w:t>
      </w:r>
      <w:r w:rsidRPr="00970C9C">
        <w:rPr>
          <w:lang w:val="it-IT"/>
        </w:rPr>
        <w:t>MARINA CALCIO</w:t>
      </w:r>
      <w:r>
        <w:rPr>
          <w:lang w:val="it-IT"/>
        </w:rPr>
        <w:t xml:space="preserve"> avrà inizio alle </w:t>
      </w:r>
      <w:r w:rsidRPr="00970C9C">
        <w:rPr>
          <w:b/>
          <w:u w:val="single"/>
          <w:lang w:val="it-IT"/>
        </w:rPr>
        <w:t>ore 11,00</w:t>
      </w:r>
      <w:r>
        <w:rPr>
          <w:lang w:val="it-IT"/>
        </w:rPr>
        <w:t>.</w:t>
      </w:r>
    </w:p>
    <w:p w:rsidR="00970C9C" w:rsidRPr="00970C9C" w:rsidRDefault="00970C9C" w:rsidP="00605685">
      <w:pPr>
        <w:pStyle w:val="LndNormale1"/>
        <w:rPr>
          <w:lang w:val="it-IT"/>
        </w:rPr>
      </w:pPr>
    </w:p>
    <w:p w:rsidR="00605685" w:rsidRPr="00BA13C6" w:rsidRDefault="00605685" w:rsidP="00605685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BA13C6">
        <w:t>VILLA S.MARTINO</w:t>
      </w:r>
      <w:r>
        <w:t>/</w:t>
      </w:r>
      <w:r w:rsidRPr="00BA13C6">
        <w:t>K SPORT MONTECCHIO</w:t>
      </w:r>
      <w:r>
        <w:t xml:space="preserve"> è </w:t>
      </w:r>
      <w:r w:rsidRPr="00BA13C6">
        <w:rPr>
          <w:b/>
          <w:u w:val="single"/>
        </w:rPr>
        <w:t>anticipata a venerdì 15.04.2022 ore 20,30.</w:t>
      </w:r>
    </w:p>
    <w:p w:rsidR="00605685" w:rsidRDefault="00605685" w:rsidP="00605685">
      <w:pPr>
        <w:pStyle w:val="LndNormale1"/>
      </w:pPr>
    </w:p>
    <w:p w:rsidR="00605685" w:rsidRPr="00C457C0" w:rsidRDefault="00605685" w:rsidP="00605685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C457C0">
        <w:t>CALCIO CORRIDONIA</w:t>
      </w:r>
      <w:r>
        <w:t>/</w:t>
      </w:r>
      <w:r w:rsidRPr="00C457C0">
        <w:t>MONTEMILONE POLLENZA</w:t>
      </w:r>
      <w:r>
        <w:t xml:space="preserve"> è </w:t>
      </w:r>
      <w:r w:rsidRPr="00C457C0">
        <w:rPr>
          <w:b/>
          <w:u w:val="single"/>
        </w:rPr>
        <w:t>posticipata a lunedì 26.04.2022 ore 18,30 e disputata allo Stadio “S. Martini” di Corridonia.</w:t>
      </w:r>
    </w:p>
    <w:p w:rsidR="00605685" w:rsidRDefault="00605685" w:rsidP="00605685">
      <w:pPr>
        <w:pStyle w:val="LndNormale1"/>
      </w:pPr>
    </w:p>
    <w:p w:rsidR="00605685" w:rsidRPr="00EF4AE8" w:rsidRDefault="00605685" w:rsidP="00605685">
      <w:pPr>
        <w:pStyle w:val="LndNormale1"/>
        <w:rPr>
          <w:b/>
          <w:u w:val="single"/>
        </w:rPr>
      </w:pPr>
      <w:r>
        <w:lastRenderedPageBreak/>
        <w:t xml:space="preserve">Visti gli accordi societari la gara </w:t>
      </w:r>
      <w:r w:rsidRPr="00EF4AE8">
        <w:t>MONTECOSARO</w:t>
      </w:r>
      <w:r>
        <w:t>/</w:t>
      </w:r>
      <w:r w:rsidRPr="00EF4AE8">
        <w:t>AURORA TREIA</w:t>
      </w:r>
      <w:r>
        <w:t xml:space="preserve"> è </w:t>
      </w:r>
      <w:r w:rsidRPr="00EF4AE8">
        <w:rPr>
          <w:b/>
          <w:u w:val="single"/>
        </w:rPr>
        <w:t xml:space="preserve">posticipata a mercoledì 27.04.2022 ore 17,00.  </w:t>
      </w:r>
    </w:p>
    <w:p w:rsidR="00605685" w:rsidRDefault="00605685" w:rsidP="00605685">
      <w:pPr>
        <w:pStyle w:val="LndNormale1"/>
      </w:pPr>
    </w:p>
    <w:p w:rsidR="00605685" w:rsidRPr="00741F18" w:rsidRDefault="00605685" w:rsidP="00605685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741F18">
        <w:t>POTENZA PICENA</w:t>
      </w:r>
      <w:r>
        <w:t>/</w:t>
      </w:r>
      <w:r w:rsidRPr="00741F18">
        <w:t>PORTORECANATI A.S.D.</w:t>
      </w:r>
      <w:r>
        <w:t xml:space="preserve"> è </w:t>
      </w:r>
      <w:r w:rsidRPr="00741F18">
        <w:rPr>
          <w:b/>
          <w:u w:val="single"/>
        </w:rPr>
        <w:t>posticipata sabato 23.04.2022 ore 18,00.</w:t>
      </w:r>
    </w:p>
    <w:p w:rsidR="00605685" w:rsidRDefault="00605685" w:rsidP="00605685">
      <w:pPr>
        <w:pStyle w:val="LndNormale1"/>
      </w:pPr>
    </w:p>
    <w:p w:rsidR="00605685" w:rsidRPr="004E33C1" w:rsidRDefault="00605685" w:rsidP="00605685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4E33C1">
        <w:t>TRODICA</w:t>
      </w:r>
      <w:r>
        <w:t>/</w:t>
      </w:r>
      <w:r w:rsidRPr="004E33C1">
        <w:t xml:space="preserve">MONTEFANO CALCIO A R.L. </w:t>
      </w:r>
      <w:r>
        <w:t xml:space="preserve">è </w:t>
      </w:r>
      <w:r w:rsidRPr="004E33C1">
        <w:rPr>
          <w:b/>
          <w:u w:val="single"/>
        </w:rPr>
        <w:t xml:space="preserve">posticipata a domenica 24.04.2022 ore 16,00. </w:t>
      </w:r>
    </w:p>
    <w:p w:rsidR="00605685" w:rsidRDefault="00605685" w:rsidP="00605685">
      <w:pPr>
        <w:pStyle w:val="LndNormale1"/>
      </w:pPr>
    </w:p>
    <w:p w:rsidR="00605685" w:rsidRDefault="00605685" w:rsidP="00605685">
      <w:pPr>
        <w:pStyle w:val="LndNormale1"/>
        <w:rPr>
          <w:b/>
          <w:u w:val="single"/>
        </w:rPr>
      </w:pPr>
      <w:r>
        <w:t xml:space="preserve">Causa concomitanza e visti gli accordi societari la gara </w:t>
      </w:r>
      <w:r w:rsidRPr="00043F58">
        <w:t>CASTEL DI LAMA</w:t>
      </w:r>
      <w:r>
        <w:t>/</w:t>
      </w:r>
      <w:r w:rsidRPr="00043F58">
        <w:t>ATL. CALCIO P.S. ELPIDIO</w:t>
      </w:r>
      <w:r>
        <w:t xml:space="preserve"> viene </w:t>
      </w:r>
      <w:r w:rsidRPr="00043F58">
        <w:rPr>
          <w:b/>
          <w:u w:val="single"/>
        </w:rPr>
        <w:t xml:space="preserve">disputata sul campo Parrocchiale </w:t>
      </w:r>
      <w:r>
        <w:rPr>
          <w:b/>
          <w:u w:val="single"/>
        </w:rPr>
        <w:t>“</w:t>
      </w:r>
      <w:r w:rsidRPr="00043F58">
        <w:rPr>
          <w:b/>
          <w:u w:val="single"/>
        </w:rPr>
        <w:t>Santa Maria</w:t>
      </w:r>
      <w:r>
        <w:rPr>
          <w:b/>
          <w:u w:val="single"/>
        </w:rPr>
        <w:t>”</w:t>
      </w:r>
      <w:r w:rsidRPr="00043F58">
        <w:rPr>
          <w:b/>
          <w:u w:val="single"/>
        </w:rPr>
        <w:t xml:space="preserve"> di Castel di Lama, con inizio alle ore 17,45.</w:t>
      </w:r>
    </w:p>
    <w:p w:rsidR="00605685" w:rsidRDefault="00605685" w:rsidP="00605685">
      <w:pPr>
        <w:pStyle w:val="LndNormale1"/>
        <w:rPr>
          <w:b/>
          <w:u w:val="single"/>
        </w:rPr>
      </w:pPr>
    </w:p>
    <w:p w:rsidR="00605685" w:rsidRPr="00C17F92" w:rsidRDefault="00605685" w:rsidP="00605685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C17F92">
        <w:t>CUPRENSE 1933</w:t>
      </w:r>
      <w:r>
        <w:t>/C</w:t>
      </w:r>
      <w:r w:rsidRPr="00C17F92">
        <w:t xml:space="preserve">ENTOBUCHI 1972 MP </w:t>
      </w:r>
      <w:r>
        <w:t xml:space="preserve">è </w:t>
      </w:r>
      <w:r w:rsidRPr="00C17F92">
        <w:rPr>
          <w:b/>
          <w:u w:val="single"/>
        </w:rPr>
        <w:t>posticipata a mercoledì 20.04.2022 ore 16,00</w:t>
      </w:r>
    </w:p>
    <w:p w:rsidR="00605685" w:rsidRDefault="00605685" w:rsidP="00605685">
      <w:pPr>
        <w:pStyle w:val="LndNormale1"/>
      </w:pPr>
    </w:p>
    <w:p w:rsidR="00605685" w:rsidRDefault="00605685" w:rsidP="00605685">
      <w:pPr>
        <w:pStyle w:val="LndNormale1"/>
      </w:pP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 w:rsidRPr="00666200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</w:p>
    <w:p w:rsidR="00605685" w:rsidRPr="00044A38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044A38">
        <w:rPr>
          <w:rFonts w:ascii="Arial" w:hAnsi="Arial" w:cs="Arial"/>
          <w:sz w:val="22"/>
          <w:szCs w:val="22"/>
        </w:rPr>
        <w:t>OSIMANA</w:t>
      </w:r>
      <w:r>
        <w:rPr>
          <w:rFonts w:ascii="Arial" w:hAnsi="Arial" w:cs="Arial"/>
          <w:sz w:val="22"/>
          <w:szCs w:val="22"/>
        </w:rPr>
        <w:t>/</w:t>
      </w:r>
      <w:r w:rsidRPr="00044A38">
        <w:rPr>
          <w:rFonts w:ascii="Arial" w:hAnsi="Arial" w:cs="Arial"/>
          <w:sz w:val="22"/>
          <w:szCs w:val="22"/>
        </w:rPr>
        <w:t>S.A. CALCIO CASTELFIDARDO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044A38">
        <w:rPr>
          <w:rFonts w:ascii="Arial" w:hAnsi="Arial" w:cs="Arial"/>
          <w:b/>
          <w:sz w:val="22"/>
          <w:szCs w:val="22"/>
          <w:u w:val="single"/>
        </w:rPr>
        <w:t>ore 18,30.</w:t>
      </w: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concomitanza la gara </w:t>
      </w:r>
      <w:r w:rsidRPr="00BA13C6">
        <w:rPr>
          <w:rFonts w:ascii="Arial" w:hAnsi="Arial" w:cs="Arial"/>
          <w:sz w:val="22"/>
          <w:szCs w:val="22"/>
        </w:rPr>
        <w:t>AURORA TREIA</w:t>
      </w:r>
      <w:r>
        <w:rPr>
          <w:rFonts w:ascii="Arial" w:hAnsi="Arial" w:cs="Arial"/>
          <w:sz w:val="22"/>
          <w:szCs w:val="22"/>
        </w:rPr>
        <w:t>/</w:t>
      </w:r>
      <w:r w:rsidRPr="00BA13C6">
        <w:rPr>
          <w:rFonts w:ascii="Arial" w:hAnsi="Arial" w:cs="Arial"/>
          <w:sz w:val="22"/>
          <w:szCs w:val="22"/>
        </w:rPr>
        <w:t>TOLENTINO 1919 SSDARL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BA13C6">
        <w:rPr>
          <w:rFonts w:ascii="Arial" w:hAnsi="Arial" w:cs="Arial"/>
          <w:b/>
          <w:sz w:val="22"/>
          <w:szCs w:val="22"/>
          <w:u w:val="single"/>
        </w:rPr>
        <w:t>ore 18,00</w:t>
      </w:r>
      <w:r>
        <w:rPr>
          <w:rFonts w:ascii="Arial" w:hAnsi="Arial" w:cs="Arial"/>
          <w:sz w:val="22"/>
          <w:szCs w:val="22"/>
        </w:rPr>
        <w:t>.</w:t>
      </w: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7534A7">
        <w:rPr>
          <w:rFonts w:ascii="Arial" w:hAnsi="Arial" w:cs="Arial"/>
          <w:sz w:val="22"/>
          <w:szCs w:val="22"/>
        </w:rPr>
        <w:t>CIVITANOVESE CALCIO</w:t>
      </w:r>
      <w:r>
        <w:rPr>
          <w:rFonts w:ascii="Arial" w:hAnsi="Arial" w:cs="Arial"/>
          <w:sz w:val="22"/>
          <w:szCs w:val="22"/>
        </w:rPr>
        <w:t>/</w:t>
      </w:r>
      <w:r w:rsidRPr="007534A7">
        <w:rPr>
          <w:rFonts w:ascii="Arial" w:hAnsi="Arial" w:cs="Arial"/>
          <w:sz w:val="22"/>
          <w:szCs w:val="22"/>
        </w:rPr>
        <w:t xml:space="preserve">RECANATESE </w:t>
      </w:r>
      <w:proofErr w:type="spellStart"/>
      <w:r w:rsidRPr="007534A7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avrà inizio alle </w:t>
      </w:r>
      <w:r w:rsidRPr="007534A7">
        <w:rPr>
          <w:rFonts w:ascii="Arial" w:hAnsi="Arial" w:cs="Arial"/>
          <w:b/>
          <w:sz w:val="22"/>
          <w:szCs w:val="22"/>
          <w:u w:val="single"/>
        </w:rPr>
        <w:t>ore 18,00</w:t>
      </w:r>
      <w:r>
        <w:rPr>
          <w:rFonts w:ascii="Arial" w:hAnsi="Arial" w:cs="Arial"/>
          <w:sz w:val="22"/>
          <w:szCs w:val="22"/>
        </w:rPr>
        <w:t>.</w:t>
      </w: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E167DD">
        <w:rPr>
          <w:rFonts w:ascii="Arial" w:hAnsi="Arial" w:cs="Arial"/>
          <w:sz w:val="22"/>
          <w:szCs w:val="22"/>
        </w:rPr>
        <w:t>S.S. MACERATESE 1922</w:t>
      </w:r>
      <w:r>
        <w:rPr>
          <w:rFonts w:ascii="Arial" w:hAnsi="Arial" w:cs="Arial"/>
          <w:sz w:val="22"/>
          <w:szCs w:val="22"/>
        </w:rPr>
        <w:t>/</w:t>
      </w:r>
      <w:r w:rsidRPr="00E167DD">
        <w:rPr>
          <w:rFonts w:ascii="Arial" w:hAnsi="Arial" w:cs="Arial"/>
          <w:sz w:val="22"/>
          <w:szCs w:val="22"/>
        </w:rPr>
        <w:t>ACADEMY CIVITANOVESE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E167DD">
        <w:rPr>
          <w:rFonts w:ascii="Arial" w:hAnsi="Arial" w:cs="Arial"/>
          <w:b/>
          <w:sz w:val="22"/>
          <w:szCs w:val="22"/>
          <w:u w:val="single"/>
        </w:rPr>
        <w:t>ore 11,00</w:t>
      </w:r>
      <w:r>
        <w:rPr>
          <w:rFonts w:ascii="Arial" w:hAnsi="Arial" w:cs="Arial"/>
          <w:sz w:val="22"/>
          <w:szCs w:val="22"/>
        </w:rPr>
        <w:t>.</w:t>
      </w: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</w:p>
    <w:p w:rsidR="00605685" w:rsidRPr="006E4915" w:rsidRDefault="00605685" w:rsidP="00605685">
      <w:pPr>
        <w:rPr>
          <w:rFonts w:ascii="Arial" w:hAnsi="Arial" w:cs="Arial"/>
          <w:sz w:val="22"/>
          <w:szCs w:val="22"/>
        </w:rPr>
      </w:pP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t xml:space="preserve">CAMPIONATO UNDER 15 GIOVANISSIMI </w:t>
      </w:r>
      <w:proofErr w:type="spellStart"/>
      <w:r w:rsidRPr="00313D4F">
        <w:rPr>
          <w:rFonts w:ascii="Arial" w:hAnsi="Arial" w:cs="Arial"/>
          <w:b/>
          <w:sz w:val="22"/>
          <w:szCs w:val="22"/>
          <w:u w:val="single"/>
        </w:rPr>
        <w:t>REG.LI</w:t>
      </w:r>
      <w:proofErr w:type="spellEnd"/>
      <w:r w:rsidRPr="00313D4F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245CDA">
        <w:rPr>
          <w:rFonts w:ascii="Arial" w:hAnsi="Arial" w:cs="Arial"/>
          <w:sz w:val="22"/>
          <w:szCs w:val="22"/>
        </w:rPr>
        <w:t>F.C. VIGOR SENIGALLIA</w:t>
      </w:r>
      <w:r>
        <w:rPr>
          <w:rFonts w:ascii="Arial" w:hAnsi="Arial" w:cs="Arial"/>
          <w:sz w:val="22"/>
          <w:szCs w:val="22"/>
        </w:rPr>
        <w:t xml:space="preserve">/REAL METAURO 2018 è </w:t>
      </w:r>
      <w:r w:rsidRPr="00245CDA">
        <w:rPr>
          <w:rFonts w:ascii="Arial" w:hAnsi="Arial" w:cs="Arial"/>
          <w:b/>
          <w:sz w:val="22"/>
          <w:szCs w:val="22"/>
          <w:u w:val="single"/>
        </w:rPr>
        <w:t>anticipata a venerdì 15.04.2022 ore 18,00.</w:t>
      </w:r>
    </w:p>
    <w:p w:rsidR="00605685" w:rsidRPr="008C6A79" w:rsidRDefault="00605685" w:rsidP="00605685">
      <w:pPr>
        <w:rPr>
          <w:rFonts w:ascii="Arial" w:hAnsi="Arial" w:cs="Arial"/>
          <w:sz w:val="22"/>
          <w:szCs w:val="22"/>
        </w:rPr>
      </w:pPr>
      <w:r w:rsidRPr="008C6A79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8C6A79">
        <w:rPr>
          <w:rFonts w:ascii="Arial" w:hAnsi="Arial" w:cs="Arial"/>
          <w:sz w:val="22"/>
          <w:szCs w:val="22"/>
        </w:rPr>
        <w:t>BIAGIO NAZZARO</w:t>
      </w:r>
      <w:r>
        <w:rPr>
          <w:rFonts w:ascii="Arial" w:hAnsi="Arial" w:cs="Arial"/>
          <w:sz w:val="22"/>
          <w:szCs w:val="22"/>
        </w:rPr>
        <w:t>/</w:t>
      </w:r>
      <w:r w:rsidRPr="008C6A79">
        <w:rPr>
          <w:rFonts w:ascii="Arial" w:hAnsi="Arial" w:cs="Arial"/>
          <w:sz w:val="22"/>
          <w:szCs w:val="22"/>
        </w:rPr>
        <w:t>OSIMANA</w:t>
      </w:r>
      <w:r>
        <w:rPr>
          <w:rFonts w:ascii="Arial" w:hAnsi="Arial" w:cs="Arial"/>
          <w:sz w:val="22"/>
          <w:szCs w:val="22"/>
        </w:rPr>
        <w:t xml:space="preserve"> è </w:t>
      </w:r>
      <w:r w:rsidRPr="008C6A79">
        <w:rPr>
          <w:rFonts w:ascii="Arial" w:hAnsi="Arial" w:cs="Arial"/>
          <w:b/>
          <w:sz w:val="22"/>
          <w:szCs w:val="22"/>
          <w:u w:val="single"/>
        </w:rPr>
        <w:t>posticipata a mercoledì 20.04.2022 ore 18,30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92659B">
        <w:rPr>
          <w:rFonts w:ascii="Arial" w:hAnsi="Arial" w:cs="Arial"/>
          <w:sz w:val="22"/>
          <w:szCs w:val="22"/>
        </w:rPr>
        <w:t>CAMERANO CALCIO</w:t>
      </w:r>
      <w:r>
        <w:rPr>
          <w:rFonts w:ascii="Arial" w:hAnsi="Arial" w:cs="Arial"/>
          <w:sz w:val="22"/>
          <w:szCs w:val="22"/>
        </w:rPr>
        <w:t>/</w:t>
      </w:r>
      <w:r w:rsidRPr="0092659B">
        <w:rPr>
          <w:rFonts w:ascii="Arial" w:hAnsi="Arial" w:cs="Arial"/>
          <w:sz w:val="22"/>
          <w:szCs w:val="22"/>
        </w:rPr>
        <w:t>FABRIANO CERRETO</w:t>
      </w:r>
      <w:r>
        <w:rPr>
          <w:rFonts w:ascii="Arial" w:hAnsi="Arial" w:cs="Arial"/>
          <w:sz w:val="22"/>
          <w:szCs w:val="22"/>
        </w:rPr>
        <w:t xml:space="preserve"> è </w:t>
      </w:r>
      <w:r w:rsidRPr="0092659B">
        <w:rPr>
          <w:rFonts w:ascii="Arial" w:hAnsi="Arial" w:cs="Arial"/>
          <w:b/>
          <w:sz w:val="22"/>
          <w:szCs w:val="22"/>
          <w:u w:val="single"/>
        </w:rPr>
        <w:t xml:space="preserve">posticipata a martedì 19.04.2022 ore 10,30 e disputata sul campo sportivo federale “G. </w:t>
      </w:r>
      <w:proofErr w:type="spellStart"/>
      <w:r w:rsidRPr="0092659B">
        <w:rPr>
          <w:rFonts w:ascii="Arial" w:hAnsi="Arial" w:cs="Arial"/>
          <w:b/>
          <w:sz w:val="22"/>
          <w:szCs w:val="22"/>
          <w:u w:val="single"/>
        </w:rPr>
        <w:t>Paolinelli</w:t>
      </w:r>
      <w:proofErr w:type="spellEnd"/>
      <w:r w:rsidRPr="0092659B">
        <w:rPr>
          <w:rFonts w:ascii="Arial" w:hAnsi="Arial" w:cs="Arial"/>
          <w:b/>
          <w:sz w:val="22"/>
          <w:szCs w:val="22"/>
          <w:u w:val="single"/>
        </w:rPr>
        <w:t>” di Ancona, via Schiavoni</w:t>
      </w:r>
      <w:r>
        <w:rPr>
          <w:rFonts w:ascii="Arial" w:hAnsi="Arial" w:cs="Arial"/>
          <w:sz w:val="22"/>
          <w:szCs w:val="22"/>
        </w:rPr>
        <w:t>.</w:t>
      </w:r>
    </w:p>
    <w:p w:rsidR="00605685" w:rsidRPr="0092659B" w:rsidRDefault="00605685" w:rsidP="00605685">
      <w:pPr>
        <w:rPr>
          <w:rFonts w:ascii="Arial" w:hAnsi="Arial" w:cs="Arial"/>
          <w:sz w:val="22"/>
          <w:szCs w:val="22"/>
        </w:rPr>
      </w:pPr>
    </w:p>
    <w:p w:rsidR="00605685" w:rsidRPr="007534A7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7534A7">
        <w:rPr>
          <w:rFonts w:ascii="Arial" w:hAnsi="Arial" w:cs="Arial"/>
          <w:sz w:val="22"/>
          <w:szCs w:val="22"/>
        </w:rPr>
        <w:t>ANCONA MATELICA SRL</w:t>
      </w:r>
      <w:r>
        <w:rPr>
          <w:rFonts w:ascii="Arial" w:hAnsi="Arial" w:cs="Arial"/>
          <w:sz w:val="22"/>
          <w:szCs w:val="22"/>
        </w:rPr>
        <w:t>/</w:t>
      </w:r>
      <w:r w:rsidRPr="007534A7">
        <w:rPr>
          <w:rFonts w:ascii="Arial" w:hAnsi="Arial" w:cs="Arial"/>
          <w:sz w:val="22"/>
          <w:szCs w:val="22"/>
        </w:rPr>
        <w:t>CAMERINO CASTELRAIMONDO</w:t>
      </w:r>
      <w:r>
        <w:rPr>
          <w:rFonts w:ascii="Arial" w:hAnsi="Arial" w:cs="Arial"/>
          <w:sz w:val="22"/>
          <w:szCs w:val="22"/>
        </w:rPr>
        <w:t xml:space="preserve"> è </w:t>
      </w:r>
      <w:r w:rsidRPr="007534A7">
        <w:rPr>
          <w:rFonts w:ascii="Arial" w:hAnsi="Arial" w:cs="Arial"/>
          <w:b/>
          <w:sz w:val="22"/>
          <w:szCs w:val="22"/>
          <w:u w:val="single"/>
        </w:rPr>
        <w:t>anticipata a venerdì 15.04.2022 ore 16,00.</w:t>
      </w:r>
    </w:p>
    <w:p w:rsidR="00605685" w:rsidRDefault="00605685" w:rsidP="00605685"/>
    <w:p w:rsidR="00605685" w:rsidRPr="004E33C1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4E33C1">
        <w:rPr>
          <w:rFonts w:ascii="Arial" w:hAnsi="Arial" w:cs="Arial"/>
          <w:sz w:val="22"/>
          <w:szCs w:val="22"/>
        </w:rPr>
        <w:t>CENTOBUCHI 1972 MP</w:t>
      </w:r>
      <w:r>
        <w:rPr>
          <w:rFonts w:ascii="Arial" w:hAnsi="Arial" w:cs="Arial"/>
          <w:sz w:val="22"/>
          <w:szCs w:val="22"/>
        </w:rPr>
        <w:t>/</w:t>
      </w:r>
      <w:r w:rsidRPr="004E33C1">
        <w:rPr>
          <w:rFonts w:ascii="Arial" w:hAnsi="Arial" w:cs="Arial"/>
          <w:sz w:val="22"/>
          <w:szCs w:val="22"/>
        </w:rPr>
        <w:t xml:space="preserve">PORTA ROMANA </w:t>
      </w:r>
      <w:r>
        <w:rPr>
          <w:rFonts w:ascii="Arial" w:hAnsi="Arial" w:cs="Arial"/>
          <w:sz w:val="22"/>
          <w:szCs w:val="22"/>
        </w:rPr>
        <w:t xml:space="preserve">è </w:t>
      </w:r>
      <w:r w:rsidRPr="004E33C1">
        <w:rPr>
          <w:rFonts w:ascii="Arial" w:hAnsi="Arial" w:cs="Arial"/>
          <w:b/>
          <w:sz w:val="22"/>
          <w:szCs w:val="22"/>
          <w:u w:val="single"/>
        </w:rPr>
        <w:t xml:space="preserve">posticipata a martedì 19.04.2022 ore 16,00. </w:t>
      </w:r>
    </w:p>
    <w:p w:rsidR="00605685" w:rsidRDefault="00605685" w:rsidP="00605685"/>
    <w:p w:rsidR="00605685" w:rsidRDefault="00605685" w:rsidP="00605685">
      <w:pPr>
        <w:pStyle w:val="Titolo2"/>
        <w:rPr>
          <w:i w:val="0"/>
        </w:rPr>
      </w:pPr>
      <w:bookmarkStart w:id="11" w:name="_Toc100591888"/>
      <w:bookmarkStart w:id="12" w:name="_Toc10076113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20/04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1"/>
      <w:bookmarkEnd w:id="12"/>
    </w:p>
    <w:p w:rsidR="00605685" w:rsidRDefault="00605685" w:rsidP="00605685"/>
    <w:p w:rsidR="00605685" w:rsidRPr="00C57DBA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 w:rsidRPr="00C57DBA"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:rsidR="00605685" w:rsidRDefault="00605685" w:rsidP="00605685"/>
    <w:p w:rsidR="00605685" w:rsidRPr="00C57DBA" w:rsidRDefault="00605685" w:rsidP="006056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C57DBA">
        <w:rPr>
          <w:rFonts w:ascii="Arial" w:hAnsi="Arial" w:cs="Arial"/>
          <w:sz w:val="22"/>
          <w:szCs w:val="22"/>
        </w:rPr>
        <w:t>JESINA CALCIO SRL</w:t>
      </w:r>
      <w:r>
        <w:rPr>
          <w:rFonts w:ascii="Arial" w:hAnsi="Arial" w:cs="Arial"/>
          <w:sz w:val="22"/>
          <w:szCs w:val="22"/>
        </w:rPr>
        <w:t>/</w:t>
      </w:r>
      <w:r w:rsidRPr="00C57DBA">
        <w:rPr>
          <w:rFonts w:ascii="Arial" w:hAnsi="Arial" w:cs="Arial"/>
          <w:sz w:val="22"/>
          <w:szCs w:val="22"/>
        </w:rPr>
        <w:t>LMV URBINO CALCIO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BD454C">
        <w:rPr>
          <w:rFonts w:ascii="Arial" w:hAnsi="Arial" w:cs="Arial"/>
          <w:b/>
          <w:sz w:val="22"/>
          <w:szCs w:val="22"/>
          <w:u w:val="single"/>
        </w:rPr>
        <w:t>ore 18,00</w:t>
      </w:r>
      <w:r>
        <w:rPr>
          <w:rFonts w:ascii="Arial" w:hAnsi="Arial" w:cs="Arial"/>
          <w:sz w:val="22"/>
          <w:szCs w:val="22"/>
        </w:rPr>
        <w:t>.</w:t>
      </w:r>
    </w:p>
    <w:p w:rsidR="00605685" w:rsidRDefault="00605685" w:rsidP="00605685"/>
    <w:p w:rsidR="00605685" w:rsidRDefault="00605685" w:rsidP="00605685"/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605685" w:rsidRDefault="00605685" w:rsidP="00605685"/>
    <w:p w:rsidR="00605685" w:rsidRPr="00D56F50" w:rsidRDefault="00605685" w:rsidP="00605685">
      <w:pPr>
        <w:rPr>
          <w:rFonts w:ascii="Arial" w:hAnsi="Arial" w:cs="Arial"/>
          <w:sz w:val="22"/>
          <w:szCs w:val="22"/>
        </w:rPr>
      </w:pPr>
      <w:r w:rsidRPr="00D56F50">
        <w:rPr>
          <w:rFonts w:ascii="Arial" w:hAnsi="Arial" w:cs="Arial"/>
          <w:sz w:val="22"/>
          <w:szCs w:val="22"/>
        </w:rPr>
        <w:t xml:space="preserve">La gara SAN GINESIO CALCIO/PALOMBESE avrà inizio alle </w:t>
      </w:r>
      <w:r w:rsidRPr="00E65F10">
        <w:rPr>
          <w:rFonts w:ascii="Arial" w:hAnsi="Arial" w:cs="Arial"/>
          <w:b/>
          <w:sz w:val="22"/>
          <w:szCs w:val="22"/>
          <w:u w:val="single"/>
        </w:rPr>
        <w:t>ore 20,30</w:t>
      </w:r>
    </w:p>
    <w:p w:rsidR="00605685" w:rsidRDefault="00605685" w:rsidP="00605685"/>
    <w:p w:rsidR="00605685" w:rsidRDefault="00605685" w:rsidP="00605685"/>
    <w:p w:rsidR="00605685" w:rsidRPr="00D75841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D75841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:rsidR="00605685" w:rsidRDefault="00605685" w:rsidP="00605685">
      <w:pPr>
        <w:rPr>
          <w:rFonts w:ascii="Arial" w:hAnsi="Arial" w:cs="Arial"/>
          <w:sz w:val="22"/>
          <w:szCs w:val="22"/>
        </w:rPr>
      </w:pP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CIVITANOVESE CALCIO/MONTICELLI CALCIO SRL è </w:t>
      </w:r>
      <w:r w:rsidRPr="00741F18">
        <w:rPr>
          <w:rFonts w:ascii="Arial" w:hAnsi="Arial" w:cs="Arial"/>
          <w:b/>
          <w:sz w:val="22"/>
          <w:szCs w:val="22"/>
          <w:u w:val="single"/>
        </w:rPr>
        <w:t>posticipata a giovedì 28.04.2022 ore 18,00.</w:t>
      </w: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</w:p>
    <w:p w:rsidR="00605685" w:rsidRDefault="00605685" w:rsidP="00605685">
      <w:pPr>
        <w:pStyle w:val="Titolo2"/>
        <w:rPr>
          <w:i w:val="0"/>
        </w:rPr>
      </w:pPr>
      <w:bookmarkStart w:id="13" w:name="_Toc100761140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24/04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3"/>
    </w:p>
    <w:p w:rsidR="00605685" w:rsidRPr="00B060ED" w:rsidRDefault="00605685" w:rsidP="00605685">
      <w:pPr>
        <w:rPr>
          <w:rFonts w:ascii="Arial" w:hAnsi="Arial" w:cs="Arial"/>
          <w:sz w:val="22"/>
          <w:szCs w:val="22"/>
        </w:rPr>
      </w:pPr>
    </w:p>
    <w:p w:rsidR="00605685" w:rsidRPr="00D75841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D75841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</w:p>
    <w:p w:rsidR="00605685" w:rsidRPr="004E33C1" w:rsidRDefault="00605685" w:rsidP="006056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4E33C1">
        <w:rPr>
          <w:rFonts w:ascii="Arial" w:hAnsi="Arial" w:cs="Arial"/>
          <w:sz w:val="22"/>
          <w:szCs w:val="22"/>
        </w:rPr>
        <w:t>GABICCE GRADARA</w:t>
      </w:r>
      <w:r>
        <w:rPr>
          <w:rFonts w:ascii="Arial" w:hAnsi="Arial" w:cs="Arial"/>
          <w:sz w:val="22"/>
          <w:szCs w:val="22"/>
        </w:rPr>
        <w:t>/</w:t>
      </w:r>
      <w:r w:rsidRPr="004E33C1">
        <w:rPr>
          <w:rFonts w:ascii="Arial" w:hAnsi="Arial" w:cs="Arial"/>
          <w:sz w:val="22"/>
          <w:szCs w:val="22"/>
        </w:rPr>
        <w:t xml:space="preserve">FORSEMPRONESE 1949 </w:t>
      </w:r>
      <w:proofErr w:type="spellStart"/>
      <w:r w:rsidRPr="004E33C1">
        <w:rPr>
          <w:rFonts w:ascii="Arial" w:hAnsi="Arial" w:cs="Arial"/>
          <w:sz w:val="22"/>
          <w:szCs w:val="22"/>
        </w:rPr>
        <w:t>SD.ARL</w:t>
      </w:r>
      <w:proofErr w:type="spellEnd"/>
      <w:r>
        <w:rPr>
          <w:rFonts w:ascii="Arial" w:hAnsi="Arial" w:cs="Arial"/>
          <w:sz w:val="22"/>
          <w:szCs w:val="22"/>
        </w:rPr>
        <w:t xml:space="preserve"> DEL 23.04.2022 è </w:t>
      </w:r>
      <w:r w:rsidRPr="004E33C1">
        <w:rPr>
          <w:rFonts w:ascii="Arial" w:hAnsi="Arial" w:cs="Arial"/>
          <w:b/>
          <w:sz w:val="22"/>
          <w:szCs w:val="22"/>
          <w:u w:val="single"/>
        </w:rPr>
        <w:t>anticipata a giovedì 21.04.2022 ore 1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4E33C1">
        <w:rPr>
          <w:rFonts w:ascii="Arial" w:hAnsi="Arial" w:cs="Arial"/>
          <w:b/>
          <w:sz w:val="22"/>
          <w:szCs w:val="22"/>
          <w:u w:val="single"/>
        </w:rPr>
        <w:t>,30</w:t>
      </w:r>
      <w:r>
        <w:rPr>
          <w:rFonts w:ascii="Arial" w:hAnsi="Arial" w:cs="Arial"/>
          <w:sz w:val="22"/>
          <w:szCs w:val="22"/>
        </w:rPr>
        <w:t>.</w:t>
      </w:r>
    </w:p>
    <w:p w:rsidR="00605685" w:rsidRDefault="00605685" w:rsidP="00605685">
      <w:pPr>
        <w:pStyle w:val="Titolo2"/>
        <w:rPr>
          <w:i w:val="0"/>
        </w:rPr>
      </w:pPr>
      <w:bookmarkStart w:id="14" w:name="_Toc100591889"/>
      <w:bookmarkStart w:id="15" w:name="_Toc100761141"/>
      <w:r>
        <w:rPr>
          <w:i w:val="0"/>
        </w:rPr>
        <w:t>Recuperi</w:t>
      </w:r>
      <w:bookmarkEnd w:id="14"/>
      <w:bookmarkEnd w:id="15"/>
    </w:p>
    <w:p w:rsidR="00605685" w:rsidRDefault="00605685" w:rsidP="00605685"/>
    <w:p w:rsidR="00605685" w:rsidRPr="00B97802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 w:rsidRPr="00B97802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605685" w:rsidRPr="00C457C0" w:rsidRDefault="00605685" w:rsidP="00605685">
      <w:pPr>
        <w:rPr>
          <w:rFonts w:ascii="Arial" w:hAnsi="Arial" w:cs="Arial"/>
          <w:sz w:val="22"/>
          <w:szCs w:val="22"/>
        </w:rPr>
      </w:pPr>
      <w:r w:rsidRPr="00C457C0">
        <w:rPr>
          <w:rFonts w:ascii="Arial" w:hAnsi="Arial" w:cs="Arial"/>
          <w:sz w:val="22"/>
          <w:szCs w:val="22"/>
        </w:rPr>
        <w:t>La gara OSIMANA</w:t>
      </w:r>
      <w:r>
        <w:rPr>
          <w:rFonts w:ascii="Arial" w:hAnsi="Arial" w:cs="Arial"/>
          <w:sz w:val="22"/>
          <w:szCs w:val="22"/>
        </w:rPr>
        <w:t>/</w:t>
      </w:r>
      <w:r w:rsidRPr="00C457C0">
        <w:rPr>
          <w:rFonts w:ascii="Arial" w:hAnsi="Arial" w:cs="Arial"/>
          <w:sz w:val="22"/>
          <w:szCs w:val="22"/>
        </w:rPr>
        <w:t>FERMIGNANESE</w:t>
      </w:r>
      <w:r>
        <w:rPr>
          <w:rFonts w:ascii="Arial" w:hAnsi="Arial" w:cs="Arial"/>
          <w:sz w:val="22"/>
          <w:szCs w:val="22"/>
        </w:rPr>
        <w:t xml:space="preserve"> viene recuperata </w:t>
      </w:r>
      <w:r w:rsidRPr="00C457C0">
        <w:rPr>
          <w:rFonts w:ascii="Arial" w:hAnsi="Arial" w:cs="Arial"/>
          <w:b/>
          <w:sz w:val="22"/>
          <w:szCs w:val="22"/>
          <w:u w:val="single"/>
        </w:rPr>
        <w:t>mercoledì 27.04.2022 ore 16,30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</w:rPr>
        <w:t xml:space="preserve"> Conseguentemente la gara di Coppa Italia </w:t>
      </w:r>
      <w:r w:rsidRPr="00C457C0">
        <w:rPr>
          <w:rFonts w:ascii="Arial" w:hAnsi="Arial" w:cs="Arial"/>
          <w:sz w:val="22"/>
          <w:szCs w:val="22"/>
        </w:rPr>
        <w:t>VIGOR CASTELFIDARDO-O ASD</w:t>
      </w:r>
      <w:r>
        <w:rPr>
          <w:rFonts w:ascii="Arial" w:hAnsi="Arial" w:cs="Arial"/>
          <w:sz w:val="22"/>
          <w:szCs w:val="22"/>
        </w:rPr>
        <w:t>/</w:t>
      </w:r>
      <w:r w:rsidRPr="00C457C0">
        <w:rPr>
          <w:rFonts w:ascii="Arial" w:hAnsi="Arial" w:cs="Arial"/>
          <w:sz w:val="22"/>
          <w:szCs w:val="22"/>
        </w:rPr>
        <w:t>FERMIGNANESE</w:t>
      </w:r>
      <w:r>
        <w:rPr>
          <w:rFonts w:ascii="Arial" w:hAnsi="Arial" w:cs="Arial"/>
          <w:sz w:val="22"/>
          <w:szCs w:val="22"/>
        </w:rPr>
        <w:t>, già fissata per il 27.04.2022, è posticipata a mercoledì 04.05.2022 ore 16,30.</w:t>
      </w:r>
    </w:p>
    <w:p w:rsidR="00605685" w:rsidRPr="00C457C0" w:rsidRDefault="00605685" w:rsidP="00605685">
      <w:pPr>
        <w:rPr>
          <w:b/>
          <w:u w:val="single"/>
        </w:rPr>
      </w:pPr>
    </w:p>
    <w:p w:rsidR="00605685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 w:rsidRPr="00666200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:rsidR="00605685" w:rsidRPr="00723957" w:rsidRDefault="00605685" w:rsidP="0060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La gara MONTECASSIANO CALCIO/</w:t>
      </w:r>
      <w:proofErr w:type="spellStart"/>
      <w:r>
        <w:rPr>
          <w:rFonts w:ascii="Arial" w:hAnsi="Arial" w:cs="Arial"/>
          <w:sz w:val="22"/>
          <w:szCs w:val="22"/>
        </w:rPr>
        <w:t>S.S.MACERATESE</w:t>
      </w:r>
      <w:proofErr w:type="spellEnd"/>
      <w:r>
        <w:rPr>
          <w:rFonts w:ascii="Arial" w:hAnsi="Arial" w:cs="Arial"/>
          <w:sz w:val="22"/>
          <w:szCs w:val="22"/>
        </w:rPr>
        <w:t xml:space="preserve"> viene recuperata </w:t>
      </w:r>
      <w:r w:rsidRPr="00723957">
        <w:rPr>
          <w:rFonts w:ascii="Arial" w:hAnsi="Arial" w:cs="Arial"/>
          <w:b/>
          <w:sz w:val="22"/>
          <w:szCs w:val="22"/>
          <w:u w:val="single"/>
        </w:rPr>
        <w:t>mercoledì 11.05.2022 ore 17,00.</w:t>
      </w:r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6" w:name="_Toc100761142"/>
      <w:r w:rsidRPr="00937FDE">
        <w:rPr>
          <w:color w:val="FFFFFF"/>
        </w:rPr>
        <w:t>NOTIZIE SU ATTIVITÀ AGONISTICA</w:t>
      </w:r>
      <w:bookmarkEnd w:id="16"/>
    </w:p>
    <w:p w:rsidR="00CE41A4" w:rsidRDefault="00CE41A4">
      <w:pPr>
        <w:pStyle w:val="titolocampionato0"/>
        <w:shd w:val="clear" w:color="auto" w:fill="CCCCCC"/>
        <w:spacing w:before="80" w:after="40"/>
        <w:divId w:val="1845166516"/>
      </w:pPr>
      <w:r>
        <w:t>ECCELLENZA</w:t>
      </w:r>
    </w:p>
    <w:p w:rsidR="00CE41A4" w:rsidRDefault="00CE41A4">
      <w:pPr>
        <w:pStyle w:val="titoloprinc0"/>
        <w:divId w:val="1845166516"/>
      </w:pPr>
      <w:r>
        <w:t>RISULTATI</w:t>
      </w: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RISULTATI UFFICIALI GARE DEL 10/04/2022</w:t>
      </w:r>
    </w:p>
    <w:p w:rsidR="00CE41A4" w:rsidRDefault="00CE41A4">
      <w:pPr>
        <w:pStyle w:val="sottotitolocampionato2"/>
        <w:divId w:val="1845166516"/>
      </w:pPr>
      <w:r>
        <w:t>Si trascrivono qui di seguito i risultati ufficiali delle gare disputate</w:t>
      </w:r>
    </w:p>
    <w:p w:rsidR="00CE41A4" w:rsidRDefault="00CE41A4">
      <w:pPr>
        <w:pStyle w:val="breakline"/>
        <w:divId w:val="18451665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E41A4">
        <w:trPr>
          <w:divId w:val="18451665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A - 11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SAN MARCO SERVIGLIANO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titoloprinc0"/>
        <w:divId w:val="1845166516"/>
      </w:pPr>
      <w:r>
        <w:t>GIUDICE SPORTIVO</w:t>
      </w:r>
    </w:p>
    <w:p w:rsidR="00CE41A4" w:rsidRDefault="00CE41A4">
      <w:pPr>
        <w:pStyle w:val="diffida"/>
        <w:divId w:val="1845166516"/>
      </w:pPr>
      <w:r>
        <w:t>Il Giudice Sportivo Avv. Agnese Lazzaretti, con l'assistenza del segretario Angelo Castellana, nella seduta del 13/04/2022 ha adottato le decisioni che di seguito integralmente si riportano:</w:t>
      </w:r>
    </w:p>
    <w:p w:rsidR="00CE41A4" w:rsidRDefault="00CE41A4">
      <w:pPr>
        <w:pStyle w:val="titolo10"/>
        <w:divId w:val="1845166516"/>
      </w:pPr>
      <w:r>
        <w:t xml:space="preserve">GARE DEL 10/ 4/2022 </w:t>
      </w:r>
    </w:p>
    <w:p w:rsidR="00CE41A4" w:rsidRDefault="00CE41A4">
      <w:pPr>
        <w:pStyle w:val="titolo7a"/>
        <w:divId w:val="1845166516"/>
      </w:pPr>
      <w:r>
        <w:lastRenderedPageBreak/>
        <w:t xml:space="preserve">PROVVEDIMENTI DISCIPLINARI </w:t>
      </w:r>
    </w:p>
    <w:p w:rsidR="00CE41A4" w:rsidRDefault="00CE41A4">
      <w:pPr>
        <w:pStyle w:val="titolo7b"/>
        <w:divId w:val="1845166516"/>
      </w:pPr>
      <w:r>
        <w:t xml:space="preserve">In base alle risultanze degli atti ufficiali sono state deliberate le seguenti sanzioni disciplinari. </w:t>
      </w:r>
    </w:p>
    <w:p w:rsidR="00CE41A4" w:rsidRDefault="00CE41A4">
      <w:pPr>
        <w:pStyle w:val="titolo3"/>
        <w:divId w:val="1845166516"/>
      </w:pPr>
      <w:r>
        <w:t xml:space="preserve">DIRIGENTI </w:t>
      </w:r>
    </w:p>
    <w:p w:rsidR="00CE41A4" w:rsidRDefault="00CE41A4">
      <w:pPr>
        <w:pStyle w:val="titolo20"/>
        <w:divId w:val="1845166516"/>
      </w:pPr>
      <w:r>
        <w:t xml:space="preserve">INIBIZIONE A SVOLGERE OGNI ATTIVITA' FINO AL 20/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CAMERTONI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divId w:val="1845166516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SERAFINI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divId w:val="1845166516"/>
      </w:pPr>
      <w:r>
        <w:t xml:space="preserve">Per proteste </w:t>
      </w:r>
    </w:p>
    <w:p w:rsidR="00CE41A4" w:rsidRDefault="00CE41A4">
      <w:pPr>
        <w:pStyle w:val="titolo3"/>
        <w:divId w:val="1845166516"/>
      </w:pPr>
      <w:r>
        <w:t xml:space="preserve">ALLENATORI </w:t>
      </w:r>
    </w:p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BOLZAN RUBEN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ESPULSI </w:t>
      </w:r>
    </w:p>
    <w:p w:rsidR="00CE41A4" w:rsidRDefault="00CE41A4">
      <w:pPr>
        <w:pStyle w:val="titolo20"/>
        <w:divId w:val="18451665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ROVINELLI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NON ESPULSI </w:t>
      </w:r>
    </w:p>
    <w:p w:rsidR="00CE41A4" w:rsidRDefault="00CE41A4">
      <w:pPr>
        <w:pStyle w:val="titolo20"/>
        <w:divId w:val="184516651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CARMENATI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ALUIGI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(URBANIA CALCIO)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SANTAMARIANOVA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LEY CHRISTOFER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 MARCO SERVIGLIANO)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COLONNA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GABRIELLI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DE PANICIS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(GROTTAMMARE C. 1899 ARL)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QUERO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MARTEDI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(JESINA CALCIO SRL)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BELKAID YASSINE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LATTANZI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(FABRIANO CERRETO)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FAZZINI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PIERALISI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(BIAGIO NAZZARO)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CASALE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(JESINA CALCIO SRL)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LOBERTI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NOBILI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ZAGAGLIA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(JESINA CALCIO SRL)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TERRANOVA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(LMV URBINO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FRINCONI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lastRenderedPageBreak/>
              <w:t>LANZA RUGGIERO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PALANCA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(GROTTAMMARE C. 1899 ARL)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PAOLUCCI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PAIALUNGA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(MARINA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CICCARELLI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DEL SANTE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TODISCO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(GROTTAMMARE C. 1899 ARL)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ROSSI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FARIAS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(URBANIA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DRUDI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titoloprinc0"/>
        <w:divId w:val="1845166516"/>
      </w:pPr>
      <w:r>
        <w:t>CLASSIFICA</w:t>
      </w: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SAN MARCO SERVIGLIANO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titolocampionato0"/>
        <w:shd w:val="clear" w:color="auto" w:fill="CCCCCC"/>
        <w:spacing w:before="80" w:after="40"/>
        <w:divId w:val="1845166516"/>
      </w:pPr>
      <w:r>
        <w:t>PROMOZIONE</w:t>
      </w:r>
    </w:p>
    <w:p w:rsidR="00CE41A4" w:rsidRDefault="00CE41A4">
      <w:pPr>
        <w:pStyle w:val="titoloprinc0"/>
        <w:divId w:val="1845166516"/>
      </w:pPr>
      <w:r>
        <w:t>RISULTATI</w:t>
      </w: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RISULTATI UFFICIALI GARE DEL 09/04/2022</w:t>
      </w:r>
    </w:p>
    <w:p w:rsidR="00CE41A4" w:rsidRDefault="00CE41A4">
      <w:pPr>
        <w:pStyle w:val="sottotitolocampionato2"/>
        <w:divId w:val="1845166516"/>
      </w:pPr>
      <w:r>
        <w:t>Si trascrivono qui di seguito i risultati ufficiali delle gare disputate</w:t>
      </w:r>
    </w:p>
    <w:p w:rsidR="00CE41A4" w:rsidRDefault="00CE41A4">
      <w:pPr>
        <w:pStyle w:val="breakline"/>
        <w:divId w:val="18451665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41A4">
        <w:trPr>
          <w:divId w:val="18451665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A - 8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ILARIO LORENZINI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CANTIANO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- disputata il 10/04/2022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B - 8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MONTURANO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- disputata il 10/04/2022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titoloprinc0"/>
        <w:divId w:val="1845166516"/>
      </w:pPr>
      <w:r>
        <w:t>GIUDICE SPORTIVO</w:t>
      </w:r>
    </w:p>
    <w:p w:rsidR="00CE41A4" w:rsidRDefault="00CE41A4">
      <w:pPr>
        <w:pStyle w:val="diffida"/>
        <w:divId w:val="1845166516"/>
      </w:pPr>
      <w:r>
        <w:t>Il Giudice Sportivo Avv. Agnese Lazzaretti, con l'assistenza del segretario Angelo Castellana, nella seduta del 13/04/2022 ha adottato le decisioni che di seguito integralmente si riportano:</w:t>
      </w:r>
    </w:p>
    <w:p w:rsidR="00CE41A4" w:rsidRDefault="00CE41A4">
      <w:pPr>
        <w:pStyle w:val="titolo10"/>
        <w:divId w:val="1845166516"/>
      </w:pPr>
      <w:r>
        <w:t xml:space="preserve">GARE DEL 9/ 4/2022 </w:t>
      </w:r>
    </w:p>
    <w:p w:rsidR="00CE41A4" w:rsidRDefault="00CE41A4">
      <w:pPr>
        <w:pStyle w:val="titolo7a"/>
        <w:divId w:val="1845166516"/>
      </w:pPr>
      <w:r>
        <w:t xml:space="preserve">PROVVEDIMENTI DISCIPLINARI </w:t>
      </w:r>
    </w:p>
    <w:p w:rsidR="00CE41A4" w:rsidRDefault="00CE41A4">
      <w:pPr>
        <w:pStyle w:val="titolo7b"/>
        <w:divId w:val="1845166516"/>
      </w:pPr>
      <w:r>
        <w:t xml:space="preserve">In base alle risultanze degli atti ufficiali sono state deliberate le seguenti sanzioni disciplinari. </w:t>
      </w:r>
    </w:p>
    <w:p w:rsidR="00CE41A4" w:rsidRDefault="00CE41A4">
      <w:pPr>
        <w:pStyle w:val="titolo3"/>
        <w:divId w:val="1845166516"/>
      </w:pPr>
      <w:r>
        <w:t xml:space="preserve">SOCIETA' </w:t>
      </w:r>
    </w:p>
    <w:p w:rsidR="00CE41A4" w:rsidRDefault="00CE41A4">
      <w:pPr>
        <w:pStyle w:val="titolo20"/>
        <w:divId w:val="1845166516"/>
      </w:pPr>
      <w:r>
        <w:lastRenderedPageBreak/>
        <w:t xml:space="preserve">AMMENDA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Euro 200,00 MONTECOSARO </w:t>
      </w:r>
      <w:r>
        <w:br/>
        <w:t xml:space="preserve">Per non aver tenuto i cancelli di sicurezza chiusi, permettendo ad un soggetto non in distinta di entrare dentro il recinto di gioco per sedersi nella panchina della propria squadra.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br/>
        <w:t xml:space="preserve">Euro 100,00 MONTURANO CAMPIGLIONE </w:t>
      </w:r>
      <w:r>
        <w:br/>
        <w:t xml:space="preserve">Per aver, alcuni propri sostenitori, durante la gara, rivolto all'arbitro espressioni offensive e minacciose </w:t>
      </w:r>
    </w:p>
    <w:p w:rsidR="00CE41A4" w:rsidRDefault="00CE41A4">
      <w:pPr>
        <w:pStyle w:val="titolo3"/>
        <w:divId w:val="1845166516"/>
      </w:pPr>
      <w:r>
        <w:t xml:space="preserve">DIRIGENTI </w:t>
      </w:r>
    </w:p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RUGGERI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AMELI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PALLONI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(PALMENSE SSDARL)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GHERGO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MASSAGGIATORI </w:t>
      </w:r>
    </w:p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BOCCHINI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ALLENATORI </w:t>
      </w:r>
    </w:p>
    <w:p w:rsidR="00CE41A4" w:rsidRDefault="00CE41A4">
      <w:pPr>
        <w:pStyle w:val="titolo20"/>
        <w:divId w:val="184516651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CIATTAGLIA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PASSARINI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BUGIARDINI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(MONTURANO CAMPIGLIONE)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PERINI TITO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TAGLIONI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ESPULSI </w:t>
      </w:r>
    </w:p>
    <w:p w:rsidR="00CE41A4" w:rsidRDefault="00CE41A4">
      <w:pPr>
        <w:pStyle w:val="titolo20"/>
        <w:divId w:val="1845166516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Per aver colpito con un pugno al volto un calciatore avversario, procurando dolore. </w:t>
      </w:r>
    </w:p>
    <w:p w:rsidR="00CE41A4" w:rsidRDefault="00CE41A4">
      <w:pPr>
        <w:pStyle w:val="titolo20"/>
        <w:divId w:val="18451665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FERRARI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GARCIA PABLO ISMAEL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(LORETO A.D.)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MARZIALI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PAGLIACCIO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(MONTERUBBIANESE)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POSTACCHINI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NON ESPULSI </w:t>
      </w:r>
    </w:p>
    <w:p w:rsidR="00CE41A4" w:rsidRDefault="00CE41A4">
      <w:pPr>
        <w:pStyle w:val="titolo20"/>
        <w:divId w:val="1845166516"/>
      </w:pPr>
      <w:r>
        <w:lastRenderedPageBreak/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MARZANO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ODDI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LABANCA GONZALO HERNAN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(CENTOBUCHI 1972 MP)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CARDINALI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CAMILLETTI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(LORETO A.D.)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DONZELLI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SEVERINI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(PORTUALI CALCIO ANCONA)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VIPERA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NDOJ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MAURO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(PALMENSE SSDARL)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CAMILLETTI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ALESSANDRONI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BALLONI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(CIVITANOVESE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GIUSTOZZI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SQUARCIA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(CLUENTINA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PONZONI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SALVATI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(MONTECOSARO)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SANTARELLI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NICHEA MAINO XAVIER PAUL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(PALMENSE SSDARL)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ESPOSITO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IONNI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MANNOZZI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(FUTURA 96)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LIERA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BIGONI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(LORETO A.D.)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FEDERICI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ULIVELLO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(MONTECOSARO)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ISLAMI SHKODRAN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BONVINI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(OLIMPIA)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MASCAMBRUNI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PASSERI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(SASSOFERRATO GENGA)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RICEPUTI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SALVATI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TROBBIANI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(CLUENTINA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PETRINI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MOSCA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(MOIE VALLESINA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CARAFA RICCARDO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SAVINI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(PORTUALI CALCIO ANCONA)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DE CESARIS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PEREZ GHIRARDI RAMIRO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CENTOBUCHI)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ARSENDI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VENTRESINI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(CALCIO CORRIDONIA)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MORETTI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NDIOUR PAPA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(CASTIGNANO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MESSI MARINO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FERRI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(K SPORT MONTECCHIO)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PIETRUCCI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CHIODINI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(OSIMANA)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RINALDI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BIANCONI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(SASSOFERRATO GENGA)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CIUCCIOMEI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CASTELLI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BRAVI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(FERMIGNANESE)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BIANCHI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(MONTURANO CAMPIGLIONE)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VALLER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lastRenderedPageBreak/>
              <w:t>CORONA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KAKULI KRENAR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(AURORA TREIA)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HOXHA KRISTIAN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MANCINI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(K SPORT MONTECCHIO)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MARCHI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GAMBACORTA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(VIGOR CASTELFIDARDO-O ASD) </w:t>
            </w:r>
          </w:p>
        </w:tc>
      </w:tr>
    </w:tbl>
    <w:p w:rsidR="00CE41A4" w:rsidRDefault="00CE41A4">
      <w:pPr>
        <w:pStyle w:val="titolo10"/>
        <w:divId w:val="1845166516"/>
      </w:pPr>
      <w:r>
        <w:t xml:space="preserve">GARE DEL 10/ 4/2022 </w:t>
      </w:r>
    </w:p>
    <w:p w:rsidR="00CE41A4" w:rsidRDefault="00CE41A4">
      <w:pPr>
        <w:pStyle w:val="titolo7a"/>
        <w:divId w:val="1845166516"/>
      </w:pPr>
      <w:r>
        <w:t xml:space="preserve">PROVVEDIMENTI DISCIPLINARI </w:t>
      </w:r>
    </w:p>
    <w:p w:rsidR="00CE41A4" w:rsidRDefault="00CE41A4">
      <w:pPr>
        <w:pStyle w:val="titolo7b"/>
        <w:divId w:val="1845166516"/>
      </w:pPr>
      <w:r>
        <w:t xml:space="preserve">In base alle risultanze degli atti ufficiali sono state deliberate le seguenti sanzioni disciplinari. </w:t>
      </w:r>
    </w:p>
    <w:p w:rsidR="00CE41A4" w:rsidRDefault="00CE41A4">
      <w:pPr>
        <w:pStyle w:val="titolo3"/>
        <w:divId w:val="1845166516"/>
      </w:pPr>
      <w:r>
        <w:t xml:space="preserve">CALCIATORI ESPULSI </w:t>
      </w:r>
    </w:p>
    <w:p w:rsidR="00CE41A4" w:rsidRDefault="00CE41A4">
      <w:pPr>
        <w:pStyle w:val="titolo20"/>
        <w:divId w:val="18451665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TESTONI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NON ESPULSI </w:t>
      </w:r>
    </w:p>
    <w:p w:rsidR="00CE41A4" w:rsidRDefault="00CE41A4">
      <w:pPr>
        <w:pStyle w:val="titolo20"/>
        <w:divId w:val="184516651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GIUNCHETTI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GIACCAGLIA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CENCIARINI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(VALFOGLIA)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TEREZIU MARZIO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VECCHIONE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(POTENZA PICENA)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CAPI MARINGLEN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AGOSTINELLI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SANCHINI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(VALFOGLIA) 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titoloprinc0"/>
        <w:divId w:val="1845166516"/>
      </w:pPr>
      <w:r>
        <w:t>CLASSIFICA</w:t>
      </w: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U.S.D. CANTIANO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lastRenderedPageBreak/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titolocampionato0"/>
        <w:shd w:val="clear" w:color="auto" w:fill="CCCCCC"/>
        <w:spacing w:before="80" w:after="40"/>
        <w:divId w:val="1845166516"/>
      </w:pPr>
      <w:r>
        <w:t>PRIMA CATEGORIA</w:t>
      </w:r>
    </w:p>
    <w:p w:rsidR="00CE41A4" w:rsidRDefault="00CE41A4">
      <w:pPr>
        <w:pStyle w:val="titoloprinc0"/>
        <w:divId w:val="1845166516"/>
      </w:pPr>
      <w:r>
        <w:t>RISULTATI</w:t>
      </w: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RISULTATI UFFICIALI GARE DEL 09/04/2022</w:t>
      </w:r>
    </w:p>
    <w:p w:rsidR="00CE41A4" w:rsidRDefault="00CE41A4">
      <w:pPr>
        <w:pStyle w:val="sottotitolocampionato2"/>
        <w:divId w:val="1845166516"/>
      </w:pPr>
      <w:r>
        <w:t>Si trascrivono qui di seguito i risultati ufficiali delle gare disputate</w:t>
      </w:r>
    </w:p>
    <w:p w:rsidR="00CE41A4" w:rsidRDefault="00CE41A4">
      <w:pPr>
        <w:pStyle w:val="breakline"/>
        <w:divId w:val="18451665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41A4">
        <w:trPr>
          <w:divId w:val="18451665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A - 8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ATHLETICO TAVULLIA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PESARO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FERMIGNANO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VADESE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- disputata il 10/04/2022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B - 8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LE TORRI CASTELPLANIO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COLLE 2006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CUPRAMONTANA G.IPPOLITI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FALCONARESE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MONSERRA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S.COSTANZO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LAURENTINA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- disputata il 10/04/2022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</w:tr>
    </w:tbl>
    <w:p w:rsidR="00CE41A4" w:rsidRDefault="00CE41A4">
      <w:pPr>
        <w:pStyle w:val="breakline"/>
        <w:divId w:val="18451665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41A4">
        <w:trPr>
          <w:divId w:val="18451665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C - 8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ELFA TOLENTINO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MANCINI RUGGERO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CSKA AMATORI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SAN BIAGIO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D - 8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AZZURRA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SANGIORGESE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ORSINI MONTICELLI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RAPAGNANO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MONTOTTONE GROTTESE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U.S.G.GROTTAZZOLINA MSPM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PIANE MG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titoloprinc0"/>
        <w:divId w:val="1845166516"/>
      </w:pPr>
      <w:r>
        <w:t>GIUDICE SPORTIVO</w:t>
      </w:r>
    </w:p>
    <w:p w:rsidR="00CE41A4" w:rsidRDefault="00CE41A4">
      <w:pPr>
        <w:pStyle w:val="diffida"/>
        <w:divId w:val="1845166516"/>
      </w:pPr>
      <w:r>
        <w:t>Il Giudice Sportivo Avv. Agnese Lazzaretti, con l'assistenza del segretario Angelo Castellana, nella seduta del 13/04/2022 ha adottato le decisioni che di seguito integralmente si riportano:</w:t>
      </w:r>
    </w:p>
    <w:p w:rsidR="00CE41A4" w:rsidRDefault="00CE41A4">
      <w:pPr>
        <w:pStyle w:val="titolo10"/>
        <w:divId w:val="1845166516"/>
      </w:pPr>
      <w:r>
        <w:t xml:space="preserve">GARE DEL 9/ 4/2022 </w:t>
      </w:r>
    </w:p>
    <w:p w:rsidR="00CE41A4" w:rsidRDefault="00CE41A4">
      <w:pPr>
        <w:pStyle w:val="titolo7a"/>
        <w:divId w:val="1845166516"/>
      </w:pPr>
      <w:r>
        <w:t xml:space="preserve">PROVVEDIMENTI DISCIPLINARI </w:t>
      </w:r>
    </w:p>
    <w:p w:rsidR="00CE41A4" w:rsidRDefault="00CE41A4">
      <w:pPr>
        <w:pStyle w:val="titolo7b"/>
        <w:divId w:val="1845166516"/>
      </w:pPr>
      <w:r>
        <w:t xml:space="preserve">In base alle risultanze degli atti ufficiali sono state deliberate le seguenti sanzioni disciplinari. </w:t>
      </w:r>
    </w:p>
    <w:p w:rsidR="00CE41A4" w:rsidRDefault="00CE41A4">
      <w:pPr>
        <w:pStyle w:val="titolo3"/>
        <w:divId w:val="1845166516"/>
      </w:pPr>
      <w:r>
        <w:t xml:space="preserve">SOCIETA' </w:t>
      </w:r>
    </w:p>
    <w:p w:rsidR="00CE41A4" w:rsidRDefault="00CE41A4">
      <w:pPr>
        <w:pStyle w:val="titolo20"/>
        <w:divId w:val="1845166516"/>
      </w:pPr>
      <w:r>
        <w:t xml:space="preserve">AMMENDA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lastRenderedPageBreak/>
        <w:t xml:space="preserve">Euro 300,00 ELPIDIENSE CASCINARE </w:t>
      </w:r>
      <w:r>
        <w:br/>
        <w:t xml:space="preserve">Per essere venuti, i propri tifosi, alle vie di fatto con la tifoseria avversaria, contravvenendo alle norme antiviolenza attualmente in vigore.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br/>
        <w:t xml:space="preserve">Euro 300,00 MATELICA CALCIO 1921 ASD </w:t>
      </w:r>
      <w:r>
        <w:br/>
        <w:t xml:space="preserve">Per essere venuti, i propri tifosi, alle vie di fatto con la tifoseria avversaria, contravvenendo alle norme antiviolenza attualmente in vigore.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br/>
        <w:t xml:space="preserve">Euro 200,00 MONTALTO </w:t>
      </w:r>
      <w:r>
        <w:br/>
        <w:t>Per aver permesso ad un soggetto non in distinta di entrare nel terreno di gioco per avvicinare l'arbitro con fare minaccios</w:t>
      </w:r>
      <w:r w:rsidR="00605685">
        <w:t>o</w:t>
      </w:r>
      <w:r>
        <w:t xml:space="preserve"> e rivolgere allo stesso espressioni irriguardose. </w:t>
      </w:r>
    </w:p>
    <w:p w:rsidR="00CE41A4" w:rsidRDefault="00CE41A4">
      <w:pPr>
        <w:pStyle w:val="titolo3"/>
        <w:divId w:val="1845166516"/>
      </w:pPr>
      <w:r>
        <w:t xml:space="preserve">DIRIGENTI </w:t>
      </w:r>
    </w:p>
    <w:p w:rsidR="00CE41A4" w:rsidRDefault="00CE41A4">
      <w:pPr>
        <w:pStyle w:val="titolo20"/>
        <w:divId w:val="1845166516"/>
      </w:pPr>
      <w:r>
        <w:t xml:space="preserve">INIBIZIONE A SVOLGERE OGNI ATTIVITA' FINO AL 27/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MIANI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GUIDI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Per comportamento irriguardoso nei confornti dell'arbitro. </w:t>
      </w:r>
    </w:p>
    <w:p w:rsidR="00CE41A4" w:rsidRDefault="00CE41A4">
      <w:pPr>
        <w:pStyle w:val="titolo20"/>
        <w:divId w:val="1845166516"/>
      </w:pPr>
      <w:r>
        <w:t xml:space="preserve">INIBIZIONE A SVOLGERE OGNI ATTIVITA' FINO AL 20/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MILLEVOLTE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Per proteste </w:t>
      </w:r>
    </w:p>
    <w:p w:rsidR="00CE41A4" w:rsidRDefault="00CE41A4">
      <w:pPr>
        <w:pStyle w:val="titolo20"/>
        <w:divId w:val="184516651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GUIDI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SIMONETTI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SANTARPIA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MOSCIATTI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MARCHEGIANI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(SAMPAOLESE CALCIO) 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ALLENATORI </w:t>
      </w:r>
    </w:p>
    <w:p w:rsidR="00CE41A4" w:rsidRDefault="00CE41A4">
      <w:pPr>
        <w:pStyle w:val="titolo20"/>
        <w:divId w:val="1845166516"/>
      </w:pPr>
      <w:r>
        <w:t xml:space="preserve">SQUALIFICA FINO AL 20/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ARNO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FERRI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Per doppia ammonizione </w:t>
      </w:r>
    </w:p>
    <w:p w:rsidR="00CE41A4" w:rsidRDefault="00CE41A4">
      <w:pPr>
        <w:pStyle w:val="titolo20"/>
        <w:divId w:val="18451665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GALDELLI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ONORATO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SILENZI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(RAPAGNANO)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lastRenderedPageBreak/>
              <w:t>ARNO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DEL MONTE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ARIA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(SANGIORGESE 1922) 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ESPULSI </w:t>
      </w:r>
    </w:p>
    <w:p w:rsidR="00CE41A4" w:rsidRDefault="00CE41A4">
      <w:pPr>
        <w:pStyle w:val="titolo20"/>
        <w:divId w:val="18451665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LUMIA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BRASILI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(MONTALTO)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CARDINALI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DI SILVESTRE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 DI LAMA)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VITTORINI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GENNARO SILVESTRO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(PINTURETTA FALCOR)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QUINZI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DI LORENZO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(POLISPORTIVA COSSINEA)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PAPA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MASCITTI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(SANTA MARIA TRUENTINA CDL)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LEPRI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NON ESPULSI </w:t>
      </w:r>
    </w:p>
    <w:p w:rsidR="00CE41A4" w:rsidRDefault="00CE41A4">
      <w:pPr>
        <w:pStyle w:val="titolo20"/>
        <w:divId w:val="1845166516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ALFANO JULIAN VALENTIN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Per aver, a fine gara, colpito al volto con un pugno di forte intensità un calciatore avversario, rendendo necessario l'intervento dell'ambulanza. </w:t>
      </w:r>
    </w:p>
    <w:p w:rsidR="00CE41A4" w:rsidRDefault="00CE41A4">
      <w:pPr>
        <w:pStyle w:val="titolo20"/>
        <w:divId w:val="1845166516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FORLANI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FUNARI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(ORSINI MONTICELLI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CARLACCHIANI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VERDOLINI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CANCRE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(ATHLETICO TAVULLIA)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TRAINI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GIACCHINI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(CASTELBELLINO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GIUDICI FABIO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GIACOMELLI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(CHIARAVALLE)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BELLANOVA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CLEMENZ ALEXIS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(ELPIDIENSE CASCINARE)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MARIOTTI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MUSUMECI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(LE TORRI CASTELPLANIO)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 ANGELO NIKI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(OFFIDA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SOLFI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IOMMETTI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(RAPAGNANO)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SATULLI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ORTENZI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(S.CLAUDIO)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ZANDRI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PIETRELLA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(URBIS SALVIA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MANCINI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FANTEGROSSI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ULISSE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(FALCONARESE 1919)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GABRIELLI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ORLANDO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(MANCINI RUGGERO)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PIERISTE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ALOISI IVANO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FRANCUCCI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(CAMERINO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CORRADETTI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ROCCHETTI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(CHIARAVALLE)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CARBONI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LUMIA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(FALCONARESE 1919)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DELLA VALLE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CIARLONI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(LAURENTINA)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CASOLI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TURCHI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(POL. LUNANO)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DI LORENZO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RICCI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(SANGIORGESE 1922)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SENGHOR THEOPHILE DIOR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GUZZINI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(VILLA MUSONE) </w:t>
            </w:r>
          </w:p>
        </w:tc>
      </w:tr>
    </w:tbl>
    <w:p w:rsidR="00CE41A4" w:rsidRDefault="00CE41A4">
      <w:pPr>
        <w:pStyle w:val="titolo20"/>
        <w:divId w:val="1845166516"/>
      </w:pPr>
      <w:r>
        <w:lastRenderedPageBreak/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MONALDI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CORRADINI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LAMBERTUCCI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FERRONI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(ELPIDIENSE CASCINARE)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AMANTINI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(MERCATELLESE)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MAIANI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PASINI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(MURAGLIA S.S.D. A R.L.)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CAMPILIA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FIENGO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(VILLA MUSONE)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SCATASSA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INTILI ALAIN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(AVIS MONTECALVO)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POLIDORI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PETRUCCI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(ELPIDIENSE CASCINARE)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CARBONE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GHEZZI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(MURAGLIA S.S.D. A R.L.)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ACCIARRI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DANCHIVSKYY PAVLO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(URBIS SALVIA A.S.D.)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FERRETTI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PAOLUZZI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(MANCINI RUGGERO)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TRUPPO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CARBONI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(MONTALTO)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SABATINI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SCALBI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(POL. LUNANO)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MARCHIONNI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PRINCIPI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(S.VENERANDA)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PERTICARINI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SILVESTRI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(SANTA MARIA TRUENTINA CDL)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BROGLIA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PIERSANTI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(STAFFOLO)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CALCINARO DANTE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DI MARINO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(URBIS SALVIA A.S.D.)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BRESCIANI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LATTANZI ZENO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(CAMERINO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SILVESTRONI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GIULIANI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(CASTELFRETTESE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GENGA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(ELPIDIENSE CASCINARE)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ANTONUCCI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ONUORAH KARENN ODIRACHU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(FALCONARESE 1919)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MONTENERI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VALENTE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(MONTALTO)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MAGINI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PELLONARA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(MONTEMARCIANO)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PERONI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BIANCHINI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(ORSINI MONTICELLI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MORONI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POSTACCHINI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(PINTURETTA FALCOR)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SINANAJ MARJUS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MESSINA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(S.ORSO 1980)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VITALI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DEL MORO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(SANGIORGESE 1922)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AQUINO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MORETTI ALFONSO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(U.S.G.GROTTAZZOLINA MSPM)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CERETI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VIRGILI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(AZZURRA MARINER)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MANGANELLI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TURCHI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(CASTELBELLINO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LUNGARINI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QUERCETTI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(CASTELFRETTESE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COSTANTINI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BAIOCCO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(CSKA AMATORI CORRIDONIA)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PEPA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FORONI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(CUPRAMONTANA G.IPPOLITI)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LUCERTINI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ALFANO JULIAN VALENTIN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(ELPIDIENSE CASCINARE)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AMADIO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(MONTEMARCIANO)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MACCIONI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SANNIOLA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(MONTOTTONE GROTTESE ASD)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FRATERNALI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SILVESTRI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(ORSINI MONTICELLI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lastRenderedPageBreak/>
              <w:t>LUCIDI ALIGHIERO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LORENZETTI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(S.CLAUDIO)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PASSARINI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FRANCONI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(U.S.G.GROTTAZZOLINA MSPM)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BALDINI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CARBONARI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MATERNI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(AUDAX CALCIO PIOBBICO)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BARZOTTI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BASILI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(FERMO SSD ARL)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MORELLI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SCOTUCCI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(FERMO SSD ARL)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LETTIERI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AQUILANTI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(MATELICA CALCIO 1921 ASD)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IMPIGLIA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TRAINI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(MONTOTTONE GROTTESE ASD)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FAYE IBRAHIMA MBISSA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GIACCAIA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(POLISPORTIVA COSSINEA)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CARDINALI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(S.CLAUDIO)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BOTTEGONI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GIACINTI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(U.S.G.GROTTAZZOLINA MSPM)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SACCHI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10"/>
        <w:divId w:val="1845166516"/>
      </w:pPr>
      <w:r>
        <w:t xml:space="preserve">GARE DEL 10/ 4/2022 </w:t>
      </w:r>
    </w:p>
    <w:p w:rsidR="00CE41A4" w:rsidRDefault="00CE41A4">
      <w:pPr>
        <w:pStyle w:val="titolo7a"/>
        <w:divId w:val="1845166516"/>
      </w:pPr>
      <w:r>
        <w:t xml:space="preserve">PROVVEDIMENTI DISCIPLINARI </w:t>
      </w:r>
    </w:p>
    <w:p w:rsidR="00CE41A4" w:rsidRDefault="00CE41A4">
      <w:pPr>
        <w:pStyle w:val="titolo7b"/>
        <w:divId w:val="1845166516"/>
      </w:pPr>
      <w:r>
        <w:t xml:space="preserve">In base alle risultanze degli atti ufficiali sono state deliberate le seguenti sanzioni disciplinari. </w:t>
      </w:r>
    </w:p>
    <w:p w:rsidR="00CE41A4" w:rsidRDefault="00CE41A4">
      <w:pPr>
        <w:pStyle w:val="titolo3"/>
        <w:divId w:val="1845166516"/>
      </w:pPr>
      <w:r>
        <w:t xml:space="preserve">DIRIGENTI </w:t>
      </w:r>
    </w:p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CESARONI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MASSAGGIATORI </w:t>
      </w:r>
    </w:p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MATEACCI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ALLENATORI </w:t>
      </w:r>
    </w:p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PRINCIPI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NON ESPULSI </w:t>
      </w:r>
    </w:p>
    <w:p w:rsidR="00CE41A4" w:rsidRDefault="00CE41A4">
      <w:pPr>
        <w:pStyle w:val="titolo20"/>
        <w:divId w:val="1845166516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LEVA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MONARCHI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PIERPAOLI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MANCINI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(COLLE 2006)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BALDINI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(OSTERIA NUOVA)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NDIAYE MOUSTAPHA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lastRenderedPageBreak/>
              <w:t>BURATTINI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BAFFIONI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(OSTERIA NUOVA)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MASCELLINI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BRASILI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(COLLE 2006)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CERAMICOLI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BARBAROSSA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(OSTERIA NUOVA)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PAOLI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FRATERNALI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(VADESE CALCIO)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BALDONI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(NUOVA REAL METAURO)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NOBILI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TAGLIATESTA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DOMENICHETTI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(COLLE 2006)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ROCCO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SANTINI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(VADESE CALCIO) 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titoloprinc0"/>
        <w:divId w:val="1845166516"/>
      </w:pPr>
      <w:r>
        <w:t>CLASSIFICA</w:t>
      </w: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VADESE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MONSERRA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FALCONARESE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LAURENTINA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CUPRAMONTANA G.IPPOLITI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A.P.D. COLLE 2006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G.S. ELFA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lastRenderedPageBreak/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 MANCINI RUGGERO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S.CLAUDIO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CSKA AMATORI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ORSINI MONTICELLI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F.C.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MONTOTTONE GROTTESE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SANGIORGESE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U.S.G.GROTTAZZOLINA MSPM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63567C" w:rsidRDefault="0063567C">
      <w:pPr>
        <w:pStyle w:val="breakline"/>
        <w:divId w:val="1845166516"/>
      </w:pPr>
    </w:p>
    <w:p w:rsidR="00CE41A4" w:rsidRDefault="00CE41A4">
      <w:pPr>
        <w:pStyle w:val="titolocampionato0"/>
        <w:shd w:val="clear" w:color="auto" w:fill="CCCCCC"/>
        <w:spacing w:before="80" w:after="40"/>
        <w:divId w:val="1845166516"/>
      </w:pPr>
      <w:r>
        <w:t>SECONDA CATEGORIA</w:t>
      </w:r>
    </w:p>
    <w:p w:rsidR="00CE41A4" w:rsidRDefault="00CE41A4">
      <w:pPr>
        <w:pStyle w:val="titoloprinc0"/>
        <w:divId w:val="1845166516"/>
      </w:pPr>
      <w:r>
        <w:t>RISULTATI</w:t>
      </w:r>
    </w:p>
    <w:p w:rsidR="00CE41A4" w:rsidRDefault="00CE41A4">
      <w:pPr>
        <w:pStyle w:val="breakline"/>
        <w:divId w:val="1845166516"/>
      </w:pPr>
    </w:p>
    <w:p w:rsidR="0063567C" w:rsidRDefault="0063567C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RISULTATI UFFICIALI GARE DEL 09/04/2022</w:t>
      </w:r>
    </w:p>
    <w:p w:rsidR="00CE41A4" w:rsidRDefault="00CE41A4">
      <w:pPr>
        <w:pStyle w:val="sottotitolocampionato2"/>
        <w:divId w:val="1845166516"/>
      </w:pPr>
      <w:r>
        <w:t>Si trascrivono qui di seguito i risultati ufficiali delle gare disputate</w:t>
      </w:r>
    </w:p>
    <w:p w:rsidR="00CE41A4" w:rsidRDefault="00CE41A4">
      <w:pPr>
        <w:pStyle w:val="breakline"/>
        <w:divId w:val="18451665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41A4">
        <w:trPr>
          <w:divId w:val="18451665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A - 8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CARPEGNA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SCHIETI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CASININA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FRONTONESE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MONTE CERIGNONE VALCONCA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VALFOGLIA TAVOLETO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VIS CANAVACCIO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VIRIDISSIMA APECCHIO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AVIS SASSOCORVARO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S.CECILIA URBANIA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POLE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- disputata il 10/04/2022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B - 8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ATLETICO RIVER URBINELLI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VILLA CECCOLINI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CUCCURANO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USAV PISAURUM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F.F. REAL GIMARRA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GRADARA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TORRE SAN MARCO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JUNIOR CENTRO CITTA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ISOLA DI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MAIOR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PIANDIROSE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MAROTTESE ARCOBALENO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PONTESASSO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DELLA ROVERE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</w:tr>
    </w:tbl>
    <w:p w:rsidR="00CE41A4" w:rsidRDefault="00CE41A4">
      <w:pPr>
        <w:pStyle w:val="breakline"/>
        <w:divId w:val="18451665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41A4">
        <w:trPr>
          <w:divId w:val="18451665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C - 8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AVIS ARCEVIA 1964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CANDIA BARACCOLA ASPIO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ANKON DORICA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FOOTBALL CLUB OSIMO 2011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VICTORIA BRUGNETTO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PIANO SAN LAZZARO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SS OLIMPIA OSTRA VETERE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PONTERIO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NUOVA SIROLESE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CORINALDO CALCIO F.C.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S.A. CALCIO 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ATLETICO CONERO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VARANO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D - 8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AGUGLIANO POLVERIGI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CAMERATESE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AURORA CALCIO 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VICTORIA STRADA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MAIOLATI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L.EUROPA LUCIANO BOCCHINI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LEONESSA MONTORO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TERRE DEL LACRIMA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MONSANO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ARGIGNANO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SERRANA 1933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</w:tr>
    </w:tbl>
    <w:p w:rsidR="00CE41A4" w:rsidRDefault="00CE41A4">
      <w:pPr>
        <w:pStyle w:val="breakline"/>
        <w:divId w:val="18451665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41A4">
        <w:trPr>
          <w:divId w:val="18451665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E - 8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CITTA DI CIVITANOVA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CASETTE D ETE 1968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C.S.I.RECANATI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MONTEGRANARO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UNITED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MONTELUPONESE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REAL PORTO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MORROVALLE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SANTA MARIA APPARENTE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PORTO POTENZA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TELUSIANO CALCIO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REAL MOLINO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ARIES TRODICA 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VEREGRA F.C. 2019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F - 8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JUVENTUS CLUB TOLENTINO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PALOMBESE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ABBADIENSE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PENNESE P.S.G.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SAN MARCO PETRIOLO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RIPE SAN GINESIO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ATLETICO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SAN GINESIO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VIGOR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SARNANO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BORGO MOGLIANO MADAL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SEFRENSE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TREIESE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VIS GUALDO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- disputata il 10/04/2022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</w:tr>
    </w:tbl>
    <w:p w:rsidR="00CE41A4" w:rsidRDefault="00CE41A4">
      <w:pPr>
        <w:pStyle w:val="breakline"/>
        <w:divId w:val="18451665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41A4">
        <w:trPr>
          <w:divId w:val="18451665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G - 8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CORVA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VALTESINO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G.M.D. GROTTAMMARE 89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MONTEFIORE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MAGLIANO CALCIO 2013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MONTE SAN PIETRANGELI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RECREATIVO P.S.E.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PETRITOLI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BORGO ROSSELLI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VIS P.S.ELPIDIO C.FALERIA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H - 8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titoloprinc0"/>
        <w:divId w:val="1845166516"/>
      </w:pPr>
      <w:r>
        <w:t>GIUDICE SPORTIVO</w:t>
      </w:r>
    </w:p>
    <w:p w:rsidR="00CE41A4" w:rsidRDefault="00CE41A4">
      <w:pPr>
        <w:pStyle w:val="diffida"/>
        <w:divId w:val="1845166516"/>
      </w:pPr>
      <w:r>
        <w:t>Il Giudice Sportivo Avv. Agnese Lazzaretti, con l'assistenza del segretario Angelo Castellana, nella seduta del 13/04/2022 ha adottato le decisioni che di seguito integralmente si riportano:</w:t>
      </w:r>
    </w:p>
    <w:p w:rsidR="00CE41A4" w:rsidRDefault="00CE41A4">
      <w:pPr>
        <w:pStyle w:val="titolo10"/>
        <w:divId w:val="1845166516"/>
      </w:pPr>
      <w:r>
        <w:t xml:space="preserve">GARE DEL 9/ 4/2022 </w:t>
      </w:r>
    </w:p>
    <w:p w:rsidR="00CE41A4" w:rsidRDefault="00CE41A4">
      <w:pPr>
        <w:pStyle w:val="titolo7a"/>
        <w:divId w:val="1845166516"/>
      </w:pPr>
      <w:r>
        <w:t xml:space="preserve">PROVVEDIMENTI DISCIPLINARI </w:t>
      </w:r>
    </w:p>
    <w:p w:rsidR="00CE41A4" w:rsidRDefault="00CE41A4">
      <w:pPr>
        <w:pStyle w:val="titolo7b"/>
        <w:divId w:val="1845166516"/>
      </w:pPr>
      <w:r>
        <w:t xml:space="preserve">In base alle risultanze degli atti ufficiali sono state deliberate le seguenti sanzioni disciplinari. </w:t>
      </w:r>
    </w:p>
    <w:p w:rsidR="00CE41A4" w:rsidRDefault="00CE41A4">
      <w:pPr>
        <w:pStyle w:val="titolo3"/>
        <w:divId w:val="1845166516"/>
      </w:pPr>
      <w:r>
        <w:t xml:space="preserve">SOCIETA' </w:t>
      </w:r>
    </w:p>
    <w:p w:rsidR="00CE41A4" w:rsidRDefault="00CE41A4">
      <w:pPr>
        <w:pStyle w:val="titolo20"/>
        <w:divId w:val="1845166516"/>
      </w:pPr>
      <w:r>
        <w:t xml:space="preserve">AMMENDA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Euro 500,00 UNIONE CALCIO PERGOLESE </w:t>
      </w:r>
      <w:r>
        <w:br/>
        <w:t xml:space="preserve">Per aver, alcuni propri sostenitori, a fine gara, rivolto all'indirizzo dell'arbitro espressioni gravemente discriminatorie per motivi di razza, integrando il comportamento discriminatorio descritto e sanzionato dall'art. 28 CGS.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br/>
        <w:t xml:space="preserve">Euro 400,00 AGRARIA CLUB </w:t>
      </w:r>
      <w:r>
        <w:br/>
        <w:t xml:space="preserve">Per non aver provveduto a tenere chiusi i cancelli di sicurezza dell'impianto sportivo consentendo ad alcuni soggetti non in distinta di entrare all'interno dell'impianto sportivo, e per aver, la propria tifoseria, durante tutta la gara, rivolto all'indirizzo dell'arbitro espressioni offensive e minacciose.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br/>
        <w:t xml:space="preserve">Euro 160,00 AVIS ARCEVIA 1964 </w:t>
      </w:r>
      <w:r>
        <w:br/>
        <w:t xml:space="preserve">Per aver, la propria tifoseria, durante tutta la gara, rivolto all'indirizzo dell'arbitro espressioni irriguardose.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br/>
        <w:t xml:space="preserve">Euro 160,00 SENIGALLIA CALCIO </w:t>
      </w:r>
      <w:r>
        <w:br/>
        <w:t xml:space="preserve">Per aver, la propria tifoseria, durante tutta la gara, rivolto all'indirizzo dell'arbitro espressioni irriguardose.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br/>
        <w:t xml:space="preserve">Euro 160,00 U.MANDOLESI CALCIO </w:t>
      </w:r>
      <w:r>
        <w:br/>
        <w:t xml:space="preserve">Per aver, alcuni propri sostenitori, al termine della gara, rivolto espressioni gravemente offensive e minacciose all'indirizzo dell'arbitro.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br/>
        <w:t xml:space="preserve">Euro 100,00 AUDAX PAGLIARE </w:t>
      </w:r>
      <w:r>
        <w:br/>
        <w:t xml:space="preserve">Per aver, la propria tifoseria, durante tutta la gara, rivolto all'indirizzo dell'arbitro espressioni offensive.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br/>
        <w:t xml:space="preserve">Euro 50,00 PRO CALCIO ASCOLI </w:t>
      </w:r>
      <w:r>
        <w:br/>
        <w:t xml:space="preserve">Per aver causato un ritardo di 20 minuti rispetto l'orario programmato per l'inizio della gara. </w:t>
      </w:r>
    </w:p>
    <w:p w:rsidR="00CE41A4" w:rsidRDefault="00CE41A4">
      <w:pPr>
        <w:pStyle w:val="titolo3"/>
        <w:divId w:val="1845166516"/>
      </w:pPr>
      <w:r>
        <w:t xml:space="preserve">DIRIGENTI </w:t>
      </w:r>
    </w:p>
    <w:p w:rsidR="00CE41A4" w:rsidRDefault="00CE41A4">
      <w:pPr>
        <w:pStyle w:val="titolo20"/>
        <w:divId w:val="1845166516"/>
      </w:pPr>
      <w:r>
        <w:t xml:space="preserve">INIBIZIONE A SVOLGERE OGNI ATTIVITA' FINO AL 4/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SANTONI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Per comportamento gravemente irriguardoso nei confronti dell'arbitro. </w:t>
      </w:r>
    </w:p>
    <w:p w:rsidR="00CE41A4" w:rsidRDefault="00CE41A4">
      <w:pPr>
        <w:pStyle w:val="titolo20"/>
        <w:divId w:val="1845166516"/>
      </w:pPr>
      <w:r>
        <w:t xml:space="preserve">INIBIZIONE A SVOLGERE OGNI ATTIVITA' FINO AL 25/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lastRenderedPageBreak/>
              <w:t>BALDI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Per comportamento irriguardoso nei confronti dell'arbitro. </w:t>
      </w:r>
    </w:p>
    <w:p w:rsidR="00CE41A4" w:rsidRDefault="00CE41A4">
      <w:pPr>
        <w:pStyle w:val="titolo20"/>
        <w:divId w:val="1845166516"/>
      </w:pPr>
      <w:r>
        <w:t xml:space="preserve">INIBIZIONE A SVOLGERE OGNI ATTIVITA' FINO AL 20/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GIULIANI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Per proteste </w:t>
      </w:r>
    </w:p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MERLIN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(CORINALDO CALCIO F.C.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MASSAGGIATORI </w:t>
      </w:r>
    </w:p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BREGA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CARBONI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ALLENATORI </w:t>
      </w:r>
    </w:p>
    <w:p w:rsidR="00CE41A4" w:rsidRDefault="00CE41A4">
      <w:pPr>
        <w:pStyle w:val="titolo20"/>
        <w:divId w:val="1845166516"/>
      </w:pPr>
      <w:r>
        <w:t xml:space="preserve">SQUALIFICA FINO AL 11/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CRESPI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Per essere venuto alle mani con l'allenatore avversraio. Alla notifica del provvedimento di espulsione teneva un comportamento prevocatori nei confornti dell'arbitro sino a fine gara. </w:t>
      </w:r>
    </w:p>
    <w:p w:rsidR="00CE41A4" w:rsidRDefault="00CE41A4">
      <w:pPr>
        <w:pStyle w:val="titolo20"/>
        <w:divId w:val="1845166516"/>
      </w:pPr>
      <w:r>
        <w:t xml:space="preserve">SQUALIFICA FINO AL 4/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RONDINA FERRUCCIO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(CUCCURANO)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Per essere venuto alle mani con l'allenatore avversario. </w:t>
      </w:r>
    </w:p>
    <w:p w:rsidR="00CE41A4" w:rsidRDefault="00CE41A4">
      <w:pPr>
        <w:pStyle w:val="titolo20"/>
        <w:divId w:val="1845166516"/>
      </w:pPr>
      <w:r>
        <w:t xml:space="preserve">SQUALIFICA FINO AL 27/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PARIGIANI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Per comportamento irriguardoso nei confortni dell'arbitro. </w:t>
      </w:r>
    </w:p>
    <w:p w:rsidR="00CE41A4" w:rsidRDefault="00CE41A4">
      <w:pPr>
        <w:pStyle w:val="titolo20"/>
        <w:divId w:val="1845166516"/>
      </w:pPr>
      <w:r>
        <w:t xml:space="preserve">SQUALIFICA FINO AL 20/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MONTILLO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CEPPI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Per proteste </w:t>
      </w:r>
    </w:p>
    <w:p w:rsidR="00CE41A4" w:rsidRDefault="00CE41A4">
      <w:pPr>
        <w:pStyle w:val="titolo20"/>
        <w:divId w:val="18451665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POMPEI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MAZZAFERRO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(MONTELUPONESE)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PALADINI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STOPPO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PASSERI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(VIS CANAVACCIO 2008)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FERRANTI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RINALDONI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(REAL PORTO)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lastRenderedPageBreak/>
              <w:t>MORETTI GIONATA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ASSISTENTE ARBITRO </w:t>
      </w:r>
    </w:p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BOZZI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(PONTESASSO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ESPULSI </w:t>
      </w:r>
    </w:p>
    <w:p w:rsidR="00CE41A4" w:rsidRDefault="00CE41A4">
      <w:pPr>
        <w:pStyle w:val="titolo20"/>
        <w:divId w:val="18451665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MAZZANTI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ABBRUZZETTI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(PETRITOLI 1960)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SEMPLICINI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(BORGHETTO)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BOLLETTINI BERNARDINO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DOLCE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(ESANATOGLIA)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ANGRADI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BARTOLI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(FALCO ACQUALAGNA)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TRUFELLI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EL GADAMSI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(JUNIOR CENTRO CITTA)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CANTARINI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CAPRIOTTI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(MONTEFIORE)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MANCA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ANGIOLETTI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(PIETRALACROCE 73)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FRANCUCCI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(POLLENZA)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SANTACROCE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ORTOLANI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(S.A. CALCIO CASTELFIDARDO)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SCARSELLI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SEGOVIA FELIPE ANDRES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 GINESIO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BATTAGLINI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EL HARRASS FOUAD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(VEREGRA F.C. 2019)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GIGLI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CICCANTI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(VIGOR FOLIGNANO)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ANNESSI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NON ESPULSI </w:t>
      </w:r>
    </w:p>
    <w:p w:rsidR="00CE41A4" w:rsidRDefault="00CE41A4">
      <w:pPr>
        <w:pStyle w:val="titolo20"/>
        <w:divId w:val="1845166516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LIGUORI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SARTINI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(MONSANO)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LOPEDOTE GIANVITO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DEMBELE SIRIKI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(PENNESE P.S.G.)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EZ ZAARI SAID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SAVINO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(S.A. CALCIO CASTELFIDARDO)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ACCIARRESI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GJOCI ALKET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(AGRARIA CLUB)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MAZZANTI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GAMBINI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(ARGIGNANO)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MORETTI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ELGUZGO ANWAR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(ARZILLA)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LOMBI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DURANTI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RIVER URBINELLI)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PETRONE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RIVER URBINELLI)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SCIPIONI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(AUDAX PAGLIARE)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PISTELLI MORIS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FILIPPINI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(AVIS SASSOCORVARO)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FRANI RIDVAN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SCONOCCHINI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(BORGHETTO)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DE CAROLIS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BASTIANELLI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(CAMERATESE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PEROZZI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MARRA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(CITTA DI CIVITANOVA)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VISAGGIO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ANDREOLETTI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(DELLA ROVERE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VITALI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ANIMOBONO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(ESANATOGLIA)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UNGARO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DIAMANTINI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(F.F. REAL GIMARRA)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POMPILI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(F.F. REAL GIMARRA)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MARCUCCI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(FALCO ACQUALAGNA)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CASTELLANO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PECORELLI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(FRONTONESE)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DONATI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CIARAPICA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 SAN PIETRANGELI)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SELITA ROMARIO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MALAIGIA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(MONTEFIORE)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BERNARDINI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GAMBINI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(NUOVA SIROLESE)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GARULLI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SERAFINI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(OLIMPIA)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BRANDI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CROSTELLA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(PIANO SAN LAZZARO)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GASPARRONI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MUCCICHINI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(PICENO UNITED MMX A R.L.)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BERETTA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(PONTESASSO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NICOLINI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(PONTESASSO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CARRADORI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CIABOCCO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 GINESIO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MARTORELLA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BOCCACCI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(TERRE DEL LACRIMA)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BAGGADIR ABD RAHMAN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POETA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(UNITED CIVITANOVA)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lastRenderedPageBreak/>
              <w:t>ANTONIONI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PESARESI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(VARANO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DURANTI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GENTILI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(VIGOR FOLIGNANO)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MATTEUCCI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PIZZICHINI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GASPARINI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(ISOLA DI FANO)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(MALTIGNANO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BRUNORI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SPALAZZI UBALDO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VAGNONI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(ACQUAVIVA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SCIARRONI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GALUPPA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(ARGIGNANO)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FRATINI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DI BUO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PORCHIA)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EUTIZI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PROCACCINI MICHEL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(AURORA CALCIO JESI)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NOBILINI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AMAOLO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(BORGO ROSSELLI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GASPARI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LUZI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(COMUNANZA)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BELGHAZLI OUADAH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DOCI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(CORVA CALCIO 2008)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BOGA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(CUCCURANO)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BRUNI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(G.M.D. GROTTAMMARE 89)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GATTO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(LEONESSA MONTORO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SOW MOUSTAPHA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CIMICONI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(MALTIGNANO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CARBONARI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GALESI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 CERIGNONE VALCONCA)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CROCERI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ACCIARINI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(MONTEGRANARO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CORRADINI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GUARDIANI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(MONTEGRANARO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FIORAVANTI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(OLIMPIA SPINETOLI)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STORELLI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FIORAVANTI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(PETRITOLI 1960)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POLIDORI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URANI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(PONTESASSO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CACCIATORI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RAZGUI OUSEMA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(REAL CAMERANESE)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RAKIPI IBRAHIM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LUCIANI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(REAL MOLINO)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MACELLARI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(TELUSIANO CALCIO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BARTOLUCCI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(UNIONE CALCIO PERGOLESE)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DI PIETRO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BALENA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(UNIONE PIAZZA IMMACOLATA)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GUEYE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DOLCI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(USAV PISAURUM)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CARCA FERNANDO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PICCHI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(VIGOR FOLIGNANO)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LULANI MATIA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MARZIALI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(VIS P.S.ELPIDIO C.FALERIA)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CUCCAGNA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VANNICOLA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LAURENZI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(CAMERATESE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TARQUINI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BATTISTONI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(FOOTBALL CLUB OSIMO 2011)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MARIOTTI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GIACOMINI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(RECREATIVO P.S.E.)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PRISACARU VASILE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MARINI ALVARO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(TERRE DEL LACRIMA)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BARONELLO SEBASTIANO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RANALLI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(VEREGRA F.C. 2019)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(VIGOR MONTECOSARO CALCIO)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MARCHIONI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ORLANDO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(ARIES TRODICA 04)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ELISEI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ALTINI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(AURORA CALCIO JESI)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IACUSSI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NERI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(CASTORANESE)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GARBUGLIA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BRAVI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(ISOLA DI FANO)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PIERANDREI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ALESSANDRINI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(MAIOR)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lastRenderedPageBreak/>
              <w:t>BUGIOLACCHI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DEL PRETE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(REAL CUPRENSE)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RAPARI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PATACCHINI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 MARCO PETRIOLO)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TROBBIANI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LUZIETTI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(TORRE SAN MARCO)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VOLOSINCU BOGDAN SEBASTIA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RAIMONDI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(UNIONE PIAZZA IMMACOLATA)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GUAIANI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(ACQUASANTACALCIO 1971)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SAGRAMOLA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RAGNI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CONERO)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TOGNI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BELLUCCI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(AVIS SASSOCORVARO)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ACCIARINI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(DELLA ROVERE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CAMELI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TROYLI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(F.C. PEDASO 1969)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BARTOLINI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(FRONTONESE)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CASTELLANI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GABUCCI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(JUNIOR CENTRO CITTA)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SCARCELLA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FALCONI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(JUVENTUS CLUB TOLENTINO)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CALVARESI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ACCIARRESI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 MARCO PETRIOLO)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CANULLO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BARBARESI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(USAV PISAURUM)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ERRAHMOUNI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CANDIDORI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(VIGOR FOLIGNANO)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INTERMESOLI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GAROFALO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(VIGOR MONTECOSARO CALCIO)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GRAMACCIA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SILENZI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(AGUGLIANO POLVERIGI)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BONCOMPAGNI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CAIMMI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(ANKON DORICA)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SARTINI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BELELLI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(ARIES TRODICA 04)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MARILUNGO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(BORGO MOGLIANO MADAL FC)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GUARDABASSI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BOLOGNA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(CAMERATESE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ERMANNI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CORAGGIO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(CITTA DI CIVITANOVA)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BRUNI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PAUPINI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(CUCCURANO)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GARGAMELLI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OTTAVIANI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(FC TORRIONE CALCIO 1919)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ANIBALDI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ORDONSELLI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(MAIOR)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BALESTRA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GRECO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(MONTEFIORE)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ROSSI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PIERANTOZZI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(OLIMPIA SPINETOLI)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GHERGHI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NICOLETTI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(PIANO SAN LAZZARO)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GABRIELLI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PRENCIPE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(PONTERIO)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FAUSTINI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ASUNI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(REAL CUPRENSE)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VERDUCCI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STRAZZELLA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(RIPE SAN GINESIO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SCARSELLI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PENNESI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(SARNANO)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SCHIANO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(SENIGALLIA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TARSILLA CLAUDIO ATTILIO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SFRECOLA SABINO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(USAV PISAURUM)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MAZZI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MARONG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(VILLA CECCOLINI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ZANDRI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GUGLIELMI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(VIS GUALDO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ROSETTANI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(VIS P.S.ELPIDIO C.FALERIA)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MASSI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ALESSANDRONI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(AGUGLIANO POLVERIGI)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PANETTIERI LEANDRO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GIOVANELLI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RIVER URBINELLI)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FENUCCI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BOINEGA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(AVIS SASSOCORVARO)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PETRINI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RUGIANO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(C.S.I.RECANATI)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STORTONI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TROLLI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(CANDIA BARACCOLA ASPIO)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SARTI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PAGNIELLO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(CASININA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FALANGA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MILANI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(COMUNANZA)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FEDELI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(CORINALDO CALCIO F.C.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TARSI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(CORINALDO CALCIO F.C. ASD)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MOSCHINI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GUIDARELLI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(ESANATOGLIA)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VALENTINI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(F.F. REAL GIMARRA)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PROVENZIANI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(FOOTBALL CLUB OSIMO 2011)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GIOMBETTI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(FRONTONESE)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LIMARZI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BOCCHINI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(MAROTTESE ARCOBALENO)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VALLESI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CIPOLLETTI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(MORROVALLE)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BRILLI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FUNARI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(PICENO UNITED MMX A R.L.)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lastRenderedPageBreak/>
              <w:t>GIROLAMETTI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(PONTESASSO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LAURENZI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(PORTA ROMANA)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BOUKAL TAHAR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DEFENDI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(REAL CAMERANESE)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CUCCO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LEONARDI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(S.A. CALCIO CASTELFIDARDO)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BARCHIESI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(TERRE DEL LACRIMA)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CLEMENTI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(U.MANDOLESI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FALCONIERI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MEMMO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(USAV PISAURUM)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GIULIONI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MORA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(VIS P.S.ELPIDIO C.FALERIA)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CHIARALUCE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RUGGERI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(ARGIGNANO)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RIGHI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VELIJA JETMIR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(ARZILLA)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ZANDRI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RIVER URBINELLI)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ROSSETTI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(AVIS ARCEVIA 1964)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COLONNELLI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LUTSAK BORYS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(BORGHETTO)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SALFI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GALANDRINI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(BORGO MOGLIANO MADAL FC)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FURLANI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ANGELANI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(CAMERATESE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EMILI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RICCIARDELLI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(DELLA ROVERE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SMACCHIA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ROSETTI ISMAELE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(FRONTONESE)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VUCANI DORIAN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FOCANTE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(LEONESSA MONTORO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LONGOBARDI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GALEAZZI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(MAIOLATI UNITED)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DURANTI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MATTIOLI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(MONSANO)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DE LUCA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NERI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 CERIGNONE VALCONCA)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TAHA 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CETRARO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(MONTELUPONESE)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TASSI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CECCARELLI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(PIANO SAN LAZZARO)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GASPARRINI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TANCINI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(POLE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KONE MOUSSA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RENZO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(PORTA ROMANA)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FABI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RECCHIONI CRISTIANO BERAR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(U.MANDOLESI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PETRUCCI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SANTINELLI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(VICTORIA BRUGNETTO)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FORTUNATO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BIRROZZI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(VIS GUALDO CALCIO) </w:t>
            </w:r>
          </w:p>
        </w:tc>
      </w:tr>
    </w:tbl>
    <w:p w:rsidR="00CE41A4" w:rsidRDefault="00CE41A4">
      <w:pPr>
        <w:pStyle w:val="titolo10"/>
        <w:divId w:val="1845166516"/>
      </w:pPr>
      <w:r>
        <w:t xml:space="preserve">GARE DEL 10/ 4/2022 </w:t>
      </w:r>
    </w:p>
    <w:p w:rsidR="00CE41A4" w:rsidRDefault="00CE41A4">
      <w:pPr>
        <w:pStyle w:val="titolo7a"/>
        <w:divId w:val="1845166516"/>
      </w:pPr>
      <w:r>
        <w:t xml:space="preserve">PROVVEDIMENTI DISCIPLINARI </w:t>
      </w:r>
    </w:p>
    <w:p w:rsidR="00CE41A4" w:rsidRDefault="00CE41A4">
      <w:pPr>
        <w:pStyle w:val="titolo7b"/>
        <w:divId w:val="1845166516"/>
      </w:pPr>
      <w:r>
        <w:t xml:space="preserve">In base alle risultanze degli atti ufficiali sono state deliberate le seguenti sanzioni disciplinari. </w:t>
      </w:r>
    </w:p>
    <w:p w:rsidR="00CE41A4" w:rsidRDefault="00CE41A4">
      <w:pPr>
        <w:pStyle w:val="titolo3"/>
        <w:divId w:val="1845166516"/>
      </w:pPr>
      <w:r>
        <w:t xml:space="preserve">CALCIATORI NON ESPULSI </w:t>
      </w:r>
    </w:p>
    <w:p w:rsidR="00CE41A4" w:rsidRDefault="00CE41A4">
      <w:pPr>
        <w:pStyle w:val="titolo20"/>
        <w:divId w:val="184516651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ALUIGI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PAIARDINI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FAMMILUME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SCARDACCHI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titoloprinc0"/>
        <w:divId w:val="1845166516"/>
      </w:pPr>
      <w:r>
        <w:t>CLASSIFICA</w:t>
      </w:r>
    </w:p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lastRenderedPageBreak/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VALFOGLIA TAVOLETO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POL. AVIS SASSOCORVARO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CARPEGNA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CASININA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VIS CANAVACCIO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ASD.AC MONTE CERIGNONE VALCONCA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S.CECILIA URBANIA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 SCHIETI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POL. FRONTONESE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POLE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CUCCURANO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DELLA ROVERE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ATLETICO RIVER URBINELLI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A.S.D. F.F. REAL GIMARRA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PONTESASSO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VILLA CECCOLINI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USAV PISAURUM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POL. ISOLA DI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GRADARA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JUNIOR CENTRO CITTA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POL. TORRE SAN MARCO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ANKON DORICA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NUOVA SIROLESE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A.S.D. FOOTBALL CLUB OSIMO 2011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VARANO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CORINALDO CALCIO F.C.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A.S.D.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 VICTORIA BRUGNETTO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PIANO SAN LAZZARO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ATLETICO CONERO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PONTERIO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ARGIGNANO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POL. MONSANO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AURORA CALCIO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VICTORIA STRADA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LEONESSA MONTORO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MAIOLATI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U.S.D. AGUGLIANO POLVERIGI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A.P.D. TERRE DEL LACRIMA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SERRANA 1933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lastRenderedPageBreak/>
              <w:t>U.S. CAMERATESE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L.EUROPA LUCIANO BOCCHINI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ARIES TRODICA 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U.S.D. MONTELUPONESE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A.S.D. REAL PORTO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MONTEGRANARO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PORTO POTENZA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N.G.S. TELUSIANO CALCIO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CITTA DI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A.C.D. MORROVALLE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U.S. C.S.I.RECANATI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SSDRL VEREGRA F.C.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A.S.D. REAL MOLINO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 SARNANO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A.S.D. JUVENTUS CLUB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 PENNESE P.S.G.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ATLETICO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POL. RIPE SAN GINESIO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SAN MARCO PETRIOLO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PALOMBESE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VIS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SEFRENSE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ABBADIENSE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SAN GINESIO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POL. VALTESINO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VIS P.S.ELPIDIO C.FALERIA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RECREATIVO P.S.E.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MAGLIANO CALCIO 2013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C.S. BORGO ROSSELLI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lastRenderedPageBreak/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titolocampionato0"/>
        <w:shd w:val="clear" w:color="auto" w:fill="CCCCCC"/>
        <w:spacing w:before="80" w:after="40"/>
        <w:divId w:val="1845166516"/>
      </w:pPr>
      <w:r>
        <w:t>JUNIORES UNDER 19 REGIONALE</w:t>
      </w:r>
    </w:p>
    <w:p w:rsidR="00CE41A4" w:rsidRDefault="00CE41A4">
      <w:pPr>
        <w:pStyle w:val="titoloprinc0"/>
        <w:divId w:val="1845166516"/>
      </w:pPr>
      <w:r>
        <w:t>RISULTATI</w:t>
      </w: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RISULTATI UFFICIALI GARE DEL 09/04/2022</w:t>
      </w:r>
    </w:p>
    <w:p w:rsidR="00CE41A4" w:rsidRDefault="00CE41A4">
      <w:pPr>
        <w:pStyle w:val="sottotitolocampionato2"/>
        <w:divId w:val="1845166516"/>
      </w:pPr>
      <w:r>
        <w:t>Si trascrivono qui di seguito i risultati ufficiali delle gare disputate</w:t>
      </w:r>
    </w:p>
    <w:p w:rsidR="00CE41A4" w:rsidRDefault="00CE41A4">
      <w:pPr>
        <w:pStyle w:val="breakline"/>
        <w:divId w:val="18451665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41A4">
        <w:trPr>
          <w:divId w:val="18451665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A - 10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- disputata il 10/04/2022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B - 10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- disputata il 10/04/2022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</w:tr>
    </w:tbl>
    <w:p w:rsidR="00CE41A4" w:rsidRDefault="00CE41A4">
      <w:pPr>
        <w:pStyle w:val="breakline"/>
        <w:divId w:val="18451665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41A4">
        <w:trPr>
          <w:divId w:val="18451665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C - 10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- disputata il 10/04/2022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D - 10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(2) MONTURANO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(3) 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- disputata il 10/04/2022</w:t>
                  </w:r>
                </w:p>
              </w:tc>
            </w:tr>
            <w:tr w:rsidR="00CE41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(2) - disputata il 12/04/2022</w:t>
                  </w:r>
                </w:p>
              </w:tc>
            </w:tr>
            <w:tr w:rsidR="00CE41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(3) - disputata il 11/04/2022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titoloprinc0"/>
        <w:divId w:val="1845166516"/>
      </w:pPr>
      <w:r>
        <w:t>GIUDICE SPORTIVO</w:t>
      </w:r>
    </w:p>
    <w:p w:rsidR="00CE41A4" w:rsidRDefault="00CE41A4">
      <w:pPr>
        <w:pStyle w:val="diffida"/>
        <w:divId w:val="1845166516"/>
      </w:pPr>
      <w:r>
        <w:t>Il Giudice Sportivo Avv. Agnese Lazzaretti, con l'assistenza del segretario Angelo Castellana, nella seduta del 13/04/2022 ha adottato le decisioni che di seguito integralmente si riportano:</w:t>
      </w:r>
    </w:p>
    <w:p w:rsidR="00CE41A4" w:rsidRDefault="00CE41A4">
      <w:pPr>
        <w:pStyle w:val="titolo10"/>
        <w:divId w:val="1845166516"/>
      </w:pPr>
      <w:r>
        <w:t xml:space="preserve">GARE DEL 9/ 4/2022 </w:t>
      </w:r>
    </w:p>
    <w:p w:rsidR="00CE41A4" w:rsidRDefault="00CE41A4">
      <w:pPr>
        <w:pStyle w:val="titolo7a"/>
        <w:divId w:val="1845166516"/>
      </w:pPr>
      <w:r>
        <w:t xml:space="preserve">PROVVEDIMENTI DISCIPLINARI </w:t>
      </w:r>
    </w:p>
    <w:p w:rsidR="00CE41A4" w:rsidRDefault="00CE41A4">
      <w:pPr>
        <w:pStyle w:val="titolo7b"/>
        <w:divId w:val="1845166516"/>
      </w:pPr>
      <w:r>
        <w:t xml:space="preserve">In base alle risultanze degli atti ufficiali sono state deliberate le seguenti sanzioni disciplinari. </w:t>
      </w:r>
    </w:p>
    <w:p w:rsidR="00CE41A4" w:rsidRDefault="00CE41A4">
      <w:pPr>
        <w:pStyle w:val="titolo3"/>
        <w:divId w:val="1845166516"/>
      </w:pPr>
      <w:r>
        <w:t xml:space="preserve">ALLENATORI </w:t>
      </w:r>
    </w:p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SODDU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ESPULSI </w:t>
      </w:r>
    </w:p>
    <w:p w:rsidR="00CE41A4" w:rsidRDefault="00CE41A4">
      <w:pPr>
        <w:pStyle w:val="titolo20"/>
        <w:divId w:val="18451665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ACCIARRESI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FARANO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(CUPRENSE 1933) 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NON ESPULSI </w:t>
      </w:r>
    </w:p>
    <w:p w:rsidR="00CE41A4" w:rsidRDefault="00CE41A4">
      <w:pPr>
        <w:pStyle w:val="titolo20"/>
        <w:divId w:val="1845166516"/>
      </w:pPr>
      <w: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RICCI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DELLA CHIARA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(GABICCE GRADARA)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GIAMPRINI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STEFANINI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NISI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KANTE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(VIGOR CASTELFIDARDO-O ASD)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SPARAVENTI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VOLPONI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CICCONI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(PORTORECANATI A.S.D.)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ROSSI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ORLANDI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(S.S. MACERATESE 1922)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ORTOLANI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PANSONI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(CLUENTINA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TRILLINI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PETRINI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(JESINA CALCIO SRL)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CESARETTI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CICCONI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(PORTORECANATI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COLI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BERNARDI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BOUNOKRA AYOUB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GALLO)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DIALLO AHMED YOUSSOUF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GIACCONI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(BIAGIO NAZZARO)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PETOKU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FELICISSIMO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(F.C. VIGOR SENIGALLIA)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MAGI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OGIESOBA WISDOM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(MARINA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MONTAGNA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SANTI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(VILLA S.MARTINO)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GUIDUCCI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VICOMANDI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(AURORA TREIA)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FARANO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DANGELI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(GABICCE GRADARA)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STURA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MAMMALUCCO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(PORTORECANATI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GIACOMELLI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BASSETTI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(VALDICHIENTI PONTE)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ROSSINI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10"/>
        <w:divId w:val="1845166516"/>
      </w:pPr>
      <w:r>
        <w:t xml:space="preserve">GARE DEL 10/ 4/2022 </w:t>
      </w:r>
    </w:p>
    <w:p w:rsidR="00CE41A4" w:rsidRDefault="00CE41A4">
      <w:pPr>
        <w:pStyle w:val="titolo7a"/>
        <w:divId w:val="1845166516"/>
      </w:pPr>
      <w:r>
        <w:t xml:space="preserve">PROVVEDIMENTI DISCIPLINARI </w:t>
      </w:r>
    </w:p>
    <w:p w:rsidR="00CE41A4" w:rsidRDefault="00CE41A4">
      <w:pPr>
        <w:pStyle w:val="titolo7b"/>
        <w:divId w:val="1845166516"/>
      </w:pPr>
      <w:r>
        <w:t xml:space="preserve">In base alle risultanze degli atti ufficiali sono state deliberate le seguenti sanzioni disciplinari. </w:t>
      </w:r>
    </w:p>
    <w:p w:rsidR="00CE41A4" w:rsidRDefault="00CE41A4">
      <w:pPr>
        <w:pStyle w:val="titolo3"/>
        <w:divId w:val="1845166516"/>
      </w:pPr>
      <w:r>
        <w:t xml:space="preserve">CALCIATORI ESPULSI </w:t>
      </w:r>
    </w:p>
    <w:p w:rsidR="00CE41A4" w:rsidRDefault="00CE41A4">
      <w:pPr>
        <w:pStyle w:val="titolo20"/>
        <w:divId w:val="18451665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TRILLINI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lastRenderedPageBreak/>
              <w:t>PAOLO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NON ESPULSI </w:t>
      </w:r>
    </w:p>
    <w:p w:rsidR="00CE41A4" w:rsidRDefault="00CE41A4">
      <w:pPr>
        <w:pStyle w:val="titolo20"/>
        <w:divId w:val="184516651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CIARDIELLO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FACCIARDINI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(LMV URBINO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BACCARINI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PICCININI ADAM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(LORETO A.D.)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MARCHESINI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AMATUCCI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BALDONI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(LORETO A.D.)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PELOSI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TASSELLI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(MONTEMILONE POLLENZA)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CASOLI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DI NINO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(LMV URBINO CALCIO)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GIORGETTI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(GROTTAMMARE C. 1899 ARL)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ACAMPA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CAMILLUCCI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(TRODICA)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EL HADIRI ZAKARYAE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BRANCOZZI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LAVACCA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(LMV URBINO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STARNARI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CHOUKRI FRANCESCO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(TRODICA)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BRAVI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FORCONI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(CHIESANUOVA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PIGNOTTI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ZANIBI YONESS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(GROTTAMMARE C. 1899 ARL)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SARTI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BONIFAZI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(MONTEMILONE POLLENZA)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SARTORI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CHICHIRICO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(TRODICA)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SABATINO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10"/>
        <w:divId w:val="1845166516"/>
      </w:pPr>
      <w:r>
        <w:t xml:space="preserve">GARE DEL 11/ 4/2022 </w:t>
      </w:r>
    </w:p>
    <w:p w:rsidR="00CE41A4" w:rsidRDefault="00CE41A4">
      <w:pPr>
        <w:pStyle w:val="titolo7a"/>
        <w:divId w:val="1845166516"/>
      </w:pPr>
      <w:r>
        <w:t xml:space="preserve">PROVVEDIMENTI DISCIPLINARI </w:t>
      </w:r>
    </w:p>
    <w:p w:rsidR="00CE41A4" w:rsidRDefault="00CE41A4">
      <w:pPr>
        <w:pStyle w:val="titolo7b"/>
        <w:divId w:val="1845166516"/>
      </w:pPr>
      <w:r>
        <w:t xml:space="preserve">In base alle risultanze degli atti ufficiali sono state deliberate le seguenti sanzioni disciplinari. </w:t>
      </w:r>
    </w:p>
    <w:p w:rsidR="00CE41A4" w:rsidRDefault="00CE41A4">
      <w:pPr>
        <w:pStyle w:val="titolo3"/>
        <w:divId w:val="1845166516"/>
      </w:pPr>
      <w:r>
        <w:t xml:space="preserve">CALCIATORI NON ESPULSI </w:t>
      </w:r>
    </w:p>
    <w:p w:rsidR="00CE41A4" w:rsidRDefault="00CE41A4">
      <w:pPr>
        <w:pStyle w:val="titolo20"/>
        <w:divId w:val="18451665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BACHAGGOUR MOUAD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MINNUCCI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ROSETTANI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(PALMENSE SSDARL) </w:t>
            </w:r>
          </w:p>
        </w:tc>
      </w:tr>
    </w:tbl>
    <w:p w:rsidR="00CE41A4" w:rsidRDefault="00CE41A4">
      <w:pPr>
        <w:pStyle w:val="titolo10"/>
        <w:divId w:val="1845166516"/>
      </w:pPr>
      <w:r>
        <w:t xml:space="preserve">GARE DEL 12/ 4/2022 </w:t>
      </w:r>
    </w:p>
    <w:p w:rsidR="00CE41A4" w:rsidRDefault="00CE41A4">
      <w:pPr>
        <w:pStyle w:val="titolo7a"/>
        <w:divId w:val="1845166516"/>
      </w:pPr>
      <w:r>
        <w:t xml:space="preserve">PROVVEDIMENTI DISCIPLINARI </w:t>
      </w:r>
    </w:p>
    <w:p w:rsidR="00CE41A4" w:rsidRDefault="00CE41A4">
      <w:pPr>
        <w:pStyle w:val="titolo7b"/>
        <w:divId w:val="1845166516"/>
      </w:pPr>
      <w:r>
        <w:t xml:space="preserve">In base alle risultanze degli atti ufficiali sono state deliberate le seguenti sanzioni disciplinari. </w:t>
      </w:r>
    </w:p>
    <w:p w:rsidR="00CE41A4" w:rsidRDefault="00CE41A4">
      <w:pPr>
        <w:pStyle w:val="titolo3"/>
        <w:divId w:val="1845166516"/>
      </w:pPr>
      <w:r>
        <w:t xml:space="preserve">CALCIATORI ESPULSI </w:t>
      </w:r>
    </w:p>
    <w:p w:rsidR="00CE41A4" w:rsidRDefault="00CE41A4">
      <w:pPr>
        <w:pStyle w:val="titolo20"/>
        <w:divId w:val="18451665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lastRenderedPageBreak/>
              <w:t>MAAMRI REDA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CAMPANELLI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NON ESPULSI </w:t>
      </w:r>
    </w:p>
    <w:p w:rsidR="00CE41A4" w:rsidRDefault="00CE41A4">
      <w:pPr>
        <w:pStyle w:val="titolo20"/>
        <w:divId w:val="184516651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NERI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FORMICA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ANDREANI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MINNONI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(MONTURANO CAMPIGLIONE) 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titoloprinc0"/>
        <w:divId w:val="1845166516"/>
      </w:pPr>
      <w:r>
        <w:t>CLASSIFICA</w:t>
      </w:r>
    </w:p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lastRenderedPageBreak/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titolocampionato0"/>
        <w:shd w:val="clear" w:color="auto" w:fill="CCCCCC"/>
        <w:spacing w:before="80" w:after="40"/>
        <w:divId w:val="1845166516"/>
      </w:pPr>
      <w:r>
        <w:t>ECCELLENZA FEMMINILE</w:t>
      </w:r>
    </w:p>
    <w:p w:rsidR="00CE41A4" w:rsidRDefault="00CE41A4">
      <w:pPr>
        <w:pStyle w:val="titoloprinc0"/>
        <w:divId w:val="1845166516"/>
      </w:pPr>
      <w:r>
        <w:t>RISULTATI</w:t>
      </w: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RISULTATI UFFICIALI GARE DEL 10/04/2022</w:t>
      </w:r>
    </w:p>
    <w:p w:rsidR="00CE41A4" w:rsidRDefault="00CE41A4">
      <w:pPr>
        <w:pStyle w:val="sottotitolocampionato2"/>
        <w:divId w:val="1845166516"/>
      </w:pPr>
      <w:r>
        <w:t>Si trascrivono qui di seguito i risultati ufficiali delle gare disputate</w:t>
      </w:r>
    </w:p>
    <w:p w:rsidR="00CE41A4" w:rsidRDefault="00CE41A4">
      <w:pPr>
        <w:pStyle w:val="breakline"/>
        <w:divId w:val="18451665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E41A4">
        <w:trPr>
          <w:divId w:val="18451665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YFIT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titoloprinc0"/>
        <w:divId w:val="1845166516"/>
      </w:pPr>
      <w:r>
        <w:t>GIUDICE SPORTIVO</w:t>
      </w:r>
    </w:p>
    <w:p w:rsidR="00CE41A4" w:rsidRDefault="00CE41A4">
      <w:pPr>
        <w:pStyle w:val="diffida"/>
        <w:divId w:val="1845166516"/>
      </w:pPr>
      <w:r>
        <w:t>Il Giudice Sportivo Avv. Agnese Lazzaretti, con l'assistenza del segretario Angelo Castellana, nella seduta del 13/04/2022 ha adottato le decisioni che di seguito integralmente si riportano:</w:t>
      </w:r>
    </w:p>
    <w:p w:rsidR="00CE41A4" w:rsidRDefault="00CE41A4">
      <w:pPr>
        <w:pStyle w:val="titolo10"/>
        <w:divId w:val="1845166516"/>
      </w:pPr>
      <w:r>
        <w:t xml:space="preserve">GARE DEL 10/ 4/2022 </w:t>
      </w:r>
    </w:p>
    <w:p w:rsidR="00CE41A4" w:rsidRDefault="00CE41A4">
      <w:pPr>
        <w:pStyle w:val="titolo7a"/>
        <w:divId w:val="1845166516"/>
      </w:pPr>
      <w:r>
        <w:t xml:space="preserve">PROVVEDIMENTI DISCIPLINARI </w:t>
      </w:r>
    </w:p>
    <w:p w:rsidR="00CE41A4" w:rsidRDefault="00CE41A4">
      <w:pPr>
        <w:pStyle w:val="titolo7b"/>
        <w:divId w:val="1845166516"/>
      </w:pPr>
      <w:r>
        <w:t xml:space="preserve">In base alle risultanze degli atti ufficiali sono state deliberate le seguenti sanzioni disciplinari. </w:t>
      </w:r>
    </w:p>
    <w:p w:rsidR="00CE41A4" w:rsidRDefault="00CE41A4">
      <w:pPr>
        <w:pStyle w:val="titolo3"/>
        <w:divId w:val="1845166516"/>
      </w:pPr>
      <w:r>
        <w:t xml:space="preserve">CALCIATORI ESPULSI </w:t>
      </w:r>
    </w:p>
    <w:p w:rsidR="00CE41A4" w:rsidRDefault="00CE41A4">
      <w:pPr>
        <w:pStyle w:val="titolo20"/>
        <w:divId w:val="1845166516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SBRANCHELLA ESTER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(F.C.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divId w:val="1845166516"/>
      </w:pPr>
      <w:r>
        <w:t xml:space="preserve">Per aver rivolto,a fine gara, espressioni irriguardose al Dirigente avversario, colpendo lo stesso con pugni alle braccia e al ventre. </w:t>
      </w:r>
    </w:p>
    <w:p w:rsidR="00CE41A4" w:rsidRDefault="00CE41A4">
      <w:pPr>
        <w:pStyle w:val="titolo20"/>
        <w:divId w:val="18451665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RANZUGLIA SARA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NON ESPULSI </w:t>
      </w:r>
    </w:p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MARANO MARTINA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(F.C.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titoloprinc0"/>
        <w:divId w:val="1845166516"/>
      </w:pPr>
      <w:r>
        <w:t>CLASSIFICA</w:t>
      </w:r>
    </w:p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lastRenderedPageBreak/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A.S.D. F.C.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titolocampionato0"/>
        <w:shd w:val="clear" w:color="auto" w:fill="CCCCCC"/>
        <w:spacing w:before="80" w:after="40"/>
        <w:divId w:val="1845166516"/>
      </w:pPr>
      <w:r>
        <w:t>UNDER 17 ALLIEVI REGIONALI</w:t>
      </w:r>
    </w:p>
    <w:p w:rsidR="00CE41A4" w:rsidRDefault="00CE41A4">
      <w:pPr>
        <w:pStyle w:val="titoloprinc0"/>
        <w:divId w:val="1845166516"/>
      </w:pPr>
      <w:r>
        <w:t>RISULTATI</w:t>
      </w: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RISULTATI UFFICIALI GARE DEL 10/04/2022</w:t>
      </w:r>
    </w:p>
    <w:p w:rsidR="00CE41A4" w:rsidRDefault="00CE41A4">
      <w:pPr>
        <w:pStyle w:val="sottotitolocampionato2"/>
        <w:divId w:val="1845166516"/>
      </w:pPr>
      <w:r>
        <w:t>Si trascrivono qui di seguito i risultati ufficiali delle gare disputate</w:t>
      </w:r>
    </w:p>
    <w:p w:rsidR="00CE41A4" w:rsidRDefault="00CE41A4">
      <w:pPr>
        <w:pStyle w:val="breakline"/>
        <w:divId w:val="18451665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41A4">
        <w:trPr>
          <w:divId w:val="18451665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- disputata il 09/04/2022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S.A. CALCIO 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- disputata il 09/04/2022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</w:tr>
    </w:tbl>
    <w:p w:rsidR="00CE41A4" w:rsidRDefault="00CE41A4">
      <w:pPr>
        <w:pStyle w:val="breakline"/>
        <w:divId w:val="18451665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E41A4">
        <w:trPr>
          <w:divId w:val="18451665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C - 3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ANCONA MATELICA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RECANATESE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- disputata il 09/04/2022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D - 3 Giornata - R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(1) - disputata il 09/04/2022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titoloprinc0"/>
        <w:divId w:val="1845166516"/>
      </w:pPr>
      <w:r>
        <w:t>GIUDICE SPORTIVO</w:t>
      </w:r>
    </w:p>
    <w:p w:rsidR="00CE41A4" w:rsidRDefault="00CE41A4">
      <w:pPr>
        <w:pStyle w:val="diffida"/>
        <w:divId w:val="1845166516"/>
      </w:pPr>
      <w:r>
        <w:t>Il Giudice Sportivo Avv. Agnese Lazzaretti, con l'assistenza del segretario Angelo Castellana, nella seduta del 13/04/2022 ha adottato le decisioni che di seguito integralmente si riportano:</w:t>
      </w:r>
    </w:p>
    <w:p w:rsidR="00CE41A4" w:rsidRDefault="00CE41A4">
      <w:pPr>
        <w:pStyle w:val="titolo10"/>
        <w:divId w:val="1845166516"/>
      </w:pPr>
      <w:r>
        <w:t xml:space="preserve">GARE DEL 9/ 4/2022 </w:t>
      </w:r>
    </w:p>
    <w:p w:rsidR="00CE41A4" w:rsidRDefault="00CE41A4">
      <w:pPr>
        <w:pStyle w:val="titolo7a"/>
        <w:divId w:val="1845166516"/>
      </w:pPr>
      <w:r>
        <w:t xml:space="preserve">PROVVEDIMENTI DISCIPLINARI </w:t>
      </w:r>
    </w:p>
    <w:p w:rsidR="00CE41A4" w:rsidRDefault="00CE41A4">
      <w:pPr>
        <w:pStyle w:val="titolo7b"/>
        <w:divId w:val="1845166516"/>
      </w:pPr>
      <w:r>
        <w:t xml:space="preserve">In base alle risultanze degli atti ufficiali sono state deliberate le seguenti sanzioni disciplinari. </w:t>
      </w:r>
    </w:p>
    <w:p w:rsidR="00CE41A4" w:rsidRDefault="00CE41A4">
      <w:pPr>
        <w:pStyle w:val="titolo3"/>
        <w:divId w:val="1845166516"/>
      </w:pPr>
      <w:r>
        <w:t xml:space="preserve">CALCIATORI ESPULSI </w:t>
      </w:r>
    </w:p>
    <w:p w:rsidR="00CE41A4" w:rsidRDefault="00CE41A4">
      <w:pPr>
        <w:pStyle w:val="titolo20"/>
        <w:divId w:val="18451665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SERPILLO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PERRI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NON ESPULSI </w:t>
      </w:r>
    </w:p>
    <w:p w:rsidR="00CE41A4" w:rsidRDefault="00CE41A4">
      <w:pPr>
        <w:pStyle w:val="titolo20"/>
        <w:divId w:val="18451665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CIMARELLI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(K SPORT MONTECCHIO)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IROUAL MOHAMMED REDA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PIERPAOLI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(SENIGALLIA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CASTRICINI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(VEREGRENSE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PETRUCCI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BALDELLI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(K SPORT MONTECCHIO)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GUEYE MOUDOU MOCTAR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MINIERI BRUNO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(MONTEMILONE POLLENZA)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PASQUINELLI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DAYAMBA ALEX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(BORGHETTO)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PIERMARTIRI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CROSTELLI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(MOIE VALLESINA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ROMITO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(RECANATESE A.S.D.) </w:t>
            </w:r>
          </w:p>
        </w:tc>
      </w:tr>
    </w:tbl>
    <w:p w:rsidR="00CE41A4" w:rsidRDefault="00CE41A4">
      <w:pPr>
        <w:pStyle w:val="titolo10"/>
        <w:divId w:val="1845166516"/>
      </w:pPr>
      <w:r>
        <w:t xml:space="preserve">GARE DEL 10/ 4/2022 </w:t>
      </w:r>
    </w:p>
    <w:p w:rsidR="00CE41A4" w:rsidRDefault="00CE41A4">
      <w:pPr>
        <w:pStyle w:val="titolo7a"/>
        <w:divId w:val="1845166516"/>
      </w:pPr>
      <w:r>
        <w:t xml:space="preserve">PROVVEDIMENTI DISCIPLINARI </w:t>
      </w:r>
    </w:p>
    <w:p w:rsidR="00CE41A4" w:rsidRDefault="00CE41A4">
      <w:pPr>
        <w:pStyle w:val="titolo7b"/>
        <w:divId w:val="1845166516"/>
      </w:pPr>
      <w:r>
        <w:t xml:space="preserve">In base alle risultanze degli atti ufficiali sono state deliberate le seguenti sanzioni disciplinari. </w:t>
      </w:r>
    </w:p>
    <w:p w:rsidR="00CE41A4" w:rsidRDefault="00CE41A4">
      <w:pPr>
        <w:pStyle w:val="titolo3"/>
        <w:divId w:val="1845166516"/>
      </w:pPr>
      <w:r>
        <w:t xml:space="preserve">SOCIETA' </w:t>
      </w:r>
    </w:p>
    <w:p w:rsidR="00CE41A4" w:rsidRDefault="00CE41A4">
      <w:pPr>
        <w:pStyle w:val="titolo20"/>
        <w:divId w:val="1845166516"/>
      </w:pPr>
      <w:r>
        <w:t xml:space="preserve">AMMENDA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Euro 80,00 AURORA TREIA </w:t>
      </w:r>
      <w:r>
        <w:br/>
        <w:t xml:space="preserve">Per aver, la propria tifoseria, rivolto espressioni irriguardose all'indirizzo dell'arbitro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br/>
        <w:t xml:space="preserve">Euro 80,00 FABRIANO CERRETO </w:t>
      </w:r>
      <w:r>
        <w:br/>
        <w:t xml:space="preserve">Per aver, la propria tifoseria, durante la gara, rivolto insulti ai giocatori avversari. </w:t>
      </w:r>
    </w:p>
    <w:p w:rsidR="00CE41A4" w:rsidRDefault="00CE41A4">
      <w:pPr>
        <w:pStyle w:val="titolo3"/>
        <w:divId w:val="1845166516"/>
      </w:pPr>
      <w:r>
        <w:t xml:space="preserve">DIRIGENTI </w:t>
      </w:r>
    </w:p>
    <w:p w:rsidR="00CE41A4" w:rsidRDefault="00CE41A4">
      <w:pPr>
        <w:pStyle w:val="titolo20"/>
        <w:divId w:val="1845166516"/>
      </w:pPr>
      <w:r>
        <w:t xml:space="preserve">INIBIZIONE A SVOLGERE OGNI ATTIVITA' FINO AL 27/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 ANGELO MARINO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Per comportamento non regolamentare </w:t>
      </w:r>
    </w:p>
    <w:p w:rsidR="00CE41A4" w:rsidRDefault="00CE41A4">
      <w:pPr>
        <w:pStyle w:val="titolo3"/>
        <w:divId w:val="1845166516"/>
      </w:pPr>
      <w:r>
        <w:t xml:space="preserve">ALLENATORI </w:t>
      </w:r>
    </w:p>
    <w:p w:rsidR="00CE41A4" w:rsidRDefault="00CE41A4">
      <w:pPr>
        <w:pStyle w:val="titolo20"/>
        <w:divId w:val="1845166516"/>
      </w:pPr>
      <w:r>
        <w:t xml:space="preserve">SQUALIFICA FINO AL 27/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PICCOROSSI ANTONIO 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Per comportamento non regolamentare </w:t>
      </w:r>
    </w:p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LUCHETTI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ASSISTENTE ARBITRO </w:t>
      </w:r>
    </w:p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VELESTRINI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ESPULSI </w:t>
      </w:r>
    </w:p>
    <w:p w:rsidR="00CE41A4" w:rsidRDefault="00CE41A4">
      <w:pPr>
        <w:pStyle w:val="titolo20"/>
        <w:divId w:val="18451665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CELA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LLESHI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(AURORA TREIA)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AVANZI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POGGI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(PORTORECANATI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PANICHI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GIANNELLI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(VILLA S.MARTINO) 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NON ESPULSI </w:t>
      </w:r>
    </w:p>
    <w:p w:rsidR="00CE41A4" w:rsidRDefault="00CE41A4">
      <w:pPr>
        <w:pStyle w:val="titolo20"/>
        <w:divId w:val="1845166516"/>
      </w:pPr>
      <w: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SAPONARO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FERRONI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FIORE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(PORTORECANATI A.S.D.)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MENICHELLI ARINGOL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(ANCONA MATELICA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GIANNINI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(CIVITANOVESE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MARRONE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BACCHIELLI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(MURAGLIA S.S.D. A R.L.)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BONTEMPO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CURZI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(URBANIA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BUSSETTI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RICCIONI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(ANCONA MATELICA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CARPANI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(CALCIO ATLETICO ASCOLI)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STRINATI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GRANI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(FERMO SSD ARL)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BELLUCCI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MANDOLINI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(PORTORECANATI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PIERLUIGI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RAFFAELLI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(S.S. MACERATESE 1922)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GIACOMINI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LATTANZI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(UNIONE PIAZZA IMMACOLATA)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PIGNOLONI ERNESTO G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DI LUCA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(VILLA S.MARTINO)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MANCINI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PROSPERI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GIAMPAOLI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(C.S.I.DELFINO FANO)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ANGELINI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STRACCIA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(FC TORRIONE CALCIO 1919)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FRUGGIERO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MOCCIA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(OSIMANA)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MASCARETTI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CORRADO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(TOLENTINO 1919 SSDARL) 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titoloprinc0"/>
        <w:divId w:val="1845166516"/>
      </w:pPr>
      <w:r>
        <w:t>CLASSIFICA</w:t>
      </w: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lastRenderedPageBreak/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U.S. RECANATESE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9C16F1" w:rsidRDefault="009C16F1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930561" w:rsidRDefault="00930561" w:rsidP="00930561">
      <w:pPr>
        <w:pStyle w:val="titolocampionato0"/>
        <w:shd w:val="clear" w:color="auto" w:fill="CCCCCC"/>
        <w:spacing w:before="80" w:after="40"/>
        <w:divId w:val="1845166516"/>
      </w:pPr>
      <w:r>
        <w:t xml:space="preserve">UNDER 15 GIOVANISSIMI </w:t>
      </w:r>
      <w:proofErr w:type="spellStart"/>
      <w:r>
        <w:t>REG.LI</w:t>
      </w:r>
      <w:proofErr w:type="spellEnd"/>
    </w:p>
    <w:p w:rsidR="00930561" w:rsidRDefault="00930561" w:rsidP="00930561">
      <w:pPr>
        <w:pStyle w:val="titoloprinc0"/>
        <w:divId w:val="1845166516"/>
      </w:pPr>
      <w:r>
        <w:t>RISULTATI</w:t>
      </w:r>
    </w:p>
    <w:p w:rsidR="00930561" w:rsidRDefault="00930561" w:rsidP="00930561">
      <w:pPr>
        <w:pStyle w:val="breakline"/>
        <w:divId w:val="1845166516"/>
      </w:pPr>
    </w:p>
    <w:p w:rsidR="00930561" w:rsidRDefault="00930561" w:rsidP="00930561">
      <w:pPr>
        <w:pStyle w:val="sottotitolocampionato1"/>
        <w:divId w:val="1845166516"/>
      </w:pPr>
      <w:r>
        <w:t>RISULTATI UFFICIALI GARE DEL 10/04/2022</w:t>
      </w:r>
    </w:p>
    <w:p w:rsidR="00930561" w:rsidRDefault="00930561" w:rsidP="00930561">
      <w:pPr>
        <w:pStyle w:val="sottotitolocampionato2"/>
        <w:divId w:val="1845166516"/>
      </w:pPr>
      <w:r>
        <w:t>Si trascrivono qui di seguito i risultati ufficiali delle gare disputate</w:t>
      </w:r>
    </w:p>
    <w:p w:rsidR="00930561" w:rsidRDefault="00930561" w:rsidP="00930561">
      <w:pPr>
        <w:pStyle w:val="breakline"/>
        <w:divId w:val="18451665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30561" w:rsidTr="00930561">
        <w:trPr>
          <w:divId w:val="18451665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30561" w:rsidTr="006622E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ALMAJUVENTUS FANO1906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C.S.I.DELFINO</w:t>
                  </w:r>
                  <w:proofErr w:type="spellEnd"/>
                  <w:r>
                    <w:t xml:space="preserve"> FANO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(1) FERMIGNANO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NEW ACADEMY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POL.CAGLI</w:t>
                  </w:r>
                  <w:proofErr w:type="spellEnd"/>
                  <w:r>
                    <w:t xml:space="preserve"> SPORT ASSOCIATI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 xml:space="preserve">- VILLA </w:t>
                  </w:r>
                  <w:proofErr w:type="spellStart"/>
                  <w:r>
                    <w:t>S.MARTINO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(1) - disputata il 09/04/2022</w:t>
                  </w:r>
                </w:p>
              </w:tc>
            </w:tr>
          </w:tbl>
          <w:p w:rsidR="00930561" w:rsidRDefault="00930561" w:rsidP="00662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30561" w:rsidTr="006622E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 xml:space="preserve">(1) GLS DORICA </w:t>
                  </w:r>
                  <w:proofErr w:type="spellStart"/>
                  <w:r>
                    <w:t>AN.UR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- CAMERANO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 xml:space="preserve">- PORTORECANATI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(1) - disputata il 09/04/2022</w:t>
                  </w:r>
                </w:p>
              </w:tc>
            </w:tr>
          </w:tbl>
          <w:p w:rsidR="00930561" w:rsidRDefault="00930561" w:rsidP="006622E5">
            <w:pPr>
              <w:rPr>
                <w:sz w:val="24"/>
                <w:szCs w:val="24"/>
              </w:rPr>
            </w:pPr>
          </w:p>
        </w:tc>
      </w:tr>
    </w:tbl>
    <w:p w:rsidR="00930561" w:rsidRDefault="00930561" w:rsidP="00930561">
      <w:pPr>
        <w:pStyle w:val="breakline"/>
        <w:divId w:val="18451665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30561" w:rsidTr="00930561">
        <w:trPr>
          <w:divId w:val="18451665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30561" w:rsidTr="006622E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headertabella"/>
                  </w:pPr>
                  <w:r>
                    <w:t>GIRONE C - 3 Giornata - R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CAMERINO CASTELRAIMONDO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- ANCONA MATELICA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(1) CORRIDONIA FOOTBALL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 xml:space="preserve">- SETTEMPEDA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7 - 4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(1) - disputata il 09/04/2022</w:t>
                  </w:r>
                </w:p>
              </w:tc>
            </w:tr>
          </w:tbl>
          <w:p w:rsidR="00930561" w:rsidRDefault="00930561" w:rsidP="006622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30561" w:rsidTr="006622E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headertabella"/>
                  </w:pPr>
                  <w:r>
                    <w:t>GIRONE D - 3 Giornata - R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INVICTUS F.C.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 xml:space="preserve">- CASTEL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 xml:space="preserve">PORTO D ASCOLI </w:t>
                  </w:r>
                  <w:proofErr w:type="spellStart"/>
                  <w: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VEREGRENSE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61" w:rsidTr="006622E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61" w:rsidRDefault="00930561" w:rsidP="006622E5">
                  <w:pPr>
                    <w:pStyle w:val="rowtabella"/>
                  </w:pPr>
                  <w:r>
                    <w:t>(1) - disputata il 09/04/2022</w:t>
                  </w:r>
                </w:p>
              </w:tc>
            </w:tr>
          </w:tbl>
          <w:p w:rsidR="00930561" w:rsidRDefault="00930561" w:rsidP="006622E5">
            <w:pPr>
              <w:rPr>
                <w:sz w:val="24"/>
                <w:szCs w:val="24"/>
              </w:rPr>
            </w:pP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titoloprinc0"/>
        <w:divId w:val="1845166516"/>
      </w:pPr>
      <w:r>
        <w:t>GIUDICE SPORTIVO</w:t>
      </w:r>
    </w:p>
    <w:p w:rsidR="00CE41A4" w:rsidRDefault="00CE41A4">
      <w:pPr>
        <w:pStyle w:val="diffida"/>
        <w:divId w:val="1845166516"/>
      </w:pPr>
      <w:r>
        <w:t>Il Giudice Sportivo Avv. Agnese Lazzaretti, con l'assistenza del segretario Angelo Castellana, nella seduta del 13/04/2022 ha adottato le decisioni che di seguito integralmente si riportano:</w:t>
      </w:r>
    </w:p>
    <w:p w:rsidR="00CE41A4" w:rsidRDefault="00CE41A4">
      <w:pPr>
        <w:pStyle w:val="titolo10"/>
        <w:divId w:val="1845166516"/>
      </w:pPr>
      <w:r>
        <w:t xml:space="preserve">GARE DEL 9/ 4/2022 </w:t>
      </w:r>
    </w:p>
    <w:p w:rsidR="00CE41A4" w:rsidRDefault="00CE41A4">
      <w:pPr>
        <w:pStyle w:val="titolo7a"/>
        <w:divId w:val="1845166516"/>
      </w:pPr>
      <w:r>
        <w:t xml:space="preserve">PROVVEDIMENTI DISCIPLINARI </w:t>
      </w:r>
    </w:p>
    <w:p w:rsidR="00CE41A4" w:rsidRDefault="00CE41A4">
      <w:pPr>
        <w:pStyle w:val="titolo7b"/>
        <w:divId w:val="1845166516"/>
      </w:pPr>
      <w:r>
        <w:t xml:space="preserve">In base alle risultanze degli atti ufficiali sono state deliberate le seguenti sanzioni disciplinari. </w:t>
      </w:r>
    </w:p>
    <w:p w:rsidR="00CE41A4" w:rsidRDefault="00CE41A4">
      <w:pPr>
        <w:pStyle w:val="titolo3"/>
        <w:divId w:val="1845166516"/>
      </w:pPr>
      <w:r>
        <w:t xml:space="preserve">ALLENATORI </w:t>
      </w:r>
    </w:p>
    <w:p w:rsidR="00CE41A4" w:rsidRDefault="00CE41A4">
      <w:pPr>
        <w:pStyle w:val="titolo20"/>
        <w:divId w:val="1845166516"/>
      </w:pPr>
      <w:r>
        <w:t xml:space="preserve">SQUALIFICA FINO AL 27/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RIDOLFI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divId w:val="1845166516"/>
      </w:pPr>
      <w:r>
        <w:t xml:space="preserve">Espulso per proteste, alla notifica del provvedimento si rivolge all'arbitro proferendo espresione irriguardosa. </w:t>
      </w:r>
    </w:p>
    <w:p w:rsidR="00CE41A4" w:rsidRDefault="00CE41A4">
      <w:pPr>
        <w:pStyle w:val="titolo20"/>
        <w:divId w:val="1845166516"/>
      </w:pPr>
      <w:r>
        <w:lastRenderedPageBreak/>
        <w:t xml:space="preserve">SQUALIFICA FINO AL 20/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GIACOMUCCI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diffida"/>
        <w:spacing w:before="80" w:beforeAutospacing="0" w:after="40" w:afterAutospacing="0"/>
        <w:divId w:val="1845166516"/>
      </w:pPr>
      <w:r>
        <w:t xml:space="preserve">Per proteste </w:t>
      </w:r>
    </w:p>
    <w:p w:rsidR="00CE41A4" w:rsidRDefault="00CE41A4">
      <w:pPr>
        <w:pStyle w:val="titolo3"/>
        <w:divId w:val="1845166516"/>
      </w:pPr>
      <w:r>
        <w:t xml:space="preserve">CALCIATORI ESPULSI </w:t>
      </w:r>
    </w:p>
    <w:p w:rsidR="00CE41A4" w:rsidRDefault="00CE41A4">
      <w:pPr>
        <w:pStyle w:val="titolo20"/>
        <w:divId w:val="18451665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MONTI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NON ESPULSI </w:t>
      </w:r>
    </w:p>
    <w:p w:rsidR="00CE41A4" w:rsidRDefault="00CE41A4">
      <w:pPr>
        <w:pStyle w:val="titolo20"/>
        <w:divId w:val="184516651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DI PANCRAZIO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FINORI TANCREDI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LA MARCA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(GLS DORICA AN.UR) 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TARDINI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ZAMPARINI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(FABRIANO CERRETO)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LATTANZI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CARDINALETTI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MALASCORTA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(BIAGIO NAZZARO)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NATALUCCI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VINACRI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(BIAGIO NAZZARO)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CORALLINI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 ANGELO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(CORRIDONIA FOOTBALL CLUB)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DELPRIORI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PIERINI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(K SPORT MONTECCHIO)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ROMANI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10"/>
        <w:divId w:val="1845166516"/>
      </w:pPr>
      <w:r>
        <w:t xml:space="preserve">GARE DEL 10/ 4/2022 </w:t>
      </w:r>
    </w:p>
    <w:p w:rsidR="00CE41A4" w:rsidRDefault="00CE41A4">
      <w:pPr>
        <w:pStyle w:val="titolo7a"/>
        <w:divId w:val="1845166516"/>
      </w:pPr>
      <w:r>
        <w:t xml:space="preserve">PROVVEDIMENTI DISCIPLINARI </w:t>
      </w:r>
    </w:p>
    <w:p w:rsidR="00CE41A4" w:rsidRDefault="00CE41A4">
      <w:pPr>
        <w:pStyle w:val="titolo7b"/>
        <w:divId w:val="1845166516"/>
      </w:pPr>
      <w:r>
        <w:t xml:space="preserve">In base alle risultanze degli atti ufficiali sono state deliberate le seguenti sanzioni disciplinari. </w:t>
      </w:r>
    </w:p>
    <w:p w:rsidR="00CE41A4" w:rsidRDefault="00CE41A4">
      <w:pPr>
        <w:pStyle w:val="titolo3"/>
        <w:divId w:val="1845166516"/>
      </w:pPr>
      <w:r>
        <w:t xml:space="preserve">DIRIGENTI </w:t>
      </w:r>
    </w:p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CIMICA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3"/>
        <w:divId w:val="1845166516"/>
      </w:pPr>
      <w:r>
        <w:t xml:space="preserve">CALCIATORI NON ESPULSI </w:t>
      </w:r>
    </w:p>
    <w:p w:rsidR="00CE41A4" w:rsidRDefault="00CE41A4">
      <w:pPr>
        <w:pStyle w:val="titolo20"/>
        <w:divId w:val="18451665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UGARTE MARDOMINGO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FLEX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(PORTA ROMANA)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TABACCHETTI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PIERLEONI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FAVA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(F.C. VIGOR SENIGALLIA)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SCHIAROLI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KASSA ARNOLD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(OSIMANA)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RIPA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COMPIETA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(U.MANDOLESI CALCIO)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SAMPAOLO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titolo20"/>
        <w:divId w:val="18451665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lastRenderedPageBreak/>
              <w:t>ANTONINI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MOSCARINI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(CALCIO ATLETICO ASCOLI)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TATOSCEVITZ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MAAMRI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(CASTEL DI LAMA)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VILLANI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CARABET ALEX CONSTANTIN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(PORTA ROMANA)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SIROCCHI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BALDONI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(PORTORECANATI A.S.D.)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BALLARINI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MONTIRONI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(S.A. CALCIO CASTELFIDARDO) </w:t>
            </w:r>
          </w:p>
        </w:tc>
      </w:tr>
      <w:tr w:rsidR="00CE41A4">
        <w:trPr>
          <w:divId w:val="18451665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TOMBESI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movimento2"/>
            </w:pPr>
            <w:r>
              <w:t> 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titoloprinc0"/>
        <w:divId w:val="1845166516"/>
      </w:pPr>
      <w:r>
        <w:t>CLASSIFICA</w:t>
      </w:r>
    </w:p>
    <w:p w:rsidR="00CE41A4" w:rsidRDefault="00CE41A4">
      <w:pPr>
        <w:pStyle w:val="sottotitolocampionato1"/>
        <w:divId w:val="184516651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A.S.D. NEW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POL.CAGLI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GLS DORICA AN.UR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headertabella"/>
            </w:pPr>
            <w:r>
              <w:t>PE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P.G.S. ROBUR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Pr="00605685" w:rsidRDefault="00CE41A4">
            <w:pPr>
              <w:pStyle w:val="rowtabella"/>
              <w:rPr>
                <w:lang w:val="en-US"/>
              </w:rPr>
            </w:pPr>
            <w:r w:rsidRPr="00605685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</w:tr>
      <w:tr w:rsidR="00CE41A4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41A4" w:rsidRDefault="00CE41A4">
            <w:pPr>
              <w:pStyle w:val="rowtabella"/>
              <w:jc w:val="center"/>
            </w:pPr>
            <w:r>
              <w:t>0</w:t>
            </w: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9C16F1" w:rsidRDefault="009C16F1" w:rsidP="009C16F1">
      <w:pPr>
        <w:pStyle w:val="sottotitolocampionato1"/>
        <w:divId w:val="1845166516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16F1" w:rsidTr="009C16F1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headertabella"/>
            </w:pPr>
            <w:r>
              <w:t>PE</w:t>
            </w:r>
          </w:p>
        </w:tc>
      </w:tr>
      <w:tr w:rsidR="009C16F1" w:rsidTr="009C16F1">
        <w:trPr>
          <w:divId w:val="18451665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0</w:t>
            </w:r>
          </w:p>
        </w:tc>
      </w:tr>
      <w:tr w:rsidR="009C16F1" w:rsidTr="009C16F1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0</w:t>
            </w:r>
          </w:p>
        </w:tc>
      </w:tr>
      <w:tr w:rsidR="009C16F1" w:rsidTr="009C16F1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</w:pPr>
            <w:proofErr w:type="spellStart"/>
            <w:r>
              <w:t>S.S.D.</w:t>
            </w:r>
            <w:proofErr w:type="spellEnd"/>
            <w:r>
              <w:t xml:space="preserve"> 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0</w:t>
            </w:r>
          </w:p>
        </w:tc>
      </w:tr>
      <w:tr w:rsidR="009C16F1" w:rsidTr="009C16F1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Pr="009C16F1" w:rsidRDefault="009C16F1" w:rsidP="006622E5">
            <w:pPr>
              <w:pStyle w:val="rowtabella"/>
              <w:rPr>
                <w:lang w:val="en-US"/>
              </w:rPr>
            </w:pPr>
            <w:r w:rsidRPr="009C16F1">
              <w:rPr>
                <w:lang w:val="en-US"/>
              </w:rPr>
              <w:t>A.S.D. INVICTUS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0</w:t>
            </w:r>
          </w:p>
        </w:tc>
      </w:tr>
      <w:tr w:rsidR="009C16F1" w:rsidTr="009C16F1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0</w:t>
            </w:r>
          </w:p>
        </w:tc>
      </w:tr>
      <w:tr w:rsidR="009C16F1" w:rsidTr="009C16F1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0</w:t>
            </w:r>
          </w:p>
        </w:tc>
      </w:tr>
      <w:tr w:rsidR="009C16F1" w:rsidTr="009C16F1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Pr="009C16F1" w:rsidRDefault="009C16F1" w:rsidP="006622E5">
            <w:pPr>
              <w:pStyle w:val="rowtabella"/>
              <w:rPr>
                <w:lang w:val="en-US"/>
              </w:rPr>
            </w:pPr>
            <w:r w:rsidRPr="009C16F1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0</w:t>
            </w:r>
          </w:p>
        </w:tc>
      </w:tr>
      <w:tr w:rsidR="009C16F1" w:rsidTr="009C16F1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0</w:t>
            </w:r>
          </w:p>
        </w:tc>
      </w:tr>
      <w:tr w:rsidR="009C16F1" w:rsidTr="009C16F1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</w:pPr>
            <w:proofErr w:type="spellStart"/>
            <w:r>
              <w:t>POL.D.</w:t>
            </w:r>
            <w:proofErr w:type="spellEnd"/>
            <w:r>
              <w:t xml:space="preserve"> </w:t>
            </w: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0</w:t>
            </w:r>
          </w:p>
        </w:tc>
      </w:tr>
      <w:tr w:rsidR="009C16F1" w:rsidTr="009C16F1">
        <w:trPr>
          <w:divId w:val="18451665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16F1" w:rsidRDefault="009C16F1" w:rsidP="006622E5">
            <w:pPr>
              <w:pStyle w:val="rowtabella"/>
              <w:jc w:val="center"/>
            </w:pPr>
            <w:r>
              <w:t>0</w:t>
            </w:r>
          </w:p>
        </w:tc>
      </w:tr>
    </w:tbl>
    <w:p w:rsidR="009C16F1" w:rsidRDefault="009C16F1" w:rsidP="009C16F1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9C16F1">
      <w:pPr>
        <w:pStyle w:val="titolocampionato0"/>
        <w:shd w:val="clear" w:color="auto" w:fill="CCCCCC"/>
        <w:spacing w:before="80" w:after="40"/>
        <w:divId w:val="1845166516"/>
      </w:pPr>
      <w:r>
        <w:t>TORNEO DCPS MARCHE</w:t>
      </w:r>
      <w:r w:rsidR="00CE41A4">
        <w:t xml:space="preserve"> </w:t>
      </w:r>
      <w:r>
        <w:t>–</w:t>
      </w:r>
      <w:r w:rsidR="00CE41A4">
        <w:t xml:space="preserve"> </w:t>
      </w:r>
      <w:r>
        <w:t>3° LIVELLO</w:t>
      </w:r>
    </w:p>
    <w:p w:rsidR="00CE41A4" w:rsidRDefault="00CE41A4">
      <w:pPr>
        <w:pStyle w:val="titoloprinc0"/>
        <w:divId w:val="1845166516"/>
      </w:pPr>
      <w:r>
        <w:t>RISULTATI</w:t>
      </w:r>
    </w:p>
    <w:p w:rsidR="00CE41A4" w:rsidRDefault="00CE41A4">
      <w:pPr>
        <w:pStyle w:val="breakline"/>
        <w:divId w:val="1845166516"/>
      </w:pPr>
    </w:p>
    <w:p w:rsidR="00CE41A4" w:rsidRDefault="00CE41A4">
      <w:pPr>
        <w:pStyle w:val="sottotitolocampionato1"/>
        <w:divId w:val="1845166516"/>
      </w:pPr>
      <w:r>
        <w:t>RISULTATI UFFICIALI GARE DEL 09/04/2022</w:t>
      </w:r>
    </w:p>
    <w:p w:rsidR="00CE41A4" w:rsidRDefault="00CE41A4">
      <w:pPr>
        <w:pStyle w:val="sottotitolocampionato2"/>
        <w:divId w:val="1845166516"/>
      </w:pPr>
      <w:r>
        <w:t>Si trascrivono qui di seguito i risultati ufficiali delle gare disputate</w:t>
      </w:r>
    </w:p>
    <w:p w:rsidR="00CE41A4" w:rsidRDefault="00CE41A4">
      <w:pPr>
        <w:pStyle w:val="breakline"/>
        <w:divId w:val="18451665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E41A4">
        <w:trPr>
          <w:divId w:val="18451665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E41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ANTHROPOS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UNION PICENA 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13 - 2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CALCIO CASTELFIDARDO 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ANTHROPOS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ESPLORA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SOCCER DREAM MONTEPACINI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POLISPORT.BORGOSOLESTA 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ESPLORA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SOCCER DREAM MONTEPACINI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CALCIO CASTELFIDARDO 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E41A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UNION PICENA 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</w:pPr>
                  <w:r>
                    <w:t>- POLISPORT.BORGOSOLESTA 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9 - 1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E41A4" w:rsidRDefault="00CE41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E41A4" w:rsidRDefault="00CE41A4">
            <w:pPr>
              <w:rPr>
                <w:sz w:val="24"/>
                <w:szCs w:val="24"/>
              </w:rPr>
            </w:pPr>
          </w:p>
        </w:tc>
      </w:tr>
    </w:tbl>
    <w:p w:rsidR="00CE41A4" w:rsidRDefault="00CE41A4">
      <w:pPr>
        <w:pStyle w:val="breakline"/>
        <w:divId w:val="1845166516"/>
      </w:pPr>
    </w:p>
    <w:p w:rsidR="00CE41A4" w:rsidRDefault="00CE41A4">
      <w:pPr>
        <w:pStyle w:val="breakline"/>
        <w:divId w:val="1845166516"/>
      </w:pPr>
    </w:p>
    <w:p w:rsidR="00CE41A4" w:rsidRDefault="00CE41A4">
      <w:pPr>
        <w:pStyle w:val="titoloprinc0"/>
        <w:divId w:val="1845166516"/>
      </w:pPr>
      <w:r>
        <w:t>GIUDICE SPORTIVO</w:t>
      </w:r>
    </w:p>
    <w:p w:rsidR="00CE41A4" w:rsidRDefault="00CE41A4">
      <w:pPr>
        <w:pStyle w:val="diffida"/>
        <w:divId w:val="1845166516"/>
      </w:pPr>
      <w:r>
        <w:t>Il Giudice Sportivo Avv. Agnese Lazzaretti, con l'assistenza del segretario Angelo Castellana, nella seduta del 13/04/2022 ha adottato le decisioni che di seguito integralmente si riportano:</w:t>
      </w:r>
    </w:p>
    <w:p w:rsidR="00CE41A4" w:rsidRDefault="00CE41A4">
      <w:pPr>
        <w:pStyle w:val="titolo10"/>
        <w:divId w:val="1845166516"/>
      </w:pPr>
      <w:r>
        <w:t xml:space="preserve">GARE DEL 9/ 4/2022 </w:t>
      </w:r>
    </w:p>
    <w:p w:rsidR="00CE41A4" w:rsidRDefault="00CE41A4">
      <w:pPr>
        <w:pStyle w:val="titolo6"/>
        <w:divId w:val="1845166516"/>
      </w:pPr>
      <w:r>
        <w:t xml:space="preserve">DECISIONI DEL GIUDICE SPORTIVO </w:t>
      </w:r>
    </w:p>
    <w:p w:rsidR="00931507" w:rsidRDefault="009C16F1">
      <w:pPr>
        <w:pStyle w:val="diffida"/>
        <w:spacing w:before="80" w:beforeAutospacing="0" w:after="40" w:afterAutospacing="0"/>
        <w:jc w:val="left"/>
        <w:divId w:val="1845166516"/>
      </w:pPr>
      <w:r w:rsidRPr="009C16F1">
        <w:rPr>
          <w:b/>
          <w:u w:val="single"/>
        </w:rPr>
        <w:t>g</w:t>
      </w:r>
      <w:r w:rsidR="00CE41A4" w:rsidRPr="009C16F1">
        <w:rPr>
          <w:b/>
          <w:u w:val="single"/>
        </w:rPr>
        <w:t xml:space="preserve">ara del 9/ 4/2022 CALCIO CASTELFIDARDO AM - ANTHROPOS </w:t>
      </w:r>
      <w:r w:rsidR="00CE41A4" w:rsidRPr="009C16F1">
        <w:rPr>
          <w:b/>
          <w:u w:val="single"/>
        </w:rPr>
        <w:br/>
      </w:r>
      <w:r w:rsidR="00CE41A4">
        <w:t xml:space="preserve">Rilevato dal referto arbitrale che la gara in oggetto non è stata disputata per la mancata presentazione in campo della Società Calcio Castelfidardo AM, si decide: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- di sanzionare la Società Calcio Castelfidardo Am con la sanzione sportiva della perdita della gara con il risultato di Calcio Castelfidardo AM 0 - Anthropos 3 </w:t>
      </w:r>
    </w:p>
    <w:p w:rsidR="00931507" w:rsidRDefault="00CE41A4">
      <w:pPr>
        <w:pStyle w:val="diffida"/>
        <w:spacing w:before="80" w:beforeAutospacing="0" w:after="40" w:afterAutospacing="0"/>
        <w:jc w:val="left"/>
        <w:divId w:val="1845166516"/>
      </w:pPr>
      <w:r>
        <w:br/>
      </w:r>
      <w:r w:rsidRPr="009C16F1">
        <w:rPr>
          <w:b/>
          <w:u w:val="single"/>
        </w:rPr>
        <w:t xml:space="preserve">gara del 9/ 4/2022 SOCCER DREAM MONTEPACINI - CALCIO CASTELFIDARDO AM </w:t>
      </w:r>
      <w:r w:rsidRPr="009C16F1">
        <w:rPr>
          <w:b/>
          <w:u w:val="single"/>
        </w:rPr>
        <w:br/>
      </w:r>
      <w:r>
        <w:t xml:space="preserve">Rilevato dal referto arbitrale che la gara in oggetto non è stata disputata per la mancata presentazione in campo della Società Calcio </w:t>
      </w:r>
      <w:proofErr w:type="spellStart"/>
      <w:r>
        <w:t>CAstelfidardo</w:t>
      </w:r>
      <w:proofErr w:type="spellEnd"/>
      <w:r>
        <w:t xml:space="preserve"> Am, </w:t>
      </w:r>
      <w:r w:rsidR="00931507">
        <w:t>s</w:t>
      </w:r>
      <w:r>
        <w:t xml:space="preserve">i decide: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- sanzionare con la punizione sportiva della perdita della gara la Società Calcio Castelfidardo AM con il risultato di Soccer Dream Montepacini 3 - Calcio Castelfidardo AM 0 </w:t>
      </w:r>
    </w:p>
    <w:p w:rsidR="00CE41A4" w:rsidRDefault="00CE41A4">
      <w:pPr>
        <w:pStyle w:val="titolo7a"/>
        <w:divId w:val="1845166516"/>
      </w:pPr>
      <w:r>
        <w:t xml:space="preserve">PROVVEDIMENTI DISCIPLINARI </w:t>
      </w:r>
    </w:p>
    <w:p w:rsidR="00CE41A4" w:rsidRDefault="00CE41A4">
      <w:pPr>
        <w:pStyle w:val="titolo7b"/>
        <w:divId w:val="1845166516"/>
      </w:pPr>
      <w:r>
        <w:t xml:space="preserve">In base alle risultanze degli atti ufficiali sono state deliberate le seguenti sanzioni disciplinari. </w:t>
      </w:r>
    </w:p>
    <w:p w:rsidR="00CE41A4" w:rsidRDefault="00CE41A4">
      <w:pPr>
        <w:pStyle w:val="titolo3"/>
        <w:divId w:val="1845166516"/>
      </w:pPr>
      <w:r>
        <w:t xml:space="preserve">SOCIETA' </w:t>
      </w:r>
    </w:p>
    <w:p w:rsidR="00CE41A4" w:rsidRDefault="00CE41A4">
      <w:pPr>
        <w:pStyle w:val="titolo20"/>
        <w:divId w:val="1845166516"/>
      </w:pPr>
      <w:r>
        <w:t xml:space="preserve">PERDITA DELLA GARA: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t xml:space="preserve">CALCIO CASTELFIDARDO AM </w:t>
      </w:r>
      <w:r>
        <w:br/>
        <w:t xml:space="preserve">vedi delibera </w:t>
      </w:r>
    </w:p>
    <w:p w:rsidR="00CE41A4" w:rsidRDefault="00CE41A4">
      <w:pPr>
        <w:pStyle w:val="diffida"/>
        <w:spacing w:before="80" w:beforeAutospacing="0" w:after="40" w:afterAutospacing="0"/>
        <w:jc w:val="left"/>
        <w:divId w:val="1845166516"/>
      </w:pPr>
      <w:r>
        <w:br/>
        <w:t xml:space="preserve">CALCIO CASTELFIDARDO AM </w:t>
      </w:r>
      <w:r>
        <w:br/>
        <w:t xml:space="preserve">vedi dleibera </w:t>
      </w:r>
    </w:p>
    <w:p w:rsidR="006622E5" w:rsidRDefault="006622E5" w:rsidP="00822CD8">
      <w:pPr>
        <w:pStyle w:val="LndNormale1"/>
        <w:rPr>
          <w:lang w:val="it-IT"/>
        </w:rPr>
      </w:pPr>
    </w:p>
    <w:p w:rsidR="00822CD8" w:rsidRDefault="009523F0" w:rsidP="00822CD8">
      <w:pPr>
        <w:pStyle w:val="LndNormale1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:rsidR="009523F0" w:rsidRDefault="009523F0" w:rsidP="00822CD8">
      <w:pPr>
        <w:pStyle w:val="LndNormale1"/>
        <w:rPr>
          <w:lang w:val="it-IT"/>
        </w:rPr>
      </w:pPr>
      <w:r>
        <w:rPr>
          <w:lang w:val="it-IT"/>
        </w:rPr>
        <w:t xml:space="preserve">                       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Agnese Lazzaretti</w:t>
      </w:r>
    </w:p>
    <w:p w:rsidR="009C16F1" w:rsidRDefault="009C16F1" w:rsidP="00822CD8">
      <w:pPr>
        <w:pStyle w:val="LndNormale1"/>
        <w:rPr>
          <w:lang w:val="it-IT"/>
        </w:rPr>
      </w:pPr>
    </w:p>
    <w:p w:rsidR="006622E5" w:rsidRDefault="006622E5" w:rsidP="00822CD8">
      <w:pPr>
        <w:pStyle w:val="LndNormale1"/>
        <w:rPr>
          <w:lang w:val="it-IT"/>
        </w:rPr>
      </w:pPr>
    </w:p>
    <w:p w:rsidR="006622E5" w:rsidRDefault="006622E5" w:rsidP="00822CD8">
      <w:pPr>
        <w:pStyle w:val="LndNormale1"/>
        <w:rPr>
          <w:lang w:val="it-IT"/>
        </w:rPr>
      </w:pPr>
    </w:p>
    <w:p w:rsidR="006622E5" w:rsidRDefault="006622E5" w:rsidP="00822CD8">
      <w:pPr>
        <w:pStyle w:val="LndNormale1"/>
        <w:rPr>
          <w:lang w:val="it-IT"/>
        </w:rPr>
      </w:pPr>
    </w:p>
    <w:p w:rsidR="006622E5" w:rsidRDefault="006622E5" w:rsidP="00822CD8">
      <w:pPr>
        <w:pStyle w:val="LndNormale1"/>
        <w:rPr>
          <w:lang w:val="it-IT"/>
        </w:rPr>
      </w:pPr>
    </w:p>
    <w:p w:rsidR="006622E5" w:rsidRDefault="006622E5" w:rsidP="00822CD8">
      <w:pPr>
        <w:pStyle w:val="LndNormale1"/>
        <w:rPr>
          <w:lang w:val="it-IT"/>
        </w:rPr>
      </w:pPr>
    </w:p>
    <w:p w:rsidR="001D33A7" w:rsidRPr="005948E9" w:rsidRDefault="001D33A7" w:rsidP="001D33A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7" w:name="_Toc100761143"/>
      <w:r w:rsidRPr="005948E9"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17"/>
    </w:p>
    <w:p w:rsidR="001D33A7" w:rsidRPr="00584793" w:rsidRDefault="001D33A7" w:rsidP="001D33A7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:rsidR="001D33A7" w:rsidRDefault="001D33A7" w:rsidP="001D33A7">
      <w:pPr>
        <w:pStyle w:val="titoloprinc0"/>
      </w:pPr>
      <w:r>
        <w:t>PROSSIMI TURNI</w:t>
      </w:r>
    </w:p>
    <w:p w:rsidR="001D33A7" w:rsidRDefault="001D33A7" w:rsidP="001D33A7">
      <w:pPr>
        <w:pStyle w:val="titolocampionato0"/>
        <w:shd w:val="clear" w:color="auto" w:fill="CCCCCC"/>
        <w:spacing w:before="80" w:after="40"/>
      </w:pPr>
      <w:r>
        <w:t>ECCELLENZA</w:t>
      </w:r>
    </w:p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A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8"/>
        <w:gridCol w:w="1984"/>
        <w:gridCol w:w="385"/>
        <w:gridCol w:w="897"/>
        <w:gridCol w:w="1242"/>
        <w:gridCol w:w="1554"/>
        <w:gridCol w:w="1530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DELLA LIBERAZIONE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COLLE VACCARO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413 COMUNALE "</w:t>
            </w:r>
            <w:proofErr w:type="spellStart"/>
            <w:r>
              <w:t>M.BONCI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PIAZZALE GRANDE TORINO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SAN MARTINO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VIALE CAVALLOTTI 39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ANNUNZIATA SNC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DELEDDA FRAZ. MARINA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IMBRECCIATA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A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8"/>
        <w:gridCol w:w="2027"/>
        <w:gridCol w:w="385"/>
        <w:gridCol w:w="898"/>
        <w:gridCol w:w="1176"/>
        <w:gridCol w:w="1561"/>
        <w:gridCol w:w="1545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20/04/2022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465 COMUNALE GALLO </w:t>
            </w:r>
            <w:proofErr w:type="spellStart"/>
            <w:r>
              <w:t>DI</w:t>
            </w:r>
            <w:proofErr w:type="spellEnd"/>
            <w:r>
              <w:t xml:space="preserve"> 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MULINO DEL PASSO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PUCCINI 29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SAN MARCO SERVIGLIANO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TEVERE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33 STADIO COMUNALE "</w:t>
            </w:r>
            <w:proofErr w:type="spellStart"/>
            <w:r>
              <w:t>M.AGHETONI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</w:t>
            </w:r>
            <w:proofErr w:type="spellStart"/>
            <w:r>
              <w:t>V.UGO</w:t>
            </w:r>
            <w:proofErr w:type="spellEnd"/>
            <w:r>
              <w:t xml:space="preserve"> PETRUIO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20/04/2022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VIALE CAVALLOTTI 39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LA CROCE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CAMPO SPORTIVO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MAGELLANO - V.S. FILIPPO</w:t>
            </w:r>
          </w:p>
        </w:tc>
      </w:tr>
    </w:tbl>
    <w:p w:rsidR="001D33A7" w:rsidRDefault="001D33A7" w:rsidP="001D33A7">
      <w:pPr>
        <w:pStyle w:val="breakline"/>
      </w:pPr>
    </w:p>
    <w:p w:rsidR="00384E10" w:rsidRDefault="00384E10" w:rsidP="001D33A7">
      <w:pPr>
        <w:pStyle w:val="breakline"/>
      </w:pPr>
    </w:p>
    <w:p w:rsidR="001D33A7" w:rsidRDefault="001D33A7" w:rsidP="001D33A7">
      <w:pPr>
        <w:pStyle w:val="titolocampionato0"/>
        <w:shd w:val="clear" w:color="auto" w:fill="CCCCCC"/>
        <w:spacing w:before="80" w:after="40"/>
      </w:pPr>
      <w:r>
        <w:t>PROMOZIONE</w:t>
      </w:r>
    </w:p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9"/>
        <w:gridCol w:w="2031"/>
        <w:gridCol w:w="385"/>
        <w:gridCol w:w="898"/>
        <w:gridCol w:w="1186"/>
        <w:gridCol w:w="1551"/>
        <w:gridCol w:w="1540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CANTIANO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392 COMUNALE "CAMPO N. 1"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CANTIANO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>. PER CHIASERNA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ANDREA COSTA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GEMME, 1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7045 </w:t>
            </w:r>
            <w:proofErr w:type="spellStart"/>
            <w:r>
              <w:t>COM.LE</w:t>
            </w:r>
            <w:proofErr w:type="spellEnd"/>
            <w:r>
              <w:t xml:space="preserve"> "</w:t>
            </w:r>
            <w:proofErr w:type="spellStart"/>
            <w:r>
              <w:t>R.CAPODAGLIO</w:t>
            </w:r>
            <w:proofErr w:type="spellEnd"/>
            <w:r>
              <w:t xml:space="preserve">" </w:t>
            </w:r>
            <w:proofErr w:type="spellStart"/>
            <w:r>
              <w:t>V.MUSONE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ROSARIO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OLIMPIA 48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CAMERANO, 5/B STAZIONE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16/04/2022 </w:t>
            </w:r>
            <w:r>
              <w:lastRenderedPageBreak/>
              <w:t>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lastRenderedPageBreak/>
              <w:t xml:space="preserve">4 COMUNALE </w:t>
            </w:r>
            <w:r>
              <w:lastRenderedPageBreak/>
              <w:t>"</w:t>
            </w:r>
            <w:proofErr w:type="spellStart"/>
            <w:r>
              <w:t>S.GIULIANI</w:t>
            </w:r>
            <w:proofErr w:type="spell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lastRenderedPageBreak/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VIA ESINO </w:t>
            </w:r>
            <w:proofErr w:type="spellStart"/>
            <w:r>
              <w:t>LOC</w:t>
            </w:r>
            <w:proofErr w:type="spellEnd"/>
            <w:r>
              <w:t xml:space="preserve">. </w:t>
            </w:r>
            <w:r>
              <w:lastRenderedPageBreak/>
              <w:t>TORRETTE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lastRenderedPageBreak/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ROMA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LEONCAVALLO</w:t>
            </w:r>
          </w:p>
        </w:tc>
      </w:tr>
    </w:tbl>
    <w:p w:rsidR="001D33A7" w:rsidRDefault="001D33A7" w:rsidP="001D33A7">
      <w:pPr>
        <w:pStyle w:val="breakline"/>
      </w:pPr>
    </w:p>
    <w:p w:rsidR="007D7D27" w:rsidRDefault="007D7D2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B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7"/>
        <w:gridCol w:w="2013"/>
        <w:gridCol w:w="385"/>
        <w:gridCol w:w="898"/>
        <w:gridCol w:w="1181"/>
        <w:gridCol w:w="1558"/>
        <w:gridCol w:w="1538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VIALE EUROPA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DELLA ICONA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IV NOVEMBRE, SNC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MONTURANO CAMPIGLIONE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CORSO GARIBALDI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GIOVANNI VERGA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FILIPPO CORRIDONI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CONTRADA FONTE ERRANTE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FAIANO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PIAZZA GIOVANNI XXIII</w:t>
            </w:r>
          </w:p>
        </w:tc>
      </w:tr>
    </w:tbl>
    <w:p w:rsidR="001D33A7" w:rsidRDefault="001D33A7" w:rsidP="001D33A7">
      <w:pPr>
        <w:pStyle w:val="breakline"/>
      </w:pPr>
    </w:p>
    <w:p w:rsidR="00384E10" w:rsidRDefault="00384E10" w:rsidP="001D33A7">
      <w:pPr>
        <w:pStyle w:val="breakline"/>
      </w:pPr>
    </w:p>
    <w:p w:rsidR="001D33A7" w:rsidRDefault="001D33A7" w:rsidP="001D33A7">
      <w:pPr>
        <w:pStyle w:val="titolocampionato0"/>
        <w:shd w:val="clear" w:color="auto" w:fill="CCCCCC"/>
        <w:spacing w:before="80" w:after="40"/>
      </w:pPr>
      <w:r>
        <w:t>PRIMA CATEGORIA</w:t>
      </w:r>
    </w:p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5"/>
        <w:gridCol w:w="2013"/>
        <w:gridCol w:w="385"/>
        <w:gridCol w:w="898"/>
        <w:gridCol w:w="1174"/>
        <w:gridCol w:w="1553"/>
        <w:gridCol w:w="1572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V.GIOVANNI</w:t>
            </w:r>
            <w:proofErr w:type="spellEnd"/>
            <w:r>
              <w:t xml:space="preserve"> XXIII - </w:t>
            </w:r>
            <w:proofErr w:type="spellStart"/>
            <w:r>
              <w:t>LOC</w:t>
            </w:r>
            <w:proofErr w:type="spellEnd"/>
            <w:r>
              <w:t>. ISOLA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ATHLETICO TAVULLIA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FOGLIASECCA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388 COMUNALE VIA ROSSINI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ROSSINI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VADESE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MOMBAROCCESE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PESARO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GRAMSCI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POL</w:t>
            </w:r>
            <w:proofErr w:type="spellEnd"/>
            <w:r>
              <w:t>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FERMIGNANO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CIRCONVALLAZIONE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S.ORSO</w:t>
            </w:r>
            <w:proofErr w:type="spellEnd"/>
            <w:r>
              <w:t xml:space="preserve">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6054 SANTA VENERANDA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STRADA PANTANO CASTAGNI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LIRI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B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2"/>
        <w:gridCol w:w="385"/>
        <w:gridCol w:w="898"/>
        <w:gridCol w:w="1172"/>
        <w:gridCol w:w="1559"/>
        <w:gridCol w:w="1557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PIAN DEL MEDICO, 21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LAURENTINA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GOBETTI 13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CASTELFRETTESE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FALCONARESE 1919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TOMMASI - CASTELFERRETTI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CHIARAVALLE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MONSERRA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SANT'ANDREA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CUPRAMONTANA </w:t>
            </w:r>
            <w:proofErr w:type="spellStart"/>
            <w:r>
              <w:t>G.IPPOLITI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S.COSTANZO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31 COMUNALE "SAURO IPPOLITI"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CUPRAMONTANA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UNCINI 24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RAVAGLI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LE TORRI CASTELPLANIO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COLLE 2006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CASTELPLANIO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DELLO SPORT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60 COMUNALE "L. </w:t>
            </w:r>
            <w:proofErr w:type="spellStart"/>
            <w:r>
              <w:t>DI</w:t>
            </w:r>
            <w:proofErr w:type="spellEnd"/>
            <w:r>
              <w:t xml:space="preserve"> GREGORIO"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GABELLA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lastRenderedPageBreak/>
        <w:t>GIRONE C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33"/>
        <w:gridCol w:w="385"/>
        <w:gridCol w:w="898"/>
        <w:gridCol w:w="1176"/>
        <w:gridCol w:w="1547"/>
        <w:gridCol w:w="1547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IMPIANTI SPORTIVI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CALDAROLA </w:t>
            </w:r>
            <w:proofErr w:type="spellStart"/>
            <w:r>
              <w:t>G.N.C.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VIALE MATTEOTTI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VIA FALCONE </w:t>
            </w:r>
            <w:proofErr w:type="spellStart"/>
            <w:r>
              <w:t>FZ.CASETTE</w:t>
            </w:r>
            <w:proofErr w:type="spellEnd"/>
            <w:r>
              <w:t xml:space="preserve"> VERDINI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CSKA AMATORI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SAN BIAGIO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ELFA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MANCINI RUGGERO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WEBER - ZONA STICCHI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VIA FONTE </w:t>
            </w:r>
            <w:proofErr w:type="spellStart"/>
            <w:r>
              <w:t>DI</w:t>
            </w:r>
            <w:proofErr w:type="spellEnd"/>
            <w:r>
              <w:t xml:space="preserve"> MARE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VIALE MAZZINI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S.CLAUDIO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DEI CILIEGI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D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4"/>
        <w:gridCol w:w="2044"/>
        <w:gridCol w:w="385"/>
        <w:gridCol w:w="898"/>
        <w:gridCol w:w="1183"/>
        <w:gridCol w:w="1542"/>
        <w:gridCol w:w="1544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AZZURRA MARINER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RAPAGNANO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STURZO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U.S.G.GROTTAZZOLINA</w:t>
            </w:r>
            <w:proofErr w:type="spellEnd"/>
            <w:r>
              <w:t xml:space="preserve"> MSPM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149 COMUNALE "</w:t>
            </w:r>
            <w:proofErr w:type="spellStart"/>
            <w:r>
              <w:t>F.LLI</w:t>
            </w:r>
            <w:proofErr w:type="spellEnd"/>
            <w:r>
              <w:t xml:space="preserve">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BOCCABIANCA 100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ORSINI MONTICELLI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MARCHE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MONTOTTONE GROTTESE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OFFIDA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198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MONTOTTONE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DELLO STADIO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CAVOUR - MARINA PICENA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POLISPORTIVA COSSINEA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148 COMUNALE - VIA CROCEFISSO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COSSIGNANO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CROCEFISSO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SANGIORGESE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G. D'ANNUNZIO 2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SANTA MARIA TRUENTINA CDL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DELLA LIBERAZIONE</w:t>
            </w:r>
          </w:p>
        </w:tc>
      </w:tr>
    </w:tbl>
    <w:p w:rsidR="001D33A7" w:rsidRDefault="001D33A7" w:rsidP="001D33A7">
      <w:pPr>
        <w:pStyle w:val="breakline"/>
      </w:pPr>
    </w:p>
    <w:p w:rsidR="00384E10" w:rsidRDefault="00384E10" w:rsidP="001D33A7">
      <w:pPr>
        <w:pStyle w:val="breakline"/>
      </w:pPr>
    </w:p>
    <w:p w:rsidR="001D33A7" w:rsidRDefault="001D33A7" w:rsidP="001D33A7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04"/>
        <w:gridCol w:w="385"/>
        <w:gridCol w:w="898"/>
        <w:gridCol w:w="1192"/>
        <w:gridCol w:w="1558"/>
        <w:gridCol w:w="1543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AVIS SASSOCORVARO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S.CECILIA</w:t>
            </w:r>
            <w:proofErr w:type="spellEnd"/>
            <w:r>
              <w:t xml:space="preserve"> URBANIA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484 COMUNALE MERCATALE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SASSOCORVARO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DELL'AGONE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14:00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PIAZZALE GRANDE TORINO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 CERIGNONE VALCONCA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CASININA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435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 CERIGNONE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LOCALITA' PERETO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POLE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FRONTONESE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COSTA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SCHIETI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503 COMUNALE "SCHIETI"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DELLA LIBERTA'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MARTIRI DELLA LIBERTA'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VALFOGLIA TAVOLETO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CARPEGNA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494 PARROCCHIALE RIO SALSO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FELTRESCA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VIRIDISSIMA APECCHIO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VIS CANAVACCIO 2008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381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APECCHIO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P. NENNI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B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16"/>
        <w:gridCol w:w="385"/>
        <w:gridCol w:w="898"/>
        <w:gridCol w:w="1180"/>
        <w:gridCol w:w="1551"/>
        <w:gridCol w:w="1551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ATLETICO RIVER URBINELLI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7081 COMUNALE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 xml:space="preserve">.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PIANDIROSE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405 COMUNALE "</w:t>
            </w:r>
            <w:proofErr w:type="spellStart"/>
            <w:r>
              <w:t>V.DEL</w:t>
            </w:r>
            <w:proofErr w:type="spellEnd"/>
            <w:r>
              <w:t xml:space="preserve">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VIA </w:t>
            </w:r>
            <w:proofErr w:type="spellStart"/>
            <w:r>
              <w:t>B.CROCE</w:t>
            </w:r>
            <w:proofErr w:type="spellEnd"/>
            <w:r>
              <w:t xml:space="preserve"> EX VALLATO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DELLA ROVERE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CUCCURANO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0601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ORCIANO </w:t>
            </w:r>
            <w:proofErr w:type="spellStart"/>
            <w:r>
              <w:t>DI</w:t>
            </w:r>
            <w:proofErr w:type="spellEnd"/>
            <w:r>
              <w:t xml:space="preserve"> 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PIEVE CANNETI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lastRenderedPageBreak/>
              <w:t>MAROTTESE ARCOBALENO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MARTINI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PONTESASSO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MAIOR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7007 COMUNALE PONTE SASSO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VIA LAGO </w:t>
            </w:r>
            <w:proofErr w:type="spellStart"/>
            <w:r>
              <w:t>DI</w:t>
            </w:r>
            <w:proofErr w:type="spellEnd"/>
            <w:r>
              <w:t xml:space="preserve"> COSTANZA 7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TORRE SAN 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F.F.</w:t>
            </w:r>
            <w:proofErr w:type="spellEnd"/>
            <w:r>
              <w:t xml:space="preserve"> REAL GIMARRA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414 COMUNALE "PAOLO GIACHE'"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FRATTE ROSA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CERRETO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USAV PISAURUM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JUNIOR CENTRO CITTA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7044 COMUNALE VECCHIA POLVERIERA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VIA MADONNA </w:t>
            </w:r>
            <w:proofErr w:type="spellStart"/>
            <w:r>
              <w:t>DI</w:t>
            </w:r>
            <w:proofErr w:type="spellEnd"/>
            <w:r>
              <w:t xml:space="preserve"> LORETO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VILLA CECCOLINI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GRADARA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462 "</w:t>
            </w:r>
            <w:proofErr w:type="spellStart"/>
            <w:r>
              <w:t>D.FILIPPUCCI</w:t>
            </w:r>
            <w:proofErr w:type="spellEnd"/>
            <w:r>
              <w:t>" VILLA CECCOLINI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LAGO D'ALBANO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C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1"/>
        <w:gridCol w:w="2022"/>
        <w:gridCol w:w="385"/>
        <w:gridCol w:w="898"/>
        <w:gridCol w:w="1182"/>
        <w:gridCol w:w="1546"/>
        <w:gridCol w:w="1546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ANKON DORICA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PIANO SAN LAZZARO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PAOLUCCI 1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ATLETICO CONERO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FOOTBALL CLUB OSIMO 2011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68 COMUNALE "</w:t>
            </w:r>
            <w:proofErr w:type="spellStart"/>
            <w:r>
              <w:t>M.CARPANO</w:t>
            </w:r>
            <w:proofErr w:type="spellEnd"/>
            <w:r>
              <w:t>" MARCELLI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NUMANA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FABRIANO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CORINALDO CALCIO F.C.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AVIS ARCEVIA 1964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7043 STADIO DEL BORGO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CORINALDO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DON MINZONI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NUOVA SIROLESE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99 COMUNALE "</w:t>
            </w:r>
            <w:proofErr w:type="spellStart"/>
            <w:r>
              <w:t>R.VIGNONI</w:t>
            </w:r>
            <w:proofErr w:type="spellEnd"/>
            <w:r>
              <w:t>" LOC COPPO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SIROLO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COPPO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S.A. CALCIO 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6065 CAMPO FEDERALE "</w:t>
            </w:r>
            <w:proofErr w:type="spellStart"/>
            <w:r>
              <w:t>G.PAOLINELLI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SCHIAVONI - BARACCCOLA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PONTERIO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MONTENERO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SS OLIMPIA OSTRA VETERE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VICTORIA BRUGNETTO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SAN GIOVANNI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VARANO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CANDIA BARACCOLA ASPIO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6064 COMUNALE "</w:t>
            </w:r>
            <w:proofErr w:type="spellStart"/>
            <w:r>
              <w:t>A.CALDARONI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DEI FIENILI ASPIO VECCHIO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D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9"/>
        <w:gridCol w:w="385"/>
        <w:gridCol w:w="898"/>
        <w:gridCol w:w="1178"/>
        <w:gridCol w:w="1552"/>
        <w:gridCol w:w="1551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AGUGLIANO POLVERIGI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SERRANA 1933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 COMUNALE "IVO BALEANI"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AGUGLIANO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FAGIOLI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ARGIGNANO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MONSANO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CAMERATA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PIANE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CERQUATTI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ESANATOGLIA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AURORA CALCIO 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287 COMUNALE - VIA 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ESANATOGLIA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ROMA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MAIOLATI UNITED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LEONESSA MONTORO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54 COMUNALE "</w:t>
            </w:r>
            <w:proofErr w:type="spellStart"/>
            <w:r>
              <w:t>G.SCIREA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OLIMPIA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TERRE DEL LACRIMA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 COMUNALE "</w:t>
            </w:r>
            <w:proofErr w:type="spellStart"/>
            <w:r>
              <w:t>M.PICCIONI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BELVEDERE OSTRENSE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FONTENOVA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VICTORIA STRADA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6088 COMUNALE VILLA STRADA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VIA ROSSINI </w:t>
            </w:r>
            <w:proofErr w:type="spellStart"/>
            <w:r>
              <w:t>LOC</w:t>
            </w:r>
            <w:proofErr w:type="spellEnd"/>
            <w:r>
              <w:t>. VILLA STRADA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E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22"/>
        <w:gridCol w:w="385"/>
        <w:gridCol w:w="898"/>
        <w:gridCol w:w="1174"/>
        <w:gridCol w:w="1560"/>
        <w:gridCol w:w="1542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C.S.I.RECANATI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MONTELUPONESE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15/04/2022 21:00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ALDO MORO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ARIES TRODICA 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MORROVALLE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318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LIGURIA - BORGO PINTURA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CASETTE D ETE 1968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PORTO POTENZA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BUONARROTI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REAL MOLINO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REAL PORTO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VEREGRA F.C. 2019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SANTA MARIA IN POTENZA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SANTA MARIA APPARENTE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277 COMUNALE "</w:t>
            </w:r>
            <w:proofErr w:type="spellStart"/>
            <w:r>
              <w:t>S.MARIA</w:t>
            </w:r>
            <w:proofErr w:type="spellEnd"/>
            <w:r>
              <w:t xml:space="preserve"> APPARENTE"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CRIVELLI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TELUSIANO CALCIO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MONTEGRANARO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MAGELLANO - V.S. FILIPPO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UNITED CIVITANOVA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CIVITANOVA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272 "DON SILVESTRO CONTIGIANI"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UGO BASSI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F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7"/>
        <w:gridCol w:w="2007"/>
        <w:gridCol w:w="385"/>
        <w:gridCol w:w="898"/>
        <w:gridCol w:w="1209"/>
        <w:gridCol w:w="1547"/>
        <w:gridCol w:w="1547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  <w:r>
              <w:lastRenderedPageBreak/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lastRenderedPageBreak/>
              <w:t xml:space="preserve">Indirizzo </w:t>
            </w:r>
            <w:r>
              <w:lastRenderedPageBreak/>
              <w:t>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lastRenderedPageBreak/>
              <w:t>ATLETICO MACERATA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PALOMBESE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ANFITEATRO VILLA POTENZA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BELFORTESE R. SALVATORI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PENNESE </w:t>
            </w:r>
            <w:proofErr w:type="spellStart"/>
            <w:r>
              <w:t>P.S.G.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263 COMUNALE "VINCENZO PERICOLI"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BELFORTE DEL CHIENTI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MATTEOTTI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BORGO MOGLIANO MADAL 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SAN GINESIO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SAN CLAUDIO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SARNANO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GIOVANNI XXIII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SAN MARCO PETRIOLO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ABBADIENSE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322 COMUNALE "CIABOCCO E PROPERZI"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PETRIOLO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ROMA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SEFRENSE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VIS GUALDO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346 COMUNALE "MARIO CRESCIOLI"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SEFRO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STRADA PROVINCIALE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TREIESE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RIPE SAN GINESIO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CAMPO SPORTIVO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VIGOR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JUVENTUS CLUB TOLENTINO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BENEDETTO CROCE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F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SAN GINESIO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PALOMBESE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20/04/2022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340 COMUNALE "MARIO CORRIDONI"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SAN GINESIO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DEL TRAMONTO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G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0"/>
        <w:gridCol w:w="2020"/>
        <w:gridCol w:w="385"/>
        <w:gridCol w:w="898"/>
        <w:gridCol w:w="1183"/>
        <w:gridCol w:w="1556"/>
        <w:gridCol w:w="1548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ATLETICO PORCHIA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CORVA CALCIO 2008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179 COMUNALE - CONTRADA </w:t>
            </w:r>
            <w:proofErr w:type="spellStart"/>
            <w:r>
              <w:t>S.ALBERTO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CONTRADA S. ALBERTO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MAGLIANO CALCIO 2013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206 COMUNALE "VECCHIO"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MARSALA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F.C. PEDASO 1969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203 COMUNALE VAL D'ASO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PEDASO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AMENDOLA, 18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MONTEFIORE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A.V.I.S. RIPATRANSONE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182 COMUNALE "DE VECCHIS"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MONTEFIORE DELL'ASO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DEL MULINO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REAL CUPRENSE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175 COMUNALE "</w:t>
            </w:r>
            <w:proofErr w:type="spellStart"/>
            <w:r>
              <w:t>G.GIARDINA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MASSIGNANO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FONTE TRUFO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G.M.D.</w:t>
            </w:r>
            <w:proofErr w:type="spellEnd"/>
            <w:r>
              <w:t xml:space="preserve"> GROTTAMMARE 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ISONZO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 SAN PIETRANGELI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CONTRADA PETRELLA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PETRITOLI 1960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210 COMUNALE "</w:t>
            </w:r>
            <w:proofErr w:type="spellStart"/>
            <w:r>
              <w:t>M.MARTELLINI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DELLA LIBERAZIONE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H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30"/>
        <w:gridCol w:w="385"/>
        <w:gridCol w:w="898"/>
        <w:gridCol w:w="1175"/>
        <w:gridCol w:w="1560"/>
        <w:gridCol w:w="1536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AUDAX PAGLIARE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ACQUASANTACALCIO 1971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177 SCHIAVI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MONSAMPOLO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C.DA</w:t>
            </w:r>
            <w:proofErr w:type="spellEnd"/>
            <w:r>
              <w:t xml:space="preserve"> SAMBUCETO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PORTA ROMANA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CONTRADA ROCCHETTA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CAMPO SPORTIVO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J.R.V.S.</w:t>
            </w:r>
            <w:proofErr w:type="spellEnd"/>
            <w:r>
              <w:t xml:space="preserve">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VIGOR FOLIGNANO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FAIANO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MONTEPRANDONE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AGRARIA CLUB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6058 COMUNALE - VIA BARATTELLE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BARATTELLE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OLIMPIA SPINETOLI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MALTIGNANO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232 BELVEDERE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BELVEDERE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PICENO UNITED MMX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ACQUAVIVA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G. BRUNO LOC PIATTONI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PRO CALCIO ASCOLI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UNIONE PIAZZA IMMACOLATA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174 COMUNALE "</w:t>
            </w:r>
            <w:proofErr w:type="spellStart"/>
            <w:r>
              <w:t>E.LEODORI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PIANO SELVA</w:t>
            </w:r>
          </w:p>
        </w:tc>
      </w:tr>
    </w:tbl>
    <w:p w:rsidR="001D33A7" w:rsidRDefault="001D33A7" w:rsidP="001D33A7">
      <w:pPr>
        <w:pStyle w:val="breakline"/>
      </w:pPr>
    </w:p>
    <w:p w:rsidR="006622E5" w:rsidRDefault="006622E5" w:rsidP="001D33A7">
      <w:pPr>
        <w:pStyle w:val="breakline"/>
      </w:pPr>
    </w:p>
    <w:p w:rsidR="001D33A7" w:rsidRDefault="001D33A7" w:rsidP="001D33A7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A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30"/>
        <w:gridCol w:w="385"/>
        <w:gridCol w:w="898"/>
        <w:gridCol w:w="1191"/>
        <w:gridCol w:w="1545"/>
        <w:gridCol w:w="1537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15/04/2022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VIA TAGLIAMENTO </w:t>
            </w:r>
            <w:proofErr w:type="spellStart"/>
            <w:r>
              <w:t>LOC</w:t>
            </w:r>
            <w:proofErr w:type="spellEnd"/>
            <w:r>
              <w:t>. RIO SALSO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15/04/2022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COSTA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15/04/2022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PIAZZALE GRANDE TORINO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15/04/2022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TOGLIATTI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C01B37">
            <w:pPr>
              <w:pStyle w:val="rowtabella"/>
            </w:pPr>
            <w:r>
              <w:t>16/04/2022 1</w:t>
            </w:r>
            <w:r w:rsidR="00C01B37">
              <w:t>1</w:t>
            </w:r>
            <w:r>
              <w:t>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PABLO NERUDA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19/04/2022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6054 SANTA VENERANDA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STRADA PANTANO CASTAGNI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breakline"/>
      </w:pPr>
    </w:p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B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20"/>
        <w:gridCol w:w="385"/>
        <w:gridCol w:w="898"/>
        <w:gridCol w:w="1193"/>
        <w:gridCol w:w="1545"/>
        <w:gridCol w:w="1545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14/04/2022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VIALE CAVALLOTTI 39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44 SUPPLEMENTARE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GEMME, 1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42 COMUNALE "</w:t>
            </w:r>
            <w:proofErr w:type="spellStart"/>
            <w:r>
              <w:t>M.NERI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LIGURIA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7"/>
        <w:gridCol w:w="2013"/>
        <w:gridCol w:w="385"/>
        <w:gridCol w:w="898"/>
        <w:gridCol w:w="1177"/>
        <w:gridCol w:w="1550"/>
        <w:gridCol w:w="1550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20/04/2022 19:30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CAMERANO, 5/B STAZIONE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B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3"/>
        <w:gridCol w:w="2029"/>
        <w:gridCol w:w="385"/>
        <w:gridCol w:w="898"/>
        <w:gridCol w:w="1177"/>
        <w:gridCol w:w="1549"/>
        <w:gridCol w:w="1549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20/04/2022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4 COMUNALE "</w:t>
            </w:r>
            <w:proofErr w:type="spellStart"/>
            <w:r>
              <w:t>S.GIULIANI</w:t>
            </w:r>
            <w:proofErr w:type="spellEnd"/>
            <w:r>
              <w:t>" TORRETTE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VIA ESINO </w:t>
            </w:r>
            <w:proofErr w:type="spellStart"/>
            <w:r>
              <w:t>LOC</w:t>
            </w:r>
            <w:proofErr w:type="spellEnd"/>
            <w:r>
              <w:t>. TORRETTE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C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20"/>
        <w:gridCol w:w="385"/>
        <w:gridCol w:w="898"/>
        <w:gridCol w:w="1179"/>
        <w:gridCol w:w="1551"/>
        <w:gridCol w:w="1551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6085 ANTISTADIO "COLLEVARIO"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VERGA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MARTIRI LIBERTA' 5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C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20/04/2022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PIAZZA GIOVANNI XXIII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996"/>
        <w:gridCol w:w="1997"/>
        <w:gridCol w:w="385"/>
        <w:gridCol w:w="898"/>
        <w:gridCol w:w="1242"/>
        <w:gridCol w:w="1541"/>
        <w:gridCol w:w="1541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20/04/2022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IMBRECCIATA</w:t>
            </w:r>
          </w:p>
        </w:tc>
      </w:tr>
    </w:tbl>
    <w:p w:rsidR="001D33A7" w:rsidRDefault="001D33A7" w:rsidP="001D33A7">
      <w:pPr>
        <w:pStyle w:val="breakline"/>
      </w:pPr>
    </w:p>
    <w:p w:rsidR="001D33A7" w:rsidRDefault="001D33A7" w:rsidP="001D33A7">
      <w:pPr>
        <w:pStyle w:val="breakline"/>
      </w:pPr>
    </w:p>
    <w:p w:rsidR="001D33A7" w:rsidRDefault="001D33A7" w:rsidP="001D33A7">
      <w:pPr>
        <w:pStyle w:val="sottotitolocampionato1"/>
      </w:pPr>
      <w:r>
        <w:t>GIRONE D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15"/>
        <w:gridCol w:w="385"/>
        <w:gridCol w:w="898"/>
        <w:gridCol w:w="1176"/>
        <w:gridCol w:w="1556"/>
        <w:gridCol w:w="1550"/>
      </w:tblGrid>
      <w:tr w:rsidR="001D33A7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headertabella"/>
            </w:pPr>
            <w:r>
              <w:t>Indirizzo Impianto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16/04/2022 </w:t>
            </w:r>
            <w:r>
              <w:lastRenderedPageBreak/>
              <w:t>17:45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lastRenderedPageBreak/>
              <w:t xml:space="preserve">7019 CAMPO </w:t>
            </w:r>
            <w:r>
              <w:lastRenderedPageBreak/>
              <w:t>PARROCCHIA SANTA MARIA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lastRenderedPageBreak/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VIA PIATTONI - </w:t>
            </w:r>
            <w:proofErr w:type="spellStart"/>
            <w:r>
              <w:lastRenderedPageBreak/>
              <w:t>LOC.S</w:t>
            </w:r>
            <w:proofErr w:type="spellEnd"/>
            <w:r>
              <w:t>,MARIA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lastRenderedPageBreak/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SAN MARTINO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16/04/2022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FONTE DUGLIO</w:t>
            </w:r>
          </w:p>
        </w:tc>
      </w:tr>
      <w:tr w:rsidR="001D33A7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20/04/2022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149 COMUNALE "</w:t>
            </w:r>
            <w:proofErr w:type="spellStart"/>
            <w:r>
              <w:t>F.LLI</w:t>
            </w:r>
            <w:proofErr w:type="spellEnd"/>
            <w:r>
              <w:t xml:space="preserve"> VECCIA"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33A7" w:rsidRDefault="001D33A7" w:rsidP="006622E5">
            <w:pPr>
              <w:pStyle w:val="rowtabella"/>
            </w:pPr>
            <w:r>
              <w:t>VIA BOCCABIANCA 100</w:t>
            </w:r>
          </w:p>
        </w:tc>
      </w:tr>
    </w:tbl>
    <w:p w:rsidR="001D33A7" w:rsidRDefault="001D33A7" w:rsidP="001D33A7">
      <w:pPr>
        <w:pStyle w:val="breakline"/>
      </w:pPr>
    </w:p>
    <w:p w:rsidR="006622E5" w:rsidRDefault="006622E5" w:rsidP="001D33A7">
      <w:pPr>
        <w:pStyle w:val="breakline"/>
      </w:pPr>
    </w:p>
    <w:p w:rsidR="00CA5DF9" w:rsidRDefault="00CA5DF9" w:rsidP="00CA5DF9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:rsidR="00CA5DF9" w:rsidRDefault="00CA5DF9" w:rsidP="00CA5DF9">
      <w:pPr>
        <w:pStyle w:val="breakline"/>
      </w:pPr>
    </w:p>
    <w:p w:rsidR="00CA5DF9" w:rsidRDefault="00CA5DF9" w:rsidP="00CA5DF9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16"/>
        <w:gridCol w:w="385"/>
        <w:gridCol w:w="898"/>
        <w:gridCol w:w="1178"/>
        <w:gridCol w:w="1552"/>
        <w:gridCol w:w="1552"/>
      </w:tblGrid>
      <w:tr w:rsidR="00CA5DF9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Indirizzo Impianto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MAROTTESE ARCOBALENO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14/04/2022 10:00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7007 COMUNALE PONTE SASSO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VIA LAGO </w:t>
            </w:r>
            <w:proofErr w:type="spellStart"/>
            <w:r>
              <w:t>DI</w:t>
            </w:r>
            <w:proofErr w:type="spellEnd"/>
            <w:r>
              <w:t xml:space="preserve"> COSTANZA 7</w:t>
            </w:r>
          </w:p>
        </w:tc>
      </w:tr>
    </w:tbl>
    <w:p w:rsidR="00CA5DF9" w:rsidRDefault="00CA5DF9" w:rsidP="00CA5DF9">
      <w:pPr>
        <w:pStyle w:val="breakline"/>
      </w:pPr>
    </w:p>
    <w:p w:rsidR="00CA5DF9" w:rsidRDefault="00CA5DF9" w:rsidP="00CA5DF9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3"/>
        <w:gridCol w:w="2025"/>
        <w:gridCol w:w="385"/>
        <w:gridCol w:w="898"/>
        <w:gridCol w:w="1192"/>
        <w:gridCol w:w="1543"/>
        <w:gridCol w:w="1544"/>
      </w:tblGrid>
      <w:tr w:rsidR="00CA5DF9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Indirizzo Impianto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14/04/2022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CAMPO SPORTIVO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ALMAJUVENTUS FANO1906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MONFALCONE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19/04/2022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396 COMUNALE "AMATI" LUCREZIA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CARTOCETO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NAZARIO SAURO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20/04/2022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VIA </w:t>
            </w:r>
            <w:proofErr w:type="spellStart"/>
            <w:r>
              <w:t>R.SANZIO</w:t>
            </w:r>
            <w:proofErr w:type="spellEnd"/>
            <w:r>
              <w:t xml:space="preserve"> MORCIOLA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MAROTTESE ARCOBALENO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20/04/2022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GARONE</w:t>
            </w:r>
          </w:p>
        </w:tc>
      </w:tr>
    </w:tbl>
    <w:p w:rsidR="00CA5DF9" w:rsidRDefault="00CA5DF9" w:rsidP="00CA5DF9">
      <w:pPr>
        <w:pStyle w:val="breakline"/>
      </w:pPr>
    </w:p>
    <w:p w:rsidR="00CA5DF9" w:rsidRDefault="00CA5DF9" w:rsidP="00CA5DF9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25"/>
        <w:gridCol w:w="385"/>
        <w:gridCol w:w="898"/>
        <w:gridCol w:w="1184"/>
        <w:gridCol w:w="1547"/>
        <w:gridCol w:w="1547"/>
      </w:tblGrid>
      <w:tr w:rsidR="00CA5DF9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Indirizzo Impianto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14/04/2022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66 PARROCCHIALE BORGHETTO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SELVA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6064 COMUNALE "</w:t>
            </w:r>
            <w:proofErr w:type="spellStart"/>
            <w:r>
              <w:t>A.CALDARONI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DEI FIENILI ASPIO VECCHIO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S.A. CALCIO 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MOLINO MENSA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MONTENERO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20/04/2022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DON MINZONI</w:t>
            </w:r>
          </w:p>
        </w:tc>
      </w:tr>
    </w:tbl>
    <w:p w:rsidR="00CA5DF9" w:rsidRDefault="00CA5DF9" w:rsidP="00CA5DF9">
      <w:pPr>
        <w:pStyle w:val="breakline"/>
      </w:pPr>
    </w:p>
    <w:p w:rsidR="00CA5DF9" w:rsidRDefault="00CA5DF9" w:rsidP="00CA5DF9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1"/>
        <w:gridCol w:w="385"/>
        <w:gridCol w:w="898"/>
        <w:gridCol w:w="1191"/>
        <w:gridCol w:w="1562"/>
        <w:gridCol w:w="1536"/>
      </w:tblGrid>
      <w:tr w:rsidR="00CA5DF9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Indirizzo Impianto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CAMPO SPORTIVO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ANCONA MATELICA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S.P. 256 MUCCESE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RECANATESE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7061 ANTISTADIO "</w:t>
            </w:r>
            <w:proofErr w:type="spellStart"/>
            <w:r>
              <w:t>F.LLI</w:t>
            </w:r>
            <w:proofErr w:type="spellEnd"/>
            <w:r>
              <w:t xml:space="preserve">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VIALE </w:t>
            </w:r>
            <w:proofErr w:type="spellStart"/>
            <w:r>
              <w:t>G.GARIBALDI</w:t>
            </w:r>
            <w:proofErr w:type="spellEnd"/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GIOVANNI XXIII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MARTIRI LIBERTA' 5</w:t>
            </w:r>
          </w:p>
        </w:tc>
      </w:tr>
    </w:tbl>
    <w:p w:rsidR="00CA5DF9" w:rsidRDefault="00CA5DF9" w:rsidP="00CA5DF9">
      <w:pPr>
        <w:pStyle w:val="breakline"/>
      </w:pPr>
    </w:p>
    <w:p w:rsidR="00CA5DF9" w:rsidRDefault="00CA5DF9" w:rsidP="00CA5DF9">
      <w:pPr>
        <w:pStyle w:val="sottotitolocampionato1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21"/>
        <w:gridCol w:w="385"/>
        <w:gridCol w:w="898"/>
        <w:gridCol w:w="1178"/>
        <w:gridCol w:w="1551"/>
        <w:gridCol w:w="1551"/>
      </w:tblGrid>
      <w:tr w:rsidR="00CA5DF9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Indirizzo Impianto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20/04/2022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MARTIRI LIBERTA' 5</w:t>
            </w:r>
          </w:p>
        </w:tc>
      </w:tr>
    </w:tbl>
    <w:p w:rsidR="00CA5DF9" w:rsidRDefault="00CA5DF9" w:rsidP="00CA5DF9">
      <w:pPr>
        <w:pStyle w:val="breakline"/>
      </w:pPr>
    </w:p>
    <w:p w:rsidR="00CA5DF9" w:rsidRDefault="00CA5DF9" w:rsidP="00CA5DF9">
      <w:pPr>
        <w:pStyle w:val="sottotitolocampionato1"/>
      </w:pPr>
      <w:r>
        <w:t>GIRONE D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2011"/>
        <w:gridCol w:w="385"/>
        <w:gridCol w:w="898"/>
        <w:gridCol w:w="1183"/>
        <w:gridCol w:w="1563"/>
        <w:gridCol w:w="1548"/>
      </w:tblGrid>
      <w:tr w:rsidR="00CA5DF9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  <w:r>
              <w:lastRenderedPageBreak/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lastRenderedPageBreak/>
              <w:t xml:space="preserve">Indirizzo </w:t>
            </w:r>
            <w:r>
              <w:lastRenderedPageBreak/>
              <w:t>Impianto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lastRenderedPageBreak/>
              <w:t>VEREGRENSE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14/04/2022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BUONARROTI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UNIONE PIAZZA IMMACOLATA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210 COMUNALE "</w:t>
            </w:r>
            <w:proofErr w:type="spellStart"/>
            <w:r>
              <w:t>M.MARTELLINI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DELLA LIBERAZIONE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133 CAMPO AGOSTINI 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DELLA BONIFICA 36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7000 "LA ROCCA" SAN BENEDETTO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ERCOLE ROSA</w:t>
            </w:r>
          </w:p>
        </w:tc>
      </w:tr>
    </w:tbl>
    <w:p w:rsidR="00CA5DF9" w:rsidRDefault="00CA5DF9" w:rsidP="00CA5DF9">
      <w:pPr>
        <w:pStyle w:val="breakline"/>
      </w:pPr>
    </w:p>
    <w:p w:rsidR="00CA5DF9" w:rsidRDefault="00CA5DF9" w:rsidP="00CA5DF9">
      <w:pPr>
        <w:pStyle w:val="sottotitolocampionato1"/>
      </w:pPr>
      <w:r>
        <w:t>GIRONE D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CA5DF9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Indirizzo Impianto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20/04/2022 18:15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COLLE VACCARO</w:t>
            </w:r>
          </w:p>
        </w:tc>
      </w:tr>
    </w:tbl>
    <w:p w:rsidR="00CA5DF9" w:rsidRDefault="00CA5DF9" w:rsidP="00CA5DF9">
      <w:pPr>
        <w:pStyle w:val="breakline"/>
      </w:pPr>
    </w:p>
    <w:p w:rsidR="006622E5" w:rsidRDefault="006622E5" w:rsidP="00CA5DF9">
      <w:pPr>
        <w:pStyle w:val="breakline"/>
      </w:pPr>
    </w:p>
    <w:p w:rsidR="00CA5DF9" w:rsidRDefault="00CA5DF9" w:rsidP="00CA5DF9">
      <w:pPr>
        <w:pStyle w:val="titolocampionato0"/>
        <w:shd w:val="clear" w:color="auto" w:fill="CCCCCC"/>
        <w:spacing w:before="80" w:after="40"/>
      </w:pPr>
      <w:r>
        <w:t xml:space="preserve">UNDER 15 GIOVANISSIMI </w:t>
      </w:r>
      <w:proofErr w:type="spellStart"/>
      <w:r>
        <w:t>REG.LI</w:t>
      </w:r>
      <w:proofErr w:type="spellEnd"/>
    </w:p>
    <w:p w:rsidR="00CA5DF9" w:rsidRDefault="00CA5DF9" w:rsidP="00CA5DF9">
      <w:pPr>
        <w:pStyle w:val="breakline"/>
      </w:pPr>
    </w:p>
    <w:p w:rsidR="00CA5DF9" w:rsidRDefault="00CA5DF9" w:rsidP="00CA5DF9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2022"/>
        <w:gridCol w:w="385"/>
        <w:gridCol w:w="898"/>
        <w:gridCol w:w="1185"/>
        <w:gridCol w:w="1549"/>
        <w:gridCol w:w="1549"/>
      </w:tblGrid>
      <w:tr w:rsidR="00CA5DF9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Indirizzo Impianto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FERMIGNANO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14/04/2022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TOGLIATTI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15/04/2022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DEI GERANI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proofErr w:type="spellStart"/>
            <w:r>
              <w:t>POL.CAGLI</w:t>
            </w:r>
            <w:proofErr w:type="spellEnd"/>
            <w:r>
              <w:t xml:space="preserve"> SPORT ASSOCIATI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15/04/2022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388 COMUNALE VIA ROSSINI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ROSSINI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NEW ACADEMY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405 COMUNALE "</w:t>
            </w:r>
            <w:proofErr w:type="spellStart"/>
            <w:r>
              <w:t>V.DEL</w:t>
            </w:r>
            <w:proofErr w:type="spellEnd"/>
            <w:r>
              <w:t xml:space="preserve">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VIA </w:t>
            </w:r>
            <w:proofErr w:type="spellStart"/>
            <w:r>
              <w:t>B.CROCE</w:t>
            </w:r>
            <w:proofErr w:type="spellEnd"/>
            <w:r>
              <w:t xml:space="preserve"> EX VALLATO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19/04/2022 16:45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VIA </w:t>
            </w:r>
            <w:proofErr w:type="spellStart"/>
            <w:r>
              <w:t>R.SANZIO</w:t>
            </w:r>
            <w:proofErr w:type="spellEnd"/>
            <w:r>
              <w:t xml:space="preserve"> MORCIOLA</w:t>
            </w:r>
          </w:p>
        </w:tc>
      </w:tr>
    </w:tbl>
    <w:p w:rsidR="00CA5DF9" w:rsidRDefault="00CA5DF9" w:rsidP="00CA5DF9">
      <w:pPr>
        <w:pStyle w:val="breakline"/>
      </w:pPr>
    </w:p>
    <w:p w:rsidR="00CA5DF9" w:rsidRDefault="00CA5DF9" w:rsidP="00CA5DF9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8"/>
        <w:gridCol w:w="2011"/>
        <w:gridCol w:w="385"/>
        <w:gridCol w:w="898"/>
        <w:gridCol w:w="1181"/>
        <w:gridCol w:w="1548"/>
        <w:gridCol w:w="1549"/>
      </w:tblGrid>
      <w:tr w:rsidR="00CA5DF9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Indirizzo Impianto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56 "GRANDE TORINO" </w:t>
            </w:r>
            <w:proofErr w:type="spellStart"/>
            <w:r>
              <w:t>LOC</w:t>
            </w:r>
            <w:proofErr w:type="spellEnd"/>
            <w:r>
              <w:t>. MOIE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ASCOLI PICENO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GLS DORICA </w:t>
            </w:r>
            <w:proofErr w:type="spellStart"/>
            <w:r>
              <w:t>AN.UR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SANTA MARIA IN POTENZA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CAMERANO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19/04/2022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6065 CAMPO FEDERALE "</w:t>
            </w:r>
            <w:proofErr w:type="spellStart"/>
            <w:r>
              <w:t>G.PAOLINELLI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SCHIAVONI - BARACCCOLA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20/04/2022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SANT'ANDREA</w:t>
            </w:r>
          </w:p>
        </w:tc>
      </w:tr>
    </w:tbl>
    <w:p w:rsidR="00CA5DF9" w:rsidRDefault="00CA5DF9" w:rsidP="00CA5DF9">
      <w:pPr>
        <w:pStyle w:val="breakline"/>
      </w:pPr>
    </w:p>
    <w:p w:rsidR="00CA5DF9" w:rsidRDefault="00CA5DF9" w:rsidP="00CA5DF9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1"/>
        <w:gridCol w:w="2033"/>
        <w:gridCol w:w="385"/>
        <w:gridCol w:w="898"/>
        <w:gridCol w:w="1177"/>
        <w:gridCol w:w="1548"/>
        <w:gridCol w:w="1548"/>
      </w:tblGrid>
      <w:tr w:rsidR="00CA5DF9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Indirizzo Impianto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ANCONA MATELICA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15/04/2022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BOSCHETTO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UNION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15/04/2022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DELLO SPORT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360 "TULLIO LEONORI"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MAZZINI RIONE OVAIOLO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CORRIDONIA FOOTBALL CLUB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WEBER - ZONA STICCHI</w:t>
            </w:r>
          </w:p>
        </w:tc>
      </w:tr>
    </w:tbl>
    <w:p w:rsidR="00CA5DF9" w:rsidRDefault="00CA5DF9" w:rsidP="00CA5DF9">
      <w:pPr>
        <w:pStyle w:val="breakline"/>
      </w:pPr>
    </w:p>
    <w:p w:rsidR="00CA5DF9" w:rsidRDefault="00CA5DF9" w:rsidP="00CA5DF9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21"/>
        <w:gridCol w:w="385"/>
        <w:gridCol w:w="898"/>
        <w:gridCol w:w="1178"/>
        <w:gridCol w:w="1551"/>
        <w:gridCol w:w="1551"/>
      </w:tblGrid>
      <w:tr w:rsidR="00CA5DF9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Indirizzo Impianto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20/04/2022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WEBER - ZONA STICCHI</w:t>
            </w:r>
          </w:p>
        </w:tc>
      </w:tr>
    </w:tbl>
    <w:p w:rsidR="00CA5DF9" w:rsidRDefault="00CA5DF9" w:rsidP="00CA5DF9">
      <w:pPr>
        <w:pStyle w:val="breakline"/>
      </w:pPr>
    </w:p>
    <w:p w:rsidR="00CA5DF9" w:rsidRDefault="00CA5DF9" w:rsidP="00CA5DF9">
      <w:pPr>
        <w:pStyle w:val="sottotitolocampionato1"/>
      </w:pPr>
      <w:r>
        <w:t>GIRONE D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1"/>
        <w:gridCol w:w="2011"/>
        <w:gridCol w:w="385"/>
        <w:gridCol w:w="898"/>
        <w:gridCol w:w="1177"/>
        <w:gridCol w:w="1569"/>
        <w:gridCol w:w="1549"/>
      </w:tblGrid>
      <w:tr w:rsidR="00CA5DF9" w:rsidTr="006622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headertabella"/>
            </w:pPr>
            <w:r>
              <w:t>Indirizzo Impianto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14/04/2022 17:45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208 COMUNALE "MAROZZI" </w:t>
            </w:r>
            <w:proofErr w:type="spellStart"/>
            <w:r>
              <w:t>LOC</w:t>
            </w:r>
            <w:proofErr w:type="spellEnd"/>
            <w:r>
              <w:t>. CORVA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TOGLIATTI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16/04/2022 </w:t>
            </w:r>
            <w:r>
              <w:lastRenderedPageBreak/>
              <w:t>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lastRenderedPageBreak/>
              <w:t xml:space="preserve">237 CAMPO </w:t>
            </w:r>
            <w:r>
              <w:lastRenderedPageBreak/>
              <w:t>AGOSTINI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lastRenderedPageBreak/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DELLA BONIFICA 35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lastRenderedPageBreak/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INVICTUS F.C.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16/04/2022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G. BRUNO LOC PIATTONI</w:t>
            </w:r>
          </w:p>
        </w:tc>
      </w:tr>
      <w:tr w:rsidR="00CA5DF9" w:rsidTr="006622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PORTA ROMANA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19/04/2022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DF9" w:rsidRDefault="00CA5DF9" w:rsidP="006622E5">
            <w:pPr>
              <w:pStyle w:val="rowtabella"/>
            </w:pPr>
            <w:r>
              <w:t>VIA XXIV MAGGIO</w:t>
            </w:r>
          </w:p>
        </w:tc>
      </w:tr>
    </w:tbl>
    <w:p w:rsidR="00CA5DF9" w:rsidRDefault="00CA5DF9" w:rsidP="00CA5DF9">
      <w:pPr>
        <w:pStyle w:val="breakline"/>
      </w:pPr>
    </w:p>
    <w:p w:rsidR="001D33A7" w:rsidRDefault="001D33A7" w:rsidP="00822CD8">
      <w:pPr>
        <w:pStyle w:val="LndNormale1"/>
        <w:rPr>
          <w:lang w:val="it-IT"/>
        </w:rPr>
      </w:pPr>
    </w:p>
    <w:p w:rsidR="00584793" w:rsidRPr="009C16F1" w:rsidRDefault="00584793" w:rsidP="00822CD8">
      <w:pPr>
        <w:pStyle w:val="LndNormale1"/>
        <w:rPr>
          <w:lang w:val="it-IT"/>
        </w:rPr>
      </w:pPr>
    </w:p>
    <w:p w:rsidR="00CE41A4" w:rsidRPr="009C16F1" w:rsidRDefault="00CE41A4" w:rsidP="00605685">
      <w:pPr>
        <w:pStyle w:val="LndNormale1"/>
        <w:rPr>
          <w:b/>
          <w:u w:val="single"/>
        </w:rPr>
      </w:pPr>
      <w:r w:rsidRPr="009C16F1">
        <w:rPr>
          <w:b/>
          <w:u w:val="single"/>
        </w:rPr>
        <w:t xml:space="preserve">Le ammende irrogate con il presente comunicato dovranno pervenire a questo Comitato entro e non oltre il </w:t>
      </w:r>
      <w:r w:rsidR="009C16F1" w:rsidRPr="009C16F1">
        <w:rPr>
          <w:b/>
          <w:u w:val="single"/>
          <w:lang w:val="it-IT"/>
        </w:rPr>
        <w:t>26</w:t>
      </w:r>
      <w:r w:rsidRPr="009C16F1">
        <w:rPr>
          <w:b/>
          <w:u w:val="single"/>
        </w:rPr>
        <w:t>/</w:t>
      </w:r>
      <w:r w:rsidR="009C16F1" w:rsidRPr="009C16F1">
        <w:rPr>
          <w:b/>
          <w:u w:val="single"/>
          <w:lang w:val="it-IT"/>
        </w:rPr>
        <w:t>04</w:t>
      </w:r>
      <w:r w:rsidRPr="009C16F1">
        <w:rPr>
          <w:b/>
          <w:u w:val="single"/>
        </w:rPr>
        <w:t>/</w:t>
      </w:r>
      <w:r w:rsidR="009C16F1" w:rsidRPr="009C16F1">
        <w:rPr>
          <w:b/>
          <w:u w:val="single"/>
          <w:lang w:val="it-IT"/>
        </w:rPr>
        <w:t>2022</w:t>
      </w:r>
      <w:r w:rsidRPr="009C16F1">
        <w:rPr>
          <w:b/>
          <w:u w:val="single"/>
        </w:rPr>
        <w:t>.</w:t>
      </w:r>
    </w:p>
    <w:p w:rsidR="00CE41A4" w:rsidRPr="009C16F1" w:rsidRDefault="00CE41A4" w:rsidP="00605685">
      <w:pPr>
        <w:pStyle w:val="LndNormale1"/>
      </w:pPr>
    </w:p>
    <w:p w:rsidR="00CE41A4" w:rsidRPr="009C16F1" w:rsidRDefault="00CE41A4" w:rsidP="00605685">
      <w:pPr>
        <w:pStyle w:val="LndNormale1"/>
        <w:jc w:val="center"/>
        <w:rPr>
          <w:b/>
          <w:u w:val="single"/>
        </w:rPr>
      </w:pPr>
      <w:r w:rsidRPr="009C16F1">
        <w:rPr>
          <w:b/>
          <w:u w:val="single"/>
        </w:rPr>
        <w:t xml:space="preserve">Pubblicato in Ancona ed affisso all’albo del C.R. M. il </w:t>
      </w:r>
      <w:r w:rsidR="009C16F1" w:rsidRPr="009C16F1">
        <w:rPr>
          <w:b/>
          <w:u w:val="single"/>
          <w:lang w:val="it-IT"/>
        </w:rPr>
        <w:t>13</w:t>
      </w:r>
      <w:r w:rsidRPr="009C16F1">
        <w:rPr>
          <w:b/>
          <w:u w:val="single"/>
        </w:rPr>
        <w:t>/</w:t>
      </w:r>
      <w:r w:rsidR="009C16F1" w:rsidRPr="009C16F1">
        <w:rPr>
          <w:b/>
          <w:u w:val="single"/>
          <w:lang w:val="it-IT"/>
        </w:rPr>
        <w:t>04</w:t>
      </w:r>
      <w:r w:rsidRPr="009C16F1">
        <w:rPr>
          <w:b/>
          <w:u w:val="single"/>
        </w:rPr>
        <w:t>/</w:t>
      </w:r>
      <w:r w:rsidR="009C16F1" w:rsidRPr="009C16F1">
        <w:rPr>
          <w:b/>
          <w:u w:val="single"/>
          <w:lang w:val="it-IT"/>
        </w:rPr>
        <w:t>2022</w:t>
      </w:r>
      <w:r w:rsidRPr="009C16F1">
        <w:rPr>
          <w:b/>
          <w:u w:val="single"/>
        </w:rPr>
        <w:t>.</w:t>
      </w:r>
    </w:p>
    <w:p w:rsidR="00CE41A4" w:rsidRPr="009C16F1" w:rsidRDefault="00CE41A4" w:rsidP="00605685"/>
    <w:p w:rsidR="00CE41A4" w:rsidRPr="009C16F1" w:rsidRDefault="00CE41A4" w:rsidP="00605685"/>
    <w:p w:rsidR="00CE41A4" w:rsidRPr="009C16F1" w:rsidRDefault="00CE41A4" w:rsidP="00605685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CE41A4" w:rsidRPr="009C16F1" w:rsidTr="00605685">
        <w:trPr>
          <w:jc w:val="center"/>
        </w:trPr>
        <w:tc>
          <w:tcPr>
            <w:tcW w:w="2886" w:type="pct"/>
            <w:hideMark/>
          </w:tcPr>
          <w:p w:rsidR="00CE41A4" w:rsidRPr="009C16F1" w:rsidRDefault="00CE41A4" w:rsidP="0060568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C16F1">
              <w:rPr>
                <w:rFonts w:cs="Arial"/>
                <w:b/>
                <w:szCs w:val="22"/>
              </w:rPr>
              <w:t xml:space="preserve">  Il Segretario</w:t>
            </w:r>
          </w:p>
          <w:p w:rsidR="00CE41A4" w:rsidRPr="009C16F1" w:rsidRDefault="00CE41A4" w:rsidP="0060568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C16F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CE41A4" w:rsidRPr="009C16F1" w:rsidRDefault="00CE41A4" w:rsidP="0060568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C16F1">
              <w:rPr>
                <w:rFonts w:cs="Arial"/>
                <w:b/>
                <w:szCs w:val="22"/>
              </w:rPr>
              <w:t>Il Presidente</w:t>
            </w:r>
          </w:p>
          <w:p w:rsidR="00CE41A4" w:rsidRPr="009C16F1" w:rsidRDefault="00CE41A4" w:rsidP="0060568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C16F1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CE41A4" w:rsidRDefault="00CE41A4">
      <w:bookmarkStart w:id="18" w:name="TT_FIRMA"/>
      <w:bookmarkEnd w:id="18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9A" w:rsidRDefault="0071619A">
      <w:r>
        <w:separator/>
      </w:r>
    </w:p>
  </w:endnote>
  <w:endnote w:type="continuationSeparator" w:id="0">
    <w:p w:rsidR="0071619A" w:rsidRDefault="00716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E5" w:rsidRDefault="006622E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622E5" w:rsidRDefault="006622E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E5" w:rsidRDefault="006622E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01B37">
      <w:rPr>
        <w:rStyle w:val="Numeropagina"/>
        <w:noProof/>
      </w:rPr>
      <w:t>43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9" w:name="NUM_COMUNICATO_FOOTER"/>
    <w:r>
      <w:rPr>
        <w:rFonts w:ascii="Trebuchet MS" w:hAnsi="Trebuchet MS"/>
      </w:rPr>
      <w:t>209</w:t>
    </w:r>
    <w:bookmarkEnd w:id="19"/>
  </w:p>
  <w:p w:rsidR="006622E5" w:rsidRPr="00B41648" w:rsidRDefault="006622E5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9A" w:rsidRDefault="0071619A">
      <w:r>
        <w:separator/>
      </w:r>
    </w:p>
  </w:footnote>
  <w:footnote w:type="continuationSeparator" w:id="0">
    <w:p w:rsidR="0071619A" w:rsidRDefault="00716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E5" w:rsidRPr="00C828DB" w:rsidRDefault="006622E5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622E5">
      <w:tc>
        <w:tcPr>
          <w:tcW w:w="2050" w:type="dxa"/>
        </w:tcPr>
        <w:p w:rsidR="006622E5" w:rsidRDefault="006622E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622E5" w:rsidRDefault="006622E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622E5" w:rsidRDefault="006622E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46D"/>
    <w:rsid w:val="00075B1B"/>
    <w:rsid w:val="000822F3"/>
    <w:rsid w:val="00082B02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33A7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2E35"/>
    <w:rsid w:val="00305179"/>
    <w:rsid w:val="00315BF7"/>
    <w:rsid w:val="00330B73"/>
    <w:rsid w:val="00335DC8"/>
    <w:rsid w:val="0033764F"/>
    <w:rsid w:val="00343A01"/>
    <w:rsid w:val="003645BC"/>
    <w:rsid w:val="0037758B"/>
    <w:rsid w:val="003815EE"/>
    <w:rsid w:val="003832A3"/>
    <w:rsid w:val="00384E10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30A4"/>
    <w:rsid w:val="0051150E"/>
    <w:rsid w:val="005173BE"/>
    <w:rsid w:val="00553521"/>
    <w:rsid w:val="00564A57"/>
    <w:rsid w:val="005652B5"/>
    <w:rsid w:val="00583441"/>
    <w:rsid w:val="00584793"/>
    <w:rsid w:val="00594020"/>
    <w:rsid w:val="005A060C"/>
    <w:rsid w:val="005A268B"/>
    <w:rsid w:val="005A4D8A"/>
    <w:rsid w:val="005B7D8A"/>
    <w:rsid w:val="005D433D"/>
    <w:rsid w:val="005E4D3C"/>
    <w:rsid w:val="00605685"/>
    <w:rsid w:val="00607CBB"/>
    <w:rsid w:val="0062095D"/>
    <w:rsid w:val="0063567C"/>
    <w:rsid w:val="0063677B"/>
    <w:rsid w:val="006402AB"/>
    <w:rsid w:val="00641101"/>
    <w:rsid w:val="00644863"/>
    <w:rsid w:val="00653ABD"/>
    <w:rsid w:val="00661B49"/>
    <w:rsid w:val="006622E5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19A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D7D27"/>
    <w:rsid w:val="007E5D0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D6A9C"/>
    <w:rsid w:val="008E7CF1"/>
    <w:rsid w:val="008F4853"/>
    <w:rsid w:val="009206A6"/>
    <w:rsid w:val="00921F96"/>
    <w:rsid w:val="00930561"/>
    <w:rsid w:val="00931507"/>
    <w:rsid w:val="009349AB"/>
    <w:rsid w:val="00937FDE"/>
    <w:rsid w:val="009456DB"/>
    <w:rsid w:val="009523F0"/>
    <w:rsid w:val="00970C9C"/>
    <w:rsid w:val="00971DED"/>
    <w:rsid w:val="00972FCE"/>
    <w:rsid w:val="00983895"/>
    <w:rsid w:val="00984F8C"/>
    <w:rsid w:val="009A2BCB"/>
    <w:rsid w:val="009C16F1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96DE3"/>
    <w:rsid w:val="00BA5219"/>
    <w:rsid w:val="00BC3253"/>
    <w:rsid w:val="00BD0E82"/>
    <w:rsid w:val="00BD1A6B"/>
    <w:rsid w:val="00BD5319"/>
    <w:rsid w:val="00BF0D03"/>
    <w:rsid w:val="00BF4ADD"/>
    <w:rsid w:val="00BF6327"/>
    <w:rsid w:val="00C01B3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5DF9"/>
    <w:rsid w:val="00CA6441"/>
    <w:rsid w:val="00CB3088"/>
    <w:rsid w:val="00CB43FB"/>
    <w:rsid w:val="00CD4784"/>
    <w:rsid w:val="00CE41A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C03B9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D33A7"/>
    <w:rPr>
      <w:rFonts w:ascii="Arial" w:hAnsi="Arial" w:cs="Arial"/>
      <w:b/>
      <w:bCs/>
      <w:kern w:val="32"/>
      <w:sz w:val="32"/>
      <w:szCs w:val="32"/>
    </w:rPr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D33A7"/>
    <w:rPr>
      <w:rFonts w:ascii="Verdana" w:hAnsi="Verdana"/>
    </w:r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0754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7546D"/>
    <w:rPr>
      <w:rFonts w:ascii="Tahoma" w:hAnsi="Tahoma" w:cs="Tahoma"/>
      <w:sz w:val="16"/>
      <w:szCs w:val="16"/>
    </w:rPr>
  </w:style>
  <w:style w:type="paragraph" w:customStyle="1" w:styleId="titolocampionato0">
    <w:name w:val="titolo_campionato"/>
    <w:basedOn w:val="Normale"/>
    <w:rsid w:val="00CE41A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CE41A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rsid w:val="00CE41A4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Normale"/>
    <w:rsid w:val="00CE41A4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CE41A4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CE41A4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CE41A4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CE41A4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CE41A4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CE41A4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CE41A4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CE41A4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E41A4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E41A4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E41A4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titolo6">
    <w:name w:val="titolo6"/>
    <w:basedOn w:val="Normale"/>
    <w:rsid w:val="00CE41A4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46</Pages>
  <Words>17027</Words>
  <Characters>97058</Characters>
  <Application>Microsoft Office Word</Application>
  <DocSecurity>0</DocSecurity>
  <Lines>808</Lines>
  <Paragraphs>227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113858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21</cp:revision>
  <cp:lastPrinted>2022-04-13T15:14:00Z</cp:lastPrinted>
  <dcterms:created xsi:type="dcterms:W3CDTF">2022-04-13T14:08:00Z</dcterms:created>
  <dcterms:modified xsi:type="dcterms:W3CDTF">2022-04-13T15:25:00Z</dcterms:modified>
</cp:coreProperties>
</file>