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6D4777" w14:paraId="33B4A9C4" w14:textId="77777777" w:rsidTr="00C504D8">
        <w:tc>
          <w:tcPr>
            <w:tcW w:w="1514" w:type="pct"/>
            <w:vAlign w:val="center"/>
          </w:tcPr>
          <w:p w14:paraId="7DF58053" w14:textId="77777777" w:rsidR="006D4777" w:rsidRPr="00917825" w:rsidRDefault="006D4777" w:rsidP="00C504D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EB12A74" wp14:editId="6DB6980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E48E138" w14:textId="77777777" w:rsidR="006D4777" w:rsidRPr="003070A1" w:rsidRDefault="006D4777" w:rsidP="00C504D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CF4FEEE" w14:textId="77777777" w:rsidR="006D4777" w:rsidRPr="003070A1" w:rsidRDefault="006D4777" w:rsidP="00C504D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DE4C548" w14:textId="77777777" w:rsidR="006D4777" w:rsidRPr="003070A1" w:rsidRDefault="006D4777" w:rsidP="00C504D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C712650" w14:textId="77777777" w:rsidR="006D4777" w:rsidRPr="00620654" w:rsidRDefault="006D4777" w:rsidP="00C504D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BD785A7" w14:textId="77777777" w:rsidR="006D4777" w:rsidRPr="00672080" w:rsidRDefault="006D4777" w:rsidP="00C504D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62F5985" w14:textId="77777777" w:rsidR="006D4777" w:rsidRPr="00672080" w:rsidRDefault="006D4777" w:rsidP="00C504D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18A14EA" w14:textId="77777777" w:rsidR="006D4777" w:rsidRPr="00917825" w:rsidRDefault="006D4777" w:rsidP="00C504D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951276E" w14:textId="2BD2E115" w:rsidR="006D4777" w:rsidRPr="008268BC" w:rsidRDefault="006D4777" w:rsidP="00C504D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887B3F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962794F" w14:textId="09CA25DB" w:rsidR="006D4777" w:rsidRPr="008268BC" w:rsidRDefault="00887B3F" w:rsidP="00887B3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D4777" w:rsidRPr="008268BC">
              <w:rPr>
                <w:rFonts w:ascii="Arial" w:hAnsi="Arial"/>
                <w:b/>
                <w:color w:val="002060"/>
              </w:rPr>
              <w:t>e-mail</w:t>
            </w:r>
            <w:r w:rsidR="006D4777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1D49713" w14:textId="77777777" w:rsidR="006D4777" w:rsidRPr="00917825" w:rsidRDefault="006D4777" w:rsidP="00C504D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CDDD029" w14:textId="77777777" w:rsidR="008732AF" w:rsidRPr="001C54CD" w:rsidRDefault="008732AF" w:rsidP="008732AF">
      <w:pPr>
        <w:rPr>
          <w:rFonts w:ascii="Arial" w:hAnsi="Arial" w:cs="Arial"/>
          <w:sz w:val="22"/>
          <w:szCs w:val="22"/>
        </w:rPr>
      </w:pPr>
      <w:bookmarkStart w:id="0" w:name="AA_INTESTA"/>
      <w:bookmarkEnd w:id="0"/>
    </w:p>
    <w:p w14:paraId="117E1CD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14:paraId="2E2474FD" w14:textId="77777777" w:rsidR="00BF4ADD" w:rsidRDefault="00BF4ADD" w:rsidP="00BF4ADD">
      <w:pPr>
        <w:pStyle w:val="Nessunaspaziatura"/>
        <w:jc w:val="center"/>
      </w:pPr>
    </w:p>
    <w:p w14:paraId="47A8D970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214 del 20/04/2022</w:t>
      </w:r>
    </w:p>
    <w:p w14:paraId="33AA7B20" w14:textId="77777777" w:rsidR="00BF4ADD" w:rsidRDefault="00BF4ADD" w:rsidP="00824900">
      <w:pPr>
        <w:spacing w:after="120"/>
      </w:pPr>
    </w:p>
    <w:p w14:paraId="2E42418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1361058"/>
      <w:r w:rsidRPr="00AD41A0">
        <w:rPr>
          <w:color w:val="FFFFFF"/>
        </w:rPr>
        <w:t>SOMMARIO</w:t>
      </w:r>
      <w:bookmarkEnd w:id="1"/>
    </w:p>
    <w:p w14:paraId="3ED7EB9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31D23AF" w14:textId="0F2B3596" w:rsidR="0064109C" w:rsidRDefault="00314A4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1361058" w:history="1">
        <w:r w:rsidR="0064109C" w:rsidRPr="00FB2CA3">
          <w:rPr>
            <w:rStyle w:val="Collegamentoipertestuale"/>
            <w:noProof/>
          </w:rPr>
          <w:t>SOMMARIO</w:t>
        </w:r>
        <w:r w:rsidR="0064109C">
          <w:rPr>
            <w:noProof/>
            <w:webHidden/>
          </w:rPr>
          <w:tab/>
        </w:r>
        <w:r w:rsidR="0064109C">
          <w:rPr>
            <w:noProof/>
            <w:webHidden/>
          </w:rPr>
          <w:fldChar w:fldCharType="begin"/>
        </w:r>
        <w:r w:rsidR="0064109C">
          <w:rPr>
            <w:noProof/>
            <w:webHidden/>
          </w:rPr>
          <w:instrText xml:space="preserve"> PAGEREF _Toc101361058 \h </w:instrText>
        </w:r>
        <w:r w:rsidR="0064109C">
          <w:rPr>
            <w:noProof/>
            <w:webHidden/>
          </w:rPr>
        </w:r>
        <w:r w:rsidR="0064109C">
          <w:rPr>
            <w:noProof/>
            <w:webHidden/>
          </w:rPr>
          <w:fldChar w:fldCharType="separate"/>
        </w:r>
        <w:r w:rsidR="0064109C">
          <w:rPr>
            <w:noProof/>
            <w:webHidden/>
          </w:rPr>
          <w:t>1</w:t>
        </w:r>
        <w:r w:rsidR="0064109C">
          <w:rPr>
            <w:noProof/>
            <w:webHidden/>
          </w:rPr>
          <w:fldChar w:fldCharType="end"/>
        </w:r>
      </w:hyperlink>
    </w:p>
    <w:p w14:paraId="5FEEBCDA" w14:textId="7581A7AE" w:rsidR="0064109C" w:rsidRDefault="00EF37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361059" w:history="1">
        <w:r w:rsidR="0064109C" w:rsidRPr="00FB2CA3">
          <w:rPr>
            <w:rStyle w:val="Collegamentoipertestuale"/>
            <w:noProof/>
          </w:rPr>
          <w:t>COMUNICAZIONI DELLA F.I.G.C.</w:t>
        </w:r>
        <w:r w:rsidR="0064109C">
          <w:rPr>
            <w:noProof/>
            <w:webHidden/>
          </w:rPr>
          <w:tab/>
        </w:r>
        <w:r w:rsidR="0064109C">
          <w:rPr>
            <w:noProof/>
            <w:webHidden/>
          </w:rPr>
          <w:fldChar w:fldCharType="begin"/>
        </w:r>
        <w:r w:rsidR="0064109C">
          <w:rPr>
            <w:noProof/>
            <w:webHidden/>
          </w:rPr>
          <w:instrText xml:space="preserve"> PAGEREF _Toc101361059 \h </w:instrText>
        </w:r>
        <w:r w:rsidR="0064109C">
          <w:rPr>
            <w:noProof/>
            <w:webHidden/>
          </w:rPr>
        </w:r>
        <w:r w:rsidR="0064109C">
          <w:rPr>
            <w:noProof/>
            <w:webHidden/>
          </w:rPr>
          <w:fldChar w:fldCharType="separate"/>
        </w:r>
        <w:r w:rsidR="0064109C">
          <w:rPr>
            <w:noProof/>
            <w:webHidden/>
          </w:rPr>
          <w:t>1</w:t>
        </w:r>
        <w:r w:rsidR="0064109C">
          <w:rPr>
            <w:noProof/>
            <w:webHidden/>
          </w:rPr>
          <w:fldChar w:fldCharType="end"/>
        </w:r>
      </w:hyperlink>
    </w:p>
    <w:p w14:paraId="64CFE497" w14:textId="30AE6225" w:rsidR="0064109C" w:rsidRDefault="00EF37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361060" w:history="1">
        <w:r w:rsidR="0064109C" w:rsidRPr="00FB2CA3">
          <w:rPr>
            <w:rStyle w:val="Collegamentoipertestuale"/>
            <w:noProof/>
          </w:rPr>
          <w:t>COMUNICAZIONI DELLA L.N.D.</w:t>
        </w:r>
        <w:r w:rsidR="0064109C">
          <w:rPr>
            <w:noProof/>
            <w:webHidden/>
          </w:rPr>
          <w:tab/>
        </w:r>
        <w:r w:rsidR="0064109C">
          <w:rPr>
            <w:noProof/>
            <w:webHidden/>
          </w:rPr>
          <w:fldChar w:fldCharType="begin"/>
        </w:r>
        <w:r w:rsidR="0064109C">
          <w:rPr>
            <w:noProof/>
            <w:webHidden/>
          </w:rPr>
          <w:instrText xml:space="preserve"> PAGEREF _Toc101361060 \h </w:instrText>
        </w:r>
        <w:r w:rsidR="0064109C">
          <w:rPr>
            <w:noProof/>
            <w:webHidden/>
          </w:rPr>
        </w:r>
        <w:r w:rsidR="0064109C">
          <w:rPr>
            <w:noProof/>
            <w:webHidden/>
          </w:rPr>
          <w:fldChar w:fldCharType="separate"/>
        </w:r>
        <w:r w:rsidR="0064109C">
          <w:rPr>
            <w:noProof/>
            <w:webHidden/>
          </w:rPr>
          <w:t>1</w:t>
        </w:r>
        <w:r w:rsidR="0064109C">
          <w:rPr>
            <w:noProof/>
            <w:webHidden/>
          </w:rPr>
          <w:fldChar w:fldCharType="end"/>
        </w:r>
      </w:hyperlink>
    </w:p>
    <w:p w14:paraId="16815631" w14:textId="2B962129" w:rsidR="0064109C" w:rsidRDefault="00EF37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361061" w:history="1">
        <w:r w:rsidR="0064109C" w:rsidRPr="00FB2CA3">
          <w:rPr>
            <w:rStyle w:val="Collegamentoipertestuale"/>
            <w:noProof/>
          </w:rPr>
          <w:t>COMUNICAZIONI DEL COMITATO REGIONALE</w:t>
        </w:r>
        <w:r w:rsidR="0064109C">
          <w:rPr>
            <w:noProof/>
            <w:webHidden/>
          </w:rPr>
          <w:tab/>
        </w:r>
        <w:r w:rsidR="0064109C">
          <w:rPr>
            <w:noProof/>
            <w:webHidden/>
          </w:rPr>
          <w:fldChar w:fldCharType="begin"/>
        </w:r>
        <w:r w:rsidR="0064109C">
          <w:rPr>
            <w:noProof/>
            <w:webHidden/>
          </w:rPr>
          <w:instrText xml:space="preserve"> PAGEREF _Toc101361061 \h </w:instrText>
        </w:r>
        <w:r w:rsidR="0064109C">
          <w:rPr>
            <w:noProof/>
            <w:webHidden/>
          </w:rPr>
        </w:r>
        <w:r w:rsidR="0064109C">
          <w:rPr>
            <w:noProof/>
            <w:webHidden/>
          </w:rPr>
          <w:fldChar w:fldCharType="separate"/>
        </w:r>
        <w:r w:rsidR="0064109C">
          <w:rPr>
            <w:noProof/>
            <w:webHidden/>
          </w:rPr>
          <w:t>1</w:t>
        </w:r>
        <w:r w:rsidR="0064109C">
          <w:rPr>
            <w:noProof/>
            <w:webHidden/>
          </w:rPr>
          <w:fldChar w:fldCharType="end"/>
        </w:r>
      </w:hyperlink>
    </w:p>
    <w:p w14:paraId="7AD44766" w14:textId="207915B8" w:rsidR="0064109C" w:rsidRDefault="00EF37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361062" w:history="1">
        <w:r w:rsidR="0064109C" w:rsidRPr="00FB2CA3">
          <w:rPr>
            <w:rStyle w:val="Collegamentoipertestuale"/>
            <w:noProof/>
          </w:rPr>
          <w:t>Modifiche al programma gare del 22/04/2022</w:t>
        </w:r>
        <w:r w:rsidR="0064109C">
          <w:rPr>
            <w:noProof/>
            <w:webHidden/>
          </w:rPr>
          <w:tab/>
        </w:r>
        <w:r w:rsidR="0064109C">
          <w:rPr>
            <w:noProof/>
            <w:webHidden/>
          </w:rPr>
          <w:fldChar w:fldCharType="begin"/>
        </w:r>
        <w:r w:rsidR="0064109C">
          <w:rPr>
            <w:noProof/>
            <w:webHidden/>
          </w:rPr>
          <w:instrText xml:space="preserve"> PAGEREF _Toc101361062 \h </w:instrText>
        </w:r>
        <w:r w:rsidR="0064109C">
          <w:rPr>
            <w:noProof/>
            <w:webHidden/>
          </w:rPr>
        </w:r>
        <w:r w:rsidR="0064109C">
          <w:rPr>
            <w:noProof/>
            <w:webHidden/>
          </w:rPr>
          <w:fldChar w:fldCharType="separate"/>
        </w:r>
        <w:r w:rsidR="0064109C">
          <w:rPr>
            <w:noProof/>
            <w:webHidden/>
          </w:rPr>
          <w:t>2</w:t>
        </w:r>
        <w:r w:rsidR="0064109C">
          <w:rPr>
            <w:noProof/>
            <w:webHidden/>
          </w:rPr>
          <w:fldChar w:fldCharType="end"/>
        </w:r>
      </w:hyperlink>
    </w:p>
    <w:p w14:paraId="3CC41DB3" w14:textId="1C7FDA9B" w:rsidR="0064109C" w:rsidRDefault="00EF37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361063" w:history="1">
        <w:r w:rsidR="0064109C" w:rsidRPr="00FB2CA3">
          <w:rPr>
            <w:rStyle w:val="Collegamentoipertestuale"/>
            <w:noProof/>
          </w:rPr>
          <w:t>Modifiche al programma gare del 24/04/2022</w:t>
        </w:r>
        <w:r w:rsidR="0064109C">
          <w:rPr>
            <w:noProof/>
            <w:webHidden/>
          </w:rPr>
          <w:tab/>
        </w:r>
        <w:r w:rsidR="0064109C">
          <w:rPr>
            <w:noProof/>
            <w:webHidden/>
          </w:rPr>
          <w:fldChar w:fldCharType="begin"/>
        </w:r>
        <w:r w:rsidR="0064109C">
          <w:rPr>
            <w:noProof/>
            <w:webHidden/>
          </w:rPr>
          <w:instrText xml:space="preserve"> PAGEREF _Toc101361063 \h </w:instrText>
        </w:r>
        <w:r w:rsidR="0064109C">
          <w:rPr>
            <w:noProof/>
            <w:webHidden/>
          </w:rPr>
        </w:r>
        <w:r w:rsidR="0064109C">
          <w:rPr>
            <w:noProof/>
            <w:webHidden/>
          </w:rPr>
          <w:fldChar w:fldCharType="separate"/>
        </w:r>
        <w:r w:rsidR="0064109C">
          <w:rPr>
            <w:noProof/>
            <w:webHidden/>
          </w:rPr>
          <w:t>2</w:t>
        </w:r>
        <w:r w:rsidR="0064109C">
          <w:rPr>
            <w:noProof/>
            <w:webHidden/>
          </w:rPr>
          <w:fldChar w:fldCharType="end"/>
        </w:r>
      </w:hyperlink>
    </w:p>
    <w:p w14:paraId="4AB4296E" w14:textId="444A6747" w:rsidR="0064109C" w:rsidRDefault="00EF37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361064" w:history="1">
        <w:r w:rsidR="0064109C" w:rsidRPr="00FB2CA3">
          <w:rPr>
            <w:rStyle w:val="Collegamentoipertestuale"/>
            <w:noProof/>
          </w:rPr>
          <w:t>Recuperi</w:t>
        </w:r>
        <w:r w:rsidR="0064109C">
          <w:rPr>
            <w:noProof/>
            <w:webHidden/>
          </w:rPr>
          <w:tab/>
        </w:r>
        <w:r w:rsidR="0064109C">
          <w:rPr>
            <w:noProof/>
            <w:webHidden/>
          </w:rPr>
          <w:fldChar w:fldCharType="begin"/>
        </w:r>
        <w:r w:rsidR="0064109C">
          <w:rPr>
            <w:noProof/>
            <w:webHidden/>
          </w:rPr>
          <w:instrText xml:space="preserve"> PAGEREF _Toc101361064 \h </w:instrText>
        </w:r>
        <w:r w:rsidR="0064109C">
          <w:rPr>
            <w:noProof/>
            <w:webHidden/>
          </w:rPr>
        </w:r>
        <w:r w:rsidR="0064109C">
          <w:rPr>
            <w:noProof/>
            <w:webHidden/>
          </w:rPr>
          <w:fldChar w:fldCharType="separate"/>
        </w:r>
        <w:r w:rsidR="0064109C">
          <w:rPr>
            <w:noProof/>
            <w:webHidden/>
          </w:rPr>
          <w:t>4</w:t>
        </w:r>
        <w:r w:rsidR="0064109C">
          <w:rPr>
            <w:noProof/>
            <w:webHidden/>
          </w:rPr>
          <w:fldChar w:fldCharType="end"/>
        </w:r>
      </w:hyperlink>
    </w:p>
    <w:p w14:paraId="7CA62CC9" w14:textId="62F081D4" w:rsidR="0064109C" w:rsidRDefault="00EF37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361065" w:history="1">
        <w:r w:rsidR="0064109C" w:rsidRPr="00FB2CA3">
          <w:rPr>
            <w:rStyle w:val="Collegamentoipertestuale"/>
            <w:noProof/>
          </w:rPr>
          <w:t>NOTIZIE SU ATTIVITÀ AGONISTICA</w:t>
        </w:r>
        <w:r w:rsidR="0064109C">
          <w:rPr>
            <w:noProof/>
            <w:webHidden/>
          </w:rPr>
          <w:tab/>
        </w:r>
        <w:r w:rsidR="0064109C">
          <w:rPr>
            <w:noProof/>
            <w:webHidden/>
          </w:rPr>
          <w:fldChar w:fldCharType="begin"/>
        </w:r>
        <w:r w:rsidR="0064109C">
          <w:rPr>
            <w:noProof/>
            <w:webHidden/>
          </w:rPr>
          <w:instrText xml:space="preserve"> PAGEREF _Toc101361065 \h </w:instrText>
        </w:r>
        <w:r w:rsidR="0064109C">
          <w:rPr>
            <w:noProof/>
            <w:webHidden/>
          </w:rPr>
        </w:r>
        <w:r w:rsidR="0064109C">
          <w:rPr>
            <w:noProof/>
            <w:webHidden/>
          </w:rPr>
          <w:fldChar w:fldCharType="separate"/>
        </w:r>
        <w:r w:rsidR="0064109C">
          <w:rPr>
            <w:noProof/>
            <w:webHidden/>
          </w:rPr>
          <w:t>4</w:t>
        </w:r>
        <w:r w:rsidR="0064109C">
          <w:rPr>
            <w:noProof/>
            <w:webHidden/>
          </w:rPr>
          <w:fldChar w:fldCharType="end"/>
        </w:r>
      </w:hyperlink>
    </w:p>
    <w:p w14:paraId="0E111455" w14:textId="3CCCB3AD" w:rsidR="0064109C" w:rsidRDefault="00EF37A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361066" w:history="1">
        <w:r w:rsidR="0064109C" w:rsidRPr="00FB2CA3">
          <w:rPr>
            <w:rStyle w:val="Collegamentoipertestuale"/>
            <w:rFonts w:ascii="Calibri" w:hAnsi="Calibri"/>
            <w:noProof/>
          </w:rPr>
          <w:t>PROGRAMMA GARE</w:t>
        </w:r>
        <w:r w:rsidR="0064109C">
          <w:rPr>
            <w:noProof/>
            <w:webHidden/>
          </w:rPr>
          <w:tab/>
        </w:r>
        <w:r w:rsidR="0064109C">
          <w:rPr>
            <w:noProof/>
            <w:webHidden/>
          </w:rPr>
          <w:fldChar w:fldCharType="begin"/>
        </w:r>
        <w:r w:rsidR="0064109C">
          <w:rPr>
            <w:noProof/>
            <w:webHidden/>
          </w:rPr>
          <w:instrText xml:space="preserve"> PAGEREF _Toc101361066 \h </w:instrText>
        </w:r>
        <w:r w:rsidR="0064109C">
          <w:rPr>
            <w:noProof/>
            <w:webHidden/>
          </w:rPr>
        </w:r>
        <w:r w:rsidR="0064109C">
          <w:rPr>
            <w:noProof/>
            <w:webHidden/>
          </w:rPr>
          <w:fldChar w:fldCharType="separate"/>
        </w:r>
        <w:r w:rsidR="0064109C">
          <w:rPr>
            <w:noProof/>
            <w:webHidden/>
          </w:rPr>
          <w:t>30</w:t>
        </w:r>
        <w:r w:rsidR="0064109C">
          <w:rPr>
            <w:noProof/>
            <w:webHidden/>
          </w:rPr>
          <w:fldChar w:fldCharType="end"/>
        </w:r>
      </w:hyperlink>
    </w:p>
    <w:p w14:paraId="4045B75A" w14:textId="40B2101D" w:rsidR="0064109C" w:rsidRDefault="00EF37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361067" w:history="1">
        <w:r w:rsidR="0064109C" w:rsidRPr="00FB2CA3">
          <w:rPr>
            <w:rStyle w:val="Collegamentoipertestuale"/>
            <w:noProof/>
          </w:rPr>
          <w:t>ERRATA CORRIGE</w:t>
        </w:r>
        <w:r w:rsidR="0064109C">
          <w:rPr>
            <w:noProof/>
            <w:webHidden/>
          </w:rPr>
          <w:tab/>
        </w:r>
        <w:r w:rsidR="0064109C">
          <w:rPr>
            <w:noProof/>
            <w:webHidden/>
          </w:rPr>
          <w:fldChar w:fldCharType="begin"/>
        </w:r>
        <w:r w:rsidR="0064109C">
          <w:rPr>
            <w:noProof/>
            <w:webHidden/>
          </w:rPr>
          <w:instrText xml:space="preserve"> PAGEREF _Toc101361067 \h </w:instrText>
        </w:r>
        <w:r w:rsidR="0064109C">
          <w:rPr>
            <w:noProof/>
            <w:webHidden/>
          </w:rPr>
        </w:r>
        <w:r w:rsidR="0064109C">
          <w:rPr>
            <w:noProof/>
            <w:webHidden/>
          </w:rPr>
          <w:fldChar w:fldCharType="separate"/>
        </w:r>
        <w:r w:rsidR="0064109C">
          <w:rPr>
            <w:noProof/>
            <w:webHidden/>
          </w:rPr>
          <w:t>39</w:t>
        </w:r>
        <w:r w:rsidR="0064109C">
          <w:rPr>
            <w:noProof/>
            <w:webHidden/>
          </w:rPr>
          <w:fldChar w:fldCharType="end"/>
        </w:r>
      </w:hyperlink>
    </w:p>
    <w:p w14:paraId="135618BA" w14:textId="02626083" w:rsidR="00674877" w:rsidRPr="00DE17C7" w:rsidRDefault="00314A48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8FF57A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1361059"/>
      <w:r>
        <w:rPr>
          <w:color w:val="FFFFFF"/>
        </w:rPr>
        <w:t>COMUNICAZIONI DELLA F.I.G.C.</w:t>
      </w:r>
      <w:bookmarkEnd w:id="2"/>
    </w:p>
    <w:p w14:paraId="26D1C74E" w14:textId="77777777" w:rsidR="00824900" w:rsidRPr="00432C19" w:rsidRDefault="00824900" w:rsidP="00432C19">
      <w:pPr>
        <w:pStyle w:val="LndNormale1"/>
      </w:pPr>
      <w:bookmarkStart w:id="3" w:name="BB_COMUFIGC"/>
      <w:bookmarkEnd w:id="3"/>
    </w:p>
    <w:p w14:paraId="58D7D2E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1361060"/>
      <w:r>
        <w:rPr>
          <w:color w:val="FFFFFF"/>
        </w:rPr>
        <w:t>COMUNICAZIONI DELLA L.N.D.</w:t>
      </w:r>
      <w:bookmarkEnd w:id="4"/>
    </w:p>
    <w:p w14:paraId="6AC3B4E6" w14:textId="77777777" w:rsidR="00822CD8" w:rsidRDefault="00822CD8" w:rsidP="00822CD8">
      <w:pPr>
        <w:spacing w:after="120"/>
      </w:pPr>
      <w:bookmarkStart w:id="5" w:name="CC_COMULND"/>
      <w:bookmarkEnd w:id="5"/>
    </w:p>
    <w:p w14:paraId="70FFBD7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136106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E152766" w14:textId="77777777" w:rsidR="008732AF" w:rsidRDefault="008732AF" w:rsidP="008732AF">
      <w:pPr>
        <w:pStyle w:val="LndNormale1"/>
      </w:pPr>
    </w:p>
    <w:p w14:paraId="2C953685" w14:textId="77777777" w:rsidR="006D4777" w:rsidRDefault="006D4777" w:rsidP="00C504D8"/>
    <w:p w14:paraId="73594436" w14:textId="77777777" w:rsidR="00C504D8" w:rsidRDefault="00C504D8" w:rsidP="00C504D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ORARIO INIZIO GARE</w:t>
      </w:r>
    </w:p>
    <w:p w14:paraId="44AFE9E2" w14:textId="1A5D5C68" w:rsidR="00C504D8" w:rsidRPr="00E74657" w:rsidRDefault="00C504D8" w:rsidP="00C504D8">
      <w:pPr>
        <w:pStyle w:val="LndNormale1"/>
        <w:rPr>
          <w:b/>
          <w:szCs w:val="22"/>
        </w:rPr>
      </w:pPr>
      <w:r w:rsidRPr="00887B3F">
        <w:rPr>
          <w:b/>
          <w:sz w:val="24"/>
          <w:szCs w:val="24"/>
        </w:rPr>
        <w:t>Si ricorda che da domenica 17 aprile l’orario ufficiale d’inizio delle gare di Eccellenza, Promozione,</w:t>
      </w:r>
      <w:r w:rsidR="00887B3F">
        <w:rPr>
          <w:b/>
          <w:sz w:val="24"/>
          <w:szCs w:val="24"/>
        </w:rPr>
        <w:t xml:space="preserve"> Prima</w:t>
      </w:r>
      <w:r w:rsidRPr="00887B3F">
        <w:rPr>
          <w:b/>
          <w:sz w:val="24"/>
          <w:szCs w:val="24"/>
        </w:rPr>
        <w:t xml:space="preserve"> </w:t>
      </w:r>
      <w:r w:rsidR="00887B3F">
        <w:rPr>
          <w:b/>
          <w:sz w:val="24"/>
          <w:szCs w:val="24"/>
        </w:rPr>
        <w:t>C</w:t>
      </w:r>
      <w:r w:rsidRPr="00887B3F">
        <w:rPr>
          <w:b/>
          <w:sz w:val="24"/>
          <w:szCs w:val="24"/>
        </w:rPr>
        <w:t xml:space="preserve">ategoria e </w:t>
      </w:r>
      <w:r w:rsidR="00887B3F">
        <w:rPr>
          <w:b/>
          <w:sz w:val="24"/>
          <w:szCs w:val="24"/>
        </w:rPr>
        <w:t>Seconda</w:t>
      </w:r>
      <w:r w:rsidRPr="00887B3F">
        <w:rPr>
          <w:b/>
          <w:sz w:val="24"/>
          <w:szCs w:val="24"/>
        </w:rPr>
        <w:t xml:space="preserve"> Categoria è fissato per le ore 16,30, mentre per il campionato Juniores Regionale è fissato per le ore 17,00</w:t>
      </w:r>
      <w:r w:rsidRPr="00E74657">
        <w:rPr>
          <w:b/>
          <w:szCs w:val="22"/>
        </w:rPr>
        <w:t>.</w:t>
      </w:r>
    </w:p>
    <w:p w14:paraId="2BAC6E67" w14:textId="77777777" w:rsidR="00C504D8" w:rsidRPr="00204236" w:rsidRDefault="00C504D8" w:rsidP="00C504D8">
      <w:pPr>
        <w:pStyle w:val="LndNormale1"/>
        <w:rPr>
          <w:szCs w:val="22"/>
        </w:rPr>
      </w:pPr>
    </w:p>
    <w:p w14:paraId="11141D18" w14:textId="77777777" w:rsidR="00C504D8" w:rsidRDefault="00C504D8" w:rsidP="00C504D8">
      <w:pPr>
        <w:pStyle w:val="LndNormale1"/>
        <w:rPr>
          <w:b/>
          <w:sz w:val="28"/>
          <w:szCs w:val="28"/>
          <w:u w:val="single"/>
        </w:rPr>
      </w:pPr>
    </w:p>
    <w:p w14:paraId="4BACD39F" w14:textId="77777777" w:rsidR="00C504D8" w:rsidRPr="00204236" w:rsidRDefault="00C504D8" w:rsidP="00C504D8">
      <w:pPr>
        <w:rPr>
          <w:rFonts w:ascii="Arial" w:hAnsi="Arial" w:cs="Arial"/>
          <w:b/>
          <w:sz w:val="28"/>
          <w:szCs w:val="28"/>
          <w:u w:val="single"/>
        </w:rPr>
      </w:pPr>
      <w:r w:rsidRPr="00204236">
        <w:rPr>
          <w:rFonts w:ascii="Arial" w:hAnsi="Arial" w:cs="Arial"/>
          <w:b/>
          <w:sz w:val="28"/>
          <w:szCs w:val="28"/>
          <w:u w:val="single"/>
        </w:rPr>
        <w:t>COMUNICAZIONI DEL COORDINATORE REGIONALE SGS – MARCHE.</w:t>
      </w:r>
    </w:p>
    <w:p w14:paraId="403F538D" w14:textId="77777777" w:rsidR="00C504D8" w:rsidRDefault="00C504D8" w:rsidP="00C504D8"/>
    <w:p w14:paraId="58752B6D" w14:textId="77777777" w:rsidR="00C504D8" w:rsidRPr="00204236" w:rsidRDefault="00C504D8" w:rsidP="00C504D8">
      <w:pPr>
        <w:rPr>
          <w:rFonts w:ascii="Arial" w:hAnsi="Arial" w:cs="Arial"/>
          <w:sz w:val="22"/>
          <w:szCs w:val="22"/>
        </w:rPr>
      </w:pPr>
      <w:r w:rsidRPr="00204236">
        <w:rPr>
          <w:rFonts w:ascii="Arial" w:hAnsi="Arial" w:cs="Arial"/>
          <w:sz w:val="22"/>
          <w:szCs w:val="22"/>
        </w:rPr>
        <w:t>Sono aperte le iscrizioni per la fase Regionale dei Campionati Under 15 (Calcio a 9) ed UNDER 17 (Calcio) Femminili.</w:t>
      </w:r>
    </w:p>
    <w:p w14:paraId="220FE152" w14:textId="77777777" w:rsidR="00C504D8" w:rsidRPr="00204236" w:rsidRDefault="00C504D8" w:rsidP="00C504D8">
      <w:pPr>
        <w:rPr>
          <w:rFonts w:ascii="Arial" w:hAnsi="Arial" w:cs="Arial"/>
          <w:sz w:val="22"/>
          <w:szCs w:val="22"/>
        </w:rPr>
      </w:pPr>
      <w:r w:rsidRPr="00204236">
        <w:rPr>
          <w:rFonts w:ascii="Arial" w:hAnsi="Arial" w:cs="Arial"/>
          <w:sz w:val="22"/>
          <w:szCs w:val="22"/>
        </w:rPr>
        <w:lastRenderedPageBreak/>
        <w:t xml:space="preserve">Si allega la scheda dati da ritornare debitamente compilata, per confermare l’iscrizione ad ogni singolo Campionato, ai recapiti mail </w:t>
      </w:r>
      <w:hyperlink r:id="rId8" w:history="1">
        <w:r w:rsidRPr="00204236">
          <w:rPr>
            <w:rStyle w:val="Collegamentoipertestuale"/>
            <w:rFonts w:ascii="Arial" w:hAnsi="Arial" w:cs="Arial"/>
            <w:sz w:val="22"/>
            <w:szCs w:val="22"/>
          </w:rPr>
          <w:t>marche.sgs@figc.it</w:t>
        </w:r>
      </w:hyperlink>
      <w:r w:rsidRPr="00204236">
        <w:rPr>
          <w:rFonts w:ascii="Arial" w:hAnsi="Arial" w:cs="Arial"/>
          <w:sz w:val="22"/>
          <w:szCs w:val="22"/>
        </w:rPr>
        <w:t xml:space="preserve"> e </w:t>
      </w:r>
      <w:hyperlink r:id="rId9" w:history="1">
        <w:r w:rsidRPr="00204236">
          <w:rPr>
            <w:rStyle w:val="Collegamentoipertestuale"/>
            <w:rFonts w:ascii="Arial" w:hAnsi="Arial" w:cs="Arial"/>
            <w:sz w:val="22"/>
            <w:szCs w:val="22"/>
          </w:rPr>
          <w:t>marinelli.gaetano@tiscali.it</w:t>
        </w:r>
      </w:hyperlink>
      <w:r w:rsidRPr="00204236">
        <w:rPr>
          <w:rFonts w:ascii="Arial" w:hAnsi="Arial" w:cs="Arial"/>
          <w:sz w:val="22"/>
          <w:szCs w:val="22"/>
        </w:rPr>
        <w:t>.</w:t>
      </w:r>
    </w:p>
    <w:p w14:paraId="5643CFC5" w14:textId="77777777" w:rsidR="00C504D8" w:rsidRDefault="00C504D8" w:rsidP="00C504D8">
      <w:pPr>
        <w:rPr>
          <w:rFonts w:ascii="Arial" w:hAnsi="Arial" w:cs="Arial"/>
          <w:b/>
          <w:bCs/>
          <w:sz w:val="22"/>
          <w:szCs w:val="22"/>
        </w:rPr>
      </w:pPr>
      <w:r w:rsidRPr="00204236">
        <w:rPr>
          <w:rFonts w:ascii="Arial" w:hAnsi="Arial" w:cs="Arial"/>
          <w:sz w:val="22"/>
          <w:szCs w:val="22"/>
        </w:rPr>
        <w:t xml:space="preserve">PER ESIGENZE DI FORMULAZIONE CALENDARI, L’ISCRIZIONE DOVRA’ ESSERE CONFERMATA ENTRO E NON OLTRE </w:t>
      </w:r>
      <w:r w:rsidRPr="00204236">
        <w:rPr>
          <w:rFonts w:ascii="Arial" w:hAnsi="Arial" w:cs="Arial"/>
          <w:b/>
          <w:bCs/>
          <w:sz w:val="22"/>
          <w:szCs w:val="22"/>
        </w:rPr>
        <w:t>SABATO 23 APRILE 2022.</w:t>
      </w:r>
    </w:p>
    <w:p w14:paraId="02868F43" w14:textId="0A210F0A" w:rsidR="00C504D8" w:rsidRDefault="00C504D8" w:rsidP="00C504D8">
      <w:pPr>
        <w:rPr>
          <w:rFonts w:ascii="Arial" w:hAnsi="Arial" w:cs="Arial"/>
          <w:b/>
          <w:bCs/>
          <w:sz w:val="22"/>
          <w:szCs w:val="22"/>
        </w:rPr>
      </w:pPr>
    </w:p>
    <w:p w14:paraId="314AB8B1" w14:textId="77777777" w:rsidR="0064109C" w:rsidRDefault="0064109C" w:rsidP="00C504D8">
      <w:pPr>
        <w:rPr>
          <w:rFonts w:ascii="Arial" w:hAnsi="Arial" w:cs="Arial"/>
          <w:b/>
          <w:bCs/>
          <w:sz w:val="22"/>
          <w:szCs w:val="22"/>
        </w:rPr>
      </w:pPr>
    </w:p>
    <w:p w14:paraId="7F32B6E2" w14:textId="77777777" w:rsidR="00C504D8" w:rsidRDefault="00C504D8" w:rsidP="00C504D8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TORNEO UNDER 12 FEMMINILE</w:t>
      </w:r>
    </w:p>
    <w:p w14:paraId="579EE920" w14:textId="77777777" w:rsidR="00C504D8" w:rsidRPr="00204236" w:rsidRDefault="00C504D8" w:rsidP="00C504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allega al presente i risultati del Torneo Nazionale under 12 femminile di calcio a 8.</w:t>
      </w:r>
    </w:p>
    <w:p w14:paraId="3CF2FE7F" w14:textId="73BBB0A5" w:rsidR="004E76EA" w:rsidRDefault="004E76EA" w:rsidP="004E76EA">
      <w:pPr>
        <w:pStyle w:val="Titolo2"/>
        <w:rPr>
          <w:i w:val="0"/>
        </w:rPr>
      </w:pPr>
      <w:bookmarkStart w:id="7" w:name="_Toc10136106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22/04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</w:p>
    <w:p w14:paraId="4D046712" w14:textId="4E883805" w:rsidR="004E76EA" w:rsidRDefault="004E76EA" w:rsidP="00C504D8">
      <w:pPr>
        <w:pStyle w:val="LndNormale1"/>
        <w:tabs>
          <w:tab w:val="left" w:pos="2895"/>
        </w:tabs>
        <w:rPr>
          <w:szCs w:val="22"/>
        </w:rPr>
      </w:pPr>
    </w:p>
    <w:p w14:paraId="74EAD048" w14:textId="77777777" w:rsidR="004E76EA" w:rsidRPr="00D75841" w:rsidRDefault="004E76EA" w:rsidP="004E76E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75841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5AD9E9CA" w14:textId="020BE94F" w:rsidR="004E76EA" w:rsidRDefault="004E76EA" w:rsidP="00C504D8">
      <w:pPr>
        <w:pStyle w:val="LndNormale1"/>
        <w:tabs>
          <w:tab w:val="left" w:pos="2895"/>
        </w:tabs>
        <w:rPr>
          <w:szCs w:val="22"/>
        </w:rPr>
      </w:pPr>
    </w:p>
    <w:p w14:paraId="546E47CE" w14:textId="77777777" w:rsidR="004E76EA" w:rsidRPr="004E76EA" w:rsidRDefault="004E76EA" w:rsidP="004E76EA">
      <w:pPr>
        <w:pStyle w:val="LndNormale1"/>
        <w:rPr>
          <w:b/>
          <w:szCs w:val="22"/>
          <w:u w:val="single"/>
        </w:rPr>
      </w:pPr>
      <w:r w:rsidRPr="004E76EA">
        <w:rPr>
          <w:szCs w:val="22"/>
        </w:rPr>
        <w:t xml:space="preserve">Visti gli accordi societari la gara MONTEFANO CALCIO/AURORA TREIA avrà inizio alle </w:t>
      </w:r>
      <w:r w:rsidRPr="004E76EA">
        <w:rPr>
          <w:b/>
          <w:szCs w:val="22"/>
          <w:u w:val="single"/>
        </w:rPr>
        <w:t>ore 17,00</w:t>
      </w:r>
    </w:p>
    <w:p w14:paraId="1E022C68" w14:textId="77777777" w:rsidR="004E76EA" w:rsidRDefault="004E76EA" w:rsidP="00C504D8">
      <w:pPr>
        <w:pStyle w:val="LndNormale1"/>
        <w:tabs>
          <w:tab w:val="left" w:pos="2895"/>
        </w:tabs>
        <w:rPr>
          <w:szCs w:val="22"/>
        </w:rPr>
      </w:pPr>
    </w:p>
    <w:p w14:paraId="0328D068" w14:textId="49A936D4" w:rsidR="00C504D8" w:rsidRDefault="00C504D8" w:rsidP="00C504D8">
      <w:pPr>
        <w:pStyle w:val="Titolo2"/>
        <w:rPr>
          <w:i w:val="0"/>
        </w:rPr>
      </w:pPr>
      <w:bookmarkStart w:id="8" w:name="_Toc99122938"/>
      <w:bookmarkStart w:id="9" w:name="_Toc100591887"/>
      <w:bookmarkStart w:id="10" w:name="_Toc10136106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</w:t>
      </w:r>
      <w:r w:rsidR="00887B3F">
        <w:rPr>
          <w:i w:val="0"/>
        </w:rPr>
        <w:t>4</w:t>
      </w:r>
      <w:r>
        <w:rPr>
          <w:i w:val="0"/>
        </w:rPr>
        <w:t>/04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  <w:bookmarkEnd w:id="10"/>
    </w:p>
    <w:p w14:paraId="4FCFE1A6" w14:textId="77777777" w:rsidR="00C504D8" w:rsidRDefault="00C504D8" w:rsidP="00C504D8"/>
    <w:p w14:paraId="75107C2A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14784674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</w:p>
    <w:p w14:paraId="653398E5" w14:textId="1CB214E0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 w:rsidRPr="006A2A54">
        <w:rPr>
          <w:rFonts w:ascii="Arial" w:hAnsi="Arial" w:cs="Arial"/>
          <w:sz w:val="22"/>
          <w:szCs w:val="22"/>
        </w:rPr>
        <w:t xml:space="preserve">Visti gli accordi societari la gara </w:t>
      </w:r>
      <w:r w:rsidR="00887B3F">
        <w:rPr>
          <w:rFonts w:ascii="Arial" w:hAnsi="Arial" w:cs="Arial"/>
          <w:sz w:val="22"/>
          <w:szCs w:val="22"/>
        </w:rPr>
        <w:t xml:space="preserve">FC </w:t>
      </w:r>
      <w:r w:rsidRPr="006A2A54">
        <w:rPr>
          <w:rFonts w:ascii="Arial" w:hAnsi="Arial" w:cs="Arial"/>
          <w:sz w:val="22"/>
          <w:szCs w:val="22"/>
        </w:rPr>
        <w:t xml:space="preserve">VIGOR SENIGALLIA / VALDICHIENTI PONTE avrà inizio alle </w:t>
      </w:r>
      <w:r w:rsidRPr="006A2A54">
        <w:rPr>
          <w:rFonts w:ascii="Arial" w:hAnsi="Arial" w:cs="Arial"/>
          <w:b/>
          <w:sz w:val="22"/>
          <w:szCs w:val="22"/>
          <w:u w:val="single"/>
        </w:rPr>
        <w:t>ore 16,30</w:t>
      </w:r>
    </w:p>
    <w:p w14:paraId="077D7158" w14:textId="77777777" w:rsidR="00C504D8" w:rsidRPr="006A2A54" w:rsidRDefault="00C504D8" w:rsidP="00C504D8">
      <w:pPr>
        <w:rPr>
          <w:rFonts w:ascii="Arial" w:hAnsi="Arial" w:cs="Arial"/>
          <w:sz w:val="22"/>
          <w:szCs w:val="22"/>
          <w:u w:val="single"/>
        </w:rPr>
      </w:pPr>
    </w:p>
    <w:p w14:paraId="1AE53746" w14:textId="77777777" w:rsidR="00C504D8" w:rsidRDefault="00C504D8" w:rsidP="00C504D8">
      <w:pPr>
        <w:rPr>
          <w:rFonts w:ascii="Arial" w:hAnsi="Arial" w:cs="Arial"/>
          <w:sz w:val="22"/>
          <w:szCs w:val="22"/>
        </w:rPr>
      </w:pPr>
    </w:p>
    <w:p w14:paraId="6686417C" w14:textId="77777777" w:rsidR="00C504D8" w:rsidRPr="00B97802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 w:rsidRPr="00B97802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478B0FB5" w14:textId="77777777" w:rsidR="00C504D8" w:rsidRDefault="00C504D8" w:rsidP="00C504D8">
      <w:pPr>
        <w:rPr>
          <w:rFonts w:ascii="Arial" w:hAnsi="Arial" w:cs="Arial"/>
          <w:sz w:val="22"/>
          <w:szCs w:val="22"/>
        </w:rPr>
      </w:pPr>
    </w:p>
    <w:p w14:paraId="3CE66E8B" w14:textId="77777777" w:rsidR="00C504D8" w:rsidRDefault="00C504D8" w:rsidP="00C50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indisponibilità campo e visti gli accordi societari la gara GABICCE GRADARA/FILOTTRANESE viene disputata sul </w:t>
      </w:r>
      <w:r w:rsidRPr="00723957">
        <w:rPr>
          <w:rFonts w:ascii="Arial" w:hAnsi="Arial" w:cs="Arial"/>
          <w:b/>
          <w:sz w:val="22"/>
          <w:szCs w:val="22"/>
          <w:u w:val="single"/>
        </w:rPr>
        <w:t>campo sportivo “</w:t>
      </w:r>
      <w:r>
        <w:rPr>
          <w:rFonts w:ascii="Arial" w:hAnsi="Arial" w:cs="Arial"/>
          <w:b/>
          <w:sz w:val="22"/>
          <w:szCs w:val="22"/>
          <w:u w:val="single"/>
        </w:rPr>
        <w:t xml:space="preserve">Ponte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Tavollo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2</w:t>
      </w:r>
      <w:r w:rsidRPr="00723957">
        <w:rPr>
          <w:rFonts w:ascii="Arial" w:hAnsi="Arial" w:cs="Arial"/>
          <w:b/>
          <w:sz w:val="22"/>
          <w:szCs w:val="22"/>
          <w:u w:val="single"/>
        </w:rPr>
        <w:t xml:space="preserve">” di </w:t>
      </w:r>
      <w:r>
        <w:rPr>
          <w:rFonts w:ascii="Arial" w:hAnsi="Arial" w:cs="Arial"/>
          <w:b/>
          <w:sz w:val="22"/>
          <w:szCs w:val="22"/>
          <w:u w:val="single"/>
        </w:rPr>
        <w:t>Gabicce Mare</w:t>
      </w:r>
      <w:r>
        <w:rPr>
          <w:rFonts w:ascii="Arial" w:hAnsi="Arial" w:cs="Arial"/>
          <w:sz w:val="22"/>
          <w:szCs w:val="22"/>
        </w:rPr>
        <w:t>.</w:t>
      </w:r>
    </w:p>
    <w:p w14:paraId="6F2B9187" w14:textId="77777777" w:rsidR="00C504D8" w:rsidRDefault="00C504D8" w:rsidP="00C504D8">
      <w:pPr>
        <w:rPr>
          <w:rFonts w:ascii="Arial" w:hAnsi="Arial" w:cs="Arial"/>
          <w:sz w:val="22"/>
          <w:szCs w:val="22"/>
        </w:rPr>
      </w:pPr>
    </w:p>
    <w:p w14:paraId="757AC95F" w14:textId="77777777" w:rsidR="00C504D8" w:rsidRDefault="00C504D8" w:rsidP="00C50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VALFOGLIA/VIGOR CASTELFIDARDO </w:t>
      </w:r>
      <w:r w:rsidRPr="00BB62C2">
        <w:rPr>
          <w:rFonts w:ascii="Arial" w:hAnsi="Arial" w:cs="Arial"/>
          <w:b/>
          <w:sz w:val="22"/>
          <w:szCs w:val="22"/>
          <w:u w:val="single"/>
        </w:rPr>
        <w:t>è anticipata a sabato 23.04.2022 alle ore 15,00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8C3FEB" w14:textId="77777777" w:rsidR="00C504D8" w:rsidRDefault="00C504D8" w:rsidP="00C504D8">
      <w:pPr>
        <w:rPr>
          <w:rFonts w:ascii="Arial" w:hAnsi="Arial" w:cs="Arial"/>
          <w:sz w:val="22"/>
          <w:szCs w:val="22"/>
        </w:rPr>
      </w:pPr>
    </w:p>
    <w:p w14:paraId="597CDE54" w14:textId="3286C4DC" w:rsidR="00C504D8" w:rsidRDefault="00C504D8" w:rsidP="00C50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PORTO RECANATI/ATLETICO CENTOBUCHI </w:t>
      </w:r>
      <w:r w:rsidR="00887B3F">
        <w:rPr>
          <w:rFonts w:ascii="Arial" w:hAnsi="Arial" w:cs="Arial"/>
          <w:sz w:val="22"/>
          <w:szCs w:val="22"/>
        </w:rPr>
        <w:t xml:space="preserve">del 23.04.2022 </w:t>
      </w:r>
      <w:r>
        <w:rPr>
          <w:rFonts w:ascii="Arial" w:hAnsi="Arial" w:cs="Arial"/>
          <w:sz w:val="22"/>
          <w:szCs w:val="22"/>
        </w:rPr>
        <w:t xml:space="preserve">avrà inizio alle </w:t>
      </w:r>
      <w:r w:rsidRPr="00BB62C2">
        <w:rPr>
          <w:rFonts w:ascii="Arial" w:hAnsi="Arial" w:cs="Arial"/>
          <w:b/>
          <w:sz w:val="22"/>
          <w:szCs w:val="22"/>
          <w:u w:val="single"/>
        </w:rPr>
        <w:t>ore 15,00</w:t>
      </w:r>
    </w:p>
    <w:p w14:paraId="266A330E" w14:textId="77777777" w:rsidR="00C504D8" w:rsidRDefault="00C504D8" w:rsidP="00C504D8">
      <w:pPr>
        <w:rPr>
          <w:rFonts w:ascii="Arial" w:hAnsi="Arial" w:cs="Arial"/>
          <w:sz w:val="22"/>
          <w:szCs w:val="22"/>
        </w:rPr>
      </w:pPr>
    </w:p>
    <w:p w14:paraId="45512DBE" w14:textId="77777777" w:rsidR="00C504D8" w:rsidRDefault="00C504D8" w:rsidP="00C504D8">
      <w:pPr>
        <w:rPr>
          <w:rFonts w:ascii="Arial" w:hAnsi="Arial" w:cs="Arial"/>
          <w:sz w:val="22"/>
          <w:szCs w:val="22"/>
        </w:rPr>
      </w:pPr>
    </w:p>
    <w:p w14:paraId="5654BD78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0BF59092" w14:textId="77777777" w:rsidR="00C504D8" w:rsidRDefault="00C504D8" w:rsidP="00C504D8">
      <w:pPr>
        <w:rPr>
          <w:rFonts w:ascii="Arial" w:hAnsi="Arial" w:cs="Arial"/>
          <w:sz w:val="22"/>
          <w:szCs w:val="22"/>
        </w:rPr>
      </w:pPr>
    </w:p>
    <w:p w14:paraId="66B7DAB2" w14:textId="5813EBB2" w:rsidR="00C504D8" w:rsidRDefault="00C504D8" w:rsidP="00C50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concomitanza la gara PESARO CALCIO/VISMARA </w:t>
      </w:r>
      <w:r w:rsidR="00887B3F">
        <w:rPr>
          <w:rFonts w:ascii="Arial" w:hAnsi="Arial" w:cs="Arial"/>
          <w:sz w:val="22"/>
          <w:szCs w:val="22"/>
        </w:rPr>
        <w:t xml:space="preserve">del 23.04.2022 </w:t>
      </w:r>
      <w:r>
        <w:rPr>
          <w:rFonts w:ascii="Arial" w:hAnsi="Arial" w:cs="Arial"/>
          <w:sz w:val="22"/>
          <w:szCs w:val="22"/>
        </w:rPr>
        <w:t xml:space="preserve">viene disputata sul </w:t>
      </w:r>
      <w:r w:rsidRPr="00A010F2">
        <w:rPr>
          <w:rFonts w:ascii="Arial" w:hAnsi="Arial" w:cs="Arial"/>
          <w:b/>
          <w:sz w:val="22"/>
          <w:szCs w:val="22"/>
          <w:u w:val="single"/>
        </w:rPr>
        <w:t>campo sportivo Comunale di Santa Maria dell’Arzilla</w:t>
      </w:r>
      <w:r>
        <w:rPr>
          <w:rFonts w:ascii="Arial" w:hAnsi="Arial" w:cs="Arial"/>
          <w:b/>
          <w:sz w:val="22"/>
          <w:szCs w:val="22"/>
          <w:u w:val="single"/>
        </w:rPr>
        <w:t xml:space="preserve"> di </w:t>
      </w:r>
      <w:r w:rsidRPr="00A010F2">
        <w:rPr>
          <w:rFonts w:ascii="Arial" w:hAnsi="Arial" w:cs="Arial"/>
          <w:b/>
          <w:sz w:val="22"/>
          <w:szCs w:val="22"/>
          <w:u w:val="single"/>
        </w:rPr>
        <w:t>Pesaro</w:t>
      </w:r>
      <w:r>
        <w:rPr>
          <w:rFonts w:ascii="Arial" w:hAnsi="Arial" w:cs="Arial"/>
          <w:sz w:val="22"/>
          <w:szCs w:val="22"/>
        </w:rPr>
        <w:t>.</w:t>
      </w:r>
    </w:p>
    <w:p w14:paraId="364DDE91" w14:textId="77777777" w:rsidR="00C504D8" w:rsidRPr="00741F18" w:rsidRDefault="00C504D8" w:rsidP="00C504D8">
      <w:pPr>
        <w:rPr>
          <w:rFonts w:ascii="Arial" w:hAnsi="Arial" w:cs="Arial"/>
          <w:sz w:val="22"/>
          <w:szCs w:val="22"/>
        </w:rPr>
      </w:pPr>
    </w:p>
    <w:p w14:paraId="5B0AC79D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</w:p>
    <w:p w14:paraId="4798C520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14:paraId="4ACF3677" w14:textId="77777777" w:rsidR="00C504D8" w:rsidRDefault="00C504D8" w:rsidP="00C504D8">
      <w:pPr>
        <w:rPr>
          <w:rFonts w:ascii="Arial" w:hAnsi="Arial" w:cs="Arial"/>
          <w:sz w:val="22"/>
          <w:szCs w:val="22"/>
        </w:rPr>
      </w:pPr>
    </w:p>
    <w:p w14:paraId="0A6944E8" w14:textId="233789AF" w:rsidR="00C504D8" w:rsidRDefault="00C504D8" w:rsidP="00C50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AGRARIA CLUB/OLIMPIA SPINETOLI </w:t>
      </w:r>
      <w:r w:rsidR="00887B3F">
        <w:rPr>
          <w:rFonts w:ascii="Arial" w:hAnsi="Arial" w:cs="Arial"/>
          <w:sz w:val="22"/>
          <w:szCs w:val="22"/>
        </w:rPr>
        <w:t xml:space="preserve">del 23.04.2022 </w:t>
      </w:r>
      <w:r>
        <w:rPr>
          <w:rFonts w:ascii="Arial" w:hAnsi="Arial" w:cs="Arial"/>
          <w:sz w:val="22"/>
          <w:szCs w:val="22"/>
        </w:rPr>
        <w:t xml:space="preserve">avrà inizio alle </w:t>
      </w:r>
      <w:r w:rsidRPr="00D56F50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sz w:val="22"/>
          <w:szCs w:val="22"/>
        </w:rPr>
        <w:t>.</w:t>
      </w:r>
    </w:p>
    <w:p w14:paraId="03852B50" w14:textId="77777777" w:rsidR="00C504D8" w:rsidRDefault="00C504D8" w:rsidP="00C504D8">
      <w:pPr>
        <w:rPr>
          <w:rFonts w:ascii="Arial" w:hAnsi="Arial" w:cs="Arial"/>
          <w:sz w:val="22"/>
          <w:szCs w:val="22"/>
        </w:rPr>
      </w:pPr>
    </w:p>
    <w:p w14:paraId="26DB43ED" w14:textId="24A9C95B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FC TORRIONE CALCIO/CASTORANESE </w:t>
      </w:r>
      <w:r w:rsidR="00887B3F">
        <w:rPr>
          <w:rFonts w:ascii="Arial" w:hAnsi="Arial" w:cs="Arial"/>
          <w:sz w:val="22"/>
          <w:szCs w:val="22"/>
        </w:rPr>
        <w:t xml:space="preserve">del 23.04.2022 </w:t>
      </w:r>
      <w:r>
        <w:rPr>
          <w:rFonts w:ascii="Arial" w:hAnsi="Arial" w:cs="Arial"/>
          <w:sz w:val="22"/>
          <w:szCs w:val="22"/>
        </w:rPr>
        <w:t xml:space="preserve">avrà inizio alle </w:t>
      </w:r>
      <w:r>
        <w:rPr>
          <w:rFonts w:ascii="Arial" w:hAnsi="Arial" w:cs="Arial"/>
          <w:b/>
          <w:sz w:val="22"/>
          <w:szCs w:val="22"/>
          <w:u w:val="single"/>
        </w:rPr>
        <w:t>ore 15,3</w:t>
      </w:r>
      <w:r w:rsidRPr="00D56F50">
        <w:rPr>
          <w:rFonts w:ascii="Arial" w:hAnsi="Arial" w:cs="Arial"/>
          <w:b/>
          <w:sz w:val="22"/>
          <w:szCs w:val="22"/>
          <w:u w:val="single"/>
        </w:rPr>
        <w:t>0</w:t>
      </w:r>
    </w:p>
    <w:p w14:paraId="44C9A6DA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</w:p>
    <w:p w14:paraId="0712C52D" w14:textId="209E662D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PENNESE/ATLETICO MACERATA </w:t>
      </w:r>
      <w:r w:rsidR="00887B3F">
        <w:rPr>
          <w:rFonts w:ascii="Arial" w:hAnsi="Arial" w:cs="Arial"/>
          <w:sz w:val="22"/>
          <w:szCs w:val="22"/>
        </w:rPr>
        <w:t xml:space="preserve">del 23.04.2022 </w:t>
      </w:r>
      <w:r>
        <w:rPr>
          <w:rFonts w:ascii="Arial" w:hAnsi="Arial" w:cs="Arial"/>
          <w:sz w:val="22"/>
          <w:szCs w:val="22"/>
        </w:rPr>
        <w:t xml:space="preserve">avrà inizio alle </w:t>
      </w:r>
      <w:r>
        <w:rPr>
          <w:rFonts w:ascii="Arial" w:hAnsi="Arial" w:cs="Arial"/>
          <w:b/>
          <w:sz w:val="22"/>
          <w:szCs w:val="22"/>
          <w:u w:val="single"/>
        </w:rPr>
        <w:t>ore 16</w:t>
      </w:r>
      <w:r w:rsidRPr="00D56F50">
        <w:rPr>
          <w:rFonts w:ascii="Arial" w:hAnsi="Arial" w:cs="Arial"/>
          <w:b/>
          <w:sz w:val="22"/>
          <w:szCs w:val="22"/>
          <w:u w:val="single"/>
        </w:rPr>
        <w:t>,00</w:t>
      </w:r>
    </w:p>
    <w:p w14:paraId="762309DD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</w:p>
    <w:p w14:paraId="393E5E2B" w14:textId="77C29613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Visti gli accordi societari la gara ATLETICO RIVER URBINELLI/CSI DELFINO </w:t>
      </w:r>
      <w:proofErr w:type="gramStart"/>
      <w:r>
        <w:rPr>
          <w:rFonts w:ascii="Arial" w:hAnsi="Arial" w:cs="Arial"/>
          <w:sz w:val="22"/>
          <w:szCs w:val="22"/>
        </w:rPr>
        <w:t xml:space="preserve">FANO  </w:t>
      </w:r>
      <w:r w:rsidR="00887B3F">
        <w:rPr>
          <w:rFonts w:ascii="Arial" w:hAnsi="Arial" w:cs="Arial"/>
          <w:sz w:val="22"/>
          <w:szCs w:val="22"/>
        </w:rPr>
        <w:t>del</w:t>
      </w:r>
      <w:proofErr w:type="gramEnd"/>
      <w:r w:rsidR="00887B3F">
        <w:rPr>
          <w:rFonts w:ascii="Arial" w:hAnsi="Arial" w:cs="Arial"/>
          <w:sz w:val="22"/>
          <w:szCs w:val="22"/>
        </w:rPr>
        <w:t xml:space="preserve"> 23.04.2022 </w:t>
      </w:r>
      <w:r>
        <w:rPr>
          <w:rFonts w:ascii="Arial" w:hAnsi="Arial" w:cs="Arial"/>
          <w:sz w:val="22"/>
          <w:szCs w:val="22"/>
        </w:rPr>
        <w:t xml:space="preserve">avrà inizio alle </w:t>
      </w:r>
      <w:r w:rsidRPr="00D56F50">
        <w:rPr>
          <w:rFonts w:ascii="Arial" w:hAnsi="Arial" w:cs="Arial"/>
          <w:b/>
          <w:sz w:val="22"/>
          <w:szCs w:val="22"/>
          <w:u w:val="single"/>
        </w:rPr>
        <w:t>ore 15,00</w:t>
      </w:r>
    </w:p>
    <w:p w14:paraId="28AF6D44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</w:p>
    <w:p w14:paraId="6CFF94C7" w14:textId="7F044CE9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 w:rsidRPr="00270D56">
        <w:rPr>
          <w:rFonts w:ascii="Arial" w:hAnsi="Arial" w:cs="Arial"/>
          <w:sz w:val="22"/>
          <w:szCs w:val="22"/>
        </w:rPr>
        <w:t xml:space="preserve">Visti gli accordi societari </w:t>
      </w:r>
      <w:r>
        <w:rPr>
          <w:rFonts w:ascii="Arial" w:hAnsi="Arial" w:cs="Arial"/>
          <w:sz w:val="22"/>
          <w:szCs w:val="22"/>
        </w:rPr>
        <w:t xml:space="preserve">la gara REAL CAMERANESE/VARANO </w:t>
      </w:r>
      <w:r w:rsidR="00887B3F">
        <w:rPr>
          <w:rFonts w:ascii="Arial" w:hAnsi="Arial" w:cs="Arial"/>
          <w:sz w:val="22"/>
          <w:szCs w:val="22"/>
        </w:rPr>
        <w:t xml:space="preserve">del 23.04.2022 </w:t>
      </w:r>
      <w:r>
        <w:rPr>
          <w:rFonts w:ascii="Arial" w:hAnsi="Arial" w:cs="Arial"/>
          <w:sz w:val="22"/>
          <w:szCs w:val="22"/>
        </w:rPr>
        <w:t xml:space="preserve">viene disputata </w:t>
      </w:r>
      <w:r w:rsidRPr="00147515">
        <w:rPr>
          <w:rFonts w:ascii="Arial" w:hAnsi="Arial" w:cs="Arial"/>
          <w:b/>
          <w:sz w:val="22"/>
          <w:szCs w:val="22"/>
          <w:u w:val="single"/>
        </w:rPr>
        <w:t xml:space="preserve">sul campo Sportivo “Dario </w:t>
      </w:r>
      <w:proofErr w:type="spellStart"/>
      <w:r w:rsidRPr="00147515">
        <w:rPr>
          <w:rFonts w:ascii="Arial" w:hAnsi="Arial" w:cs="Arial"/>
          <w:b/>
          <w:sz w:val="22"/>
          <w:szCs w:val="22"/>
          <w:u w:val="single"/>
        </w:rPr>
        <w:t>Bernacchia</w:t>
      </w:r>
      <w:proofErr w:type="spellEnd"/>
      <w:r w:rsidRPr="00147515">
        <w:rPr>
          <w:rFonts w:ascii="Arial" w:hAnsi="Arial" w:cs="Arial"/>
          <w:b/>
          <w:sz w:val="22"/>
          <w:szCs w:val="22"/>
          <w:u w:val="single"/>
        </w:rPr>
        <w:t>” di Osimo Stazione alle ore 15,30</w:t>
      </w:r>
    </w:p>
    <w:p w14:paraId="23FB96A6" w14:textId="77777777" w:rsidR="00C504D8" w:rsidRPr="00270D56" w:rsidRDefault="00C504D8" w:rsidP="00C504D8">
      <w:pPr>
        <w:rPr>
          <w:rFonts w:ascii="Arial" w:hAnsi="Arial" w:cs="Arial"/>
          <w:sz w:val="22"/>
          <w:szCs w:val="22"/>
        </w:rPr>
      </w:pPr>
    </w:p>
    <w:p w14:paraId="05CF17A1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</w:p>
    <w:p w14:paraId="74CA2D3D" w14:textId="77777777" w:rsidR="00C504D8" w:rsidRPr="00D75841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75841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0B366E61" w14:textId="77777777" w:rsidR="00C504D8" w:rsidRDefault="00C504D8" w:rsidP="00C504D8">
      <w:pPr>
        <w:pStyle w:val="LndNormale1"/>
      </w:pPr>
    </w:p>
    <w:p w14:paraId="42354466" w14:textId="77777777" w:rsidR="00C504D8" w:rsidRPr="00BA13C6" w:rsidRDefault="00C504D8" w:rsidP="00C504D8">
      <w:pPr>
        <w:pStyle w:val="LndNormale1"/>
        <w:rPr>
          <w:b/>
          <w:u w:val="single"/>
        </w:rPr>
      </w:pPr>
      <w:r>
        <w:t xml:space="preserve">Visti gli accordi societari la gara BIAGIO NAZZARO/FILOTTRANESE è </w:t>
      </w:r>
      <w:r>
        <w:rPr>
          <w:b/>
          <w:u w:val="single"/>
        </w:rPr>
        <w:t>anticipata a venerdì 22.04.2022 ore 20,0</w:t>
      </w:r>
      <w:r w:rsidRPr="00BA13C6">
        <w:rPr>
          <w:b/>
          <w:u w:val="single"/>
        </w:rPr>
        <w:t>0</w:t>
      </w:r>
      <w:r>
        <w:rPr>
          <w:b/>
          <w:u w:val="single"/>
        </w:rPr>
        <w:t xml:space="preserve"> stesso campo</w:t>
      </w:r>
      <w:r w:rsidRPr="00BA13C6">
        <w:rPr>
          <w:b/>
          <w:u w:val="single"/>
        </w:rPr>
        <w:t>.</w:t>
      </w:r>
    </w:p>
    <w:p w14:paraId="108DC9A2" w14:textId="77777777" w:rsidR="00C504D8" w:rsidRDefault="00C504D8" w:rsidP="00C504D8">
      <w:pPr>
        <w:pStyle w:val="LndNormale1"/>
      </w:pPr>
    </w:p>
    <w:p w14:paraId="2A7D17C1" w14:textId="77777777" w:rsidR="00C504D8" w:rsidRDefault="00C504D8" w:rsidP="00C504D8">
      <w:pPr>
        <w:pStyle w:val="LndNormale1"/>
        <w:rPr>
          <w:b/>
          <w:u w:val="single"/>
        </w:rPr>
      </w:pPr>
      <w:r>
        <w:t xml:space="preserve">Visti gli accordi societari la gara VIGOR CASTELFIDARDO/MOIE VALLESINA è </w:t>
      </w:r>
      <w:r w:rsidRPr="00EF4AE8">
        <w:rPr>
          <w:b/>
          <w:u w:val="single"/>
        </w:rPr>
        <w:t>posticipa</w:t>
      </w:r>
      <w:r>
        <w:rPr>
          <w:b/>
          <w:u w:val="single"/>
        </w:rPr>
        <w:t>ta a mercoledì 27.04.2022 alle ore 21</w:t>
      </w:r>
      <w:r w:rsidRPr="00EF4AE8">
        <w:rPr>
          <w:b/>
          <w:u w:val="single"/>
        </w:rPr>
        <w:t xml:space="preserve">,00.  </w:t>
      </w:r>
    </w:p>
    <w:p w14:paraId="1C052108" w14:textId="77777777" w:rsidR="00C504D8" w:rsidRDefault="00C504D8" w:rsidP="00C504D8">
      <w:pPr>
        <w:pStyle w:val="LndNormale1"/>
        <w:rPr>
          <w:b/>
          <w:u w:val="single"/>
        </w:rPr>
      </w:pPr>
    </w:p>
    <w:p w14:paraId="0BD0E230" w14:textId="77777777" w:rsidR="00C504D8" w:rsidRDefault="00C504D8" w:rsidP="00C504D8">
      <w:pPr>
        <w:pStyle w:val="LndNormale1"/>
        <w:rPr>
          <w:b/>
          <w:u w:val="single"/>
        </w:rPr>
      </w:pPr>
      <w:r>
        <w:t xml:space="preserve">Visti gli accordi societari la gara OSIMOSTAZIONE/VILLA MUSONE è </w:t>
      </w:r>
      <w:r w:rsidRPr="00EF4AE8">
        <w:rPr>
          <w:b/>
          <w:u w:val="single"/>
        </w:rPr>
        <w:t>posticipa</w:t>
      </w:r>
      <w:r>
        <w:rPr>
          <w:b/>
          <w:u w:val="single"/>
        </w:rPr>
        <w:t>ta a sabato 07.05.2022 alle ore 18</w:t>
      </w:r>
      <w:r w:rsidRPr="00EF4AE8">
        <w:rPr>
          <w:b/>
          <w:u w:val="single"/>
        </w:rPr>
        <w:t>,00.</w:t>
      </w:r>
    </w:p>
    <w:p w14:paraId="6781FA57" w14:textId="77777777" w:rsidR="00C504D8" w:rsidRDefault="00C504D8" w:rsidP="00C504D8">
      <w:pPr>
        <w:pStyle w:val="LndNormale1"/>
        <w:rPr>
          <w:b/>
          <w:u w:val="single"/>
        </w:rPr>
      </w:pPr>
    </w:p>
    <w:p w14:paraId="006DD093" w14:textId="77777777" w:rsidR="00C504D8" w:rsidRDefault="00C504D8" w:rsidP="00C504D8">
      <w:pPr>
        <w:pStyle w:val="LndNormale1"/>
        <w:rPr>
          <w:b/>
          <w:u w:val="single"/>
        </w:rPr>
      </w:pPr>
      <w:r>
        <w:t xml:space="preserve">Visti gli accordi societari la gara URBANIA CALCIO/FERMIGNANESE è </w:t>
      </w:r>
      <w:r w:rsidRPr="00EF4AE8">
        <w:rPr>
          <w:b/>
          <w:u w:val="single"/>
        </w:rPr>
        <w:t>posticipa</w:t>
      </w:r>
      <w:r>
        <w:rPr>
          <w:b/>
          <w:u w:val="single"/>
        </w:rPr>
        <w:t>ta a mercoledì 04.05.2022 alle ore 20,45</w:t>
      </w:r>
      <w:r w:rsidRPr="00EF4AE8">
        <w:rPr>
          <w:b/>
          <w:u w:val="single"/>
        </w:rPr>
        <w:t>.</w:t>
      </w:r>
    </w:p>
    <w:p w14:paraId="0FE73946" w14:textId="77777777" w:rsidR="00C504D8" w:rsidRDefault="00C504D8" w:rsidP="00C504D8">
      <w:pPr>
        <w:pStyle w:val="LndNormale1"/>
        <w:rPr>
          <w:b/>
          <w:u w:val="single"/>
        </w:rPr>
      </w:pPr>
    </w:p>
    <w:p w14:paraId="348CE9CE" w14:textId="77777777" w:rsidR="00C504D8" w:rsidRPr="004633E5" w:rsidRDefault="00C504D8" w:rsidP="00C504D8">
      <w:pPr>
        <w:pStyle w:val="LndNormale1"/>
      </w:pPr>
      <w:r>
        <w:t xml:space="preserve">Causa concomitanza e visti gli accordi societari la gara K SPORT MONTECCHIO/ATLETICO GALLO è </w:t>
      </w:r>
      <w:r>
        <w:rPr>
          <w:b/>
          <w:u w:val="single"/>
        </w:rPr>
        <w:t>anticipata a venerdì 22.04.2022 ore 20,3</w:t>
      </w:r>
      <w:r w:rsidRPr="00BA13C6">
        <w:rPr>
          <w:b/>
          <w:u w:val="single"/>
        </w:rPr>
        <w:t>0</w:t>
      </w:r>
      <w:r>
        <w:rPr>
          <w:b/>
          <w:u w:val="single"/>
        </w:rPr>
        <w:t xml:space="preserve"> stesso campo</w:t>
      </w:r>
      <w:r w:rsidRPr="00BA13C6">
        <w:rPr>
          <w:b/>
          <w:u w:val="single"/>
        </w:rPr>
        <w:t>.</w:t>
      </w:r>
    </w:p>
    <w:p w14:paraId="1CF24BBB" w14:textId="77777777" w:rsidR="00C504D8" w:rsidRDefault="00C504D8" w:rsidP="00C504D8">
      <w:pPr>
        <w:pStyle w:val="LndNormale1"/>
        <w:rPr>
          <w:b/>
          <w:u w:val="single"/>
        </w:rPr>
      </w:pPr>
    </w:p>
    <w:p w14:paraId="0372220A" w14:textId="77777777" w:rsidR="00C504D8" w:rsidRDefault="00C504D8" w:rsidP="00C504D8">
      <w:pPr>
        <w:pStyle w:val="LndNormale1"/>
      </w:pPr>
    </w:p>
    <w:p w14:paraId="4C908936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 w:rsidRPr="00666200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14:paraId="5FECC391" w14:textId="77777777" w:rsidR="00C504D8" w:rsidRDefault="00C504D8" w:rsidP="00C504D8">
      <w:pPr>
        <w:rPr>
          <w:rFonts w:ascii="Arial" w:hAnsi="Arial" w:cs="Arial"/>
          <w:sz w:val="22"/>
          <w:szCs w:val="22"/>
        </w:rPr>
      </w:pPr>
    </w:p>
    <w:p w14:paraId="1917818C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concomitanza la gara ANCONA MATELICA/CIVITANOVE CALCIO viene disputata </w:t>
      </w:r>
      <w:r w:rsidRPr="001F1C61">
        <w:rPr>
          <w:rFonts w:ascii="Arial" w:hAnsi="Arial" w:cs="Arial"/>
          <w:b/>
          <w:sz w:val="22"/>
          <w:szCs w:val="22"/>
          <w:u w:val="single"/>
        </w:rPr>
        <w:t>sul campo supplementare località boschetto Matelica alle ore 16,30.</w:t>
      </w:r>
    </w:p>
    <w:p w14:paraId="35D1929B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</w:p>
    <w:p w14:paraId="43F2075F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Visti gli accordi societari</w:t>
      </w:r>
      <w:r w:rsidRPr="001F1C61">
        <w:rPr>
          <w:rFonts w:ascii="Arial" w:hAnsi="Arial" w:cs="Arial"/>
          <w:sz w:val="22"/>
          <w:szCs w:val="22"/>
        </w:rPr>
        <w:t xml:space="preserve"> la gara FABRIANO CERRETO/OSIMANA viene disputata</w:t>
      </w:r>
      <w:r>
        <w:rPr>
          <w:rFonts w:ascii="Arial" w:hAnsi="Arial" w:cs="Arial"/>
          <w:sz w:val="22"/>
          <w:szCs w:val="22"/>
        </w:rPr>
        <w:t xml:space="preserve"> </w:t>
      </w:r>
      <w:r w:rsidRPr="001F1C61">
        <w:rPr>
          <w:rFonts w:ascii="Arial" w:hAnsi="Arial" w:cs="Arial"/>
          <w:b/>
          <w:sz w:val="22"/>
          <w:szCs w:val="22"/>
          <w:u w:val="single"/>
        </w:rPr>
        <w:t xml:space="preserve">sul campo comunale di Cerreto </w:t>
      </w:r>
      <w:proofErr w:type="spellStart"/>
      <w:r w:rsidRPr="001F1C61">
        <w:rPr>
          <w:rFonts w:ascii="Arial" w:hAnsi="Arial" w:cs="Arial"/>
          <w:b/>
          <w:sz w:val="22"/>
          <w:szCs w:val="22"/>
          <w:u w:val="single"/>
        </w:rPr>
        <w:t>D’esi</w:t>
      </w:r>
      <w:proofErr w:type="spellEnd"/>
    </w:p>
    <w:p w14:paraId="371190CB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</w:p>
    <w:p w14:paraId="37EC87F3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ACADEMY CIVITANOVESE/AURORA TREIA avrà inizio alle </w:t>
      </w:r>
      <w:r w:rsidRPr="001F1C61">
        <w:rPr>
          <w:rFonts w:ascii="Arial" w:hAnsi="Arial" w:cs="Arial"/>
          <w:b/>
          <w:sz w:val="22"/>
          <w:szCs w:val="22"/>
          <w:u w:val="single"/>
        </w:rPr>
        <w:t>ore 17,30</w:t>
      </w:r>
    </w:p>
    <w:p w14:paraId="082844B4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</w:p>
    <w:p w14:paraId="0BE0758D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MONTEMILONE POLLENZA/MACERATESE è </w:t>
      </w:r>
      <w:r w:rsidRPr="001F1C61">
        <w:rPr>
          <w:rFonts w:ascii="Arial" w:hAnsi="Arial" w:cs="Arial"/>
          <w:b/>
          <w:sz w:val="22"/>
          <w:szCs w:val="22"/>
          <w:u w:val="single"/>
        </w:rPr>
        <w:t>posticipata a domenica 24.04.2022 alle ora 18,45</w:t>
      </w:r>
    </w:p>
    <w:p w14:paraId="3D0A52A0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</w:p>
    <w:p w14:paraId="5010AB00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MONTECASSIANO/RECANATESE è </w:t>
      </w:r>
      <w:r w:rsidRPr="00513C42">
        <w:rPr>
          <w:rFonts w:ascii="Arial" w:hAnsi="Arial" w:cs="Arial"/>
          <w:b/>
          <w:sz w:val="22"/>
          <w:szCs w:val="22"/>
          <w:u w:val="single"/>
        </w:rPr>
        <w:t>anticipata a venerdì 22.04.2022 alle ore 19,00</w:t>
      </w:r>
    </w:p>
    <w:p w14:paraId="2A7D07E7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</w:p>
    <w:p w14:paraId="19A4E7C9" w14:textId="77777777" w:rsidR="00C504D8" w:rsidRDefault="00C504D8" w:rsidP="00C504D8">
      <w:pPr>
        <w:rPr>
          <w:rFonts w:ascii="Arial" w:hAnsi="Arial" w:cs="Arial"/>
          <w:sz w:val="22"/>
          <w:szCs w:val="22"/>
        </w:rPr>
      </w:pPr>
    </w:p>
    <w:p w14:paraId="1126088F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REG.LI  </w:t>
      </w:r>
    </w:p>
    <w:p w14:paraId="7B231064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</w:p>
    <w:p w14:paraId="0B38C03F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GLS DORICA/MOIE VALLESINA è </w:t>
      </w:r>
      <w:r>
        <w:rPr>
          <w:rFonts w:ascii="Arial" w:hAnsi="Arial" w:cs="Arial"/>
          <w:b/>
          <w:sz w:val="22"/>
          <w:szCs w:val="22"/>
          <w:u w:val="single"/>
        </w:rPr>
        <w:t>anticipata a venerdì 22</w:t>
      </w:r>
      <w:r w:rsidRPr="00245CDA">
        <w:rPr>
          <w:rFonts w:ascii="Arial" w:hAnsi="Arial" w:cs="Arial"/>
          <w:b/>
          <w:sz w:val="22"/>
          <w:szCs w:val="22"/>
          <w:u w:val="single"/>
        </w:rPr>
        <w:t>.04.2022 ore 18,00.</w:t>
      </w:r>
    </w:p>
    <w:p w14:paraId="1B33E45D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</w:p>
    <w:p w14:paraId="30CC9575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CAMERINO CASTELRAIMONDO/ROBUR è </w:t>
      </w:r>
      <w:r w:rsidRPr="00513C42">
        <w:rPr>
          <w:rFonts w:ascii="Arial" w:hAnsi="Arial" w:cs="Arial"/>
          <w:b/>
          <w:sz w:val="22"/>
          <w:szCs w:val="22"/>
          <w:u w:val="single"/>
        </w:rPr>
        <w:t>anticipata a sabato 23.04.2022 alle ore 16,30</w:t>
      </w:r>
    </w:p>
    <w:p w14:paraId="338E82E5" w14:textId="77777777" w:rsidR="00C504D8" w:rsidRDefault="00C504D8" w:rsidP="00C504D8">
      <w:pPr>
        <w:rPr>
          <w:rFonts w:ascii="Arial" w:hAnsi="Arial" w:cs="Arial"/>
          <w:b/>
          <w:sz w:val="22"/>
          <w:szCs w:val="22"/>
          <w:u w:val="single"/>
        </w:rPr>
      </w:pPr>
    </w:p>
    <w:p w14:paraId="7D40596A" w14:textId="77777777" w:rsidR="00C504D8" w:rsidRPr="00513C42" w:rsidRDefault="00C504D8" w:rsidP="00C50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indisponibilità campo e visti gli accordi societari la gara FABRIANO CERRETO/PORTO RECANATI viene disputata </w:t>
      </w:r>
      <w:r w:rsidRPr="00270D56">
        <w:rPr>
          <w:rFonts w:ascii="Arial" w:hAnsi="Arial" w:cs="Arial"/>
          <w:b/>
          <w:sz w:val="22"/>
          <w:szCs w:val="22"/>
          <w:u w:val="single"/>
        </w:rPr>
        <w:t xml:space="preserve">sul campo Sportivo “Parri” di Cerreto </w:t>
      </w:r>
      <w:proofErr w:type="spellStart"/>
      <w:r w:rsidRPr="00270D56">
        <w:rPr>
          <w:rFonts w:ascii="Arial" w:hAnsi="Arial" w:cs="Arial"/>
          <w:b/>
          <w:sz w:val="22"/>
          <w:szCs w:val="22"/>
          <w:u w:val="single"/>
        </w:rPr>
        <w:t>D’esi</w:t>
      </w:r>
      <w:proofErr w:type="spellEnd"/>
      <w:r w:rsidRPr="00270D56">
        <w:rPr>
          <w:rFonts w:ascii="Arial" w:hAnsi="Arial" w:cs="Arial"/>
          <w:b/>
          <w:sz w:val="22"/>
          <w:szCs w:val="22"/>
          <w:u w:val="single"/>
        </w:rPr>
        <w:t xml:space="preserve"> alle ore 16,30</w:t>
      </w:r>
    </w:p>
    <w:p w14:paraId="28B329A0" w14:textId="6778C115" w:rsidR="006D4777" w:rsidRDefault="006D4777" w:rsidP="00C504D8"/>
    <w:p w14:paraId="1E942217" w14:textId="4AAD0FD0" w:rsidR="00CC4C2F" w:rsidRPr="00CC4C2F" w:rsidRDefault="00CC4C2F" w:rsidP="00C50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indisponibilità campo e visti gli accordi societari la gara ANCONA MATELICA/UNION PICENA viene disputata </w:t>
      </w:r>
      <w:r w:rsidRPr="00CC4C2F">
        <w:rPr>
          <w:rFonts w:ascii="Arial" w:hAnsi="Arial" w:cs="Arial"/>
          <w:b/>
          <w:bCs/>
          <w:sz w:val="22"/>
          <w:szCs w:val="22"/>
          <w:u w:val="single"/>
        </w:rPr>
        <w:t>sul campo supplementare località Boschetto di Matelica alle ore 18,00</w:t>
      </w:r>
    </w:p>
    <w:p w14:paraId="17A15454" w14:textId="3C8BB8E5" w:rsidR="00F2340E" w:rsidRDefault="00F2340E" w:rsidP="00F2340E">
      <w:pPr>
        <w:pStyle w:val="Titolo2"/>
        <w:rPr>
          <w:i w:val="0"/>
        </w:rPr>
      </w:pPr>
      <w:bookmarkStart w:id="11" w:name="CC_COMUCR"/>
      <w:bookmarkStart w:id="12" w:name="_Toc101361064"/>
      <w:bookmarkEnd w:id="11"/>
      <w:r>
        <w:rPr>
          <w:i w:val="0"/>
        </w:rPr>
        <w:lastRenderedPageBreak/>
        <w:t>Recuperi</w:t>
      </w:r>
      <w:bookmarkEnd w:id="12"/>
    </w:p>
    <w:p w14:paraId="5740EB94" w14:textId="7B98AD26" w:rsidR="00F2340E" w:rsidRDefault="00F2340E" w:rsidP="00F2340E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CAMPIONATO SECONDA CATEGORIA</w:t>
      </w:r>
    </w:p>
    <w:p w14:paraId="1B9E395B" w14:textId="2D0DB447" w:rsidR="00F2340E" w:rsidRPr="00F2340E" w:rsidRDefault="00F2340E" w:rsidP="00F2340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2340E">
        <w:rPr>
          <w:rFonts w:ascii="Arial" w:hAnsi="Arial" w:cs="Arial"/>
          <w:sz w:val="22"/>
          <w:szCs w:val="22"/>
        </w:rPr>
        <w:t xml:space="preserve">La gara ACQUASANTACALCIO 1971/ACQUAVIVA CALCIO viene </w:t>
      </w:r>
      <w:r w:rsidRPr="00F2340E">
        <w:rPr>
          <w:rFonts w:ascii="Arial" w:hAnsi="Arial" w:cs="Arial"/>
          <w:b/>
          <w:bCs/>
          <w:sz w:val="22"/>
          <w:szCs w:val="22"/>
          <w:u w:val="single"/>
        </w:rPr>
        <w:t>recuperata mercoledì 27.04.2022 ore 17,00</w:t>
      </w:r>
    </w:p>
    <w:p w14:paraId="675563EF" w14:textId="24DC8FF7" w:rsidR="00F2340E" w:rsidRPr="00F2340E" w:rsidRDefault="00F2340E" w:rsidP="00F2340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D02EADA" w14:textId="77777777" w:rsidR="008732AF" w:rsidRDefault="008732AF" w:rsidP="008732AF">
      <w:pPr>
        <w:pStyle w:val="LndNormale1"/>
      </w:pPr>
    </w:p>
    <w:p w14:paraId="73F8B93C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01361065"/>
      <w:r w:rsidRPr="00937FDE">
        <w:rPr>
          <w:color w:val="FFFFFF"/>
        </w:rPr>
        <w:t>NOTIZIE SU ATTIVITÀ AGONISTICA</w:t>
      </w:r>
      <w:bookmarkEnd w:id="13"/>
    </w:p>
    <w:p w14:paraId="27E71F5F" w14:textId="77777777" w:rsidR="006D4777" w:rsidRDefault="006D4777">
      <w:pPr>
        <w:pStyle w:val="breakline"/>
        <w:divId w:val="482040567"/>
      </w:pPr>
    </w:p>
    <w:p w14:paraId="68AB3AA1" w14:textId="4A1FA5B6" w:rsidR="006D4777" w:rsidRDefault="006D4777">
      <w:pPr>
        <w:pStyle w:val="breakline"/>
        <w:divId w:val="482040567"/>
      </w:pPr>
    </w:p>
    <w:p w14:paraId="19E86315" w14:textId="1B87A761" w:rsidR="004E76EA" w:rsidRDefault="004E76EA" w:rsidP="004E76EA">
      <w:pPr>
        <w:pStyle w:val="titolocampionato0"/>
        <w:shd w:val="clear" w:color="auto" w:fill="CCCCCC"/>
        <w:spacing w:before="80" w:after="40"/>
        <w:divId w:val="482040567"/>
      </w:pPr>
      <w:r>
        <w:t>ECCELLENZA</w:t>
      </w:r>
    </w:p>
    <w:p w14:paraId="3B251D78" w14:textId="77777777" w:rsidR="004E76EA" w:rsidRDefault="004E76EA">
      <w:pPr>
        <w:pStyle w:val="breakline"/>
        <w:divId w:val="482040567"/>
      </w:pPr>
    </w:p>
    <w:p w14:paraId="0BF51865" w14:textId="77777777" w:rsidR="006D4777" w:rsidRDefault="006D4777">
      <w:pPr>
        <w:pStyle w:val="titoloprinc0"/>
        <w:divId w:val="482040567"/>
      </w:pPr>
      <w:r>
        <w:t>GIUDICE SPORTIVO</w:t>
      </w:r>
    </w:p>
    <w:p w14:paraId="54B58F5D" w14:textId="77777777" w:rsidR="006D4777" w:rsidRDefault="006D4777">
      <w:pPr>
        <w:pStyle w:val="diffida"/>
        <w:divId w:val="482040567"/>
      </w:pPr>
      <w:r>
        <w:t>Il Giudice Sportivo Agnese Lazzaretti, nella seduta del 20/04/2022 ha adottato le decisioni che di seguito integralmente si riportano:</w:t>
      </w:r>
    </w:p>
    <w:p w14:paraId="5449D739" w14:textId="77777777" w:rsidR="006D4777" w:rsidRDefault="006D4777">
      <w:pPr>
        <w:pStyle w:val="titolo10"/>
        <w:divId w:val="482040567"/>
      </w:pPr>
      <w:r>
        <w:t xml:space="preserve">GARE DEL 16/ 4/2022 </w:t>
      </w:r>
    </w:p>
    <w:p w14:paraId="2FD289E3" w14:textId="77777777" w:rsidR="006D4777" w:rsidRDefault="006D4777">
      <w:pPr>
        <w:pStyle w:val="titolo7a"/>
        <w:divId w:val="482040567"/>
      </w:pPr>
      <w:r>
        <w:t xml:space="preserve">PROVVEDIMENTI DISCIPLINARI </w:t>
      </w:r>
    </w:p>
    <w:p w14:paraId="3B009DAF" w14:textId="77777777" w:rsidR="006D4777" w:rsidRDefault="006D4777">
      <w:pPr>
        <w:pStyle w:val="titolo7b"/>
        <w:divId w:val="482040567"/>
      </w:pPr>
      <w:r>
        <w:t xml:space="preserve">In base alle risultanze degli atti ufficiali sono state deliberate le seguenti sanzioni disciplinari. </w:t>
      </w:r>
    </w:p>
    <w:p w14:paraId="21AE22B6" w14:textId="77777777" w:rsidR="006D4777" w:rsidRDefault="006D4777">
      <w:pPr>
        <w:pStyle w:val="titolo3"/>
        <w:divId w:val="482040567"/>
      </w:pPr>
      <w:r>
        <w:t xml:space="preserve">SOCIETA' </w:t>
      </w:r>
    </w:p>
    <w:p w14:paraId="30765551" w14:textId="77777777" w:rsidR="006D4777" w:rsidRDefault="006D4777">
      <w:pPr>
        <w:pStyle w:val="titolo20"/>
        <w:divId w:val="482040567"/>
      </w:pPr>
      <w:r>
        <w:t xml:space="preserve">AMMENDA </w:t>
      </w:r>
    </w:p>
    <w:p w14:paraId="46B3DCEA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Euro 160,00 GROTTAMMARE C. 1899 ARL </w:t>
      </w:r>
      <w:r>
        <w:br/>
        <w:t xml:space="preserve">Per aver, alcuni propri sostenitori, durante la gara, rivolto all'indirizzo dell'arbitro espressioni offensive e minacciose. </w:t>
      </w:r>
    </w:p>
    <w:p w14:paraId="7D2EEAB3" w14:textId="77777777" w:rsidR="006D4777" w:rsidRDefault="006D4777">
      <w:pPr>
        <w:pStyle w:val="titolo3"/>
        <w:divId w:val="482040567"/>
      </w:pPr>
      <w:r>
        <w:t xml:space="preserve">DIRIGENTI </w:t>
      </w:r>
    </w:p>
    <w:p w14:paraId="0BEED23C" w14:textId="77777777" w:rsidR="006D4777" w:rsidRDefault="006D4777">
      <w:pPr>
        <w:pStyle w:val="titolo20"/>
        <w:divId w:val="482040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3C3507B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40F5A" w14:textId="77777777" w:rsidR="006D4777" w:rsidRDefault="006D4777">
            <w:pPr>
              <w:pStyle w:val="movimento"/>
            </w:pPr>
            <w:r>
              <w:t>MARIOTTI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DDB72" w14:textId="77777777" w:rsidR="006D4777" w:rsidRDefault="006D4777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85F8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5CA4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F13BC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59769BA0" w14:textId="77777777" w:rsidR="006D4777" w:rsidRDefault="006D4777">
      <w:pPr>
        <w:pStyle w:val="titolo3"/>
        <w:divId w:val="482040567"/>
      </w:pPr>
      <w:r>
        <w:t xml:space="preserve">ALLENATORI </w:t>
      </w:r>
    </w:p>
    <w:p w14:paraId="363D2B48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08C334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2410C" w14:textId="77777777" w:rsidR="006D4777" w:rsidRDefault="006D4777">
            <w:pPr>
              <w:pStyle w:val="movimento"/>
            </w:pPr>
            <w:r>
              <w:t>STALLONE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645AC" w14:textId="77777777" w:rsidR="006D4777" w:rsidRDefault="006D4777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BA8E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C9D4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BBA70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1D9712EA" w14:textId="77777777" w:rsidR="006D4777" w:rsidRDefault="006D4777">
      <w:pPr>
        <w:pStyle w:val="breakline"/>
        <w:divId w:val="482040567"/>
      </w:pPr>
    </w:p>
    <w:p w14:paraId="47BD6DBB" w14:textId="77777777" w:rsidR="006D4777" w:rsidRDefault="006D4777">
      <w:pPr>
        <w:pStyle w:val="titoloprinc0"/>
        <w:divId w:val="482040567"/>
      </w:pPr>
      <w:r>
        <w:t>CLASSIFICA</w:t>
      </w:r>
    </w:p>
    <w:p w14:paraId="4927724B" w14:textId="77777777" w:rsidR="006D4777" w:rsidRDefault="006D4777">
      <w:pPr>
        <w:pStyle w:val="breakline"/>
        <w:divId w:val="482040567"/>
      </w:pPr>
    </w:p>
    <w:p w14:paraId="095870D4" w14:textId="77777777" w:rsidR="006D4777" w:rsidRDefault="006D4777">
      <w:pPr>
        <w:pStyle w:val="breakline"/>
        <w:divId w:val="482040567"/>
      </w:pPr>
    </w:p>
    <w:p w14:paraId="20ED36BB" w14:textId="77777777" w:rsidR="006D4777" w:rsidRDefault="006D4777">
      <w:pPr>
        <w:pStyle w:val="sottotitolocampionato1"/>
        <w:divId w:val="48204056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14C404E8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962E0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2F507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EFC95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CE7AC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0A1F4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1D9D7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F02E4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ED35A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ED419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BA9F4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35D5FC57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CF725" w14:textId="77777777" w:rsidR="006D4777" w:rsidRDefault="006D4777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22F7F" w14:textId="77777777" w:rsidR="006D4777" w:rsidRDefault="006D4777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4C194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30537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BB62B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86962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FC5AA" w14:textId="77777777" w:rsidR="006D4777" w:rsidRDefault="006D4777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F0EA2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12AB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00AA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55E921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E749D" w14:textId="77777777" w:rsidR="006D4777" w:rsidRDefault="006D4777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C912A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9C1E9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0F6B0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49F1E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9324B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B2C69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35E5C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7BB53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A501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42DDBD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838A0" w14:textId="77777777" w:rsidR="006D4777" w:rsidRDefault="006D4777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14704" w14:textId="77777777" w:rsidR="006D4777" w:rsidRDefault="006D477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E25B7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9BF57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E28A0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9488E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165E6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EFB33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7BAC8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549D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E4174B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F682" w14:textId="77777777" w:rsidR="006D4777" w:rsidRDefault="006D4777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8E1E6" w14:textId="77777777" w:rsidR="006D4777" w:rsidRDefault="006D477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EF404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437E2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0D1CF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DE403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143EC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77FE3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2086C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9F2B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C86BE1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7F564" w14:textId="77777777" w:rsidR="006D4777" w:rsidRDefault="006D4777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DAD6F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34653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DE5E8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9B5CB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015A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B402C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99AAB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F854A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9225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CED116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66C04" w14:textId="77777777" w:rsidR="006D4777" w:rsidRDefault="006D4777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AA71F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A5004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C77C2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AF9D6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F4E9A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724D8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D1D1A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255D8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432C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4782E3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161B9" w14:textId="77777777" w:rsidR="006D4777" w:rsidRDefault="006D4777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EF716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9CAA7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04355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3E57B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74BBE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18A5E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629E3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1DF54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168A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881E74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227F5" w14:textId="77777777" w:rsidR="006D4777" w:rsidRDefault="006D4777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C789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A8AF7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20869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98673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7CF9B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44161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CF86F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39E2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62FB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213A9A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39B8A" w14:textId="77777777" w:rsidR="006D4777" w:rsidRDefault="006D4777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2CEE0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76E18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77F57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CE061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8D6C8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4A613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40490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FE41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E807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7D321C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043A2" w14:textId="77777777" w:rsidR="006D4777" w:rsidRDefault="006D4777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F8123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9C2AE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E5213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F6A9A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95A06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F3943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48D75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36F9F" w14:textId="77777777" w:rsidR="006D4777" w:rsidRDefault="006D4777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E0C1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A1104B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4A618" w14:textId="77777777" w:rsidR="006D4777" w:rsidRDefault="006D4777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49A6B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4E174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9C5CD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63F30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2D59F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A3604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6F7AA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82825" w14:textId="77777777" w:rsidR="006D4777" w:rsidRDefault="006D477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9092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49A6DB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EE1BC" w14:textId="77777777" w:rsidR="006D4777" w:rsidRDefault="006D4777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6A970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EF3C0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9B9DC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BEDBD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C23B6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2AB80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A11AF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54BA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420C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F41E16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F4C29" w14:textId="77777777" w:rsidR="006D4777" w:rsidRDefault="006D4777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99C76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40CFF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359F8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F55F0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09FAC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A47E6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52828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26C0F" w14:textId="77777777" w:rsidR="006D4777" w:rsidRDefault="006D477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85A0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27BCEB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13517" w14:textId="77777777" w:rsidR="006D4777" w:rsidRDefault="006D4777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E72D2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7B65D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BB99F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CC634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C90A2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5653A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93BC2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66B93" w14:textId="77777777" w:rsidR="006D4777" w:rsidRDefault="006D4777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9C80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0ABD5F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7482F" w14:textId="77777777" w:rsidR="006D4777" w:rsidRDefault="006D4777">
            <w:pPr>
              <w:pStyle w:val="rowtabella"/>
            </w:pPr>
            <w:r>
              <w:lastRenderedPageBreak/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901E5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AB1B1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FA4C0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01E3C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4BE64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8A698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BEBC3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069CF" w14:textId="77777777" w:rsidR="006D4777" w:rsidRDefault="006D4777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81F7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FA47F0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C7EB5" w14:textId="77777777" w:rsidR="006D4777" w:rsidRDefault="006D4777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5CA03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39561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67E3C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58F07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CC11B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9002C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8903E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288D2" w14:textId="77777777" w:rsidR="006D4777" w:rsidRDefault="006D4777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7A22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38FE1C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AB0C7" w14:textId="77777777" w:rsidR="006D4777" w:rsidRDefault="006D4777">
            <w:pPr>
              <w:pStyle w:val="rowtabella"/>
            </w:pPr>
            <w:r>
              <w:t>SSDARL SAN MARCO SERVIGLIANO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C655D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95490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DDF7E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3D40B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A79B9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C6BDF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336A9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4B369" w14:textId="77777777" w:rsidR="006D4777" w:rsidRDefault="006D4777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3779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21D4734B" w14:textId="77777777" w:rsidR="006D4777" w:rsidRDefault="006D4777">
      <w:pPr>
        <w:pStyle w:val="breakline"/>
        <w:divId w:val="482040567"/>
      </w:pPr>
    </w:p>
    <w:p w14:paraId="6E57D757" w14:textId="77777777" w:rsidR="006D4777" w:rsidRDefault="006D4777">
      <w:pPr>
        <w:pStyle w:val="breakline"/>
        <w:divId w:val="482040567"/>
      </w:pPr>
    </w:p>
    <w:p w14:paraId="3AED0F4E" w14:textId="77777777" w:rsidR="006D4777" w:rsidRDefault="006D4777">
      <w:pPr>
        <w:pStyle w:val="titolocampionato0"/>
        <w:shd w:val="clear" w:color="auto" w:fill="CCCCCC"/>
        <w:spacing w:before="80" w:after="40"/>
        <w:divId w:val="482040567"/>
      </w:pPr>
      <w:r>
        <w:t>PROMOZIONE</w:t>
      </w:r>
    </w:p>
    <w:p w14:paraId="3370EFFD" w14:textId="77777777" w:rsidR="006D4777" w:rsidRDefault="006D4777">
      <w:pPr>
        <w:pStyle w:val="titoloprinc0"/>
        <w:divId w:val="482040567"/>
      </w:pPr>
      <w:r>
        <w:t>RISULTATI</w:t>
      </w:r>
    </w:p>
    <w:p w14:paraId="0EB38FC9" w14:textId="77777777" w:rsidR="006D4777" w:rsidRDefault="006D4777">
      <w:pPr>
        <w:pStyle w:val="breakline"/>
        <w:divId w:val="482040567"/>
      </w:pPr>
    </w:p>
    <w:p w14:paraId="199FC174" w14:textId="77777777" w:rsidR="006D4777" w:rsidRDefault="006D4777">
      <w:pPr>
        <w:pStyle w:val="sottotitolocampionato1"/>
        <w:divId w:val="482040567"/>
      </w:pPr>
      <w:r>
        <w:t>RISULTATI UFFICIALI GARE DEL 16/04/2022</w:t>
      </w:r>
    </w:p>
    <w:p w14:paraId="20CD31CB" w14:textId="77777777" w:rsidR="006D4777" w:rsidRDefault="006D4777">
      <w:pPr>
        <w:pStyle w:val="sottotitolocampionato2"/>
        <w:divId w:val="482040567"/>
      </w:pPr>
      <w:r>
        <w:t>Si trascrivono qui di seguito i risultati ufficiali delle gare disputate</w:t>
      </w:r>
    </w:p>
    <w:p w14:paraId="7AFC0A7D" w14:textId="77777777" w:rsidR="006D4777" w:rsidRDefault="006D4777">
      <w:pPr>
        <w:pStyle w:val="breakline"/>
        <w:divId w:val="482040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D4777" w14:paraId="7CF5075A" w14:textId="77777777">
        <w:trPr>
          <w:divId w:val="482040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45AD369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B6422" w14:textId="77777777" w:rsidR="006D4777" w:rsidRDefault="006D4777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6D4777" w14:paraId="71898FD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4B260" w14:textId="77777777" w:rsidR="006D4777" w:rsidRDefault="006D4777">
                  <w:pPr>
                    <w:pStyle w:val="rowtabella"/>
                  </w:pPr>
                  <w:r>
                    <w:t>CANTIANO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0BCD17" w14:textId="77777777" w:rsidR="006D4777" w:rsidRDefault="006D4777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7B863" w14:textId="77777777" w:rsidR="006D4777" w:rsidRDefault="006D477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956F3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480196E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F92E7" w14:textId="77777777" w:rsidR="006D4777" w:rsidRDefault="006D4777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938E7E" w14:textId="77777777" w:rsidR="006D4777" w:rsidRDefault="006D4777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E6B29" w14:textId="77777777" w:rsidR="006D4777" w:rsidRDefault="006D477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F1F99B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177FEB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830C2" w14:textId="77777777" w:rsidR="006D4777" w:rsidRDefault="006D4777">
                  <w:pPr>
                    <w:pStyle w:val="rowtabella"/>
                  </w:pPr>
                  <w:r>
                    <w:t>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34576" w14:textId="77777777" w:rsidR="006D4777" w:rsidRDefault="006D4777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CCA88C" w14:textId="77777777" w:rsidR="006D4777" w:rsidRDefault="006D477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ABA76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4487FF2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5F463" w14:textId="77777777" w:rsidR="006D4777" w:rsidRDefault="006D4777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D366F" w14:textId="77777777" w:rsidR="006D4777" w:rsidRDefault="006D4777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E0A34" w14:textId="77777777" w:rsidR="006D4777" w:rsidRDefault="006D477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7A4A7A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7C70683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3D33C" w14:textId="77777777" w:rsidR="006D4777" w:rsidRDefault="006D4777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B5F65" w14:textId="77777777" w:rsidR="006D4777" w:rsidRDefault="006D4777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75AD0" w14:textId="77777777" w:rsidR="006D4777" w:rsidRDefault="006D4777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3D574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7F61677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B75E6" w14:textId="77777777" w:rsidR="006D4777" w:rsidRDefault="006D4777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700FF" w14:textId="77777777" w:rsidR="006D4777" w:rsidRDefault="006D4777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E2DFF" w14:textId="77777777" w:rsidR="006D4777" w:rsidRDefault="006D477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7771D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39DE617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AB7C3" w14:textId="77777777" w:rsidR="006D4777" w:rsidRDefault="006D4777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89FF6" w14:textId="77777777" w:rsidR="006D4777" w:rsidRDefault="006D4777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1D7E55" w14:textId="77777777" w:rsidR="006D4777" w:rsidRDefault="006D477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42DD1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26EFB58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E41CA" w14:textId="77777777" w:rsidR="006D4777" w:rsidRDefault="006D4777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EAC44" w14:textId="77777777" w:rsidR="006D4777" w:rsidRDefault="006D4777">
                  <w:pPr>
                    <w:pStyle w:val="rowtabella"/>
                  </w:pPr>
                  <w:r>
                    <w:t xml:space="preserve">- VILLA </w:t>
                  </w:r>
                  <w:proofErr w:type="gramStart"/>
                  <w:r>
                    <w:t>S.MARTINO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363ED" w14:textId="77777777" w:rsidR="006D4777" w:rsidRDefault="006D477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D4FEB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21D5095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3B6A3" w14:textId="77777777" w:rsidR="006D4777" w:rsidRDefault="006D4777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266B3" w14:textId="77777777" w:rsidR="006D4777" w:rsidRDefault="006D4777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AD8EA" w14:textId="77777777" w:rsidR="006D4777" w:rsidRDefault="006D477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05477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4D3F340" w14:textId="77777777" w:rsidR="006D4777" w:rsidRDefault="006D47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53C2062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79668" w14:textId="77777777" w:rsidR="006D4777" w:rsidRDefault="006D4777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6D4777" w14:paraId="559AB8D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3241E" w14:textId="77777777" w:rsidR="006D4777" w:rsidRDefault="006D4777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D68D7" w14:textId="77777777" w:rsidR="006D4777" w:rsidRDefault="006D4777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BE70E" w14:textId="77777777" w:rsidR="006D4777" w:rsidRDefault="006D4777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BF3F5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4BA834B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140AF" w14:textId="77777777" w:rsidR="006D4777" w:rsidRDefault="006D4777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B3EBC" w14:textId="77777777" w:rsidR="006D4777" w:rsidRDefault="006D4777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27EE0" w14:textId="77777777" w:rsidR="006D4777" w:rsidRDefault="006D477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A2347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1F3DE9E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ADC66" w14:textId="77777777" w:rsidR="006D4777" w:rsidRDefault="006D4777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E5E3F6" w14:textId="77777777" w:rsidR="006D4777" w:rsidRDefault="006D4777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722F8" w14:textId="77777777" w:rsidR="006D4777" w:rsidRDefault="006D477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54C53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43FA00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28C39" w14:textId="77777777" w:rsidR="006D4777" w:rsidRDefault="006D4777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A299F" w14:textId="77777777" w:rsidR="006D4777" w:rsidRDefault="006D4777">
                  <w:pPr>
                    <w:pStyle w:val="rowtabella"/>
                  </w:pPr>
                  <w:r>
                    <w:t>- MONTURANO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B741A" w14:textId="77777777" w:rsidR="006D4777" w:rsidRDefault="006D477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20440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549BE89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CC607" w14:textId="77777777" w:rsidR="006D4777" w:rsidRDefault="006D4777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5D701" w14:textId="77777777" w:rsidR="006D4777" w:rsidRDefault="006D4777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620BF" w14:textId="77777777" w:rsidR="006D4777" w:rsidRDefault="006D477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321FD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2D4DFC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792B1" w14:textId="77777777" w:rsidR="006D4777" w:rsidRDefault="006D4777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39153" w14:textId="77777777" w:rsidR="006D4777" w:rsidRDefault="006D4777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B1543" w14:textId="77777777" w:rsidR="006D4777" w:rsidRDefault="006D4777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9B8BC6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4640775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C97A5F" w14:textId="77777777" w:rsidR="006D4777" w:rsidRDefault="006D4777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85759" w14:textId="77777777" w:rsidR="006D4777" w:rsidRDefault="006D4777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B93B9" w14:textId="77777777" w:rsidR="006D4777" w:rsidRDefault="006D477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8F085B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444B684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EBD7D" w14:textId="77777777" w:rsidR="006D4777" w:rsidRDefault="006D4777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8346F" w14:textId="77777777" w:rsidR="006D4777" w:rsidRDefault="006D4777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05FDE" w14:textId="77777777" w:rsidR="006D4777" w:rsidRDefault="006D4777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A7D72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6E96532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CAB9D" w14:textId="77777777" w:rsidR="006D4777" w:rsidRDefault="006D4777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05982" w14:textId="77777777" w:rsidR="006D4777" w:rsidRDefault="006D4777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6C844" w14:textId="77777777" w:rsidR="006D4777" w:rsidRDefault="006D477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D8BBA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80117A6" w14:textId="77777777" w:rsidR="006D4777" w:rsidRDefault="006D4777">
            <w:pPr>
              <w:rPr>
                <w:sz w:val="24"/>
                <w:szCs w:val="24"/>
              </w:rPr>
            </w:pPr>
          </w:p>
        </w:tc>
      </w:tr>
    </w:tbl>
    <w:p w14:paraId="5F2815E8" w14:textId="77777777" w:rsidR="006D4777" w:rsidRDefault="006D4777">
      <w:pPr>
        <w:pStyle w:val="breakline"/>
        <w:divId w:val="482040567"/>
      </w:pPr>
    </w:p>
    <w:p w14:paraId="1FDD5C32" w14:textId="77777777" w:rsidR="006D4777" w:rsidRDefault="006D4777">
      <w:pPr>
        <w:pStyle w:val="breakline"/>
        <w:divId w:val="482040567"/>
      </w:pPr>
    </w:p>
    <w:p w14:paraId="0A26A7C2" w14:textId="77777777" w:rsidR="006D4777" w:rsidRDefault="006D4777">
      <w:pPr>
        <w:pStyle w:val="titoloprinc0"/>
        <w:divId w:val="482040567"/>
      </w:pPr>
      <w:r>
        <w:t>GIUDICE SPORTIVO</w:t>
      </w:r>
    </w:p>
    <w:p w14:paraId="07FE7CCB" w14:textId="77777777" w:rsidR="006D4777" w:rsidRDefault="006D4777">
      <w:pPr>
        <w:pStyle w:val="diffida"/>
        <w:divId w:val="482040567"/>
      </w:pPr>
      <w:r>
        <w:t>Il Giudice Sportivo Agnese Lazzaretti, nella seduta del 20/04/2022 ha adottato le decisioni che di seguito integralmente si riportano:</w:t>
      </w:r>
    </w:p>
    <w:p w14:paraId="49063DE1" w14:textId="77777777" w:rsidR="006D4777" w:rsidRDefault="006D4777">
      <w:pPr>
        <w:pStyle w:val="titolo10"/>
        <w:divId w:val="482040567"/>
      </w:pPr>
      <w:r>
        <w:t xml:space="preserve">GARE DEL 16/ 4/2022 </w:t>
      </w:r>
    </w:p>
    <w:p w14:paraId="0F80BB2E" w14:textId="77777777" w:rsidR="006D4777" w:rsidRDefault="006D4777">
      <w:pPr>
        <w:pStyle w:val="titolo7a"/>
        <w:divId w:val="482040567"/>
      </w:pPr>
      <w:r>
        <w:t xml:space="preserve">PROVVEDIMENTI DISCIPLINARI </w:t>
      </w:r>
    </w:p>
    <w:p w14:paraId="58999067" w14:textId="77777777" w:rsidR="006D4777" w:rsidRDefault="006D4777">
      <w:pPr>
        <w:pStyle w:val="titolo7b"/>
        <w:divId w:val="482040567"/>
      </w:pPr>
      <w:r>
        <w:t xml:space="preserve">In base alle risultanze degli atti ufficiali sono state deliberate le seguenti sanzioni disciplinari. </w:t>
      </w:r>
    </w:p>
    <w:p w14:paraId="16459E35" w14:textId="77777777" w:rsidR="006D4777" w:rsidRDefault="006D4777">
      <w:pPr>
        <w:pStyle w:val="titolo3"/>
        <w:divId w:val="482040567"/>
      </w:pPr>
      <w:r>
        <w:t xml:space="preserve">SOCIETA' </w:t>
      </w:r>
    </w:p>
    <w:p w14:paraId="07D3021E" w14:textId="77777777" w:rsidR="006D4777" w:rsidRDefault="006D4777">
      <w:pPr>
        <w:pStyle w:val="titolo20"/>
        <w:divId w:val="482040567"/>
      </w:pPr>
      <w:r>
        <w:t xml:space="preserve">AMMENDA </w:t>
      </w:r>
    </w:p>
    <w:p w14:paraId="4504E87A" w14:textId="7B067081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Euro 400,00 MONTECOSARO </w:t>
      </w:r>
      <w:r>
        <w:br/>
        <w:t>Pe</w:t>
      </w:r>
      <w:r w:rsidR="004E76EA">
        <w:t>r</w:t>
      </w:r>
      <w:r>
        <w:t xml:space="preserve"> aver, la propria tifoseria, durante la gara, rivolto all'arbitro espressioni offensive e minacciose, e per aver permesso ad un soggetto non in distinta di sostare nello spazio antistante gli spogliatoi per rivolgere insulti e minacce all'indirizzo dell'arbitro e dell'assistente n. 1. </w:t>
      </w:r>
    </w:p>
    <w:p w14:paraId="68577745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br/>
        <w:t xml:space="preserve">Euro 300,00 ILARIO LORENZINI </w:t>
      </w:r>
      <w:r>
        <w:br/>
        <w:t xml:space="preserve">Per aver, la propria tifoseria, durante tutta la gara, rivolto espressioni offensive e minacciose all'indirizzo dell'arbitro e dei suoi assistenti. Le medesime espresioni irriguardose venivano rivolte anche agli organi AIA e FIGC. </w:t>
      </w:r>
    </w:p>
    <w:p w14:paraId="7E8781EE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br/>
        <w:t xml:space="preserve">Euro 80,00 CHIESANUOVA A.S.D. </w:t>
      </w:r>
      <w:r>
        <w:br/>
        <w:t xml:space="preserve">Per aver, un proprio sostenitore, durante la gara, rivolto all'arbitro espressione irriguardosa </w:t>
      </w:r>
    </w:p>
    <w:p w14:paraId="2F908EEF" w14:textId="77777777" w:rsidR="006D4777" w:rsidRDefault="006D4777">
      <w:pPr>
        <w:pStyle w:val="titolo3"/>
        <w:divId w:val="482040567"/>
      </w:pPr>
      <w:r>
        <w:t xml:space="preserve">DIRIGENTI </w:t>
      </w:r>
    </w:p>
    <w:p w14:paraId="57C829E2" w14:textId="77777777" w:rsidR="006D4777" w:rsidRDefault="006D4777">
      <w:pPr>
        <w:pStyle w:val="titolo20"/>
        <w:divId w:val="482040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5A9949E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BB2BF" w14:textId="77777777" w:rsidR="006D4777" w:rsidRDefault="006D4777">
            <w:pPr>
              <w:pStyle w:val="movimento"/>
            </w:pPr>
            <w:r>
              <w:t>RUGGERI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51597" w14:textId="77777777" w:rsidR="006D4777" w:rsidRDefault="006D4777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A114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5BF5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936D4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45B498BA" w14:textId="77777777" w:rsidR="006D4777" w:rsidRDefault="006D4777">
      <w:pPr>
        <w:pStyle w:val="titolo3"/>
        <w:divId w:val="482040567"/>
      </w:pPr>
      <w:r>
        <w:t xml:space="preserve">ALLENATORI </w:t>
      </w:r>
    </w:p>
    <w:p w14:paraId="3C53FCCD" w14:textId="77777777" w:rsidR="006D4777" w:rsidRDefault="006D4777">
      <w:pPr>
        <w:pStyle w:val="titolo20"/>
        <w:divId w:val="482040567"/>
      </w:pPr>
      <w:r>
        <w:t xml:space="preserve">SQUALIFICA FINO AL 4/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356532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60728" w14:textId="77777777" w:rsidR="006D4777" w:rsidRDefault="006D4777">
            <w:pPr>
              <w:pStyle w:val="movimento"/>
            </w:pPr>
            <w:r>
              <w:t>CIATTAGLIA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D7CB2" w14:textId="77777777" w:rsidR="006D4777" w:rsidRDefault="006D4777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5998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0646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7B2E3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51C1E5B3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lastRenderedPageBreak/>
        <w:t xml:space="preserve">Per comportamento irriguardoso nei confrotni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F15C63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5E3B7" w14:textId="77777777" w:rsidR="006D4777" w:rsidRDefault="006D4777">
            <w:pPr>
              <w:pStyle w:val="movimento"/>
            </w:pPr>
            <w:r>
              <w:t>CANTATORE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D953C" w14:textId="77777777" w:rsidR="006D4777" w:rsidRDefault="006D4777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2E9A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A70C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461B8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51629EF9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5AEB555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9929E" w14:textId="77777777" w:rsidR="006D4777" w:rsidRDefault="006D4777">
            <w:pPr>
              <w:pStyle w:val="movimento"/>
            </w:pPr>
            <w:r>
              <w:t>PERINI TITO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AA147" w14:textId="77777777" w:rsidR="006D4777" w:rsidRDefault="006D4777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9C72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A235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BC543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11358E59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espressioni irriguardose all'indirizzo dell'arbitro </w:t>
      </w:r>
    </w:p>
    <w:p w14:paraId="4EA2B875" w14:textId="77777777" w:rsidR="006D4777" w:rsidRDefault="006D4777">
      <w:pPr>
        <w:pStyle w:val="titolo20"/>
        <w:divId w:val="482040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3C2C64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B4F52" w14:textId="77777777" w:rsidR="006D4777" w:rsidRDefault="006D4777">
            <w:pPr>
              <w:pStyle w:val="movimento"/>
            </w:pPr>
            <w:r>
              <w:t>SIMONI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EEF6E" w14:textId="77777777" w:rsidR="006D4777" w:rsidRDefault="006D4777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4255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9D819" w14:textId="77777777" w:rsidR="006D4777" w:rsidRDefault="006D4777">
            <w:pPr>
              <w:pStyle w:val="movimento"/>
            </w:pPr>
            <w:r>
              <w:t>SETTEMBRI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3E7DC" w14:textId="77777777" w:rsidR="006D4777" w:rsidRDefault="006D4777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023D6617" w14:textId="77777777" w:rsidR="006D4777" w:rsidRDefault="006D4777">
      <w:pPr>
        <w:pStyle w:val="titolo3"/>
        <w:divId w:val="482040567"/>
      </w:pPr>
      <w:r>
        <w:t xml:space="preserve">CALCIATORI ESPULSI </w:t>
      </w:r>
    </w:p>
    <w:p w14:paraId="08824119" w14:textId="77777777" w:rsidR="006D4777" w:rsidRDefault="006D4777">
      <w:pPr>
        <w:pStyle w:val="titolo20"/>
        <w:divId w:val="48204056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D7FFBF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80D2B" w14:textId="77777777" w:rsidR="006D4777" w:rsidRDefault="006D4777">
            <w:pPr>
              <w:pStyle w:val="movimento"/>
            </w:pPr>
            <w:r>
              <w:t>IONNI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DCDC1" w14:textId="77777777" w:rsidR="006D4777" w:rsidRDefault="006D4777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B36F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86A1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B9FD8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21F2B636" w14:textId="77777777" w:rsidR="006D4777" w:rsidRDefault="006D4777">
      <w:pPr>
        <w:pStyle w:val="titolo20"/>
        <w:divId w:val="482040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956906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4E9EA" w14:textId="77777777" w:rsidR="006D4777" w:rsidRDefault="006D4777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EADF8" w14:textId="77777777" w:rsidR="006D4777" w:rsidRDefault="006D4777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4D59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2DB2B" w14:textId="77777777" w:rsidR="006D4777" w:rsidRDefault="006D4777">
            <w:pPr>
              <w:pStyle w:val="movimento"/>
            </w:pPr>
            <w:r>
              <w:t>STORTONI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EEE3D" w14:textId="77777777" w:rsidR="006D4777" w:rsidRDefault="006D4777">
            <w:pPr>
              <w:pStyle w:val="movimento2"/>
            </w:pPr>
            <w:r>
              <w:t xml:space="preserve">(LORETO A.D.) </w:t>
            </w:r>
          </w:p>
        </w:tc>
      </w:tr>
      <w:tr w:rsidR="006D4777" w14:paraId="4F3CD6C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E64A8" w14:textId="77777777" w:rsidR="006D4777" w:rsidRDefault="006D4777">
            <w:pPr>
              <w:pStyle w:val="movimento"/>
            </w:pPr>
            <w:r>
              <w:t>BOROCCI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8656F" w14:textId="77777777" w:rsidR="006D4777" w:rsidRDefault="006D4777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3C7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3DB8C" w14:textId="77777777" w:rsidR="006D4777" w:rsidRDefault="006D4777">
            <w:pPr>
              <w:pStyle w:val="movimento"/>
            </w:pPr>
            <w:r>
              <w:t>CERCACI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A668D" w14:textId="77777777" w:rsidR="006D4777" w:rsidRDefault="006D4777">
            <w:pPr>
              <w:pStyle w:val="movimento2"/>
            </w:pPr>
            <w:r>
              <w:t xml:space="preserve">(MOIE VALLESINA A.S.D.) </w:t>
            </w:r>
          </w:p>
        </w:tc>
      </w:tr>
      <w:tr w:rsidR="006D4777" w14:paraId="60AAE39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8B342" w14:textId="77777777" w:rsidR="006D4777" w:rsidRDefault="006D4777">
            <w:pPr>
              <w:pStyle w:val="movimento"/>
            </w:pPr>
            <w:r>
              <w:t>PEREZ GOMEZ JACK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1EDCE" w14:textId="77777777" w:rsidR="006D4777" w:rsidRDefault="006D4777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CB10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F63E8" w14:textId="77777777" w:rsidR="006D4777" w:rsidRDefault="006D4777">
            <w:pPr>
              <w:pStyle w:val="movimento"/>
            </w:pPr>
            <w:r>
              <w:t>MONTI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88E60" w14:textId="77777777" w:rsidR="006D4777" w:rsidRDefault="006D4777">
            <w:pPr>
              <w:pStyle w:val="movimento2"/>
            </w:pPr>
            <w:r>
              <w:t xml:space="preserve">(MONTECOSARO) </w:t>
            </w:r>
          </w:p>
        </w:tc>
      </w:tr>
    </w:tbl>
    <w:p w14:paraId="16E94B0F" w14:textId="77777777" w:rsidR="006D4777" w:rsidRDefault="006D4777">
      <w:pPr>
        <w:pStyle w:val="titolo3"/>
        <w:divId w:val="482040567"/>
      </w:pPr>
      <w:r>
        <w:t xml:space="preserve">CALCIATORI NON ESPULSI </w:t>
      </w:r>
    </w:p>
    <w:p w14:paraId="0EF12AF6" w14:textId="77777777" w:rsidR="006D4777" w:rsidRDefault="006D4777">
      <w:pPr>
        <w:pStyle w:val="titolo20"/>
        <w:divId w:val="482040567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DCF13E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9CECC" w14:textId="77777777" w:rsidR="006D4777" w:rsidRDefault="006D4777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F411F" w14:textId="77777777" w:rsidR="006D4777" w:rsidRDefault="006D4777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23A6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62EF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3CAFD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2C3BE734" w14:textId="77777777" w:rsidR="006D4777" w:rsidRDefault="006D4777">
      <w:pPr>
        <w:pStyle w:val="titolo20"/>
        <w:divId w:val="48204056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001C27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17EA6" w14:textId="77777777" w:rsidR="006D4777" w:rsidRDefault="006D4777">
            <w:pPr>
              <w:pStyle w:val="movimento"/>
            </w:pPr>
            <w:r>
              <w:t>TRAVAGLINI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46817" w14:textId="77777777" w:rsidR="006D4777" w:rsidRDefault="006D4777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A26A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8B406" w14:textId="77777777" w:rsidR="006D4777" w:rsidRDefault="006D4777">
            <w:pPr>
              <w:pStyle w:val="movimento"/>
            </w:pPr>
            <w:r>
              <w:t>BEI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F133D" w14:textId="77777777" w:rsidR="006D4777" w:rsidRDefault="006D4777">
            <w:pPr>
              <w:pStyle w:val="movimento2"/>
            </w:pPr>
            <w:r>
              <w:t xml:space="preserve">(CANTIANO CALCIO) </w:t>
            </w:r>
          </w:p>
        </w:tc>
      </w:tr>
      <w:tr w:rsidR="006D4777" w14:paraId="1ABA1DC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DDE4B" w14:textId="77777777" w:rsidR="006D4777" w:rsidRDefault="006D4777">
            <w:pPr>
              <w:pStyle w:val="movimento"/>
            </w:pPr>
            <w:r>
              <w:t>FUNARI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5AA48" w14:textId="77777777" w:rsidR="006D4777" w:rsidRDefault="006D4777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2471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F6E98" w14:textId="77777777" w:rsidR="006D4777" w:rsidRDefault="006D4777">
            <w:pPr>
              <w:pStyle w:val="movimento"/>
            </w:pPr>
            <w:r>
              <w:t>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27A49" w14:textId="77777777" w:rsidR="006D4777" w:rsidRDefault="006D4777">
            <w:pPr>
              <w:pStyle w:val="movimento2"/>
            </w:pPr>
            <w:r>
              <w:t xml:space="preserve">(CHIESANUOVA A.S.D.) </w:t>
            </w:r>
          </w:p>
        </w:tc>
      </w:tr>
      <w:tr w:rsidR="006D4777" w14:paraId="2D60D02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564A2" w14:textId="77777777" w:rsidR="006D4777" w:rsidRDefault="006D4777">
            <w:pPr>
              <w:pStyle w:val="movimento"/>
            </w:pPr>
            <w:r>
              <w:t>SCOCCIA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29908" w14:textId="77777777" w:rsidR="006D4777" w:rsidRDefault="006D4777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59D4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E75D2" w14:textId="77777777" w:rsidR="006D4777" w:rsidRDefault="006D4777">
            <w:pPr>
              <w:pStyle w:val="movimento"/>
            </w:pPr>
            <w:r>
              <w:t>SQUARCIA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ABD66" w14:textId="77777777" w:rsidR="006D4777" w:rsidRDefault="006D4777">
            <w:pPr>
              <w:pStyle w:val="movimento2"/>
            </w:pPr>
            <w:r>
              <w:t xml:space="preserve">(CLUENTINA CALCIO) </w:t>
            </w:r>
          </w:p>
        </w:tc>
      </w:tr>
      <w:tr w:rsidR="006D4777" w14:paraId="18216AE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EBA7D" w14:textId="77777777" w:rsidR="006D4777" w:rsidRDefault="006D4777">
            <w:pPr>
              <w:pStyle w:val="movimento"/>
            </w:pPr>
            <w:r>
              <w:t>SCALELLA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54872" w14:textId="77777777" w:rsidR="006D4777" w:rsidRDefault="006D4777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8FAC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99B6D" w14:textId="77777777" w:rsidR="006D4777" w:rsidRDefault="006D4777">
            <w:pPr>
              <w:pStyle w:val="movimento"/>
            </w:pPr>
            <w:r>
              <w:t>STRECCIONI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C9D75" w14:textId="77777777" w:rsidR="006D4777" w:rsidRDefault="006D4777">
            <w:pPr>
              <w:pStyle w:val="movimento2"/>
            </w:pPr>
            <w:r>
              <w:t xml:space="preserve">(LORETO A.D.) </w:t>
            </w:r>
          </w:p>
        </w:tc>
      </w:tr>
      <w:tr w:rsidR="006D4777" w14:paraId="308C62D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EA16A" w14:textId="77777777" w:rsidR="006D4777" w:rsidRDefault="006D4777">
            <w:pPr>
              <w:pStyle w:val="movimento"/>
            </w:pPr>
            <w:r>
              <w:t>SALVATI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351A0" w14:textId="77777777" w:rsidR="006D4777" w:rsidRDefault="006D4777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F331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84D53" w14:textId="77777777" w:rsidR="006D4777" w:rsidRDefault="006D4777">
            <w:pPr>
              <w:pStyle w:val="movimento"/>
            </w:pPr>
            <w:r>
              <w:t>MORETTI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B641C" w14:textId="77777777" w:rsidR="006D4777" w:rsidRDefault="006D4777">
            <w:pPr>
              <w:pStyle w:val="movimento2"/>
            </w:pPr>
            <w:r>
              <w:t xml:space="preserve">(MONTURANO CAMPIGLIONE) </w:t>
            </w:r>
          </w:p>
        </w:tc>
      </w:tr>
      <w:tr w:rsidR="006D4777" w14:paraId="022E5E6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95FDA" w14:textId="77777777" w:rsidR="006D4777" w:rsidRDefault="006D4777">
            <w:pPr>
              <w:pStyle w:val="movimento"/>
            </w:pPr>
            <w:r>
              <w:t>SANTARELLI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EDE14" w14:textId="77777777" w:rsidR="006D4777" w:rsidRDefault="006D4777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A5B5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FDE2C" w14:textId="77777777" w:rsidR="006D4777" w:rsidRDefault="006D4777">
            <w:pPr>
              <w:pStyle w:val="movimento"/>
            </w:pPr>
            <w:r>
              <w:t>PIGINI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AFA3A" w14:textId="77777777" w:rsidR="006D4777" w:rsidRDefault="006D4777">
            <w:pPr>
              <w:pStyle w:val="movimento2"/>
            </w:pPr>
            <w:r>
              <w:t xml:space="preserve">(OLIMPIA) </w:t>
            </w:r>
          </w:p>
        </w:tc>
      </w:tr>
      <w:tr w:rsidR="006D4777" w14:paraId="63A9D89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8BCBC" w14:textId="77777777" w:rsidR="006D4777" w:rsidRDefault="006D4777">
            <w:pPr>
              <w:pStyle w:val="movimento"/>
            </w:pPr>
            <w:r>
              <w:t>NICHEA MAINO XAVIER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D42ED" w14:textId="77777777" w:rsidR="006D4777" w:rsidRDefault="006D4777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D6BA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761D8" w14:textId="77777777" w:rsidR="006D4777" w:rsidRDefault="006D4777">
            <w:pPr>
              <w:pStyle w:val="movimento"/>
            </w:pPr>
            <w:r>
              <w:t>SASSAROLI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1918F" w14:textId="77777777" w:rsidR="006D4777" w:rsidRDefault="006D4777">
            <w:pPr>
              <w:pStyle w:val="movimento2"/>
            </w:pPr>
            <w:r>
              <w:t xml:space="preserve">(PORTUALI CALCIO ANCONA) </w:t>
            </w:r>
          </w:p>
        </w:tc>
      </w:tr>
      <w:tr w:rsidR="006D4777" w14:paraId="5CCAB5C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7EBAF" w14:textId="77777777" w:rsidR="006D4777" w:rsidRDefault="006D4777">
            <w:pPr>
              <w:pStyle w:val="movimento"/>
            </w:pPr>
            <w:r>
              <w:t>TERRE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95A96" w14:textId="77777777" w:rsidR="006D4777" w:rsidRDefault="006D4777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5074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61ADF" w14:textId="77777777" w:rsidR="006D4777" w:rsidRDefault="006D4777">
            <w:pPr>
              <w:pStyle w:val="movimento"/>
            </w:pPr>
            <w:r>
              <w:t>RIGHI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1A744" w14:textId="77777777" w:rsidR="006D4777" w:rsidRDefault="006D4777">
            <w:pPr>
              <w:pStyle w:val="movimento2"/>
            </w:pPr>
            <w:r>
              <w:t xml:space="preserve">(VILLA </w:t>
            </w:r>
            <w:proofErr w:type="gramStart"/>
            <w:r>
              <w:t>S.MARTINO</w:t>
            </w:r>
            <w:proofErr w:type="gramEnd"/>
            <w:r>
              <w:t xml:space="preserve">) </w:t>
            </w:r>
          </w:p>
        </w:tc>
      </w:tr>
    </w:tbl>
    <w:p w14:paraId="67AC06C7" w14:textId="77777777" w:rsidR="006D4777" w:rsidRDefault="006D4777">
      <w:pPr>
        <w:pStyle w:val="titolo20"/>
        <w:divId w:val="482040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E45FD9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CF3AF" w14:textId="77777777" w:rsidR="006D4777" w:rsidRDefault="006D4777">
            <w:pPr>
              <w:pStyle w:val="movimento"/>
            </w:pPr>
            <w:r>
              <w:t>TRAVAGLIA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D4FED" w14:textId="77777777" w:rsidR="006D4777" w:rsidRDefault="006D4777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FF84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4E369" w14:textId="77777777" w:rsidR="006D4777" w:rsidRDefault="006D4777">
            <w:pPr>
              <w:pStyle w:val="movimento"/>
            </w:pPr>
            <w:r>
              <w:t>CENTO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4F348" w14:textId="77777777" w:rsidR="006D4777" w:rsidRDefault="006D4777">
            <w:pPr>
              <w:pStyle w:val="movimento2"/>
            </w:pPr>
            <w:r>
              <w:t xml:space="preserve">(CALCIO CORRIDONIA) </w:t>
            </w:r>
          </w:p>
        </w:tc>
      </w:tr>
      <w:tr w:rsidR="006D4777" w14:paraId="15326BB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DEA50" w14:textId="77777777" w:rsidR="006D4777" w:rsidRDefault="006D4777">
            <w:pPr>
              <w:pStyle w:val="movimento"/>
            </w:pPr>
            <w:r>
              <w:t>GARBUGLIA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2C6EC" w14:textId="77777777" w:rsidR="006D4777" w:rsidRDefault="006D4777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606A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91F7C" w14:textId="77777777" w:rsidR="006D4777" w:rsidRDefault="006D4777">
            <w:pPr>
              <w:pStyle w:val="movimento"/>
            </w:pPr>
            <w:r>
              <w:t>ROSSI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9BF72" w14:textId="77777777" w:rsidR="006D4777" w:rsidRDefault="006D4777">
            <w:pPr>
              <w:pStyle w:val="movimento2"/>
            </w:pPr>
            <w:r>
              <w:t xml:space="preserve">(CANTIANO CALCIO) </w:t>
            </w:r>
          </w:p>
        </w:tc>
      </w:tr>
      <w:tr w:rsidR="006D4777" w14:paraId="684C581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BAD64" w14:textId="77777777" w:rsidR="006D4777" w:rsidRDefault="006D4777">
            <w:pPr>
              <w:pStyle w:val="movimento"/>
            </w:pPr>
            <w:r>
              <w:t>CHORNOPYSHCHUK ROMAN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7A19B" w14:textId="77777777" w:rsidR="006D4777" w:rsidRDefault="006D4777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F8DB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BF66C" w14:textId="77777777" w:rsidR="006D4777" w:rsidRDefault="006D4777">
            <w:pPr>
              <w:pStyle w:val="movimento"/>
            </w:pPr>
            <w:r>
              <w:t>FOGLIA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98ABE" w14:textId="77777777" w:rsidR="006D4777" w:rsidRDefault="006D4777">
            <w:pPr>
              <w:pStyle w:val="movimento2"/>
            </w:pPr>
            <w:r>
              <w:t xml:space="preserve">(CLUENTINA CALCIO) </w:t>
            </w:r>
          </w:p>
        </w:tc>
      </w:tr>
      <w:tr w:rsidR="006D4777" w14:paraId="2DEEC68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C459E" w14:textId="77777777" w:rsidR="006D4777" w:rsidRDefault="006D4777">
            <w:pPr>
              <w:pStyle w:val="movimento"/>
            </w:pPr>
            <w:r>
              <w:t>MAGGIOLI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7A161" w14:textId="77777777" w:rsidR="006D4777" w:rsidRDefault="006D4777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6DE0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1946E" w14:textId="77777777" w:rsidR="006D4777" w:rsidRDefault="006D4777">
            <w:pPr>
              <w:pStyle w:val="movimento"/>
            </w:pPr>
            <w:r>
              <w:t>SEBASTIANELLI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81588" w14:textId="77777777" w:rsidR="006D4777" w:rsidRDefault="006D4777">
            <w:pPr>
              <w:pStyle w:val="movimento2"/>
            </w:pPr>
            <w:r>
              <w:t xml:space="preserve">(ILARIO LORENZINI) </w:t>
            </w:r>
          </w:p>
        </w:tc>
      </w:tr>
      <w:tr w:rsidR="006D4777" w14:paraId="6E530D9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29410" w14:textId="77777777" w:rsidR="006D4777" w:rsidRDefault="006D4777">
            <w:pPr>
              <w:pStyle w:val="movimento"/>
            </w:pPr>
            <w:r>
              <w:t>ZIGROSSI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7090B" w14:textId="77777777" w:rsidR="006D4777" w:rsidRDefault="006D4777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2E60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F7E1F" w14:textId="77777777" w:rsidR="006D4777" w:rsidRDefault="006D4777">
            <w:pPr>
              <w:pStyle w:val="movimento"/>
            </w:pPr>
            <w:r>
              <w:t>SERANTONI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65475" w14:textId="77777777" w:rsidR="006D4777" w:rsidRDefault="006D4777">
            <w:pPr>
              <w:pStyle w:val="movimento2"/>
            </w:pPr>
            <w:r>
              <w:t xml:space="preserve">(MOIE VALLESINA A.S.D.) </w:t>
            </w:r>
          </w:p>
        </w:tc>
      </w:tr>
      <w:tr w:rsidR="006D4777" w14:paraId="0305B84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DCBF4" w14:textId="77777777" w:rsidR="006D4777" w:rsidRDefault="006D4777">
            <w:pPr>
              <w:pStyle w:val="movimento"/>
            </w:pPr>
            <w:r>
              <w:t>HAXHIU LORJAN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5FE9E" w14:textId="77777777" w:rsidR="006D4777" w:rsidRDefault="006D4777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5EF5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B6B11" w14:textId="77777777" w:rsidR="006D4777" w:rsidRDefault="006D4777">
            <w:pPr>
              <w:pStyle w:val="movimento"/>
            </w:pPr>
            <w:r>
              <w:t>MARCHESINI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74744" w14:textId="77777777" w:rsidR="006D4777" w:rsidRDefault="006D4777">
            <w:pPr>
              <w:pStyle w:val="movimento2"/>
            </w:pPr>
            <w:r>
              <w:t xml:space="preserve">(OLIMPIA) </w:t>
            </w:r>
          </w:p>
        </w:tc>
      </w:tr>
      <w:tr w:rsidR="006D4777" w14:paraId="61F2648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A19BD" w14:textId="77777777" w:rsidR="006D4777" w:rsidRDefault="006D4777">
            <w:pPr>
              <w:pStyle w:val="movimento"/>
            </w:pPr>
            <w:r>
              <w:t>TOMBA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A1AC4" w14:textId="77777777" w:rsidR="006D4777" w:rsidRDefault="006D4777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1970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C1932" w14:textId="77777777" w:rsidR="006D4777" w:rsidRDefault="006D4777">
            <w:pPr>
              <w:pStyle w:val="movimento"/>
            </w:pPr>
            <w:r>
              <w:t>CHIODINI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F86C8" w14:textId="77777777" w:rsidR="006D4777" w:rsidRDefault="006D4777">
            <w:pPr>
              <w:pStyle w:val="movimento2"/>
            </w:pPr>
            <w:r>
              <w:t xml:space="preserve">(OSIMANA) </w:t>
            </w:r>
          </w:p>
        </w:tc>
      </w:tr>
      <w:tr w:rsidR="006D4777" w14:paraId="53EE34E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82A0C" w14:textId="77777777" w:rsidR="006D4777" w:rsidRDefault="006D4777">
            <w:pPr>
              <w:pStyle w:val="movimento"/>
            </w:pPr>
            <w:r>
              <w:t>BIANCONI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1EA5E" w14:textId="77777777" w:rsidR="006D4777" w:rsidRDefault="006D4777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91A7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882D2" w14:textId="77777777" w:rsidR="006D4777" w:rsidRDefault="006D4777">
            <w:pPr>
              <w:pStyle w:val="movimento"/>
            </w:pPr>
            <w:r>
              <w:t>COLOMBO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F9259" w14:textId="77777777" w:rsidR="006D4777" w:rsidRDefault="006D4777">
            <w:pPr>
              <w:pStyle w:val="movimento2"/>
            </w:pPr>
            <w:r>
              <w:t xml:space="preserve">(SASSOFERRATO GENGA) </w:t>
            </w:r>
          </w:p>
        </w:tc>
      </w:tr>
      <w:tr w:rsidR="006D4777" w14:paraId="11D63BF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144B5" w14:textId="77777777" w:rsidR="006D4777" w:rsidRDefault="006D4777">
            <w:pPr>
              <w:pStyle w:val="movimento"/>
            </w:pPr>
            <w:r>
              <w:t>BUCCHI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5C113" w14:textId="77777777" w:rsidR="006D4777" w:rsidRDefault="006D4777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CD05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17CAA" w14:textId="77777777" w:rsidR="006D4777" w:rsidRDefault="006D4777">
            <w:pPr>
              <w:pStyle w:val="movimento"/>
            </w:pPr>
            <w:r>
              <w:t>ROMAGNOLI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83E2D" w14:textId="77777777" w:rsidR="006D4777" w:rsidRDefault="006D4777">
            <w:pPr>
              <w:pStyle w:val="movimento2"/>
            </w:pPr>
            <w:r>
              <w:t xml:space="preserve">(TRODICA) </w:t>
            </w:r>
          </w:p>
        </w:tc>
      </w:tr>
    </w:tbl>
    <w:p w14:paraId="62C615C4" w14:textId="77777777" w:rsidR="006D4777" w:rsidRDefault="006D4777">
      <w:pPr>
        <w:pStyle w:val="titolo20"/>
        <w:divId w:val="482040567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32381B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DE727" w14:textId="77777777" w:rsidR="006D4777" w:rsidRDefault="006D4777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9B309" w14:textId="77777777" w:rsidR="006D4777" w:rsidRDefault="006D4777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6416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6E94D" w14:textId="77777777" w:rsidR="006D4777" w:rsidRDefault="006D4777">
            <w:pPr>
              <w:pStyle w:val="movimento"/>
            </w:pPr>
            <w:r>
              <w:t>MAGNANI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0F854" w14:textId="77777777" w:rsidR="006D4777" w:rsidRDefault="006D4777">
            <w:pPr>
              <w:pStyle w:val="movimento2"/>
            </w:pPr>
            <w:r>
              <w:t xml:space="preserve">(VALFOGLIA) </w:t>
            </w:r>
          </w:p>
        </w:tc>
      </w:tr>
    </w:tbl>
    <w:p w14:paraId="5433083D" w14:textId="77777777" w:rsidR="006D4777" w:rsidRDefault="006D4777">
      <w:pPr>
        <w:pStyle w:val="titolo20"/>
        <w:divId w:val="48204056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78B075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FFB0E" w14:textId="77777777" w:rsidR="006D4777" w:rsidRDefault="006D4777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1B54" w14:textId="77777777" w:rsidR="006D4777" w:rsidRDefault="006D4777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85E2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0C2BA" w14:textId="77777777" w:rsidR="006D4777" w:rsidRDefault="006D4777">
            <w:pPr>
              <w:pStyle w:val="movimento"/>
            </w:pPr>
            <w:r>
              <w:t>INNOCENTINI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B3B33" w14:textId="77777777" w:rsidR="006D4777" w:rsidRDefault="006D4777">
            <w:pPr>
              <w:pStyle w:val="movimento2"/>
            </w:pPr>
            <w:r>
              <w:t xml:space="preserve">(GABICCE GRADARA) </w:t>
            </w:r>
          </w:p>
        </w:tc>
      </w:tr>
      <w:tr w:rsidR="006D4777" w14:paraId="490391D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67418" w14:textId="77777777" w:rsidR="006D4777" w:rsidRDefault="006D4777">
            <w:pPr>
              <w:pStyle w:val="movimento"/>
            </w:pPr>
            <w:r>
              <w:lastRenderedPageBreak/>
              <w:t>MALLUS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0997C" w14:textId="77777777" w:rsidR="006D4777" w:rsidRDefault="006D4777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CD89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D77E3" w14:textId="77777777" w:rsidR="006D4777" w:rsidRDefault="006D4777">
            <w:pPr>
              <w:pStyle w:val="movimento"/>
            </w:pPr>
            <w:r>
              <w:t>MASCAMBRUNI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D1C4E" w14:textId="77777777" w:rsidR="006D4777" w:rsidRDefault="006D4777">
            <w:pPr>
              <w:pStyle w:val="movimento2"/>
            </w:pPr>
            <w:r>
              <w:t xml:space="preserve">(PORTUALI CALCIO ANCONA) </w:t>
            </w:r>
          </w:p>
        </w:tc>
      </w:tr>
      <w:tr w:rsidR="006D4777" w14:paraId="244557B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E8CBF" w14:textId="77777777" w:rsidR="006D4777" w:rsidRDefault="006D4777">
            <w:pPr>
              <w:pStyle w:val="movimento"/>
            </w:pPr>
            <w:r>
              <w:t>ABBRUNZO LUIGIPIO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A323C" w14:textId="77777777" w:rsidR="006D4777" w:rsidRDefault="006D4777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6002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01E79" w14:textId="77777777" w:rsidR="006D4777" w:rsidRDefault="006D4777">
            <w:pPr>
              <w:pStyle w:val="movimento"/>
            </w:pPr>
            <w:r>
              <w:t>PIERMATTEI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DE70B" w14:textId="77777777" w:rsidR="006D4777" w:rsidRDefault="006D4777">
            <w:pPr>
              <w:pStyle w:val="movimento2"/>
            </w:pPr>
            <w:r>
              <w:t xml:space="preserve">(SASSOFERRATO GENGA) </w:t>
            </w:r>
          </w:p>
        </w:tc>
      </w:tr>
      <w:tr w:rsidR="006D4777" w14:paraId="0CEAEFC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36665" w14:textId="77777777" w:rsidR="006D4777" w:rsidRDefault="006D4777">
            <w:pPr>
              <w:pStyle w:val="movimento"/>
            </w:pPr>
            <w:r>
              <w:t>SCOCCIMARRO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BF2C8" w14:textId="77777777" w:rsidR="006D4777" w:rsidRDefault="006D4777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D9E1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61A5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C5FFB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2BFCBB92" w14:textId="77777777" w:rsidR="006D4777" w:rsidRDefault="006D4777">
      <w:pPr>
        <w:pStyle w:val="titolo20"/>
        <w:divId w:val="482040567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39FDDF4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49E91" w14:textId="77777777" w:rsidR="006D4777" w:rsidRDefault="006D4777">
            <w:pPr>
              <w:pStyle w:val="movimento"/>
            </w:pPr>
            <w:r>
              <w:t>BALDESCHI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3E1F0" w14:textId="77777777" w:rsidR="006D4777" w:rsidRDefault="006D4777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F960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C0661" w14:textId="77777777" w:rsidR="006D4777" w:rsidRDefault="006D4777">
            <w:pPr>
              <w:pStyle w:val="movimento"/>
            </w:pPr>
            <w:r>
              <w:t>CAMPANA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D7DBF" w14:textId="77777777" w:rsidR="006D4777" w:rsidRDefault="006D4777">
            <w:pPr>
              <w:pStyle w:val="movimento2"/>
            </w:pPr>
            <w:r>
              <w:t xml:space="preserve">(CHIESANUOVA A.S.D.) </w:t>
            </w:r>
          </w:p>
        </w:tc>
      </w:tr>
      <w:tr w:rsidR="006D4777" w14:paraId="0BAF43B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C81C9" w14:textId="77777777" w:rsidR="006D4777" w:rsidRDefault="006D4777">
            <w:pPr>
              <w:pStyle w:val="movimento"/>
            </w:pPr>
            <w:r>
              <w:t>MARCANTONI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BDCAD" w14:textId="77777777" w:rsidR="006D4777" w:rsidRDefault="006D4777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BED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E86BB" w14:textId="77777777" w:rsidR="006D4777" w:rsidRDefault="006D4777">
            <w:pPr>
              <w:pStyle w:val="movimento"/>
            </w:pPr>
            <w:r>
              <w:t>TROBBIANI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3AB4B" w14:textId="77777777" w:rsidR="006D4777" w:rsidRDefault="006D4777">
            <w:pPr>
              <w:pStyle w:val="movimento2"/>
            </w:pPr>
            <w:r>
              <w:t xml:space="preserve">(CLUENTINA CALCIO) </w:t>
            </w:r>
          </w:p>
        </w:tc>
      </w:tr>
      <w:tr w:rsidR="006D4777" w14:paraId="16760F6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5E433" w14:textId="77777777" w:rsidR="006D4777" w:rsidRDefault="006D4777">
            <w:pPr>
              <w:pStyle w:val="movimento"/>
            </w:pPr>
            <w: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06A1F" w14:textId="77777777" w:rsidR="006D4777" w:rsidRDefault="006D4777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3E8D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7BE05" w14:textId="77777777" w:rsidR="006D4777" w:rsidRDefault="006D4777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197B7" w14:textId="77777777" w:rsidR="006D4777" w:rsidRDefault="006D4777">
            <w:pPr>
              <w:pStyle w:val="movimento2"/>
            </w:pPr>
            <w:r>
              <w:t xml:space="preserve">(OLIMPIA) </w:t>
            </w:r>
          </w:p>
        </w:tc>
      </w:tr>
      <w:tr w:rsidR="006D4777" w14:paraId="17A9845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A175F" w14:textId="77777777" w:rsidR="006D4777" w:rsidRDefault="006D4777">
            <w:pPr>
              <w:pStyle w:val="movimento"/>
            </w:pPr>
            <w:r>
              <w:t>CARAFA RICCARDO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F6464" w14:textId="77777777" w:rsidR="006D4777" w:rsidRDefault="006D4777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B11B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46F74" w14:textId="77777777" w:rsidR="006D4777" w:rsidRDefault="006D4777">
            <w:pPr>
              <w:pStyle w:val="movimento"/>
            </w:pPr>
            <w:r>
              <w:t>SAVINI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48F47" w14:textId="77777777" w:rsidR="006D4777" w:rsidRDefault="006D4777">
            <w:pPr>
              <w:pStyle w:val="movimento2"/>
            </w:pPr>
            <w:r>
              <w:t xml:space="preserve">(PORTUALI CALCIO ANCONA) </w:t>
            </w:r>
          </w:p>
        </w:tc>
      </w:tr>
      <w:tr w:rsidR="006D4777" w14:paraId="23A75A7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6C682" w14:textId="77777777" w:rsidR="006D4777" w:rsidRDefault="006D4777">
            <w:pPr>
              <w:pStyle w:val="movimento"/>
            </w:pPr>
            <w:r>
              <w:t>PUCCI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A5F4F" w14:textId="77777777" w:rsidR="006D4777" w:rsidRDefault="006D4777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7641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7B31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DCF52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6645E091" w14:textId="77777777" w:rsidR="006D4777" w:rsidRDefault="006D4777">
      <w:pPr>
        <w:pStyle w:val="titolo20"/>
        <w:divId w:val="48204056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1E7DA1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4FF02" w14:textId="77777777" w:rsidR="006D4777" w:rsidRDefault="006D4777">
            <w:pPr>
              <w:pStyle w:val="movimento"/>
            </w:pPr>
            <w:r>
              <w:t>FRATERNALI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7AB86" w14:textId="77777777" w:rsidR="006D4777" w:rsidRDefault="006D4777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BE53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4FE90" w14:textId="77777777" w:rsidR="006D4777" w:rsidRDefault="006D4777">
            <w:pPr>
              <w:pStyle w:val="movimento"/>
            </w:pPr>
            <w:r>
              <w:t>ROSI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6D21F" w14:textId="77777777" w:rsidR="006D4777" w:rsidRDefault="006D4777">
            <w:pPr>
              <w:pStyle w:val="movimento2"/>
            </w:pPr>
            <w:r>
              <w:t xml:space="preserve">(ATLETICO MONDOLFOMAROTTA) </w:t>
            </w:r>
          </w:p>
        </w:tc>
      </w:tr>
      <w:tr w:rsidR="006D4777" w14:paraId="14C32ED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73EC4" w14:textId="77777777" w:rsidR="006D4777" w:rsidRDefault="006D4777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F8978" w14:textId="77777777" w:rsidR="006D4777" w:rsidRDefault="006D4777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9972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7EBB1" w14:textId="77777777" w:rsidR="006D4777" w:rsidRDefault="006D4777">
            <w:pPr>
              <w:pStyle w:val="movimento"/>
            </w:pPr>
            <w:r>
              <w:t>VICOMANDI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98DD7" w14:textId="77777777" w:rsidR="006D4777" w:rsidRDefault="006D4777">
            <w:pPr>
              <w:pStyle w:val="movimento2"/>
            </w:pPr>
            <w:r>
              <w:t xml:space="preserve">(AURORA TREIA) </w:t>
            </w:r>
          </w:p>
        </w:tc>
      </w:tr>
      <w:tr w:rsidR="006D4777" w14:paraId="6AD93CE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91396" w14:textId="77777777" w:rsidR="006D4777" w:rsidRDefault="006D4777">
            <w:pPr>
              <w:pStyle w:val="movimento"/>
            </w:pPr>
            <w:r>
              <w:t>FILACARO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12E07" w14:textId="77777777" w:rsidR="006D4777" w:rsidRDefault="006D4777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FC48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27822" w14:textId="77777777" w:rsidR="006D4777" w:rsidRDefault="006D4777">
            <w:pPr>
              <w:pStyle w:val="movimento"/>
            </w:pPr>
            <w:r>
              <w:t>ANGELINI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78013" w14:textId="77777777" w:rsidR="006D4777" w:rsidRDefault="006D4777">
            <w:pPr>
              <w:pStyle w:val="movimento2"/>
            </w:pPr>
            <w:r>
              <w:t xml:space="preserve">(CASTIGNANO A.S.D.) </w:t>
            </w:r>
          </w:p>
        </w:tc>
      </w:tr>
      <w:tr w:rsidR="006D4777" w14:paraId="4941208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3631C" w14:textId="77777777" w:rsidR="006D4777" w:rsidRDefault="006D4777">
            <w:pPr>
              <w:pStyle w:val="movimento"/>
            </w:pPr>
            <w:r>
              <w:t>GIANFELICI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DEB56" w14:textId="77777777" w:rsidR="006D4777" w:rsidRDefault="006D4777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A04A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06BC8" w14:textId="77777777" w:rsidR="006D4777" w:rsidRDefault="006D4777">
            <w:pPr>
              <w:pStyle w:val="movimento"/>
            </w:pPr>
            <w:r>
              <w:t>CORNELI CARLO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3A297" w14:textId="77777777" w:rsidR="006D4777" w:rsidRDefault="006D4777">
            <w:pPr>
              <w:pStyle w:val="movimento2"/>
            </w:pPr>
            <w:r>
              <w:t xml:space="preserve">(FILOTTRANESE A.S.D.) </w:t>
            </w:r>
          </w:p>
        </w:tc>
      </w:tr>
      <w:tr w:rsidR="006D4777" w14:paraId="013D3DC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A5C59" w14:textId="77777777" w:rsidR="006D4777" w:rsidRDefault="006D4777">
            <w:pPr>
              <w:pStyle w:val="movimento"/>
            </w:pPr>
            <w:r>
              <w:t>SABBATINI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5A9BB" w14:textId="77777777" w:rsidR="006D4777" w:rsidRDefault="006D4777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D5E4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585B5" w14:textId="77777777" w:rsidR="006D4777" w:rsidRDefault="006D4777">
            <w:pPr>
              <w:pStyle w:val="movimento"/>
            </w:pPr>
            <w:r>
              <w:t>COLOMBARETTI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73D09" w14:textId="77777777" w:rsidR="006D4777" w:rsidRDefault="006D4777">
            <w:pPr>
              <w:pStyle w:val="movimento2"/>
            </w:pPr>
            <w:r>
              <w:t xml:space="preserve">(MOIE VALLESINA A.S.D.) </w:t>
            </w:r>
          </w:p>
        </w:tc>
      </w:tr>
      <w:tr w:rsidR="006D4777" w14:paraId="102C3FA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8B428" w14:textId="77777777" w:rsidR="006D4777" w:rsidRDefault="006D4777">
            <w:pPr>
              <w:pStyle w:val="movimento"/>
            </w:pPr>
            <w:r>
              <w:t>CAVALIERE SIMONE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43A17" w14:textId="77777777" w:rsidR="006D4777" w:rsidRDefault="006D4777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539A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0B4F3" w14:textId="77777777" w:rsidR="006D4777" w:rsidRDefault="006D4777">
            <w:pPr>
              <w:pStyle w:val="movimento"/>
            </w:pPr>
            <w:r>
              <w:t>MALACCARI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A917E" w14:textId="77777777" w:rsidR="006D4777" w:rsidRDefault="006D4777">
            <w:pPr>
              <w:pStyle w:val="movimento2"/>
            </w:pPr>
            <w:r>
              <w:t xml:space="preserve">(PORTORECANATI A.S.D.) </w:t>
            </w:r>
          </w:p>
        </w:tc>
      </w:tr>
      <w:tr w:rsidR="006D4777" w14:paraId="4D633B1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1C774" w14:textId="77777777" w:rsidR="006D4777" w:rsidRDefault="006D4777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D56F3" w14:textId="77777777" w:rsidR="006D4777" w:rsidRDefault="006D4777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D8FC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0B309" w14:textId="77777777" w:rsidR="006D4777" w:rsidRDefault="006D4777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12488" w14:textId="77777777" w:rsidR="006D4777" w:rsidRDefault="006D4777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72DEB858" w14:textId="77777777" w:rsidR="006D4777" w:rsidRDefault="006D4777">
      <w:pPr>
        <w:pStyle w:val="titolo20"/>
        <w:divId w:val="482040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F916A4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303C0" w14:textId="77777777" w:rsidR="006D4777" w:rsidRDefault="006D4777">
            <w:pPr>
              <w:pStyle w:val="movimento"/>
            </w:pPr>
            <w:r>
              <w:t>ORTOLANI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3B949" w14:textId="77777777" w:rsidR="006D4777" w:rsidRDefault="006D4777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80BD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C487F" w14:textId="77777777" w:rsidR="006D4777" w:rsidRDefault="006D4777">
            <w:pPr>
              <w:pStyle w:val="movimento"/>
            </w:pPr>
            <w:r>
              <w:t>BOCCOLINI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60BD9" w14:textId="77777777" w:rsidR="006D4777" w:rsidRDefault="006D4777">
            <w:pPr>
              <w:pStyle w:val="movimento2"/>
            </w:pPr>
            <w:r>
              <w:t xml:space="preserve">(FILOTTRANESE A.S.D.) </w:t>
            </w:r>
          </w:p>
        </w:tc>
      </w:tr>
      <w:tr w:rsidR="006D4777" w14:paraId="3C19EB6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64B80" w14:textId="77777777" w:rsidR="006D4777" w:rsidRDefault="006D4777">
            <w:pPr>
              <w:pStyle w:val="movimento"/>
            </w:pPr>
            <w:r>
              <w:t>CAPIATO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B726D" w14:textId="77777777" w:rsidR="006D4777" w:rsidRDefault="006D4777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17C1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1620D" w14:textId="77777777" w:rsidR="006D4777" w:rsidRDefault="006D4777">
            <w:pPr>
              <w:pStyle w:val="movimento"/>
            </w:pPr>
            <w:r>
              <w:t>BARTOLINI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B90AB" w14:textId="77777777" w:rsidR="006D4777" w:rsidRDefault="006D4777">
            <w:pPr>
              <w:pStyle w:val="movimento2"/>
            </w:pPr>
            <w:r>
              <w:t xml:space="preserve">(MONTECOSARO) </w:t>
            </w:r>
          </w:p>
        </w:tc>
      </w:tr>
      <w:tr w:rsidR="006D4777" w14:paraId="6164662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7BA5C" w14:textId="77777777" w:rsidR="006D4777" w:rsidRDefault="006D4777">
            <w:pPr>
              <w:pStyle w:val="movimento"/>
            </w:pPr>
            <w:r>
              <w:t>DOMIZI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53842" w14:textId="77777777" w:rsidR="006D4777" w:rsidRDefault="006D4777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C17D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B611B" w14:textId="77777777" w:rsidR="006D4777" w:rsidRDefault="006D4777">
            <w:pPr>
              <w:pStyle w:val="movimento"/>
            </w:pPr>
            <w:r>
              <w:t>PORFIRI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92605" w14:textId="77777777" w:rsidR="006D4777" w:rsidRDefault="006D4777">
            <w:pPr>
              <w:pStyle w:val="movimento2"/>
            </w:pPr>
            <w:r>
              <w:t xml:space="preserve">(MONTICELLI CALCIO S.R.L.) </w:t>
            </w:r>
          </w:p>
        </w:tc>
      </w:tr>
      <w:tr w:rsidR="006D4777" w14:paraId="5F82A49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FEC4A" w14:textId="77777777" w:rsidR="006D4777" w:rsidRDefault="006D4777">
            <w:pPr>
              <w:pStyle w:val="movimento"/>
            </w:pPr>
            <w:r>
              <w:t>MUZI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8B1F7" w14:textId="77777777" w:rsidR="006D4777" w:rsidRDefault="006D4777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03DD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0B37A" w14:textId="77777777" w:rsidR="006D4777" w:rsidRDefault="006D4777">
            <w:pPr>
              <w:pStyle w:val="movimento"/>
            </w:pPr>
            <w:r>
              <w:t>LEONARDI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21168" w14:textId="77777777" w:rsidR="006D4777" w:rsidRDefault="006D4777">
            <w:pPr>
              <w:pStyle w:val="movimento2"/>
            </w:pPr>
            <w:r>
              <w:t xml:space="preserve">(PORTORECANATI A.S.D.) </w:t>
            </w:r>
          </w:p>
        </w:tc>
      </w:tr>
      <w:tr w:rsidR="006D4777" w14:paraId="2808142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003BA" w14:textId="77777777" w:rsidR="006D4777" w:rsidRDefault="006D4777">
            <w:pPr>
              <w:pStyle w:val="movimento"/>
            </w:pPr>
            <w:r>
              <w:t>PEREYRO LUCAS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BC11F" w14:textId="77777777" w:rsidR="006D4777" w:rsidRDefault="006D4777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CB83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3529F" w14:textId="77777777" w:rsidR="006D4777" w:rsidRDefault="006D4777">
            <w:pPr>
              <w:pStyle w:val="movimento"/>
            </w:pPr>
            <w:r>
              <w:t>SANTINI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56C4A" w14:textId="77777777" w:rsidR="006D4777" w:rsidRDefault="006D4777">
            <w:pPr>
              <w:pStyle w:val="movimento2"/>
            </w:pPr>
            <w:r>
              <w:t xml:space="preserve">(SASSOFERRATO GENGA) </w:t>
            </w:r>
          </w:p>
        </w:tc>
      </w:tr>
      <w:tr w:rsidR="006D4777" w14:paraId="0FA533D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9B14D" w14:textId="77777777" w:rsidR="006D4777" w:rsidRDefault="006D4777">
            <w:pPr>
              <w:pStyle w:val="movimento"/>
            </w:pPr>
            <w:r>
              <w:t>SILLA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3A9FD" w14:textId="77777777" w:rsidR="006D4777" w:rsidRDefault="006D4777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D590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C4C3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48D14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4FC1ED5C" w14:textId="77777777" w:rsidR="006D4777" w:rsidRDefault="006D4777">
      <w:pPr>
        <w:pStyle w:val="titolo20"/>
        <w:divId w:val="482040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033B62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BB5BE" w14:textId="77777777" w:rsidR="006D4777" w:rsidRDefault="006D4777">
            <w:pPr>
              <w:pStyle w:val="movimento"/>
            </w:pPr>
            <w:r>
              <w:t>BENI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81344" w14:textId="77777777" w:rsidR="006D4777" w:rsidRDefault="006D4777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7D7F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5FF46" w14:textId="77777777" w:rsidR="006D4777" w:rsidRDefault="006D4777">
            <w:pPr>
              <w:pStyle w:val="movimento"/>
            </w:pPr>
            <w:r>
              <w:t>MARINI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EC54B" w14:textId="77777777" w:rsidR="006D4777" w:rsidRDefault="006D4777">
            <w:pPr>
              <w:pStyle w:val="movimento2"/>
            </w:pPr>
            <w:r>
              <w:t xml:space="preserve">(CIVITANOVESE CALCIO) </w:t>
            </w:r>
          </w:p>
        </w:tc>
      </w:tr>
      <w:tr w:rsidR="006D4777" w14:paraId="481B6F9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08D5A" w14:textId="77777777" w:rsidR="006D4777" w:rsidRDefault="006D4777">
            <w:pPr>
              <w:pStyle w:val="movimento"/>
            </w:pPr>
            <w:r>
              <w:t>COLLETTA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B8797" w14:textId="77777777" w:rsidR="006D4777" w:rsidRDefault="006D4777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D9A2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F8C07" w14:textId="77777777" w:rsidR="006D4777" w:rsidRDefault="006D4777">
            <w:pPr>
              <w:pStyle w:val="movimento"/>
            </w:pPr>
            <w:r>
              <w:t>GOBBI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BDBC8" w14:textId="77777777" w:rsidR="006D4777" w:rsidRDefault="006D4777">
            <w:pPr>
              <w:pStyle w:val="movimento2"/>
            </w:pPr>
            <w:r>
              <w:t xml:space="preserve">(FUTURA 96) </w:t>
            </w:r>
          </w:p>
        </w:tc>
      </w:tr>
      <w:tr w:rsidR="006D4777" w14:paraId="33EEDAB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47E7E" w14:textId="77777777" w:rsidR="006D4777" w:rsidRDefault="006D4777">
            <w:pPr>
              <w:pStyle w:val="movimento"/>
            </w:pPr>
            <w:r>
              <w:t>MECOZZI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5A008" w14:textId="77777777" w:rsidR="006D4777" w:rsidRDefault="006D4777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9413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729C1" w14:textId="77777777" w:rsidR="006D4777" w:rsidRDefault="006D4777">
            <w:pPr>
              <w:pStyle w:val="movimento"/>
            </w:pPr>
            <w:r>
              <w:t>GIORGI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99DFD" w14:textId="77777777" w:rsidR="006D4777" w:rsidRDefault="006D4777">
            <w:pPr>
              <w:pStyle w:val="movimento2"/>
            </w:pPr>
            <w:r>
              <w:t xml:space="preserve">(MONTICELLI CALCIO S.R.L.) </w:t>
            </w:r>
          </w:p>
        </w:tc>
      </w:tr>
      <w:tr w:rsidR="006D4777" w14:paraId="14A0F3E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85B5D" w14:textId="77777777" w:rsidR="006D4777" w:rsidRDefault="006D4777">
            <w:pPr>
              <w:pStyle w:val="movimento"/>
            </w:pPr>
            <w:r>
              <w:t>PETRUZZELLI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5FF4A" w14:textId="77777777" w:rsidR="006D4777" w:rsidRDefault="006D4777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F812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A11F3" w14:textId="77777777" w:rsidR="006D4777" w:rsidRDefault="006D4777">
            <w:pPr>
              <w:pStyle w:val="movimento"/>
            </w:pPr>
            <w:r>
              <w:t>PAOLINI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F893E" w14:textId="77777777" w:rsidR="006D4777" w:rsidRDefault="006D4777">
            <w:pPr>
              <w:pStyle w:val="movimento2"/>
            </w:pPr>
            <w:r>
              <w:t xml:space="preserve">(OLIMPIA) </w:t>
            </w:r>
          </w:p>
        </w:tc>
      </w:tr>
      <w:tr w:rsidR="006D4777" w14:paraId="05C6225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AB438" w14:textId="77777777" w:rsidR="006D4777" w:rsidRDefault="006D4777">
            <w:pPr>
              <w:pStyle w:val="movimento"/>
            </w:pPr>
            <w:r>
              <w:t>BAMBOZZI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0C279" w14:textId="77777777" w:rsidR="006D4777" w:rsidRDefault="006D477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9F2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39D77" w14:textId="77777777" w:rsidR="006D4777" w:rsidRDefault="006D4777">
            <w:pPr>
              <w:pStyle w:val="movimento"/>
            </w:pPr>
            <w:r>
              <w:t>AGOSTINELLI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CD9A4" w14:textId="77777777" w:rsidR="006D4777" w:rsidRDefault="006D4777">
            <w:pPr>
              <w:pStyle w:val="movimento2"/>
            </w:pPr>
            <w:r>
              <w:t xml:space="preserve">(PASSATEMPESE) </w:t>
            </w:r>
          </w:p>
        </w:tc>
      </w:tr>
      <w:tr w:rsidR="006D4777" w14:paraId="510C329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08BE6" w14:textId="77777777" w:rsidR="006D4777" w:rsidRDefault="006D4777">
            <w:pPr>
              <w:pStyle w:val="movimento"/>
            </w:pPr>
            <w:r>
              <w:t>CAMPANA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3A8B0" w14:textId="77777777" w:rsidR="006D4777" w:rsidRDefault="006D4777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B08E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18320" w14:textId="77777777" w:rsidR="006D4777" w:rsidRDefault="006D4777">
            <w:pPr>
              <w:pStyle w:val="movimento"/>
            </w:pPr>
            <w:r>
              <w:t>DE MARCO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02A1C" w14:textId="77777777" w:rsidR="006D4777" w:rsidRDefault="006D4777">
            <w:pPr>
              <w:pStyle w:val="movimento2"/>
            </w:pPr>
            <w:r>
              <w:t xml:space="preserve">(PORTUALI CALCIO ANCONA) </w:t>
            </w:r>
          </w:p>
        </w:tc>
      </w:tr>
      <w:tr w:rsidR="006D4777" w14:paraId="094D5E0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D8A18" w14:textId="77777777" w:rsidR="006D4777" w:rsidRDefault="006D4777">
            <w:pPr>
              <w:pStyle w:val="movimento"/>
            </w:pPr>
            <w:r>
              <w:t>SANTONI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7A040" w14:textId="77777777" w:rsidR="006D4777" w:rsidRDefault="006D4777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B6F7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F4B18" w14:textId="77777777" w:rsidR="006D4777" w:rsidRDefault="006D4777">
            <w:pPr>
              <w:pStyle w:val="movimento"/>
            </w:pPr>
            <w:r>
              <w:t>MASSINI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0BA07" w14:textId="77777777" w:rsidR="006D4777" w:rsidRDefault="006D4777">
            <w:pPr>
              <w:pStyle w:val="movimento2"/>
            </w:pPr>
            <w:r>
              <w:t xml:space="preserve">(S.S. MACERATESE 1922) </w:t>
            </w:r>
          </w:p>
        </w:tc>
      </w:tr>
      <w:tr w:rsidR="006D4777" w14:paraId="5E27ED8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C46CB" w14:textId="77777777" w:rsidR="006D4777" w:rsidRDefault="006D4777">
            <w:pPr>
              <w:pStyle w:val="movimento"/>
            </w:pPr>
            <w:r>
              <w:t>GAMBACORTA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4D24E" w14:textId="77777777" w:rsidR="006D4777" w:rsidRDefault="006D4777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4DE3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DC2C4" w14:textId="77777777" w:rsidR="006D4777" w:rsidRDefault="006D4777">
            <w:pPr>
              <w:pStyle w:val="movimento"/>
            </w:pPr>
            <w:r>
              <w:t>PERNA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5AA6C" w14:textId="77777777" w:rsidR="006D4777" w:rsidRDefault="006D4777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3CD0AE29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4A9E2BB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62B5E" w14:textId="77777777" w:rsidR="006D4777" w:rsidRDefault="006D4777">
            <w:pPr>
              <w:pStyle w:val="movimento"/>
            </w:pPr>
            <w:r>
              <w:t>MONTECCHIARINI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A9222" w14:textId="77777777" w:rsidR="006D4777" w:rsidRDefault="006D4777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50C2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FF9ED" w14:textId="77777777" w:rsidR="006D4777" w:rsidRDefault="006D4777">
            <w:pPr>
              <w:pStyle w:val="movimento"/>
            </w:pPr>
            <w:r>
              <w:t>CARLETTI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3D70F" w14:textId="77777777" w:rsidR="006D4777" w:rsidRDefault="006D4777">
            <w:pPr>
              <w:pStyle w:val="movimento2"/>
            </w:pPr>
            <w:r>
              <w:t xml:space="preserve">(ILARIO LORENZINI) </w:t>
            </w:r>
          </w:p>
        </w:tc>
      </w:tr>
      <w:tr w:rsidR="006D4777" w14:paraId="52F991B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11B4D" w14:textId="77777777" w:rsidR="006D4777" w:rsidRDefault="006D4777">
            <w:pPr>
              <w:pStyle w:val="movimento"/>
            </w:pPr>
            <w:r>
              <w:t>BAIOCCO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11571" w14:textId="77777777" w:rsidR="006D4777" w:rsidRDefault="006D4777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059E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6DD0C" w14:textId="77777777" w:rsidR="006D4777" w:rsidRDefault="006D4777">
            <w:pPr>
              <w:pStyle w:val="movimento"/>
            </w:pPr>
            <w:r>
              <w:t>CARINGOLA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AEA41" w14:textId="77777777" w:rsidR="006D4777" w:rsidRDefault="006D4777">
            <w:pPr>
              <w:pStyle w:val="movimento2"/>
            </w:pPr>
            <w:r>
              <w:t xml:space="preserve">(MONTICELLI CALCIO S.R.L.) </w:t>
            </w:r>
          </w:p>
        </w:tc>
      </w:tr>
      <w:tr w:rsidR="006D4777" w14:paraId="36CBF4A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8B622" w14:textId="77777777" w:rsidR="006D4777" w:rsidRDefault="006D4777">
            <w:pPr>
              <w:pStyle w:val="movimento"/>
            </w:pPr>
            <w:r>
              <w:t>VAROLI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01237" w14:textId="77777777" w:rsidR="006D4777" w:rsidRDefault="006D4777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795F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19B64" w14:textId="77777777" w:rsidR="006D4777" w:rsidRDefault="006D4777">
            <w:pPr>
              <w:pStyle w:val="movimento"/>
            </w:pPr>
            <w:r>
              <w:t>PELOSI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34A09" w14:textId="77777777" w:rsidR="006D4777" w:rsidRDefault="006D4777">
            <w:pPr>
              <w:pStyle w:val="movimento2"/>
            </w:pPr>
            <w:r>
              <w:t xml:space="preserve">(PORTUALI CALCIO ANCONA) </w:t>
            </w:r>
          </w:p>
        </w:tc>
      </w:tr>
    </w:tbl>
    <w:p w14:paraId="4975FCD7" w14:textId="77777777" w:rsidR="006D4777" w:rsidRDefault="006D4777">
      <w:pPr>
        <w:pStyle w:val="breakline"/>
        <w:divId w:val="482040567"/>
      </w:pPr>
    </w:p>
    <w:p w14:paraId="4E71B133" w14:textId="77777777" w:rsidR="006D4777" w:rsidRDefault="006D4777">
      <w:pPr>
        <w:pStyle w:val="titoloprinc0"/>
        <w:divId w:val="482040567"/>
      </w:pPr>
      <w:r>
        <w:t>CLASSIFICA</w:t>
      </w:r>
    </w:p>
    <w:p w14:paraId="7AA7DD59" w14:textId="77777777" w:rsidR="006D4777" w:rsidRDefault="006D4777">
      <w:pPr>
        <w:pStyle w:val="breakline"/>
        <w:divId w:val="482040567"/>
      </w:pPr>
    </w:p>
    <w:p w14:paraId="14E387C9" w14:textId="77777777" w:rsidR="006D4777" w:rsidRDefault="006D4777">
      <w:pPr>
        <w:pStyle w:val="breakline"/>
        <w:divId w:val="482040567"/>
      </w:pPr>
    </w:p>
    <w:p w14:paraId="77DCE596" w14:textId="77777777" w:rsidR="006D4777" w:rsidRDefault="006D4777">
      <w:pPr>
        <w:pStyle w:val="sottotitolocampionato1"/>
        <w:divId w:val="48204056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12DB20B9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094D7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AE4EE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D5CCC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DCBE2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38BC5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5E946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2DAB4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CEEAE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D4108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4B61B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5A665D0B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316DF" w14:textId="77777777" w:rsidR="006D4777" w:rsidRDefault="006D4777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155A8" w14:textId="77777777" w:rsidR="006D4777" w:rsidRDefault="006D4777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FF68F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28E6A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E3067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3CC96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C8949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B737C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A3E33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128C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347AA0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C477D" w14:textId="77777777" w:rsidR="006D4777" w:rsidRDefault="006D4777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F4DBF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648DD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63420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ABAEB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196A0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C3604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112A4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51099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A6A2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C81226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256B6" w14:textId="77777777" w:rsidR="006D4777" w:rsidRDefault="006D4777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563E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A3F00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F9880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A3480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CEFB5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4F174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FF557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3CA5F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7681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F14D81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2BB58" w14:textId="77777777" w:rsidR="006D4777" w:rsidRDefault="006D4777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9C93B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9A0FF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211D5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2DEE3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D8161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95B0D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6E274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A6917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E4EE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C26232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1E534" w14:textId="77777777" w:rsidR="006D4777" w:rsidRDefault="006D4777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304B6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887AA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984E3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BC351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0E5DF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F87FD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09EA5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30073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513D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907262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03E8D" w14:textId="77777777" w:rsidR="006D4777" w:rsidRDefault="006D4777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C92D1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955D6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EBA86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680F8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E7F3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321A5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E876B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DCA7F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E2D9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86A416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FD0DA" w14:textId="77777777" w:rsidR="006D4777" w:rsidRDefault="006D4777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C32DA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7D88C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B365F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1A73C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9A900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536BF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21DBF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BF27F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297E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4B5E39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ACC27" w14:textId="77777777" w:rsidR="006D4777" w:rsidRDefault="006D4777">
            <w:pPr>
              <w:pStyle w:val="rowtabella"/>
            </w:pPr>
            <w:r>
              <w:lastRenderedPageBreak/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6CA8F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5BA59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ABF79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0684F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E9982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3DEE8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B131E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93F8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667B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D65D78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931B0" w14:textId="77777777" w:rsidR="006D4777" w:rsidRDefault="006D4777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3DCF8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0DA22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D06A1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4407D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AF671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D30C9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5396E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90375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678D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B41467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AE5BC" w14:textId="77777777" w:rsidR="006D4777" w:rsidRDefault="006D4777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C28E6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9E3F6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B1721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320C3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C8F2A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D0C2F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93D51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228E4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76BD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6E36E4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81206" w14:textId="77777777" w:rsidR="006D4777" w:rsidRDefault="006D4777">
            <w:pPr>
              <w:pStyle w:val="rowtabella"/>
            </w:pPr>
            <w:r>
              <w:t xml:space="preserve">A.S.D.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85A21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677AF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A4A4A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0F14B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5A030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F3865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31DD6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C557C" w14:textId="77777777" w:rsidR="006D4777" w:rsidRDefault="006D477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85F7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8651CB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BC63C" w14:textId="77777777" w:rsidR="006D4777" w:rsidRDefault="006D4777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0B73F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2E8B8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6A5FF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B0898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58AB5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71346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B5640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8856E" w14:textId="77777777" w:rsidR="006D4777" w:rsidRDefault="006D4777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39EF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ED77DD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BE69B" w14:textId="77777777" w:rsidR="006D4777" w:rsidRDefault="006D4777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ABCBF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7CF90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2C1E5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54E54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AA1B6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AC1F9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034C9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6003A" w14:textId="77777777" w:rsidR="006D4777" w:rsidRDefault="006D477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378A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979FDE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4B57F" w14:textId="77777777" w:rsidR="006D4777" w:rsidRDefault="006D4777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388AD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F2FE3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CE58B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EC351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7A848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FB24A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79C73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999E7" w14:textId="77777777" w:rsidR="006D4777" w:rsidRDefault="006D477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2209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C03752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D683A" w14:textId="77777777" w:rsidR="006D4777" w:rsidRDefault="006D4777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42821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43029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87B40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CFE86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D1DF7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36AEA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97935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BDD2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0784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28CC3F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2B4A2" w14:textId="77777777" w:rsidR="006D4777" w:rsidRDefault="006D4777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885BE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F8A2A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43351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194E3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9BDA8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D8CCF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F8C35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2B122" w14:textId="77777777" w:rsidR="006D4777" w:rsidRDefault="006D4777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2442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E7E905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5A421" w14:textId="77777777" w:rsidR="006D4777" w:rsidRDefault="006D4777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66CF2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E3A23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9095D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8F48C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A8ECD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5368C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A7E3D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9BAC8" w14:textId="77777777" w:rsidR="006D4777" w:rsidRDefault="006D4777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F759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8C67E4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386AA" w14:textId="77777777" w:rsidR="006D4777" w:rsidRDefault="006D4777">
            <w:pPr>
              <w:pStyle w:val="rowtabella"/>
            </w:pPr>
            <w:r>
              <w:t>U.S.D. CANTIANO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1D863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72363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54323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D7C10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D76A9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E0D2F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C8B1B" w14:textId="77777777" w:rsidR="006D4777" w:rsidRDefault="006D4777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16C24" w14:textId="77777777" w:rsidR="006D4777" w:rsidRDefault="006D4777">
            <w:pPr>
              <w:pStyle w:val="rowtabella"/>
              <w:jc w:val="center"/>
            </w:pPr>
            <w: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E790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31E7371F" w14:textId="77777777" w:rsidR="006D4777" w:rsidRDefault="006D4777">
      <w:pPr>
        <w:pStyle w:val="breakline"/>
        <w:divId w:val="482040567"/>
      </w:pPr>
    </w:p>
    <w:p w14:paraId="0E3A6520" w14:textId="77777777" w:rsidR="006D4777" w:rsidRDefault="006D4777">
      <w:pPr>
        <w:pStyle w:val="breakline"/>
        <w:divId w:val="482040567"/>
      </w:pPr>
    </w:p>
    <w:p w14:paraId="71462D53" w14:textId="77777777" w:rsidR="006D4777" w:rsidRDefault="006D4777">
      <w:pPr>
        <w:pStyle w:val="sottotitolocampionato1"/>
        <w:divId w:val="48204056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25604ABD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5CBE7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C3569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9C47A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35329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A39BE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5EC71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C6A4A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67E69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60C8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99BF2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734FFE00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FF47F" w14:textId="77777777" w:rsidR="006D4777" w:rsidRDefault="006D4777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3A30C" w14:textId="77777777" w:rsidR="006D4777" w:rsidRDefault="006D4777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2E764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3AD9C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8220C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F012C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CD484" w14:textId="77777777" w:rsidR="006D4777" w:rsidRDefault="006D4777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1BC80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9273B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2ED2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C09794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03F3C" w14:textId="77777777" w:rsidR="006D4777" w:rsidRDefault="006D4777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B6BD" w14:textId="77777777" w:rsidR="006D4777" w:rsidRDefault="006D4777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D579C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6EBB0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CADFB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B575E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7B2D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958D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32FAA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85FA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D84DAF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E982C" w14:textId="77777777" w:rsidR="006D4777" w:rsidRDefault="006D4777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0B8BB" w14:textId="77777777" w:rsidR="006D4777" w:rsidRDefault="006D4777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BDBBE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9BA9A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870BA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94DAF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622AC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CC9C6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567A2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5644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CD1C6E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2555C" w14:textId="77777777" w:rsidR="006D4777" w:rsidRDefault="006D4777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1737A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7ECFB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B34F8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BFB7D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BCBBD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40FFE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64031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96521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967D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4BBFC7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841F2" w14:textId="77777777" w:rsidR="006D4777" w:rsidRDefault="006D4777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692F7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0F474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0777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E4DB4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7B455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DCE5C" w14:textId="77777777" w:rsidR="006D4777" w:rsidRDefault="006D4777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28314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B6012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1692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3E85F4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178BB" w14:textId="77777777" w:rsidR="006D4777" w:rsidRDefault="006D4777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1A8C6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4A419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829B3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490F7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44E0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103A3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58240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2724C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7850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9EB81E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D4D8A" w14:textId="77777777" w:rsidR="006D4777" w:rsidRDefault="006D4777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47A15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C2E07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E976F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475CE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86309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C2C35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8C239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FDDCC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CB3D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165A4D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2D24F" w14:textId="77777777" w:rsidR="006D4777" w:rsidRDefault="006D4777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AE94E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52F8C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E0260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DE1BC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9C05D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58C2C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F4C66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2CBC9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0929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C37038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2C0F3" w14:textId="77777777" w:rsidR="006D4777" w:rsidRDefault="006D4777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0FE20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1CEEB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BD72E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AAFF6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D6FAC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1E456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1A2B2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B260E" w14:textId="77777777" w:rsidR="006D4777" w:rsidRDefault="006D477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FEB6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22B471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EE022" w14:textId="77777777" w:rsidR="006D4777" w:rsidRDefault="006D4777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93D06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6E80C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0D82C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1D238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A9E10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E9EFB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5F4DA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F17CD" w14:textId="77777777" w:rsidR="006D4777" w:rsidRDefault="006D477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0EDA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3DC176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30225" w14:textId="77777777" w:rsidR="006D4777" w:rsidRDefault="006D4777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5EF2D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571DC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DB699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2F5D5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DB5BB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1C078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186E5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0EE16" w14:textId="77777777" w:rsidR="006D4777" w:rsidRDefault="006D4777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A953D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9C9532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BC1BD" w14:textId="77777777" w:rsidR="006D4777" w:rsidRDefault="006D4777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41CEA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63220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DA56D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04274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24B42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E0B33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096C4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4C4FA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59A9D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56A2D3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8AC87" w14:textId="77777777" w:rsidR="006D4777" w:rsidRDefault="006D4777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FA64F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C1AC9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C750D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33A14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8009B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C375C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4CAC6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3B544" w14:textId="77777777" w:rsidR="006D4777" w:rsidRDefault="006D477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DD96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FCA57B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681C9" w14:textId="77777777" w:rsidR="006D4777" w:rsidRDefault="006D4777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DC2D4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80B72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BD261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2B564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5BB96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A1F85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7E35F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A73E0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C335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23DFBB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3C96C" w14:textId="77777777" w:rsidR="006D4777" w:rsidRDefault="006D4777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2E1B7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A0D23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6CCFB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2AE25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FB00A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12701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2341E" w14:textId="77777777" w:rsidR="006D4777" w:rsidRDefault="006D4777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64C2C" w14:textId="77777777" w:rsidR="006D4777" w:rsidRDefault="006D4777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515B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FA927F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F9D0F" w14:textId="77777777" w:rsidR="006D4777" w:rsidRDefault="006D4777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93E03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CD2C7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F0665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50BF5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8A9D8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8A1BA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149BE" w14:textId="77777777" w:rsidR="006D4777" w:rsidRDefault="006D4777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6CA74" w14:textId="77777777" w:rsidR="006D4777" w:rsidRDefault="006D4777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1821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BA5270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F06A0" w14:textId="77777777" w:rsidR="006D4777" w:rsidRDefault="006D4777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DDE27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03038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6BB13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37C80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C27F9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63D65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E1F8A" w14:textId="77777777" w:rsidR="006D4777" w:rsidRDefault="006D4777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CAE6C" w14:textId="77777777" w:rsidR="006D4777" w:rsidRDefault="006D4777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C556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D01F01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75D37" w14:textId="77777777" w:rsidR="006D4777" w:rsidRDefault="006D4777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FAB79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2060B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E999A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79F54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8596B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B3A1B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10EA7" w14:textId="77777777" w:rsidR="006D4777" w:rsidRDefault="006D4777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BE547" w14:textId="77777777" w:rsidR="006D4777" w:rsidRDefault="006D4777">
            <w:pPr>
              <w:pStyle w:val="rowtabella"/>
              <w:jc w:val="center"/>
            </w:pPr>
            <w: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788A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1E648D81" w14:textId="77777777" w:rsidR="006D4777" w:rsidRDefault="006D4777">
      <w:pPr>
        <w:pStyle w:val="breakline"/>
        <w:divId w:val="482040567"/>
      </w:pPr>
    </w:p>
    <w:p w14:paraId="12955DF7" w14:textId="77777777" w:rsidR="006D4777" w:rsidRDefault="006D4777">
      <w:pPr>
        <w:pStyle w:val="breakline"/>
        <w:divId w:val="482040567"/>
      </w:pPr>
    </w:p>
    <w:p w14:paraId="074286E1" w14:textId="77777777" w:rsidR="006D4777" w:rsidRDefault="006D4777">
      <w:pPr>
        <w:pStyle w:val="titolocampionato0"/>
        <w:shd w:val="clear" w:color="auto" w:fill="CCCCCC"/>
        <w:spacing w:before="80" w:after="40"/>
        <w:divId w:val="482040567"/>
      </w:pPr>
      <w:r>
        <w:t>PRIMA CATEGORIA</w:t>
      </w:r>
    </w:p>
    <w:p w14:paraId="1E3D176B" w14:textId="77777777" w:rsidR="006D4777" w:rsidRDefault="006D4777">
      <w:pPr>
        <w:pStyle w:val="titoloprinc0"/>
        <w:divId w:val="482040567"/>
      </w:pPr>
      <w:r>
        <w:t>RISULTATI</w:t>
      </w:r>
    </w:p>
    <w:p w14:paraId="28B827C2" w14:textId="77777777" w:rsidR="006D4777" w:rsidRDefault="006D4777">
      <w:pPr>
        <w:pStyle w:val="breakline"/>
        <w:divId w:val="482040567"/>
      </w:pPr>
    </w:p>
    <w:p w14:paraId="3BDA06AF" w14:textId="77777777" w:rsidR="006D4777" w:rsidRDefault="006D4777">
      <w:pPr>
        <w:pStyle w:val="sottotitolocampionato1"/>
        <w:divId w:val="482040567"/>
      </w:pPr>
      <w:r>
        <w:t>RISULTATI UFFICIALI GARE DEL 16/04/2022</w:t>
      </w:r>
    </w:p>
    <w:p w14:paraId="363F2CCF" w14:textId="77777777" w:rsidR="006D4777" w:rsidRDefault="006D4777">
      <w:pPr>
        <w:pStyle w:val="sottotitolocampionato2"/>
        <w:divId w:val="482040567"/>
      </w:pPr>
      <w:r>
        <w:t>Si trascrivono qui di seguito i risultati ufficiali delle gare disputate</w:t>
      </w:r>
    </w:p>
    <w:p w14:paraId="30A6D4BF" w14:textId="77777777" w:rsidR="006D4777" w:rsidRDefault="006D4777">
      <w:pPr>
        <w:pStyle w:val="breakline"/>
        <w:divId w:val="482040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D4777" w14:paraId="7C4C1DBC" w14:textId="77777777">
        <w:trPr>
          <w:divId w:val="482040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27E82AE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C6B2C" w14:textId="77777777" w:rsidR="006D4777" w:rsidRDefault="006D4777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6D4777" w14:paraId="53137DA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C301C4" w14:textId="77777777" w:rsidR="006D4777" w:rsidRDefault="006D4777">
                  <w:pPr>
                    <w:pStyle w:val="rowtabella"/>
                  </w:pPr>
                  <w:r>
                    <w:t>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77CDE" w14:textId="77777777" w:rsidR="006D4777" w:rsidRDefault="006D4777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E2120" w14:textId="77777777" w:rsidR="006D4777" w:rsidRDefault="006D477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797F3F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166ECD4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98EB2" w14:textId="77777777" w:rsidR="006D4777" w:rsidRDefault="006D4777">
                  <w:pPr>
                    <w:pStyle w:val="rowtabella"/>
                  </w:pPr>
                  <w:r>
                    <w:t>AVIS MONTECALVO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7420A0" w14:textId="77777777" w:rsidR="006D4777" w:rsidRDefault="006D4777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46B6D" w14:textId="77777777" w:rsidR="006D4777" w:rsidRDefault="006D477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9EB25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1AEBE87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5C04F" w14:textId="77777777" w:rsidR="006D4777" w:rsidRDefault="006D4777">
                  <w:pPr>
                    <w:pStyle w:val="rowtabella"/>
                  </w:pPr>
                  <w:r>
                    <w:t>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6F7449" w14:textId="77777777" w:rsidR="006D4777" w:rsidRDefault="006D4777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CE958" w14:textId="77777777" w:rsidR="006D4777" w:rsidRDefault="006D4777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079C3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42885D8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40DCCE" w14:textId="77777777" w:rsidR="006D4777" w:rsidRDefault="006D4777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63AA68" w14:textId="77777777" w:rsidR="006D4777" w:rsidRDefault="006D4777">
                  <w:pPr>
                    <w:pStyle w:val="rowtabella"/>
                  </w:pPr>
                  <w:r>
                    <w:t>- VADESE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D3898" w14:textId="77777777" w:rsidR="006D4777" w:rsidRDefault="006D477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0C669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5307224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98E91" w14:textId="77777777" w:rsidR="006D4777" w:rsidRDefault="006D4777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F07D3" w14:textId="77777777" w:rsidR="006D4777" w:rsidRDefault="006D4777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BBF781" w14:textId="77777777" w:rsidR="006D4777" w:rsidRDefault="006D477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2DF23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2FA445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B9C9E" w14:textId="77777777" w:rsidR="006D4777" w:rsidRDefault="006D4777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743F86" w14:textId="77777777" w:rsidR="006D4777" w:rsidRDefault="006D4777">
                  <w:pPr>
                    <w:pStyle w:val="rowtabella"/>
                  </w:pPr>
                  <w:r>
                    <w:t>- FERMIGNANO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5E7A0" w14:textId="77777777" w:rsidR="006D4777" w:rsidRDefault="006D477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3A6D7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5012AC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9A703" w14:textId="77777777" w:rsidR="006D4777" w:rsidRDefault="006D4777">
                  <w:pPr>
                    <w:pStyle w:val="rowtabella"/>
                  </w:pPr>
                  <w:proofErr w:type="gramStart"/>
                  <w:r>
                    <w:t>S.VENERANDA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90D22" w14:textId="77777777" w:rsidR="006D4777" w:rsidRDefault="006D4777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9B288" w14:textId="77777777" w:rsidR="006D4777" w:rsidRDefault="006D477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2FBCD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5918D3A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58F6D" w14:textId="77777777" w:rsidR="006D4777" w:rsidRDefault="006D4777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C3ADC" w14:textId="77777777" w:rsidR="006D4777" w:rsidRDefault="006D4777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B0A47" w14:textId="77777777" w:rsidR="006D4777" w:rsidRDefault="006D477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5FF1D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87C7886" w14:textId="77777777" w:rsidR="006D4777" w:rsidRDefault="006D47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0CA131D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871C3" w14:textId="77777777" w:rsidR="006D4777" w:rsidRDefault="006D4777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6D4777" w14:paraId="08BF103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0C897" w14:textId="77777777" w:rsidR="006D4777" w:rsidRDefault="006D4777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BFC07" w14:textId="77777777" w:rsidR="006D4777" w:rsidRDefault="006D4777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A09B11" w14:textId="77777777" w:rsidR="006D4777" w:rsidRDefault="006D4777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9C534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31CF172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CF966" w14:textId="77777777" w:rsidR="006D4777" w:rsidRDefault="006D4777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8907A" w14:textId="77777777" w:rsidR="006D4777" w:rsidRDefault="006D4777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AB6AAA" w14:textId="77777777" w:rsidR="006D4777" w:rsidRDefault="006D4777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7ED7F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4EAE952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B7E9DD" w14:textId="77777777" w:rsidR="006D4777" w:rsidRDefault="006D4777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93B40D" w14:textId="77777777" w:rsidR="006D4777" w:rsidRDefault="006D4777">
                  <w:pPr>
                    <w:pStyle w:val="rowtabella"/>
                  </w:pPr>
                  <w:r>
                    <w:t>- FALCONARESE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F3ECC" w14:textId="77777777" w:rsidR="006D4777" w:rsidRDefault="006D477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8FD6A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5BADF0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9D34F1" w14:textId="77777777" w:rsidR="006D4777" w:rsidRDefault="006D4777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04BC5F" w14:textId="77777777" w:rsidR="006D4777" w:rsidRDefault="006D4777">
                  <w:pPr>
                    <w:pStyle w:val="rowtabella"/>
                  </w:pPr>
                  <w:r>
                    <w:t>- MONSERRA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B528A" w14:textId="77777777" w:rsidR="006D4777" w:rsidRDefault="006D477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A63A8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6A23C0F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F73C72" w14:textId="77777777" w:rsidR="006D4777" w:rsidRDefault="006D4777">
                  <w:pPr>
                    <w:pStyle w:val="rowtabella"/>
                  </w:pPr>
                  <w:r>
                    <w:t xml:space="preserve">CUPRAMONTANA </w:t>
                  </w:r>
                  <w:proofErr w:type="gramStart"/>
                  <w:r>
                    <w:t>G.IPPOLITI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D6B735" w14:textId="77777777" w:rsidR="006D4777" w:rsidRDefault="006D4777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S.COSTANZO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F4544" w14:textId="77777777" w:rsidR="006D4777" w:rsidRDefault="006D477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139CF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7CA9D54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AFC7C8" w14:textId="77777777" w:rsidR="006D4777" w:rsidRDefault="006D4777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038FF" w14:textId="77777777" w:rsidR="006D4777" w:rsidRDefault="006D4777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7537F" w14:textId="77777777" w:rsidR="006D4777" w:rsidRDefault="006D477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B0635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510442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7DD36" w14:textId="77777777" w:rsidR="006D4777" w:rsidRDefault="006D4777">
                  <w:pPr>
                    <w:pStyle w:val="rowtabella"/>
                  </w:pPr>
                  <w:r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E20FC" w14:textId="77777777" w:rsidR="006D4777" w:rsidRDefault="006D4777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41825" w14:textId="77777777" w:rsidR="006D4777" w:rsidRDefault="006D4777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F30E9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322C0CB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8911C3" w14:textId="77777777" w:rsidR="006D4777" w:rsidRDefault="006D4777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B2322" w14:textId="77777777" w:rsidR="006D4777" w:rsidRDefault="006D4777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F9928" w14:textId="77777777" w:rsidR="006D4777" w:rsidRDefault="006D477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36A26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EF1C62A" w14:textId="77777777" w:rsidR="006D4777" w:rsidRDefault="006D4777">
            <w:pPr>
              <w:rPr>
                <w:sz w:val="24"/>
                <w:szCs w:val="24"/>
              </w:rPr>
            </w:pPr>
          </w:p>
        </w:tc>
      </w:tr>
    </w:tbl>
    <w:p w14:paraId="0F1DA565" w14:textId="77777777" w:rsidR="006D4777" w:rsidRDefault="006D4777">
      <w:pPr>
        <w:pStyle w:val="breakline"/>
        <w:divId w:val="482040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D4777" w14:paraId="2F258611" w14:textId="77777777">
        <w:trPr>
          <w:divId w:val="482040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70849FE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EBCF9" w14:textId="77777777" w:rsidR="006D4777" w:rsidRDefault="006D4777">
                  <w:pPr>
                    <w:pStyle w:val="headertabella"/>
                  </w:pPr>
                  <w:r>
                    <w:t>GIRONE C - 9 Giornata - R</w:t>
                  </w:r>
                </w:p>
              </w:tc>
            </w:tr>
            <w:tr w:rsidR="006D4777" w14:paraId="08C6556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66BA8" w14:textId="77777777" w:rsidR="006D4777" w:rsidRDefault="006D4777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CDBAE" w14:textId="77777777" w:rsidR="006D4777" w:rsidRDefault="006D4777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47F46" w14:textId="77777777" w:rsidR="006D4777" w:rsidRDefault="006D477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36AD6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2CC869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64893" w14:textId="77777777" w:rsidR="006D4777" w:rsidRDefault="006D4777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AFD2E" w14:textId="77777777" w:rsidR="006D4777" w:rsidRDefault="006D4777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F9605" w14:textId="77777777" w:rsidR="006D4777" w:rsidRDefault="006D477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9AFC28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6DB95EF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759E9" w14:textId="77777777" w:rsidR="006D4777" w:rsidRDefault="006D4777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0F777" w14:textId="77777777" w:rsidR="006D4777" w:rsidRDefault="006D4777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E2766F" w14:textId="77777777" w:rsidR="006D4777" w:rsidRDefault="006D4777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650E0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31EB9D4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D0F68" w14:textId="77777777" w:rsidR="006D4777" w:rsidRDefault="006D4777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4F55B" w14:textId="77777777" w:rsidR="006D4777" w:rsidRDefault="006D4777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055F2E" w14:textId="77777777" w:rsidR="006D4777" w:rsidRDefault="006D477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12740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102288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DEDF5" w14:textId="77777777" w:rsidR="006D4777" w:rsidRDefault="006D4777">
                  <w:pPr>
                    <w:pStyle w:val="rowtabella"/>
                  </w:pPr>
                  <w:r>
                    <w:t>ELFA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EB42F" w14:textId="77777777" w:rsidR="006D4777" w:rsidRDefault="006D4777">
                  <w:pPr>
                    <w:pStyle w:val="rowtabella"/>
                  </w:pPr>
                  <w:r>
                    <w:t>- MANCINI RUGGERO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73434B" w14:textId="77777777" w:rsidR="006D4777" w:rsidRDefault="006D4777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97461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0D4DB5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6F8F7" w14:textId="77777777" w:rsidR="006D4777" w:rsidRDefault="006D4777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9E311" w14:textId="77777777" w:rsidR="006D4777" w:rsidRDefault="006D4777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B8B3A8" w14:textId="77777777" w:rsidR="006D4777" w:rsidRDefault="006D477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0FB84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34C8171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33BCBF" w14:textId="77777777" w:rsidR="006D4777" w:rsidRDefault="006D4777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CF747" w14:textId="77777777" w:rsidR="006D4777" w:rsidRDefault="006D4777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73D6D" w14:textId="77777777" w:rsidR="006D4777" w:rsidRDefault="006D477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C683F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723375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9F3BD" w14:textId="77777777" w:rsidR="006D4777" w:rsidRDefault="006D4777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89093" w14:textId="77777777" w:rsidR="006D4777" w:rsidRDefault="006D4777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S.CLAUDIO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F1512" w14:textId="77777777" w:rsidR="006D4777" w:rsidRDefault="006D477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819D2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B35D592" w14:textId="77777777" w:rsidR="006D4777" w:rsidRDefault="006D47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45C7CE9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F2193" w14:textId="77777777" w:rsidR="006D4777" w:rsidRDefault="006D4777">
                  <w:pPr>
                    <w:pStyle w:val="headertabella"/>
                  </w:pPr>
                  <w:r>
                    <w:t>GIRONE D - 9 Giornata - R</w:t>
                  </w:r>
                </w:p>
              </w:tc>
            </w:tr>
            <w:tr w:rsidR="006D4777" w14:paraId="6F419CF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4CFD3A" w14:textId="77777777" w:rsidR="006D4777" w:rsidRDefault="006D4777">
                  <w:pPr>
                    <w:pStyle w:val="rowtabella"/>
                  </w:pPr>
                  <w:r>
                    <w:t>AZZURRA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9B5E68" w14:textId="77777777" w:rsidR="006D4777" w:rsidRDefault="006D4777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1886F" w14:textId="77777777" w:rsidR="006D4777" w:rsidRDefault="006D477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5BDD32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7976A1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F3C05" w14:textId="77777777" w:rsidR="006D4777" w:rsidRDefault="006D4777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E5D91" w14:textId="77777777" w:rsidR="006D4777" w:rsidRDefault="006D4777">
                  <w:pPr>
                    <w:pStyle w:val="rowtabella"/>
                  </w:pPr>
                  <w:r>
                    <w:t>- U.S.</w:t>
                  </w:r>
                  <w:proofErr w:type="gramStart"/>
                  <w:r>
                    <w:t>G.GROTTAZZOLINA</w:t>
                  </w:r>
                  <w:proofErr w:type="gramEnd"/>
                  <w:r>
                    <w:t xml:space="preserve"> MSPM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83DAB" w14:textId="77777777" w:rsidR="006D4777" w:rsidRDefault="006D4777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2B997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5871D1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310900" w14:textId="77777777" w:rsidR="006D4777" w:rsidRDefault="006D4777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3337B8" w14:textId="77777777" w:rsidR="006D4777" w:rsidRDefault="006D4777">
                  <w:pPr>
                    <w:pStyle w:val="rowtabella"/>
                  </w:pPr>
                  <w: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D44D7" w14:textId="77777777" w:rsidR="006D4777" w:rsidRDefault="006D4777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6D262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797276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704BBC" w14:textId="77777777" w:rsidR="006D4777" w:rsidRDefault="006D4777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62AFC" w14:textId="77777777" w:rsidR="006D4777" w:rsidRDefault="006D4777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BEE86" w14:textId="77777777" w:rsidR="006D4777" w:rsidRDefault="006D4777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A5097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404E501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4A362" w14:textId="77777777" w:rsidR="006D4777" w:rsidRDefault="006D4777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CC455" w14:textId="77777777" w:rsidR="006D4777" w:rsidRDefault="006D4777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4F9FF" w14:textId="77777777" w:rsidR="006D4777" w:rsidRDefault="006D477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79510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0D20517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374EC" w14:textId="77777777" w:rsidR="006D4777" w:rsidRDefault="006D4777">
                  <w:pPr>
                    <w:pStyle w:val="rowtabella"/>
                  </w:pPr>
                  <w: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95128" w14:textId="77777777" w:rsidR="006D4777" w:rsidRDefault="006D4777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B5A0C" w14:textId="77777777" w:rsidR="006D4777" w:rsidRDefault="006D477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A7B7E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5A6BAAD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E1062A" w14:textId="77777777" w:rsidR="006D4777" w:rsidRDefault="006D4777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B63B61" w14:textId="77777777" w:rsidR="006D4777" w:rsidRDefault="006D4777">
                  <w:pPr>
                    <w:pStyle w:val="rowtabella"/>
                  </w:pPr>
                  <w: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0F0AF" w14:textId="77777777" w:rsidR="006D4777" w:rsidRDefault="006D4777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E5626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4EC0382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625C3" w14:textId="77777777" w:rsidR="006D4777" w:rsidRDefault="006D4777">
                  <w:pPr>
                    <w:pStyle w:val="rowtabella"/>
                  </w:pPr>
                  <w: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3AF5E" w14:textId="77777777" w:rsidR="006D4777" w:rsidRDefault="006D4777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B50A2" w14:textId="77777777" w:rsidR="006D4777" w:rsidRDefault="006D477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14C7E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F36AA06" w14:textId="77777777" w:rsidR="006D4777" w:rsidRDefault="006D4777">
            <w:pPr>
              <w:rPr>
                <w:sz w:val="24"/>
                <w:szCs w:val="24"/>
              </w:rPr>
            </w:pPr>
          </w:p>
        </w:tc>
      </w:tr>
    </w:tbl>
    <w:p w14:paraId="4D950481" w14:textId="77777777" w:rsidR="006D4777" w:rsidRDefault="006D4777">
      <w:pPr>
        <w:pStyle w:val="breakline"/>
        <w:divId w:val="482040567"/>
      </w:pPr>
    </w:p>
    <w:p w14:paraId="68DAA9E5" w14:textId="77777777" w:rsidR="006D4777" w:rsidRDefault="006D4777">
      <w:pPr>
        <w:pStyle w:val="breakline"/>
        <w:divId w:val="482040567"/>
      </w:pPr>
    </w:p>
    <w:p w14:paraId="27B498A6" w14:textId="77777777" w:rsidR="006D4777" w:rsidRDefault="006D4777">
      <w:pPr>
        <w:pStyle w:val="titoloprinc0"/>
        <w:divId w:val="482040567"/>
      </w:pPr>
      <w:r>
        <w:t>GIUDICE SPORTIVO</w:t>
      </w:r>
    </w:p>
    <w:p w14:paraId="5650E5B4" w14:textId="77777777" w:rsidR="006D4777" w:rsidRDefault="006D4777">
      <w:pPr>
        <w:pStyle w:val="diffida"/>
        <w:divId w:val="482040567"/>
      </w:pPr>
      <w:r>
        <w:t>Il Giudice Sportivo Agnese Lazzaretti, nella seduta del 20/04/2022 ha adottato le decisioni che di seguito integralmente si riportano:</w:t>
      </w:r>
    </w:p>
    <w:p w14:paraId="78891C94" w14:textId="77777777" w:rsidR="006D4777" w:rsidRDefault="006D4777">
      <w:pPr>
        <w:pStyle w:val="titolo10"/>
        <w:divId w:val="482040567"/>
      </w:pPr>
      <w:r>
        <w:lastRenderedPageBreak/>
        <w:t xml:space="preserve">GARE DEL 16/ 4/2022 </w:t>
      </w:r>
    </w:p>
    <w:p w14:paraId="3F1A5313" w14:textId="77777777" w:rsidR="006D4777" w:rsidRDefault="006D4777">
      <w:pPr>
        <w:pStyle w:val="titolo7a"/>
        <w:divId w:val="482040567"/>
      </w:pPr>
      <w:r>
        <w:t xml:space="preserve">PROVVEDIMENTI DISCIPLINARI </w:t>
      </w:r>
    </w:p>
    <w:p w14:paraId="6FF1DCBC" w14:textId="77777777" w:rsidR="006D4777" w:rsidRDefault="006D4777">
      <w:pPr>
        <w:pStyle w:val="titolo7b"/>
        <w:divId w:val="482040567"/>
      </w:pPr>
      <w:r>
        <w:t xml:space="preserve">In base alle risultanze degli atti ufficiali sono state deliberate le seguenti sanzioni disciplinari. </w:t>
      </w:r>
    </w:p>
    <w:p w14:paraId="2CAE1A86" w14:textId="77777777" w:rsidR="006D4777" w:rsidRDefault="006D4777">
      <w:pPr>
        <w:pStyle w:val="titolo3"/>
        <w:divId w:val="482040567"/>
      </w:pPr>
      <w:r>
        <w:t xml:space="preserve">SOCIETA' </w:t>
      </w:r>
    </w:p>
    <w:p w14:paraId="2E3C54D5" w14:textId="77777777" w:rsidR="006D4777" w:rsidRDefault="006D4777">
      <w:pPr>
        <w:pStyle w:val="titolo20"/>
        <w:divId w:val="482040567"/>
      </w:pPr>
      <w:r>
        <w:t xml:space="preserve">AMMENDA </w:t>
      </w:r>
    </w:p>
    <w:p w14:paraId="5B8F3429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Euro 160,00 SAMPAOLESE CALCIO </w:t>
      </w:r>
      <w:r>
        <w:br/>
        <w:t xml:space="preserve">Per aver, la propria tifoseria, durante la gara, rivolto insulti all'indirizzo dell'arbitro </w:t>
      </w:r>
    </w:p>
    <w:p w14:paraId="1FD0FF5C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br/>
        <w:t xml:space="preserve">Euro 50,00 COLLE 2006 </w:t>
      </w:r>
      <w:r>
        <w:br/>
        <w:t xml:space="preserve">Per aver un proprio calciatore, non identificato, dato un calcio alla porta dello spogliatoio, danneggiandola. Quanto al risarcimento dei danni si rinvia a quato disposto dal CGS. </w:t>
      </w:r>
    </w:p>
    <w:p w14:paraId="2FE12691" w14:textId="77777777" w:rsidR="006D4777" w:rsidRDefault="006D4777">
      <w:pPr>
        <w:pStyle w:val="titolo3"/>
        <w:divId w:val="482040567"/>
      </w:pPr>
      <w:r>
        <w:t xml:space="preserve">DIRIGENTI </w:t>
      </w:r>
    </w:p>
    <w:p w14:paraId="6B9160B7" w14:textId="77777777" w:rsidR="006D4777" w:rsidRDefault="006D4777">
      <w:pPr>
        <w:pStyle w:val="titolo20"/>
        <w:divId w:val="482040567"/>
      </w:pPr>
      <w:r>
        <w:t xml:space="preserve">INIBIZIONE A SVOLGERE OGNI ATTIVITA' FINO AL 11/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EF4922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836BB" w14:textId="77777777" w:rsidR="006D4777" w:rsidRDefault="006D4777">
            <w:pPr>
              <w:pStyle w:val="movimento"/>
            </w:pPr>
            <w:r>
              <w:t>VERDECCHIA STELIO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86D49" w14:textId="77777777" w:rsidR="006D4777" w:rsidRDefault="006D4777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5830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17B6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773DB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77984DF7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aver lanciato un oggetto nel terreno di gioco, proferendo espressioni offensive e minacciose nei confrotni dell'arbitro. </w:t>
      </w:r>
    </w:p>
    <w:p w14:paraId="28F3EE79" w14:textId="77777777" w:rsidR="006D4777" w:rsidRDefault="006D4777">
      <w:pPr>
        <w:pStyle w:val="titolo20"/>
        <w:divId w:val="482040567"/>
      </w:pPr>
      <w:r>
        <w:t xml:space="preserve">INIBIZIONE A SVOLGERE OGNI ATTIVITA' FINO AL 4/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B7B939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0679B" w14:textId="77777777" w:rsidR="006D4777" w:rsidRDefault="006D4777">
            <w:pPr>
              <w:pStyle w:val="movimento"/>
            </w:pPr>
            <w:r>
              <w:t>BARBIZZI PACIFICO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3825E" w14:textId="77777777" w:rsidR="006D4777" w:rsidRDefault="006D4777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D40E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0390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7E011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1ED9D02A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comportamento irriguardoso nei confronti dell'arbitro </w:t>
      </w:r>
    </w:p>
    <w:p w14:paraId="2513999A" w14:textId="77777777" w:rsidR="006D4777" w:rsidRDefault="006D4777">
      <w:pPr>
        <w:pStyle w:val="titolo20"/>
        <w:divId w:val="482040567"/>
      </w:pPr>
      <w:r>
        <w:t xml:space="preserve">INIBIZIONE A SVOLGERE OGNI ATTIVITA' FINO AL 27/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72CA7B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86137" w14:textId="77777777" w:rsidR="006D4777" w:rsidRDefault="006D4777">
            <w:pPr>
              <w:pStyle w:val="movimento"/>
            </w:pPr>
            <w:r>
              <w:t>LAZZARI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664A2" w14:textId="77777777" w:rsidR="006D4777" w:rsidRDefault="006D4777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F52D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9366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9F945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372A83DA" w14:textId="77777777" w:rsidR="006D4777" w:rsidRDefault="006D4777">
      <w:pPr>
        <w:divId w:val="482040567"/>
        <w:rPr>
          <w:vanish/>
        </w:rPr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3D44979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10567" w14:textId="77777777" w:rsidR="006D4777" w:rsidRDefault="006D4777">
            <w:pPr>
              <w:pStyle w:val="movimento"/>
            </w:pPr>
            <w:r>
              <w:t>MAGI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93E00" w14:textId="77777777" w:rsidR="006D4777" w:rsidRDefault="006D4777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C49F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E328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5BF9C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0B78667B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proteste </w:t>
      </w:r>
    </w:p>
    <w:p w14:paraId="2500425E" w14:textId="77777777" w:rsidR="006D4777" w:rsidRDefault="006D4777">
      <w:pPr>
        <w:pStyle w:val="titolo20"/>
        <w:divId w:val="482040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441BB8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EE725" w14:textId="77777777" w:rsidR="006D4777" w:rsidRDefault="006D4777">
            <w:pPr>
              <w:pStyle w:val="movimento"/>
            </w:pPr>
            <w:r>
              <w:t>CACCIA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6257E" w14:textId="77777777" w:rsidR="006D4777" w:rsidRDefault="006D4777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955A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88DE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9092D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48C4A62D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81AD7E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7EEA7" w14:textId="77777777" w:rsidR="006D4777" w:rsidRDefault="006D4777">
            <w:pPr>
              <w:pStyle w:val="movimento"/>
            </w:pPr>
            <w:r>
              <w:t>BELLI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B6280" w14:textId="77777777" w:rsidR="006D4777" w:rsidRDefault="006D4777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E763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9A174" w14:textId="77777777" w:rsidR="006D4777" w:rsidRDefault="006D4777">
            <w:pPr>
              <w:pStyle w:val="movimento"/>
            </w:pPr>
            <w:r>
              <w:t>UTIZI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39C95" w14:textId="77777777" w:rsidR="006D4777" w:rsidRDefault="006D4777">
            <w:pPr>
              <w:pStyle w:val="movimento2"/>
            </w:pPr>
            <w:r>
              <w:t xml:space="preserve">(MONTEMARCIANO) </w:t>
            </w:r>
          </w:p>
        </w:tc>
      </w:tr>
      <w:tr w:rsidR="006D4777" w14:paraId="2F1ECD2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85464" w14:textId="77777777" w:rsidR="006D4777" w:rsidRDefault="006D4777">
            <w:pPr>
              <w:pStyle w:val="movimento"/>
            </w:pPr>
            <w:r>
              <w:t>MARCOZZI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A33A7" w14:textId="77777777" w:rsidR="006D4777" w:rsidRDefault="006D4777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C77C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B7BD6" w14:textId="77777777" w:rsidR="006D4777" w:rsidRDefault="006D4777">
            <w:pPr>
              <w:pStyle w:val="movimento"/>
            </w:pPr>
            <w:r>
              <w:t>FERRI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A8E38" w14:textId="77777777" w:rsidR="006D4777" w:rsidRDefault="006D4777">
            <w:pPr>
              <w:pStyle w:val="movimento2"/>
            </w:pPr>
            <w:r>
              <w:t xml:space="preserve">(VADESE CALCIO) </w:t>
            </w:r>
          </w:p>
        </w:tc>
      </w:tr>
    </w:tbl>
    <w:p w14:paraId="4BB0ACE7" w14:textId="77777777" w:rsidR="006D4777" w:rsidRDefault="006D4777">
      <w:pPr>
        <w:pStyle w:val="titolo3"/>
        <w:divId w:val="482040567"/>
      </w:pPr>
      <w:r>
        <w:t xml:space="preserve">MASSAGGIATORI </w:t>
      </w:r>
    </w:p>
    <w:p w14:paraId="53E5F70E" w14:textId="77777777" w:rsidR="006D4777" w:rsidRDefault="006D4777">
      <w:pPr>
        <w:pStyle w:val="titolo20"/>
        <w:divId w:val="482040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6B07CF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3A575" w14:textId="77777777" w:rsidR="006D4777" w:rsidRDefault="006D4777">
            <w:pPr>
              <w:pStyle w:val="movimento"/>
            </w:pPr>
            <w:r>
              <w:t>RICCI 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F5D63" w14:textId="77777777" w:rsidR="006D4777" w:rsidRDefault="006D4777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E575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8625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0977D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0BB7C2F1" w14:textId="77777777" w:rsidR="006D4777" w:rsidRDefault="006D4777">
      <w:pPr>
        <w:pStyle w:val="titolo3"/>
        <w:divId w:val="482040567"/>
      </w:pPr>
      <w:r>
        <w:t xml:space="preserve">ALLENATORI </w:t>
      </w:r>
    </w:p>
    <w:p w14:paraId="23BE408A" w14:textId="77777777" w:rsidR="006D4777" w:rsidRDefault="006D4777">
      <w:pPr>
        <w:pStyle w:val="titolo20"/>
        <w:divId w:val="482040567"/>
      </w:pPr>
      <w:r>
        <w:t xml:space="preserve">SQUALIFICA FINO AL 11/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5A7F64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EAF52" w14:textId="77777777" w:rsidR="006D4777" w:rsidRDefault="006D4777">
            <w:pPr>
              <w:pStyle w:val="movimento"/>
            </w:pPr>
            <w:r>
              <w:t>AGUSHI GENTIN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8B7AE" w14:textId="77777777" w:rsidR="006D4777" w:rsidRDefault="006D4777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B4E5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998C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5F795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17A0ECC0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comportamento gravemente irriguardoso nei confronti dell'arbitro </w:t>
      </w:r>
    </w:p>
    <w:p w14:paraId="13A73022" w14:textId="77777777" w:rsidR="006D4777" w:rsidRDefault="006D4777">
      <w:pPr>
        <w:pStyle w:val="titolo20"/>
        <w:divId w:val="482040567"/>
      </w:pPr>
      <w:r>
        <w:t xml:space="preserve">SQUALIFICA FINO AL 27/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005506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E4C8A" w14:textId="77777777" w:rsidR="006D4777" w:rsidRDefault="006D4777">
            <w:pPr>
              <w:pStyle w:val="movimento"/>
            </w:pPr>
            <w:r>
              <w:t>MALASPINA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B08D9" w14:textId="77777777" w:rsidR="006D4777" w:rsidRDefault="006D4777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F47F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7E3F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10E11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06EA8265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somma di ammonizioni </w:t>
      </w:r>
    </w:p>
    <w:p w14:paraId="6D9923A5" w14:textId="77777777" w:rsidR="006D4777" w:rsidRDefault="006D4777">
      <w:pPr>
        <w:pStyle w:val="titolo20"/>
        <w:divId w:val="482040567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594635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971AC" w14:textId="77777777" w:rsidR="006D4777" w:rsidRDefault="006D4777">
            <w:pPr>
              <w:pStyle w:val="movimento"/>
            </w:pPr>
            <w:r>
              <w:t>ONORATO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A895C" w14:textId="77777777" w:rsidR="006D4777" w:rsidRDefault="006D4777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458E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35E85" w14:textId="77777777" w:rsidR="006D4777" w:rsidRDefault="006D4777">
            <w:pPr>
              <w:pStyle w:val="movimento"/>
            </w:pPr>
            <w:r>
              <w:t>MENEGHINI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E14E5" w14:textId="77777777" w:rsidR="006D4777" w:rsidRDefault="006D4777">
            <w:pPr>
              <w:pStyle w:val="movimento2"/>
            </w:pPr>
            <w:r>
              <w:t xml:space="preserve">(MURAGLIA S.S.D. A R.L.) </w:t>
            </w:r>
          </w:p>
        </w:tc>
      </w:tr>
      <w:tr w:rsidR="006D4777" w14:paraId="5D4FD68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3EBC0" w14:textId="77777777" w:rsidR="006D4777" w:rsidRDefault="006D4777">
            <w:pPr>
              <w:pStyle w:val="movimento"/>
            </w:pPr>
            <w:r>
              <w:t>DI RUSSO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81B5D" w14:textId="77777777" w:rsidR="006D4777" w:rsidRDefault="006D4777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E86D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8C27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87A7D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5AE650C3" w14:textId="77777777" w:rsidR="006D4777" w:rsidRDefault="006D4777">
      <w:pPr>
        <w:pStyle w:val="titolo20"/>
        <w:divId w:val="48204056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73343C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52081" w14:textId="77777777" w:rsidR="006D4777" w:rsidRDefault="006D4777">
            <w:pPr>
              <w:pStyle w:val="movimento"/>
            </w:pPr>
            <w:r>
              <w:t>CARUCCI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CE2A2" w14:textId="77777777" w:rsidR="006D4777" w:rsidRDefault="006D4777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F3EA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3C31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13B0E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74BD06C1" w14:textId="77777777" w:rsidR="006D4777" w:rsidRDefault="006D4777">
      <w:pPr>
        <w:pStyle w:val="titolo20"/>
        <w:divId w:val="482040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FE2A52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920EA" w14:textId="77777777" w:rsidR="006D4777" w:rsidRDefault="006D4777">
            <w:pPr>
              <w:pStyle w:val="movimento"/>
            </w:pPr>
            <w:r>
              <w:t>CARTA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05BCA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S.VENERANDA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E49B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F02EA" w14:textId="77777777" w:rsidR="006D4777" w:rsidRDefault="006D4777">
            <w:pPr>
              <w:pStyle w:val="movimento"/>
            </w:pPr>
            <w:r>
              <w:t>FATTORI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FBA80" w14:textId="77777777" w:rsidR="006D4777" w:rsidRDefault="006D4777">
            <w:pPr>
              <w:pStyle w:val="movimento2"/>
            </w:pPr>
            <w:r>
              <w:t xml:space="preserve">(SETTEMPEDA A.S.D.) </w:t>
            </w:r>
          </w:p>
        </w:tc>
      </w:tr>
    </w:tbl>
    <w:p w14:paraId="34E5BAA8" w14:textId="77777777" w:rsidR="006D4777" w:rsidRDefault="006D4777">
      <w:pPr>
        <w:pStyle w:val="titolo20"/>
        <w:divId w:val="482040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335092F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68696" w14:textId="77777777" w:rsidR="006D4777" w:rsidRDefault="006D4777">
            <w:pPr>
              <w:pStyle w:val="movimento"/>
            </w:pPr>
            <w:r>
              <w:t>PAGNANINI GREGORJ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6143E" w14:textId="77777777" w:rsidR="006D4777" w:rsidRDefault="006D4777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349C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2BE39" w14:textId="77777777" w:rsidR="006D4777" w:rsidRDefault="006D4777">
            <w:pPr>
              <w:pStyle w:val="movimento"/>
            </w:pPr>
            <w:r>
              <w:t>FULGINI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87A81" w14:textId="77777777" w:rsidR="006D4777" w:rsidRDefault="006D4777">
            <w:pPr>
              <w:pStyle w:val="movimento2"/>
            </w:pPr>
            <w:r>
              <w:t xml:space="preserve">(S.ORSO 1980) </w:t>
            </w:r>
          </w:p>
        </w:tc>
      </w:tr>
      <w:tr w:rsidR="006D4777" w14:paraId="7CF3426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3AB95" w14:textId="77777777" w:rsidR="006D4777" w:rsidRDefault="006D4777">
            <w:pPr>
              <w:pStyle w:val="movimento"/>
            </w:pPr>
            <w:r>
              <w:t>LATINI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A4B65" w14:textId="77777777" w:rsidR="006D4777" w:rsidRDefault="006D4777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B3A7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F63E4" w14:textId="77777777" w:rsidR="006D4777" w:rsidRDefault="006D4777">
            <w:pPr>
              <w:pStyle w:val="movimento"/>
            </w:pPr>
            <w:r>
              <w:t>ARIA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7E830" w14:textId="77777777" w:rsidR="006D4777" w:rsidRDefault="006D4777">
            <w:pPr>
              <w:pStyle w:val="movimento2"/>
            </w:pPr>
            <w:r>
              <w:t xml:space="preserve">(SANGIORGESE 1922) </w:t>
            </w:r>
          </w:p>
        </w:tc>
      </w:tr>
    </w:tbl>
    <w:p w14:paraId="1B47D991" w14:textId="77777777" w:rsidR="006D4777" w:rsidRDefault="006D4777">
      <w:pPr>
        <w:pStyle w:val="titolo3"/>
        <w:divId w:val="482040567"/>
      </w:pPr>
      <w:r>
        <w:t xml:space="preserve">CALCIATORI ESPULSI </w:t>
      </w:r>
    </w:p>
    <w:p w14:paraId="2E72494C" w14:textId="77777777" w:rsidR="006D4777" w:rsidRDefault="006D4777">
      <w:pPr>
        <w:pStyle w:val="titolo20"/>
        <w:divId w:val="48204056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2C023E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2B63B" w14:textId="77777777" w:rsidR="006D4777" w:rsidRDefault="006D4777">
            <w:pPr>
              <w:pStyle w:val="movimento"/>
            </w:pPr>
            <w:r>
              <w:t>ASCIONE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5FC87" w14:textId="77777777" w:rsidR="006D4777" w:rsidRDefault="006D4777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5B41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9AEAB" w14:textId="77777777" w:rsidR="006D4777" w:rsidRDefault="006D4777">
            <w:pPr>
              <w:pStyle w:val="movimento"/>
            </w:pPr>
            <w:r>
              <w:t>ATTORRESI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E9C54" w14:textId="77777777" w:rsidR="006D4777" w:rsidRDefault="006D4777">
            <w:pPr>
              <w:pStyle w:val="movimento2"/>
            </w:pPr>
            <w:r>
              <w:t xml:space="preserve">(NUOVA REAL METAURO) </w:t>
            </w:r>
          </w:p>
        </w:tc>
      </w:tr>
      <w:tr w:rsidR="006D4777" w14:paraId="4CB7641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EF3AB" w14:textId="77777777" w:rsidR="006D4777" w:rsidRDefault="006D4777">
            <w:pPr>
              <w:pStyle w:val="movimento"/>
            </w:pPr>
            <w:r>
              <w:t>SABATINI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6C65B" w14:textId="77777777" w:rsidR="006D4777" w:rsidRDefault="006D4777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465B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F7426" w14:textId="77777777" w:rsidR="006D4777" w:rsidRDefault="006D4777">
            <w:pPr>
              <w:pStyle w:val="movimento"/>
            </w:pPr>
            <w:r>
              <w:t>PORTOGALLO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7BF02" w14:textId="77777777" w:rsidR="006D4777" w:rsidRDefault="006D4777">
            <w:pPr>
              <w:pStyle w:val="movimento2"/>
            </w:pPr>
            <w:r>
              <w:t xml:space="preserve">(POL. LUNANO) </w:t>
            </w:r>
          </w:p>
        </w:tc>
      </w:tr>
      <w:tr w:rsidR="006D4777" w14:paraId="6955DA0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81203" w14:textId="77777777" w:rsidR="006D4777" w:rsidRDefault="006D4777">
            <w:pPr>
              <w:pStyle w:val="movimento"/>
            </w:pPr>
            <w:r>
              <w:t>DI NOTO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7CB64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S.VENERANDA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28E0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05094" w14:textId="77777777" w:rsidR="006D4777" w:rsidRDefault="006D4777">
            <w:pPr>
              <w:pStyle w:val="movimento"/>
            </w:pPr>
            <w:r>
              <w:t>PERTICARINI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01F1A" w14:textId="77777777" w:rsidR="006D4777" w:rsidRDefault="006D4777">
            <w:pPr>
              <w:pStyle w:val="movimento2"/>
            </w:pPr>
            <w:r>
              <w:t xml:space="preserve">(SANGIORGESE 1922) </w:t>
            </w:r>
          </w:p>
        </w:tc>
      </w:tr>
      <w:tr w:rsidR="006D4777" w14:paraId="04803E2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AE1A4" w14:textId="77777777" w:rsidR="006D4777" w:rsidRDefault="006D4777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F1DE7" w14:textId="77777777" w:rsidR="006D4777" w:rsidRDefault="006D4777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B122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3C62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555FA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46DDFC78" w14:textId="77777777" w:rsidR="006D4777" w:rsidRDefault="006D4777">
      <w:pPr>
        <w:pStyle w:val="titolo20"/>
        <w:divId w:val="482040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481356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B634E" w14:textId="77777777" w:rsidR="006D4777" w:rsidRDefault="006D4777">
            <w:pPr>
              <w:pStyle w:val="movimento"/>
            </w:pPr>
            <w:r>
              <w:t>MOUNSIF SAMIR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D8DC4" w14:textId="77777777" w:rsidR="006D4777" w:rsidRDefault="006D4777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4574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5AFD7" w14:textId="77777777" w:rsidR="006D4777" w:rsidRDefault="006D4777">
            <w:pPr>
              <w:pStyle w:val="movimento"/>
            </w:pPr>
            <w:r>
              <w:t>RIAHI RAMI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78B8C" w14:textId="77777777" w:rsidR="006D4777" w:rsidRDefault="006D4777">
            <w:pPr>
              <w:pStyle w:val="movimento2"/>
            </w:pPr>
            <w:r>
              <w:t xml:space="preserve">(AVIS MONTECALVO) </w:t>
            </w:r>
          </w:p>
        </w:tc>
      </w:tr>
      <w:tr w:rsidR="006D4777" w14:paraId="33B5665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B7FF3" w14:textId="77777777" w:rsidR="006D4777" w:rsidRDefault="006D4777">
            <w:pPr>
              <w:pStyle w:val="movimento"/>
            </w:pPr>
            <w:r>
              <w:t>SERRANI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84F96" w14:textId="77777777" w:rsidR="006D4777" w:rsidRDefault="006D4777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2242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2C7C3" w14:textId="77777777" w:rsidR="006D4777" w:rsidRDefault="006D4777">
            <w:pPr>
              <w:pStyle w:val="movimento"/>
            </w:pPr>
            <w:r>
              <w:t>RUCI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64F85" w14:textId="77777777" w:rsidR="006D4777" w:rsidRDefault="006D4777">
            <w:pPr>
              <w:pStyle w:val="movimento2"/>
            </w:pPr>
            <w:r>
              <w:t xml:space="preserve">(FERMIGNANO CALCIO) </w:t>
            </w:r>
          </w:p>
        </w:tc>
      </w:tr>
      <w:tr w:rsidR="006D4777" w14:paraId="5FDEC41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36328" w14:textId="77777777" w:rsidR="006D4777" w:rsidRDefault="006D4777">
            <w:pPr>
              <w:pStyle w:val="movimento"/>
            </w:pPr>
            <w:r>
              <w:t>GHEZZI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FC9AD" w14:textId="77777777" w:rsidR="006D4777" w:rsidRDefault="006D4777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CB0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111C6" w14:textId="77777777" w:rsidR="006D4777" w:rsidRDefault="006D4777">
            <w:pPr>
              <w:pStyle w:val="movimento"/>
            </w:pPr>
            <w:r>
              <w:t>FUNARI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3B11F" w14:textId="77777777" w:rsidR="006D4777" w:rsidRDefault="006D4777">
            <w:pPr>
              <w:pStyle w:val="movimento2"/>
            </w:pPr>
            <w:r>
              <w:t xml:space="preserve">(RAPAGNANO) </w:t>
            </w:r>
          </w:p>
        </w:tc>
      </w:tr>
      <w:tr w:rsidR="006D4777" w14:paraId="444F0E5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540F6" w14:textId="77777777" w:rsidR="006D4777" w:rsidRDefault="006D4777">
            <w:pPr>
              <w:pStyle w:val="movimento"/>
            </w:pPr>
            <w:r>
              <w:t>ZACCARI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9BCFD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S.CLAUDIO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4026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D6F14" w14:textId="77777777" w:rsidR="006D4777" w:rsidRDefault="006D4777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B328C" w14:textId="77777777" w:rsidR="006D4777" w:rsidRDefault="006D4777">
            <w:pPr>
              <w:pStyle w:val="movimento2"/>
            </w:pPr>
            <w:r>
              <w:t xml:space="preserve">(SAMPAOLESE CALCIO) </w:t>
            </w:r>
          </w:p>
        </w:tc>
      </w:tr>
    </w:tbl>
    <w:p w14:paraId="27E6AFAC" w14:textId="77777777" w:rsidR="006D4777" w:rsidRDefault="006D4777">
      <w:pPr>
        <w:pStyle w:val="titolo3"/>
        <w:divId w:val="482040567"/>
      </w:pPr>
      <w:r>
        <w:t xml:space="preserve">CALCIATORI NON ESPULSI </w:t>
      </w:r>
    </w:p>
    <w:p w14:paraId="57EE2190" w14:textId="77777777" w:rsidR="006D4777" w:rsidRDefault="006D4777">
      <w:pPr>
        <w:pStyle w:val="titolo20"/>
        <w:divId w:val="482040567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7B296D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A8779" w14:textId="77777777" w:rsidR="006D4777" w:rsidRDefault="006D4777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C17F5" w14:textId="77777777" w:rsidR="006D4777" w:rsidRDefault="006D4777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FD42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B3801" w14:textId="77777777" w:rsidR="006D4777" w:rsidRDefault="006D4777">
            <w:pPr>
              <w:pStyle w:val="movimento"/>
            </w:pPr>
            <w:r>
              <w:t>PIERISTE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07C05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S.CLAUDIO</w:t>
            </w:r>
            <w:proofErr w:type="gramEnd"/>
            <w:r>
              <w:t xml:space="preserve">) </w:t>
            </w:r>
          </w:p>
        </w:tc>
      </w:tr>
      <w:tr w:rsidR="006D4777" w14:paraId="4DA5EAD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0C950" w14:textId="77777777" w:rsidR="006D4777" w:rsidRDefault="006D4777">
            <w:pPr>
              <w:pStyle w:val="movimento"/>
            </w:pPr>
            <w:r>
              <w:t>ZAARAOUI NIZAR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7BF6D" w14:textId="77777777" w:rsidR="006D4777" w:rsidRDefault="006D4777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7AFB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D91F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4B1CE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712F7DD1" w14:textId="77777777" w:rsidR="006D4777" w:rsidRDefault="006D4777">
      <w:pPr>
        <w:pStyle w:val="titolo20"/>
        <w:divId w:val="48204056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E840C8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AA5D9" w14:textId="77777777" w:rsidR="006D4777" w:rsidRDefault="006D4777">
            <w:pPr>
              <w:pStyle w:val="movimento"/>
            </w:pPr>
            <w:r>
              <w:t>BALDINI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95777" w14:textId="77777777" w:rsidR="006D4777" w:rsidRDefault="006D4777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D3DB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51B8D" w14:textId="77777777" w:rsidR="006D4777" w:rsidRDefault="006D4777">
            <w:pPr>
              <w:pStyle w:val="movimento"/>
            </w:pPr>
            <w:r>
              <w:t>CAPUANI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EBF0C" w14:textId="77777777" w:rsidR="006D4777" w:rsidRDefault="006D4777">
            <w:pPr>
              <w:pStyle w:val="movimento2"/>
            </w:pPr>
            <w:r>
              <w:t xml:space="preserve">(AZZURRA MARINER) </w:t>
            </w:r>
          </w:p>
        </w:tc>
      </w:tr>
      <w:tr w:rsidR="006D4777" w14:paraId="748DB53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03581" w14:textId="77777777" w:rsidR="006D4777" w:rsidRDefault="006D4777">
            <w:pPr>
              <w:pStyle w:val="movimento"/>
            </w:pPr>
            <w:r>
              <w:t>GAETANI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1A01C" w14:textId="77777777" w:rsidR="006D4777" w:rsidRDefault="006D4777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80A9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B3A71" w14:textId="77777777" w:rsidR="006D4777" w:rsidRDefault="006D4777">
            <w:pPr>
              <w:pStyle w:val="movimento"/>
            </w:pPr>
            <w:r>
              <w:t>FRANCUCCI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DD6FE" w14:textId="77777777" w:rsidR="006D4777" w:rsidRDefault="006D4777">
            <w:pPr>
              <w:pStyle w:val="movimento2"/>
            </w:pPr>
            <w:r>
              <w:t xml:space="preserve">(CAMERINO CALCIO) </w:t>
            </w:r>
          </w:p>
        </w:tc>
      </w:tr>
      <w:tr w:rsidR="006D4777" w14:paraId="466D85A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E3B92" w14:textId="77777777" w:rsidR="006D4777" w:rsidRDefault="006D4777">
            <w:pPr>
              <w:pStyle w:val="movimento"/>
            </w:pPr>
            <w:r>
              <w:t>QUADRINI ERWIN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05795" w14:textId="77777777" w:rsidR="006D4777" w:rsidRDefault="006D4777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CDF9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ABCB7" w14:textId="77777777" w:rsidR="006D4777" w:rsidRDefault="006D4777">
            <w:pPr>
              <w:pStyle w:val="movimento"/>
            </w:pPr>
            <w:r>
              <w:t>TURCHI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65A92" w14:textId="77777777" w:rsidR="006D4777" w:rsidRDefault="006D4777">
            <w:pPr>
              <w:pStyle w:val="movimento2"/>
            </w:pPr>
            <w:r>
              <w:t xml:space="preserve">(CASTELLEONESE) </w:t>
            </w:r>
          </w:p>
        </w:tc>
      </w:tr>
      <w:tr w:rsidR="006D4777" w14:paraId="75B2ED5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E3A9A" w14:textId="77777777" w:rsidR="006D4777" w:rsidRDefault="006D4777">
            <w:pPr>
              <w:pStyle w:val="movimento"/>
            </w:pPr>
            <w:r>
              <w:t>ROCCHETTI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B1058" w14:textId="77777777" w:rsidR="006D4777" w:rsidRDefault="006D4777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ED71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F3086" w14:textId="77777777" w:rsidR="006D4777" w:rsidRDefault="006D4777">
            <w:pPr>
              <w:pStyle w:val="movimento"/>
            </w:pPr>
            <w:r>
              <w:t>ROSSOLINI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57F57" w14:textId="77777777" w:rsidR="006D4777" w:rsidRDefault="006D4777">
            <w:pPr>
              <w:pStyle w:val="movimento2"/>
            </w:pPr>
            <w:r>
              <w:t xml:space="preserve">(CHIARAVALLE) </w:t>
            </w:r>
          </w:p>
        </w:tc>
      </w:tr>
      <w:tr w:rsidR="006D4777" w14:paraId="4A8AFD3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82068" w14:textId="77777777" w:rsidR="006D4777" w:rsidRDefault="006D4777">
            <w:pPr>
              <w:pStyle w:val="movimento"/>
            </w:pPr>
            <w:r>
              <w:t>GIANNINI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03516" w14:textId="77777777" w:rsidR="006D4777" w:rsidRDefault="006D4777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157D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3E4EB" w14:textId="77777777" w:rsidR="006D4777" w:rsidRDefault="006D4777">
            <w:pPr>
              <w:pStyle w:val="movimento"/>
            </w:pPr>
            <w:r>
              <w:t>DI GIROLAMO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1D0FB" w14:textId="77777777" w:rsidR="006D4777" w:rsidRDefault="006D4777">
            <w:pPr>
              <w:pStyle w:val="movimento2"/>
            </w:pPr>
            <w:r>
              <w:t xml:space="preserve">(CUPRENSE 1933) </w:t>
            </w:r>
          </w:p>
        </w:tc>
      </w:tr>
      <w:tr w:rsidR="006D4777" w14:paraId="49E1AD7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0B3CB" w14:textId="77777777" w:rsidR="006D4777" w:rsidRDefault="006D4777">
            <w:pPr>
              <w:pStyle w:val="movimento"/>
            </w:pPr>
            <w:r>
              <w:t>SCARPECCIO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E4EE8" w14:textId="77777777" w:rsidR="006D4777" w:rsidRDefault="006D4777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6042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A3F54" w14:textId="77777777" w:rsidR="006D4777" w:rsidRDefault="006D4777">
            <w:pPr>
              <w:pStyle w:val="movimento"/>
            </w:pPr>
            <w:r>
              <w:t>DELLA VALLE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C80B0" w14:textId="77777777" w:rsidR="006D4777" w:rsidRDefault="006D4777">
            <w:pPr>
              <w:pStyle w:val="movimento2"/>
            </w:pPr>
            <w:r>
              <w:t xml:space="preserve">(FERMO SSD ARL) </w:t>
            </w:r>
          </w:p>
        </w:tc>
      </w:tr>
      <w:tr w:rsidR="006D4777" w14:paraId="0C34138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96E2C" w14:textId="77777777" w:rsidR="006D4777" w:rsidRDefault="006D4777">
            <w:pPr>
              <w:pStyle w:val="movimento"/>
            </w:pPr>
            <w:r>
              <w:t>LORI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47F0D" w14:textId="77777777" w:rsidR="006D4777" w:rsidRDefault="006D4777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AF34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4F285" w14:textId="77777777" w:rsidR="006D4777" w:rsidRDefault="006D4777">
            <w:pPr>
              <w:pStyle w:val="movimento"/>
            </w:pPr>
            <w:r>
              <w:t>SETTEMBRINI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8A378" w14:textId="77777777" w:rsidR="006D4777" w:rsidRDefault="006D4777">
            <w:pPr>
              <w:pStyle w:val="movimento2"/>
            </w:pPr>
            <w:r>
              <w:t xml:space="preserve">(LABOR 1950) </w:t>
            </w:r>
          </w:p>
        </w:tc>
      </w:tr>
      <w:tr w:rsidR="006D4777" w14:paraId="3D60BDC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EE3B6" w14:textId="77777777" w:rsidR="006D4777" w:rsidRDefault="006D4777">
            <w:pPr>
              <w:pStyle w:val="movimento"/>
            </w:pPr>
            <w:r>
              <w:t>LEDDA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28EA4" w14:textId="77777777" w:rsidR="006D4777" w:rsidRDefault="006D4777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6F50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30A60" w14:textId="77777777" w:rsidR="006D4777" w:rsidRDefault="006D4777">
            <w:pPr>
              <w:pStyle w:val="movimento"/>
            </w:pPr>
            <w:r>
              <w:t>DE FILIPPO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1CFE0" w14:textId="77777777" w:rsidR="006D4777" w:rsidRDefault="006D4777">
            <w:pPr>
              <w:pStyle w:val="movimento2"/>
            </w:pPr>
            <w:r>
              <w:t xml:space="preserve">(NUOVA REAL METAURO) </w:t>
            </w:r>
          </w:p>
        </w:tc>
      </w:tr>
      <w:tr w:rsidR="006D4777" w14:paraId="1A822CA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C9F35" w14:textId="77777777" w:rsidR="006D4777" w:rsidRDefault="006D4777">
            <w:pPr>
              <w:pStyle w:val="movimento"/>
            </w:pPr>
            <w:r>
              <w:t>PILSU DANIEL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48507" w14:textId="77777777" w:rsidR="006D4777" w:rsidRDefault="006D4777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0300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C8F3" w14:textId="77777777" w:rsidR="006D4777" w:rsidRDefault="006D4777">
            <w:pPr>
              <w:pStyle w:val="movimento"/>
            </w:pPr>
            <w:r>
              <w:t>SALARIS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CD989" w14:textId="77777777" w:rsidR="006D4777" w:rsidRDefault="006D4777">
            <w:pPr>
              <w:pStyle w:val="movimento2"/>
            </w:pPr>
            <w:r>
              <w:t xml:space="preserve">(POLISPORTIVA COSSINEA) </w:t>
            </w:r>
          </w:p>
        </w:tc>
      </w:tr>
      <w:tr w:rsidR="006D4777" w14:paraId="4C2D490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7818C" w14:textId="77777777" w:rsidR="006D4777" w:rsidRDefault="006D4777">
            <w:pPr>
              <w:pStyle w:val="movimento"/>
            </w:pPr>
            <w:r>
              <w:t>ANTOLINI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195E6" w14:textId="77777777" w:rsidR="006D4777" w:rsidRDefault="006D4777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081A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BC3FA" w14:textId="77777777" w:rsidR="006D4777" w:rsidRDefault="006D4777">
            <w:pPr>
              <w:pStyle w:val="movimento"/>
            </w:pPr>
            <w:r>
              <w:t>SAURRO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A50DF" w14:textId="77777777" w:rsidR="006D4777" w:rsidRDefault="006D4777">
            <w:pPr>
              <w:pStyle w:val="movimento2"/>
            </w:pPr>
            <w:r>
              <w:t xml:space="preserve">(S.ORSO 1980) </w:t>
            </w:r>
          </w:p>
        </w:tc>
      </w:tr>
      <w:tr w:rsidR="006D4777" w14:paraId="7C74442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6D54E" w14:textId="77777777" w:rsidR="006D4777" w:rsidRDefault="006D4777">
            <w:pPr>
              <w:pStyle w:val="movimento"/>
            </w:pPr>
            <w:r>
              <w:t>CALVANESE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1C351" w14:textId="77777777" w:rsidR="006D4777" w:rsidRDefault="006D4777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EB3D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56CC2" w14:textId="77777777" w:rsidR="006D4777" w:rsidRDefault="006D4777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A36C8" w14:textId="77777777" w:rsidR="006D4777" w:rsidRDefault="006D4777">
            <w:pPr>
              <w:pStyle w:val="movimento2"/>
            </w:pPr>
            <w:r>
              <w:t xml:space="preserve">(SANGIORGESE 1922) </w:t>
            </w:r>
          </w:p>
        </w:tc>
      </w:tr>
      <w:tr w:rsidR="006D4777" w14:paraId="5E665BB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6D65F" w14:textId="77777777" w:rsidR="006D4777" w:rsidRDefault="006D4777">
            <w:pPr>
              <w:pStyle w:val="movimento"/>
            </w:pPr>
            <w:r>
              <w:t>NICOLOSI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AC477" w14:textId="77777777" w:rsidR="006D4777" w:rsidRDefault="006D4777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FEDC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208DE" w14:textId="77777777" w:rsidR="006D4777" w:rsidRDefault="006D4777">
            <w:pPr>
              <w:pStyle w:val="movimento"/>
            </w:pPr>
            <w:r>
              <w:t>MICONI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B061C" w14:textId="77777777" w:rsidR="006D4777" w:rsidRDefault="006D4777">
            <w:pPr>
              <w:pStyle w:val="movimento2"/>
            </w:pPr>
            <w:r>
              <w:t xml:space="preserve">(SETTEMPEDA A.S.D.) </w:t>
            </w:r>
          </w:p>
        </w:tc>
      </w:tr>
    </w:tbl>
    <w:p w14:paraId="17D9DC91" w14:textId="77777777" w:rsidR="006D4777" w:rsidRDefault="006D4777">
      <w:pPr>
        <w:pStyle w:val="titolo20"/>
        <w:divId w:val="482040567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247D40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F7308" w14:textId="77777777" w:rsidR="006D4777" w:rsidRDefault="006D4777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CB0E7" w14:textId="77777777" w:rsidR="006D4777" w:rsidRDefault="006D4777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B743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579AE" w14:textId="77777777" w:rsidR="006D4777" w:rsidRDefault="006D4777">
            <w:pPr>
              <w:pStyle w:val="movimento"/>
            </w:pPr>
            <w:r>
              <w:t>FERRONI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9E80B" w14:textId="77777777" w:rsidR="006D4777" w:rsidRDefault="006D4777">
            <w:pPr>
              <w:pStyle w:val="movimento2"/>
            </w:pPr>
            <w:r>
              <w:t xml:space="preserve">(ELPIDIENSE CASCINARE) </w:t>
            </w:r>
          </w:p>
        </w:tc>
      </w:tr>
      <w:tr w:rsidR="006D4777" w14:paraId="7F97C55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EB955" w14:textId="77777777" w:rsidR="006D4777" w:rsidRDefault="006D4777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8DE14" w14:textId="77777777" w:rsidR="006D4777" w:rsidRDefault="006D4777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C63D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EAF8F" w14:textId="77777777" w:rsidR="006D4777" w:rsidRDefault="006D4777">
            <w:pPr>
              <w:pStyle w:val="movimento"/>
            </w:pPr>
            <w:r>
              <w:t>MAIANI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1B7DF" w14:textId="77777777" w:rsidR="006D4777" w:rsidRDefault="006D4777">
            <w:pPr>
              <w:pStyle w:val="movimento2"/>
            </w:pPr>
            <w:r>
              <w:t xml:space="preserve">(MONSERRA CALCIO) </w:t>
            </w:r>
          </w:p>
        </w:tc>
      </w:tr>
      <w:tr w:rsidR="006D4777" w14:paraId="749FD76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9B66C" w14:textId="77777777" w:rsidR="006D4777" w:rsidRDefault="006D4777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85321" w14:textId="77777777" w:rsidR="006D4777" w:rsidRDefault="006D4777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A099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F5960" w14:textId="77777777" w:rsidR="006D4777" w:rsidRDefault="006D4777">
            <w:pPr>
              <w:pStyle w:val="movimento"/>
            </w:pPr>
            <w:r>
              <w:t>SOW DOUDOU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47817" w14:textId="77777777" w:rsidR="006D4777" w:rsidRDefault="006D4777">
            <w:pPr>
              <w:pStyle w:val="movimento2"/>
            </w:pPr>
            <w:r>
              <w:t xml:space="preserve">(SAMPAOLESE CALCIO) </w:t>
            </w:r>
          </w:p>
        </w:tc>
      </w:tr>
    </w:tbl>
    <w:p w14:paraId="331699F4" w14:textId="77777777" w:rsidR="006D4777" w:rsidRDefault="006D4777">
      <w:pPr>
        <w:pStyle w:val="titolo20"/>
        <w:divId w:val="482040567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267149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CE6E8" w14:textId="77777777" w:rsidR="006D4777" w:rsidRDefault="006D4777">
            <w:pPr>
              <w:pStyle w:val="movimento"/>
            </w:pPr>
            <w:r>
              <w:t>BLASI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30DC6" w14:textId="77777777" w:rsidR="006D4777" w:rsidRDefault="006D4777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4474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08E7F" w14:textId="77777777" w:rsidR="006D4777" w:rsidRDefault="006D4777">
            <w:pPr>
              <w:pStyle w:val="movimento"/>
            </w:pPr>
            <w:r>
              <w:t>FONTANESI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76E16" w14:textId="77777777" w:rsidR="006D4777" w:rsidRDefault="006D4777">
            <w:pPr>
              <w:pStyle w:val="movimento2"/>
            </w:pPr>
            <w:r>
              <w:t xml:space="preserve">(AVIS MONTECALVO) </w:t>
            </w:r>
          </w:p>
        </w:tc>
      </w:tr>
      <w:tr w:rsidR="006D4777" w14:paraId="0E5F033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CB898" w14:textId="77777777" w:rsidR="006D4777" w:rsidRDefault="006D4777">
            <w:pPr>
              <w:pStyle w:val="movimento"/>
            </w:pPr>
            <w:r>
              <w:t>BRESCIANI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288B7" w14:textId="77777777" w:rsidR="006D4777" w:rsidRDefault="006D4777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E21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5983E" w14:textId="77777777" w:rsidR="006D4777" w:rsidRDefault="006D4777">
            <w:pPr>
              <w:pStyle w:val="movimento"/>
            </w:pPr>
            <w:r>
              <w:t>AMAOLO SACHA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E8773" w14:textId="77777777" w:rsidR="006D4777" w:rsidRDefault="006D4777">
            <w:pPr>
              <w:pStyle w:val="movimento2"/>
            </w:pPr>
            <w:r>
              <w:t xml:space="preserve">(CSKA AMATORI CORRIDONIA) </w:t>
            </w:r>
          </w:p>
        </w:tc>
      </w:tr>
      <w:tr w:rsidR="006D4777" w14:paraId="4339AB5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C51C3" w14:textId="77777777" w:rsidR="006D4777" w:rsidRDefault="006D4777">
            <w:pPr>
              <w:pStyle w:val="movimento"/>
            </w:pPr>
            <w:r>
              <w:t>LUCIANI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9A9C9" w14:textId="77777777" w:rsidR="006D4777" w:rsidRDefault="006D4777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37F4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698EA" w14:textId="77777777" w:rsidR="006D4777" w:rsidRDefault="006D4777">
            <w:pPr>
              <w:pStyle w:val="movimento"/>
            </w:pPr>
            <w:r>
              <w:t>ONUORAH KARENN ODIRACHU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525D8" w14:textId="77777777" w:rsidR="006D4777" w:rsidRDefault="006D4777">
            <w:pPr>
              <w:pStyle w:val="movimento2"/>
            </w:pPr>
            <w:r>
              <w:t xml:space="preserve">(FALCONARESE 1919) </w:t>
            </w:r>
          </w:p>
        </w:tc>
      </w:tr>
      <w:tr w:rsidR="006D4777" w14:paraId="7B40052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EA9E2" w14:textId="77777777" w:rsidR="006D4777" w:rsidRDefault="006D4777">
            <w:pPr>
              <w:pStyle w:val="movimento"/>
            </w:pPr>
            <w:r>
              <w:t>RUCI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7F9F3" w14:textId="77777777" w:rsidR="006D4777" w:rsidRDefault="006D4777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CB79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D0829" w14:textId="77777777" w:rsidR="006D4777" w:rsidRDefault="006D4777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EC59E" w14:textId="77777777" w:rsidR="006D4777" w:rsidRDefault="006D4777">
            <w:pPr>
              <w:pStyle w:val="movimento2"/>
            </w:pPr>
            <w:r>
              <w:t xml:space="preserve">(MONTALTO) </w:t>
            </w:r>
          </w:p>
        </w:tc>
      </w:tr>
      <w:tr w:rsidR="006D4777" w14:paraId="696D662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1AECF" w14:textId="77777777" w:rsidR="006D4777" w:rsidRDefault="006D4777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C23B9" w14:textId="77777777" w:rsidR="006D4777" w:rsidRDefault="006D4777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358F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8864C" w14:textId="77777777" w:rsidR="006D4777" w:rsidRDefault="006D4777">
            <w:pPr>
              <w:pStyle w:val="movimento"/>
            </w:pPr>
            <w:r>
              <w:t>CERAMICOLI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4DC89" w14:textId="77777777" w:rsidR="006D4777" w:rsidRDefault="006D4777">
            <w:pPr>
              <w:pStyle w:val="movimento2"/>
            </w:pPr>
            <w:r>
              <w:t xml:space="preserve">(NUOVA REAL METAURO) </w:t>
            </w:r>
          </w:p>
        </w:tc>
      </w:tr>
      <w:tr w:rsidR="006D4777" w14:paraId="1B308F2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600ED" w14:textId="77777777" w:rsidR="006D4777" w:rsidRDefault="006D4777">
            <w:pPr>
              <w:pStyle w:val="movimento"/>
            </w:pPr>
            <w:r>
              <w:t>BELATIK BILAL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E5480" w14:textId="77777777" w:rsidR="006D4777" w:rsidRDefault="006D4777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C622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E6016" w14:textId="77777777" w:rsidR="006D4777" w:rsidRDefault="006D4777">
            <w:pPr>
              <w:pStyle w:val="movimento"/>
            </w:pPr>
            <w:r>
              <w:t>BIANCHINI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917BD" w14:textId="77777777" w:rsidR="006D4777" w:rsidRDefault="006D4777">
            <w:pPr>
              <w:pStyle w:val="movimento2"/>
            </w:pPr>
            <w:r>
              <w:t xml:space="preserve">(ORSINI MONTICELLI CALCIO) </w:t>
            </w:r>
          </w:p>
        </w:tc>
      </w:tr>
      <w:tr w:rsidR="006D4777" w14:paraId="316CD38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03DFB" w14:textId="77777777" w:rsidR="006D4777" w:rsidRDefault="006D4777">
            <w:pPr>
              <w:pStyle w:val="movimento"/>
            </w:pPr>
            <w:r>
              <w:t>MAIORANO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6A13A" w14:textId="77777777" w:rsidR="006D4777" w:rsidRDefault="006D4777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3D5C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D3DD6" w14:textId="77777777" w:rsidR="006D4777" w:rsidRDefault="006D4777">
            <w:pPr>
              <w:pStyle w:val="movimento"/>
            </w:pPr>
            <w:r>
              <w:t>BELLUCCI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A0EF7" w14:textId="77777777" w:rsidR="006D4777" w:rsidRDefault="006D4777">
            <w:pPr>
              <w:pStyle w:val="movimento2"/>
            </w:pPr>
            <w:r>
              <w:t xml:space="preserve">(PESARO CALCIO) </w:t>
            </w:r>
          </w:p>
        </w:tc>
      </w:tr>
      <w:tr w:rsidR="006D4777" w14:paraId="21863AE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AB110" w14:textId="77777777" w:rsidR="006D4777" w:rsidRDefault="006D4777">
            <w:pPr>
              <w:pStyle w:val="movimento"/>
            </w:pPr>
            <w:r>
              <w:t>SECK MOUHAMED TOULBA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78B4D" w14:textId="77777777" w:rsidR="006D4777" w:rsidRDefault="006D4777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7F6A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ED4F7" w14:textId="77777777" w:rsidR="006D4777" w:rsidRDefault="006D4777">
            <w:pPr>
              <w:pStyle w:val="movimento"/>
            </w:pPr>
            <w:r>
              <w:t>LATINI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CCF37" w14:textId="77777777" w:rsidR="006D4777" w:rsidRDefault="006D4777">
            <w:pPr>
              <w:pStyle w:val="movimento2"/>
            </w:pPr>
            <w:r>
              <w:t xml:space="preserve">(S.ORSO 1980) </w:t>
            </w:r>
          </w:p>
        </w:tc>
      </w:tr>
      <w:tr w:rsidR="006D4777" w14:paraId="3F4E976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E577B" w14:textId="77777777" w:rsidR="006D4777" w:rsidRDefault="006D4777">
            <w:pPr>
              <w:pStyle w:val="movimento"/>
            </w:pPr>
            <w:r>
              <w:t>GRASSI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EDFED" w14:textId="77777777" w:rsidR="006D4777" w:rsidRDefault="006D4777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1639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54455" w14:textId="77777777" w:rsidR="006D4777" w:rsidRDefault="006D4777">
            <w:pPr>
              <w:pStyle w:val="movimento"/>
            </w:pPr>
            <w:r>
              <w:t>GALVANI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B537D" w14:textId="77777777" w:rsidR="006D4777" w:rsidRDefault="006D4777">
            <w:pPr>
              <w:pStyle w:val="movimento2"/>
            </w:pPr>
            <w:r>
              <w:t xml:space="preserve">(VILLA MUSONE) </w:t>
            </w:r>
          </w:p>
        </w:tc>
      </w:tr>
      <w:tr w:rsidR="006D4777" w14:paraId="14D61E8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2748D" w14:textId="77777777" w:rsidR="006D4777" w:rsidRDefault="006D4777">
            <w:pPr>
              <w:pStyle w:val="movimento"/>
            </w:pPr>
            <w:r>
              <w:t>CERETI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E18EA" w14:textId="77777777" w:rsidR="006D4777" w:rsidRDefault="006D4777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EC51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BD56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6A649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755D087C" w14:textId="77777777" w:rsidR="006D4777" w:rsidRDefault="006D4777">
      <w:pPr>
        <w:pStyle w:val="titolo20"/>
        <w:divId w:val="482040567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9379FF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B8425" w14:textId="77777777" w:rsidR="006D4777" w:rsidRDefault="006D4777">
            <w:pPr>
              <w:pStyle w:val="movimento"/>
            </w:pPr>
            <w:r>
              <w:t>VENDEMIATI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94619" w14:textId="77777777" w:rsidR="006D4777" w:rsidRDefault="006D4777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311F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3EA8B" w14:textId="77777777" w:rsidR="006D4777" w:rsidRDefault="006D4777">
            <w:pPr>
              <w:pStyle w:val="movimento"/>
            </w:pPr>
            <w:r>
              <w:t>CORRADINI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9C5D8" w14:textId="77777777" w:rsidR="006D4777" w:rsidRDefault="006D4777">
            <w:pPr>
              <w:pStyle w:val="movimento2"/>
            </w:pPr>
            <w:r>
              <w:t xml:space="preserve">(SANGIORGESE 1922) </w:t>
            </w:r>
          </w:p>
        </w:tc>
      </w:tr>
    </w:tbl>
    <w:p w14:paraId="65FFF4C2" w14:textId="77777777" w:rsidR="006D4777" w:rsidRDefault="006D4777">
      <w:pPr>
        <w:pStyle w:val="titolo20"/>
        <w:divId w:val="482040567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822BA2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D9B68" w14:textId="77777777" w:rsidR="006D4777" w:rsidRDefault="006D4777">
            <w:pPr>
              <w:pStyle w:val="movimento"/>
            </w:pPr>
            <w:r>
              <w:t>RUGGERI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FB1F5" w14:textId="77777777" w:rsidR="006D4777" w:rsidRDefault="006D4777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AE14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1B331" w14:textId="77777777" w:rsidR="006D4777" w:rsidRDefault="006D4777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43A71" w14:textId="77777777" w:rsidR="006D4777" w:rsidRDefault="006D4777">
            <w:pPr>
              <w:pStyle w:val="movimento2"/>
            </w:pPr>
            <w:r>
              <w:t xml:space="preserve">(SETTEMPEDA A.S.D.) </w:t>
            </w:r>
          </w:p>
        </w:tc>
      </w:tr>
    </w:tbl>
    <w:p w14:paraId="374C0704" w14:textId="77777777" w:rsidR="006D4777" w:rsidRDefault="006D4777">
      <w:pPr>
        <w:pStyle w:val="titolo20"/>
        <w:divId w:val="48204056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DE29EE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5FBAB" w14:textId="77777777" w:rsidR="006D4777" w:rsidRDefault="006D4777">
            <w:pPr>
              <w:pStyle w:val="movimento"/>
            </w:pPr>
            <w:r>
              <w:t>CROSETTA JUAN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4B972" w14:textId="77777777" w:rsidR="006D4777" w:rsidRDefault="006D4777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B1AA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AB3D8" w14:textId="77777777" w:rsidR="006D4777" w:rsidRDefault="006D4777">
            <w:pPr>
              <w:pStyle w:val="movimento"/>
            </w:pPr>
            <w:r>
              <w:t>POLIDORI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20EE8" w14:textId="77777777" w:rsidR="006D4777" w:rsidRDefault="006D4777">
            <w:pPr>
              <w:pStyle w:val="movimento2"/>
            </w:pPr>
            <w:r>
              <w:t xml:space="preserve">(AVIS MONTECALVO) </w:t>
            </w:r>
          </w:p>
        </w:tc>
      </w:tr>
      <w:tr w:rsidR="006D4777" w14:paraId="017A639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75F89" w14:textId="77777777" w:rsidR="006D4777" w:rsidRDefault="006D4777">
            <w:pPr>
              <w:pStyle w:val="movimento"/>
            </w:pPr>
            <w:r>
              <w:t>PORTALEONE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8CD28" w14:textId="77777777" w:rsidR="006D4777" w:rsidRDefault="006D4777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34ED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3BF94" w14:textId="77777777" w:rsidR="006D4777" w:rsidRDefault="006D4777">
            <w:pPr>
              <w:pStyle w:val="movimento"/>
            </w:pPr>
            <w:r>
              <w:t>TRAINI MAICOL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9832E" w14:textId="77777777" w:rsidR="006D4777" w:rsidRDefault="006D4777">
            <w:pPr>
              <w:pStyle w:val="movimento2"/>
            </w:pPr>
            <w:r>
              <w:t xml:space="preserve">(MONTOTTONE GROTTESE ASD) </w:t>
            </w:r>
          </w:p>
        </w:tc>
      </w:tr>
      <w:tr w:rsidR="006D4777" w14:paraId="65501EC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A5BB6" w14:textId="77777777" w:rsidR="006D4777" w:rsidRDefault="006D4777">
            <w:pPr>
              <w:pStyle w:val="movimento"/>
            </w:pPr>
            <w:r>
              <w:t>GHEZZI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D2B22" w14:textId="77777777" w:rsidR="006D4777" w:rsidRDefault="006D4777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CB0B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50007" w14:textId="77777777" w:rsidR="006D4777" w:rsidRDefault="006D4777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EDD64" w14:textId="77777777" w:rsidR="006D4777" w:rsidRDefault="006D4777">
            <w:pPr>
              <w:pStyle w:val="movimento2"/>
            </w:pPr>
            <w:r>
              <w:t xml:space="preserve">(SAMPAOLESE CALCIO) </w:t>
            </w:r>
          </w:p>
        </w:tc>
      </w:tr>
      <w:tr w:rsidR="006D4777" w14:paraId="262EACB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A26F0" w14:textId="77777777" w:rsidR="006D4777" w:rsidRDefault="006D4777">
            <w:pPr>
              <w:pStyle w:val="movimento"/>
            </w:pPr>
            <w:r>
              <w:t>DANCHIVSKYY PAVLO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4B32E" w14:textId="77777777" w:rsidR="006D4777" w:rsidRDefault="006D4777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ADE6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3D90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9F527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67A4B042" w14:textId="77777777" w:rsidR="006D4777" w:rsidRDefault="006D4777">
      <w:pPr>
        <w:pStyle w:val="titolo20"/>
        <w:divId w:val="482040567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6E37CD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AD4A1" w14:textId="77777777" w:rsidR="006D4777" w:rsidRDefault="006D4777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BF99C" w14:textId="77777777" w:rsidR="006D4777" w:rsidRDefault="006D4777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3965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B31B6" w14:textId="77777777" w:rsidR="006D4777" w:rsidRDefault="006D4777">
            <w:pPr>
              <w:pStyle w:val="movimento"/>
            </w:pPr>
            <w:r>
              <w:t>AJRADINOSKI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F169F" w14:textId="77777777" w:rsidR="006D4777" w:rsidRDefault="006D4777">
            <w:pPr>
              <w:pStyle w:val="movimento2"/>
            </w:pPr>
            <w:r>
              <w:t xml:space="preserve">(CALDAROLA G.N.C.) </w:t>
            </w:r>
          </w:p>
        </w:tc>
      </w:tr>
      <w:tr w:rsidR="006D4777" w14:paraId="3FE98A0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95551" w14:textId="77777777" w:rsidR="006D4777" w:rsidRDefault="006D4777">
            <w:pPr>
              <w:pStyle w:val="movimento"/>
            </w:pPr>
            <w:r>
              <w:t>CHIERCHIA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ADF04" w14:textId="77777777" w:rsidR="006D4777" w:rsidRDefault="006D4777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A671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1672B" w14:textId="77777777" w:rsidR="006D4777" w:rsidRDefault="006D4777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FD4F6" w14:textId="77777777" w:rsidR="006D4777" w:rsidRDefault="006D4777">
            <w:pPr>
              <w:pStyle w:val="movimento2"/>
            </w:pPr>
            <w:r>
              <w:t xml:space="preserve">(CUPRENSE 1933) </w:t>
            </w:r>
          </w:p>
        </w:tc>
      </w:tr>
      <w:tr w:rsidR="006D4777" w14:paraId="6E6A4B4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206C3" w14:textId="77777777" w:rsidR="006D4777" w:rsidRDefault="006D4777">
            <w:pPr>
              <w:pStyle w:val="movimento"/>
            </w:pPr>
            <w:r>
              <w:t>ZAHRAOVI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A5237" w14:textId="77777777" w:rsidR="006D4777" w:rsidRDefault="006D4777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0C6B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375C7" w14:textId="77777777" w:rsidR="006D4777" w:rsidRDefault="006D4777">
            <w:pPr>
              <w:pStyle w:val="movimento"/>
            </w:pPr>
            <w:r>
              <w:t>ROSSI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A2856" w14:textId="77777777" w:rsidR="006D4777" w:rsidRDefault="006D4777">
            <w:pPr>
              <w:pStyle w:val="movimento2"/>
            </w:pPr>
            <w:r>
              <w:t xml:space="preserve">(FOLGORE CASTELRAIMONDO) </w:t>
            </w:r>
          </w:p>
        </w:tc>
      </w:tr>
      <w:tr w:rsidR="006D4777" w14:paraId="5DE562B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79D90" w14:textId="77777777" w:rsidR="006D4777" w:rsidRDefault="006D4777">
            <w:pPr>
              <w:pStyle w:val="movimento"/>
            </w:pPr>
            <w:r>
              <w:t>BURATTINI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4A05D" w14:textId="77777777" w:rsidR="006D4777" w:rsidRDefault="006D4777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8DDC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1453B" w14:textId="77777777" w:rsidR="006D4777" w:rsidRDefault="006D4777">
            <w:pPr>
              <w:pStyle w:val="movimento"/>
            </w:pPr>
            <w:r>
              <w:t>TRUPPO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9C0C7" w14:textId="77777777" w:rsidR="006D4777" w:rsidRDefault="006D4777">
            <w:pPr>
              <w:pStyle w:val="movimento2"/>
            </w:pPr>
            <w:r>
              <w:t xml:space="preserve">(MANCINI RUGGERO) </w:t>
            </w:r>
          </w:p>
        </w:tc>
      </w:tr>
      <w:tr w:rsidR="006D4777" w14:paraId="7242C93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7F652" w14:textId="77777777" w:rsidR="006D4777" w:rsidRDefault="006D4777">
            <w:pPr>
              <w:pStyle w:val="movimento"/>
            </w:pPr>
            <w:r>
              <w:t>ROMAGNOLI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16F5A" w14:textId="77777777" w:rsidR="006D4777" w:rsidRDefault="006D4777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96EB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943F7" w14:textId="77777777" w:rsidR="006D4777" w:rsidRDefault="006D4777">
            <w:pPr>
              <w:pStyle w:val="movimento"/>
            </w:pPr>
            <w:r>
              <w:t>D ANGELO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125C5" w14:textId="77777777" w:rsidR="006D4777" w:rsidRDefault="006D4777">
            <w:pPr>
              <w:pStyle w:val="movimento2"/>
            </w:pPr>
            <w:r>
              <w:t xml:space="preserve">(OFFIDA A.S.D.) </w:t>
            </w:r>
          </w:p>
        </w:tc>
      </w:tr>
      <w:tr w:rsidR="006D4777" w14:paraId="3545123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F73C5" w14:textId="77777777" w:rsidR="006D4777" w:rsidRDefault="006D4777">
            <w:pPr>
              <w:pStyle w:val="movimento"/>
            </w:pPr>
            <w:r>
              <w:t>MARCHIONNI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0609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S.VENERANDA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96D5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3CBC4" w14:textId="77777777" w:rsidR="006D4777" w:rsidRDefault="006D4777">
            <w:pPr>
              <w:pStyle w:val="movimento"/>
            </w:pPr>
            <w:r>
              <w:t>MANDOLINI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CE409" w14:textId="77777777" w:rsidR="006D4777" w:rsidRDefault="006D4777">
            <w:pPr>
              <w:pStyle w:val="movimento2"/>
            </w:pPr>
            <w:r>
              <w:t xml:space="preserve">(SAN BIAGIO) </w:t>
            </w:r>
          </w:p>
        </w:tc>
      </w:tr>
      <w:tr w:rsidR="006D4777" w14:paraId="1EE290D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7FBB4" w14:textId="77777777" w:rsidR="006D4777" w:rsidRDefault="006D4777">
            <w:pPr>
              <w:pStyle w:val="movimento"/>
            </w:pPr>
            <w:r>
              <w:t>PERTICARINI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005AD" w14:textId="77777777" w:rsidR="006D4777" w:rsidRDefault="006D4777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69D2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7E32B" w14:textId="77777777" w:rsidR="006D4777" w:rsidRDefault="006D4777">
            <w:pPr>
              <w:pStyle w:val="movimento"/>
            </w:pPr>
            <w:r>
              <w:t>BORGOGNONI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2C815" w14:textId="77777777" w:rsidR="006D4777" w:rsidRDefault="006D4777">
            <w:pPr>
              <w:pStyle w:val="movimento2"/>
            </w:pPr>
            <w:r>
              <w:t xml:space="preserve">(TAVERNELLE) </w:t>
            </w:r>
          </w:p>
        </w:tc>
      </w:tr>
    </w:tbl>
    <w:p w14:paraId="74DB5F52" w14:textId="77777777" w:rsidR="006D4777" w:rsidRDefault="006D4777">
      <w:pPr>
        <w:pStyle w:val="titolo20"/>
        <w:divId w:val="48204056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4258CAD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4B71D" w14:textId="77777777" w:rsidR="006D4777" w:rsidRDefault="006D4777">
            <w:pPr>
              <w:pStyle w:val="movimento"/>
            </w:pPr>
            <w:r>
              <w:t>FIORUCCI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1A3C9" w14:textId="77777777" w:rsidR="006D4777" w:rsidRDefault="006D4777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51E1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09B3F" w14:textId="77777777" w:rsidR="006D4777" w:rsidRDefault="006D4777">
            <w:pPr>
              <w:pStyle w:val="movimento"/>
            </w:pPr>
            <w:r>
              <w:t>SILVESTRI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08485" w14:textId="77777777" w:rsidR="006D4777" w:rsidRDefault="006D4777">
            <w:pPr>
              <w:pStyle w:val="movimento2"/>
            </w:pPr>
            <w:r>
              <w:t xml:space="preserve">(AUDAX CALCIO PIOBBICO) </w:t>
            </w:r>
          </w:p>
        </w:tc>
      </w:tr>
      <w:tr w:rsidR="006D4777" w14:paraId="1C0BE64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A82DA" w14:textId="77777777" w:rsidR="006D4777" w:rsidRDefault="006D4777">
            <w:pPr>
              <w:pStyle w:val="movimento"/>
            </w:pPr>
            <w:r>
              <w:t>CICCI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AE2DB" w14:textId="77777777" w:rsidR="006D4777" w:rsidRDefault="006D4777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D901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EE7AD" w14:textId="77777777" w:rsidR="006D4777" w:rsidRDefault="006D4777">
            <w:pPr>
              <w:pStyle w:val="movimento"/>
            </w:pPr>
            <w:r>
              <w:t>IACOPINI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ABFC5" w14:textId="77777777" w:rsidR="006D4777" w:rsidRDefault="006D4777">
            <w:pPr>
              <w:pStyle w:val="movimento2"/>
            </w:pPr>
            <w:r>
              <w:t xml:space="preserve">(CALDAROLA G.N.C.) </w:t>
            </w:r>
          </w:p>
        </w:tc>
      </w:tr>
      <w:tr w:rsidR="006D4777" w14:paraId="21DBFE1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EC3A9" w14:textId="77777777" w:rsidR="006D4777" w:rsidRDefault="006D4777">
            <w:pPr>
              <w:pStyle w:val="movimento"/>
            </w:pPr>
            <w:r>
              <w:t>BORIA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4D9E5" w14:textId="77777777" w:rsidR="006D4777" w:rsidRDefault="006D4777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82C8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177D5" w14:textId="77777777" w:rsidR="006D4777" w:rsidRDefault="006D4777">
            <w:pPr>
              <w:pStyle w:val="movimento"/>
            </w:pPr>
            <w:r>
              <w:t>ORLANDINI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F0E15" w14:textId="77777777" w:rsidR="006D4777" w:rsidRDefault="006D4777">
            <w:pPr>
              <w:pStyle w:val="movimento2"/>
            </w:pPr>
            <w:r>
              <w:t xml:space="preserve">(CUPRAMONTANA </w:t>
            </w:r>
            <w:proofErr w:type="gramStart"/>
            <w:r>
              <w:t>G.IPPOLITI</w:t>
            </w:r>
            <w:proofErr w:type="gramEnd"/>
            <w:r>
              <w:t xml:space="preserve">) </w:t>
            </w:r>
          </w:p>
        </w:tc>
      </w:tr>
      <w:tr w:rsidR="006D4777" w14:paraId="11D070C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F969E" w14:textId="77777777" w:rsidR="006D4777" w:rsidRDefault="006D4777">
            <w:pPr>
              <w:pStyle w:val="movimento"/>
            </w:pPr>
            <w:r>
              <w:t>SBAFFONE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1F234" w14:textId="77777777" w:rsidR="006D4777" w:rsidRDefault="006D4777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5A7A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EA28A" w14:textId="77777777" w:rsidR="006D4777" w:rsidRDefault="006D4777">
            <w:pPr>
              <w:pStyle w:val="movimento"/>
            </w:pPr>
            <w:r>
              <w:t>BELLI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E6A4A" w14:textId="77777777" w:rsidR="006D4777" w:rsidRDefault="006D4777">
            <w:pPr>
              <w:pStyle w:val="movimento2"/>
            </w:pPr>
            <w:r>
              <w:t xml:space="preserve">(FOLGORE CASTELRAIMONDO) </w:t>
            </w:r>
          </w:p>
        </w:tc>
      </w:tr>
      <w:tr w:rsidR="006D4777" w14:paraId="4C68E82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3383F" w14:textId="77777777" w:rsidR="006D4777" w:rsidRDefault="006D4777">
            <w:pPr>
              <w:pStyle w:val="movimento"/>
            </w:pPr>
            <w:r>
              <w:t>MANNUCCI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173F9" w14:textId="77777777" w:rsidR="006D4777" w:rsidRDefault="006D4777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DBF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48723" w14:textId="77777777" w:rsidR="006D4777" w:rsidRDefault="006D4777">
            <w:pPr>
              <w:pStyle w:val="movimento"/>
            </w:pPr>
            <w:r>
              <w:t>ALBANESE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13AC9" w14:textId="77777777" w:rsidR="006D4777" w:rsidRDefault="006D4777">
            <w:pPr>
              <w:pStyle w:val="movimento2"/>
            </w:pPr>
            <w:r>
              <w:t xml:space="preserve">(MATELICA CALCIO 1921 ASD) </w:t>
            </w:r>
          </w:p>
        </w:tc>
      </w:tr>
      <w:tr w:rsidR="006D4777" w14:paraId="5B44F09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F8778" w14:textId="77777777" w:rsidR="006D4777" w:rsidRDefault="006D4777">
            <w:pPr>
              <w:pStyle w:val="movimento"/>
            </w:pPr>
            <w:r>
              <w:t>GRAMAZIO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CFC3B" w14:textId="77777777" w:rsidR="006D4777" w:rsidRDefault="006D4777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5442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4EC34" w14:textId="77777777" w:rsidR="006D4777" w:rsidRDefault="006D4777">
            <w:pPr>
              <w:pStyle w:val="movimento"/>
            </w:pPr>
            <w:r>
              <w:t>CARFAGNA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664C6" w14:textId="77777777" w:rsidR="006D4777" w:rsidRDefault="006D4777">
            <w:pPr>
              <w:pStyle w:val="movimento2"/>
            </w:pPr>
            <w:r>
              <w:t xml:space="preserve">(OFFIDA A.S.D.) </w:t>
            </w:r>
          </w:p>
        </w:tc>
      </w:tr>
      <w:tr w:rsidR="006D4777" w14:paraId="5026EC0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FE4CA" w14:textId="77777777" w:rsidR="006D4777" w:rsidRDefault="006D4777">
            <w:pPr>
              <w:pStyle w:val="movimento"/>
            </w:pPr>
            <w:r>
              <w:t>BONCI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92235" w14:textId="77777777" w:rsidR="006D4777" w:rsidRDefault="006D4777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1F27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EB2D0" w14:textId="77777777" w:rsidR="006D4777" w:rsidRDefault="006D4777">
            <w:pPr>
              <w:pStyle w:val="movimento"/>
            </w:pPr>
            <w:r>
              <w:t>VERDECCHIA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EC6A2" w14:textId="77777777" w:rsidR="006D4777" w:rsidRDefault="006D4777">
            <w:pPr>
              <w:pStyle w:val="movimento2"/>
            </w:pPr>
            <w:r>
              <w:t xml:space="preserve">(PINTURETTA FALCOR) </w:t>
            </w:r>
          </w:p>
        </w:tc>
      </w:tr>
      <w:tr w:rsidR="006D4777" w14:paraId="683F488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889DB" w14:textId="77777777" w:rsidR="006D4777" w:rsidRDefault="006D4777">
            <w:pPr>
              <w:pStyle w:val="movimento"/>
            </w:pPr>
            <w:r>
              <w:t>CORBOLOTTI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D3F79" w14:textId="77777777" w:rsidR="006D4777" w:rsidRDefault="006D4777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8BF2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B0EBA" w14:textId="77777777" w:rsidR="006D4777" w:rsidRDefault="006D4777">
            <w:pPr>
              <w:pStyle w:val="movimento"/>
            </w:pPr>
            <w:r>
              <w:t>BERNACCHIA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0B868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S.COSTANZO</w:t>
            </w:r>
            <w:proofErr w:type="gramEnd"/>
            <w:r>
              <w:t xml:space="preserve">) </w:t>
            </w:r>
          </w:p>
        </w:tc>
      </w:tr>
      <w:tr w:rsidR="006D4777" w14:paraId="72C9187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DEEE1" w14:textId="77777777" w:rsidR="006D4777" w:rsidRDefault="006D4777">
            <w:pPr>
              <w:pStyle w:val="movimento"/>
            </w:pPr>
            <w:r>
              <w:t>GABBIANELLI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22267" w14:textId="77777777" w:rsidR="006D4777" w:rsidRDefault="006D477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E9C2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8D8F0" w14:textId="77777777" w:rsidR="006D4777" w:rsidRDefault="006D4777">
            <w:pPr>
              <w:pStyle w:val="movimento"/>
            </w:pPr>
            <w:r>
              <w:t>POLINI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72A28" w14:textId="77777777" w:rsidR="006D4777" w:rsidRDefault="006D4777">
            <w:pPr>
              <w:pStyle w:val="movimento2"/>
            </w:pPr>
            <w:r>
              <w:t xml:space="preserve">(SANGIORGESE 1922) </w:t>
            </w:r>
          </w:p>
        </w:tc>
      </w:tr>
      <w:tr w:rsidR="006D4777" w14:paraId="2FD8DF2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DA36B" w14:textId="77777777" w:rsidR="006D4777" w:rsidRDefault="006D4777">
            <w:pPr>
              <w:pStyle w:val="movimento"/>
            </w:pPr>
            <w:r>
              <w:t>CRISOSTOMI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30D46" w14:textId="77777777" w:rsidR="006D4777" w:rsidRDefault="006D4777">
            <w:pPr>
              <w:pStyle w:val="movimento2"/>
            </w:pPr>
            <w:r>
              <w:t>(U.S.</w:t>
            </w:r>
            <w:proofErr w:type="gramStart"/>
            <w:r>
              <w:t>G.GROTTAZZOLINA</w:t>
            </w:r>
            <w:proofErr w:type="gramEnd"/>
            <w:r>
              <w:t xml:space="preserve">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024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070EB" w14:textId="77777777" w:rsidR="006D4777" w:rsidRDefault="006D4777">
            <w:pPr>
              <w:pStyle w:val="movimento"/>
            </w:pPr>
            <w:r>
              <w:t>COPPINI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8EA7F" w14:textId="77777777" w:rsidR="006D4777" w:rsidRDefault="006D4777">
            <w:pPr>
              <w:pStyle w:val="movimento2"/>
            </w:pPr>
            <w:r>
              <w:t xml:space="preserve">(VILLA MUSONE) </w:t>
            </w:r>
          </w:p>
        </w:tc>
      </w:tr>
    </w:tbl>
    <w:p w14:paraId="2DF6C7C5" w14:textId="77777777" w:rsidR="006D4777" w:rsidRDefault="006D4777">
      <w:pPr>
        <w:pStyle w:val="titolo20"/>
        <w:divId w:val="482040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829CBD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AA528" w14:textId="77777777" w:rsidR="006D4777" w:rsidRDefault="006D4777">
            <w:pPr>
              <w:pStyle w:val="movimento"/>
            </w:pPr>
            <w:r>
              <w:t>TARQUINI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EF283" w14:textId="77777777" w:rsidR="006D4777" w:rsidRDefault="006D4777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A2C2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DE170" w14:textId="77777777" w:rsidR="006D4777" w:rsidRDefault="006D4777">
            <w:pPr>
              <w:pStyle w:val="movimento"/>
            </w:pPr>
            <w:r>
              <w:t>MAZZOLI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E61C5" w14:textId="77777777" w:rsidR="006D4777" w:rsidRDefault="006D4777">
            <w:pPr>
              <w:pStyle w:val="movimento2"/>
            </w:pPr>
            <w:r>
              <w:t xml:space="preserve">(ATHLETICO TAVULLIA) </w:t>
            </w:r>
          </w:p>
        </w:tc>
      </w:tr>
      <w:tr w:rsidR="006D4777" w14:paraId="393C17B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DA196" w14:textId="77777777" w:rsidR="006D4777" w:rsidRDefault="006D4777">
            <w:pPr>
              <w:pStyle w:val="movimento"/>
            </w:pPr>
            <w:r>
              <w:t>BOZZETTO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CF765" w14:textId="77777777" w:rsidR="006D4777" w:rsidRDefault="006D4777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BB9E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8A9F0" w14:textId="77777777" w:rsidR="006D4777" w:rsidRDefault="006D4777">
            <w:pPr>
              <w:pStyle w:val="movimento"/>
            </w:pPr>
            <w:r>
              <w:t>SCHIAVI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C4B28" w14:textId="77777777" w:rsidR="006D4777" w:rsidRDefault="006D4777">
            <w:pPr>
              <w:pStyle w:val="movimento2"/>
            </w:pPr>
            <w:r>
              <w:t xml:space="preserve">(AZZURRA MARINER) </w:t>
            </w:r>
          </w:p>
        </w:tc>
      </w:tr>
      <w:tr w:rsidR="006D4777" w14:paraId="5571414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7C889" w14:textId="77777777" w:rsidR="006D4777" w:rsidRDefault="006D4777">
            <w:pPr>
              <w:pStyle w:val="movimento"/>
            </w:pPr>
            <w:r>
              <w:t>DI MODICA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51AEB" w14:textId="77777777" w:rsidR="006D4777" w:rsidRDefault="006D4777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6797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ED11A" w14:textId="77777777" w:rsidR="006D4777" w:rsidRDefault="006D4777">
            <w:pPr>
              <w:pStyle w:val="movimento"/>
            </w:pPr>
            <w:r>
              <w:t>LUCARINI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8AA7C" w14:textId="77777777" w:rsidR="006D4777" w:rsidRDefault="006D4777">
            <w:pPr>
              <w:pStyle w:val="movimento2"/>
            </w:pPr>
            <w:r>
              <w:t xml:space="preserve">(CASTELBELLINO CALCIO) </w:t>
            </w:r>
          </w:p>
        </w:tc>
      </w:tr>
      <w:tr w:rsidR="006D4777" w14:paraId="1048A05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2C9D0" w14:textId="77777777" w:rsidR="006D4777" w:rsidRDefault="006D4777">
            <w:pPr>
              <w:pStyle w:val="movimento"/>
            </w:pPr>
            <w:r>
              <w:t>LORENZINI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51C29" w14:textId="77777777" w:rsidR="006D4777" w:rsidRDefault="006D4777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6247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0CAD4" w14:textId="77777777" w:rsidR="006D4777" w:rsidRDefault="006D4777">
            <w:pPr>
              <w:pStyle w:val="movimento"/>
            </w:pPr>
            <w:r>
              <w:t>PICCIONE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227AA" w14:textId="77777777" w:rsidR="006D4777" w:rsidRDefault="006D4777">
            <w:pPr>
              <w:pStyle w:val="movimento2"/>
            </w:pPr>
            <w:r>
              <w:t xml:space="preserve">(COLLE 2006) </w:t>
            </w:r>
          </w:p>
        </w:tc>
      </w:tr>
      <w:tr w:rsidR="006D4777" w14:paraId="12474E7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B0B0F" w14:textId="77777777" w:rsidR="006D4777" w:rsidRDefault="006D4777">
            <w:pPr>
              <w:pStyle w:val="movimento"/>
            </w:pPr>
            <w:r>
              <w:t>ZAZZERONI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40ACC" w14:textId="77777777" w:rsidR="006D4777" w:rsidRDefault="006D4777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F37D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DCCCF" w14:textId="77777777" w:rsidR="006D4777" w:rsidRDefault="006D4777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6E04A" w14:textId="77777777" w:rsidR="006D4777" w:rsidRDefault="006D4777">
            <w:pPr>
              <w:pStyle w:val="movimento2"/>
            </w:pPr>
            <w:r>
              <w:t xml:space="preserve">(MERCATELLESE) </w:t>
            </w:r>
          </w:p>
        </w:tc>
      </w:tr>
      <w:tr w:rsidR="006D4777" w14:paraId="560EB5A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A5EC2" w14:textId="77777777" w:rsidR="006D4777" w:rsidRDefault="006D4777">
            <w:pPr>
              <w:pStyle w:val="movimento"/>
            </w:pPr>
            <w:r>
              <w:t>GIUSTOZZI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21A68" w14:textId="77777777" w:rsidR="006D4777" w:rsidRDefault="006D4777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BF12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E67AA" w14:textId="77777777" w:rsidR="006D4777" w:rsidRDefault="006D4777">
            <w:pPr>
              <w:pStyle w:val="movimento"/>
            </w:pPr>
            <w:r>
              <w:t>MACCIONI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BB516" w14:textId="77777777" w:rsidR="006D4777" w:rsidRDefault="006D4777">
            <w:pPr>
              <w:pStyle w:val="movimento2"/>
            </w:pPr>
            <w:r>
              <w:t xml:space="preserve">(MONTEMILONE POLLENZA) </w:t>
            </w:r>
          </w:p>
        </w:tc>
      </w:tr>
      <w:tr w:rsidR="006D4777" w14:paraId="72541D9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C9FE4" w14:textId="77777777" w:rsidR="006D4777" w:rsidRDefault="006D4777">
            <w:pPr>
              <w:pStyle w:val="movimento"/>
            </w:pPr>
            <w:r>
              <w:t>FRATERNALI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EB2D7" w14:textId="77777777" w:rsidR="006D4777" w:rsidRDefault="006D4777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FA0B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69389" w14:textId="77777777" w:rsidR="006D4777" w:rsidRDefault="006D4777">
            <w:pPr>
              <w:pStyle w:val="movimento"/>
            </w:pPr>
            <w:r>
              <w:t>GAMBELLI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6A1A5" w14:textId="77777777" w:rsidR="006D4777" w:rsidRDefault="006D4777">
            <w:pPr>
              <w:pStyle w:val="movimento2"/>
            </w:pPr>
            <w:r>
              <w:t xml:space="preserve">(NUOVA REAL METAURO) </w:t>
            </w:r>
          </w:p>
        </w:tc>
      </w:tr>
      <w:tr w:rsidR="006D4777" w14:paraId="09DCE36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0245E" w14:textId="77777777" w:rsidR="006D4777" w:rsidRDefault="006D4777">
            <w:pPr>
              <w:pStyle w:val="movimento"/>
            </w:pPr>
            <w:r>
              <w:t>MARINUCCI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FDD06" w14:textId="77777777" w:rsidR="006D4777" w:rsidRDefault="006D4777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F15D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5605F" w14:textId="77777777" w:rsidR="006D4777" w:rsidRDefault="006D4777">
            <w:pPr>
              <w:pStyle w:val="movimento"/>
            </w:pPr>
            <w:r>
              <w:t>MATERA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F0E1B" w14:textId="77777777" w:rsidR="006D4777" w:rsidRDefault="006D4777">
            <w:pPr>
              <w:pStyle w:val="movimento2"/>
            </w:pPr>
            <w:r>
              <w:t xml:space="preserve">(OFFIDA A.S.D.) </w:t>
            </w:r>
          </w:p>
        </w:tc>
      </w:tr>
      <w:tr w:rsidR="006D4777" w14:paraId="7125999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B8AE0" w14:textId="77777777" w:rsidR="006D4777" w:rsidRDefault="006D4777">
            <w:pPr>
              <w:pStyle w:val="movimento"/>
            </w:pPr>
            <w:r>
              <w:lastRenderedPageBreak/>
              <w:t>PACINI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ABA3" w14:textId="77777777" w:rsidR="006D4777" w:rsidRDefault="006D4777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4543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FD78A" w14:textId="77777777" w:rsidR="006D4777" w:rsidRDefault="006D4777">
            <w:pPr>
              <w:pStyle w:val="movimento"/>
            </w:pPr>
            <w:r>
              <w:t>CASTORANI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C91E3" w14:textId="77777777" w:rsidR="006D4777" w:rsidRDefault="006D4777">
            <w:pPr>
              <w:pStyle w:val="movimento2"/>
            </w:pPr>
            <w:r>
              <w:t xml:space="preserve">(POLISPORTIVA COSSINEA) </w:t>
            </w:r>
          </w:p>
        </w:tc>
      </w:tr>
      <w:tr w:rsidR="006D4777" w14:paraId="1C4F37B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3084E" w14:textId="77777777" w:rsidR="006D4777" w:rsidRDefault="006D4777">
            <w:pPr>
              <w:pStyle w:val="movimento"/>
            </w:pPr>
            <w: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2844F" w14:textId="77777777" w:rsidR="006D4777" w:rsidRDefault="006D4777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A9AB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E84BF" w14:textId="77777777" w:rsidR="006D4777" w:rsidRDefault="006D4777">
            <w:pPr>
              <w:pStyle w:val="movimento"/>
            </w:pPr>
            <w:r>
              <w:t>PASSARINI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76F8D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S.COSTANZO</w:t>
            </w:r>
            <w:proofErr w:type="gramEnd"/>
            <w:r>
              <w:t xml:space="preserve">) </w:t>
            </w:r>
          </w:p>
        </w:tc>
      </w:tr>
      <w:tr w:rsidR="006D4777" w14:paraId="6726F9C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9F406" w14:textId="77777777" w:rsidR="006D4777" w:rsidRDefault="006D4777">
            <w:pPr>
              <w:pStyle w:val="movimento"/>
            </w:pPr>
            <w:r>
              <w:t>ANGELELLI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36405" w14:textId="77777777" w:rsidR="006D4777" w:rsidRDefault="006D477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0E57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0C5CD" w14:textId="77777777" w:rsidR="006D4777" w:rsidRDefault="006D4777">
            <w:pPr>
              <w:pStyle w:val="movimento"/>
            </w:pPr>
            <w:r>
              <w:t>BIAGIOLI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117B3" w14:textId="77777777" w:rsidR="006D4777" w:rsidRDefault="006D4777">
            <w:pPr>
              <w:pStyle w:val="movimento2"/>
            </w:pPr>
            <w:r>
              <w:t xml:space="preserve">(SAMPAOLESE CALCIO) </w:t>
            </w:r>
          </w:p>
        </w:tc>
      </w:tr>
      <w:tr w:rsidR="006D4777" w14:paraId="10200FE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939A2" w14:textId="77777777" w:rsidR="006D4777" w:rsidRDefault="006D4777">
            <w:pPr>
              <w:pStyle w:val="movimento"/>
            </w:pPr>
            <w:r>
              <w:t>MURAZZO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4DCBB" w14:textId="77777777" w:rsidR="006D4777" w:rsidRDefault="006D4777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4ECD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DE391" w14:textId="77777777" w:rsidR="006D4777" w:rsidRDefault="006D4777">
            <w:pPr>
              <w:pStyle w:val="movimento"/>
            </w:pPr>
            <w:r>
              <w:t>ROMAGNA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0231F" w14:textId="77777777" w:rsidR="006D4777" w:rsidRDefault="006D4777">
            <w:pPr>
              <w:pStyle w:val="movimento2"/>
            </w:pPr>
            <w:r>
              <w:t xml:space="preserve">(SANTA MARIA TRUENTINA CDL) </w:t>
            </w:r>
          </w:p>
        </w:tc>
      </w:tr>
      <w:tr w:rsidR="006D4777" w14:paraId="67A575C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E5713" w14:textId="77777777" w:rsidR="006D4777" w:rsidRDefault="006D4777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F450C" w14:textId="77777777" w:rsidR="006D4777" w:rsidRDefault="006D4777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8D2B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7E1E3" w14:textId="77777777" w:rsidR="006D4777" w:rsidRDefault="006D4777">
            <w:pPr>
              <w:pStyle w:val="movimento"/>
            </w:pPr>
            <w:r>
              <w:t>LLANAJ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19889" w14:textId="77777777" w:rsidR="006D4777" w:rsidRDefault="006D4777">
            <w:pPr>
              <w:pStyle w:val="movimento2"/>
            </w:pPr>
            <w:r>
              <w:t>(U.S.</w:t>
            </w:r>
            <w:proofErr w:type="gramStart"/>
            <w:r>
              <w:t>G.GROTTAZZOLINA</w:t>
            </w:r>
            <w:proofErr w:type="gramEnd"/>
            <w:r>
              <w:t xml:space="preserve"> MSPM) </w:t>
            </w:r>
          </w:p>
        </w:tc>
      </w:tr>
      <w:tr w:rsidR="006D4777" w14:paraId="251DDE8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4C529" w14:textId="77777777" w:rsidR="006D4777" w:rsidRDefault="006D4777">
            <w:pPr>
              <w:pStyle w:val="movimento"/>
            </w:pPr>
            <w:r>
              <w:t>MONTEVERDE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C9C9F" w14:textId="77777777" w:rsidR="006D4777" w:rsidRDefault="006D4777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15AB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258A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0CD39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05EE73DB" w14:textId="77777777" w:rsidR="006D4777" w:rsidRDefault="006D4777">
      <w:pPr>
        <w:pStyle w:val="titolo20"/>
        <w:divId w:val="482040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E8D560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F3C60" w14:textId="77777777" w:rsidR="006D4777" w:rsidRDefault="006D4777">
            <w:pPr>
              <w:pStyle w:val="movimento"/>
            </w:pPr>
            <w:r>
              <w:t>DE SIRENA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C01F9" w14:textId="77777777" w:rsidR="006D4777" w:rsidRDefault="006D4777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471C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E4565" w14:textId="77777777" w:rsidR="006D4777" w:rsidRDefault="006D4777">
            <w:pPr>
              <w:pStyle w:val="movimento"/>
            </w:pPr>
            <w:r>
              <w:t>PERNA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92CEC" w14:textId="77777777" w:rsidR="006D4777" w:rsidRDefault="006D4777">
            <w:pPr>
              <w:pStyle w:val="movimento2"/>
            </w:pPr>
            <w:r>
              <w:t xml:space="preserve">(CASTELFRETTESE A.S.D.) </w:t>
            </w:r>
          </w:p>
        </w:tc>
      </w:tr>
      <w:tr w:rsidR="006D4777" w14:paraId="4293170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AA4A9" w14:textId="77777777" w:rsidR="006D4777" w:rsidRDefault="006D4777">
            <w:pPr>
              <w:pStyle w:val="movimento"/>
            </w:pPr>
            <w:r>
              <w:t>BALDE BOUBACAR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BB7DF" w14:textId="77777777" w:rsidR="006D4777" w:rsidRDefault="006D4777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99CA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ADCA6" w14:textId="77777777" w:rsidR="006D4777" w:rsidRDefault="006D4777">
            <w:pPr>
              <w:pStyle w:val="movimento"/>
            </w:pPr>
            <w:r>
              <w:t>GINESI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FB86D" w14:textId="77777777" w:rsidR="006D4777" w:rsidRDefault="006D4777">
            <w:pPr>
              <w:pStyle w:val="movimento2"/>
            </w:pPr>
            <w:r>
              <w:t xml:space="preserve">(CUPRAMONTANA </w:t>
            </w:r>
            <w:proofErr w:type="gramStart"/>
            <w:r>
              <w:t>G.IPPOLITI</w:t>
            </w:r>
            <w:proofErr w:type="gramEnd"/>
            <w:r>
              <w:t xml:space="preserve">) </w:t>
            </w:r>
          </w:p>
        </w:tc>
      </w:tr>
      <w:tr w:rsidR="006D4777" w14:paraId="4045E24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70A76" w14:textId="77777777" w:rsidR="006D4777" w:rsidRDefault="006D4777">
            <w:pPr>
              <w:pStyle w:val="movimento"/>
            </w:pPr>
            <w:r>
              <w:t>FABIONERI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91D11" w14:textId="77777777" w:rsidR="006D4777" w:rsidRDefault="006D4777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D0AF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A6DE3" w14:textId="77777777" w:rsidR="006D4777" w:rsidRDefault="006D4777">
            <w:pPr>
              <w:pStyle w:val="movimento"/>
            </w:pPr>
            <w:r>
              <w:t>ELEONORI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6743B" w14:textId="77777777" w:rsidR="006D4777" w:rsidRDefault="006D4777">
            <w:pPr>
              <w:pStyle w:val="movimento2"/>
            </w:pPr>
            <w:r>
              <w:t xml:space="preserve">(ELFA TOLENTINO) </w:t>
            </w:r>
          </w:p>
        </w:tc>
      </w:tr>
      <w:tr w:rsidR="006D4777" w14:paraId="6D6936D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7D999" w14:textId="77777777" w:rsidR="006D4777" w:rsidRDefault="006D4777">
            <w:pPr>
              <w:pStyle w:val="movimento"/>
            </w:pPr>
            <w:r>
              <w:t>PETRY RAUBER LUCAS EDUARDO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3A7CF" w14:textId="77777777" w:rsidR="006D4777" w:rsidRDefault="006D4777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9993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8F90E" w14:textId="77777777" w:rsidR="006D4777" w:rsidRDefault="006D4777">
            <w:pPr>
              <w:pStyle w:val="movimento"/>
            </w:pPr>
            <w:r>
              <w:t>MORELLI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7489C" w14:textId="77777777" w:rsidR="006D4777" w:rsidRDefault="006D4777">
            <w:pPr>
              <w:pStyle w:val="movimento2"/>
            </w:pPr>
            <w:r>
              <w:t xml:space="preserve">(FERMO SSD ARL) </w:t>
            </w:r>
          </w:p>
        </w:tc>
      </w:tr>
      <w:tr w:rsidR="006D4777" w14:paraId="39290E7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938A8" w14:textId="77777777" w:rsidR="006D4777" w:rsidRDefault="006D4777">
            <w:pPr>
              <w:pStyle w:val="movimento"/>
            </w:pPr>
            <w:r>
              <w:t>PASSARINI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F768B" w14:textId="77777777" w:rsidR="006D4777" w:rsidRDefault="006D4777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3B9E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F425D" w14:textId="77777777" w:rsidR="006D4777" w:rsidRDefault="006D4777">
            <w:pPr>
              <w:pStyle w:val="movimento"/>
            </w:pPr>
            <w:r>
              <w:t>FIORDOLIVA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197CA" w14:textId="77777777" w:rsidR="006D4777" w:rsidRDefault="006D4777">
            <w:pPr>
              <w:pStyle w:val="movimento2"/>
            </w:pPr>
            <w:r>
              <w:t xml:space="preserve">(LABOR 1950) </w:t>
            </w:r>
          </w:p>
        </w:tc>
      </w:tr>
      <w:tr w:rsidR="006D4777" w14:paraId="4AEDC1B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C4B75" w14:textId="77777777" w:rsidR="006D4777" w:rsidRDefault="006D4777">
            <w:pPr>
              <w:pStyle w:val="movimento"/>
            </w:pPr>
            <w:r>
              <w:t>DE ANGELIS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7C71C" w14:textId="77777777" w:rsidR="006D4777" w:rsidRDefault="006D4777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E3D8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B8BBD" w14:textId="77777777" w:rsidR="006D4777" w:rsidRDefault="006D4777">
            <w:pPr>
              <w:pStyle w:val="movimento"/>
            </w:pPr>
            <w:r>
              <w:t>GJUCI BERSI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C7268" w14:textId="77777777" w:rsidR="006D4777" w:rsidRDefault="006D4777">
            <w:pPr>
              <w:pStyle w:val="movimento2"/>
            </w:pPr>
            <w:r>
              <w:t xml:space="preserve">(MATELICA CALCIO 1921 ASD) </w:t>
            </w:r>
          </w:p>
        </w:tc>
      </w:tr>
      <w:tr w:rsidR="006D4777" w14:paraId="67BC042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D8F28" w14:textId="77777777" w:rsidR="006D4777" w:rsidRDefault="006D4777">
            <w:pPr>
              <w:pStyle w:val="movimento"/>
            </w:pPr>
            <w:r>
              <w:t>MAZZA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9A6CE" w14:textId="77777777" w:rsidR="006D4777" w:rsidRDefault="006D4777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10C4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182D3" w14:textId="77777777" w:rsidR="006D4777" w:rsidRDefault="006D4777">
            <w:pPr>
              <w:pStyle w:val="movimento"/>
            </w:pPr>
            <w:r>
              <w:t>BRACCI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48981" w14:textId="77777777" w:rsidR="006D4777" w:rsidRDefault="006D4777">
            <w:pPr>
              <w:pStyle w:val="movimento2"/>
            </w:pPr>
            <w:r>
              <w:t xml:space="preserve">(NUOVA REAL METAURO) </w:t>
            </w:r>
          </w:p>
        </w:tc>
      </w:tr>
      <w:tr w:rsidR="006D4777" w14:paraId="1DEF79B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975B0" w14:textId="77777777" w:rsidR="006D4777" w:rsidRDefault="006D4777">
            <w:pPr>
              <w:pStyle w:val="movimento"/>
            </w:pPr>
            <w:r>
              <w:t>OMICCIOLI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4A905" w14:textId="77777777" w:rsidR="006D4777" w:rsidRDefault="006D4777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4F49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91608" w14:textId="77777777" w:rsidR="006D4777" w:rsidRDefault="006D4777">
            <w:pPr>
              <w:pStyle w:val="movimento"/>
            </w:pPr>
            <w:r>
              <w:t>DE SANTIS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F196F" w14:textId="77777777" w:rsidR="006D4777" w:rsidRDefault="006D4777">
            <w:pPr>
              <w:pStyle w:val="movimento2"/>
            </w:pPr>
            <w:r>
              <w:t xml:space="preserve">(ORSINI MONTICELLI CALCIO) </w:t>
            </w:r>
          </w:p>
        </w:tc>
      </w:tr>
      <w:tr w:rsidR="006D4777" w14:paraId="2656A12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D126A" w14:textId="77777777" w:rsidR="006D4777" w:rsidRDefault="006D4777">
            <w:pPr>
              <w:pStyle w:val="movimento"/>
            </w:pPr>
            <w:r>
              <w:t>FELICETTI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81114" w14:textId="77777777" w:rsidR="006D4777" w:rsidRDefault="006D4777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3D1F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A657F" w14:textId="77777777" w:rsidR="006D4777" w:rsidRDefault="006D4777">
            <w:pPr>
              <w:pStyle w:val="movimento"/>
            </w:pPr>
            <w:r>
              <w:t>STANGONI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46EAC" w14:textId="77777777" w:rsidR="006D4777" w:rsidRDefault="006D4777">
            <w:pPr>
              <w:pStyle w:val="movimento2"/>
            </w:pPr>
            <w:r>
              <w:t xml:space="preserve">(ORSINI MONTICELLI CALCIO) </w:t>
            </w:r>
          </w:p>
        </w:tc>
      </w:tr>
      <w:tr w:rsidR="006D4777" w14:paraId="56905B2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11D19" w14:textId="77777777" w:rsidR="006D4777" w:rsidRDefault="006D4777">
            <w:pPr>
              <w:pStyle w:val="movimento"/>
            </w:pPr>
            <w:r>
              <w:t>CANCELLIERI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6304E" w14:textId="77777777" w:rsidR="006D4777" w:rsidRDefault="006D4777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8139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3D62D" w14:textId="77777777" w:rsidR="006D4777" w:rsidRDefault="006D4777">
            <w:pPr>
              <w:pStyle w:val="movimento"/>
            </w:pPr>
            <w:r>
              <w:t>SORRA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C6C38" w14:textId="77777777" w:rsidR="006D4777" w:rsidRDefault="006D4777">
            <w:pPr>
              <w:pStyle w:val="movimento2"/>
            </w:pPr>
            <w:r>
              <w:t xml:space="preserve">(PINTURETTA FALCOR) </w:t>
            </w:r>
          </w:p>
        </w:tc>
      </w:tr>
      <w:tr w:rsidR="006D4777" w14:paraId="696376E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62449" w14:textId="77777777" w:rsidR="006D4777" w:rsidRDefault="006D4777">
            <w:pPr>
              <w:pStyle w:val="movimento"/>
            </w:pPr>
            <w:r>
              <w:t>MICHELI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AF00B" w14:textId="77777777" w:rsidR="006D4777" w:rsidRDefault="006D4777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7A2A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78D2C" w14:textId="77777777" w:rsidR="006D4777" w:rsidRDefault="006D4777">
            <w:pPr>
              <w:pStyle w:val="movimento"/>
            </w:pPr>
            <w:r>
              <w:t>GABRIELLI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FCD4A" w14:textId="77777777" w:rsidR="006D4777" w:rsidRDefault="006D4777">
            <w:pPr>
              <w:pStyle w:val="movimento2"/>
            </w:pPr>
            <w:r>
              <w:t xml:space="preserve">(POLISPORTIVA COSSINEA) </w:t>
            </w:r>
          </w:p>
        </w:tc>
      </w:tr>
      <w:tr w:rsidR="006D4777" w14:paraId="7C36096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59932" w14:textId="77777777" w:rsidR="006D4777" w:rsidRDefault="006D4777">
            <w:pPr>
              <w:pStyle w:val="movimento"/>
            </w:pPr>
            <w:r>
              <w:t>DAMIANI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2D0C1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S.VENERANDA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F61C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76EE1" w14:textId="77777777" w:rsidR="006D4777" w:rsidRDefault="006D4777">
            <w:pPr>
              <w:pStyle w:val="movimento"/>
            </w:pPr>
            <w:r>
              <w:t>CALLIMACI OLMO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5882E" w14:textId="77777777" w:rsidR="006D4777" w:rsidRDefault="006D4777">
            <w:pPr>
              <w:pStyle w:val="movimento2"/>
            </w:pPr>
            <w:r>
              <w:t xml:space="preserve">(SAMPAOLESE CALCIO) </w:t>
            </w:r>
          </w:p>
        </w:tc>
      </w:tr>
      <w:tr w:rsidR="006D4777" w14:paraId="2FCC173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39334" w14:textId="77777777" w:rsidR="006D4777" w:rsidRDefault="006D4777">
            <w:pPr>
              <w:pStyle w:val="movimento"/>
            </w:pPr>
            <w:r>
              <w:t>MARCHETTI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30330" w14:textId="77777777" w:rsidR="006D4777" w:rsidRDefault="006D4777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E255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BAA29" w14:textId="77777777" w:rsidR="006D4777" w:rsidRDefault="006D4777">
            <w:pPr>
              <w:pStyle w:val="movimento"/>
            </w:pPr>
            <w:r>
              <w:t>MOSCHETTA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BD737" w14:textId="77777777" w:rsidR="006D4777" w:rsidRDefault="006D4777">
            <w:pPr>
              <w:pStyle w:val="movimento2"/>
            </w:pPr>
            <w:r>
              <w:t xml:space="preserve">(URBIS SALVIA A.S.D.) </w:t>
            </w:r>
          </w:p>
        </w:tc>
      </w:tr>
    </w:tbl>
    <w:p w14:paraId="43A4A38E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DD692E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345FF" w14:textId="77777777" w:rsidR="006D4777" w:rsidRDefault="006D4777">
            <w:pPr>
              <w:pStyle w:val="movimento"/>
            </w:pPr>
            <w:r>
              <w:t>LOSASSO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0FF15" w14:textId="77777777" w:rsidR="006D4777" w:rsidRDefault="006D4777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6B25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50BD9" w14:textId="77777777" w:rsidR="006D4777" w:rsidRDefault="006D4777">
            <w:pPr>
              <w:pStyle w:val="movimento"/>
            </w:pPr>
            <w:r>
              <w:t>SASSAROLI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465EB" w14:textId="77777777" w:rsidR="006D4777" w:rsidRDefault="006D4777">
            <w:pPr>
              <w:pStyle w:val="movimento2"/>
            </w:pPr>
            <w:r>
              <w:t xml:space="preserve">(BORGO MINONNA) </w:t>
            </w:r>
          </w:p>
        </w:tc>
      </w:tr>
      <w:tr w:rsidR="006D4777" w14:paraId="7821156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F94E4" w14:textId="77777777" w:rsidR="006D4777" w:rsidRDefault="006D4777">
            <w:pPr>
              <w:pStyle w:val="movimento"/>
            </w:pPr>
            <w:r>
              <w:t>GIORGINI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FE657" w14:textId="77777777" w:rsidR="006D4777" w:rsidRDefault="006D4777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4669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026D7" w14:textId="77777777" w:rsidR="006D4777" w:rsidRDefault="006D4777">
            <w:pPr>
              <w:pStyle w:val="movimento"/>
            </w:pPr>
            <w:r>
              <w:t>NICOLETTI PINI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ECF3D" w14:textId="77777777" w:rsidR="006D4777" w:rsidRDefault="006D4777">
            <w:pPr>
              <w:pStyle w:val="movimento2"/>
            </w:pPr>
            <w:r>
              <w:t xml:space="preserve">(LABOR 1950) </w:t>
            </w:r>
          </w:p>
        </w:tc>
      </w:tr>
      <w:tr w:rsidR="006D4777" w14:paraId="734E472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FCE44" w14:textId="77777777" w:rsidR="006D4777" w:rsidRDefault="006D4777">
            <w:pPr>
              <w:pStyle w:val="movimento"/>
            </w:pPr>
            <w:r>
              <w:t>PISANI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8CE43" w14:textId="77777777" w:rsidR="006D4777" w:rsidRDefault="006D4777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DA5B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B8BB1" w14:textId="77777777" w:rsidR="006D4777" w:rsidRDefault="006D4777">
            <w:pPr>
              <w:pStyle w:val="movimento"/>
            </w:pPr>
            <w:r>
              <w:t>CARRA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AC4D7" w14:textId="77777777" w:rsidR="006D4777" w:rsidRDefault="006D4777">
            <w:pPr>
              <w:pStyle w:val="movimento2"/>
            </w:pPr>
            <w:r>
              <w:t xml:space="preserve">(MONTEMARCIANO) </w:t>
            </w:r>
          </w:p>
        </w:tc>
      </w:tr>
      <w:tr w:rsidR="006D4777" w14:paraId="5123E1D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C2485" w14:textId="77777777" w:rsidR="006D4777" w:rsidRDefault="006D4777">
            <w:pPr>
              <w:pStyle w:val="movimento"/>
            </w:pPr>
            <w:r>
              <w:t>MARINANGELI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1C047" w14:textId="77777777" w:rsidR="006D4777" w:rsidRDefault="006D4777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A6C4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A111A" w14:textId="77777777" w:rsidR="006D4777" w:rsidRDefault="006D4777">
            <w:pPr>
              <w:pStyle w:val="movimento"/>
            </w:pPr>
            <w:r>
              <w:t>GALLETTI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EFCC5" w14:textId="77777777" w:rsidR="006D4777" w:rsidRDefault="006D4777">
            <w:pPr>
              <w:pStyle w:val="movimento2"/>
            </w:pPr>
            <w:r>
              <w:t xml:space="preserve">(POL. LUNANO) </w:t>
            </w:r>
          </w:p>
        </w:tc>
      </w:tr>
      <w:tr w:rsidR="006D4777" w14:paraId="6A4171A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AD701" w14:textId="77777777" w:rsidR="006D4777" w:rsidRDefault="006D4777">
            <w:pPr>
              <w:pStyle w:val="movimento"/>
            </w:pPr>
            <w:r>
              <w:t>BAGALINI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73787" w14:textId="77777777" w:rsidR="006D4777" w:rsidRDefault="006D4777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9FAA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2A75F" w14:textId="77777777" w:rsidR="006D4777" w:rsidRDefault="006D4777">
            <w:pPr>
              <w:pStyle w:val="movimento"/>
            </w:pPr>
            <w: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BD044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S.COSTANZO</w:t>
            </w:r>
            <w:proofErr w:type="gramEnd"/>
            <w:r>
              <w:t xml:space="preserve">) </w:t>
            </w:r>
          </w:p>
        </w:tc>
      </w:tr>
      <w:tr w:rsidR="006D4777" w14:paraId="690D8BB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11EC7" w14:textId="77777777" w:rsidR="006D4777" w:rsidRDefault="006D4777">
            <w:pPr>
              <w:pStyle w:val="movimento"/>
            </w:pPr>
            <w:r>
              <w:t>DI MARCO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6AAB6" w14:textId="77777777" w:rsidR="006D4777" w:rsidRDefault="006D4777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FC9A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8EF94" w14:textId="77777777" w:rsidR="006D4777" w:rsidRDefault="006D4777">
            <w:pPr>
              <w:pStyle w:val="movimento"/>
            </w:pPr>
            <w:r>
              <w:t>MARIANI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BD2AA" w14:textId="77777777" w:rsidR="006D4777" w:rsidRDefault="006D4777">
            <w:pPr>
              <w:pStyle w:val="movimento2"/>
            </w:pPr>
            <w:r>
              <w:t xml:space="preserve">(SANTA MARIA TRUENTINA CDL) </w:t>
            </w:r>
          </w:p>
        </w:tc>
      </w:tr>
      <w:tr w:rsidR="006D4777" w14:paraId="5097C12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4C72A" w14:textId="77777777" w:rsidR="006D4777" w:rsidRDefault="006D4777">
            <w:pPr>
              <w:pStyle w:val="movimento"/>
            </w:pPr>
            <w:r>
              <w:t>CAPENTI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96321" w14:textId="77777777" w:rsidR="006D4777" w:rsidRDefault="006D4777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CF72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1767F" w14:textId="77777777" w:rsidR="006D4777" w:rsidRDefault="006D4777">
            <w:pPr>
              <w:pStyle w:val="movimento"/>
            </w:pPr>
            <w:r>
              <w:t>CURZI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BA0E1" w14:textId="77777777" w:rsidR="006D4777" w:rsidRDefault="006D4777">
            <w:pPr>
              <w:pStyle w:val="movimento2"/>
            </w:pPr>
            <w:r>
              <w:t xml:space="preserve">(URBIS SALVIA A.S.D.) </w:t>
            </w:r>
          </w:p>
        </w:tc>
      </w:tr>
    </w:tbl>
    <w:p w14:paraId="68DA319C" w14:textId="77777777" w:rsidR="006D4777" w:rsidRDefault="006D4777">
      <w:pPr>
        <w:pStyle w:val="breakline"/>
        <w:divId w:val="482040567"/>
      </w:pPr>
    </w:p>
    <w:p w14:paraId="15AE2735" w14:textId="77777777" w:rsidR="006D4777" w:rsidRDefault="006D4777">
      <w:pPr>
        <w:pStyle w:val="titoloprinc0"/>
        <w:divId w:val="482040567"/>
      </w:pPr>
      <w:r>
        <w:t>CLASSIFICA</w:t>
      </w:r>
    </w:p>
    <w:p w14:paraId="5522E78E" w14:textId="77777777" w:rsidR="006D4777" w:rsidRDefault="006D4777">
      <w:pPr>
        <w:pStyle w:val="breakline"/>
        <w:divId w:val="482040567"/>
      </w:pPr>
    </w:p>
    <w:p w14:paraId="371A217B" w14:textId="77777777" w:rsidR="006D4777" w:rsidRDefault="006D4777">
      <w:pPr>
        <w:pStyle w:val="breakline"/>
        <w:divId w:val="482040567"/>
      </w:pPr>
    </w:p>
    <w:p w14:paraId="00833EEF" w14:textId="77777777" w:rsidR="006D4777" w:rsidRDefault="006D4777">
      <w:pPr>
        <w:pStyle w:val="sottotitolocampionato1"/>
        <w:divId w:val="48204056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7E182511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202BB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FAAB5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4C0D6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6BED7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40391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993C3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6819F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78C40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C44C6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72B63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57B06896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2EE8A" w14:textId="77777777" w:rsidR="006D4777" w:rsidRDefault="006D4777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61D98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A14A1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6381B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358EC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72BFB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EF249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1938A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5F7BD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DE8F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AF1307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91630" w14:textId="77777777" w:rsidR="006D4777" w:rsidRDefault="006D4777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50527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3A194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A80A1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5A6D5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E2D72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22FD4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1A172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B6C8E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04AC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CE7AE3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61C3" w14:textId="77777777" w:rsidR="006D4777" w:rsidRDefault="006D4777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C141D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C5EB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9D26C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A212C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767B5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2529C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80BEF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E7A76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CC1E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BA87B7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3FC2D" w14:textId="77777777" w:rsidR="006D4777" w:rsidRDefault="006D4777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E3605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B3867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FB869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26AB0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3B3EA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9C08B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C789A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B9034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7CFB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CC40B4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66CB7" w14:textId="77777777" w:rsidR="006D4777" w:rsidRDefault="006D4777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55716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AC01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7BE57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E1235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D45CF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BE5C6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AB305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2BBB5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7D00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767E00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2B83B" w14:textId="77777777" w:rsidR="006D4777" w:rsidRDefault="006D4777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283CE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73D8B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0D0D0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7BB2B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420FC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23E82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4EEB2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60AF7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F799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7BFA5A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B6941" w14:textId="77777777" w:rsidR="006D4777" w:rsidRDefault="006D4777">
            <w:pPr>
              <w:pStyle w:val="rowtabella"/>
            </w:pPr>
            <w:r>
              <w:t xml:space="preserve">POL. </w:t>
            </w:r>
            <w:proofErr w:type="gramStart"/>
            <w:r>
              <w:t>S.VENERANDA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1B93A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BE55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B5EBB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DF106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4126E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3AFA0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5574C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2F071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F140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5F3991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40850" w14:textId="77777777" w:rsidR="006D4777" w:rsidRDefault="006D4777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FA187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4A84A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8D61A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A9EA1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451A5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CE18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52041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3557F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3DAF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3AF8CC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5922E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5B25F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8C12D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7ACF2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29256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4BF97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6CF3B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9004C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D32BC" w14:textId="77777777" w:rsidR="006D4777" w:rsidRDefault="006D477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028F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791B15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97A00" w14:textId="77777777" w:rsidR="006D4777" w:rsidRDefault="006D4777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A30A2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8A081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22CAF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91BC8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B71D8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B290F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32121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AD26B" w14:textId="77777777" w:rsidR="006D4777" w:rsidRDefault="006D477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72E2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E86DBF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CE1B1" w14:textId="77777777" w:rsidR="006D4777" w:rsidRDefault="006D4777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B3F02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D055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3D897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8F2D9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92813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3586A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3A97B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9BEC2" w14:textId="77777777" w:rsidR="006D4777" w:rsidRDefault="006D4777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7E19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A783D8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05DDB" w14:textId="77777777" w:rsidR="006D4777" w:rsidRDefault="006D4777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D61F8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41E8A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47DDB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D1FB7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66B32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B5473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3A035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608B1" w14:textId="77777777" w:rsidR="006D4777" w:rsidRDefault="006D477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8364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FDED57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532A" w14:textId="77777777" w:rsidR="006D4777" w:rsidRDefault="006D4777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C340C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57646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7119A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B274C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F6D3F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ECD2C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1EF2A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12AD4" w14:textId="77777777" w:rsidR="006D4777" w:rsidRDefault="006D477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4B13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88F737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0B55D" w14:textId="77777777" w:rsidR="006D4777" w:rsidRDefault="006D4777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A76FE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3CFA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3252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4DB9A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970A6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35D25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9258D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270E4" w14:textId="77777777" w:rsidR="006D4777" w:rsidRDefault="006D4777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1DB1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189859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CD80D" w14:textId="77777777" w:rsidR="006D4777" w:rsidRDefault="006D4777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912F5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92F9A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3F552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7247B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F466A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5880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91A69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72E5A" w14:textId="77777777" w:rsidR="006D4777" w:rsidRDefault="006D477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9DE1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D16460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8153B" w14:textId="77777777" w:rsidR="006D4777" w:rsidRDefault="006D4777">
            <w:pPr>
              <w:pStyle w:val="rowtabella"/>
            </w:pPr>
            <w:r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34490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A10C4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221D8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93203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06F10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187B6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03538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698F6" w14:textId="77777777" w:rsidR="006D4777" w:rsidRDefault="006D4777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6D35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2A899F50" w14:textId="77777777" w:rsidR="006D4777" w:rsidRDefault="006D4777">
      <w:pPr>
        <w:pStyle w:val="breakline"/>
        <w:divId w:val="482040567"/>
      </w:pPr>
    </w:p>
    <w:p w14:paraId="7CB183F2" w14:textId="77777777" w:rsidR="006D4777" w:rsidRDefault="006D4777">
      <w:pPr>
        <w:pStyle w:val="breakline"/>
        <w:divId w:val="482040567"/>
      </w:pPr>
    </w:p>
    <w:p w14:paraId="411FCA7C" w14:textId="77777777" w:rsidR="006D4777" w:rsidRDefault="006D4777">
      <w:pPr>
        <w:pStyle w:val="sottotitolocampionato1"/>
        <w:divId w:val="48204056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01A1DA30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7BC5A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1C992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ED011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0D08E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D89C9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D8AF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4844B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41F77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7F97D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B0168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79FE58D2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C0A07" w14:textId="77777777" w:rsidR="006D4777" w:rsidRDefault="006D4777">
            <w:pPr>
              <w:pStyle w:val="rowtabella"/>
            </w:pPr>
            <w:r>
              <w:t xml:space="preserve">U.S. </w:t>
            </w:r>
            <w:proofErr w:type="gramStart"/>
            <w:r>
              <w:t>S.COSTANZO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976ED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432D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06783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FBF8B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3FEC1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101FD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61283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10FFF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F6C6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AC8838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27357" w14:textId="77777777" w:rsidR="006D4777" w:rsidRDefault="006D4777">
            <w:pPr>
              <w:pStyle w:val="rowtabella"/>
            </w:pPr>
            <w:r>
              <w:t>U.S. MONSERRA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F9E9B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47D8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02FA9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11FCA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D6778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72D55" w14:textId="77777777" w:rsidR="006D4777" w:rsidRDefault="006D4777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2B4F9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59CE8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1691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4F56F7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A770F" w14:textId="77777777" w:rsidR="006D4777" w:rsidRDefault="006D4777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649F3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FBE68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84810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17511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4E332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CBCB8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0CA98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8E456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C9D2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7E1348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28FC2" w14:textId="77777777" w:rsidR="006D4777" w:rsidRDefault="006D4777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1E9A9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DA641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FC563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427AA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28BE5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DD556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E3BE6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CE9E7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62CC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4DAA0D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9BFAB" w14:textId="77777777" w:rsidR="006D4777" w:rsidRDefault="006D4777">
            <w:pPr>
              <w:pStyle w:val="rowtabella"/>
            </w:pPr>
            <w:r>
              <w:lastRenderedPageBreak/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AD0AC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43041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BD1F4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25B27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FC085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98C48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75117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EBC44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96B0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C8302D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A0B29" w14:textId="77777777" w:rsidR="006D4777" w:rsidRDefault="006D4777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B0BAD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B8EFD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96105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BBFE1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CE40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46004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46F3E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C7138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0471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826CAE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187C9" w14:textId="77777777" w:rsidR="006D4777" w:rsidRDefault="006D4777">
            <w:pPr>
              <w:pStyle w:val="rowtabella"/>
            </w:pPr>
            <w:r>
              <w:t>S.S.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33084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91398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16750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551A3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9B181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B9327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93195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008FB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555B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66A670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24C25" w14:textId="77777777" w:rsidR="006D4777" w:rsidRDefault="006D4777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FED93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9FAD6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8ED28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F1CD5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1D040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EFBEB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349F4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8D879" w14:textId="77777777" w:rsidR="006D4777" w:rsidRDefault="006D477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59B0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BE78A5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ED2C2" w14:textId="77777777" w:rsidR="006D4777" w:rsidRDefault="006D4777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808D5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7C19A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AEBE9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947FA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AFEBD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B65FD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45FC4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ADFA2" w14:textId="77777777" w:rsidR="006D4777" w:rsidRDefault="006D477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22663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</w:tr>
      <w:tr w:rsidR="006D4777" w14:paraId="19854EE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223EA" w14:textId="77777777" w:rsidR="006D4777" w:rsidRDefault="006D4777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87D5B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DF27C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C6493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B39F6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B750C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62FAA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F7295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BB8A4" w14:textId="77777777" w:rsidR="006D4777" w:rsidRDefault="006D477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71E6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303E5F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18BDA" w14:textId="77777777" w:rsidR="006D4777" w:rsidRDefault="006D4777">
            <w:pPr>
              <w:pStyle w:val="rowtabella"/>
            </w:pPr>
            <w: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EF50C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BB8C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DA2CF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BAF39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DF73F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3080D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89E3C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B3087" w14:textId="77777777" w:rsidR="006D4777" w:rsidRDefault="006D477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15E8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1C6367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AF473" w14:textId="77777777" w:rsidR="006D4777" w:rsidRDefault="006D4777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0BBF0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6D010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8C29D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EE1D7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AE905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A3E94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FA4D5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35CE5" w14:textId="77777777" w:rsidR="006D4777" w:rsidRDefault="006D477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F64A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97A146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52AA2" w14:textId="77777777" w:rsidR="006D4777" w:rsidRDefault="006D4777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15ECB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E78B4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93489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12683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F5904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6B7BC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37380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2C4EC" w14:textId="77777777" w:rsidR="006D4777" w:rsidRDefault="006D477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9804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76E19A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CB41D" w14:textId="77777777" w:rsidR="006D4777" w:rsidRDefault="006D4777">
            <w:pPr>
              <w:pStyle w:val="rowtabella"/>
            </w:pPr>
            <w:r>
              <w:t xml:space="preserve">A.S.D. CUPRAMONTANA </w:t>
            </w:r>
            <w:proofErr w:type="gramStart"/>
            <w:r>
              <w:t>G.IPPOLITI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6A58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8586C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50C29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0746F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FA39D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76FC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556D3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095BF" w14:textId="77777777" w:rsidR="006D4777" w:rsidRDefault="006D477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DA9F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226393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B3352" w14:textId="77777777" w:rsidR="006D4777" w:rsidRDefault="006D4777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CC335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989B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60E6B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41B40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6542C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7E15E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DB4A1" w14:textId="77777777" w:rsidR="006D4777" w:rsidRDefault="006D4777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76A64" w14:textId="77777777" w:rsidR="006D4777" w:rsidRDefault="006D4777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9595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655F83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E23E4" w14:textId="77777777" w:rsidR="006D4777" w:rsidRDefault="006D4777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38FB1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C23B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2CF9E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3936C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B8AD2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98C68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C3DC3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A1C5C" w14:textId="77777777" w:rsidR="006D4777" w:rsidRDefault="006D4777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EC9F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6B1F613D" w14:textId="77777777" w:rsidR="006D4777" w:rsidRDefault="006D4777">
      <w:pPr>
        <w:pStyle w:val="breakline"/>
        <w:divId w:val="482040567"/>
      </w:pPr>
    </w:p>
    <w:p w14:paraId="2DE26184" w14:textId="77777777" w:rsidR="006D4777" w:rsidRDefault="006D4777">
      <w:pPr>
        <w:pStyle w:val="breakline"/>
        <w:divId w:val="482040567"/>
      </w:pPr>
    </w:p>
    <w:p w14:paraId="60C3BE46" w14:textId="77777777" w:rsidR="006D4777" w:rsidRDefault="006D4777">
      <w:pPr>
        <w:pStyle w:val="sottotitolocampionato1"/>
        <w:divId w:val="48204056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22EC0C00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75B8B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FD4B7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03590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3C148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ADD8C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1F70A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EF06E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A95D6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2FF78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F786E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400972A7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50F06" w14:textId="77777777" w:rsidR="006D4777" w:rsidRDefault="006D4777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E4DC4" w14:textId="77777777" w:rsidR="006D4777" w:rsidRDefault="006D4777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A4A5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1F7D7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DDAF5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5B967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67A6F" w14:textId="77777777" w:rsidR="006D4777" w:rsidRDefault="006D4777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3E23E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B5058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6286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5D289B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04C15" w14:textId="77777777" w:rsidR="006D4777" w:rsidRDefault="006D4777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38C2E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5B6A6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CD466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D1B94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7E465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1B230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D9775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840F1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0246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56BD78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A380D" w14:textId="77777777" w:rsidR="006D4777" w:rsidRDefault="006D4777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52D40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5EAFB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48D68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189AC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B82D8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77FF2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43AE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4C7DF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49DF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EACBF0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9347C" w14:textId="77777777" w:rsidR="006D4777" w:rsidRDefault="006D4777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F410E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F7EEA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4C620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1A1D9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AF512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89B76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0FB99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0EEA2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F6C5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AFBCDA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9D69F" w14:textId="77777777" w:rsidR="006D4777" w:rsidRDefault="006D4777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B727F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438B8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0C8BA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17857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26351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8FFBB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77296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3D389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70FF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AD5EE1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E04A5" w14:textId="77777777" w:rsidR="006D4777" w:rsidRDefault="006D4777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4FA99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E6C18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58426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B7ED2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D1008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D09A2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72FBF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F661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C409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0CAA79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AD186" w14:textId="77777777" w:rsidR="006D4777" w:rsidRDefault="006D4777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4E93C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575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6CB4A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1C24D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7FDCE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0AF04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6E480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8D73F" w14:textId="77777777" w:rsidR="006D4777" w:rsidRDefault="006D4777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6501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2F5561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D3382" w14:textId="77777777" w:rsidR="006D4777" w:rsidRDefault="006D4777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DFDA2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80FE8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7323D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F2AD9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B94C2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6ACB9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CEB4D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BEEB8" w14:textId="77777777" w:rsidR="006D4777" w:rsidRDefault="006D477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1EB8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21BA69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36A40" w14:textId="77777777" w:rsidR="006D4777" w:rsidRDefault="006D4777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FC2D5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25E51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9037F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7F035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70F9F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F35F5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5C0C2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0BAA0" w14:textId="77777777" w:rsidR="006D4777" w:rsidRDefault="006D477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4786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35AB07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2B7E9" w14:textId="77777777" w:rsidR="006D4777" w:rsidRDefault="006D4777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6434E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0E320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609A8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D535E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3EEC0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B1F09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2433C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A19A8" w14:textId="77777777" w:rsidR="006D4777" w:rsidRDefault="006D477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7191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725075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0C402" w14:textId="77777777" w:rsidR="006D4777" w:rsidRDefault="006D4777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C6774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9A81B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2DAEA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52B4E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B498B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13D26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3CAF9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E8912" w14:textId="77777777" w:rsidR="006D4777" w:rsidRDefault="006D4777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D76D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601620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6C03D" w14:textId="77777777" w:rsidR="006D4777" w:rsidRDefault="006D4777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9A9C5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2BA97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D0C64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15ADB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74738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40A01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0C053" w14:textId="77777777" w:rsidR="006D4777" w:rsidRDefault="006D477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F02A6" w14:textId="77777777" w:rsidR="006D4777" w:rsidRDefault="006D4777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573A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2D423D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A29B1" w14:textId="77777777" w:rsidR="006D4777" w:rsidRDefault="006D4777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E36E8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D205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DD2EA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12ED9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F44DA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12926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47B5C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D491F" w14:textId="77777777" w:rsidR="006D4777" w:rsidRDefault="006D477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AF5C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9FAAF9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EF62C" w14:textId="77777777" w:rsidR="006D4777" w:rsidRDefault="006D4777">
            <w:pPr>
              <w:pStyle w:val="rowtabella"/>
            </w:pPr>
            <w:r>
              <w:t xml:space="preserve">A.S.D. </w:t>
            </w:r>
            <w:proofErr w:type="gramStart"/>
            <w:r>
              <w:t>S.CLAUDIO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6C962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86E7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1EDF2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23148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9853A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8D563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F3690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D3F68" w14:textId="77777777" w:rsidR="006D4777" w:rsidRDefault="006D4777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62D7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4139CB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EA4F2" w14:textId="77777777" w:rsidR="006D4777" w:rsidRDefault="006D4777">
            <w:pPr>
              <w:pStyle w:val="rowtabella"/>
            </w:pPr>
            <w:r>
              <w:t>S.S. MANCINI RUGGERO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AAC36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D545C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9FE80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54D5E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5D2F5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AE99B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0A8AB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354EE" w14:textId="77777777" w:rsidR="006D4777" w:rsidRDefault="006D4777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DF9C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B14FBA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0AB8B" w14:textId="77777777" w:rsidR="006D4777" w:rsidRDefault="006D4777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1C5C5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CDAFB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97C71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7C9CD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593A4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DD01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4260C" w14:textId="77777777" w:rsidR="006D4777" w:rsidRDefault="006D477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4563A" w14:textId="77777777" w:rsidR="006D4777" w:rsidRDefault="006D4777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CCDE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2F07077E" w14:textId="77777777" w:rsidR="006D4777" w:rsidRDefault="006D4777">
      <w:pPr>
        <w:pStyle w:val="breakline"/>
        <w:divId w:val="482040567"/>
      </w:pPr>
    </w:p>
    <w:p w14:paraId="3BB72DBD" w14:textId="77777777" w:rsidR="006D4777" w:rsidRDefault="006D4777">
      <w:pPr>
        <w:pStyle w:val="breakline"/>
        <w:divId w:val="482040567"/>
      </w:pPr>
    </w:p>
    <w:p w14:paraId="7D6271A4" w14:textId="77777777" w:rsidR="006D4777" w:rsidRDefault="006D4777">
      <w:pPr>
        <w:pStyle w:val="sottotitolocampionato1"/>
        <w:divId w:val="48204056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1BC8FE54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E9371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B416B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9B13C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1454F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C9A81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0002E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3E330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F99A8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6871D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A4F82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3EDB4539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196AA" w14:textId="77777777" w:rsidR="006D4777" w:rsidRDefault="006D4777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DA96F" w14:textId="77777777" w:rsidR="006D4777" w:rsidRDefault="006D4777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9F19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55DC1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AAEA6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AE1C2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3A5F1" w14:textId="77777777" w:rsidR="006D4777" w:rsidRDefault="006D4777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1FFEA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3AD65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FB90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11EA2D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B6E33" w14:textId="77777777" w:rsidR="006D4777" w:rsidRDefault="006D4777">
            <w:pPr>
              <w:pStyle w:val="rowtabella"/>
            </w:pPr>
            <w: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F9A34" w14:textId="77777777" w:rsidR="006D4777" w:rsidRDefault="006D4777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BAA8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93376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827D5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CFAC8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DB3C8" w14:textId="77777777" w:rsidR="006D4777" w:rsidRDefault="006D477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6D381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CB928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7FD5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4FA563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AAADC" w14:textId="77777777" w:rsidR="006D4777" w:rsidRDefault="006D4777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9AB10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4697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DEBB8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8B940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7AA10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3EB2D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1DC23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70CCC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2BF1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FB5125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A2291" w14:textId="77777777" w:rsidR="006D4777" w:rsidRDefault="006D4777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D036B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90BB1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26DC0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94088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D7CE4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D2EB6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5EDEF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5C04A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EC83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48B4B5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DA4BD" w14:textId="77777777" w:rsidR="006D4777" w:rsidRDefault="006D4777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5E0A6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7E8B0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6A479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06517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2E07E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B4A5F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0D716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81FCA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8561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2199F9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5BE57" w14:textId="77777777" w:rsidR="006D4777" w:rsidRDefault="006D4777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3EDDD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9247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868EF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E56CB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4658B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83707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3BD7F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967B9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CF75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7C760F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CDB1F" w14:textId="77777777" w:rsidR="006D4777" w:rsidRDefault="006D4777">
            <w:pPr>
              <w:pStyle w:val="rowtabella"/>
            </w:pPr>
            <w: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EF79F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E73EB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1BA17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CD547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EE53A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CB326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15A72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7B69B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55E8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7C5457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0B9DA" w14:textId="77777777" w:rsidR="006D4777" w:rsidRDefault="006D4777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6C846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DE47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1BA09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AD630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7F76E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C2AE0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5AD24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008C8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DBE2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326000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7023C" w14:textId="77777777" w:rsidR="006D4777" w:rsidRDefault="006D4777">
            <w:pPr>
              <w:pStyle w:val="rowtabella"/>
            </w:pPr>
            <w: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D7205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BE277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BAEFF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53637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DC40F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73276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7CFDB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DC91E" w14:textId="77777777" w:rsidR="006D4777" w:rsidRDefault="006D477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9657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C5768C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B4A16" w14:textId="77777777" w:rsidR="006D4777" w:rsidRDefault="006D4777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5DD1F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0D1C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C2E70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E372F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7F544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920D2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D0070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6B51C" w14:textId="77777777" w:rsidR="006D4777" w:rsidRDefault="006D4777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EC6A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8C1AF2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A9286" w14:textId="77777777" w:rsidR="006D4777" w:rsidRDefault="006D4777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3F36C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E60C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3BDE3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87027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354F7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F8EE7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A0179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7325C" w14:textId="77777777" w:rsidR="006D4777" w:rsidRDefault="006D4777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3BE2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1A1D11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89F91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E4CF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AE6DC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764EF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7E496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93E70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D1067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AFE5B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CD913" w14:textId="77777777" w:rsidR="006D4777" w:rsidRDefault="006D4777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09CF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99767C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F7630" w14:textId="77777777" w:rsidR="006D4777" w:rsidRDefault="006D4777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5DB92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51D98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D3AD7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73626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54D29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DF363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F0078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1DDD3" w14:textId="77777777" w:rsidR="006D4777" w:rsidRDefault="006D4777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7C68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00ADD4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5357A" w14:textId="77777777" w:rsidR="006D4777" w:rsidRDefault="006D4777">
            <w:pPr>
              <w:pStyle w:val="rowtabella"/>
            </w:pPr>
            <w:r>
              <w:t>A.S.D. U.S.</w:t>
            </w:r>
            <w:proofErr w:type="gramStart"/>
            <w:r>
              <w:t>G.GROTTAZZOLINA</w:t>
            </w:r>
            <w:proofErr w:type="gramEnd"/>
            <w:r>
              <w:t xml:space="preserve"> MSPM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170A6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B564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A2163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F97E7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33098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BE920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B230E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C8CEE" w14:textId="77777777" w:rsidR="006D4777" w:rsidRDefault="006D4777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74CD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58547B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776E8" w14:textId="77777777" w:rsidR="006D4777" w:rsidRDefault="006D4777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99020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B0067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B5518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C6637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A266C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0B9ED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997E2" w14:textId="77777777" w:rsidR="006D4777" w:rsidRDefault="006D477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48A52" w14:textId="77777777" w:rsidR="006D4777" w:rsidRDefault="006D4777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B681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B46882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E3ADD" w14:textId="77777777" w:rsidR="006D4777" w:rsidRDefault="006D4777">
            <w:pPr>
              <w:pStyle w:val="rowtabella"/>
            </w:pPr>
            <w: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4E70F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0FBD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98B2C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CCF67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D9A00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9EE4E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80D5D" w14:textId="77777777" w:rsidR="006D4777" w:rsidRDefault="006D4777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57942" w14:textId="77777777" w:rsidR="006D4777" w:rsidRDefault="006D4777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9B5F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3BE29F61" w14:textId="77777777" w:rsidR="006D4777" w:rsidRDefault="006D4777">
      <w:pPr>
        <w:pStyle w:val="breakline"/>
        <w:divId w:val="482040567"/>
      </w:pPr>
    </w:p>
    <w:p w14:paraId="00092A34" w14:textId="77777777" w:rsidR="006D4777" w:rsidRDefault="006D4777">
      <w:pPr>
        <w:pStyle w:val="breakline"/>
        <w:divId w:val="482040567"/>
      </w:pPr>
    </w:p>
    <w:p w14:paraId="7AA4B7D2" w14:textId="77777777" w:rsidR="006D4777" w:rsidRDefault="006D4777">
      <w:pPr>
        <w:pStyle w:val="titolocampionato0"/>
        <w:shd w:val="clear" w:color="auto" w:fill="CCCCCC"/>
        <w:spacing w:before="80" w:after="40"/>
        <w:divId w:val="482040567"/>
      </w:pPr>
      <w:r>
        <w:t>SECONDA CATEGORIA</w:t>
      </w:r>
    </w:p>
    <w:p w14:paraId="1C2CF691" w14:textId="77777777" w:rsidR="006D4777" w:rsidRDefault="006D4777">
      <w:pPr>
        <w:pStyle w:val="titoloprinc0"/>
        <w:divId w:val="482040567"/>
      </w:pPr>
      <w:r>
        <w:t>RISULTATI</w:t>
      </w:r>
    </w:p>
    <w:p w14:paraId="03FBE2EF" w14:textId="77777777" w:rsidR="006D4777" w:rsidRDefault="006D4777">
      <w:pPr>
        <w:pStyle w:val="breakline"/>
        <w:divId w:val="482040567"/>
      </w:pPr>
    </w:p>
    <w:p w14:paraId="713D9E86" w14:textId="77777777" w:rsidR="006D4777" w:rsidRDefault="006D4777">
      <w:pPr>
        <w:pStyle w:val="sottotitolocampionato1"/>
        <w:divId w:val="482040567"/>
      </w:pPr>
      <w:r>
        <w:t>RISULTATI UFFICIALI GARE DEL 16/04/2022</w:t>
      </w:r>
    </w:p>
    <w:p w14:paraId="63F76141" w14:textId="77777777" w:rsidR="006D4777" w:rsidRDefault="006D4777">
      <w:pPr>
        <w:pStyle w:val="sottotitolocampionato2"/>
        <w:divId w:val="482040567"/>
      </w:pPr>
      <w:r>
        <w:t>Si trascrivono qui di seguito i risultati ufficiali delle gare disputate</w:t>
      </w:r>
    </w:p>
    <w:p w14:paraId="245AEE14" w14:textId="77777777" w:rsidR="006D4777" w:rsidRDefault="006D4777">
      <w:pPr>
        <w:pStyle w:val="breakline"/>
        <w:divId w:val="482040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C2C52" w14:paraId="47F666C7" w14:textId="77777777" w:rsidTr="000C2C52">
        <w:trPr>
          <w:divId w:val="482040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C2C52" w14:paraId="089C7690" w14:textId="77777777" w:rsidTr="00C249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6C4B95" w14:textId="77777777" w:rsidR="000C2C52" w:rsidRDefault="000C2C52" w:rsidP="000C2C52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0C2C52" w14:paraId="602AD483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D2735" w14:textId="77777777" w:rsidR="000C2C52" w:rsidRDefault="000C2C52" w:rsidP="000C2C52">
                  <w:pPr>
                    <w:pStyle w:val="rowtabella"/>
                  </w:pPr>
                  <w:r>
                    <w:t>AVIS SASSOCORVARO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62599" w14:textId="77777777" w:rsidR="000C2C52" w:rsidRDefault="000C2C52" w:rsidP="000C2C52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S.CECILIA</w:t>
                  </w:r>
                  <w:proofErr w:type="gramEnd"/>
                  <w:r>
                    <w:t xml:space="preserve"> URBANIA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ED3679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F9C45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40379244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279070" w14:textId="77777777" w:rsidR="000C2C52" w:rsidRDefault="000C2C52" w:rsidP="000C2C52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DCF347" w14:textId="77777777" w:rsidR="000C2C52" w:rsidRDefault="000C2C52" w:rsidP="000C2C52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DB56C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D5C6C7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59312D4E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3099B" w14:textId="77777777" w:rsidR="000C2C52" w:rsidRDefault="000C2C52" w:rsidP="000C2C52">
                  <w:pPr>
                    <w:pStyle w:val="rowtabella"/>
                  </w:pPr>
                  <w:r>
                    <w:t>MONTE CERIGNONE VALCONCA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43D0D" w14:textId="77777777" w:rsidR="000C2C52" w:rsidRDefault="000C2C52" w:rsidP="000C2C52">
                  <w:pPr>
                    <w:pStyle w:val="rowtabella"/>
                  </w:pPr>
                  <w:r>
                    <w:t>- CASININA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66E8F9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047CB6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38E052C0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A3E559" w14:textId="77777777" w:rsidR="000C2C52" w:rsidRDefault="000C2C52" w:rsidP="000C2C52">
                  <w:pPr>
                    <w:pStyle w:val="rowtabella"/>
                  </w:pPr>
                  <w:r>
                    <w:t>POLE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26346" w14:textId="77777777" w:rsidR="000C2C52" w:rsidRDefault="000C2C52" w:rsidP="000C2C52">
                  <w:pPr>
                    <w:pStyle w:val="rowtabella"/>
                  </w:pPr>
                  <w:r>
                    <w:t>- FRONTONESE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72308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7E95D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7286A5EE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371E9" w14:textId="77777777" w:rsidR="000C2C52" w:rsidRDefault="000C2C52" w:rsidP="000C2C52">
                  <w:pPr>
                    <w:pStyle w:val="rowtabella"/>
                  </w:pPr>
                  <w:r>
                    <w:t>SCHIETI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5A92D" w14:textId="77777777" w:rsidR="000C2C52" w:rsidRDefault="000C2C52" w:rsidP="000C2C52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7D94C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80A0E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55618474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89C6A" w14:textId="77777777" w:rsidR="000C2C52" w:rsidRDefault="000C2C52" w:rsidP="000C2C52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55937" w14:textId="77777777" w:rsidR="000C2C52" w:rsidRDefault="000C2C52" w:rsidP="000C2C52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C4A20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4A1D6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10366C25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33DB2" w14:textId="77777777" w:rsidR="000C2C52" w:rsidRDefault="000C2C52" w:rsidP="000C2C52">
                  <w:pPr>
                    <w:pStyle w:val="rowtabella"/>
                  </w:pPr>
                  <w:r>
                    <w:t>VALFOGLIA TAVOLETO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28A30" w14:textId="77777777" w:rsidR="000C2C52" w:rsidRDefault="000C2C52" w:rsidP="000C2C52">
                  <w:pPr>
                    <w:pStyle w:val="rowtabella"/>
                  </w:pPr>
                  <w:r>
                    <w:t>- CARPEGNA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C39F1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7989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7733A3F8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F8868" w14:textId="77777777" w:rsidR="000C2C52" w:rsidRDefault="000C2C52" w:rsidP="000C2C52">
                  <w:pPr>
                    <w:pStyle w:val="rowtabella"/>
                  </w:pPr>
                  <w:r>
                    <w:t>VIRIDISSIMA APECCHIO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0C3C4" w14:textId="77777777" w:rsidR="000C2C52" w:rsidRDefault="000C2C52" w:rsidP="000C2C52">
                  <w:pPr>
                    <w:pStyle w:val="rowtabella"/>
                  </w:pPr>
                  <w:r>
                    <w:t>- VIS CANAVACCIO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302B4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B9EAF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3265FCD" w14:textId="77777777" w:rsidR="000C2C52" w:rsidRDefault="000C2C52" w:rsidP="000C2C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C2C52" w14:paraId="2B02A79B" w14:textId="77777777" w:rsidTr="00C249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5F4F1" w14:textId="77777777" w:rsidR="000C2C52" w:rsidRDefault="000C2C52" w:rsidP="000C2C52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0C2C52" w14:paraId="33F7DA55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4A7EC" w14:textId="77777777" w:rsidR="000C2C52" w:rsidRDefault="000C2C52" w:rsidP="000C2C52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ACE92" w14:textId="77777777" w:rsidR="000C2C52" w:rsidRDefault="000C2C52" w:rsidP="000C2C52">
                  <w:pPr>
                    <w:pStyle w:val="rowtabella"/>
                  </w:pPr>
                  <w:r>
                    <w:t>- ATLETICO RIVER URBINELLI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A3759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3887D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20ABEAED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FCE30" w14:textId="77777777" w:rsidR="000C2C52" w:rsidRDefault="000C2C52" w:rsidP="000C2C52">
                  <w:pPr>
                    <w:pStyle w:val="rowtabella"/>
                  </w:pPr>
                  <w:r>
                    <w:t>C.S.</w:t>
                  </w:r>
                  <w:proofErr w:type="gramStart"/>
                  <w:r>
                    <w:t>I.DELFINO</w:t>
                  </w:r>
                  <w:proofErr w:type="gramEnd"/>
                  <w:r>
                    <w:t xml:space="preserve">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5EE94" w14:textId="77777777" w:rsidR="000C2C52" w:rsidRDefault="000C2C52" w:rsidP="000C2C52">
                  <w:pPr>
                    <w:pStyle w:val="rowtabella"/>
                  </w:pPr>
                  <w:r>
                    <w:t>- PIANDIROSE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6E6B8C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0B426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330E596F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046C2" w14:textId="77777777" w:rsidR="000C2C52" w:rsidRDefault="000C2C52" w:rsidP="000C2C52">
                  <w:pPr>
                    <w:pStyle w:val="rowtabella"/>
                  </w:pPr>
                  <w:r>
                    <w:t>DELLA ROVERE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77750" w14:textId="77777777" w:rsidR="000C2C52" w:rsidRDefault="000C2C52" w:rsidP="000C2C52">
                  <w:pPr>
                    <w:pStyle w:val="rowtabella"/>
                  </w:pPr>
                  <w:r>
                    <w:t>- CUCCURANO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91533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F16E7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251C66B7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89D609" w14:textId="77777777" w:rsidR="000C2C52" w:rsidRDefault="000C2C52" w:rsidP="000C2C52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4E185" w14:textId="77777777" w:rsidR="000C2C52" w:rsidRDefault="000C2C52" w:rsidP="000C2C52">
                  <w:pPr>
                    <w:pStyle w:val="rowtabella"/>
                  </w:pPr>
                  <w:r>
                    <w:t>- ISOLA DI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ACABBE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57EC1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34E0D165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D4196" w14:textId="77777777" w:rsidR="000C2C52" w:rsidRDefault="000C2C52" w:rsidP="000C2C52">
                  <w:pPr>
                    <w:pStyle w:val="rowtabella"/>
                  </w:pPr>
                  <w:r>
                    <w:t>PONTESASSO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9FFCB" w14:textId="77777777" w:rsidR="000C2C52" w:rsidRDefault="000C2C52" w:rsidP="000C2C52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6E297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F9E82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186181DD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DE64F" w14:textId="77777777" w:rsidR="000C2C52" w:rsidRDefault="000C2C52" w:rsidP="000C2C52">
                  <w:pPr>
                    <w:pStyle w:val="rowtabella"/>
                  </w:pPr>
                  <w:r>
                    <w:t>TORRE SAN MARCO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93DA5" w14:textId="77777777" w:rsidR="000C2C52" w:rsidRDefault="000C2C52" w:rsidP="000C2C52">
                  <w:pPr>
                    <w:pStyle w:val="rowtabella"/>
                  </w:pPr>
                  <w:r>
                    <w:t>- F.F. REAL GIMARRA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E875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B9289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15CB976C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FCAEE" w14:textId="77777777" w:rsidR="000C2C52" w:rsidRDefault="000C2C52" w:rsidP="000C2C52">
                  <w:pPr>
                    <w:pStyle w:val="rowtabella"/>
                  </w:pPr>
                  <w:r>
                    <w:t>USAV PISAURUM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D90FE3" w14:textId="77777777" w:rsidR="000C2C52" w:rsidRDefault="000C2C52" w:rsidP="000C2C52">
                  <w:pPr>
                    <w:pStyle w:val="rowtabella"/>
                  </w:pPr>
                  <w:r>
                    <w:t>- JUNIOR CENTRO CITTA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34205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488964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4F0F1E7E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CD8C2" w14:textId="77777777" w:rsidR="000C2C52" w:rsidRDefault="000C2C52" w:rsidP="000C2C52">
                  <w:pPr>
                    <w:pStyle w:val="rowtabella"/>
                  </w:pPr>
                  <w:r>
                    <w:t>VILLA CECCOLINI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4721A" w14:textId="77777777" w:rsidR="000C2C52" w:rsidRDefault="000C2C52" w:rsidP="000C2C52">
                  <w:pPr>
                    <w:pStyle w:val="rowtabella"/>
                  </w:pPr>
                  <w:r>
                    <w:t>- GRADARA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A314E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2395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21197BA" w14:textId="77777777" w:rsidR="000C2C52" w:rsidRDefault="000C2C52" w:rsidP="000C2C52">
            <w:pPr>
              <w:rPr>
                <w:sz w:val="24"/>
                <w:szCs w:val="24"/>
              </w:rPr>
            </w:pPr>
          </w:p>
        </w:tc>
      </w:tr>
    </w:tbl>
    <w:p w14:paraId="52D1C093" w14:textId="77777777" w:rsidR="000C2C52" w:rsidRDefault="000C2C52" w:rsidP="000C2C52">
      <w:pPr>
        <w:pStyle w:val="breakline"/>
        <w:divId w:val="482040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C2C52" w14:paraId="0274D1DE" w14:textId="77777777" w:rsidTr="000C2C52">
        <w:trPr>
          <w:divId w:val="482040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C2C52" w14:paraId="47F05E2A" w14:textId="77777777" w:rsidTr="00C249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D5B0E7" w14:textId="77777777" w:rsidR="000C2C52" w:rsidRDefault="000C2C52" w:rsidP="000C2C52">
                  <w:pPr>
                    <w:pStyle w:val="headertabella"/>
                  </w:pPr>
                  <w:r>
                    <w:t>GIRONE C - 9 Giornata - R</w:t>
                  </w:r>
                </w:p>
              </w:tc>
            </w:tr>
            <w:tr w:rsidR="000C2C52" w14:paraId="061F717A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95FB3" w14:textId="77777777" w:rsidR="000C2C52" w:rsidRDefault="000C2C52" w:rsidP="000C2C52">
                  <w:pPr>
                    <w:pStyle w:val="rowtabella"/>
                  </w:pPr>
                  <w:r>
                    <w:t>ANKON DORICA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94C30" w14:textId="77777777" w:rsidR="000C2C52" w:rsidRDefault="000C2C52" w:rsidP="000C2C52">
                  <w:pPr>
                    <w:pStyle w:val="rowtabella"/>
                  </w:pPr>
                  <w:r>
                    <w:t>- PIANO SAN LAZZARO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CB884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F42B8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7994956E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1069F" w14:textId="77777777" w:rsidR="000C2C52" w:rsidRDefault="000C2C52" w:rsidP="000C2C52">
                  <w:pPr>
                    <w:pStyle w:val="rowtabella"/>
                  </w:pPr>
                  <w:r>
                    <w:t>ATLETICO CONERO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77EF88" w14:textId="77777777" w:rsidR="000C2C52" w:rsidRDefault="000C2C52" w:rsidP="000C2C52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D124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39194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1D6EE3D4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35A5C7" w14:textId="77777777" w:rsidR="000C2C52" w:rsidRDefault="000C2C52" w:rsidP="000C2C52">
                  <w:pPr>
                    <w:pStyle w:val="rowtabella"/>
                  </w:pPr>
                  <w:r>
                    <w:t>CORINALDO CALCIO F.C.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25B735" w14:textId="77777777" w:rsidR="000C2C52" w:rsidRDefault="000C2C52" w:rsidP="000C2C52">
                  <w:pPr>
                    <w:pStyle w:val="rowtabella"/>
                  </w:pPr>
                  <w:r>
                    <w:t>- AVIS ARCEVIA 1964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24605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4F885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68648852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2709DE" w14:textId="77777777" w:rsidR="000C2C52" w:rsidRDefault="000C2C52" w:rsidP="000C2C52">
                  <w:pPr>
                    <w:pStyle w:val="rowtabella"/>
                  </w:pPr>
                  <w:r>
                    <w:t>NUOVA SIROLESE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258EC" w14:textId="77777777" w:rsidR="000C2C52" w:rsidRDefault="000C2C52" w:rsidP="000C2C52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A3651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2A082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3618D0A1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E9D9C" w14:textId="77777777" w:rsidR="000C2C52" w:rsidRDefault="000C2C52" w:rsidP="000C2C52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81521F" w14:textId="77777777" w:rsidR="000C2C52" w:rsidRDefault="000C2C52" w:rsidP="000C2C52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85131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FAE27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21CFF5CF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88EBF" w14:textId="77777777" w:rsidR="000C2C52" w:rsidRDefault="000C2C52" w:rsidP="000C2C52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9228E" w14:textId="77777777" w:rsidR="000C2C52" w:rsidRDefault="000C2C52" w:rsidP="000C2C52">
                  <w:pPr>
                    <w:pStyle w:val="rowtabella"/>
                  </w:pPr>
                  <w:r>
                    <w:t>- PONTERIO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8F9474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EEB26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5FD44CD1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5DA58" w14:textId="77777777" w:rsidR="000C2C52" w:rsidRDefault="000C2C52" w:rsidP="000C2C52">
                  <w:pPr>
                    <w:pStyle w:val="rowtabella"/>
                  </w:pPr>
                  <w:r>
                    <w:t>SS OLIMPIA OSTRA VETERE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63B22" w14:textId="77777777" w:rsidR="000C2C52" w:rsidRDefault="000C2C52" w:rsidP="000C2C52">
                  <w:pPr>
                    <w:pStyle w:val="rowtabella"/>
                  </w:pPr>
                  <w:r>
                    <w:t>- VICTORIA BRUGNETTO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76708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89C62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1AC65F52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93D95F" w14:textId="77777777" w:rsidR="000C2C52" w:rsidRDefault="000C2C52" w:rsidP="000C2C52">
                  <w:pPr>
                    <w:pStyle w:val="rowtabella"/>
                  </w:pPr>
                  <w:r>
                    <w:t>VARANO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6FD7C" w14:textId="77777777" w:rsidR="000C2C52" w:rsidRDefault="000C2C52" w:rsidP="000C2C52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74E25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DC1F3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74390AD" w14:textId="77777777" w:rsidR="000C2C52" w:rsidRDefault="000C2C52" w:rsidP="000C2C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C2C52" w14:paraId="7C7F0C51" w14:textId="77777777" w:rsidTr="00C249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2060E" w14:textId="77777777" w:rsidR="000C2C52" w:rsidRDefault="000C2C52" w:rsidP="000C2C52">
                  <w:pPr>
                    <w:pStyle w:val="headertabella"/>
                  </w:pPr>
                  <w:r>
                    <w:t>GIRONE D - 9 Giornata - R</w:t>
                  </w:r>
                </w:p>
              </w:tc>
            </w:tr>
            <w:tr w:rsidR="000C2C52" w14:paraId="46C3ED59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87956" w14:textId="77777777" w:rsidR="000C2C52" w:rsidRDefault="000C2C52" w:rsidP="000C2C52">
                  <w:pPr>
                    <w:pStyle w:val="rowtabella"/>
                  </w:pPr>
                  <w:r>
                    <w:t>AGUGLIANO POLVERIGI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3A01A" w14:textId="77777777" w:rsidR="000C2C52" w:rsidRDefault="000C2C52" w:rsidP="000C2C52">
                  <w:pPr>
                    <w:pStyle w:val="rowtabella"/>
                  </w:pPr>
                  <w:r>
                    <w:t>- SERRANA 1933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1C057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C9A9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0CF50C28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53C48" w14:textId="77777777" w:rsidR="000C2C52" w:rsidRDefault="000C2C52" w:rsidP="000C2C52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684E6" w14:textId="77777777" w:rsidR="000C2C52" w:rsidRDefault="000C2C52" w:rsidP="000C2C52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L.EUROPA</w:t>
                  </w:r>
                  <w:proofErr w:type="gramEnd"/>
                  <w:r>
                    <w:t xml:space="preserve"> LUCIANO BOCCHINI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55739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02696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160BCD64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E00ED5" w14:textId="77777777" w:rsidR="000C2C52" w:rsidRDefault="000C2C52" w:rsidP="000C2C52">
                  <w:pPr>
                    <w:pStyle w:val="rowtabella"/>
                  </w:pPr>
                  <w:r>
                    <w:t>CAMERATESE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5D2FA" w14:textId="77777777" w:rsidR="000C2C52" w:rsidRDefault="000C2C52" w:rsidP="000C2C52">
                  <w:pPr>
                    <w:pStyle w:val="rowtabella"/>
                  </w:pPr>
                  <w:r>
                    <w:t>- MONSANO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B933F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C83DF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2EDE2508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344D3" w14:textId="77777777" w:rsidR="000C2C52" w:rsidRDefault="000C2C52" w:rsidP="000C2C52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044825" w14:textId="77777777" w:rsidR="000C2C52" w:rsidRDefault="000C2C52" w:rsidP="000C2C52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05FB9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52375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0BB6D0E2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3F8278" w14:textId="77777777" w:rsidR="000C2C52" w:rsidRDefault="000C2C52" w:rsidP="000C2C52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CF1E9" w14:textId="77777777" w:rsidR="000C2C52" w:rsidRDefault="000C2C52" w:rsidP="000C2C52">
                  <w:pPr>
                    <w:pStyle w:val="rowtabella"/>
                  </w:pPr>
                  <w:r>
                    <w:t>- AURORA CALCIO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959F3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DCA51A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3F5474E4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819EE" w14:textId="77777777" w:rsidR="000C2C52" w:rsidRDefault="000C2C52" w:rsidP="000C2C52">
                  <w:pPr>
                    <w:pStyle w:val="rowtabella"/>
                  </w:pPr>
                  <w:r>
                    <w:t>MAIOLATI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7C9A1" w14:textId="77777777" w:rsidR="000C2C52" w:rsidRDefault="000C2C52" w:rsidP="000C2C52">
                  <w:pPr>
                    <w:pStyle w:val="rowtabella"/>
                  </w:pPr>
                  <w:r>
                    <w:t>- LEONESSA MONTORO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4EFD3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58ECE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111FF8D2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512A4" w14:textId="77777777" w:rsidR="000C2C52" w:rsidRDefault="000C2C52" w:rsidP="000C2C52">
                  <w:pPr>
                    <w:pStyle w:val="rowtabella"/>
                  </w:pPr>
                  <w:r>
                    <w:t>TERRE DEL LACRIMA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8DFD1" w14:textId="77777777" w:rsidR="000C2C52" w:rsidRDefault="000C2C52" w:rsidP="000C2C52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F1E47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98353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7AC4E466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958D3" w14:textId="77777777" w:rsidR="000C2C52" w:rsidRDefault="000C2C52" w:rsidP="000C2C52">
                  <w:pPr>
                    <w:pStyle w:val="rowtabella"/>
                  </w:pPr>
                  <w:r>
                    <w:t>VICTORIA STRADA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F14389" w14:textId="77777777" w:rsidR="000C2C52" w:rsidRDefault="000C2C52" w:rsidP="000C2C52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8B10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CB769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E7B122A" w14:textId="77777777" w:rsidR="000C2C52" w:rsidRDefault="000C2C52" w:rsidP="000C2C52">
            <w:pPr>
              <w:rPr>
                <w:sz w:val="24"/>
                <w:szCs w:val="24"/>
              </w:rPr>
            </w:pPr>
          </w:p>
        </w:tc>
      </w:tr>
    </w:tbl>
    <w:p w14:paraId="56A3E7D2" w14:textId="77777777" w:rsidR="000C2C52" w:rsidRDefault="000C2C52" w:rsidP="000C2C52">
      <w:pPr>
        <w:pStyle w:val="breakline"/>
        <w:divId w:val="482040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C2C52" w14:paraId="4E798F8E" w14:textId="77777777" w:rsidTr="000C2C52">
        <w:trPr>
          <w:divId w:val="482040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C2C52" w14:paraId="71730E10" w14:textId="77777777" w:rsidTr="00C249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149A4" w14:textId="77777777" w:rsidR="000C2C52" w:rsidRDefault="000C2C52" w:rsidP="000C2C52">
                  <w:pPr>
                    <w:pStyle w:val="headertabella"/>
                  </w:pPr>
                  <w:r>
                    <w:t>GIRONE E - 9 Giornata - R</w:t>
                  </w:r>
                </w:p>
              </w:tc>
            </w:tr>
            <w:tr w:rsidR="000C2C52" w14:paraId="1D39B6D2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EF74D2" w14:textId="77777777" w:rsidR="000C2C52" w:rsidRDefault="000C2C52" w:rsidP="000C2C52">
                  <w:pPr>
                    <w:pStyle w:val="rowtabella"/>
                  </w:pPr>
                  <w:r>
                    <w:t>ARIES TRODICA 04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1839E" w14:textId="77777777" w:rsidR="000C2C52" w:rsidRDefault="000C2C52" w:rsidP="000C2C52">
                  <w:pPr>
                    <w:pStyle w:val="rowtabella"/>
                  </w:pPr>
                  <w:r>
                    <w:t>- MORROVALLE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30A61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21E1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4F32BDB1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754EE" w14:textId="77777777" w:rsidR="000C2C52" w:rsidRDefault="000C2C52" w:rsidP="000C2C52">
                  <w:pPr>
                    <w:pStyle w:val="rowtabella"/>
                  </w:pPr>
                  <w:r>
                    <w:t>(1) C.S.</w:t>
                  </w:r>
                  <w:proofErr w:type="gramStart"/>
                  <w:r>
                    <w:t>I.RECANATI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F2029B" w14:textId="77777777" w:rsidR="000C2C52" w:rsidRDefault="000C2C52" w:rsidP="000C2C52">
                  <w:pPr>
                    <w:pStyle w:val="rowtabella"/>
                  </w:pPr>
                  <w:r>
                    <w:t>- MONTELUPONESE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ACD7A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97AA4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38769C16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42084" w14:textId="77777777" w:rsidR="000C2C52" w:rsidRDefault="000C2C52" w:rsidP="000C2C52">
                  <w:pPr>
                    <w:pStyle w:val="rowtabella"/>
                  </w:pPr>
                  <w:r>
                    <w:t>CASETTE D ETE 1968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05366" w14:textId="77777777" w:rsidR="000C2C52" w:rsidRDefault="000C2C52" w:rsidP="000C2C52">
                  <w:pPr>
                    <w:pStyle w:val="rowtabella"/>
                  </w:pPr>
                  <w:r>
                    <w:t>- PORTO POTENZA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C5C08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348A4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1E261FBD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ED009" w14:textId="77777777" w:rsidR="000C2C52" w:rsidRDefault="000C2C52" w:rsidP="000C2C52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8FAD28" w14:textId="77777777" w:rsidR="000C2C52" w:rsidRDefault="000C2C52" w:rsidP="000C2C52">
                  <w:pPr>
                    <w:pStyle w:val="rowtabella"/>
                  </w:pPr>
                  <w:r>
                    <w:t>- REAL MOLINO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2A0BC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D37E5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6A7D1645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C5D71" w14:textId="77777777" w:rsidR="000C2C52" w:rsidRDefault="000C2C52" w:rsidP="000C2C52">
                  <w:pPr>
                    <w:pStyle w:val="rowtabella"/>
                  </w:pPr>
                  <w:r>
                    <w:t>REAL PORTO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B99258" w14:textId="77777777" w:rsidR="000C2C52" w:rsidRDefault="000C2C52" w:rsidP="000C2C52">
                  <w:pPr>
                    <w:pStyle w:val="rowtabella"/>
                  </w:pPr>
                  <w:r>
                    <w:t>- VEREGRA F.C.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FE8B9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FFE83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6D8AF656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C3233" w14:textId="77777777" w:rsidR="000C2C52" w:rsidRDefault="000C2C52" w:rsidP="000C2C52">
                  <w:pPr>
                    <w:pStyle w:val="rowtabella"/>
                  </w:pPr>
                  <w: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AEC643" w14:textId="77777777" w:rsidR="000C2C52" w:rsidRDefault="000C2C52" w:rsidP="000C2C52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F8DC39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252F0E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47088106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941AC" w14:textId="77777777" w:rsidR="000C2C52" w:rsidRDefault="000C2C52" w:rsidP="000C2C52">
                  <w:pPr>
                    <w:pStyle w:val="rowtabella"/>
                  </w:pPr>
                  <w:r>
                    <w:t>TELUSIANO CALCIO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F923D8" w14:textId="77777777" w:rsidR="000C2C52" w:rsidRDefault="000C2C52" w:rsidP="000C2C52">
                  <w:pPr>
                    <w:pStyle w:val="rowtabella"/>
                  </w:pPr>
                  <w:r>
                    <w:t>- MONTEGRANARO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116C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4575D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7E2BAAAB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A8EC9" w14:textId="77777777" w:rsidR="000C2C52" w:rsidRDefault="000C2C52" w:rsidP="000C2C52">
                  <w:pPr>
                    <w:pStyle w:val="rowtabella"/>
                  </w:pPr>
                  <w:r>
                    <w:t>UNITED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4730F" w14:textId="77777777" w:rsidR="000C2C52" w:rsidRDefault="000C2C52" w:rsidP="000C2C52">
                  <w:pPr>
                    <w:pStyle w:val="rowtabella"/>
                  </w:pPr>
                  <w:r>
                    <w:t>- CITTA DI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EEF94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9AE2C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54E2D063" w14:textId="77777777" w:rsidTr="00C2492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F5668" w14:textId="77777777" w:rsidR="000C2C52" w:rsidRDefault="000C2C52" w:rsidP="000C2C52">
                  <w:pPr>
                    <w:pStyle w:val="rowtabella"/>
                  </w:pPr>
                  <w:r>
                    <w:t>(1) - disputata il 15/04/2022</w:t>
                  </w:r>
                </w:p>
              </w:tc>
            </w:tr>
          </w:tbl>
          <w:p w14:paraId="1C614281" w14:textId="77777777" w:rsidR="000C2C52" w:rsidRDefault="000C2C52" w:rsidP="000C2C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C2C52" w14:paraId="0CE39FAF" w14:textId="77777777" w:rsidTr="00C249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10EDA" w14:textId="77777777" w:rsidR="000C2C52" w:rsidRDefault="000C2C52" w:rsidP="000C2C52">
                  <w:pPr>
                    <w:pStyle w:val="headertabella"/>
                  </w:pPr>
                  <w:r>
                    <w:t>GIRONE F - 9 Giornata - R</w:t>
                  </w:r>
                </w:p>
              </w:tc>
            </w:tr>
            <w:tr w:rsidR="000C2C52" w14:paraId="23CF4C8A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1B1ED" w14:textId="77777777" w:rsidR="000C2C52" w:rsidRDefault="000C2C52" w:rsidP="000C2C52">
                  <w:pPr>
                    <w:pStyle w:val="rowtabella"/>
                  </w:pPr>
                  <w:r>
                    <w:t>ATLETICO MACERATA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C3912A" w14:textId="77777777" w:rsidR="000C2C52" w:rsidRDefault="000C2C52" w:rsidP="000C2C52">
                  <w:pPr>
                    <w:pStyle w:val="rowtabella"/>
                  </w:pPr>
                  <w:r>
                    <w:t>- PALOMBESE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4B758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1AA8ED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2CEEFAE9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805B3" w14:textId="77777777" w:rsidR="000C2C52" w:rsidRDefault="000C2C52" w:rsidP="000C2C52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BF8D60" w14:textId="77777777" w:rsidR="000C2C52" w:rsidRDefault="000C2C52" w:rsidP="000C2C52">
                  <w:pPr>
                    <w:pStyle w:val="rowtabella"/>
                  </w:pPr>
                  <w:r>
                    <w:t>- PENNESE P.S.G.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9F848C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CE58C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17F80D32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C8852" w14:textId="77777777" w:rsidR="000C2C52" w:rsidRDefault="000C2C52" w:rsidP="000C2C52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A69D29" w14:textId="77777777" w:rsidR="000C2C52" w:rsidRDefault="000C2C52" w:rsidP="000C2C52">
                  <w:pPr>
                    <w:pStyle w:val="rowtabella"/>
                  </w:pPr>
                  <w:r>
                    <w:t>- SAN GINESIO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812E6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9D5B4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777B795E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EF07D" w14:textId="77777777" w:rsidR="000C2C52" w:rsidRDefault="000C2C52" w:rsidP="000C2C52">
                  <w:pPr>
                    <w:pStyle w:val="rowtabella"/>
                  </w:pPr>
                  <w:r>
                    <w:t>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FC9D2A" w14:textId="77777777" w:rsidR="000C2C52" w:rsidRDefault="000C2C52" w:rsidP="000C2C52">
                  <w:pPr>
                    <w:pStyle w:val="rowtabella"/>
                  </w:pPr>
                  <w:r>
                    <w:t>- SARNANO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61F1C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4609F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338C93D6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C0189" w14:textId="77777777" w:rsidR="000C2C52" w:rsidRDefault="000C2C52" w:rsidP="000C2C52">
                  <w:pPr>
                    <w:pStyle w:val="rowtabella"/>
                  </w:pPr>
                  <w:r>
                    <w:t>SAN MARCO PETRIOLO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3BE4F" w14:textId="77777777" w:rsidR="000C2C52" w:rsidRDefault="000C2C52" w:rsidP="000C2C52">
                  <w:pPr>
                    <w:pStyle w:val="rowtabella"/>
                  </w:pPr>
                  <w:r>
                    <w:t>- ABBADIENSE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A8B8DD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8B9C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7701AD57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05295" w14:textId="77777777" w:rsidR="000C2C52" w:rsidRDefault="000C2C52" w:rsidP="000C2C52">
                  <w:pPr>
                    <w:pStyle w:val="rowtabella"/>
                  </w:pPr>
                  <w:r>
                    <w:t>SEFRENSE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CEFCE" w14:textId="77777777" w:rsidR="000C2C52" w:rsidRDefault="000C2C52" w:rsidP="000C2C52">
                  <w:pPr>
                    <w:pStyle w:val="rowtabella"/>
                  </w:pPr>
                  <w:r>
                    <w:t>- VIS GUALDO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864DE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24083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325D6AAC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3E073" w14:textId="77777777" w:rsidR="000C2C52" w:rsidRDefault="000C2C52" w:rsidP="000C2C52">
                  <w:pPr>
                    <w:pStyle w:val="rowtabella"/>
                  </w:pPr>
                  <w:r>
                    <w:t>TREIESE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A664FC" w14:textId="77777777" w:rsidR="000C2C52" w:rsidRDefault="000C2C52" w:rsidP="000C2C52">
                  <w:pPr>
                    <w:pStyle w:val="rowtabella"/>
                  </w:pPr>
                  <w:r>
                    <w:t>- RIPE SAN GINESIO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CDCC8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EB835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33DAF3ED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D222C6" w14:textId="77777777" w:rsidR="000C2C52" w:rsidRDefault="000C2C52" w:rsidP="000C2C52">
                  <w:pPr>
                    <w:pStyle w:val="rowtabella"/>
                  </w:pPr>
                  <w: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CF20D" w14:textId="77777777" w:rsidR="000C2C52" w:rsidRDefault="000C2C52" w:rsidP="000C2C52">
                  <w:pPr>
                    <w:pStyle w:val="rowtabella"/>
                  </w:pPr>
                  <w:r>
                    <w:t>- JUVENTUS CLUB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EBAAF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C9CDF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1CC8790" w14:textId="77777777" w:rsidR="000C2C52" w:rsidRDefault="000C2C52" w:rsidP="000C2C52">
            <w:pPr>
              <w:rPr>
                <w:sz w:val="24"/>
                <w:szCs w:val="24"/>
              </w:rPr>
            </w:pPr>
          </w:p>
        </w:tc>
      </w:tr>
    </w:tbl>
    <w:p w14:paraId="28851853" w14:textId="77777777" w:rsidR="000C2C52" w:rsidRDefault="000C2C52" w:rsidP="000C2C52">
      <w:pPr>
        <w:pStyle w:val="breakline"/>
        <w:divId w:val="482040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C2C52" w14:paraId="556A9BE8" w14:textId="77777777" w:rsidTr="000C2C52">
        <w:trPr>
          <w:divId w:val="482040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C2C52" w14:paraId="2B0691C6" w14:textId="77777777" w:rsidTr="00C249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02E48C" w14:textId="77777777" w:rsidR="000C2C52" w:rsidRDefault="000C2C52" w:rsidP="000C2C52">
                  <w:pPr>
                    <w:pStyle w:val="headertabella"/>
                  </w:pPr>
                  <w:r>
                    <w:t>GIRONE G - 9 Giornata - R</w:t>
                  </w:r>
                </w:p>
              </w:tc>
            </w:tr>
            <w:tr w:rsidR="000C2C52" w14:paraId="28D79D5A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31446" w14:textId="77777777" w:rsidR="000C2C52" w:rsidRDefault="000C2C52" w:rsidP="000C2C52">
                  <w:pPr>
                    <w:pStyle w:val="rowtabella"/>
                  </w:pPr>
                  <w: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FD95E0" w14:textId="77777777" w:rsidR="000C2C52" w:rsidRDefault="000C2C52" w:rsidP="000C2C52">
                  <w:pPr>
                    <w:pStyle w:val="rowtabella"/>
                  </w:pPr>
                  <w:r>
                    <w:t>- CORVA CALCIO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B810C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29EEC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74F4D527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BC4276" w14:textId="77777777" w:rsidR="000C2C52" w:rsidRDefault="000C2C52" w:rsidP="000C2C52">
                  <w:pPr>
                    <w:pStyle w:val="rowtabella"/>
                  </w:pPr>
                  <w:r>
                    <w:t>BORGO ROSSELLI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E8E9F" w14:textId="77777777" w:rsidR="000C2C52" w:rsidRDefault="000C2C52" w:rsidP="000C2C52">
                  <w:pPr>
                    <w:pStyle w:val="rowtabella"/>
                  </w:pPr>
                  <w: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23703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C55257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7AB92DD8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23B8A" w14:textId="77777777" w:rsidR="000C2C52" w:rsidRDefault="000C2C52" w:rsidP="000C2C52">
                  <w:pPr>
                    <w:pStyle w:val="rowtabella"/>
                  </w:pPr>
                  <w: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D31F6F" w14:textId="77777777" w:rsidR="000C2C52" w:rsidRDefault="000C2C52" w:rsidP="000C2C52">
                  <w:pPr>
                    <w:pStyle w:val="rowtabella"/>
                  </w:pPr>
                  <w:r>
                    <w:t>- RECREATIVO P.S.E.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69BA5E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1F8834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02AF96C7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0BA72" w14:textId="77777777" w:rsidR="000C2C52" w:rsidRDefault="000C2C52" w:rsidP="000C2C52">
                  <w:pPr>
                    <w:pStyle w:val="rowtabella"/>
                  </w:pPr>
                  <w:r>
                    <w:t>MONTEFIORE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9D6E5F" w14:textId="77777777" w:rsidR="000C2C52" w:rsidRDefault="000C2C52" w:rsidP="000C2C52">
                  <w:pPr>
                    <w:pStyle w:val="rowtabella"/>
                  </w:pPr>
                  <w: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00CE0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AC977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02BFADB0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7FAC7" w14:textId="77777777" w:rsidR="000C2C52" w:rsidRDefault="000C2C52" w:rsidP="000C2C52">
                  <w:pPr>
                    <w:pStyle w:val="rowtabella"/>
                  </w:pPr>
                  <w: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C7DC2" w14:textId="77777777" w:rsidR="000C2C52" w:rsidRDefault="000C2C52" w:rsidP="000C2C52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U.MANDOLESI</w:t>
                  </w:r>
                  <w:proofErr w:type="gramEnd"/>
                  <w: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9167AC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3166A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6A21A6A4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6EFDD" w14:textId="77777777" w:rsidR="000C2C52" w:rsidRDefault="000C2C52" w:rsidP="000C2C52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CAA3D" w14:textId="77777777" w:rsidR="000C2C52" w:rsidRDefault="000C2C52" w:rsidP="000C2C52">
                  <w:pPr>
                    <w:pStyle w:val="rowtabella"/>
                  </w:pPr>
                  <w: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7B8C13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98B4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61E7D1B2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2DF16" w14:textId="77777777" w:rsidR="000C2C52" w:rsidRDefault="000C2C52" w:rsidP="000C2C52">
                  <w:pPr>
                    <w:pStyle w:val="rowtabella"/>
                  </w:pPr>
                  <w:r>
                    <w:t>VALTESINO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350BFD" w14:textId="77777777" w:rsidR="000C2C52" w:rsidRDefault="000C2C52" w:rsidP="000C2C52">
                  <w:pPr>
                    <w:pStyle w:val="rowtabella"/>
                  </w:pPr>
                  <w:r>
                    <w:t>- MONTE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996D8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BC9D35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74449237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47288" w14:textId="77777777" w:rsidR="000C2C52" w:rsidRDefault="000C2C52" w:rsidP="000C2C52">
                  <w:pPr>
                    <w:pStyle w:val="rowtabella"/>
                  </w:pPr>
                  <w:r>
                    <w:t>VIS P.</w:t>
                  </w:r>
                  <w:proofErr w:type="gramStart"/>
                  <w:r>
                    <w:t>S.ELPIDIO</w:t>
                  </w:r>
                  <w:proofErr w:type="gramEnd"/>
                  <w:r>
                    <w:t xml:space="preserve"> C.FALERIA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A8F37" w14:textId="77777777" w:rsidR="000C2C52" w:rsidRDefault="000C2C52" w:rsidP="000C2C52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51994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3327C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5AA39A7" w14:textId="77777777" w:rsidR="000C2C52" w:rsidRDefault="000C2C52" w:rsidP="000C2C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C2C52" w14:paraId="34898DDC" w14:textId="77777777" w:rsidTr="00C249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25DE8" w14:textId="77777777" w:rsidR="000C2C52" w:rsidRDefault="000C2C52" w:rsidP="000C2C52">
                  <w:pPr>
                    <w:pStyle w:val="headertabella"/>
                  </w:pPr>
                  <w:r>
                    <w:t>GIRONE H - 9 Giornata - R</w:t>
                  </w:r>
                </w:p>
              </w:tc>
            </w:tr>
            <w:tr w:rsidR="000C2C52" w14:paraId="14E24F56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3FF13" w14:textId="77777777" w:rsidR="000C2C52" w:rsidRDefault="000C2C52" w:rsidP="000C2C52">
                  <w:pPr>
                    <w:pStyle w:val="rowtabella"/>
                  </w:pPr>
                  <w: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D40B0" w14:textId="77777777" w:rsidR="000C2C52" w:rsidRDefault="000C2C52" w:rsidP="000C2C52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77009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1E9C8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63FBC3BA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A5A21" w14:textId="77777777" w:rsidR="000C2C52" w:rsidRDefault="000C2C52" w:rsidP="000C2C52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306D32" w14:textId="77777777" w:rsidR="000C2C52" w:rsidRDefault="000C2C52" w:rsidP="000C2C52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9DC66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9089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025DADE3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9090DC" w14:textId="77777777" w:rsidR="000C2C52" w:rsidRDefault="000C2C52" w:rsidP="000C2C52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2340B" w14:textId="77777777" w:rsidR="000C2C52" w:rsidRDefault="000C2C52" w:rsidP="000C2C52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367F6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7F34E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17B5A22C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499EE" w14:textId="77777777" w:rsidR="000C2C52" w:rsidRDefault="000C2C52" w:rsidP="000C2C52">
                  <w:pPr>
                    <w:pStyle w:val="rowtabella"/>
                  </w:pPr>
                  <w: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22FB6" w14:textId="77777777" w:rsidR="000C2C52" w:rsidRDefault="000C2C52" w:rsidP="000C2C52">
                  <w:pPr>
                    <w:pStyle w:val="rowtabella"/>
                  </w:pPr>
                  <w: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1D00FB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BB68F1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7759A711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B2370" w14:textId="77777777" w:rsidR="000C2C52" w:rsidRDefault="000C2C52" w:rsidP="000C2C52">
                  <w:pPr>
                    <w:pStyle w:val="rowtabella"/>
                  </w:pPr>
                  <w: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B5507" w14:textId="77777777" w:rsidR="000C2C52" w:rsidRDefault="000C2C52" w:rsidP="000C2C52">
                  <w:pPr>
                    <w:pStyle w:val="rowtabella"/>
                  </w:pPr>
                  <w: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9E97A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EB16F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0135ADE4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6B3CC6" w14:textId="77777777" w:rsidR="000C2C52" w:rsidRDefault="000C2C52" w:rsidP="000C2C52">
                  <w:pPr>
                    <w:pStyle w:val="rowtabella"/>
                  </w:pPr>
                  <w: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75837" w14:textId="77777777" w:rsidR="000C2C52" w:rsidRDefault="000C2C52" w:rsidP="000C2C52">
                  <w:pPr>
                    <w:pStyle w:val="rowtabella"/>
                  </w:pPr>
                  <w: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FF91E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4C425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2DA9E19E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5CAD44" w14:textId="77777777" w:rsidR="000C2C52" w:rsidRDefault="000C2C52" w:rsidP="000C2C52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FCE57" w14:textId="77777777" w:rsidR="000C2C52" w:rsidRDefault="000C2C52" w:rsidP="000C2C52">
                  <w:pPr>
                    <w:pStyle w:val="rowtabella"/>
                  </w:pPr>
                  <w: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4BAD43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42D31D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C2C52" w14:paraId="1A6D7298" w14:textId="77777777" w:rsidTr="00C249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413B52" w14:textId="77777777" w:rsidR="000C2C52" w:rsidRDefault="000C2C52" w:rsidP="000C2C52">
                  <w:pPr>
                    <w:pStyle w:val="rowtabella"/>
                  </w:pPr>
                  <w: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D993A" w14:textId="77777777" w:rsidR="000C2C52" w:rsidRDefault="000C2C52" w:rsidP="000C2C52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BF0C9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0F0A9" w14:textId="77777777" w:rsidR="000C2C52" w:rsidRDefault="000C2C52" w:rsidP="000C2C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3D1DF26" w14:textId="77777777" w:rsidR="000C2C52" w:rsidRDefault="000C2C52" w:rsidP="000C2C52">
            <w:pPr>
              <w:rPr>
                <w:sz w:val="24"/>
                <w:szCs w:val="24"/>
              </w:rPr>
            </w:pPr>
          </w:p>
        </w:tc>
      </w:tr>
    </w:tbl>
    <w:p w14:paraId="75EBEAB8" w14:textId="77777777" w:rsidR="006D4777" w:rsidRDefault="006D4777">
      <w:pPr>
        <w:pStyle w:val="breakline"/>
        <w:divId w:val="482040567"/>
      </w:pPr>
    </w:p>
    <w:p w14:paraId="76989412" w14:textId="77777777" w:rsidR="006D4777" w:rsidRDefault="006D4777">
      <w:pPr>
        <w:pStyle w:val="breakline"/>
        <w:divId w:val="482040567"/>
      </w:pPr>
    </w:p>
    <w:p w14:paraId="567560DC" w14:textId="77777777" w:rsidR="006D4777" w:rsidRDefault="006D4777">
      <w:pPr>
        <w:pStyle w:val="titoloprinc0"/>
        <w:divId w:val="482040567"/>
      </w:pPr>
      <w:r>
        <w:t>GIUDICE SPORTIVO</w:t>
      </w:r>
    </w:p>
    <w:p w14:paraId="7011CE88" w14:textId="77777777" w:rsidR="006D4777" w:rsidRDefault="006D4777">
      <w:pPr>
        <w:pStyle w:val="diffida"/>
        <w:divId w:val="482040567"/>
      </w:pPr>
      <w:r>
        <w:t>Il Giudice Sportivo Agnese Lazzaretti, nella seduta del 20/04/2022 ha adottato le decisioni che di seguito integralmente si riportano:</w:t>
      </w:r>
    </w:p>
    <w:p w14:paraId="762D25D9" w14:textId="77777777" w:rsidR="006D4777" w:rsidRDefault="006D4777">
      <w:pPr>
        <w:pStyle w:val="titolo10"/>
        <w:divId w:val="482040567"/>
      </w:pPr>
      <w:r>
        <w:t xml:space="preserve">GARE DEL 15/ 4/2022 </w:t>
      </w:r>
    </w:p>
    <w:p w14:paraId="3D11EC25" w14:textId="77777777" w:rsidR="006D4777" w:rsidRDefault="006D4777">
      <w:pPr>
        <w:pStyle w:val="titolo7a"/>
        <w:divId w:val="482040567"/>
      </w:pPr>
      <w:r>
        <w:t xml:space="preserve">PROVVEDIMENTI DISCIPLINARI </w:t>
      </w:r>
    </w:p>
    <w:p w14:paraId="739D1A16" w14:textId="77777777" w:rsidR="006D4777" w:rsidRDefault="006D4777">
      <w:pPr>
        <w:pStyle w:val="titolo7b"/>
        <w:divId w:val="482040567"/>
      </w:pPr>
      <w:r>
        <w:t xml:space="preserve">In base alle risultanze degli atti ufficiali sono state deliberate le seguenti sanzioni disciplinari. </w:t>
      </w:r>
    </w:p>
    <w:p w14:paraId="6CFEA53E" w14:textId="77777777" w:rsidR="006D4777" w:rsidRDefault="006D4777">
      <w:pPr>
        <w:pStyle w:val="titolo3"/>
        <w:divId w:val="482040567"/>
      </w:pPr>
      <w:r>
        <w:t xml:space="preserve">CALCIATORI ESPULSI </w:t>
      </w:r>
    </w:p>
    <w:p w14:paraId="0016210E" w14:textId="77777777" w:rsidR="006D4777" w:rsidRDefault="006D4777">
      <w:pPr>
        <w:pStyle w:val="titolo20"/>
        <w:divId w:val="482040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C8CAEA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ECE5B" w14:textId="77777777" w:rsidR="006D4777" w:rsidRDefault="006D4777">
            <w:pPr>
              <w:pStyle w:val="movimento"/>
            </w:pPr>
            <w:r>
              <w:t>SANTARELLI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F62B6" w14:textId="77777777" w:rsidR="006D4777" w:rsidRDefault="006D4777">
            <w:pPr>
              <w:pStyle w:val="movimento2"/>
            </w:pPr>
            <w:r>
              <w:t>(C.S.</w:t>
            </w:r>
            <w:proofErr w:type="gramStart"/>
            <w:r>
              <w:t>I.RECANATI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AA5B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4A09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1C0C2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3C148D17" w14:textId="77777777" w:rsidR="006D4777" w:rsidRDefault="006D4777">
      <w:pPr>
        <w:pStyle w:val="titolo3"/>
        <w:divId w:val="482040567"/>
      </w:pPr>
      <w:r>
        <w:t xml:space="preserve">CALCIATORI NON ESPULSI </w:t>
      </w:r>
    </w:p>
    <w:p w14:paraId="7B757827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5F4C2E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F7756" w14:textId="77777777" w:rsidR="006D4777" w:rsidRDefault="006D4777">
            <w:pPr>
              <w:pStyle w:val="movimento"/>
            </w:pPr>
            <w:r>
              <w:t>MORRESI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21227" w14:textId="77777777" w:rsidR="006D4777" w:rsidRDefault="006D4777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F624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AC87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94263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49E60A55" w14:textId="77777777" w:rsidR="006D4777" w:rsidRDefault="006D4777">
      <w:pPr>
        <w:pStyle w:val="titolo10"/>
        <w:divId w:val="482040567"/>
      </w:pPr>
      <w:r>
        <w:t xml:space="preserve">GARE DEL 16/ 4/2022 </w:t>
      </w:r>
    </w:p>
    <w:p w14:paraId="192746CF" w14:textId="77777777" w:rsidR="006D4777" w:rsidRDefault="006D4777">
      <w:pPr>
        <w:pStyle w:val="titolo7a"/>
        <w:divId w:val="482040567"/>
      </w:pPr>
      <w:r>
        <w:t xml:space="preserve">PROVVEDIMENTI DISCIPLINARI </w:t>
      </w:r>
    </w:p>
    <w:p w14:paraId="12D42435" w14:textId="77777777" w:rsidR="006D4777" w:rsidRDefault="006D4777">
      <w:pPr>
        <w:pStyle w:val="titolo7b"/>
        <w:divId w:val="482040567"/>
      </w:pPr>
      <w:r>
        <w:t xml:space="preserve">In base alle risultanze degli atti ufficiali sono state deliberate le seguenti sanzioni disciplinari. </w:t>
      </w:r>
    </w:p>
    <w:p w14:paraId="6F7DB0C9" w14:textId="77777777" w:rsidR="006D4777" w:rsidRDefault="006D4777">
      <w:pPr>
        <w:pStyle w:val="titolo3"/>
        <w:divId w:val="482040567"/>
      </w:pPr>
      <w:r>
        <w:t xml:space="preserve">SOCIETA' </w:t>
      </w:r>
    </w:p>
    <w:p w14:paraId="43F3FD50" w14:textId="77777777" w:rsidR="006D4777" w:rsidRDefault="006D4777">
      <w:pPr>
        <w:pStyle w:val="titolo20"/>
        <w:divId w:val="482040567"/>
      </w:pPr>
      <w:r>
        <w:t xml:space="preserve">AMMENDA </w:t>
      </w:r>
    </w:p>
    <w:p w14:paraId="0249CE4B" w14:textId="34C5D79D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Euro 160,00 MAIOLATI UNITED </w:t>
      </w:r>
      <w:r>
        <w:br/>
        <w:t>Per aver la propria tifoseria rivolto all'arbitro,</w:t>
      </w:r>
      <w:r w:rsidR="00DC5716">
        <w:t xml:space="preserve"> </w:t>
      </w:r>
      <w:r>
        <w:t xml:space="preserve">durante tutta la gara, espressioni offensive. </w:t>
      </w:r>
    </w:p>
    <w:p w14:paraId="647BB9C2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lastRenderedPageBreak/>
        <w:br/>
        <w:t xml:space="preserve">Euro 100,00 OLIMPIA </w:t>
      </w:r>
      <w:r>
        <w:br/>
        <w:t xml:space="preserve">Per aver, alcuni propri sostenitori, acceso dei fumogeni durante la partita </w:t>
      </w:r>
    </w:p>
    <w:p w14:paraId="79922F40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br/>
        <w:t xml:space="preserve">Euro 80,00 REAL PORTO </w:t>
      </w:r>
      <w:r>
        <w:br/>
        <w:t xml:space="preserve">Per aver, a fine gara, alcuni propri sostenitori, rivolto all'indirizzo dell'arbitro espressioni irriguardose. </w:t>
      </w:r>
    </w:p>
    <w:p w14:paraId="782BB10B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br/>
        <w:t xml:space="preserve">Euro 80,00 SCHIETI </w:t>
      </w:r>
      <w:r>
        <w:br/>
        <w:t xml:space="preserve">Per aver, la porpria tifoseria, rivolto espressioni irriguardose all'indirizzo dell'arbitro. </w:t>
      </w:r>
    </w:p>
    <w:p w14:paraId="3F33EA82" w14:textId="77777777" w:rsidR="006D4777" w:rsidRDefault="006D4777">
      <w:pPr>
        <w:pStyle w:val="titolo3"/>
        <w:divId w:val="482040567"/>
      </w:pPr>
      <w:r>
        <w:t xml:space="preserve">DIRIGENTI </w:t>
      </w:r>
    </w:p>
    <w:p w14:paraId="45B84C47" w14:textId="75B9693A" w:rsidR="006D4777" w:rsidRDefault="006D4777">
      <w:pPr>
        <w:pStyle w:val="titolo20"/>
        <w:divId w:val="482040567"/>
      </w:pPr>
      <w:r>
        <w:t xml:space="preserve">INIBIZIONE A SVOLGERE OGNI ATTIVITA' FINO AL </w:t>
      </w:r>
      <w:r w:rsidR="00876E78">
        <w:t>30</w:t>
      </w:r>
      <w:r>
        <w:t xml:space="preserve">/ </w:t>
      </w:r>
      <w:r w:rsidR="00876E78">
        <w:t>4</w:t>
      </w:r>
      <w:r>
        <w:t>/202</w:t>
      </w:r>
      <w:r w:rsidR="00876E78">
        <w:t>3</w:t>
      </w:r>
      <w:r>
        <w:t xml:space="preserve">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4DBD229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0B78" w14:textId="77777777" w:rsidR="006D4777" w:rsidRDefault="006D4777">
            <w:pPr>
              <w:pStyle w:val="movimento"/>
            </w:pPr>
            <w:r>
              <w:t>LAURI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BE5F7" w14:textId="77777777" w:rsidR="006D4777" w:rsidRDefault="006D4777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219B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2157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D694B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6BE595A2" w14:textId="35232D9B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>Per aver, a fine gara, rivolto espressioni offensive all'indirizzo dell'arbitro, e per essersi avvicinato allo stesso colpendolo con uno schiaffo in volto, integrando così la condotta descritta e sanzionata dall'art. 3</w:t>
      </w:r>
      <w:r w:rsidR="00876E78">
        <w:t>5</w:t>
      </w:r>
      <w:r>
        <w:t xml:space="preserve"> c. 2 CGS. </w:t>
      </w:r>
    </w:p>
    <w:p w14:paraId="61AA5552" w14:textId="77777777" w:rsidR="006D4777" w:rsidRDefault="006D4777">
      <w:pPr>
        <w:pStyle w:val="titolo20"/>
        <w:divId w:val="482040567"/>
      </w:pPr>
      <w:r>
        <w:t xml:space="preserve">INIBIZIONE A SVOLGERE OGNI ATTIVITA' FINO AL 11/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76B395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8132A" w14:textId="77777777" w:rsidR="006D4777" w:rsidRDefault="006D4777">
            <w:pPr>
              <w:pStyle w:val="movimento"/>
            </w:pPr>
            <w:r>
              <w:t>CINGOLANI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40D13" w14:textId="77777777" w:rsidR="006D4777" w:rsidRDefault="006D4777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64B1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AE21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012BB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6784B625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comportamento gravemente irriguardoso nei confrotni dell'arbitro. </w:t>
      </w:r>
    </w:p>
    <w:p w14:paraId="694C91F7" w14:textId="77777777" w:rsidR="006D4777" w:rsidRDefault="006D4777">
      <w:pPr>
        <w:pStyle w:val="titolo20"/>
        <w:divId w:val="482040567"/>
      </w:pPr>
      <w:r>
        <w:t xml:space="preserve">INIBIZIONE A SVOLGERE OGNI ATTIVITA' FINO AL 27/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F41788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8997B" w14:textId="77777777" w:rsidR="006D4777" w:rsidRDefault="006D4777">
            <w:pPr>
              <w:pStyle w:val="movimento"/>
            </w:pPr>
            <w:r>
              <w:t>BENIGNI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4DAFA" w14:textId="77777777" w:rsidR="006D4777" w:rsidRDefault="006D4777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173C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258C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59852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3DBA8F51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30311FF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8E507" w14:textId="77777777" w:rsidR="006D4777" w:rsidRDefault="006D4777">
            <w:pPr>
              <w:pStyle w:val="movimento"/>
            </w:pPr>
            <w:r>
              <w:t>CECCAROLI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705C7" w14:textId="77777777" w:rsidR="006D4777" w:rsidRDefault="006D4777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55AA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40E8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DA0DD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67A527B7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proteste </w:t>
      </w:r>
    </w:p>
    <w:p w14:paraId="45F18C85" w14:textId="77777777" w:rsidR="006D4777" w:rsidRDefault="006D4777">
      <w:pPr>
        <w:pStyle w:val="titolo20"/>
        <w:divId w:val="482040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A80315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89984" w14:textId="77777777" w:rsidR="006D4777" w:rsidRDefault="006D4777">
            <w:pPr>
              <w:pStyle w:val="movimento"/>
            </w:pPr>
            <w:r>
              <w:t>MORETTI YARI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63692" w14:textId="77777777" w:rsidR="006D4777" w:rsidRDefault="006D4777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83BC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B339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6F4F4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52F0FA38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153682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C119C" w14:textId="77777777" w:rsidR="006D4777" w:rsidRDefault="006D4777">
            <w:pPr>
              <w:pStyle w:val="movimento"/>
            </w:pPr>
            <w:r>
              <w:t>BERTINI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C4A4A" w14:textId="77777777" w:rsidR="006D4777" w:rsidRDefault="006D4777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AD0B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54F60" w14:textId="77777777" w:rsidR="006D4777" w:rsidRDefault="006D4777">
            <w:pPr>
              <w:pStyle w:val="movimento"/>
            </w:pPr>
            <w:r>
              <w:t>SARACCHINI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2E261" w14:textId="77777777" w:rsidR="006D4777" w:rsidRDefault="006D4777">
            <w:pPr>
              <w:pStyle w:val="movimento2"/>
            </w:pPr>
            <w:r>
              <w:t xml:space="preserve">(PIETRALACROCE 73) </w:t>
            </w:r>
          </w:p>
        </w:tc>
      </w:tr>
      <w:tr w:rsidR="006D4777" w14:paraId="0A61141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03E06" w14:textId="77777777" w:rsidR="006D4777" w:rsidRDefault="006D4777">
            <w:pPr>
              <w:pStyle w:val="movimento"/>
            </w:pPr>
            <w:r>
              <w:t>BRISIGOTTI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81E15" w14:textId="77777777" w:rsidR="006D4777" w:rsidRDefault="006D4777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6E46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5C014" w14:textId="77777777" w:rsidR="006D4777" w:rsidRDefault="006D4777">
            <w:pPr>
              <w:pStyle w:val="movimento"/>
            </w:pPr>
            <w:r>
              <w:t>CAMERANESI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685A0" w14:textId="77777777" w:rsidR="006D4777" w:rsidRDefault="006D4777">
            <w:pPr>
              <w:pStyle w:val="movimento2"/>
            </w:pPr>
            <w:r>
              <w:t xml:space="preserve">(REAL PORTO) </w:t>
            </w:r>
          </w:p>
        </w:tc>
      </w:tr>
      <w:tr w:rsidR="006D4777" w14:paraId="786E719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D2680" w14:textId="77777777" w:rsidR="006D4777" w:rsidRDefault="006D4777">
            <w:pPr>
              <w:pStyle w:val="movimento"/>
            </w:pPr>
            <w:r>
              <w:t>QUINZI SATURNINO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ADC69" w14:textId="77777777" w:rsidR="006D4777" w:rsidRDefault="006D4777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66EC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5935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1C3BA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400972F8" w14:textId="77777777" w:rsidR="006D4777" w:rsidRDefault="006D4777">
      <w:pPr>
        <w:pStyle w:val="titolo3"/>
        <w:divId w:val="482040567"/>
      </w:pPr>
      <w:r>
        <w:t xml:space="preserve">MASSAGGIATORI </w:t>
      </w:r>
    </w:p>
    <w:p w14:paraId="458C7354" w14:textId="77777777" w:rsidR="006D4777" w:rsidRDefault="006D4777">
      <w:pPr>
        <w:pStyle w:val="titolo20"/>
        <w:divId w:val="482040567"/>
      </w:pPr>
      <w:r>
        <w:t xml:space="preserve">SQUALIFICA. FINO AL 27/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3EDCFFB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1322F" w14:textId="77777777" w:rsidR="006D4777" w:rsidRDefault="006D4777">
            <w:pPr>
              <w:pStyle w:val="movimento"/>
            </w:pPr>
            <w:r>
              <w:t>ORLANDI VINICIO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F18A7" w14:textId="77777777" w:rsidR="006D4777" w:rsidRDefault="006D4777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1A7D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1CA6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E1088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3F4A957A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proteste. A fine gara </w:t>
      </w:r>
    </w:p>
    <w:p w14:paraId="2B55312E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5DDD126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C6C9A" w14:textId="77777777" w:rsidR="006D4777" w:rsidRDefault="006D4777">
            <w:pPr>
              <w:pStyle w:val="movimento"/>
            </w:pPr>
            <w:r>
              <w:t>CARMINUCCI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F474E" w14:textId="77777777" w:rsidR="006D4777" w:rsidRDefault="006D4777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F62C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E997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2EE4F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05171099" w14:textId="77777777" w:rsidR="006D4777" w:rsidRDefault="006D4777">
      <w:pPr>
        <w:pStyle w:val="titolo3"/>
        <w:divId w:val="482040567"/>
      </w:pPr>
      <w:r>
        <w:t xml:space="preserve">ALLENATORI </w:t>
      </w:r>
    </w:p>
    <w:p w14:paraId="60E46CA3" w14:textId="77777777" w:rsidR="006D4777" w:rsidRDefault="006D4777">
      <w:pPr>
        <w:pStyle w:val="titolo20"/>
        <w:divId w:val="482040567"/>
      </w:pPr>
      <w:r>
        <w:t xml:space="preserve">SQUALIFICA FINO AL 4/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100F99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885C1" w14:textId="77777777" w:rsidR="006D4777" w:rsidRDefault="006D4777">
            <w:pPr>
              <w:pStyle w:val="movimento"/>
            </w:pPr>
            <w:r>
              <w:t>DE AMICIS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FFD1A" w14:textId="77777777" w:rsidR="006D4777" w:rsidRDefault="006D4777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DACE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0022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03869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6D743A2C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aver causato un principio di rissa, al termine della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54F22A2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90CA" w14:textId="77777777" w:rsidR="006D4777" w:rsidRDefault="006D4777">
            <w:pPr>
              <w:pStyle w:val="movimento"/>
            </w:pPr>
            <w:r>
              <w:t>POMILI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750F3" w14:textId="77777777" w:rsidR="006D4777" w:rsidRDefault="006D4777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963A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FD9C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35DCD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69483292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comportamento irriguardoso nei confronti di un calciatore avversario. </w:t>
      </w:r>
    </w:p>
    <w:p w14:paraId="11C8F66A" w14:textId="77777777" w:rsidR="006D4777" w:rsidRDefault="006D4777">
      <w:pPr>
        <w:pStyle w:val="titolo20"/>
        <w:divId w:val="482040567"/>
      </w:pPr>
      <w:r>
        <w:lastRenderedPageBreak/>
        <w:t xml:space="preserve">SQUALIFICA FINO AL 27/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5844D65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1FF25" w14:textId="77777777" w:rsidR="006D4777" w:rsidRDefault="006D4777">
            <w:pPr>
              <w:pStyle w:val="movimento"/>
            </w:pPr>
            <w:r>
              <w:t>FABRETTI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628F4" w14:textId="77777777" w:rsidR="006D4777" w:rsidRDefault="006D4777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DCB7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28DB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43D6A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63E072DE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3A41BD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39A9F" w14:textId="77777777" w:rsidR="006D4777" w:rsidRDefault="006D4777">
            <w:pPr>
              <w:pStyle w:val="movimento"/>
            </w:pPr>
            <w:r>
              <w:t>NIEMEIJER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F95CA" w14:textId="77777777" w:rsidR="006D4777" w:rsidRDefault="006D4777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2198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B5F1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C9F32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69CC659C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Per proteste </w:t>
      </w:r>
    </w:p>
    <w:p w14:paraId="61630A74" w14:textId="77777777" w:rsidR="006D4777" w:rsidRDefault="006D4777">
      <w:pPr>
        <w:pStyle w:val="titolo20"/>
        <w:divId w:val="48204056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0D1F02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4FCDA" w14:textId="77777777" w:rsidR="006D4777" w:rsidRDefault="006D4777">
            <w:pPr>
              <w:pStyle w:val="movimento"/>
            </w:pPr>
            <w:r>
              <w:t>POMPEI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50294" w14:textId="77777777" w:rsidR="006D4777" w:rsidRDefault="006D4777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090E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3BD0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838A5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70F5E1D3" w14:textId="77777777" w:rsidR="006D4777" w:rsidRDefault="006D4777">
      <w:pPr>
        <w:pStyle w:val="titolo20"/>
        <w:divId w:val="482040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71941B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55291" w14:textId="77777777" w:rsidR="006D4777" w:rsidRDefault="006D4777">
            <w:pPr>
              <w:pStyle w:val="movimento"/>
            </w:pPr>
            <w:r>
              <w:t>PALADINI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D4258" w14:textId="77777777" w:rsidR="006D4777" w:rsidRDefault="006D4777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6F04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BAFA1" w14:textId="77777777" w:rsidR="006D4777" w:rsidRDefault="006D4777">
            <w:pPr>
              <w:pStyle w:val="movimento"/>
            </w:pPr>
            <w:r>
              <w:t>TACCHI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D67EF" w14:textId="77777777" w:rsidR="006D4777" w:rsidRDefault="006D4777">
            <w:pPr>
              <w:pStyle w:val="movimento2"/>
            </w:pPr>
            <w:r>
              <w:t xml:space="preserve">(VARANO A.S.D.) </w:t>
            </w:r>
          </w:p>
        </w:tc>
      </w:tr>
    </w:tbl>
    <w:p w14:paraId="6EFB2075" w14:textId="77777777" w:rsidR="006D4777" w:rsidRDefault="006D4777">
      <w:pPr>
        <w:pStyle w:val="titolo20"/>
        <w:divId w:val="482040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C06080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928EF" w14:textId="77777777" w:rsidR="006D4777" w:rsidRDefault="006D4777">
            <w:pPr>
              <w:pStyle w:val="movimento"/>
            </w:pPr>
            <w:r>
              <w:t>PANTALONE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41930" w14:textId="77777777" w:rsidR="006D4777" w:rsidRDefault="006D4777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7216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9338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A83FA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7E6ED845" w14:textId="77777777" w:rsidR="006D4777" w:rsidRDefault="006D4777">
      <w:pPr>
        <w:pStyle w:val="titolo3"/>
        <w:divId w:val="482040567"/>
      </w:pPr>
      <w:r>
        <w:t xml:space="preserve">CALCIATORI ESPULSI </w:t>
      </w:r>
    </w:p>
    <w:p w14:paraId="7D6BC633" w14:textId="77777777" w:rsidR="006D4777" w:rsidRDefault="006D4777">
      <w:pPr>
        <w:pStyle w:val="titolo20"/>
        <w:divId w:val="48204056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939E07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F8B8A" w14:textId="77777777" w:rsidR="006D4777" w:rsidRDefault="006D4777">
            <w:pPr>
              <w:pStyle w:val="movimento"/>
            </w:pPr>
            <w:r>
              <w:t>STELLUTI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8EE18" w14:textId="77777777" w:rsidR="006D4777" w:rsidRDefault="006D4777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2FB1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687AE" w14:textId="77777777" w:rsidR="006D4777" w:rsidRDefault="006D4777">
            <w:pPr>
              <w:pStyle w:val="movimento"/>
            </w:pPr>
            <w:r>
              <w:t>OLIVIERI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E325" w14:textId="77777777" w:rsidR="006D4777" w:rsidRDefault="006D4777">
            <w:pPr>
              <w:pStyle w:val="movimento2"/>
            </w:pPr>
            <w:r>
              <w:t xml:space="preserve">(DELLA ROVERE CALCIO) </w:t>
            </w:r>
          </w:p>
        </w:tc>
      </w:tr>
      <w:tr w:rsidR="006D4777" w14:paraId="636613E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58096" w14:textId="77777777" w:rsidR="006D4777" w:rsidRDefault="006D4777">
            <w:pPr>
              <w:pStyle w:val="movimento"/>
            </w:pPr>
            <w:r>
              <w:t>PANOCCHI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2D348" w14:textId="77777777" w:rsidR="006D4777" w:rsidRDefault="006D4777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0545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13A24" w14:textId="77777777" w:rsidR="006D4777" w:rsidRDefault="006D4777">
            <w:pPr>
              <w:pStyle w:val="movimento"/>
            </w:pPr>
            <w:r>
              <w:t>D AMBROGIO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0666D" w14:textId="77777777" w:rsidR="006D4777" w:rsidRDefault="006D4777">
            <w:pPr>
              <w:pStyle w:val="movimento2"/>
            </w:pPr>
            <w:r>
              <w:t>(VIS P.</w:t>
            </w:r>
            <w:proofErr w:type="gramStart"/>
            <w:r>
              <w:t>S.ELPIDIO</w:t>
            </w:r>
            <w:proofErr w:type="gramEnd"/>
            <w:r>
              <w:t xml:space="preserve"> C.FALERIA) </w:t>
            </w:r>
          </w:p>
        </w:tc>
      </w:tr>
      <w:tr w:rsidR="006D4777" w14:paraId="4302329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74B01" w14:textId="77777777" w:rsidR="006D4777" w:rsidRDefault="006D4777">
            <w:pPr>
              <w:pStyle w:val="movimento"/>
            </w:pPr>
            <w:r>
              <w:t>VALLORANI ALAN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55262" w14:textId="77777777" w:rsidR="006D4777" w:rsidRDefault="006D4777">
            <w:pPr>
              <w:pStyle w:val="movimento2"/>
            </w:pPr>
            <w:r>
              <w:t>(VIS P.</w:t>
            </w:r>
            <w:proofErr w:type="gramStart"/>
            <w:r>
              <w:t>S.ELPIDIO</w:t>
            </w:r>
            <w:proofErr w:type="gramEnd"/>
            <w:r>
              <w:t xml:space="preserve"> C.FALERIA)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65E7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274B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44B85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465C9045" w14:textId="77777777" w:rsidR="006D4777" w:rsidRDefault="006D4777">
      <w:pPr>
        <w:pStyle w:val="titolo20"/>
        <w:divId w:val="482040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FE8A36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77BBC" w14:textId="77777777" w:rsidR="006D4777" w:rsidRDefault="006D4777">
            <w:pPr>
              <w:pStyle w:val="movimento"/>
            </w:pPr>
            <w:r>
              <w:t>VAGNONI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2BEE0" w14:textId="77777777" w:rsidR="006D4777" w:rsidRDefault="006D4777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1809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E6223" w14:textId="77777777" w:rsidR="006D4777" w:rsidRDefault="006D4777">
            <w:pPr>
              <w:pStyle w:val="movimento"/>
            </w:pPr>
            <w:r>
              <w:t>STOPPO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7D7A5" w14:textId="77777777" w:rsidR="006D4777" w:rsidRDefault="006D4777">
            <w:pPr>
              <w:pStyle w:val="movimento2"/>
            </w:pPr>
            <w:r>
              <w:t xml:space="preserve">(ATLETICO PORCHIA) </w:t>
            </w:r>
          </w:p>
        </w:tc>
      </w:tr>
      <w:tr w:rsidR="006D4777" w14:paraId="5E66310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113FD" w14:textId="77777777" w:rsidR="006D4777" w:rsidRDefault="006D4777">
            <w:pPr>
              <w:pStyle w:val="movimento"/>
            </w:pPr>
            <w:r>
              <w:t>FENUCCI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890AC" w14:textId="77777777" w:rsidR="006D4777" w:rsidRDefault="006D4777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3066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A6BAD" w14:textId="77777777" w:rsidR="006D4777" w:rsidRDefault="006D4777">
            <w:pPr>
              <w:pStyle w:val="movimento"/>
            </w:pPr>
            <w:r>
              <w:t>MASSI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18ACA" w14:textId="77777777" w:rsidR="006D4777" w:rsidRDefault="006D4777">
            <w:pPr>
              <w:pStyle w:val="movimento2"/>
            </w:pPr>
            <w:r>
              <w:t xml:space="preserve">(CAMERATESE A.S.D.) </w:t>
            </w:r>
          </w:p>
        </w:tc>
      </w:tr>
      <w:tr w:rsidR="006D4777" w14:paraId="6DE8957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41551" w14:textId="77777777" w:rsidR="006D4777" w:rsidRDefault="006D4777">
            <w:pPr>
              <w:pStyle w:val="movimento"/>
            </w:pPr>
            <w:r>
              <w:t>GALDI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27F3F" w14:textId="77777777" w:rsidR="006D4777" w:rsidRDefault="006D4777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85DE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7C587" w14:textId="77777777" w:rsidR="006D4777" w:rsidRDefault="006D4777">
            <w:pPr>
              <w:pStyle w:val="movimento"/>
            </w:pPr>
            <w:r>
              <w:t>EUSEBI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1BEFC" w14:textId="77777777" w:rsidR="006D4777" w:rsidRDefault="006D4777">
            <w:pPr>
              <w:pStyle w:val="movimento2"/>
            </w:pPr>
            <w:r>
              <w:t xml:space="preserve">(CORVA CALCIO 2008) </w:t>
            </w:r>
          </w:p>
        </w:tc>
      </w:tr>
      <w:tr w:rsidR="006D4777" w14:paraId="45A6D02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A36B2" w14:textId="77777777" w:rsidR="006D4777" w:rsidRDefault="006D4777">
            <w:pPr>
              <w:pStyle w:val="movimento"/>
            </w:pPr>
            <w:r>
              <w:t>TRAORE SIDIKI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0FCF2" w14:textId="77777777" w:rsidR="006D4777" w:rsidRDefault="006D4777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47ED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20CE4" w14:textId="77777777" w:rsidR="006D4777" w:rsidRDefault="006D4777">
            <w:pPr>
              <w:pStyle w:val="movimento"/>
            </w:pPr>
            <w:r>
              <w:t>LUCEA BUTUM LAURENTIU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54F10" w14:textId="77777777" w:rsidR="006D4777" w:rsidRDefault="006D4777">
            <w:pPr>
              <w:pStyle w:val="movimento2"/>
            </w:pPr>
            <w:r>
              <w:t xml:space="preserve">(MAIOLATI UNITED) </w:t>
            </w:r>
          </w:p>
        </w:tc>
      </w:tr>
      <w:tr w:rsidR="006D4777" w14:paraId="19C2238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D7DD5" w14:textId="77777777" w:rsidR="006D4777" w:rsidRDefault="006D4777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1174A" w14:textId="77777777" w:rsidR="006D4777" w:rsidRDefault="006D4777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7539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E9C4E" w14:textId="77777777" w:rsidR="006D4777" w:rsidRDefault="006D4777">
            <w:pPr>
              <w:pStyle w:val="movimento"/>
            </w:pPr>
            <w:r>
              <w:t>DEL PRETE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F04A6" w14:textId="77777777" w:rsidR="006D4777" w:rsidRDefault="006D4777">
            <w:pPr>
              <w:pStyle w:val="movimento2"/>
            </w:pPr>
            <w:r>
              <w:t xml:space="preserve">(REAL CUPRENSE) </w:t>
            </w:r>
          </w:p>
        </w:tc>
      </w:tr>
      <w:tr w:rsidR="006D4777" w14:paraId="2500E3C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8E57A" w14:textId="77777777" w:rsidR="006D4777" w:rsidRDefault="006D4777">
            <w:pPr>
              <w:pStyle w:val="movimento"/>
            </w:pPr>
            <w:r>
              <w:t>VALLESI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85C73" w14:textId="77777777" w:rsidR="006D4777" w:rsidRDefault="006D4777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F8D8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56781" w14:textId="77777777" w:rsidR="006D4777" w:rsidRDefault="006D4777">
            <w:pPr>
              <w:pStyle w:val="movimento"/>
            </w:pPr>
            <w:r>
              <w:t>SALUCCI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0BC9E" w14:textId="77777777" w:rsidR="006D4777" w:rsidRDefault="006D4777">
            <w:pPr>
              <w:pStyle w:val="movimento2"/>
            </w:pPr>
            <w:r>
              <w:t xml:space="preserve">(SCHIETI) </w:t>
            </w:r>
          </w:p>
        </w:tc>
      </w:tr>
      <w:tr w:rsidR="006D4777" w14:paraId="7E6A853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FE041" w14:textId="77777777" w:rsidR="006D4777" w:rsidRDefault="006D4777">
            <w:pPr>
              <w:pStyle w:val="movimento"/>
            </w:pPr>
            <w:r>
              <w:t>ORAZI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ADA9A" w14:textId="77777777" w:rsidR="006D4777" w:rsidRDefault="006D4777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1409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83B20" w14:textId="77777777" w:rsidR="006D4777" w:rsidRDefault="006D4777">
            <w:pPr>
              <w:pStyle w:val="movimento"/>
            </w:pPr>
            <w:r>
              <w:t>ANACLERIO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0F2AC" w14:textId="77777777" w:rsidR="006D4777" w:rsidRDefault="006D4777">
            <w:pPr>
              <w:pStyle w:val="movimento2"/>
            </w:pPr>
            <w:r>
              <w:t xml:space="preserve">(TORRE SAN MARCO) </w:t>
            </w:r>
          </w:p>
        </w:tc>
      </w:tr>
      <w:tr w:rsidR="006D4777" w14:paraId="717B9E9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5EC9E" w14:textId="77777777" w:rsidR="006D4777" w:rsidRDefault="006D4777">
            <w:pPr>
              <w:pStyle w:val="movimento"/>
            </w:pPr>
            <w:r>
              <w:t>RRUNGAJA ELTON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34EA0" w14:textId="77777777" w:rsidR="006D4777" w:rsidRDefault="006D4777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C392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A4027" w14:textId="77777777" w:rsidR="006D4777" w:rsidRDefault="006D4777">
            <w:pPr>
              <w:pStyle w:val="movimento"/>
            </w:pPr>
            <w:r>
              <w:t>CALTI 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BD29E" w14:textId="77777777" w:rsidR="006D4777" w:rsidRDefault="006D4777">
            <w:pPr>
              <w:pStyle w:val="movimento2"/>
            </w:pPr>
            <w:r>
              <w:t xml:space="preserve">(TREIESE) </w:t>
            </w:r>
          </w:p>
        </w:tc>
      </w:tr>
      <w:tr w:rsidR="006D4777" w14:paraId="12A0217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FBA42" w14:textId="77777777" w:rsidR="006D4777" w:rsidRDefault="006D4777">
            <w:pPr>
              <w:pStyle w:val="movimento"/>
            </w:pPr>
            <w:r>
              <w:t>ZAHRAOUI ABDELMAJID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940D4" w14:textId="77777777" w:rsidR="006D4777" w:rsidRDefault="006D4777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8F07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DCAFC" w14:textId="77777777" w:rsidR="006D4777" w:rsidRDefault="006D4777">
            <w:pPr>
              <w:pStyle w:val="movimento"/>
            </w:pPr>
            <w:r>
              <w:t>MORETTI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129DE" w14:textId="77777777" w:rsidR="006D4777" w:rsidRDefault="006D4777">
            <w:pPr>
              <w:pStyle w:val="movimento2"/>
            </w:pPr>
            <w:r>
              <w:t xml:space="preserve">(VEREGRA F.C. 2019) </w:t>
            </w:r>
          </w:p>
        </w:tc>
      </w:tr>
      <w:tr w:rsidR="006D4777" w14:paraId="3CA62D6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0705B" w14:textId="77777777" w:rsidR="006D4777" w:rsidRDefault="006D4777">
            <w:pPr>
              <w:pStyle w:val="movimento"/>
            </w:pPr>
            <w:r>
              <w:t>AURIEMMA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30748" w14:textId="77777777" w:rsidR="006D4777" w:rsidRDefault="006D4777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B462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EF658" w14:textId="77777777" w:rsidR="006D4777" w:rsidRDefault="006D4777">
            <w:pPr>
              <w:pStyle w:val="movimento"/>
            </w:pPr>
            <w:r>
              <w:t>BARTOLINI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D864D" w14:textId="77777777" w:rsidR="006D4777" w:rsidRDefault="006D4777">
            <w:pPr>
              <w:pStyle w:val="movimento2"/>
            </w:pPr>
            <w:r>
              <w:t xml:space="preserve">(VIGOR MONTECOSARO CALCIO) </w:t>
            </w:r>
          </w:p>
        </w:tc>
      </w:tr>
      <w:tr w:rsidR="006D4777" w14:paraId="756ADE4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FAA4" w14:textId="77777777" w:rsidR="006D4777" w:rsidRDefault="006D4777">
            <w:pPr>
              <w:pStyle w:val="movimento"/>
            </w:pPr>
            <w:r>
              <w:t>GIRI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750F3" w14:textId="77777777" w:rsidR="006D4777" w:rsidRDefault="006D4777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95F4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9214E" w14:textId="77777777" w:rsidR="006D4777" w:rsidRDefault="006D4777">
            <w:pPr>
              <w:pStyle w:val="movimento"/>
            </w:pPr>
            <w:r>
              <w:t>METAJ ERVIS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F6036" w14:textId="77777777" w:rsidR="006D4777" w:rsidRDefault="006D4777">
            <w:pPr>
              <w:pStyle w:val="movimento2"/>
            </w:pPr>
            <w:r>
              <w:t xml:space="preserve">(VIS GUALDO CALCIO) </w:t>
            </w:r>
          </w:p>
        </w:tc>
      </w:tr>
    </w:tbl>
    <w:p w14:paraId="1FDDD137" w14:textId="77777777" w:rsidR="006D4777" w:rsidRDefault="006D4777">
      <w:pPr>
        <w:pStyle w:val="titolo3"/>
        <w:divId w:val="482040567"/>
      </w:pPr>
      <w:r>
        <w:t xml:space="preserve">CALCIATORI NON ESPULSI </w:t>
      </w:r>
    </w:p>
    <w:p w14:paraId="1BAFDDDC" w14:textId="77777777" w:rsidR="006D4777" w:rsidRDefault="006D4777">
      <w:pPr>
        <w:pStyle w:val="titolo20"/>
        <w:divId w:val="482040567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3AE1E77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F0136" w14:textId="77777777" w:rsidR="006D4777" w:rsidRDefault="006D4777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E489D" w14:textId="77777777" w:rsidR="006D4777" w:rsidRDefault="006D4777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47A4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34444" w14:textId="77777777" w:rsidR="006D4777" w:rsidRDefault="006D4777">
            <w:pPr>
              <w:pStyle w:val="movimento"/>
            </w:pPr>
            <w:r>
              <w:t>BRUNORI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EBC12" w14:textId="77777777" w:rsidR="006D4777" w:rsidRDefault="006D4777">
            <w:pPr>
              <w:pStyle w:val="movimento2"/>
            </w:pPr>
            <w:r>
              <w:t xml:space="preserve">(UNIONE PIAZZA IMMACOLATA) </w:t>
            </w:r>
          </w:p>
        </w:tc>
      </w:tr>
    </w:tbl>
    <w:p w14:paraId="077898EB" w14:textId="77777777" w:rsidR="006D4777" w:rsidRDefault="006D4777">
      <w:pPr>
        <w:pStyle w:val="titolo20"/>
        <w:divId w:val="48204056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90BA1E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F320F" w14:textId="77777777" w:rsidR="006D4777" w:rsidRDefault="006D4777">
            <w:pPr>
              <w:pStyle w:val="movimento"/>
            </w:pPr>
            <w:r>
              <w:t>BURESTA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03640" w14:textId="77777777" w:rsidR="006D4777" w:rsidRDefault="006D4777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E160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10B00" w14:textId="77777777" w:rsidR="006D4777" w:rsidRDefault="006D4777">
            <w:pPr>
              <w:pStyle w:val="movimento"/>
            </w:pPr>
            <w:r>
              <w:t>AMADIO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FD8C4" w14:textId="77777777" w:rsidR="006D4777" w:rsidRDefault="006D4777">
            <w:pPr>
              <w:pStyle w:val="movimento2"/>
            </w:pPr>
            <w:r>
              <w:t xml:space="preserve">(AGRARIA CLUB) </w:t>
            </w:r>
          </w:p>
        </w:tc>
      </w:tr>
      <w:tr w:rsidR="006D4777" w14:paraId="2E2A82F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F1ECB" w14:textId="77777777" w:rsidR="006D4777" w:rsidRDefault="006D4777">
            <w:pPr>
              <w:pStyle w:val="movimento"/>
            </w:pPr>
            <w:r>
              <w:t>SCIARRONI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D1F98" w14:textId="77777777" w:rsidR="006D4777" w:rsidRDefault="006D4777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1FFD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15525" w14:textId="77777777" w:rsidR="006D4777" w:rsidRDefault="006D4777">
            <w:pPr>
              <w:pStyle w:val="movimento"/>
            </w:pPr>
            <w:r>
              <w:t>CORSINI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C2529" w14:textId="77777777" w:rsidR="006D4777" w:rsidRDefault="006D4777">
            <w:pPr>
              <w:pStyle w:val="movimento2"/>
            </w:pPr>
            <w:r>
              <w:t xml:space="preserve">(ARZILLA) </w:t>
            </w:r>
          </w:p>
        </w:tc>
      </w:tr>
      <w:tr w:rsidR="006D4777" w14:paraId="1541994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00FBC" w14:textId="77777777" w:rsidR="006D4777" w:rsidRDefault="006D4777">
            <w:pPr>
              <w:pStyle w:val="movimento"/>
            </w:pPr>
            <w:r>
              <w:t>ZONGHETTI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86163" w14:textId="77777777" w:rsidR="006D4777" w:rsidRDefault="006D4777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CCE6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66105" w14:textId="77777777" w:rsidR="006D4777" w:rsidRDefault="006D4777">
            <w:pPr>
              <w:pStyle w:val="movimento"/>
            </w:pPr>
            <w:r>
              <w:t>DI BUO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4A102" w14:textId="77777777" w:rsidR="006D4777" w:rsidRDefault="006D4777">
            <w:pPr>
              <w:pStyle w:val="movimento2"/>
            </w:pPr>
            <w:r>
              <w:t xml:space="preserve">(ATLETICO PORCHIA) </w:t>
            </w:r>
          </w:p>
        </w:tc>
      </w:tr>
      <w:tr w:rsidR="006D4777" w14:paraId="5CD05DB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30092" w14:textId="77777777" w:rsidR="006D4777" w:rsidRDefault="006D4777">
            <w:pPr>
              <w:pStyle w:val="movimento"/>
            </w:pPr>
            <w:r>
              <w:t>ESPOSTO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997D9" w14:textId="77777777" w:rsidR="006D4777" w:rsidRDefault="006D4777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347E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904AF" w14:textId="77777777" w:rsidR="006D4777" w:rsidRDefault="006D4777">
            <w:pPr>
              <w:pStyle w:val="movimento"/>
            </w:pPr>
            <w:r>
              <w:t>VIGNONI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5A323" w14:textId="77777777" w:rsidR="006D4777" w:rsidRDefault="006D4777">
            <w:pPr>
              <w:pStyle w:val="movimento2"/>
            </w:pPr>
            <w:r>
              <w:t xml:space="preserve">(AUDAX PAGLIARE) </w:t>
            </w:r>
          </w:p>
        </w:tc>
      </w:tr>
      <w:tr w:rsidR="006D4777" w14:paraId="57E60A4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813D1" w14:textId="77777777" w:rsidR="006D4777" w:rsidRDefault="006D4777">
            <w:pPr>
              <w:pStyle w:val="movimento"/>
            </w:pPr>
            <w:r>
              <w:t>CUCCAGNA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D06B4" w14:textId="77777777" w:rsidR="006D4777" w:rsidRDefault="006D4777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6EFB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6645F" w14:textId="77777777" w:rsidR="006D4777" w:rsidRDefault="006D4777">
            <w:pPr>
              <w:pStyle w:val="movimento"/>
            </w:pPr>
            <w:r>
              <w:t>PALLAVER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548C8" w14:textId="77777777" w:rsidR="006D4777" w:rsidRDefault="006D4777">
            <w:pPr>
              <w:pStyle w:val="movimento2"/>
            </w:pPr>
            <w:r>
              <w:t xml:space="preserve">(CANDIA BARACCOLA ASPIO) </w:t>
            </w:r>
          </w:p>
        </w:tc>
      </w:tr>
      <w:tr w:rsidR="006D4777" w14:paraId="66E50F3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63086" w14:textId="77777777" w:rsidR="006D4777" w:rsidRDefault="006D4777">
            <w:pPr>
              <w:pStyle w:val="movimento"/>
            </w:pPr>
            <w:r>
              <w:t>BALDASSARRI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04484" w14:textId="77777777" w:rsidR="006D4777" w:rsidRDefault="006D4777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172D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06C3D" w14:textId="77777777" w:rsidR="006D4777" w:rsidRDefault="006D4777">
            <w:pPr>
              <w:pStyle w:val="movimento"/>
            </w:pPr>
            <w:r>
              <w:t>DOCI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545D6" w14:textId="77777777" w:rsidR="006D4777" w:rsidRDefault="006D4777">
            <w:pPr>
              <w:pStyle w:val="movimento2"/>
            </w:pPr>
            <w:r>
              <w:t xml:space="preserve">(CORVA CALCIO 2008) </w:t>
            </w:r>
          </w:p>
        </w:tc>
      </w:tr>
      <w:tr w:rsidR="006D4777" w14:paraId="789949A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67198" w14:textId="77777777" w:rsidR="006D4777" w:rsidRDefault="006D4777">
            <w:pPr>
              <w:pStyle w:val="movimento"/>
            </w:pPr>
            <w:r>
              <w:t>SEVERI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0DDA3" w14:textId="77777777" w:rsidR="006D4777" w:rsidRDefault="006D4777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3952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DB1F8" w14:textId="77777777" w:rsidR="006D4777" w:rsidRDefault="006D4777">
            <w:pPr>
              <w:pStyle w:val="movimento"/>
            </w:pPr>
            <w:r>
              <w:t>ARRADI YASIN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11E6F" w14:textId="77777777" w:rsidR="006D4777" w:rsidRDefault="006D4777">
            <w:pPr>
              <w:pStyle w:val="movimento2"/>
            </w:pPr>
            <w:r>
              <w:t xml:space="preserve">(FALCO ACQUALAGNA) </w:t>
            </w:r>
          </w:p>
        </w:tc>
      </w:tr>
      <w:tr w:rsidR="006D4777" w14:paraId="360DF6F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BC139" w14:textId="77777777" w:rsidR="006D4777" w:rsidRDefault="006D4777">
            <w:pPr>
              <w:pStyle w:val="movimento"/>
            </w:pPr>
            <w:r>
              <w:t>MARINI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05FAD" w14:textId="77777777" w:rsidR="006D4777" w:rsidRDefault="006D4777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363F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FA95F" w14:textId="77777777" w:rsidR="006D4777" w:rsidRDefault="006D4777">
            <w:pPr>
              <w:pStyle w:val="movimento"/>
            </w:pPr>
            <w:r>
              <w:t>INDUTI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1476E" w14:textId="77777777" w:rsidR="006D4777" w:rsidRDefault="006D4777">
            <w:pPr>
              <w:pStyle w:val="movimento2"/>
            </w:pPr>
            <w:r>
              <w:t xml:space="preserve">(FC TORRIONE CALCIO 1919) </w:t>
            </w:r>
          </w:p>
        </w:tc>
      </w:tr>
      <w:tr w:rsidR="006D4777" w14:paraId="0D20F61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9324F" w14:textId="77777777" w:rsidR="006D4777" w:rsidRDefault="006D4777">
            <w:pPr>
              <w:pStyle w:val="movimento"/>
            </w:pPr>
            <w:r>
              <w:t>CINGOLANI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BD7D7" w14:textId="77777777" w:rsidR="006D4777" w:rsidRDefault="006D4777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4367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A212A" w14:textId="77777777" w:rsidR="006D4777" w:rsidRDefault="006D4777">
            <w:pPr>
              <w:pStyle w:val="movimento"/>
            </w:pPr>
            <w:r>
              <w:t>PRESCIUTTI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708FF" w14:textId="77777777" w:rsidR="006D4777" w:rsidRDefault="006D4777">
            <w:pPr>
              <w:pStyle w:val="movimento2"/>
            </w:pPr>
            <w:r>
              <w:t xml:space="preserve">(FRONTONESE) </w:t>
            </w:r>
          </w:p>
        </w:tc>
      </w:tr>
      <w:tr w:rsidR="006D4777" w14:paraId="2ABB471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D3621" w14:textId="77777777" w:rsidR="006D4777" w:rsidRDefault="006D4777">
            <w:pPr>
              <w:pStyle w:val="movimento"/>
            </w:pPr>
            <w:r>
              <w:t>FARNESI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27A29" w14:textId="77777777" w:rsidR="006D4777" w:rsidRDefault="006D4777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55F7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D547F" w14:textId="77777777" w:rsidR="006D4777" w:rsidRDefault="006D4777">
            <w:pPr>
              <w:pStyle w:val="movimento"/>
            </w:pPr>
            <w:r>
              <w:t>MANNI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F3906" w14:textId="77777777" w:rsidR="006D4777" w:rsidRDefault="006D4777">
            <w:pPr>
              <w:pStyle w:val="movimento2"/>
            </w:pPr>
            <w:r>
              <w:t xml:space="preserve">(J.R.V.S. ASCOLI) </w:t>
            </w:r>
          </w:p>
        </w:tc>
      </w:tr>
      <w:tr w:rsidR="006D4777" w14:paraId="361E670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301C3" w14:textId="77777777" w:rsidR="006D4777" w:rsidRDefault="006D4777">
            <w:pPr>
              <w:pStyle w:val="movimento"/>
            </w:pPr>
            <w:r>
              <w:t>ELEZI INDRIT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78FD3" w14:textId="77777777" w:rsidR="006D4777" w:rsidRDefault="006D4777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5606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02596" w14:textId="77777777" w:rsidR="006D4777" w:rsidRDefault="006D4777">
            <w:pPr>
              <w:pStyle w:val="movimento"/>
            </w:pPr>
            <w:r>
              <w:t>SHEHAJ KLEVIS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EC0FD" w14:textId="77777777" w:rsidR="006D4777" w:rsidRDefault="006D4777">
            <w:pPr>
              <w:pStyle w:val="movimento2"/>
            </w:pPr>
            <w:r>
              <w:t xml:space="preserve">(MAIOR) </w:t>
            </w:r>
          </w:p>
        </w:tc>
      </w:tr>
      <w:tr w:rsidR="006D4777" w14:paraId="7CD4D4B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43FF4" w14:textId="77777777" w:rsidR="006D4777" w:rsidRDefault="006D4777">
            <w:pPr>
              <w:pStyle w:val="movimento"/>
            </w:pPr>
            <w:r>
              <w:t>CIMICONI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6527F" w14:textId="77777777" w:rsidR="006D4777" w:rsidRDefault="006D4777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7D0B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DE834" w14:textId="77777777" w:rsidR="006D4777" w:rsidRDefault="006D4777">
            <w:pPr>
              <w:pStyle w:val="movimento"/>
            </w:pPr>
            <w:r>
              <w:t>CARBONARI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1B475" w14:textId="77777777" w:rsidR="006D4777" w:rsidRDefault="006D4777">
            <w:pPr>
              <w:pStyle w:val="movimento2"/>
            </w:pPr>
            <w:r>
              <w:t xml:space="preserve">(MONSANO) </w:t>
            </w:r>
          </w:p>
        </w:tc>
      </w:tr>
      <w:tr w:rsidR="006D4777" w14:paraId="464BB33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1D6D0" w14:textId="77777777" w:rsidR="006D4777" w:rsidRDefault="006D4777">
            <w:pPr>
              <w:pStyle w:val="movimento"/>
            </w:pPr>
            <w:r>
              <w:lastRenderedPageBreak/>
              <w:t>GALESI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AAB20" w14:textId="77777777" w:rsidR="006D4777" w:rsidRDefault="006D4777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3C1F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5FF2C" w14:textId="77777777" w:rsidR="006D4777" w:rsidRDefault="006D4777">
            <w:pPr>
              <w:pStyle w:val="movimento"/>
            </w:pPr>
            <w:r>
              <w:t>BRACALENTE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B02EB" w14:textId="77777777" w:rsidR="006D4777" w:rsidRDefault="006D4777">
            <w:pPr>
              <w:pStyle w:val="movimento2"/>
            </w:pPr>
            <w:r>
              <w:t xml:space="preserve">(MONTE SAN PIETRANGELI) </w:t>
            </w:r>
          </w:p>
        </w:tc>
      </w:tr>
      <w:tr w:rsidR="006D4777" w14:paraId="5F738F1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D1AC" w14:textId="77777777" w:rsidR="006D4777" w:rsidRDefault="006D4777">
            <w:pPr>
              <w:pStyle w:val="movimento"/>
            </w:pPr>
            <w:r>
              <w:t>CROCERI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39B42" w14:textId="77777777" w:rsidR="006D4777" w:rsidRDefault="006D4777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822C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AB9B4" w14:textId="77777777" w:rsidR="006D4777" w:rsidRDefault="006D4777">
            <w:pPr>
              <w:pStyle w:val="movimento"/>
            </w:pPr>
            <w:r>
              <w:t>GIUBILEI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31BEF" w14:textId="77777777" w:rsidR="006D4777" w:rsidRDefault="006D4777">
            <w:pPr>
              <w:pStyle w:val="movimento2"/>
            </w:pPr>
            <w:r>
              <w:t xml:space="preserve">(MONTECASSIANO CALCIO) </w:t>
            </w:r>
          </w:p>
        </w:tc>
      </w:tr>
      <w:tr w:rsidR="006D4777" w14:paraId="47DAF8E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55B84" w14:textId="77777777" w:rsidR="006D4777" w:rsidRDefault="006D4777">
            <w:pPr>
              <w:pStyle w:val="movimento"/>
            </w:pPr>
            <w:r>
              <w:t>GUARDIANI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4C1F3" w14:textId="77777777" w:rsidR="006D4777" w:rsidRDefault="006D4777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16FC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AF438" w14:textId="77777777" w:rsidR="006D4777" w:rsidRDefault="006D4777">
            <w:pPr>
              <w:pStyle w:val="movimento"/>
            </w:pPr>
            <w:r>
              <w:t>DI GIACOMI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805FF" w14:textId="77777777" w:rsidR="006D4777" w:rsidRDefault="006D4777">
            <w:pPr>
              <w:pStyle w:val="movimento2"/>
            </w:pPr>
            <w:r>
              <w:t xml:space="preserve">(MORROVALLE) </w:t>
            </w:r>
          </w:p>
        </w:tc>
      </w:tr>
      <w:tr w:rsidR="006D4777" w14:paraId="60271D8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C8E84" w14:textId="77777777" w:rsidR="006D4777" w:rsidRDefault="006D4777">
            <w:pPr>
              <w:pStyle w:val="movimento"/>
            </w:pPr>
            <w:r>
              <w:t>RAFFAELLI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41F71" w14:textId="77777777" w:rsidR="006D4777" w:rsidRDefault="006D4777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7027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5CBCB" w14:textId="77777777" w:rsidR="006D4777" w:rsidRDefault="006D4777">
            <w:pPr>
              <w:pStyle w:val="movimento"/>
            </w:pPr>
            <w:r>
              <w:t>BONFINI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818AA" w14:textId="77777777" w:rsidR="006D4777" w:rsidRDefault="006D4777">
            <w:pPr>
              <w:pStyle w:val="movimento2"/>
            </w:pPr>
            <w:r>
              <w:t xml:space="preserve">(PICENO UNITED MMX A R.L.) </w:t>
            </w:r>
          </w:p>
        </w:tc>
      </w:tr>
      <w:tr w:rsidR="006D4777" w14:paraId="23EBDF1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3BF58" w14:textId="77777777" w:rsidR="006D4777" w:rsidRDefault="006D4777">
            <w:pPr>
              <w:pStyle w:val="movimento"/>
            </w:pPr>
            <w:r>
              <w:t>PALAFERRI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078DF" w14:textId="77777777" w:rsidR="006D4777" w:rsidRDefault="006D4777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9DE0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866CD" w14:textId="77777777" w:rsidR="006D4777" w:rsidRDefault="006D4777">
            <w:pPr>
              <w:pStyle w:val="movimento"/>
            </w:pPr>
            <w:r>
              <w:t>CANDIRACCI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C8449" w14:textId="77777777" w:rsidR="006D4777" w:rsidRDefault="006D4777">
            <w:pPr>
              <w:pStyle w:val="movimento2"/>
            </w:pPr>
            <w:r>
              <w:t xml:space="preserve">(POLE CALCIO) </w:t>
            </w:r>
          </w:p>
        </w:tc>
      </w:tr>
      <w:tr w:rsidR="006D4777" w14:paraId="08BB62B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AC894" w14:textId="77777777" w:rsidR="006D4777" w:rsidRDefault="006D4777">
            <w:pPr>
              <w:pStyle w:val="movimento"/>
            </w:pPr>
            <w:r>
              <w:t>MOGETTA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DB154" w14:textId="77777777" w:rsidR="006D4777" w:rsidRDefault="006D4777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8BC0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1600F" w14:textId="77777777" w:rsidR="006D4777" w:rsidRDefault="006D4777">
            <w:pPr>
              <w:pStyle w:val="movimento"/>
            </w:pPr>
            <w:r>
              <w:t>ROCCHI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EF64B" w14:textId="77777777" w:rsidR="006D4777" w:rsidRDefault="006D4777">
            <w:pPr>
              <w:pStyle w:val="movimento2"/>
            </w:pPr>
            <w:r>
              <w:t xml:space="preserve">(REAL ALTOFOGLIA) </w:t>
            </w:r>
          </w:p>
        </w:tc>
      </w:tr>
      <w:tr w:rsidR="006D4777" w14:paraId="66D5718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75E5A" w14:textId="77777777" w:rsidR="006D4777" w:rsidRDefault="006D4777">
            <w:pPr>
              <w:pStyle w:val="movimento"/>
            </w:pPr>
            <w:r>
              <w:t>RAKIPI IBRAHIM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B61EF" w14:textId="77777777" w:rsidR="006D4777" w:rsidRDefault="006D4777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8F35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CA242" w14:textId="77777777" w:rsidR="006D4777" w:rsidRDefault="006D4777">
            <w:pPr>
              <w:pStyle w:val="movimento"/>
            </w:pPr>
            <w:r>
              <w:t>DE PASQUALE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97A4A" w14:textId="77777777" w:rsidR="006D4777" w:rsidRDefault="006D4777">
            <w:pPr>
              <w:pStyle w:val="movimento2"/>
            </w:pPr>
            <w:r>
              <w:t xml:space="preserve">(REAL PORTO) </w:t>
            </w:r>
          </w:p>
        </w:tc>
      </w:tr>
      <w:tr w:rsidR="006D4777" w14:paraId="10A2FCD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2140D" w14:textId="77777777" w:rsidR="006D4777" w:rsidRDefault="006D4777">
            <w:pPr>
              <w:pStyle w:val="movimento"/>
            </w:pPr>
            <w:r>
              <w:t>MORI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80ACB" w14:textId="77777777" w:rsidR="006D4777" w:rsidRDefault="006D4777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2DFF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6045C" w14:textId="77777777" w:rsidR="006D4777" w:rsidRDefault="006D4777">
            <w:pPr>
              <w:pStyle w:val="movimento"/>
            </w:pPr>
            <w:r>
              <w:t>SOUMAH YOUSSOUF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1EECD" w14:textId="77777777" w:rsidR="006D4777" w:rsidRDefault="006D4777">
            <w:pPr>
              <w:pStyle w:val="movimento2"/>
            </w:pPr>
            <w:r>
              <w:t xml:space="preserve">(RIPE SAN GINESIO A.S.D.) </w:t>
            </w:r>
          </w:p>
        </w:tc>
      </w:tr>
      <w:tr w:rsidR="006D4777" w14:paraId="44A9006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AEA85" w14:textId="77777777" w:rsidR="006D4777" w:rsidRDefault="006D4777">
            <w:pPr>
              <w:pStyle w:val="movimento"/>
            </w:pPr>
            <w:r>
              <w:t>CORRADINI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3DA6B" w14:textId="77777777" w:rsidR="006D4777" w:rsidRDefault="006D4777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EF62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5908F" w14:textId="77777777" w:rsidR="006D4777" w:rsidRDefault="006D4777">
            <w:pPr>
              <w:pStyle w:val="movimento"/>
            </w:pPr>
            <w:r>
              <w:t>GRESTA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76A62" w14:textId="77777777" w:rsidR="006D4777" w:rsidRDefault="006D4777">
            <w:pPr>
              <w:pStyle w:val="movimento2"/>
            </w:pPr>
            <w:r>
              <w:t xml:space="preserve">(SS OLIMPIA OSTRA VETERE) </w:t>
            </w:r>
          </w:p>
        </w:tc>
      </w:tr>
      <w:tr w:rsidR="006D4777" w14:paraId="78B2097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232BC" w14:textId="77777777" w:rsidR="006D4777" w:rsidRDefault="006D4777">
            <w:pPr>
              <w:pStyle w:val="movimento"/>
            </w:pPr>
            <w:r>
              <w:t>RUGGERI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127AA" w14:textId="77777777" w:rsidR="006D4777" w:rsidRDefault="006D4777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BAF0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571C9" w14:textId="77777777" w:rsidR="006D4777" w:rsidRDefault="006D4777">
            <w:pPr>
              <w:pStyle w:val="movimento"/>
            </w:pPr>
            <w:r>
              <w:t>GUEYE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AFD3D" w14:textId="77777777" w:rsidR="006D4777" w:rsidRDefault="006D4777">
            <w:pPr>
              <w:pStyle w:val="movimento2"/>
            </w:pPr>
            <w:r>
              <w:t xml:space="preserve">(UNITED CIVITANOVA) </w:t>
            </w:r>
          </w:p>
        </w:tc>
      </w:tr>
      <w:tr w:rsidR="006D4777" w14:paraId="58C2AC4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20141" w14:textId="77777777" w:rsidR="006D4777" w:rsidRDefault="006D4777">
            <w:pPr>
              <w:pStyle w:val="movimento"/>
            </w:pPr>
            <w:r>
              <w:t>ANDRETTA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71186" w14:textId="77777777" w:rsidR="006D4777" w:rsidRDefault="006D4777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825A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89DAD" w14:textId="77777777" w:rsidR="006D4777" w:rsidRDefault="006D4777">
            <w:pPr>
              <w:pStyle w:val="movimento"/>
            </w:pPr>
            <w:r>
              <w:t>BIAGIOLA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5F05B" w14:textId="77777777" w:rsidR="006D4777" w:rsidRDefault="006D4777">
            <w:pPr>
              <w:pStyle w:val="movimento2"/>
            </w:pPr>
            <w:r>
              <w:t xml:space="preserve">(VIGOR MONTECOSARO CALCIO) </w:t>
            </w:r>
          </w:p>
        </w:tc>
      </w:tr>
      <w:tr w:rsidR="006D4777" w14:paraId="4628C97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8C643" w14:textId="77777777" w:rsidR="006D4777" w:rsidRDefault="006D4777">
            <w:pPr>
              <w:pStyle w:val="movimento"/>
            </w:pPr>
            <w:r>
              <w:t>CICCONOFRI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ACC56" w14:textId="77777777" w:rsidR="006D4777" w:rsidRDefault="006D4777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DCA7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D4585" w14:textId="77777777" w:rsidR="006D4777" w:rsidRDefault="006D4777">
            <w:pPr>
              <w:pStyle w:val="movimento"/>
            </w:pPr>
            <w:r>
              <w:t>MORETTI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0D6AF" w14:textId="77777777" w:rsidR="006D4777" w:rsidRDefault="006D4777">
            <w:pPr>
              <w:pStyle w:val="movimento2"/>
            </w:pPr>
            <w:r>
              <w:t xml:space="preserve">(VIRIDISSIMA APECCHIO) </w:t>
            </w:r>
          </w:p>
        </w:tc>
      </w:tr>
      <w:tr w:rsidR="006D4777" w14:paraId="7D700B3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5EEE4" w14:textId="77777777" w:rsidR="006D4777" w:rsidRDefault="006D4777">
            <w:pPr>
              <w:pStyle w:val="movimento"/>
            </w:pPr>
            <w:r>
              <w:t>GOVERNATORI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A62B1" w14:textId="77777777" w:rsidR="006D4777" w:rsidRDefault="006D4777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8ED2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FBF1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3F80F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4E6B7740" w14:textId="77777777" w:rsidR="006D4777" w:rsidRDefault="006D4777">
      <w:pPr>
        <w:pStyle w:val="titolo20"/>
        <w:divId w:val="482040567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4E51D93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AC1AC" w14:textId="77777777" w:rsidR="006D4777" w:rsidRDefault="006D4777">
            <w:pPr>
              <w:pStyle w:val="movimento"/>
            </w:pPr>
            <w:r>
              <w:t>VANNICOLA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49AC7" w14:textId="77777777" w:rsidR="006D4777" w:rsidRDefault="006D4777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2C67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3CA86" w14:textId="77777777" w:rsidR="006D4777" w:rsidRDefault="006D4777">
            <w:pPr>
              <w:pStyle w:val="movimento"/>
            </w:pPr>
            <w:r>
              <w:t>BATTISTONI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D389D" w14:textId="77777777" w:rsidR="006D4777" w:rsidRDefault="006D4777">
            <w:pPr>
              <w:pStyle w:val="movimento2"/>
            </w:pPr>
            <w:r>
              <w:t xml:space="preserve">(FOOTBALL CLUB OSIMO 2011) </w:t>
            </w:r>
          </w:p>
        </w:tc>
      </w:tr>
      <w:tr w:rsidR="006D4777" w14:paraId="3FCE9BC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80341" w14:textId="77777777" w:rsidR="006D4777" w:rsidRDefault="006D4777">
            <w:pPr>
              <w:pStyle w:val="movimento"/>
            </w:pPr>
            <w:r>
              <w:t>COULIBALY ALOU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1A564" w14:textId="77777777" w:rsidR="006D4777" w:rsidRDefault="006D4777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2997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61D2F" w14:textId="77777777" w:rsidR="006D4777" w:rsidRDefault="006D4777">
            <w:pPr>
              <w:pStyle w:val="movimento"/>
            </w:pPr>
            <w:r>
              <w:t>FERRINI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A5B55" w14:textId="77777777" w:rsidR="006D4777" w:rsidRDefault="006D4777">
            <w:pPr>
              <w:pStyle w:val="movimento2"/>
            </w:pPr>
            <w:r>
              <w:t xml:space="preserve">(SERRANA 1933 A.S.D.) </w:t>
            </w:r>
          </w:p>
        </w:tc>
      </w:tr>
      <w:tr w:rsidR="006D4777" w14:paraId="02BD4C9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A06B7" w14:textId="77777777" w:rsidR="006D4777" w:rsidRDefault="006D4777">
            <w:pPr>
              <w:pStyle w:val="movimento"/>
            </w:pPr>
            <w:r>
              <w:t>RANALLI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07EE2" w14:textId="77777777" w:rsidR="006D4777" w:rsidRDefault="006D4777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08D3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6BDE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09DA9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332F0701" w14:textId="77777777" w:rsidR="006D4777" w:rsidRDefault="006D4777">
      <w:pPr>
        <w:pStyle w:val="titolo20"/>
        <w:divId w:val="482040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DAEDFB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C9146" w14:textId="77777777" w:rsidR="006D4777" w:rsidRDefault="006D4777">
            <w:pPr>
              <w:pStyle w:val="movimento"/>
            </w:pPr>
            <w:r>
              <w:t>RIGANELLI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E0816" w14:textId="77777777" w:rsidR="006D4777" w:rsidRDefault="006D4777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9362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EF08B" w14:textId="77777777" w:rsidR="006D4777" w:rsidRDefault="006D4777">
            <w:pPr>
              <w:pStyle w:val="movimento"/>
            </w:pPr>
            <w:r>
              <w:t>SANTIROCCO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F1329" w14:textId="77777777" w:rsidR="006D4777" w:rsidRDefault="006D4777">
            <w:pPr>
              <w:pStyle w:val="movimento2"/>
            </w:pPr>
            <w:r>
              <w:t xml:space="preserve">(ACQUAVIVA CALCIO) </w:t>
            </w:r>
          </w:p>
        </w:tc>
      </w:tr>
      <w:tr w:rsidR="006D4777" w14:paraId="3E01D9F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A3950" w14:textId="77777777" w:rsidR="006D4777" w:rsidRDefault="006D4777">
            <w:pPr>
              <w:pStyle w:val="movimento"/>
            </w:pPr>
            <w:r>
              <w:t>CERNAT NICOLAE IONUT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5A262" w14:textId="77777777" w:rsidR="006D4777" w:rsidRDefault="006D4777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347C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60773" w14:textId="77777777" w:rsidR="006D4777" w:rsidRDefault="006D4777">
            <w:pPr>
              <w:pStyle w:val="movimento"/>
            </w:pPr>
            <w:r>
              <w:t>MIGLIETTA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86BF2" w14:textId="77777777" w:rsidR="006D4777" w:rsidRDefault="006D4777">
            <w:pPr>
              <w:pStyle w:val="movimento2"/>
            </w:pPr>
            <w:r>
              <w:t xml:space="preserve">(ATLETICO MACERATA) </w:t>
            </w:r>
          </w:p>
        </w:tc>
      </w:tr>
      <w:tr w:rsidR="006D4777" w14:paraId="5E0D1F4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485CA" w14:textId="77777777" w:rsidR="006D4777" w:rsidRDefault="006D4777">
            <w:pPr>
              <w:pStyle w:val="movimento"/>
            </w:pPr>
            <w:r>
              <w:t>PASCUCCI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D9023" w14:textId="77777777" w:rsidR="006D4777" w:rsidRDefault="006D4777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F954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EF40E" w14:textId="77777777" w:rsidR="006D4777" w:rsidRDefault="006D4777">
            <w:pPr>
              <w:pStyle w:val="movimento"/>
            </w:pPr>
            <w:r>
              <w:t>CESARI LEALE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56B2B" w14:textId="77777777" w:rsidR="006D4777" w:rsidRDefault="006D4777">
            <w:pPr>
              <w:pStyle w:val="movimento2"/>
            </w:pPr>
            <w:r>
              <w:t xml:space="preserve">(BELFORTESE R. SALVATORI) </w:t>
            </w:r>
          </w:p>
        </w:tc>
      </w:tr>
      <w:tr w:rsidR="006D4777" w14:paraId="01D636D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675CF" w14:textId="77777777" w:rsidR="006D4777" w:rsidRDefault="006D4777">
            <w:pPr>
              <w:pStyle w:val="movimento"/>
            </w:pPr>
            <w:r>
              <w:t>PELLICCETTI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25FD1" w14:textId="77777777" w:rsidR="006D4777" w:rsidRDefault="006D4777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291B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C190D" w14:textId="77777777" w:rsidR="006D4777" w:rsidRDefault="006D4777">
            <w:pPr>
              <w:pStyle w:val="movimento"/>
            </w:pPr>
            <w:r>
              <w:t>FORMICA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9FB30" w14:textId="77777777" w:rsidR="006D4777" w:rsidRDefault="006D4777">
            <w:pPr>
              <w:pStyle w:val="movimento2"/>
            </w:pPr>
            <w:r>
              <w:t xml:space="preserve">(CAMERATESE A.S.D.) </w:t>
            </w:r>
          </w:p>
        </w:tc>
      </w:tr>
      <w:tr w:rsidR="006D4777" w14:paraId="090B913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24D6B" w14:textId="77777777" w:rsidR="006D4777" w:rsidRDefault="006D4777">
            <w:pPr>
              <w:pStyle w:val="movimento"/>
            </w:pPr>
            <w:r>
              <w:t>BARBIZZI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0B2A6" w14:textId="77777777" w:rsidR="006D4777" w:rsidRDefault="006D4777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284A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83910" w14:textId="77777777" w:rsidR="006D4777" w:rsidRDefault="006D4777">
            <w:pPr>
              <w:pStyle w:val="movimento"/>
            </w:pPr>
            <w:r>
              <w:t>CORALLINI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1E358" w14:textId="77777777" w:rsidR="006D4777" w:rsidRDefault="006D4777">
            <w:pPr>
              <w:pStyle w:val="movimento2"/>
            </w:pPr>
            <w:r>
              <w:t xml:space="preserve">(CITTA DI CIVITANOVA) </w:t>
            </w:r>
          </w:p>
        </w:tc>
      </w:tr>
      <w:tr w:rsidR="006D4777" w14:paraId="10E62E4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EDA8D" w14:textId="77777777" w:rsidR="006D4777" w:rsidRDefault="006D4777">
            <w:pPr>
              <w:pStyle w:val="movimento"/>
            </w:pPr>
            <w:r>
              <w:t>MARRA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31874" w14:textId="77777777" w:rsidR="006D4777" w:rsidRDefault="006D4777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E140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3FE81" w14:textId="77777777" w:rsidR="006D4777" w:rsidRDefault="006D4777">
            <w:pPr>
              <w:pStyle w:val="movimento"/>
            </w:pPr>
            <w:r>
              <w:t>GAMBELLI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77527" w14:textId="77777777" w:rsidR="006D4777" w:rsidRDefault="006D4777">
            <w:pPr>
              <w:pStyle w:val="movimento2"/>
            </w:pPr>
            <w:r>
              <w:t xml:space="preserve">(CUCCURANO) </w:t>
            </w:r>
          </w:p>
        </w:tc>
      </w:tr>
      <w:tr w:rsidR="006D4777" w14:paraId="29AE59C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A8D8B" w14:textId="77777777" w:rsidR="006D4777" w:rsidRDefault="006D4777">
            <w:pPr>
              <w:pStyle w:val="movimento"/>
            </w:pPr>
            <w:r>
              <w:t>PAOLETTI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50456" w14:textId="77777777" w:rsidR="006D4777" w:rsidRDefault="006D4777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40DD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4C115" w14:textId="77777777" w:rsidR="006D4777" w:rsidRDefault="006D4777">
            <w:pPr>
              <w:pStyle w:val="movimento"/>
            </w:pPr>
            <w:r>
              <w:t>MENCONI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02EC0" w14:textId="77777777" w:rsidR="006D4777" w:rsidRDefault="006D4777">
            <w:pPr>
              <w:pStyle w:val="movimento2"/>
            </w:pPr>
            <w:r>
              <w:t xml:space="preserve">(MAIOR) </w:t>
            </w:r>
          </w:p>
        </w:tc>
      </w:tr>
      <w:tr w:rsidR="006D4777" w14:paraId="63C75F8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74C5D" w14:textId="77777777" w:rsidR="006D4777" w:rsidRDefault="006D4777">
            <w:pPr>
              <w:pStyle w:val="movimento"/>
            </w:pPr>
            <w:r>
              <w:t>GIOVANNINI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9452E" w14:textId="77777777" w:rsidR="006D4777" w:rsidRDefault="006D4777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FD4C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35CD7" w14:textId="77777777" w:rsidR="006D4777" w:rsidRDefault="006D4777">
            <w:pPr>
              <w:pStyle w:val="movimento"/>
            </w:pPr>
            <w:r>
              <w:t>MARZIANI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D8FED" w14:textId="77777777" w:rsidR="006D4777" w:rsidRDefault="006D4777">
            <w:pPr>
              <w:pStyle w:val="movimento2"/>
            </w:pPr>
            <w:r>
              <w:t xml:space="preserve">(MALTIGNANO CALCIO) </w:t>
            </w:r>
          </w:p>
        </w:tc>
      </w:tr>
      <w:tr w:rsidR="006D4777" w14:paraId="69910D8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95FA3" w14:textId="77777777" w:rsidR="006D4777" w:rsidRDefault="006D4777">
            <w:pPr>
              <w:pStyle w:val="movimento"/>
            </w:pPr>
            <w:r>
              <w:t>CREMONINI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6F1FD" w14:textId="77777777" w:rsidR="006D4777" w:rsidRDefault="006D4777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E67D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1FF96" w14:textId="77777777" w:rsidR="006D4777" w:rsidRDefault="006D4777">
            <w:pPr>
              <w:pStyle w:val="movimento"/>
            </w:pPr>
            <w:r>
              <w:t>ALBERELLI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71A19" w14:textId="77777777" w:rsidR="006D4777" w:rsidRDefault="006D4777">
            <w:pPr>
              <w:pStyle w:val="movimento2"/>
            </w:pPr>
            <w:r>
              <w:t xml:space="preserve">(MONTE CERIGNONE VALCONCA) </w:t>
            </w:r>
          </w:p>
        </w:tc>
      </w:tr>
      <w:tr w:rsidR="006D4777" w14:paraId="644F1EB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16CE0" w14:textId="77777777" w:rsidR="006D4777" w:rsidRDefault="006D4777">
            <w:pPr>
              <w:pStyle w:val="movimento"/>
            </w:pPr>
            <w:r>
              <w:t>BERARDINI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AD659" w14:textId="77777777" w:rsidR="006D4777" w:rsidRDefault="006D4777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DC94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09F4A" w14:textId="77777777" w:rsidR="006D4777" w:rsidRDefault="006D4777">
            <w:pPr>
              <w:pStyle w:val="movimento"/>
            </w:pPr>
            <w:r>
              <w:t>CALVAGNI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B8737" w14:textId="77777777" w:rsidR="006D4777" w:rsidRDefault="006D4777">
            <w:pPr>
              <w:pStyle w:val="movimento2"/>
            </w:pPr>
            <w:r>
              <w:t xml:space="preserve">(MONTEGRANARO CALCIO) </w:t>
            </w:r>
          </w:p>
        </w:tc>
      </w:tr>
      <w:tr w:rsidR="006D4777" w14:paraId="417CC64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8B13" w14:textId="77777777" w:rsidR="006D4777" w:rsidRDefault="006D4777">
            <w:pPr>
              <w:pStyle w:val="movimento"/>
            </w:pPr>
            <w:r>
              <w:t>DE ANGELIS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92DC5" w14:textId="77777777" w:rsidR="006D4777" w:rsidRDefault="006D4777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DBE8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3F4D9" w14:textId="77777777" w:rsidR="006D4777" w:rsidRDefault="006D4777">
            <w:pPr>
              <w:pStyle w:val="movimento"/>
            </w:pPr>
            <w:r>
              <w:t>ROSSI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50990" w14:textId="77777777" w:rsidR="006D4777" w:rsidRDefault="006D4777">
            <w:pPr>
              <w:pStyle w:val="movimento2"/>
            </w:pPr>
            <w:r>
              <w:t xml:space="preserve">(PEGLIO) </w:t>
            </w:r>
          </w:p>
        </w:tc>
      </w:tr>
      <w:tr w:rsidR="006D4777" w14:paraId="237E9E8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EAFDC" w14:textId="77777777" w:rsidR="006D4777" w:rsidRDefault="006D4777">
            <w:pPr>
              <w:pStyle w:val="movimento"/>
            </w:pPr>
            <w:r>
              <w:t>RECANATINI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D7B9E" w14:textId="77777777" w:rsidR="006D4777" w:rsidRDefault="006D4777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C171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DC9A1" w14:textId="77777777" w:rsidR="006D4777" w:rsidRDefault="006D4777">
            <w:pPr>
              <w:pStyle w:val="movimento"/>
            </w:pPr>
            <w:r>
              <w:t>PRENCIPE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D1940" w14:textId="77777777" w:rsidR="006D4777" w:rsidRDefault="006D4777">
            <w:pPr>
              <w:pStyle w:val="movimento2"/>
            </w:pPr>
            <w:r>
              <w:t xml:space="preserve">(PONTERIO) </w:t>
            </w:r>
          </w:p>
        </w:tc>
      </w:tr>
      <w:tr w:rsidR="006D4777" w14:paraId="2A8082D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407DE" w14:textId="77777777" w:rsidR="006D4777" w:rsidRDefault="006D4777">
            <w:pPr>
              <w:pStyle w:val="movimento"/>
            </w:pPr>
            <w:r>
              <w:t>TADDEI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EA84B" w14:textId="77777777" w:rsidR="006D4777" w:rsidRDefault="006D4777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AF42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54AC4" w14:textId="77777777" w:rsidR="006D4777" w:rsidRDefault="006D4777">
            <w:pPr>
              <w:pStyle w:val="movimento"/>
            </w:pPr>
            <w:r>
              <w:t>STEFANELLI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22FCC" w14:textId="77777777" w:rsidR="006D4777" w:rsidRDefault="006D4777">
            <w:pPr>
              <w:pStyle w:val="movimento2"/>
            </w:pPr>
            <w:r>
              <w:t xml:space="preserve">(REAL PORTO) </w:t>
            </w:r>
          </w:p>
        </w:tc>
      </w:tr>
      <w:tr w:rsidR="006D4777" w14:paraId="51FAE62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87B3A" w14:textId="77777777" w:rsidR="006D4777" w:rsidRDefault="006D4777">
            <w:pPr>
              <w:pStyle w:val="movimento"/>
            </w:pPr>
            <w:r>
              <w:t>VERDUCCI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C22FB" w14:textId="77777777" w:rsidR="006D4777" w:rsidRDefault="006D4777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6D8E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B7745" w14:textId="77777777" w:rsidR="006D4777" w:rsidRDefault="006D4777">
            <w:pPr>
              <w:pStyle w:val="movimento"/>
            </w:pPr>
            <w:r>
              <w:t>PANICCIA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B871B" w14:textId="77777777" w:rsidR="006D4777" w:rsidRDefault="006D4777">
            <w:pPr>
              <w:pStyle w:val="movimento2"/>
            </w:pPr>
            <w:r>
              <w:t xml:space="preserve">(RIPE SAN GINESIO A.S.D.) </w:t>
            </w:r>
          </w:p>
        </w:tc>
      </w:tr>
      <w:tr w:rsidR="006D4777" w14:paraId="0FC052D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C7416" w14:textId="77777777" w:rsidR="006D4777" w:rsidRDefault="006D4777">
            <w:pPr>
              <w:pStyle w:val="movimento"/>
            </w:pPr>
            <w:r>
              <w:t>MORRESI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E2484" w14:textId="77777777" w:rsidR="006D4777" w:rsidRDefault="006D4777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BC27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FC88F" w14:textId="77777777" w:rsidR="006D4777" w:rsidRDefault="006D4777">
            <w:pPr>
              <w:pStyle w:val="movimento"/>
            </w:pPr>
            <w:r>
              <w:t>CONFORTI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E0FC9" w14:textId="77777777" w:rsidR="006D4777" w:rsidRDefault="006D4777">
            <w:pPr>
              <w:pStyle w:val="movimento2"/>
            </w:pPr>
            <w:r>
              <w:t xml:space="preserve">(SARNANO) </w:t>
            </w:r>
          </w:p>
        </w:tc>
      </w:tr>
      <w:tr w:rsidR="006D4777" w14:paraId="51799D2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693C9" w14:textId="77777777" w:rsidR="006D4777" w:rsidRDefault="006D4777">
            <w:pPr>
              <w:pStyle w:val="movimento"/>
            </w:pPr>
            <w:r>
              <w:t>ROSSI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08121" w14:textId="77777777" w:rsidR="006D4777" w:rsidRDefault="006D4777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6932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E410" w14:textId="77777777" w:rsidR="006D4777" w:rsidRDefault="006D4777">
            <w:pPr>
              <w:pStyle w:val="movimento"/>
            </w:pPr>
            <w:r>
              <w:t>ZOPPI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214EC" w14:textId="77777777" w:rsidR="006D4777" w:rsidRDefault="006D4777">
            <w:pPr>
              <w:pStyle w:val="movimento2"/>
            </w:pPr>
            <w:r>
              <w:t xml:space="preserve">(SENIGALLIA CALCIO) </w:t>
            </w:r>
          </w:p>
        </w:tc>
      </w:tr>
      <w:tr w:rsidR="006D4777" w14:paraId="592D11B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E4E36" w14:textId="77777777" w:rsidR="006D4777" w:rsidRDefault="006D4777">
            <w:pPr>
              <w:pStyle w:val="movimento"/>
            </w:pPr>
            <w:r>
              <w:t>GIRI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B492F" w14:textId="77777777" w:rsidR="006D4777" w:rsidRDefault="006D4777">
            <w:pPr>
              <w:pStyle w:val="movimento2"/>
            </w:pPr>
            <w:r>
              <w:t xml:space="preserve">(TELUSIANO CALCIO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3423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F8C39" w14:textId="77777777" w:rsidR="006D4777" w:rsidRDefault="006D4777">
            <w:pPr>
              <w:pStyle w:val="movimento"/>
            </w:pPr>
            <w:r>
              <w:t>SAVINI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33D8D" w14:textId="77777777" w:rsidR="006D4777" w:rsidRDefault="006D4777">
            <w:pPr>
              <w:pStyle w:val="movimento2"/>
            </w:pPr>
            <w:r>
              <w:t xml:space="preserve">(TORRE SAN MARCO) </w:t>
            </w:r>
          </w:p>
        </w:tc>
      </w:tr>
      <w:tr w:rsidR="006D4777" w14:paraId="3FFCA7F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D0B2C" w14:textId="77777777" w:rsidR="006D4777" w:rsidRDefault="006D4777">
            <w:pPr>
              <w:pStyle w:val="movimento"/>
            </w:pPr>
            <w:r>
              <w:t>D ARGENIO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25639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U.MANDOLESI</w:t>
            </w:r>
            <w:proofErr w:type="gram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2AE3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3125B" w14:textId="77777777" w:rsidR="006D4777" w:rsidRDefault="006D4777">
            <w:pPr>
              <w:pStyle w:val="movimento"/>
            </w:pPr>
            <w:r>
              <w:t>MALASPINA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40FBD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U.MANDOLESI</w:t>
            </w:r>
            <w:proofErr w:type="gramEnd"/>
            <w:r>
              <w:t xml:space="preserve"> CALCIO) </w:t>
            </w:r>
          </w:p>
        </w:tc>
      </w:tr>
      <w:tr w:rsidR="006D4777" w14:paraId="5EBF6D3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4948F" w14:textId="77777777" w:rsidR="006D4777" w:rsidRDefault="006D4777">
            <w:pPr>
              <w:pStyle w:val="movimento"/>
            </w:pPr>
            <w:r>
              <w:t>FEDERICI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40605" w14:textId="77777777" w:rsidR="006D4777" w:rsidRDefault="006D4777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7C00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E16E6" w14:textId="77777777" w:rsidR="006D4777" w:rsidRDefault="006D4777">
            <w:pPr>
              <w:pStyle w:val="movimento"/>
            </w:pPr>
            <w:r>
              <w:t>NICOLINI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126EE" w14:textId="77777777" w:rsidR="006D4777" w:rsidRDefault="006D4777">
            <w:pPr>
              <w:pStyle w:val="movimento2"/>
            </w:pPr>
            <w:r>
              <w:t xml:space="preserve">(USAV PISAURUM) </w:t>
            </w:r>
          </w:p>
        </w:tc>
      </w:tr>
      <w:tr w:rsidR="006D4777" w14:paraId="2EE03F8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D175D" w14:textId="77777777" w:rsidR="006D4777" w:rsidRDefault="006D4777">
            <w:pPr>
              <w:pStyle w:val="movimento"/>
            </w:pPr>
            <w:r>
              <w:t>MAZZI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642D3" w14:textId="77777777" w:rsidR="006D4777" w:rsidRDefault="006D4777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E4BD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FE02D" w14:textId="77777777" w:rsidR="006D4777" w:rsidRDefault="006D4777">
            <w:pPr>
              <w:pStyle w:val="movimento"/>
            </w:pPr>
            <w:r>
              <w:t>CEKA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8083A" w14:textId="77777777" w:rsidR="006D4777" w:rsidRDefault="006D4777">
            <w:pPr>
              <w:pStyle w:val="movimento2"/>
            </w:pPr>
            <w:r>
              <w:t xml:space="preserve">(VIRIDISSIMA APECCHIO) </w:t>
            </w:r>
          </w:p>
        </w:tc>
      </w:tr>
      <w:tr w:rsidR="006D4777" w14:paraId="2DD9F73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13F08" w14:textId="77777777" w:rsidR="006D4777" w:rsidRDefault="006D4777">
            <w:pPr>
              <w:pStyle w:val="movimento"/>
            </w:pPr>
            <w:r>
              <w:t>AIT SALAH SOUFIANE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C09D3" w14:textId="77777777" w:rsidR="006D4777" w:rsidRDefault="006D4777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1972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F9EAA" w14:textId="77777777" w:rsidR="006D4777" w:rsidRDefault="006D4777">
            <w:pPr>
              <w:pStyle w:val="movimento"/>
            </w:pPr>
            <w:r>
              <w:t>GUGLIELMI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692C9" w14:textId="77777777" w:rsidR="006D4777" w:rsidRDefault="006D4777">
            <w:pPr>
              <w:pStyle w:val="movimento2"/>
            </w:pPr>
            <w:r>
              <w:t xml:space="preserve">(VIS GUALDO CALCIO) </w:t>
            </w:r>
          </w:p>
        </w:tc>
      </w:tr>
      <w:tr w:rsidR="006D4777" w14:paraId="7D7221A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EF7A4" w14:textId="77777777" w:rsidR="006D4777" w:rsidRDefault="006D4777">
            <w:pPr>
              <w:pStyle w:val="movimento"/>
            </w:pPr>
            <w:r>
              <w:t>GASPARRONI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F1A8D" w14:textId="77777777" w:rsidR="006D4777" w:rsidRDefault="006D4777">
            <w:pPr>
              <w:pStyle w:val="movimento2"/>
            </w:pPr>
            <w:r>
              <w:t>(VIS P.</w:t>
            </w:r>
            <w:proofErr w:type="gramStart"/>
            <w:r>
              <w:t>S.ELPIDIO</w:t>
            </w:r>
            <w:proofErr w:type="gramEnd"/>
            <w:r>
              <w:t xml:space="preserve"> C.FALERIA)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A9A7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4C23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A880C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1E82EA94" w14:textId="77777777" w:rsidR="006D4777" w:rsidRDefault="006D4777">
      <w:pPr>
        <w:pStyle w:val="titolo20"/>
        <w:divId w:val="482040567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7E53A6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DE5A4" w14:textId="77777777" w:rsidR="006D4777" w:rsidRDefault="006D4777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F8F0E" w14:textId="77777777" w:rsidR="006D4777" w:rsidRDefault="006D4777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FFB0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F224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3B220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5FFE9E3E" w14:textId="77777777" w:rsidR="006D4777" w:rsidRDefault="006D4777">
      <w:pPr>
        <w:pStyle w:val="titolo20"/>
        <w:divId w:val="482040567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61D6F8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99108" w14:textId="77777777" w:rsidR="006D4777" w:rsidRDefault="006D4777">
            <w:pPr>
              <w:pStyle w:val="movimento"/>
            </w:pPr>
            <w:r>
              <w:t>ORADEI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DB7F2" w14:textId="77777777" w:rsidR="006D4777" w:rsidRDefault="006D4777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6A92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4799D" w14:textId="77777777" w:rsidR="006D4777" w:rsidRDefault="006D4777">
            <w:pPr>
              <w:pStyle w:val="movimento"/>
            </w:pPr>
            <w:r>
              <w:t>MORETTI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A4F35" w14:textId="77777777" w:rsidR="006D4777" w:rsidRDefault="006D4777">
            <w:pPr>
              <w:pStyle w:val="movimento2"/>
            </w:pPr>
            <w:r>
              <w:t xml:space="preserve">(VEREGRA F.C. 2019) </w:t>
            </w:r>
          </w:p>
        </w:tc>
      </w:tr>
    </w:tbl>
    <w:p w14:paraId="124D897C" w14:textId="77777777" w:rsidR="006D4777" w:rsidRDefault="006D4777">
      <w:pPr>
        <w:pStyle w:val="titolo20"/>
        <w:divId w:val="48204056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44AA4C2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006EE" w14:textId="77777777" w:rsidR="006D4777" w:rsidRDefault="006D4777">
            <w:pPr>
              <w:pStyle w:val="movimento"/>
            </w:pPr>
            <w:r>
              <w:t>LOGRIECO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6AABB" w14:textId="77777777" w:rsidR="006D4777" w:rsidRDefault="006D4777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0B2B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49D72" w14:textId="77777777" w:rsidR="006D4777" w:rsidRDefault="006D4777">
            <w:pPr>
              <w:pStyle w:val="movimento"/>
            </w:pPr>
            <w: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91A7E" w14:textId="77777777" w:rsidR="006D4777" w:rsidRDefault="006D4777">
            <w:pPr>
              <w:pStyle w:val="movimento2"/>
            </w:pPr>
            <w:r>
              <w:t xml:space="preserve">(F.C. PEDASO 1969) </w:t>
            </w:r>
          </w:p>
        </w:tc>
      </w:tr>
      <w:tr w:rsidR="006D4777" w14:paraId="658A8E9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97D04" w14:textId="77777777" w:rsidR="006D4777" w:rsidRDefault="006D4777">
            <w:pPr>
              <w:pStyle w:val="movimento"/>
            </w:pPr>
            <w:r>
              <w:t>MERLINI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DE968" w14:textId="77777777" w:rsidR="006D4777" w:rsidRDefault="006D4777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0044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145A0" w14:textId="77777777" w:rsidR="006D4777" w:rsidRDefault="006D4777">
            <w:pPr>
              <w:pStyle w:val="movimento"/>
            </w:pPr>
            <w:r>
              <w:t>PIERANDREI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8F48D" w14:textId="77777777" w:rsidR="006D4777" w:rsidRDefault="006D4777">
            <w:pPr>
              <w:pStyle w:val="movimento2"/>
            </w:pPr>
            <w:r>
              <w:t xml:space="preserve">(JUNIORJESINA LIBERTAS ASD) </w:t>
            </w:r>
          </w:p>
        </w:tc>
      </w:tr>
      <w:tr w:rsidR="006D4777" w14:paraId="55146ED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C96F0" w14:textId="77777777" w:rsidR="006D4777" w:rsidRDefault="006D4777">
            <w:pPr>
              <w:pStyle w:val="movimento"/>
            </w:pPr>
            <w:r>
              <w:t>CAMPANELLI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7407E" w14:textId="77777777" w:rsidR="006D4777" w:rsidRDefault="006D4777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1EA4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68596" w14:textId="77777777" w:rsidR="006D4777" w:rsidRDefault="006D4777">
            <w:pPr>
              <w:pStyle w:val="movimento"/>
            </w:pPr>
            <w:r>
              <w:t>PETRARULO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F7767" w14:textId="77777777" w:rsidR="006D4777" w:rsidRDefault="006D4777">
            <w:pPr>
              <w:pStyle w:val="movimento2"/>
            </w:pPr>
            <w:r>
              <w:t xml:space="preserve">(PENNESE P.S.G.) </w:t>
            </w:r>
          </w:p>
        </w:tc>
      </w:tr>
      <w:tr w:rsidR="006D4777" w14:paraId="7367C66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C8EA4" w14:textId="77777777" w:rsidR="006D4777" w:rsidRDefault="006D4777">
            <w:pPr>
              <w:pStyle w:val="movimento"/>
            </w:pPr>
            <w:r>
              <w:t>FIORANELLI FLAVIO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8D1F8" w14:textId="77777777" w:rsidR="006D4777" w:rsidRDefault="006D4777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BC6E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A3B0C" w14:textId="77777777" w:rsidR="006D4777" w:rsidRDefault="006D4777">
            <w:pPr>
              <w:pStyle w:val="movimento"/>
            </w:pPr>
            <w:r>
              <w:t>VOLOSINCU BOGDAN SEBASTIA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81EF0" w14:textId="77777777" w:rsidR="006D4777" w:rsidRDefault="006D4777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6F329EB3" w14:textId="77777777" w:rsidR="006D4777" w:rsidRDefault="006D4777">
      <w:pPr>
        <w:pStyle w:val="titolo20"/>
        <w:divId w:val="482040567"/>
      </w:pPr>
      <w:r>
        <w:lastRenderedPageBreak/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3C8EC16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F3809" w14:textId="77777777" w:rsidR="006D4777" w:rsidRDefault="006D4777">
            <w:pPr>
              <w:pStyle w:val="movimento"/>
            </w:pPr>
            <w:r>
              <w:t>ROTARO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5603F" w14:textId="77777777" w:rsidR="006D4777" w:rsidRDefault="006D4777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A4CD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1D88C" w14:textId="77777777" w:rsidR="006D4777" w:rsidRDefault="006D4777">
            <w:pPr>
              <w:pStyle w:val="movimento"/>
            </w:pPr>
            <w:r>
              <w:t>UGOLINI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D5EE7" w14:textId="77777777" w:rsidR="006D4777" w:rsidRDefault="006D4777">
            <w:pPr>
              <w:pStyle w:val="movimento2"/>
            </w:pPr>
            <w:r>
              <w:t xml:space="preserve">(CASININA CALCIO) </w:t>
            </w:r>
          </w:p>
        </w:tc>
      </w:tr>
      <w:tr w:rsidR="006D4777" w14:paraId="26B39C9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F2FAA" w14:textId="77777777" w:rsidR="006D4777" w:rsidRDefault="006D4777">
            <w:pPr>
              <w:pStyle w:val="movimento"/>
            </w:pPr>
            <w:r>
              <w:t>KOUASSI KOUASSI FRANK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46805" w14:textId="77777777" w:rsidR="006D4777" w:rsidRDefault="006D4777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76AC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8EBEE" w14:textId="77777777" w:rsidR="006D4777" w:rsidRDefault="006D4777">
            <w:pPr>
              <w:pStyle w:val="movimento"/>
            </w:pPr>
            <w: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FB871" w14:textId="77777777" w:rsidR="006D4777" w:rsidRDefault="006D4777">
            <w:pPr>
              <w:pStyle w:val="movimento2"/>
            </w:pPr>
            <w:r>
              <w:t xml:space="preserve">(FC TORRIONE CALCIO 1919) </w:t>
            </w:r>
          </w:p>
        </w:tc>
      </w:tr>
      <w:tr w:rsidR="006D4777" w14:paraId="44F1F58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C43DF" w14:textId="77777777" w:rsidR="006D4777" w:rsidRDefault="006D4777">
            <w:pPr>
              <w:pStyle w:val="movimento"/>
            </w:pPr>
            <w:r>
              <w:t>PRATTICHIZZO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4A01F" w14:textId="77777777" w:rsidR="006D4777" w:rsidRDefault="006D4777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FA47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670CE" w14:textId="77777777" w:rsidR="006D4777" w:rsidRDefault="006D4777">
            <w:pPr>
              <w:pStyle w:val="movimento"/>
            </w:pPr>
            <w:r>
              <w:t>FILONI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27291" w14:textId="77777777" w:rsidR="006D4777" w:rsidRDefault="006D4777">
            <w:pPr>
              <w:pStyle w:val="movimento2"/>
            </w:pPr>
            <w:r>
              <w:t xml:space="preserve">(PALOMBESE) </w:t>
            </w:r>
          </w:p>
        </w:tc>
      </w:tr>
      <w:tr w:rsidR="006D4777" w14:paraId="3F1A109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4EF26" w14:textId="77777777" w:rsidR="006D4777" w:rsidRDefault="006D4777">
            <w:pPr>
              <w:pStyle w:val="movimento"/>
            </w:pPr>
            <w:r>
              <w:t>SANTI AMANTINI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733A2" w14:textId="77777777" w:rsidR="006D4777" w:rsidRDefault="006D4777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4BBD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74030" w14:textId="77777777" w:rsidR="006D4777" w:rsidRDefault="006D4777">
            <w:pPr>
              <w:pStyle w:val="movimento"/>
            </w:pPr>
            <w:r>
              <w:t>PAOLINELLI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6286F" w14:textId="77777777" w:rsidR="006D4777" w:rsidRDefault="006D4777">
            <w:pPr>
              <w:pStyle w:val="movimento2"/>
            </w:pPr>
            <w:r>
              <w:t xml:space="preserve">(PIANO SAN LAZZARO) </w:t>
            </w:r>
          </w:p>
        </w:tc>
      </w:tr>
      <w:tr w:rsidR="006D4777" w14:paraId="326C6CF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BBB89" w14:textId="77777777" w:rsidR="006D4777" w:rsidRDefault="006D4777">
            <w:pPr>
              <w:pStyle w:val="movimento"/>
            </w:pPr>
            <w: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65D93" w14:textId="77777777" w:rsidR="006D4777" w:rsidRDefault="006D4777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08BF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9271" w14:textId="77777777" w:rsidR="006D4777" w:rsidRDefault="006D4777">
            <w:pPr>
              <w:pStyle w:val="movimento"/>
            </w:pPr>
            <w:r>
              <w:t>GENTILUCCI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CE1B9" w14:textId="77777777" w:rsidR="006D4777" w:rsidRDefault="006D4777">
            <w:pPr>
              <w:pStyle w:val="movimento2"/>
            </w:pPr>
            <w:r>
              <w:t xml:space="preserve">(SARNANO) </w:t>
            </w:r>
          </w:p>
        </w:tc>
      </w:tr>
      <w:tr w:rsidR="006D4777" w14:paraId="54F934E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D3C1E" w14:textId="77777777" w:rsidR="006D4777" w:rsidRDefault="006D4777">
            <w:pPr>
              <w:pStyle w:val="movimento"/>
            </w:pPr>
            <w:r>
              <w:t>PASCUCCI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7EC18" w14:textId="77777777" w:rsidR="006D4777" w:rsidRDefault="006D4777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91A1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B38EE" w14:textId="77777777" w:rsidR="006D4777" w:rsidRDefault="006D4777">
            <w:pPr>
              <w:pStyle w:val="movimento"/>
            </w:pPr>
            <w:r>
              <w:t>NAPOLITANO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3C213" w14:textId="77777777" w:rsidR="006D4777" w:rsidRDefault="006D4777">
            <w:pPr>
              <w:pStyle w:val="movimento2"/>
            </w:pPr>
            <w:r>
              <w:t xml:space="preserve">(VARANO A.S.D.) </w:t>
            </w:r>
          </w:p>
        </w:tc>
      </w:tr>
      <w:tr w:rsidR="006D4777" w14:paraId="01A7380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F9898" w14:textId="77777777" w:rsidR="006D4777" w:rsidRDefault="006D4777">
            <w:pPr>
              <w:pStyle w:val="movimento"/>
            </w:pPr>
            <w:r>
              <w:t>CINGOLANI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E0A24" w14:textId="77777777" w:rsidR="006D4777" w:rsidRDefault="006D4777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7B19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3BAC7" w14:textId="77777777" w:rsidR="006D4777" w:rsidRDefault="006D4777">
            <w:pPr>
              <w:pStyle w:val="movimento"/>
            </w:pPr>
            <w:r>
              <w:t>GAROFALO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1397C" w14:textId="77777777" w:rsidR="006D4777" w:rsidRDefault="006D4777">
            <w:pPr>
              <w:pStyle w:val="movimento2"/>
            </w:pPr>
            <w:r>
              <w:t xml:space="preserve">(VIGOR MONTECOSARO CALCIO) </w:t>
            </w:r>
          </w:p>
        </w:tc>
      </w:tr>
      <w:tr w:rsidR="006D4777" w14:paraId="3A4CFA2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DCA5A" w14:textId="77777777" w:rsidR="006D4777" w:rsidRDefault="006D4777">
            <w:pPr>
              <w:pStyle w:val="movimento"/>
            </w:pPr>
            <w:r>
              <w:t>QUINZI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895B2" w14:textId="77777777" w:rsidR="006D4777" w:rsidRDefault="006D4777">
            <w:pPr>
              <w:pStyle w:val="movimento2"/>
            </w:pPr>
            <w:r>
              <w:t>(VIS P.</w:t>
            </w:r>
            <w:proofErr w:type="gramStart"/>
            <w:r>
              <w:t>S.ELPIDIO</w:t>
            </w:r>
            <w:proofErr w:type="gramEnd"/>
            <w:r>
              <w:t xml:space="preserve"> C.FALERIA)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3991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7A6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9AE34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3624736B" w14:textId="77777777" w:rsidR="006D4777" w:rsidRDefault="006D4777">
      <w:pPr>
        <w:pStyle w:val="titolo20"/>
        <w:divId w:val="48204056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172AE7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CA8E3" w14:textId="77777777" w:rsidR="006D4777" w:rsidRDefault="006D4777">
            <w:pPr>
              <w:pStyle w:val="movimento"/>
            </w:pPr>
            <w:r>
              <w:t>WALI DAUUDA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7DE35" w14:textId="77777777" w:rsidR="006D4777" w:rsidRDefault="006D4777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49DF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D4A12" w14:textId="77777777" w:rsidR="006D4777" w:rsidRDefault="006D4777">
            <w:pPr>
              <w:pStyle w:val="movimento"/>
            </w:pPr>
            <w:r>
              <w:t>PAOLONI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F94F7" w14:textId="77777777" w:rsidR="006D4777" w:rsidRDefault="006D4777">
            <w:pPr>
              <w:pStyle w:val="movimento2"/>
            </w:pPr>
            <w:r>
              <w:t xml:space="preserve">(ATLETICO MACERATA) </w:t>
            </w:r>
          </w:p>
        </w:tc>
      </w:tr>
      <w:tr w:rsidR="006D4777" w14:paraId="4E168A3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B9978" w14:textId="77777777" w:rsidR="006D4777" w:rsidRDefault="006D4777">
            <w:pPr>
              <w:pStyle w:val="movimento"/>
            </w:pPr>
            <w:r>
              <w:t>IPPOLITI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B57B3" w14:textId="77777777" w:rsidR="006D4777" w:rsidRDefault="006D4777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0565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CA85C" w14:textId="77777777" w:rsidR="006D4777" w:rsidRDefault="006D4777">
            <w:pPr>
              <w:pStyle w:val="movimento"/>
            </w:pPr>
            <w:r>
              <w:t>SAVELLI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3B513" w14:textId="77777777" w:rsidR="006D4777" w:rsidRDefault="006D4777">
            <w:pPr>
              <w:pStyle w:val="movimento2"/>
            </w:pPr>
            <w:r>
              <w:t xml:space="preserve">(BORGO ROSSELLI A.S.D.) </w:t>
            </w:r>
          </w:p>
        </w:tc>
      </w:tr>
      <w:tr w:rsidR="006D4777" w14:paraId="5015E42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16AE6" w14:textId="77777777" w:rsidR="006D4777" w:rsidRDefault="006D4777">
            <w:pPr>
              <w:pStyle w:val="movimento"/>
            </w:pPr>
            <w:r>
              <w:t>GRILLI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ECA42" w14:textId="77777777" w:rsidR="006D4777" w:rsidRDefault="006D4777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1EB2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6A183" w14:textId="77777777" w:rsidR="006D4777" w:rsidRDefault="006D4777">
            <w:pPr>
              <w:pStyle w:val="movimento"/>
            </w:pPr>
            <w:r>
              <w:t>POTITO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F0BD5" w14:textId="77777777" w:rsidR="006D4777" w:rsidRDefault="006D4777">
            <w:pPr>
              <w:pStyle w:val="movimento2"/>
            </w:pPr>
            <w:r>
              <w:t xml:space="preserve">(CANDIA BARACCOLA ASPIO) </w:t>
            </w:r>
          </w:p>
        </w:tc>
      </w:tr>
      <w:tr w:rsidR="006D4777" w14:paraId="124CC3B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DF2EC" w14:textId="77777777" w:rsidR="006D4777" w:rsidRDefault="006D4777">
            <w:pPr>
              <w:pStyle w:val="movimento"/>
            </w:pPr>
            <w:r>
              <w:t>GUERRA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D2A44" w14:textId="77777777" w:rsidR="006D4777" w:rsidRDefault="006D4777">
            <w:pPr>
              <w:pStyle w:val="movimento2"/>
            </w:pPr>
            <w:r>
              <w:t xml:space="preserve">(CASININA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B472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54B7B" w14:textId="77777777" w:rsidR="006D4777" w:rsidRDefault="006D4777">
            <w:pPr>
              <w:pStyle w:val="movimento"/>
            </w:pPr>
            <w:r>
              <w:t>TITTARELLI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D7CE1" w14:textId="77777777" w:rsidR="006D4777" w:rsidRDefault="006D4777">
            <w:pPr>
              <w:pStyle w:val="movimento2"/>
            </w:pPr>
            <w:r>
              <w:t xml:space="preserve">(CINGOLANA SAN FRANCESCO) </w:t>
            </w:r>
          </w:p>
        </w:tc>
      </w:tr>
      <w:tr w:rsidR="006D4777" w14:paraId="29C6042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D269D" w14:textId="77777777" w:rsidR="006D4777" w:rsidRDefault="006D4777">
            <w:pPr>
              <w:pStyle w:val="movimento"/>
            </w:pPr>
            <w:r>
              <w:t>CERRETI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F146C" w14:textId="77777777" w:rsidR="006D4777" w:rsidRDefault="006D4777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F66B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3B76B" w14:textId="77777777" w:rsidR="006D4777" w:rsidRDefault="006D4777">
            <w:pPr>
              <w:pStyle w:val="movimento"/>
            </w:pPr>
            <w:r>
              <w:t>TRAIANI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06E58" w14:textId="77777777" w:rsidR="006D4777" w:rsidRDefault="006D4777">
            <w:pPr>
              <w:pStyle w:val="movimento2"/>
            </w:pPr>
            <w:r>
              <w:t xml:space="preserve">(CUCCURANO) </w:t>
            </w:r>
          </w:p>
        </w:tc>
      </w:tr>
      <w:tr w:rsidR="006D4777" w14:paraId="5D3FBC6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A325F" w14:textId="77777777" w:rsidR="006D4777" w:rsidRDefault="006D4777">
            <w:pPr>
              <w:pStyle w:val="movimento"/>
            </w:pPr>
            <w:r>
              <w:t>COPPARI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B3710" w14:textId="77777777" w:rsidR="006D4777" w:rsidRDefault="006D4777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C1E6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73B19" w14:textId="77777777" w:rsidR="006D4777" w:rsidRDefault="006D4777">
            <w:pPr>
              <w:pStyle w:val="movimento"/>
            </w:pPr>
            <w:r>
              <w:t>VECCHIOTTI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2F437" w14:textId="77777777" w:rsidR="006D4777" w:rsidRDefault="006D4777">
            <w:pPr>
              <w:pStyle w:val="movimento2"/>
            </w:pPr>
            <w:r>
              <w:t xml:space="preserve">(MAGLIANO CALCIO 2013) </w:t>
            </w:r>
          </w:p>
        </w:tc>
      </w:tr>
      <w:tr w:rsidR="006D4777" w14:paraId="57B3513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C37EC" w14:textId="77777777" w:rsidR="006D4777" w:rsidRDefault="006D4777">
            <w:pPr>
              <w:pStyle w:val="movimento"/>
            </w:pPr>
            <w:r>
              <w:t>CARBONI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A5DE2" w14:textId="77777777" w:rsidR="006D4777" w:rsidRDefault="006D4777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0786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7BDF8" w14:textId="77777777" w:rsidR="006D4777" w:rsidRDefault="006D4777">
            <w:pPr>
              <w:pStyle w:val="movimento"/>
            </w:pPr>
            <w:r>
              <w:t>RAFFAELI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F8F90" w14:textId="77777777" w:rsidR="006D4777" w:rsidRDefault="006D4777">
            <w:pPr>
              <w:pStyle w:val="movimento2"/>
            </w:pPr>
            <w:r>
              <w:t xml:space="preserve">(MONTEFIORE) </w:t>
            </w:r>
          </w:p>
        </w:tc>
      </w:tr>
      <w:tr w:rsidR="006D4777" w14:paraId="2046542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EA264" w14:textId="77777777" w:rsidR="006D4777" w:rsidRDefault="006D4777">
            <w:pPr>
              <w:pStyle w:val="movimento"/>
            </w:pPr>
            <w:r>
              <w:t>BUCCIARELLI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84C9" w14:textId="77777777" w:rsidR="006D4777" w:rsidRDefault="006D4777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ADE2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A1EF1" w14:textId="77777777" w:rsidR="006D4777" w:rsidRDefault="006D4777">
            <w:pPr>
              <w:pStyle w:val="movimento"/>
            </w:pPr>
            <w:r>
              <w:t>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1DF09" w14:textId="77777777" w:rsidR="006D4777" w:rsidRDefault="006D4777">
            <w:pPr>
              <w:pStyle w:val="movimento2"/>
            </w:pPr>
            <w:r>
              <w:t xml:space="preserve">(OLIMPIA) </w:t>
            </w:r>
          </w:p>
        </w:tc>
      </w:tr>
      <w:tr w:rsidR="006D4777" w14:paraId="16B20EE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74DFC" w14:textId="77777777" w:rsidR="006D4777" w:rsidRDefault="006D4777">
            <w:pPr>
              <w:pStyle w:val="movimento"/>
            </w:pPr>
            <w:r>
              <w:t>BIOCCO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79304" w14:textId="77777777" w:rsidR="006D4777" w:rsidRDefault="006D4777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FCB7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D1A87" w14:textId="77777777" w:rsidR="006D4777" w:rsidRDefault="006D4777">
            <w:pPr>
              <w:pStyle w:val="movimento"/>
            </w:pPr>
            <w:r>
              <w:t>BIZZARRI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F6A69" w14:textId="77777777" w:rsidR="006D4777" w:rsidRDefault="006D4777">
            <w:pPr>
              <w:pStyle w:val="movimento2"/>
            </w:pPr>
            <w:r>
              <w:t xml:space="preserve">(OLIMPIA SPINETOLI) </w:t>
            </w:r>
          </w:p>
        </w:tc>
      </w:tr>
      <w:tr w:rsidR="006D4777" w14:paraId="2FD70CE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31FDE" w14:textId="77777777" w:rsidR="006D4777" w:rsidRDefault="006D4777">
            <w:pPr>
              <w:pStyle w:val="movimento"/>
            </w:pPr>
            <w:r>
              <w:t>BRACCIONI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A60F6" w14:textId="77777777" w:rsidR="006D4777" w:rsidRDefault="006D4777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6AAF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A7BC9" w14:textId="77777777" w:rsidR="006D4777" w:rsidRDefault="006D4777">
            <w:pPr>
              <w:pStyle w:val="movimento"/>
            </w:pPr>
            <w:r>
              <w:t>SANTONI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B99C6" w14:textId="77777777" w:rsidR="006D4777" w:rsidRDefault="006D4777">
            <w:pPr>
              <w:pStyle w:val="movimento2"/>
            </w:pPr>
            <w:r>
              <w:t xml:space="preserve">(PENNESE P.S.G.) </w:t>
            </w:r>
          </w:p>
        </w:tc>
      </w:tr>
      <w:tr w:rsidR="006D4777" w14:paraId="0FEED8E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70129" w14:textId="77777777" w:rsidR="006D4777" w:rsidRDefault="006D4777">
            <w:pPr>
              <w:pStyle w:val="movimento"/>
            </w:pPr>
            <w:r>
              <w:t>SPACCASASSI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47CC7" w14:textId="77777777" w:rsidR="006D4777" w:rsidRDefault="006D4777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3B3F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AC945" w14:textId="77777777" w:rsidR="006D4777" w:rsidRDefault="006D4777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80FB2" w14:textId="77777777" w:rsidR="006D4777" w:rsidRDefault="006D4777">
            <w:pPr>
              <w:pStyle w:val="movimento2"/>
            </w:pPr>
            <w:r>
              <w:t xml:space="preserve">(REAL ALTOFOGLIA) </w:t>
            </w:r>
          </w:p>
        </w:tc>
      </w:tr>
      <w:tr w:rsidR="006D4777" w14:paraId="2CA4B2A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433CA" w14:textId="77777777" w:rsidR="006D4777" w:rsidRDefault="006D4777">
            <w:pPr>
              <w:pStyle w:val="movimento"/>
            </w:pPr>
            <w:r>
              <w:t>GREGANTI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3C1B9" w14:textId="77777777" w:rsidR="006D4777" w:rsidRDefault="006D4777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B9AE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2F281" w14:textId="77777777" w:rsidR="006D4777" w:rsidRDefault="006D4777">
            <w:pPr>
              <w:pStyle w:val="movimento"/>
            </w:pPr>
            <w:r>
              <w:t>SARDINI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DFD20" w14:textId="77777777" w:rsidR="006D4777" w:rsidRDefault="006D4777">
            <w:pPr>
              <w:pStyle w:val="movimento2"/>
            </w:pPr>
            <w:r>
              <w:t xml:space="preserve">(REAL CUPRENSE) </w:t>
            </w:r>
          </w:p>
        </w:tc>
      </w:tr>
      <w:tr w:rsidR="006D4777" w14:paraId="5C6BB24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69E96" w14:textId="77777777" w:rsidR="006D4777" w:rsidRDefault="006D4777">
            <w:pPr>
              <w:pStyle w:val="movimento"/>
            </w:pPr>
            <w:r>
              <w:t>CARDINALE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ECC3E" w14:textId="77777777" w:rsidR="006D4777" w:rsidRDefault="006D4777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E21A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D767C" w14:textId="77777777" w:rsidR="006D4777" w:rsidRDefault="006D4777">
            <w:pPr>
              <w:pStyle w:val="movimento"/>
            </w:pPr>
            <w:r>
              <w:t>FLAMINI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727B9" w14:textId="77777777" w:rsidR="006D4777" w:rsidRDefault="006D4777">
            <w:pPr>
              <w:pStyle w:val="movimento2"/>
            </w:pPr>
            <w:r>
              <w:t xml:space="preserve">(SEFRENSE) </w:t>
            </w:r>
          </w:p>
        </w:tc>
      </w:tr>
      <w:tr w:rsidR="006D4777" w14:paraId="5FE6BB7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36F57" w14:textId="77777777" w:rsidR="006D4777" w:rsidRDefault="006D4777">
            <w:pPr>
              <w:pStyle w:val="movimento"/>
            </w:pPr>
            <w:r>
              <w:t>GIACCHETTI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327C2" w14:textId="77777777" w:rsidR="006D4777" w:rsidRDefault="006D4777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1E6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163D0" w14:textId="77777777" w:rsidR="006D4777" w:rsidRDefault="006D4777">
            <w:pPr>
              <w:pStyle w:val="movimento"/>
            </w:pPr>
            <w:r>
              <w:t>BRUNO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EF415" w14:textId="77777777" w:rsidR="006D4777" w:rsidRDefault="006D4777">
            <w:pPr>
              <w:pStyle w:val="movimento2"/>
            </w:pPr>
            <w:r>
              <w:t xml:space="preserve">(VIGOR MACERATA) </w:t>
            </w:r>
          </w:p>
        </w:tc>
      </w:tr>
      <w:tr w:rsidR="006D4777" w14:paraId="5572B08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1DAE2" w14:textId="77777777" w:rsidR="006D4777" w:rsidRDefault="006D4777">
            <w:pPr>
              <w:pStyle w:val="movimento"/>
            </w:pPr>
            <w:r>
              <w:t>GIROTTI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6DB1C" w14:textId="77777777" w:rsidR="006D4777" w:rsidRDefault="006D4777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06DD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241BE" w14:textId="77777777" w:rsidR="006D4777" w:rsidRDefault="006D4777">
            <w:pPr>
              <w:pStyle w:val="movimento"/>
            </w:pPr>
            <w:r>
              <w:t>MARCOLINI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10D2A" w14:textId="77777777" w:rsidR="006D4777" w:rsidRDefault="006D4777">
            <w:pPr>
              <w:pStyle w:val="movimento2"/>
            </w:pPr>
            <w:r>
              <w:t xml:space="preserve">(VIGOR MACERATA) </w:t>
            </w:r>
          </w:p>
        </w:tc>
      </w:tr>
    </w:tbl>
    <w:p w14:paraId="2BEB8563" w14:textId="77777777" w:rsidR="006D4777" w:rsidRDefault="006D4777">
      <w:pPr>
        <w:pStyle w:val="titolo20"/>
        <w:divId w:val="482040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72B6B3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8E5FC" w14:textId="77777777" w:rsidR="006D4777" w:rsidRDefault="006D4777">
            <w:pPr>
              <w:pStyle w:val="movimento"/>
            </w:pPr>
            <w:r>
              <w:t>SPACCAPANICCIA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B9ECF" w14:textId="77777777" w:rsidR="006D4777" w:rsidRDefault="006D4777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82FC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D0709" w14:textId="77777777" w:rsidR="006D4777" w:rsidRDefault="006D4777">
            <w:pPr>
              <w:pStyle w:val="movimento"/>
            </w:pPr>
            <w:r>
              <w:t>BASHA ARDIT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3AAC7" w14:textId="77777777" w:rsidR="006D4777" w:rsidRDefault="006D4777">
            <w:pPr>
              <w:pStyle w:val="movimento2"/>
            </w:pPr>
            <w:r>
              <w:t xml:space="preserve">(ATLETICO RIVER URBINELLI) </w:t>
            </w:r>
          </w:p>
        </w:tc>
      </w:tr>
      <w:tr w:rsidR="006D4777" w14:paraId="4EA5C3F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CC510" w14:textId="77777777" w:rsidR="006D4777" w:rsidRDefault="006D4777">
            <w:pPr>
              <w:pStyle w:val="movimento"/>
            </w:pPr>
            <w:r>
              <w:t>MONTESI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0FDD6" w14:textId="77777777" w:rsidR="006D4777" w:rsidRDefault="006D4777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6BA8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DD6CF" w14:textId="77777777" w:rsidR="006D4777" w:rsidRDefault="006D4777">
            <w:pPr>
              <w:pStyle w:val="movimento"/>
            </w:pPr>
            <w:r>
              <w:t>VICOMANDI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684EA" w14:textId="77777777" w:rsidR="006D4777" w:rsidRDefault="006D4777">
            <w:pPr>
              <w:pStyle w:val="movimento2"/>
            </w:pPr>
            <w:r>
              <w:t xml:space="preserve">(BELFORTESE R. SALVATORI) </w:t>
            </w:r>
          </w:p>
        </w:tc>
      </w:tr>
      <w:tr w:rsidR="006D4777" w14:paraId="37B9A3F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B0AEF" w14:textId="77777777" w:rsidR="006D4777" w:rsidRDefault="006D4777">
            <w:pPr>
              <w:pStyle w:val="movimento"/>
            </w:pPr>
            <w:r>
              <w:t>TESTA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F3B81" w14:textId="77777777" w:rsidR="006D4777" w:rsidRDefault="006D4777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AA50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8763" w14:textId="77777777" w:rsidR="006D4777" w:rsidRDefault="006D4777">
            <w:pPr>
              <w:pStyle w:val="movimento"/>
            </w:pPr>
            <w:r>
              <w:t>TARSI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8CC7E" w14:textId="77777777" w:rsidR="006D4777" w:rsidRDefault="006D4777">
            <w:pPr>
              <w:pStyle w:val="movimento2"/>
            </w:pPr>
            <w:r>
              <w:t xml:space="preserve">(CORINALDO CALCIO F.C. ASD) </w:t>
            </w:r>
          </w:p>
        </w:tc>
      </w:tr>
      <w:tr w:rsidR="006D4777" w14:paraId="6826E60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ECCF" w14:textId="77777777" w:rsidR="006D4777" w:rsidRDefault="006D4777">
            <w:pPr>
              <w:pStyle w:val="movimento"/>
            </w:pPr>
            <w:r>
              <w:t>TRAIANI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DC179" w14:textId="77777777" w:rsidR="006D4777" w:rsidRDefault="006D4777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43DF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9DBB7" w14:textId="77777777" w:rsidR="006D4777" w:rsidRDefault="006D4777">
            <w:pPr>
              <w:pStyle w:val="movimento"/>
            </w:pPr>
            <w:r>
              <w:t>UGOLINI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EAAAF" w14:textId="77777777" w:rsidR="006D4777" w:rsidRDefault="006D4777">
            <w:pPr>
              <w:pStyle w:val="movimento2"/>
            </w:pPr>
            <w:r>
              <w:t xml:space="preserve">(CUCCURANO) </w:t>
            </w:r>
          </w:p>
        </w:tc>
      </w:tr>
      <w:tr w:rsidR="006D4777" w14:paraId="417AE4C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4388C" w14:textId="77777777" w:rsidR="006D4777" w:rsidRDefault="006D4777">
            <w:pPr>
              <w:pStyle w:val="movimento"/>
            </w:pPr>
            <w:r>
              <w:t>MOSCHINI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A12B3" w14:textId="77777777" w:rsidR="006D4777" w:rsidRDefault="006D4777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C2D9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D445B" w14:textId="77777777" w:rsidR="006D4777" w:rsidRDefault="006D4777">
            <w:pPr>
              <w:pStyle w:val="movimento"/>
            </w:pPr>
            <w:r>
              <w:t>RUGGERI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43CBD" w14:textId="77777777" w:rsidR="006D4777" w:rsidRDefault="006D4777">
            <w:pPr>
              <w:pStyle w:val="movimento2"/>
            </w:pPr>
            <w:r>
              <w:t xml:space="preserve">(ESANATOGLIA) </w:t>
            </w:r>
          </w:p>
        </w:tc>
      </w:tr>
      <w:tr w:rsidR="006D4777" w14:paraId="22EBE42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81A30" w14:textId="77777777" w:rsidR="006D4777" w:rsidRDefault="006D4777">
            <w:pPr>
              <w:pStyle w:val="movimento"/>
            </w:pPr>
            <w:r>
              <w:t>ROMANELLI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16022" w14:textId="77777777" w:rsidR="006D4777" w:rsidRDefault="006D4777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1B0C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76D28" w14:textId="77777777" w:rsidR="006D4777" w:rsidRDefault="006D4777">
            <w:pPr>
              <w:pStyle w:val="movimento"/>
            </w:pPr>
            <w:r>
              <w:t>REBISCINI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3471C" w14:textId="77777777" w:rsidR="006D4777" w:rsidRDefault="006D4777">
            <w:pPr>
              <w:pStyle w:val="movimento2"/>
            </w:pPr>
            <w:r>
              <w:t xml:space="preserve">(FALCO ACQUALAGNA) </w:t>
            </w:r>
          </w:p>
        </w:tc>
      </w:tr>
      <w:tr w:rsidR="006D4777" w14:paraId="6F4BD29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B6921" w14:textId="77777777" w:rsidR="006D4777" w:rsidRDefault="006D4777">
            <w:pPr>
              <w:pStyle w:val="movimento"/>
            </w:pPr>
            <w:r>
              <w:t>POMILI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CF819" w14:textId="77777777" w:rsidR="006D4777" w:rsidRDefault="006D4777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69A2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446B9" w14:textId="77777777" w:rsidR="006D4777" w:rsidRDefault="006D4777">
            <w:pPr>
              <w:pStyle w:val="movimento"/>
            </w:pPr>
            <w:r>
              <w:t>BARTOLINI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9F369" w14:textId="77777777" w:rsidR="006D4777" w:rsidRDefault="006D4777">
            <w:pPr>
              <w:pStyle w:val="movimento2"/>
            </w:pPr>
            <w:r>
              <w:t xml:space="preserve">(JUNIOR CENTRO CITTA) </w:t>
            </w:r>
          </w:p>
        </w:tc>
      </w:tr>
      <w:tr w:rsidR="006D4777" w14:paraId="7F13BE9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9F332" w14:textId="77777777" w:rsidR="006D4777" w:rsidRDefault="006D4777">
            <w:pPr>
              <w:pStyle w:val="movimento"/>
            </w:pPr>
            <w:r>
              <w:t>GALANTI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39C02" w14:textId="77777777" w:rsidR="006D4777" w:rsidRDefault="006D4777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4C03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E9609" w14:textId="77777777" w:rsidR="006D4777" w:rsidRDefault="006D4777">
            <w:pPr>
              <w:pStyle w:val="movimento"/>
            </w:pPr>
            <w:r>
              <w:t>MELOSSO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E9695" w14:textId="77777777" w:rsidR="006D4777" w:rsidRDefault="006D4777">
            <w:pPr>
              <w:pStyle w:val="movimento2"/>
            </w:pPr>
            <w:r>
              <w:t xml:space="preserve">(MALTIGNANO CALCIO) </w:t>
            </w:r>
          </w:p>
        </w:tc>
      </w:tr>
      <w:tr w:rsidR="006D4777" w14:paraId="4620114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4DA91" w14:textId="77777777" w:rsidR="006D4777" w:rsidRDefault="006D4777">
            <w:pPr>
              <w:pStyle w:val="movimento"/>
            </w:pPr>
            <w:r>
              <w:t>FURLANI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1A972" w14:textId="77777777" w:rsidR="006D4777" w:rsidRDefault="006D4777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E39C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C60EF" w14:textId="77777777" w:rsidR="006D4777" w:rsidRDefault="006D4777">
            <w:pPr>
              <w:pStyle w:val="movimento"/>
            </w:pPr>
            <w:r>
              <w:t>ROCCHETTI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FAD81" w14:textId="77777777" w:rsidR="006D4777" w:rsidRDefault="006D4777">
            <w:pPr>
              <w:pStyle w:val="movimento2"/>
            </w:pPr>
            <w:r>
              <w:t xml:space="preserve">(MONTE CERIGNONE VALCONCA) </w:t>
            </w:r>
          </w:p>
        </w:tc>
      </w:tr>
      <w:tr w:rsidR="006D4777" w14:paraId="061A1C9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44582" w14:textId="77777777" w:rsidR="006D4777" w:rsidRDefault="006D4777">
            <w:pPr>
              <w:pStyle w:val="movimento"/>
            </w:pPr>
            <w:r>
              <w:t>VALLESI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B6F34" w14:textId="77777777" w:rsidR="006D4777" w:rsidRDefault="006D4777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61C1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FB3E2" w14:textId="77777777" w:rsidR="006D4777" w:rsidRDefault="006D4777">
            <w:pPr>
              <w:pStyle w:val="movimento"/>
            </w:pPr>
            <w:r>
              <w:t>FUNARI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4BAAB" w14:textId="77777777" w:rsidR="006D4777" w:rsidRDefault="006D4777">
            <w:pPr>
              <w:pStyle w:val="movimento2"/>
            </w:pPr>
            <w:r>
              <w:t xml:space="preserve">(PICENO UNITED MMX A R.L.) </w:t>
            </w:r>
          </w:p>
        </w:tc>
      </w:tr>
      <w:tr w:rsidR="006D4777" w14:paraId="314EB83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7D168" w14:textId="77777777" w:rsidR="006D4777" w:rsidRDefault="006D4777">
            <w:pPr>
              <w:pStyle w:val="movimento"/>
            </w:pPr>
            <w:r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9429F" w14:textId="77777777" w:rsidR="006D4777" w:rsidRDefault="006D4777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D9E4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F20A7" w14:textId="77777777" w:rsidR="006D4777" w:rsidRDefault="006D4777">
            <w:pPr>
              <w:pStyle w:val="movimento"/>
            </w:pPr>
            <w:r>
              <w:t>MOGETTA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48C80" w14:textId="77777777" w:rsidR="006D4777" w:rsidRDefault="006D4777">
            <w:pPr>
              <w:pStyle w:val="movimento2"/>
            </w:pPr>
            <w:r>
              <w:t xml:space="preserve">(POLLENZA) </w:t>
            </w:r>
          </w:p>
        </w:tc>
      </w:tr>
      <w:tr w:rsidR="006D4777" w14:paraId="5C82E9C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D9B74" w14:textId="77777777" w:rsidR="006D4777" w:rsidRDefault="006D4777">
            <w:pPr>
              <w:pStyle w:val="movimento"/>
            </w:pPr>
            <w:r>
              <w:t>GIANOBOLI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16E95" w14:textId="77777777" w:rsidR="006D4777" w:rsidRDefault="006D4777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C21D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C3663" w14:textId="77777777" w:rsidR="006D4777" w:rsidRDefault="006D4777">
            <w:pPr>
              <w:pStyle w:val="movimento"/>
            </w:pPr>
            <w:r>
              <w:t>PEPA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4DA8" w14:textId="77777777" w:rsidR="006D4777" w:rsidRDefault="006D4777">
            <w:pPr>
              <w:pStyle w:val="movimento2"/>
            </w:pPr>
            <w:r>
              <w:t xml:space="preserve">(PORTO POTENZA CALCIO) </w:t>
            </w:r>
          </w:p>
        </w:tc>
      </w:tr>
      <w:tr w:rsidR="006D4777" w14:paraId="7274C77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EE5D6" w14:textId="77777777" w:rsidR="006D4777" w:rsidRDefault="006D4777">
            <w:pPr>
              <w:pStyle w:val="movimento"/>
            </w:pPr>
            <w:r>
              <w:t>BRUGNETTINI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41037" w14:textId="77777777" w:rsidR="006D4777" w:rsidRDefault="006D4777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F072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1BEE8" w14:textId="77777777" w:rsidR="006D4777" w:rsidRDefault="006D4777">
            <w:pPr>
              <w:pStyle w:val="movimento"/>
            </w:pPr>
            <w:r>
              <w:t>GABELLINI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5810E" w14:textId="77777777" w:rsidR="006D4777" w:rsidRDefault="006D4777">
            <w:pPr>
              <w:pStyle w:val="movimento2"/>
            </w:pPr>
            <w:r>
              <w:t xml:space="preserve">(REAL ALTOFOGLIA) </w:t>
            </w:r>
          </w:p>
        </w:tc>
      </w:tr>
      <w:tr w:rsidR="006D4777" w14:paraId="56C4EC4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4B763" w14:textId="77777777" w:rsidR="006D4777" w:rsidRDefault="006D4777">
            <w:pPr>
              <w:pStyle w:val="movimento"/>
            </w:pPr>
            <w:r>
              <w:t>CAPPARUCCIA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C0964" w14:textId="77777777" w:rsidR="006D4777" w:rsidRDefault="006D4777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0EC3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1C361" w14:textId="77777777" w:rsidR="006D4777" w:rsidRDefault="006D4777">
            <w:pPr>
              <w:pStyle w:val="movimento"/>
            </w:pPr>
            <w:r>
              <w:t>DIOMEDI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14731" w14:textId="77777777" w:rsidR="006D4777" w:rsidRDefault="006D4777">
            <w:pPr>
              <w:pStyle w:val="movimento2"/>
            </w:pPr>
            <w:r>
              <w:t xml:space="preserve">(REAL ELPIDIENSE CALCIO) </w:t>
            </w:r>
          </w:p>
        </w:tc>
      </w:tr>
      <w:tr w:rsidR="006D4777" w14:paraId="53DD529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A4D71" w14:textId="77777777" w:rsidR="006D4777" w:rsidRDefault="006D4777">
            <w:pPr>
              <w:pStyle w:val="movimento"/>
            </w:pPr>
            <w:r>
              <w:t>FERRAMONDO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9D17A" w14:textId="77777777" w:rsidR="006D4777" w:rsidRDefault="006D4777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5FE9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52625" w14:textId="77777777" w:rsidR="006D4777" w:rsidRDefault="006D4777">
            <w:pPr>
              <w:pStyle w:val="movimento"/>
            </w:pPr>
            <w:r>
              <w:t>FRATINI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54F3B" w14:textId="77777777" w:rsidR="006D4777" w:rsidRDefault="006D4777">
            <w:pPr>
              <w:pStyle w:val="movimento2"/>
            </w:pPr>
            <w:r>
              <w:t xml:space="preserve">(REAL PORTO) </w:t>
            </w:r>
          </w:p>
        </w:tc>
      </w:tr>
      <w:tr w:rsidR="006D4777" w14:paraId="2A73DED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6419F" w14:textId="77777777" w:rsidR="006D4777" w:rsidRDefault="006D4777">
            <w:pPr>
              <w:pStyle w:val="movimento"/>
            </w:pPr>
            <w:r>
              <w:t>BRUNELLI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057A4" w14:textId="77777777" w:rsidR="006D4777" w:rsidRDefault="006D4777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EF13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7AAA2" w14:textId="77777777" w:rsidR="006D4777" w:rsidRDefault="006D4777">
            <w:pPr>
              <w:pStyle w:val="movimento"/>
            </w:pPr>
            <w:r>
              <w:t>MENCARELLI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9EDC8" w14:textId="77777777" w:rsidR="006D4777" w:rsidRDefault="006D4777">
            <w:pPr>
              <w:pStyle w:val="movimento2"/>
            </w:pPr>
            <w:r>
              <w:t xml:space="preserve">(UNIONE CALCIO PERGOLESE) </w:t>
            </w:r>
          </w:p>
        </w:tc>
      </w:tr>
      <w:tr w:rsidR="006D4777" w14:paraId="4CC45D8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86EAA" w14:textId="77777777" w:rsidR="006D4777" w:rsidRDefault="006D4777">
            <w:pPr>
              <w:pStyle w:val="movimento"/>
            </w:pPr>
            <w:r>
              <w:t>MATTUCCI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A4F12" w14:textId="77777777" w:rsidR="006D4777" w:rsidRDefault="006D4777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81AD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97D06" w14:textId="77777777" w:rsidR="006D4777" w:rsidRDefault="006D4777">
            <w:pPr>
              <w:pStyle w:val="movimento"/>
            </w:pPr>
            <w:r>
              <w:t>ORSOLINI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E1264" w14:textId="77777777" w:rsidR="006D4777" w:rsidRDefault="006D4777">
            <w:pPr>
              <w:pStyle w:val="movimento2"/>
            </w:pPr>
            <w:r>
              <w:t xml:space="preserve">(VALTESINO A.S.D.) </w:t>
            </w:r>
          </w:p>
        </w:tc>
      </w:tr>
      <w:tr w:rsidR="006D4777" w14:paraId="1FA4170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587D2" w14:textId="77777777" w:rsidR="006D4777" w:rsidRDefault="006D4777">
            <w:pPr>
              <w:pStyle w:val="movimento"/>
            </w:pPr>
            <w:r>
              <w:t>POMILI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85377" w14:textId="77777777" w:rsidR="006D4777" w:rsidRDefault="006D4777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6BD5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AACE4" w14:textId="77777777" w:rsidR="006D4777" w:rsidRDefault="006D4777">
            <w:pPr>
              <w:pStyle w:val="movimento"/>
            </w:pPr>
            <w:r>
              <w:t>MESCHINI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76B17" w14:textId="77777777" w:rsidR="006D4777" w:rsidRDefault="006D4777">
            <w:pPr>
              <w:pStyle w:val="movimento2"/>
            </w:pPr>
            <w:r>
              <w:t xml:space="preserve">(VEREGRA F.C. 2019) </w:t>
            </w:r>
          </w:p>
        </w:tc>
      </w:tr>
      <w:tr w:rsidR="006D4777" w14:paraId="1A1FF69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4B19F" w14:textId="77777777" w:rsidR="006D4777" w:rsidRDefault="006D4777">
            <w:pPr>
              <w:pStyle w:val="movimento"/>
            </w:pPr>
            <w:r>
              <w:t>TROBBIANI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F1C8B" w14:textId="77777777" w:rsidR="006D4777" w:rsidRDefault="006D4777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6DD0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A6242" w14:textId="77777777" w:rsidR="006D4777" w:rsidRDefault="006D4777">
            <w:pPr>
              <w:pStyle w:val="movimento"/>
            </w:pPr>
            <w:r>
              <w:t>LOVASCIO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85C76" w14:textId="77777777" w:rsidR="006D4777" w:rsidRDefault="006D4777">
            <w:pPr>
              <w:pStyle w:val="movimento2"/>
            </w:pPr>
            <w:r>
              <w:t xml:space="preserve">(VIGOR MONTECOSARO CALCIO) </w:t>
            </w:r>
          </w:p>
        </w:tc>
      </w:tr>
      <w:tr w:rsidR="006D4777" w14:paraId="12D4C1C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37231" w14:textId="77777777" w:rsidR="006D4777" w:rsidRDefault="006D4777">
            <w:pPr>
              <w:pStyle w:val="movimento"/>
            </w:pPr>
            <w:r>
              <w:t>MALPIEDI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0A741" w14:textId="77777777" w:rsidR="006D4777" w:rsidRDefault="006D4777">
            <w:pPr>
              <w:pStyle w:val="movimento2"/>
            </w:pPr>
            <w:r>
              <w:t>(VIS P.</w:t>
            </w:r>
            <w:proofErr w:type="gramStart"/>
            <w:r>
              <w:t>S.ELPIDIO</w:t>
            </w:r>
            <w:proofErr w:type="gramEnd"/>
            <w:r>
              <w:t xml:space="preserve"> C.FALERIA)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D403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4F1B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8F53B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071AFE56" w14:textId="77777777" w:rsidR="006D4777" w:rsidRDefault="006D4777">
      <w:pPr>
        <w:pStyle w:val="titolo20"/>
        <w:divId w:val="482040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3161A2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BD334" w14:textId="77777777" w:rsidR="006D4777" w:rsidRDefault="006D4777">
            <w:pPr>
              <w:pStyle w:val="movimento"/>
            </w:pPr>
            <w:r>
              <w:t>BELA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240F1" w14:textId="77777777" w:rsidR="006D4777" w:rsidRDefault="006D4777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2293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48170" w14:textId="77777777" w:rsidR="006D4777" w:rsidRDefault="006D4777">
            <w:pPr>
              <w:pStyle w:val="movimento"/>
            </w:pPr>
            <w:r>
              <w:t>CIPOLLONI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6B121" w14:textId="77777777" w:rsidR="006D4777" w:rsidRDefault="006D4777">
            <w:pPr>
              <w:pStyle w:val="movimento2"/>
            </w:pPr>
            <w:r>
              <w:t xml:space="preserve">(AGRARIA CLUB) </w:t>
            </w:r>
          </w:p>
        </w:tc>
      </w:tr>
      <w:tr w:rsidR="006D4777" w14:paraId="7AC137B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70C5C" w14:textId="77777777" w:rsidR="006D4777" w:rsidRDefault="006D4777">
            <w:pPr>
              <w:pStyle w:val="movimento"/>
            </w:pPr>
            <w:r>
              <w:t>AMIRA MAHDI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2015D" w14:textId="77777777" w:rsidR="006D4777" w:rsidRDefault="006D4777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AFB6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B046A" w14:textId="77777777" w:rsidR="006D4777" w:rsidRDefault="006D4777">
            <w:pPr>
              <w:pStyle w:val="movimento"/>
            </w:pPr>
            <w:r>
              <w:t>PITTURI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55597" w14:textId="77777777" w:rsidR="006D4777" w:rsidRDefault="006D4777">
            <w:pPr>
              <w:pStyle w:val="movimento2"/>
            </w:pPr>
            <w:r>
              <w:t xml:space="preserve">(ATLETICO CONERO) </w:t>
            </w:r>
          </w:p>
        </w:tc>
      </w:tr>
      <w:tr w:rsidR="006D4777" w14:paraId="0509013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3CB69" w14:textId="77777777" w:rsidR="006D4777" w:rsidRDefault="006D4777">
            <w:pPr>
              <w:pStyle w:val="movimento"/>
            </w:pPr>
            <w:r>
              <w:t>PANNI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F6A44" w14:textId="77777777" w:rsidR="006D4777" w:rsidRDefault="006D4777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C747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DCBAF" w14:textId="77777777" w:rsidR="006D4777" w:rsidRDefault="006D4777">
            <w:pPr>
              <w:pStyle w:val="movimento"/>
            </w:pPr>
            <w:r>
              <w:t>EUSEBI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BBE1B" w14:textId="77777777" w:rsidR="006D4777" w:rsidRDefault="006D4777">
            <w:pPr>
              <w:pStyle w:val="movimento2"/>
            </w:pPr>
            <w:r>
              <w:t xml:space="preserve">(BORGHETTO) </w:t>
            </w:r>
          </w:p>
        </w:tc>
      </w:tr>
      <w:tr w:rsidR="006D4777" w14:paraId="15BF17F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0EBBB" w14:textId="77777777" w:rsidR="006D4777" w:rsidRDefault="006D4777">
            <w:pPr>
              <w:pStyle w:val="movimento"/>
            </w:pPr>
            <w:r>
              <w:t>TOMASSONI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040B8" w14:textId="77777777" w:rsidR="006D4777" w:rsidRDefault="006D4777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FC03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EC57F" w14:textId="77777777" w:rsidR="006D4777" w:rsidRDefault="006D4777">
            <w:pPr>
              <w:pStyle w:val="movimento"/>
            </w:pPr>
            <w:r>
              <w:t>GIULIANI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B4ABD" w14:textId="77777777" w:rsidR="006D4777" w:rsidRDefault="006D4777">
            <w:pPr>
              <w:pStyle w:val="movimento2"/>
            </w:pPr>
            <w:r>
              <w:t xml:space="preserve">(F.F. REAL GIMARRA) </w:t>
            </w:r>
          </w:p>
        </w:tc>
      </w:tr>
      <w:tr w:rsidR="006D4777" w14:paraId="23FA063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645E0" w14:textId="77777777" w:rsidR="006D4777" w:rsidRDefault="006D4777">
            <w:pPr>
              <w:pStyle w:val="movimento"/>
            </w:pPr>
            <w:r>
              <w:t>MOSCHELLA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38D9A" w14:textId="77777777" w:rsidR="006D4777" w:rsidRDefault="006D4777">
            <w:pPr>
              <w:pStyle w:val="movimento2"/>
            </w:pPr>
            <w:r>
              <w:t xml:space="preserve">(F.F.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BFDA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EA5B2" w14:textId="77777777" w:rsidR="006D4777" w:rsidRDefault="006D4777">
            <w:pPr>
              <w:pStyle w:val="movimento"/>
            </w:pPr>
            <w:r>
              <w:t>SMACCHIA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74FB7" w14:textId="77777777" w:rsidR="006D4777" w:rsidRDefault="006D4777">
            <w:pPr>
              <w:pStyle w:val="movimento2"/>
            </w:pPr>
            <w:r>
              <w:t xml:space="preserve">(FALCO ACQUALAGNA) </w:t>
            </w:r>
          </w:p>
        </w:tc>
      </w:tr>
      <w:tr w:rsidR="006D4777" w14:paraId="5B5A1BD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CFA37" w14:textId="77777777" w:rsidR="006D4777" w:rsidRDefault="006D4777">
            <w:pPr>
              <w:pStyle w:val="movimento"/>
            </w:pPr>
            <w:r>
              <w:t>CLEMENTI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7FD73" w14:textId="77777777" w:rsidR="006D4777" w:rsidRDefault="006D4777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30D1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98C1D" w14:textId="77777777" w:rsidR="006D4777" w:rsidRDefault="006D4777">
            <w:pPr>
              <w:pStyle w:val="movimento"/>
            </w:pPr>
            <w:r>
              <w:t>NOVELLI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0F1D4" w14:textId="77777777" w:rsidR="006D4777" w:rsidRDefault="006D4777">
            <w:pPr>
              <w:pStyle w:val="movimento2"/>
            </w:pPr>
            <w:r>
              <w:t xml:space="preserve">(G.M.D. GROTTAMMARE 89) </w:t>
            </w:r>
          </w:p>
        </w:tc>
      </w:tr>
      <w:tr w:rsidR="006D4777" w14:paraId="213E735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A1DE8" w14:textId="77777777" w:rsidR="006D4777" w:rsidRDefault="006D4777">
            <w:pPr>
              <w:pStyle w:val="movimento"/>
            </w:pPr>
            <w:r>
              <w:lastRenderedPageBreak/>
              <w:t>SHEHU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A2638" w14:textId="77777777" w:rsidR="006D4777" w:rsidRDefault="006D4777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9237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330AC" w14:textId="77777777" w:rsidR="006D4777" w:rsidRDefault="006D4777">
            <w:pPr>
              <w:pStyle w:val="movimento"/>
            </w:pPr>
            <w:r>
              <w:t>VUCANI DORIAN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F3484" w14:textId="77777777" w:rsidR="006D4777" w:rsidRDefault="006D4777">
            <w:pPr>
              <w:pStyle w:val="movimento2"/>
            </w:pPr>
            <w:r>
              <w:t xml:space="preserve">(GRADARA CALCIO) </w:t>
            </w:r>
          </w:p>
        </w:tc>
      </w:tr>
      <w:tr w:rsidR="006D4777" w14:paraId="3B7B730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C6E3B" w14:textId="77777777" w:rsidR="006D4777" w:rsidRDefault="006D4777">
            <w:pPr>
              <w:pStyle w:val="movimento"/>
            </w:pPr>
            <w:r>
              <w:t>BATTILA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DB728" w14:textId="77777777" w:rsidR="006D4777" w:rsidRDefault="006D4777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85EC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82187" w14:textId="77777777" w:rsidR="006D4777" w:rsidRDefault="006D4777">
            <w:pPr>
              <w:pStyle w:val="movimento"/>
            </w:pPr>
            <w:r>
              <w:t>MAURIZI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B04FE" w14:textId="77777777" w:rsidR="006D4777" w:rsidRDefault="006D4777">
            <w:pPr>
              <w:pStyle w:val="movimento2"/>
            </w:pPr>
            <w:r>
              <w:t xml:space="preserve">(MAIOLATI UNITED) </w:t>
            </w:r>
          </w:p>
        </w:tc>
      </w:tr>
      <w:tr w:rsidR="006D4777" w14:paraId="5C05342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84C21" w14:textId="77777777" w:rsidR="006D4777" w:rsidRDefault="006D4777">
            <w:pPr>
              <w:pStyle w:val="movimento"/>
            </w:pPr>
            <w:r>
              <w:t>MONTANARI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D4224" w14:textId="77777777" w:rsidR="006D4777" w:rsidRDefault="006D4777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F22B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48754" w14:textId="77777777" w:rsidR="006D4777" w:rsidRDefault="006D4777">
            <w:pPr>
              <w:pStyle w:val="movimento"/>
            </w:pPr>
            <w:r>
              <w:t>CICCONI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84CC0" w14:textId="77777777" w:rsidR="006D4777" w:rsidRDefault="006D4777">
            <w:pPr>
              <w:pStyle w:val="movimento2"/>
            </w:pPr>
            <w:r>
              <w:t xml:space="preserve">(MONTEPRANDONE) </w:t>
            </w:r>
          </w:p>
        </w:tc>
      </w:tr>
      <w:tr w:rsidR="006D4777" w14:paraId="192D3AB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F4E54" w14:textId="77777777" w:rsidR="006D4777" w:rsidRDefault="006D4777">
            <w:pPr>
              <w:pStyle w:val="movimento"/>
            </w:pPr>
            <w:r>
              <w:t>CARPANO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CDE42" w14:textId="77777777" w:rsidR="006D4777" w:rsidRDefault="006D4777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7597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06C72" w14:textId="77777777" w:rsidR="006D4777" w:rsidRDefault="006D4777">
            <w:pPr>
              <w:pStyle w:val="movimento"/>
            </w:pPr>
            <w:r>
              <w:t>MARIANTONI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D240F" w14:textId="77777777" w:rsidR="006D4777" w:rsidRDefault="006D4777">
            <w:pPr>
              <w:pStyle w:val="movimento2"/>
            </w:pPr>
            <w:r>
              <w:t xml:space="preserve">(PALOMBESE) </w:t>
            </w:r>
          </w:p>
        </w:tc>
      </w:tr>
      <w:tr w:rsidR="006D4777" w14:paraId="64FCF01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1CA67" w14:textId="77777777" w:rsidR="006D4777" w:rsidRDefault="006D4777">
            <w:pPr>
              <w:pStyle w:val="movimento"/>
            </w:pPr>
            <w:r>
              <w:t>COLAVIZZA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EC867" w14:textId="77777777" w:rsidR="006D4777" w:rsidRDefault="006D4777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B025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5A52A" w14:textId="77777777" w:rsidR="006D4777" w:rsidRDefault="006D4777">
            <w:pPr>
              <w:pStyle w:val="movimento"/>
            </w:pPr>
            <w:r>
              <w:t>LONDEI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E02C5" w14:textId="77777777" w:rsidR="006D4777" w:rsidRDefault="006D4777">
            <w:pPr>
              <w:pStyle w:val="movimento2"/>
            </w:pPr>
            <w:r>
              <w:t xml:space="preserve">(PEGLIO) </w:t>
            </w:r>
          </w:p>
        </w:tc>
      </w:tr>
      <w:tr w:rsidR="006D4777" w14:paraId="568D6E4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4A3B6" w14:textId="77777777" w:rsidR="006D4777" w:rsidRDefault="006D4777">
            <w:pPr>
              <w:pStyle w:val="movimento"/>
            </w:pPr>
            <w:r>
              <w:t>TIBERI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95DC7" w14:textId="77777777" w:rsidR="006D4777" w:rsidRDefault="006D4777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F5AE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F584A" w14:textId="77777777" w:rsidR="006D4777" w:rsidRDefault="006D4777">
            <w:pPr>
              <w:pStyle w:val="movimento"/>
            </w:pPr>
            <w:r>
              <w:t>PACIFICI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AD8D7" w14:textId="77777777" w:rsidR="006D4777" w:rsidRDefault="006D4777">
            <w:pPr>
              <w:pStyle w:val="movimento2"/>
            </w:pPr>
            <w:r>
              <w:t xml:space="preserve">(PENNESE P.S.G.) </w:t>
            </w:r>
          </w:p>
        </w:tc>
      </w:tr>
      <w:tr w:rsidR="006D4777" w14:paraId="27D191C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D2A50" w14:textId="77777777" w:rsidR="006D4777" w:rsidRDefault="006D4777">
            <w:pPr>
              <w:pStyle w:val="movimento"/>
            </w:pPr>
            <w:r>
              <w:t>TASSI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E439" w14:textId="77777777" w:rsidR="006D4777" w:rsidRDefault="006D4777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C628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BDC30" w14:textId="77777777" w:rsidR="006D4777" w:rsidRDefault="006D4777">
            <w:pPr>
              <w:pStyle w:val="movimento"/>
            </w:pPr>
            <w:r>
              <w:t>GIMIGNANI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AD170" w14:textId="77777777" w:rsidR="006D4777" w:rsidRDefault="006D4777">
            <w:pPr>
              <w:pStyle w:val="movimento2"/>
            </w:pPr>
            <w:r>
              <w:t xml:space="preserve">(PONTESASSO A.S.D.) </w:t>
            </w:r>
          </w:p>
        </w:tc>
      </w:tr>
      <w:tr w:rsidR="006D4777" w14:paraId="420614D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23BD6" w14:textId="77777777" w:rsidR="006D4777" w:rsidRDefault="006D4777">
            <w:pPr>
              <w:pStyle w:val="movimento"/>
            </w:pPr>
            <w:r>
              <w:t>RICCETTI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E5196" w14:textId="77777777" w:rsidR="006D4777" w:rsidRDefault="006D4777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CE75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0A23" w14:textId="77777777" w:rsidR="006D4777" w:rsidRDefault="006D4777">
            <w:pPr>
              <w:pStyle w:val="movimento"/>
            </w:pPr>
            <w:r>
              <w:t>CANTOLACQUA GIONATA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88FEB" w14:textId="77777777" w:rsidR="006D4777" w:rsidRDefault="006D4777">
            <w:pPr>
              <w:pStyle w:val="movimento2"/>
            </w:pPr>
            <w:r>
              <w:t xml:space="preserve">(SAN MARCO PETRIOLO) </w:t>
            </w:r>
          </w:p>
        </w:tc>
      </w:tr>
      <w:tr w:rsidR="006D4777" w14:paraId="2C8EA09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A80A6" w14:textId="77777777" w:rsidR="006D4777" w:rsidRDefault="006D4777">
            <w:pPr>
              <w:pStyle w:val="movimento"/>
            </w:pPr>
            <w:r>
              <w:t>ANGELINI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66CDE" w14:textId="77777777" w:rsidR="006D4777" w:rsidRDefault="006D4777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B779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68CFA" w14:textId="77777777" w:rsidR="006D4777" w:rsidRDefault="006D4777">
            <w:pPr>
              <w:pStyle w:val="movimento"/>
            </w:pPr>
            <w:r>
              <w:t>BONIFAZI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B3F77" w14:textId="77777777" w:rsidR="006D4777" w:rsidRDefault="006D4777">
            <w:pPr>
              <w:pStyle w:val="movimento2"/>
            </w:pPr>
            <w:r>
              <w:t xml:space="preserve">(SEFRENSE) </w:t>
            </w:r>
          </w:p>
        </w:tc>
      </w:tr>
      <w:tr w:rsidR="006D4777" w14:paraId="4F14441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4351E" w14:textId="77777777" w:rsidR="006D4777" w:rsidRDefault="006D4777">
            <w:pPr>
              <w:pStyle w:val="movimento"/>
            </w:pPr>
            <w:r>
              <w:t>MIDEI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6C5CB" w14:textId="77777777" w:rsidR="006D4777" w:rsidRDefault="006D4777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EED5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4E2EC" w14:textId="77777777" w:rsidR="006D4777" w:rsidRDefault="006D4777">
            <w:pPr>
              <w:pStyle w:val="movimento"/>
            </w:pPr>
            <w:r>
              <w:t>CARTECHINI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26547" w14:textId="77777777" w:rsidR="006D4777" w:rsidRDefault="006D4777">
            <w:pPr>
              <w:pStyle w:val="movimento2"/>
            </w:pPr>
            <w:r>
              <w:t xml:space="preserve">(TREIESE) </w:t>
            </w:r>
          </w:p>
        </w:tc>
      </w:tr>
      <w:tr w:rsidR="006D4777" w14:paraId="54B48F09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3E99C" w14:textId="77777777" w:rsidR="006D4777" w:rsidRDefault="006D4777">
            <w:pPr>
              <w:pStyle w:val="movimento"/>
            </w:pPr>
            <w:r>
              <w:t>LIUTI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5F0AB" w14:textId="77777777" w:rsidR="006D4777" w:rsidRDefault="006D4777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EB8A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E7AC5" w14:textId="77777777" w:rsidR="006D4777" w:rsidRDefault="006D4777">
            <w:pPr>
              <w:pStyle w:val="movimento"/>
            </w:pPr>
            <w:r>
              <w:t>COSSA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88F77" w14:textId="77777777" w:rsidR="006D4777" w:rsidRDefault="006D4777">
            <w:pPr>
              <w:pStyle w:val="movimento2"/>
            </w:pPr>
            <w:r>
              <w:t xml:space="preserve">(UNIONE CALCIO PERGOLESE) </w:t>
            </w:r>
          </w:p>
        </w:tc>
      </w:tr>
      <w:tr w:rsidR="006D4777" w14:paraId="21E8D4C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03F10" w14:textId="77777777" w:rsidR="006D4777" w:rsidRDefault="006D4777">
            <w:pPr>
              <w:pStyle w:val="movimento"/>
            </w:pPr>
            <w:r>
              <w:t>DIEGHI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006C8" w14:textId="77777777" w:rsidR="006D4777" w:rsidRDefault="006D4777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0E27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C2DAB" w14:textId="77777777" w:rsidR="006D4777" w:rsidRDefault="006D4777">
            <w:pPr>
              <w:pStyle w:val="movimento"/>
            </w:pPr>
            <w:r>
              <w:t>MANDOZZI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0D56F" w14:textId="77777777" w:rsidR="006D4777" w:rsidRDefault="006D4777">
            <w:pPr>
              <w:pStyle w:val="movimento2"/>
            </w:pPr>
            <w:r>
              <w:t xml:space="preserve">(VALTESINO A.S.D.) </w:t>
            </w:r>
          </w:p>
        </w:tc>
      </w:tr>
      <w:tr w:rsidR="006D4777" w14:paraId="26936A2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77469" w14:textId="77777777" w:rsidR="006D4777" w:rsidRDefault="006D4777">
            <w:pPr>
              <w:pStyle w:val="movimento"/>
            </w:pPr>
            <w:r>
              <w:t>BALDINI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9E118" w14:textId="77777777" w:rsidR="006D4777" w:rsidRDefault="006D4777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D46C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16A9B" w14:textId="77777777" w:rsidR="006D4777" w:rsidRDefault="006D4777">
            <w:pPr>
              <w:pStyle w:val="movimento"/>
            </w:pPr>
            <w:r>
              <w:t>GIULIANI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39122" w14:textId="77777777" w:rsidR="006D4777" w:rsidRDefault="006D4777">
            <w:pPr>
              <w:pStyle w:val="movimento2"/>
            </w:pPr>
            <w:r>
              <w:t xml:space="preserve">(VEREGRA F.C. 2019) </w:t>
            </w:r>
          </w:p>
        </w:tc>
      </w:tr>
      <w:tr w:rsidR="006D4777" w14:paraId="6458A7F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BC80B" w14:textId="77777777" w:rsidR="006D4777" w:rsidRDefault="006D4777">
            <w:pPr>
              <w:pStyle w:val="movimento"/>
            </w:pPr>
            <w:r>
              <w:t>LEONE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5F3C2" w14:textId="77777777" w:rsidR="006D4777" w:rsidRDefault="006D4777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5484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36647" w14:textId="77777777" w:rsidR="006D4777" w:rsidRDefault="006D4777">
            <w:pPr>
              <w:pStyle w:val="movimento"/>
            </w:pPr>
            <w:r>
              <w:t>PETRITOLI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75D06" w14:textId="77777777" w:rsidR="006D4777" w:rsidRDefault="006D4777">
            <w:pPr>
              <w:pStyle w:val="movimento2"/>
            </w:pPr>
            <w:r>
              <w:t xml:space="preserve">(VIGOR MACERATA) </w:t>
            </w:r>
          </w:p>
        </w:tc>
      </w:tr>
      <w:tr w:rsidR="006D4777" w14:paraId="23DF799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08114" w14:textId="77777777" w:rsidR="006D4777" w:rsidRDefault="006D4777">
            <w:pPr>
              <w:pStyle w:val="movimento"/>
            </w:pPr>
            <w:r>
              <w:t>BIRROZZI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4A7A5" w14:textId="77777777" w:rsidR="006D4777" w:rsidRDefault="006D4777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0347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8A22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26AFE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4F48CF01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333B554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A2CD6" w14:textId="77777777" w:rsidR="006D4777" w:rsidRDefault="006D4777">
            <w:pPr>
              <w:pStyle w:val="movimento"/>
            </w:pPr>
            <w:r>
              <w:t>CAMELI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6CE8E" w14:textId="77777777" w:rsidR="006D4777" w:rsidRDefault="006D4777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EFBF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63A61" w14:textId="77777777" w:rsidR="006D4777" w:rsidRDefault="006D4777">
            <w:pPr>
              <w:pStyle w:val="movimento"/>
            </w:pPr>
            <w:r>
              <w:t>LA GRASSA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A85C9" w14:textId="77777777" w:rsidR="006D4777" w:rsidRDefault="006D4777">
            <w:pPr>
              <w:pStyle w:val="movimento2"/>
            </w:pPr>
            <w:r>
              <w:t xml:space="preserve">(A.V.I.S. RIPATRANSONE) </w:t>
            </w:r>
          </w:p>
        </w:tc>
      </w:tr>
      <w:tr w:rsidR="006D4777" w14:paraId="1C3E163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23AF1" w14:textId="77777777" w:rsidR="006D4777" w:rsidRDefault="006D4777">
            <w:pPr>
              <w:pStyle w:val="movimento"/>
            </w:pPr>
            <w:r>
              <w:t>BELFIORE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BD5FD" w14:textId="77777777" w:rsidR="006D4777" w:rsidRDefault="006D4777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D2BB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2FF66" w14:textId="77777777" w:rsidR="006D4777" w:rsidRDefault="006D4777">
            <w:pPr>
              <w:pStyle w:val="movimento"/>
            </w:pPr>
            <w:r>
              <w:t>ANDREUCCI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C9F74" w14:textId="77777777" w:rsidR="006D4777" w:rsidRDefault="006D4777">
            <w:pPr>
              <w:pStyle w:val="movimento2"/>
            </w:pPr>
            <w:r>
              <w:t xml:space="preserve">(ATLETICO CONERO) </w:t>
            </w:r>
          </w:p>
        </w:tc>
      </w:tr>
      <w:tr w:rsidR="006D4777" w14:paraId="3121626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6CCC4" w14:textId="77777777" w:rsidR="006D4777" w:rsidRDefault="006D4777">
            <w:pPr>
              <w:pStyle w:val="movimento"/>
            </w:pPr>
            <w:r>
              <w:t>LEANDRINI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A490D" w14:textId="77777777" w:rsidR="006D4777" w:rsidRDefault="006D4777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16D5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D4328" w14:textId="77777777" w:rsidR="006D4777" w:rsidRDefault="006D4777">
            <w:pPr>
              <w:pStyle w:val="movimento"/>
            </w:pPr>
            <w:r>
              <w:t>PAGLIUCA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61C1D" w14:textId="77777777" w:rsidR="006D4777" w:rsidRDefault="006D4777">
            <w:pPr>
              <w:pStyle w:val="movimento2"/>
            </w:pPr>
            <w:r>
              <w:t xml:space="preserve">(ATLETICO CONERO) </w:t>
            </w:r>
          </w:p>
        </w:tc>
      </w:tr>
      <w:tr w:rsidR="006D4777" w14:paraId="1303C7F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99390" w14:textId="77777777" w:rsidR="006D4777" w:rsidRDefault="006D4777">
            <w:pPr>
              <w:pStyle w:val="movimento"/>
            </w:pPr>
            <w:r>
              <w:t>LOSCHIAVONE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EDC59" w14:textId="77777777" w:rsidR="006D4777" w:rsidRDefault="006D4777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7FE6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86901" w14:textId="77777777" w:rsidR="006D4777" w:rsidRDefault="006D4777">
            <w:pPr>
              <w:pStyle w:val="movimento"/>
            </w:pPr>
            <w:r>
              <w:t>RIMATORI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0F0D4" w14:textId="77777777" w:rsidR="006D4777" w:rsidRDefault="006D4777">
            <w:pPr>
              <w:pStyle w:val="movimento2"/>
            </w:pPr>
            <w:r>
              <w:t xml:space="preserve">(BELFORTESE R. SALVATORI) </w:t>
            </w:r>
          </w:p>
        </w:tc>
      </w:tr>
      <w:tr w:rsidR="006D4777" w14:paraId="5F961D6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B0522" w14:textId="77777777" w:rsidR="006D4777" w:rsidRDefault="006D4777">
            <w:pPr>
              <w:pStyle w:val="movimento"/>
            </w:pPr>
            <w:r>
              <w:t>SCARPACCI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097E3" w14:textId="77777777" w:rsidR="006D4777" w:rsidRDefault="006D4777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F8B3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CE68C" w14:textId="77777777" w:rsidR="006D4777" w:rsidRDefault="006D4777">
            <w:pPr>
              <w:pStyle w:val="movimento"/>
            </w:pPr>
            <w:r>
              <w:t>SALUCCI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53E5B" w14:textId="77777777" w:rsidR="006D4777" w:rsidRDefault="006D4777">
            <w:pPr>
              <w:pStyle w:val="movimento2"/>
            </w:pPr>
            <w:r>
              <w:t xml:space="preserve">(CARPEGNA) </w:t>
            </w:r>
          </w:p>
        </w:tc>
      </w:tr>
      <w:tr w:rsidR="006D4777" w14:paraId="286A2A4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39586" w14:textId="77777777" w:rsidR="006D4777" w:rsidRDefault="006D4777">
            <w:pPr>
              <w:pStyle w:val="movimento"/>
            </w:pPr>
            <w:r>
              <w:t>PEDICELLI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BEEA0" w14:textId="77777777" w:rsidR="006D4777" w:rsidRDefault="006D4777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E4BC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D574D" w14:textId="77777777" w:rsidR="006D4777" w:rsidRDefault="006D4777">
            <w:pPr>
              <w:pStyle w:val="movimento"/>
            </w:pPr>
            <w:r>
              <w:t>MYFTIU GLEDIS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AE830" w14:textId="77777777" w:rsidR="006D4777" w:rsidRDefault="006D4777">
            <w:pPr>
              <w:pStyle w:val="movimento2"/>
            </w:pPr>
            <w:r>
              <w:t xml:space="preserve">(CORINALDO CALCIO F.C. ASD) </w:t>
            </w:r>
          </w:p>
        </w:tc>
      </w:tr>
      <w:tr w:rsidR="006D4777" w14:paraId="4AB1AF9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54336" w14:textId="77777777" w:rsidR="006D4777" w:rsidRDefault="006D4777">
            <w:pPr>
              <w:pStyle w:val="movimento"/>
            </w:pPr>
            <w:r>
              <w:t>MIGNANI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0186D" w14:textId="77777777" w:rsidR="006D4777" w:rsidRDefault="006D4777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5F51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7ADE5" w14:textId="77777777" w:rsidR="006D4777" w:rsidRDefault="006D4777">
            <w:pPr>
              <w:pStyle w:val="movimento"/>
            </w:pPr>
            <w:r>
              <w:t>CAPOCCI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71BC8" w14:textId="77777777" w:rsidR="006D4777" w:rsidRDefault="006D4777">
            <w:pPr>
              <w:pStyle w:val="movimento2"/>
            </w:pPr>
            <w:r>
              <w:t xml:space="preserve">(DELLA ROVERE CALCIO) </w:t>
            </w:r>
          </w:p>
        </w:tc>
      </w:tr>
      <w:tr w:rsidR="006D4777" w14:paraId="489B1AB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9BE7F" w14:textId="77777777" w:rsidR="006D4777" w:rsidRDefault="006D4777">
            <w:pPr>
              <w:pStyle w:val="movimento"/>
            </w:pPr>
            <w:r>
              <w:t>ROSATI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DE009" w14:textId="77777777" w:rsidR="006D4777" w:rsidRDefault="006D4777">
            <w:pPr>
              <w:pStyle w:val="movimento2"/>
            </w:pPr>
            <w:r>
              <w:t xml:space="preserve">(F.F.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8813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169C1" w14:textId="77777777" w:rsidR="006D4777" w:rsidRDefault="006D4777">
            <w:pPr>
              <w:pStyle w:val="movimento"/>
            </w:pPr>
            <w:r>
              <w:t>PELLICCIONI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2DDFE" w14:textId="77777777" w:rsidR="006D4777" w:rsidRDefault="006D4777">
            <w:pPr>
              <w:pStyle w:val="movimento2"/>
            </w:pPr>
            <w:r>
              <w:t xml:space="preserve">(FC TORRIONE CALCIO 1919) </w:t>
            </w:r>
          </w:p>
        </w:tc>
      </w:tr>
      <w:tr w:rsidR="006D4777" w14:paraId="6960D1E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B9B5F" w14:textId="77777777" w:rsidR="006D4777" w:rsidRDefault="006D4777">
            <w:pPr>
              <w:pStyle w:val="movimento"/>
            </w:pPr>
            <w:r>
              <w:t>DI GUIDO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43F4A" w14:textId="77777777" w:rsidR="006D4777" w:rsidRDefault="006D4777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CC11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77D96" w14:textId="77777777" w:rsidR="006D4777" w:rsidRDefault="006D4777">
            <w:pPr>
              <w:pStyle w:val="movimento"/>
            </w:pPr>
            <w:r>
              <w:t>ZAMPORLINI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99B89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L.EUROPA</w:t>
            </w:r>
            <w:proofErr w:type="gramEnd"/>
            <w:r>
              <w:t xml:space="preserve"> LUCIANO BOCCHINI) </w:t>
            </w:r>
          </w:p>
        </w:tc>
      </w:tr>
      <w:tr w:rsidR="006D4777" w14:paraId="57328EF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06900" w14:textId="77777777" w:rsidR="006D4777" w:rsidRDefault="006D4777">
            <w:pPr>
              <w:pStyle w:val="movimento"/>
            </w:pPr>
            <w:r>
              <w:t>DONNINELLI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8EAB0" w14:textId="77777777" w:rsidR="006D4777" w:rsidRDefault="006D4777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0129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51A19" w14:textId="77777777" w:rsidR="006D4777" w:rsidRDefault="006D4777">
            <w:pPr>
              <w:pStyle w:val="movimento"/>
            </w:pPr>
            <w:r>
              <w:t>DE VITA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6E742" w14:textId="77777777" w:rsidR="006D4777" w:rsidRDefault="006D4777">
            <w:pPr>
              <w:pStyle w:val="movimento2"/>
            </w:pPr>
            <w:r>
              <w:t xml:space="preserve">(MONTE SAN PIETRANGELI) </w:t>
            </w:r>
          </w:p>
        </w:tc>
      </w:tr>
      <w:tr w:rsidR="006D4777" w14:paraId="3A8D5F5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37837" w14:textId="77777777" w:rsidR="006D4777" w:rsidRDefault="006D4777">
            <w:pPr>
              <w:pStyle w:val="movimento"/>
            </w:pPr>
            <w:r>
              <w:t>ZEMRANI MORAD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7B1B2" w14:textId="77777777" w:rsidR="006D4777" w:rsidRDefault="006D4777">
            <w:pPr>
              <w:pStyle w:val="movimento2"/>
            </w:pPr>
            <w: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8B9B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9FA06" w14:textId="77777777" w:rsidR="006D4777" w:rsidRDefault="006D4777">
            <w:pPr>
              <w:pStyle w:val="movimento"/>
            </w:pPr>
            <w:r>
              <w:t>PANNELLI PEDRO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98FC6" w14:textId="77777777" w:rsidR="006D4777" w:rsidRDefault="006D4777">
            <w:pPr>
              <w:pStyle w:val="movimento2"/>
            </w:pPr>
            <w:r>
              <w:t xml:space="preserve">(PALOMBESE) </w:t>
            </w:r>
          </w:p>
        </w:tc>
      </w:tr>
      <w:tr w:rsidR="006D4777" w14:paraId="13A26F2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07B14" w14:textId="77777777" w:rsidR="006D4777" w:rsidRDefault="006D4777">
            <w:pPr>
              <w:pStyle w:val="movimento"/>
            </w:pPr>
            <w:r>
              <w:t>GRAMACCI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E979E" w14:textId="77777777" w:rsidR="006D4777" w:rsidRDefault="006D4777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B4AB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DF872" w14:textId="77777777" w:rsidR="006D4777" w:rsidRDefault="006D4777">
            <w:pPr>
              <w:pStyle w:val="movimento"/>
            </w:pPr>
            <w:r>
              <w:t>TAORMINA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0D61A" w14:textId="77777777" w:rsidR="006D4777" w:rsidRDefault="006D4777">
            <w:pPr>
              <w:pStyle w:val="movimento2"/>
            </w:pPr>
            <w:r>
              <w:t xml:space="preserve">(PALOMBINA VECCHIA) </w:t>
            </w:r>
          </w:p>
        </w:tc>
      </w:tr>
      <w:tr w:rsidR="006D4777" w14:paraId="0117B73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DE3A2" w14:textId="77777777" w:rsidR="006D4777" w:rsidRDefault="006D4777">
            <w:pPr>
              <w:pStyle w:val="movimento"/>
            </w:pPr>
            <w:r>
              <w:t>ANGELETTI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2A2DB" w14:textId="77777777" w:rsidR="006D4777" w:rsidRDefault="006D4777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E7FB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5F58E" w14:textId="77777777" w:rsidR="006D4777" w:rsidRDefault="006D4777">
            <w:pPr>
              <w:pStyle w:val="movimento"/>
            </w:pPr>
            <w:r>
              <w:t>SINAN KOUASSI ABDOULA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A2846" w14:textId="77777777" w:rsidR="006D4777" w:rsidRDefault="006D4777">
            <w:pPr>
              <w:pStyle w:val="movimento2"/>
            </w:pPr>
            <w:r>
              <w:t xml:space="preserve">(PIETRALACROCE 73) </w:t>
            </w:r>
          </w:p>
        </w:tc>
      </w:tr>
      <w:tr w:rsidR="006D4777" w14:paraId="638EA68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B50EE" w14:textId="77777777" w:rsidR="006D4777" w:rsidRDefault="006D4777">
            <w:pPr>
              <w:pStyle w:val="movimento"/>
            </w:pPr>
            <w:r>
              <w:t>BONAFEDE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C7F8C" w14:textId="77777777" w:rsidR="006D4777" w:rsidRDefault="006D4777">
            <w:pPr>
              <w:pStyle w:val="movimento2"/>
            </w:pPr>
            <w:r>
              <w:t xml:space="preserve">(PONTERIO)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5EEF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D50CC" w14:textId="77777777" w:rsidR="006D4777" w:rsidRDefault="006D4777">
            <w:pPr>
              <w:pStyle w:val="movimento"/>
            </w:pPr>
            <w:r>
              <w:t>RICCI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17E7E" w14:textId="77777777" w:rsidR="006D4777" w:rsidRDefault="006D4777">
            <w:pPr>
              <w:pStyle w:val="movimento2"/>
            </w:pPr>
            <w:r>
              <w:t xml:space="preserve">(PONTERIO) </w:t>
            </w:r>
          </w:p>
        </w:tc>
      </w:tr>
      <w:tr w:rsidR="006D4777" w14:paraId="2E2CED2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855F2" w14:textId="77777777" w:rsidR="006D4777" w:rsidRDefault="006D4777">
            <w:pPr>
              <w:pStyle w:val="movimento"/>
            </w:pPr>
            <w:r>
              <w:t>BIAGI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6263D" w14:textId="77777777" w:rsidR="006D4777" w:rsidRDefault="006D4777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5DFC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6CB88" w14:textId="77777777" w:rsidR="006D4777" w:rsidRDefault="006D4777">
            <w:pPr>
              <w:pStyle w:val="movimento"/>
            </w:pPr>
            <w:r>
              <w:t>CAMINONNI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AEC02" w14:textId="77777777" w:rsidR="006D4777" w:rsidRDefault="006D4777">
            <w:pPr>
              <w:pStyle w:val="movimento2"/>
            </w:pPr>
            <w:r>
              <w:t xml:space="preserve">(REAL CUPRENSE) </w:t>
            </w:r>
          </w:p>
        </w:tc>
      </w:tr>
      <w:tr w:rsidR="006D4777" w14:paraId="320DCE2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1F41E" w14:textId="77777777" w:rsidR="006D4777" w:rsidRDefault="006D4777">
            <w:pPr>
              <w:pStyle w:val="movimento"/>
            </w:pPr>
            <w:r>
              <w:t>CAPRI STEFANO DIONEL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ED04E" w14:textId="77777777" w:rsidR="006D4777" w:rsidRDefault="006D4777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A1D0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83D1B" w14:textId="77777777" w:rsidR="006D4777" w:rsidRDefault="006D4777">
            <w:pPr>
              <w:pStyle w:val="movimento"/>
            </w:pPr>
            <w:r>
              <w:t>ILARI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D0B0D" w14:textId="77777777" w:rsidR="006D4777" w:rsidRDefault="006D4777">
            <w:pPr>
              <w:pStyle w:val="movimento2"/>
            </w:pPr>
            <w:r>
              <w:t xml:space="preserve">(SAN MARCO PETRIOLO) </w:t>
            </w:r>
          </w:p>
        </w:tc>
      </w:tr>
      <w:tr w:rsidR="006D4777" w14:paraId="1A372EB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BC075" w14:textId="77777777" w:rsidR="006D4777" w:rsidRDefault="006D4777">
            <w:pPr>
              <w:pStyle w:val="movimento"/>
            </w:pPr>
            <w:r>
              <w:t>CASAGRANDE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2B1D" w14:textId="77777777" w:rsidR="006D4777" w:rsidRDefault="006D4777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9AC8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BE12D" w14:textId="77777777" w:rsidR="006D4777" w:rsidRDefault="006D4777">
            <w:pPr>
              <w:pStyle w:val="movimento"/>
            </w:pPr>
            <w:r>
              <w:t>MANCINELLI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A4F0B" w14:textId="77777777" w:rsidR="006D4777" w:rsidRDefault="006D4777">
            <w:pPr>
              <w:pStyle w:val="movimento2"/>
            </w:pPr>
            <w:r>
              <w:t xml:space="preserve">(TERRE DEL LACRIMA) </w:t>
            </w:r>
          </w:p>
        </w:tc>
      </w:tr>
      <w:tr w:rsidR="006D4777" w14:paraId="143D96A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7F487" w14:textId="77777777" w:rsidR="006D4777" w:rsidRDefault="006D4777">
            <w:pPr>
              <w:pStyle w:val="movimento"/>
            </w:pPr>
            <w:r>
              <w:t>FILIPPONI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CB4EA" w14:textId="77777777" w:rsidR="006D4777" w:rsidRDefault="006D4777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52EA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AA41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6CD46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19C93C32" w14:textId="77777777" w:rsidR="006D4777" w:rsidRDefault="006D4777">
      <w:pPr>
        <w:pStyle w:val="breakline"/>
        <w:divId w:val="482040567"/>
      </w:pPr>
    </w:p>
    <w:p w14:paraId="5816F9A1" w14:textId="77777777" w:rsidR="006D4777" w:rsidRDefault="006D4777">
      <w:pPr>
        <w:pStyle w:val="titoloprinc0"/>
        <w:divId w:val="482040567"/>
      </w:pPr>
      <w:r>
        <w:t>CLASSIFICA</w:t>
      </w:r>
    </w:p>
    <w:p w14:paraId="5EC8A586" w14:textId="77777777" w:rsidR="006D4777" w:rsidRDefault="006D4777">
      <w:pPr>
        <w:pStyle w:val="breakline"/>
        <w:divId w:val="482040567"/>
      </w:pPr>
    </w:p>
    <w:p w14:paraId="5282FCE4" w14:textId="77777777" w:rsidR="006D4777" w:rsidRDefault="006D4777">
      <w:pPr>
        <w:pStyle w:val="sottotitolocampionato1"/>
        <w:divId w:val="48204056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234886F8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C904C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6270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550AF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515EC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70275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628EF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D17EB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B439A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D2B62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63BFF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77D471B5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EB010" w14:textId="77777777" w:rsidR="006D4777" w:rsidRDefault="006D4777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512BB" w14:textId="77777777" w:rsidR="006D4777" w:rsidRDefault="006D4777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C5D4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29833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5B398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7AA9C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8D4BA" w14:textId="77777777" w:rsidR="006D4777" w:rsidRDefault="006D477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5A3EF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EE2CA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F267D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603B03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B26F7" w14:textId="77777777" w:rsidR="006D4777" w:rsidRDefault="006D4777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28F19" w14:textId="77777777" w:rsidR="006D4777" w:rsidRDefault="006D4777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882DA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0DE0E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39867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A6EAD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4B2B8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92ED0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59FAE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B9FF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C3CF58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B71AA" w14:textId="77777777" w:rsidR="006D4777" w:rsidRDefault="006D4777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45822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5CDDE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79C5C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63FAD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5A9EA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43639" w14:textId="77777777" w:rsidR="006D4777" w:rsidRDefault="006D4777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0F5BB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FFCA5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C2D9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CD9D6F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444CA" w14:textId="77777777" w:rsidR="006D4777" w:rsidRDefault="006D4777">
            <w:pPr>
              <w:pStyle w:val="rowtabella"/>
            </w:pPr>
            <w:r>
              <w:t>A.S.D. VALFOGLIA TAVOLETO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FBFD1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E84E1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C57F2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6BF33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1D620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07837" w14:textId="77777777" w:rsidR="006D4777" w:rsidRDefault="006D477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0DA15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B141A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ECCF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BC3B3E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8238A" w14:textId="77777777" w:rsidR="006D4777" w:rsidRDefault="006D4777">
            <w:pPr>
              <w:pStyle w:val="rowtabella"/>
            </w:pPr>
            <w:r>
              <w:t>POL. AVIS SASSOCORVARO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810E5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CD7AA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A709F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F51C3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0830D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06210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DF92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3C320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1695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417AD8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8A730" w14:textId="77777777" w:rsidR="006D4777" w:rsidRDefault="006D4777">
            <w:pPr>
              <w:pStyle w:val="rowtabella"/>
            </w:pPr>
            <w:r>
              <w:t>S.S.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2BE38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845C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8EE07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0787C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ADCEE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A4C90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7E955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F447D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3246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6F3A69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9CDEB" w14:textId="77777777" w:rsidR="006D4777" w:rsidRDefault="006D4777">
            <w:pPr>
              <w:pStyle w:val="rowtabella"/>
            </w:pPr>
            <w:r>
              <w:t>A.S.D. CARPEGNA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D8616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DF267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92F4A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7E381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F997E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03124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A1F05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50736" w14:textId="77777777" w:rsidR="006D4777" w:rsidRDefault="006D477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2A15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D632E5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C07D0" w14:textId="77777777" w:rsidR="006D4777" w:rsidRDefault="006D4777">
            <w:pPr>
              <w:pStyle w:val="rowtabella"/>
            </w:pPr>
            <w:r>
              <w:t>A.S.D. CASININA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49F89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936F7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E86A9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0CE91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19453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41389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E5161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4AB37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9209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68E6BF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6C83B" w14:textId="77777777" w:rsidR="006D4777" w:rsidRDefault="006D4777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C687C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12A00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50A62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C16E9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7C328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6BF8F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F853F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7B9D8" w14:textId="77777777" w:rsidR="006D4777" w:rsidRDefault="006D4777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18C4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1E574C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87C0" w14:textId="77777777" w:rsidR="006D4777" w:rsidRDefault="006D4777">
            <w:pPr>
              <w:pStyle w:val="rowtabella"/>
            </w:pPr>
            <w:r>
              <w:t>A.S.D. VIS CANAVACCIO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479E2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4C896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026F8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3B0F8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8C867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CD4A3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6340D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7B175" w14:textId="77777777" w:rsidR="006D4777" w:rsidRDefault="006D477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FD46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BCC9AA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DB097" w14:textId="77777777" w:rsidR="006D4777" w:rsidRDefault="006D4777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C5078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7ED9A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2F6E7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6BA1C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E94DE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1FA8A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55D93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370EB" w14:textId="77777777" w:rsidR="006D4777" w:rsidRDefault="006D477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FE12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367154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61FE8" w14:textId="77777777" w:rsidR="006D4777" w:rsidRDefault="006D4777">
            <w:pPr>
              <w:pStyle w:val="rowtabella"/>
            </w:pPr>
            <w:r>
              <w:t>ASD.AC MONTE CERIGNONE VALCONCA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2F14E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0181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86979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2EEE5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399E9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46DDD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7988C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3DD7F" w14:textId="77777777" w:rsidR="006D4777" w:rsidRDefault="006D477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5122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34BB1B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8F35B" w14:textId="77777777" w:rsidR="006D4777" w:rsidRDefault="006D4777">
            <w:pPr>
              <w:pStyle w:val="rowtabella"/>
            </w:pPr>
            <w:r>
              <w:t xml:space="preserve">U.S. </w:t>
            </w:r>
            <w:proofErr w:type="gramStart"/>
            <w:r>
              <w:t>S.CECILIA</w:t>
            </w:r>
            <w:proofErr w:type="gramEnd"/>
            <w:r>
              <w:t xml:space="preserve"> URBANIA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CAF5E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083AA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7D46C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CE789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B445D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A9C91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55F63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92457" w14:textId="77777777" w:rsidR="006D4777" w:rsidRDefault="006D4777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4137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C0F0FE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DB27D" w14:textId="77777777" w:rsidR="006D4777" w:rsidRDefault="006D4777">
            <w:pPr>
              <w:pStyle w:val="rowtabella"/>
            </w:pPr>
            <w:r>
              <w:t>S.S. SCHIETI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54CA9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AD4C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1808E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D8C26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648FF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B4B82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9124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906E5" w14:textId="77777777" w:rsidR="006D4777" w:rsidRDefault="006D4777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A399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6401E4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1A213" w14:textId="77777777" w:rsidR="006D4777" w:rsidRDefault="006D4777">
            <w:pPr>
              <w:pStyle w:val="rowtabella"/>
            </w:pPr>
            <w:r>
              <w:t>POL. FRONTONESE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3A3AC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ABF20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2E698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5495B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C16BA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0C259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CB5F0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C775B" w14:textId="77777777" w:rsidR="006D4777" w:rsidRDefault="006D4777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B964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7C7448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7058D" w14:textId="77777777" w:rsidR="006D4777" w:rsidRDefault="006D4777">
            <w:pPr>
              <w:pStyle w:val="rowtabella"/>
            </w:pPr>
            <w:r>
              <w:t>A.S.D. POLE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CD80D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93ECB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AC3F1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BD85C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7F2CD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A70DA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80E86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1EE6B" w14:textId="77777777" w:rsidR="006D4777" w:rsidRDefault="006D4777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43A2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529DCE88" w14:textId="77777777" w:rsidR="006D4777" w:rsidRDefault="006D4777">
      <w:pPr>
        <w:pStyle w:val="breakline"/>
        <w:divId w:val="482040567"/>
      </w:pPr>
    </w:p>
    <w:p w14:paraId="0B09142C" w14:textId="77777777" w:rsidR="006D4777" w:rsidRDefault="006D4777">
      <w:pPr>
        <w:pStyle w:val="breakline"/>
        <w:divId w:val="482040567"/>
      </w:pPr>
    </w:p>
    <w:p w14:paraId="76578A83" w14:textId="77777777" w:rsidR="006D4777" w:rsidRDefault="006D4777">
      <w:pPr>
        <w:pStyle w:val="sottotitolocampionato1"/>
        <w:divId w:val="48204056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37387D87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9BC14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101BD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C8B85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161AD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D2D80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74086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310EC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D0913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1E17D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44C1B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79FC49E4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47618" w14:textId="77777777" w:rsidR="006D4777" w:rsidRDefault="006D4777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32639" w14:textId="77777777" w:rsidR="006D4777" w:rsidRDefault="006D4777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E38B0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1ABEE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D83D5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748F7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6E341" w14:textId="77777777" w:rsidR="006D4777" w:rsidRDefault="006D4777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8FEF1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94495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8EA9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024432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BA204" w14:textId="77777777" w:rsidR="006D4777" w:rsidRDefault="006D4777">
            <w:pPr>
              <w:pStyle w:val="rowtabella"/>
            </w:pPr>
            <w:r>
              <w:t>A.S.D. CUCCURANO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36CC2" w14:textId="77777777" w:rsidR="006D4777" w:rsidRDefault="006D4777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0519A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755FD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AAF7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DC0B0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5FC9F" w14:textId="77777777" w:rsidR="006D4777" w:rsidRDefault="006D477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9540E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A4CF7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77C3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4B8028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244C1" w14:textId="77777777" w:rsidR="006D4777" w:rsidRDefault="006D4777">
            <w:pPr>
              <w:pStyle w:val="rowtabella"/>
            </w:pPr>
            <w:r>
              <w:t>A.S.D. DELLA ROVERE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4826C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C28B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22F1A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5A446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C1B9A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B9453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60288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BCEBB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6C60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F061C1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6359D" w14:textId="77777777" w:rsidR="006D4777" w:rsidRDefault="006D4777">
            <w:pPr>
              <w:pStyle w:val="rowtabella"/>
            </w:pPr>
            <w:r>
              <w:lastRenderedPageBreak/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3821F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3CED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286B0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5E874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36DCD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82C24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20C50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F2B7C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4066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13FCF4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FAE09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F.F. REAL GIMARRA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484D5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8B8FE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DCB68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1142D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FA916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68750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1C521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45E40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0A03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217743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E9F99" w14:textId="77777777" w:rsidR="006D4777" w:rsidRDefault="006D4777">
            <w:pPr>
              <w:pStyle w:val="rowtabella"/>
            </w:pPr>
            <w:r>
              <w:t>A.S.D. ATLETICO RIVER URBINELLI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D5FCA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097F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3D811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FA7C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A600F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3E056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228A0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D2C62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C968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2C5691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30EAA" w14:textId="77777777" w:rsidR="006D4777" w:rsidRDefault="006D4777">
            <w:pPr>
              <w:pStyle w:val="rowtabella"/>
            </w:pPr>
            <w:r>
              <w:t>A.S.D. VILLA CECCOLINI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68D0B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D871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4114A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8037F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B0125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7B266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3B13E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38E9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1DC1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7B66B1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EB364" w14:textId="77777777" w:rsidR="006D4777" w:rsidRDefault="006D4777">
            <w:pPr>
              <w:pStyle w:val="rowtabella"/>
            </w:pPr>
            <w: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4B0CF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FD8DB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F135D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6AD68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7215C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7913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A3602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6B488" w14:textId="77777777" w:rsidR="006D4777" w:rsidRDefault="006D477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89C0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F33AF4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84F0B" w14:textId="77777777" w:rsidR="006D4777" w:rsidRDefault="006D4777">
            <w:pPr>
              <w:pStyle w:val="rowtabella"/>
            </w:pPr>
            <w:r>
              <w:t>A.S.D. USAV PISAURUM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D171C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C7D44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E695A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C7EC1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7A2E1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079BE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B2600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D7569" w14:textId="77777777" w:rsidR="006D4777" w:rsidRDefault="006D477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E2BD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8625D2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7A256" w14:textId="77777777" w:rsidR="006D4777" w:rsidRDefault="006D4777">
            <w:pPr>
              <w:pStyle w:val="rowtabella"/>
            </w:pPr>
            <w:r>
              <w:t>U.S. PONTESASSO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BA6E5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E5704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CF44A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4B1CB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59CC6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C4493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FA3C6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AE41B" w14:textId="77777777" w:rsidR="006D4777" w:rsidRDefault="006D477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DBF5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151A72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C4DE7" w14:textId="77777777" w:rsidR="006D4777" w:rsidRDefault="006D4777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55B41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A994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69894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81532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1F82D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ACE76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F3EF0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E4E42" w14:textId="77777777" w:rsidR="006D4777" w:rsidRDefault="006D4777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D285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6DF6AE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6BF04" w14:textId="77777777" w:rsidR="006D4777" w:rsidRDefault="006D4777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ABE3D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1166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665DC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E71FA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7617A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38779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0F411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FF21D" w14:textId="77777777" w:rsidR="006D4777" w:rsidRDefault="006D4777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8166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868F20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49CFF" w14:textId="77777777" w:rsidR="006D4777" w:rsidRDefault="006D4777">
            <w:pPr>
              <w:pStyle w:val="rowtabella"/>
            </w:pPr>
            <w:r>
              <w:t>POL. ISOLA DI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7B941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ACB8E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FD15D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FC143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61770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DCCFA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D4985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A493A" w14:textId="77777777" w:rsidR="006D4777" w:rsidRDefault="006D4777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7DFF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329B4B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9A1BA" w14:textId="77777777" w:rsidR="006D4777" w:rsidRDefault="006D4777">
            <w:pPr>
              <w:pStyle w:val="rowtabella"/>
            </w:pPr>
            <w:r>
              <w:t>POL. TORRE SAN MARCO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E55CE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E95C7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4DA3F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6C64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C196F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8A0BF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BAF08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6921C" w14:textId="77777777" w:rsidR="006D4777" w:rsidRDefault="006D4777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00B9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BE1271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78D81" w14:textId="77777777" w:rsidR="006D4777" w:rsidRDefault="006D4777">
            <w:pPr>
              <w:pStyle w:val="rowtabella"/>
            </w:pPr>
            <w:r>
              <w:t>A.S.D. GRADARA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C5558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2F5C0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A85FE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32071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04740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A1E91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382FC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4BD04" w14:textId="77777777" w:rsidR="006D4777" w:rsidRDefault="006D4777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3F02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8363B2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5813D" w14:textId="77777777" w:rsidR="006D4777" w:rsidRDefault="006D4777">
            <w:pPr>
              <w:pStyle w:val="rowtabella"/>
            </w:pPr>
            <w:r>
              <w:t>A.S.D. JUNIOR CENTRO CITTA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BB982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87A7B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F9AC0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077F7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70BC2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AE0D4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FE635" w14:textId="77777777" w:rsidR="006D4777" w:rsidRDefault="006D477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F33C8" w14:textId="77777777" w:rsidR="006D4777" w:rsidRDefault="006D4777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23FC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1388B418" w14:textId="77777777" w:rsidR="006D4777" w:rsidRDefault="006D4777">
      <w:pPr>
        <w:pStyle w:val="breakline"/>
        <w:divId w:val="482040567"/>
      </w:pPr>
    </w:p>
    <w:p w14:paraId="7E71BD87" w14:textId="77777777" w:rsidR="006D4777" w:rsidRDefault="006D4777">
      <w:pPr>
        <w:pStyle w:val="breakline"/>
        <w:divId w:val="482040567"/>
      </w:pPr>
    </w:p>
    <w:p w14:paraId="6C80E8D0" w14:textId="77777777" w:rsidR="006D4777" w:rsidRDefault="006D4777">
      <w:pPr>
        <w:pStyle w:val="sottotitolocampionato1"/>
        <w:divId w:val="48204056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47A3BE06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06EAC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280BE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1E513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DBAAF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F8890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6F6F7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D6F31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FA89B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41B40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63108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6F0BAA45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DB5E8" w14:textId="77777777" w:rsidR="006D4777" w:rsidRDefault="006D4777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87B4B" w14:textId="77777777" w:rsidR="006D4777" w:rsidRDefault="006D4777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EC961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085F9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08556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81307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EC4C4" w14:textId="77777777" w:rsidR="006D4777" w:rsidRDefault="006D4777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F6926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19764" w14:textId="77777777" w:rsidR="006D4777" w:rsidRDefault="006D477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9C73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DDAABA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0027E" w14:textId="77777777" w:rsidR="006D4777" w:rsidRDefault="006D4777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C6522" w14:textId="77777777" w:rsidR="006D4777" w:rsidRDefault="006D4777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0762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1CE32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0430F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969B2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8A3EF" w14:textId="77777777" w:rsidR="006D4777" w:rsidRDefault="006D4777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5F29A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8AB47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F988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AF06D2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76215" w14:textId="77777777" w:rsidR="006D4777" w:rsidRDefault="006D4777">
            <w:pPr>
              <w:pStyle w:val="rowtabella"/>
            </w:pPr>
            <w: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A9F9E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A17A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A8F20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1AB92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FDDED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1976D" w14:textId="77777777" w:rsidR="006D4777" w:rsidRDefault="006D4777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B11A2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03005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F043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5C0E74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7F7C3" w14:textId="77777777" w:rsidR="006D4777" w:rsidRDefault="006D4777">
            <w:pPr>
              <w:pStyle w:val="rowtabella"/>
            </w:pPr>
            <w:r>
              <w:t>A.S.D. ANKON DORICA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8E429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5B72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0778F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796B8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DEEA7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96664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9EF8E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803A3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0510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4AF96B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4C2E4" w14:textId="77777777" w:rsidR="006D4777" w:rsidRDefault="006D4777">
            <w:pPr>
              <w:pStyle w:val="rowtabella"/>
            </w:pPr>
            <w:r>
              <w:t>A.S.D. NUOVA SIROLESE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57E97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657EC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7D652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5DC9C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D17D3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7DA9C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A6E2A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0EC6A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A905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C31151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4FCA2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CC81E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5E4A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134D5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48D45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C6B42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B78A0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F6E10" w14:textId="77777777" w:rsidR="006D4777" w:rsidRDefault="006D4777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E30C8" w14:textId="77777777" w:rsidR="006D4777" w:rsidRDefault="006D477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241B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6E6002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362AE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D9E0D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547B1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C2B84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E351A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81198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7C452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337EF" w14:textId="77777777" w:rsidR="006D4777" w:rsidRDefault="006D477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5A3DE" w14:textId="77777777" w:rsidR="006D4777" w:rsidRDefault="006D4777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C4AF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400C03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20C53" w14:textId="77777777" w:rsidR="006D4777" w:rsidRDefault="006D4777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FB2BB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87D0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19896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795EC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F59FF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C6E9E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C7B36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FC254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EBFC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B9100A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9CB94" w14:textId="77777777" w:rsidR="006D4777" w:rsidRDefault="006D4777">
            <w:pPr>
              <w:pStyle w:val="rowtabella"/>
            </w:pPr>
            <w:r>
              <w:t>U.S. VARANO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3B3F3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B3A2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3ECCC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03223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0556F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A72AA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DE0CF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66B8B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8A79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1E7F92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2C922" w14:textId="77777777" w:rsidR="006D4777" w:rsidRDefault="006D4777">
            <w:pPr>
              <w:pStyle w:val="rowtabella"/>
            </w:pPr>
            <w:r>
              <w:t>CORINALDO CALCIO F.C.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AD53F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3BF10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56EF4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E4B93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62470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0B4F4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ACD6E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7D82A" w14:textId="77777777" w:rsidR="006D4777" w:rsidRDefault="006D477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CAFF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B919FD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E96F3" w14:textId="77777777" w:rsidR="006D4777" w:rsidRDefault="006D4777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1C830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9A018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F9D92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CD69C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20015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9DE34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E29B1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212A4" w14:textId="77777777" w:rsidR="006D4777" w:rsidRDefault="006D4777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1DEE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065117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D8CB7" w14:textId="77777777" w:rsidR="006D4777" w:rsidRDefault="006D4777">
            <w:pPr>
              <w:pStyle w:val="rowtabella"/>
            </w:pPr>
            <w: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C1642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EAA4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770DB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1868E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3DF4F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ABEDA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8936E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C9B75" w14:textId="77777777" w:rsidR="006D4777" w:rsidRDefault="006D4777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4AFB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E7A493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CA95F" w14:textId="77777777" w:rsidR="006D4777" w:rsidRDefault="006D4777">
            <w:pPr>
              <w:pStyle w:val="rowtabella"/>
            </w:pPr>
            <w:r>
              <w:t>S.S. VICTORIA BRUGNETTO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A8DDD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0FD6D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70388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F5671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40551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CCD38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99A30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CE9CB" w14:textId="77777777" w:rsidR="006D4777" w:rsidRDefault="006D4777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2001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944A79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6F102" w14:textId="77777777" w:rsidR="006D4777" w:rsidRDefault="006D4777">
            <w:pPr>
              <w:pStyle w:val="rowtabella"/>
            </w:pPr>
            <w:r>
              <w:t>A.S.D. PIANO SAN LAZZARO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8BE8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14078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2FAC1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AC30A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9131A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E965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9CBBC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9E68E" w14:textId="77777777" w:rsidR="006D4777" w:rsidRDefault="006D4777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EA7B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8A31A0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E27B8" w14:textId="77777777" w:rsidR="006D4777" w:rsidRDefault="006D4777">
            <w:pPr>
              <w:pStyle w:val="rowtabella"/>
            </w:pPr>
            <w:r>
              <w:t>A.S.D. ATLETICO CONERO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68BD7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FBAAE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97D8E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269FC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8A144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F9ACD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26FEE" w14:textId="77777777" w:rsidR="006D4777" w:rsidRDefault="006D4777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CE5E9" w14:textId="77777777" w:rsidR="006D4777" w:rsidRDefault="006D4777">
            <w:pPr>
              <w:pStyle w:val="rowtabella"/>
              <w:jc w:val="center"/>
            </w:pPr>
            <w: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CFD6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1A545F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AFA5" w14:textId="77777777" w:rsidR="006D4777" w:rsidRDefault="006D4777">
            <w:pPr>
              <w:pStyle w:val="rowtabella"/>
            </w:pPr>
            <w:r>
              <w:t>U.S. PONTERIO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41C85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6CA0B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1FCE3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F51BA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F2E6E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4EE22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03C5C" w14:textId="77777777" w:rsidR="006D4777" w:rsidRDefault="006D4777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85D21" w14:textId="77777777" w:rsidR="006D4777" w:rsidRDefault="006D4777">
            <w:pPr>
              <w:pStyle w:val="rowtabella"/>
              <w:jc w:val="center"/>
            </w:pPr>
            <w: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98E5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7C78EED6" w14:textId="77777777" w:rsidR="006D4777" w:rsidRDefault="006D4777">
      <w:pPr>
        <w:pStyle w:val="breakline"/>
        <w:divId w:val="482040567"/>
      </w:pPr>
    </w:p>
    <w:p w14:paraId="466F821A" w14:textId="77777777" w:rsidR="006D4777" w:rsidRDefault="006D4777">
      <w:pPr>
        <w:pStyle w:val="breakline"/>
        <w:divId w:val="482040567"/>
      </w:pPr>
    </w:p>
    <w:p w14:paraId="3EDEEAC0" w14:textId="77777777" w:rsidR="006D4777" w:rsidRDefault="006D4777">
      <w:pPr>
        <w:pStyle w:val="sottotitolocampionato1"/>
        <w:divId w:val="48204056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441B6DB8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09049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BED67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F5AB1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6FCB6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9A5BC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81268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71C63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8DE6E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9DAFA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2B1CA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790462BB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D15CA" w14:textId="77777777" w:rsidR="006D4777" w:rsidRDefault="006D4777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9E072" w14:textId="77777777" w:rsidR="006D4777" w:rsidRDefault="006D4777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424D8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64B7C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AA5CC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73D1A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FFEEB" w14:textId="77777777" w:rsidR="006D4777" w:rsidRDefault="006D4777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32323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7BE2D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76A4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70AE89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CA156" w14:textId="77777777" w:rsidR="006D4777" w:rsidRDefault="006D4777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62E64" w14:textId="77777777" w:rsidR="006D4777" w:rsidRDefault="006D4777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E9D7A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C2192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0A61F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1C30F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50173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55AF1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E91F0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17B7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64454E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A9B16" w14:textId="77777777" w:rsidR="006D4777" w:rsidRDefault="006D4777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C82EA" w14:textId="77777777" w:rsidR="006D4777" w:rsidRDefault="006D4777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748C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12C81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51BB8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526ED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33E12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10890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255DB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4685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14AF47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B218D" w14:textId="77777777" w:rsidR="006D4777" w:rsidRDefault="006D4777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2F80F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34F7C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D216F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893EA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F43C2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75BD2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A41CF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B76B8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6467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271109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2398D" w14:textId="77777777" w:rsidR="006D4777" w:rsidRDefault="006D4777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69D69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1732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CD6CF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9A7AE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287F2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5F833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F9997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41744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D444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5ACE12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63E8F" w14:textId="77777777" w:rsidR="006D4777" w:rsidRDefault="006D4777">
            <w:pPr>
              <w:pStyle w:val="rowtabella"/>
            </w:pPr>
            <w:r>
              <w:t>POL. MONSANO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AB549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99A58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3003B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C9E3E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F7CF2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95A9C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5CE8B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162FD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F827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EF9A45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576EB" w14:textId="77777777" w:rsidR="006D4777" w:rsidRDefault="006D4777">
            <w:pPr>
              <w:pStyle w:val="rowtabella"/>
            </w:pPr>
            <w:r>
              <w:t>A.S.D. VICTORIA STRADA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FFD9A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0A376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BA747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D3E97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6DAA2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E400A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B622E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22813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81E9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8B3D37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1E375" w14:textId="77777777" w:rsidR="006D4777" w:rsidRDefault="006D4777">
            <w:pPr>
              <w:pStyle w:val="rowtabella"/>
            </w:pPr>
            <w:r>
              <w:t>A.S.D. AURORA CALCIO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00181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6915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1E05D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92700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A1554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0E153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114A2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13869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DD86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D5529F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4535F" w14:textId="77777777" w:rsidR="006D4777" w:rsidRDefault="006D4777">
            <w:pPr>
              <w:pStyle w:val="rowtabella"/>
            </w:pPr>
            <w:r>
              <w:t>A.S.D. LEONESSA MONTORO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F46DF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E86F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BB2A6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1881D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F730A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D0A71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679A8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5C506" w14:textId="77777777" w:rsidR="006D4777" w:rsidRDefault="006D4777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44A5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CE43AC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90A88" w14:textId="77777777" w:rsidR="006D4777" w:rsidRDefault="006D4777">
            <w:pPr>
              <w:pStyle w:val="rowtabella"/>
            </w:pPr>
            <w:r>
              <w:t>A.S.D. MAIOLATI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5D6A7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896F0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35FF6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5340F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B1F88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57674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E1602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F2AB6" w14:textId="77777777" w:rsidR="006D4777" w:rsidRDefault="006D4777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655B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65C227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EEB0F" w14:textId="77777777" w:rsidR="006D4777" w:rsidRDefault="006D4777">
            <w:pPr>
              <w:pStyle w:val="rowtabella"/>
            </w:pPr>
            <w:r>
              <w:t>U.S.D. AGUGLIANO POLVERIGI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C7C56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AB99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DF713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C4FFE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5B70A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BC676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96FD0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35B53" w14:textId="77777777" w:rsidR="006D4777" w:rsidRDefault="006D477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3540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F0E865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3A585" w14:textId="77777777" w:rsidR="006D4777" w:rsidRDefault="006D4777">
            <w:pPr>
              <w:pStyle w:val="rowtabella"/>
            </w:pPr>
            <w:r>
              <w:t>A.P.D. TERRE DEL LACRIMA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1BB2E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6A1B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6A055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18EDC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24751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6CD84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6E152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EF29E" w14:textId="77777777" w:rsidR="006D4777" w:rsidRDefault="006D4777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E4A2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BE9CCB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493D8" w14:textId="77777777" w:rsidR="006D4777" w:rsidRDefault="006D4777">
            <w:pPr>
              <w:pStyle w:val="rowtabella"/>
            </w:pPr>
            <w:r>
              <w:t>SERRANA 1933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89006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A05C0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B9336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B26C7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B87EB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A2FB2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473AB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61CD9" w14:textId="77777777" w:rsidR="006D4777" w:rsidRDefault="006D4777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D6D5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A822CF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FAEBF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U.S. CAMERATESE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FB1A0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E119B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2FE9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8FE39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D9EDC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422B4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449D9" w14:textId="77777777" w:rsidR="006D4777" w:rsidRDefault="006D4777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210C7" w14:textId="77777777" w:rsidR="006D4777" w:rsidRDefault="006D4777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A816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1D54C6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411EA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02675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0384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C23EF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B5261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422CF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85BA7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10AA2" w14:textId="77777777" w:rsidR="006D4777" w:rsidRDefault="006D4777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1B128" w14:textId="77777777" w:rsidR="006D4777" w:rsidRDefault="006D4777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6303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BDF6B3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2019C" w14:textId="77777777" w:rsidR="006D4777" w:rsidRDefault="006D4777">
            <w:pPr>
              <w:pStyle w:val="rowtabella"/>
            </w:pPr>
            <w:r>
              <w:t xml:space="preserve">A.S.D. </w:t>
            </w:r>
            <w:proofErr w:type="gramStart"/>
            <w:r>
              <w:t>L.EUROPA</w:t>
            </w:r>
            <w:proofErr w:type="gramEnd"/>
            <w:r>
              <w:t xml:space="preserve"> LUCIANO BOCCHINI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49BDA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C06C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C3764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5B4EC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A810D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595DB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2CCFF" w14:textId="77777777" w:rsidR="006D4777" w:rsidRDefault="006D4777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F35B2" w14:textId="77777777" w:rsidR="006D4777" w:rsidRDefault="006D4777">
            <w:pPr>
              <w:pStyle w:val="rowtabella"/>
              <w:jc w:val="center"/>
            </w:pPr>
            <w: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BA61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1520F2ED" w14:textId="77777777" w:rsidR="006D4777" w:rsidRDefault="006D4777">
      <w:pPr>
        <w:pStyle w:val="breakline"/>
        <w:divId w:val="482040567"/>
      </w:pPr>
    </w:p>
    <w:p w14:paraId="2C142EB0" w14:textId="77777777" w:rsidR="006D4777" w:rsidRDefault="006D4777">
      <w:pPr>
        <w:pStyle w:val="breakline"/>
        <w:divId w:val="482040567"/>
      </w:pPr>
    </w:p>
    <w:p w14:paraId="1D4FDF72" w14:textId="77777777" w:rsidR="006D4777" w:rsidRDefault="006D4777">
      <w:pPr>
        <w:pStyle w:val="sottotitolocampionato1"/>
        <w:divId w:val="482040567"/>
      </w:pPr>
      <w: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6C2A4D39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BD329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08EF5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9164A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8BAB9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01AA3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A9802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678CA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4C515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99F74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70366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79A8F83C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17693" w14:textId="77777777" w:rsidR="006D4777" w:rsidRDefault="006D4777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EAA69" w14:textId="77777777" w:rsidR="006D4777" w:rsidRDefault="006D4777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C6326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47CF3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A4F72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681BB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BE16A" w14:textId="77777777" w:rsidR="006D4777" w:rsidRDefault="006D477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38170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98F0A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134F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E8268C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816AC" w14:textId="77777777" w:rsidR="006D4777" w:rsidRDefault="006D4777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AAE83" w14:textId="77777777" w:rsidR="006D4777" w:rsidRDefault="006D4777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58BE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47B6D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FEE04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AF774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3FB7A" w14:textId="77777777" w:rsidR="006D4777" w:rsidRDefault="006D4777">
            <w:pPr>
              <w:pStyle w:val="rowtabella"/>
              <w:jc w:val="center"/>
            </w:pPr>
            <w: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34519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E9864" w14:textId="77777777" w:rsidR="006D4777" w:rsidRDefault="006D4777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8F2A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A93BE2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99DC3" w14:textId="77777777" w:rsidR="006D4777" w:rsidRDefault="006D4777">
            <w:pPr>
              <w:pStyle w:val="rowtabella"/>
            </w:pPr>
            <w:r>
              <w:t>A.S.D. ARIES TRODICA 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6202C" w14:textId="77777777" w:rsidR="006D4777" w:rsidRDefault="006D4777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D2C3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56FCD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EEC35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873E9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39680" w14:textId="77777777" w:rsidR="006D4777" w:rsidRDefault="006D4777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172B5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A6B2A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DE2D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655569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3A90E" w14:textId="77777777" w:rsidR="006D4777" w:rsidRDefault="006D4777">
            <w:pPr>
              <w:pStyle w:val="rowtabella"/>
            </w:pPr>
            <w:r>
              <w:t>U.S.D. MONTELUPONESE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9365C" w14:textId="77777777" w:rsidR="006D4777" w:rsidRDefault="006D477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72AB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E4B71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0FC94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67B0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A9D66" w14:textId="77777777" w:rsidR="006D4777" w:rsidRDefault="006D4777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53496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F32DD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F0FF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AA2096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7DE75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REAL PORTO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E153B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1536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9372A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60832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53A02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F4261" w14:textId="77777777" w:rsidR="006D4777" w:rsidRDefault="006D4777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27367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23367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AA8F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AB7048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00BFD" w14:textId="77777777" w:rsidR="006D4777" w:rsidRDefault="006D4777">
            <w:pPr>
              <w:pStyle w:val="rowtabella"/>
            </w:pPr>
            <w:r>
              <w:t>A.S.D. PORTO POTENZA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8B2B7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CED1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0B105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3FDF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284A2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71285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E3FB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F7A05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8D52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AE91E3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48495" w14:textId="77777777" w:rsidR="006D4777" w:rsidRDefault="006D4777">
            <w:pPr>
              <w:pStyle w:val="rowtabella"/>
            </w:pPr>
            <w:r>
              <w:t>A.S.D. MONTEGRANARO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F190D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0E82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7179B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15D50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5B542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76DBB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98715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01CE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18F7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962678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841D3" w14:textId="77777777" w:rsidR="006D4777" w:rsidRDefault="006D4777">
            <w:pPr>
              <w:pStyle w:val="rowtabella"/>
            </w:pPr>
            <w:r>
              <w:t>N.G.S. TELUSIANO CALCIO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21770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A111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E33F6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3C5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36C29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92E38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F0591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562B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9EF6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F38884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BBFAD" w14:textId="77777777" w:rsidR="006D4777" w:rsidRDefault="006D4777">
            <w:pPr>
              <w:pStyle w:val="rowtabella"/>
            </w:pPr>
            <w: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541D1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AACF7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A68DB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56D53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00C33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0F4E4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FAC1D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AB3D9" w14:textId="77777777" w:rsidR="006D4777" w:rsidRDefault="006D477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411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2ACBA7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08247" w14:textId="77777777" w:rsidR="006D4777" w:rsidRDefault="006D4777">
            <w:pPr>
              <w:pStyle w:val="rowtabella"/>
            </w:pPr>
            <w:r>
              <w:t>A.S.D. CITTA DI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2B502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6F80C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6DAE6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86AD1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6B5C9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89C0A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6F211" w14:textId="77777777" w:rsidR="006D4777" w:rsidRDefault="006D477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14621" w14:textId="77777777" w:rsidR="006D4777" w:rsidRDefault="006D477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C0C3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20A919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990E9" w14:textId="77777777" w:rsidR="006D4777" w:rsidRDefault="006D4777">
            <w:pPr>
              <w:pStyle w:val="rowtabella"/>
            </w:pPr>
            <w:r>
              <w:t>A.C.D. MORROVALLE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9314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792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AE41E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E39C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B49D5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C2F3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D4693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94234" w14:textId="77777777" w:rsidR="006D4777" w:rsidRDefault="006D4777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DA5B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CAFBA5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FB487" w14:textId="77777777" w:rsidR="006D4777" w:rsidRDefault="006D4777">
            <w:pPr>
              <w:pStyle w:val="rowtabella"/>
            </w:pPr>
            <w: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D901D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E76B0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C02B9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1434F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FE7D9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E2183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8627A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AB87" w14:textId="77777777" w:rsidR="006D4777" w:rsidRDefault="006D4777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F1F4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8E067E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C6363" w14:textId="77777777" w:rsidR="006D4777" w:rsidRDefault="006D4777">
            <w:pPr>
              <w:pStyle w:val="rowtabella"/>
            </w:pPr>
            <w:r>
              <w:t>SSDRL VEREGRA F.C.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DA742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63DBB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B15F5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64ED8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B6B3E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DFAE5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F0711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F1C3F" w14:textId="77777777" w:rsidR="006D4777" w:rsidRDefault="006D4777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B8D8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1EB9A8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FD5AD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U.S. C.S.</w:t>
            </w:r>
            <w:proofErr w:type="gramStart"/>
            <w:r w:rsidRPr="00C504D8">
              <w:rPr>
                <w:lang w:val="en-US"/>
              </w:rPr>
              <w:t>I.RECANATI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51AE0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4D2B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4EAC1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EEF5D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1A95D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B21E2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FD7C8" w14:textId="77777777" w:rsidR="006D4777" w:rsidRDefault="006D4777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5F715" w14:textId="77777777" w:rsidR="006D4777" w:rsidRDefault="006D4777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4E25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FFE576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47ACB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lastRenderedPageBreak/>
              <w:t>A.S.D. REAL MOLINO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7B5B4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2B32D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097B2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8530A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69C7F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E8355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153DC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ADBB0" w14:textId="77777777" w:rsidR="006D4777" w:rsidRDefault="006D4777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AD4B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851389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BE0BC" w14:textId="77777777" w:rsidR="006D4777" w:rsidRDefault="006D4777">
            <w:pPr>
              <w:pStyle w:val="rowtabella"/>
            </w:pPr>
            <w: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96FBA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00DD6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F875D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8AC3D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47581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CAB6E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98570" w14:textId="77777777" w:rsidR="006D4777" w:rsidRDefault="006D4777">
            <w:pPr>
              <w:pStyle w:val="rowtabella"/>
              <w:jc w:val="center"/>
            </w:pPr>
            <w: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0D16F" w14:textId="77777777" w:rsidR="006D4777" w:rsidRDefault="006D4777">
            <w:pPr>
              <w:pStyle w:val="rowtabella"/>
              <w:jc w:val="center"/>
            </w:pPr>
            <w: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F6E8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6EF5E920" w14:textId="77777777" w:rsidR="006D4777" w:rsidRDefault="006D4777">
      <w:pPr>
        <w:pStyle w:val="breakline"/>
        <w:divId w:val="482040567"/>
      </w:pPr>
    </w:p>
    <w:p w14:paraId="6AFD67C2" w14:textId="77777777" w:rsidR="006D4777" w:rsidRDefault="006D4777">
      <w:pPr>
        <w:pStyle w:val="breakline"/>
        <w:divId w:val="482040567"/>
      </w:pPr>
    </w:p>
    <w:p w14:paraId="1682767D" w14:textId="77777777" w:rsidR="006D4777" w:rsidRDefault="006D4777">
      <w:pPr>
        <w:pStyle w:val="sottotitolocampionato1"/>
        <w:divId w:val="482040567"/>
      </w:pPr>
      <w: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49264C7C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85A60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FDADC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BF66D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97888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1D772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2E250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11639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E3631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1B318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07507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38AE017D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0FAB3" w14:textId="77777777" w:rsidR="006D4777" w:rsidRDefault="006D4777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E9413" w14:textId="77777777" w:rsidR="006D4777" w:rsidRDefault="006D4777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357B8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91E3C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9CF51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3495E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2670D" w14:textId="77777777" w:rsidR="006D4777" w:rsidRDefault="006D4777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837A2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B40DB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3E6E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DA5FA0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BDC86" w14:textId="77777777" w:rsidR="006D4777" w:rsidRDefault="006D4777">
            <w:pPr>
              <w:pStyle w:val="rowtabella"/>
            </w:pPr>
            <w:r>
              <w:t>S.S. SARNANO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7B86D" w14:textId="77777777" w:rsidR="006D4777" w:rsidRDefault="006D4777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B0CD6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81C0C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8DBF1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A7ADA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7CFEA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323A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3BC66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F936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DA84F0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5E02C" w14:textId="77777777" w:rsidR="006D4777" w:rsidRDefault="006D4777">
            <w:pPr>
              <w:pStyle w:val="rowtabella"/>
            </w:pPr>
            <w:r>
              <w:t>A.S.D.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5B49A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E4FC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6C12F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DFDA5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8670D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63BD6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2399C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910B5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2AD1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641DAA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CDEC5" w14:textId="77777777" w:rsidR="006D4777" w:rsidRDefault="006D4777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ADE84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75B9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0E659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1DD44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259FD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3020C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2569B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166C1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FC9E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2A0306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DAE1A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JUVENTUS CLUB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D0446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9A95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1C254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8B694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13018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EEAE0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56B45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0EC04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B26E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BB246D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DBA02" w14:textId="77777777" w:rsidR="006D4777" w:rsidRDefault="006D4777">
            <w:pPr>
              <w:pStyle w:val="rowtabella"/>
            </w:pPr>
            <w:r>
              <w:t>A.S. PENNESE P.S.G.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5A95B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EDE9A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8BEB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A8545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78C2D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9413C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87F0C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EF0EA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CF6B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6A91E9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476F5" w14:textId="77777777" w:rsidR="006D4777" w:rsidRDefault="006D4777">
            <w:pPr>
              <w:pStyle w:val="rowtabella"/>
            </w:pPr>
            <w:r>
              <w:t>A.S.D. ATLETICO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4482F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1E8E0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FA864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BB961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388CB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3A352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D56E2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AEAA1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7E3C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775461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802B1" w14:textId="77777777" w:rsidR="006D4777" w:rsidRDefault="006D4777">
            <w:pPr>
              <w:pStyle w:val="rowtabella"/>
            </w:pPr>
            <w:r>
              <w:t>POL. RIPE SAN GINESIO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C06BC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B2A3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08574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CB9CA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03D99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7C76F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AD7A5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FCB8D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0CEA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E2C618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DF31D" w14:textId="77777777" w:rsidR="006D4777" w:rsidRDefault="006D4777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45974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8A0A4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783D3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92419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AA2E2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77CBD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920D3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D010B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DB3ED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AF9399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652B5" w14:textId="77777777" w:rsidR="006D4777" w:rsidRDefault="006D4777">
            <w:pPr>
              <w:pStyle w:val="rowtabella"/>
            </w:pPr>
            <w:r>
              <w:t>A.S.D. SAN MARCO PETRIOLO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FBB5A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33E1E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2D73F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85744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89B34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6E904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6111A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AD355" w14:textId="77777777" w:rsidR="006D4777" w:rsidRDefault="006D477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A494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B5E322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38D82" w14:textId="77777777" w:rsidR="006D4777" w:rsidRDefault="006D4777">
            <w:pPr>
              <w:pStyle w:val="rowtabella"/>
            </w:pPr>
            <w:r>
              <w:t>U.S. PALOMBESE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86F6B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748BF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E7805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F06DF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7758C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56237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5901B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61129" w14:textId="77777777" w:rsidR="006D4777" w:rsidRDefault="006D477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D205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7D0B38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6AA68" w14:textId="77777777" w:rsidR="006D4777" w:rsidRDefault="006D4777">
            <w:pPr>
              <w:pStyle w:val="rowtabella"/>
            </w:pPr>
            <w: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42016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FD0B1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61B4C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21C56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5CE1B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0CADB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326DF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727C2" w14:textId="77777777" w:rsidR="006D4777" w:rsidRDefault="006D477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D02C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4D573D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4526E" w14:textId="77777777" w:rsidR="006D4777" w:rsidRDefault="006D4777">
            <w:pPr>
              <w:pStyle w:val="rowtabella"/>
            </w:pPr>
            <w:r>
              <w:t>A.S.D. SEFRENSE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B209F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F6BB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46AB4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E54B5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46B03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A21F6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5CC55" w14:textId="77777777" w:rsidR="006D4777" w:rsidRDefault="006D4777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CBD5D" w14:textId="77777777" w:rsidR="006D4777" w:rsidRDefault="006D4777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93C2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1939CA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8F5FD" w14:textId="77777777" w:rsidR="006D4777" w:rsidRDefault="006D4777">
            <w:pPr>
              <w:pStyle w:val="rowtabella"/>
            </w:pPr>
            <w:r>
              <w:t>A.S.D. VIS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1B551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5A60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09226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389A7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4C14F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8ADEC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4EF62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0425E" w14:textId="77777777" w:rsidR="006D4777" w:rsidRDefault="006D4777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ED9B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2A820D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D4B40" w14:textId="77777777" w:rsidR="006D4777" w:rsidRDefault="006D4777">
            <w:pPr>
              <w:pStyle w:val="rowtabella"/>
            </w:pPr>
            <w:r>
              <w:t>U.S. ABBADIENSE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C908B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20A78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8A60A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69EA1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06DE3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490C8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3110A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171F1" w14:textId="77777777" w:rsidR="006D4777" w:rsidRDefault="006D4777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D051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307CD0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08C68" w14:textId="77777777" w:rsidR="006D4777" w:rsidRDefault="006D4777">
            <w:pPr>
              <w:pStyle w:val="rowtabella"/>
            </w:pPr>
            <w:r>
              <w:t>SSDARL SAN GINESIO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74361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0B2A9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2CFBE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87766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979EB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6FB7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B09C9" w14:textId="77777777" w:rsidR="006D4777" w:rsidRDefault="006D4777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324E8" w14:textId="77777777" w:rsidR="006D4777" w:rsidRDefault="006D4777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BBDA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7D50FD5F" w14:textId="77777777" w:rsidR="006D4777" w:rsidRDefault="006D4777">
      <w:pPr>
        <w:pStyle w:val="breakline"/>
        <w:divId w:val="482040567"/>
      </w:pPr>
    </w:p>
    <w:p w14:paraId="27152D6F" w14:textId="77777777" w:rsidR="006D4777" w:rsidRDefault="006D4777">
      <w:pPr>
        <w:pStyle w:val="breakline"/>
        <w:divId w:val="482040567"/>
      </w:pPr>
    </w:p>
    <w:p w14:paraId="727CC1FB" w14:textId="77777777" w:rsidR="006D4777" w:rsidRDefault="006D4777">
      <w:pPr>
        <w:pStyle w:val="sottotitolocampionato1"/>
        <w:divId w:val="482040567"/>
      </w:pPr>
      <w: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70938226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A9F0A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408FD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9C140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7B175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F9D10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93432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443A6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3F6D9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19781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E244E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5362441E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4E663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74418" w14:textId="77777777" w:rsidR="006D4777" w:rsidRDefault="006D4777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C4EA6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1E895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47166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F24A8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E0943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62D14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C14A8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15A4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6E9F8B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0E62" w14:textId="77777777" w:rsidR="006D4777" w:rsidRDefault="006D4777">
            <w:pPr>
              <w:pStyle w:val="rowtabella"/>
            </w:pPr>
            <w: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0BD7D" w14:textId="77777777" w:rsidR="006D4777" w:rsidRDefault="006D4777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22FDD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307C0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D421F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E4BEA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35A19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4684C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1DEB5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9C15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C96925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6AE51" w14:textId="77777777" w:rsidR="006D4777" w:rsidRDefault="006D4777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A2841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6FC6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D3356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74E1F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CDA0D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5CF94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95D14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4797F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5BD9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B6ED96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8B03A" w14:textId="77777777" w:rsidR="006D4777" w:rsidRDefault="006D4777">
            <w:pPr>
              <w:pStyle w:val="rowtabella"/>
            </w:pPr>
            <w:r>
              <w:t>A.S.D. VIS P.</w:t>
            </w:r>
            <w:proofErr w:type="gramStart"/>
            <w:r>
              <w:t>S.ELPIDIO</w:t>
            </w:r>
            <w:proofErr w:type="gramEnd"/>
            <w:r>
              <w:t xml:space="preserve"> C.FALERIA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D89E6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FF47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1CCF3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052B4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1A7B8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1FFF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477E5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84237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1106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587D67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7B8E8" w14:textId="77777777" w:rsidR="006D4777" w:rsidRDefault="006D4777">
            <w:pPr>
              <w:pStyle w:val="rowtabella"/>
            </w:pPr>
            <w: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D90B9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5C706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10566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8FA30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2DF01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1DB7E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E381A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B3AA6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5E03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195417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B01C6" w14:textId="77777777" w:rsidR="006D4777" w:rsidRDefault="006D4777">
            <w:pPr>
              <w:pStyle w:val="rowtabella"/>
            </w:pPr>
            <w: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FD668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1269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1CA96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5DFFD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EE4B9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951C4" w14:textId="77777777" w:rsidR="006D4777" w:rsidRDefault="006D477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2ADC4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0D880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E64F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A691DE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E0A63" w14:textId="77777777" w:rsidR="006D4777" w:rsidRDefault="006D4777">
            <w:pPr>
              <w:pStyle w:val="rowtabella"/>
            </w:pPr>
            <w:r>
              <w:t>A.S.D. 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157BA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F3EC2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75731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8CDEA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5F0E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B55C7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6AE41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7A9DD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C4A4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4496D4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C86D9" w14:textId="77777777" w:rsidR="006D4777" w:rsidRDefault="006D4777">
            <w:pPr>
              <w:pStyle w:val="rowtabella"/>
            </w:pPr>
            <w: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E168F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46317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A15A3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CF578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1BB9C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7204C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EC82C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1FB2E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DDA3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C97228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171CB" w14:textId="77777777" w:rsidR="006D4777" w:rsidRDefault="006D4777">
            <w:pPr>
              <w:pStyle w:val="rowtabella"/>
            </w:pPr>
            <w:r>
              <w:t>A.S.D. MAGLIANO CALCIO 2013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7330A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DEC9B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AFEAE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9232A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6E6D0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18A6A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7B79D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BB0DE" w14:textId="77777777" w:rsidR="006D4777" w:rsidRDefault="006D4777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CFC4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CC578E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3B296" w14:textId="77777777" w:rsidR="006D4777" w:rsidRDefault="006D4777">
            <w:pPr>
              <w:pStyle w:val="rowtabella"/>
            </w:pPr>
            <w:r>
              <w:t>A.S.D. RECREATIVO P.S.E.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70AC5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4FF2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D8856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406CF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61C8C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20F88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ACB18" w14:textId="77777777" w:rsidR="006D4777" w:rsidRDefault="006D477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E26C6" w14:textId="77777777" w:rsidR="006D4777" w:rsidRDefault="006D477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21F3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9DC83D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BE533" w14:textId="77777777" w:rsidR="006D4777" w:rsidRDefault="006D4777">
            <w:pPr>
              <w:pStyle w:val="rowtabella"/>
            </w:pPr>
            <w: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4A09A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2344C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D274A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9405D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6FAA5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A2AAA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3815F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6D18F" w14:textId="77777777" w:rsidR="006D4777" w:rsidRDefault="006D4777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22FB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DBA794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B00E9" w14:textId="77777777" w:rsidR="006D4777" w:rsidRDefault="006D4777">
            <w:pPr>
              <w:pStyle w:val="rowtabella"/>
            </w:pPr>
            <w:r>
              <w:t xml:space="preserve">POL.D. </w:t>
            </w: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EC5C3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57886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D6661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D4578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EE935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55D36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5BAFB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30B45" w14:textId="77777777" w:rsidR="006D4777" w:rsidRDefault="006D4777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438F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CB8815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C7EE1" w14:textId="77777777" w:rsidR="006D4777" w:rsidRDefault="006D4777">
            <w:pPr>
              <w:pStyle w:val="rowtabella"/>
            </w:pPr>
            <w: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C3389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1F8A4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C9EAA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FDFF6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FB209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E0305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6CB7A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9007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43D8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6F2440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79E3B" w14:textId="77777777" w:rsidR="006D4777" w:rsidRDefault="006D4777">
            <w:pPr>
              <w:pStyle w:val="rowtabella"/>
            </w:pPr>
            <w: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E285B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F0CB1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6AFC8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23816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E992E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756D9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B9435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172C6" w14:textId="77777777" w:rsidR="006D4777" w:rsidRDefault="006D4777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CCE4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6E6439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95A6D" w14:textId="77777777" w:rsidR="006D4777" w:rsidRDefault="006D4777">
            <w:pPr>
              <w:pStyle w:val="rowtabella"/>
            </w:pPr>
            <w:r>
              <w:t>C.S. BORGO ROSSELLI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EC7D0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44397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1C733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3FD72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EB316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9476F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62B24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1D84C" w14:textId="77777777" w:rsidR="006D4777" w:rsidRDefault="006D4777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3BBB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319FD9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BA9FC" w14:textId="77777777" w:rsidR="006D4777" w:rsidRDefault="006D4777">
            <w:pPr>
              <w:pStyle w:val="rowtabella"/>
            </w:pPr>
            <w: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4EFE1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3619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3589D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B3D72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14A62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F50C4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4DC4" w14:textId="77777777" w:rsidR="006D4777" w:rsidRDefault="006D4777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61486" w14:textId="77777777" w:rsidR="006D4777" w:rsidRDefault="006D4777">
            <w:pPr>
              <w:pStyle w:val="rowtabella"/>
              <w:jc w:val="center"/>
            </w:pPr>
            <w: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E14A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37225DED" w14:textId="77777777" w:rsidR="006D4777" w:rsidRDefault="006D4777">
      <w:pPr>
        <w:pStyle w:val="breakline"/>
        <w:divId w:val="482040567"/>
      </w:pPr>
    </w:p>
    <w:p w14:paraId="3C7A1F4B" w14:textId="77777777" w:rsidR="006D4777" w:rsidRDefault="006D4777">
      <w:pPr>
        <w:pStyle w:val="breakline"/>
        <w:divId w:val="482040567"/>
      </w:pPr>
    </w:p>
    <w:p w14:paraId="340F640D" w14:textId="77777777" w:rsidR="00E023D7" w:rsidRDefault="00E023D7" w:rsidP="00E023D7">
      <w:pPr>
        <w:pStyle w:val="sottotitolocampionato1"/>
        <w:divId w:val="482040567"/>
      </w:pPr>
      <w: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023D7" w14:paraId="1A185119" w14:textId="77777777" w:rsidTr="00E023D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E1E77" w14:textId="77777777" w:rsidR="00E023D7" w:rsidRDefault="00E023D7" w:rsidP="00887B3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3899A" w14:textId="77777777" w:rsidR="00E023D7" w:rsidRDefault="00E023D7" w:rsidP="00887B3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2D8FF" w14:textId="77777777" w:rsidR="00E023D7" w:rsidRDefault="00E023D7" w:rsidP="00887B3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B98D0" w14:textId="77777777" w:rsidR="00E023D7" w:rsidRDefault="00E023D7" w:rsidP="00887B3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225CD" w14:textId="77777777" w:rsidR="00E023D7" w:rsidRDefault="00E023D7" w:rsidP="00887B3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0F2D3" w14:textId="77777777" w:rsidR="00E023D7" w:rsidRDefault="00E023D7" w:rsidP="00887B3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0822F" w14:textId="77777777" w:rsidR="00E023D7" w:rsidRDefault="00E023D7" w:rsidP="00887B3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F36E4" w14:textId="77777777" w:rsidR="00E023D7" w:rsidRDefault="00E023D7" w:rsidP="00887B3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99F5E" w14:textId="77777777" w:rsidR="00E023D7" w:rsidRDefault="00E023D7" w:rsidP="00887B3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3D17C" w14:textId="77777777" w:rsidR="00E023D7" w:rsidRDefault="00E023D7" w:rsidP="00887B3F">
            <w:pPr>
              <w:pStyle w:val="headertabella"/>
            </w:pPr>
            <w:r>
              <w:t>PE</w:t>
            </w:r>
          </w:p>
        </w:tc>
      </w:tr>
      <w:tr w:rsidR="00E023D7" w14:paraId="27480679" w14:textId="77777777" w:rsidTr="00E023D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BF7C3" w14:textId="77777777" w:rsidR="00E023D7" w:rsidRDefault="00E023D7" w:rsidP="00887B3F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CB8D9" w14:textId="77777777" w:rsidR="00E023D7" w:rsidRDefault="00E023D7" w:rsidP="00887B3F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C41D5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682E3" w14:textId="77777777" w:rsidR="00E023D7" w:rsidRDefault="00E023D7" w:rsidP="00887B3F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817A1" w14:textId="77777777" w:rsidR="00E023D7" w:rsidRDefault="00E023D7" w:rsidP="00887B3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F5B2B" w14:textId="77777777" w:rsidR="00E023D7" w:rsidRDefault="00E023D7" w:rsidP="00887B3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97F1A" w14:textId="77777777" w:rsidR="00E023D7" w:rsidRDefault="00E023D7" w:rsidP="00887B3F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DD34D" w14:textId="77777777" w:rsidR="00E023D7" w:rsidRDefault="00E023D7" w:rsidP="00887B3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FF60F" w14:textId="77777777" w:rsidR="00E023D7" w:rsidRDefault="00E023D7" w:rsidP="00887B3F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F630E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  <w:tr w:rsidR="00E023D7" w14:paraId="1ADB5AA8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D2980" w14:textId="77777777" w:rsidR="00E023D7" w:rsidRDefault="00E023D7" w:rsidP="00887B3F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DC94D" w14:textId="77777777" w:rsidR="00E023D7" w:rsidRDefault="00E023D7" w:rsidP="00887B3F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0527C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92BC5" w14:textId="77777777" w:rsidR="00E023D7" w:rsidRDefault="00E023D7" w:rsidP="00887B3F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124C4" w14:textId="77777777" w:rsidR="00E023D7" w:rsidRDefault="00E023D7" w:rsidP="00887B3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C6B3E" w14:textId="77777777" w:rsidR="00E023D7" w:rsidRDefault="00E023D7" w:rsidP="00887B3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ADCB3" w14:textId="77777777" w:rsidR="00E023D7" w:rsidRDefault="00E023D7" w:rsidP="00887B3F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9B32" w14:textId="77777777" w:rsidR="00E023D7" w:rsidRDefault="00E023D7" w:rsidP="00887B3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B8151" w14:textId="77777777" w:rsidR="00E023D7" w:rsidRDefault="00E023D7" w:rsidP="00887B3F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CC415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  <w:tr w:rsidR="00E023D7" w14:paraId="476E8288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1B0C7" w14:textId="77777777" w:rsidR="00E023D7" w:rsidRDefault="00E023D7" w:rsidP="00887B3F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7A2A7" w14:textId="77777777" w:rsidR="00E023D7" w:rsidRDefault="00E023D7" w:rsidP="00887B3F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7AAEC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4F9CC" w14:textId="77777777" w:rsidR="00E023D7" w:rsidRDefault="00E023D7" w:rsidP="00887B3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FEDAF" w14:textId="77777777" w:rsidR="00E023D7" w:rsidRDefault="00E023D7" w:rsidP="00887B3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E45F7" w14:textId="77777777" w:rsidR="00E023D7" w:rsidRDefault="00E023D7" w:rsidP="00887B3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EE415" w14:textId="77777777" w:rsidR="00E023D7" w:rsidRDefault="00E023D7" w:rsidP="00887B3F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0BAD2" w14:textId="77777777" w:rsidR="00E023D7" w:rsidRDefault="00E023D7" w:rsidP="00887B3F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BBED0" w14:textId="77777777" w:rsidR="00E023D7" w:rsidRDefault="00E023D7" w:rsidP="00887B3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42F11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  <w:tr w:rsidR="00E023D7" w14:paraId="6C907438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26FB3" w14:textId="77777777" w:rsidR="00E023D7" w:rsidRDefault="00E023D7" w:rsidP="00887B3F">
            <w:pPr>
              <w:pStyle w:val="rowtabella"/>
            </w:pPr>
            <w: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40D22" w14:textId="77777777" w:rsidR="00E023D7" w:rsidRDefault="00E023D7" w:rsidP="00887B3F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8826F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08ED4" w14:textId="77777777" w:rsidR="00E023D7" w:rsidRDefault="00E023D7" w:rsidP="00887B3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41ED3" w14:textId="77777777" w:rsidR="00E023D7" w:rsidRDefault="00E023D7" w:rsidP="00887B3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F6D42" w14:textId="77777777" w:rsidR="00E023D7" w:rsidRDefault="00E023D7" w:rsidP="00887B3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F1FF8" w14:textId="77777777" w:rsidR="00E023D7" w:rsidRDefault="00E023D7" w:rsidP="00887B3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A4044" w14:textId="77777777" w:rsidR="00E023D7" w:rsidRDefault="00E023D7" w:rsidP="00887B3F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03C01" w14:textId="77777777" w:rsidR="00E023D7" w:rsidRDefault="00E023D7" w:rsidP="00887B3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AE142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  <w:tr w:rsidR="00E023D7" w14:paraId="047C09B0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780FA" w14:textId="77777777" w:rsidR="00E023D7" w:rsidRDefault="00E023D7" w:rsidP="00887B3F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BE1BF" w14:textId="77777777" w:rsidR="00E023D7" w:rsidRDefault="00E023D7" w:rsidP="00887B3F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017A8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85582" w14:textId="77777777" w:rsidR="00E023D7" w:rsidRDefault="00E023D7" w:rsidP="00887B3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52F06" w14:textId="77777777" w:rsidR="00E023D7" w:rsidRDefault="00E023D7" w:rsidP="00887B3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9C801" w14:textId="77777777" w:rsidR="00E023D7" w:rsidRDefault="00E023D7" w:rsidP="00887B3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AAB81" w14:textId="77777777" w:rsidR="00E023D7" w:rsidRDefault="00E023D7" w:rsidP="00887B3F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21EDE" w14:textId="77777777" w:rsidR="00E023D7" w:rsidRDefault="00E023D7" w:rsidP="00887B3F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734E5" w14:textId="77777777" w:rsidR="00E023D7" w:rsidRDefault="00E023D7" w:rsidP="00887B3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5048A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  <w:tr w:rsidR="00E023D7" w14:paraId="5B088ADB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C5977" w14:textId="77777777" w:rsidR="00E023D7" w:rsidRDefault="00E023D7" w:rsidP="00887B3F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0EA5F" w14:textId="77777777" w:rsidR="00E023D7" w:rsidRDefault="00E023D7" w:rsidP="00887B3F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C0491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82882" w14:textId="77777777" w:rsidR="00E023D7" w:rsidRDefault="00E023D7" w:rsidP="00887B3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6EA8D" w14:textId="77777777" w:rsidR="00E023D7" w:rsidRDefault="00E023D7" w:rsidP="00887B3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10F92" w14:textId="77777777" w:rsidR="00E023D7" w:rsidRDefault="00E023D7" w:rsidP="00887B3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F208A" w14:textId="77777777" w:rsidR="00E023D7" w:rsidRDefault="00E023D7" w:rsidP="00887B3F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0396F" w14:textId="77777777" w:rsidR="00E023D7" w:rsidRDefault="00E023D7" w:rsidP="00887B3F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80EFE" w14:textId="77777777" w:rsidR="00E023D7" w:rsidRDefault="00E023D7" w:rsidP="00887B3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424E8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  <w:tr w:rsidR="00E023D7" w14:paraId="107BE23C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3E4B3" w14:textId="77777777" w:rsidR="00E023D7" w:rsidRDefault="00E023D7" w:rsidP="00887B3F">
            <w:pPr>
              <w:pStyle w:val="rowtabella"/>
            </w:pPr>
            <w: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98B83" w14:textId="77777777" w:rsidR="00E023D7" w:rsidRDefault="00E023D7" w:rsidP="00887B3F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9C407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23D87" w14:textId="77777777" w:rsidR="00E023D7" w:rsidRDefault="00E023D7" w:rsidP="00887B3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F2DB3" w14:textId="77777777" w:rsidR="00E023D7" w:rsidRDefault="00E023D7" w:rsidP="00887B3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8F4B4" w14:textId="77777777" w:rsidR="00E023D7" w:rsidRDefault="00E023D7" w:rsidP="00887B3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0A4F0" w14:textId="77777777" w:rsidR="00E023D7" w:rsidRDefault="00E023D7" w:rsidP="00887B3F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4554B" w14:textId="77777777" w:rsidR="00E023D7" w:rsidRDefault="00E023D7" w:rsidP="00887B3F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8EA5F" w14:textId="77777777" w:rsidR="00E023D7" w:rsidRDefault="00E023D7" w:rsidP="00887B3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42D54" w14:textId="77777777" w:rsidR="00E023D7" w:rsidRDefault="00E023D7" w:rsidP="00887B3F">
            <w:pPr>
              <w:pStyle w:val="rowtabella"/>
              <w:jc w:val="center"/>
            </w:pPr>
            <w:r>
              <w:t>1</w:t>
            </w:r>
          </w:p>
        </w:tc>
      </w:tr>
      <w:tr w:rsidR="00E023D7" w14:paraId="5F469870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2CEDE" w14:textId="77777777" w:rsidR="00E023D7" w:rsidRDefault="00E023D7" w:rsidP="00887B3F">
            <w:pPr>
              <w:pStyle w:val="rowtabella"/>
            </w:pPr>
            <w: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707E5" w14:textId="77777777" w:rsidR="00E023D7" w:rsidRDefault="00E023D7" w:rsidP="00887B3F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6AFBC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0AD71" w14:textId="77777777" w:rsidR="00E023D7" w:rsidRDefault="00E023D7" w:rsidP="00887B3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AA257" w14:textId="77777777" w:rsidR="00E023D7" w:rsidRDefault="00E023D7" w:rsidP="00887B3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B8B9" w14:textId="77777777" w:rsidR="00E023D7" w:rsidRDefault="00E023D7" w:rsidP="00887B3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5783D" w14:textId="77777777" w:rsidR="00E023D7" w:rsidRDefault="00E023D7" w:rsidP="00887B3F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26645" w14:textId="77777777" w:rsidR="00E023D7" w:rsidRDefault="00E023D7" w:rsidP="00887B3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A420E" w14:textId="77777777" w:rsidR="00E023D7" w:rsidRDefault="00E023D7" w:rsidP="00887B3F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4D685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  <w:tr w:rsidR="00E023D7" w14:paraId="41839A70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2DEA6" w14:textId="77777777" w:rsidR="00E023D7" w:rsidRDefault="00E023D7" w:rsidP="00887B3F">
            <w:pPr>
              <w:pStyle w:val="rowtabella"/>
            </w:pPr>
            <w: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4579A" w14:textId="77777777" w:rsidR="00E023D7" w:rsidRDefault="00E023D7" w:rsidP="00887B3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18BDB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3364" w14:textId="77777777" w:rsidR="00E023D7" w:rsidRDefault="00E023D7" w:rsidP="00887B3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34D35" w14:textId="77777777" w:rsidR="00E023D7" w:rsidRDefault="00E023D7" w:rsidP="00887B3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5C7D7" w14:textId="77777777" w:rsidR="00E023D7" w:rsidRDefault="00E023D7" w:rsidP="00887B3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057EC" w14:textId="77777777" w:rsidR="00E023D7" w:rsidRDefault="00E023D7" w:rsidP="00887B3F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9EA41" w14:textId="77777777" w:rsidR="00E023D7" w:rsidRDefault="00E023D7" w:rsidP="00887B3F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C7A49" w14:textId="77777777" w:rsidR="00E023D7" w:rsidRDefault="00E023D7" w:rsidP="00887B3F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BFE9C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  <w:tr w:rsidR="00E023D7" w14:paraId="164A83D9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88696" w14:textId="77777777" w:rsidR="00E023D7" w:rsidRDefault="00E023D7" w:rsidP="00887B3F">
            <w:pPr>
              <w:pStyle w:val="rowtabella"/>
            </w:pPr>
            <w: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028C5" w14:textId="77777777" w:rsidR="00E023D7" w:rsidRDefault="00E023D7" w:rsidP="00887B3F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E635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45486" w14:textId="77777777" w:rsidR="00E023D7" w:rsidRDefault="00E023D7" w:rsidP="00887B3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B6748" w14:textId="77777777" w:rsidR="00E023D7" w:rsidRDefault="00E023D7" w:rsidP="00887B3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5FD63" w14:textId="77777777" w:rsidR="00E023D7" w:rsidRDefault="00E023D7" w:rsidP="00887B3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69CB2" w14:textId="77777777" w:rsidR="00E023D7" w:rsidRDefault="00E023D7" w:rsidP="00887B3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661C8" w14:textId="77777777" w:rsidR="00E023D7" w:rsidRDefault="00E023D7" w:rsidP="00887B3F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21F14" w14:textId="77777777" w:rsidR="00E023D7" w:rsidRDefault="00E023D7" w:rsidP="00887B3F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F31E9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  <w:tr w:rsidR="00E023D7" w14:paraId="270EC245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0EB42" w14:textId="77777777" w:rsidR="00E023D7" w:rsidRDefault="00E023D7" w:rsidP="00887B3F">
            <w:pPr>
              <w:pStyle w:val="rowtabella"/>
            </w:pPr>
            <w: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E0B21" w14:textId="77777777" w:rsidR="00E023D7" w:rsidRDefault="00E023D7" w:rsidP="00887B3F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DEE1E" w14:textId="77777777" w:rsidR="00E023D7" w:rsidRDefault="00E023D7" w:rsidP="00887B3F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4DBED" w14:textId="77777777" w:rsidR="00E023D7" w:rsidRDefault="00E023D7" w:rsidP="00887B3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5E393" w14:textId="77777777" w:rsidR="00E023D7" w:rsidRDefault="00E023D7" w:rsidP="00887B3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83507" w14:textId="77777777" w:rsidR="00E023D7" w:rsidRDefault="00E023D7" w:rsidP="00887B3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710FA" w14:textId="77777777" w:rsidR="00E023D7" w:rsidRDefault="00E023D7" w:rsidP="00887B3F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332F1" w14:textId="77777777" w:rsidR="00E023D7" w:rsidRDefault="00E023D7" w:rsidP="00887B3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2596" w14:textId="77777777" w:rsidR="00E023D7" w:rsidRDefault="00E023D7" w:rsidP="00887B3F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CC3C1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  <w:tr w:rsidR="00E023D7" w14:paraId="6977F469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F8DE8" w14:textId="77777777" w:rsidR="00E023D7" w:rsidRDefault="00E023D7" w:rsidP="00887B3F">
            <w:pPr>
              <w:pStyle w:val="rowtabella"/>
            </w:pPr>
            <w: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3EA01" w14:textId="77777777" w:rsidR="00E023D7" w:rsidRDefault="00E023D7" w:rsidP="00887B3F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4F16B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E7388" w14:textId="77777777" w:rsidR="00E023D7" w:rsidRDefault="00E023D7" w:rsidP="00887B3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30432" w14:textId="77777777" w:rsidR="00E023D7" w:rsidRDefault="00E023D7" w:rsidP="00887B3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4B932" w14:textId="77777777" w:rsidR="00E023D7" w:rsidRDefault="00E023D7" w:rsidP="00887B3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1947F" w14:textId="77777777" w:rsidR="00E023D7" w:rsidRDefault="00E023D7" w:rsidP="00887B3F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AA41B" w14:textId="77777777" w:rsidR="00E023D7" w:rsidRDefault="00E023D7" w:rsidP="00887B3F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65CB9" w14:textId="77777777" w:rsidR="00E023D7" w:rsidRDefault="00E023D7" w:rsidP="00887B3F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018E5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  <w:tr w:rsidR="00E023D7" w14:paraId="530F940B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85D93" w14:textId="77777777" w:rsidR="00E023D7" w:rsidRDefault="00E023D7" w:rsidP="00887B3F">
            <w:pPr>
              <w:pStyle w:val="rowtabella"/>
            </w:pPr>
            <w: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AACCB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399CD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00DD7" w14:textId="77777777" w:rsidR="00E023D7" w:rsidRDefault="00E023D7" w:rsidP="00887B3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FA5B6" w14:textId="77777777" w:rsidR="00E023D7" w:rsidRDefault="00E023D7" w:rsidP="00887B3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4D7DC" w14:textId="77777777" w:rsidR="00E023D7" w:rsidRDefault="00E023D7" w:rsidP="00887B3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9FB39" w14:textId="77777777" w:rsidR="00E023D7" w:rsidRDefault="00E023D7" w:rsidP="00887B3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79BF0" w14:textId="77777777" w:rsidR="00E023D7" w:rsidRDefault="00E023D7" w:rsidP="00887B3F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6250C" w14:textId="77777777" w:rsidR="00E023D7" w:rsidRDefault="00E023D7" w:rsidP="00887B3F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8158D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  <w:tr w:rsidR="00E023D7" w14:paraId="0A7B17A0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F5153" w14:textId="77777777" w:rsidR="00E023D7" w:rsidRDefault="00E023D7" w:rsidP="00887B3F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FA323" w14:textId="77777777" w:rsidR="00E023D7" w:rsidRDefault="00E023D7" w:rsidP="00887B3F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24238" w14:textId="77777777" w:rsidR="00E023D7" w:rsidRDefault="00E023D7" w:rsidP="00887B3F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32346" w14:textId="77777777" w:rsidR="00E023D7" w:rsidRDefault="00E023D7" w:rsidP="00887B3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D38D5" w14:textId="77777777" w:rsidR="00E023D7" w:rsidRDefault="00E023D7" w:rsidP="00887B3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9F55B" w14:textId="77777777" w:rsidR="00E023D7" w:rsidRDefault="00E023D7" w:rsidP="00887B3F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683D1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BC802" w14:textId="77777777" w:rsidR="00E023D7" w:rsidRDefault="00E023D7" w:rsidP="00887B3F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4E1D2" w14:textId="77777777" w:rsidR="00E023D7" w:rsidRDefault="00E023D7" w:rsidP="00887B3F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8211C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  <w:tr w:rsidR="00E023D7" w14:paraId="706688EB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610B2" w14:textId="77777777" w:rsidR="00E023D7" w:rsidRDefault="00E023D7" w:rsidP="00887B3F">
            <w:pPr>
              <w:pStyle w:val="rowtabella"/>
            </w:pPr>
            <w: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B3FA7" w14:textId="77777777" w:rsidR="00E023D7" w:rsidRDefault="00E023D7" w:rsidP="00887B3F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5ABFB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38C82" w14:textId="77777777" w:rsidR="00E023D7" w:rsidRDefault="00E023D7" w:rsidP="00887B3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22648" w14:textId="77777777" w:rsidR="00E023D7" w:rsidRDefault="00E023D7" w:rsidP="00887B3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33D79" w14:textId="77777777" w:rsidR="00E023D7" w:rsidRDefault="00E023D7" w:rsidP="00887B3F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A0FF8" w14:textId="77777777" w:rsidR="00E023D7" w:rsidRDefault="00E023D7" w:rsidP="00887B3F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372B9" w14:textId="77777777" w:rsidR="00E023D7" w:rsidRDefault="00E023D7" w:rsidP="00887B3F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52BBA" w14:textId="77777777" w:rsidR="00E023D7" w:rsidRDefault="00E023D7" w:rsidP="00887B3F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B569C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  <w:tr w:rsidR="00E023D7" w14:paraId="72774E21" w14:textId="77777777" w:rsidTr="00E023D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F8EF1" w14:textId="77777777" w:rsidR="00E023D7" w:rsidRDefault="00E023D7" w:rsidP="00887B3F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B78DD" w14:textId="77777777" w:rsidR="00E023D7" w:rsidRDefault="00E023D7" w:rsidP="00887B3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86A6F" w14:textId="77777777" w:rsidR="00E023D7" w:rsidRDefault="00E023D7" w:rsidP="00887B3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80E59" w14:textId="77777777" w:rsidR="00E023D7" w:rsidRDefault="00E023D7" w:rsidP="00887B3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B46FF" w14:textId="77777777" w:rsidR="00E023D7" w:rsidRDefault="00E023D7" w:rsidP="00887B3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F763C" w14:textId="77777777" w:rsidR="00E023D7" w:rsidRDefault="00E023D7" w:rsidP="00887B3F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7AE37" w14:textId="77777777" w:rsidR="00E023D7" w:rsidRDefault="00E023D7" w:rsidP="00887B3F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36CB1" w14:textId="77777777" w:rsidR="00E023D7" w:rsidRDefault="00E023D7" w:rsidP="00887B3F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D8DC2" w14:textId="77777777" w:rsidR="00E023D7" w:rsidRDefault="00E023D7" w:rsidP="00887B3F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3FB95" w14:textId="77777777" w:rsidR="00E023D7" w:rsidRDefault="00E023D7" w:rsidP="00887B3F">
            <w:pPr>
              <w:pStyle w:val="rowtabella"/>
              <w:jc w:val="center"/>
            </w:pPr>
            <w:r>
              <w:t>0</w:t>
            </w:r>
          </w:p>
        </w:tc>
      </w:tr>
    </w:tbl>
    <w:p w14:paraId="65FD415F" w14:textId="77777777" w:rsidR="006D4777" w:rsidRDefault="006D4777">
      <w:pPr>
        <w:pStyle w:val="breakline"/>
        <w:divId w:val="482040567"/>
      </w:pPr>
    </w:p>
    <w:p w14:paraId="3FC1BD3E" w14:textId="77777777" w:rsidR="006D4777" w:rsidRDefault="006D4777">
      <w:pPr>
        <w:pStyle w:val="breakline"/>
        <w:divId w:val="482040567"/>
      </w:pPr>
    </w:p>
    <w:p w14:paraId="0685C44D" w14:textId="77777777" w:rsidR="006D4777" w:rsidRDefault="006D4777">
      <w:pPr>
        <w:pStyle w:val="titolocampionato0"/>
        <w:shd w:val="clear" w:color="auto" w:fill="CCCCCC"/>
        <w:spacing w:before="80" w:after="40"/>
        <w:divId w:val="482040567"/>
      </w:pPr>
      <w:r>
        <w:t>JUNIORES UNDER 19 REGIONALE</w:t>
      </w:r>
    </w:p>
    <w:p w14:paraId="54C86A1B" w14:textId="77777777" w:rsidR="006D4777" w:rsidRDefault="006D4777">
      <w:pPr>
        <w:pStyle w:val="titoloprinc0"/>
        <w:divId w:val="482040567"/>
      </w:pPr>
      <w:r>
        <w:t>RISULTATI</w:t>
      </w:r>
    </w:p>
    <w:p w14:paraId="279B6720" w14:textId="77777777" w:rsidR="006D4777" w:rsidRDefault="006D4777">
      <w:pPr>
        <w:pStyle w:val="breakline"/>
        <w:divId w:val="482040567"/>
      </w:pPr>
    </w:p>
    <w:p w14:paraId="0FCFFDE3" w14:textId="77777777" w:rsidR="006D4777" w:rsidRDefault="006D4777">
      <w:pPr>
        <w:pStyle w:val="sottotitolocampionato1"/>
        <w:divId w:val="482040567"/>
      </w:pPr>
      <w:r>
        <w:t>RISULTATI UFFICIALI GARE DEL 16/04/2022</w:t>
      </w:r>
    </w:p>
    <w:p w14:paraId="394B96FA" w14:textId="77777777" w:rsidR="006D4777" w:rsidRDefault="006D4777">
      <w:pPr>
        <w:pStyle w:val="sottotitolocampionato2"/>
        <w:divId w:val="482040567"/>
      </w:pPr>
      <w:r>
        <w:lastRenderedPageBreak/>
        <w:t>Si trascrivono qui di seguito i risultati ufficiali delle gare disputate</w:t>
      </w:r>
    </w:p>
    <w:p w14:paraId="23EBC06D" w14:textId="77777777" w:rsidR="006D4777" w:rsidRDefault="006D4777">
      <w:pPr>
        <w:pStyle w:val="breakline"/>
        <w:divId w:val="482040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D4777" w14:paraId="727C4C69" w14:textId="77777777">
        <w:trPr>
          <w:divId w:val="482040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4660FD5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1D3A4" w14:textId="77777777" w:rsidR="006D4777" w:rsidRDefault="006D4777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6D4777" w14:paraId="40EBF0F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3C661" w14:textId="77777777" w:rsidR="006D4777" w:rsidRDefault="006D4777">
                  <w:pPr>
                    <w:pStyle w:val="rowtabella"/>
                  </w:pPr>
                  <w:r>
                    <w:t>(1) 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3E2D8F" w14:textId="77777777" w:rsidR="006D4777" w:rsidRDefault="006D4777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6BB3C" w14:textId="77777777" w:rsidR="006D4777" w:rsidRDefault="006D477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29E966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229E401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87A712" w14:textId="77777777" w:rsidR="006D4777" w:rsidRDefault="006D4777">
                  <w:pPr>
                    <w:pStyle w:val="rowtabella"/>
                  </w:pPr>
                  <w:r>
                    <w:t>(1) 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11CA2" w14:textId="77777777" w:rsidR="006D4777" w:rsidRDefault="006D4777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42414" w14:textId="77777777" w:rsidR="006D4777" w:rsidRDefault="006D477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F8FA12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3CD4FA9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E3529" w14:textId="77777777" w:rsidR="006D4777" w:rsidRDefault="006D4777">
                  <w:pPr>
                    <w:pStyle w:val="rowtabella"/>
                  </w:pPr>
                  <w:r>
                    <w:t>(1) 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A2835" w14:textId="77777777" w:rsidR="006D4777" w:rsidRDefault="006D4777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854993" w14:textId="77777777" w:rsidR="006D4777" w:rsidRDefault="006D477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481D1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66BD9D4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ED151" w14:textId="77777777" w:rsidR="006D4777" w:rsidRDefault="006D4777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0F56E" w14:textId="77777777" w:rsidR="006D4777" w:rsidRDefault="006D4777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4511A" w14:textId="77777777" w:rsidR="006D4777" w:rsidRDefault="006D4777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8851F8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7E3A96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80603" w14:textId="77777777" w:rsidR="006D4777" w:rsidRDefault="006D4777">
                  <w:pPr>
                    <w:pStyle w:val="rowtabella"/>
                  </w:pPr>
                  <w:r>
                    <w:t xml:space="preserve">(2) </w:t>
                  </w:r>
                  <w:proofErr w:type="gramStart"/>
                  <w:r>
                    <w:t>S.VENERANDA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B6AAB" w14:textId="77777777" w:rsidR="006D4777" w:rsidRDefault="006D4777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80A33" w14:textId="77777777" w:rsidR="006D4777" w:rsidRDefault="006D477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0C0578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0AA3BA6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2DDEF" w14:textId="77777777" w:rsidR="006D4777" w:rsidRDefault="006D4777">
                  <w:pPr>
                    <w:pStyle w:val="rowtabella"/>
                  </w:pPr>
                  <w:r>
                    <w:t xml:space="preserve">(1) VILLA </w:t>
                  </w:r>
                  <w:proofErr w:type="gramStart"/>
                  <w:r>
                    <w:t>S.MARTINO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28D4CC" w14:textId="77777777" w:rsidR="006D4777" w:rsidRDefault="006D4777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847B6" w14:textId="77777777" w:rsidR="006D4777" w:rsidRDefault="006D477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3F465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082EB3F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20676" w14:textId="77777777" w:rsidR="006D4777" w:rsidRDefault="006D4777">
                  <w:pPr>
                    <w:pStyle w:val="rowtabella"/>
                  </w:pPr>
                  <w:r>
                    <w:t>(1) - disputata il 15/04/2022</w:t>
                  </w:r>
                </w:p>
              </w:tc>
            </w:tr>
            <w:tr w:rsidR="006D4777" w14:paraId="2943540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9B437" w14:textId="77777777" w:rsidR="006D4777" w:rsidRDefault="006D4777">
                  <w:pPr>
                    <w:pStyle w:val="rowtabella"/>
                  </w:pPr>
                  <w:r>
                    <w:t>(2) - disputata il 19/04/2022</w:t>
                  </w:r>
                </w:p>
              </w:tc>
            </w:tr>
          </w:tbl>
          <w:p w14:paraId="16FB9DA3" w14:textId="77777777" w:rsidR="006D4777" w:rsidRDefault="006D47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6F78D35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B41D1" w14:textId="77777777" w:rsidR="006D4777" w:rsidRDefault="006D4777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6D4777" w14:paraId="6074EC7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026A5" w14:textId="77777777" w:rsidR="006D4777" w:rsidRDefault="006D4777">
                  <w:pPr>
                    <w:pStyle w:val="rowtabella"/>
                  </w:pPr>
                  <w:r>
                    <w:t>FILOTTRANESE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7356C" w14:textId="77777777" w:rsidR="006D4777" w:rsidRDefault="006D4777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F953E3" w14:textId="77777777" w:rsidR="006D4777" w:rsidRDefault="006D477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41BA2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3D7DD7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0908A" w14:textId="77777777" w:rsidR="006D4777" w:rsidRDefault="006D4777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5A28D" w14:textId="77777777" w:rsidR="006D4777" w:rsidRDefault="006D4777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9B956" w14:textId="77777777" w:rsidR="006D4777" w:rsidRDefault="006D477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813D6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FAE082C" w14:textId="77777777" w:rsidR="006D4777" w:rsidRDefault="006D4777">
            <w:pPr>
              <w:rPr>
                <w:sz w:val="24"/>
                <w:szCs w:val="24"/>
              </w:rPr>
            </w:pPr>
          </w:p>
        </w:tc>
      </w:tr>
    </w:tbl>
    <w:p w14:paraId="258C3C7A" w14:textId="77777777" w:rsidR="006D4777" w:rsidRDefault="006D4777">
      <w:pPr>
        <w:pStyle w:val="breakline"/>
        <w:divId w:val="482040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D4777" w14:paraId="74D62D12" w14:textId="77777777">
        <w:trPr>
          <w:divId w:val="482040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5757A04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8D031" w14:textId="77777777" w:rsidR="006D4777" w:rsidRDefault="006D4777">
                  <w:pPr>
                    <w:pStyle w:val="headertabella"/>
                  </w:pPr>
                  <w:r>
                    <w:t>GIRONE C - 11 Giornata - R</w:t>
                  </w:r>
                </w:p>
              </w:tc>
            </w:tr>
            <w:tr w:rsidR="006D4777" w14:paraId="13845C7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AD5BCD" w14:textId="77777777" w:rsidR="006D4777" w:rsidRDefault="006D4777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A7994C" w14:textId="77777777" w:rsidR="006D4777" w:rsidRDefault="006D4777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0B993" w14:textId="77777777" w:rsidR="006D4777" w:rsidRDefault="006D4777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C0263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0D8EAB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DC2C87" w14:textId="77777777" w:rsidR="006D4777" w:rsidRDefault="006D4777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51514" w14:textId="77777777" w:rsidR="006D4777" w:rsidRDefault="006D4777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267888" w14:textId="77777777" w:rsidR="006D4777" w:rsidRDefault="006D477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AD233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55121DF" w14:textId="77777777" w:rsidR="006D4777" w:rsidRDefault="006D47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379D56F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D30FF" w14:textId="77777777" w:rsidR="006D4777" w:rsidRDefault="006D4777">
                  <w:pPr>
                    <w:pStyle w:val="headertabella"/>
                  </w:pPr>
                  <w:r>
                    <w:t>GIRONE D - 11 Giornata - R</w:t>
                  </w:r>
                </w:p>
              </w:tc>
            </w:tr>
            <w:tr w:rsidR="006D4777" w14:paraId="2424B3D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E21A4" w14:textId="77777777" w:rsidR="006D4777" w:rsidRDefault="006D4777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D573C" w14:textId="77777777" w:rsidR="006D4777" w:rsidRDefault="006D4777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87DA6" w14:textId="77777777" w:rsidR="006D4777" w:rsidRDefault="006D4777">
                  <w:pPr>
                    <w:pStyle w:val="rowtabella"/>
                    <w:jc w:val="center"/>
                  </w:pPr>
                  <w:r>
                    <w:t>3 - 7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935E0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1EE8706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4BE76" w14:textId="77777777" w:rsidR="006D4777" w:rsidRDefault="006D4777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B8FE8" w14:textId="77777777" w:rsidR="006D4777" w:rsidRDefault="006D4777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2C855C" w14:textId="77777777" w:rsidR="006D4777" w:rsidRDefault="006D477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04D83D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62C195F" w14:textId="77777777" w:rsidR="006D4777" w:rsidRDefault="006D4777">
            <w:pPr>
              <w:rPr>
                <w:sz w:val="24"/>
                <w:szCs w:val="24"/>
              </w:rPr>
            </w:pPr>
          </w:p>
        </w:tc>
      </w:tr>
    </w:tbl>
    <w:p w14:paraId="578C0A64" w14:textId="77777777" w:rsidR="006D4777" w:rsidRDefault="006D4777">
      <w:pPr>
        <w:pStyle w:val="breakline"/>
        <w:divId w:val="482040567"/>
      </w:pPr>
    </w:p>
    <w:p w14:paraId="32778C19" w14:textId="77777777" w:rsidR="006D4777" w:rsidRDefault="006D4777">
      <w:pPr>
        <w:pStyle w:val="breakline"/>
        <w:divId w:val="482040567"/>
      </w:pPr>
    </w:p>
    <w:p w14:paraId="2F4678E5" w14:textId="77777777" w:rsidR="006D4777" w:rsidRDefault="006D4777">
      <w:pPr>
        <w:pStyle w:val="titoloprinc0"/>
        <w:divId w:val="482040567"/>
      </w:pPr>
      <w:r>
        <w:t>GIUDICE SPORTIVO</w:t>
      </w:r>
    </w:p>
    <w:p w14:paraId="3D98AC8D" w14:textId="77777777" w:rsidR="006D4777" w:rsidRDefault="006D4777">
      <w:pPr>
        <w:pStyle w:val="diffida"/>
        <w:divId w:val="482040567"/>
      </w:pPr>
      <w:r>
        <w:t>Il Giudice Sportivo Agnese Lazzaretti, nella seduta del 20/04/2022 ha adottato le decisioni che di seguito integralmente si riportano:</w:t>
      </w:r>
    </w:p>
    <w:p w14:paraId="25208261" w14:textId="77777777" w:rsidR="006D4777" w:rsidRDefault="006D4777">
      <w:pPr>
        <w:pStyle w:val="titolo10"/>
        <w:divId w:val="482040567"/>
      </w:pPr>
      <w:r>
        <w:t xml:space="preserve">GARE DEL 15/ 4/2022 </w:t>
      </w:r>
    </w:p>
    <w:p w14:paraId="6B367EF4" w14:textId="77777777" w:rsidR="006D4777" w:rsidRDefault="006D4777">
      <w:pPr>
        <w:pStyle w:val="titolo7a"/>
        <w:divId w:val="482040567"/>
      </w:pPr>
      <w:r>
        <w:t xml:space="preserve">PROVVEDIMENTI DISCIPLINARI </w:t>
      </w:r>
    </w:p>
    <w:p w14:paraId="24B14DEE" w14:textId="77777777" w:rsidR="006D4777" w:rsidRDefault="006D4777">
      <w:pPr>
        <w:pStyle w:val="titolo7b"/>
        <w:divId w:val="482040567"/>
      </w:pPr>
      <w:r>
        <w:t xml:space="preserve">In base alle risultanze degli atti ufficiali sono state deliberate le seguenti sanzioni disciplinari. </w:t>
      </w:r>
    </w:p>
    <w:p w14:paraId="41075D88" w14:textId="77777777" w:rsidR="006D4777" w:rsidRDefault="006D4777">
      <w:pPr>
        <w:pStyle w:val="titolo3"/>
        <w:divId w:val="482040567"/>
      </w:pPr>
      <w:r>
        <w:t xml:space="preserve">SOCIETA' </w:t>
      </w:r>
    </w:p>
    <w:p w14:paraId="529BFB7A" w14:textId="77777777" w:rsidR="006D4777" w:rsidRDefault="006D4777">
      <w:pPr>
        <w:pStyle w:val="titolo20"/>
        <w:divId w:val="482040567"/>
      </w:pPr>
      <w:r>
        <w:t xml:space="preserve">AMMENDA </w:t>
      </w:r>
    </w:p>
    <w:p w14:paraId="450B65B1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Euro 300,00 FORSEMPRONESE 1949 SD.ARL </w:t>
      </w:r>
      <w:r>
        <w:br/>
        <w:t xml:space="preserve">Per essere, </w:t>
      </w:r>
      <w:proofErr w:type="gramStart"/>
      <w:r>
        <w:t>al propria</w:t>
      </w:r>
      <w:proofErr w:type="gramEnd"/>
      <w:r>
        <w:t xml:space="preserve"> tifoseria, venuta alle vie di fatto con la tifoseria avversaria, violando le norme antiviolenza attualmente in vigore. </w:t>
      </w:r>
    </w:p>
    <w:p w14:paraId="61490021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br/>
        <w:t xml:space="preserve">Euro 300,00 URBANIA CALCIO </w:t>
      </w:r>
      <w:r>
        <w:br/>
        <w:t xml:space="preserve">Per essere, la propria tifoseria, venuta alle vie di fatto con la tifoseria avversaria, violando le norme antiviolenza attualmente in vigore. </w:t>
      </w:r>
    </w:p>
    <w:p w14:paraId="4896E11B" w14:textId="77777777" w:rsidR="006D4777" w:rsidRDefault="006D4777">
      <w:pPr>
        <w:pStyle w:val="titolo3"/>
        <w:divId w:val="482040567"/>
      </w:pPr>
      <w:r>
        <w:t xml:space="preserve">ALLENATORI </w:t>
      </w:r>
    </w:p>
    <w:p w14:paraId="5F46B0F5" w14:textId="77777777" w:rsidR="006D4777" w:rsidRDefault="006D4777">
      <w:pPr>
        <w:pStyle w:val="titolo20"/>
        <w:divId w:val="482040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A99280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F9347" w14:textId="77777777" w:rsidR="006D4777" w:rsidRDefault="006D4777">
            <w:pPr>
              <w:pStyle w:val="movimento"/>
            </w:pPr>
            <w:r>
              <w:t>COTTINI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1D054" w14:textId="77777777" w:rsidR="006D4777" w:rsidRDefault="006D477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1EF9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091B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25BD1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60A1A334" w14:textId="77777777" w:rsidR="006D4777" w:rsidRDefault="006D4777">
      <w:pPr>
        <w:pStyle w:val="titolo3"/>
        <w:divId w:val="482040567"/>
      </w:pPr>
      <w:r>
        <w:t xml:space="preserve">CALCIATORI ESPULSI </w:t>
      </w:r>
    </w:p>
    <w:p w14:paraId="33FEFC1A" w14:textId="77777777" w:rsidR="006D4777" w:rsidRDefault="006D4777">
      <w:pPr>
        <w:pStyle w:val="titolo20"/>
        <w:divId w:val="482040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3169B03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A2EBC" w14:textId="77777777" w:rsidR="006D4777" w:rsidRDefault="006D4777">
            <w:pPr>
              <w:pStyle w:val="movimento"/>
            </w:pPr>
            <w:r>
              <w:t>ZARO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FD276" w14:textId="77777777" w:rsidR="006D4777" w:rsidRDefault="006D4777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9F5D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95EC6" w14:textId="77777777" w:rsidR="006D4777" w:rsidRDefault="006D4777">
            <w:pPr>
              <w:pStyle w:val="movimento"/>
            </w:pPr>
            <w:r>
              <w:t>GUIDI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59CB6" w14:textId="77777777" w:rsidR="006D4777" w:rsidRDefault="006D4777">
            <w:pPr>
              <w:pStyle w:val="movimento2"/>
            </w:pPr>
            <w:r>
              <w:t xml:space="preserve">(FERMIGNANESE) </w:t>
            </w:r>
          </w:p>
        </w:tc>
      </w:tr>
    </w:tbl>
    <w:p w14:paraId="3E9AB787" w14:textId="77777777" w:rsidR="006D4777" w:rsidRDefault="006D4777">
      <w:pPr>
        <w:pStyle w:val="titolo3"/>
        <w:divId w:val="482040567"/>
      </w:pPr>
      <w:r>
        <w:t xml:space="preserve">CALCIATORI NON ESPULSI </w:t>
      </w:r>
    </w:p>
    <w:p w14:paraId="507F85B1" w14:textId="77777777" w:rsidR="006D4777" w:rsidRDefault="006D4777">
      <w:pPr>
        <w:pStyle w:val="titolo20"/>
        <w:divId w:val="48204056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296802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8B45D" w14:textId="77777777" w:rsidR="006D4777" w:rsidRDefault="006D4777">
            <w:pPr>
              <w:pStyle w:val="movimento"/>
            </w:pPr>
            <w:r>
              <w:t>DI VAIO MICHELE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C1E30" w14:textId="77777777" w:rsidR="006D4777" w:rsidRDefault="006D4777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EFF6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A4A0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69608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02C0454C" w14:textId="77777777" w:rsidR="006D4777" w:rsidRDefault="006D4777">
      <w:pPr>
        <w:pStyle w:val="titolo20"/>
        <w:divId w:val="482040567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387C702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F2D42" w14:textId="77777777" w:rsidR="006D4777" w:rsidRDefault="006D4777">
            <w:pPr>
              <w:pStyle w:val="movimento"/>
            </w:pPr>
            <w:r>
              <w:t>DONZELLI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7FCBF" w14:textId="77777777" w:rsidR="006D4777" w:rsidRDefault="006D4777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7E59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04A5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FEB8E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18E7E356" w14:textId="77777777" w:rsidR="006D4777" w:rsidRDefault="006D4777">
      <w:pPr>
        <w:pStyle w:val="titolo20"/>
        <w:divId w:val="482040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2FEC50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9192F" w14:textId="77777777" w:rsidR="006D4777" w:rsidRDefault="006D4777">
            <w:pPr>
              <w:pStyle w:val="movimento"/>
            </w:pPr>
            <w:r>
              <w:lastRenderedPageBreak/>
              <w:t>TOFANI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7E9BA" w14:textId="77777777" w:rsidR="006D4777" w:rsidRDefault="006D4777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E739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62F38" w14:textId="77777777" w:rsidR="006D4777" w:rsidRDefault="006D4777">
            <w:pPr>
              <w:pStyle w:val="movimento"/>
            </w:pPr>
            <w:r>
              <w:t>GAROTA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E4160" w14:textId="77777777" w:rsidR="006D4777" w:rsidRDefault="006D4777">
            <w:pPr>
              <w:pStyle w:val="movimento2"/>
            </w:pPr>
            <w:r>
              <w:t xml:space="preserve">(FORSEMPRONESE 1949 SD.ARL) </w:t>
            </w:r>
          </w:p>
        </w:tc>
      </w:tr>
      <w:tr w:rsidR="006D4777" w14:paraId="42907F3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9B6D9" w14:textId="77777777" w:rsidR="006D4777" w:rsidRDefault="006D4777">
            <w:pPr>
              <w:pStyle w:val="movimento"/>
            </w:pPr>
            <w:r>
              <w:t>GUERRA GREGORIO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86EE2" w14:textId="77777777" w:rsidR="006D4777" w:rsidRDefault="006D4777">
            <w:pPr>
              <w:pStyle w:val="movimento2"/>
            </w:pPr>
            <w:r>
              <w:t xml:space="preserve">(VILLA </w:t>
            </w:r>
            <w:proofErr w:type="gramStart"/>
            <w:r>
              <w:t>S.MARTINO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2BBF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1500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865A6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3C6D9974" w14:textId="77777777" w:rsidR="006D4777" w:rsidRDefault="006D4777">
      <w:pPr>
        <w:pStyle w:val="titolo20"/>
        <w:divId w:val="48204056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30BB39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4D89F" w14:textId="77777777" w:rsidR="006D4777" w:rsidRDefault="006D4777">
            <w:pPr>
              <w:pStyle w:val="movimento"/>
            </w:pPr>
            <w:r>
              <w:t>RENGHI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731A9" w14:textId="77777777" w:rsidR="006D4777" w:rsidRDefault="006D477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921C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25D4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09834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52F5AA9B" w14:textId="77777777" w:rsidR="006D4777" w:rsidRDefault="006D4777">
      <w:pPr>
        <w:pStyle w:val="titolo20"/>
        <w:divId w:val="482040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4D8B635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EEBBA" w14:textId="77777777" w:rsidR="006D4777" w:rsidRDefault="006D4777">
            <w:pPr>
              <w:pStyle w:val="movimento"/>
            </w:pPr>
            <w:r>
              <w:t>BALESTRIERI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61C3B" w14:textId="77777777" w:rsidR="006D4777" w:rsidRDefault="006D4777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5DF3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154BC" w14:textId="77777777" w:rsidR="006D4777" w:rsidRDefault="006D4777">
            <w:pPr>
              <w:pStyle w:val="movimento"/>
            </w:pPr>
            <w:r>
              <w:t>FUCILI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CB7FE" w14:textId="77777777" w:rsidR="006D4777" w:rsidRDefault="006D4777">
            <w:pPr>
              <w:pStyle w:val="movimento2"/>
            </w:pPr>
            <w:r>
              <w:t xml:space="preserve">(FERMIGNANESE) </w:t>
            </w:r>
          </w:p>
        </w:tc>
      </w:tr>
      <w:tr w:rsidR="006D4777" w14:paraId="1E02C49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DDE4F" w14:textId="77777777" w:rsidR="006D4777" w:rsidRDefault="006D4777">
            <w:pPr>
              <w:pStyle w:val="movimento"/>
            </w:pPr>
            <w:r>
              <w:t>GUIDI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66C44" w14:textId="77777777" w:rsidR="006D4777" w:rsidRDefault="006D4777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4586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F3563" w14:textId="77777777" w:rsidR="006D4777" w:rsidRDefault="006D4777">
            <w:pPr>
              <w:pStyle w:val="movimento"/>
            </w:pPr>
            <w:r>
              <w:t>RIZZI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000FD" w14:textId="77777777" w:rsidR="006D4777" w:rsidRDefault="006D4777">
            <w:pPr>
              <w:pStyle w:val="movimento2"/>
            </w:pPr>
            <w:r>
              <w:t xml:space="preserve">(VILLA </w:t>
            </w:r>
            <w:proofErr w:type="gramStart"/>
            <w:r>
              <w:t>S.MARTINO</w:t>
            </w:r>
            <w:proofErr w:type="gramEnd"/>
            <w:r>
              <w:t xml:space="preserve">) </w:t>
            </w:r>
          </w:p>
        </w:tc>
      </w:tr>
    </w:tbl>
    <w:p w14:paraId="6B3C0CFF" w14:textId="77777777" w:rsidR="006D4777" w:rsidRDefault="006D4777">
      <w:pPr>
        <w:pStyle w:val="titolo20"/>
        <w:divId w:val="482040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78B3A8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B8B6B" w14:textId="77777777" w:rsidR="006D4777" w:rsidRDefault="006D4777">
            <w:pPr>
              <w:pStyle w:val="movimento"/>
            </w:pPr>
            <w:r>
              <w:t>MARCHETTI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08095" w14:textId="77777777" w:rsidR="006D4777" w:rsidRDefault="006D4777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19F9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3ED99" w14:textId="77777777" w:rsidR="006D4777" w:rsidRDefault="006D4777">
            <w:pPr>
              <w:pStyle w:val="movimento"/>
            </w:pPr>
            <w:r>
              <w:t>FEDERICI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ED196" w14:textId="77777777" w:rsidR="006D4777" w:rsidRDefault="006D4777">
            <w:pPr>
              <w:pStyle w:val="movimento2"/>
            </w:pPr>
            <w:r>
              <w:t xml:space="preserve">(K SPORT MONTECCHIO) </w:t>
            </w:r>
          </w:p>
        </w:tc>
      </w:tr>
      <w:tr w:rsidR="006D4777" w14:paraId="38BE07C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09753" w14:textId="77777777" w:rsidR="006D4777" w:rsidRDefault="006D4777">
            <w:pPr>
              <w:pStyle w:val="movimento"/>
            </w:pPr>
            <w:r>
              <w:t>SYLLA MOMO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9F590" w14:textId="77777777" w:rsidR="006D4777" w:rsidRDefault="006D4777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E67C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1608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08C95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6D3DE483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5D20404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479C3" w14:textId="77777777" w:rsidR="006D4777" w:rsidRDefault="006D4777">
            <w:pPr>
              <w:pStyle w:val="movimento"/>
            </w:pPr>
            <w:r>
              <w:t>BARTOLETTI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01790" w14:textId="77777777" w:rsidR="006D4777" w:rsidRDefault="006D4777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4D48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A9B2E" w14:textId="77777777" w:rsidR="006D4777" w:rsidRDefault="006D4777">
            <w:pPr>
              <w:pStyle w:val="movimento"/>
            </w:pPr>
            <w:r>
              <w:t>CAPPELLONI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026E0" w14:textId="77777777" w:rsidR="006D4777" w:rsidRDefault="006D4777">
            <w:pPr>
              <w:pStyle w:val="movimento2"/>
            </w:pPr>
            <w:r>
              <w:t xml:space="preserve">(URBANIA CALCIO) </w:t>
            </w:r>
          </w:p>
        </w:tc>
      </w:tr>
      <w:tr w:rsidR="006D4777" w14:paraId="0E33B11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DF87F" w14:textId="77777777" w:rsidR="006D4777" w:rsidRDefault="006D4777">
            <w:pPr>
              <w:pStyle w:val="movimento"/>
            </w:pPr>
            <w:r>
              <w:t>GJINI KLAJDI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2F5C7" w14:textId="77777777" w:rsidR="006D4777" w:rsidRDefault="006D4777">
            <w:pPr>
              <w:pStyle w:val="movimento2"/>
            </w:pPr>
            <w:r>
              <w:t xml:space="preserve">(VILLA </w:t>
            </w:r>
            <w:proofErr w:type="gramStart"/>
            <w:r>
              <w:t>S.MARTINO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BC4B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73A6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9A1DF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701CB6D5" w14:textId="77777777" w:rsidR="006D4777" w:rsidRDefault="006D4777">
      <w:pPr>
        <w:pStyle w:val="titolo10"/>
        <w:divId w:val="482040567"/>
      </w:pPr>
      <w:r>
        <w:t xml:space="preserve">GARE DEL 16/ 4/2022 </w:t>
      </w:r>
    </w:p>
    <w:p w14:paraId="189F0B88" w14:textId="77777777" w:rsidR="006D4777" w:rsidRDefault="006D4777">
      <w:pPr>
        <w:pStyle w:val="titolo7a"/>
        <w:divId w:val="482040567"/>
      </w:pPr>
      <w:r>
        <w:t xml:space="preserve">PROVVEDIMENTI DISCIPLINARI </w:t>
      </w:r>
    </w:p>
    <w:p w14:paraId="288A2784" w14:textId="77777777" w:rsidR="006D4777" w:rsidRDefault="006D4777">
      <w:pPr>
        <w:pStyle w:val="titolo7b"/>
        <w:divId w:val="482040567"/>
      </w:pPr>
      <w:r>
        <w:t xml:space="preserve">In base alle risultanze degli atti ufficiali sono state deliberate le seguenti sanzioni disciplinari. </w:t>
      </w:r>
    </w:p>
    <w:p w14:paraId="571AB4E4" w14:textId="77777777" w:rsidR="006D4777" w:rsidRDefault="006D4777">
      <w:pPr>
        <w:pStyle w:val="titolo3"/>
        <w:divId w:val="482040567"/>
      </w:pPr>
      <w:r>
        <w:t xml:space="preserve">CALCIATORI ESPULSI </w:t>
      </w:r>
    </w:p>
    <w:p w14:paraId="369A62AC" w14:textId="77777777" w:rsidR="006D4777" w:rsidRDefault="006D4777">
      <w:pPr>
        <w:pStyle w:val="titolo20"/>
        <w:divId w:val="482040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44D249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84423" w14:textId="77777777" w:rsidR="006D4777" w:rsidRDefault="006D4777">
            <w:pPr>
              <w:pStyle w:val="movimento"/>
            </w:pPr>
            <w:r>
              <w:t>FERIOZZI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AE2E2" w14:textId="77777777" w:rsidR="006D4777" w:rsidRDefault="006D4777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ECEB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D41C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186CC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3E817E96" w14:textId="77777777" w:rsidR="006D4777" w:rsidRDefault="006D4777">
      <w:pPr>
        <w:pStyle w:val="titolo3"/>
        <w:divId w:val="482040567"/>
      </w:pPr>
      <w:r>
        <w:t xml:space="preserve">CALCIATORI NON ESPULSI </w:t>
      </w:r>
    </w:p>
    <w:p w14:paraId="08E21025" w14:textId="77777777" w:rsidR="006D4777" w:rsidRDefault="006D4777">
      <w:pPr>
        <w:pStyle w:val="titolo20"/>
        <w:divId w:val="48204056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466F958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21223" w14:textId="77777777" w:rsidR="006D4777" w:rsidRDefault="006D4777">
            <w:pPr>
              <w:pStyle w:val="movimento"/>
            </w:pPr>
            <w:r>
              <w:t>STRAZZI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EB97B" w14:textId="77777777" w:rsidR="006D4777" w:rsidRDefault="006D4777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E8BB0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196E9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7366C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41C8B3D6" w14:textId="77777777" w:rsidR="006D4777" w:rsidRDefault="006D4777">
      <w:pPr>
        <w:pStyle w:val="titolo20"/>
        <w:divId w:val="482040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DD3AEF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7F760" w14:textId="77777777" w:rsidR="006D4777" w:rsidRDefault="006D4777">
            <w:pPr>
              <w:pStyle w:val="movimento"/>
            </w:pPr>
            <w:r>
              <w:t>KHOUZIMA BADER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A0787" w14:textId="77777777" w:rsidR="006D4777" w:rsidRDefault="006D477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F7DD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C6D7D" w14:textId="77777777" w:rsidR="006D4777" w:rsidRDefault="006D4777">
            <w:pPr>
              <w:pStyle w:val="movimento"/>
            </w:pPr>
            <w:r>
              <w:t>FELICI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124F6" w14:textId="77777777" w:rsidR="006D4777" w:rsidRDefault="006D4777">
            <w:pPr>
              <w:pStyle w:val="movimento2"/>
            </w:pPr>
            <w:r>
              <w:t xml:space="preserve">(FILOTTRANESE A.S.D.) </w:t>
            </w:r>
          </w:p>
        </w:tc>
      </w:tr>
      <w:tr w:rsidR="006D4777" w14:paraId="2796F63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BD2AF" w14:textId="77777777" w:rsidR="006D4777" w:rsidRDefault="006D4777">
            <w:pPr>
              <w:pStyle w:val="movimento"/>
            </w:pPr>
            <w:r>
              <w:t>FALASCONI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E49B5" w14:textId="77777777" w:rsidR="006D4777" w:rsidRDefault="006D477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E7F3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25DDB" w14:textId="77777777" w:rsidR="006D4777" w:rsidRDefault="006D4777">
            <w:pPr>
              <w:pStyle w:val="movimento"/>
            </w:pPr>
            <w:r>
              <w:t>MARCONI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77958" w14:textId="77777777" w:rsidR="006D4777" w:rsidRDefault="006D4777">
            <w:pPr>
              <w:pStyle w:val="movimento2"/>
            </w:pPr>
            <w:r>
              <w:t xml:space="preserve">(OSIMOSTAZIONE C.D.) </w:t>
            </w:r>
          </w:p>
        </w:tc>
      </w:tr>
    </w:tbl>
    <w:p w14:paraId="656F8BBE" w14:textId="77777777" w:rsidR="006D4777" w:rsidRDefault="006D4777">
      <w:pPr>
        <w:pStyle w:val="titolo20"/>
        <w:divId w:val="48204056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46DB43A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0DEFB" w14:textId="77777777" w:rsidR="006D4777" w:rsidRDefault="006D4777">
            <w:pPr>
              <w:pStyle w:val="movimento"/>
            </w:pPr>
            <w:r>
              <w:t>CASOLI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6E653" w14:textId="77777777" w:rsidR="006D4777" w:rsidRDefault="006D477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EDF4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7E768" w14:textId="77777777" w:rsidR="006D4777" w:rsidRDefault="006D4777">
            <w:pPr>
              <w:pStyle w:val="movimento"/>
            </w:pPr>
            <w:r>
              <w:t>DI NINO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540FF" w14:textId="77777777" w:rsidR="006D4777" w:rsidRDefault="006D4777">
            <w:pPr>
              <w:pStyle w:val="movimento2"/>
            </w:pPr>
            <w:r>
              <w:t xml:space="preserve">(LMV URBINO CALCIO) </w:t>
            </w:r>
          </w:p>
        </w:tc>
      </w:tr>
    </w:tbl>
    <w:p w14:paraId="64BFA01B" w14:textId="77777777" w:rsidR="006D4777" w:rsidRDefault="006D4777">
      <w:pPr>
        <w:pStyle w:val="titolo20"/>
        <w:divId w:val="482040567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B4AEB8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E135D" w14:textId="77777777" w:rsidR="006D4777" w:rsidRDefault="006D4777">
            <w:pPr>
              <w:pStyle w:val="movimento"/>
            </w:pPr>
            <w:r>
              <w:t>ORLANDI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98B4F" w14:textId="77777777" w:rsidR="006D4777" w:rsidRDefault="006D4777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23C3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C5CF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6A9C0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043BD1BA" w14:textId="77777777" w:rsidR="006D4777" w:rsidRDefault="006D4777">
      <w:pPr>
        <w:pStyle w:val="titolo20"/>
        <w:divId w:val="482040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98E8A7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97AF4" w14:textId="77777777" w:rsidR="006D4777" w:rsidRDefault="006D4777">
            <w:pPr>
              <w:pStyle w:val="movimento"/>
            </w:pPr>
            <w:r>
              <w:t>FELICI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EA6D3" w14:textId="77777777" w:rsidR="006D4777" w:rsidRDefault="006D477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2D1B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4CE0D" w14:textId="77777777" w:rsidR="006D4777" w:rsidRDefault="006D4777">
            <w:pPr>
              <w:pStyle w:val="movimento"/>
            </w:pPr>
            <w:r>
              <w:t>MENCHI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17767" w14:textId="77777777" w:rsidR="006D4777" w:rsidRDefault="006D4777">
            <w:pPr>
              <w:pStyle w:val="movimento2"/>
            </w:pPr>
            <w:r>
              <w:t xml:space="preserve">(CLUENTINA CALCIO) </w:t>
            </w:r>
          </w:p>
        </w:tc>
      </w:tr>
      <w:tr w:rsidR="006D4777" w14:paraId="3C37DF8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33EEA" w14:textId="77777777" w:rsidR="006D4777" w:rsidRDefault="006D4777">
            <w:pPr>
              <w:pStyle w:val="movimento"/>
            </w:pPr>
            <w:r>
              <w:t>BONCI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1739E" w14:textId="77777777" w:rsidR="006D4777" w:rsidRDefault="006D477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D61B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AAA35" w14:textId="77777777" w:rsidR="006D4777" w:rsidRDefault="006D4777">
            <w:pPr>
              <w:pStyle w:val="movimento"/>
            </w:pPr>
            <w:r>
              <w:t>MOSQUERA CUESTA EPSON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08F58" w14:textId="77777777" w:rsidR="006D4777" w:rsidRDefault="006D4777">
            <w:pPr>
              <w:pStyle w:val="movimento2"/>
            </w:pPr>
            <w:r>
              <w:t xml:space="preserve">(VALDICHIENTI PONTE) </w:t>
            </w:r>
          </w:p>
        </w:tc>
      </w:tr>
    </w:tbl>
    <w:p w14:paraId="46867570" w14:textId="77777777" w:rsidR="006D4777" w:rsidRDefault="006D4777">
      <w:pPr>
        <w:pStyle w:val="titolo20"/>
        <w:divId w:val="482040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B1AAE7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42327" w14:textId="77777777" w:rsidR="006D4777" w:rsidRDefault="006D4777">
            <w:pPr>
              <w:pStyle w:val="movimento"/>
            </w:pPr>
            <w:r>
              <w:t>COFINI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5645C" w14:textId="77777777" w:rsidR="006D4777" w:rsidRDefault="006D4777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80B6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AD43A" w14:textId="77777777" w:rsidR="006D4777" w:rsidRDefault="006D4777">
            <w:pPr>
              <w:pStyle w:val="movimento"/>
            </w:pPr>
            <w:r>
              <w:t>DI LUCA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C6C11" w14:textId="77777777" w:rsidR="006D4777" w:rsidRDefault="006D4777">
            <w:pPr>
              <w:pStyle w:val="movimento2"/>
            </w:pPr>
            <w:r>
              <w:t xml:space="preserve">(CALCIO ATLETICO ASCOLI) </w:t>
            </w:r>
          </w:p>
        </w:tc>
      </w:tr>
      <w:tr w:rsidR="006D4777" w14:paraId="0098B44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36FA8" w14:textId="77777777" w:rsidR="006D4777" w:rsidRDefault="006D4777">
            <w:pPr>
              <w:pStyle w:val="movimento"/>
            </w:pPr>
            <w:r>
              <w:lastRenderedPageBreak/>
              <w:t>VELAJ GILDJANO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F5FDE" w14:textId="77777777" w:rsidR="006D4777" w:rsidRDefault="006D4777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D875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DD737" w14:textId="77777777" w:rsidR="006D4777" w:rsidRDefault="006D4777">
            <w:pPr>
              <w:pStyle w:val="movimento"/>
            </w:pPr>
            <w:r>
              <w:t>POMANTE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6452C" w14:textId="77777777" w:rsidR="006D4777" w:rsidRDefault="006D4777">
            <w:pPr>
              <w:pStyle w:val="movimento2"/>
            </w:pPr>
            <w:r>
              <w:t xml:space="preserve">(SANGIUSTESE M.G.) </w:t>
            </w:r>
          </w:p>
        </w:tc>
      </w:tr>
      <w:tr w:rsidR="006D4777" w14:paraId="44B690D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8D50A" w14:textId="77777777" w:rsidR="006D4777" w:rsidRDefault="006D4777">
            <w:pPr>
              <w:pStyle w:val="movimento"/>
            </w:pPr>
            <w:r>
              <w:t>VITALI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1EB40" w14:textId="77777777" w:rsidR="006D4777" w:rsidRDefault="006D4777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ADCF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C3DDC" w14:textId="77777777" w:rsidR="006D4777" w:rsidRDefault="006D4777">
            <w:pPr>
              <w:pStyle w:val="movimento"/>
            </w:pPr>
            <w:r>
              <w:t>APICELLA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DEEFF" w14:textId="77777777" w:rsidR="006D4777" w:rsidRDefault="006D4777">
            <w:pPr>
              <w:pStyle w:val="movimento2"/>
            </w:pPr>
            <w:r>
              <w:t xml:space="preserve">(VILLA MUSONE) </w:t>
            </w:r>
          </w:p>
        </w:tc>
      </w:tr>
    </w:tbl>
    <w:p w14:paraId="2ADE7639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8F0D2F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A2972" w14:textId="77777777" w:rsidR="006D4777" w:rsidRDefault="006D4777">
            <w:pPr>
              <w:pStyle w:val="movimento"/>
            </w:pPr>
            <w:r>
              <w:t>PIEROTTI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4D1DC" w14:textId="77777777" w:rsidR="006D4777" w:rsidRDefault="006D4777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3976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4F468" w14:textId="77777777" w:rsidR="006D4777" w:rsidRDefault="006D4777">
            <w:pPr>
              <w:pStyle w:val="movimento"/>
            </w:pPr>
            <w:r>
              <w:t>MARCELLINI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12261" w14:textId="77777777" w:rsidR="006D4777" w:rsidRDefault="006D4777">
            <w:pPr>
              <w:pStyle w:val="movimento2"/>
            </w:pPr>
            <w:r>
              <w:t xml:space="preserve">(MARINA CALCIO) </w:t>
            </w:r>
          </w:p>
        </w:tc>
      </w:tr>
      <w:tr w:rsidR="006D4777" w14:paraId="3404EC4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9D42D" w14:textId="77777777" w:rsidR="006D4777" w:rsidRDefault="006D4777">
            <w:pPr>
              <w:pStyle w:val="movimento"/>
            </w:pPr>
            <w:r>
              <w:t>LAMI JONUS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D8DA6" w14:textId="77777777" w:rsidR="006D4777" w:rsidRDefault="006D4777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0083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75FC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20134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3BEA1998" w14:textId="77777777" w:rsidR="006D4777" w:rsidRDefault="006D4777">
      <w:pPr>
        <w:pStyle w:val="titolo10"/>
        <w:divId w:val="482040567"/>
      </w:pPr>
      <w:r>
        <w:t xml:space="preserve">GARE DEL 19/ 4/2022 </w:t>
      </w:r>
    </w:p>
    <w:p w14:paraId="1EE4AAF9" w14:textId="77777777" w:rsidR="006D4777" w:rsidRDefault="006D4777">
      <w:pPr>
        <w:pStyle w:val="titolo7a"/>
        <w:divId w:val="482040567"/>
      </w:pPr>
      <w:r>
        <w:t xml:space="preserve">PROVVEDIMENTI DISCIPLINARI </w:t>
      </w:r>
    </w:p>
    <w:p w14:paraId="457FC243" w14:textId="77777777" w:rsidR="006D4777" w:rsidRDefault="006D4777">
      <w:pPr>
        <w:pStyle w:val="titolo7b"/>
        <w:divId w:val="482040567"/>
      </w:pPr>
      <w:r>
        <w:t xml:space="preserve">In base alle risultanze degli atti ufficiali sono state deliberate le seguenti sanzioni disciplinari. </w:t>
      </w:r>
    </w:p>
    <w:p w14:paraId="514C59D5" w14:textId="77777777" w:rsidR="006D4777" w:rsidRDefault="006D4777">
      <w:pPr>
        <w:pStyle w:val="titolo3"/>
        <w:divId w:val="482040567"/>
      </w:pPr>
      <w:r>
        <w:t xml:space="preserve">CALCIATORI NON ESPULSI </w:t>
      </w:r>
    </w:p>
    <w:p w14:paraId="791F23E1" w14:textId="77777777" w:rsidR="006D4777" w:rsidRDefault="006D4777">
      <w:pPr>
        <w:pStyle w:val="titolo20"/>
        <w:divId w:val="48204056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057C30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07755" w14:textId="77777777" w:rsidR="006D4777" w:rsidRDefault="006D4777">
            <w:pPr>
              <w:pStyle w:val="movimento"/>
            </w:pPr>
            <w:r>
              <w:t>COSTANTINI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ED6D1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S.VENERANDA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3C8B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82EE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C61FB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11E101FD" w14:textId="77777777" w:rsidR="006D4777" w:rsidRDefault="006D4777">
      <w:pPr>
        <w:pStyle w:val="titolo20"/>
        <w:divId w:val="482040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44FE439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60DB9" w14:textId="77777777" w:rsidR="006D4777" w:rsidRDefault="006D4777">
            <w:pPr>
              <w:pStyle w:val="movimento"/>
            </w:pPr>
            <w:r>
              <w:t>MAGI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91845" w14:textId="77777777" w:rsidR="006D4777" w:rsidRDefault="006D4777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4F36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A597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7C431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697510F7" w14:textId="77777777" w:rsidR="006D4777" w:rsidRDefault="006D4777">
      <w:pPr>
        <w:pStyle w:val="titolo20"/>
        <w:divId w:val="482040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51305B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8B1EA" w14:textId="77777777" w:rsidR="006D4777" w:rsidRDefault="006D4777">
            <w:pPr>
              <w:pStyle w:val="movimento"/>
            </w:pPr>
            <w:r>
              <w:t>ROMANO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E4437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S.VENERANDA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B9C2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2DB3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08C4C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75D02475" w14:textId="77777777" w:rsidR="006D4777" w:rsidRDefault="006D4777">
      <w:pPr>
        <w:pStyle w:val="breakline"/>
        <w:divId w:val="482040567"/>
      </w:pPr>
    </w:p>
    <w:p w14:paraId="4D13A5FF" w14:textId="77777777" w:rsidR="006D4777" w:rsidRDefault="006D4777">
      <w:pPr>
        <w:pStyle w:val="titoloprinc0"/>
        <w:divId w:val="482040567"/>
      </w:pPr>
      <w:r>
        <w:t>CLASSIFICA</w:t>
      </w:r>
    </w:p>
    <w:p w14:paraId="05D40D78" w14:textId="77777777" w:rsidR="006D4777" w:rsidRDefault="006D4777">
      <w:pPr>
        <w:pStyle w:val="breakline"/>
        <w:divId w:val="482040567"/>
      </w:pPr>
    </w:p>
    <w:p w14:paraId="3315624D" w14:textId="77777777" w:rsidR="006D4777" w:rsidRDefault="006D4777">
      <w:pPr>
        <w:pStyle w:val="breakline"/>
        <w:divId w:val="482040567"/>
      </w:pPr>
    </w:p>
    <w:p w14:paraId="5668F62B" w14:textId="77777777" w:rsidR="006D4777" w:rsidRDefault="006D4777">
      <w:pPr>
        <w:pStyle w:val="sottotitolocampionato1"/>
        <w:divId w:val="48204056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1BE633B3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8B36E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83457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CBBFB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465DF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5061C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841CD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14963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934CF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B9481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D189E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11E98D12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2CBF" w14:textId="77777777" w:rsidR="006D4777" w:rsidRDefault="006D4777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3899B" w14:textId="77777777" w:rsidR="006D4777" w:rsidRDefault="006D4777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2E091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DEBAC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0CE3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62D6A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92A40" w14:textId="77777777" w:rsidR="006D4777" w:rsidRDefault="006D4777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6C4EB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D6C53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76D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13C5E9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5B964" w14:textId="77777777" w:rsidR="006D4777" w:rsidRDefault="006D4777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6009A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1F487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EBE20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0BEB9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184AA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B5635" w14:textId="77777777" w:rsidR="006D4777" w:rsidRDefault="006D4777">
            <w:pPr>
              <w:pStyle w:val="rowtabella"/>
              <w:jc w:val="center"/>
            </w:pPr>
            <w: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7110A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561AE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1412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301EBE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49067" w14:textId="77777777" w:rsidR="006D4777" w:rsidRDefault="006D4777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4B44E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5FBF6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FEE39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2E33E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46F87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77C1C" w14:textId="77777777" w:rsidR="006D4777" w:rsidRDefault="006D4777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137EE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B85BF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6B38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89BAB6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4D18B" w14:textId="77777777" w:rsidR="006D4777" w:rsidRDefault="006D4777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7914C" w14:textId="77777777" w:rsidR="006D4777" w:rsidRDefault="006D477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DD53F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A940D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E791C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8FE7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6E628" w14:textId="77777777" w:rsidR="006D4777" w:rsidRDefault="006D4777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87EF3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AF1D6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C9C7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61BCEC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B08A6" w14:textId="77777777" w:rsidR="006D4777" w:rsidRDefault="006D4777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7A2AB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85635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01228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57FBD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2757C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211C2" w14:textId="77777777" w:rsidR="006D4777" w:rsidRDefault="006D4777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FEEC1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7538E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D48B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E539BE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78B2A" w14:textId="77777777" w:rsidR="006D4777" w:rsidRDefault="006D4777">
            <w:pPr>
              <w:pStyle w:val="rowtabella"/>
            </w:pPr>
            <w:r>
              <w:t xml:space="preserve">A.S.D.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2CE48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07C19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579B1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A2E07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49B43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50F36" w14:textId="77777777" w:rsidR="006D4777" w:rsidRDefault="006D4777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57B75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E26A0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C89E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B8ED05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14BFA" w14:textId="77777777" w:rsidR="006D4777" w:rsidRDefault="006D4777">
            <w:pPr>
              <w:pStyle w:val="rowtabella"/>
            </w:pPr>
            <w:r>
              <w:t xml:space="preserve">POL. </w:t>
            </w:r>
            <w:proofErr w:type="gramStart"/>
            <w:r>
              <w:t>S.VENERANDA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CAC34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746CB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3B5FC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94F07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98825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8F405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631F8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7BBE0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F76D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B926BE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DF2A" w14:textId="77777777" w:rsidR="006D4777" w:rsidRDefault="006D4777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00E05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6C5C3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D8B8D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F8586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55B2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E7CB6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30D16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9DCF5" w14:textId="77777777" w:rsidR="006D4777" w:rsidRDefault="006D477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E864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A914AD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308A2" w14:textId="77777777" w:rsidR="006D4777" w:rsidRDefault="006D4777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F2F21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FDDA1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63EC2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26713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9327F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30FE0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4C0C4" w14:textId="77777777" w:rsidR="006D4777" w:rsidRDefault="006D4777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4087B" w14:textId="77777777" w:rsidR="006D4777" w:rsidRDefault="006D4777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6121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78E03E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1AFF0" w14:textId="77777777" w:rsidR="006D4777" w:rsidRDefault="006D4777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7781C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78F8E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B1C11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09E14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D404D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8BE69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DA679" w14:textId="77777777" w:rsidR="006D4777" w:rsidRDefault="006D4777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8521D" w14:textId="77777777" w:rsidR="006D4777" w:rsidRDefault="006D4777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2FA6D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</w:tr>
      <w:tr w:rsidR="006D4777" w14:paraId="7975140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8D318" w14:textId="77777777" w:rsidR="006D4777" w:rsidRDefault="006D4777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70434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9197A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34E50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0299C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8F148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D260E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9CB30" w14:textId="77777777" w:rsidR="006D4777" w:rsidRDefault="006D4777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4E40E" w14:textId="77777777" w:rsidR="006D4777" w:rsidRDefault="006D4777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DAAF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1C5D5E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D83BE" w14:textId="77777777" w:rsidR="006D4777" w:rsidRDefault="006D4777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3E2F9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720DA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44674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FA256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3A10D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62119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0B0D2" w14:textId="77777777" w:rsidR="006D4777" w:rsidRDefault="006D4777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C4220" w14:textId="77777777" w:rsidR="006D4777" w:rsidRDefault="006D4777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1BDA9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</w:tr>
      <w:tr w:rsidR="006D4777" w14:paraId="3CD738D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D0DFC" w14:textId="77777777" w:rsidR="006D4777" w:rsidRDefault="006D4777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E666B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C09F7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6FC35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64EED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EB37E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890A2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188F8" w14:textId="77777777" w:rsidR="006D4777" w:rsidRDefault="006D4777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05E12" w14:textId="77777777" w:rsidR="006D4777" w:rsidRDefault="006D4777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5B96D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</w:tr>
    </w:tbl>
    <w:p w14:paraId="27ABF9A1" w14:textId="77777777" w:rsidR="006D4777" w:rsidRDefault="006D4777">
      <w:pPr>
        <w:pStyle w:val="breakline"/>
        <w:divId w:val="482040567"/>
      </w:pPr>
    </w:p>
    <w:p w14:paraId="0B945C73" w14:textId="77777777" w:rsidR="006D4777" w:rsidRDefault="006D4777">
      <w:pPr>
        <w:pStyle w:val="breakline"/>
        <w:divId w:val="482040567"/>
      </w:pPr>
    </w:p>
    <w:p w14:paraId="55AB5BC7" w14:textId="77777777" w:rsidR="006D4777" w:rsidRDefault="006D4777">
      <w:pPr>
        <w:pStyle w:val="sottotitolocampionato1"/>
        <w:divId w:val="48204056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11A16CE4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CBD62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A1524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9FD4A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6D96C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FE066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06C91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1C367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22042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C55A6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E9AB1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19CBE09F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B3294" w14:textId="77777777" w:rsidR="006D4777" w:rsidRDefault="006D4777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04A1C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7CED8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6F08F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791B6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DE54E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2DAA6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AC8C8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55628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70A8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04CF59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4E5BD" w14:textId="77777777" w:rsidR="006D4777" w:rsidRDefault="006D4777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E636B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8DEF4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E23BD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DCF1F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F9A5A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12A1D" w14:textId="77777777" w:rsidR="006D4777" w:rsidRDefault="006D4777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975F2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EB5D5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27C0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579171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705B7" w14:textId="77777777" w:rsidR="006D4777" w:rsidRDefault="006D4777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2FF1F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2003C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FCB92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18EB5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C9A88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13901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4E742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8873F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9658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98FDCE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834AA" w14:textId="77777777" w:rsidR="006D4777" w:rsidRDefault="006D4777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906AA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1AEB4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81A03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AD124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602B5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2AF2B" w14:textId="77777777" w:rsidR="006D4777" w:rsidRDefault="006D4777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70786" w14:textId="77777777" w:rsidR="006D4777" w:rsidRDefault="006D477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85FBF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DE17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0536BD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AC8F2" w14:textId="77777777" w:rsidR="006D4777" w:rsidRDefault="006D4777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BDC7E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6B7A7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0281C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F749E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99EF3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3AA0B" w14:textId="77777777" w:rsidR="006D4777" w:rsidRDefault="006D477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F32B3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8DA8A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4ADF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124A0D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C3806" w14:textId="77777777" w:rsidR="006D4777" w:rsidRDefault="006D4777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E04C3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98AB9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BCBE6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A1796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7B7F3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8B2AD" w14:textId="77777777" w:rsidR="006D4777" w:rsidRDefault="006D477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B8909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51794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6659B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</w:tr>
      <w:tr w:rsidR="006D4777" w14:paraId="26EBF54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9F333" w14:textId="77777777" w:rsidR="006D4777" w:rsidRDefault="006D4777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3C8BD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8D300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386C3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59FB6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CDDC9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54B99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215C8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A7465" w14:textId="77777777" w:rsidR="006D4777" w:rsidRDefault="006D477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01F4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73C569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D7784" w14:textId="77777777" w:rsidR="006D4777" w:rsidRDefault="006D4777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ECACE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74874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381A6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1B2B8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2089A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0A190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2CBD4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27EE7" w14:textId="77777777" w:rsidR="006D4777" w:rsidRDefault="006D477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B133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175F4F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35273" w14:textId="77777777" w:rsidR="006D4777" w:rsidRDefault="006D4777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ECCF5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9C245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EC728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B0732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FF5D0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5EEB9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417F6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7E972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3934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08483E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39056" w14:textId="77777777" w:rsidR="006D4777" w:rsidRDefault="006D4777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4D63D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B8EF8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88B65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89095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9DBD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32DEE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5EE3D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1476B" w14:textId="77777777" w:rsidR="006D4777" w:rsidRDefault="006D4777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DA29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EE46A1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616F4" w14:textId="77777777" w:rsidR="006D4777" w:rsidRDefault="006D4777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B7225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D7AD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CC058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BC828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A9EB8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7B9CF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0002F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3D793" w14:textId="77777777" w:rsidR="006D4777" w:rsidRDefault="006D4777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20DB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C82F03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5C014" w14:textId="77777777" w:rsidR="006D4777" w:rsidRDefault="006D4777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6980E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4344A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6E79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FEE4B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56393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9DE50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269B8" w14:textId="77777777" w:rsidR="006D4777" w:rsidRDefault="006D4777">
            <w:pPr>
              <w:pStyle w:val="rowtabella"/>
              <w:jc w:val="center"/>
            </w:pPr>
            <w: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E9CB2" w14:textId="77777777" w:rsidR="006D4777" w:rsidRDefault="006D4777">
            <w:pPr>
              <w:pStyle w:val="rowtabella"/>
              <w:jc w:val="center"/>
            </w:pPr>
            <w:r>
              <w:t>-65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E453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3645D9D3" w14:textId="77777777" w:rsidR="006D4777" w:rsidRDefault="006D4777">
      <w:pPr>
        <w:pStyle w:val="breakline"/>
        <w:divId w:val="482040567"/>
      </w:pPr>
    </w:p>
    <w:p w14:paraId="30C252D0" w14:textId="77777777" w:rsidR="006D4777" w:rsidRDefault="006D4777">
      <w:pPr>
        <w:pStyle w:val="breakline"/>
        <w:divId w:val="482040567"/>
      </w:pPr>
    </w:p>
    <w:p w14:paraId="29EFC344" w14:textId="77777777" w:rsidR="006D4777" w:rsidRDefault="006D4777">
      <w:pPr>
        <w:pStyle w:val="sottotitolocampionato1"/>
        <w:divId w:val="48204056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3ABD358B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2C90A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76D75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EFFD7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9A8E1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0AE69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FB090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438E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D5DC1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26D4F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85260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020EB819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BFB54" w14:textId="77777777" w:rsidR="006D4777" w:rsidRDefault="006D4777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57339" w14:textId="77777777" w:rsidR="006D4777" w:rsidRDefault="006D4777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223E7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838B9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4E8F2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980A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9605B" w14:textId="77777777" w:rsidR="006D4777" w:rsidRDefault="006D4777">
            <w:pPr>
              <w:pStyle w:val="rowtabella"/>
              <w:jc w:val="center"/>
            </w:pPr>
            <w: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26D28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2792A" w14:textId="77777777" w:rsidR="006D4777" w:rsidRDefault="006D4777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F0DB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382198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3F8C" w14:textId="77777777" w:rsidR="006D4777" w:rsidRDefault="006D4777">
            <w:pPr>
              <w:pStyle w:val="rowtabella"/>
            </w:pPr>
            <w:r>
              <w:lastRenderedPageBreak/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794A3" w14:textId="77777777" w:rsidR="006D4777" w:rsidRDefault="006D4777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DF337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876EA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6966D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5758B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B13D6" w14:textId="77777777" w:rsidR="006D4777" w:rsidRDefault="006D4777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4E2E1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0A3B6" w14:textId="77777777" w:rsidR="006D4777" w:rsidRDefault="006D4777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54C0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CAD033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B5033" w14:textId="77777777" w:rsidR="006D4777" w:rsidRDefault="006D4777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098DB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4EBB8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3A385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50F92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2F6E2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60157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E2ACA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C6C76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9C5F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C5CB9E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1A821" w14:textId="77777777" w:rsidR="006D4777" w:rsidRDefault="006D4777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BCE96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106BE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C6DFC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4108C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BA6F2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074D2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E6D23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DB12E" w14:textId="77777777" w:rsidR="006D4777" w:rsidRDefault="006D477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306E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2AAD6F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5125C" w14:textId="77777777" w:rsidR="006D4777" w:rsidRDefault="006D4777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E30DC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52ECF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1683C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87FA4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5991D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F9B8A" w14:textId="77777777" w:rsidR="006D4777" w:rsidRDefault="006D477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EEB33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1FD49" w14:textId="77777777" w:rsidR="006D4777" w:rsidRDefault="006D477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EB9C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1C0EBF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5DEB5" w14:textId="77777777" w:rsidR="006D4777" w:rsidRDefault="006D4777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D8DE9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9FA6A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87505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E29B7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336B5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6A6CD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9F9C9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082D6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83E7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FF494E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84383" w14:textId="77777777" w:rsidR="006D4777" w:rsidRDefault="006D4777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2ACAA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6D8CF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88259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D61A1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73A66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83DE3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AF759" w14:textId="77777777" w:rsidR="006D4777" w:rsidRDefault="006D477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FC88E" w14:textId="77777777" w:rsidR="006D4777" w:rsidRDefault="006D477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DC46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EFC4D8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275C8" w14:textId="77777777" w:rsidR="006D4777" w:rsidRDefault="006D4777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D554C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DFDB5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ACBF6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F99F3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1C33C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BCB56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46381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A2DB9" w14:textId="77777777" w:rsidR="006D4777" w:rsidRDefault="006D477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8CE3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CBE0D5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61DD0" w14:textId="77777777" w:rsidR="006D4777" w:rsidRDefault="006D4777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28722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703A2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3475A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517F1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466FF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01495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29111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3F33F" w14:textId="77777777" w:rsidR="006D4777" w:rsidRDefault="006D4777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788F6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</w:tr>
      <w:tr w:rsidR="006D4777" w14:paraId="6C2FDB8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3E4B4" w14:textId="77777777" w:rsidR="006D4777" w:rsidRDefault="006D4777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9BC82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AF61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1E226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D9158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D7FA9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7540E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078DF" w14:textId="77777777" w:rsidR="006D4777" w:rsidRDefault="006D4777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9F068" w14:textId="77777777" w:rsidR="006D4777" w:rsidRDefault="006D4777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8A71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82E1C3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4A0C9" w14:textId="77777777" w:rsidR="006D4777" w:rsidRDefault="006D4777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8E60E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E9947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B22BE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A6DD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E764D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D584A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0F371" w14:textId="77777777" w:rsidR="006D4777" w:rsidRDefault="006D4777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7E062" w14:textId="77777777" w:rsidR="006D4777" w:rsidRDefault="006D4777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8017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69F5E0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D0A80" w14:textId="77777777" w:rsidR="006D4777" w:rsidRDefault="006D4777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8A40B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A2823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2C75D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73658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C95AC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6E12A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907DC" w14:textId="77777777" w:rsidR="006D4777" w:rsidRDefault="006D4777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F69A7" w14:textId="77777777" w:rsidR="006D4777" w:rsidRDefault="006D4777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4E05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5AE7B02D" w14:textId="77777777" w:rsidR="006D4777" w:rsidRDefault="006D4777">
      <w:pPr>
        <w:pStyle w:val="breakline"/>
        <w:divId w:val="482040567"/>
      </w:pPr>
    </w:p>
    <w:p w14:paraId="055E82A5" w14:textId="77777777" w:rsidR="006D4777" w:rsidRDefault="006D4777">
      <w:pPr>
        <w:pStyle w:val="breakline"/>
        <w:divId w:val="482040567"/>
      </w:pPr>
    </w:p>
    <w:p w14:paraId="15C6B4AF" w14:textId="77777777" w:rsidR="006D4777" w:rsidRDefault="006D4777">
      <w:pPr>
        <w:pStyle w:val="sottotitolocampionato1"/>
        <w:divId w:val="48204056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432BF6BC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E4EA8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C3588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E8C95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4095F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841CC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12978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0ABE6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F5F16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FA23C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FD06E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51DC13B0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55DFF" w14:textId="77777777" w:rsidR="006D4777" w:rsidRDefault="006D4777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3AEFE" w14:textId="77777777" w:rsidR="006D4777" w:rsidRDefault="006D477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D1852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AD7A8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02803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BEF15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FB2FF" w14:textId="77777777" w:rsidR="006D4777" w:rsidRDefault="006D4777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2CD95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5AB04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E82C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99EFC8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C2966" w14:textId="77777777" w:rsidR="006D4777" w:rsidRDefault="006D4777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CD518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7C58C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275CF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E59E5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B7BEA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D6BB1" w14:textId="77777777" w:rsidR="006D4777" w:rsidRDefault="006D4777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93B2B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FC09B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CC7E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C298C1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BC088" w14:textId="77777777" w:rsidR="006D4777" w:rsidRDefault="006D4777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5FF4A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FAA93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FAA6F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A46C8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A340F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BEF47" w14:textId="77777777" w:rsidR="006D4777" w:rsidRDefault="006D477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749BD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4B46C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A682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D910D0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0EB02" w14:textId="77777777" w:rsidR="006D4777" w:rsidRDefault="006D4777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48797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279DC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9A3C6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C94E7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9680A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93DCB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47FD2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8647F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4215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08CFEB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EC03B" w14:textId="77777777" w:rsidR="006D4777" w:rsidRDefault="006D4777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171B9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49B54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7A62F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F032F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9FF0F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CC3F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A7903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11FB0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9743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3A340C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44895" w14:textId="77777777" w:rsidR="006D4777" w:rsidRDefault="006D4777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16C60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75619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ED1E8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75613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DD17F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AD09F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25BA5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2BAC2" w14:textId="77777777" w:rsidR="006D4777" w:rsidRDefault="006D4777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7B0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2FBAE0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95448" w14:textId="77777777" w:rsidR="006D4777" w:rsidRDefault="006D4777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33243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C0198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5E21C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0275D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2DBE5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ADA7A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C3E95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99FD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4C58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86631F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F38E5" w14:textId="77777777" w:rsidR="006D4777" w:rsidRDefault="006D4777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6B5E9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D63EA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EF1A8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99838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15C2E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A47A0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A82B8" w14:textId="77777777" w:rsidR="006D4777" w:rsidRDefault="006D4777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8C28" w14:textId="77777777" w:rsidR="006D4777" w:rsidRDefault="006D4777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EC70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2B12CD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84D3E" w14:textId="77777777" w:rsidR="006D4777" w:rsidRDefault="006D4777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7FBF2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94424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7C8A8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9BBFC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D7C34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29F93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08539" w14:textId="77777777" w:rsidR="006D4777" w:rsidRDefault="006D4777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3A5BC" w14:textId="77777777" w:rsidR="006D4777" w:rsidRDefault="006D4777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A08D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28723F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30C8D" w14:textId="77777777" w:rsidR="006D4777" w:rsidRDefault="006D4777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55724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CB25B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32255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8BF1E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8AA21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391BA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A48F7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DEEA5" w14:textId="77777777" w:rsidR="006D4777" w:rsidRDefault="006D4777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8EB4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E2702E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B8968" w14:textId="77777777" w:rsidR="006D4777" w:rsidRDefault="006D4777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329FB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E5BCD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4843D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1FDEA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6C71D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1537E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CC5D7" w14:textId="77777777" w:rsidR="006D4777" w:rsidRDefault="006D4777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EA45D" w14:textId="77777777" w:rsidR="006D4777" w:rsidRDefault="006D4777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48D2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19A64E0D" w14:textId="77777777" w:rsidR="006D4777" w:rsidRDefault="006D4777">
      <w:pPr>
        <w:pStyle w:val="breakline"/>
        <w:divId w:val="482040567"/>
      </w:pPr>
    </w:p>
    <w:p w14:paraId="1C0D1A2C" w14:textId="77777777" w:rsidR="006D4777" w:rsidRDefault="006D4777">
      <w:pPr>
        <w:pStyle w:val="breakline"/>
        <w:divId w:val="482040567"/>
      </w:pPr>
    </w:p>
    <w:p w14:paraId="3DB1CE78" w14:textId="77777777" w:rsidR="006D4777" w:rsidRDefault="006D4777">
      <w:pPr>
        <w:pStyle w:val="sottotitolocampionato1"/>
        <w:divId w:val="482040567"/>
      </w:pPr>
      <w:r>
        <w:t>GIRONE S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699AD696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AAC2E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51B3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73CF0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96EDF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F36E0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935B9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EC7E8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7F6FB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AE402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9FF0F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4D6BA404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7274F" w14:textId="77777777" w:rsidR="006D4777" w:rsidRDefault="006D4777">
            <w:pPr>
              <w:pStyle w:val="rowtabella"/>
            </w:pPr>
            <w: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BF458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9842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F77C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2DC3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627E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5BC89" w14:textId="77777777" w:rsidR="006D4777" w:rsidRDefault="006D4777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E91A9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6DB95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2BF2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290E03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0026C" w14:textId="77777777" w:rsidR="006D4777" w:rsidRDefault="006D4777">
            <w:pPr>
              <w:pStyle w:val="rowtabella"/>
            </w:pPr>
            <w: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9C254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0C2DE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09AE3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2C0F2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0CC86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2E488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6038E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349BD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0816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A8E613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5DC92" w14:textId="77777777" w:rsidR="006D4777" w:rsidRDefault="006D4777">
            <w:pPr>
              <w:pStyle w:val="rowtabella"/>
            </w:pPr>
            <w:r>
              <w:t>A.S.D. GROTTACCIA 2005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B90EC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39D4D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67E92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27A9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59447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61BB7" w14:textId="77777777" w:rsidR="006D4777" w:rsidRDefault="006D477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236F7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36265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28D2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78566A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57153" w14:textId="77777777" w:rsidR="006D4777" w:rsidRDefault="006D4777">
            <w:pPr>
              <w:pStyle w:val="rowtabella"/>
            </w:pPr>
            <w:r>
              <w:t xml:space="preserve">G.S. AUDAX 1970 </w:t>
            </w:r>
            <w:proofErr w:type="gramStart"/>
            <w:r>
              <w:t>S.ANGELO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942E9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8C29B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E859C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86838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30F2D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9FB4E" w14:textId="77777777" w:rsidR="006D4777" w:rsidRDefault="006D4777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A9D87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A14BD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A888D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7FBBA1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02848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5FF2F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BB4A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E0078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4F65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ABC5E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969C5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B7BB6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5EA74" w14:textId="77777777" w:rsidR="006D4777" w:rsidRDefault="006D4777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04F3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74203F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FA8CE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SPECIAL ONE SPORTING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B9824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8647D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3C6DB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0A94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B144F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6FCC8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C5594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BEF33" w14:textId="77777777" w:rsidR="006D4777" w:rsidRDefault="006D4777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4489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80E3AE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E7079" w14:textId="77777777" w:rsidR="006D4777" w:rsidRDefault="006D4777">
            <w:pPr>
              <w:pStyle w:val="rowtabella"/>
            </w:pPr>
            <w:r>
              <w:t>A.S.D.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D9AB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52045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3BCF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5885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CD41D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23A32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F6BF4" w14:textId="77777777" w:rsidR="006D4777" w:rsidRDefault="006D4777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D36AC" w14:textId="77777777" w:rsidR="006D4777" w:rsidRDefault="006D4777">
            <w:pPr>
              <w:pStyle w:val="rowtabella"/>
              <w:jc w:val="center"/>
            </w:pPr>
            <w: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745D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34F6201C" w14:textId="77777777" w:rsidR="006D4777" w:rsidRDefault="006D4777">
      <w:pPr>
        <w:pStyle w:val="breakline"/>
        <w:divId w:val="482040567"/>
      </w:pPr>
    </w:p>
    <w:p w14:paraId="613A9F7F" w14:textId="77777777" w:rsidR="006D4777" w:rsidRDefault="006D4777">
      <w:pPr>
        <w:pStyle w:val="breakline"/>
        <w:divId w:val="482040567"/>
      </w:pPr>
    </w:p>
    <w:p w14:paraId="2105B65C" w14:textId="77777777" w:rsidR="006D4777" w:rsidRDefault="006D4777">
      <w:pPr>
        <w:pStyle w:val="titolocampionato0"/>
        <w:shd w:val="clear" w:color="auto" w:fill="CCCCCC"/>
        <w:spacing w:before="80" w:after="40"/>
        <w:divId w:val="482040567"/>
      </w:pPr>
      <w:r>
        <w:t>UNDER 17 ALLIEVI REGIONALI</w:t>
      </w:r>
    </w:p>
    <w:p w14:paraId="7331BE7C" w14:textId="77777777" w:rsidR="006D4777" w:rsidRDefault="006D4777">
      <w:pPr>
        <w:pStyle w:val="titoloprinc0"/>
        <w:divId w:val="482040567"/>
      </w:pPr>
      <w:r>
        <w:t>RISULTATI</w:t>
      </w:r>
    </w:p>
    <w:p w14:paraId="56659DCC" w14:textId="77777777" w:rsidR="006D4777" w:rsidRDefault="006D4777">
      <w:pPr>
        <w:pStyle w:val="breakline"/>
        <w:divId w:val="482040567"/>
      </w:pPr>
    </w:p>
    <w:p w14:paraId="1363739A" w14:textId="77777777" w:rsidR="006D4777" w:rsidRDefault="006D4777">
      <w:pPr>
        <w:pStyle w:val="sottotitolocampionato1"/>
        <w:divId w:val="482040567"/>
      </w:pPr>
      <w:r>
        <w:t>RISULTATI UFFICIALI GARE DEL 16/04/2022</w:t>
      </w:r>
    </w:p>
    <w:p w14:paraId="6956A246" w14:textId="77777777" w:rsidR="006D4777" w:rsidRDefault="006D4777">
      <w:pPr>
        <w:pStyle w:val="sottotitolocampionato2"/>
        <w:divId w:val="482040567"/>
      </w:pPr>
      <w:r>
        <w:t>Si trascrivono qui di seguito i risultati ufficiali delle gare disputate</w:t>
      </w:r>
    </w:p>
    <w:p w14:paraId="3B9C54A3" w14:textId="77777777" w:rsidR="006D4777" w:rsidRDefault="006D4777">
      <w:pPr>
        <w:pStyle w:val="breakline"/>
        <w:divId w:val="482040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D4777" w14:paraId="182F6ADC" w14:textId="77777777">
        <w:trPr>
          <w:divId w:val="482040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6125697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7B8B2" w14:textId="77777777" w:rsidR="006D4777" w:rsidRDefault="006D4777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6D4777" w14:paraId="0BFC2E2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AF9BA" w14:textId="77777777" w:rsidR="006D4777" w:rsidRDefault="006D4777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B4112" w14:textId="77777777" w:rsidR="006D4777" w:rsidRDefault="006D4777">
                  <w:pPr>
                    <w:pStyle w:val="rowtabella"/>
                  </w:pPr>
                  <w:r>
                    <w:t xml:space="preserve">- VILLA </w:t>
                  </w:r>
                  <w:proofErr w:type="gramStart"/>
                  <w:r>
                    <w:t>S.MARTINO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C039E" w14:textId="77777777" w:rsidR="006D4777" w:rsidRDefault="006D477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838117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482EC60" w14:textId="77777777" w:rsidR="006D4777" w:rsidRDefault="006D47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267230D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2FBCA" w14:textId="77777777" w:rsidR="006D4777" w:rsidRDefault="006D4777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6D4777" w14:paraId="2DC7C88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8E514" w14:textId="77777777" w:rsidR="006D4777" w:rsidRDefault="006D4777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8E77E" w14:textId="77777777" w:rsidR="006D4777" w:rsidRDefault="006D4777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57B3A" w14:textId="77777777" w:rsidR="006D4777" w:rsidRDefault="006D477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55197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14638AB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49F22" w14:textId="77777777" w:rsidR="006D4777" w:rsidRDefault="006D4777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9CF1F" w14:textId="77777777" w:rsidR="006D4777" w:rsidRDefault="006D4777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B7DB9" w14:textId="77777777" w:rsidR="006D4777" w:rsidRDefault="006D477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31B85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5376A2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CD80AC" w14:textId="77777777" w:rsidR="006D4777" w:rsidRDefault="006D4777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E196D" w14:textId="77777777" w:rsidR="006D4777" w:rsidRDefault="006D4777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26DB9" w14:textId="77777777" w:rsidR="006D4777" w:rsidRDefault="006D4777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82740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93D854C" w14:textId="77777777" w:rsidR="006D4777" w:rsidRDefault="006D4777">
            <w:pPr>
              <w:rPr>
                <w:sz w:val="24"/>
                <w:szCs w:val="24"/>
              </w:rPr>
            </w:pPr>
          </w:p>
        </w:tc>
      </w:tr>
    </w:tbl>
    <w:p w14:paraId="6E2340E0" w14:textId="77777777" w:rsidR="006D4777" w:rsidRDefault="006D4777">
      <w:pPr>
        <w:pStyle w:val="breakline"/>
        <w:divId w:val="482040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D4777" w14:paraId="51AB383D" w14:textId="77777777">
        <w:trPr>
          <w:divId w:val="482040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24950BA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CD21A" w14:textId="77777777" w:rsidR="006D4777" w:rsidRDefault="006D4777">
                  <w:pPr>
                    <w:pStyle w:val="headertabella"/>
                  </w:pPr>
                  <w:r>
                    <w:t>GIRONE C - 4 Giornata - R</w:t>
                  </w:r>
                </w:p>
              </w:tc>
            </w:tr>
            <w:tr w:rsidR="006D4777" w14:paraId="138D86A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EE030F" w14:textId="77777777" w:rsidR="006D4777" w:rsidRDefault="006D4777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7F8B1" w14:textId="77777777" w:rsidR="006D4777" w:rsidRDefault="006D4777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C7883" w14:textId="77777777" w:rsidR="006D4777" w:rsidRDefault="006D477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82E1A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3D617F1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42543" w14:textId="77777777" w:rsidR="006D4777" w:rsidRDefault="006D4777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65EB1" w14:textId="77777777" w:rsidR="006D4777" w:rsidRDefault="006D4777">
                  <w:pPr>
                    <w:pStyle w:val="rowtabella"/>
                  </w:pPr>
                  <w:r>
                    <w:t>- ANCONA MATELICA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BA6F5" w14:textId="77777777" w:rsidR="006D4777" w:rsidRDefault="006D4777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0EC2F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1FD0C6B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69D01" w14:textId="77777777" w:rsidR="006D4777" w:rsidRDefault="006D4777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219E9" w14:textId="77777777" w:rsidR="006D4777" w:rsidRDefault="006D4777">
                  <w:pPr>
                    <w:pStyle w:val="rowtabella"/>
                  </w:pPr>
                  <w:r>
                    <w:t>- RECANATESE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8E4BA" w14:textId="77777777" w:rsidR="006D4777" w:rsidRDefault="006D477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B6865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71FB5B3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3C354" w14:textId="77777777" w:rsidR="006D4777" w:rsidRDefault="006D4777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9427C" w14:textId="77777777" w:rsidR="006D4777" w:rsidRDefault="006D4777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86823" w14:textId="77777777" w:rsidR="006D4777" w:rsidRDefault="006D4777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FDF6D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7754FB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67E15" w14:textId="77777777" w:rsidR="006D4777" w:rsidRDefault="006D4777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FBB46" w14:textId="77777777" w:rsidR="006D4777" w:rsidRDefault="006D4777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06FDB" w14:textId="77777777" w:rsidR="006D4777" w:rsidRDefault="006D477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FEF1D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2323745" w14:textId="77777777" w:rsidR="006D4777" w:rsidRDefault="006D47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41554A9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7EFA4E" w14:textId="77777777" w:rsidR="006D4777" w:rsidRDefault="006D4777">
                  <w:pPr>
                    <w:pStyle w:val="headertabella"/>
                  </w:pPr>
                  <w:r>
                    <w:t>GIRONE D - 4 Giornata - R</w:t>
                  </w:r>
                </w:p>
              </w:tc>
            </w:tr>
            <w:tr w:rsidR="006D4777" w14:paraId="28F11AE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A7A6A" w14:textId="77777777" w:rsidR="006D4777" w:rsidRDefault="006D4777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6F0E7" w14:textId="77777777" w:rsidR="006D4777" w:rsidRDefault="006D4777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E490D4" w14:textId="77777777" w:rsidR="006D4777" w:rsidRDefault="006D4777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50518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1B9E9A3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0BCD8" w14:textId="77777777" w:rsidR="006D4777" w:rsidRDefault="006D4777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99085" w14:textId="77777777" w:rsidR="006D4777" w:rsidRDefault="006D4777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A274C" w14:textId="77777777" w:rsidR="006D4777" w:rsidRDefault="006D4777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B22E15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5AB6F32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E3D57" w14:textId="77777777" w:rsidR="006D4777" w:rsidRDefault="006D4777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40FE5" w14:textId="77777777" w:rsidR="006D4777" w:rsidRDefault="006D4777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727D23" w14:textId="77777777" w:rsidR="006D4777" w:rsidRDefault="006D4777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7835A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79B08BE" w14:textId="77777777" w:rsidR="006D4777" w:rsidRDefault="006D4777">
            <w:pPr>
              <w:rPr>
                <w:sz w:val="24"/>
                <w:szCs w:val="24"/>
              </w:rPr>
            </w:pPr>
          </w:p>
        </w:tc>
      </w:tr>
    </w:tbl>
    <w:p w14:paraId="3099667C" w14:textId="77777777" w:rsidR="006D4777" w:rsidRDefault="006D4777">
      <w:pPr>
        <w:pStyle w:val="breakline"/>
        <w:divId w:val="482040567"/>
      </w:pPr>
    </w:p>
    <w:p w14:paraId="07FD7339" w14:textId="77777777" w:rsidR="006D4777" w:rsidRDefault="006D4777">
      <w:pPr>
        <w:pStyle w:val="breakline"/>
        <w:divId w:val="482040567"/>
      </w:pPr>
    </w:p>
    <w:p w14:paraId="213A12D2" w14:textId="77777777" w:rsidR="006D4777" w:rsidRDefault="006D4777">
      <w:pPr>
        <w:pStyle w:val="titoloprinc0"/>
        <w:divId w:val="482040567"/>
      </w:pPr>
      <w:r>
        <w:t>GIUDICE SPORTIVO</w:t>
      </w:r>
    </w:p>
    <w:p w14:paraId="4BF0D635" w14:textId="77777777" w:rsidR="006D4777" w:rsidRDefault="006D4777">
      <w:pPr>
        <w:pStyle w:val="diffida"/>
        <w:divId w:val="482040567"/>
      </w:pPr>
      <w:r>
        <w:t>Il Giudice Sportivo Agnese Lazzaretti, nella seduta del 20/04/2022 ha adottato le decisioni che di seguito integralmente si riportano:</w:t>
      </w:r>
    </w:p>
    <w:p w14:paraId="715699E0" w14:textId="77777777" w:rsidR="006D4777" w:rsidRDefault="006D4777">
      <w:pPr>
        <w:pStyle w:val="titolo10"/>
        <w:divId w:val="482040567"/>
      </w:pPr>
      <w:r>
        <w:t xml:space="preserve">GARE DEL 14/ 4/2022 </w:t>
      </w:r>
    </w:p>
    <w:p w14:paraId="225A126C" w14:textId="77777777" w:rsidR="006D4777" w:rsidRDefault="006D4777">
      <w:pPr>
        <w:pStyle w:val="titolo7a"/>
        <w:divId w:val="482040567"/>
      </w:pPr>
      <w:r>
        <w:t xml:space="preserve">PROVVEDIMENTI DISCIPLINARI </w:t>
      </w:r>
    </w:p>
    <w:p w14:paraId="74819060" w14:textId="77777777" w:rsidR="006D4777" w:rsidRDefault="006D4777">
      <w:pPr>
        <w:pStyle w:val="titolo7b"/>
        <w:divId w:val="482040567"/>
      </w:pPr>
      <w:r>
        <w:lastRenderedPageBreak/>
        <w:t xml:space="preserve">In base alle risultanze degli atti ufficiali sono state deliberate le seguenti sanzioni disciplinari. </w:t>
      </w:r>
    </w:p>
    <w:p w14:paraId="298C963B" w14:textId="77777777" w:rsidR="006D4777" w:rsidRDefault="006D4777">
      <w:pPr>
        <w:pStyle w:val="titolo3"/>
        <w:divId w:val="482040567"/>
      </w:pPr>
      <w:r>
        <w:t xml:space="preserve">CALCIATORI NON ESPULSI </w:t>
      </w:r>
    </w:p>
    <w:p w14:paraId="116C29E2" w14:textId="77777777" w:rsidR="006D4777" w:rsidRDefault="006D4777">
      <w:pPr>
        <w:pStyle w:val="titolo20"/>
        <w:divId w:val="482040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612E77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F6B69" w14:textId="77777777" w:rsidR="006D4777" w:rsidRDefault="006D4777">
            <w:pPr>
              <w:pStyle w:val="movimento"/>
            </w:pPr>
            <w:r>
              <w:t>PIERAGOSTINI CAMILLO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890B6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U.MANDOLESI</w:t>
            </w:r>
            <w:proofErr w:type="gram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4497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25E27" w14:textId="77777777" w:rsidR="006D4777" w:rsidRDefault="006D4777">
            <w:pPr>
              <w:pStyle w:val="movimento"/>
            </w:pPr>
            <w:r>
              <w:t>GRASSETTI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2D06D" w14:textId="77777777" w:rsidR="006D4777" w:rsidRDefault="006D4777">
            <w:pPr>
              <w:pStyle w:val="movimento2"/>
            </w:pPr>
            <w:r>
              <w:t xml:space="preserve">(VEREGRENSE CALCIO) </w:t>
            </w:r>
          </w:p>
        </w:tc>
      </w:tr>
    </w:tbl>
    <w:p w14:paraId="1E476833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53D9CF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53270" w14:textId="77777777" w:rsidR="006D4777" w:rsidRDefault="006D4777">
            <w:pPr>
              <w:pStyle w:val="movimento"/>
            </w:pPr>
            <w:r>
              <w:t>PIUNTI VITTORIO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CB839" w14:textId="77777777" w:rsidR="006D4777" w:rsidRDefault="006D4777">
            <w:pPr>
              <w:pStyle w:val="movimento2"/>
            </w:pPr>
            <w:r>
              <w:t>(</w:t>
            </w:r>
            <w:proofErr w:type="gramStart"/>
            <w:r>
              <w:t>U.MANDOLESI</w:t>
            </w:r>
            <w:proofErr w:type="gram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2BC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FB57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2CB4A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27BC7E36" w14:textId="77777777" w:rsidR="006D4777" w:rsidRDefault="006D4777">
      <w:pPr>
        <w:pStyle w:val="titolo10"/>
        <w:divId w:val="482040567"/>
      </w:pPr>
      <w:r>
        <w:t xml:space="preserve">GARE DEL 16/ 4/2022 </w:t>
      </w:r>
    </w:p>
    <w:p w14:paraId="0542B177" w14:textId="77777777" w:rsidR="006D4777" w:rsidRDefault="006D4777">
      <w:pPr>
        <w:pStyle w:val="titolo7a"/>
        <w:divId w:val="482040567"/>
      </w:pPr>
      <w:r>
        <w:t xml:space="preserve">PROVVEDIMENTI DISCIPLINARI </w:t>
      </w:r>
    </w:p>
    <w:p w14:paraId="6A9EDF85" w14:textId="77777777" w:rsidR="006D4777" w:rsidRDefault="006D4777">
      <w:pPr>
        <w:pStyle w:val="titolo7b"/>
        <w:divId w:val="482040567"/>
      </w:pPr>
      <w:r>
        <w:t xml:space="preserve">In base alle risultanze degli atti ufficiali sono state deliberate le seguenti sanzioni disciplinari. </w:t>
      </w:r>
    </w:p>
    <w:p w14:paraId="6BF1E17B" w14:textId="77777777" w:rsidR="006D4777" w:rsidRDefault="006D4777">
      <w:pPr>
        <w:pStyle w:val="titolo3"/>
        <w:divId w:val="482040567"/>
      </w:pPr>
      <w:r>
        <w:t xml:space="preserve">SOCIETA' </w:t>
      </w:r>
    </w:p>
    <w:p w14:paraId="396428AA" w14:textId="77777777" w:rsidR="006D4777" w:rsidRDefault="006D4777">
      <w:pPr>
        <w:pStyle w:val="titolo20"/>
        <w:divId w:val="482040567"/>
      </w:pPr>
      <w:r>
        <w:t xml:space="preserve">AMMENDA </w:t>
      </w:r>
    </w:p>
    <w:p w14:paraId="5278DAB2" w14:textId="77777777" w:rsidR="006D4777" w:rsidRDefault="006D4777">
      <w:pPr>
        <w:pStyle w:val="diffida"/>
        <w:spacing w:before="80" w:beforeAutospacing="0" w:after="40" w:afterAutospacing="0"/>
        <w:jc w:val="left"/>
        <w:divId w:val="482040567"/>
      </w:pPr>
      <w:r>
        <w:t xml:space="preserve">Euro 160,00 S.A. CALCIO CASTELFIDARDO </w:t>
      </w:r>
      <w:r>
        <w:br/>
        <w:t xml:space="preserve">Per aver, la propria tifoseria, durante la gara, rivolto espressioni offensive e minacciose all'indirizzo dell'arbitro. </w:t>
      </w:r>
    </w:p>
    <w:p w14:paraId="016ACFCF" w14:textId="77777777" w:rsidR="006D4777" w:rsidRDefault="006D4777">
      <w:pPr>
        <w:pStyle w:val="titolo3"/>
        <w:divId w:val="482040567"/>
      </w:pPr>
      <w:r>
        <w:t xml:space="preserve">CALCIATORI ESPULSI </w:t>
      </w:r>
    </w:p>
    <w:p w14:paraId="79B2F650" w14:textId="77777777" w:rsidR="006D4777" w:rsidRDefault="006D4777">
      <w:pPr>
        <w:pStyle w:val="titolo20"/>
        <w:divId w:val="48204056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CEDC10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04B28" w14:textId="77777777" w:rsidR="006D4777" w:rsidRDefault="006D4777">
            <w:pPr>
              <w:pStyle w:val="movimento"/>
            </w:pPr>
            <w:r>
              <w:t>RAPAGNANI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018B8" w14:textId="77777777" w:rsidR="006D4777" w:rsidRDefault="006D477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126DB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C7B7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A8C1B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4813D003" w14:textId="77777777" w:rsidR="006D4777" w:rsidRDefault="006D4777">
      <w:pPr>
        <w:pStyle w:val="titolo20"/>
        <w:divId w:val="482040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982687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FD73C" w14:textId="77777777" w:rsidR="006D4777" w:rsidRDefault="006D4777">
            <w:pPr>
              <w:pStyle w:val="movimento"/>
            </w:pPr>
            <w:r>
              <w:t>TANUZI 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F1F6" w14:textId="77777777" w:rsidR="006D4777" w:rsidRDefault="006D4777">
            <w:pPr>
              <w:pStyle w:val="movimento2"/>
            </w:pPr>
            <w:r>
              <w:t xml:space="preserve">(RECANATESE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F4A0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8ACD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B7EF6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3AEDEFC0" w14:textId="77777777" w:rsidR="006D4777" w:rsidRDefault="006D4777">
      <w:pPr>
        <w:pStyle w:val="titolo3"/>
        <w:divId w:val="482040567"/>
      </w:pPr>
      <w:r>
        <w:t xml:space="preserve">CALCIATORI NON ESPULSI </w:t>
      </w:r>
    </w:p>
    <w:p w14:paraId="551368C6" w14:textId="77777777" w:rsidR="006D4777" w:rsidRDefault="006D4777">
      <w:pPr>
        <w:pStyle w:val="titolo20"/>
        <w:divId w:val="48204056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A61D0F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74D78" w14:textId="77777777" w:rsidR="006D4777" w:rsidRDefault="006D4777">
            <w:pPr>
              <w:pStyle w:val="movimento"/>
            </w:pPr>
            <w:r>
              <w:t>MATOFFI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3D0C2" w14:textId="77777777" w:rsidR="006D4777" w:rsidRDefault="006D4777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65F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167A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1BD8F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05999E06" w14:textId="77777777" w:rsidR="006D4777" w:rsidRDefault="006D4777">
      <w:pPr>
        <w:pStyle w:val="titolo20"/>
        <w:divId w:val="482040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328D7FD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FF1F1" w14:textId="77777777" w:rsidR="006D4777" w:rsidRDefault="006D4777">
            <w:pPr>
              <w:pStyle w:val="movimento"/>
            </w:pPr>
            <w:r>
              <w:t>PESARESI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1995F" w14:textId="77777777" w:rsidR="006D4777" w:rsidRDefault="006D477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59DD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604A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D1439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796EFAC1" w14:textId="77777777" w:rsidR="006D4777" w:rsidRDefault="006D4777">
      <w:pPr>
        <w:pStyle w:val="titolo20"/>
        <w:divId w:val="482040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C20EE2B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6A42B" w14:textId="77777777" w:rsidR="006D4777" w:rsidRDefault="006D4777">
            <w:pPr>
              <w:pStyle w:val="movimento"/>
            </w:pPr>
            <w:r>
              <w:t>CARIOLI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4C861" w14:textId="77777777" w:rsidR="006D4777" w:rsidRDefault="006D4777">
            <w:pPr>
              <w:pStyle w:val="movimento2"/>
            </w:pPr>
            <w:r>
              <w:t xml:space="preserve">(ANCONA MATELICA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82B5F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4B85A" w14:textId="77777777" w:rsidR="006D4777" w:rsidRDefault="006D4777">
            <w:pPr>
              <w:pStyle w:val="movimento"/>
            </w:pPr>
            <w:r>
              <w:t>BARTOLINI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10A32" w14:textId="77777777" w:rsidR="006D4777" w:rsidRDefault="006D4777">
            <w:pPr>
              <w:pStyle w:val="movimento2"/>
            </w:pPr>
            <w:r>
              <w:t xml:space="preserve">(MONTEMILONE POLLENZA) </w:t>
            </w:r>
          </w:p>
        </w:tc>
      </w:tr>
      <w:tr w:rsidR="006D4777" w14:paraId="6DE2A9F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D9E78" w14:textId="77777777" w:rsidR="006D4777" w:rsidRDefault="006D4777">
            <w:pPr>
              <w:pStyle w:val="movimento"/>
            </w:pPr>
            <w:r>
              <w:t>SPINOZZI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539EF" w14:textId="77777777" w:rsidR="006D4777" w:rsidRDefault="006D4777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C659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1E437" w14:textId="77777777" w:rsidR="006D4777" w:rsidRDefault="006D4777">
            <w:pPr>
              <w:pStyle w:val="movimento"/>
            </w:pPr>
            <w:r>
              <w:t>BORBOTTI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CD8B7" w14:textId="77777777" w:rsidR="006D4777" w:rsidRDefault="006D4777">
            <w:pPr>
              <w:pStyle w:val="movimento2"/>
            </w:pPr>
            <w:r>
              <w:t xml:space="preserve">(S.A. CALCIO CASTELFIDARDO) </w:t>
            </w:r>
          </w:p>
        </w:tc>
      </w:tr>
      <w:tr w:rsidR="006D4777" w14:paraId="7DF696C2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E44A4" w14:textId="77777777" w:rsidR="006D4777" w:rsidRDefault="006D4777">
            <w:pPr>
              <w:pStyle w:val="movimento"/>
            </w:pPr>
            <w:r>
              <w:t>GJINI KLAJDI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C0325" w14:textId="77777777" w:rsidR="006D4777" w:rsidRDefault="006D4777">
            <w:pPr>
              <w:pStyle w:val="movimento2"/>
            </w:pPr>
            <w:r>
              <w:t xml:space="preserve">(VILLA </w:t>
            </w:r>
            <w:proofErr w:type="gramStart"/>
            <w:r>
              <w:t>S.MARTINO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18BC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CAD36" w14:textId="77777777" w:rsidR="006D4777" w:rsidRDefault="006D4777">
            <w:pPr>
              <w:pStyle w:val="movimento"/>
            </w:pPr>
            <w:r>
              <w:t>MANCINI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DA883" w14:textId="77777777" w:rsidR="006D4777" w:rsidRDefault="006D4777">
            <w:pPr>
              <w:pStyle w:val="movimento2"/>
            </w:pPr>
            <w:r>
              <w:t xml:space="preserve">(VILLA </w:t>
            </w:r>
            <w:proofErr w:type="gramStart"/>
            <w:r>
              <w:t>S.MARTINO</w:t>
            </w:r>
            <w:proofErr w:type="gramEnd"/>
            <w:r>
              <w:t xml:space="preserve">) </w:t>
            </w:r>
          </w:p>
        </w:tc>
      </w:tr>
    </w:tbl>
    <w:p w14:paraId="78028343" w14:textId="77777777" w:rsidR="006D4777" w:rsidRDefault="006D4777">
      <w:pPr>
        <w:pStyle w:val="titolo20"/>
        <w:divId w:val="482040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432504F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2AC09" w14:textId="77777777" w:rsidR="006D4777" w:rsidRDefault="006D4777">
            <w:pPr>
              <w:pStyle w:val="movimento"/>
            </w:pPr>
            <w:r>
              <w:t>MARINELLI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E9123" w14:textId="77777777" w:rsidR="006D4777" w:rsidRDefault="006D4777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2CA9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24198" w14:textId="77777777" w:rsidR="006D4777" w:rsidRDefault="006D4777">
            <w:pPr>
              <w:pStyle w:val="movimento"/>
            </w:pPr>
            <w:r>
              <w:t>SERFILIPPI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B360A" w14:textId="77777777" w:rsidR="006D4777" w:rsidRDefault="006D4777">
            <w:pPr>
              <w:pStyle w:val="movimento2"/>
            </w:pPr>
            <w:r>
              <w:t xml:space="preserve">(ALMAJUVENTUS FANO1906 SRL) </w:t>
            </w:r>
          </w:p>
        </w:tc>
      </w:tr>
      <w:tr w:rsidR="006D4777" w14:paraId="4F41EF2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C1759" w14:textId="77777777" w:rsidR="006D4777" w:rsidRDefault="006D4777">
            <w:pPr>
              <w:pStyle w:val="movimento"/>
            </w:pPr>
            <w:r>
              <w:t>COZZI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8A432" w14:textId="77777777" w:rsidR="006D4777" w:rsidRDefault="006D477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FFD8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E55C5" w14:textId="77777777" w:rsidR="006D4777" w:rsidRDefault="006D4777">
            <w:pPr>
              <w:pStyle w:val="movimento"/>
            </w:pPr>
            <w:r>
              <w:t>ISAKU ALEKES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D6112" w14:textId="77777777" w:rsidR="006D4777" w:rsidRDefault="006D4777">
            <w:pPr>
              <w:pStyle w:val="movimento2"/>
            </w:pPr>
            <w:r>
              <w:t xml:space="preserve">(CIVITANOVESE CALCIO) </w:t>
            </w:r>
          </w:p>
        </w:tc>
      </w:tr>
      <w:tr w:rsidR="006D4777" w14:paraId="6184137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01ECE" w14:textId="77777777" w:rsidR="006D4777" w:rsidRDefault="006D4777">
            <w:pPr>
              <w:pStyle w:val="movimento"/>
            </w:pPr>
            <w:r>
              <w:t>ANTINORI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A9FCC" w14:textId="77777777" w:rsidR="006D4777" w:rsidRDefault="006D4777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1429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41011" w14:textId="77777777" w:rsidR="006D4777" w:rsidRDefault="006D4777">
            <w:pPr>
              <w:pStyle w:val="movimento"/>
            </w:pPr>
            <w:r>
              <w:t>MASCARETTI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93006" w14:textId="77777777" w:rsidR="006D4777" w:rsidRDefault="006D4777">
            <w:pPr>
              <w:pStyle w:val="movimento2"/>
            </w:pPr>
            <w:r>
              <w:t xml:space="preserve">(PORTO D ASCOLI S.R.L.) </w:t>
            </w:r>
          </w:p>
        </w:tc>
      </w:tr>
      <w:tr w:rsidR="006D4777" w14:paraId="597C8DA0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BD2C3" w14:textId="77777777" w:rsidR="006D4777" w:rsidRDefault="006D4777">
            <w:pPr>
              <w:pStyle w:val="movimento"/>
            </w:pPr>
            <w:r>
              <w:t>GIRI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15975" w14:textId="77777777" w:rsidR="006D4777" w:rsidRDefault="006D4777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1B671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0FE32" w14:textId="77777777" w:rsidR="006D4777" w:rsidRDefault="006D4777">
            <w:pPr>
              <w:pStyle w:val="movimento"/>
            </w:pPr>
            <w:r>
              <w:t>NATALE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4826E" w14:textId="77777777" w:rsidR="006D4777" w:rsidRDefault="006D4777">
            <w:pPr>
              <w:pStyle w:val="movimento2"/>
            </w:pPr>
            <w:r>
              <w:t xml:space="preserve">(S.A. CALCIO CASTELFIDARDO) </w:t>
            </w:r>
          </w:p>
        </w:tc>
      </w:tr>
    </w:tbl>
    <w:p w14:paraId="1A5220E6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5C41A57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4CF00" w14:textId="77777777" w:rsidR="006D4777" w:rsidRDefault="006D4777">
            <w:pPr>
              <w:pStyle w:val="movimento"/>
            </w:pPr>
            <w:r>
              <w:t>ROVINELLI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61CBA" w14:textId="77777777" w:rsidR="006D4777" w:rsidRDefault="006D4777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8CA5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80D81" w14:textId="77777777" w:rsidR="006D4777" w:rsidRDefault="006D4777">
            <w:pPr>
              <w:pStyle w:val="movimento"/>
            </w:pPr>
            <w:r>
              <w:t>FRANCA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ADEC9" w14:textId="77777777" w:rsidR="006D4777" w:rsidRDefault="006D4777">
            <w:pPr>
              <w:pStyle w:val="movimento2"/>
            </w:pPr>
            <w:r>
              <w:t xml:space="preserve">(ATL. CALCIO P.S. ELPIDIO) </w:t>
            </w:r>
          </w:p>
        </w:tc>
      </w:tr>
      <w:tr w:rsidR="006D4777" w14:paraId="26BC595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52436" w14:textId="77777777" w:rsidR="006D4777" w:rsidRDefault="006D4777">
            <w:pPr>
              <w:pStyle w:val="movimento"/>
            </w:pPr>
            <w:r>
              <w:t>PIRRO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B19FC" w14:textId="77777777" w:rsidR="006D4777" w:rsidRDefault="006D477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0C7B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B8CC8" w14:textId="77777777" w:rsidR="006D4777" w:rsidRDefault="006D4777">
            <w:pPr>
              <w:pStyle w:val="movimento"/>
            </w:pPr>
            <w:r>
              <w:t>GASPARRETTI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49672" w14:textId="77777777" w:rsidR="006D4777" w:rsidRDefault="006D4777">
            <w:pPr>
              <w:pStyle w:val="movimento2"/>
            </w:pPr>
            <w:r>
              <w:t xml:space="preserve">(PORTO D ASCOLI S.R.L.) </w:t>
            </w:r>
          </w:p>
        </w:tc>
      </w:tr>
      <w:tr w:rsidR="006D4777" w14:paraId="3836BA6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B8AB0" w14:textId="77777777" w:rsidR="006D4777" w:rsidRDefault="006D4777">
            <w:pPr>
              <w:pStyle w:val="movimento"/>
            </w:pPr>
            <w:r>
              <w:t>BARONTINI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44AFF" w14:textId="77777777" w:rsidR="006D4777" w:rsidRDefault="006D4777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DCFE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EDF9D" w14:textId="77777777" w:rsidR="006D4777" w:rsidRDefault="006D4777">
            <w:pPr>
              <w:pStyle w:val="movimento"/>
            </w:pPr>
            <w:r>
              <w:t>PINZI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55125" w14:textId="77777777" w:rsidR="006D4777" w:rsidRDefault="006D4777">
            <w:pPr>
              <w:pStyle w:val="movimento2"/>
            </w:pPr>
            <w:r>
              <w:t xml:space="preserve">(SENIGALLIA CALCIO) </w:t>
            </w:r>
          </w:p>
        </w:tc>
      </w:tr>
      <w:tr w:rsidR="006D4777" w14:paraId="7494A014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8EF16" w14:textId="77777777" w:rsidR="006D4777" w:rsidRDefault="006D4777">
            <w:pPr>
              <w:pStyle w:val="movimento"/>
            </w:pPr>
            <w:r>
              <w:lastRenderedPageBreak/>
              <w:t>GUIDI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DC48" w14:textId="77777777" w:rsidR="006D4777" w:rsidRDefault="006D4777">
            <w:pPr>
              <w:pStyle w:val="movimento2"/>
            </w:pPr>
            <w:r>
              <w:t xml:space="preserve">(VILLA </w:t>
            </w:r>
            <w:proofErr w:type="gramStart"/>
            <w:r>
              <w:t>S.MARTINO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7A653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494C4" w14:textId="77777777" w:rsidR="006D4777" w:rsidRDefault="006D4777">
            <w:pPr>
              <w:pStyle w:val="movimento"/>
            </w:pPr>
            <w:r>
              <w:t>PASCUCCI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C2282" w14:textId="77777777" w:rsidR="006D4777" w:rsidRDefault="006D4777">
            <w:pPr>
              <w:pStyle w:val="movimento2"/>
            </w:pPr>
            <w:r>
              <w:t xml:space="preserve">(VILLA </w:t>
            </w:r>
            <w:proofErr w:type="gramStart"/>
            <w:r>
              <w:t>S.MARTINO</w:t>
            </w:r>
            <w:proofErr w:type="gramEnd"/>
            <w:r>
              <w:t xml:space="preserve">) </w:t>
            </w:r>
          </w:p>
        </w:tc>
      </w:tr>
    </w:tbl>
    <w:p w14:paraId="04CE0AB7" w14:textId="77777777" w:rsidR="006D4777" w:rsidRDefault="006D4777">
      <w:pPr>
        <w:pStyle w:val="breakline"/>
        <w:divId w:val="482040567"/>
      </w:pPr>
    </w:p>
    <w:p w14:paraId="6F7DD43C" w14:textId="77777777" w:rsidR="006D4777" w:rsidRDefault="006D4777">
      <w:pPr>
        <w:pStyle w:val="titoloprinc0"/>
        <w:divId w:val="482040567"/>
      </w:pPr>
      <w:r>
        <w:t>CLASSIFICA</w:t>
      </w:r>
    </w:p>
    <w:p w14:paraId="4944061F" w14:textId="77777777" w:rsidR="006D4777" w:rsidRDefault="006D4777">
      <w:pPr>
        <w:pStyle w:val="breakline"/>
        <w:divId w:val="482040567"/>
      </w:pPr>
    </w:p>
    <w:p w14:paraId="51ABA4B5" w14:textId="77777777" w:rsidR="006D4777" w:rsidRDefault="006D4777">
      <w:pPr>
        <w:pStyle w:val="breakline"/>
        <w:divId w:val="482040567"/>
      </w:pPr>
    </w:p>
    <w:p w14:paraId="40DA9E9A" w14:textId="77777777" w:rsidR="006D4777" w:rsidRDefault="006D4777">
      <w:pPr>
        <w:pStyle w:val="sottotitolocampionato1"/>
        <w:divId w:val="48204056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1B2390BC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35489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ED667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3DD99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9088F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A09FC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DFB4C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E86AC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15C30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A5FE6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DD8D1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2F973C80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448B9" w14:textId="77777777" w:rsidR="006D4777" w:rsidRDefault="006D4777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6C58A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4FAEE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B2DFD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01F38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9F2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88604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A2232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E8A5F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F067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1462F6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8C25B" w14:textId="77777777" w:rsidR="006D4777" w:rsidRDefault="006D4777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4FE50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D3A6C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728B5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1A20A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21DE6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19FE0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F2B5F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FA193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6318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27E7F2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56C53" w14:textId="77777777" w:rsidR="006D4777" w:rsidRDefault="006D4777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99EE8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1F7FB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33FE3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6A9EE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1C75D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9DB3A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C32DD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81D53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9FF9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45E968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098FD" w14:textId="77777777" w:rsidR="006D4777" w:rsidRDefault="006D4777">
            <w:pPr>
              <w:pStyle w:val="rowtabella"/>
            </w:pPr>
            <w:r>
              <w:t xml:space="preserve">A.S.D.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A06FC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AF306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A0238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424C3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347F2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BF977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E08F2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A070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C6C9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CD678E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273D1" w14:textId="77777777" w:rsidR="006D4777" w:rsidRDefault="006D4777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1F589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57617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02ACB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690CE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DE742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DA034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79A79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DD48B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FC85D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B3AE18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8AC40" w14:textId="77777777" w:rsidR="006D4777" w:rsidRDefault="006D4777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502F8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FB756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956E1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6BA2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0176D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F7F59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54F80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7B6FE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411C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3F37F3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AB08A" w14:textId="77777777" w:rsidR="006D4777" w:rsidRDefault="006D4777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37679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4DFB7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74E92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DD768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D9C9B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DB3DC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9D8B0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AA2A4" w14:textId="77777777" w:rsidR="006D4777" w:rsidRDefault="006D477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E4B1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4E01D1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3E386" w14:textId="77777777" w:rsidR="006D4777" w:rsidRDefault="006D4777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C92A0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1E337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65559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52328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2833B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15622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23F2D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E7F9C" w14:textId="77777777" w:rsidR="006D4777" w:rsidRDefault="006D4777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24A7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AA2CEC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99F80" w14:textId="77777777" w:rsidR="006D4777" w:rsidRDefault="006D4777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8D3A8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CABED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C590C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0F2CE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FB3AE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D1B2A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7E4E2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4AF02" w14:textId="77777777" w:rsidR="006D4777" w:rsidRDefault="006D4777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AB1C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579FC1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44819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E8E59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7A6B4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324F8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E03A0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E008C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7B23B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D6431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96EB5" w14:textId="77777777" w:rsidR="006D4777" w:rsidRDefault="006D4777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91DD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73C919C1" w14:textId="77777777" w:rsidR="006D4777" w:rsidRDefault="006D4777">
      <w:pPr>
        <w:pStyle w:val="breakline"/>
        <w:divId w:val="482040567"/>
      </w:pPr>
    </w:p>
    <w:p w14:paraId="04EDF6AE" w14:textId="77777777" w:rsidR="006D4777" w:rsidRDefault="006D4777">
      <w:pPr>
        <w:pStyle w:val="breakline"/>
        <w:divId w:val="482040567"/>
      </w:pPr>
    </w:p>
    <w:p w14:paraId="381D248A" w14:textId="77777777" w:rsidR="006D4777" w:rsidRDefault="006D4777">
      <w:pPr>
        <w:pStyle w:val="sottotitolocampionato1"/>
        <w:divId w:val="48204056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5BC40E27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F85DE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F7747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FD2A2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063A7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BA621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11D20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725FF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98B84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A25A9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3B503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6F33C1C7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FD4C0" w14:textId="77777777" w:rsidR="006D4777" w:rsidRDefault="006D4777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17069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261DB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0F630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14B02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74EB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384CB" w14:textId="77777777" w:rsidR="006D4777" w:rsidRDefault="006D4777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A3013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2F197" w14:textId="77777777" w:rsidR="006D4777" w:rsidRDefault="006D477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AF98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558DDB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DD44C" w14:textId="77777777" w:rsidR="006D4777" w:rsidRDefault="006D4777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63BC1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F3448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5677A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8B70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5128A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52395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2D0BD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EB2AF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9BD1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0B41DB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DDF8A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57DDC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A3AC4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D1C83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BA6FB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1D069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53531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68C1E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A2348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8467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F74A90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5EC0C" w14:textId="77777777" w:rsidR="006D4777" w:rsidRDefault="006D4777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D6305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CAEC7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9DAB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870D4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D4064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C3231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E5101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6469D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FD82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C07E0E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4A531" w14:textId="77777777" w:rsidR="006D4777" w:rsidRDefault="006D4777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21F32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38533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9CCAC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D9F7B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DF9D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E7123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72328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C8E65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FA2DD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4D3657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B2DD1" w14:textId="77777777" w:rsidR="006D4777" w:rsidRDefault="006D4777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9A476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70E2C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77684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A7933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86BCC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C5BE1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DC0BA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747F5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0582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8C9AB72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8DCD4" w14:textId="77777777" w:rsidR="006D4777" w:rsidRDefault="006D4777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C6CE3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9F8F6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0CD8E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AB8C6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F44E5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2CB2D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949DA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2F521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2D10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EF503D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30D34" w14:textId="77777777" w:rsidR="006D4777" w:rsidRDefault="006D4777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E6718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5F071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5E808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3519A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E3A7D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6BA6F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AF2D2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20222" w14:textId="77777777" w:rsidR="006D4777" w:rsidRDefault="006D4777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8B3C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1D1080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27F84" w14:textId="77777777" w:rsidR="006D4777" w:rsidRDefault="006D4777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2CE63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460DE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4E145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2C584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054A9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CAD0A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723B6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D71A" w14:textId="77777777" w:rsidR="006D4777" w:rsidRDefault="006D4777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6066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F2226E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D76CB" w14:textId="77777777" w:rsidR="006D4777" w:rsidRDefault="006D4777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30E74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E67A2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A967A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BC46D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B57F9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AC525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A0689" w14:textId="77777777" w:rsidR="006D4777" w:rsidRDefault="006D4777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9BDC4" w14:textId="77777777" w:rsidR="006D4777" w:rsidRDefault="006D4777">
            <w:pPr>
              <w:pStyle w:val="rowtabella"/>
              <w:jc w:val="center"/>
            </w:pPr>
            <w: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1D5C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4C3A5071" w14:textId="77777777" w:rsidR="006D4777" w:rsidRDefault="006D4777">
      <w:pPr>
        <w:pStyle w:val="breakline"/>
        <w:divId w:val="482040567"/>
      </w:pPr>
    </w:p>
    <w:p w14:paraId="742CDC8F" w14:textId="77777777" w:rsidR="006D4777" w:rsidRDefault="006D4777">
      <w:pPr>
        <w:pStyle w:val="breakline"/>
        <w:divId w:val="482040567"/>
      </w:pPr>
    </w:p>
    <w:p w14:paraId="78164E29" w14:textId="77777777" w:rsidR="006D4777" w:rsidRDefault="006D4777">
      <w:pPr>
        <w:pStyle w:val="sottotitolocampionato1"/>
        <w:divId w:val="48204056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1E1A59F3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1709C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9D1EF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79FAF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5B897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765A6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3879D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68B0B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10C3F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FB244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6AB66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59D30AE3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97659" w14:textId="77777777" w:rsidR="006D4777" w:rsidRDefault="006D4777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E2194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AFE50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B0AD8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BDAC3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41999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6C33F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D185C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C5E69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EA59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31D7E1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5846E" w14:textId="77777777" w:rsidR="006D4777" w:rsidRDefault="006D4777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61AE5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2A01A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4E847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FB5AC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96512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7385B" w14:textId="77777777" w:rsidR="006D4777" w:rsidRDefault="006D477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9EC93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5A470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218C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168ADF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D147" w14:textId="77777777" w:rsidR="006D4777" w:rsidRDefault="006D4777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E63BD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53D6C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24A6D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E0A8C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75342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1DFE0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64022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73530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04E4D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AC02E7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706AC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U.S. RECANATESE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7A677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9DC9F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1C53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76F6C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A7506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84B83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59C63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D337F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D451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1B282F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26989" w14:textId="77777777" w:rsidR="006D4777" w:rsidRDefault="006D4777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7875C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09F0D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28C44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BDEAC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A61BF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4C092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C4EE6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B8754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356B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184123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751DD" w14:textId="77777777" w:rsidR="006D4777" w:rsidRDefault="006D4777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C691A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8BE71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EF780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9CC7A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66281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D9DD7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D3D09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B6CE4" w14:textId="77777777" w:rsidR="006D4777" w:rsidRDefault="006D4777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D52F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F7DC05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C7F75" w14:textId="77777777" w:rsidR="006D4777" w:rsidRDefault="006D4777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2886B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82D57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02C7C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76EA1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C11AB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EBEA4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4543F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0D757" w14:textId="77777777" w:rsidR="006D4777" w:rsidRDefault="006D477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2185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AAB5A8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89C8D" w14:textId="77777777" w:rsidR="006D4777" w:rsidRDefault="006D4777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AAA0E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ADD50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91410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38706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FC985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2D313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85EFE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0D6A5" w14:textId="77777777" w:rsidR="006D4777" w:rsidRDefault="006D4777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73D6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72FD83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BE8A5" w14:textId="77777777" w:rsidR="006D4777" w:rsidRDefault="006D4777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8DD5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0B69D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A74A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B3AA2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5499F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61A66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F9965" w14:textId="77777777" w:rsidR="006D4777" w:rsidRDefault="006D4777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C5F1A" w14:textId="77777777" w:rsidR="006D4777" w:rsidRDefault="006D4777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9571E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</w:tr>
      <w:tr w:rsidR="006D4777" w14:paraId="3F0AF13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77ACB" w14:textId="77777777" w:rsidR="006D4777" w:rsidRDefault="006D4777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EA76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8ABE0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69693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B7C51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CED05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D9821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2167D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56D7D" w14:textId="77777777" w:rsidR="006D4777" w:rsidRDefault="006D477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6111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21D535BC" w14:textId="77777777" w:rsidR="006D4777" w:rsidRDefault="006D4777">
      <w:pPr>
        <w:pStyle w:val="breakline"/>
        <w:divId w:val="482040567"/>
      </w:pPr>
    </w:p>
    <w:p w14:paraId="0B7B23D9" w14:textId="77777777" w:rsidR="006D4777" w:rsidRDefault="006D4777">
      <w:pPr>
        <w:pStyle w:val="breakline"/>
        <w:divId w:val="482040567"/>
      </w:pPr>
    </w:p>
    <w:p w14:paraId="0E1AF84D" w14:textId="77777777" w:rsidR="006D4777" w:rsidRDefault="006D4777">
      <w:pPr>
        <w:pStyle w:val="sottotitolocampionato1"/>
        <w:divId w:val="48204056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40F774D7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46BDA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A67C9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C387A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F6B7A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AE1EA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9A97E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83EA8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8A4D9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8EF4D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127FA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14413E2B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A3FD5" w14:textId="77777777" w:rsidR="006D4777" w:rsidRDefault="006D4777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FC583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92B9A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A73EA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D77A0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327FE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20035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ECF49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32227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1E4B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4398C1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AB5BD" w14:textId="77777777" w:rsidR="006D4777" w:rsidRDefault="006D4777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ADD64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C14FB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97E1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8838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9D3F0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48391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8224C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8A888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64B0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A8CDAC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0E0F9" w14:textId="77777777" w:rsidR="006D4777" w:rsidRDefault="006D4777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358EC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70C83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7A898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D97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27995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F0A52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BA050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20392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F97B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85D159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183D7" w14:textId="77777777" w:rsidR="006D4777" w:rsidRDefault="006D4777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BCBDC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8A152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19DED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96D0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AA45F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09F44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AA381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F87B7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68159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</w:tr>
      <w:tr w:rsidR="006D4777" w14:paraId="78B1926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1142C" w14:textId="77777777" w:rsidR="006D4777" w:rsidRDefault="006D4777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FB42C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FF42B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6FCF3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2BC56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002B7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4E74C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A06A8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E2FC6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BA97B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</w:tr>
      <w:tr w:rsidR="006D4777" w14:paraId="562D56B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A2E2B" w14:textId="77777777" w:rsidR="006D4777" w:rsidRDefault="006D4777">
            <w:pPr>
              <w:pStyle w:val="rowtabella"/>
            </w:pPr>
            <w:r>
              <w:t xml:space="preserve">POL.D. </w:t>
            </w: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9FCAA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EE5D1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357AB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725AC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CF634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DDDA4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CB19F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700D1" w14:textId="77777777" w:rsidR="006D4777" w:rsidRDefault="006D4777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74CE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B9BC8E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47171" w14:textId="77777777" w:rsidR="006D4777" w:rsidRDefault="006D4777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0B00D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EBECF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AEE1B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D52A9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8D07F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36D54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61D83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6F6F2" w14:textId="77777777" w:rsidR="006D4777" w:rsidRDefault="006D4777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C58E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E16BFF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7DD40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FC015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8CBAE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ABB30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BE645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DC9FF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B08D0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DF0D9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D9424" w14:textId="77777777" w:rsidR="006D4777" w:rsidRDefault="006D477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904B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450907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E43C2" w14:textId="77777777" w:rsidR="006D4777" w:rsidRDefault="006D4777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A6721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34E5B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1CC28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1DEDE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FB74E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7D7D9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04F42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D965A" w14:textId="77777777" w:rsidR="006D4777" w:rsidRDefault="006D4777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E013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3B125CF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1F825" w14:textId="77777777" w:rsidR="006D4777" w:rsidRDefault="006D4777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98D04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3A9AC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0EF7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EB897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C39F9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8B303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64B6" w14:textId="77777777" w:rsidR="006D4777" w:rsidRDefault="006D477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C91A1" w14:textId="77777777" w:rsidR="006D4777" w:rsidRDefault="006D4777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B9C8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4E046192" w14:textId="77777777" w:rsidR="006D4777" w:rsidRDefault="006D4777">
      <w:pPr>
        <w:pStyle w:val="breakline"/>
        <w:divId w:val="482040567"/>
      </w:pPr>
    </w:p>
    <w:p w14:paraId="1920030C" w14:textId="77777777" w:rsidR="006D4777" w:rsidRDefault="006D4777">
      <w:pPr>
        <w:pStyle w:val="breakline"/>
        <w:divId w:val="482040567"/>
      </w:pPr>
    </w:p>
    <w:p w14:paraId="7C219123" w14:textId="77777777" w:rsidR="006D4777" w:rsidRDefault="006D4777">
      <w:pPr>
        <w:pStyle w:val="titolocampionato0"/>
        <w:shd w:val="clear" w:color="auto" w:fill="CCCCCC"/>
        <w:spacing w:before="80" w:after="40"/>
        <w:divId w:val="482040567"/>
      </w:pPr>
      <w:r>
        <w:t>UNDER 15 GIOVANISSIMI REG.LI</w:t>
      </w:r>
    </w:p>
    <w:p w14:paraId="2EC9EB3F" w14:textId="77777777" w:rsidR="006D4777" w:rsidRDefault="006D4777">
      <w:pPr>
        <w:pStyle w:val="titoloprinc0"/>
        <w:divId w:val="482040567"/>
      </w:pPr>
      <w:r>
        <w:t>RISULTATI</w:t>
      </w:r>
    </w:p>
    <w:p w14:paraId="1352895C" w14:textId="77777777" w:rsidR="006D4777" w:rsidRDefault="006D4777">
      <w:pPr>
        <w:pStyle w:val="breakline"/>
        <w:divId w:val="482040567"/>
      </w:pPr>
    </w:p>
    <w:p w14:paraId="606C4E1C" w14:textId="77777777" w:rsidR="006D4777" w:rsidRDefault="006D4777">
      <w:pPr>
        <w:pStyle w:val="sottotitolocampionato1"/>
        <w:divId w:val="482040567"/>
      </w:pPr>
      <w:r>
        <w:t>RISULTATI UFFICIALI GARE DEL 16/04/2022</w:t>
      </w:r>
    </w:p>
    <w:p w14:paraId="35FD7126" w14:textId="77777777" w:rsidR="006D4777" w:rsidRDefault="006D4777">
      <w:pPr>
        <w:pStyle w:val="sottotitolocampionato2"/>
        <w:divId w:val="482040567"/>
      </w:pPr>
      <w:r>
        <w:t>Si trascrivono qui di seguito i risultati ufficiali delle gare disputate</w:t>
      </w:r>
    </w:p>
    <w:p w14:paraId="56EA84A3" w14:textId="77777777" w:rsidR="006D4777" w:rsidRDefault="006D4777">
      <w:pPr>
        <w:pStyle w:val="breakline"/>
        <w:divId w:val="482040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D4777" w14:paraId="2CC8ABDD" w14:textId="77777777">
        <w:trPr>
          <w:divId w:val="482040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5F62C69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F4624" w14:textId="77777777" w:rsidR="006D4777" w:rsidRDefault="006D4777">
                  <w:pPr>
                    <w:pStyle w:val="headertabella"/>
                  </w:pPr>
                  <w:r>
                    <w:lastRenderedPageBreak/>
                    <w:t>GIRONE A - 4 Giornata - R</w:t>
                  </w:r>
                </w:p>
              </w:tc>
            </w:tr>
            <w:tr w:rsidR="006D4777" w14:paraId="4041A5D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A78D5" w14:textId="77777777" w:rsidR="006D4777" w:rsidRDefault="006D4777">
                  <w:pPr>
                    <w:pStyle w:val="rowtabella"/>
                  </w:pPr>
                  <w:r>
                    <w:t>C.S.</w:t>
                  </w:r>
                  <w:proofErr w:type="gramStart"/>
                  <w:r>
                    <w:t>I.DELFINO</w:t>
                  </w:r>
                  <w:proofErr w:type="gramEnd"/>
                  <w:r>
                    <w:t xml:space="preserve">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A709F" w14:textId="77777777" w:rsidR="006D4777" w:rsidRDefault="006D4777">
                  <w:pPr>
                    <w:pStyle w:val="rowtabella"/>
                  </w:pPr>
                  <w:r>
                    <w:t>- NEW ACADEMY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F7DAC" w14:textId="77777777" w:rsidR="006D4777" w:rsidRDefault="006D477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4F757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2D7F3C4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4E049" w14:textId="77777777" w:rsidR="006D4777" w:rsidRDefault="006D4777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D118E" w14:textId="77777777" w:rsidR="006D4777" w:rsidRDefault="006D4777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B767E7" w14:textId="77777777" w:rsidR="006D4777" w:rsidRDefault="006D477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9D14C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3B7EE93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870AC" w14:textId="77777777" w:rsidR="006D4777" w:rsidRDefault="006D4777">
                  <w:pPr>
                    <w:pStyle w:val="rowtabella"/>
                  </w:pPr>
                  <w:r>
                    <w:t>(2)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73A25" w14:textId="77777777" w:rsidR="006D4777" w:rsidRDefault="006D4777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E781C" w14:textId="77777777" w:rsidR="006D4777" w:rsidRDefault="006D477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27567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161B9C7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5423D" w14:textId="77777777" w:rsidR="006D4777" w:rsidRDefault="006D4777">
                  <w:pPr>
                    <w:pStyle w:val="rowtabella"/>
                  </w:pPr>
                  <w:r>
                    <w:t>(1) POL.CAGLI SPORT ASSOCIATI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8AE98A" w14:textId="77777777" w:rsidR="006D4777" w:rsidRDefault="006D4777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E22A2" w14:textId="77777777" w:rsidR="006D4777" w:rsidRDefault="006D477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36FFB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270B279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E687C" w14:textId="77777777" w:rsidR="006D4777" w:rsidRDefault="006D4777">
                  <w:pPr>
                    <w:pStyle w:val="rowtabella"/>
                  </w:pPr>
                  <w:r>
                    <w:t>(1) - disputata il 15/04/2022</w:t>
                  </w:r>
                </w:p>
              </w:tc>
            </w:tr>
            <w:tr w:rsidR="006D4777" w14:paraId="1047156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99E9E" w14:textId="77777777" w:rsidR="006D4777" w:rsidRDefault="006D4777">
                  <w:pPr>
                    <w:pStyle w:val="rowtabella"/>
                  </w:pPr>
                  <w:r>
                    <w:t>(2) - disputata il 19/04/2022</w:t>
                  </w:r>
                </w:p>
              </w:tc>
            </w:tr>
          </w:tbl>
          <w:p w14:paraId="120CC997" w14:textId="77777777" w:rsidR="006D4777" w:rsidRDefault="006D47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4C3CDC5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E700A" w14:textId="77777777" w:rsidR="006D4777" w:rsidRDefault="006D4777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6D4777" w14:paraId="2D97405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EC67B" w14:textId="77777777" w:rsidR="006D4777" w:rsidRDefault="006D4777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14FB2" w14:textId="77777777" w:rsidR="006D4777" w:rsidRDefault="006D4777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B58E6" w14:textId="77777777" w:rsidR="006D4777" w:rsidRDefault="006D477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E455A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01C2BA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8C6815" w14:textId="77777777" w:rsidR="006D4777" w:rsidRDefault="006D4777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1A7A0" w14:textId="77777777" w:rsidR="006D4777" w:rsidRDefault="006D4777">
                  <w:pPr>
                    <w:pStyle w:val="rowtabella"/>
                  </w:pPr>
                  <w:r>
                    <w:t>- GLS DORICA AN.UR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086F3C" w14:textId="77777777" w:rsidR="006D4777" w:rsidRDefault="006D477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FF690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683E3D8" w14:textId="77777777" w:rsidR="006D4777" w:rsidRDefault="006D4777">
            <w:pPr>
              <w:rPr>
                <w:sz w:val="24"/>
                <w:szCs w:val="24"/>
              </w:rPr>
            </w:pPr>
          </w:p>
        </w:tc>
      </w:tr>
    </w:tbl>
    <w:p w14:paraId="29761853" w14:textId="77777777" w:rsidR="006D4777" w:rsidRDefault="006D4777">
      <w:pPr>
        <w:pStyle w:val="breakline"/>
        <w:divId w:val="482040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D4777" w14:paraId="0C06AB0E" w14:textId="77777777">
        <w:trPr>
          <w:divId w:val="482040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57E5F34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FF63B" w14:textId="77777777" w:rsidR="006D4777" w:rsidRDefault="006D4777">
                  <w:pPr>
                    <w:pStyle w:val="headertabella"/>
                  </w:pPr>
                  <w:r>
                    <w:t>GIRONE C - 4 Giornata - R</w:t>
                  </w:r>
                </w:p>
              </w:tc>
            </w:tr>
            <w:tr w:rsidR="006D4777" w14:paraId="12BDC1C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1B279" w14:textId="77777777" w:rsidR="006D4777" w:rsidRDefault="006D4777">
                  <w:pPr>
                    <w:pStyle w:val="rowtabella"/>
                  </w:pPr>
                  <w:r>
                    <w:t>(1) ANCONA MATELICA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885BA" w14:textId="77777777" w:rsidR="006D4777" w:rsidRDefault="006D4777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F0C22" w14:textId="77777777" w:rsidR="006D4777" w:rsidRDefault="006D4777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14CD7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210AF84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0AC51" w14:textId="77777777" w:rsidR="006D4777" w:rsidRDefault="006D4777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F66E8" w14:textId="77777777" w:rsidR="006D4777" w:rsidRDefault="006D4777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BB710" w14:textId="77777777" w:rsidR="006D4777" w:rsidRDefault="006D4777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AA00E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66E7A9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E28DD0" w14:textId="77777777" w:rsidR="006D4777" w:rsidRDefault="006D4777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737E2" w14:textId="77777777" w:rsidR="006D4777" w:rsidRDefault="006D4777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D7B257" w14:textId="77777777" w:rsidR="006D4777" w:rsidRDefault="006D477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19A42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48DCD2C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080AF" w14:textId="77777777" w:rsidR="006D4777" w:rsidRDefault="006D4777">
                  <w:pPr>
                    <w:pStyle w:val="rowtabella"/>
                  </w:pPr>
                  <w:r>
                    <w:t>(1) 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5A180" w14:textId="77777777" w:rsidR="006D4777" w:rsidRDefault="006D4777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1182DF" w14:textId="77777777" w:rsidR="006D4777" w:rsidRDefault="006D477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6508B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4CEC688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8F779B" w14:textId="77777777" w:rsidR="006D4777" w:rsidRDefault="006D4777">
                  <w:pPr>
                    <w:pStyle w:val="rowtabella"/>
                  </w:pPr>
                  <w:r>
                    <w:t>(1) - disputata il 15/04/2022</w:t>
                  </w:r>
                </w:p>
              </w:tc>
            </w:tr>
          </w:tbl>
          <w:p w14:paraId="2473AAA3" w14:textId="77777777" w:rsidR="006D4777" w:rsidRDefault="006D47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4777" w14:paraId="5700AC1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5F8A6" w14:textId="77777777" w:rsidR="006D4777" w:rsidRDefault="006D4777">
                  <w:pPr>
                    <w:pStyle w:val="headertabella"/>
                  </w:pPr>
                  <w:r>
                    <w:t>GIRONE D - 4 Giornata - R</w:t>
                  </w:r>
                </w:p>
              </w:tc>
            </w:tr>
            <w:tr w:rsidR="006D4777" w14:paraId="12AAE8C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668CF" w14:textId="77777777" w:rsidR="006D4777" w:rsidRDefault="006D4777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FBC77" w14:textId="77777777" w:rsidR="006D4777" w:rsidRDefault="006D4777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E1752" w14:textId="77777777" w:rsidR="006D4777" w:rsidRDefault="006D477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16275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4285FBE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14F65" w14:textId="77777777" w:rsidR="006D4777" w:rsidRDefault="006D4777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FB081" w14:textId="77777777" w:rsidR="006D4777" w:rsidRDefault="006D4777">
                  <w:pPr>
                    <w:pStyle w:val="rowtabella"/>
                  </w:pPr>
                  <w:r>
                    <w:t>- INVICTUS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32467" w14:textId="77777777" w:rsidR="006D4777" w:rsidRDefault="006D477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8273B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1732946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D4487" w14:textId="77777777" w:rsidR="006D4777" w:rsidRDefault="006D4777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DABBB1" w14:textId="77777777" w:rsidR="006D4777" w:rsidRDefault="006D4777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F6E88" w14:textId="77777777" w:rsidR="006D4777" w:rsidRDefault="006D477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0538F" w14:textId="77777777" w:rsidR="006D4777" w:rsidRDefault="006D47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D4777" w14:paraId="2105307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40C36" w14:textId="77777777" w:rsidR="006D4777" w:rsidRDefault="006D4777">
                  <w:pPr>
                    <w:pStyle w:val="rowtabella"/>
                  </w:pPr>
                  <w:r>
                    <w:t>(1) - disputata il 19/04/2022</w:t>
                  </w:r>
                </w:p>
              </w:tc>
            </w:tr>
          </w:tbl>
          <w:p w14:paraId="5F20E539" w14:textId="77777777" w:rsidR="006D4777" w:rsidRDefault="006D4777">
            <w:pPr>
              <w:rPr>
                <w:sz w:val="24"/>
                <w:szCs w:val="24"/>
              </w:rPr>
            </w:pPr>
          </w:p>
        </w:tc>
      </w:tr>
    </w:tbl>
    <w:p w14:paraId="13CD0A6B" w14:textId="77777777" w:rsidR="006D4777" w:rsidRDefault="006D4777">
      <w:pPr>
        <w:pStyle w:val="breakline"/>
        <w:divId w:val="482040567"/>
      </w:pPr>
    </w:p>
    <w:p w14:paraId="3C157187" w14:textId="77777777" w:rsidR="006D4777" w:rsidRDefault="006D4777">
      <w:pPr>
        <w:pStyle w:val="titoloprinc0"/>
        <w:divId w:val="482040567"/>
      </w:pPr>
      <w:r>
        <w:t>GIUDICE SPORTIVO</w:t>
      </w:r>
    </w:p>
    <w:p w14:paraId="1DB12CE6" w14:textId="77777777" w:rsidR="006D4777" w:rsidRDefault="006D4777">
      <w:pPr>
        <w:pStyle w:val="diffida"/>
        <w:divId w:val="482040567"/>
      </w:pPr>
      <w:r>
        <w:t>Il Giudice Sportivo Agnese Lazzaretti, nella seduta del 20/04/2022 ha adottato le decisioni che di seguito integralmente si riportano:</w:t>
      </w:r>
    </w:p>
    <w:p w14:paraId="311439C4" w14:textId="77777777" w:rsidR="006D4777" w:rsidRDefault="006D4777">
      <w:pPr>
        <w:pStyle w:val="titolo10"/>
        <w:divId w:val="482040567"/>
      </w:pPr>
      <w:r>
        <w:t xml:space="preserve">GARE DEL 14/ 4/2022 </w:t>
      </w:r>
    </w:p>
    <w:p w14:paraId="6FF8CF3E" w14:textId="77777777" w:rsidR="006D4777" w:rsidRDefault="006D4777">
      <w:pPr>
        <w:pStyle w:val="titolo7a"/>
        <w:divId w:val="482040567"/>
      </w:pPr>
      <w:r>
        <w:t xml:space="preserve">PROVVEDIMENTI DISCIPLINARI </w:t>
      </w:r>
    </w:p>
    <w:p w14:paraId="373382D2" w14:textId="77777777" w:rsidR="006D4777" w:rsidRDefault="006D4777">
      <w:pPr>
        <w:pStyle w:val="titolo7b"/>
        <w:divId w:val="482040567"/>
      </w:pPr>
      <w:r>
        <w:t xml:space="preserve">In base alle risultanze degli atti ufficiali sono state deliberate le seguenti sanzioni disciplinari. </w:t>
      </w:r>
    </w:p>
    <w:p w14:paraId="4E2E9186" w14:textId="77777777" w:rsidR="006D4777" w:rsidRDefault="006D4777">
      <w:pPr>
        <w:pStyle w:val="titolo3"/>
        <w:divId w:val="482040567"/>
      </w:pPr>
      <w:r>
        <w:t xml:space="preserve">CALCIATORI NON ESPULSI </w:t>
      </w:r>
    </w:p>
    <w:p w14:paraId="6B919659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D8954F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1B7E9" w14:textId="77777777" w:rsidR="006D4777" w:rsidRDefault="006D4777">
            <w:pPr>
              <w:pStyle w:val="movimento"/>
            </w:pPr>
            <w:r>
              <w:t>PETRUCCI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94EEB" w14:textId="77777777" w:rsidR="006D4777" w:rsidRDefault="006D4777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56F1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326B5" w14:textId="77777777" w:rsidR="006D4777" w:rsidRDefault="006D4777">
            <w:pPr>
              <w:pStyle w:val="movimento"/>
            </w:pPr>
            <w:r>
              <w:t>CARLETTI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0E2CA" w14:textId="77777777" w:rsidR="006D4777" w:rsidRDefault="006D4777">
            <w:pPr>
              <w:pStyle w:val="movimento2"/>
            </w:pPr>
            <w:r>
              <w:t xml:space="preserve">(REAL ELPIDIENSE CALCIO) </w:t>
            </w:r>
          </w:p>
        </w:tc>
      </w:tr>
    </w:tbl>
    <w:p w14:paraId="388CA187" w14:textId="77777777" w:rsidR="006D4777" w:rsidRDefault="006D4777">
      <w:pPr>
        <w:pStyle w:val="titolo10"/>
        <w:divId w:val="482040567"/>
      </w:pPr>
      <w:r>
        <w:t xml:space="preserve">GARE DEL 15/ 4/2022 </w:t>
      </w:r>
    </w:p>
    <w:p w14:paraId="061D9B2D" w14:textId="77777777" w:rsidR="006D4777" w:rsidRDefault="006D4777">
      <w:pPr>
        <w:pStyle w:val="titolo7a"/>
        <w:divId w:val="482040567"/>
      </w:pPr>
      <w:r>
        <w:t xml:space="preserve">PROVVEDIMENTI DISCIPLINARI </w:t>
      </w:r>
    </w:p>
    <w:p w14:paraId="38D6CCBD" w14:textId="77777777" w:rsidR="006D4777" w:rsidRDefault="006D4777">
      <w:pPr>
        <w:pStyle w:val="titolo7b"/>
        <w:divId w:val="482040567"/>
      </w:pPr>
      <w:r>
        <w:t xml:space="preserve">In base alle risultanze degli atti ufficiali sono state deliberate le seguenti sanzioni disciplinari. </w:t>
      </w:r>
    </w:p>
    <w:p w14:paraId="23793BC3" w14:textId="77777777" w:rsidR="006D4777" w:rsidRDefault="006D4777">
      <w:pPr>
        <w:pStyle w:val="titolo3"/>
        <w:divId w:val="482040567"/>
      </w:pPr>
      <w:r>
        <w:t xml:space="preserve">CALCIATORI NON ESPULSI </w:t>
      </w:r>
    </w:p>
    <w:p w14:paraId="7CF67E27" w14:textId="77777777" w:rsidR="006D4777" w:rsidRDefault="006D4777">
      <w:pPr>
        <w:pStyle w:val="titolo20"/>
        <w:divId w:val="482040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1E7AA25A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2A7F7" w14:textId="77777777" w:rsidR="006D4777" w:rsidRDefault="006D4777">
            <w:pPr>
              <w:pStyle w:val="movimento"/>
            </w:pPr>
            <w:r>
              <w:t>SAMPAOLO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263B4" w14:textId="77777777" w:rsidR="006D4777" w:rsidRDefault="006D4777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7DA5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00F4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7D2B1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61B30633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0C22FE5C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1B283" w14:textId="77777777" w:rsidR="006D4777" w:rsidRDefault="006D4777">
            <w:pPr>
              <w:pStyle w:val="movimento"/>
            </w:pPr>
            <w:r>
              <w:t>BENEDETTI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A1937" w14:textId="77777777" w:rsidR="006D4777" w:rsidRDefault="006D4777">
            <w:pPr>
              <w:pStyle w:val="movimento2"/>
            </w:pPr>
            <w:r>
              <w:t xml:space="preserve">(ANCONA MATELICA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633B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ABA11" w14:textId="77777777" w:rsidR="006D4777" w:rsidRDefault="006D4777">
            <w:pPr>
              <w:pStyle w:val="movimento"/>
            </w:pPr>
            <w:r>
              <w:t>GIORDANI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0D5B2" w14:textId="77777777" w:rsidR="006D4777" w:rsidRDefault="006D4777">
            <w:pPr>
              <w:pStyle w:val="movimento2"/>
            </w:pPr>
            <w:r>
              <w:t xml:space="preserve">(ANCONA MATELICA SRL) </w:t>
            </w:r>
          </w:p>
        </w:tc>
      </w:tr>
      <w:tr w:rsidR="006D4777" w14:paraId="6D1262F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4CA17" w14:textId="77777777" w:rsidR="006D4777" w:rsidRDefault="006D4777">
            <w:pPr>
              <w:pStyle w:val="movimento"/>
            </w:pPr>
            <w:r>
              <w:t>MEMA LABINOT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9B6D0" w14:textId="77777777" w:rsidR="006D4777" w:rsidRDefault="006D4777">
            <w:pPr>
              <w:pStyle w:val="movimento2"/>
            </w:pPr>
            <w:r>
              <w:t xml:space="preserve">(ANCONA MATELICA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716F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8CD8F" w14:textId="77777777" w:rsidR="006D4777" w:rsidRDefault="006D4777">
            <w:pPr>
              <w:pStyle w:val="movimento"/>
            </w:pPr>
            <w:r>
              <w:t>TRAMANNONI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2B9E6" w14:textId="77777777" w:rsidR="006D4777" w:rsidRDefault="006D4777">
            <w:pPr>
              <w:pStyle w:val="movimento2"/>
            </w:pPr>
            <w:r>
              <w:t xml:space="preserve">(CIVITANOVESE CALCIO) </w:t>
            </w:r>
          </w:p>
        </w:tc>
      </w:tr>
      <w:tr w:rsidR="006D4777" w14:paraId="4EE3569F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AFF88" w14:textId="77777777" w:rsidR="006D4777" w:rsidRDefault="006D4777">
            <w:pPr>
              <w:pStyle w:val="movimento"/>
            </w:pPr>
            <w:r>
              <w:t>PRETELLI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9FCF8" w14:textId="77777777" w:rsidR="006D4777" w:rsidRDefault="006D4777">
            <w:pPr>
              <w:pStyle w:val="movimento2"/>
            </w:pPr>
            <w:r>
              <w:t xml:space="preserve">(POL.CAGLI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A739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20662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BA7DC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027EF858" w14:textId="77777777" w:rsidR="006D4777" w:rsidRDefault="006D4777">
      <w:pPr>
        <w:pStyle w:val="titolo10"/>
        <w:divId w:val="482040567"/>
      </w:pPr>
      <w:r>
        <w:t xml:space="preserve">GARE DEL 16/ 4/2022 </w:t>
      </w:r>
    </w:p>
    <w:p w14:paraId="5C09EEA1" w14:textId="77777777" w:rsidR="006D4777" w:rsidRDefault="006D4777">
      <w:pPr>
        <w:pStyle w:val="titolo7a"/>
        <w:divId w:val="482040567"/>
      </w:pPr>
      <w:r>
        <w:t xml:space="preserve">PROVVEDIMENTI DISCIPLINARI </w:t>
      </w:r>
    </w:p>
    <w:p w14:paraId="04148C35" w14:textId="77777777" w:rsidR="006D4777" w:rsidRDefault="006D4777">
      <w:pPr>
        <w:pStyle w:val="titolo7b"/>
        <w:divId w:val="482040567"/>
      </w:pPr>
      <w:r>
        <w:t xml:space="preserve">In base alle risultanze degli atti ufficiali sono state deliberate le seguenti sanzioni disciplinari. </w:t>
      </w:r>
    </w:p>
    <w:p w14:paraId="23537F15" w14:textId="77777777" w:rsidR="006D4777" w:rsidRDefault="006D4777">
      <w:pPr>
        <w:pStyle w:val="titolo3"/>
        <w:divId w:val="482040567"/>
      </w:pPr>
      <w:r>
        <w:t xml:space="preserve">DIRIGENTI </w:t>
      </w:r>
    </w:p>
    <w:p w14:paraId="553F1A73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6848F595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6951A" w14:textId="77777777" w:rsidR="006D4777" w:rsidRDefault="006D4777">
            <w:pPr>
              <w:pStyle w:val="movimento"/>
            </w:pPr>
            <w:r>
              <w:t>BORRA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2F2CA" w14:textId="77777777" w:rsidR="006D4777" w:rsidRDefault="006D4777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9226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975ED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DDB0B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520244FF" w14:textId="77777777" w:rsidR="006D4777" w:rsidRDefault="006D4777">
      <w:pPr>
        <w:pStyle w:val="titolo3"/>
        <w:divId w:val="482040567"/>
      </w:pPr>
      <w:r>
        <w:t xml:space="preserve">CALCIATORI ESPULSI </w:t>
      </w:r>
    </w:p>
    <w:p w14:paraId="3C1DCBBF" w14:textId="77777777" w:rsidR="006D4777" w:rsidRDefault="006D4777">
      <w:pPr>
        <w:pStyle w:val="titolo20"/>
        <w:divId w:val="48204056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289D2738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E2172" w14:textId="77777777" w:rsidR="006D4777" w:rsidRDefault="006D4777">
            <w:pPr>
              <w:pStyle w:val="movimento"/>
            </w:pPr>
            <w:r>
              <w:lastRenderedPageBreak/>
              <w:t>MEJDIAJ NICKY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6020F" w14:textId="77777777" w:rsidR="006D4777" w:rsidRDefault="006D4777">
            <w:pPr>
              <w:pStyle w:val="movimento2"/>
            </w:pPr>
            <w:r>
              <w:t xml:space="preserve">(INVICTUS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9C5A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0671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FCBE0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2FF656D4" w14:textId="77777777" w:rsidR="006D4777" w:rsidRDefault="006D4777">
      <w:pPr>
        <w:pStyle w:val="titolo20"/>
        <w:divId w:val="482040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5EE897FE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DC16F" w14:textId="77777777" w:rsidR="006D4777" w:rsidRDefault="006D4777">
            <w:pPr>
              <w:pStyle w:val="movimento"/>
            </w:pPr>
            <w:r>
              <w:t>CUMERLATO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27E90" w14:textId="77777777" w:rsidR="006D4777" w:rsidRDefault="006D4777">
            <w:pPr>
              <w:pStyle w:val="movimento2"/>
            </w:pPr>
            <w:r>
              <w:t xml:space="preserve">(INVICTUS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E3FD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3F9AA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DD170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1C1BD11A" w14:textId="77777777" w:rsidR="006D4777" w:rsidRDefault="006D4777">
      <w:pPr>
        <w:pStyle w:val="titolo3"/>
        <w:divId w:val="482040567"/>
      </w:pPr>
      <w:r>
        <w:t xml:space="preserve">CALCIATORI NON ESPULSI </w:t>
      </w:r>
    </w:p>
    <w:p w14:paraId="7231A683" w14:textId="77777777" w:rsidR="006D4777" w:rsidRDefault="006D4777">
      <w:pPr>
        <w:pStyle w:val="titolo20"/>
        <w:divId w:val="482040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4F8AF0F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DE826" w14:textId="77777777" w:rsidR="006D4777" w:rsidRDefault="006D4777">
            <w:pPr>
              <w:pStyle w:val="movimento"/>
            </w:pPr>
            <w:r>
              <w:t>LA MARCA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FDDAE" w14:textId="77777777" w:rsidR="006D4777" w:rsidRDefault="006D4777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8615C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BD7B8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F8AC1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204A3DCC" w14:textId="77777777" w:rsidR="006D4777" w:rsidRDefault="006D4777">
      <w:pPr>
        <w:pStyle w:val="titolo20"/>
        <w:divId w:val="482040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B428F31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17255" w14:textId="77777777" w:rsidR="006D4777" w:rsidRDefault="006D4777">
            <w:pPr>
              <w:pStyle w:val="movimento"/>
            </w:pPr>
            <w:r>
              <w:t>AMORUSO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BFBB3" w14:textId="77777777" w:rsidR="006D4777" w:rsidRDefault="006D4777">
            <w:pPr>
              <w:pStyle w:val="movimento2"/>
            </w:pPr>
            <w:r>
              <w:t>(C.S.</w:t>
            </w:r>
            <w:proofErr w:type="gramStart"/>
            <w:r>
              <w:t>I.DELFINO</w:t>
            </w:r>
            <w:proofErr w:type="gramEnd"/>
            <w:r>
              <w:t xml:space="preserve">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3CD2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33EAC" w14:textId="77777777" w:rsidR="006D4777" w:rsidRDefault="006D4777">
            <w:pPr>
              <w:pStyle w:val="movimento"/>
            </w:pPr>
            <w:r>
              <w:t>ESPOSTO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8019B" w14:textId="77777777" w:rsidR="006D4777" w:rsidRDefault="006D4777">
            <w:pPr>
              <w:pStyle w:val="movimento2"/>
            </w:pPr>
            <w:r>
              <w:t>(C.S.</w:t>
            </w:r>
            <w:proofErr w:type="gramStart"/>
            <w:r>
              <w:t>I.DELFINO</w:t>
            </w:r>
            <w:proofErr w:type="gramEnd"/>
            <w:r>
              <w:t xml:space="preserve"> FANO) </w:t>
            </w:r>
          </w:p>
        </w:tc>
      </w:tr>
    </w:tbl>
    <w:p w14:paraId="437C3C9E" w14:textId="77777777" w:rsidR="006D4777" w:rsidRDefault="006D4777">
      <w:pPr>
        <w:pStyle w:val="titolo20"/>
        <w:divId w:val="482040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C425097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E4FF2" w14:textId="77777777" w:rsidR="006D4777" w:rsidRDefault="006D4777">
            <w:pPr>
              <w:pStyle w:val="movimento"/>
            </w:pPr>
            <w:r>
              <w:t>CAPASSO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DA285" w14:textId="77777777" w:rsidR="006D4777" w:rsidRDefault="006D4777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0BD95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5BADF" w14:textId="77777777" w:rsidR="006D4777" w:rsidRDefault="006D4777">
            <w:pPr>
              <w:pStyle w:val="movimento"/>
            </w:pPr>
            <w:r>
              <w:t>ALLUSHAJ LEO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ECA44" w14:textId="77777777" w:rsidR="006D4777" w:rsidRDefault="006D4777">
            <w:pPr>
              <w:pStyle w:val="movimento2"/>
            </w:pPr>
            <w:r>
              <w:t xml:space="preserve">(TOLENTINO 1919 SSDARL) </w:t>
            </w:r>
          </w:p>
        </w:tc>
      </w:tr>
    </w:tbl>
    <w:p w14:paraId="171AB269" w14:textId="77777777" w:rsidR="006D4777" w:rsidRDefault="006D4777">
      <w:pPr>
        <w:pStyle w:val="titolo20"/>
        <w:divId w:val="482040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DF70823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B1BDD" w14:textId="77777777" w:rsidR="006D4777" w:rsidRDefault="006D4777">
            <w:pPr>
              <w:pStyle w:val="movimento"/>
            </w:pPr>
            <w:r>
              <w:t>SALVATORE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8F68E" w14:textId="77777777" w:rsidR="006D4777" w:rsidRDefault="006D4777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7766E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759CA" w14:textId="77777777" w:rsidR="006D4777" w:rsidRDefault="006D4777">
            <w:pPr>
              <w:pStyle w:val="movimento"/>
            </w:pPr>
            <w:r>
              <w:t>ANGELELLI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C6FBA" w14:textId="77777777" w:rsidR="006D4777" w:rsidRDefault="006D4777">
            <w:pPr>
              <w:pStyle w:val="movimento2"/>
            </w:pPr>
            <w:r>
              <w:t xml:space="preserve">(PORTORECANATI A.S.D.) </w:t>
            </w:r>
          </w:p>
        </w:tc>
      </w:tr>
      <w:tr w:rsidR="006D4777" w14:paraId="70979D36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01131" w14:textId="77777777" w:rsidR="006D4777" w:rsidRDefault="006D4777">
            <w:pPr>
              <w:pStyle w:val="movimento"/>
            </w:pPr>
            <w:r>
              <w:t>CONTARDI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03C9F" w14:textId="77777777" w:rsidR="006D4777" w:rsidRDefault="006D4777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285F7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A2547" w14:textId="77777777" w:rsidR="006D4777" w:rsidRDefault="006D4777">
            <w:pPr>
              <w:pStyle w:val="movimento"/>
            </w:pPr>
            <w:r>
              <w:t>SANTINI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4F8BF" w14:textId="77777777" w:rsidR="006D4777" w:rsidRDefault="006D4777">
            <w:pPr>
              <w:pStyle w:val="movimento2"/>
            </w:pPr>
            <w:r>
              <w:t xml:space="preserve">(SENIGALLIA CALCIO) </w:t>
            </w:r>
          </w:p>
        </w:tc>
      </w:tr>
    </w:tbl>
    <w:p w14:paraId="03771B0E" w14:textId="77777777" w:rsidR="006D4777" w:rsidRDefault="006D4777">
      <w:pPr>
        <w:pStyle w:val="titolo10"/>
        <w:divId w:val="482040567"/>
      </w:pPr>
      <w:r>
        <w:t xml:space="preserve">GARE DEL 19/ 4/2022 </w:t>
      </w:r>
    </w:p>
    <w:p w14:paraId="0B559413" w14:textId="77777777" w:rsidR="006D4777" w:rsidRDefault="006D4777">
      <w:pPr>
        <w:pStyle w:val="titolo7a"/>
        <w:divId w:val="482040567"/>
      </w:pPr>
      <w:r>
        <w:t xml:space="preserve">PROVVEDIMENTI DISCIPLINARI </w:t>
      </w:r>
    </w:p>
    <w:p w14:paraId="6D1E41EA" w14:textId="77777777" w:rsidR="006D4777" w:rsidRDefault="006D4777">
      <w:pPr>
        <w:pStyle w:val="titolo7b"/>
        <w:divId w:val="482040567"/>
      </w:pPr>
      <w:r>
        <w:t xml:space="preserve">In base alle risultanze degli atti ufficiali sono state deliberate le seguenti sanzioni disciplinari. </w:t>
      </w:r>
    </w:p>
    <w:p w14:paraId="3CD3A3DF" w14:textId="77777777" w:rsidR="006D4777" w:rsidRDefault="006D4777">
      <w:pPr>
        <w:pStyle w:val="titolo3"/>
        <w:divId w:val="482040567"/>
      </w:pPr>
      <w:r>
        <w:t xml:space="preserve">CALCIATORI NON ESPULSI </w:t>
      </w:r>
    </w:p>
    <w:p w14:paraId="1E427137" w14:textId="77777777" w:rsidR="006D4777" w:rsidRDefault="006D4777">
      <w:pPr>
        <w:pStyle w:val="titolo20"/>
        <w:divId w:val="482040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4777" w14:paraId="72FDFACD" w14:textId="77777777">
        <w:trPr>
          <w:divId w:val="482040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DFE3A" w14:textId="77777777" w:rsidR="006D4777" w:rsidRDefault="006D4777">
            <w:pPr>
              <w:pStyle w:val="movimento"/>
            </w:pPr>
            <w:r>
              <w:t>SCARLATTI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F0091" w14:textId="77777777" w:rsidR="006D4777" w:rsidRDefault="006D4777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57A24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B8B26" w14:textId="77777777" w:rsidR="006D4777" w:rsidRDefault="006D477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60301" w14:textId="77777777" w:rsidR="006D4777" w:rsidRDefault="006D4777">
            <w:pPr>
              <w:pStyle w:val="movimento2"/>
            </w:pPr>
            <w:r>
              <w:t> </w:t>
            </w:r>
          </w:p>
        </w:tc>
      </w:tr>
    </w:tbl>
    <w:p w14:paraId="148B8895" w14:textId="77777777" w:rsidR="006D4777" w:rsidRDefault="006D4777">
      <w:pPr>
        <w:pStyle w:val="breakline"/>
        <w:divId w:val="482040567"/>
      </w:pPr>
    </w:p>
    <w:p w14:paraId="48036FC1" w14:textId="77777777" w:rsidR="006D4777" w:rsidRDefault="006D4777">
      <w:pPr>
        <w:pStyle w:val="titoloprinc0"/>
        <w:divId w:val="482040567"/>
      </w:pPr>
      <w:r>
        <w:t>CLASSIFICA</w:t>
      </w:r>
    </w:p>
    <w:p w14:paraId="46E31EB9" w14:textId="77777777" w:rsidR="006D4777" w:rsidRDefault="006D4777">
      <w:pPr>
        <w:pStyle w:val="breakline"/>
        <w:divId w:val="482040567"/>
      </w:pPr>
    </w:p>
    <w:p w14:paraId="121E705C" w14:textId="77777777" w:rsidR="006D4777" w:rsidRDefault="006D4777">
      <w:pPr>
        <w:pStyle w:val="breakline"/>
        <w:divId w:val="482040567"/>
      </w:pPr>
    </w:p>
    <w:p w14:paraId="34C92209" w14:textId="77777777" w:rsidR="006D4777" w:rsidRDefault="006D4777">
      <w:pPr>
        <w:pStyle w:val="sottotitolocampionato1"/>
        <w:divId w:val="48204056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34AB340C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B77FB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6A150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75EB0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883F8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B88A6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6340E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7B834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288CC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6AEC8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C2318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5DBE377D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89284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NEW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9A9D9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59FC7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F8D1A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5094A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25CFC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60830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4EEB4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6645A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4BF5D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73C757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3950B" w14:textId="77777777" w:rsidR="006D4777" w:rsidRDefault="006D4777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9B0A5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A8820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519D4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CAA90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83A44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02862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9FDBD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7EFBD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4E25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D82C98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3C0E8" w14:textId="77777777" w:rsidR="006D4777" w:rsidRDefault="006D4777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C5A39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E23A8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AD3E6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FFFAA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FDFD1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A4492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56165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616B1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1443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C04D2C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ECF9" w14:textId="77777777" w:rsidR="006D4777" w:rsidRDefault="006D4777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7CC25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F906A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41EC8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DA431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0B4DC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71337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92721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F0A62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E32F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33C5CF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772AA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6B116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45DDA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14B44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125BA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128FD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E3247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B8265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623CC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8316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77988F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83990" w14:textId="77777777" w:rsidR="006D4777" w:rsidRDefault="006D4777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5397C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AFA4E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134EA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7BFC9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571F7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1D272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1E5A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052B7" w14:textId="77777777" w:rsidR="006D4777" w:rsidRDefault="006D477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1FF3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F88736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79856" w14:textId="77777777" w:rsidR="006D4777" w:rsidRDefault="006D4777">
            <w:pPr>
              <w:pStyle w:val="rowtabella"/>
            </w:pPr>
            <w:r>
              <w:t xml:space="preserve">A.S.D.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BEEB7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1A34B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252A8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CBC7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B557A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B0E66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43A2A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858AA" w14:textId="77777777" w:rsidR="006D4777" w:rsidRDefault="006D477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51E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438BFC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F9BD1" w14:textId="77777777" w:rsidR="006D4777" w:rsidRDefault="006D4777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98EA0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1409B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841CC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0DE2B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7CDCC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ECB19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25C91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6026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6766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BD9236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2333F" w14:textId="77777777" w:rsidR="006D4777" w:rsidRDefault="006D4777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4F5B0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2603E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2F561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C4F5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BE8C3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D50DD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407D3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D05D1" w14:textId="77777777" w:rsidR="006D4777" w:rsidRDefault="006D4777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4E67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DD8155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07359" w14:textId="77777777" w:rsidR="006D4777" w:rsidRDefault="006D4777">
            <w:pPr>
              <w:pStyle w:val="rowtabella"/>
            </w:pPr>
            <w:r>
              <w:t>A.S.D. POL.CAGLI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5EF02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ED2C0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80457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B495C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A1A67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39BF1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21AB5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76766" w14:textId="77777777" w:rsidR="006D4777" w:rsidRDefault="006D4777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67F2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15B78A38" w14:textId="77777777" w:rsidR="006D4777" w:rsidRDefault="006D4777">
      <w:pPr>
        <w:pStyle w:val="breakline"/>
        <w:divId w:val="482040567"/>
      </w:pPr>
    </w:p>
    <w:p w14:paraId="3D3E3121" w14:textId="77777777" w:rsidR="006D4777" w:rsidRDefault="006D4777">
      <w:pPr>
        <w:pStyle w:val="breakline"/>
        <w:divId w:val="482040567"/>
      </w:pPr>
    </w:p>
    <w:p w14:paraId="15EF8DF7" w14:textId="77777777" w:rsidR="006D4777" w:rsidRDefault="006D4777">
      <w:pPr>
        <w:pStyle w:val="sottotitolocampionato1"/>
        <w:divId w:val="48204056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11F8974D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60171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2152F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36A56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36346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43BFC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E1E4C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D04BA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B3978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8B1FF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151B6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2177C333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112E8" w14:textId="77777777" w:rsidR="006D4777" w:rsidRDefault="006D4777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F0F05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00A42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65ED7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14848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EB477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E2FEB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1196B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90FE9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4492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D21D76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8476F" w14:textId="77777777" w:rsidR="006D4777" w:rsidRDefault="006D4777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920E0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F0A04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010B8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E57CE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B6882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501A4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CD62E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1883D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46AC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64CECE8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11BE1" w14:textId="77777777" w:rsidR="006D4777" w:rsidRDefault="006D4777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74695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B6C4F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71D04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10847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7864D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81137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92B46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DCA10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D930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2D3AD4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71B50" w14:textId="77777777" w:rsidR="006D4777" w:rsidRDefault="006D4777">
            <w:pPr>
              <w:pStyle w:val="rowtabella"/>
            </w:pPr>
            <w: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FC453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B6C29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129BA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A8D54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C914D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F233F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7ED6D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C114B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0218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47615B1B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B908E" w14:textId="77777777" w:rsidR="006D4777" w:rsidRDefault="006D4777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5528E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CE98D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8A981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B8731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E27A9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45577" w14:textId="77777777" w:rsidR="006D4777" w:rsidRDefault="006D477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F6C42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8D207" w14:textId="77777777" w:rsidR="006D4777" w:rsidRDefault="006D477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E3D44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56170677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E8F5" w14:textId="77777777" w:rsidR="006D4777" w:rsidRDefault="006D4777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5EA27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4AA6A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A92F3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46A70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435C2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F42F9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908BA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078E0" w14:textId="77777777" w:rsidR="006D4777" w:rsidRDefault="006D4777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9F0C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8E508C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FECF4" w14:textId="77777777" w:rsidR="006D4777" w:rsidRDefault="006D4777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231CC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D1AD4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B07F1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C629E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03ED6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776C1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389E0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D4651" w14:textId="77777777" w:rsidR="006D4777" w:rsidRDefault="006D477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F7980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8754F7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F907E" w14:textId="77777777" w:rsidR="006D4777" w:rsidRDefault="006D4777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6FA75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31553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5DB2F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65F3C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04D60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527C7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3D736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3E4E6" w14:textId="77777777" w:rsidR="006D4777" w:rsidRDefault="006D4777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0FA7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07F01FE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676D4" w14:textId="77777777" w:rsidR="006D4777" w:rsidRDefault="006D4777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95A63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D6AB8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3FE1E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8A6A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F3CA0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590AD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C3E40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CEB67" w14:textId="77777777" w:rsidR="006D4777" w:rsidRDefault="006D4777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F9333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</w:tr>
    </w:tbl>
    <w:p w14:paraId="137C276C" w14:textId="77777777" w:rsidR="006D4777" w:rsidRDefault="006D4777">
      <w:pPr>
        <w:pStyle w:val="breakline"/>
        <w:divId w:val="482040567"/>
      </w:pPr>
    </w:p>
    <w:p w14:paraId="1D010BEA" w14:textId="77777777" w:rsidR="006D4777" w:rsidRDefault="006D4777">
      <w:pPr>
        <w:pStyle w:val="breakline"/>
        <w:divId w:val="482040567"/>
      </w:pPr>
    </w:p>
    <w:p w14:paraId="4C32D3E4" w14:textId="77777777" w:rsidR="006D4777" w:rsidRDefault="006D4777">
      <w:pPr>
        <w:pStyle w:val="sottotitolocampionato1"/>
        <w:divId w:val="48204056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60DEE437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7C165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32B4A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0896E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508BE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D3B4F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9412F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668BE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CEB23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55456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1510C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75944163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60E49" w14:textId="77777777" w:rsidR="006D4777" w:rsidRDefault="006D4777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EED78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90477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D03FA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E50E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1B763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50DCD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F2893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45DB3" w14:textId="77777777" w:rsidR="006D4777" w:rsidRDefault="006D477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B951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BA45D0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D7A96" w14:textId="77777777" w:rsidR="006D4777" w:rsidRDefault="006D4777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49DA3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06B8E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AEB4C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18BBD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AB64A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00C8D" w14:textId="77777777" w:rsidR="006D4777" w:rsidRDefault="006D477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E44A1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BB24D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F75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F78E29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1DE23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3C394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2B697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3B70B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1E1F5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6605A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B2959" w14:textId="77777777" w:rsidR="006D4777" w:rsidRDefault="006D477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E0E34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3B6B0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4309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CB71FC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A0E4D" w14:textId="77777777" w:rsidR="006D4777" w:rsidRDefault="006D4777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39097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ECAEC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B7FF3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85A4D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D31AF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7EE20" w14:textId="77777777" w:rsidR="006D4777" w:rsidRDefault="006D477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71C83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DB417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2C2C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730488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A6304" w14:textId="77777777" w:rsidR="006D4777" w:rsidRDefault="006D4777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56EDE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AE908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A9C18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30370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79470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661BC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022FE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B3EDF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7B2B9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B1310B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A933E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FA090" w14:textId="77777777" w:rsidR="006D4777" w:rsidRDefault="006D477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FBBDB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6B106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225BF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EDFD1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CF6B9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1C79D" w14:textId="77777777" w:rsidR="006D4777" w:rsidRDefault="006D477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3928D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9EDC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687B916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4B270" w14:textId="77777777" w:rsidR="006D4777" w:rsidRDefault="006D4777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E65DB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63D15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1FCC9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B80AA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3C4D7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31FBB" w14:textId="77777777" w:rsidR="006D4777" w:rsidRDefault="006D477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5288A" w14:textId="77777777" w:rsidR="006D4777" w:rsidRDefault="006D477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12DA4" w14:textId="77777777" w:rsidR="006D4777" w:rsidRDefault="006D477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0E1E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D14EFD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423C3" w14:textId="77777777" w:rsidR="006D4777" w:rsidRDefault="006D4777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CAE1B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01979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E24BA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3D175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73FD5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8AF69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E319B" w14:textId="77777777" w:rsidR="006D4777" w:rsidRDefault="006D477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1AE59" w14:textId="77777777" w:rsidR="006D4777" w:rsidRDefault="006D4777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A582A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</w:tr>
      <w:tr w:rsidR="006D4777" w14:paraId="097E776A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1E7DE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9048B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01A9E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9FC3C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E65A9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ED265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A49E7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1FB42" w14:textId="77777777" w:rsidR="006D4777" w:rsidRDefault="006D4777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0F2BB" w14:textId="77777777" w:rsidR="006D4777" w:rsidRDefault="006D4777">
            <w:pPr>
              <w:pStyle w:val="rowtabella"/>
              <w:jc w:val="center"/>
            </w:pPr>
            <w: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CF561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</w:tr>
      <w:tr w:rsidR="006D4777" w14:paraId="1C7CD390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7C3A5" w14:textId="77777777" w:rsidR="006D4777" w:rsidRDefault="006D4777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97C3D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00E31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D6C6E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590E7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4B8B3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E6924" w14:textId="77777777" w:rsidR="006D4777" w:rsidRDefault="006D477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47A2C" w14:textId="77777777" w:rsidR="006D4777" w:rsidRDefault="006D477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FB9A1" w14:textId="77777777" w:rsidR="006D4777" w:rsidRDefault="006D4777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158EA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7BCD0AE2" w14:textId="77777777" w:rsidR="006D4777" w:rsidRDefault="006D4777">
      <w:pPr>
        <w:pStyle w:val="breakline"/>
        <w:divId w:val="482040567"/>
      </w:pPr>
    </w:p>
    <w:p w14:paraId="04277C90" w14:textId="77777777" w:rsidR="006D4777" w:rsidRDefault="006D4777">
      <w:pPr>
        <w:pStyle w:val="breakline"/>
        <w:divId w:val="482040567"/>
      </w:pPr>
    </w:p>
    <w:p w14:paraId="79E2488C" w14:textId="77777777" w:rsidR="006D4777" w:rsidRDefault="006D4777">
      <w:pPr>
        <w:pStyle w:val="sottotitolocampionato1"/>
        <w:divId w:val="48204056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777" w14:paraId="6A802491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61173" w14:textId="77777777" w:rsidR="006D4777" w:rsidRDefault="006D477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86CDF" w14:textId="77777777" w:rsidR="006D4777" w:rsidRDefault="006D477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5B035" w14:textId="77777777" w:rsidR="006D4777" w:rsidRDefault="006D477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5AB36" w14:textId="77777777" w:rsidR="006D4777" w:rsidRDefault="006D477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5F4CF" w14:textId="77777777" w:rsidR="006D4777" w:rsidRDefault="006D477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D79E6" w14:textId="77777777" w:rsidR="006D4777" w:rsidRDefault="006D477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A3814" w14:textId="77777777" w:rsidR="006D4777" w:rsidRDefault="006D477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65B11" w14:textId="77777777" w:rsidR="006D4777" w:rsidRDefault="006D477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06222" w14:textId="77777777" w:rsidR="006D4777" w:rsidRDefault="006D477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18CB8" w14:textId="77777777" w:rsidR="006D4777" w:rsidRDefault="006D4777">
            <w:pPr>
              <w:pStyle w:val="headertabella"/>
            </w:pPr>
            <w:r>
              <w:t>PE</w:t>
            </w:r>
          </w:p>
        </w:tc>
      </w:tr>
      <w:tr w:rsidR="006D4777" w14:paraId="4F61C6CB" w14:textId="77777777">
        <w:trPr>
          <w:divId w:val="482040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7B195" w14:textId="77777777" w:rsidR="006D4777" w:rsidRDefault="006D4777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471FA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55D4A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88EB7" w14:textId="77777777" w:rsidR="006D4777" w:rsidRDefault="006D477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7CA1D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186E3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08FD4" w14:textId="77777777" w:rsidR="006D4777" w:rsidRDefault="006D477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A77EE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7BCF9" w14:textId="77777777" w:rsidR="006D4777" w:rsidRDefault="006D477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A2A7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E7C4BF9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449B0" w14:textId="77777777" w:rsidR="006D4777" w:rsidRDefault="006D4777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BCD04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4D178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4B938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25DE7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9487A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E36D4" w14:textId="77777777" w:rsidR="006D4777" w:rsidRDefault="006D477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A39EF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D5446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6E216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3098A1BC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B4B19" w14:textId="77777777" w:rsidR="006D4777" w:rsidRDefault="006D4777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CEE67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2A3AE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E483E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63A14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EFD02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D3D92" w14:textId="77777777" w:rsidR="006D4777" w:rsidRDefault="006D477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FF004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7AB88" w14:textId="77777777" w:rsidR="006D4777" w:rsidRDefault="006D477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C77B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11C68DA1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7A5E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05686" w14:textId="77777777" w:rsidR="006D4777" w:rsidRDefault="006D477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3F526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07B8F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10519" w14:textId="77777777" w:rsidR="006D4777" w:rsidRDefault="006D477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D7C5C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87498" w14:textId="77777777" w:rsidR="006D4777" w:rsidRDefault="006D477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DB446" w14:textId="77777777" w:rsidR="006D4777" w:rsidRDefault="006D477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9CA97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DED5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256297D4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4125D" w14:textId="77777777" w:rsidR="006D4777" w:rsidRDefault="006D4777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12818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BDDF0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E0306" w14:textId="77777777" w:rsidR="006D4777" w:rsidRDefault="006D477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6D7EC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63952" w14:textId="77777777" w:rsidR="006D4777" w:rsidRDefault="006D477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1EEA9" w14:textId="77777777" w:rsidR="006D4777" w:rsidRDefault="006D477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D8438" w14:textId="77777777" w:rsidR="006D4777" w:rsidRDefault="006D477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5FC02" w14:textId="77777777" w:rsidR="006D4777" w:rsidRDefault="006D4777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1C43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9B94EA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76BEB" w14:textId="77777777" w:rsidR="006D4777" w:rsidRDefault="006D4777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3F048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5F92A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46F2A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96CDB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20A84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A7120" w14:textId="77777777" w:rsidR="006D4777" w:rsidRDefault="006D477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2A62E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DE61D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1B13E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F8C7AE5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BEA56" w14:textId="77777777" w:rsidR="006D4777" w:rsidRPr="00C504D8" w:rsidRDefault="006D4777">
            <w:pPr>
              <w:pStyle w:val="rowtabella"/>
              <w:rPr>
                <w:lang w:val="en-US"/>
              </w:rPr>
            </w:pPr>
            <w:r w:rsidRPr="00C504D8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9B484" w14:textId="77777777" w:rsidR="006D4777" w:rsidRDefault="006D477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F0C89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0C2C7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D326C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422D1" w14:textId="77777777" w:rsidR="006D4777" w:rsidRDefault="006D477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86DA4" w14:textId="77777777" w:rsidR="006D4777" w:rsidRDefault="006D477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2EB85" w14:textId="77777777" w:rsidR="006D4777" w:rsidRDefault="006D477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216F9" w14:textId="77777777" w:rsidR="006D4777" w:rsidRDefault="006D4777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81723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DAFD1F8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39395" w14:textId="77777777" w:rsidR="006D4777" w:rsidRDefault="006D4777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1A6A6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3213F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F39CA" w14:textId="77777777" w:rsidR="006D4777" w:rsidRDefault="006D477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8D44B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54041" w14:textId="77777777" w:rsidR="006D4777" w:rsidRDefault="006D477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EAC84" w14:textId="77777777" w:rsidR="006D4777" w:rsidRDefault="006D477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D38EA" w14:textId="77777777" w:rsidR="006D4777" w:rsidRDefault="006D477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D579A" w14:textId="77777777" w:rsidR="006D4777" w:rsidRDefault="006D4777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68CAF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75ACD8E3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6DA02" w14:textId="77777777" w:rsidR="006D4777" w:rsidRDefault="006D4777">
            <w:pPr>
              <w:pStyle w:val="rowtabella"/>
            </w:pPr>
            <w:r>
              <w:t xml:space="preserve">POL.D. </w:t>
            </w: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63A11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E98FC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FCA38" w14:textId="77777777" w:rsidR="006D4777" w:rsidRDefault="006D477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DBBE8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E8CF8" w14:textId="77777777" w:rsidR="006D4777" w:rsidRDefault="006D477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2F031" w14:textId="77777777" w:rsidR="006D4777" w:rsidRDefault="006D477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5696F" w14:textId="77777777" w:rsidR="006D4777" w:rsidRDefault="006D4777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A94CD" w14:textId="77777777" w:rsidR="006D4777" w:rsidRDefault="006D4777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B4F45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  <w:tr w:rsidR="006D4777" w14:paraId="0252328D" w14:textId="77777777">
        <w:trPr>
          <w:divId w:val="482040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97FF8" w14:textId="77777777" w:rsidR="006D4777" w:rsidRDefault="006D4777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EF82E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3C134" w14:textId="77777777" w:rsidR="006D4777" w:rsidRDefault="006D477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78CC2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FB00B" w14:textId="77777777" w:rsidR="006D4777" w:rsidRDefault="006D477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14701" w14:textId="77777777" w:rsidR="006D4777" w:rsidRDefault="006D477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D9CE6" w14:textId="77777777" w:rsidR="006D4777" w:rsidRDefault="006D477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8EB7E" w14:textId="77777777" w:rsidR="006D4777" w:rsidRDefault="006D477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EF347" w14:textId="77777777" w:rsidR="006D4777" w:rsidRDefault="006D4777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7AE9B" w14:textId="77777777" w:rsidR="006D4777" w:rsidRDefault="006D4777">
            <w:pPr>
              <w:pStyle w:val="rowtabella"/>
              <w:jc w:val="center"/>
            </w:pPr>
            <w:r>
              <w:t>0</w:t>
            </w:r>
          </w:p>
        </w:tc>
      </w:tr>
    </w:tbl>
    <w:p w14:paraId="2669EE37" w14:textId="77777777" w:rsidR="006D4777" w:rsidRDefault="006D4777">
      <w:pPr>
        <w:pStyle w:val="breakline"/>
        <w:divId w:val="482040567"/>
      </w:pPr>
    </w:p>
    <w:p w14:paraId="64A198C8" w14:textId="77777777" w:rsidR="005766B9" w:rsidRDefault="005766B9">
      <w:pPr>
        <w:pStyle w:val="breakline"/>
        <w:divId w:val="482040567"/>
      </w:pPr>
    </w:p>
    <w:p w14:paraId="266F2B18" w14:textId="77777777" w:rsidR="005766B9" w:rsidRDefault="005766B9">
      <w:pPr>
        <w:pStyle w:val="breakline"/>
        <w:divId w:val="482040567"/>
      </w:pPr>
    </w:p>
    <w:p w14:paraId="11D4FA8F" w14:textId="77777777" w:rsidR="005766B9" w:rsidRDefault="005766B9">
      <w:pPr>
        <w:pStyle w:val="breakline"/>
        <w:divId w:val="482040567"/>
      </w:pPr>
    </w:p>
    <w:p w14:paraId="329CF453" w14:textId="77777777" w:rsidR="005766B9" w:rsidRDefault="005766B9">
      <w:pPr>
        <w:pStyle w:val="breakline"/>
        <w:divId w:val="482040567"/>
      </w:pPr>
    </w:p>
    <w:p w14:paraId="4A55ECB8" w14:textId="77777777" w:rsidR="006D4777" w:rsidRDefault="006D4777">
      <w:pPr>
        <w:pStyle w:val="breakline"/>
        <w:divId w:val="482040567"/>
      </w:pPr>
    </w:p>
    <w:p w14:paraId="5D671D24" w14:textId="77777777" w:rsidR="005766B9" w:rsidRPr="005948E9" w:rsidRDefault="005766B9" w:rsidP="005766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4" w:name="_Toc101361066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4"/>
    </w:p>
    <w:p w14:paraId="57D5E729" w14:textId="77777777" w:rsidR="005766B9" w:rsidRPr="00DC5716" w:rsidRDefault="005766B9" w:rsidP="005766B9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16"/>
          <w:szCs w:val="16"/>
        </w:rPr>
      </w:pPr>
    </w:p>
    <w:p w14:paraId="4411FE1D" w14:textId="77777777" w:rsidR="005766B9" w:rsidRDefault="005766B9" w:rsidP="005766B9">
      <w:pPr>
        <w:pStyle w:val="titoloprinc0"/>
      </w:pPr>
      <w:r>
        <w:t>PROSSIMI TURNI</w:t>
      </w:r>
    </w:p>
    <w:p w14:paraId="014E7FCC" w14:textId="77777777" w:rsidR="005766B9" w:rsidRDefault="005766B9" w:rsidP="005766B9">
      <w:pPr>
        <w:pStyle w:val="breakline"/>
      </w:pPr>
    </w:p>
    <w:p w14:paraId="202AE36E" w14:textId="77777777" w:rsidR="005766B9" w:rsidRDefault="005766B9" w:rsidP="005766B9">
      <w:pPr>
        <w:pStyle w:val="titolocampionato0"/>
        <w:shd w:val="clear" w:color="auto" w:fill="CCCCCC"/>
        <w:spacing w:before="80" w:after="40"/>
      </w:pPr>
      <w:r>
        <w:t>ECCELLENZA</w:t>
      </w:r>
    </w:p>
    <w:p w14:paraId="2863A504" w14:textId="77777777" w:rsidR="005766B9" w:rsidRDefault="005766B9" w:rsidP="005766B9">
      <w:pPr>
        <w:pStyle w:val="breakline"/>
      </w:pPr>
    </w:p>
    <w:p w14:paraId="11BE4AD2" w14:textId="77777777" w:rsidR="005766B9" w:rsidRDefault="005766B9" w:rsidP="005766B9">
      <w:pPr>
        <w:pStyle w:val="breakline"/>
      </w:pPr>
    </w:p>
    <w:p w14:paraId="4C490EE3" w14:textId="77777777" w:rsidR="005766B9" w:rsidRDefault="005766B9" w:rsidP="005766B9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1984"/>
        <w:gridCol w:w="385"/>
        <w:gridCol w:w="897"/>
        <w:gridCol w:w="1242"/>
        <w:gridCol w:w="1554"/>
        <w:gridCol w:w="1530"/>
      </w:tblGrid>
      <w:tr w:rsidR="005766B9" w14:paraId="7E2F5208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D07F0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64420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05379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F0640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F8F0F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FE2B5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8EC55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1E0BD3B3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AF3AA" w14:textId="77777777" w:rsidR="005766B9" w:rsidRDefault="005766B9" w:rsidP="00C24925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2BD37" w14:textId="77777777" w:rsidR="005766B9" w:rsidRDefault="005766B9" w:rsidP="00C2492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1B594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FDD5D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BF027" w14:textId="77777777" w:rsidR="005766B9" w:rsidRDefault="005766B9" w:rsidP="00C24925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91149" w14:textId="77777777" w:rsidR="005766B9" w:rsidRDefault="005766B9" w:rsidP="00C2492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91DDF" w14:textId="77777777" w:rsidR="005766B9" w:rsidRDefault="005766B9" w:rsidP="00C24925">
            <w:pPr>
              <w:pStyle w:val="rowtabella"/>
            </w:pPr>
            <w:r>
              <w:t>VIA DELLA LIBERAZIONE</w:t>
            </w:r>
          </w:p>
        </w:tc>
      </w:tr>
      <w:tr w:rsidR="005766B9" w14:paraId="2C3F2EC2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52BC8" w14:textId="77777777" w:rsidR="005766B9" w:rsidRDefault="005766B9" w:rsidP="00C24925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D6283" w14:textId="77777777" w:rsidR="005766B9" w:rsidRDefault="005766B9" w:rsidP="00C24925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900AD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BB276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A0287" w14:textId="77777777" w:rsidR="005766B9" w:rsidRDefault="005766B9" w:rsidP="00C24925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FCE95" w14:textId="77777777" w:rsidR="005766B9" w:rsidRDefault="005766B9" w:rsidP="00C24925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5064B" w14:textId="77777777" w:rsidR="005766B9" w:rsidRDefault="005766B9" w:rsidP="00C24925">
            <w:pPr>
              <w:pStyle w:val="rowtabella"/>
            </w:pPr>
            <w:r>
              <w:t>VIA COLLE VACCARO</w:t>
            </w:r>
          </w:p>
        </w:tc>
      </w:tr>
      <w:tr w:rsidR="005766B9" w14:paraId="76A24781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19535" w14:textId="77777777" w:rsidR="005766B9" w:rsidRDefault="005766B9" w:rsidP="00C24925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5C5BA" w14:textId="77777777" w:rsidR="005766B9" w:rsidRDefault="005766B9" w:rsidP="00C24925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F689B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CDBB3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53041" w14:textId="77777777" w:rsidR="005766B9" w:rsidRDefault="005766B9" w:rsidP="00C24925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8F95F" w14:textId="77777777" w:rsidR="005766B9" w:rsidRDefault="005766B9" w:rsidP="00C2492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35720" w14:textId="77777777" w:rsidR="005766B9" w:rsidRDefault="005766B9" w:rsidP="00C24925">
            <w:pPr>
              <w:pStyle w:val="rowtabella"/>
            </w:pPr>
            <w:r>
              <w:t>VIA MONTENERO</w:t>
            </w:r>
          </w:p>
        </w:tc>
      </w:tr>
      <w:tr w:rsidR="005766B9" w14:paraId="34F7F822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E1ABF" w14:textId="77777777" w:rsidR="005766B9" w:rsidRDefault="005766B9" w:rsidP="00C24925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4E708" w14:textId="77777777" w:rsidR="005766B9" w:rsidRDefault="005766B9" w:rsidP="00C24925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FE8FC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9E58A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79860" w14:textId="77777777" w:rsidR="005766B9" w:rsidRDefault="005766B9" w:rsidP="00C24925">
            <w:pPr>
              <w:pStyle w:val="rowtabella"/>
            </w:pPr>
            <w:r>
              <w:t>413 COMUNALE "</w:t>
            </w:r>
            <w:proofErr w:type="gramStart"/>
            <w:r>
              <w:t>M.BONCI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D9263" w14:textId="77777777" w:rsidR="005766B9" w:rsidRDefault="005766B9" w:rsidP="00C2492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5AF05" w14:textId="77777777" w:rsidR="005766B9" w:rsidRDefault="005766B9" w:rsidP="00C24925">
            <w:pPr>
              <w:pStyle w:val="rowtabella"/>
            </w:pPr>
            <w:r>
              <w:t>PIAZZALE GRANDE TORINO</w:t>
            </w:r>
          </w:p>
        </w:tc>
      </w:tr>
      <w:tr w:rsidR="005766B9" w14:paraId="1C14FD33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6F55D" w14:textId="77777777" w:rsidR="005766B9" w:rsidRDefault="005766B9" w:rsidP="00C24925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FBAED" w14:textId="77777777" w:rsidR="005766B9" w:rsidRDefault="005766B9" w:rsidP="00C24925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2F8E3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31C71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6FE2F" w14:textId="77777777" w:rsidR="005766B9" w:rsidRDefault="005766B9" w:rsidP="00C24925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21077" w14:textId="77777777" w:rsidR="005766B9" w:rsidRDefault="005766B9" w:rsidP="00C2492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E7255" w14:textId="77777777" w:rsidR="005766B9" w:rsidRDefault="005766B9" w:rsidP="00C24925">
            <w:pPr>
              <w:pStyle w:val="rowtabella"/>
            </w:pPr>
            <w:r>
              <w:t>VIA ANNUNZIATA SNC</w:t>
            </w:r>
          </w:p>
        </w:tc>
      </w:tr>
      <w:tr w:rsidR="005766B9" w14:paraId="5DD83759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24A97" w14:textId="77777777" w:rsidR="005766B9" w:rsidRDefault="005766B9" w:rsidP="00C24925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4847B" w14:textId="77777777" w:rsidR="005766B9" w:rsidRDefault="005766B9" w:rsidP="00C24925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B45D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2250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B4A88" w14:textId="77777777" w:rsidR="005766B9" w:rsidRDefault="005766B9" w:rsidP="00C24925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6F36F" w14:textId="77777777" w:rsidR="005766B9" w:rsidRDefault="005766B9" w:rsidP="00C2492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5D3B9" w14:textId="77777777" w:rsidR="005766B9" w:rsidRDefault="005766B9" w:rsidP="00C24925">
            <w:pPr>
              <w:pStyle w:val="rowtabella"/>
            </w:pPr>
            <w:r>
              <w:t>VIA DELEDDA FRAZ. MARINA</w:t>
            </w:r>
          </w:p>
        </w:tc>
      </w:tr>
      <w:tr w:rsidR="005766B9" w14:paraId="191D1541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034B0" w14:textId="77777777" w:rsidR="005766B9" w:rsidRDefault="005766B9" w:rsidP="00C24925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2183C" w14:textId="77777777" w:rsidR="005766B9" w:rsidRDefault="005766B9" w:rsidP="00C24925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8768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83D36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1197B" w14:textId="77777777" w:rsidR="005766B9" w:rsidRDefault="005766B9" w:rsidP="00C24925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B6DDB" w14:textId="77777777" w:rsidR="005766B9" w:rsidRDefault="005766B9" w:rsidP="00C24925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25329" w14:textId="77777777" w:rsidR="005766B9" w:rsidRDefault="005766B9" w:rsidP="00C24925">
            <w:pPr>
              <w:pStyle w:val="rowtabella"/>
            </w:pPr>
            <w:r>
              <w:t>VIA IMBRECCIATA</w:t>
            </w:r>
          </w:p>
        </w:tc>
      </w:tr>
      <w:tr w:rsidR="005766B9" w14:paraId="43BCA423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50B6D" w14:textId="77777777" w:rsidR="005766B9" w:rsidRDefault="005766B9" w:rsidP="00C24925">
            <w:pPr>
              <w:pStyle w:val="rowtabella"/>
            </w:pPr>
            <w:r>
              <w:t>SAN MARCO SERVIGLIANO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3F98A" w14:textId="77777777" w:rsidR="005766B9" w:rsidRDefault="005766B9" w:rsidP="00C24925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8EBA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5AC00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474A3" w14:textId="77777777" w:rsidR="005766B9" w:rsidRDefault="005766B9" w:rsidP="00C24925">
            <w:pPr>
              <w:pStyle w:val="rowtabella"/>
            </w:pPr>
            <w:r>
              <w:t>230 COMUNALE "SETTIMI"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B559F" w14:textId="77777777" w:rsidR="005766B9" w:rsidRDefault="005766B9" w:rsidP="00C24925">
            <w:pPr>
              <w:pStyle w:val="rowtabella"/>
            </w:pPr>
            <w:r>
              <w:t>SERVIGLIANO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0AEBE" w14:textId="77777777" w:rsidR="005766B9" w:rsidRDefault="005766B9" w:rsidP="00C24925">
            <w:pPr>
              <w:pStyle w:val="rowtabella"/>
            </w:pPr>
            <w:r>
              <w:t>VIA ROSSA</w:t>
            </w:r>
          </w:p>
        </w:tc>
      </w:tr>
    </w:tbl>
    <w:p w14:paraId="36F1A8E2" w14:textId="77777777" w:rsidR="005766B9" w:rsidRDefault="005766B9" w:rsidP="005766B9">
      <w:pPr>
        <w:pStyle w:val="breakline"/>
      </w:pPr>
    </w:p>
    <w:p w14:paraId="6FE8BB98" w14:textId="77777777" w:rsidR="005766B9" w:rsidRDefault="005766B9" w:rsidP="005766B9">
      <w:pPr>
        <w:pStyle w:val="breakline"/>
      </w:pPr>
    </w:p>
    <w:p w14:paraId="4E7199B9" w14:textId="77777777" w:rsidR="005766B9" w:rsidRDefault="005766B9" w:rsidP="005766B9">
      <w:pPr>
        <w:pStyle w:val="breakline"/>
      </w:pPr>
    </w:p>
    <w:p w14:paraId="7723306F" w14:textId="77777777" w:rsidR="005766B9" w:rsidRDefault="005766B9" w:rsidP="005766B9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4"/>
        <w:gridCol w:w="385"/>
        <w:gridCol w:w="898"/>
        <w:gridCol w:w="1188"/>
        <w:gridCol w:w="1550"/>
        <w:gridCol w:w="1550"/>
      </w:tblGrid>
      <w:tr w:rsidR="005766B9" w14:paraId="03EDFD83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6178D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22E33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33A4A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FE19A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EBE0A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D7175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657AA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12668C7E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33B84" w14:textId="77777777" w:rsidR="005766B9" w:rsidRDefault="005766B9" w:rsidP="00C24925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F283E" w14:textId="77777777" w:rsidR="005766B9" w:rsidRDefault="005766B9" w:rsidP="00C24925">
            <w:pPr>
              <w:pStyle w:val="rowtabella"/>
            </w:pPr>
            <w:r>
              <w:t>SAN MARCO SERVIGLIANO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7C4F1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B130A" w14:textId="77777777" w:rsidR="005766B9" w:rsidRDefault="005766B9" w:rsidP="00C24925">
            <w:pPr>
              <w:pStyle w:val="rowtabella"/>
            </w:pPr>
            <w:r>
              <w:t>27/04/2022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63709" w14:textId="77777777" w:rsidR="005766B9" w:rsidRDefault="005766B9" w:rsidP="00C24925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A03EC" w14:textId="77777777" w:rsidR="005766B9" w:rsidRDefault="005766B9" w:rsidP="00C2492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562A8" w14:textId="77777777" w:rsidR="005766B9" w:rsidRDefault="005766B9" w:rsidP="00C24925">
            <w:pPr>
              <w:pStyle w:val="rowtabella"/>
            </w:pPr>
            <w:r>
              <w:t>VIA ANNUNZIATA SNC</w:t>
            </w:r>
          </w:p>
        </w:tc>
      </w:tr>
    </w:tbl>
    <w:p w14:paraId="03287FDD" w14:textId="77777777" w:rsidR="005766B9" w:rsidRDefault="005766B9" w:rsidP="005766B9">
      <w:pPr>
        <w:pStyle w:val="breakline"/>
      </w:pPr>
    </w:p>
    <w:p w14:paraId="43BDFCB4" w14:textId="77777777" w:rsidR="005766B9" w:rsidRDefault="005766B9" w:rsidP="005766B9">
      <w:pPr>
        <w:pStyle w:val="titolocampionato0"/>
        <w:shd w:val="clear" w:color="auto" w:fill="CCCCCC"/>
        <w:spacing w:before="80" w:after="40"/>
      </w:pPr>
      <w:r>
        <w:lastRenderedPageBreak/>
        <w:t>PROMOZIONE</w:t>
      </w:r>
    </w:p>
    <w:p w14:paraId="6A9460CE" w14:textId="77777777" w:rsidR="005766B9" w:rsidRDefault="005766B9" w:rsidP="005766B9">
      <w:pPr>
        <w:pStyle w:val="breakline"/>
      </w:pPr>
    </w:p>
    <w:p w14:paraId="5952A064" w14:textId="77777777" w:rsidR="005766B9" w:rsidRDefault="005766B9" w:rsidP="005766B9">
      <w:pPr>
        <w:pStyle w:val="breakline"/>
      </w:pPr>
    </w:p>
    <w:p w14:paraId="51E00933" w14:textId="77777777" w:rsidR="005766B9" w:rsidRDefault="005766B9" w:rsidP="005766B9">
      <w:pPr>
        <w:pStyle w:val="sottotitolocampionato1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019"/>
        <w:gridCol w:w="385"/>
        <w:gridCol w:w="898"/>
        <w:gridCol w:w="1174"/>
        <w:gridCol w:w="1542"/>
        <w:gridCol w:w="1544"/>
      </w:tblGrid>
      <w:tr w:rsidR="005766B9" w14:paraId="59B7DE1D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C072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CA3DD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735F2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D4488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AD10D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2A9AD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43667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042C0E66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0F06C" w14:textId="77777777" w:rsidR="005766B9" w:rsidRDefault="005766B9" w:rsidP="00C24925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46308" w14:textId="77777777" w:rsidR="005766B9" w:rsidRDefault="005766B9" w:rsidP="00C24925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8173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FE66E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80C69" w14:textId="77777777" w:rsidR="005766B9" w:rsidRDefault="005766B9" w:rsidP="00C24925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0FB1F" w14:textId="77777777" w:rsidR="005766B9" w:rsidRDefault="005766B9" w:rsidP="00C24925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ED270" w14:textId="77777777" w:rsidR="005766B9" w:rsidRDefault="005766B9" w:rsidP="00C24925">
            <w:pPr>
              <w:pStyle w:val="rowtabella"/>
            </w:pPr>
            <w:r>
              <w:t>VIA DELLO SPORT</w:t>
            </w:r>
          </w:p>
        </w:tc>
      </w:tr>
      <w:tr w:rsidR="005766B9" w14:paraId="353129F2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10E43" w14:textId="77777777" w:rsidR="005766B9" w:rsidRDefault="005766B9" w:rsidP="00C24925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CE473" w14:textId="77777777" w:rsidR="005766B9" w:rsidRDefault="005766B9" w:rsidP="00C24925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4EDE3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6FCB2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933B2" w14:textId="77777777" w:rsidR="005766B9" w:rsidRDefault="005766B9" w:rsidP="00C24925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1173F" w14:textId="77777777" w:rsidR="005766B9" w:rsidRDefault="005766B9" w:rsidP="00C24925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58EB9" w14:textId="77777777" w:rsidR="005766B9" w:rsidRDefault="005766B9" w:rsidP="00C24925">
            <w:pPr>
              <w:pStyle w:val="rowtabella"/>
            </w:pPr>
            <w:r>
              <w:t>VIA XXV APRILE</w:t>
            </w:r>
          </w:p>
        </w:tc>
      </w:tr>
      <w:tr w:rsidR="005766B9" w14:paraId="16AB4E7B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3017B" w14:textId="77777777" w:rsidR="005766B9" w:rsidRDefault="005766B9" w:rsidP="00C24925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C99FB" w14:textId="77777777" w:rsidR="005766B9" w:rsidRDefault="005766B9" w:rsidP="00C24925">
            <w:pPr>
              <w:pStyle w:val="rowtabella"/>
            </w:pPr>
            <w:r>
              <w:t>CANTIANO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C2B44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4BDEC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6E7FF" w14:textId="77777777" w:rsidR="005766B9" w:rsidRDefault="005766B9" w:rsidP="00C24925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ECC6B" w14:textId="77777777" w:rsidR="005766B9" w:rsidRDefault="005766B9" w:rsidP="00C24925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51A35" w14:textId="77777777" w:rsidR="005766B9" w:rsidRDefault="005766B9" w:rsidP="00C24925">
            <w:pPr>
              <w:pStyle w:val="rowtabella"/>
            </w:pPr>
            <w:r>
              <w:t>VIA MANZONI</w:t>
            </w:r>
          </w:p>
        </w:tc>
      </w:tr>
      <w:tr w:rsidR="005766B9" w14:paraId="415D858C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E7563" w14:textId="77777777" w:rsidR="005766B9" w:rsidRDefault="005766B9" w:rsidP="00C24925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A335B" w14:textId="77777777" w:rsidR="005766B9" w:rsidRDefault="005766B9" w:rsidP="00C24925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0DC1D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904E5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DC684" w14:textId="77777777" w:rsidR="005766B9" w:rsidRDefault="005766B9" w:rsidP="00C24925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5A392" w14:textId="77777777" w:rsidR="005766B9" w:rsidRDefault="005766B9" w:rsidP="00C2492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10E46" w14:textId="77777777" w:rsidR="005766B9" w:rsidRDefault="005766B9" w:rsidP="00C24925">
            <w:pPr>
              <w:pStyle w:val="rowtabella"/>
            </w:pPr>
            <w:r>
              <w:t>VIA XXIV MAGGIO 14</w:t>
            </w:r>
          </w:p>
        </w:tc>
      </w:tr>
      <w:tr w:rsidR="005766B9" w14:paraId="3EB66162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17EA" w14:textId="77777777" w:rsidR="005766B9" w:rsidRDefault="005766B9" w:rsidP="00C24925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72D80" w14:textId="77777777" w:rsidR="005766B9" w:rsidRDefault="005766B9" w:rsidP="00C24925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9318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E2ACA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C4EF0" w14:textId="77777777" w:rsidR="005766B9" w:rsidRDefault="005766B9" w:rsidP="00C24925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D4466" w14:textId="77777777" w:rsidR="005766B9" w:rsidRDefault="005766B9" w:rsidP="00C2492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5D698" w14:textId="77777777" w:rsidR="005766B9" w:rsidRDefault="005766B9" w:rsidP="00C24925">
            <w:pPr>
              <w:pStyle w:val="rowtabella"/>
            </w:pPr>
            <w:r>
              <w:t>VIA CASETTE</w:t>
            </w:r>
          </w:p>
        </w:tc>
      </w:tr>
      <w:tr w:rsidR="005766B9" w14:paraId="1600A900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2B01C" w14:textId="77777777" w:rsidR="005766B9" w:rsidRDefault="005766B9" w:rsidP="00C24925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1543" w14:textId="77777777" w:rsidR="005766B9" w:rsidRDefault="005766B9" w:rsidP="00C24925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B852D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10762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51425" w14:textId="77777777" w:rsidR="005766B9" w:rsidRDefault="005766B9" w:rsidP="00C24925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2853E" w14:textId="77777777" w:rsidR="005766B9" w:rsidRDefault="005766B9" w:rsidP="00C24925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E5F09" w14:textId="77777777" w:rsidR="005766B9" w:rsidRDefault="005766B9" w:rsidP="00C24925">
            <w:pPr>
              <w:pStyle w:val="rowtabella"/>
            </w:pPr>
            <w:r>
              <w:t>VIA TAGLIAMENTO LOC. RIO SALSO</w:t>
            </w:r>
          </w:p>
        </w:tc>
      </w:tr>
      <w:tr w:rsidR="005766B9" w14:paraId="6A5FD569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0187A" w14:textId="77777777" w:rsidR="005766B9" w:rsidRDefault="005766B9" w:rsidP="00C24925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7D1FE" w14:textId="77777777" w:rsidR="005766B9" w:rsidRDefault="005766B9" w:rsidP="00C24925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FD6A9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B05FC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1604D" w14:textId="77777777" w:rsidR="005766B9" w:rsidRDefault="005766B9" w:rsidP="00C24925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835F4" w14:textId="77777777" w:rsidR="005766B9" w:rsidRDefault="005766B9" w:rsidP="00C2492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A8C2A" w14:textId="77777777" w:rsidR="005766B9" w:rsidRDefault="005766B9" w:rsidP="00C24925">
            <w:pPr>
              <w:pStyle w:val="rowtabella"/>
            </w:pPr>
            <w:r>
              <w:t>VIA TOGLIATTI</w:t>
            </w:r>
          </w:p>
        </w:tc>
      </w:tr>
      <w:tr w:rsidR="005766B9" w14:paraId="59E51EF9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B1926" w14:textId="77777777" w:rsidR="005766B9" w:rsidRDefault="005766B9" w:rsidP="00C24925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0B83E" w14:textId="77777777" w:rsidR="005766B9" w:rsidRDefault="005766B9" w:rsidP="00C24925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92306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18ABB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3CA9F" w14:textId="77777777" w:rsidR="005766B9" w:rsidRDefault="005766B9" w:rsidP="00C24925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139C9" w14:textId="77777777" w:rsidR="005766B9" w:rsidRDefault="005766B9" w:rsidP="00C24925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2AFF5" w14:textId="77777777" w:rsidR="005766B9" w:rsidRDefault="005766B9" w:rsidP="00C24925">
            <w:pPr>
              <w:pStyle w:val="rowtabella"/>
            </w:pPr>
            <w:r>
              <w:t>VIA ALDO MORO</w:t>
            </w:r>
          </w:p>
        </w:tc>
      </w:tr>
      <w:tr w:rsidR="005766B9" w14:paraId="427ED6D1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20F8C" w14:textId="77777777" w:rsidR="005766B9" w:rsidRDefault="005766B9" w:rsidP="00C24925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B4694" w14:textId="77777777" w:rsidR="005766B9" w:rsidRDefault="005766B9" w:rsidP="00C24925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F51A3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BCB0F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9C735" w14:textId="77777777" w:rsidR="005766B9" w:rsidRDefault="005766B9" w:rsidP="00C24925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BFE0B" w14:textId="77777777" w:rsidR="005766B9" w:rsidRDefault="005766B9" w:rsidP="00C24925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DB1E8" w14:textId="77777777" w:rsidR="005766B9" w:rsidRDefault="005766B9" w:rsidP="00C24925">
            <w:pPr>
              <w:pStyle w:val="rowtabella"/>
            </w:pPr>
            <w:r>
              <w:t>VIA MAZZINI, 51</w:t>
            </w:r>
          </w:p>
        </w:tc>
      </w:tr>
    </w:tbl>
    <w:p w14:paraId="1703D8FC" w14:textId="77777777" w:rsidR="005766B9" w:rsidRDefault="005766B9" w:rsidP="005766B9">
      <w:pPr>
        <w:pStyle w:val="breakline"/>
      </w:pPr>
    </w:p>
    <w:p w14:paraId="09A7F2D9" w14:textId="77777777" w:rsidR="005766B9" w:rsidRDefault="005766B9" w:rsidP="005766B9">
      <w:pPr>
        <w:pStyle w:val="breakline"/>
      </w:pPr>
    </w:p>
    <w:p w14:paraId="0B1C2442" w14:textId="77777777" w:rsidR="005766B9" w:rsidRDefault="005766B9" w:rsidP="005766B9">
      <w:pPr>
        <w:pStyle w:val="breakline"/>
      </w:pPr>
    </w:p>
    <w:p w14:paraId="51A7BF02" w14:textId="77777777" w:rsidR="005766B9" w:rsidRDefault="005766B9" w:rsidP="005766B9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25"/>
        <w:gridCol w:w="385"/>
        <w:gridCol w:w="898"/>
        <w:gridCol w:w="1178"/>
        <w:gridCol w:w="1550"/>
        <w:gridCol w:w="1550"/>
      </w:tblGrid>
      <w:tr w:rsidR="005766B9" w14:paraId="3F31C19C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7910F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4C46A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FF9CB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E87B6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915F9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CEEE3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556DB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3E34E6A1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D6465" w14:textId="77777777" w:rsidR="005766B9" w:rsidRDefault="005766B9" w:rsidP="00C24925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17805" w14:textId="77777777" w:rsidR="005766B9" w:rsidRDefault="005766B9" w:rsidP="00C24925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61F12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2EBC6" w14:textId="77777777" w:rsidR="005766B9" w:rsidRDefault="005766B9" w:rsidP="00C24925">
            <w:pPr>
              <w:pStyle w:val="rowtabella"/>
            </w:pPr>
            <w:r>
              <w:t>27/04/2022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BFCE5" w14:textId="77777777" w:rsidR="005766B9" w:rsidRDefault="005766B9" w:rsidP="00C24925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1C1AC" w14:textId="77777777" w:rsidR="005766B9" w:rsidRDefault="005766B9" w:rsidP="00C2492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FAD36" w14:textId="77777777" w:rsidR="005766B9" w:rsidRDefault="005766B9" w:rsidP="00C24925">
            <w:pPr>
              <w:pStyle w:val="rowtabella"/>
            </w:pPr>
            <w:r>
              <w:t>VIA OLIMPIA 48</w:t>
            </w:r>
          </w:p>
        </w:tc>
      </w:tr>
    </w:tbl>
    <w:p w14:paraId="0E808B8D" w14:textId="77777777" w:rsidR="005766B9" w:rsidRDefault="005766B9" w:rsidP="005766B9">
      <w:pPr>
        <w:pStyle w:val="breakline"/>
      </w:pPr>
    </w:p>
    <w:p w14:paraId="74766AA0" w14:textId="77777777" w:rsidR="005766B9" w:rsidRDefault="005766B9" w:rsidP="005766B9">
      <w:pPr>
        <w:pStyle w:val="breakline"/>
      </w:pPr>
    </w:p>
    <w:p w14:paraId="7DE5641F" w14:textId="77777777" w:rsidR="005766B9" w:rsidRDefault="005766B9" w:rsidP="005766B9">
      <w:pPr>
        <w:pStyle w:val="breakline"/>
      </w:pPr>
    </w:p>
    <w:p w14:paraId="643EFDF5" w14:textId="77777777" w:rsidR="005766B9" w:rsidRDefault="005766B9" w:rsidP="005766B9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89"/>
        <w:gridCol w:w="385"/>
        <w:gridCol w:w="887"/>
        <w:gridCol w:w="2399"/>
        <w:gridCol w:w="1385"/>
        <w:gridCol w:w="1250"/>
      </w:tblGrid>
      <w:tr w:rsidR="005766B9" w14:paraId="2E9D02F3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19437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FF79E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B48FB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BA431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6D1EE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0611E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A8494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4482C118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6EE4E" w14:textId="77777777" w:rsidR="005766B9" w:rsidRDefault="005766B9" w:rsidP="00C24925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111DC" w14:textId="77777777" w:rsidR="005766B9" w:rsidRDefault="005766B9" w:rsidP="00C24925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6F18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B8767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65455" w14:textId="77777777" w:rsidR="005766B9" w:rsidRDefault="005766B9" w:rsidP="00C24925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E1985" w14:textId="77777777" w:rsidR="005766B9" w:rsidRDefault="005766B9" w:rsidP="00C2492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5D895" w14:textId="77777777" w:rsidR="005766B9" w:rsidRDefault="005766B9" w:rsidP="00C24925">
            <w:pPr>
              <w:pStyle w:val="rowtabella"/>
            </w:pPr>
            <w:r>
              <w:t>VIA CAMPO SPORTIVO</w:t>
            </w:r>
          </w:p>
        </w:tc>
      </w:tr>
      <w:tr w:rsidR="005766B9" w14:paraId="28296F06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67E06" w14:textId="77777777" w:rsidR="005766B9" w:rsidRDefault="005766B9" w:rsidP="00C24925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D90E2" w14:textId="77777777" w:rsidR="005766B9" w:rsidRDefault="005766B9" w:rsidP="00C24925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C0CBC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171F1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D2F19" w14:textId="77777777" w:rsidR="005766B9" w:rsidRDefault="005766B9" w:rsidP="00C24925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4B85C" w14:textId="77777777" w:rsidR="005766B9" w:rsidRDefault="005766B9" w:rsidP="00C2492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178F1" w14:textId="77777777" w:rsidR="005766B9" w:rsidRDefault="005766B9" w:rsidP="00C24925">
            <w:pPr>
              <w:pStyle w:val="rowtabella"/>
            </w:pPr>
            <w:r>
              <w:t>VIA FONTORSOLA</w:t>
            </w:r>
          </w:p>
        </w:tc>
      </w:tr>
      <w:tr w:rsidR="005766B9" w14:paraId="76B75D6E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4F8DE" w14:textId="77777777" w:rsidR="005766B9" w:rsidRDefault="005766B9" w:rsidP="00C24925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C459F" w14:textId="77777777" w:rsidR="005766B9" w:rsidRDefault="005766B9" w:rsidP="00C24925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7D0F5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82BEE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A3D00" w14:textId="77777777" w:rsidR="005766B9" w:rsidRDefault="005766B9" w:rsidP="00C24925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3066F" w14:textId="77777777" w:rsidR="005766B9" w:rsidRDefault="005766B9" w:rsidP="00C2492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ABD93" w14:textId="77777777" w:rsidR="005766B9" w:rsidRDefault="005766B9" w:rsidP="00C24925">
            <w:pPr>
              <w:pStyle w:val="rowtabella"/>
            </w:pPr>
            <w:r>
              <w:t>VIA XXIV MAGGIO</w:t>
            </w:r>
          </w:p>
        </w:tc>
      </w:tr>
      <w:tr w:rsidR="005766B9" w14:paraId="65107D38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84B88" w14:textId="77777777" w:rsidR="005766B9" w:rsidRDefault="005766B9" w:rsidP="00C24925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682F0" w14:textId="77777777" w:rsidR="005766B9" w:rsidRDefault="005766B9" w:rsidP="00C24925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A05A2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6E687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6983F" w14:textId="77777777" w:rsidR="005766B9" w:rsidRDefault="005766B9" w:rsidP="00C24925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B5C24" w14:textId="77777777" w:rsidR="005766B9" w:rsidRDefault="005766B9" w:rsidP="00C2492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A8DD8" w14:textId="77777777" w:rsidR="005766B9" w:rsidRDefault="005766B9" w:rsidP="00C24925">
            <w:pPr>
              <w:pStyle w:val="rowtabella"/>
            </w:pPr>
            <w:r>
              <w:t>CONTRADA CASTAGNA</w:t>
            </w:r>
          </w:p>
        </w:tc>
      </w:tr>
      <w:tr w:rsidR="005766B9" w14:paraId="0A45C2D0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0C0F5" w14:textId="77777777" w:rsidR="005766B9" w:rsidRDefault="005766B9" w:rsidP="00C24925">
            <w:pPr>
              <w:pStyle w:val="rowtabella"/>
            </w:pPr>
            <w:r>
              <w:t>MONTURANO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75B42" w14:textId="77777777" w:rsidR="005766B9" w:rsidRDefault="005766B9" w:rsidP="00C24925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4CE2B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5FD46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21C02" w14:textId="77777777" w:rsidR="005766B9" w:rsidRDefault="005766B9" w:rsidP="00C24925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92755" w14:textId="77777777" w:rsidR="005766B9" w:rsidRDefault="005766B9" w:rsidP="00C2492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6C0F9" w14:textId="77777777" w:rsidR="005766B9" w:rsidRDefault="005766B9" w:rsidP="00C24925">
            <w:pPr>
              <w:pStyle w:val="rowtabella"/>
            </w:pPr>
            <w:r>
              <w:t>CONTRADA CAMPIGLIONE</w:t>
            </w:r>
          </w:p>
        </w:tc>
      </w:tr>
      <w:tr w:rsidR="005766B9" w14:paraId="62E22EC3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F5B70" w14:textId="77777777" w:rsidR="005766B9" w:rsidRDefault="005766B9" w:rsidP="00C24925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3A22A" w14:textId="77777777" w:rsidR="005766B9" w:rsidRDefault="005766B9" w:rsidP="00C24925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1143B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1CF4A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9F1AC" w14:textId="77777777" w:rsidR="005766B9" w:rsidRDefault="005766B9" w:rsidP="00C24925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91844" w14:textId="77777777" w:rsidR="005766B9" w:rsidRDefault="005766B9" w:rsidP="00C2492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4DF2B" w14:textId="77777777" w:rsidR="005766B9" w:rsidRDefault="005766B9" w:rsidP="00C24925">
            <w:pPr>
              <w:pStyle w:val="rowtabella"/>
            </w:pPr>
            <w:r>
              <w:t>FRAZ. MARINA PALMENSE</w:t>
            </w:r>
          </w:p>
        </w:tc>
      </w:tr>
      <w:tr w:rsidR="005766B9" w14:paraId="6017F827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8ED3F" w14:textId="77777777" w:rsidR="005766B9" w:rsidRDefault="005766B9" w:rsidP="00C24925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24DC6" w14:textId="77777777" w:rsidR="005766B9" w:rsidRDefault="005766B9" w:rsidP="00C24925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E6E22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3F9F4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8B2D3" w14:textId="77777777" w:rsidR="005766B9" w:rsidRDefault="005766B9" w:rsidP="00C24925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11070" w14:textId="77777777" w:rsidR="005766B9" w:rsidRDefault="005766B9" w:rsidP="00C24925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04C9C" w14:textId="77777777" w:rsidR="005766B9" w:rsidRDefault="005766B9" w:rsidP="00C24925">
            <w:pPr>
              <w:pStyle w:val="rowtabella"/>
            </w:pPr>
            <w:r>
              <w:t>SANTA MARIA IN POTENZA</w:t>
            </w:r>
          </w:p>
        </w:tc>
      </w:tr>
      <w:tr w:rsidR="005766B9" w14:paraId="2581400A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7D733" w14:textId="77777777" w:rsidR="005766B9" w:rsidRDefault="005766B9" w:rsidP="00C24925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769A3" w14:textId="77777777" w:rsidR="005766B9" w:rsidRDefault="005766B9" w:rsidP="00C24925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C6F34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2E154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1946" w14:textId="77777777" w:rsidR="005766B9" w:rsidRDefault="005766B9" w:rsidP="00C24925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57064" w14:textId="77777777" w:rsidR="005766B9" w:rsidRDefault="005766B9" w:rsidP="00C24925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57D9F" w14:textId="77777777" w:rsidR="005766B9" w:rsidRDefault="005766B9" w:rsidP="00C24925">
            <w:pPr>
              <w:pStyle w:val="rowtabella"/>
            </w:pPr>
            <w:r>
              <w:t>VIA CAPPUCCINI</w:t>
            </w:r>
          </w:p>
        </w:tc>
      </w:tr>
      <w:tr w:rsidR="005766B9" w14:paraId="1182517A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27C19" w14:textId="77777777" w:rsidR="005766B9" w:rsidRDefault="005766B9" w:rsidP="00C2492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FBB54" w14:textId="77777777" w:rsidR="005766B9" w:rsidRDefault="005766B9" w:rsidP="00C24925">
            <w:pPr>
              <w:pStyle w:val="rowtabella"/>
            </w:pPr>
            <w:r>
              <w:t>CASTIGNANO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23CBC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0F37B" w14:textId="77777777" w:rsidR="005766B9" w:rsidRDefault="005766B9" w:rsidP="00C24925">
            <w:pPr>
              <w:pStyle w:val="rowtabella"/>
            </w:pPr>
            <w:r>
              <w:t>24/04/2022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980D6" w14:textId="77777777" w:rsidR="005766B9" w:rsidRDefault="005766B9" w:rsidP="00C24925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072B4" w14:textId="77777777" w:rsidR="005766B9" w:rsidRDefault="005766B9" w:rsidP="00C2492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D1883" w14:textId="77777777" w:rsidR="005766B9" w:rsidRDefault="005766B9" w:rsidP="00C24925">
            <w:pPr>
              <w:pStyle w:val="rowtabella"/>
            </w:pPr>
            <w:r>
              <w:t>VIA DEI VELINI</w:t>
            </w:r>
          </w:p>
        </w:tc>
      </w:tr>
    </w:tbl>
    <w:p w14:paraId="4F7C80C6" w14:textId="77777777" w:rsidR="005766B9" w:rsidRDefault="005766B9" w:rsidP="005766B9">
      <w:pPr>
        <w:pStyle w:val="breakline"/>
      </w:pPr>
    </w:p>
    <w:p w14:paraId="76650265" w14:textId="77777777" w:rsidR="005766B9" w:rsidRDefault="005766B9" w:rsidP="005766B9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1C19CE0F" w14:textId="77777777" w:rsidR="005766B9" w:rsidRDefault="005766B9" w:rsidP="005766B9">
      <w:pPr>
        <w:pStyle w:val="breakline"/>
      </w:pPr>
    </w:p>
    <w:p w14:paraId="2502E88C" w14:textId="77777777" w:rsidR="005766B9" w:rsidRDefault="005766B9" w:rsidP="005766B9">
      <w:pPr>
        <w:pStyle w:val="breakline"/>
      </w:pPr>
    </w:p>
    <w:p w14:paraId="7BA00731" w14:textId="77777777" w:rsidR="005766B9" w:rsidRDefault="005766B9" w:rsidP="005766B9">
      <w:pPr>
        <w:pStyle w:val="sottotitolocampionato1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56"/>
        <w:gridCol w:w="385"/>
        <w:gridCol w:w="895"/>
        <w:gridCol w:w="1579"/>
        <w:gridCol w:w="1479"/>
        <w:gridCol w:w="1530"/>
      </w:tblGrid>
      <w:tr w:rsidR="005766B9" w14:paraId="181DF954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0D5D1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785DF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798C6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CB8D3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B48C6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3B0C3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12B12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4EEF437A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2D04D" w14:textId="77777777" w:rsidR="005766B9" w:rsidRDefault="005766B9" w:rsidP="00C24925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DEA13" w14:textId="77777777" w:rsidR="005766B9" w:rsidRDefault="005766B9" w:rsidP="00C24925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9950D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7C566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CC44E" w14:textId="77777777" w:rsidR="005766B9" w:rsidRDefault="005766B9" w:rsidP="00C24925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3AD8B" w14:textId="77777777" w:rsidR="005766B9" w:rsidRDefault="005766B9" w:rsidP="00C24925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572BC" w14:textId="77777777" w:rsidR="005766B9" w:rsidRDefault="005766B9" w:rsidP="00C24925">
            <w:pPr>
              <w:pStyle w:val="rowtabella"/>
            </w:pPr>
            <w:r>
              <w:t>VIA DEL PIANO</w:t>
            </w:r>
          </w:p>
        </w:tc>
      </w:tr>
      <w:tr w:rsidR="005766B9" w14:paraId="69B1F095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C8D77" w14:textId="77777777" w:rsidR="005766B9" w:rsidRDefault="005766B9" w:rsidP="00C24925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BF6E8" w14:textId="77777777" w:rsidR="005766B9" w:rsidRDefault="005766B9" w:rsidP="00C24925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BF29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6F35D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2DC19" w14:textId="77777777" w:rsidR="005766B9" w:rsidRDefault="005766B9" w:rsidP="00C24925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29673" w14:textId="77777777" w:rsidR="005766B9" w:rsidRDefault="005766B9" w:rsidP="00C2492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2C524" w14:textId="77777777" w:rsidR="005766B9" w:rsidRDefault="005766B9" w:rsidP="00C24925">
            <w:pPr>
              <w:pStyle w:val="rowtabella"/>
            </w:pPr>
            <w:r>
              <w:t>VIA ANDREA COSTA</w:t>
            </w:r>
          </w:p>
        </w:tc>
      </w:tr>
      <w:tr w:rsidR="005766B9" w14:paraId="7546DBFE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783BB" w14:textId="77777777" w:rsidR="005766B9" w:rsidRDefault="005766B9" w:rsidP="00C24925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58396" w14:textId="77777777" w:rsidR="005766B9" w:rsidRDefault="005766B9" w:rsidP="00C24925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5E57D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1B7A3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ED025" w14:textId="77777777" w:rsidR="005766B9" w:rsidRDefault="005766B9" w:rsidP="00C24925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3CC72" w14:textId="77777777" w:rsidR="005766B9" w:rsidRDefault="005766B9" w:rsidP="00C24925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7034F" w14:textId="77777777" w:rsidR="005766B9" w:rsidRDefault="005766B9" w:rsidP="00C24925">
            <w:pPr>
              <w:pStyle w:val="rowtabella"/>
            </w:pPr>
            <w:r>
              <w:t>VIA DANTE ALIGHIERI, 6/A</w:t>
            </w:r>
          </w:p>
        </w:tc>
      </w:tr>
      <w:tr w:rsidR="005766B9" w14:paraId="730A812C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28780" w14:textId="77777777" w:rsidR="005766B9" w:rsidRDefault="005766B9" w:rsidP="00C24925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50673" w14:textId="77777777" w:rsidR="005766B9" w:rsidRDefault="005766B9" w:rsidP="00C24925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55885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1D1FC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1B16C" w14:textId="77777777" w:rsidR="005766B9" w:rsidRDefault="005766B9" w:rsidP="00C24925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06643" w14:textId="77777777" w:rsidR="005766B9" w:rsidRDefault="005766B9" w:rsidP="00C2492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FCCA5" w14:textId="77777777" w:rsidR="005766B9" w:rsidRDefault="005766B9" w:rsidP="00C24925">
            <w:pPr>
              <w:pStyle w:val="rowtabella"/>
            </w:pPr>
            <w:r>
              <w:t>VIA GARONE</w:t>
            </w:r>
          </w:p>
        </w:tc>
      </w:tr>
      <w:tr w:rsidR="005766B9" w14:paraId="374BFDDD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A6DC4" w14:textId="77777777" w:rsidR="005766B9" w:rsidRDefault="005766B9" w:rsidP="00C24925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1F0EA" w14:textId="77777777" w:rsidR="005766B9" w:rsidRDefault="005766B9" w:rsidP="00C24925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40C76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EE155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76B3E" w14:textId="77777777" w:rsidR="005766B9" w:rsidRDefault="005766B9" w:rsidP="00C24925">
            <w:pPr>
              <w:pStyle w:val="rowtabella"/>
            </w:pPr>
            <w:r>
              <w:t xml:space="preserve">7081 COMUNALE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A22E8" w14:textId="77777777" w:rsidR="005766B9" w:rsidRDefault="005766B9" w:rsidP="00C2492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A0203" w14:textId="77777777" w:rsidR="005766B9" w:rsidRDefault="005766B9" w:rsidP="00C24925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5766B9" w14:paraId="118952A5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6D9C7" w14:textId="77777777" w:rsidR="005766B9" w:rsidRDefault="005766B9" w:rsidP="00C24925">
            <w:pPr>
              <w:pStyle w:val="rowtabella"/>
            </w:pPr>
            <w:r>
              <w:lastRenderedPageBreak/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DA6F9" w14:textId="77777777" w:rsidR="005766B9" w:rsidRDefault="005766B9" w:rsidP="00C24925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B65B7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ED5A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387A9" w14:textId="77777777" w:rsidR="005766B9" w:rsidRDefault="005766B9" w:rsidP="00C24925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842CC" w14:textId="77777777" w:rsidR="005766B9" w:rsidRDefault="005766B9" w:rsidP="00C2492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7753B" w14:textId="77777777" w:rsidR="005766B9" w:rsidRDefault="005766B9" w:rsidP="00C24925">
            <w:pPr>
              <w:pStyle w:val="rowtabella"/>
            </w:pPr>
            <w:r>
              <w:t>VIA SONCINO</w:t>
            </w:r>
          </w:p>
        </w:tc>
      </w:tr>
      <w:tr w:rsidR="005766B9" w14:paraId="13EDA7C7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4414E" w14:textId="77777777" w:rsidR="005766B9" w:rsidRDefault="005766B9" w:rsidP="00C24925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A4478" w14:textId="77777777" w:rsidR="005766B9" w:rsidRDefault="005766B9" w:rsidP="00C24925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1A875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84374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0A6C2" w14:textId="77777777" w:rsidR="005766B9" w:rsidRDefault="005766B9" w:rsidP="00C24925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A56B7" w14:textId="77777777" w:rsidR="005766B9" w:rsidRDefault="005766B9" w:rsidP="00C24925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D763C" w14:textId="77777777" w:rsidR="005766B9" w:rsidRDefault="005766B9" w:rsidP="00C24925">
            <w:pPr>
              <w:pStyle w:val="rowtabella"/>
            </w:pPr>
            <w:r>
              <w:t>VIA DEI PIOPPI, 2</w:t>
            </w:r>
          </w:p>
        </w:tc>
      </w:tr>
      <w:tr w:rsidR="005766B9" w14:paraId="55F54EB5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A37D0" w14:textId="77777777" w:rsidR="005766B9" w:rsidRDefault="005766B9" w:rsidP="00C24925">
            <w:pPr>
              <w:pStyle w:val="rowtabella"/>
            </w:pPr>
            <w:r>
              <w:t>VADESE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BFB14" w14:textId="77777777" w:rsidR="005766B9" w:rsidRDefault="005766B9" w:rsidP="00C24925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C2A45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E8A96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75716" w14:textId="77777777" w:rsidR="005766B9" w:rsidRDefault="005766B9" w:rsidP="00C24925">
            <w:pPr>
              <w:pStyle w:val="rowtabella"/>
            </w:pPr>
            <w:r>
              <w:t>476 COMUNALE"</w:t>
            </w:r>
            <w:proofErr w:type="gramStart"/>
            <w:r>
              <w:t>A.CECCARINI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4C27A" w14:textId="77777777" w:rsidR="005766B9" w:rsidRDefault="005766B9" w:rsidP="00C24925">
            <w:pPr>
              <w:pStyle w:val="rowtabella"/>
            </w:pPr>
            <w:r>
              <w:t>SANT'ANGELO IN VADO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5BA36" w14:textId="77777777" w:rsidR="005766B9" w:rsidRDefault="005766B9" w:rsidP="00C24925">
            <w:pPr>
              <w:pStyle w:val="rowtabella"/>
            </w:pPr>
            <w:r>
              <w:t>VIA CIRCONVALLAZIONE</w:t>
            </w:r>
          </w:p>
        </w:tc>
      </w:tr>
    </w:tbl>
    <w:p w14:paraId="3ED94C39" w14:textId="77777777" w:rsidR="005766B9" w:rsidRDefault="005766B9" w:rsidP="005766B9">
      <w:pPr>
        <w:pStyle w:val="breakline"/>
      </w:pPr>
    </w:p>
    <w:p w14:paraId="314DF1B6" w14:textId="77777777" w:rsidR="005766B9" w:rsidRDefault="005766B9" w:rsidP="005766B9">
      <w:pPr>
        <w:pStyle w:val="breakline"/>
      </w:pPr>
    </w:p>
    <w:p w14:paraId="163EA624" w14:textId="77777777" w:rsidR="005766B9" w:rsidRDefault="005766B9" w:rsidP="005766B9">
      <w:pPr>
        <w:pStyle w:val="breakline"/>
      </w:pPr>
    </w:p>
    <w:p w14:paraId="7C787071" w14:textId="77777777" w:rsidR="005766B9" w:rsidRDefault="005766B9" w:rsidP="005766B9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90"/>
        <w:gridCol w:w="385"/>
        <w:gridCol w:w="894"/>
        <w:gridCol w:w="1619"/>
        <w:gridCol w:w="1483"/>
        <w:gridCol w:w="1451"/>
      </w:tblGrid>
      <w:tr w:rsidR="005766B9" w14:paraId="2BB9115A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E9630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48216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F46E2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F0B1D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A4E86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32F3E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818B9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3E18C1F0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B809C" w14:textId="77777777" w:rsidR="005766B9" w:rsidRDefault="005766B9" w:rsidP="00C24925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1E0FE" w14:textId="77777777" w:rsidR="005766B9" w:rsidRDefault="005766B9" w:rsidP="00C24925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12F6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16B65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1C2A8" w14:textId="77777777" w:rsidR="005766B9" w:rsidRDefault="005766B9" w:rsidP="00C24925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56D04" w14:textId="77777777" w:rsidR="005766B9" w:rsidRDefault="005766B9" w:rsidP="00C24925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3FEF5" w14:textId="77777777" w:rsidR="005766B9" w:rsidRDefault="005766B9" w:rsidP="00C24925">
            <w:pPr>
              <w:pStyle w:val="rowtabella"/>
            </w:pPr>
            <w:r>
              <w:t>CONTRADA SANTA LUCIA</w:t>
            </w:r>
          </w:p>
        </w:tc>
      </w:tr>
      <w:tr w:rsidR="005766B9" w14:paraId="3CC9B0AD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4F239" w14:textId="77777777" w:rsidR="005766B9" w:rsidRDefault="005766B9" w:rsidP="00C24925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D4CF9" w14:textId="77777777" w:rsidR="005766B9" w:rsidRDefault="005766B9" w:rsidP="00C24925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EC54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1E518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E9014" w14:textId="77777777" w:rsidR="005766B9" w:rsidRDefault="005766B9" w:rsidP="00C24925">
            <w:pPr>
              <w:pStyle w:val="rowtabella"/>
            </w:pPr>
            <w:r>
              <w:t>39 STADIO "ROCCHEGGIANI"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A1840" w14:textId="77777777" w:rsidR="005766B9" w:rsidRDefault="005766B9" w:rsidP="00C2492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0FF94" w14:textId="77777777" w:rsidR="005766B9" w:rsidRDefault="005766B9" w:rsidP="00C24925">
            <w:pPr>
              <w:pStyle w:val="rowtabella"/>
            </w:pPr>
            <w:r>
              <w:t>VIA STADIO</w:t>
            </w:r>
          </w:p>
        </w:tc>
      </w:tr>
      <w:tr w:rsidR="005766B9" w14:paraId="4FEEB847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BA382" w14:textId="77777777" w:rsidR="005766B9" w:rsidRDefault="005766B9" w:rsidP="00C24925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C70B8" w14:textId="77777777" w:rsidR="005766B9" w:rsidRDefault="005766B9" w:rsidP="00C24925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D090E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11922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DE5EC" w14:textId="77777777" w:rsidR="005766B9" w:rsidRDefault="005766B9" w:rsidP="00C24925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A7C48" w14:textId="77777777" w:rsidR="005766B9" w:rsidRDefault="005766B9" w:rsidP="00C24925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E9F35" w14:textId="77777777" w:rsidR="005766B9" w:rsidRDefault="005766B9" w:rsidP="00C24925">
            <w:pPr>
              <w:pStyle w:val="rowtabella"/>
            </w:pPr>
            <w:r>
              <w:t>VIA ZARA</w:t>
            </w:r>
          </w:p>
        </w:tc>
      </w:tr>
      <w:tr w:rsidR="005766B9" w14:paraId="73BB2967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057BC" w14:textId="77777777" w:rsidR="005766B9" w:rsidRDefault="005766B9" w:rsidP="00C24925">
            <w:pPr>
              <w:pStyle w:val="rowtabella"/>
            </w:pPr>
            <w:r>
              <w:t>MONSERRA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275E7" w14:textId="77777777" w:rsidR="005766B9" w:rsidRDefault="005766B9" w:rsidP="00C24925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1F803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43D72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5F44B" w14:textId="77777777" w:rsidR="005766B9" w:rsidRDefault="005766B9" w:rsidP="00C24925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9855C" w14:textId="77777777" w:rsidR="005766B9" w:rsidRDefault="005766B9" w:rsidP="00C24925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E0964" w14:textId="77777777" w:rsidR="005766B9" w:rsidRDefault="005766B9" w:rsidP="00C24925">
            <w:pPr>
              <w:pStyle w:val="rowtabella"/>
            </w:pPr>
            <w:r>
              <w:t>VIA COLLE</w:t>
            </w:r>
          </w:p>
        </w:tc>
      </w:tr>
      <w:tr w:rsidR="005766B9" w14:paraId="60191FC7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039CB" w14:textId="77777777" w:rsidR="005766B9" w:rsidRDefault="005766B9" w:rsidP="00C24925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617CF" w14:textId="77777777" w:rsidR="005766B9" w:rsidRDefault="005766B9" w:rsidP="00C24925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C2BCE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93BE0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AE97F" w14:textId="77777777" w:rsidR="005766B9" w:rsidRDefault="005766B9" w:rsidP="00C24925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CA746" w14:textId="77777777" w:rsidR="005766B9" w:rsidRDefault="005766B9" w:rsidP="00C24925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9DEE8" w14:textId="77777777" w:rsidR="005766B9" w:rsidRDefault="005766B9" w:rsidP="00C24925">
            <w:pPr>
              <w:pStyle w:val="rowtabella"/>
            </w:pPr>
            <w:r>
              <w:t>VIA FILIPPINI</w:t>
            </w:r>
          </w:p>
        </w:tc>
      </w:tr>
      <w:tr w:rsidR="005766B9" w14:paraId="7DD13F57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509A8" w14:textId="77777777" w:rsidR="005766B9" w:rsidRDefault="005766B9" w:rsidP="00C24925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04F3D" w14:textId="77777777" w:rsidR="005766B9" w:rsidRDefault="005766B9" w:rsidP="00C24925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CD5DD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55F1F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EE7F3" w14:textId="77777777" w:rsidR="005766B9" w:rsidRDefault="005766B9" w:rsidP="00C24925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53E40" w14:textId="77777777" w:rsidR="005766B9" w:rsidRDefault="005766B9" w:rsidP="00C24925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20972" w14:textId="77777777" w:rsidR="005766B9" w:rsidRDefault="005766B9" w:rsidP="00C24925">
            <w:pPr>
              <w:pStyle w:val="rowtabella"/>
            </w:pPr>
            <w:r>
              <w:t>VIA VALLE DELLE LAME</w:t>
            </w:r>
          </w:p>
        </w:tc>
      </w:tr>
      <w:tr w:rsidR="005766B9" w14:paraId="282AD3B1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7E025" w14:textId="77777777" w:rsidR="005766B9" w:rsidRDefault="005766B9" w:rsidP="00C24925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EC8E1" w14:textId="77777777" w:rsidR="005766B9" w:rsidRDefault="005766B9" w:rsidP="00C24925">
            <w:pPr>
              <w:pStyle w:val="rowtabella"/>
            </w:pPr>
            <w:r>
              <w:t xml:space="preserve">CUPRAMONTANA </w:t>
            </w:r>
            <w:proofErr w:type="gramStart"/>
            <w:r>
              <w:t>G.IPPOLITI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D269F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F7527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E5FBD" w14:textId="77777777" w:rsidR="005766B9" w:rsidRDefault="005766B9" w:rsidP="00C24925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BB832" w14:textId="77777777" w:rsidR="005766B9" w:rsidRDefault="005766B9" w:rsidP="00C24925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6042C" w14:textId="77777777" w:rsidR="005766B9" w:rsidRDefault="005766B9" w:rsidP="00C24925">
            <w:pPr>
              <w:pStyle w:val="rowtabella"/>
            </w:pPr>
            <w:r>
              <w:t>BORGO CROCIFISSO</w:t>
            </w:r>
          </w:p>
        </w:tc>
      </w:tr>
      <w:tr w:rsidR="005766B9" w14:paraId="4E791B0C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800A0" w14:textId="77777777" w:rsidR="005766B9" w:rsidRDefault="005766B9" w:rsidP="00C24925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CAD00" w14:textId="77777777" w:rsidR="005766B9" w:rsidRDefault="005766B9" w:rsidP="00C24925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5BFA7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63DA9" w14:textId="77777777" w:rsidR="005766B9" w:rsidRDefault="005766B9" w:rsidP="00C24925">
            <w:pPr>
              <w:pStyle w:val="rowtabella"/>
            </w:pPr>
            <w:r>
              <w:t>24/04/2022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86DFC" w14:textId="77777777" w:rsidR="005766B9" w:rsidRDefault="005766B9" w:rsidP="00C24925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04479" w14:textId="77777777" w:rsidR="005766B9" w:rsidRDefault="005766B9" w:rsidP="00C2492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FAD53" w14:textId="77777777" w:rsidR="005766B9" w:rsidRDefault="005766B9" w:rsidP="00C24925">
            <w:pPr>
              <w:pStyle w:val="rowtabella"/>
            </w:pPr>
            <w:r>
              <w:t>PIAZZALE RIGHI - COLLEMARINO</w:t>
            </w:r>
          </w:p>
        </w:tc>
      </w:tr>
    </w:tbl>
    <w:p w14:paraId="170F89A8" w14:textId="77777777" w:rsidR="005766B9" w:rsidRDefault="005766B9" w:rsidP="005766B9">
      <w:pPr>
        <w:pStyle w:val="breakline"/>
      </w:pPr>
    </w:p>
    <w:p w14:paraId="4A20B3E5" w14:textId="77777777" w:rsidR="005766B9" w:rsidRDefault="005766B9" w:rsidP="005766B9">
      <w:pPr>
        <w:pStyle w:val="breakline"/>
      </w:pPr>
    </w:p>
    <w:p w14:paraId="63A22511" w14:textId="77777777" w:rsidR="005766B9" w:rsidRDefault="005766B9" w:rsidP="005766B9">
      <w:pPr>
        <w:pStyle w:val="breakline"/>
      </w:pPr>
    </w:p>
    <w:p w14:paraId="5E74E4F3" w14:textId="77777777" w:rsidR="005766B9" w:rsidRDefault="005766B9" w:rsidP="005766B9">
      <w:pPr>
        <w:pStyle w:val="sottotitolocampionato1"/>
      </w:pPr>
      <w:r>
        <w:t>GIRONE C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00"/>
        <w:gridCol w:w="385"/>
        <w:gridCol w:w="898"/>
        <w:gridCol w:w="1192"/>
        <w:gridCol w:w="1564"/>
        <w:gridCol w:w="1539"/>
      </w:tblGrid>
      <w:tr w:rsidR="005766B9" w14:paraId="5AD45456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02E12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442AD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ED465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6EF99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2904E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6E45E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3B06E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361AC721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4420F" w14:textId="77777777" w:rsidR="005766B9" w:rsidRDefault="005766B9" w:rsidP="00C24925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6F2A0" w14:textId="77777777" w:rsidR="005766B9" w:rsidRDefault="005766B9" w:rsidP="00C24925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687F2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9FBA6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7D3A4" w14:textId="77777777" w:rsidR="005766B9" w:rsidRDefault="005766B9" w:rsidP="00C24925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F073A" w14:textId="77777777" w:rsidR="005766B9" w:rsidRDefault="005766B9" w:rsidP="00C24925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5354D" w14:textId="77777777" w:rsidR="005766B9" w:rsidRDefault="005766B9" w:rsidP="00C24925">
            <w:pPr>
              <w:pStyle w:val="rowtabella"/>
            </w:pPr>
            <w:r>
              <w:t>FRAZ. LE CALVIE</w:t>
            </w:r>
          </w:p>
        </w:tc>
      </w:tr>
      <w:tr w:rsidR="005766B9" w14:paraId="4D6EB7A4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61614" w14:textId="77777777" w:rsidR="005766B9" w:rsidRDefault="005766B9" w:rsidP="00C24925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9D5FB" w14:textId="77777777" w:rsidR="005766B9" w:rsidRDefault="005766B9" w:rsidP="00C24925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2DA6C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22BB6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3D415" w14:textId="77777777" w:rsidR="005766B9" w:rsidRDefault="005766B9" w:rsidP="00C24925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C2A34" w14:textId="77777777" w:rsidR="005766B9" w:rsidRDefault="005766B9" w:rsidP="00C24925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C0169" w14:textId="77777777" w:rsidR="005766B9" w:rsidRDefault="005766B9" w:rsidP="00C24925">
            <w:pPr>
              <w:pStyle w:val="rowtabella"/>
            </w:pPr>
            <w:r>
              <w:t>S.P. 256 MUCCESE</w:t>
            </w:r>
          </w:p>
        </w:tc>
      </w:tr>
      <w:tr w:rsidR="005766B9" w14:paraId="2EE7B2E3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7E5A6" w14:textId="77777777" w:rsidR="005766B9" w:rsidRDefault="005766B9" w:rsidP="00C24925">
            <w:pPr>
              <w:pStyle w:val="rowtabella"/>
            </w:pPr>
            <w:r>
              <w:t>MANCINI RUGGERO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1D5B8" w14:textId="77777777" w:rsidR="005766B9" w:rsidRDefault="005766B9" w:rsidP="00C24925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0A119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13132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92169" w14:textId="77777777" w:rsidR="005766B9" w:rsidRDefault="005766B9" w:rsidP="00C24925">
            <w:pPr>
              <w:pStyle w:val="rowtabella"/>
            </w:pPr>
            <w:r>
              <w:t>325 COMUNALE "PIE' DI GUALDO"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36F3F" w14:textId="77777777" w:rsidR="005766B9" w:rsidRDefault="005766B9" w:rsidP="00C24925">
            <w:pPr>
              <w:pStyle w:val="rowtabella"/>
            </w:pPr>
            <w:r>
              <w:t>PIORACO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F7CE8" w14:textId="77777777" w:rsidR="005766B9" w:rsidRDefault="005766B9" w:rsidP="00C24925">
            <w:pPr>
              <w:pStyle w:val="rowtabella"/>
            </w:pPr>
            <w:r>
              <w:t>VIA PIE' DI GUALDO</w:t>
            </w:r>
          </w:p>
        </w:tc>
      </w:tr>
      <w:tr w:rsidR="005766B9" w14:paraId="6D82FBBA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689CE" w14:textId="77777777" w:rsidR="005766B9" w:rsidRDefault="005766B9" w:rsidP="00C24925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1676C" w14:textId="77777777" w:rsidR="005766B9" w:rsidRDefault="005766B9" w:rsidP="00C24925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96DED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B192D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1CBC3" w14:textId="77777777" w:rsidR="005766B9" w:rsidRDefault="005766B9" w:rsidP="00C24925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2A758" w14:textId="77777777" w:rsidR="005766B9" w:rsidRDefault="005766B9" w:rsidP="00C24925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ABAF5" w14:textId="77777777" w:rsidR="005766B9" w:rsidRDefault="005766B9" w:rsidP="00C24925">
            <w:pPr>
              <w:pStyle w:val="rowtabella"/>
            </w:pPr>
            <w:r>
              <w:t>VIA BOSCHETTO</w:t>
            </w:r>
          </w:p>
        </w:tc>
      </w:tr>
      <w:tr w:rsidR="005766B9" w14:paraId="17D9EA6A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00DA6" w14:textId="77777777" w:rsidR="005766B9" w:rsidRDefault="005766B9" w:rsidP="00C24925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8758A" w14:textId="77777777" w:rsidR="005766B9" w:rsidRDefault="005766B9" w:rsidP="00C24925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21FF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18293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B298D" w14:textId="77777777" w:rsidR="005766B9" w:rsidRDefault="005766B9" w:rsidP="00C24925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5F27F" w14:textId="77777777" w:rsidR="005766B9" w:rsidRDefault="005766B9" w:rsidP="00C2492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4B7BF" w14:textId="77777777" w:rsidR="005766B9" w:rsidRDefault="005766B9" w:rsidP="00C24925">
            <w:pPr>
              <w:pStyle w:val="rowtabella"/>
            </w:pPr>
            <w:r>
              <w:t>VIA SAN CLAUDIO</w:t>
            </w:r>
          </w:p>
        </w:tc>
      </w:tr>
      <w:tr w:rsidR="005766B9" w14:paraId="39151F47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297B0" w14:textId="77777777" w:rsidR="005766B9" w:rsidRDefault="005766B9" w:rsidP="00C24925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1F0BC" w14:textId="77777777" w:rsidR="005766B9" w:rsidRDefault="005766B9" w:rsidP="00C24925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D462B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9D2B5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569F5" w14:textId="77777777" w:rsidR="005766B9" w:rsidRDefault="005766B9" w:rsidP="00C24925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EADC0" w14:textId="77777777" w:rsidR="005766B9" w:rsidRDefault="005766B9" w:rsidP="00C2492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C7F1C" w14:textId="77777777" w:rsidR="005766B9" w:rsidRDefault="005766B9" w:rsidP="00C24925">
            <w:pPr>
              <w:pStyle w:val="rowtabella"/>
            </w:pPr>
            <w:r>
              <w:t>VIA SAN BIAGIO 12/A</w:t>
            </w:r>
          </w:p>
        </w:tc>
      </w:tr>
      <w:tr w:rsidR="005766B9" w14:paraId="187249D4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DB2EB" w14:textId="77777777" w:rsidR="005766B9" w:rsidRDefault="005766B9" w:rsidP="00C24925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5D030" w14:textId="77777777" w:rsidR="005766B9" w:rsidRDefault="005766B9" w:rsidP="00C24925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0B427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C199A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F1632" w14:textId="77777777" w:rsidR="005766B9" w:rsidRDefault="005766B9" w:rsidP="00C24925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32959" w14:textId="77777777" w:rsidR="005766B9" w:rsidRDefault="005766B9" w:rsidP="00C24925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6031E" w14:textId="77777777" w:rsidR="005766B9" w:rsidRDefault="005766B9" w:rsidP="00C24925">
            <w:pPr>
              <w:pStyle w:val="rowtabella"/>
            </w:pPr>
            <w:r>
              <w:t>VIA TURATI</w:t>
            </w:r>
          </w:p>
        </w:tc>
      </w:tr>
      <w:tr w:rsidR="005766B9" w14:paraId="38C78F92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6F8C5" w14:textId="77777777" w:rsidR="005766B9" w:rsidRDefault="005766B9" w:rsidP="00C24925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28498" w14:textId="77777777" w:rsidR="005766B9" w:rsidRDefault="005766B9" w:rsidP="00C24925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58BC5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FC229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85E35" w14:textId="77777777" w:rsidR="005766B9" w:rsidRDefault="005766B9" w:rsidP="00C24925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303BF" w14:textId="77777777" w:rsidR="005766B9" w:rsidRDefault="005766B9" w:rsidP="00C2492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3B72F" w14:textId="77777777" w:rsidR="005766B9" w:rsidRDefault="005766B9" w:rsidP="00C24925">
            <w:pPr>
              <w:pStyle w:val="rowtabella"/>
            </w:pPr>
            <w:r>
              <w:t>VIA GIOVANNI XXIII</w:t>
            </w:r>
          </w:p>
        </w:tc>
      </w:tr>
    </w:tbl>
    <w:p w14:paraId="5ADB9381" w14:textId="77777777" w:rsidR="005766B9" w:rsidRDefault="005766B9" w:rsidP="005766B9">
      <w:pPr>
        <w:pStyle w:val="breakline"/>
      </w:pPr>
    </w:p>
    <w:p w14:paraId="34B68FEF" w14:textId="77777777" w:rsidR="005766B9" w:rsidRDefault="005766B9" w:rsidP="005766B9">
      <w:pPr>
        <w:pStyle w:val="breakline"/>
      </w:pPr>
    </w:p>
    <w:p w14:paraId="5ABC9605" w14:textId="77777777" w:rsidR="005766B9" w:rsidRDefault="005766B9" w:rsidP="005766B9">
      <w:pPr>
        <w:pStyle w:val="breakline"/>
      </w:pPr>
    </w:p>
    <w:p w14:paraId="0FD421A0" w14:textId="77777777" w:rsidR="005766B9" w:rsidRDefault="005766B9" w:rsidP="005766B9">
      <w:pPr>
        <w:pStyle w:val="sottotitolocampionato1"/>
      </w:pPr>
      <w:r>
        <w:t>GIRONE D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2003"/>
        <w:gridCol w:w="385"/>
        <w:gridCol w:w="898"/>
        <w:gridCol w:w="1177"/>
        <w:gridCol w:w="1554"/>
        <w:gridCol w:w="1540"/>
      </w:tblGrid>
      <w:tr w:rsidR="005766B9" w14:paraId="100EC832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AA880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F2B3E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A9CD9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01AEE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5FE18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1AC32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7CCF5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64A75C79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2DCF0" w14:textId="77777777" w:rsidR="005766B9" w:rsidRDefault="005766B9" w:rsidP="00C24925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2B490" w14:textId="77777777" w:rsidR="005766B9" w:rsidRDefault="005766B9" w:rsidP="00C24925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5B5D4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D64B9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DFDD4" w14:textId="77777777" w:rsidR="005766B9" w:rsidRDefault="005766B9" w:rsidP="00C24925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F61B8" w14:textId="77777777" w:rsidR="005766B9" w:rsidRDefault="005766B9" w:rsidP="00C24925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4900F" w14:textId="77777777" w:rsidR="005766B9" w:rsidRDefault="005766B9" w:rsidP="00C24925">
            <w:pPr>
              <w:pStyle w:val="rowtabella"/>
            </w:pPr>
            <w:r>
              <w:t>VIA G. BRUNO LOC PIATTONI</w:t>
            </w:r>
          </w:p>
        </w:tc>
      </w:tr>
      <w:tr w:rsidR="005766B9" w14:paraId="3520365F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383AC" w14:textId="77777777" w:rsidR="005766B9" w:rsidRDefault="005766B9" w:rsidP="00C24925">
            <w:pPr>
              <w:pStyle w:val="rowtabella"/>
            </w:pPr>
            <w:r>
              <w:t>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F1EAC" w14:textId="77777777" w:rsidR="005766B9" w:rsidRDefault="005766B9" w:rsidP="00C24925">
            <w:pPr>
              <w:pStyle w:val="rowtabella"/>
            </w:pPr>
            <w:r>
              <w:t>POLISPORTIVA COSSINEA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8876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E2E03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1582" w14:textId="77777777" w:rsidR="005766B9" w:rsidRDefault="005766B9" w:rsidP="00C24925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E1622" w14:textId="77777777" w:rsidR="005766B9" w:rsidRDefault="005766B9" w:rsidP="00C24925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40493" w14:textId="77777777" w:rsidR="005766B9" w:rsidRDefault="005766B9" w:rsidP="00C24925">
            <w:pPr>
              <w:pStyle w:val="rowtabella"/>
            </w:pPr>
            <w:r>
              <w:t>CONTRADA S. ALBERTO</w:t>
            </w:r>
          </w:p>
        </w:tc>
      </w:tr>
      <w:tr w:rsidR="005766B9" w14:paraId="7FEE75AC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2B27B" w14:textId="77777777" w:rsidR="005766B9" w:rsidRDefault="005766B9" w:rsidP="00C24925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5D59A" w14:textId="77777777" w:rsidR="005766B9" w:rsidRDefault="005766B9" w:rsidP="00C24925">
            <w:pPr>
              <w:pStyle w:val="rowtabella"/>
            </w:pPr>
            <w:r>
              <w:t>AZZURRA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04245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B3C49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4BA06" w14:textId="77777777" w:rsidR="005766B9" w:rsidRDefault="005766B9" w:rsidP="00C24925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15B9C" w14:textId="77777777" w:rsidR="005766B9" w:rsidRDefault="005766B9" w:rsidP="00C24925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44B02" w14:textId="77777777" w:rsidR="005766B9" w:rsidRDefault="005766B9" w:rsidP="00C24925">
            <w:pPr>
              <w:pStyle w:val="rowtabella"/>
            </w:pPr>
            <w:r>
              <w:t>VIA MARTIRI RESISTENZA</w:t>
            </w:r>
          </w:p>
        </w:tc>
      </w:tr>
      <w:tr w:rsidR="005766B9" w14:paraId="151B0C55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5418A" w14:textId="77777777" w:rsidR="005766B9" w:rsidRDefault="005766B9" w:rsidP="00C24925">
            <w:pPr>
              <w:pStyle w:val="rowtabella"/>
            </w:pPr>
            <w:r>
              <w:t>ORSINI MONTICELLI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0474B" w14:textId="77777777" w:rsidR="005766B9" w:rsidRDefault="005766B9" w:rsidP="00C24925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BBAF9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0BB2E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97A39" w14:textId="77777777" w:rsidR="005766B9" w:rsidRDefault="005766B9" w:rsidP="00C24925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2C47C" w14:textId="77777777" w:rsidR="005766B9" w:rsidRDefault="005766B9" w:rsidP="00C2492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8928E" w14:textId="77777777" w:rsidR="005766B9" w:rsidRDefault="005766B9" w:rsidP="00C24925">
            <w:pPr>
              <w:pStyle w:val="rowtabella"/>
            </w:pPr>
            <w:r>
              <w:t>VIA FAIANO</w:t>
            </w:r>
          </w:p>
        </w:tc>
      </w:tr>
      <w:tr w:rsidR="005766B9" w14:paraId="07F3F54C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4DBF1" w14:textId="77777777" w:rsidR="005766B9" w:rsidRDefault="005766B9" w:rsidP="00C24925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8CD6" w14:textId="77777777" w:rsidR="005766B9" w:rsidRDefault="005766B9" w:rsidP="00C24925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5B0E2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F77FD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AECFE" w14:textId="77777777" w:rsidR="005766B9" w:rsidRDefault="005766B9" w:rsidP="00C24925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29C13" w14:textId="77777777" w:rsidR="005766B9" w:rsidRDefault="005766B9" w:rsidP="00C24925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A4989" w14:textId="77777777" w:rsidR="005766B9" w:rsidRDefault="005766B9" w:rsidP="00C24925">
            <w:pPr>
              <w:pStyle w:val="rowtabella"/>
            </w:pPr>
            <w:r>
              <w:t>VIA DANTE MATTII SNC</w:t>
            </w:r>
          </w:p>
        </w:tc>
      </w:tr>
      <w:tr w:rsidR="005766B9" w14:paraId="73AAAD2F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626FF" w14:textId="77777777" w:rsidR="005766B9" w:rsidRDefault="005766B9" w:rsidP="00C24925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2DBEE" w14:textId="77777777" w:rsidR="005766B9" w:rsidRDefault="005766B9" w:rsidP="00C24925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C0463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13C62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63D2B" w14:textId="77777777" w:rsidR="005766B9" w:rsidRDefault="005766B9" w:rsidP="00C24925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54B9F" w14:textId="77777777" w:rsidR="005766B9" w:rsidRDefault="005766B9" w:rsidP="00C24925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30B05" w14:textId="77777777" w:rsidR="005766B9" w:rsidRDefault="005766B9" w:rsidP="00C24925">
            <w:pPr>
              <w:pStyle w:val="rowtabella"/>
            </w:pPr>
            <w:r>
              <w:t>VIA SAN TIBURZIO</w:t>
            </w:r>
          </w:p>
        </w:tc>
      </w:tr>
      <w:tr w:rsidR="005766B9" w14:paraId="29832AAC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2D357" w14:textId="77777777" w:rsidR="005766B9" w:rsidRDefault="005766B9" w:rsidP="00C24925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2A6C4" w14:textId="77777777" w:rsidR="005766B9" w:rsidRDefault="005766B9" w:rsidP="00C24925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49848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2A4EC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DD65E" w14:textId="77777777" w:rsidR="005766B9" w:rsidRDefault="005766B9" w:rsidP="00C24925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58573" w14:textId="77777777" w:rsidR="005766B9" w:rsidRDefault="005766B9" w:rsidP="00C24925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D7A8C" w14:textId="77777777" w:rsidR="005766B9" w:rsidRDefault="005766B9" w:rsidP="00C24925">
            <w:pPr>
              <w:pStyle w:val="rowtabella"/>
            </w:pPr>
            <w:r>
              <w:t>VIA SCHIAVONI, 11</w:t>
            </w:r>
          </w:p>
        </w:tc>
      </w:tr>
      <w:tr w:rsidR="005766B9" w14:paraId="65448DCD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8CBD9" w14:textId="77777777" w:rsidR="005766B9" w:rsidRDefault="005766B9" w:rsidP="00C24925">
            <w:pPr>
              <w:pStyle w:val="rowtabella"/>
            </w:pPr>
            <w:r>
              <w:t>U.S.</w:t>
            </w:r>
            <w:proofErr w:type="gramStart"/>
            <w:r>
              <w:t>G.GROTTAZZOLINA</w:t>
            </w:r>
            <w:proofErr w:type="gramEnd"/>
            <w:r>
              <w:t xml:space="preserve"> MSPM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029E" w14:textId="77777777" w:rsidR="005766B9" w:rsidRDefault="005766B9" w:rsidP="00C24925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E6FD9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58278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AF6A1" w14:textId="77777777" w:rsidR="005766B9" w:rsidRDefault="005766B9" w:rsidP="00C24925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471CD" w14:textId="77777777" w:rsidR="005766B9" w:rsidRDefault="005766B9" w:rsidP="00C24925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EB437" w14:textId="77777777" w:rsidR="005766B9" w:rsidRDefault="005766B9" w:rsidP="00C24925">
            <w:pPr>
              <w:pStyle w:val="rowtabella"/>
            </w:pPr>
            <w:r>
              <w:t>VIA SAN PIETRO</w:t>
            </w:r>
          </w:p>
        </w:tc>
      </w:tr>
    </w:tbl>
    <w:p w14:paraId="1200D9ED" w14:textId="77777777" w:rsidR="005766B9" w:rsidRDefault="005766B9" w:rsidP="005766B9">
      <w:pPr>
        <w:pStyle w:val="breakline"/>
      </w:pPr>
    </w:p>
    <w:p w14:paraId="45B51484" w14:textId="77777777" w:rsidR="005766B9" w:rsidRDefault="005766B9" w:rsidP="005766B9">
      <w:pPr>
        <w:pStyle w:val="titolocampionato0"/>
        <w:shd w:val="clear" w:color="auto" w:fill="CCCCCC"/>
        <w:spacing w:before="80" w:after="40"/>
      </w:pPr>
      <w:r>
        <w:t>SECONDA CATEGORIA</w:t>
      </w:r>
    </w:p>
    <w:p w14:paraId="4EE0E75D" w14:textId="77777777" w:rsidR="005766B9" w:rsidRDefault="005766B9" w:rsidP="005766B9">
      <w:pPr>
        <w:pStyle w:val="breakline"/>
      </w:pPr>
    </w:p>
    <w:p w14:paraId="2518CBB4" w14:textId="77777777" w:rsidR="005766B9" w:rsidRDefault="005766B9" w:rsidP="005766B9">
      <w:pPr>
        <w:pStyle w:val="breakline"/>
      </w:pPr>
    </w:p>
    <w:p w14:paraId="434B87F7" w14:textId="77777777" w:rsidR="005766B9" w:rsidRDefault="005766B9" w:rsidP="005766B9">
      <w:pPr>
        <w:pStyle w:val="sottotitolocampionato1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27"/>
        <w:gridCol w:w="385"/>
        <w:gridCol w:w="898"/>
        <w:gridCol w:w="1177"/>
        <w:gridCol w:w="1549"/>
        <w:gridCol w:w="1549"/>
      </w:tblGrid>
      <w:tr w:rsidR="005766B9" w14:paraId="75BF8939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BE4D3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6412E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F42F9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92C50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5DB71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06AD9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FD6C9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57054DFE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0565A" w14:textId="77777777" w:rsidR="005766B9" w:rsidRDefault="005766B9" w:rsidP="00C24925">
            <w:pPr>
              <w:pStyle w:val="rowtabella"/>
            </w:pPr>
            <w:r>
              <w:t>CARPEGNA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DA445" w14:textId="77777777" w:rsidR="005766B9" w:rsidRDefault="005766B9" w:rsidP="00C24925">
            <w:pPr>
              <w:pStyle w:val="rowtabella"/>
            </w:pPr>
            <w:r>
              <w:t>AVIS SASSOCORVARO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3C249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12E7A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0F4DC" w14:textId="77777777" w:rsidR="005766B9" w:rsidRDefault="005766B9" w:rsidP="00C24925">
            <w:pPr>
              <w:pStyle w:val="rowtabella"/>
            </w:pPr>
            <w:r>
              <w:t>394 COMUNALE "CAV.EROS BELFORTINI"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E5D2E" w14:textId="77777777" w:rsidR="005766B9" w:rsidRDefault="005766B9" w:rsidP="00C24925">
            <w:pPr>
              <w:pStyle w:val="rowtabella"/>
            </w:pPr>
            <w:r>
              <w:t>CARPEGNA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9B5EF" w14:textId="77777777" w:rsidR="005766B9" w:rsidRDefault="005766B9" w:rsidP="00C24925">
            <w:pPr>
              <w:pStyle w:val="rowtabella"/>
            </w:pPr>
            <w:r>
              <w:t>VIA RIO MAGGIO</w:t>
            </w:r>
          </w:p>
        </w:tc>
      </w:tr>
      <w:tr w:rsidR="005766B9" w14:paraId="05D229EF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DDDA6" w14:textId="77777777" w:rsidR="005766B9" w:rsidRDefault="005766B9" w:rsidP="00C24925">
            <w:pPr>
              <w:pStyle w:val="rowtabella"/>
            </w:pPr>
            <w:r>
              <w:t>CASININA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CCAA6" w14:textId="77777777" w:rsidR="005766B9" w:rsidRDefault="005766B9" w:rsidP="00C24925">
            <w:pPr>
              <w:pStyle w:val="rowtabella"/>
            </w:pPr>
            <w:r>
              <w:t>VALFOGLIA TAVOLETO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715A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57FD4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5C6A6" w14:textId="77777777" w:rsidR="005766B9" w:rsidRDefault="005766B9" w:rsidP="00C24925">
            <w:pPr>
              <w:pStyle w:val="rowtabella"/>
            </w:pPr>
            <w:r>
              <w:t>383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2B7F3" w14:textId="77777777" w:rsidR="005766B9" w:rsidRDefault="005766B9" w:rsidP="00C24925">
            <w:pPr>
              <w:pStyle w:val="rowtabella"/>
            </w:pPr>
            <w:r>
              <w:t>CASININA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7E9D4" w14:textId="77777777" w:rsidR="005766B9" w:rsidRDefault="005766B9" w:rsidP="00C24925">
            <w:pPr>
              <w:pStyle w:val="rowtabella"/>
            </w:pPr>
            <w:r>
              <w:t>VIA GIUSEPPE MEAZZA</w:t>
            </w:r>
          </w:p>
        </w:tc>
      </w:tr>
      <w:tr w:rsidR="005766B9" w14:paraId="19EB8422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F66FA" w14:textId="77777777" w:rsidR="005766B9" w:rsidRDefault="005766B9" w:rsidP="00C24925">
            <w:pPr>
              <w:pStyle w:val="rowtabella"/>
            </w:pPr>
            <w:r>
              <w:t>FRONTONESE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E64A8" w14:textId="77777777" w:rsidR="005766B9" w:rsidRDefault="005766B9" w:rsidP="00C24925">
            <w:pPr>
              <w:pStyle w:val="rowtabella"/>
            </w:pPr>
            <w:r>
              <w:t>VIRIDISSIMA APECCHIO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840B8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7BBD1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D3B96" w14:textId="77777777" w:rsidR="005766B9" w:rsidRDefault="005766B9" w:rsidP="00C24925">
            <w:pPr>
              <w:pStyle w:val="rowtabella"/>
            </w:pPr>
            <w:r>
              <w:t>416 COMUNALE "</w:t>
            </w:r>
            <w:proofErr w:type="gramStart"/>
            <w:r>
              <w:t>M.FIORANI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3AA4F" w14:textId="77777777" w:rsidR="005766B9" w:rsidRDefault="005766B9" w:rsidP="00C24925">
            <w:pPr>
              <w:pStyle w:val="rowtabella"/>
            </w:pPr>
            <w:r>
              <w:t>FRONTONE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950BE" w14:textId="77777777" w:rsidR="005766B9" w:rsidRDefault="005766B9" w:rsidP="00C24925">
            <w:pPr>
              <w:pStyle w:val="rowtabella"/>
            </w:pPr>
            <w:r>
              <w:t>VIA DEL MARE</w:t>
            </w:r>
          </w:p>
        </w:tc>
      </w:tr>
      <w:tr w:rsidR="005766B9" w14:paraId="14E62076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8DBFF" w14:textId="77777777" w:rsidR="005766B9" w:rsidRDefault="005766B9" w:rsidP="00C24925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CC90F" w14:textId="77777777" w:rsidR="005766B9" w:rsidRDefault="005766B9" w:rsidP="00C24925">
            <w:pPr>
              <w:pStyle w:val="rowtabella"/>
            </w:pPr>
            <w:r>
              <w:t>POLE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A355E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E26B8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05D4C" w14:textId="77777777" w:rsidR="005766B9" w:rsidRDefault="005766B9" w:rsidP="00C24925">
            <w:pPr>
              <w:pStyle w:val="rowtabella"/>
            </w:pPr>
            <w:r>
              <w:t>422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82193" w14:textId="77777777" w:rsidR="005766B9" w:rsidRDefault="005766B9" w:rsidP="00C24925">
            <w:pPr>
              <w:pStyle w:val="rowtabella"/>
            </w:pPr>
            <w:r>
              <w:t>MACERATA FELTRIA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CCCB5" w14:textId="77777777" w:rsidR="005766B9" w:rsidRDefault="005766B9" w:rsidP="00C24925">
            <w:pPr>
              <w:pStyle w:val="rowtabella"/>
            </w:pPr>
            <w:r>
              <w:t>VIA PIEVE</w:t>
            </w:r>
          </w:p>
        </w:tc>
      </w:tr>
      <w:tr w:rsidR="005766B9" w14:paraId="6B728171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80723" w14:textId="77777777" w:rsidR="005766B9" w:rsidRDefault="005766B9" w:rsidP="00C24925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6B35E" w14:textId="77777777" w:rsidR="005766B9" w:rsidRDefault="005766B9" w:rsidP="00C24925">
            <w:pPr>
              <w:pStyle w:val="rowtabella"/>
            </w:pPr>
            <w:r>
              <w:t>MONTE CERIGNONE VALCONCA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BD4F8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6144C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57828" w14:textId="77777777" w:rsidR="005766B9" w:rsidRDefault="005766B9" w:rsidP="00C24925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F7A7D" w14:textId="77777777" w:rsidR="005766B9" w:rsidRDefault="005766B9" w:rsidP="00C24925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ACCE0" w14:textId="77777777" w:rsidR="005766B9" w:rsidRDefault="005766B9" w:rsidP="00C24925">
            <w:pPr>
              <w:pStyle w:val="rowtabella"/>
            </w:pPr>
            <w:r>
              <w:t>VIA TOSCANA</w:t>
            </w:r>
          </w:p>
        </w:tc>
      </w:tr>
      <w:tr w:rsidR="005766B9" w14:paraId="78B727EF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CC49D" w14:textId="77777777" w:rsidR="005766B9" w:rsidRDefault="005766B9" w:rsidP="00C24925">
            <w:pPr>
              <w:pStyle w:val="rowtabella"/>
            </w:pPr>
            <w:proofErr w:type="gramStart"/>
            <w:r>
              <w:t>S.CECILIA</w:t>
            </w:r>
            <w:proofErr w:type="gramEnd"/>
            <w:r>
              <w:t xml:space="preserve"> URBANIA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F788E" w14:textId="77777777" w:rsidR="005766B9" w:rsidRDefault="005766B9" w:rsidP="00C24925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097EE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17615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BB768" w14:textId="77777777" w:rsidR="005766B9" w:rsidRDefault="005766B9" w:rsidP="00C24925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7D7F6" w14:textId="77777777" w:rsidR="005766B9" w:rsidRDefault="005766B9" w:rsidP="00C24925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4E7A4" w14:textId="77777777" w:rsidR="005766B9" w:rsidRDefault="005766B9" w:rsidP="00C24925">
            <w:pPr>
              <w:pStyle w:val="rowtabella"/>
            </w:pPr>
            <w:r>
              <w:t>VIA CAMPO SPORTIVO</w:t>
            </w:r>
          </w:p>
        </w:tc>
      </w:tr>
      <w:tr w:rsidR="005766B9" w14:paraId="18055AC6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40638" w14:textId="77777777" w:rsidR="005766B9" w:rsidRDefault="005766B9" w:rsidP="00C24925">
            <w:pPr>
              <w:pStyle w:val="rowtabella"/>
            </w:pPr>
            <w:r>
              <w:t>VIS CANAVACCIO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F58B3" w14:textId="77777777" w:rsidR="005766B9" w:rsidRDefault="005766B9" w:rsidP="00C24925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ABA5E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CA534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A9BE1" w14:textId="77777777" w:rsidR="005766B9" w:rsidRDefault="005766B9" w:rsidP="00C24925">
            <w:pPr>
              <w:pStyle w:val="rowtabella"/>
            </w:pPr>
            <w:r>
              <w:t>501 COMUNALE "DON BRAMANTE LIGI"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AAE14" w14:textId="77777777" w:rsidR="005766B9" w:rsidRDefault="005766B9" w:rsidP="00C2492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4F69B" w14:textId="77777777" w:rsidR="005766B9" w:rsidRDefault="005766B9" w:rsidP="00C24925">
            <w:pPr>
              <w:pStyle w:val="rowtabella"/>
            </w:pPr>
            <w:r>
              <w:t>VIA DELLO SPORT LOC. CANAVACCI</w:t>
            </w:r>
          </w:p>
        </w:tc>
      </w:tr>
      <w:tr w:rsidR="005766B9" w14:paraId="39C58D67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815D4" w14:textId="77777777" w:rsidR="005766B9" w:rsidRDefault="005766B9" w:rsidP="00C24925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A2CD3" w14:textId="77777777" w:rsidR="005766B9" w:rsidRDefault="005766B9" w:rsidP="00C24925">
            <w:pPr>
              <w:pStyle w:val="rowtabella"/>
            </w:pPr>
            <w:r>
              <w:t>SCHIETI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66714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D4E98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CFF61" w14:textId="77777777" w:rsidR="005766B9" w:rsidRDefault="005766B9" w:rsidP="00C24925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DDDC5" w14:textId="77777777" w:rsidR="005766B9" w:rsidRDefault="005766B9" w:rsidP="00C24925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18484" w14:textId="77777777" w:rsidR="005766B9" w:rsidRDefault="005766B9" w:rsidP="00C24925">
            <w:pPr>
              <w:pStyle w:val="rowtabella"/>
            </w:pPr>
            <w:r>
              <w:t>VIA SAN DONNINO</w:t>
            </w:r>
          </w:p>
        </w:tc>
      </w:tr>
    </w:tbl>
    <w:p w14:paraId="6ACE6CE6" w14:textId="77777777" w:rsidR="005766B9" w:rsidRDefault="005766B9" w:rsidP="005766B9">
      <w:pPr>
        <w:pStyle w:val="breakline"/>
      </w:pPr>
    </w:p>
    <w:p w14:paraId="0C34B483" w14:textId="77777777" w:rsidR="005766B9" w:rsidRDefault="005766B9" w:rsidP="005766B9">
      <w:pPr>
        <w:pStyle w:val="breakline"/>
      </w:pPr>
    </w:p>
    <w:p w14:paraId="5CFDA9EE" w14:textId="77777777" w:rsidR="005766B9" w:rsidRDefault="005766B9" w:rsidP="005766B9">
      <w:pPr>
        <w:pStyle w:val="breakline"/>
      </w:pPr>
    </w:p>
    <w:p w14:paraId="0A6CECFA" w14:textId="77777777" w:rsidR="005766B9" w:rsidRDefault="005766B9" w:rsidP="005766B9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007"/>
        <w:gridCol w:w="385"/>
        <w:gridCol w:w="898"/>
        <w:gridCol w:w="1193"/>
        <w:gridCol w:w="1565"/>
        <w:gridCol w:w="1548"/>
      </w:tblGrid>
      <w:tr w:rsidR="005766B9" w14:paraId="79F531AF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DA50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2D7FA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44C0B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5FAA4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D4BB4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E2855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E2D1B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135F2E2C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FEE59" w14:textId="77777777" w:rsidR="005766B9" w:rsidRDefault="005766B9" w:rsidP="00C24925">
            <w:pPr>
              <w:pStyle w:val="rowtabella"/>
            </w:pPr>
            <w:r>
              <w:t>ATLETICO RIVER URBINELLI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7BC34" w14:textId="77777777" w:rsidR="005766B9" w:rsidRDefault="005766B9" w:rsidP="00C24925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BD1A3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61D48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DF613" w14:textId="77777777" w:rsidR="005766B9" w:rsidRDefault="005766B9" w:rsidP="00C24925">
            <w:pPr>
              <w:pStyle w:val="rowtabella"/>
            </w:pPr>
            <w:r>
              <w:t>461 COMUNALE "</w:t>
            </w:r>
            <w:proofErr w:type="gramStart"/>
            <w:r>
              <w:t>G.MAGRINI</w:t>
            </w:r>
            <w:proofErr w:type="gramEnd"/>
            <w:r>
              <w:t>" 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60E9C" w14:textId="77777777" w:rsidR="005766B9" w:rsidRDefault="005766B9" w:rsidP="00C2492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B2E63" w14:textId="77777777" w:rsidR="005766B9" w:rsidRDefault="005766B9" w:rsidP="00C24925">
            <w:pPr>
              <w:pStyle w:val="rowtabella"/>
            </w:pPr>
            <w:r>
              <w:t xml:space="preserve">VIA MONTECATRIA - </w:t>
            </w:r>
            <w:proofErr w:type="gramStart"/>
            <w:r>
              <w:t>B.GO</w:t>
            </w:r>
            <w:proofErr w:type="gramEnd"/>
            <w:r>
              <w:t xml:space="preserve"> S.MARIA</w:t>
            </w:r>
          </w:p>
        </w:tc>
      </w:tr>
      <w:tr w:rsidR="005766B9" w14:paraId="7C3D647D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B1189" w14:textId="77777777" w:rsidR="005766B9" w:rsidRDefault="005766B9" w:rsidP="00C24925">
            <w:pPr>
              <w:pStyle w:val="rowtabella"/>
            </w:pPr>
            <w:r>
              <w:t>CUCCURANO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88CE" w14:textId="77777777" w:rsidR="005766B9" w:rsidRDefault="005766B9" w:rsidP="00C24925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90255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B32E5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C67FE" w14:textId="77777777" w:rsidR="005766B9" w:rsidRDefault="005766B9" w:rsidP="00C24925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E3BDC" w14:textId="77777777" w:rsidR="005766B9" w:rsidRDefault="005766B9" w:rsidP="00C2492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56CB" w14:textId="77777777" w:rsidR="005766B9" w:rsidRDefault="005766B9" w:rsidP="00C24925">
            <w:pPr>
              <w:pStyle w:val="rowtabella"/>
            </w:pPr>
            <w:r>
              <w:t>VIA FLAMINIA</w:t>
            </w:r>
          </w:p>
        </w:tc>
      </w:tr>
      <w:tr w:rsidR="005766B9" w14:paraId="60AFA004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4F8D5" w14:textId="77777777" w:rsidR="005766B9" w:rsidRDefault="005766B9" w:rsidP="00C24925">
            <w:pPr>
              <w:pStyle w:val="rowtabella"/>
            </w:pPr>
            <w:r>
              <w:t>F.F. REAL GIMARRA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AF319" w14:textId="77777777" w:rsidR="005766B9" w:rsidRDefault="005766B9" w:rsidP="00C24925">
            <w:pPr>
              <w:pStyle w:val="rowtabella"/>
            </w:pPr>
            <w:r>
              <w:t>PONTESASSO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D94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75DEA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AC8FA" w14:textId="77777777" w:rsidR="005766B9" w:rsidRDefault="005766B9" w:rsidP="00C24925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CF909" w14:textId="77777777" w:rsidR="005766B9" w:rsidRDefault="005766B9" w:rsidP="00C2492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A9C6B" w14:textId="77777777" w:rsidR="005766B9" w:rsidRDefault="005766B9" w:rsidP="00C24925">
            <w:pPr>
              <w:pStyle w:val="rowtabella"/>
            </w:pPr>
            <w:r>
              <w:t>VIA CENA</w:t>
            </w:r>
          </w:p>
        </w:tc>
      </w:tr>
      <w:tr w:rsidR="005766B9" w14:paraId="3E676CC4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AAFEA" w14:textId="77777777" w:rsidR="005766B9" w:rsidRDefault="005766B9" w:rsidP="00C24925">
            <w:pPr>
              <w:pStyle w:val="rowtabella"/>
            </w:pPr>
            <w:r>
              <w:t>GRADARA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B8483" w14:textId="77777777" w:rsidR="005766B9" w:rsidRDefault="005766B9" w:rsidP="00C24925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793FF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56185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B1AE3" w14:textId="77777777" w:rsidR="005766B9" w:rsidRDefault="005766B9" w:rsidP="00C24925">
            <w:pPr>
              <w:pStyle w:val="rowtabella"/>
            </w:pPr>
            <w:r>
              <w:t>7082 COMUNALE "E. CALBI"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352B3" w14:textId="77777777" w:rsidR="005766B9" w:rsidRDefault="005766B9" w:rsidP="00C24925">
            <w:pPr>
              <w:pStyle w:val="rowtabella"/>
            </w:pPr>
            <w:r>
              <w:t>CATTOLICA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88DDF" w14:textId="77777777" w:rsidR="005766B9" w:rsidRDefault="005766B9" w:rsidP="00C24925">
            <w:pPr>
              <w:pStyle w:val="rowtabella"/>
            </w:pPr>
            <w:r>
              <w:t>VIA DEL PARTIGIAN0 4</w:t>
            </w:r>
          </w:p>
        </w:tc>
      </w:tr>
      <w:tr w:rsidR="005766B9" w14:paraId="76AA80D2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4835B" w14:textId="77777777" w:rsidR="005766B9" w:rsidRDefault="005766B9" w:rsidP="00C24925">
            <w:pPr>
              <w:pStyle w:val="rowtabella"/>
            </w:pPr>
            <w:r>
              <w:t>ISOLA DI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FFFF8" w14:textId="77777777" w:rsidR="005766B9" w:rsidRDefault="005766B9" w:rsidP="00C24925">
            <w:pPr>
              <w:pStyle w:val="rowtabella"/>
            </w:pPr>
            <w:r>
              <w:t>TORRE SAN MARCO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B92A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4F38B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FF93C" w14:textId="77777777" w:rsidR="005766B9" w:rsidRDefault="005766B9" w:rsidP="00C24925">
            <w:pPr>
              <w:pStyle w:val="rowtabella"/>
            </w:pPr>
            <w:r>
              <w:t>7030 COM."VERTUNNO" ISOLA DI 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92F30" w14:textId="77777777" w:rsidR="005766B9" w:rsidRDefault="005766B9" w:rsidP="00C2492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42DB6" w14:textId="77777777" w:rsidR="005766B9" w:rsidRDefault="005766B9" w:rsidP="00C24925">
            <w:pPr>
              <w:pStyle w:val="rowtabella"/>
            </w:pPr>
            <w:r>
              <w:t>VIA MOLINI LOC. ISOLA DI FANO</w:t>
            </w:r>
          </w:p>
        </w:tc>
      </w:tr>
      <w:tr w:rsidR="005766B9" w14:paraId="16AB8F70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CF31A" w14:textId="77777777" w:rsidR="005766B9" w:rsidRDefault="005766B9" w:rsidP="00C24925">
            <w:pPr>
              <w:pStyle w:val="rowtabella"/>
            </w:pPr>
            <w:r>
              <w:t>JUNIOR CENTRO CITTA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6D4D5" w14:textId="77777777" w:rsidR="005766B9" w:rsidRDefault="005766B9" w:rsidP="00C24925">
            <w:pPr>
              <w:pStyle w:val="rowtabella"/>
            </w:pPr>
            <w:r>
              <w:t>VILLA CECCOLINI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FC58C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A615A" w14:textId="77777777" w:rsidR="005766B9" w:rsidRDefault="005766B9" w:rsidP="00C24925">
            <w:pPr>
              <w:pStyle w:val="rowtabella"/>
            </w:pPr>
            <w:r>
              <w:t>23/04/2022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59D34" w14:textId="77777777" w:rsidR="005766B9" w:rsidRDefault="005766B9" w:rsidP="00C24925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8FC2" w14:textId="77777777" w:rsidR="005766B9" w:rsidRDefault="005766B9" w:rsidP="00C2492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3E455" w14:textId="77777777" w:rsidR="005766B9" w:rsidRDefault="005766B9" w:rsidP="00C24925">
            <w:pPr>
              <w:pStyle w:val="rowtabella"/>
            </w:pPr>
            <w:r>
              <w:t>LARGO BACELLI</w:t>
            </w:r>
          </w:p>
        </w:tc>
      </w:tr>
      <w:tr w:rsidR="005766B9" w14:paraId="275C7F5F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A6738" w14:textId="77777777" w:rsidR="005766B9" w:rsidRDefault="005766B9" w:rsidP="00C24925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6BDA3" w14:textId="77777777" w:rsidR="005766B9" w:rsidRDefault="005766B9" w:rsidP="00C24925">
            <w:pPr>
              <w:pStyle w:val="rowtabella"/>
            </w:pPr>
            <w:r>
              <w:t>DELLA ROVERE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5FE72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F0201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CA8BF" w14:textId="77777777" w:rsidR="005766B9" w:rsidRDefault="005766B9" w:rsidP="00C24925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26CB3" w14:textId="77777777" w:rsidR="005766B9" w:rsidRDefault="005766B9" w:rsidP="00C24925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0C32E" w14:textId="77777777" w:rsidR="005766B9" w:rsidRDefault="005766B9" w:rsidP="00C24925">
            <w:pPr>
              <w:pStyle w:val="rowtabella"/>
            </w:pPr>
            <w:r>
              <w:t>VIA CERBERA, 2/A</w:t>
            </w:r>
          </w:p>
        </w:tc>
      </w:tr>
      <w:tr w:rsidR="005766B9" w14:paraId="365B6639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F3A2D" w14:textId="77777777" w:rsidR="005766B9" w:rsidRDefault="005766B9" w:rsidP="00C24925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7A1F1" w14:textId="77777777" w:rsidR="005766B9" w:rsidRDefault="005766B9" w:rsidP="00C24925">
            <w:pPr>
              <w:pStyle w:val="rowtabella"/>
            </w:pPr>
            <w:r>
              <w:t>USAV PISAURUM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C9355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D1C98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E9850" w14:textId="77777777" w:rsidR="005766B9" w:rsidRDefault="005766B9" w:rsidP="00C24925">
            <w:pPr>
              <w:pStyle w:val="rowtabella"/>
            </w:pPr>
            <w:r>
              <w:t>6O53 COMUNALE "LA PALAZZINA"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5E52A" w14:textId="77777777" w:rsidR="005766B9" w:rsidRDefault="005766B9" w:rsidP="00C24925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56DA0" w14:textId="77777777" w:rsidR="005766B9" w:rsidRDefault="005766B9" w:rsidP="00C24925">
            <w:pPr>
              <w:pStyle w:val="rowtabella"/>
            </w:pPr>
            <w:r>
              <w:t>LA PALAZZINA PIAN DI ROSE</w:t>
            </w:r>
          </w:p>
        </w:tc>
      </w:tr>
    </w:tbl>
    <w:p w14:paraId="6B6D5D0A" w14:textId="77777777" w:rsidR="005766B9" w:rsidRDefault="005766B9" w:rsidP="005766B9">
      <w:pPr>
        <w:pStyle w:val="breakline"/>
      </w:pPr>
    </w:p>
    <w:p w14:paraId="5D973BA5" w14:textId="77777777" w:rsidR="005766B9" w:rsidRDefault="005766B9" w:rsidP="005766B9">
      <w:pPr>
        <w:pStyle w:val="breakline"/>
      </w:pPr>
    </w:p>
    <w:p w14:paraId="0DD82241" w14:textId="77777777" w:rsidR="005766B9" w:rsidRDefault="005766B9" w:rsidP="005766B9">
      <w:pPr>
        <w:pStyle w:val="breakline"/>
      </w:pPr>
    </w:p>
    <w:p w14:paraId="37A6CE03" w14:textId="77777777" w:rsidR="005766B9" w:rsidRDefault="005766B9" w:rsidP="005766B9">
      <w:pPr>
        <w:pStyle w:val="sottotitolocampionato1"/>
      </w:pPr>
      <w:r>
        <w:t>GIRONE C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9"/>
        <w:gridCol w:w="385"/>
        <w:gridCol w:w="898"/>
        <w:gridCol w:w="1175"/>
        <w:gridCol w:w="1557"/>
        <w:gridCol w:w="1547"/>
      </w:tblGrid>
      <w:tr w:rsidR="005766B9" w14:paraId="4A12BF60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A1DFD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D1EAA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E62F5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72CF1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3EE85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23D68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A9780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57CD472E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905A" w14:textId="77777777" w:rsidR="005766B9" w:rsidRDefault="005766B9" w:rsidP="00C24925">
            <w:pPr>
              <w:pStyle w:val="rowtabella"/>
            </w:pPr>
            <w:r>
              <w:t>AVIS ARCEVIA 1964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2BBA9" w14:textId="77777777" w:rsidR="005766B9" w:rsidRDefault="005766B9" w:rsidP="00C24925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642F9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4189C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0DD75" w14:textId="77777777" w:rsidR="005766B9" w:rsidRDefault="005766B9" w:rsidP="00C24925">
            <w:pPr>
              <w:pStyle w:val="rowtabella"/>
            </w:pPr>
            <w:r>
              <w:t>13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CA19A" w14:textId="77777777" w:rsidR="005766B9" w:rsidRDefault="005766B9" w:rsidP="00C24925">
            <w:pPr>
              <w:pStyle w:val="rowtabella"/>
            </w:pPr>
            <w:r>
              <w:t>ARCEVIA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07175" w14:textId="77777777" w:rsidR="005766B9" w:rsidRDefault="005766B9" w:rsidP="00C24925">
            <w:pPr>
              <w:pStyle w:val="rowtabella"/>
            </w:pPr>
            <w:r>
              <w:t>VIA PORTA DEL SASSO</w:t>
            </w:r>
          </w:p>
        </w:tc>
      </w:tr>
      <w:tr w:rsidR="005766B9" w14:paraId="0DF39415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099F5" w14:textId="77777777" w:rsidR="005766B9" w:rsidRDefault="005766B9" w:rsidP="00C24925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F3B92" w14:textId="77777777" w:rsidR="005766B9" w:rsidRDefault="005766B9" w:rsidP="00C24925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D3BB7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88FA1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AFD83" w14:textId="77777777" w:rsidR="005766B9" w:rsidRDefault="005766B9" w:rsidP="00C24925">
            <w:pPr>
              <w:pStyle w:val="rowtabella"/>
            </w:pPr>
            <w:r>
              <w:t>12 COMUNALE "DON ORIONE"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C6553" w14:textId="77777777" w:rsidR="005766B9" w:rsidRDefault="005766B9" w:rsidP="00C2492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82015" w14:textId="77777777" w:rsidR="005766B9" w:rsidRDefault="005766B9" w:rsidP="00C24925">
            <w:pPr>
              <w:pStyle w:val="rowtabella"/>
            </w:pPr>
            <w:r>
              <w:t>VIA SPADONI BARACCOLA</w:t>
            </w:r>
          </w:p>
        </w:tc>
      </w:tr>
      <w:tr w:rsidR="005766B9" w14:paraId="445EDDA0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4A3EC" w14:textId="77777777" w:rsidR="005766B9" w:rsidRDefault="005766B9" w:rsidP="00C24925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17AB5" w14:textId="77777777" w:rsidR="005766B9" w:rsidRDefault="005766B9" w:rsidP="00C24925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D7A2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2E795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AFD53" w14:textId="77777777" w:rsidR="005766B9" w:rsidRDefault="005766B9" w:rsidP="00C24925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5037C" w14:textId="77777777" w:rsidR="005766B9" w:rsidRDefault="005766B9" w:rsidP="00C2492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39DF1" w14:textId="77777777" w:rsidR="005766B9" w:rsidRDefault="005766B9" w:rsidP="00C24925">
            <w:pPr>
              <w:pStyle w:val="rowtabella"/>
            </w:pPr>
            <w:r>
              <w:t>VIA MOLINO MENSA</w:t>
            </w:r>
          </w:p>
        </w:tc>
      </w:tr>
      <w:tr w:rsidR="005766B9" w14:paraId="2FCE3154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90A03" w14:textId="77777777" w:rsidR="005766B9" w:rsidRDefault="005766B9" w:rsidP="00C24925">
            <w:pPr>
              <w:pStyle w:val="rowtabella"/>
            </w:pPr>
            <w:r>
              <w:t>PIANO SAN LAZZARO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1C220" w14:textId="77777777" w:rsidR="005766B9" w:rsidRDefault="005766B9" w:rsidP="00C24925">
            <w:pPr>
              <w:pStyle w:val="rowtabella"/>
            </w:pPr>
            <w:r>
              <w:t>ATLETICO CONERO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0FF78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58120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77D11" w14:textId="77777777" w:rsidR="005766B9" w:rsidRDefault="005766B9" w:rsidP="00C24925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5EA36" w14:textId="77777777" w:rsidR="005766B9" w:rsidRDefault="005766B9" w:rsidP="00C2492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70F2E" w14:textId="77777777" w:rsidR="005766B9" w:rsidRDefault="005766B9" w:rsidP="00C24925">
            <w:pPr>
              <w:pStyle w:val="rowtabella"/>
            </w:pPr>
            <w:r>
              <w:t>VIA PAOLUCCI 1</w:t>
            </w:r>
          </w:p>
        </w:tc>
      </w:tr>
      <w:tr w:rsidR="005766B9" w14:paraId="7C7534B4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72049" w14:textId="77777777" w:rsidR="005766B9" w:rsidRDefault="005766B9" w:rsidP="00C24925">
            <w:pPr>
              <w:pStyle w:val="rowtabella"/>
            </w:pPr>
            <w:r>
              <w:t>PONTERIO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E4FEA" w14:textId="77777777" w:rsidR="005766B9" w:rsidRDefault="005766B9" w:rsidP="00C24925">
            <w:pPr>
              <w:pStyle w:val="rowtabella"/>
            </w:pPr>
            <w:r>
              <w:t>SS OLIMPIA OSTRA VETERE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C6ABF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7F7B4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697D2" w14:textId="77777777" w:rsidR="005766B9" w:rsidRDefault="005766B9" w:rsidP="00C24925">
            <w:pPr>
              <w:pStyle w:val="rowtabella"/>
            </w:pPr>
            <w:r>
              <w:t>64 COMUNALE PONTERIO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B2E8E" w14:textId="77777777" w:rsidR="005766B9" w:rsidRDefault="005766B9" w:rsidP="00C24925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5BA34" w14:textId="77777777" w:rsidR="005766B9" w:rsidRDefault="005766B9" w:rsidP="00C24925">
            <w:pPr>
              <w:pStyle w:val="rowtabella"/>
            </w:pPr>
            <w:r>
              <w:t>VIA 8 MARZO LOC. PONTERIO</w:t>
            </w:r>
          </w:p>
        </w:tc>
      </w:tr>
      <w:tr w:rsidR="005766B9" w14:paraId="3C7D2A62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3D919" w14:textId="77777777" w:rsidR="005766B9" w:rsidRDefault="005766B9" w:rsidP="00C24925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C69B9" w14:textId="77777777" w:rsidR="005766B9" w:rsidRDefault="005766B9" w:rsidP="00C24925">
            <w:pPr>
              <w:pStyle w:val="rowtabella"/>
            </w:pPr>
            <w:r>
              <w:t>VARANO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0CFA6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ED71" w14:textId="77777777" w:rsidR="005766B9" w:rsidRDefault="005766B9" w:rsidP="00C24925">
            <w:pPr>
              <w:pStyle w:val="rowtabella"/>
            </w:pPr>
            <w:r>
              <w:t>23/04/2022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3F599" w14:textId="77777777" w:rsidR="005766B9" w:rsidRDefault="005766B9" w:rsidP="00C24925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1B77C" w14:textId="77777777" w:rsidR="005766B9" w:rsidRDefault="005766B9" w:rsidP="00C2492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90622" w14:textId="77777777" w:rsidR="005766B9" w:rsidRDefault="005766B9" w:rsidP="00C24925">
            <w:pPr>
              <w:pStyle w:val="rowtabella"/>
            </w:pPr>
            <w:r>
              <w:t>VIA CAMERANO, 5/B STAZIONE</w:t>
            </w:r>
          </w:p>
        </w:tc>
      </w:tr>
      <w:tr w:rsidR="005766B9" w14:paraId="68581CAB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FB7F6" w14:textId="77777777" w:rsidR="005766B9" w:rsidRDefault="005766B9" w:rsidP="00C24925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12159" w14:textId="77777777" w:rsidR="005766B9" w:rsidRDefault="005766B9" w:rsidP="00C24925">
            <w:pPr>
              <w:pStyle w:val="rowtabella"/>
            </w:pPr>
            <w:r>
              <w:t>CORINALDO CALCIO F.C.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92A06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E0817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92104" w14:textId="77777777" w:rsidR="005766B9" w:rsidRDefault="005766B9" w:rsidP="00C24925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454F2" w14:textId="77777777" w:rsidR="005766B9" w:rsidRDefault="005766B9" w:rsidP="00C2492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B8E1F" w14:textId="77777777" w:rsidR="005766B9" w:rsidRDefault="005766B9" w:rsidP="00C24925">
            <w:pPr>
              <w:pStyle w:val="rowtabella"/>
            </w:pPr>
            <w:r>
              <w:t>VIA LEONCAVALLO</w:t>
            </w:r>
          </w:p>
        </w:tc>
      </w:tr>
      <w:tr w:rsidR="005766B9" w14:paraId="66350D3F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0AB0F" w14:textId="77777777" w:rsidR="005766B9" w:rsidRDefault="005766B9" w:rsidP="00C24925">
            <w:pPr>
              <w:pStyle w:val="rowtabella"/>
            </w:pPr>
            <w:r>
              <w:t>VICTORIA BRUGNETTO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1740" w14:textId="77777777" w:rsidR="005766B9" w:rsidRDefault="005766B9" w:rsidP="00C24925">
            <w:pPr>
              <w:pStyle w:val="rowtabella"/>
            </w:pPr>
            <w:r>
              <w:t>NUOVA SIROLESE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B9997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FF731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AFBA1" w14:textId="77777777" w:rsidR="005766B9" w:rsidRDefault="005766B9" w:rsidP="00C24925">
            <w:pPr>
              <w:pStyle w:val="rowtabella"/>
            </w:pPr>
            <w:r>
              <w:t>84 COMUNALE LOC. BRUGNETTO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40776" w14:textId="77777777" w:rsidR="005766B9" w:rsidRDefault="005766B9" w:rsidP="00C24925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F07A4" w14:textId="77777777" w:rsidR="005766B9" w:rsidRDefault="005766B9" w:rsidP="00C24925">
            <w:pPr>
              <w:pStyle w:val="rowtabella"/>
            </w:pPr>
            <w:r>
              <w:t>VIA NORI DE NOBILI, 7</w:t>
            </w:r>
          </w:p>
        </w:tc>
      </w:tr>
    </w:tbl>
    <w:p w14:paraId="1C4A0EAB" w14:textId="77777777" w:rsidR="005766B9" w:rsidRDefault="005766B9" w:rsidP="005766B9">
      <w:pPr>
        <w:pStyle w:val="breakline"/>
      </w:pPr>
    </w:p>
    <w:p w14:paraId="6021755C" w14:textId="77777777" w:rsidR="005766B9" w:rsidRDefault="005766B9" w:rsidP="005766B9">
      <w:pPr>
        <w:pStyle w:val="breakline"/>
      </w:pPr>
    </w:p>
    <w:p w14:paraId="7EA02FF2" w14:textId="77777777" w:rsidR="005766B9" w:rsidRDefault="005766B9" w:rsidP="005766B9">
      <w:pPr>
        <w:pStyle w:val="breakline"/>
      </w:pPr>
    </w:p>
    <w:p w14:paraId="625C5BD6" w14:textId="77777777" w:rsidR="005766B9" w:rsidRDefault="005766B9" w:rsidP="005766B9">
      <w:pPr>
        <w:pStyle w:val="sottotitolocampionato1"/>
      </w:pPr>
      <w:r>
        <w:t>GIRONE D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08"/>
        <w:gridCol w:w="385"/>
        <w:gridCol w:w="898"/>
        <w:gridCol w:w="1185"/>
        <w:gridCol w:w="1545"/>
        <w:gridCol w:w="1568"/>
      </w:tblGrid>
      <w:tr w:rsidR="005766B9" w14:paraId="3AAC7CA4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C0393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1E847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8EFBE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220EA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5A97D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4239C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6F39C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78F11240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678AC" w14:textId="77777777" w:rsidR="005766B9" w:rsidRDefault="005766B9" w:rsidP="00C24925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010D5" w14:textId="77777777" w:rsidR="005766B9" w:rsidRDefault="005766B9" w:rsidP="00C24925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2BDF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F10BC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1F23C" w14:textId="77777777" w:rsidR="005766B9" w:rsidRDefault="005766B9" w:rsidP="00C24925">
            <w:pPr>
              <w:pStyle w:val="rowtabella"/>
            </w:pPr>
            <w:r>
              <w:t>48 CAMPO "</w:t>
            </w:r>
            <w:proofErr w:type="gramStart"/>
            <w:r>
              <w:t>S.SEBASTIANO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6BE09" w14:textId="77777777" w:rsidR="005766B9" w:rsidRDefault="005766B9" w:rsidP="00C2492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56219" w14:textId="77777777" w:rsidR="005766B9" w:rsidRDefault="005766B9" w:rsidP="00C24925">
            <w:pPr>
              <w:pStyle w:val="rowtabella"/>
            </w:pPr>
            <w:r>
              <w:t>LARGO GRAMMERCATO</w:t>
            </w:r>
          </w:p>
        </w:tc>
      </w:tr>
      <w:tr w:rsidR="005766B9" w14:paraId="40B10B4D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611CB" w14:textId="77777777" w:rsidR="005766B9" w:rsidRDefault="005766B9" w:rsidP="00C24925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56BFE" w14:textId="77777777" w:rsidR="005766B9" w:rsidRDefault="005766B9" w:rsidP="00C24925">
            <w:pPr>
              <w:pStyle w:val="rowtabella"/>
            </w:pPr>
            <w:r>
              <w:t>AGUGLIANO POLVERIGI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CC18C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9DC44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416B0" w14:textId="77777777" w:rsidR="005766B9" w:rsidRDefault="005766B9" w:rsidP="00C24925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72CAF" w14:textId="77777777" w:rsidR="005766B9" w:rsidRDefault="005766B9" w:rsidP="00C24925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A321B" w14:textId="77777777" w:rsidR="005766B9" w:rsidRDefault="005766B9" w:rsidP="00C24925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5766B9" w14:paraId="08439B8D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B6C7A" w14:textId="77777777" w:rsidR="005766B9" w:rsidRDefault="005766B9" w:rsidP="00C24925">
            <w:pPr>
              <w:pStyle w:val="rowtabella"/>
            </w:pPr>
            <w:r>
              <w:lastRenderedPageBreak/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668D" w14:textId="77777777" w:rsidR="005766B9" w:rsidRDefault="005766B9" w:rsidP="00C24925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40E15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D13D3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E311D" w14:textId="77777777" w:rsidR="005766B9" w:rsidRDefault="005766B9" w:rsidP="00C24925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EE67F" w14:textId="77777777" w:rsidR="005766B9" w:rsidRDefault="005766B9" w:rsidP="00C2492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D827C" w14:textId="77777777" w:rsidR="005766B9" w:rsidRDefault="005766B9" w:rsidP="00C24925">
            <w:pPr>
              <w:pStyle w:val="rowtabella"/>
            </w:pPr>
            <w:r>
              <w:t>VIA DON MINZONI</w:t>
            </w:r>
          </w:p>
        </w:tc>
      </w:tr>
      <w:tr w:rsidR="005766B9" w14:paraId="7A6ABB2C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33529" w14:textId="77777777" w:rsidR="005766B9" w:rsidRDefault="005766B9" w:rsidP="00C24925">
            <w:pPr>
              <w:pStyle w:val="rowtabella"/>
            </w:pPr>
            <w:r>
              <w:t>L.EUROPA LUCIANO BOCCHINI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B1D92" w14:textId="77777777" w:rsidR="005766B9" w:rsidRDefault="005766B9" w:rsidP="00C24925">
            <w:pPr>
              <w:pStyle w:val="rowtabella"/>
            </w:pPr>
            <w:r>
              <w:t>MAIOLATI UNITED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A1BF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EC557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57DCF" w14:textId="77777777" w:rsidR="005766B9" w:rsidRDefault="005766B9" w:rsidP="00C24925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85AED" w14:textId="77777777" w:rsidR="005766B9" w:rsidRDefault="005766B9" w:rsidP="00C2492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4D8B8" w14:textId="77777777" w:rsidR="005766B9" w:rsidRDefault="005766B9" w:rsidP="00C24925">
            <w:pPr>
              <w:pStyle w:val="rowtabella"/>
            </w:pPr>
            <w:r>
              <w:t>VIA PIAN DEL MEDICO, 21</w:t>
            </w:r>
          </w:p>
        </w:tc>
      </w:tr>
      <w:tr w:rsidR="005766B9" w14:paraId="2917E668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B7263" w14:textId="77777777" w:rsidR="005766B9" w:rsidRDefault="005766B9" w:rsidP="00C24925">
            <w:pPr>
              <w:pStyle w:val="rowtabella"/>
            </w:pPr>
            <w:r>
              <w:t>LEONESSA MONTORO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03407" w14:textId="77777777" w:rsidR="005766B9" w:rsidRDefault="005766B9" w:rsidP="00C24925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8D851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F8B39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CBD7C" w14:textId="77777777" w:rsidR="005766B9" w:rsidRDefault="005766B9" w:rsidP="00C24925">
            <w:pPr>
              <w:pStyle w:val="rowtabella"/>
            </w:pPr>
            <w:r>
              <w:t>6056 COMUNALE MONTORO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E053A" w14:textId="77777777" w:rsidR="005766B9" w:rsidRDefault="005766B9" w:rsidP="00C24925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B7157" w14:textId="77777777" w:rsidR="005766B9" w:rsidRDefault="005766B9" w:rsidP="00C24925">
            <w:pPr>
              <w:pStyle w:val="rowtabella"/>
            </w:pPr>
            <w:r>
              <w:t>VIA CHIUSURA</w:t>
            </w:r>
          </w:p>
        </w:tc>
      </w:tr>
      <w:tr w:rsidR="005766B9" w14:paraId="1DFDC329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EE86B" w14:textId="77777777" w:rsidR="005766B9" w:rsidRDefault="005766B9" w:rsidP="00C24925">
            <w:pPr>
              <w:pStyle w:val="rowtabella"/>
            </w:pPr>
            <w:r>
              <w:t>MONSANO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71309" w14:textId="77777777" w:rsidR="005766B9" w:rsidRDefault="005766B9" w:rsidP="00C24925">
            <w:pPr>
              <w:pStyle w:val="rowtabella"/>
            </w:pPr>
            <w:r>
              <w:t>VICTORIA STRADA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202A8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CBE52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E4114" w14:textId="77777777" w:rsidR="005766B9" w:rsidRDefault="005766B9" w:rsidP="00C24925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38EAE" w14:textId="77777777" w:rsidR="005766B9" w:rsidRDefault="005766B9" w:rsidP="00C24925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59123" w14:textId="77777777" w:rsidR="005766B9" w:rsidRDefault="005766B9" w:rsidP="00C24925">
            <w:pPr>
              <w:pStyle w:val="rowtabella"/>
            </w:pPr>
            <w:r>
              <w:t>VIA FONTANELLE, 23</w:t>
            </w:r>
          </w:p>
        </w:tc>
      </w:tr>
      <w:tr w:rsidR="005766B9" w14:paraId="3E151933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AE66" w14:textId="77777777" w:rsidR="005766B9" w:rsidRDefault="005766B9" w:rsidP="00C24925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42DE" w14:textId="77777777" w:rsidR="005766B9" w:rsidRDefault="005766B9" w:rsidP="00C24925">
            <w:pPr>
              <w:pStyle w:val="rowtabella"/>
            </w:pPr>
            <w:r>
              <w:t>TERRE DEL LACRIMA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900E3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3CDD2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BC476" w14:textId="77777777" w:rsidR="005766B9" w:rsidRDefault="005766B9" w:rsidP="00C24925">
            <w:pPr>
              <w:pStyle w:val="rowtabella"/>
            </w:pPr>
            <w:r>
              <w:t>41 COMUNALE "AMADIO"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CAE2C" w14:textId="77777777" w:rsidR="005766B9" w:rsidRDefault="005766B9" w:rsidP="00C2492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29684" w14:textId="77777777" w:rsidR="005766B9" w:rsidRDefault="005766B9" w:rsidP="00C24925">
            <w:pPr>
              <w:pStyle w:val="rowtabella"/>
            </w:pPr>
            <w:r>
              <w:t>VIA DELL'ARTIGIANATO - CIAF</w:t>
            </w:r>
          </w:p>
        </w:tc>
      </w:tr>
      <w:tr w:rsidR="005766B9" w14:paraId="6B57E0AA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48BCC" w14:textId="77777777" w:rsidR="005766B9" w:rsidRDefault="005766B9" w:rsidP="00C24925">
            <w:pPr>
              <w:pStyle w:val="rowtabella"/>
            </w:pPr>
            <w:r>
              <w:t>SERRANA 1933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3FBE1" w14:textId="77777777" w:rsidR="005766B9" w:rsidRDefault="005766B9" w:rsidP="00C24925">
            <w:pPr>
              <w:pStyle w:val="rowtabella"/>
            </w:pPr>
            <w:r>
              <w:t>CAMERATESE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2E0B9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3E7F4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6782D" w14:textId="77777777" w:rsidR="005766B9" w:rsidRDefault="005766B9" w:rsidP="00C24925">
            <w:pPr>
              <w:pStyle w:val="rowtabella"/>
            </w:pPr>
            <w:r>
              <w:t>98 COMUNALE "UGO DUCA"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D05A0" w14:textId="77777777" w:rsidR="005766B9" w:rsidRDefault="005766B9" w:rsidP="00C24925">
            <w:pPr>
              <w:pStyle w:val="rowtabella"/>
            </w:pPr>
            <w:r>
              <w:t>SERRA SAN QUIRICO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DBC92" w14:textId="77777777" w:rsidR="005766B9" w:rsidRDefault="005766B9" w:rsidP="00C24925">
            <w:pPr>
              <w:pStyle w:val="rowtabella"/>
            </w:pPr>
            <w:r>
              <w:t>VIA MARTIRI DELLA RESISTENZA</w:t>
            </w:r>
          </w:p>
        </w:tc>
      </w:tr>
    </w:tbl>
    <w:p w14:paraId="2552B95E" w14:textId="77777777" w:rsidR="005766B9" w:rsidRDefault="005766B9" w:rsidP="005766B9">
      <w:pPr>
        <w:pStyle w:val="breakline"/>
      </w:pPr>
    </w:p>
    <w:p w14:paraId="719E1C4B" w14:textId="77777777" w:rsidR="005766B9" w:rsidRDefault="005766B9" w:rsidP="005766B9">
      <w:pPr>
        <w:pStyle w:val="breakline"/>
      </w:pPr>
    </w:p>
    <w:p w14:paraId="59B05E95" w14:textId="77777777" w:rsidR="005766B9" w:rsidRDefault="005766B9" w:rsidP="005766B9">
      <w:pPr>
        <w:pStyle w:val="breakline"/>
      </w:pPr>
    </w:p>
    <w:p w14:paraId="5E29655A" w14:textId="77777777" w:rsidR="005766B9" w:rsidRDefault="005766B9" w:rsidP="005766B9">
      <w:pPr>
        <w:pStyle w:val="sottotitolocampionato1"/>
      </w:pPr>
      <w:r>
        <w:t>GIRONE E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20"/>
        <w:gridCol w:w="385"/>
        <w:gridCol w:w="898"/>
        <w:gridCol w:w="1174"/>
        <w:gridCol w:w="1559"/>
        <w:gridCol w:w="1542"/>
      </w:tblGrid>
      <w:tr w:rsidR="005766B9" w14:paraId="1AB61724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204C2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D893A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64E8F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0B1A5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BDDC8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82F80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3266E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0706D65B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27700" w14:textId="77777777" w:rsidR="005766B9" w:rsidRDefault="005766B9" w:rsidP="00C24925">
            <w:pPr>
              <w:pStyle w:val="rowtabella"/>
            </w:pPr>
            <w:r>
              <w:t>CITTA DI CIVITANOVA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C1A4F" w14:textId="77777777" w:rsidR="005766B9" w:rsidRDefault="005766B9" w:rsidP="00C24925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A2457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0D6B3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97A99" w14:textId="77777777" w:rsidR="005766B9" w:rsidRDefault="005766B9" w:rsidP="00C24925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13D3C" w14:textId="77777777" w:rsidR="005766B9" w:rsidRDefault="005766B9" w:rsidP="00C2492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71829" w14:textId="77777777" w:rsidR="005766B9" w:rsidRDefault="005766B9" w:rsidP="00C24925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5766B9" w14:paraId="0171C8B4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A2578" w14:textId="77777777" w:rsidR="005766B9" w:rsidRDefault="005766B9" w:rsidP="00C24925">
            <w:pPr>
              <w:pStyle w:val="rowtabella"/>
            </w:pPr>
            <w:r>
              <w:t>MONTEGRANARO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C4037" w14:textId="77777777" w:rsidR="005766B9" w:rsidRDefault="005766B9" w:rsidP="00C24925">
            <w:pPr>
              <w:pStyle w:val="rowtabella"/>
            </w:pPr>
            <w:r>
              <w:t>SANTA MARIA APPARENTE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84CBC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4781A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052F2" w14:textId="77777777" w:rsidR="005766B9" w:rsidRDefault="005766B9" w:rsidP="00C24925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ABBB2" w14:textId="77777777" w:rsidR="005766B9" w:rsidRDefault="005766B9" w:rsidP="00C2492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F74D4" w14:textId="77777777" w:rsidR="005766B9" w:rsidRDefault="005766B9" w:rsidP="00C24925">
            <w:pPr>
              <w:pStyle w:val="rowtabella"/>
            </w:pPr>
            <w:r>
              <w:t>VIA LA CROCE</w:t>
            </w:r>
          </w:p>
        </w:tc>
      </w:tr>
      <w:tr w:rsidR="005766B9" w14:paraId="65DCCD5F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D5326" w14:textId="77777777" w:rsidR="005766B9" w:rsidRDefault="005766B9" w:rsidP="00C24925">
            <w:pPr>
              <w:pStyle w:val="rowtabella"/>
            </w:pPr>
            <w:r>
              <w:t>MONTELUPONESE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B7D4C" w14:textId="77777777" w:rsidR="005766B9" w:rsidRDefault="005766B9" w:rsidP="00C24925">
            <w:pPr>
              <w:pStyle w:val="rowtabella"/>
            </w:pPr>
            <w:r>
              <w:t>CASETTE D ETE 1968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29D31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52D73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D8E02" w14:textId="77777777" w:rsidR="005766B9" w:rsidRDefault="005766B9" w:rsidP="00C24925">
            <w:pPr>
              <w:pStyle w:val="rowtabella"/>
            </w:pPr>
            <w:r>
              <w:t>313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DDF08" w14:textId="77777777" w:rsidR="005766B9" w:rsidRDefault="005766B9" w:rsidP="00C24925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21CEF" w14:textId="77777777" w:rsidR="005766B9" w:rsidRDefault="005766B9" w:rsidP="00C24925">
            <w:pPr>
              <w:pStyle w:val="rowtabella"/>
            </w:pPr>
            <w:r>
              <w:t>VIA MANZONI</w:t>
            </w:r>
          </w:p>
        </w:tc>
      </w:tr>
      <w:tr w:rsidR="005766B9" w14:paraId="3D27E668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F9977" w14:textId="77777777" w:rsidR="005766B9" w:rsidRDefault="005766B9" w:rsidP="00C24925">
            <w:pPr>
              <w:pStyle w:val="rowtabella"/>
            </w:pPr>
            <w:r>
              <w:t>MORROVALLE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F4FE8" w14:textId="77777777" w:rsidR="005766B9" w:rsidRDefault="005766B9" w:rsidP="00C24925">
            <w:pPr>
              <w:pStyle w:val="rowtabella"/>
            </w:pPr>
            <w:r>
              <w:t>REAL PORTO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963C7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5A3BC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71FFD" w14:textId="77777777" w:rsidR="005766B9" w:rsidRDefault="005766B9" w:rsidP="00C24925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30BB1" w14:textId="77777777" w:rsidR="005766B9" w:rsidRDefault="005766B9" w:rsidP="00C24925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47CE4" w14:textId="77777777" w:rsidR="005766B9" w:rsidRDefault="005766B9" w:rsidP="00C24925">
            <w:pPr>
              <w:pStyle w:val="rowtabella"/>
            </w:pPr>
            <w:r>
              <w:t>VIA LIGURIA - BORGO PINTURA</w:t>
            </w:r>
          </w:p>
        </w:tc>
      </w:tr>
      <w:tr w:rsidR="005766B9" w14:paraId="061641FF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F0ABC" w14:textId="77777777" w:rsidR="005766B9" w:rsidRDefault="005766B9" w:rsidP="00C24925">
            <w:pPr>
              <w:pStyle w:val="rowtabella"/>
            </w:pPr>
            <w:r>
              <w:t>PORTO POTENZA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B97CD" w14:textId="77777777" w:rsidR="005766B9" w:rsidRDefault="005766B9" w:rsidP="00C24925">
            <w:pPr>
              <w:pStyle w:val="rowtabella"/>
            </w:pPr>
            <w:r>
              <w:t>ARIES TRODICA 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B7494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43B32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F9015" w14:textId="77777777" w:rsidR="005766B9" w:rsidRDefault="005766B9" w:rsidP="00C24925">
            <w:pPr>
              <w:pStyle w:val="rowtabella"/>
            </w:pPr>
            <w:r>
              <w:t>333 COMUNALE PORTO 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741D4" w14:textId="77777777" w:rsidR="005766B9" w:rsidRDefault="005766B9" w:rsidP="00C24925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557CE" w14:textId="77777777" w:rsidR="005766B9" w:rsidRDefault="005766B9" w:rsidP="00C24925">
            <w:pPr>
              <w:pStyle w:val="rowtabella"/>
            </w:pPr>
            <w:r>
              <w:t>VIA OLIMPIA</w:t>
            </w:r>
          </w:p>
        </w:tc>
      </w:tr>
      <w:tr w:rsidR="005766B9" w14:paraId="1EC61DE7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E840B" w14:textId="77777777" w:rsidR="005766B9" w:rsidRDefault="005766B9" w:rsidP="00C24925">
            <w:pPr>
              <w:pStyle w:val="rowtabella"/>
            </w:pPr>
            <w:r>
              <w:t>REAL MOLINO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C5A82" w14:textId="77777777" w:rsidR="005766B9" w:rsidRDefault="005766B9" w:rsidP="00C24925">
            <w:pPr>
              <w:pStyle w:val="rowtabella"/>
            </w:pPr>
            <w:r>
              <w:t>C.S.</w:t>
            </w:r>
            <w:proofErr w:type="gramStart"/>
            <w:r>
              <w:t>I.RECANATI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9162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2AEDA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ACA51" w14:textId="77777777" w:rsidR="005766B9" w:rsidRDefault="005766B9" w:rsidP="00C24925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07FA2" w14:textId="77777777" w:rsidR="005766B9" w:rsidRDefault="005766B9" w:rsidP="00C24925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D4D96" w14:textId="77777777" w:rsidR="005766B9" w:rsidRDefault="005766B9" w:rsidP="00C24925">
            <w:pPr>
              <w:pStyle w:val="rowtabella"/>
            </w:pPr>
            <w:r>
              <w:t>VIA MAGELLANO - V.S. FILIPPO</w:t>
            </w:r>
          </w:p>
        </w:tc>
      </w:tr>
      <w:tr w:rsidR="005766B9" w14:paraId="7EB8F326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5F96A" w14:textId="77777777" w:rsidR="005766B9" w:rsidRDefault="005766B9" w:rsidP="00C24925">
            <w:pPr>
              <w:pStyle w:val="rowtabella"/>
            </w:pPr>
            <w:r>
              <w:t>VEREGRA F.C. 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E30D3" w14:textId="77777777" w:rsidR="005766B9" w:rsidRDefault="005766B9" w:rsidP="00C24925">
            <w:pPr>
              <w:pStyle w:val="rowtabella"/>
            </w:pPr>
            <w:r>
              <w:t>TELUSIANO CALCIO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3D5E8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21B84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68912" w14:textId="77777777" w:rsidR="005766B9" w:rsidRDefault="005766B9" w:rsidP="00C24925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54397" w14:textId="77777777" w:rsidR="005766B9" w:rsidRDefault="005766B9" w:rsidP="00C2492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EDFB5" w14:textId="77777777" w:rsidR="005766B9" w:rsidRDefault="005766B9" w:rsidP="00C24925">
            <w:pPr>
              <w:pStyle w:val="rowtabella"/>
            </w:pPr>
            <w:r>
              <w:t>VIA BUONARROTI</w:t>
            </w:r>
          </w:p>
        </w:tc>
      </w:tr>
      <w:tr w:rsidR="005766B9" w14:paraId="70A0C57D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4F530" w14:textId="77777777" w:rsidR="005766B9" w:rsidRDefault="005766B9" w:rsidP="00C24925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EF9FF" w14:textId="77777777" w:rsidR="005766B9" w:rsidRDefault="005766B9" w:rsidP="00C24925">
            <w:pPr>
              <w:pStyle w:val="rowtabella"/>
            </w:pPr>
            <w:r>
              <w:t>UNITED CIVITANOVA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97106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1AE4C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87F83" w14:textId="77777777" w:rsidR="005766B9" w:rsidRDefault="005766B9" w:rsidP="00C24925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09FA1" w14:textId="77777777" w:rsidR="005766B9" w:rsidRDefault="005766B9" w:rsidP="00C24925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8B191" w14:textId="77777777" w:rsidR="005766B9" w:rsidRDefault="005766B9" w:rsidP="00C24925">
            <w:pPr>
              <w:pStyle w:val="rowtabella"/>
            </w:pPr>
            <w:r>
              <w:t>VIA FILIPPO CORRIDONI</w:t>
            </w:r>
          </w:p>
        </w:tc>
      </w:tr>
    </w:tbl>
    <w:p w14:paraId="62C546FE" w14:textId="77777777" w:rsidR="005766B9" w:rsidRDefault="005766B9" w:rsidP="005766B9">
      <w:pPr>
        <w:pStyle w:val="breakline"/>
      </w:pPr>
    </w:p>
    <w:p w14:paraId="45415E68" w14:textId="77777777" w:rsidR="005766B9" w:rsidRDefault="005766B9" w:rsidP="005766B9">
      <w:pPr>
        <w:pStyle w:val="breakline"/>
      </w:pPr>
    </w:p>
    <w:p w14:paraId="77CF9757" w14:textId="77777777" w:rsidR="005766B9" w:rsidRDefault="005766B9" w:rsidP="005766B9">
      <w:pPr>
        <w:pStyle w:val="breakline"/>
      </w:pPr>
    </w:p>
    <w:p w14:paraId="71EDE375" w14:textId="77777777" w:rsidR="005766B9" w:rsidRDefault="005766B9" w:rsidP="005766B9">
      <w:pPr>
        <w:pStyle w:val="sottotitolocampionato1"/>
      </w:pPr>
      <w:r>
        <w:t>GIRONE F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5766B9" w14:paraId="7A499752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BED46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A7450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D11C1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EFA25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F3FE6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327F5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0ADD5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3A7BB375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F27E9" w14:textId="77777777" w:rsidR="005766B9" w:rsidRDefault="005766B9" w:rsidP="00C24925">
            <w:pPr>
              <w:pStyle w:val="rowtabella"/>
            </w:pPr>
            <w:r>
              <w:t>ABBADIENSE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B110D" w14:textId="77777777" w:rsidR="005766B9" w:rsidRDefault="005766B9" w:rsidP="00C24925">
            <w:pPr>
              <w:pStyle w:val="rowtabella"/>
            </w:pPr>
            <w:r>
              <w:t>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9FFDC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9501F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38DC0" w14:textId="77777777" w:rsidR="005766B9" w:rsidRDefault="005766B9" w:rsidP="00C24925">
            <w:pPr>
              <w:pStyle w:val="rowtabella"/>
            </w:pPr>
            <w:r>
              <w:t>354 "ANTONIO MENGONI" S.</w:t>
            </w:r>
            <w:proofErr w:type="gramStart"/>
            <w:r>
              <w:t>M.SELVA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1EC73" w14:textId="77777777" w:rsidR="005766B9" w:rsidRDefault="005766B9" w:rsidP="00C2492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8A841" w14:textId="77777777" w:rsidR="005766B9" w:rsidRDefault="005766B9" w:rsidP="00C24925">
            <w:pPr>
              <w:pStyle w:val="rowtabella"/>
            </w:pPr>
            <w:r>
              <w:t>SANTA MARIA IN SELVA</w:t>
            </w:r>
          </w:p>
        </w:tc>
      </w:tr>
      <w:tr w:rsidR="005766B9" w14:paraId="688B9878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07449" w14:textId="77777777" w:rsidR="005766B9" w:rsidRDefault="005766B9" w:rsidP="00C24925">
            <w:pPr>
              <w:pStyle w:val="rowtabella"/>
            </w:pPr>
            <w:r>
              <w:t>JUVENTUS CLUB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9D3C2" w14:textId="77777777" w:rsidR="005766B9" w:rsidRDefault="005766B9" w:rsidP="00C24925">
            <w:pPr>
              <w:pStyle w:val="rowtabella"/>
            </w:pPr>
            <w:r>
              <w:t>SAN MARCO PETRIOLO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D9F01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9C7ED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78B6B" w14:textId="77777777" w:rsidR="005766B9" w:rsidRDefault="005766B9" w:rsidP="00C24925">
            <w:pPr>
              <w:pStyle w:val="rowtabella"/>
            </w:pPr>
            <w:r>
              <w:t>351 "CIARAPICA"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C43D0" w14:textId="77777777" w:rsidR="005766B9" w:rsidRDefault="005766B9" w:rsidP="00C2492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26863" w14:textId="77777777" w:rsidR="005766B9" w:rsidRDefault="005766B9" w:rsidP="00C24925">
            <w:pPr>
              <w:pStyle w:val="rowtabella"/>
            </w:pPr>
            <w:r>
              <w:t>VIA PADRE NICOLA FUSCONI, 3</w:t>
            </w:r>
          </w:p>
        </w:tc>
      </w:tr>
      <w:tr w:rsidR="005766B9" w14:paraId="71AC4CD4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5331F" w14:textId="77777777" w:rsidR="005766B9" w:rsidRDefault="005766B9" w:rsidP="00C24925">
            <w:pPr>
              <w:pStyle w:val="rowtabella"/>
            </w:pPr>
            <w:r>
              <w:t>PALOMBESE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70BF3" w14:textId="77777777" w:rsidR="005766B9" w:rsidRDefault="005766B9" w:rsidP="00C24925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21B07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3CCC3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319ED" w14:textId="77777777" w:rsidR="005766B9" w:rsidRDefault="005766B9" w:rsidP="00C24925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65EB5" w14:textId="77777777" w:rsidR="005766B9" w:rsidRDefault="005766B9" w:rsidP="00C24925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C15C7" w14:textId="77777777" w:rsidR="005766B9" w:rsidRDefault="005766B9" w:rsidP="00C24925">
            <w:pPr>
              <w:pStyle w:val="rowtabella"/>
            </w:pPr>
            <w:r>
              <w:t>VIALE MATTEOTTI</w:t>
            </w:r>
          </w:p>
        </w:tc>
      </w:tr>
      <w:tr w:rsidR="005766B9" w14:paraId="186A22D5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C638A" w14:textId="77777777" w:rsidR="005766B9" w:rsidRDefault="005766B9" w:rsidP="00C24925">
            <w:pPr>
              <w:pStyle w:val="rowtabella"/>
            </w:pPr>
            <w:r>
              <w:t>PENNESE P.S.G.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38F28" w14:textId="77777777" w:rsidR="005766B9" w:rsidRDefault="005766B9" w:rsidP="00C24925">
            <w:pPr>
              <w:pStyle w:val="rowtabella"/>
            </w:pPr>
            <w:r>
              <w:t>ATLETICO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7CC45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44BA1" w14:textId="77777777" w:rsidR="005766B9" w:rsidRDefault="005766B9" w:rsidP="00C24925">
            <w:pPr>
              <w:pStyle w:val="rowtabella"/>
            </w:pPr>
            <w:r>
              <w:t>23/04/2022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65428" w14:textId="77777777" w:rsidR="005766B9" w:rsidRDefault="005766B9" w:rsidP="00C24925">
            <w:pPr>
              <w:pStyle w:val="rowtabella"/>
            </w:pPr>
            <w:r>
              <w:t>321 COMUNALE "ANDREA DEZI"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72EE4" w14:textId="77777777" w:rsidR="005766B9" w:rsidRDefault="005766B9" w:rsidP="00C24925">
            <w:pPr>
              <w:pStyle w:val="rowtabella"/>
            </w:pPr>
            <w:r>
              <w:t>PENNA SAN GIOVANNI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EA8AF" w14:textId="77777777" w:rsidR="005766B9" w:rsidRDefault="005766B9" w:rsidP="00C24925">
            <w:pPr>
              <w:pStyle w:val="rowtabella"/>
            </w:pPr>
            <w:r>
              <w:t>C.DA FIENARETTE</w:t>
            </w:r>
          </w:p>
        </w:tc>
      </w:tr>
      <w:tr w:rsidR="005766B9" w14:paraId="14716C76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71661" w14:textId="77777777" w:rsidR="005766B9" w:rsidRDefault="005766B9" w:rsidP="00C24925">
            <w:pPr>
              <w:pStyle w:val="rowtabella"/>
            </w:pPr>
            <w:r>
              <w:t>RIPE SAN GINESIO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24848" w14:textId="77777777" w:rsidR="005766B9" w:rsidRDefault="005766B9" w:rsidP="00C24925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B98BF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F9FC5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124DE" w14:textId="77777777" w:rsidR="005766B9" w:rsidRDefault="005766B9" w:rsidP="00C24925">
            <w:pPr>
              <w:pStyle w:val="rowtabella"/>
            </w:pPr>
            <w:r>
              <w:t>280 COMUNALE - CONTRADA DEL PIANO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0412D" w14:textId="77777777" w:rsidR="005766B9" w:rsidRDefault="005766B9" w:rsidP="00C24925">
            <w:pPr>
              <w:pStyle w:val="rowtabella"/>
            </w:pPr>
            <w:r>
              <w:t>COLMURANO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11DCE" w14:textId="77777777" w:rsidR="005766B9" w:rsidRDefault="005766B9" w:rsidP="00C24925">
            <w:pPr>
              <w:pStyle w:val="rowtabella"/>
            </w:pPr>
            <w:r>
              <w:t>CONTRADA DEL PIANO</w:t>
            </w:r>
          </w:p>
        </w:tc>
      </w:tr>
      <w:tr w:rsidR="005766B9" w14:paraId="7C6E5C85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AB1D3" w14:textId="77777777" w:rsidR="005766B9" w:rsidRDefault="005766B9" w:rsidP="00C24925">
            <w:pPr>
              <w:pStyle w:val="rowtabella"/>
            </w:pPr>
            <w:r>
              <w:t>SAN GINESIO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4C604" w14:textId="77777777" w:rsidR="005766B9" w:rsidRDefault="005766B9" w:rsidP="00C24925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D638B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08809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FB87C" w14:textId="77777777" w:rsidR="005766B9" w:rsidRDefault="005766B9" w:rsidP="00C24925">
            <w:pPr>
              <w:pStyle w:val="rowtabella"/>
            </w:pPr>
            <w:r>
              <w:t>340 COMUNALE "MARIO CORRIDONI"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52039" w14:textId="77777777" w:rsidR="005766B9" w:rsidRDefault="005766B9" w:rsidP="00C24925">
            <w:pPr>
              <w:pStyle w:val="rowtabella"/>
            </w:pPr>
            <w:r>
              <w:t>SAN GINESIO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206DE" w14:textId="77777777" w:rsidR="005766B9" w:rsidRDefault="005766B9" w:rsidP="00C24925">
            <w:pPr>
              <w:pStyle w:val="rowtabella"/>
            </w:pPr>
            <w:r>
              <w:t>VIA DEL TRAMONTO</w:t>
            </w:r>
          </w:p>
        </w:tc>
      </w:tr>
      <w:tr w:rsidR="005766B9" w14:paraId="580F6FC6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04D68" w14:textId="77777777" w:rsidR="005766B9" w:rsidRDefault="005766B9" w:rsidP="00C24925">
            <w:pPr>
              <w:pStyle w:val="rowtabella"/>
            </w:pPr>
            <w:r>
              <w:t>SARNANO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6689F" w14:textId="77777777" w:rsidR="005766B9" w:rsidRDefault="005766B9" w:rsidP="00C24925">
            <w:pPr>
              <w:pStyle w:val="rowtabella"/>
            </w:pPr>
            <w:r>
              <w:t>SEFRENSE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86D7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B14B7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67EB4" w14:textId="77777777" w:rsidR="005766B9" w:rsidRDefault="005766B9" w:rsidP="00C24925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7B182" w14:textId="77777777" w:rsidR="005766B9" w:rsidRDefault="005766B9" w:rsidP="00C24925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19435" w14:textId="77777777" w:rsidR="005766B9" w:rsidRDefault="005766B9" w:rsidP="00C24925">
            <w:pPr>
              <w:pStyle w:val="rowtabella"/>
            </w:pPr>
            <w:r>
              <w:t>VIA SCARFIOTTI</w:t>
            </w:r>
          </w:p>
        </w:tc>
      </w:tr>
      <w:tr w:rsidR="005766B9" w14:paraId="503BAAE5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FD372" w14:textId="77777777" w:rsidR="005766B9" w:rsidRDefault="005766B9" w:rsidP="00C24925">
            <w:pPr>
              <w:pStyle w:val="rowtabella"/>
            </w:pPr>
            <w:r>
              <w:t>VIS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FB86C" w14:textId="77777777" w:rsidR="005766B9" w:rsidRDefault="005766B9" w:rsidP="00C24925">
            <w:pPr>
              <w:pStyle w:val="rowtabella"/>
            </w:pPr>
            <w:r>
              <w:t>TREIESE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2D25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210E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FCF54" w14:textId="77777777" w:rsidR="005766B9" w:rsidRDefault="005766B9" w:rsidP="00C24925">
            <w:pPr>
              <w:pStyle w:val="rowtabella"/>
            </w:pPr>
            <w:r>
              <w:t>290 COMUNALE "UBALDO GHEZZI"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1C106" w14:textId="77777777" w:rsidR="005766B9" w:rsidRDefault="005766B9" w:rsidP="00C24925">
            <w:pPr>
              <w:pStyle w:val="rowtabella"/>
            </w:pPr>
            <w:r>
              <w:t>GUALDO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6F898" w14:textId="77777777" w:rsidR="005766B9" w:rsidRDefault="005766B9" w:rsidP="00C24925">
            <w:pPr>
              <w:pStyle w:val="rowtabella"/>
            </w:pPr>
            <w:r>
              <w:t>VIA VALLE</w:t>
            </w:r>
          </w:p>
        </w:tc>
      </w:tr>
    </w:tbl>
    <w:p w14:paraId="1C17FE91" w14:textId="77777777" w:rsidR="005766B9" w:rsidRDefault="005766B9" w:rsidP="005766B9">
      <w:pPr>
        <w:pStyle w:val="breakline"/>
      </w:pPr>
    </w:p>
    <w:p w14:paraId="5F8DBF50" w14:textId="77777777" w:rsidR="005766B9" w:rsidRDefault="005766B9" w:rsidP="005766B9">
      <w:pPr>
        <w:pStyle w:val="breakline"/>
      </w:pPr>
    </w:p>
    <w:p w14:paraId="5BF15A92" w14:textId="77777777" w:rsidR="005766B9" w:rsidRDefault="005766B9" w:rsidP="005766B9">
      <w:pPr>
        <w:pStyle w:val="breakline"/>
      </w:pPr>
    </w:p>
    <w:p w14:paraId="552C6C34" w14:textId="77777777" w:rsidR="005766B9" w:rsidRDefault="005766B9" w:rsidP="005766B9">
      <w:pPr>
        <w:pStyle w:val="sottotitolocampionato1"/>
      </w:pPr>
      <w:r>
        <w:t>GIRONE G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2"/>
        <w:gridCol w:w="385"/>
        <w:gridCol w:w="898"/>
        <w:gridCol w:w="1177"/>
        <w:gridCol w:w="1557"/>
        <w:gridCol w:w="1549"/>
      </w:tblGrid>
      <w:tr w:rsidR="005766B9" w14:paraId="27174B83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FE693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D6D85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F522B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02711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7A325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AB8E8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45680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35505944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8A05B" w14:textId="77777777" w:rsidR="005766B9" w:rsidRDefault="005766B9" w:rsidP="00C24925">
            <w:pPr>
              <w:pStyle w:val="rowtabella"/>
            </w:pPr>
            <w:r>
              <w:t>A.V.I.S. RIPATRANSONE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C8CA4" w14:textId="77777777" w:rsidR="005766B9" w:rsidRDefault="005766B9" w:rsidP="00C24925">
            <w:pPr>
              <w:pStyle w:val="rowtabella"/>
            </w:pPr>
            <w:r>
              <w:t>BORGO ROSSELLI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C314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BC92F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20018" w14:textId="77777777" w:rsidR="005766B9" w:rsidRDefault="005766B9" w:rsidP="00C24925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A6165" w14:textId="77777777" w:rsidR="005766B9" w:rsidRDefault="005766B9" w:rsidP="00C24925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7673D" w14:textId="77777777" w:rsidR="005766B9" w:rsidRDefault="005766B9" w:rsidP="00C24925">
            <w:pPr>
              <w:pStyle w:val="rowtabella"/>
            </w:pPr>
            <w:r>
              <w:t>CONTRADA PETRELLA</w:t>
            </w:r>
          </w:p>
        </w:tc>
      </w:tr>
      <w:tr w:rsidR="005766B9" w14:paraId="6041FA9E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D51D4" w14:textId="77777777" w:rsidR="005766B9" w:rsidRDefault="005766B9" w:rsidP="00C24925">
            <w:pPr>
              <w:pStyle w:val="rowtabella"/>
            </w:pPr>
            <w:r>
              <w:t>CORVA CALCIO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920D5" w14:textId="77777777" w:rsidR="005766B9" w:rsidRDefault="005766B9" w:rsidP="00C24925">
            <w:pPr>
              <w:pStyle w:val="rowtabella"/>
            </w:pPr>
            <w:r>
              <w:t>MONTEFIORE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D7E06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85C5C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C0765" w14:textId="77777777" w:rsidR="005766B9" w:rsidRDefault="005766B9" w:rsidP="00C24925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47C98" w14:textId="77777777" w:rsidR="005766B9" w:rsidRDefault="005766B9" w:rsidP="00C2492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C90F5" w14:textId="77777777" w:rsidR="005766B9" w:rsidRDefault="005766B9" w:rsidP="00C24925">
            <w:pPr>
              <w:pStyle w:val="rowtabella"/>
            </w:pPr>
            <w:r>
              <w:t>VIA TOGLIATTI</w:t>
            </w:r>
          </w:p>
        </w:tc>
      </w:tr>
      <w:tr w:rsidR="005766B9" w14:paraId="682BE3A4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863BA" w14:textId="77777777" w:rsidR="005766B9" w:rsidRDefault="005766B9" w:rsidP="00C24925">
            <w:pPr>
              <w:pStyle w:val="rowtabella"/>
            </w:pPr>
            <w:r>
              <w:t>G.M.D. GROTTAMMARE 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6B8BA" w14:textId="77777777" w:rsidR="005766B9" w:rsidRDefault="005766B9" w:rsidP="00C24925">
            <w:pPr>
              <w:pStyle w:val="rowtabella"/>
            </w:pPr>
            <w:r>
              <w:t>VIS P.</w:t>
            </w:r>
            <w:proofErr w:type="gramStart"/>
            <w:r>
              <w:t>S.ELPIDIO</w:t>
            </w:r>
            <w:proofErr w:type="gramEnd"/>
            <w:r>
              <w:t xml:space="preserve"> C.FALERIA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98F75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17E2D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27C28" w14:textId="77777777" w:rsidR="005766B9" w:rsidRDefault="005766B9" w:rsidP="00C24925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1F561" w14:textId="77777777" w:rsidR="005766B9" w:rsidRDefault="005766B9" w:rsidP="00C24925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F64D3" w14:textId="77777777" w:rsidR="005766B9" w:rsidRDefault="005766B9" w:rsidP="00C24925">
            <w:pPr>
              <w:pStyle w:val="rowtabella"/>
            </w:pPr>
            <w:r>
              <w:t>VIA SAN MARTINO</w:t>
            </w:r>
          </w:p>
        </w:tc>
      </w:tr>
      <w:tr w:rsidR="005766B9" w14:paraId="38DC9502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9077B" w14:textId="77777777" w:rsidR="005766B9" w:rsidRDefault="005766B9" w:rsidP="00C24925">
            <w:pPr>
              <w:pStyle w:val="rowtabella"/>
            </w:pPr>
            <w:r>
              <w:t>MAGLIANO CALCIO 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0F205" w14:textId="77777777" w:rsidR="005766B9" w:rsidRDefault="005766B9" w:rsidP="00C24925">
            <w:pPr>
              <w:pStyle w:val="rowtabella"/>
            </w:pPr>
            <w:r>
              <w:t>VALTESINO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178DF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6A853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46387" w14:textId="77777777" w:rsidR="005766B9" w:rsidRDefault="005766B9" w:rsidP="00C24925">
            <w:pPr>
              <w:pStyle w:val="rowtabella"/>
            </w:pPr>
            <w:r>
              <w:t>173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AF0AF" w14:textId="77777777" w:rsidR="005766B9" w:rsidRDefault="005766B9" w:rsidP="00C24925">
            <w:pPr>
              <w:pStyle w:val="rowtabella"/>
            </w:pPr>
            <w:r>
              <w:t>MAGLIANO DI TENNA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03DB7" w14:textId="77777777" w:rsidR="005766B9" w:rsidRDefault="005766B9" w:rsidP="00C24925">
            <w:pPr>
              <w:pStyle w:val="rowtabella"/>
            </w:pPr>
            <w:r>
              <w:t>VIA MONTI SIBILLINI</w:t>
            </w:r>
          </w:p>
        </w:tc>
      </w:tr>
      <w:tr w:rsidR="005766B9" w14:paraId="3E33F84A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D4D90" w14:textId="77777777" w:rsidR="005766B9" w:rsidRDefault="005766B9" w:rsidP="00C24925">
            <w:pPr>
              <w:pStyle w:val="rowtabella"/>
            </w:pPr>
            <w:r>
              <w:t>MONTE SAN PIETRANGELI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54D01" w14:textId="77777777" w:rsidR="005766B9" w:rsidRDefault="005766B9" w:rsidP="00C24925">
            <w:pPr>
              <w:pStyle w:val="rowtabella"/>
            </w:pPr>
            <w:r>
              <w:t>REAL CUPRENSE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7E1F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50529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39CBF" w14:textId="77777777" w:rsidR="005766B9" w:rsidRDefault="005766B9" w:rsidP="00C24925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118FB" w14:textId="77777777" w:rsidR="005766B9" w:rsidRDefault="005766B9" w:rsidP="00C24925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7F8E4" w14:textId="77777777" w:rsidR="005766B9" w:rsidRDefault="005766B9" w:rsidP="00C24925">
            <w:pPr>
              <w:pStyle w:val="rowtabella"/>
            </w:pPr>
            <w:r>
              <w:t>VIA FONTE DUGLIO</w:t>
            </w:r>
          </w:p>
        </w:tc>
      </w:tr>
      <w:tr w:rsidR="005766B9" w14:paraId="12A37F7B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90C94" w14:textId="77777777" w:rsidR="005766B9" w:rsidRDefault="005766B9" w:rsidP="00C24925">
            <w:pPr>
              <w:pStyle w:val="rowtabella"/>
            </w:pPr>
            <w:r>
              <w:lastRenderedPageBreak/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487B8" w14:textId="77777777" w:rsidR="005766B9" w:rsidRDefault="005766B9" w:rsidP="00C24925">
            <w:pPr>
              <w:pStyle w:val="rowtabella"/>
            </w:pPr>
            <w:r>
              <w:t>ATLETICO PORCHIA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784B8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B6FBE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AB140" w14:textId="77777777" w:rsidR="005766B9" w:rsidRDefault="005766B9" w:rsidP="00C24925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ECD4D" w14:textId="77777777" w:rsidR="005766B9" w:rsidRDefault="005766B9" w:rsidP="00C24925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6CFED" w14:textId="77777777" w:rsidR="005766B9" w:rsidRDefault="005766B9" w:rsidP="00C24925">
            <w:pPr>
              <w:pStyle w:val="rowtabella"/>
            </w:pPr>
            <w:r>
              <w:t>VIA SAN VITALE</w:t>
            </w:r>
          </w:p>
        </w:tc>
      </w:tr>
      <w:tr w:rsidR="005766B9" w14:paraId="70164477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E56FF" w14:textId="77777777" w:rsidR="005766B9" w:rsidRDefault="005766B9" w:rsidP="00C24925">
            <w:pPr>
              <w:pStyle w:val="rowtabella"/>
            </w:pPr>
            <w:r>
              <w:t>RECREATIVO P.S.E.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C28CA" w14:textId="77777777" w:rsidR="005766B9" w:rsidRDefault="005766B9" w:rsidP="00C24925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5910B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A2DA9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67DFE" w14:textId="77777777" w:rsidR="005766B9" w:rsidRDefault="005766B9" w:rsidP="00C24925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C4BB1" w14:textId="77777777" w:rsidR="005766B9" w:rsidRDefault="005766B9" w:rsidP="00C2492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0BE02" w14:textId="77777777" w:rsidR="005766B9" w:rsidRDefault="005766B9" w:rsidP="00C24925">
            <w:pPr>
              <w:pStyle w:val="rowtabella"/>
            </w:pPr>
            <w:r>
              <w:t>VIA CAVOUR - MARINA PICENA</w:t>
            </w:r>
          </w:p>
        </w:tc>
      </w:tr>
      <w:tr w:rsidR="005766B9" w14:paraId="1BF69720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D7F3F" w14:textId="77777777" w:rsidR="005766B9" w:rsidRDefault="005766B9" w:rsidP="00C24925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74AA9" w14:textId="77777777" w:rsidR="005766B9" w:rsidRDefault="005766B9" w:rsidP="00C24925">
            <w:pPr>
              <w:pStyle w:val="rowtabella"/>
            </w:pPr>
            <w:r>
              <w:t>F.C. PEDASO 1969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806C4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87115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1156" w14:textId="77777777" w:rsidR="005766B9" w:rsidRDefault="005766B9" w:rsidP="00C24925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100DC" w14:textId="77777777" w:rsidR="005766B9" w:rsidRDefault="005766B9" w:rsidP="00C2492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AD1FD" w14:textId="77777777" w:rsidR="005766B9" w:rsidRDefault="005766B9" w:rsidP="00C24925">
            <w:pPr>
              <w:pStyle w:val="rowtabella"/>
            </w:pPr>
            <w:r>
              <w:t>VIA MARCHE</w:t>
            </w:r>
          </w:p>
        </w:tc>
      </w:tr>
    </w:tbl>
    <w:p w14:paraId="5E1073A6" w14:textId="77777777" w:rsidR="005766B9" w:rsidRDefault="005766B9" w:rsidP="005766B9">
      <w:pPr>
        <w:pStyle w:val="breakline"/>
      </w:pPr>
    </w:p>
    <w:p w14:paraId="38319D05" w14:textId="77777777" w:rsidR="005766B9" w:rsidRDefault="005766B9" w:rsidP="005766B9">
      <w:pPr>
        <w:pStyle w:val="breakline"/>
      </w:pPr>
    </w:p>
    <w:p w14:paraId="62618A01" w14:textId="77777777" w:rsidR="005766B9" w:rsidRDefault="005766B9" w:rsidP="005766B9">
      <w:pPr>
        <w:pStyle w:val="breakline"/>
      </w:pPr>
    </w:p>
    <w:p w14:paraId="52F82340" w14:textId="77777777" w:rsidR="005766B9" w:rsidRDefault="005766B9" w:rsidP="005766B9">
      <w:pPr>
        <w:pStyle w:val="sottotitolocampionato1"/>
      </w:pPr>
      <w:r>
        <w:t>GIRONE H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017"/>
        <w:gridCol w:w="385"/>
        <w:gridCol w:w="898"/>
        <w:gridCol w:w="1195"/>
        <w:gridCol w:w="1537"/>
        <w:gridCol w:w="1537"/>
      </w:tblGrid>
      <w:tr w:rsidR="005766B9" w14:paraId="7E1CB84B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D34C1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D962C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6E975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6EE51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177D6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F217C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47C98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350A38BC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716B9" w14:textId="77777777" w:rsidR="005766B9" w:rsidRDefault="005766B9" w:rsidP="00C24925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F8C41" w14:textId="77777777" w:rsidR="005766B9" w:rsidRDefault="005766B9" w:rsidP="00C24925">
            <w:pPr>
              <w:pStyle w:val="rowtabella"/>
            </w:pPr>
            <w:r>
              <w:t>PRO CALCIO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4534E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CD24C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C63F0" w14:textId="77777777" w:rsidR="005766B9" w:rsidRDefault="005766B9" w:rsidP="00C24925">
            <w:pPr>
              <w:pStyle w:val="rowtabella"/>
            </w:pPr>
            <w:r>
              <w:t xml:space="preserve">122 COM."CARNICELLI" </w:t>
            </w:r>
            <w:proofErr w:type="gramStart"/>
            <w:r>
              <w:t>FZ.CAGNANO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295C0" w14:textId="77777777" w:rsidR="005766B9" w:rsidRDefault="005766B9" w:rsidP="00C24925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7BCFE" w14:textId="77777777" w:rsidR="005766B9" w:rsidRDefault="005766B9" w:rsidP="00C24925">
            <w:pPr>
              <w:pStyle w:val="rowtabella"/>
            </w:pPr>
            <w:r>
              <w:t>LOC. CAGNANO</w:t>
            </w:r>
          </w:p>
        </w:tc>
      </w:tr>
      <w:tr w:rsidR="005766B9" w14:paraId="7D2E307A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F63AE" w14:textId="77777777" w:rsidR="005766B9" w:rsidRDefault="005766B9" w:rsidP="00C24925">
            <w:pPr>
              <w:pStyle w:val="rowtabella"/>
            </w:pPr>
            <w:r>
              <w:t>ACQUAVIVA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FECD2" w14:textId="77777777" w:rsidR="005766B9" w:rsidRDefault="005766B9" w:rsidP="00C24925">
            <w:pPr>
              <w:pStyle w:val="rowtabella"/>
            </w:pPr>
            <w:r>
              <w:t>AUDAX PAGLIARE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CE943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D9949" w14:textId="77777777" w:rsidR="005766B9" w:rsidRDefault="005766B9" w:rsidP="00C24925">
            <w:pPr>
              <w:pStyle w:val="rowtabella"/>
            </w:pPr>
            <w:r>
              <w:t>23/04/2022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E7F95" w14:textId="77777777" w:rsidR="005766B9" w:rsidRDefault="005766B9" w:rsidP="00C24925">
            <w:pPr>
              <w:pStyle w:val="rowtabella"/>
            </w:pPr>
            <w:r>
              <w:t>124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1268F" w14:textId="77777777" w:rsidR="005766B9" w:rsidRDefault="005766B9" w:rsidP="00C24925">
            <w:pPr>
              <w:pStyle w:val="rowtabella"/>
            </w:pPr>
            <w:r>
              <w:t>ACQUAVIVA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114F7" w14:textId="77777777" w:rsidR="005766B9" w:rsidRDefault="005766B9" w:rsidP="00C24925">
            <w:pPr>
              <w:pStyle w:val="rowtabella"/>
            </w:pPr>
            <w:r>
              <w:t>VIA COPPI</w:t>
            </w:r>
          </w:p>
        </w:tc>
      </w:tr>
      <w:tr w:rsidR="005766B9" w14:paraId="21D4B613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6B5F9" w14:textId="77777777" w:rsidR="005766B9" w:rsidRDefault="005766B9" w:rsidP="00C24925">
            <w:pPr>
              <w:pStyle w:val="rowtabella"/>
            </w:pPr>
            <w:r>
              <w:t>AGRARIA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002D3" w14:textId="77777777" w:rsidR="005766B9" w:rsidRDefault="005766B9" w:rsidP="00C24925">
            <w:pPr>
              <w:pStyle w:val="rowtabella"/>
            </w:pPr>
            <w:r>
              <w:t>OLIMPIA SPINETOLI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92BBF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02916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4FDA5" w14:textId="77777777" w:rsidR="005766B9" w:rsidRDefault="005766B9" w:rsidP="00C24925">
            <w:pPr>
              <w:pStyle w:val="rowtabella"/>
            </w:pPr>
            <w:r>
              <w:t>223 CAMPO "</w:t>
            </w:r>
            <w:proofErr w:type="gramStart"/>
            <w:r>
              <w:t>S.D'ANGELO</w:t>
            </w:r>
            <w:proofErr w:type="gramEnd"/>
            <w:r>
              <w:t>" AGRARIA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375CF" w14:textId="77777777" w:rsidR="005766B9" w:rsidRDefault="005766B9" w:rsidP="00C2492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B825B" w14:textId="77777777" w:rsidR="005766B9" w:rsidRDefault="005766B9" w:rsidP="00C24925">
            <w:pPr>
              <w:pStyle w:val="rowtabella"/>
            </w:pPr>
            <w:r>
              <w:t>VIA VAL CUVIA SNC PORTO ASCOLI</w:t>
            </w:r>
          </w:p>
        </w:tc>
      </w:tr>
      <w:tr w:rsidR="005766B9" w14:paraId="122EEB01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9C8A5" w14:textId="77777777" w:rsidR="005766B9" w:rsidRDefault="005766B9" w:rsidP="00C24925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368AA" w14:textId="77777777" w:rsidR="005766B9" w:rsidRDefault="005766B9" w:rsidP="00C24925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30C04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0A927" w14:textId="77777777" w:rsidR="005766B9" w:rsidRDefault="005766B9" w:rsidP="00C24925">
            <w:pPr>
              <w:pStyle w:val="rowtabella"/>
            </w:pPr>
            <w:r>
              <w:t>23/04/2022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623BE" w14:textId="77777777" w:rsidR="005766B9" w:rsidRDefault="005766B9" w:rsidP="00C24925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6237D" w14:textId="77777777" w:rsidR="005766B9" w:rsidRDefault="005766B9" w:rsidP="00C2492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C48BA" w14:textId="77777777" w:rsidR="005766B9" w:rsidRDefault="005766B9" w:rsidP="00C24925">
            <w:pPr>
              <w:pStyle w:val="rowtabella"/>
            </w:pPr>
            <w:r>
              <w:t>VIA STURZO</w:t>
            </w:r>
          </w:p>
        </w:tc>
      </w:tr>
      <w:tr w:rsidR="005766B9" w14:paraId="2EAB0595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A3A44" w14:textId="77777777" w:rsidR="005766B9" w:rsidRDefault="005766B9" w:rsidP="00C24925">
            <w:pPr>
              <w:pStyle w:val="rowtabella"/>
            </w:pPr>
            <w:r>
              <w:t>MALTIGNANO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9FF53" w14:textId="77777777" w:rsidR="005766B9" w:rsidRDefault="005766B9" w:rsidP="00C24925">
            <w:pPr>
              <w:pStyle w:val="rowtabella"/>
            </w:pPr>
            <w:r>
              <w:t>J.R.V.S.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4C49B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743A6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B333D" w14:textId="77777777" w:rsidR="005766B9" w:rsidRDefault="005766B9" w:rsidP="00C24925">
            <w:pPr>
              <w:pStyle w:val="rowtabella"/>
            </w:pPr>
            <w:r>
              <w:t>174 COMUNALE "</w:t>
            </w:r>
            <w:proofErr w:type="gramStart"/>
            <w:r>
              <w:t>E.LEODORI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96F45" w14:textId="77777777" w:rsidR="005766B9" w:rsidRDefault="005766B9" w:rsidP="00C24925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E882D" w14:textId="77777777" w:rsidR="005766B9" w:rsidRDefault="005766B9" w:rsidP="00C24925">
            <w:pPr>
              <w:pStyle w:val="rowtabella"/>
            </w:pPr>
            <w:r>
              <w:t>VIA PIANO SELVA</w:t>
            </w:r>
          </w:p>
        </w:tc>
      </w:tr>
      <w:tr w:rsidR="005766B9" w14:paraId="1667BF43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1F9CC" w14:textId="77777777" w:rsidR="005766B9" w:rsidRDefault="005766B9" w:rsidP="00C24925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8EAB0" w14:textId="77777777" w:rsidR="005766B9" w:rsidRDefault="005766B9" w:rsidP="00C24925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04B37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23854" w14:textId="77777777" w:rsidR="005766B9" w:rsidRDefault="005766B9" w:rsidP="00C24925">
            <w:pPr>
              <w:pStyle w:val="rowtabella"/>
            </w:pPr>
            <w:r>
              <w:t>23/04/2022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79C99" w14:textId="77777777" w:rsidR="005766B9" w:rsidRDefault="005766B9" w:rsidP="00C24925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F6843" w14:textId="77777777" w:rsidR="005766B9" w:rsidRDefault="005766B9" w:rsidP="00C2492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F922D" w14:textId="77777777" w:rsidR="005766B9" w:rsidRDefault="005766B9" w:rsidP="00C24925">
            <w:pPr>
              <w:pStyle w:val="rowtabella"/>
            </w:pPr>
            <w:r>
              <w:t>VIA FAIANO</w:t>
            </w:r>
          </w:p>
        </w:tc>
      </w:tr>
      <w:tr w:rsidR="005766B9" w14:paraId="158C8E2C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12AEF" w14:textId="77777777" w:rsidR="005766B9" w:rsidRDefault="005766B9" w:rsidP="00C24925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8D225" w14:textId="77777777" w:rsidR="005766B9" w:rsidRDefault="005766B9" w:rsidP="00C24925">
            <w:pPr>
              <w:pStyle w:val="rowtabella"/>
            </w:pPr>
            <w:r>
              <w:t>MONTEPRANDONE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27536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7730F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5C324" w14:textId="77777777" w:rsidR="005766B9" w:rsidRDefault="005766B9" w:rsidP="00C24925">
            <w:pPr>
              <w:pStyle w:val="rowtabella"/>
            </w:pPr>
            <w:r>
              <w:t>132 SAN MARCELLO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C1ADD" w14:textId="77777777" w:rsidR="005766B9" w:rsidRDefault="005766B9" w:rsidP="00C2492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F6182" w14:textId="77777777" w:rsidR="005766B9" w:rsidRDefault="005766B9" w:rsidP="00C24925">
            <w:pPr>
              <w:pStyle w:val="rowtabella"/>
            </w:pPr>
            <w:r>
              <w:t>VIA PIEMONTE</w:t>
            </w:r>
          </w:p>
        </w:tc>
      </w:tr>
      <w:tr w:rsidR="005766B9" w14:paraId="7ABE2B92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6EE92" w14:textId="77777777" w:rsidR="005766B9" w:rsidRDefault="005766B9" w:rsidP="00C24925">
            <w:pPr>
              <w:pStyle w:val="rowtabella"/>
            </w:pPr>
            <w:r>
              <w:t>VIGOR FOLIGNANO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B46E7" w14:textId="77777777" w:rsidR="005766B9" w:rsidRDefault="005766B9" w:rsidP="00C24925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C1364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0A663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C139B" w14:textId="77777777" w:rsidR="005766B9" w:rsidRDefault="005766B9" w:rsidP="00C24925">
            <w:pPr>
              <w:pStyle w:val="rowtabella"/>
            </w:pPr>
            <w:r>
              <w:t>166 COMUNALE PIANE DI MORRO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913DF" w14:textId="77777777" w:rsidR="005766B9" w:rsidRDefault="005766B9" w:rsidP="00C24925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C47E1" w14:textId="77777777" w:rsidR="005766B9" w:rsidRDefault="005766B9" w:rsidP="00C24925">
            <w:pPr>
              <w:pStyle w:val="rowtabella"/>
            </w:pPr>
            <w:r>
              <w:t>LOC. S. ANTONIO</w:t>
            </w:r>
          </w:p>
        </w:tc>
      </w:tr>
    </w:tbl>
    <w:p w14:paraId="6C9A8004" w14:textId="77777777" w:rsidR="005766B9" w:rsidRDefault="005766B9" w:rsidP="005766B9">
      <w:pPr>
        <w:pStyle w:val="breakline"/>
      </w:pPr>
    </w:p>
    <w:p w14:paraId="7E2E13A8" w14:textId="77777777" w:rsidR="005766B9" w:rsidRDefault="005766B9" w:rsidP="005766B9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48B51E20" w14:textId="77777777" w:rsidR="005766B9" w:rsidRDefault="005766B9" w:rsidP="005766B9">
      <w:pPr>
        <w:pStyle w:val="breakline"/>
      </w:pPr>
    </w:p>
    <w:p w14:paraId="67518278" w14:textId="77777777" w:rsidR="005766B9" w:rsidRDefault="005766B9" w:rsidP="005766B9">
      <w:pPr>
        <w:pStyle w:val="breakline"/>
      </w:pPr>
    </w:p>
    <w:p w14:paraId="3D07356C" w14:textId="77777777" w:rsidR="005766B9" w:rsidRDefault="005766B9" w:rsidP="005766B9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007"/>
        <w:gridCol w:w="385"/>
        <w:gridCol w:w="898"/>
        <w:gridCol w:w="1183"/>
        <w:gridCol w:w="1544"/>
        <w:gridCol w:w="1544"/>
      </w:tblGrid>
      <w:tr w:rsidR="005766B9" w14:paraId="47F24707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9456D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95499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F1791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81966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3447C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70837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2DE2E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3B5E4CC2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BB9DA" w14:textId="77777777" w:rsidR="005766B9" w:rsidRDefault="005766B9" w:rsidP="00C24925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59FA9" w14:textId="77777777" w:rsidR="005766B9" w:rsidRDefault="005766B9" w:rsidP="00C24925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AEA78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1A96D" w14:textId="77777777" w:rsidR="005766B9" w:rsidRDefault="005766B9" w:rsidP="00C24925">
            <w:pPr>
              <w:pStyle w:val="rowtabella"/>
            </w:pPr>
            <w:r>
              <w:t>22/04/2022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D9E67" w14:textId="77777777" w:rsidR="005766B9" w:rsidRDefault="005766B9" w:rsidP="00C24925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2AD29" w14:textId="77777777" w:rsidR="005766B9" w:rsidRDefault="005766B9" w:rsidP="00C24925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9CC45" w14:textId="77777777" w:rsidR="005766B9" w:rsidRDefault="005766B9" w:rsidP="00C24925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5766B9" w14:paraId="792B16E2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37237" w14:textId="77777777" w:rsidR="005766B9" w:rsidRDefault="005766B9" w:rsidP="00C24925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16340" w14:textId="77777777" w:rsidR="005766B9" w:rsidRDefault="005766B9" w:rsidP="00C24925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95BB9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0C15E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701F9" w14:textId="77777777" w:rsidR="005766B9" w:rsidRDefault="005766B9" w:rsidP="00C24925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38A97" w14:textId="77777777" w:rsidR="005766B9" w:rsidRDefault="005766B9" w:rsidP="00C24925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8BA97" w14:textId="77777777" w:rsidR="005766B9" w:rsidRDefault="005766B9" w:rsidP="00C24925">
            <w:pPr>
              <w:pStyle w:val="rowtabella"/>
            </w:pPr>
            <w:r>
              <w:t>VIA MARTINI</w:t>
            </w:r>
          </w:p>
        </w:tc>
      </w:tr>
      <w:tr w:rsidR="005766B9" w14:paraId="543C650E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9C8C0" w14:textId="77777777" w:rsidR="005766B9" w:rsidRDefault="005766B9" w:rsidP="00C24925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72FE9" w14:textId="77777777" w:rsidR="005766B9" w:rsidRDefault="005766B9" w:rsidP="00C24925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5E664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487FB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19979" w14:textId="77777777" w:rsidR="005766B9" w:rsidRDefault="005766B9" w:rsidP="00C24925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9A95F" w14:textId="77777777" w:rsidR="005766B9" w:rsidRDefault="005766B9" w:rsidP="00C2492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38970" w14:textId="77777777" w:rsidR="005766B9" w:rsidRDefault="005766B9" w:rsidP="00C24925">
            <w:pPr>
              <w:pStyle w:val="rowtabella"/>
            </w:pPr>
            <w:r>
              <w:t>VIA MONTENERO</w:t>
            </w:r>
          </w:p>
        </w:tc>
      </w:tr>
      <w:tr w:rsidR="005766B9" w14:paraId="12572914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D9BFC" w14:textId="77777777" w:rsidR="005766B9" w:rsidRDefault="005766B9" w:rsidP="00C24925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5DA7B" w14:textId="77777777" w:rsidR="005766B9" w:rsidRDefault="005766B9" w:rsidP="00C24925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B628B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061BD" w14:textId="77777777" w:rsidR="005766B9" w:rsidRDefault="005766B9" w:rsidP="00C24925">
            <w:pPr>
              <w:pStyle w:val="rowtabella"/>
            </w:pPr>
            <w:r>
              <w:t>24/04/2022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25114" w14:textId="77777777" w:rsidR="005766B9" w:rsidRDefault="005766B9" w:rsidP="00C24925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D0F54" w14:textId="77777777" w:rsidR="005766B9" w:rsidRDefault="005766B9" w:rsidP="00C2492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20A05" w14:textId="77777777" w:rsidR="005766B9" w:rsidRDefault="005766B9" w:rsidP="00C24925">
            <w:pPr>
              <w:pStyle w:val="rowtabella"/>
            </w:pPr>
            <w:r>
              <w:t>VIA TOGLIATTI</w:t>
            </w:r>
          </w:p>
        </w:tc>
      </w:tr>
    </w:tbl>
    <w:p w14:paraId="34CF8DC7" w14:textId="77777777" w:rsidR="005766B9" w:rsidRDefault="005766B9" w:rsidP="005766B9">
      <w:pPr>
        <w:pStyle w:val="breakline"/>
      </w:pPr>
    </w:p>
    <w:p w14:paraId="197ED6E6" w14:textId="77777777" w:rsidR="005766B9" w:rsidRDefault="005766B9" w:rsidP="005766B9">
      <w:pPr>
        <w:pStyle w:val="breakline"/>
      </w:pPr>
    </w:p>
    <w:p w14:paraId="3206F399" w14:textId="77777777" w:rsidR="005766B9" w:rsidRDefault="005766B9" w:rsidP="005766B9">
      <w:pPr>
        <w:pStyle w:val="breakline"/>
      </w:pPr>
    </w:p>
    <w:p w14:paraId="4FBBF758" w14:textId="77777777" w:rsidR="005766B9" w:rsidRDefault="005766B9" w:rsidP="005766B9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08"/>
        <w:gridCol w:w="385"/>
        <w:gridCol w:w="898"/>
        <w:gridCol w:w="1187"/>
        <w:gridCol w:w="1556"/>
        <w:gridCol w:w="1546"/>
      </w:tblGrid>
      <w:tr w:rsidR="005766B9" w14:paraId="564996E4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CBEBC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E3558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16555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94B2B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56991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FBB51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1CB86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1DFD0511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E800B" w14:textId="77777777" w:rsidR="005766B9" w:rsidRDefault="005766B9" w:rsidP="00C24925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31051" w14:textId="77777777" w:rsidR="005766B9" w:rsidRDefault="005766B9" w:rsidP="00C24925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5E9F6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D69FE" w14:textId="77777777" w:rsidR="005766B9" w:rsidRDefault="005766B9" w:rsidP="00C24925">
            <w:pPr>
              <w:pStyle w:val="rowtabella"/>
            </w:pPr>
            <w:r>
              <w:t>22/04/2022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81735" w14:textId="77777777" w:rsidR="005766B9" w:rsidRDefault="005766B9" w:rsidP="00C24925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F0F3D" w14:textId="77777777" w:rsidR="005766B9" w:rsidRDefault="005766B9" w:rsidP="00C24925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87FD6" w14:textId="77777777" w:rsidR="005766B9" w:rsidRDefault="005766B9" w:rsidP="00C24925">
            <w:pPr>
              <w:pStyle w:val="rowtabella"/>
            </w:pPr>
            <w:r>
              <w:t>VIA SANT'ANDREA</w:t>
            </w:r>
          </w:p>
        </w:tc>
      </w:tr>
      <w:tr w:rsidR="005766B9" w14:paraId="5535A7E2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82C3A" w14:textId="77777777" w:rsidR="005766B9" w:rsidRDefault="005766B9" w:rsidP="00C24925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578BF" w14:textId="77777777" w:rsidR="005766B9" w:rsidRDefault="005766B9" w:rsidP="00C24925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622C1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0517B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2AFD4" w14:textId="77777777" w:rsidR="005766B9" w:rsidRDefault="005766B9" w:rsidP="00C24925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0312D" w14:textId="77777777" w:rsidR="005766B9" w:rsidRDefault="005766B9" w:rsidP="00C2492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B9165" w14:textId="77777777" w:rsidR="005766B9" w:rsidRDefault="005766B9" w:rsidP="00C24925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5766B9" w14:paraId="1C21638E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65AED" w14:textId="77777777" w:rsidR="005766B9" w:rsidRDefault="005766B9" w:rsidP="00C24925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AF710" w14:textId="77777777" w:rsidR="005766B9" w:rsidRDefault="005766B9" w:rsidP="00C24925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4E6CC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6EC9C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007F8" w14:textId="77777777" w:rsidR="005766B9" w:rsidRDefault="005766B9" w:rsidP="00C24925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E9320" w14:textId="77777777" w:rsidR="005766B9" w:rsidRDefault="005766B9" w:rsidP="00C2492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3140" w14:textId="77777777" w:rsidR="005766B9" w:rsidRDefault="005766B9" w:rsidP="00C24925">
            <w:pPr>
              <w:pStyle w:val="rowtabella"/>
            </w:pPr>
            <w:r>
              <w:t>VIALE CAVALLOTTI 39</w:t>
            </w:r>
          </w:p>
        </w:tc>
      </w:tr>
      <w:tr w:rsidR="005766B9" w14:paraId="6AD5B8B9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50970" w14:textId="77777777" w:rsidR="005766B9" w:rsidRDefault="005766B9" w:rsidP="00C24925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7F923" w14:textId="77777777" w:rsidR="005766B9" w:rsidRDefault="005766B9" w:rsidP="00C24925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D7952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4352D" w14:textId="77777777" w:rsidR="005766B9" w:rsidRDefault="005766B9" w:rsidP="00C24925">
            <w:pPr>
              <w:pStyle w:val="rowtabella"/>
            </w:pPr>
            <w:r>
              <w:t>24/04/2022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8D8E3" w14:textId="77777777" w:rsidR="005766B9" w:rsidRDefault="005766B9" w:rsidP="00C24925">
            <w:pPr>
              <w:pStyle w:val="rowtabella"/>
            </w:pPr>
            <w:r>
              <w:t>7045 COM.LE "</w:t>
            </w:r>
            <w:proofErr w:type="gramStart"/>
            <w:r>
              <w:t>R.CAPODAGLIO</w:t>
            </w:r>
            <w:proofErr w:type="gramEnd"/>
            <w:r>
              <w:t>" V.MUSONE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558A1" w14:textId="77777777" w:rsidR="005766B9" w:rsidRDefault="005766B9" w:rsidP="00C24925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5DC00" w14:textId="77777777" w:rsidR="005766B9" w:rsidRDefault="005766B9" w:rsidP="00C24925">
            <w:pPr>
              <w:pStyle w:val="rowtabella"/>
            </w:pPr>
            <w:r>
              <w:t>VIA ROSARIO</w:t>
            </w:r>
          </w:p>
        </w:tc>
      </w:tr>
      <w:tr w:rsidR="005766B9" w14:paraId="2EFDF0EA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C9169" w14:textId="77777777" w:rsidR="005766B9" w:rsidRDefault="005766B9" w:rsidP="00C24925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33AE3" w14:textId="77777777" w:rsidR="005766B9" w:rsidRDefault="005766B9" w:rsidP="00C24925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71D2F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784B2" w14:textId="77777777" w:rsidR="005766B9" w:rsidRDefault="005766B9" w:rsidP="00C24925">
            <w:pPr>
              <w:pStyle w:val="rowtabella"/>
            </w:pPr>
            <w:r>
              <w:t>27/04/2022 21:00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A545D" w14:textId="77777777" w:rsidR="005766B9" w:rsidRDefault="005766B9" w:rsidP="00C24925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35A5D" w14:textId="77777777" w:rsidR="005766B9" w:rsidRDefault="005766B9" w:rsidP="00C2492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E6ECF" w14:textId="77777777" w:rsidR="005766B9" w:rsidRDefault="005766B9" w:rsidP="00C24925">
            <w:pPr>
              <w:pStyle w:val="rowtabella"/>
            </w:pPr>
            <w:r>
              <w:t>VIA LEONCAVALLO</w:t>
            </w:r>
          </w:p>
        </w:tc>
      </w:tr>
    </w:tbl>
    <w:p w14:paraId="5F100245" w14:textId="77777777" w:rsidR="005766B9" w:rsidRDefault="005766B9" w:rsidP="005766B9">
      <w:pPr>
        <w:pStyle w:val="breakline"/>
      </w:pPr>
    </w:p>
    <w:p w14:paraId="0433F2ED" w14:textId="77777777" w:rsidR="005766B9" w:rsidRDefault="005766B9" w:rsidP="005766B9">
      <w:pPr>
        <w:pStyle w:val="breakline"/>
      </w:pPr>
    </w:p>
    <w:p w14:paraId="57FB2A1D" w14:textId="77777777" w:rsidR="005766B9" w:rsidRDefault="005766B9" w:rsidP="005766B9">
      <w:pPr>
        <w:pStyle w:val="breakline"/>
      </w:pPr>
    </w:p>
    <w:p w14:paraId="598B8754" w14:textId="77777777" w:rsidR="005766B9" w:rsidRDefault="005766B9" w:rsidP="005766B9">
      <w:pPr>
        <w:pStyle w:val="sottotitolocampionato1"/>
      </w:pPr>
      <w:r>
        <w:t>GIRONE C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997"/>
        <w:gridCol w:w="385"/>
        <w:gridCol w:w="898"/>
        <w:gridCol w:w="1242"/>
        <w:gridCol w:w="1541"/>
        <w:gridCol w:w="1541"/>
      </w:tblGrid>
      <w:tr w:rsidR="005766B9" w14:paraId="121F0FA7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397D4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47296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CC4C7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5C96E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D5136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14CB3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83ED3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07CB88BE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83BD4" w14:textId="77777777" w:rsidR="005766B9" w:rsidRDefault="005766B9" w:rsidP="00C24925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C1CC3" w14:textId="77777777" w:rsidR="005766B9" w:rsidRDefault="005766B9" w:rsidP="00C24925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8628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76D24" w14:textId="77777777" w:rsidR="005766B9" w:rsidRDefault="005766B9" w:rsidP="00C24925">
            <w:pPr>
              <w:pStyle w:val="rowtabella"/>
            </w:pPr>
            <w:r>
              <w:t>22/04/2022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2D11A" w14:textId="77777777" w:rsidR="005766B9" w:rsidRDefault="005766B9" w:rsidP="00C24925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C8FD0" w14:textId="77777777" w:rsidR="005766B9" w:rsidRDefault="005766B9" w:rsidP="00C24925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5EF55" w14:textId="77777777" w:rsidR="005766B9" w:rsidRDefault="005766B9" w:rsidP="00C24925">
            <w:pPr>
              <w:pStyle w:val="rowtabella"/>
            </w:pPr>
            <w:r>
              <w:t>VIA IMBRECCIATA</w:t>
            </w:r>
          </w:p>
        </w:tc>
      </w:tr>
    </w:tbl>
    <w:p w14:paraId="2649940D" w14:textId="77777777" w:rsidR="005766B9" w:rsidRDefault="005766B9" w:rsidP="005766B9">
      <w:pPr>
        <w:pStyle w:val="breakline"/>
      </w:pPr>
    </w:p>
    <w:p w14:paraId="6FC184F2" w14:textId="77777777" w:rsidR="005766B9" w:rsidRDefault="005766B9" w:rsidP="005766B9">
      <w:pPr>
        <w:pStyle w:val="breakline"/>
      </w:pPr>
    </w:p>
    <w:p w14:paraId="6E162A07" w14:textId="77777777" w:rsidR="005766B9" w:rsidRDefault="005766B9" w:rsidP="005766B9">
      <w:pPr>
        <w:pStyle w:val="breakline"/>
      </w:pPr>
    </w:p>
    <w:p w14:paraId="635740F5" w14:textId="77777777" w:rsidR="005766B9" w:rsidRDefault="005766B9" w:rsidP="005766B9">
      <w:pPr>
        <w:pStyle w:val="sottotitolocampionato1"/>
      </w:pPr>
      <w:r>
        <w:t>GIRONE C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3"/>
        <w:gridCol w:w="385"/>
        <w:gridCol w:w="898"/>
        <w:gridCol w:w="1176"/>
        <w:gridCol w:w="1555"/>
        <w:gridCol w:w="1546"/>
      </w:tblGrid>
      <w:tr w:rsidR="005766B9" w14:paraId="5C1BB468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3DEEE" w14:textId="77777777" w:rsidR="005766B9" w:rsidRDefault="005766B9" w:rsidP="00C24925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C27D5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0C1E9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BF5F1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6E069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C0F62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70A86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227F3327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4F231" w14:textId="77777777" w:rsidR="005766B9" w:rsidRDefault="005766B9" w:rsidP="00C24925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C17AB" w14:textId="77777777" w:rsidR="005766B9" w:rsidRDefault="005766B9" w:rsidP="00C24925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4DB1C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66870" w14:textId="77777777" w:rsidR="005766B9" w:rsidRDefault="005766B9" w:rsidP="00C24925">
            <w:pPr>
              <w:pStyle w:val="rowtabella"/>
            </w:pPr>
            <w:r>
              <w:t>23/04/2022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14B0E" w14:textId="77777777" w:rsidR="005766B9" w:rsidRDefault="005766B9" w:rsidP="00C24925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94507" w14:textId="77777777" w:rsidR="005766B9" w:rsidRDefault="005766B9" w:rsidP="00C24925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A21CA" w14:textId="77777777" w:rsidR="005766B9" w:rsidRDefault="005766B9" w:rsidP="00C24925">
            <w:pPr>
              <w:pStyle w:val="rowtabella"/>
            </w:pPr>
            <w:r>
              <w:t>VIA DELLO SPORT</w:t>
            </w:r>
          </w:p>
        </w:tc>
      </w:tr>
      <w:tr w:rsidR="005766B9" w14:paraId="35A74A69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A20CF" w14:textId="77777777" w:rsidR="005766B9" w:rsidRDefault="005766B9" w:rsidP="00C24925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95D2C" w14:textId="77777777" w:rsidR="005766B9" w:rsidRDefault="005766B9" w:rsidP="00C24925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82EC3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6B725" w14:textId="77777777" w:rsidR="005766B9" w:rsidRDefault="005766B9" w:rsidP="00C24925">
            <w:pPr>
              <w:pStyle w:val="rowtabella"/>
            </w:pPr>
            <w:r>
              <w:t>24/04/2022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CEB25" w14:textId="77777777" w:rsidR="005766B9" w:rsidRDefault="005766B9" w:rsidP="00C24925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5C914" w14:textId="77777777" w:rsidR="005766B9" w:rsidRDefault="005766B9" w:rsidP="00C24925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FC78D" w14:textId="77777777" w:rsidR="005766B9" w:rsidRDefault="005766B9" w:rsidP="00C24925">
            <w:pPr>
              <w:pStyle w:val="rowtabella"/>
            </w:pPr>
            <w:r>
              <w:t>PIAZZA GIOVANNI XXIII</w:t>
            </w:r>
          </w:p>
        </w:tc>
      </w:tr>
      <w:tr w:rsidR="005766B9" w14:paraId="685DA7AA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E5DFB" w14:textId="77777777" w:rsidR="005766B9" w:rsidRDefault="005766B9" w:rsidP="00C24925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85D19" w14:textId="77777777" w:rsidR="005766B9" w:rsidRDefault="005766B9" w:rsidP="00C24925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845BF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89D09" w14:textId="77777777" w:rsidR="005766B9" w:rsidRDefault="005766B9" w:rsidP="00C24925">
            <w:pPr>
              <w:pStyle w:val="rowtabella"/>
            </w:pPr>
            <w:r>
              <w:t>26/04/2022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D2448" w14:textId="77777777" w:rsidR="005766B9" w:rsidRDefault="005766B9" w:rsidP="00C24925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5B8F8" w14:textId="77777777" w:rsidR="005766B9" w:rsidRDefault="005766B9" w:rsidP="00C2492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5E1A0" w14:textId="77777777" w:rsidR="005766B9" w:rsidRDefault="005766B9" w:rsidP="00C24925">
            <w:pPr>
              <w:pStyle w:val="rowtabella"/>
            </w:pPr>
            <w:r>
              <w:t>VIA FONTORSOLA</w:t>
            </w:r>
          </w:p>
        </w:tc>
      </w:tr>
      <w:tr w:rsidR="005766B9" w14:paraId="4EF2342A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61E5D" w14:textId="77777777" w:rsidR="005766B9" w:rsidRDefault="005766B9" w:rsidP="00C24925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7CE6B" w14:textId="77777777" w:rsidR="005766B9" w:rsidRDefault="005766B9" w:rsidP="00C24925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6C9CB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8524E" w14:textId="77777777" w:rsidR="005766B9" w:rsidRDefault="005766B9" w:rsidP="00C24925">
            <w:pPr>
              <w:pStyle w:val="rowtabella"/>
            </w:pPr>
            <w:r>
              <w:t>27/04/2022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A40D9" w14:textId="77777777" w:rsidR="005766B9" w:rsidRDefault="005766B9" w:rsidP="00C24925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67563" w14:textId="77777777" w:rsidR="005766B9" w:rsidRDefault="005766B9" w:rsidP="00C24925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2256B" w14:textId="77777777" w:rsidR="005766B9" w:rsidRDefault="005766B9" w:rsidP="00C24925">
            <w:pPr>
              <w:pStyle w:val="rowtabella"/>
            </w:pPr>
            <w:r>
              <w:t>VIA FILIPPO CORRIDONI</w:t>
            </w:r>
          </w:p>
        </w:tc>
      </w:tr>
    </w:tbl>
    <w:p w14:paraId="3CC8153C" w14:textId="77777777" w:rsidR="005766B9" w:rsidRDefault="005766B9" w:rsidP="005766B9">
      <w:pPr>
        <w:pStyle w:val="breakline"/>
      </w:pPr>
    </w:p>
    <w:p w14:paraId="62E380CD" w14:textId="77777777" w:rsidR="005766B9" w:rsidRDefault="005766B9" w:rsidP="005766B9">
      <w:pPr>
        <w:pStyle w:val="breakline"/>
      </w:pPr>
    </w:p>
    <w:p w14:paraId="4CD128CA" w14:textId="77777777" w:rsidR="005766B9" w:rsidRDefault="005766B9" w:rsidP="005766B9">
      <w:pPr>
        <w:pStyle w:val="breakline"/>
      </w:pPr>
    </w:p>
    <w:p w14:paraId="0F16B1F1" w14:textId="77777777" w:rsidR="005766B9" w:rsidRDefault="005766B9" w:rsidP="005766B9">
      <w:pPr>
        <w:pStyle w:val="sottotitolocampionato1"/>
      </w:pPr>
      <w:r>
        <w:t>GIRONE D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5"/>
        <w:gridCol w:w="385"/>
        <w:gridCol w:w="898"/>
        <w:gridCol w:w="1180"/>
        <w:gridCol w:w="1556"/>
        <w:gridCol w:w="1547"/>
      </w:tblGrid>
      <w:tr w:rsidR="005766B9" w14:paraId="2E17645D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514E2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F13FE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ED4B6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31100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00066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C02E7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81416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56405B82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20B7E" w14:textId="77777777" w:rsidR="005766B9" w:rsidRDefault="005766B9" w:rsidP="00C24925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FB417" w14:textId="77777777" w:rsidR="005766B9" w:rsidRDefault="005766B9" w:rsidP="00C24925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CD5F5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8FEBB" w14:textId="77777777" w:rsidR="005766B9" w:rsidRDefault="005766B9" w:rsidP="00C24925">
            <w:pPr>
              <w:pStyle w:val="rowtabella"/>
            </w:pPr>
            <w:r>
              <w:t>23/04/2022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126E6" w14:textId="77777777" w:rsidR="005766B9" w:rsidRDefault="005766B9" w:rsidP="00C24925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E0CA9" w14:textId="77777777" w:rsidR="005766B9" w:rsidRDefault="005766B9" w:rsidP="00C24925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897B1" w14:textId="77777777" w:rsidR="005766B9" w:rsidRDefault="005766B9" w:rsidP="00C24925">
            <w:pPr>
              <w:pStyle w:val="rowtabella"/>
            </w:pPr>
            <w:r>
              <w:t>VIA SAN MARTINO</w:t>
            </w:r>
          </w:p>
        </w:tc>
      </w:tr>
      <w:tr w:rsidR="005766B9" w14:paraId="30C0BB5B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36DF4" w14:textId="77777777" w:rsidR="005766B9" w:rsidRDefault="005766B9" w:rsidP="00C24925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20C6" w14:textId="77777777" w:rsidR="005766B9" w:rsidRDefault="005766B9" w:rsidP="00C24925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C44F1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D9270" w14:textId="77777777" w:rsidR="005766B9" w:rsidRDefault="005766B9" w:rsidP="00C24925">
            <w:pPr>
              <w:pStyle w:val="rowtabella"/>
            </w:pPr>
            <w:r>
              <w:t>24/04/2022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7B811" w14:textId="77777777" w:rsidR="005766B9" w:rsidRDefault="005766B9" w:rsidP="00C24925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34E0" w14:textId="77777777" w:rsidR="005766B9" w:rsidRDefault="005766B9" w:rsidP="00C2492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240E7" w14:textId="77777777" w:rsidR="005766B9" w:rsidRDefault="005766B9" w:rsidP="00C24925">
            <w:pPr>
              <w:pStyle w:val="rowtabella"/>
            </w:pPr>
            <w:r>
              <w:t>VIA FAIANO</w:t>
            </w:r>
          </w:p>
        </w:tc>
      </w:tr>
    </w:tbl>
    <w:p w14:paraId="6CE058F0" w14:textId="77777777" w:rsidR="005766B9" w:rsidRDefault="005766B9" w:rsidP="005766B9">
      <w:pPr>
        <w:pStyle w:val="breakline"/>
      </w:pPr>
    </w:p>
    <w:p w14:paraId="75C0E8F1" w14:textId="77777777" w:rsidR="005766B9" w:rsidRDefault="005766B9" w:rsidP="005766B9">
      <w:pPr>
        <w:pStyle w:val="breakline"/>
      </w:pPr>
    </w:p>
    <w:p w14:paraId="04B56C33" w14:textId="77777777" w:rsidR="005766B9" w:rsidRDefault="005766B9" w:rsidP="005766B9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3F04A3BD" w14:textId="77777777" w:rsidR="005766B9" w:rsidRDefault="005766B9" w:rsidP="005766B9">
      <w:pPr>
        <w:pStyle w:val="breakline"/>
      </w:pPr>
    </w:p>
    <w:p w14:paraId="300A60E1" w14:textId="77777777" w:rsidR="005766B9" w:rsidRDefault="005766B9" w:rsidP="005766B9">
      <w:pPr>
        <w:pStyle w:val="breakline"/>
      </w:pPr>
    </w:p>
    <w:p w14:paraId="19335BB3" w14:textId="77777777" w:rsidR="005766B9" w:rsidRDefault="005766B9" w:rsidP="005766B9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33"/>
        <w:gridCol w:w="385"/>
        <w:gridCol w:w="898"/>
        <w:gridCol w:w="1178"/>
        <w:gridCol w:w="1547"/>
        <w:gridCol w:w="1547"/>
      </w:tblGrid>
      <w:tr w:rsidR="005766B9" w14:paraId="4DB7F589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1B233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E3600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A9848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0ECC8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87A57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A3298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3ED00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42FC0A24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36F20" w14:textId="77777777" w:rsidR="005766B9" w:rsidRDefault="005766B9" w:rsidP="00C24925">
            <w:pPr>
              <w:pStyle w:val="rowtabella"/>
            </w:pPr>
            <w:r>
              <w:t>SIBILLINI UNITED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AD6C0" w14:textId="77777777" w:rsidR="005766B9" w:rsidRDefault="005766B9" w:rsidP="00C24925">
            <w:pPr>
              <w:pStyle w:val="rowtabella"/>
            </w:pPr>
            <w:r>
              <w:t>F.C. SAMBENEDETTESE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D3919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45A82" w14:textId="77777777" w:rsidR="005766B9" w:rsidRDefault="005766B9" w:rsidP="00C24925">
            <w:pPr>
              <w:pStyle w:val="rowtabella"/>
            </w:pPr>
            <w:r>
              <w:t>24/04/2022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112AE" w14:textId="77777777" w:rsidR="005766B9" w:rsidRDefault="005766B9" w:rsidP="00C24925">
            <w:pPr>
              <w:pStyle w:val="rowtabella"/>
            </w:pPr>
            <w:r>
              <w:t>7033 COMUNALE PONTE MAGLIO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674F5" w14:textId="77777777" w:rsidR="005766B9" w:rsidRDefault="005766B9" w:rsidP="00C24925">
            <w:pPr>
              <w:pStyle w:val="rowtabella"/>
            </w:pPr>
            <w:r>
              <w:t>SANTA VITTORIA IN MANTENANO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18303" w14:textId="77777777" w:rsidR="005766B9" w:rsidRDefault="005766B9" w:rsidP="00C24925">
            <w:pPr>
              <w:pStyle w:val="rowtabella"/>
            </w:pPr>
            <w:r>
              <w:t>VIA MOLINO VECCHIO</w:t>
            </w:r>
          </w:p>
        </w:tc>
      </w:tr>
      <w:tr w:rsidR="005766B9" w14:paraId="2F9899DE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DF12D" w14:textId="77777777" w:rsidR="005766B9" w:rsidRDefault="005766B9" w:rsidP="00C24925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A2CFB" w14:textId="77777777" w:rsidR="005766B9" w:rsidRDefault="005766B9" w:rsidP="00C24925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C66A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B3431" w14:textId="77777777" w:rsidR="005766B9" w:rsidRDefault="005766B9" w:rsidP="00C24925">
            <w:pPr>
              <w:pStyle w:val="rowtabella"/>
            </w:pPr>
            <w:r>
              <w:t>24/04/2022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E0A9F" w14:textId="77777777" w:rsidR="005766B9" w:rsidRDefault="005766B9" w:rsidP="00C24925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7943" w14:textId="77777777" w:rsidR="005766B9" w:rsidRDefault="005766B9" w:rsidP="00C2492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AD0CA" w14:textId="77777777" w:rsidR="005766B9" w:rsidRDefault="005766B9" w:rsidP="00C24925">
            <w:pPr>
              <w:pStyle w:val="rowtabella"/>
            </w:pPr>
            <w:r>
              <w:t>VIA MARCHE</w:t>
            </w:r>
          </w:p>
        </w:tc>
      </w:tr>
      <w:tr w:rsidR="005766B9" w14:paraId="5B1EB957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3B43D" w14:textId="77777777" w:rsidR="005766B9" w:rsidRDefault="005766B9" w:rsidP="00C24925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652CB" w14:textId="77777777" w:rsidR="005766B9" w:rsidRDefault="005766B9" w:rsidP="00C24925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2E5EC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B8712" w14:textId="77777777" w:rsidR="005766B9" w:rsidRDefault="005766B9" w:rsidP="00C24925">
            <w:pPr>
              <w:pStyle w:val="rowtabella"/>
            </w:pPr>
            <w:r>
              <w:t>24/04/2022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9A385" w14:textId="77777777" w:rsidR="005766B9" w:rsidRDefault="005766B9" w:rsidP="00C24925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2E0F5" w14:textId="77777777" w:rsidR="005766B9" w:rsidRDefault="005766B9" w:rsidP="00C2492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D0752" w14:textId="77777777" w:rsidR="005766B9" w:rsidRDefault="005766B9" w:rsidP="00C24925">
            <w:pPr>
              <w:pStyle w:val="rowtabella"/>
            </w:pPr>
            <w:r>
              <w:t>VIA GIOVANNI VERGA</w:t>
            </w:r>
          </w:p>
        </w:tc>
      </w:tr>
    </w:tbl>
    <w:p w14:paraId="44B935AB" w14:textId="77777777" w:rsidR="005766B9" w:rsidRDefault="005766B9" w:rsidP="005766B9">
      <w:pPr>
        <w:pStyle w:val="breakline"/>
      </w:pPr>
    </w:p>
    <w:p w14:paraId="104CACA7" w14:textId="77777777" w:rsidR="005766B9" w:rsidRDefault="005766B9" w:rsidP="005766B9">
      <w:pPr>
        <w:pStyle w:val="breakline"/>
      </w:pPr>
    </w:p>
    <w:p w14:paraId="688839BD" w14:textId="77777777" w:rsidR="005766B9" w:rsidRDefault="005766B9" w:rsidP="005766B9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4D1BF4E8" w14:textId="77777777" w:rsidR="005766B9" w:rsidRDefault="005766B9" w:rsidP="005766B9">
      <w:pPr>
        <w:pStyle w:val="breakline"/>
      </w:pPr>
    </w:p>
    <w:p w14:paraId="448F3BAD" w14:textId="77777777" w:rsidR="005766B9" w:rsidRDefault="005766B9" w:rsidP="005766B9">
      <w:pPr>
        <w:pStyle w:val="breakline"/>
      </w:pPr>
    </w:p>
    <w:p w14:paraId="45F13C0E" w14:textId="77777777" w:rsidR="005766B9" w:rsidRDefault="005766B9" w:rsidP="005766B9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04"/>
        <w:gridCol w:w="385"/>
        <w:gridCol w:w="898"/>
        <w:gridCol w:w="1192"/>
        <w:gridCol w:w="1552"/>
        <w:gridCol w:w="1544"/>
      </w:tblGrid>
      <w:tr w:rsidR="005766B9" w14:paraId="07B60C3F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9C79E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BCCC4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B6946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275D4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EFFDB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A7D73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B9F95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0DD28BD7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07CC3" w14:textId="77777777" w:rsidR="005766B9" w:rsidRDefault="005766B9" w:rsidP="00C24925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F47AB" w14:textId="77777777" w:rsidR="005766B9" w:rsidRDefault="005766B9" w:rsidP="00C24925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D244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61B6C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6F7D8" w14:textId="77777777" w:rsidR="005766B9" w:rsidRDefault="005766B9" w:rsidP="00C24925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EEBD0" w14:textId="77777777" w:rsidR="005766B9" w:rsidRDefault="005766B9" w:rsidP="00C2492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97C4D" w14:textId="77777777" w:rsidR="005766B9" w:rsidRDefault="005766B9" w:rsidP="00C24925">
            <w:pPr>
              <w:pStyle w:val="rowtabella"/>
            </w:pPr>
            <w:r>
              <w:t>VIA MONFALCONE</w:t>
            </w:r>
          </w:p>
        </w:tc>
      </w:tr>
      <w:tr w:rsidR="005766B9" w14:paraId="1FD1FBA0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B5FF1" w14:textId="77777777" w:rsidR="005766B9" w:rsidRDefault="005766B9" w:rsidP="00C24925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C7A2B" w14:textId="77777777" w:rsidR="005766B9" w:rsidRDefault="005766B9" w:rsidP="00C2492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78064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53BB8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0CEF2" w14:textId="77777777" w:rsidR="005766B9" w:rsidRDefault="005766B9" w:rsidP="00C24925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FF03B" w14:textId="77777777" w:rsidR="005766B9" w:rsidRDefault="005766B9" w:rsidP="00C2492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FEADD" w14:textId="77777777" w:rsidR="005766B9" w:rsidRDefault="005766B9" w:rsidP="00C24925">
            <w:pPr>
              <w:pStyle w:val="rowtabella"/>
            </w:pPr>
            <w:r>
              <w:t>VIA DEI GERANI</w:t>
            </w:r>
          </w:p>
        </w:tc>
      </w:tr>
      <w:tr w:rsidR="005766B9" w14:paraId="4A18C0C0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EECB6" w14:textId="77777777" w:rsidR="005766B9" w:rsidRDefault="005766B9" w:rsidP="00C24925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BD5D0" w14:textId="77777777" w:rsidR="005766B9" w:rsidRDefault="005766B9" w:rsidP="00C24925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66247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53633" w14:textId="77777777" w:rsidR="005766B9" w:rsidRDefault="005766B9" w:rsidP="00C24925">
            <w:pPr>
              <w:pStyle w:val="rowtabella"/>
            </w:pPr>
            <w:r>
              <w:t>23/04/2022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D3ED5" w14:textId="77777777" w:rsidR="005766B9" w:rsidRDefault="005766B9" w:rsidP="00C24925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05867" w14:textId="77777777" w:rsidR="005766B9" w:rsidRDefault="005766B9" w:rsidP="00C2492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C5E41" w14:textId="77777777" w:rsidR="005766B9" w:rsidRDefault="005766B9" w:rsidP="00C24925">
            <w:pPr>
              <w:pStyle w:val="rowtabella"/>
            </w:pPr>
            <w:r>
              <w:t>PIAZZALE GRANDE TORINO</w:t>
            </w:r>
          </w:p>
        </w:tc>
      </w:tr>
      <w:tr w:rsidR="005766B9" w14:paraId="5D4C1D43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75720" w14:textId="77777777" w:rsidR="005766B9" w:rsidRDefault="005766B9" w:rsidP="00C24925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62424" w14:textId="77777777" w:rsidR="005766B9" w:rsidRDefault="005766B9" w:rsidP="00C24925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557C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5AAA2" w14:textId="77777777" w:rsidR="005766B9" w:rsidRDefault="005766B9" w:rsidP="00C24925">
            <w:pPr>
              <w:pStyle w:val="rowtabella"/>
            </w:pPr>
            <w:r>
              <w:t>24/04/2022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00947" w14:textId="77777777" w:rsidR="005766B9" w:rsidRDefault="005766B9" w:rsidP="00C24925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0CF86" w14:textId="77777777" w:rsidR="005766B9" w:rsidRDefault="005766B9" w:rsidP="00C2492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5FC48" w14:textId="77777777" w:rsidR="005766B9" w:rsidRDefault="005766B9" w:rsidP="00C24925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5766B9" w14:paraId="39F0B15B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B7BA4" w14:textId="77777777" w:rsidR="005766B9" w:rsidRDefault="005766B9" w:rsidP="00C24925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3166C" w14:textId="77777777" w:rsidR="005766B9" w:rsidRDefault="005766B9" w:rsidP="00C24925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010E3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4C4C8" w14:textId="77777777" w:rsidR="005766B9" w:rsidRDefault="005766B9" w:rsidP="00C24925">
            <w:pPr>
              <w:pStyle w:val="rowtabella"/>
            </w:pPr>
            <w:r>
              <w:t>24/04/2022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E1149" w14:textId="77777777" w:rsidR="005766B9" w:rsidRDefault="005766B9" w:rsidP="00C24925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9F52F" w14:textId="77777777" w:rsidR="005766B9" w:rsidRDefault="005766B9" w:rsidP="00C2492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FF9D9" w14:textId="77777777" w:rsidR="005766B9" w:rsidRDefault="005766B9" w:rsidP="00C24925">
            <w:pPr>
              <w:pStyle w:val="rowtabella"/>
            </w:pPr>
            <w:r>
              <w:t>VIA TOGLIATTI</w:t>
            </w:r>
          </w:p>
        </w:tc>
      </w:tr>
    </w:tbl>
    <w:p w14:paraId="61D0BA63" w14:textId="77777777" w:rsidR="005766B9" w:rsidRDefault="005766B9" w:rsidP="005766B9">
      <w:pPr>
        <w:pStyle w:val="breakline"/>
      </w:pPr>
    </w:p>
    <w:p w14:paraId="1F8B6001" w14:textId="77777777" w:rsidR="005766B9" w:rsidRDefault="005766B9" w:rsidP="005766B9">
      <w:pPr>
        <w:pStyle w:val="breakline"/>
      </w:pPr>
    </w:p>
    <w:p w14:paraId="40EEB964" w14:textId="77777777" w:rsidR="005766B9" w:rsidRDefault="005766B9" w:rsidP="005766B9">
      <w:pPr>
        <w:pStyle w:val="breakline"/>
      </w:pPr>
    </w:p>
    <w:p w14:paraId="214AFF8E" w14:textId="77777777" w:rsidR="005766B9" w:rsidRDefault="005766B9" w:rsidP="005766B9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21"/>
        <w:gridCol w:w="385"/>
        <w:gridCol w:w="898"/>
        <w:gridCol w:w="1181"/>
        <w:gridCol w:w="1546"/>
        <w:gridCol w:w="1546"/>
      </w:tblGrid>
      <w:tr w:rsidR="005766B9" w14:paraId="74A639A3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AB656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1F395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A7C03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4539B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85D50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0B794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F89CC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75993641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E1CF3" w14:textId="77777777" w:rsidR="005766B9" w:rsidRDefault="005766B9" w:rsidP="00C24925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95E22" w14:textId="77777777" w:rsidR="005766B9" w:rsidRDefault="005766B9" w:rsidP="00C24925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D1F9C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274AB" w14:textId="77777777" w:rsidR="005766B9" w:rsidRDefault="005766B9" w:rsidP="00C24925">
            <w:pPr>
              <w:pStyle w:val="rowtabella"/>
            </w:pPr>
            <w:r>
              <w:t>23/04/2022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2AB86" w14:textId="77777777" w:rsidR="005766B9" w:rsidRDefault="005766B9" w:rsidP="00C24925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B00A1" w14:textId="77777777" w:rsidR="005766B9" w:rsidRDefault="005766B9" w:rsidP="00C24925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40F3C" w14:textId="77777777" w:rsidR="005766B9" w:rsidRDefault="005766B9" w:rsidP="00C24925">
            <w:pPr>
              <w:pStyle w:val="rowtabella"/>
            </w:pPr>
            <w:r>
              <w:t>VIA ASCOLI PICENO</w:t>
            </w:r>
          </w:p>
        </w:tc>
      </w:tr>
      <w:tr w:rsidR="005766B9" w14:paraId="7D8C943B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34411" w14:textId="77777777" w:rsidR="005766B9" w:rsidRDefault="005766B9" w:rsidP="00C24925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6FBBF" w14:textId="77777777" w:rsidR="005766B9" w:rsidRDefault="005766B9" w:rsidP="00C24925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4916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9D231" w14:textId="77777777" w:rsidR="005766B9" w:rsidRDefault="005766B9" w:rsidP="00C24925">
            <w:pPr>
              <w:pStyle w:val="rowtabella"/>
            </w:pPr>
            <w:r>
              <w:t>24/04/2022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14BC4" w14:textId="77777777" w:rsidR="005766B9" w:rsidRDefault="005766B9" w:rsidP="00C24925">
            <w:pPr>
              <w:pStyle w:val="rowtabella"/>
            </w:pPr>
            <w:r>
              <w:t>28 STADIO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446E4" w14:textId="77777777" w:rsidR="005766B9" w:rsidRDefault="005766B9" w:rsidP="00C24925">
            <w:pPr>
              <w:pStyle w:val="rowtabella"/>
            </w:pPr>
            <w:r>
              <w:t>CERRETO D'ESI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06482" w14:textId="77777777" w:rsidR="005766B9" w:rsidRDefault="005766B9" w:rsidP="00C24925">
            <w:pPr>
              <w:pStyle w:val="rowtabella"/>
            </w:pPr>
            <w:r>
              <w:t>VIA MOREA</w:t>
            </w:r>
          </w:p>
        </w:tc>
      </w:tr>
      <w:tr w:rsidR="005766B9" w14:paraId="0070A173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FA6CE" w14:textId="77777777" w:rsidR="005766B9" w:rsidRDefault="005766B9" w:rsidP="00C24925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EDA9D" w14:textId="77777777" w:rsidR="005766B9" w:rsidRDefault="005766B9" w:rsidP="00C24925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5B89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64C25" w14:textId="77777777" w:rsidR="005766B9" w:rsidRDefault="005766B9" w:rsidP="00C24925">
            <w:pPr>
              <w:pStyle w:val="rowtabella"/>
            </w:pPr>
            <w:r>
              <w:t>24/04/2022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40D7F" w14:textId="77777777" w:rsidR="005766B9" w:rsidRDefault="005766B9" w:rsidP="00C24925">
            <w:pPr>
              <w:pStyle w:val="rowtabella"/>
            </w:pPr>
            <w:r>
              <w:t>42 COMUNALE "M.NERI"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683BF" w14:textId="77777777" w:rsidR="005766B9" w:rsidRDefault="005766B9" w:rsidP="00C2492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92295" w14:textId="77777777" w:rsidR="005766B9" w:rsidRDefault="005766B9" w:rsidP="00C24925">
            <w:pPr>
              <w:pStyle w:val="rowtabella"/>
            </w:pPr>
            <w:r>
              <w:t>VIA LIGURIA</w:t>
            </w:r>
          </w:p>
        </w:tc>
      </w:tr>
      <w:tr w:rsidR="005766B9" w14:paraId="1A916B68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E5ACB" w14:textId="77777777" w:rsidR="005766B9" w:rsidRDefault="005766B9" w:rsidP="00C24925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E096C" w14:textId="77777777" w:rsidR="005766B9" w:rsidRDefault="005766B9" w:rsidP="00C24925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C33FF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3AD95" w14:textId="77777777" w:rsidR="005766B9" w:rsidRDefault="005766B9" w:rsidP="00C24925">
            <w:pPr>
              <w:pStyle w:val="rowtabella"/>
            </w:pPr>
            <w:r>
              <w:t>24/04/2022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705D8" w14:textId="77777777" w:rsidR="005766B9" w:rsidRDefault="005766B9" w:rsidP="00C24925">
            <w:pPr>
              <w:pStyle w:val="rowtabella"/>
            </w:pPr>
            <w:r>
              <w:t>7037 "</w:t>
            </w:r>
            <w:proofErr w:type="gramStart"/>
            <w:r>
              <w:t>L.PANETTI</w:t>
            </w:r>
            <w:proofErr w:type="gramEnd"/>
            <w:r>
              <w:t>" - SUPPL.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80BB4" w14:textId="77777777" w:rsidR="005766B9" w:rsidRDefault="005766B9" w:rsidP="00C24925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5E93C" w14:textId="77777777" w:rsidR="005766B9" w:rsidRDefault="005766B9" w:rsidP="00C24925">
            <w:pPr>
              <w:pStyle w:val="rowtabella"/>
            </w:pPr>
            <w:r>
              <w:t>SANTA MARIA IN POTENZA</w:t>
            </w:r>
          </w:p>
        </w:tc>
      </w:tr>
      <w:tr w:rsidR="005766B9" w14:paraId="163489A4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228A1" w14:textId="77777777" w:rsidR="005766B9" w:rsidRDefault="005766B9" w:rsidP="00C24925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D9D01" w14:textId="77777777" w:rsidR="005766B9" w:rsidRDefault="005766B9" w:rsidP="00C24925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CF425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F25E8" w14:textId="77777777" w:rsidR="005766B9" w:rsidRDefault="005766B9" w:rsidP="00C24925">
            <w:pPr>
              <w:pStyle w:val="rowtabella"/>
            </w:pPr>
            <w:r>
              <w:t>24/04/2022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DEF80" w14:textId="77777777" w:rsidR="005766B9" w:rsidRDefault="005766B9" w:rsidP="00C24925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9E083" w14:textId="77777777" w:rsidR="005766B9" w:rsidRDefault="005766B9" w:rsidP="00C2492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6C15A" w14:textId="77777777" w:rsidR="005766B9" w:rsidRDefault="005766B9" w:rsidP="00C24925">
            <w:pPr>
              <w:pStyle w:val="rowtabella"/>
            </w:pPr>
            <w:r>
              <w:t>VIA MONTENERO</w:t>
            </w:r>
          </w:p>
        </w:tc>
      </w:tr>
    </w:tbl>
    <w:p w14:paraId="78911A4A" w14:textId="77777777" w:rsidR="005766B9" w:rsidRDefault="005766B9" w:rsidP="005766B9">
      <w:pPr>
        <w:pStyle w:val="breakline"/>
      </w:pPr>
    </w:p>
    <w:p w14:paraId="71AA6E2F" w14:textId="77777777" w:rsidR="005766B9" w:rsidRDefault="005766B9" w:rsidP="005766B9">
      <w:pPr>
        <w:pStyle w:val="breakline"/>
      </w:pPr>
    </w:p>
    <w:p w14:paraId="3251F118" w14:textId="77777777" w:rsidR="005766B9" w:rsidRDefault="005766B9" w:rsidP="005766B9">
      <w:pPr>
        <w:pStyle w:val="breakline"/>
      </w:pPr>
    </w:p>
    <w:p w14:paraId="0C9AEE7A" w14:textId="77777777" w:rsidR="005766B9" w:rsidRDefault="005766B9" w:rsidP="005766B9">
      <w:pPr>
        <w:pStyle w:val="sottotitolocampionato1"/>
      </w:pPr>
      <w:r>
        <w:lastRenderedPageBreak/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9"/>
        <w:gridCol w:w="385"/>
        <w:gridCol w:w="898"/>
        <w:gridCol w:w="1191"/>
        <w:gridCol w:w="1556"/>
        <w:gridCol w:w="1537"/>
      </w:tblGrid>
      <w:tr w:rsidR="005766B9" w14:paraId="1D92F3D4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B801C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E7814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1832A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1AB51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5F9B9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A09FE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E59AD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529AF599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0C56A" w14:textId="77777777" w:rsidR="005766B9" w:rsidRDefault="005766B9" w:rsidP="00C24925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22C3B" w14:textId="77777777" w:rsidR="005766B9" w:rsidRDefault="005766B9" w:rsidP="00C24925">
            <w:pPr>
              <w:pStyle w:val="rowtabella"/>
            </w:pPr>
            <w:r>
              <w:t>RECANATESE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79A2B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22914" w14:textId="77777777" w:rsidR="005766B9" w:rsidRDefault="005766B9" w:rsidP="00C24925">
            <w:pPr>
              <w:pStyle w:val="rowtabella"/>
            </w:pPr>
            <w:r>
              <w:t>22/04/2022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ECCB7" w14:textId="77777777" w:rsidR="005766B9" w:rsidRDefault="005766B9" w:rsidP="00C24925">
            <w:pPr>
              <w:pStyle w:val="rowtabella"/>
            </w:pPr>
            <w:r>
              <w:t>7080 SUPPLEMENTARE "SAN LIBERATO"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06A69" w14:textId="77777777" w:rsidR="005766B9" w:rsidRDefault="005766B9" w:rsidP="00C24925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F277F" w14:textId="77777777" w:rsidR="005766B9" w:rsidRDefault="005766B9" w:rsidP="00C24925">
            <w:pPr>
              <w:pStyle w:val="rowtabella"/>
            </w:pPr>
            <w:r>
              <w:t>LOC. SAN LIBERATO</w:t>
            </w:r>
          </w:p>
        </w:tc>
      </w:tr>
      <w:tr w:rsidR="005766B9" w14:paraId="3DC586D2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CCCD8" w14:textId="77777777" w:rsidR="005766B9" w:rsidRDefault="005766B9" w:rsidP="00C24925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4146" w14:textId="77777777" w:rsidR="005766B9" w:rsidRDefault="005766B9" w:rsidP="00C24925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40D37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C01AC" w14:textId="77777777" w:rsidR="005766B9" w:rsidRDefault="005766B9" w:rsidP="00C24925">
            <w:pPr>
              <w:pStyle w:val="rowtabella"/>
            </w:pPr>
            <w:r>
              <w:t>23/04/2022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905B7" w14:textId="77777777" w:rsidR="005766B9" w:rsidRDefault="005766B9" w:rsidP="00C24925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D1C6B" w14:textId="77777777" w:rsidR="005766B9" w:rsidRDefault="005766B9" w:rsidP="00C2492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7EDAA" w14:textId="77777777" w:rsidR="005766B9" w:rsidRDefault="005766B9" w:rsidP="00C24925">
            <w:pPr>
              <w:pStyle w:val="rowtabella"/>
            </w:pPr>
            <w:r>
              <w:t>VIA DEL TIRASSEGNO</w:t>
            </w:r>
          </w:p>
        </w:tc>
      </w:tr>
      <w:tr w:rsidR="005766B9" w14:paraId="3D1802D0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20E10" w14:textId="77777777" w:rsidR="005766B9" w:rsidRDefault="005766B9" w:rsidP="00C24925">
            <w:pPr>
              <w:pStyle w:val="rowtabella"/>
            </w:pPr>
            <w:r>
              <w:t>ANCONA MATELICA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6B9B" w14:textId="77777777" w:rsidR="005766B9" w:rsidRDefault="005766B9" w:rsidP="00C24925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6F372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649F6" w14:textId="77777777" w:rsidR="005766B9" w:rsidRDefault="005766B9" w:rsidP="00C24925">
            <w:pPr>
              <w:pStyle w:val="rowtabella"/>
            </w:pPr>
            <w:r>
              <w:t>24/04/2022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02B46" w14:textId="77777777" w:rsidR="005766B9" w:rsidRDefault="005766B9" w:rsidP="00C24925">
            <w:pPr>
              <w:pStyle w:val="rowtabella"/>
            </w:pPr>
            <w:r>
              <w:t>7071 SUPPL.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8EC28" w14:textId="77777777" w:rsidR="005766B9" w:rsidRDefault="005766B9" w:rsidP="00C24925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87833" w14:textId="77777777" w:rsidR="005766B9" w:rsidRDefault="005766B9" w:rsidP="00C24925">
            <w:pPr>
              <w:pStyle w:val="rowtabella"/>
            </w:pPr>
            <w:r>
              <w:t>LOC. BOSCHETTO</w:t>
            </w:r>
          </w:p>
        </w:tc>
      </w:tr>
      <w:tr w:rsidR="005766B9" w14:paraId="02D43BB4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0BE93" w14:textId="77777777" w:rsidR="005766B9" w:rsidRDefault="005766B9" w:rsidP="00C24925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C0583" w14:textId="77777777" w:rsidR="005766B9" w:rsidRDefault="005766B9" w:rsidP="00C24925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C52F3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6FE62" w14:textId="77777777" w:rsidR="005766B9" w:rsidRDefault="005766B9" w:rsidP="00C24925">
            <w:pPr>
              <w:pStyle w:val="rowtabella"/>
            </w:pPr>
            <w:r>
              <w:t>24/04/2022 18:45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9C1BA" w14:textId="77777777" w:rsidR="005766B9" w:rsidRDefault="005766B9" w:rsidP="00C24925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9EB64" w14:textId="77777777" w:rsidR="005766B9" w:rsidRDefault="005766B9" w:rsidP="00C2492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8279C" w14:textId="77777777" w:rsidR="005766B9" w:rsidRDefault="005766B9" w:rsidP="00C24925">
            <w:pPr>
              <w:pStyle w:val="rowtabella"/>
            </w:pPr>
            <w:r>
              <w:t>VIA GIOVANNI XXIII</w:t>
            </w:r>
          </w:p>
        </w:tc>
      </w:tr>
      <w:tr w:rsidR="005766B9" w14:paraId="4AF57CE6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32C6D" w14:textId="77777777" w:rsidR="005766B9" w:rsidRDefault="005766B9" w:rsidP="00C24925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C28BE" w14:textId="77777777" w:rsidR="005766B9" w:rsidRDefault="005766B9" w:rsidP="00C24925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3D504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FEC0C" w14:textId="77777777" w:rsidR="005766B9" w:rsidRDefault="005766B9" w:rsidP="00C24925">
            <w:pPr>
              <w:pStyle w:val="rowtabella"/>
            </w:pPr>
            <w:r>
              <w:t>24/04/2022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F49EC" w14:textId="77777777" w:rsidR="005766B9" w:rsidRDefault="005766B9" w:rsidP="00C24925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3BA1A" w14:textId="77777777" w:rsidR="005766B9" w:rsidRDefault="005766B9" w:rsidP="00C2492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74958" w14:textId="77777777" w:rsidR="005766B9" w:rsidRDefault="005766B9" w:rsidP="00C24925">
            <w:pPr>
              <w:pStyle w:val="rowtabella"/>
            </w:pPr>
            <w:r>
              <w:t>VIA WEBER - ZONA STICCHI</w:t>
            </w:r>
          </w:p>
        </w:tc>
      </w:tr>
    </w:tbl>
    <w:p w14:paraId="46C56BC8" w14:textId="77777777" w:rsidR="005766B9" w:rsidRDefault="005766B9" w:rsidP="005766B9">
      <w:pPr>
        <w:pStyle w:val="breakline"/>
      </w:pPr>
    </w:p>
    <w:p w14:paraId="1EC4A489" w14:textId="77777777" w:rsidR="005766B9" w:rsidRDefault="005766B9" w:rsidP="005766B9">
      <w:pPr>
        <w:pStyle w:val="breakline"/>
      </w:pPr>
    </w:p>
    <w:p w14:paraId="78E8DD2E" w14:textId="77777777" w:rsidR="005766B9" w:rsidRDefault="005766B9" w:rsidP="005766B9">
      <w:pPr>
        <w:pStyle w:val="breakline"/>
      </w:pPr>
    </w:p>
    <w:p w14:paraId="187A1D82" w14:textId="77777777" w:rsidR="005766B9" w:rsidRDefault="005766B9" w:rsidP="005766B9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5766B9" w14:paraId="5E863E9B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AB801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1C58C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454C4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4B2ED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11220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14245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83997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1A0BFF08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C9799" w14:textId="77777777" w:rsidR="005766B9" w:rsidRDefault="005766B9" w:rsidP="00C2492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0B9DF" w14:textId="77777777" w:rsidR="005766B9" w:rsidRDefault="005766B9" w:rsidP="00C24925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7926E" w14:textId="77777777" w:rsidR="005766B9" w:rsidRDefault="005766B9" w:rsidP="00C249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94772" w14:textId="77777777" w:rsidR="005766B9" w:rsidRDefault="005766B9" w:rsidP="00C24925">
            <w:pPr>
              <w:pStyle w:val="rowtabella"/>
            </w:pPr>
            <w:r>
              <w:t>27/04/2022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6D72D" w14:textId="77777777" w:rsidR="005766B9" w:rsidRDefault="005766B9" w:rsidP="00C24925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9AF71" w14:textId="77777777" w:rsidR="005766B9" w:rsidRDefault="005766B9" w:rsidP="00C2492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C5094" w14:textId="77777777" w:rsidR="005766B9" w:rsidRDefault="005766B9" w:rsidP="00C24925">
            <w:pPr>
              <w:pStyle w:val="rowtabella"/>
            </w:pPr>
            <w:r>
              <w:t>VIA MARTIRI LIBERTA' 5</w:t>
            </w:r>
          </w:p>
        </w:tc>
      </w:tr>
    </w:tbl>
    <w:p w14:paraId="59439166" w14:textId="77777777" w:rsidR="005766B9" w:rsidRDefault="005766B9" w:rsidP="005766B9">
      <w:pPr>
        <w:pStyle w:val="breakline"/>
      </w:pPr>
    </w:p>
    <w:p w14:paraId="102DD870" w14:textId="77777777" w:rsidR="005766B9" w:rsidRDefault="005766B9" w:rsidP="005766B9">
      <w:pPr>
        <w:pStyle w:val="breakline"/>
      </w:pPr>
    </w:p>
    <w:p w14:paraId="49D5071F" w14:textId="77777777" w:rsidR="005766B9" w:rsidRDefault="005766B9" w:rsidP="005766B9">
      <w:pPr>
        <w:pStyle w:val="breakline"/>
      </w:pPr>
    </w:p>
    <w:p w14:paraId="0C7F0037" w14:textId="77777777" w:rsidR="005766B9" w:rsidRDefault="005766B9" w:rsidP="005766B9">
      <w:pPr>
        <w:pStyle w:val="sottotitolocampionato1"/>
      </w:pPr>
      <w:r>
        <w:t>GIRONE C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5"/>
        <w:gridCol w:w="385"/>
        <w:gridCol w:w="898"/>
        <w:gridCol w:w="1178"/>
        <w:gridCol w:w="1551"/>
        <w:gridCol w:w="1551"/>
      </w:tblGrid>
      <w:tr w:rsidR="005766B9" w14:paraId="5BFFD45E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7EA2F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013B9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1636B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FD716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B5151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B609A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5B50F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75514A63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304C7" w14:textId="77777777" w:rsidR="005766B9" w:rsidRDefault="005766B9" w:rsidP="00C24925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AE59D" w14:textId="77777777" w:rsidR="005766B9" w:rsidRDefault="005766B9" w:rsidP="00C24925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78F07" w14:textId="77777777" w:rsidR="005766B9" w:rsidRDefault="005766B9" w:rsidP="00C249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6E06C" w14:textId="77777777" w:rsidR="005766B9" w:rsidRDefault="005766B9" w:rsidP="00C24925">
            <w:pPr>
              <w:pStyle w:val="rowtabella"/>
            </w:pPr>
            <w:r>
              <w:t>27/04/2022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C8A1E" w14:textId="77777777" w:rsidR="005766B9" w:rsidRDefault="005766B9" w:rsidP="00C24925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B768A" w14:textId="77777777" w:rsidR="005766B9" w:rsidRDefault="005766B9" w:rsidP="00C2492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F7D93" w14:textId="77777777" w:rsidR="005766B9" w:rsidRDefault="005766B9" w:rsidP="00C24925">
            <w:pPr>
              <w:pStyle w:val="rowtabella"/>
            </w:pPr>
            <w:r>
              <w:t>VIA GIOVANNI XXIII</w:t>
            </w:r>
          </w:p>
        </w:tc>
      </w:tr>
    </w:tbl>
    <w:p w14:paraId="4A9FBDF0" w14:textId="77777777" w:rsidR="005766B9" w:rsidRDefault="005766B9" w:rsidP="005766B9">
      <w:pPr>
        <w:pStyle w:val="breakline"/>
      </w:pPr>
    </w:p>
    <w:p w14:paraId="6D467155" w14:textId="77777777" w:rsidR="005766B9" w:rsidRDefault="005766B9" w:rsidP="005766B9">
      <w:pPr>
        <w:pStyle w:val="breakline"/>
      </w:pPr>
    </w:p>
    <w:p w14:paraId="4276BF38" w14:textId="77777777" w:rsidR="005766B9" w:rsidRDefault="005766B9" w:rsidP="005766B9">
      <w:pPr>
        <w:pStyle w:val="breakline"/>
      </w:pPr>
    </w:p>
    <w:p w14:paraId="60928C34" w14:textId="77777777" w:rsidR="005766B9" w:rsidRDefault="005766B9" w:rsidP="005766B9">
      <w:pPr>
        <w:pStyle w:val="sottotitolocampionato1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8"/>
        <w:gridCol w:w="385"/>
        <w:gridCol w:w="898"/>
        <w:gridCol w:w="1180"/>
        <w:gridCol w:w="1551"/>
        <w:gridCol w:w="1551"/>
      </w:tblGrid>
      <w:tr w:rsidR="005766B9" w14:paraId="46048DDE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97DF4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1FC63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C60D2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B1FB2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BCD7A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684AE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CEC5E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142C8BF7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34E92" w14:textId="77777777" w:rsidR="005766B9" w:rsidRDefault="005766B9" w:rsidP="00C24925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A1778" w14:textId="77777777" w:rsidR="005766B9" w:rsidRDefault="005766B9" w:rsidP="00C24925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4E07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50E9" w14:textId="77777777" w:rsidR="005766B9" w:rsidRDefault="005766B9" w:rsidP="00C24925">
            <w:pPr>
              <w:pStyle w:val="rowtabella"/>
            </w:pPr>
            <w:r>
              <w:t>23/04/2022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DE9D7" w14:textId="77777777" w:rsidR="005766B9" w:rsidRDefault="005766B9" w:rsidP="00C24925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0A5DB" w14:textId="77777777" w:rsidR="005766B9" w:rsidRDefault="005766B9" w:rsidP="00C24925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7D113" w14:textId="77777777" w:rsidR="005766B9" w:rsidRDefault="005766B9" w:rsidP="00C24925">
            <w:pPr>
              <w:pStyle w:val="rowtabella"/>
            </w:pPr>
            <w:r>
              <w:t>VIA SCHIAVONI, 11</w:t>
            </w:r>
          </w:p>
        </w:tc>
      </w:tr>
      <w:tr w:rsidR="005766B9" w14:paraId="30277029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22FD7" w14:textId="77777777" w:rsidR="005766B9" w:rsidRDefault="005766B9" w:rsidP="00C24925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20BEB" w14:textId="77777777" w:rsidR="005766B9" w:rsidRDefault="005766B9" w:rsidP="00C24925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014C8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A1166" w14:textId="77777777" w:rsidR="005766B9" w:rsidRDefault="005766B9" w:rsidP="00C24925">
            <w:pPr>
              <w:pStyle w:val="rowtabella"/>
            </w:pPr>
            <w:r>
              <w:t>24/04/2022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A609A" w14:textId="77777777" w:rsidR="005766B9" w:rsidRDefault="005766B9" w:rsidP="00C24925">
            <w:pPr>
              <w:pStyle w:val="rowtabella"/>
            </w:pPr>
            <w:r>
              <w:t>133 CAMPO AGOSTINI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8D906" w14:textId="77777777" w:rsidR="005766B9" w:rsidRDefault="005766B9" w:rsidP="00C2492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A965E" w14:textId="77777777" w:rsidR="005766B9" w:rsidRDefault="005766B9" w:rsidP="00C24925">
            <w:pPr>
              <w:pStyle w:val="rowtabella"/>
            </w:pPr>
            <w:r>
              <w:t>VIA DELLA BONIFICA 36</w:t>
            </w:r>
          </w:p>
        </w:tc>
      </w:tr>
      <w:tr w:rsidR="005766B9" w14:paraId="358A56A3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6B0D4" w14:textId="77777777" w:rsidR="005766B9" w:rsidRDefault="005766B9" w:rsidP="00C24925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AB059" w14:textId="77777777" w:rsidR="005766B9" w:rsidRDefault="005766B9" w:rsidP="00C24925">
            <w:pPr>
              <w:pStyle w:val="rowtabella"/>
            </w:pPr>
            <w:r>
              <w:t>VEREGRENSE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C1F92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40AB2" w14:textId="77777777" w:rsidR="005766B9" w:rsidRDefault="005766B9" w:rsidP="00C24925">
            <w:pPr>
              <w:pStyle w:val="rowtabella"/>
            </w:pPr>
            <w:r>
              <w:t>24/04/2022 10:45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AFC71" w14:textId="77777777" w:rsidR="005766B9" w:rsidRDefault="005766B9" w:rsidP="00C24925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37A95" w14:textId="77777777" w:rsidR="005766B9" w:rsidRDefault="005766B9" w:rsidP="00C2492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25F99" w14:textId="77777777" w:rsidR="005766B9" w:rsidRDefault="005766B9" w:rsidP="00C24925">
            <w:pPr>
              <w:pStyle w:val="rowtabella"/>
            </w:pPr>
            <w:r>
              <w:t>VIA MARCHE</w:t>
            </w:r>
          </w:p>
        </w:tc>
      </w:tr>
      <w:tr w:rsidR="005766B9" w14:paraId="4619A3CC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A6DD4" w14:textId="77777777" w:rsidR="005766B9" w:rsidRDefault="005766B9" w:rsidP="00C24925">
            <w:pPr>
              <w:pStyle w:val="rowtabella"/>
            </w:pPr>
            <w:r>
              <w:t>PORTO D ASCOLI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423D9" w14:textId="77777777" w:rsidR="005766B9" w:rsidRDefault="005766B9" w:rsidP="00C24925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020C2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5A604" w14:textId="77777777" w:rsidR="005766B9" w:rsidRDefault="005766B9" w:rsidP="00C24925">
            <w:pPr>
              <w:pStyle w:val="rowtabella"/>
            </w:pPr>
            <w:r>
              <w:t>24/04/2022 11:30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EC4E4" w14:textId="77777777" w:rsidR="005766B9" w:rsidRDefault="005766B9" w:rsidP="00C24925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425B5" w14:textId="77777777" w:rsidR="005766B9" w:rsidRDefault="005766B9" w:rsidP="00C2492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78A84" w14:textId="77777777" w:rsidR="005766B9" w:rsidRDefault="005766B9" w:rsidP="00C24925">
            <w:pPr>
              <w:pStyle w:val="rowtabella"/>
            </w:pPr>
            <w:r>
              <w:t>VIA STURZO</w:t>
            </w:r>
          </w:p>
        </w:tc>
      </w:tr>
      <w:tr w:rsidR="005766B9" w14:paraId="3DADD271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DABA3" w14:textId="77777777" w:rsidR="005766B9" w:rsidRDefault="005766B9" w:rsidP="00C24925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E86F4" w14:textId="77777777" w:rsidR="005766B9" w:rsidRDefault="005766B9" w:rsidP="00C24925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BDFFC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C99DF" w14:textId="77777777" w:rsidR="005766B9" w:rsidRDefault="005766B9" w:rsidP="00C24925">
            <w:pPr>
              <w:pStyle w:val="rowtabella"/>
            </w:pPr>
            <w:r>
              <w:t>24/04/2022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BE5B" w14:textId="77777777" w:rsidR="005766B9" w:rsidRDefault="005766B9" w:rsidP="00C24925">
            <w:pPr>
              <w:pStyle w:val="rowtabella"/>
            </w:pPr>
            <w:r>
              <w:t>132 SAN MARCELLO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E6155" w14:textId="77777777" w:rsidR="005766B9" w:rsidRDefault="005766B9" w:rsidP="00C2492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8BD2B" w14:textId="77777777" w:rsidR="005766B9" w:rsidRDefault="005766B9" w:rsidP="00C24925">
            <w:pPr>
              <w:pStyle w:val="rowtabella"/>
            </w:pPr>
            <w:r>
              <w:t>VIA PIEMONTE</w:t>
            </w:r>
          </w:p>
        </w:tc>
      </w:tr>
    </w:tbl>
    <w:p w14:paraId="506F1F41" w14:textId="77777777" w:rsidR="005766B9" w:rsidRDefault="005766B9" w:rsidP="005766B9">
      <w:pPr>
        <w:pStyle w:val="breakline"/>
      </w:pPr>
    </w:p>
    <w:p w14:paraId="520ED129" w14:textId="77777777" w:rsidR="005766B9" w:rsidRDefault="005766B9" w:rsidP="005766B9">
      <w:pPr>
        <w:pStyle w:val="breakline"/>
      </w:pPr>
    </w:p>
    <w:p w14:paraId="1D7AF5DA" w14:textId="77777777" w:rsidR="005766B9" w:rsidRDefault="005766B9" w:rsidP="005766B9">
      <w:pPr>
        <w:pStyle w:val="breakline"/>
      </w:pPr>
    </w:p>
    <w:p w14:paraId="11366B83" w14:textId="77777777" w:rsidR="005766B9" w:rsidRDefault="005766B9" w:rsidP="005766B9">
      <w:pPr>
        <w:pStyle w:val="sottotitolocampionato1"/>
      </w:pPr>
      <w:r>
        <w:t>GIRONE D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5766B9" w14:paraId="0A7E2690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746B8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101A5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8FA13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E6A4B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08C5A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508A6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9ABBC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5A0C1F7D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A1EEE" w14:textId="77777777" w:rsidR="005766B9" w:rsidRDefault="005766B9" w:rsidP="00C24925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16847" w14:textId="77777777" w:rsidR="005766B9" w:rsidRDefault="005766B9" w:rsidP="00C24925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A4124" w14:textId="77777777" w:rsidR="005766B9" w:rsidRDefault="005766B9" w:rsidP="00C249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1B148" w14:textId="77777777" w:rsidR="005766B9" w:rsidRDefault="005766B9" w:rsidP="00C24925">
            <w:pPr>
              <w:pStyle w:val="rowtabella"/>
            </w:pPr>
            <w:r>
              <w:t>27/04/2022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B01A1" w14:textId="77777777" w:rsidR="005766B9" w:rsidRDefault="005766B9" w:rsidP="00C24925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A5BAD" w14:textId="77777777" w:rsidR="005766B9" w:rsidRDefault="005766B9" w:rsidP="00C24925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BBBAF" w14:textId="77777777" w:rsidR="005766B9" w:rsidRDefault="005766B9" w:rsidP="00C24925">
            <w:pPr>
              <w:pStyle w:val="rowtabella"/>
            </w:pPr>
            <w:r>
              <w:t>VIA COLLE VACCARO</w:t>
            </w:r>
          </w:p>
        </w:tc>
      </w:tr>
    </w:tbl>
    <w:p w14:paraId="1E20D302" w14:textId="77777777" w:rsidR="005766B9" w:rsidRDefault="005766B9" w:rsidP="005766B9">
      <w:pPr>
        <w:pStyle w:val="breakline"/>
      </w:pPr>
    </w:p>
    <w:p w14:paraId="6C4BA9F9" w14:textId="77777777" w:rsidR="005766B9" w:rsidRDefault="005766B9" w:rsidP="005766B9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2DC4A2C7" w14:textId="77777777" w:rsidR="005766B9" w:rsidRDefault="005766B9" w:rsidP="005766B9">
      <w:pPr>
        <w:pStyle w:val="breakline"/>
      </w:pPr>
    </w:p>
    <w:p w14:paraId="6BA586BB" w14:textId="77777777" w:rsidR="005766B9" w:rsidRDefault="005766B9" w:rsidP="005766B9">
      <w:pPr>
        <w:pStyle w:val="breakline"/>
      </w:pPr>
    </w:p>
    <w:p w14:paraId="482E96FD" w14:textId="77777777" w:rsidR="005766B9" w:rsidRDefault="005766B9" w:rsidP="005766B9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09"/>
        <w:gridCol w:w="385"/>
        <w:gridCol w:w="898"/>
        <w:gridCol w:w="1193"/>
        <w:gridCol w:w="1547"/>
        <w:gridCol w:w="1548"/>
      </w:tblGrid>
      <w:tr w:rsidR="005766B9" w14:paraId="63C9681D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346D8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1ABA2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20D31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0D224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A7D0A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BD58B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BFCAD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5464FF4A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C169F" w14:textId="77777777" w:rsidR="005766B9" w:rsidRDefault="005766B9" w:rsidP="00C24925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CB5CB" w14:textId="77777777" w:rsidR="005766B9" w:rsidRDefault="005766B9" w:rsidP="00C24925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6F308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63BEB" w14:textId="77777777" w:rsidR="005766B9" w:rsidRDefault="005766B9" w:rsidP="00C24925">
            <w:pPr>
              <w:pStyle w:val="rowtabella"/>
            </w:pPr>
            <w:r>
              <w:t>23/04/2022 17:15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5812F" w14:textId="77777777" w:rsidR="005766B9" w:rsidRDefault="005766B9" w:rsidP="00C24925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9C79C" w14:textId="77777777" w:rsidR="005766B9" w:rsidRDefault="005766B9" w:rsidP="00C2492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B75DB" w14:textId="77777777" w:rsidR="005766B9" w:rsidRDefault="005766B9" w:rsidP="00C24925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5766B9" w14:paraId="5E235E47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2A495" w14:textId="77777777" w:rsidR="005766B9" w:rsidRDefault="005766B9" w:rsidP="00C24925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0B4C9" w14:textId="77777777" w:rsidR="005766B9" w:rsidRDefault="005766B9" w:rsidP="00C24925">
            <w:pPr>
              <w:pStyle w:val="rowtabella"/>
            </w:pPr>
            <w:r>
              <w:t>POL.CAGLI SPORT ASSOCIATI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42F87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023D5" w14:textId="77777777" w:rsidR="005766B9" w:rsidRDefault="005766B9" w:rsidP="00C24925">
            <w:pPr>
              <w:pStyle w:val="rowtabella"/>
            </w:pPr>
            <w:r>
              <w:t>23/04/2022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BA1C2" w14:textId="77777777" w:rsidR="005766B9" w:rsidRDefault="005766B9" w:rsidP="00C24925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9613A" w14:textId="77777777" w:rsidR="005766B9" w:rsidRDefault="005766B9" w:rsidP="00C2492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3A812" w14:textId="77777777" w:rsidR="005766B9" w:rsidRDefault="005766B9" w:rsidP="00C24925">
            <w:pPr>
              <w:pStyle w:val="rowtabella"/>
            </w:pPr>
            <w:r>
              <w:t>VIA COSTA</w:t>
            </w:r>
          </w:p>
        </w:tc>
      </w:tr>
      <w:tr w:rsidR="005766B9" w14:paraId="4658B344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4BC49" w14:textId="77777777" w:rsidR="005766B9" w:rsidRDefault="005766B9" w:rsidP="00C24925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804FA" w14:textId="77777777" w:rsidR="005766B9" w:rsidRDefault="005766B9" w:rsidP="00C24925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3B71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41079" w14:textId="77777777" w:rsidR="005766B9" w:rsidRDefault="005766B9" w:rsidP="00C24925">
            <w:pPr>
              <w:pStyle w:val="rowtabella"/>
            </w:pPr>
            <w:r>
              <w:t>23/04/2022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8DC5A" w14:textId="77777777" w:rsidR="005766B9" w:rsidRDefault="005766B9" w:rsidP="00C24925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A6634" w14:textId="77777777" w:rsidR="005766B9" w:rsidRDefault="005766B9" w:rsidP="00C24925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F95F6" w14:textId="77777777" w:rsidR="005766B9" w:rsidRDefault="005766B9" w:rsidP="00C24925">
            <w:pPr>
              <w:pStyle w:val="rowtabella"/>
            </w:pPr>
            <w:r>
              <w:t>VIA MARTIRI DELLA LIBERTA'</w:t>
            </w:r>
          </w:p>
        </w:tc>
      </w:tr>
      <w:tr w:rsidR="005766B9" w14:paraId="53768BD5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21AAF" w14:textId="77777777" w:rsidR="005766B9" w:rsidRDefault="005766B9" w:rsidP="00C24925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68364" w14:textId="77777777" w:rsidR="005766B9" w:rsidRDefault="005766B9" w:rsidP="00C24925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B68AB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640E" w14:textId="77777777" w:rsidR="005766B9" w:rsidRDefault="005766B9" w:rsidP="00C24925">
            <w:pPr>
              <w:pStyle w:val="rowtabella"/>
            </w:pPr>
            <w:r>
              <w:t>24/04/2022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A3159" w14:textId="77777777" w:rsidR="005766B9" w:rsidRDefault="005766B9" w:rsidP="00C24925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3E904" w14:textId="77777777" w:rsidR="005766B9" w:rsidRDefault="005766B9" w:rsidP="00C2492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F1571" w14:textId="77777777" w:rsidR="005766B9" w:rsidRDefault="005766B9" w:rsidP="00C24925">
            <w:pPr>
              <w:pStyle w:val="rowtabella"/>
            </w:pPr>
            <w:r>
              <w:t>VIA MONFALCONE</w:t>
            </w:r>
          </w:p>
        </w:tc>
      </w:tr>
      <w:tr w:rsidR="005766B9" w14:paraId="5D825F3B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F46EB" w14:textId="77777777" w:rsidR="005766B9" w:rsidRDefault="005766B9" w:rsidP="00C24925">
            <w:pPr>
              <w:pStyle w:val="rowtabella"/>
            </w:pPr>
            <w:r>
              <w:t>NEW ACADEMY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0655C" w14:textId="77777777" w:rsidR="005766B9" w:rsidRDefault="005766B9" w:rsidP="00C24925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D58E8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897FF" w14:textId="77777777" w:rsidR="005766B9" w:rsidRDefault="005766B9" w:rsidP="00C24925">
            <w:pPr>
              <w:pStyle w:val="rowtabella"/>
            </w:pPr>
            <w:r>
              <w:t>24/04/2022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BD1B4" w14:textId="77777777" w:rsidR="005766B9" w:rsidRDefault="005766B9" w:rsidP="00C24925">
            <w:pPr>
              <w:pStyle w:val="rowtabella"/>
            </w:pPr>
            <w:r>
              <w:t xml:space="preserve">6055 SUPPLEMENTARE </w:t>
            </w:r>
            <w:proofErr w:type="gramStart"/>
            <w:r>
              <w:t>S.VENERANDA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8A57C" w14:textId="77777777" w:rsidR="005766B9" w:rsidRDefault="005766B9" w:rsidP="00C2492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13747" w14:textId="77777777" w:rsidR="005766B9" w:rsidRDefault="005766B9" w:rsidP="00C24925">
            <w:pPr>
              <w:pStyle w:val="rowtabella"/>
            </w:pPr>
            <w:r>
              <w:t>STRADA PANTANO CASTAGNI</w:t>
            </w:r>
          </w:p>
        </w:tc>
      </w:tr>
    </w:tbl>
    <w:p w14:paraId="6D8C3C5D" w14:textId="77777777" w:rsidR="005766B9" w:rsidRDefault="005766B9" w:rsidP="005766B9">
      <w:pPr>
        <w:pStyle w:val="breakline"/>
      </w:pPr>
    </w:p>
    <w:p w14:paraId="37F4A523" w14:textId="77777777" w:rsidR="005766B9" w:rsidRDefault="005766B9" w:rsidP="005766B9">
      <w:pPr>
        <w:pStyle w:val="breakline"/>
      </w:pPr>
    </w:p>
    <w:p w14:paraId="3F6FF22D" w14:textId="77777777" w:rsidR="005766B9" w:rsidRDefault="005766B9" w:rsidP="005766B9">
      <w:pPr>
        <w:pStyle w:val="breakline"/>
      </w:pPr>
    </w:p>
    <w:p w14:paraId="44AA869C" w14:textId="77777777" w:rsidR="005766B9" w:rsidRDefault="005766B9" w:rsidP="005766B9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20"/>
        <w:gridCol w:w="385"/>
        <w:gridCol w:w="898"/>
        <w:gridCol w:w="1175"/>
        <w:gridCol w:w="1557"/>
        <w:gridCol w:w="1547"/>
      </w:tblGrid>
      <w:tr w:rsidR="005766B9" w14:paraId="2B3831B0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AD57A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C9C1D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DC281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B8AA8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326ED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9080C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685CF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09AB7A79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6FE76" w14:textId="77777777" w:rsidR="005766B9" w:rsidRDefault="005766B9" w:rsidP="00C24925">
            <w:pPr>
              <w:pStyle w:val="rowtabella"/>
            </w:pPr>
            <w:r>
              <w:t>GLS DORICA AN.UR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CC052" w14:textId="77777777" w:rsidR="005766B9" w:rsidRDefault="005766B9" w:rsidP="00C24925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AE041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A0EFC" w14:textId="77777777" w:rsidR="005766B9" w:rsidRDefault="005766B9" w:rsidP="00C24925">
            <w:pPr>
              <w:pStyle w:val="rowtabella"/>
            </w:pPr>
            <w:r>
              <w:t>22/04/2022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D8648" w14:textId="77777777" w:rsidR="005766B9" w:rsidRDefault="005766B9" w:rsidP="00C24925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53C7F" w14:textId="77777777" w:rsidR="005766B9" w:rsidRDefault="005766B9" w:rsidP="00C2492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E7A6D" w14:textId="77777777" w:rsidR="005766B9" w:rsidRDefault="005766B9" w:rsidP="00C24925">
            <w:pPr>
              <w:pStyle w:val="rowtabella"/>
            </w:pPr>
            <w:r>
              <w:t>VIA ESINO LOC. TORRETTE</w:t>
            </w:r>
          </w:p>
        </w:tc>
      </w:tr>
      <w:tr w:rsidR="005766B9" w14:paraId="6E4E30A9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62364" w14:textId="77777777" w:rsidR="005766B9" w:rsidRDefault="005766B9" w:rsidP="00C24925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865FB" w14:textId="77777777" w:rsidR="005766B9" w:rsidRDefault="005766B9" w:rsidP="00C24925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D1FEE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ECDD3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ABB64" w14:textId="77777777" w:rsidR="005766B9" w:rsidRDefault="005766B9" w:rsidP="00C24925">
            <w:pPr>
              <w:pStyle w:val="rowtabella"/>
            </w:pPr>
            <w:r>
              <w:t>28 STADIO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3DDD2" w14:textId="77777777" w:rsidR="005766B9" w:rsidRDefault="005766B9" w:rsidP="00C24925">
            <w:pPr>
              <w:pStyle w:val="rowtabella"/>
            </w:pPr>
            <w:r>
              <w:t>CERRETO D'ESI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189BE" w14:textId="77777777" w:rsidR="005766B9" w:rsidRDefault="005766B9" w:rsidP="00C24925">
            <w:pPr>
              <w:pStyle w:val="rowtabella"/>
            </w:pPr>
            <w:r>
              <w:t>VIA MOREA</w:t>
            </w:r>
          </w:p>
        </w:tc>
      </w:tr>
      <w:tr w:rsidR="005766B9" w14:paraId="5170777E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DC04D" w14:textId="77777777" w:rsidR="005766B9" w:rsidRDefault="005766B9" w:rsidP="00C24925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1C05" w14:textId="77777777" w:rsidR="005766B9" w:rsidRDefault="005766B9" w:rsidP="00C24925">
            <w:pPr>
              <w:pStyle w:val="rowtabella"/>
            </w:pPr>
            <w:r>
              <w:t>CAMERANO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AC1B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5368F" w14:textId="77777777" w:rsidR="005766B9" w:rsidRDefault="005766B9" w:rsidP="00C24925">
            <w:pPr>
              <w:pStyle w:val="rowtabella"/>
            </w:pPr>
            <w:r>
              <w:t>24/04/2022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AD993" w14:textId="77777777" w:rsidR="005766B9" w:rsidRDefault="005766B9" w:rsidP="00C24925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9BD23" w14:textId="77777777" w:rsidR="005766B9" w:rsidRDefault="005766B9" w:rsidP="00C2492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9AE4D" w14:textId="77777777" w:rsidR="005766B9" w:rsidRDefault="005766B9" w:rsidP="00C24925">
            <w:pPr>
              <w:pStyle w:val="rowtabella"/>
            </w:pPr>
            <w:r>
              <w:t>VIA MOLINO MENSA</w:t>
            </w:r>
          </w:p>
        </w:tc>
      </w:tr>
      <w:tr w:rsidR="005766B9" w14:paraId="48018F92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50D77" w14:textId="77777777" w:rsidR="005766B9" w:rsidRDefault="005766B9" w:rsidP="00C24925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26F43" w14:textId="77777777" w:rsidR="005766B9" w:rsidRDefault="005766B9" w:rsidP="00C24925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33FCD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342A9" w14:textId="77777777" w:rsidR="005766B9" w:rsidRDefault="005766B9" w:rsidP="00C24925">
            <w:pPr>
              <w:pStyle w:val="rowtabella"/>
            </w:pPr>
            <w:r>
              <w:t>24/04/2022 11:15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12729" w14:textId="77777777" w:rsidR="005766B9" w:rsidRDefault="005766B9" w:rsidP="00C24925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81A98" w14:textId="77777777" w:rsidR="005766B9" w:rsidRDefault="005766B9" w:rsidP="00C2492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13D18" w14:textId="77777777" w:rsidR="005766B9" w:rsidRDefault="005766B9" w:rsidP="00C24925">
            <w:pPr>
              <w:pStyle w:val="rowtabella"/>
            </w:pPr>
            <w:r>
              <w:t>VIA LEONCAVALLO</w:t>
            </w:r>
          </w:p>
        </w:tc>
      </w:tr>
    </w:tbl>
    <w:p w14:paraId="7EEDA34F" w14:textId="77777777" w:rsidR="005766B9" w:rsidRDefault="005766B9" w:rsidP="005766B9">
      <w:pPr>
        <w:pStyle w:val="breakline"/>
      </w:pPr>
    </w:p>
    <w:p w14:paraId="7D9F14A4" w14:textId="77777777" w:rsidR="005766B9" w:rsidRDefault="005766B9" w:rsidP="005766B9">
      <w:pPr>
        <w:pStyle w:val="breakline"/>
      </w:pPr>
    </w:p>
    <w:p w14:paraId="5AE7DD06" w14:textId="77777777" w:rsidR="005766B9" w:rsidRDefault="005766B9" w:rsidP="005766B9">
      <w:pPr>
        <w:pStyle w:val="breakline"/>
      </w:pPr>
    </w:p>
    <w:p w14:paraId="0C171C5B" w14:textId="77777777" w:rsidR="005766B9" w:rsidRDefault="005766B9" w:rsidP="005766B9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04"/>
        <w:gridCol w:w="385"/>
        <w:gridCol w:w="898"/>
        <w:gridCol w:w="1209"/>
        <w:gridCol w:w="1540"/>
        <w:gridCol w:w="1540"/>
      </w:tblGrid>
      <w:tr w:rsidR="005766B9" w14:paraId="0BE68352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7751F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50A97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42517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F9BDB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AD263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5F1C9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99358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39DE7098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88714" w14:textId="77777777" w:rsidR="005766B9" w:rsidRDefault="005766B9" w:rsidP="00C24925">
            <w:pPr>
              <w:pStyle w:val="rowtabella"/>
            </w:pPr>
            <w:r>
              <w:t>ANCONA MATELICA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2DD22" w14:textId="77777777" w:rsidR="005766B9" w:rsidRDefault="005766B9" w:rsidP="00C24925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A5D82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21D3D" w14:textId="636937AF" w:rsidR="005766B9" w:rsidRDefault="005766B9" w:rsidP="00C24925">
            <w:pPr>
              <w:pStyle w:val="rowtabella"/>
            </w:pPr>
            <w:r>
              <w:t>23/04/2022 1</w:t>
            </w:r>
            <w:r w:rsidR="00446D42">
              <w:t>8</w:t>
            </w:r>
            <w:r>
              <w:t>:</w:t>
            </w:r>
            <w:r w:rsidR="00446D42">
              <w:t>0</w:t>
            </w:r>
            <w: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8A545" w14:textId="71CB427B" w:rsidR="005766B9" w:rsidRDefault="00446D42" w:rsidP="00C24925">
            <w:pPr>
              <w:pStyle w:val="rowtabella"/>
            </w:pPr>
            <w:r>
              <w:t>SUPPLEMENTARE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9286C" w14:textId="77777777" w:rsidR="005766B9" w:rsidRDefault="005766B9" w:rsidP="00C24925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0A7B3" w14:textId="77777777" w:rsidR="005766B9" w:rsidRDefault="005766B9" w:rsidP="00C24925">
            <w:pPr>
              <w:pStyle w:val="rowtabella"/>
            </w:pPr>
            <w:r>
              <w:t>VIA BOSCHETTO</w:t>
            </w:r>
          </w:p>
        </w:tc>
      </w:tr>
      <w:tr w:rsidR="005766B9" w14:paraId="50333F10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246A5" w14:textId="77777777" w:rsidR="005766B9" w:rsidRDefault="005766B9" w:rsidP="00C24925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CF018" w14:textId="77777777" w:rsidR="005766B9" w:rsidRDefault="005766B9" w:rsidP="00C24925">
            <w:pPr>
              <w:pStyle w:val="rowtabella"/>
            </w:pPr>
            <w:r>
              <w:t>ROBUR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3C5D9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9FCDC" w14:textId="77777777" w:rsidR="005766B9" w:rsidRDefault="005766B9" w:rsidP="00C24925">
            <w:pPr>
              <w:pStyle w:val="rowtabella"/>
            </w:pPr>
            <w:r>
              <w:t>23/04/2022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65466" w14:textId="77777777" w:rsidR="005766B9" w:rsidRDefault="005766B9" w:rsidP="00C24925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083AE" w14:textId="77777777" w:rsidR="005766B9" w:rsidRDefault="005766B9" w:rsidP="00C24925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86DA5" w14:textId="77777777" w:rsidR="005766B9" w:rsidRDefault="005766B9" w:rsidP="00C24925">
            <w:pPr>
              <w:pStyle w:val="rowtabella"/>
            </w:pPr>
            <w:r>
              <w:t>LOC. LE CALVIE</w:t>
            </w:r>
          </w:p>
        </w:tc>
      </w:tr>
      <w:tr w:rsidR="005766B9" w14:paraId="4DAC6FEB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726D9" w14:textId="77777777" w:rsidR="005766B9" w:rsidRDefault="005766B9" w:rsidP="00C24925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A2B1A" w14:textId="77777777" w:rsidR="005766B9" w:rsidRDefault="005766B9" w:rsidP="00C24925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436DF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9EC38" w14:textId="77777777" w:rsidR="005766B9" w:rsidRDefault="005766B9" w:rsidP="00C24925">
            <w:pPr>
              <w:pStyle w:val="rowtabella"/>
            </w:pPr>
            <w:r>
              <w:t>23/04/2022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7FDB4" w14:textId="77777777" w:rsidR="005766B9" w:rsidRDefault="005766B9" w:rsidP="00C24925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CC8AB" w14:textId="77777777" w:rsidR="005766B9" w:rsidRDefault="005766B9" w:rsidP="00C2492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B1FB6" w14:textId="77777777" w:rsidR="005766B9" w:rsidRDefault="005766B9" w:rsidP="00C24925">
            <w:pPr>
              <w:pStyle w:val="rowtabella"/>
            </w:pPr>
            <w:r>
              <w:t>VIA S.ANNA</w:t>
            </w:r>
          </w:p>
        </w:tc>
      </w:tr>
      <w:tr w:rsidR="005766B9" w14:paraId="54B48958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E6C4D" w14:textId="77777777" w:rsidR="005766B9" w:rsidRDefault="005766B9" w:rsidP="00C24925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DAF53" w14:textId="77777777" w:rsidR="005766B9" w:rsidRDefault="005766B9" w:rsidP="00C24925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BC59D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8F64C" w14:textId="77777777" w:rsidR="005766B9" w:rsidRDefault="005766B9" w:rsidP="00C24925">
            <w:pPr>
              <w:pStyle w:val="rowtabella"/>
            </w:pPr>
            <w:r>
              <w:t>24/04/2022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D886B" w14:textId="77777777" w:rsidR="005766B9" w:rsidRDefault="005766B9" w:rsidP="00C24925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73D4D" w14:textId="77777777" w:rsidR="005766B9" w:rsidRDefault="005766B9" w:rsidP="00C2492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770F0" w14:textId="77777777" w:rsidR="005766B9" w:rsidRDefault="005766B9" w:rsidP="00C24925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5766B9" w14:paraId="45247563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5CCDC" w14:textId="77777777" w:rsidR="005766B9" w:rsidRDefault="005766B9" w:rsidP="00C2492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0F03C" w14:textId="77777777" w:rsidR="005766B9" w:rsidRDefault="005766B9" w:rsidP="00C24925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FF3F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8D860" w14:textId="77777777" w:rsidR="005766B9" w:rsidRDefault="005766B9" w:rsidP="00C24925">
            <w:pPr>
              <w:pStyle w:val="rowtabella"/>
            </w:pPr>
            <w:r>
              <w:t>24/04/2022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18F1A" w14:textId="77777777" w:rsidR="005766B9" w:rsidRDefault="005766B9" w:rsidP="00C24925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BA314" w14:textId="77777777" w:rsidR="005766B9" w:rsidRDefault="005766B9" w:rsidP="00C2492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BE672" w14:textId="77777777" w:rsidR="005766B9" w:rsidRDefault="005766B9" w:rsidP="00C24925">
            <w:pPr>
              <w:pStyle w:val="rowtabella"/>
            </w:pPr>
            <w:r>
              <w:t>VIA ANFITEATRO VILLA POTENZA</w:t>
            </w:r>
          </w:p>
        </w:tc>
      </w:tr>
    </w:tbl>
    <w:p w14:paraId="22B825DE" w14:textId="77777777" w:rsidR="005766B9" w:rsidRDefault="005766B9" w:rsidP="005766B9">
      <w:pPr>
        <w:pStyle w:val="breakline"/>
      </w:pPr>
    </w:p>
    <w:p w14:paraId="0D917365" w14:textId="77777777" w:rsidR="005766B9" w:rsidRDefault="005766B9" w:rsidP="005766B9">
      <w:pPr>
        <w:pStyle w:val="breakline"/>
      </w:pPr>
    </w:p>
    <w:p w14:paraId="20049095" w14:textId="77777777" w:rsidR="005766B9" w:rsidRDefault="005766B9" w:rsidP="005766B9">
      <w:pPr>
        <w:pStyle w:val="breakline"/>
      </w:pPr>
    </w:p>
    <w:p w14:paraId="6A2B6204" w14:textId="77777777" w:rsidR="005766B9" w:rsidRDefault="005766B9" w:rsidP="005766B9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5"/>
        <w:gridCol w:w="385"/>
        <w:gridCol w:w="898"/>
        <w:gridCol w:w="1178"/>
        <w:gridCol w:w="1551"/>
        <w:gridCol w:w="1551"/>
      </w:tblGrid>
      <w:tr w:rsidR="005766B9" w14:paraId="402C422C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3502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A435F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795D1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B219C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5175E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E45BF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666A2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42822015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36C58" w14:textId="77777777" w:rsidR="005766B9" w:rsidRDefault="005766B9" w:rsidP="00C24925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06E6C" w14:textId="77777777" w:rsidR="005766B9" w:rsidRDefault="005766B9" w:rsidP="00C24925">
            <w:pPr>
              <w:pStyle w:val="rowtabella"/>
            </w:pPr>
            <w:r>
              <w:t>ROBUR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8E1D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D4003" w14:textId="77777777" w:rsidR="005766B9" w:rsidRDefault="005766B9" w:rsidP="00C24925">
            <w:pPr>
              <w:pStyle w:val="rowtabella"/>
            </w:pPr>
            <w:r>
              <w:t>27/04/2022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D886F" w14:textId="77777777" w:rsidR="005766B9" w:rsidRDefault="005766B9" w:rsidP="00C24925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7DFE5" w14:textId="77777777" w:rsidR="005766B9" w:rsidRDefault="005766B9" w:rsidP="00C2492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5184D" w14:textId="77777777" w:rsidR="005766B9" w:rsidRDefault="005766B9" w:rsidP="00C24925">
            <w:pPr>
              <w:pStyle w:val="rowtabella"/>
            </w:pPr>
            <w:r>
              <w:t>VIA DEL TIRASSEGNO</w:t>
            </w:r>
          </w:p>
        </w:tc>
      </w:tr>
    </w:tbl>
    <w:p w14:paraId="1515A4DE" w14:textId="77777777" w:rsidR="005766B9" w:rsidRDefault="005766B9" w:rsidP="005766B9">
      <w:pPr>
        <w:pStyle w:val="breakline"/>
      </w:pPr>
    </w:p>
    <w:p w14:paraId="7A6286F3" w14:textId="77777777" w:rsidR="005766B9" w:rsidRDefault="005766B9" w:rsidP="005766B9">
      <w:pPr>
        <w:pStyle w:val="breakline"/>
      </w:pPr>
    </w:p>
    <w:p w14:paraId="30E02239" w14:textId="77777777" w:rsidR="005766B9" w:rsidRDefault="005766B9" w:rsidP="005766B9">
      <w:pPr>
        <w:pStyle w:val="breakline"/>
      </w:pPr>
    </w:p>
    <w:p w14:paraId="218DA79F" w14:textId="77777777" w:rsidR="005766B9" w:rsidRDefault="005766B9" w:rsidP="005766B9">
      <w:pPr>
        <w:pStyle w:val="sottotitolocampionato1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3"/>
        <w:gridCol w:w="385"/>
        <w:gridCol w:w="898"/>
        <w:gridCol w:w="1178"/>
        <w:gridCol w:w="1563"/>
        <w:gridCol w:w="1549"/>
      </w:tblGrid>
      <w:tr w:rsidR="005766B9" w14:paraId="34970C56" w14:textId="77777777" w:rsidTr="00C249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43A1B" w14:textId="77777777" w:rsidR="005766B9" w:rsidRDefault="005766B9" w:rsidP="00C249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5F240" w14:textId="77777777" w:rsidR="005766B9" w:rsidRDefault="005766B9" w:rsidP="00C249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B7649" w14:textId="77777777" w:rsidR="005766B9" w:rsidRDefault="005766B9" w:rsidP="00C249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5C415" w14:textId="77777777" w:rsidR="005766B9" w:rsidRDefault="005766B9" w:rsidP="00C249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0333F" w14:textId="77777777" w:rsidR="005766B9" w:rsidRDefault="005766B9" w:rsidP="00C249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AB4A8" w14:textId="77777777" w:rsidR="005766B9" w:rsidRDefault="005766B9" w:rsidP="00C249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1506B" w14:textId="77777777" w:rsidR="005766B9" w:rsidRDefault="005766B9" w:rsidP="00C24925">
            <w:pPr>
              <w:pStyle w:val="headertabella"/>
            </w:pPr>
            <w:r>
              <w:t>Indirizzo Impianto</w:t>
            </w:r>
          </w:p>
        </w:tc>
      </w:tr>
      <w:tr w:rsidR="005766B9" w14:paraId="5523F7BE" w14:textId="77777777" w:rsidTr="00C249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11590" w14:textId="77777777" w:rsidR="005766B9" w:rsidRDefault="005766B9" w:rsidP="00C24925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4F262" w14:textId="77777777" w:rsidR="005766B9" w:rsidRDefault="005766B9" w:rsidP="00C24925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34E80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7677A" w14:textId="77777777" w:rsidR="005766B9" w:rsidRDefault="005766B9" w:rsidP="00C24925">
            <w:pPr>
              <w:pStyle w:val="rowtabella"/>
            </w:pPr>
            <w:r>
              <w:t>23/04/2022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9B180" w14:textId="77777777" w:rsidR="005766B9" w:rsidRDefault="005766B9" w:rsidP="00C24925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B50D9" w14:textId="77777777" w:rsidR="005766B9" w:rsidRDefault="005766B9" w:rsidP="00C2492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9440A" w14:textId="77777777" w:rsidR="005766B9" w:rsidRDefault="005766B9" w:rsidP="00C24925">
            <w:pPr>
              <w:pStyle w:val="rowtabella"/>
            </w:pPr>
            <w:r>
              <w:t>VIA TOGLIATTI</w:t>
            </w:r>
          </w:p>
        </w:tc>
      </w:tr>
      <w:tr w:rsidR="005766B9" w14:paraId="3E2CA5DF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42920" w14:textId="77777777" w:rsidR="005766B9" w:rsidRDefault="005766B9" w:rsidP="00C24925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A9DDF" w14:textId="77777777" w:rsidR="005766B9" w:rsidRDefault="005766B9" w:rsidP="00C24925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74768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40FD" w14:textId="77777777" w:rsidR="005766B9" w:rsidRDefault="005766B9" w:rsidP="00C24925">
            <w:pPr>
              <w:pStyle w:val="rowtabella"/>
            </w:pPr>
            <w:r>
              <w:t>24/04/2022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90C71" w14:textId="77777777" w:rsidR="005766B9" w:rsidRDefault="005766B9" w:rsidP="00C24925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F1F6B" w14:textId="77777777" w:rsidR="005766B9" w:rsidRDefault="005766B9" w:rsidP="00C2492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539F0" w14:textId="77777777" w:rsidR="005766B9" w:rsidRDefault="005766B9" w:rsidP="00C24925">
            <w:pPr>
              <w:pStyle w:val="rowtabella"/>
            </w:pPr>
            <w:r>
              <w:t>VIA ERCOLE ROSA</w:t>
            </w:r>
          </w:p>
        </w:tc>
      </w:tr>
      <w:tr w:rsidR="005766B9" w14:paraId="7CC976FA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43540" w14:textId="77777777" w:rsidR="005766B9" w:rsidRDefault="005766B9" w:rsidP="00C24925">
            <w:pPr>
              <w:pStyle w:val="rowtabella"/>
            </w:pPr>
            <w:r>
              <w:t>INVICTUS F.C.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BBEE7" w14:textId="77777777" w:rsidR="005766B9" w:rsidRDefault="005766B9" w:rsidP="00C24925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777EA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0173D" w14:textId="77777777" w:rsidR="005766B9" w:rsidRDefault="005766B9" w:rsidP="00C24925">
            <w:pPr>
              <w:pStyle w:val="rowtabella"/>
            </w:pPr>
            <w:r>
              <w:t>24/04/2022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840B9" w14:textId="77777777" w:rsidR="005766B9" w:rsidRDefault="005766B9" w:rsidP="00C24925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7D092" w14:textId="77777777" w:rsidR="005766B9" w:rsidRDefault="005766B9" w:rsidP="00C24925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9694C" w14:textId="77777777" w:rsidR="005766B9" w:rsidRDefault="005766B9" w:rsidP="00C24925">
            <w:pPr>
              <w:pStyle w:val="rowtabella"/>
            </w:pPr>
            <w:r>
              <w:t>VIA SAN PIETRO</w:t>
            </w:r>
          </w:p>
        </w:tc>
      </w:tr>
      <w:tr w:rsidR="005766B9" w14:paraId="5452F84D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64416" w14:textId="77777777" w:rsidR="005766B9" w:rsidRDefault="005766B9" w:rsidP="00C24925">
            <w:pPr>
              <w:pStyle w:val="rowtabella"/>
            </w:pPr>
            <w:r>
              <w:t>PORTO D ASCOLI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EF628" w14:textId="77777777" w:rsidR="005766B9" w:rsidRDefault="005766B9" w:rsidP="00C24925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6212B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330C8" w14:textId="77777777" w:rsidR="005766B9" w:rsidRDefault="005766B9" w:rsidP="00C24925">
            <w:pPr>
              <w:pStyle w:val="rowtabella"/>
            </w:pPr>
            <w:r>
              <w:t>24/04/2022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35167" w14:textId="77777777" w:rsidR="005766B9" w:rsidRDefault="005766B9" w:rsidP="00C24925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6DA12" w14:textId="77777777" w:rsidR="005766B9" w:rsidRDefault="005766B9" w:rsidP="00C2492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8D5E7" w14:textId="77777777" w:rsidR="005766B9" w:rsidRDefault="005766B9" w:rsidP="00C24925">
            <w:pPr>
              <w:pStyle w:val="rowtabella"/>
            </w:pPr>
            <w:r>
              <w:t>VIA STURZO</w:t>
            </w:r>
          </w:p>
        </w:tc>
      </w:tr>
      <w:tr w:rsidR="005766B9" w14:paraId="47466F0F" w14:textId="77777777" w:rsidTr="00C249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C85B5" w14:textId="77777777" w:rsidR="005766B9" w:rsidRDefault="005766B9" w:rsidP="00C24925">
            <w:pPr>
              <w:pStyle w:val="rowtabella"/>
            </w:pPr>
            <w:r>
              <w:t>VEREGRENSE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21B2B" w14:textId="77777777" w:rsidR="005766B9" w:rsidRDefault="005766B9" w:rsidP="00C24925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8ECC1" w14:textId="77777777" w:rsidR="005766B9" w:rsidRDefault="005766B9" w:rsidP="00C249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F816D" w14:textId="77777777" w:rsidR="005766B9" w:rsidRDefault="005766B9" w:rsidP="00C24925">
            <w:pPr>
              <w:pStyle w:val="rowtabella"/>
            </w:pPr>
            <w:r>
              <w:t>24/04/2022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52037" w14:textId="77777777" w:rsidR="005766B9" w:rsidRDefault="005766B9" w:rsidP="00C24925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1D437" w14:textId="77777777" w:rsidR="005766B9" w:rsidRDefault="005766B9" w:rsidP="00C2492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73419" w14:textId="77777777" w:rsidR="005766B9" w:rsidRDefault="005766B9" w:rsidP="00C24925">
            <w:pPr>
              <w:pStyle w:val="rowtabella"/>
            </w:pPr>
            <w:r>
              <w:t>VIA BUONARROTI</w:t>
            </w:r>
          </w:p>
        </w:tc>
      </w:tr>
    </w:tbl>
    <w:p w14:paraId="741F7354" w14:textId="77777777" w:rsidR="005766B9" w:rsidRDefault="005766B9" w:rsidP="005766B9">
      <w:pPr>
        <w:pStyle w:val="breakline"/>
      </w:pPr>
    </w:p>
    <w:p w14:paraId="75985865" w14:textId="77777777" w:rsidR="005766B9" w:rsidRPr="003025F9" w:rsidRDefault="005766B9" w:rsidP="005766B9">
      <w:pPr>
        <w:rPr>
          <w:sz w:val="2"/>
        </w:rPr>
      </w:pPr>
      <w:r>
        <w:rPr>
          <w:sz w:val="2"/>
        </w:rPr>
        <w:br w:type="page"/>
      </w:r>
    </w:p>
    <w:p w14:paraId="708416B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6679C2F" w14:textId="77777777" w:rsidR="008732AF" w:rsidRPr="00F00795" w:rsidRDefault="008732AF" w:rsidP="008732AF">
      <w:pPr>
        <w:pStyle w:val="LndNormale1"/>
      </w:pPr>
    </w:p>
    <w:p w14:paraId="1FDF71BF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101361067"/>
      <w:r>
        <w:rPr>
          <w:color w:val="FFFFFF"/>
        </w:rPr>
        <w:t>ERRATA CORRIGE</w:t>
      </w:r>
      <w:bookmarkEnd w:id="15"/>
    </w:p>
    <w:p w14:paraId="5A1B687A" w14:textId="0086C25A" w:rsidR="008732AF" w:rsidRDefault="008732AF" w:rsidP="008732AF">
      <w:pPr>
        <w:pStyle w:val="LndNormale1"/>
      </w:pPr>
    </w:p>
    <w:p w14:paraId="4CDA986A" w14:textId="78595092" w:rsidR="00DC5716" w:rsidRPr="00DC5716" w:rsidRDefault="00DC5716" w:rsidP="008732AF">
      <w:pPr>
        <w:pStyle w:val="LndNormale1"/>
        <w:rPr>
          <w:b/>
          <w:bCs/>
          <w:u w:val="single"/>
        </w:rPr>
      </w:pPr>
      <w:r w:rsidRPr="00DC5716">
        <w:rPr>
          <w:b/>
          <w:bCs/>
          <w:u w:val="single"/>
        </w:rPr>
        <w:t>CAMPIONATO ECCELLENZA</w:t>
      </w:r>
    </w:p>
    <w:p w14:paraId="68840415" w14:textId="6891A418" w:rsidR="006D4777" w:rsidRDefault="00DC5716" w:rsidP="00C50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 presente CU sono riportati provvedimenti disciplinari relativi alla gara </w:t>
      </w:r>
      <w:r w:rsidR="005F3D68" w:rsidRPr="005F3D68">
        <w:rPr>
          <w:rFonts w:ascii="Arial" w:hAnsi="Arial" w:cs="Arial"/>
          <w:sz w:val="22"/>
          <w:szCs w:val="22"/>
        </w:rPr>
        <w:t>Grottammare</w:t>
      </w:r>
      <w:r>
        <w:rPr>
          <w:rFonts w:ascii="Arial" w:hAnsi="Arial" w:cs="Arial"/>
          <w:sz w:val="22"/>
          <w:szCs w:val="22"/>
        </w:rPr>
        <w:t xml:space="preserve"> C.1899/VALDICHIENTI PONTE a seguito di completamento referto a</w:t>
      </w:r>
      <w:r w:rsidR="00F3174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bitr</w:t>
      </w:r>
      <w:r w:rsidR="00F317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le.</w:t>
      </w:r>
    </w:p>
    <w:p w14:paraId="683DCBB8" w14:textId="77777777" w:rsidR="00F31743" w:rsidRPr="005F3D68" w:rsidRDefault="00F31743" w:rsidP="00C504D8">
      <w:pPr>
        <w:rPr>
          <w:rFonts w:ascii="Arial" w:hAnsi="Arial" w:cs="Arial"/>
          <w:sz w:val="22"/>
          <w:szCs w:val="22"/>
        </w:rPr>
      </w:pPr>
    </w:p>
    <w:p w14:paraId="2B9D8BD2" w14:textId="77777777" w:rsidR="006D4777" w:rsidRPr="005F3D68" w:rsidRDefault="006D4777" w:rsidP="00C504D8">
      <w:pPr>
        <w:rPr>
          <w:rFonts w:ascii="Arial" w:hAnsi="Arial" w:cs="Arial"/>
          <w:sz w:val="22"/>
          <w:szCs w:val="22"/>
        </w:rPr>
      </w:pPr>
    </w:p>
    <w:p w14:paraId="5609CA3C" w14:textId="442416FC" w:rsidR="005F3D68" w:rsidRPr="00DC5716" w:rsidRDefault="00DC5716" w:rsidP="00C504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C5716">
        <w:rPr>
          <w:rFonts w:ascii="Arial" w:hAnsi="Arial" w:cs="Arial"/>
          <w:b/>
          <w:bCs/>
          <w:sz w:val="22"/>
          <w:szCs w:val="22"/>
          <w:u w:val="single"/>
        </w:rPr>
        <w:t>TORNEO DPCS MARCHE 3° LIVELLO</w:t>
      </w:r>
    </w:p>
    <w:p w14:paraId="2E400ED8" w14:textId="402ACA3B" w:rsidR="005F3D68" w:rsidRDefault="00DC5716" w:rsidP="00C504D8">
      <w:r>
        <w:rPr>
          <w:rFonts w:ascii="Arial" w:hAnsi="Arial" w:cs="Arial"/>
          <w:sz w:val="22"/>
          <w:szCs w:val="22"/>
        </w:rPr>
        <w:t>Il risultato della g</w:t>
      </w:r>
      <w:r w:rsidR="005F3D68" w:rsidRPr="005F3D68">
        <w:rPr>
          <w:rFonts w:ascii="Arial" w:hAnsi="Arial" w:cs="Arial"/>
          <w:sz w:val="22"/>
          <w:szCs w:val="22"/>
        </w:rPr>
        <w:t>ara UNION PICENA – POL. BORGO SOLEST</w:t>
      </w:r>
      <w:r w:rsidR="00332E37">
        <w:rPr>
          <w:rFonts w:ascii="Arial" w:hAnsi="Arial" w:cs="Arial"/>
          <w:sz w:val="22"/>
          <w:szCs w:val="22"/>
        </w:rPr>
        <w:t>A’</w:t>
      </w:r>
      <w:r w:rsidR="005F3D68" w:rsidRPr="005F3D68">
        <w:rPr>
          <w:rFonts w:ascii="Arial" w:hAnsi="Arial" w:cs="Arial"/>
          <w:sz w:val="22"/>
          <w:szCs w:val="22"/>
        </w:rPr>
        <w:t xml:space="preserve"> AM non è </w:t>
      </w:r>
      <w:r w:rsidR="00F31743">
        <w:rPr>
          <w:rFonts w:ascii="Arial" w:hAnsi="Arial" w:cs="Arial"/>
          <w:sz w:val="22"/>
          <w:szCs w:val="22"/>
        </w:rPr>
        <w:t>stato</w:t>
      </w:r>
      <w:r w:rsidR="005F3D68" w:rsidRPr="005F3D68">
        <w:rPr>
          <w:rFonts w:ascii="Arial" w:hAnsi="Arial" w:cs="Arial"/>
          <w:sz w:val="22"/>
          <w:szCs w:val="22"/>
        </w:rPr>
        <w:t xml:space="preserve"> 9-1</w:t>
      </w:r>
      <w:r>
        <w:rPr>
          <w:rFonts w:ascii="Arial" w:hAnsi="Arial" w:cs="Arial"/>
          <w:sz w:val="22"/>
          <w:szCs w:val="22"/>
        </w:rPr>
        <w:t>, come pubblicato nel CU n. 209 del 13.4.2022</w:t>
      </w:r>
      <w:r w:rsidR="00332E37">
        <w:rPr>
          <w:rFonts w:ascii="Arial" w:hAnsi="Arial" w:cs="Arial"/>
          <w:sz w:val="22"/>
          <w:szCs w:val="22"/>
        </w:rPr>
        <w:t>,</w:t>
      </w:r>
      <w:r w:rsidR="005F3D68" w:rsidRPr="005F3D68">
        <w:rPr>
          <w:rFonts w:ascii="Arial" w:hAnsi="Arial" w:cs="Arial"/>
          <w:sz w:val="22"/>
          <w:szCs w:val="22"/>
        </w:rPr>
        <w:t xml:space="preserve"> ma 1-9</w:t>
      </w:r>
      <w:r w:rsidR="00332E37">
        <w:rPr>
          <w:rFonts w:ascii="Arial" w:hAnsi="Arial" w:cs="Arial"/>
          <w:sz w:val="22"/>
          <w:szCs w:val="22"/>
        </w:rPr>
        <w:t>.</w:t>
      </w:r>
    </w:p>
    <w:p w14:paraId="6A864696" w14:textId="77777777" w:rsidR="006D4777" w:rsidRDefault="006D4777" w:rsidP="00C504D8"/>
    <w:p w14:paraId="3C4EEBB1" w14:textId="77777777" w:rsidR="008732AF" w:rsidRPr="00C24925" w:rsidRDefault="008732AF" w:rsidP="008732AF">
      <w:pPr>
        <w:pStyle w:val="LndNormale1"/>
        <w:rPr>
          <w:rFonts w:cs="Arial"/>
          <w:szCs w:val="22"/>
        </w:rPr>
      </w:pPr>
      <w:bookmarkStart w:id="16" w:name="SS_ERRATA"/>
      <w:bookmarkEnd w:id="16"/>
    </w:p>
    <w:p w14:paraId="3AB4C12A" w14:textId="77777777" w:rsidR="00822CD8" w:rsidRDefault="00822CD8" w:rsidP="00822CD8">
      <w:pPr>
        <w:pStyle w:val="LndNormale1"/>
      </w:pPr>
    </w:p>
    <w:p w14:paraId="43633642" w14:textId="24F20CFF" w:rsidR="006D4777" w:rsidRDefault="006D4777" w:rsidP="00C504D8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</w:t>
      </w:r>
      <w:r w:rsidR="00C504D8">
        <w:rPr>
          <w:b/>
          <w:color w:val="002060"/>
          <w:u w:val="single"/>
        </w:rPr>
        <w:t xml:space="preserve">Comitato entro e non oltre il </w:t>
      </w:r>
      <w:r w:rsidR="00332E37">
        <w:rPr>
          <w:b/>
          <w:color w:val="002060"/>
          <w:u w:val="single"/>
        </w:rPr>
        <w:t>02</w:t>
      </w:r>
      <w:r w:rsidR="00C504D8">
        <w:rPr>
          <w:b/>
          <w:color w:val="002060"/>
          <w:u w:val="single"/>
        </w:rPr>
        <w:t>/0</w:t>
      </w:r>
      <w:r w:rsidR="00332E37">
        <w:rPr>
          <w:b/>
          <w:color w:val="002060"/>
          <w:u w:val="single"/>
        </w:rPr>
        <w:t>5</w:t>
      </w:r>
      <w:r w:rsidR="00C504D8">
        <w:rPr>
          <w:b/>
          <w:color w:val="002060"/>
          <w:u w:val="single"/>
        </w:rPr>
        <w:t>/2022</w:t>
      </w:r>
      <w:r>
        <w:rPr>
          <w:b/>
          <w:color w:val="002060"/>
          <w:u w:val="single"/>
        </w:rPr>
        <w:t>.</w:t>
      </w:r>
    </w:p>
    <w:p w14:paraId="74E948F5" w14:textId="77777777" w:rsidR="00332E37" w:rsidRDefault="00332E37" w:rsidP="00C504D8">
      <w:pPr>
        <w:pStyle w:val="LndNormale1"/>
        <w:rPr>
          <w:b/>
          <w:color w:val="002060"/>
          <w:u w:val="single"/>
        </w:rPr>
      </w:pPr>
    </w:p>
    <w:p w14:paraId="50255F30" w14:textId="77777777" w:rsidR="006D4777" w:rsidRDefault="006D4777" w:rsidP="00C504D8">
      <w:pPr>
        <w:pStyle w:val="LndNormale1"/>
        <w:rPr>
          <w:color w:val="002060"/>
        </w:rPr>
      </w:pPr>
    </w:p>
    <w:p w14:paraId="44C18CC7" w14:textId="77777777" w:rsidR="006D4777" w:rsidRDefault="006D4777" w:rsidP="00C504D8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Pubblicato in Ancona ed af</w:t>
      </w:r>
      <w:r w:rsidR="00C504D8">
        <w:rPr>
          <w:b/>
          <w:color w:val="002060"/>
          <w:u w:val="single"/>
        </w:rPr>
        <w:t>fisso all’albo del C.R. M. il 20/04/2022</w:t>
      </w:r>
      <w:r>
        <w:rPr>
          <w:b/>
          <w:color w:val="002060"/>
          <w:u w:val="single"/>
        </w:rPr>
        <w:t>.</w:t>
      </w:r>
    </w:p>
    <w:p w14:paraId="50428E0D" w14:textId="77777777" w:rsidR="006D4777" w:rsidRDefault="006D4777" w:rsidP="00C504D8"/>
    <w:p w14:paraId="245067CF" w14:textId="77777777" w:rsidR="006D4777" w:rsidRDefault="006D4777" w:rsidP="00C504D8"/>
    <w:p w14:paraId="3BAB36EF" w14:textId="77777777" w:rsidR="006D4777" w:rsidRDefault="006D4777" w:rsidP="00C504D8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D4777" w:rsidRPr="00937FDE" w14:paraId="243E331F" w14:textId="77777777" w:rsidTr="00C504D8">
        <w:trPr>
          <w:jc w:val="center"/>
        </w:trPr>
        <w:tc>
          <w:tcPr>
            <w:tcW w:w="2886" w:type="pct"/>
            <w:hideMark/>
          </w:tcPr>
          <w:p w14:paraId="32673449" w14:textId="77777777" w:rsidR="006D4777" w:rsidRPr="00BF53FC" w:rsidRDefault="006D4777" w:rsidP="00C504D8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14:paraId="3C4D969B" w14:textId="77777777" w:rsidR="006D4777" w:rsidRPr="00BF53FC" w:rsidRDefault="006D4777" w:rsidP="00C504D8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7979A18" w14:textId="77777777" w:rsidR="006D4777" w:rsidRPr="00BF53FC" w:rsidRDefault="006D4777" w:rsidP="00C504D8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14:paraId="5DFF3FC4" w14:textId="77777777" w:rsidR="006D4777" w:rsidRPr="00BF53FC" w:rsidRDefault="006D4777" w:rsidP="00C504D8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14:paraId="013BFBD7" w14:textId="77777777" w:rsidR="006D4777" w:rsidRDefault="006D4777">
      <w:bookmarkStart w:id="17" w:name="TT_FIRMA"/>
      <w:bookmarkEnd w:id="17"/>
    </w:p>
    <w:p w14:paraId="753916D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A2DDE45" w14:textId="77777777" w:rsidR="00822CD8" w:rsidRDefault="00822CD8" w:rsidP="00822CD8">
      <w:pPr>
        <w:spacing w:after="120"/>
      </w:pPr>
    </w:p>
    <w:p w14:paraId="3CB4C9D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CDF3" w14:textId="77777777" w:rsidR="00EF37AF" w:rsidRDefault="00EF37AF">
      <w:r>
        <w:separator/>
      </w:r>
    </w:p>
  </w:endnote>
  <w:endnote w:type="continuationSeparator" w:id="0">
    <w:p w14:paraId="2546464D" w14:textId="77777777" w:rsidR="00EF37AF" w:rsidRDefault="00EF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F8E2" w14:textId="77777777" w:rsidR="00887B3F" w:rsidRDefault="00887B3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58D0C4" w14:textId="77777777" w:rsidR="00887B3F" w:rsidRDefault="00887B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4AE5" w14:textId="77777777" w:rsidR="00887B3F" w:rsidRDefault="00887B3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28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214</w:t>
    </w:r>
    <w:bookmarkEnd w:id="18"/>
  </w:p>
  <w:p w14:paraId="79480589" w14:textId="77777777" w:rsidR="00887B3F" w:rsidRPr="00B41648" w:rsidRDefault="00887B3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E358" w14:textId="77777777" w:rsidR="00EF37AF" w:rsidRDefault="00EF37AF">
      <w:r>
        <w:separator/>
      </w:r>
    </w:p>
  </w:footnote>
  <w:footnote w:type="continuationSeparator" w:id="0">
    <w:p w14:paraId="1ACF4263" w14:textId="77777777" w:rsidR="00EF37AF" w:rsidRDefault="00EF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AEAD" w14:textId="77777777" w:rsidR="00887B3F" w:rsidRPr="00C828DB" w:rsidRDefault="00887B3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887B3F" w14:paraId="4C1DDD1C" w14:textId="77777777">
      <w:tc>
        <w:tcPr>
          <w:tcW w:w="2050" w:type="dxa"/>
        </w:tcPr>
        <w:p w14:paraId="0E7C533E" w14:textId="77777777" w:rsidR="00887B3F" w:rsidRDefault="00887B3F">
          <w:pPr>
            <w:pStyle w:val="Intestazione"/>
          </w:pPr>
          <w:r>
            <w:rPr>
              <w:noProof/>
            </w:rPr>
            <w:drawing>
              <wp:inline distT="0" distB="0" distL="0" distR="0" wp14:anchorId="710172FB" wp14:editId="5FA4EBE3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2922838" w14:textId="77777777" w:rsidR="00887B3F" w:rsidRDefault="00887B3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0B8632C" w14:textId="77777777" w:rsidR="00887B3F" w:rsidRDefault="00887B3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6108337">
    <w:abstractNumId w:val="1"/>
  </w:num>
  <w:num w:numId="2" w16cid:durableId="162838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25F0"/>
    <w:rsid w:val="000C2C52"/>
    <w:rsid w:val="000D47BA"/>
    <w:rsid w:val="000D4C5B"/>
    <w:rsid w:val="000E4A63"/>
    <w:rsid w:val="000F3D52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4A48"/>
    <w:rsid w:val="00315BF7"/>
    <w:rsid w:val="00330B73"/>
    <w:rsid w:val="00332E37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6D42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76EA"/>
    <w:rsid w:val="0051150E"/>
    <w:rsid w:val="005173BE"/>
    <w:rsid w:val="00553521"/>
    <w:rsid w:val="00564A57"/>
    <w:rsid w:val="005652B5"/>
    <w:rsid w:val="005766B9"/>
    <w:rsid w:val="00583441"/>
    <w:rsid w:val="00594020"/>
    <w:rsid w:val="005A060C"/>
    <w:rsid w:val="005A268B"/>
    <w:rsid w:val="005A4D8A"/>
    <w:rsid w:val="005B7D8A"/>
    <w:rsid w:val="005D433D"/>
    <w:rsid w:val="005E4D3C"/>
    <w:rsid w:val="005F3D68"/>
    <w:rsid w:val="00607CBB"/>
    <w:rsid w:val="0062095D"/>
    <w:rsid w:val="0063677B"/>
    <w:rsid w:val="006402AB"/>
    <w:rsid w:val="0064109C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4777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27E2"/>
    <w:rsid w:val="00815686"/>
    <w:rsid w:val="00821501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76E78"/>
    <w:rsid w:val="00887B3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699A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4925"/>
    <w:rsid w:val="00C26B86"/>
    <w:rsid w:val="00C504D8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4C2F"/>
    <w:rsid w:val="00CD4784"/>
    <w:rsid w:val="00CE799E"/>
    <w:rsid w:val="00D16BF6"/>
    <w:rsid w:val="00D17484"/>
    <w:rsid w:val="00D46CA5"/>
    <w:rsid w:val="00D50368"/>
    <w:rsid w:val="00D50AF9"/>
    <w:rsid w:val="00D6440A"/>
    <w:rsid w:val="00DB2EFF"/>
    <w:rsid w:val="00DB3FBF"/>
    <w:rsid w:val="00DC5716"/>
    <w:rsid w:val="00DD5398"/>
    <w:rsid w:val="00DD56DE"/>
    <w:rsid w:val="00DE17C7"/>
    <w:rsid w:val="00DE3D4F"/>
    <w:rsid w:val="00DE405D"/>
    <w:rsid w:val="00DE7545"/>
    <w:rsid w:val="00DF0702"/>
    <w:rsid w:val="00E023D7"/>
    <w:rsid w:val="00E117A3"/>
    <w:rsid w:val="00E1702C"/>
    <w:rsid w:val="00E2216A"/>
    <w:rsid w:val="00E33D66"/>
    <w:rsid w:val="00E5177C"/>
    <w:rsid w:val="00E52C2E"/>
    <w:rsid w:val="00E85541"/>
    <w:rsid w:val="00EB10A5"/>
    <w:rsid w:val="00EB5D47"/>
    <w:rsid w:val="00EB7A20"/>
    <w:rsid w:val="00ED1A44"/>
    <w:rsid w:val="00EF0853"/>
    <w:rsid w:val="00EF37AF"/>
    <w:rsid w:val="00F0649A"/>
    <w:rsid w:val="00F202EF"/>
    <w:rsid w:val="00F2340E"/>
    <w:rsid w:val="00F31119"/>
    <w:rsid w:val="00F31743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C6A2BC"/>
  <w15:docId w15:val="{26E50E18-FA6E-4894-99EB-258EB7F8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C504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504D8"/>
    <w:rPr>
      <w:rFonts w:ascii="Tahoma" w:hAnsi="Tahoma" w:cs="Tahoma"/>
      <w:sz w:val="16"/>
      <w:szCs w:val="16"/>
    </w:rPr>
  </w:style>
  <w:style w:type="paragraph" w:customStyle="1" w:styleId="breakline">
    <w:name w:val="breakline"/>
    <w:basedOn w:val="Normale"/>
    <w:rsid w:val="006D4777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princ0">
    <w:name w:val="titolo_princ"/>
    <w:basedOn w:val="Normale"/>
    <w:rsid w:val="006D477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diffida">
    <w:name w:val="diffida"/>
    <w:basedOn w:val="Normale"/>
    <w:rsid w:val="006D4777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6D4777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6D4777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6D477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6D477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6D477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6D4777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6D4777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sottotitolocampionato1">
    <w:name w:val="sottotitolo_campionato_1"/>
    <w:basedOn w:val="Normale"/>
    <w:rsid w:val="006D4777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">
    <w:name w:val="header_tabella"/>
    <w:basedOn w:val="Normale"/>
    <w:rsid w:val="006D4777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6D4777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6D477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2">
    <w:name w:val="sottotitolo_campionato_2"/>
    <w:basedOn w:val="Normale"/>
    <w:rsid w:val="006D4777"/>
    <w:pPr>
      <w:jc w:val="left"/>
    </w:pPr>
    <w:rPr>
      <w:rFonts w:ascii="Arial" w:eastAsiaTheme="minorEastAsia" w:hAnsi="Arial" w:cs="Arial"/>
      <w:color w:val="000000"/>
    </w:rPr>
  </w:style>
  <w:style w:type="character" w:customStyle="1" w:styleId="PidipaginaCarattere">
    <w:name w:val="Piè di pagina Carattere"/>
    <w:link w:val="Pidipagina"/>
    <w:uiPriority w:val="99"/>
    <w:rsid w:val="005766B9"/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5766B9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766B9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ablecontainer">
    <w:name w:val="table_container"/>
    <w:basedOn w:val="Normale"/>
    <w:rsid w:val="005766B9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nelli.gaetano@tiscali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39</Pages>
  <Words>14836</Words>
  <Characters>84566</Characters>
  <Application>Microsoft Office Word</Application>
  <DocSecurity>0</DocSecurity>
  <Lines>704</Lines>
  <Paragraphs>198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99204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 Marche</cp:lastModifiedBy>
  <cp:revision>10</cp:revision>
  <cp:lastPrinted>1899-12-31T23:00:00Z</cp:lastPrinted>
  <dcterms:created xsi:type="dcterms:W3CDTF">2022-04-20T12:57:00Z</dcterms:created>
  <dcterms:modified xsi:type="dcterms:W3CDTF">2022-04-20T14:09:00Z</dcterms:modified>
</cp:coreProperties>
</file>