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9C1531" w:rsidTr="00401E58">
        <w:tc>
          <w:tcPr>
            <w:tcW w:w="1514" w:type="pct"/>
            <w:vAlign w:val="center"/>
          </w:tcPr>
          <w:p w:rsidR="009C1531" w:rsidRPr="00917825" w:rsidRDefault="009C153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9C1531" w:rsidRPr="003070A1" w:rsidRDefault="009C15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9C1531" w:rsidRPr="003070A1" w:rsidRDefault="009C15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9C1531" w:rsidRPr="003070A1" w:rsidRDefault="009C15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9C1531" w:rsidRPr="00620654" w:rsidRDefault="009C15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9C1531" w:rsidRPr="00672080" w:rsidRDefault="009C15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9C1531" w:rsidRPr="00672080" w:rsidRDefault="009C15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9C1531" w:rsidRPr="00917825" w:rsidRDefault="009C153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C1531" w:rsidRPr="008268BC" w:rsidRDefault="009C15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D74304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9C1531" w:rsidRPr="008268BC" w:rsidRDefault="00D74304" w:rsidP="00D7430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C1531" w:rsidRPr="008268BC">
              <w:rPr>
                <w:rFonts w:ascii="Arial" w:hAnsi="Arial"/>
                <w:b/>
                <w:color w:val="002060"/>
              </w:rPr>
              <w:t>e-mail</w:t>
            </w:r>
            <w:r w:rsidR="009C1531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9C1531" w:rsidRPr="00917825" w:rsidRDefault="009C1531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226 del 05/05/2022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266673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0B10DF" w:rsidRDefault="00D76C2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2666733" w:history="1">
        <w:r w:rsidR="000B10DF" w:rsidRPr="007D3096">
          <w:rPr>
            <w:rStyle w:val="Collegamentoipertestuale"/>
            <w:noProof/>
          </w:rPr>
          <w:t>SOMMARIO</w:t>
        </w:r>
        <w:r w:rsidR="000B10DF">
          <w:rPr>
            <w:noProof/>
            <w:webHidden/>
          </w:rPr>
          <w:tab/>
        </w:r>
        <w:r w:rsidR="000B10DF">
          <w:rPr>
            <w:noProof/>
            <w:webHidden/>
          </w:rPr>
          <w:fldChar w:fldCharType="begin"/>
        </w:r>
        <w:r w:rsidR="000B10DF">
          <w:rPr>
            <w:noProof/>
            <w:webHidden/>
          </w:rPr>
          <w:instrText xml:space="preserve"> PAGEREF _Toc102666733 \h </w:instrText>
        </w:r>
        <w:r w:rsidR="000B10DF">
          <w:rPr>
            <w:noProof/>
            <w:webHidden/>
          </w:rPr>
        </w:r>
        <w:r w:rsidR="000B10DF">
          <w:rPr>
            <w:noProof/>
            <w:webHidden/>
          </w:rPr>
          <w:fldChar w:fldCharType="separate"/>
        </w:r>
        <w:r w:rsidR="000B10DF">
          <w:rPr>
            <w:noProof/>
            <w:webHidden/>
          </w:rPr>
          <w:t>1</w:t>
        </w:r>
        <w:r w:rsidR="000B10DF">
          <w:rPr>
            <w:noProof/>
            <w:webHidden/>
          </w:rPr>
          <w:fldChar w:fldCharType="end"/>
        </w:r>
      </w:hyperlink>
    </w:p>
    <w:p w:rsidR="000B10DF" w:rsidRDefault="000B10D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666734" w:history="1">
        <w:r w:rsidRPr="007D309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_Toc102666734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B10DF" w:rsidRDefault="000B10D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666735" w:history="1">
        <w:r w:rsidRPr="007D309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_Toc102666735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B10DF" w:rsidRDefault="000B10D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666736" w:history="1">
        <w:r w:rsidRPr="007D309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_Toc102666736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B10DF" w:rsidRDefault="000B10D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666737" w:history="1">
        <w:r w:rsidRPr="007D3096">
          <w:rPr>
            <w:rStyle w:val="Collegamentoipertestuale"/>
            <w:noProof/>
          </w:rPr>
          <w:t>Modifiche al programma gare del 08/05/2022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_Toc102666737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B10DF" w:rsidRDefault="000B10D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666738" w:history="1">
        <w:r w:rsidRPr="007D3096">
          <w:rPr>
            <w:rStyle w:val="Collegamentoipertestuale"/>
            <w:noProof/>
          </w:rPr>
          <w:t>Modifiche al programma gare del 11/05/2022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_Toc102666738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B10DF" w:rsidRDefault="000B10D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666739" w:history="1">
        <w:r w:rsidRPr="007D309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_Toc102666739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B10DF" w:rsidRDefault="000B10D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666740" w:history="1">
        <w:r w:rsidRPr="007D3096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_Toc102666740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B10DF" w:rsidRDefault="000B10D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666741" w:history="1">
        <w:r w:rsidRPr="007D3096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_Toc102666741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76C24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266673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2666735"/>
      <w:r>
        <w:rPr>
          <w:color w:val="FFFFFF"/>
        </w:rPr>
        <w:t>COMUNICAZIONI DELLA L.N.D.</w:t>
      </w:r>
      <w:bookmarkEnd w:id="4"/>
    </w:p>
    <w:p w:rsidR="00822CD8" w:rsidRDefault="00822CD8" w:rsidP="00D74304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266673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:rsidR="008D001D" w:rsidRPr="00455424" w:rsidRDefault="008D001D" w:rsidP="008D001D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455424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:rsidR="008D001D" w:rsidRDefault="008D001D" w:rsidP="008D001D">
      <w:pPr>
        <w:pStyle w:val="Nessunaspaziatura"/>
        <w:rPr>
          <w:rFonts w:ascii="Arial" w:hAnsi="Arial" w:cs="Arial"/>
        </w:rPr>
      </w:pPr>
    </w:p>
    <w:p w:rsidR="008D001D" w:rsidRDefault="008D001D" w:rsidP="008D001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8D001D" w:rsidRDefault="008D001D" w:rsidP="008D001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seguente variazione, pubblicata nel CU n. 225 del 03.05.2022, </w:t>
      </w:r>
      <w:r w:rsidRPr="00321461">
        <w:rPr>
          <w:rFonts w:ascii="Arial" w:hAnsi="Arial" w:cs="Arial"/>
          <w:b/>
          <w:u w:val="single"/>
        </w:rPr>
        <w:t>deve ritenersi nulla</w:t>
      </w:r>
      <w:r>
        <w:rPr>
          <w:rFonts w:ascii="Arial" w:hAnsi="Arial" w:cs="Arial"/>
        </w:rPr>
        <w:t xml:space="preserve">; pertanto la gara resta programmata, come da calendario, per </w:t>
      </w:r>
      <w:r w:rsidRPr="008D001D">
        <w:rPr>
          <w:rFonts w:ascii="Arial" w:hAnsi="Arial" w:cs="Arial"/>
          <w:b/>
          <w:u w:val="single"/>
        </w:rPr>
        <w:t>domenica 15.05.2022 ore 14,30</w:t>
      </w:r>
      <w:r>
        <w:rPr>
          <w:rFonts w:ascii="Arial" w:hAnsi="Arial" w:cs="Arial"/>
        </w:rPr>
        <w:t>::</w:t>
      </w:r>
    </w:p>
    <w:p w:rsidR="008D001D" w:rsidRPr="008D001D" w:rsidRDefault="008D001D" w:rsidP="008D001D">
      <w:pPr>
        <w:pStyle w:val="Nessunaspaziatura"/>
        <w:jc w:val="both"/>
        <w:rPr>
          <w:rFonts w:ascii="Arial" w:hAnsi="Arial" w:cs="Arial"/>
          <w:b/>
          <w:i/>
          <w:u w:val="single"/>
        </w:rPr>
      </w:pPr>
      <w:r w:rsidRPr="008D001D">
        <w:rPr>
          <w:rFonts w:ascii="Arial" w:hAnsi="Arial" w:cs="Arial"/>
          <w:i/>
        </w:rPr>
        <w:t xml:space="preserve">“Causa indisponibilità campo per concomitanza la gara FALCO ACQUALAGNA/VIS CANAVACCIO 2008 (13^ di ritorno) è </w:t>
      </w:r>
      <w:r w:rsidRPr="008D001D">
        <w:rPr>
          <w:rFonts w:ascii="Arial" w:hAnsi="Arial" w:cs="Arial"/>
          <w:b/>
          <w:i/>
          <w:u w:val="single"/>
        </w:rPr>
        <w:t>anticipata a sabato 14.05.2022 ore 15,0</w:t>
      </w:r>
      <w:r>
        <w:rPr>
          <w:rFonts w:ascii="Arial" w:hAnsi="Arial" w:cs="Arial"/>
          <w:b/>
          <w:i/>
          <w:u w:val="single"/>
        </w:rPr>
        <w:t>0”</w:t>
      </w:r>
      <w:r w:rsidR="0024654C">
        <w:rPr>
          <w:rFonts w:ascii="Arial" w:hAnsi="Arial" w:cs="Arial"/>
          <w:b/>
          <w:i/>
          <w:u w:val="single"/>
        </w:rPr>
        <w:t>.</w:t>
      </w:r>
    </w:p>
    <w:p w:rsidR="008D001D" w:rsidRDefault="008D001D" w:rsidP="008732AF">
      <w:pPr>
        <w:rPr>
          <w:rFonts w:ascii="Arial" w:hAnsi="Arial" w:cs="Arial"/>
          <w:sz w:val="22"/>
          <w:szCs w:val="22"/>
        </w:rPr>
      </w:pPr>
    </w:p>
    <w:p w:rsidR="008D001D" w:rsidRPr="00F00795" w:rsidRDefault="008D001D" w:rsidP="008732AF">
      <w:pPr>
        <w:rPr>
          <w:rFonts w:ascii="Arial" w:hAnsi="Arial" w:cs="Arial"/>
          <w:sz w:val="22"/>
          <w:szCs w:val="22"/>
        </w:rPr>
      </w:pPr>
    </w:p>
    <w:p w:rsidR="00C56BC0" w:rsidRDefault="00C56BC0" w:rsidP="00C56BC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C56BC0" w:rsidRPr="00F862E4" w:rsidRDefault="00C56BC0" w:rsidP="00C56BC0">
      <w:pPr>
        <w:pStyle w:val="LndNormale1"/>
        <w:rPr>
          <w:szCs w:val="22"/>
        </w:rPr>
      </w:pPr>
    </w:p>
    <w:p w:rsidR="00C56BC0" w:rsidRDefault="00C56BC0" w:rsidP="00C56BC0">
      <w:pPr>
        <w:pStyle w:val="LndNormale1"/>
      </w:pPr>
      <w:r>
        <w:t>Questo Comitato Regionale ha autorizzato l’effettuazione del sottonotato Torneo organizzato dalla Società sportiva, approvandone il regolamento:</w:t>
      </w:r>
    </w:p>
    <w:p w:rsidR="00C56BC0" w:rsidRDefault="00C56BC0" w:rsidP="00C56BC0">
      <w:pPr>
        <w:pStyle w:val="LndNormale1"/>
        <w:rPr>
          <w:szCs w:val="22"/>
        </w:rPr>
      </w:pPr>
    </w:p>
    <w:p w:rsidR="00C56BC0" w:rsidRDefault="00C56BC0" w:rsidP="00C56BC0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lastRenderedPageBreak/>
        <w:t xml:space="preserve">TORNEI </w:t>
      </w:r>
      <w:r>
        <w:rPr>
          <w:b/>
          <w:szCs w:val="22"/>
          <w:u w:val="single"/>
        </w:rPr>
        <w:t>L.N.D.</w:t>
      </w:r>
    </w:p>
    <w:p w:rsidR="00C56BC0" w:rsidRDefault="00C56BC0" w:rsidP="00C56BC0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“1° MEMORIAL LEONARDI AeG TELECOMUNICAZIONI”</w:t>
      </w:r>
    </w:p>
    <w:p w:rsidR="00C56BC0" w:rsidRDefault="00C56BC0" w:rsidP="00C56BC0">
      <w:pPr>
        <w:pStyle w:val="LndNormale1"/>
      </w:pPr>
      <w:r>
        <w:t>Periodo di svolgimento:</w:t>
      </w:r>
      <w:r>
        <w:tab/>
        <w:t>16.05 – 29.05.2022</w:t>
      </w:r>
    </w:p>
    <w:p w:rsidR="00C56BC0" w:rsidRPr="00001C9F" w:rsidRDefault="00C56BC0" w:rsidP="00C56BC0">
      <w:pPr>
        <w:pStyle w:val="LndNormale1"/>
        <w:ind w:left="2832" w:hanging="2832"/>
      </w:pPr>
      <w:r>
        <w:t>Categoria:</w:t>
      </w:r>
      <w:r>
        <w:tab/>
        <w:t>Juniores Under 19</w:t>
      </w:r>
    </w:p>
    <w:p w:rsidR="00C56BC0" w:rsidRPr="00001C9F" w:rsidRDefault="00C56BC0" w:rsidP="00C56BC0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C56BC0" w:rsidRPr="00001C9F" w:rsidRDefault="00C56BC0" w:rsidP="00C56BC0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Pr="00F27C74">
        <w:rPr>
          <w:b/>
        </w:rPr>
        <w:t xml:space="preserve">A.S.D. FALCONARESE 1919    </w:t>
      </w:r>
    </w:p>
    <w:p w:rsidR="00C56BC0" w:rsidRPr="00F862E4" w:rsidRDefault="00C56BC0" w:rsidP="00C56BC0">
      <w:pPr>
        <w:pStyle w:val="LndNormale1"/>
        <w:rPr>
          <w:szCs w:val="22"/>
        </w:rPr>
      </w:pPr>
    </w:p>
    <w:p w:rsidR="00C56BC0" w:rsidRDefault="00C56BC0" w:rsidP="00C56BC0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C56BC0" w:rsidRDefault="00C56BC0" w:rsidP="00C56BC0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“13° TORNEO SCALINI”</w:t>
      </w:r>
    </w:p>
    <w:p w:rsidR="00C56BC0" w:rsidRDefault="00C56BC0" w:rsidP="00C56BC0">
      <w:pPr>
        <w:pStyle w:val="LndNormale1"/>
      </w:pPr>
      <w:r>
        <w:t>Periodo di svolgimento:</w:t>
      </w:r>
      <w:r>
        <w:tab/>
        <w:t>06.06 – 29.06.2022</w:t>
      </w:r>
    </w:p>
    <w:p w:rsidR="00C56BC0" w:rsidRPr="00001C9F" w:rsidRDefault="00C56BC0" w:rsidP="00C56BC0">
      <w:pPr>
        <w:pStyle w:val="LndNormale1"/>
        <w:ind w:left="2832" w:hanging="2832"/>
      </w:pPr>
      <w:r>
        <w:t>Categoria:</w:t>
      </w:r>
      <w:r>
        <w:tab/>
        <w:t>Pulcini misti</w:t>
      </w:r>
    </w:p>
    <w:p w:rsidR="00C56BC0" w:rsidRPr="00001C9F" w:rsidRDefault="00C56BC0" w:rsidP="00C56BC0">
      <w:pPr>
        <w:pStyle w:val="LndNormale1"/>
        <w:ind w:left="2832" w:hanging="2832"/>
      </w:pPr>
      <w:r>
        <w:t xml:space="preserve">Carattere </w:t>
      </w:r>
      <w:r>
        <w:tab/>
        <w:t>Provinciale</w:t>
      </w:r>
    </w:p>
    <w:p w:rsidR="00C56BC0" w:rsidRDefault="00C56BC0" w:rsidP="00C56BC0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S.S.D. JESINA CALCIO SRL</w:t>
      </w:r>
    </w:p>
    <w:p w:rsidR="00C56BC0" w:rsidRDefault="00C56BC0" w:rsidP="00C56BC0">
      <w:pPr>
        <w:pStyle w:val="LndNormale1"/>
        <w:ind w:left="2832" w:hanging="2832"/>
        <w:rPr>
          <w:b/>
        </w:rPr>
      </w:pPr>
    </w:p>
    <w:p w:rsidR="00C56BC0" w:rsidRDefault="00C56BC0" w:rsidP="00C56BC0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“13° TORNEO NEGOZI”</w:t>
      </w:r>
    </w:p>
    <w:p w:rsidR="00C56BC0" w:rsidRDefault="00C56BC0" w:rsidP="00C56BC0">
      <w:pPr>
        <w:pStyle w:val="LndNormale1"/>
      </w:pPr>
      <w:r>
        <w:t>Periodo di svolgimento:</w:t>
      </w:r>
      <w:r>
        <w:tab/>
        <w:t>06.06 – 29.06.2022</w:t>
      </w:r>
    </w:p>
    <w:p w:rsidR="00C56BC0" w:rsidRPr="00001C9F" w:rsidRDefault="00C56BC0" w:rsidP="00C56BC0">
      <w:pPr>
        <w:pStyle w:val="LndNormale1"/>
        <w:ind w:left="2832" w:hanging="2832"/>
      </w:pPr>
      <w:r>
        <w:t>Categoria:</w:t>
      </w:r>
      <w:r>
        <w:tab/>
        <w:t>Primi Calci</w:t>
      </w:r>
    </w:p>
    <w:p w:rsidR="00C56BC0" w:rsidRPr="00001C9F" w:rsidRDefault="00C56BC0" w:rsidP="00C56BC0">
      <w:pPr>
        <w:pStyle w:val="LndNormale1"/>
        <w:ind w:left="2832" w:hanging="2832"/>
      </w:pPr>
      <w:r>
        <w:t xml:space="preserve">Carattere </w:t>
      </w:r>
      <w:r>
        <w:tab/>
        <w:t>Provinciale</w:t>
      </w:r>
    </w:p>
    <w:p w:rsidR="00C56BC0" w:rsidRPr="00001C9F" w:rsidRDefault="00C56BC0" w:rsidP="00C56BC0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S.S.D. JESINA CALCIO SRL</w:t>
      </w:r>
    </w:p>
    <w:p w:rsidR="00C56BC0" w:rsidRDefault="00C56BC0" w:rsidP="00C56BC0">
      <w:pPr>
        <w:pStyle w:val="Nessunaspaziatura"/>
      </w:pPr>
    </w:p>
    <w:p w:rsidR="00C56BC0" w:rsidRDefault="00C56BC0" w:rsidP="00C56BC0">
      <w:pPr>
        <w:pStyle w:val="Nessunaspaziatura"/>
      </w:pPr>
    </w:p>
    <w:p w:rsidR="00C56BC0" w:rsidRDefault="00C56BC0" w:rsidP="00C56BC0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</w:p>
    <w:p w:rsidR="00C56BC0" w:rsidRDefault="00C56BC0" w:rsidP="00C56BC0">
      <w:pPr>
        <w:pStyle w:val="Nessunaspaziatura"/>
        <w:rPr>
          <w:rFonts w:ascii="Arial" w:hAnsi="Arial" w:cs="Arial"/>
        </w:rPr>
      </w:pPr>
    </w:p>
    <w:p w:rsidR="00C56BC0" w:rsidRPr="009D561F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9D561F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C56BC0" w:rsidRPr="0031138B" w:rsidRDefault="00C56BC0" w:rsidP="00C56BC0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31138B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Urbino comunica l’elenco dei convocati per il giorno </w:t>
      </w:r>
      <w:r w:rsidRPr="0031138B">
        <w:rPr>
          <w:rFonts w:ascii="Arial" w:hAnsi="Arial" w:cs="Arial"/>
          <w:bCs/>
          <w:sz w:val="22"/>
          <w:szCs w:val="22"/>
        </w:rPr>
        <w:t>Lunedì 09/05/2022</w:t>
      </w:r>
      <w:r w:rsidRPr="0031138B">
        <w:rPr>
          <w:rFonts w:ascii="Arial" w:hAnsi="Arial" w:cs="Arial"/>
          <w:sz w:val="22"/>
          <w:szCs w:val="22"/>
        </w:rPr>
        <w:t xml:space="preserve"> presso lo Stadio “</w:t>
      </w:r>
      <w:r w:rsidRPr="0031138B">
        <w:rPr>
          <w:rFonts w:ascii="Arial" w:hAnsi="Arial" w:cs="Arial"/>
          <w:bCs/>
          <w:sz w:val="22"/>
          <w:szCs w:val="22"/>
        </w:rPr>
        <w:t>Montefeltro</w:t>
      </w:r>
      <w:r w:rsidRPr="0031138B">
        <w:rPr>
          <w:rFonts w:ascii="Arial" w:hAnsi="Arial" w:cs="Arial"/>
          <w:sz w:val="22"/>
          <w:szCs w:val="22"/>
        </w:rPr>
        <w:t xml:space="preserve">”, Via dell’Annunziata - Urbino </w:t>
      </w:r>
      <w:r w:rsidRPr="0031138B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31138B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UNDER 14  ore  15:30</w:t>
      </w: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95"/>
        <w:gridCol w:w="2205"/>
        <w:gridCol w:w="2209"/>
        <w:gridCol w:w="1701"/>
        <w:gridCol w:w="3355"/>
      </w:tblGrid>
      <w:tr w:rsidR="00C56BC0" w:rsidTr="00216439">
        <w:trPr>
          <w:trHeight w:val="2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6BC0" w:rsidRDefault="00C56BC0" w:rsidP="0021643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6BC0" w:rsidRDefault="00C56BC0" w:rsidP="0021643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6BC0" w:rsidRDefault="00C56BC0" w:rsidP="0021643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6BC0" w:rsidRDefault="00C56BC0" w:rsidP="0021643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6BC0" w:rsidRDefault="00C56BC0" w:rsidP="0021643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C56BC0" w:rsidRPr="008B212D" w:rsidTr="00216439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Fonts w:ascii="Arial" w:hAnsi="Arial" w:cs="Arial"/>
              </w:rPr>
              <w:t>1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Fonts w:ascii="Arial" w:eastAsia="Calibri" w:hAnsi="Arial" w:cs="Arial"/>
              </w:rPr>
              <w:t>ANTONINI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FRANCESCO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20/10/2008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C56BC0" w:rsidRPr="008B212D" w:rsidTr="00216439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ANTONIUCCI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14/01/2008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URBANIA CALCIO</w:t>
            </w:r>
          </w:p>
        </w:tc>
      </w:tr>
      <w:tr w:rsidR="00C56BC0" w:rsidRPr="008B212D" w:rsidTr="00216439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 xml:space="preserve">BELPASSI 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FILIPPO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01/01/2008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C56BC0" w:rsidRPr="008B212D" w:rsidTr="00216439">
        <w:trPr>
          <w:trHeight w:val="2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BINDA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EMANUELE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08/03/2008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C56BC0" w:rsidRPr="008B212D" w:rsidTr="00216439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CASTAGNA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RICCARDO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09/02/2008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REAL METAURO</w:t>
            </w:r>
          </w:p>
        </w:tc>
      </w:tr>
      <w:tr w:rsidR="00C56BC0" w:rsidRPr="008B212D" w:rsidTr="00216439">
        <w:trPr>
          <w:trHeight w:val="27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CECCONI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DAVIDE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15/01/2008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UC PERGOLESE</w:t>
            </w:r>
          </w:p>
        </w:tc>
      </w:tr>
      <w:tr w:rsidR="00C56BC0" w:rsidRPr="008B212D" w:rsidTr="00216439">
        <w:trPr>
          <w:trHeight w:val="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Fonts w:ascii="Arial" w:hAnsi="Arial" w:cs="Arial"/>
              </w:rPr>
              <w:t>7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CHIARABINI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09/10/2008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C56BC0" w:rsidRPr="008B212D" w:rsidTr="00216439">
        <w:trPr>
          <w:trHeight w:val="2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Fonts w:ascii="Arial" w:eastAsia="Calibri" w:hAnsi="Arial" w:cs="Arial"/>
              </w:rPr>
              <w:t>CLERI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07/05/2008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FERMIGNANO</w:t>
            </w:r>
          </w:p>
        </w:tc>
      </w:tr>
      <w:tr w:rsidR="00C56BC0" w:rsidRPr="008B212D" w:rsidTr="00216439">
        <w:trPr>
          <w:trHeight w:val="13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CRISTINI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GIACOMO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04/12/2008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URBANIA CALCIO</w:t>
            </w:r>
          </w:p>
        </w:tc>
      </w:tr>
      <w:tr w:rsidR="00C56BC0" w:rsidRPr="008B212D" w:rsidTr="00216439">
        <w:trPr>
          <w:trHeight w:val="1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Fonts w:ascii="Arial" w:hAnsi="Arial" w:cs="Arial"/>
              </w:rPr>
              <w:t>10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CUCCHIARINI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02/10/2008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C56BC0" w:rsidRPr="008B212D" w:rsidTr="00216439">
        <w:trPr>
          <w:trHeight w:val="14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Fonts w:ascii="Arial" w:hAnsi="Arial" w:cs="Arial"/>
              </w:rPr>
              <w:t>11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 xml:space="preserve">DI PAOLO 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MANUEL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16/02/2008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C56BC0" w:rsidRPr="008B212D" w:rsidTr="00216439">
        <w:trPr>
          <w:trHeight w:val="2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FONTANELLA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NICOLO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16/10/2008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VISMARA 2008</w:t>
            </w:r>
          </w:p>
        </w:tc>
      </w:tr>
      <w:tr w:rsidR="00C56BC0" w:rsidRPr="008B212D" w:rsidTr="00216439">
        <w:trPr>
          <w:trHeight w:val="9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FOSCI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20/08/2008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VADESE CALCIO</w:t>
            </w:r>
          </w:p>
        </w:tc>
      </w:tr>
      <w:tr w:rsidR="00C56BC0" w:rsidRPr="008B212D" w:rsidTr="00216439">
        <w:trPr>
          <w:trHeight w:val="13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MARINI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12/08/2008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POL. CAGLI SPORT ASSOCIATI</w:t>
            </w:r>
          </w:p>
        </w:tc>
      </w:tr>
      <w:tr w:rsidR="00C56BC0" w:rsidRPr="008B212D" w:rsidTr="00216439">
        <w:trPr>
          <w:trHeight w:val="1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Fonts w:ascii="Arial" w:hAnsi="Arial" w:cs="Arial"/>
              </w:rPr>
              <w:t>15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eastAsia="Calibri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MAZZA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eastAsia="Calibri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DANIELE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21/03/2008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rPr>
                <w:rFonts w:ascii="Arial" w:eastAsia="Calibri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 </w:t>
            </w:r>
          </w:p>
        </w:tc>
      </w:tr>
      <w:tr w:rsidR="00C56BC0" w:rsidRPr="008B212D" w:rsidTr="00216439">
        <w:trPr>
          <w:trHeight w:val="20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PALAZZI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01/06/2008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ACADEMY GALLO VALFOGLIA</w:t>
            </w:r>
          </w:p>
        </w:tc>
      </w:tr>
      <w:tr w:rsidR="00C56BC0" w:rsidRPr="008B212D" w:rsidTr="00216439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 xml:space="preserve">SABATTINI  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LEONARDO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19/08/2008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C56BC0" w:rsidRPr="008B212D" w:rsidRDefault="00C56BC0" w:rsidP="00216439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</w:t>
            </w:r>
          </w:p>
        </w:tc>
      </w:tr>
      <w:tr w:rsidR="00C56BC0" w:rsidRPr="008B212D" w:rsidTr="00216439">
        <w:trPr>
          <w:trHeight w:val="1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SANCHIONI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13/02/2008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  <w:tr w:rsidR="00C56BC0" w:rsidRPr="008B212D" w:rsidTr="00216439">
        <w:trPr>
          <w:trHeight w:val="1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SANTINI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14/09/2008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  <w:bCs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C56BC0" w:rsidRPr="008B212D" w:rsidTr="00216439">
        <w:trPr>
          <w:trHeight w:val="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TATEO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eastAsia="Calibri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CRISTIAN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05/03/2008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eastAsia="Calibri" w:hAnsi="Arial" w:cs="Arial"/>
                <w:color w:val="00000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NUOVA MONTELABBATE</w:t>
            </w:r>
          </w:p>
        </w:tc>
      </w:tr>
      <w:tr w:rsidR="00C56BC0" w:rsidRPr="008B212D" w:rsidTr="00216439">
        <w:trPr>
          <w:trHeight w:val="1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VENTURI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14/12/2008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UC PERGOLESE</w:t>
            </w:r>
          </w:p>
        </w:tc>
      </w:tr>
    </w:tbl>
    <w:p w:rsidR="00C56BC0" w:rsidRDefault="00C56BC0" w:rsidP="00C56BC0">
      <w:pPr>
        <w:rPr>
          <w:rFonts w:ascii="Arial" w:hAnsi="Arial" w:cs="Arial"/>
          <w:b/>
          <w:kern w:val="1"/>
          <w:sz w:val="22"/>
          <w:szCs w:val="22"/>
          <w:u w:val="single"/>
        </w:rPr>
      </w:pPr>
    </w:p>
    <w:p w:rsidR="00C56BC0" w:rsidRDefault="00C56BC0" w:rsidP="00C56BC0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>
        <w:rPr>
          <w:rFonts w:ascii="Arial" w:hAnsi="Arial" w:cs="Arial"/>
          <w:b/>
          <w:kern w:val="1"/>
          <w:sz w:val="22"/>
          <w:szCs w:val="22"/>
          <w:u w:val="single"/>
        </w:rPr>
        <w:t>UNDER 15 FEMMINILE ore 15:30</w:t>
      </w:r>
    </w:p>
    <w:tbl>
      <w:tblPr>
        <w:tblStyle w:val="Grigliatabella1"/>
        <w:tblpPr w:leftFromText="141" w:rightFromText="141" w:vertAnchor="text" w:horzAnchor="margin" w:tblpXSpec="center" w:tblpY="291"/>
        <w:tblW w:w="9738" w:type="dxa"/>
        <w:tblLook w:val="04A0"/>
      </w:tblPr>
      <w:tblGrid>
        <w:gridCol w:w="747"/>
        <w:gridCol w:w="1762"/>
        <w:gridCol w:w="2126"/>
        <w:gridCol w:w="1701"/>
        <w:gridCol w:w="3402"/>
      </w:tblGrid>
      <w:tr w:rsidR="00C56BC0" w:rsidTr="00216439">
        <w:trPr>
          <w:trHeight w:val="235"/>
        </w:trPr>
        <w:tc>
          <w:tcPr>
            <w:tcW w:w="747" w:type="dxa"/>
          </w:tcPr>
          <w:p w:rsidR="00C56BC0" w:rsidRDefault="00C56BC0" w:rsidP="00216439">
            <w:pPr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NR.</w:t>
            </w:r>
          </w:p>
        </w:tc>
        <w:tc>
          <w:tcPr>
            <w:tcW w:w="1762" w:type="dxa"/>
          </w:tcPr>
          <w:p w:rsidR="00C56BC0" w:rsidRDefault="00C56BC0" w:rsidP="00216439">
            <w:pPr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COGNOME</w:t>
            </w:r>
          </w:p>
        </w:tc>
        <w:tc>
          <w:tcPr>
            <w:tcW w:w="2126" w:type="dxa"/>
          </w:tcPr>
          <w:p w:rsidR="00C56BC0" w:rsidRDefault="00C56BC0" w:rsidP="00216439">
            <w:pPr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NOME</w:t>
            </w:r>
          </w:p>
        </w:tc>
        <w:tc>
          <w:tcPr>
            <w:tcW w:w="1701" w:type="dxa"/>
          </w:tcPr>
          <w:p w:rsidR="00C56BC0" w:rsidRDefault="00C56BC0" w:rsidP="00216439">
            <w:pPr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NASCITA</w:t>
            </w:r>
          </w:p>
        </w:tc>
        <w:tc>
          <w:tcPr>
            <w:tcW w:w="3402" w:type="dxa"/>
          </w:tcPr>
          <w:p w:rsidR="00C56BC0" w:rsidRDefault="00C56BC0" w:rsidP="00216439">
            <w:pPr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SOCIETA’</w:t>
            </w:r>
          </w:p>
        </w:tc>
      </w:tr>
      <w:tr w:rsidR="00C56BC0" w:rsidTr="00216439">
        <w:trPr>
          <w:trHeight w:val="153"/>
        </w:trPr>
        <w:tc>
          <w:tcPr>
            <w:tcW w:w="747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BATTISTELLI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LUCIA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216439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16/09/2008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UP ARZILLA</w:t>
            </w:r>
          </w:p>
        </w:tc>
      </w:tr>
      <w:tr w:rsidR="00C56BC0" w:rsidTr="00216439">
        <w:trPr>
          <w:trHeight w:val="185"/>
        </w:trPr>
        <w:tc>
          <w:tcPr>
            <w:tcW w:w="747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BATTISTELLI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LUDOVICA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216439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25/01/2008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UP ARZILLA</w:t>
            </w:r>
          </w:p>
        </w:tc>
      </w:tr>
      <w:tr w:rsidR="00C56BC0" w:rsidTr="00216439">
        <w:trPr>
          <w:trHeight w:val="156"/>
        </w:trPr>
        <w:tc>
          <w:tcPr>
            <w:tcW w:w="747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CECCHINI 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AGATA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216439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08/05/2008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NUOVA MONTELABBATE</w:t>
            </w:r>
          </w:p>
        </w:tc>
      </w:tr>
      <w:tr w:rsidR="00C56BC0" w:rsidTr="00216439">
        <w:trPr>
          <w:trHeight w:val="207"/>
        </w:trPr>
        <w:tc>
          <w:tcPr>
            <w:tcW w:w="747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4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CUOMO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CATERINA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01/03/2007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UP ARZILLA</w:t>
            </w:r>
          </w:p>
        </w:tc>
      </w:tr>
      <w:tr w:rsidR="00C56BC0" w:rsidTr="00216439">
        <w:trPr>
          <w:trHeight w:val="211"/>
        </w:trPr>
        <w:tc>
          <w:tcPr>
            <w:tcW w:w="747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DELLA CHIARA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ALICE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216439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12/05/2007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UP ARZILLA</w:t>
            </w:r>
          </w:p>
        </w:tc>
      </w:tr>
      <w:tr w:rsidR="00C56BC0" w:rsidTr="00216439">
        <w:trPr>
          <w:trHeight w:val="68"/>
        </w:trPr>
        <w:tc>
          <w:tcPr>
            <w:tcW w:w="747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6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FERRARO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ELENA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02/07/2008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VIS PESARO FEMMINILE</w:t>
            </w:r>
          </w:p>
        </w:tc>
      </w:tr>
      <w:tr w:rsidR="00C56BC0" w:rsidTr="00216439">
        <w:trPr>
          <w:trHeight w:val="117"/>
        </w:trPr>
        <w:tc>
          <w:tcPr>
            <w:tcW w:w="747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7</w:t>
            </w:r>
          </w:p>
        </w:tc>
        <w:tc>
          <w:tcPr>
            <w:tcW w:w="1762" w:type="dxa"/>
            <w:vAlign w:val="bottom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MARI</w:t>
            </w:r>
          </w:p>
        </w:tc>
        <w:tc>
          <w:tcPr>
            <w:tcW w:w="2126" w:type="dxa"/>
            <w:vAlign w:val="bottom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AURORA</w:t>
            </w:r>
          </w:p>
        </w:tc>
        <w:tc>
          <w:tcPr>
            <w:tcW w:w="1701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  15/11/2007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URBANIA CALCIO</w:t>
            </w:r>
          </w:p>
        </w:tc>
      </w:tr>
      <w:tr w:rsidR="00C56BC0" w:rsidTr="00216439">
        <w:trPr>
          <w:trHeight w:val="163"/>
        </w:trPr>
        <w:tc>
          <w:tcPr>
            <w:tcW w:w="747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8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MONTANARI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SILVIA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216439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26/07/2008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NUOVA MONTELABBATE</w:t>
            </w:r>
          </w:p>
        </w:tc>
      </w:tr>
      <w:tr w:rsidR="00C56BC0" w:rsidTr="00216439">
        <w:trPr>
          <w:trHeight w:val="70"/>
        </w:trPr>
        <w:tc>
          <w:tcPr>
            <w:tcW w:w="747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9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MONTANARI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ALICE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27/07/2007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UP ARZILLA</w:t>
            </w:r>
          </w:p>
        </w:tc>
      </w:tr>
      <w:tr w:rsidR="00C56BC0" w:rsidTr="00216439">
        <w:trPr>
          <w:trHeight w:val="113"/>
        </w:trPr>
        <w:tc>
          <w:tcPr>
            <w:tcW w:w="747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10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MORETTI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VIOLA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216439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21/06/2008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UP ARZILLA</w:t>
            </w:r>
          </w:p>
        </w:tc>
      </w:tr>
      <w:tr w:rsidR="00C56BC0" w:rsidTr="00216439">
        <w:trPr>
          <w:trHeight w:val="70"/>
        </w:trPr>
        <w:tc>
          <w:tcPr>
            <w:tcW w:w="747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11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NICOLINI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ALICE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216439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07/11/2008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UP ARZILLA</w:t>
            </w:r>
          </w:p>
        </w:tc>
      </w:tr>
      <w:tr w:rsidR="00C56BC0" w:rsidTr="00216439">
        <w:trPr>
          <w:trHeight w:val="70"/>
        </w:trPr>
        <w:tc>
          <w:tcPr>
            <w:tcW w:w="747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12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PIERPAOLI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ELISA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216439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06/08/2008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UP ARZILLA</w:t>
            </w:r>
          </w:p>
        </w:tc>
      </w:tr>
      <w:tr w:rsidR="00C56BC0" w:rsidTr="00216439">
        <w:trPr>
          <w:trHeight w:val="96"/>
        </w:trPr>
        <w:tc>
          <w:tcPr>
            <w:tcW w:w="747" w:type="dxa"/>
            <w:vAlign w:val="bottom"/>
          </w:tcPr>
          <w:p w:rsidR="00C56BC0" w:rsidRDefault="00C56BC0" w:rsidP="00216439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13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STRAGAPEDE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ELISA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216439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16/02/2008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216439">
            <w:pPr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363F1">
              <w:rPr>
                <w:rFonts w:ascii="Arial" w:hAnsi="Arial" w:cs="Arial"/>
                <w:kern w:val="1"/>
                <w:sz w:val="20"/>
                <w:szCs w:val="20"/>
              </w:rPr>
              <w:t>UP ARZILLA</w:t>
            </w:r>
          </w:p>
        </w:tc>
      </w:tr>
    </w:tbl>
    <w:p w:rsidR="00C56BC0" w:rsidRDefault="00C56BC0" w:rsidP="00C56BC0">
      <w:pPr>
        <w:rPr>
          <w:rFonts w:ascii="Arial" w:hAnsi="Arial" w:cs="Arial"/>
          <w:b/>
          <w:kern w:val="1"/>
          <w:sz w:val="22"/>
          <w:szCs w:val="22"/>
          <w:u w:val="single"/>
        </w:rPr>
      </w:pPr>
    </w:p>
    <w:p w:rsidR="00C56BC0" w:rsidRDefault="00C56BC0" w:rsidP="00C56BC0">
      <w:pPr>
        <w:rPr>
          <w:vanish/>
        </w:rPr>
      </w:pPr>
    </w:p>
    <w:p w:rsidR="00C56BC0" w:rsidRDefault="00C56BC0" w:rsidP="00C56BC0">
      <w:pPr>
        <w:pStyle w:val="testoletteraFIGC"/>
        <w:jc w:val="both"/>
        <w:rPr>
          <w:rFonts w:ascii="Arial" w:hAnsi="Arial" w:cs="Arial"/>
          <w:color w:val="00000A"/>
          <w:lang w:val="it-IT"/>
        </w:rPr>
      </w:pP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C56BC0" w:rsidRPr="0031138B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La seduta di allenamento si svolgerà presso il Centro Federale Territoriale nel pieno rispetto delle normative in vigore, indicazioni generali finalizzate al contenimento dell’emergenza COVID-19 </w:t>
      </w:r>
    </w:p>
    <w:p w:rsidR="00C56BC0" w:rsidRPr="0031138B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Per le convocazioni cui sopra, valgono le indicazioni generali emanate dalla FIGC con il protocollo versione nr.9 datato 30 aprile 2022 per la pianificazione, l'organizzazione e la gestione delle attività dilettantistiche e giovanili per la Stagione Sportiva 2021/2022- allenamenti, attività pre-gara e gare di tutte le categorie agonistiche e di base, di livello Nazionale-Regionale e Provinciale, non direttamente discipl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inato da altro protocollo FIGC. </w:t>
      </w: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Verrà redatto e costantemente aggiornato il </w:t>
      </w:r>
      <w:bookmarkStart w:id="8" w:name="_GoBack"/>
      <w:bookmarkEnd w:id="8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registro presenze circa gli ingressi di calciatrici, calciatori e membri dello staff presso l’impianto sportivo sede dell’allenamento.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</w:p>
    <w:p w:rsidR="00C56BC0" w:rsidRPr="0031138B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Tutti gli atleti/e e membri dello STAFF potranno utilizzare i locali chiusi, come gli spogliatoi.</w:t>
      </w:r>
    </w:p>
    <w:p w:rsidR="00C56BC0" w:rsidRPr="0031138B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Per qualsiasi comunicazione contattare :  </w:t>
      </w:r>
    </w:p>
    <w:p w:rsidR="00C56BC0" w:rsidRPr="0031138B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Responsabile Organizzativo C.F.T.:  SAURO SAUDELLI - 333 4262751</w:t>
      </w:r>
    </w:p>
    <w:p w:rsidR="00C56BC0" w:rsidRDefault="00C56BC0" w:rsidP="00C56BC0">
      <w:pPr>
        <w:ind w:right="-1000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e-mail: </w:t>
      </w:r>
      <w:hyperlink r:id="rId8">
        <w:r>
          <w:rPr>
            <w:rStyle w:val="CollegamentoInternet"/>
            <w:rFonts w:eastAsia="Arial Unicode MS"/>
            <w:szCs w:val="22"/>
            <w:u w:color="000000"/>
          </w:rPr>
          <w:t>marche.sgs@figc.it</w:t>
        </w:r>
      </w:hyperlink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-</w:t>
      </w:r>
      <w:hyperlink r:id="rId9">
        <w:r>
          <w:rPr>
            <w:rStyle w:val="CollegamentoInternet"/>
            <w:rFonts w:eastAsia="Arial Unicode MS"/>
            <w:szCs w:val="22"/>
            <w:u w:color="000000"/>
          </w:rPr>
          <w:t>base.marchesgs@figc.it</w:t>
        </w:r>
      </w:hyperlink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- </w:t>
      </w:r>
      <w:hyperlink r:id="rId10">
        <w:r>
          <w:rPr>
            <w:rStyle w:val="CollegamentoInternet"/>
            <w:rFonts w:eastAsia="Arial Unicode MS"/>
            <w:szCs w:val="22"/>
            <w:u w:color="000000"/>
          </w:rPr>
          <w:t>cft.marchesgs@figc.it</w:t>
        </w:r>
      </w:hyperlink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 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In caso di indisponibilità motivata dei calciatori convocati, le Società devono darne immediata comunicazione contattando il Responsabile Tecnico e/o il Responsabile Organizzativo C.F.T., inviando la relativa certificazione per l’assenza. </w:t>
      </w:r>
    </w:p>
    <w:p w:rsidR="00C56BC0" w:rsidRDefault="00C56BC0" w:rsidP="00C56BC0">
      <w:pP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</w:pPr>
    </w:p>
    <w:p w:rsidR="00C56BC0" w:rsidRDefault="00C56BC0" w:rsidP="00C56BC0">
      <w:pP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</w:pPr>
      <w: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  <w:t>STAFF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Organizzativo Regionale C.F.T.: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>Floriano Marziali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Organizzativo C.F.T.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>Sauro Saudelli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Tecnico C.F.T.: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>Massimo Schena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Istruttore Under 15 F: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>Matteo Marinelli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Istruttore Under 14 M:                                                          Filippo Berardi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Istruttore Under 13 M:                                                          Mattia Mauri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Preparatore dei portieri: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Riccardo Broccoli 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Preparatore Atletico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>Daniele De Gabriele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Medico                    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>Davide Schembri – Pagnoni Andrea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Fisioterapisti:       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>Elvezio Costantini – Carlotta Scattolari</w:t>
      </w:r>
      <w:r>
        <w:rPr>
          <w:rFonts w:ascii="Arial" w:eastAsia="Arial Unicode MS" w:hAnsi="Arial" w:cs="Arial"/>
          <w:sz w:val="22"/>
          <w:szCs w:val="22"/>
          <w:u w:color="000000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C56BC0" w:rsidRDefault="00C56BC0" w:rsidP="00C56BC0">
      <w:pPr>
        <w:pStyle w:val="Nessunaspaziatura"/>
        <w:rPr>
          <w:rFonts w:ascii="Arial" w:eastAsia="Arial Unicode MS" w:hAnsi="Arial" w:cs="Arial"/>
          <w:u w:color="000000"/>
        </w:rPr>
      </w:pPr>
      <w:r>
        <w:rPr>
          <w:rFonts w:ascii="Arial" w:eastAsia="Arial Unicode MS" w:hAnsi="Arial" w:cs="Arial"/>
          <w:u w:color="000000"/>
        </w:rPr>
        <w:t xml:space="preserve">Psicologo:                                                                          </w:t>
      </w:r>
      <w:r>
        <w:rPr>
          <w:rFonts w:ascii="Arial" w:eastAsia="Arial Unicode MS" w:hAnsi="Arial" w:cs="Arial"/>
          <w:u w:color="000000"/>
        </w:rPr>
        <w:tab/>
        <w:t xml:space="preserve">Sammy Marcantognini –  Angelo Vicelli </w:t>
      </w:r>
    </w:p>
    <w:p w:rsidR="00C56BC0" w:rsidRDefault="00C56BC0" w:rsidP="00C56BC0">
      <w:pPr>
        <w:pStyle w:val="Nessunaspaziatura"/>
        <w:rPr>
          <w:rFonts w:ascii="Arial" w:eastAsia="Arial Unicode MS" w:hAnsi="Arial" w:cs="Arial"/>
          <w:u w:color="000000"/>
        </w:rPr>
      </w:pP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C56BC0" w:rsidRPr="00883BDD" w:rsidRDefault="00C56BC0" w:rsidP="00C56BC0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>Il Coordinatore Federale Regionale del Settore Giovanile e Scolastico Floriano Marzial</w:t>
      </w:r>
      <w:r>
        <w:rPr>
          <w:rFonts w:ascii="Arial" w:hAnsi="Arial" w:cs="Arial"/>
          <w:sz w:val="22"/>
          <w:szCs w:val="22"/>
        </w:rPr>
        <w:t>i</w:t>
      </w:r>
      <w:r w:rsidRPr="00883BDD">
        <w:rPr>
          <w:rFonts w:ascii="Arial" w:hAnsi="Arial" w:cs="Arial"/>
          <w:sz w:val="22"/>
          <w:szCs w:val="22"/>
        </w:rPr>
        <w:t xml:space="preserve">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09</w:t>
      </w:r>
      <w:r w:rsidRPr="00883BDD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05</w:t>
      </w:r>
      <w:r w:rsidRPr="00883BDD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Tubaldi”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C56BC0" w:rsidRDefault="00C56BC0" w:rsidP="00C56BC0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C56BC0" w:rsidRPr="009D0382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>UNDER 15 FEMMINILE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</w:p>
    <w:p w:rsidR="00C56BC0" w:rsidRPr="009D0382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C56BC0" w:rsidRPr="008B212D" w:rsidTr="00216439">
        <w:trPr>
          <w:trHeight w:val="235"/>
        </w:trPr>
        <w:tc>
          <w:tcPr>
            <w:tcW w:w="595" w:type="dxa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NR.</w:t>
            </w:r>
          </w:p>
        </w:tc>
        <w:tc>
          <w:tcPr>
            <w:tcW w:w="2264" w:type="dxa"/>
          </w:tcPr>
          <w:p w:rsidR="00C56BC0" w:rsidRPr="008B212D" w:rsidRDefault="00C56BC0" w:rsidP="0021643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COGNOME</w:t>
            </w:r>
          </w:p>
        </w:tc>
        <w:tc>
          <w:tcPr>
            <w:tcW w:w="2260" w:type="dxa"/>
          </w:tcPr>
          <w:p w:rsidR="00C56BC0" w:rsidRPr="008B212D" w:rsidRDefault="00C56BC0" w:rsidP="0021643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NOME</w:t>
            </w:r>
          </w:p>
        </w:tc>
        <w:tc>
          <w:tcPr>
            <w:tcW w:w="1697" w:type="dxa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NASCITA</w:t>
            </w:r>
          </w:p>
        </w:tc>
        <w:tc>
          <w:tcPr>
            <w:tcW w:w="3249" w:type="dxa"/>
          </w:tcPr>
          <w:p w:rsidR="00C56BC0" w:rsidRPr="008B212D" w:rsidRDefault="00C56BC0" w:rsidP="0021643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SOCIETA’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BALDASSARINI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CATERINA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14/11/2007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BETTEI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ISABELLA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216439">
        <w:trPr>
          <w:trHeight w:val="279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 xml:space="preserve">BORGHIANI 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ILARIA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29/04/2008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216439">
        <w:trPr>
          <w:trHeight w:val="279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BURATTI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ANASTASIA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26/012007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VALDICHIENTI PONTE</w:t>
            </w:r>
          </w:p>
        </w:tc>
      </w:tr>
      <w:tr w:rsidR="00C56BC0" w:rsidRPr="008B212D" w:rsidTr="00216439">
        <w:trPr>
          <w:trHeight w:val="279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CARDINALI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AGNESE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03/02/2007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VALDICHIENTI PONTE</w:t>
            </w:r>
          </w:p>
        </w:tc>
      </w:tr>
      <w:tr w:rsidR="00C56BC0" w:rsidRPr="008B212D" w:rsidTr="00216439">
        <w:trPr>
          <w:trHeight w:val="207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CECCHINI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MIRIAM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28/09/2007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216439">
        <w:trPr>
          <w:trHeight w:val="207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DUBBINI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JENNIFER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24/04/2008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ANCONA RESPECT 2001</w:t>
            </w:r>
          </w:p>
        </w:tc>
      </w:tr>
      <w:tr w:rsidR="00C56BC0" w:rsidRPr="008B212D" w:rsidTr="00216439">
        <w:trPr>
          <w:trHeight w:val="211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ENRICONI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GRETA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05/08/2008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 FEMMINILE</w:t>
            </w:r>
          </w:p>
        </w:tc>
      </w:tr>
      <w:tr w:rsidR="00C56BC0" w:rsidRPr="008B212D" w:rsidTr="00216439">
        <w:trPr>
          <w:trHeight w:val="211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FABBOZZI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GIORGIA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14/06/2008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 FEMMINILE</w:t>
            </w:r>
          </w:p>
        </w:tc>
      </w:tr>
      <w:tr w:rsidR="00C56BC0" w:rsidRPr="008B212D" w:rsidTr="00216439">
        <w:trPr>
          <w:trHeight w:val="211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IACCA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ALICE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28/11/2008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 FEMMINILE</w:t>
            </w:r>
          </w:p>
        </w:tc>
      </w:tr>
      <w:tr w:rsidR="00C56BC0" w:rsidRPr="008B212D" w:rsidTr="00216439">
        <w:trPr>
          <w:trHeight w:val="211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LANCIONI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AURORA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01/08/2008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 FEMMINILE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LIBERATI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LUCREZIA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22/02/2008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GIOVANE ANCONA CALCIO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MAGLIANI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LINDA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31/07/2007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MARTELLI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KRISTEL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08/05/2008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ANCONA RESPECT 2001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64" w:type="dxa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MEKKAOUI</w:t>
            </w:r>
          </w:p>
        </w:tc>
        <w:tc>
          <w:tcPr>
            <w:tcW w:w="2260" w:type="dxa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YASMIN</w:t>
            </w:r>
          </w:p>
        </w:tc>
        <w:tc>
          <w:tcPr>
            <w:tcW w:w="1697" w:type="dxa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01/02/2008</w:t>
            </w:r>
          </w:p>
        </w:tc>
        <w:tc>
          <w:tcPr>
            <w:tcW w:w="3249" w:type="dxa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ANCONA RESPECT 2001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64" w:type="dxa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MERCANTI</w:t>
            </w:r>
          </w:p>
        </w:tc>
        <w:tc>
          <w:tcPr>
            <w:tcW w:w="2260" w:type="dxa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ASIA</w:t>
            </w:r>
          </w:p>
        </w:tc>
        <w:tc>
          <w:tcPr>
            <w:tcW w:w="1697" w:type="dxa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27/08/2008</w:t>
            </w:r>
          </w:p>
        </w:tc>
        <w:tc>
          <w:tcPr>
            <w:tcW w:w="3249" w:type="dxa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GIOVANE OFFAGNA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NOWAK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VERONICA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06/11/2007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ANCONA RESPECT 2001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PENNESI OLIVIERI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LETIZIA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19/08/2008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VALDICHIENTI PONTE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PERUGINI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16/03/2007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PIERLUIGI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ANNA VIOLA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05/11/2007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YFIT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PIERSANTELLI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GIULIA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26/07/2008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 FEMMINILE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PISTOLA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SARA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24/11/2008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VALDICHIENTI PONTE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SHAPLLO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GIORGIA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07/05/2007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TOMASSONI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EMMA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13/10/20007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 FEMMINILE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VITALI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13/02/2007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</w:tbl>
    <w:p w:rsidR="00C56BC0" w:rsidRPr="00832ADB" w:rsidRDefault="00C56BC0" w:rsidP="00C56BC0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C56BC0" w:rsidRPr="009D0382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UNDER 14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</w:p>
    <w:p w:rsidR="00C56BC0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C56BC0" w:rsidRPr="008B212D" w:rsidTr="00216439">
        <w:trPr>
          <w:trHeight w:val="235"/>
        </w:trPr>
        <w:tc>
          <w:tcPr>
            <w:tcW w:w="595" w:type="dxa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NR.</w:t>
            </w:r>
          </w:p>
        </w:tc>
        <w:tc>
          <w:tcPr>
            <w:tcW w:w="2264" w:type="dxa"/>
          </w:tcPr>
          <w:p w:rsidR="00C56BC0" w:rsidRPr="008B212D" w:rsidRDefault="00C56BC0" w:rsidP="0021643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COGNOME</w:t>
            </w:r>
          </w:p>
        </w:tc>
        <w:tc>
          <w:tcPr>
            <w:tcW w:w="2260" w:type="dxa"/>
          </w:tcPr>
          <w:p w:rsidR="00C56BC0" w:rsidRPr="008B212D" w:rsidRDefault="00C56BC0" w:rsidP="0021643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NOME</w:t>
            </w:r>
          </w:p>
        </w:tc>
        <w:tc>
          <w:tcPr>
            <w:tcW w:w="1697" w:type="dxa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NASCITA</w:t>
            </w:r>
          </w:p>
        </w:tc>
        <w:tc>
          <w:tcPr>
            <w:tcW w:w="3249" w:type="dxa"/>
          </w:tcPr>
          <w:p w:rsidR="00C56BC0" w:rsidRPr="008B212D" w:rsidRDefault="00C56BC0" w:rsidP="0021643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SOCIETA’</w:t>
            </w:r>
          </w:p>
        </w:tc>
      </w:tr>
      <w:tr w:rsidR="00C56BC0" w:rsidRPr="008B212D" w:rsidTr="00216439">
        <w:trPr>
          <w:trHeight w:val="235"/>
        </w:trPr>
        <w:tc>
          <w:tcPr>
            <w:tcW w:w="595" w:type="dxa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4" w:type="dxa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ANDREUCCI</w:t>
            </w:r>
          </w:p>
        </w:tc>
        <w:tc>
          <w:tcPr>
            <w:tcW w:w="2260" w:type="dxa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FRANCESCO</w:t>
            </w:r>
          </w:p>
        </w:tc>
        <w:tc>
          <w:tcPr>
            <w:tcW w:w="1697" w:type="dxa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170/1/2008</w:t>
            </w:r>
          </w:p>
        </w:tc>
        <w:tc>
          <w:tcPr>
            <w:tcW w:w="3249" w:type="dxa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LORETO</w:t>
            </w:r>
          </w:p>
        </w:tc>
      </w:tr>
      <w:tr w:rsidR="00C56BC0" w:rsidRPr="008B212D" w:rsidTr="00216439">
        <w:trPr>
          <w:trHeight w:val="235"/>
        </w:trPr>
        <w:tc>
          <w:tcPr>
            <w:tcW w:w="595" w:type="dxa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 xml:space="preserve">ANDREUCCI </w:t>
            </w:r>
          </w:p>
        </w:tc>
        <w:tc>
          <w:tcPr>
            <w:tcW w:w="2260" w:type="dxa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RICCARDO</w:t>
            </w:r>
          </w:p>
        </w:tc>
        <w:tc>
          <w:tcPr>
            <w:tcW w:w="1697" w:type="dxa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03/01/2008</w:t>
            </w:r>
          </w:p>
        </w:tc>
        <w:tc>
          <w:tcPr>
            <w:tcW w:w="3249" w:type="dxa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NUOVA FOLGORE</w:t>
            </w:r>
          </w:p>
        </w:tc>
      </w:tr>
      <w:tr w:rsidR="00C56BC0" w:rsidRPr="008B212D" w:rsidTr="00216439">
        <w:trPr>
          <w:trHeight w:val="235"/>
        </w:trPr>
        <w:tc>
          <w:tcPr>
            <w:tcW w:w="595" w:type="dxa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4" w:type="dxa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ARISTE’</w:t>
            </w:r>
          </w:p>
        </w:tc>
        <w:tc>
          <w:tcPr>
            <w:tcW w:w="2260" w:type="dxa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LUCA</w:t>
            </w:r>
          </w:p>
        </w:tc>
        <w:tc>
          <w:tcPr>
            <w:tcW w:w="1697" w:type="dxa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18/02/2008</w:t>
            </w:r>
          </w:p>
        </w:tc>
        <w:tc>
          <w:tcPr>
            <w:tcW w:w="3249" w:type="dxa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JESINA CALCIO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BEVILACQUA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DAVIDE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15/01/2008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PALOMBINA VECCHIA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 xml:space="preserve">CASTELLANI 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MATTIA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14/02/2008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CICORIA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CRISTIAN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06/02/2008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VILLA MUSONE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GIULI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FLAVIO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13/03/2008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CAMERINO CALCIO</w:t>
            </w:r>
          </w:p>
        </w:tc>
      </w:tr>
      <w:tr w:rsidR="00C56BC0" w:rsidRPr="008B212D" w:rsidTr="00216439">
        <w:trPr>
          <w:trHeight w:val="207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GIULIODORI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31/12/2008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FILOTTRANESE.</w:t>
            </w:r>
          </w:p>
        </w:tc>
      </w:tr>
      <w:tr w:rsidR="00C56BC0" w:rsidRPr="008B212D" w:rsidTr="00216439">
        <w:trPr>
          <w:trHeight w:val="211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GRACIOTTI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LORIS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05/09/2008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ACADEMY CIVITANOVESE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MACCARONI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29/09/2008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MONTEFANO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MASSINI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NICOLO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29/12/2008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SS MACERATESE 1922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64" w:type="dxa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 xml:space="preserve">MEZZELANI </w:t>
            </w:r>
          </w:p>
        </w:tc>
        <w:tc>
          <w:tcPr>
            <w:tcW w:w="2260" w:type="dxa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LEONARDO</w:t>
            </w:r>
          </w:p>
        </w:tc>
        <w:tc>
          <w:tcPr>
            <w:tcW w:w="1697" w:type="dxa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24/04/2008</w:t>
            </w:r>
          </w:p>
        </w:tc>
        <w:tc>
          <w:tcPr>
            <w:tcW w:w="3249" w:type="dxa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NUOVA FOLGORE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NATALI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RICCARDO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28/04/2008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ROBUR A.S.D.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PANZIERI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CLAY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16/05/2008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BIAGIO NAZZARO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TARTABINI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RICCARDO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08/01/2008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216439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MONTEMILONE POLLENZA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TOMASSINI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LEONARDO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28/08/2008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216439">
            <w:pP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CAMERINO CALCIO</w:t>
            </w:r>
          </w:p>
        </w:tc>
      </w:tr>
      <w:tr w:rsidR="00C56BC0" w:rsidRPr="008B212D" w:rsidTr="00216439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216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VICIDOMINI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21643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14/11/2008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21643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VILLA MUSONE</w:t>
            </w:r>
          </w:p>
        </w:tc>
      </w:tr>
    </w:tbl>
    <w:p w:rsidR="00C56BC0" w:rsidRDefault="00C56BC0" w:rsidP="00C56BC0">
      <w:pPr>
        <w:pStyle w:val="Nessunaspaziatura"/>
        <w:rPr>
          <w:rFonts w:ascii="Arial" w:hAnsi="Arial" w:cs="Arial"/>
        </w:rPr>
      </w:pPr>
    </w:p>
    <w:p w:rsidR="00C56BC0" w:rsidRPr="009C1F9E" w:rsidRDefault="00C56BC0" w:rsidP="00C56BC0">
      <w:pPr>
        <w:rPr>
          <w:rFonts w:ascii="Arial" w:eastAsia="Arial Unicode MS" w:hAnsi="Arial" w:cs="Arial"/>
          <w:sz w:val="22"/>
          <w:szCs w:val="22"/>
          <w:u w:color="000000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</w:rPr>
        <w:lastRenderedPageBreak/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C56BC0" w:rsidRPr="009C1F9E" w:rsidRDefault="00C56BC0" w:rsidP="00C56BC0">
      <w:pPr>
        <w:rPr>
          <w:rFonts w:ascii="Arial" w:eastAsia="Arial Unicode MS" w:hAnsi="Arial" w:cs="Arial"/>
          <w:sz w:val="22"/>
          <w:szCs w:val="22"/>
          <w:u w:color="000000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</w:rPr>
        <w:t xml:space="preserve">La seduta di allenamento si svolgerà presso il Centro Federale Territoriale nel pieno rispetto delle normative in vigore, indicazioni generali finalizzate al contenimento dell’emergenza COVID-19. </w:t>
      </w:r>
    </w:p>
    <w:p w:rsidR="00C56BC0" w:rsidRPr="009C1F9E" w:rsidRDefault="00C56BC0" w:rsidP="00C56BC0">
      <w:pPr>
        <w:rPr>
          <w:rFonts w:ascii="Arial" w:eastAsia="Arial Unicode MS" w:hAnsi="Arial" w:cs="Arial"/>
          <w:sz w:val="22"/>
          <w:szCs w:val="22"/>
          <w:u w:color="000000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</w:rPr>
        <w:t xml:space="preserve">Per le convocazioni cui sopra, valgono le indicazioni generali emanate dalla FIGC con il protocollo versione nr.9 datato 30 aprile 2022 per la pianificazione, l'organizzazione e la gestione delle attività dilettantistiche e giovanili per la Stagione Sportiva 2021/2022- allenamenti, attività pre-gara e gare di tutte le categorie agonistiche e di base, di livello Nazionale-Regionale e Provinciale, non direttamente disciplinato da altro protocollo FIGC. Verrà redatto e costantemente aggiornato il registro presenze circa gli ingressi di calciatrici, calciatori e membri dello staff presso l’impianto sportivo sede dell’allenamento.   </w:t>
      </w:r>
    </w:p>
    <w:p w:rsidR="00C56BC0" w:rsidRPr="009C1F9E" w:rsidRDefault="00C56BC0" w:rsidP="00C56BC0">
      <w:pPr>
        <w:rPr>
          <w:rFonts w:ascii="Arial" w:eastAsia="Arial Unicode MS" w:hAnsi="Arial" w:cs="Arial"/>
          <w:sz w:val="22"/>
          <w:szCs w:val="22"/>
          <w:u w:color="000000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</w:rPr>
        <w:t>Tutti gli atleti/e e membri dello STAFF potranno utilizzare i locali chiusi, come gli spogliatoi.</w:t>
      </w:r>
    </w:p>
    <w:p w:rsidR="00C56BC0" w:rsidRPr="009C1F9E" w:rsidRDefault="00C56BC0" w:rsidP="00C56BC0">
      <w:pPr>
        <w:pStyle w:val="testoletteraFIGC"/>
        <w:spacing w:line="276" w:lineRule="auto"/>
        <w:jc w:val="both"/>
        <w:rPr>
          <w:rFonts w:ascii="Arial" w:hAnsi="Arial" w:cs="Arial"/>
          <w:color w:val="auto"/>
          <w:lang w:val="it-IT"/>
        </w:rPr>
      </w:pPr>
      <w:r w:rsidRPr="009C1F9E">
        <w:rPr>
          <w:rFonts w:ascii="Arial" w:hAnsi="Arial" w:cs="Arial"/>
          <w:color w:val="auto"/>
          <w:lang w:val="it-IT"/>
        </w:rPr>
        <w:t xml:space="preserve">Per qualsiasi comunicazione contattare:  </w:t>
      </w:r>
    </w:p>
    <w:p w:rsidR="00C56BC0" w:rsidRPr="009C1F9E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Organizzativo C.F.T.:  Francesco ANSEVINI – 340 5338468</w:t>
      </w:r>
    </w:p>
    <w:p w:rsidR="00C56BC0" w:rsidRPr="009C1F9E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e-mail: </w:t>
      </w:r>
      <w:hyperlink r:id="rId11" w:history="1">
        <w:r w:rsidRPr="009C1F9E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marche.sgs@figc.it</w:t>
        </w:r>
      </w:hyperlink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-</w:t>
      </w:r>
      <w:hyperlink r:id="rId12" w:history="1">
        <w:r w:rsidRPr="009C1F9E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base.marchesgs@figc.it</w:t>
        </w:r>
      </w:hyperlink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- </w:t>
      </w:r>
      <w:hyperlink r:id="rId13" w:history="1">
        <w:r w:rsidRPr="009C1F9E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cft.marchesgs@figc.it</w:t>
        </w:r>
      </w:hyperlink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</w:p>
    <w:p w:rsidR="00C56BC0" w:rsidRPr="009C1F9E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In caso di indisponibilità motivata dei calciatori convocati, le Società devono darne immediata comunicazione contattando il Responsabile Organizzativo e/o il Responsabile Tecnico C.F.T., inviando la relativa certificazione per l’assenza. </w:t>
      </w:r>
    </w:p>
    <w:p w:rsidR="00C56BC0" w:rsidRPr="006036B9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  <w:lang w:eastAsia="en-US"/>
        </w:rPr>
      </w:pP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C.F.T.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Francesco Ansevini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Giacomo Gentilucci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Melissa Marchetti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Troncon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Damian Javier Fernando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Gennuso 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Giorgia Animento</w:t>
      </w:r>
    </w:p>
    <w:p w:rsidR="00C56BC0" w:rsidRDefault="00C56BC0" w:rsidP="00C56BC0">
      <w:pPr>
        <w:pStyle w:val="Nessunaspaziatura"/>
        <w:rPr>
          <w:rFonts w:ascii="Arial" w:eastAsia="Arial Unicode MS" w:hAnsi="Arial" w:cs="Arial"/>
          <w:u w:color="000000"/>
        </w:rPr>
      </w:pPr>
    </w:p>
    <w:p w:rsidR="008B212D" w:rsidRDefault="008B212D" w:rsidP="00C56BC0">
      <w:pPr>
        <w:pStyle w:val="Nessunaspaziatura"/>
        <w:rPr>
          <w:rFonts w:ascii="Arial" w:eastAsia="Arial Unicode MS" w:hAnsi="Arial" w:cs="Arial"/>
          <w:u w:color="000000"/>
        </w:rPr>
      </w:pPr>
    </w:p>
    <w:p w:rsidR="00C56BC0" w:rsidRDefault="00C56BC0" w:rsidP="00C56BC0">
      <w:pPr>
        <w:pStyle w:val="Standard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 xml:space="preserve">ATTIVITA' CALCIO+UNDER 15 FEMMINILE </w:t>
      </w:r>
    </w:p>
    <w:p w:rsidR="008B212D" w:rsidRDefault="008B212D" w:rsidP="00C56BC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212D" w:rsidRPr="008B212D" w:rsidRDefault="008B212D" w:rsidP="00C56BC0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B212D">
        <w:rPr>
          <w:rFonts w:ascii="Arial" w:hAnsi="Arial" w:cs="Arial"/>
          <w:b/>
          <w:sz w:val="22"/>
          <w:szCs w:val="22"/>
          <w:u w:val="single"/>
        </w:rPr>
        <w:t>Convocazione 10.05.2022</w:t>
      </w:r>
    </w:p>
    <w:p w:rsidR="00C56BC0" w:rsidRPr="00E871CB" w:rsidRDefault="00C56BC0" w:rsidP="00C56BC0">
      <w:pPr>
        <w:pStyle w:val="Standard"/>
        <w:jc w:val="both"/>
        <w:rPr>
          <w:sz w:val="22"/>
          <w:szCs w:val="22"/>
        </w:rPr>
      </w:pPr>
      <w:r w:rsidRPr="00E871CB">
        <w:rPr>
          <w:rFonts w:ascii="Arial" w:hAnsi="Arial" w:cs="Arial"/>
          <w:sz w:val="22"/>
          <w:szCs w:val="22"/>
        </w:rPr>
        <w:t>Il Coordinatore Federale Regionale Floriano Marziali del Settore Giovanile e Scolastico con riferimento all’attività di Sviluppo dell’Attività Under 15 comunica l’elenco delle ragazze convocate per il giorno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B212D">
        <w:rPr>
          <w:rFonts w:ascii="Arial" w:hAnsi="Arial" w:cs="Arial"/>
          <w:bCs/>
          <w:sz w:val="22"/>
          <w:szCs w:val="22"/>
        </w:rPr>
        <w:t xml:space="preserve">martedì </w:t>
      </w:r>
      <w:r w:rsidRPr="008B212D">
        <w:rPr>
          <w:rFonts w:ascii="Arial" w:hAnsi="Arial" w:cs="Arial"/>
          <w:b/>
          <w:bCs/>
          <w:sz w:val="22"/>
          <w:szCs w:val="22"/>
        </w:rPr>
        <w:t>10 Maggio 2022</w:t>
      </w:r>
      <w:r w:rsidRPr="008B212D">
        <w:rPr>
          <w:rFonts w:ascii="Arial" w:hAnsi="Arial" w:cs="Arial"/>
          <w:b/>
          <w:sz w:val="22"/>
          <w:szCs w:val="22"/>
        </w:rPr>
        <w:t xml:space="preserve"> alle ore</w:t>
      </w:r>
      <w:r w:rsidRPr="008B212D">
        <w:rPr>
          <w:rFonts w:ascii="Arial" w:hAnsi="Arial" w:cs="Arial"/>
          <w:b/>
          <w:bCs/>
          <w:sz w:val="22"/>
          <w:szCs w:val="22"/>
        </w:rPr>
        <w:t xml:space="preserve"> 15.</w:t>
      </w:r>
      <w:r w:rsidRPr="00E247CD">
        <w:rPr>
          <w:rFonts w:ascii="Arial" w:hAnsi="Arial" w:cs="Arial"/>
          <w:bCs/>
          <w:sz w:val="22"/>
          <w:szCs w:val="22"/>
        </w:rPr>
        <w:t xml:space="preserve">00 </w:t>
      </w:r>
      <w:r w:rsidRPr="00E247CD">
        <w:rPr>
          <w:rFonts w:ascii="Arial" w:hAnsi="Arial" w:cs="Arial"/>
          <w:sz w:val="22"/>
          <w:szCs w:val="22"/>
        </w:rPr>
        <w:t xml:space="preserve">presso il </w:t>
      </w:r>
      <w:r w:rsidRPr="00E247CD">
        <w:rPr>
          <w:rFonts w:ascii="Arial" w:hAnsi="Arial" w:cs="Arial"/>
          <w:bCs/>
          <w:sz w:val="22"/>
          <w:szCs w:val="22"/>
        </w:rPr>
        <w:t>Campo sportivo Santa Maria dell’Arzilla (in erba sintetica) presso Strada Provinciale 32, numero 6, cap 61122 Pesaro (PU) per una gara amichevole contro la squadra mista “Giovanissimi” della società Arzilla</w:t>
      </w:r>
      <w:r w:rsidRPr="00E247CD">
        <w:rPr>
          <w:rFonts w:ascii="Arial" w:hAnsi="Arial" w:cs="Arial"/>
          <w:sz w:val="22"/>
          <w:szCs w:val="22"/>
        </w:rPr>
        <w:t>.</w:t>
      </w:r>
      <w:r w:rsidRPr="00E871CB">
        <w:rPr>
          <w:rFonts w:ascii="Arial" w:hAnsi="Arial" w:cs="Arial"/>
          <w:sz w:val="22"/>
          <w:szCs w:val="22"/>
        </w:rPr>
        <w:t xml:space="preserve"> Le calciatrici convocate dovranno presentarsi puntuali e munite del kit personale di giuoco (tuta, kway, maglia, calzoncini, calzettoni), oltre a </w:t>
      </w:r>
      <w:r w:rsidRPr="00E247CD">
        <w:rPr>
          <w:rFonts w:ascii="Arial" w:hAnsi="Arial" w:cs="Arial"/>
          <w:sz w:val="22"/>
          <w:szCs w:val="22"/>
        </w:rPr>
        <w:t>parastinchi</w:t>
      </w:r>
      <w:r w:rsidRPr="00E871CB">
        <w:rPr>
          <w:rFonts w:ascii="Arial" w:hAnsi="Arial" w:cs="Arial"/>
          <w:sz w:val="22"/>
          <w:szCs w:val="22"/>
        </w:rPr>
        <w:t xml:space="preserve"> e:</w:t>
      </w:r>
    </w:p>
    <w:p w:rsidR="00C56BC0" w:rsidRPr="00E871CB" w:rsidRDefault="008B212D" w:rsidP="00C56BC0">
      <w:pPr>
        <w:pStyle w:val="Standard"/>
        <w:jc w:val="both"/>
        <w:rPr>
          <w:sz w:val="22"/>
          <w:szCs w:val="22"/>
        </w:rPr>
      </w:pPr>
      <w:r w:rsidRPr="00E871CB">
        <w:rPr>
          <w:rFonts w:ascii="Arial" w:hAnsi="Arial" w:cs="Arial"/>
          <w:sz w:val="22"/>
          <w:szCs w:val="22"/>
          <w:u w:val="single"/>
        </w:rPr>
        <w:t>-  Copia cartacea del certificato medico</w:t>
      </w:r>
    </w:p>
    <w:p w:rsidR="00C56BC0" w:rsidRDefault="008B212D" w:rsidP="00C56BC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871CB">
        <w:rPr>
          <w:rFonts w:ascii="Arial" w:hAnsi="Arial" w:cs="Arial"/>
          <w:sz w:val="22"/>
          <w:szCs w:val="22"/>
          <w:u w:val="single"/>
        </w:rPr>
        <w:t>-  Documento d’identita’</w:t>
      </w:r>
      <w:r w:rsidRPr="00E871CB">
        <w:rPr>
          <w:rFonts w:ascii="Arial" w:hAnsi="Arial" w:cs="Arial"/>
          <w:sz w:val="22"/>
          <w:szCs w:val="22"/>
        </w:rPr>
        <w:t>.</w:t>
      </w:r>
    </w:p>
    <w:p w:rsidR="00C56BC0" w:rsidRDefault="00C56BC0" w:rsidP="00C56BC0">
      <w:pPr>
        <w:pStyle w:val="Standard"/>
        <w:jc w:val="both"/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kern w:val="0"/>
          <w:sz w:val="22"/>
          <w:szCs w:val="22"/>
          <w:u w:color="000000"/>
          <w:lang w:eastAsia="en-US"/>
        </w:rPr>
        <w:t>Per le convocazioni valgono le indicazioni generali emanate dalla FIGC con il protocollo versione nr.9 datato 30 aprile 2022 per la pianificazione, l'organizzazione e la gestione delle attività dilettantistiche e giovanili per la Stagione Sportiva 2021/2022- allenamenti, attività pre-gara e gare di tutte le categorie agonistiche e di base, di livello Nazionale-Regionale e Provinciale, non direttamente disciplinato da altro protocollo FIGC.</w:t>
      </w:r>
    </w:p>
    <w:p w:rsidR="00C56BC0" w:rsidRPr="00E247CD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E247CD">
        <w:rPr>
          <w:rFonts w:ascii="Arial" w:eastAsia="Arial Unicode MS" w:hAnsi="Arial" w:cs="Arial"/>
          <w:sz w:val="22"/>
          <w:szCs w:val="22"/>
          <w:u w:color="000000"/>
          <w:lang w:eastAsia="en-US"/>
        </w:rPr>
        <w:t>Tutti gli atleti/e e membri dello STAFF potranno utilizzare i locali chiusi, come gli spogliatoi.</w:t>
      </w:r>
    </w:p>
    <w:p w:rsidR="00C56BC0" w:rsidRPr="00691F68" w:rsidRDefault="00C56BC0" w:rsidP="00C56BC0">
      <w:pPr>
        <w:rPr>
          <w:rFonts w:ascii="Arial" w:eastAsia="Arial Unicode MS" w:hAnsi="Arial" w:cs="Arial"/>
          <w:b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b/>
          <w:sz w:val="22"/>
          <w:szCs w:val="22"/>
          <w:u w:color="000000"/>
          <w:lang w:eastAsia="en-US"/>
        </w:rPr>
        <w:t xml:space="preserve">Si raccomanda massima puntualità. </w:t>
      </w:r>
    </w:p>
    <w:p w:rsidR="00C56BC0" w:rsidRDefault="00C56BC0" w:rsidP="00C56BC0">
      <w:pPr>
        <w:pStyle w:val="Standard"/>
        <w:rPr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Per qualsiasi comunicazione contattare il Team Manager:  </w:t>
      </w:r>
    </w:p>
    <w:p w:rsidR="00C56BC0" w:rsidRDefault="00C56BC0" w:rsidP="00C56BC0">
      <w:pPr>
        <w:pStyle w:val="Standard"/>
        <w:jc w:val="both"/>
      </w:pPr>
      <w:r>
        <w:rPr>
          <w:rFonts w:ascii="Arial" w:hAnsi="Arial" w:cs="Arial"/>
          <w:iCs/>
          <w:sz w:val="22"/>
          <w:szCs w:val="22"/>
        </w:rPr>
        <w:t>Sig. na Mosca Emily</w:t>
      </w:r>
      <w:r w:rsidR="008B212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Tel. 333 8806567 e-mail: </w:t>
      </w:r>
      <w:r w:rsidRPr="00E871CB">
        <w:rPr>
          <w:rFonts w:ascii="Arial" w:hAnsi="Arial" w:cs="Arial"/>
          <w:b/>
          <w:i/>
          <w:iCs/>
          <w:sz w:val="22"/>
          <w:szCs w:val="22"/>
        </w:rPr>
        <w:t>(</w:t>
      </w:r>
      <w:hyperlink r:id="rId14">
        <w:r w:rsidRPr="00E871CB">
          <w:rPr>
            <w:rStyle w:val="CollegamentoInternet"/>
            <w:rFonts w:ascii="Arial" w:hAnsi="Arial" w:cs="Arial"/>
            <w:sz w:val="22"/>
            <w:szCs w:val="22"/>
          </w:rPr>
          <w:t>base.marchesgs@figc.it</w:t>
        </w:r>
      </w:hyperlink>
      <w:r w:rsidRPr="00E871CB">
        <w:rPr>
          <w:rFonts w:ascii="Arial" w:hAnsi="Arial" w:cs="Arial"/>
          <w:b/>
          <w:i/>
          <w:iCs/>
          <w:sz w:val="22"/>
          <w:szCs w:val="22"/>
        </w:rPr>
        <w:t xml:space="preserve"> – </w:t>
      </w:r>
      <w:hyperlink r:id="rId15">
        <w:r w:rsidRPr="00E871CB">
          <w:rPr>
            <w:rStyle w:val="CollegamentoInternet"/>
            <w:rFonts w:ascii="Arial" w:hAnsi="Arial" w:cs="Arial"/>
            <w:sz w:val="22"/>
            <w:szCs w:val="22"/>
          </w:rPr>
          <w:t>marche.sgs@figc.it</w:t>
        </w:r>
      </w:hyperlink>
      <w:r w:rsidRPr="00E871CB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C56BC0" w:rsidRDefault="00C56BC0" w:rsidP="00C56BC0">
      <w:pPr>
        <w:pStyle w:val="Standard"/>
        <w:jc w:val="both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In caso di indisponibilità motivata delle calciatrici convocate, le Società devono darne immediata comunicazione, inviando eventualmente certificazione medica per l’assenza.</w:t>
      </w:r>
    </w:p>
    <w:p w:rsidR="00C56BC0" w:rsidRDefault="00C56BC0" w:rsidP="00C56BC0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</w:p>
    <w:p w:rsidR="00C56BC0" w:rsidRDefault="00C56BC0" w:rsidP="00C56BC0">
      <w:pPr>
        <w:pStyle w:val="Standard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STAFF</w:t>
      </w:r>
    </w:p>
    <w:p w:rsidR="00C56BC0" w:rsidRPr="00E96BE3" w:rsidRDefault="00C56BC0" w:rsidP="00C56BC0">
      <w:pPr>
        <w:pStyle w:val="Standard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Selezionatore Under 15 F: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96BE3">
        <w:rPr>
          <w:rFonts w:ascii="Arial" w:hAnsi="Arial" w:cs="Arial"/>
          <w:bCs/>
          <w:sz w:val="22"/>
          <w:szCs w:val="22"/>
        </w:rPr>
        <w:t>Mandolini Paolo</w:t>
      </w:r>
    </w:p>
    <w:p w:rsidR="00C56BC0" w:rsidRPr="00E96BE3" w:rsidRDefault="00C56BC0" w:rsidP="00C56BC0">
      <w:pPr>
        <w:pStyle w:val="Standard"/>
        <w:rPr>
          <w:sz w:val="22"/>
          <w:szCs w:val="22"/>
        </w:rPr>
      </w:pPr>
      <w:r w:rsidRPr="00E96BE3">
        <w:rPr>
          <w:rFonts w:ascii="Arial" w:hAnsi="Arial" w:cs="Arial"/>
          <w:bCs/>
          <w:sz w:val="22"/>
          <w:szCs w:val="22"/>
        </w:rPr>
        <w:t>Collaboratore tecnico:</w:t>
      </w:r>
      <w:r w:rsidRPr="00E96BE3">
        <w:rPr>
          <w:rFonts w:ascii="Arial" w:hAnsi="Arial" w:cs="Arial"/>
          <w:bCs/>
          <w:sz w:val="22"/>
          <w:szCs w:val="22"/>
        </w:rPr>
        <w:tab/>
      </w:r>
      <w:r w:rsidRPr="00E96BE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</w:t>
      </w:r>
      <w:r w:rsidRPr="00E96BE3">
        <w:rPr>
          <w:rFonts w:ascii="Arial" w:hAnsi="Arial" w:cs="Arial"/>
          <w:bCs/>
          <w:sz w:val="22"/>
          <w:szCs w:val="22"/>
        </w:rPr>
        <w:t>arinelli Matteo</w:t>
      </w:r>
    </w:p>
    <w:p w:rsidR="00C56BC0" w:rsidRPr="00E96BE3" w:rsidRDefault="00C56BC0" w:rsidP="00C56BC0">
      <w:pPr>
        <w:pStyle w:val="Standard"/>
        <w:rPr>
          <w:sz w:val="22"/>
          <w:szCs w:val="22"/>
        </w:rPr>
      </w:pPr>
      <w:r w:rsidRPr="00E96BE3">
        <w:rPr>
          <w:rFonts w:ascii="Arial" w:hAnsi="Arial" w:cs="Arial"/>
          <w:bCs/>
          <w:iCs/>
          <w:sz w:val="22"/>
          <w:szCs w:val="22"/>
        </w:rPr>
        <w:t>Collaboratore tecnico:</w:t>
      </w:r>
      <w:r w:rsidRPr="00E96BE3">
        <w:rPr>
          <w:rFonts w:ascii="Arial" w:hAnsi="Arial" w:cs="Arial"/>
          <w:bCs/>
          <w:iCs/>
          <w:sz w:val="22"/>
          <w:szCs w:val="22"/>
        </w:rPr>
        <w:tab/>
      </w:r>
      <w:r w:rsidRPr="00E96BE3">
        <w:rPr>
          <w:rFonts w:ascii="Arial" w:hAnsi="Arial" w:cs="Arial"/>
          <w:bCs/>
          <w:iCs/>
          <w:sz w:val="22"/>
          <w:szCs w:val="22"/>
        </w:rPr>
        <w:tab/>
        <w:t>Stefano Diana</w:t>
      </w:r>
    </w:p>
    <w:p w:rsidR="00C56BC0" w:rsidRPr="00E96BE3" w:rsidRDefault="00C56BC0" w:rsidP="00C56BC0">
      <w:pPr>
        <w:pStyle w:val="Standard"/>
        <w:rPr>
          <w:sz w:val="22"/>
          <w:szCs w:val="22"/>
        </w:rPr>
      </w:pPr>
      <w:r w:rsidRPr="00E96BE3">
        <w:rPr>
          <w:rFonts w:ascii="Arial" w:hAnsi="Arial" w:cs="Arial"/>
          <w:bCs/>
          <w:iCs/>
          <w:sz w:val="22"/>
          <w:szCs w:val="22"/>
        </w:rPr>
        <w:t>Medico:</w:t>
      </w:r>
      <w:r w:rsidRPr="00E96BE3">
        <w:rPr>
          <w:rFonts w:ascii="Arial" w:hAnsi="Arial" w:cs="Arial"/>
          <w:bCs/>
          <w:iCs/>
          <w:sz w:val="22"/>
          <w:szCs w:val="22"/>
        </w:rPr>
        <w:tab/>
      </w:r>
      <w:r w:rsidRPr="00E96BE3">
        <w:rPr>
          <w:rFonts w:ascii="Arial" w:hAnsi="Arial" w:cs="Arial"/>
          <w:bCs/>
          <w:iCs/>
          <w:sz w:val="22"/>
          <w:szCs w:val="22"/>
        </w:rPr>
        <w:tab/>
      </w:r>
      <w:r w:rsidRPr="00E96BE3">
        <w:rPr>
          <w:rFonts w:ascii="Arial" w:hAnsi="Arial" w:cs="Arial"/>
          <w:bCs/>
          <w:iCs/>
          <w:sz w:val="22"/>
          <w:szCs w:val="22"/>
        </w:rPr>
        <w:tab/>
      </w:r>
      <w:r w:rsidRPr="00E96BE3">
        <w:rPr>
          <w:rFonts w:ascii="Arial" w:hAnsi="Arial" w:cs="Arial"/>
          <w:bCs/>
          <w:iCs/>
          <w:sz w:val="22"/>
          <w:szCs w:val="22"/>
        </w:rPr>
        <w:tab/>
        <w:t>Santelli Fabio</w:t>
      </w:r>
    </w:p>
    <w:p w:rsidR="00C56BC0" w:rsidRPr="00E96BE3" w:rsidRDefault="00C56BC0" w:rsidP="00C56BC0">
      <w:pPr>
        <w:pStyle w:val="Standard"/>
        <w:rPr>
          <w:sz w:val="22"/>
          <w:szCs w:val="22"/>
        </w:rPr>
      </w:pPr>
      <w:r w:rsidRPr="00E96BE3">
        <w:rPr>
          <w:rFonts w:ascii="Arial" w:hAnsi="Arial" w:cs="Arial"/>
          <w:bCs/>
          <w:iCs/>
          <w:sz w:val="22"/>
          <w:szCs w:val="22"/>
        </w:rPr>
        <w:t>Team Manager:</w:t>
      </w:r>
      <w:r w:rsidRPr="00E96BE3">
        <w:rPr>
          <w:rFonts w:ascii="Arial" w:hAnsi="Arial" w:cs="Arial"/>
          <w:bCs/>
          <w:iCs/>
          <w:sz w:val="22"/>
          <w:szCs w:val="22"/>
        </w:rPr>
        <w:tab/>
      </w:r>
      <w:r w:rsidRPr="00E96BE3">
        <w:rPr>
          <w:rFonts w:ascii="Arial" w:hAnsi="Arial" w:cs="Arial"/>
          <w:bCs/>
          <w:iCs/>
          <w:sz w:val="22"/>
          <w:szCs w:val="22"/>
        </w:rPr>
        <w:tab/>
      </w:r>
      <w:r w:rsidRPr="00E96BE3">
        <w:rPr>
          <w:rFonts w:ascii="Arial" w:hAnsi="Arial" w:cs="Arial"/>
          <w:bCs/>
          <w:iCs/>
          <w:sz w:val="22"/>
          <w:szCs w:val="22"/>
        </w:rPr>
        <w:tab/>
        <w:t>Mosca Emily</w:t>
      </w:r>
    </w:p>
    <w:p w:rsidR="00C56BC0" w:rsidRDefault="00C56BC0" w:rsidP="00C56BC0">
      <w:pPr>
        <w:pStyle w:val="Standard"/>
        <w:rPr>
          <w:sz w:val="22"/>
          <w:szCs w:val="2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843"/>
        <w:gridCol w:w="2374"/>
        <w:gridCol w:w="1620"/>
        <w:gridCol w:w="3519"/>
      </w:tblGrid>
      <w:tr w:rsidR="00C56BC0" w:rsidRPr="00E64956" w:rsidTr="00216439">
        <w:trPr>
          <w:trHeight w:val="288"/>
        </w:trPr>
        <w:tc>
          <w:tcPr>
            <w:tcW w:w="709" w:type="dxa"/>
            <w:shd w:val="clear" w:color="auto" w:fill="5B9BD5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1843" w:type="dxa"/>
            <w:shd w:val="clear" w:color="auto" w:fill="5B9BD5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374" w:type="dxa"/>
            <w:shd w:val="clear" w:color="auto" w:fill="5B9BD5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620" w:type="dxa"/>
            <w:shd w:val="clear" w:color="auto" w:fill="5B9BD5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3519" w:type="dxa"/>
            <w:shd w:val="clear" w:color="auto" w:fill="5B9BD5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b/>
                <w:color w:val="000000"/>
                <w:sz w:val="22"/>
                <w:szCs w:val="22"/>
              </w:rPr>
              <w:t>SOCIETA’</w:t>
            </w:r>
          </w:p>
        </w:tc>
      </w:tr>
      <w:tr w:rsidR="00C56BC0" w:rsidRPr="00E64956" w:rsidTr="00216439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BENEDETTINI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19-02-2008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SAN MARINO ACCADEMY</w:t>
            </w:r>
          </w:p>
        </w:tc>
      </w:tr>
      <w:tr w:rsidR="00C56BC0" w:rsidRPr="00E64956" w:rsidTr="00216439">
        <w:trPr>
          <w:trHeight w:val="70"/>
        </w:trPr>
        <w:tc>
          <w:tcPr>
            <w:tcW w:w="709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CALOGIURI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02-09-2008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64956" w:rsidTr="00216439">
        <w:trPr>
          <w:trHeight w:val="252"/>
        </w:trPr>
        <w:tc>
          <w:tcPr>
            <w:tcW w:w="709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CASADEI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GIADA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02-07-2008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64956" w:rsidTr="00216439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CECCHINI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MIRIAM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28-09-2007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RECANATESE</w:t>
            </w:r>
          </w:p>
        </w:tc>
      </w:tr>
      <w:tr w:rsidR="00C56BC0" w:rsidRPr="00E64956" w:rsidTr="00216439">
        <w:trPr>
          <w:trHeight w:val="209"/>
        </w:trPr>
        <w:tc>
          <w:tcPr>
            <w:tcW w:w="709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CEPPARI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03-02-2007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SAN MARINO ACCADEMY</w:t>
            </w:r>
          </w:p>
        </w:tc>
      </w:tr>
      <w:tr w:rsidR="00C56BC0" w:rsidRPr="00E64956" w:rsidTr="00216439">
        <w:trPr>
          <w:trHeight w:val="237"/>
        </w:trPr>
        <w:tc>
          <w:tcPr>
            <w:tcW w:w="70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DUMITRU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18-10-2007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64956" w:rsidTr="00216439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ENRICONI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GRETA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05-08-2008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ADP JESINA FEMMINILE</w:t>
            </w:r>
          </w:p>
        </w:tc>
      </w:tr>
      <w:tr w:rsidR="00C56BC0" w:rsidRPr="00E64956" w:rsidTr="00216439">
        <w:trPr>
          <w:trHeight w:val="184"/>
        </w:trPr>
        <w:tc>
          <w:tcPr>
            <w:tcW w:w="709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FORCELLINI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19-08-2008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POL.GARDEN RIMINI</w:t>
            </w:r>
          </w:p>
        </w:tc>
      </w:tr>
      <w:tr w:rsidR="00C56BC0" w:rsidRPr="00E64956" w:rsidTr="00216439">
        <w:trPr>
          <w:trHeight w:val="188"/>
        </w:trPr>
        <w:tc>
          <w:tcPr>
            <w:tcW w:w="70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MARI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AURORA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15-11-2007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URBANIA</w:t>
            </w:r>
          </w:p>
        </w:tc>
      </w:tr>
      <w:tr w:rsidR="00C56BC0" w:rsidRPr="00E64956" w:rsidTr="00216439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MARIOTTI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pStyle w:val="Contenutotabella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6495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15-04-2008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VIS PESARO DAL 1898 SRL</w:t>
            </w:r>
          </w:p>
        </w:tc>
      </w:tr>
      <w:tr w:rsidR="00C56BC0" w:rsidRPr="00E64956" w:rsidTr="00216439">
        <w:trPr>
          <w:trHeight w:val="175"/>
        </w:trPr>
        <w:tc>
          <w:tcPr>
            <w:tcW w:w="709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MAZZOTTI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04-12-2007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64956" w:rsidTr="00216439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PIERSANTELLI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26-07-2008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ADP JESINA FEMMINILE</w:t>
            </w:r>
          </w:p>
        </w:tc>
      </w:tr>
      <w:tr w:rsidR="00C56BC0" w:rsidRPr="00E64956" w:rsidTr="00216439">
        <w:trPr>
          <w:trHeight w:val="85"/>
        </w:trPr>
        <w:tc>
          <w:tcPr>
            <w:tcW w:w="709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ROSSI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SELVAGGIA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15-02-2008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64956" w:rsidTr="00216439">
        <w:trPr>
          <w:trHeight w:val="150"/>
        </w:trPr>
        <w:tc>
          <w:tcPr>
            <w:tcW w:w="70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TANI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ANASTASIA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21-11-2007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64956" w:rsidTr="00216439">
        <w:trPr>
          <w:trHeight w:val="131"/>
        </w:trPr>
        <w:tc>
          <w:tcPr>
            <w:tcW w:w="70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TERENZI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07-01-2008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SAN MARINO ACCADEMY</w:t>
            </w:r>
          </w:p>
        </w:tc>
      </w:tr>
      <w:tr w:rsidR="00C56BC0" w:rsidRPr="00E64956" w:rsidTr="00216439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TOMMASSONI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13-10-2007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ADP JESINA FEMMINILE</w:t>
            </w:r>
          </w:p>
        </w:tc>
      </w:tr>
      <w:tr w:rsidR="00C56BC0" w:rsidRPr="00E64956" w:rsidTr="00216439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VALBONESI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AMBRA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pStyle w:val="Contenutotabella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6495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25-07-2007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64956" w:rsidTr="00216439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YAZICI</w:t>
            </w:r>
          </w:p>
        </w:tc>
        <w:tc>
          <w:tcPr>
            <w:tcW w:w="2374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19-07-2008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64956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956">
              <w:rPr>
                <w:rFonts w:ascii="Arial" w:hAnsi="Arial" w:cs="Arial"/>
                <w:color w:val="000000"/>
                <w:sz w:val="22"/>
                <w:szCs w:val="22"/>
              </w:rPr>
              <w:t>SAN MARINO ACCADEMY</w:t>
            </w:r>
          </w:p>
        </w:tc>
      </w:tr>
    </w:tbl>
    <w:p w:rsidR="00C56BC0" w:rsidRDefault="00C56BC0" w:rsidP="00C56BC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212D" w:rsidRPr="00E64956" w:rsidRDefault="008B212D" w:rsidP="00C56BC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212D" w:rsidRPr="008B212D" w:rsidRDefault="008B212D" w:rsidP="008B212D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B212D">
        <w:rPr>
          <w:rFonts w:ascii="Arial" w:hAnsi="Arial" w:cs="Arial"/>
          <w:b/>
          <w:sz w:val="22"/>
          <w:szCs w:val="22"/>
          <w:u w:val="single"/>
        </w:rPr>
        <w:t>Convocazione 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8B212D">
        <w:rPr>
          <w:rFonts w:ascii="Arial" w:hAnsi="Arial" w:cs="Arial"/>
          <w:b/>
          <w:sz w:val="22"/>
          <w:szCs w:val="22"/>
          <w:u w:val="single"/>
        </w:rPr>
        <w:t>.05.2022</w:t>
      </w:r>
    </w:p>
    <w:p w:rsidR="00C56BC0" w:rsidRPr="00E871CB" w:rsidRDefault="00C56BC0" w:rsidP="00C56BC0">
      <w:pPr>
        <w:pStyle w:val="Standard"/>
        <w:jc w:val="both"/>
        <w:rPr>
          <w:sz w:val="22"/>
          <w:szCs w:val="22"/>
        </w:rPr>
      </w:pPr>
      <w:r w:rsidRPr="00E871CB">
        <w:rPr>
          <w:rFonts w:ascii="Arial" w:hAnsi="Arial" w:cs="Arial"/>
          <w:sz w:val="22"/>
          <w:szCs w:val="22"/>
        </w:rPr>
        <w:t>Il Coordinatore Federale Regionale Floriano Marziali del Settore Giovanile e Scolastico con riferimento all’attività di Sviluppo dell’Attività Under 15 comunica l’elenco delle ragazze convocate per il giorno</w:t>
      </w:r>
      <w:r>
        <w:rPr>
          <w:rFonts w:ascii="Arial" w:hAnsi="Arial" w:cs="Arial"/>
          <w:bCs/>
          <w:sz w:val="22"/>
          <w:szCs w:val="22"/>
        </w:rPr>
        <w:t xml:space="preserve"> mercoledì </w:t>
      </w:r>
      <w:r w:rsidRPr="008B212D">
        <w:rPr>
          <w:rFonts w:ascii="Arial" w:hAnsi="Arial" w:cs="Arial"/>
          <w:b/>
          <w:bCs/>
          <w:sz w:val="22"/>
          <w:szCs w:val="22"/>
        </w:rPr>
        <w:t>11 Maggio 2022</w:t>
      </w:r>
      <w:r w:rsidRPr="008B212D">
        <w:rPr>
          <w:rFonts w:ascii="Arial" w:hAnsi="Arial" w:cs="Arial"/>
          <w:b/>
          <w:sz w:val="22"/>
          <w:szCs w:val="22"/>
        </w:rPr>
        <w:t xml:space="preserve"> alle</w:t>
      </w:r>
      <w:r w:rsidRPr="00E247CD">
        <w:rPr>
          <w:rFonts w:ascii="Arial" w:hAnsi="Arial" w:cs="Arial"/>
          <w:sz w:val="22"/>
          <w:szCs w:val="22"/>
        </w:rPr>
        <w:t xml:space="preserve"> ore</w:t>
      </w:r>
      <w:r w:rsidRPr="00E247CD">
        <w:rPr>
          <w:rFonts w:ascii="Arial" w:hAnsi="Arial" w:cs="Arial"/>
          <w:bCs/>
          <w:sz w:val="22"/>
          <w:szCs w:val="22"/>
        </w:rPr>
        <w:t xml:space="preserve"> 15.00 </w:t>
      </w:r>
      <w:r w:rsidRPr="00E247CD">
        <w:rPr>
          <w:rFonts w:ascii="Arial" w:hAnsi="Arial" w:cs="Arial"/>
          <w:sz w:val="22"/>
          <w:szCs w:val="22"/>
        </w:rPr>
        <w:t xml:space="preserve">presso il </w:t>
      </w:r>
      <w:r w:rsidRPr="00E247CD">
        <w:rPr>
          <w:rFonts w:ascii="Arial" w:hAnsi="Arial" w:cs="Arial"/>
          <w:bCs/>
          <w:sz w:val="22"/>
          <w:szCs w:val="22"/>
        </w:rPr>
        <w:t>Campo sportivo Santa Maria dell’Arzilla (in erba sintetica) presso Strada Provinciale 32, numero 6, cap 61122 Pesaro (PU) per una gara amichevole contro la squadra mista “Giovanissimi” della società Arzilla</w:t>
      </w:r>
      <w:r w:rsidRPr="00E247CD">
        <w:rPr>
          <w:rFonts w:ascii="Arial" w:hAnsi="Arial" w:cs="Arial"/>
          <w:sz w:val="22"/>
          <w:szCs w:val="22"/>
        </w:rPr>
        <w:t>.</w:t>
      </w:r>
      <w:r w:rsidRPr="00E871CB">
        <w:rPr>
          <w:rFonts w:ascii="Arial" w:hAnsi="Arial" w:cs="Arial"/>
          <w:sz w:val="22"/>
          <w:szCs w:val="22"/>
        </w:rPr>
        <w:t xml:space="preserve"> Le calciatrici convocate dovranno presentarsi puntuali e munite del kit personale di giuoco (tuta, kway, maglia, calzoncini, calzettoni), oltre a </w:t>
      </w:r>
      <w:r w:rsidRPr="00E247CD">
        <w:rPr>
          <w:rFonts w:ascii="Arial" w:hAnsi="Arial" w:cs="Arial"/>
          <w:sz w:val="22"/>
          <w:szCs w:val="22"/>
        </w:rPr>
        <w:t>parastinchi</w:t>
      </w:r>
      <w:r w:rsidRPr="00E871CB">
        <w:rPr>
          <w:rFonts w:ascii="Arial" w:hAnsi="Arial" w:cs="Arial"/>
          <w:sz w:val="22"/>
          <w:szCs w:val="22"/>
        </w:rPr>
        <w:t xml:space="preserve"> e:</w:t>
      </w:r>
    </w:p>
    <w:p w:rsidR="00C56BC0" w:rsidRPr="00E871CB" w:rsidRDefault="008B212D" w:rsidP="00C56BC0">
      <w:pPr>
        <w:pStyle w:val="Standard"/>
        <w:jc w:val="both"/>
        <w:rPr>
          <w:sz w:val="22"/>
          <w:szCs w:val="22"/>
        </w:rPr>
      </w:pPr>
      <w:r w:rsidRPr="00E871CB">
        <w:rPr>
          <w:rFonts w:ascii="Arial" w:hAnsi="Arial" w:cs="Arial"/>
          <w:sz w:val="22"/>
          <w:szCs w:val="22"/>
          <w:u w:val="single"/>
        </w:rPr>
        <w:t>-  Copia cartacea del certificato medico</w:t>
      </w:r>
    </w:p>
    <w:p w:rsidR="00C56BC0" w:rsidRDefault="008B212D" w:rsidP="00C56BC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871CB">
        <w:rPr>
          <w:rFonts w:ascii="Arial" w:hAnsi="Arial" w:cs="Arial"/>
          <w:sz w:val="22"/>
          <w:szCs w:val="22"/>
          <w:u w:val="single"/>
        </w:rPr>
        <w:t>-  Documento d’identita’</w:t>
      </w:r>
      <w:r w:rsidR="00C56BC0" w:rsidRPr="00E871CB">
        <w:rPr>
          <w:rFonts w:ascii="Arial" w:hAnsi="Arial" w:cs="Arial"/>
          <w:sz w:val="22"/>
          <w:szCs w:val="22"/>
        </w:rPr>
        <w:t>.</w:t>
      </w:r>
    </w:p>
    <w:p w:rsidR="00C56BC0" w:rsidRDefault="00C56BC0" w:rsidP="00C56BC0">
      <w:pPr>
        <w:pStyle w:val="Standard"/>
        <w:jc w:val="both"/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kern w:val="0"/>
          <w:sz w:val="22"/>
          <w:szCs w:val="22"/>
          <w:u w:color="000000"/>
          <w:lang w:eastAsia="en-US"/>
        </w:rPr>
        <w:t>Per le convocazioni valgono le indicazioni generali emanate dalla FIGC con il protocollo versione nr.9 datato 30 aprile 2022 per la pianificazione, l'organizzazione e la gestione delle attività dilettantistiche e giovanili per la Stagione Sportiva 2021/2022- allenamenti, attività pre-gara e gare di tutte le categorie agonistiche e di base, di livello Nazionale-Regionale e Provinciale, non direttamente disciplinato da altro protocollo FIGC.</w:t>
      </w:r>
    </w:p>
    <w:p w:rsidR="00C56BC0" w:rsidRPr="00E247CD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E247CD">
        <w:rPr>
          <w:rFonts w:ascii="Arial" w:eastAsia="Arial Unicode MS" w:hAnsi="Arial" w:cs="Arial"/>
          <w:sz w:val="22"/>
          <w:szCs w:val="22"/>
          <w:u w:color="000000"/>
          <w:lang w:eastAsia="en-US"/>
        </w:rPr>
        <w:t>Tutti gli atleti/e e membri dello STAFF potranno utilizzare i locali chiusi, come gli spogliatoi.</w:t>
      </w:r>
    </w:p>
    <w:p w:rsidR="00C56BC0" w:rsidRPr="00691F68" w:rsidRDefault="00C56BC0" w:rsidP="00C56BC0">
      <w:pPr>
        <w:rPr>
          <w:rFonts w:ascii="Arial" w:eastAsia="Arial Unicode MS" w:hAnsi="Arial" w:cs="Arial"/>
          <w:b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b/>
          <w:sz w:val="22"/>
          <w:szCs w:val="22"/>
          <w:u w:color="000000"/>
          <w:lang w:eastAsia="en-US"/>
        </w:rPr>
        <w:t xml:space="preserve">Si raccomanda massima puntualità. </w:t>
      </w:r>
    </w:p>
    <w:p w:rsidR="00C56BC0" w:rsidRDefault="00C56BC0" w:rsidP="00C56BC0">
      <w:pPr>
        <w:pStyle w:val="Standard"/>
        <w:rPr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Per qualsiasi comunicazione contattare il Team Manager:  </w:t>
      </w:r>
    </w:p>
    <w:p w:rsidR="00C56BC0" w:rsidRPr="008D001D" w:rsidRDefault="00C56BC0" w:rsidP="00C56BC0">
      <w:pPr>
        <w:pStyle w:val="Standard"/>
        <w:jc w:val="both"/>
      </w:pPr>
      <w:r w:rsidRPr="008D001D">
        <w:rPr>
          <w:rFonts w:ascii="Arial" w:hAnsi="Arial" w:cs="Arial"/>
          <w:iCs/>
          <w:sz w:val="22"/>
          <w:szCs w:val="22"/>
        </w:rPr>
        <w:t>Sig. na Mosca Emily</w:t>
      </w:r>
      <w:r w:rsidR="008B212D" w:rsidRPr="008D001D">
        <w:rPr>
          <w:rFonts w:ascii="Arial" w:hAnsi="Arial" w:cs="Arial"/>
          <w:iCs/>
          <w:sz w:val="22"/>
          <w:szCs w:val="22"/>
        </w:rPr>
        <w:t xml:space="preserve"> </w:t>
      </w:r>
      <w:r w:rsidRPr="008D001D">
        <w:rPr>
          <w:rFonts w:ascii="Arial" w:hAnsi="Arial" w:cs="Arial"/>
          <w:iCs/>
          <w:sz w:val="22"/>
          <w:szCs w:val="22"/>
        </w:rPr>
        <w:t>Tel. 333 8806567 e-mail: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D001D">
        <w:rPr>
          <w:rFonts w:ascii="Arial" w:hAnsi="Arial" w:cs="Arial"/>
          <w:b/>
          <w:i/>
          <w:iCs/>
          <w:sz w:val="22"/>
          <w:szCs w:val="22"/>
        </w:rPr>
        <w:t>(</w:t>
      </w:r>
      <w:hyperlink r:id="rId16">
        <w:r w:rsidRPr="008D001D">
          <w:rPr>
            <w:rStyle w:val="CollegamentoInternet"/>
            <w:rFonts w:ascii="Arial" w:hAnsi="Arial" w:cs="Arial"/>
            <w:sz w:val="22"/>
            <w:szCs w:val="22"/>
          </w:rPr>
          <w:t>base.marchesgs@figc.it</w:t>
        </w:r>
      </w:hyperlink>
      <w:r w:rsidRPr="008D001D">
        <w:rPr>
          <w:rFonts w:ascii="Arial" w:hAnsi="Arial" w:cs="Arial"/>
          <w:b/>
          <w:i/>
          <w:iCs/>
          <w:sz w:val="22"/>
          <w:szCs w:val="22"/>
        </w:rPr>
        <w:t xml:space="preserve"> – </w:t>
      </w:r>
      <w:hyperlink r:id="rId17">
        <w:r w:rsidRPr="008D001D">
          <w:rPr>
            <w:rStyle w:val="CollegamentoInternet"/>
            <w:rFonts w:ascii="Arial" w:hAnsi="Arial" w:cs="Arial"/>
            <w:sz w:val="22"/>
            <w:szCs w:val="22"/>
          </w:rPr>
          <w:t>marche.sgs@figc.it</w:t>
        </w:r>
      </w:hyperlink>
      <w:r w:rsidRPr="008D001D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C56BC0" w:rsidRDefault="00C56BC0" w:rsidP="00C56BC0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:rsidR="00C56BC0" w:rsidRDefault="00C56BC0" w:rsidP="00C56BC0">
      <w:pPr>
        <w:pStyle w:val="Standard"/>
        <w:jc w:val="both"/>
        <w:rPr>
          <w:sz w:val="22"/>
          <w:szCs w:val="22"/>
        </w:rPr>
      </w:pPr>
    </w:p>
    <w:p w:rsidR="00C56BC0" w:rsidRPr="00E96BE3" w:rsidRDefault="00C56BC0" w:rsidP="00C56BC0">
      <w:pPr>
        <w:pStyle w:val="Standard"/>
        <w:rPr>
          <w:b/>
          <w:sz w:val="22"/>
          <w:szCs w:val="22"/>
        </w:rPr>
      </w:pPr>
      <w:r w:rsidRPr="00E96BE3">
        <w:rPr>
          <w:rFonts w:ascii="Arial" w:hAnsi="Arial" w:cs="Arial"/>
          <w:b/>
          <w:sz w:val="22"/>
          <w:szCs w:val="22"/>
          <w:u w:val="single"/>
        </w:rPr>
        <w:t>STAFF</w:t>
      </w:r>
    </w:p>
    <w:p w:rsidR="00C56BC0" w:rsidRPr="00E96BE3" w:rsidRDefault="00C56BC0" w:rsidP="00C56BC0">
      <w:pPr>
        <w:pStyle w:val="Standard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Selezionatore Under 15 F: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96BE3">
        <w:rPr>
          <w:rFonts w:ascii="Arial" w:hAnsi="Arial" w:cs="Arial"/>
          <w:bCs/>
          <w:sz w:val="22"/>
          <w:szCs w:val="22"/>
        </w:rPr>
        <w:t>Mandolini Paolo</w:t>
      </w:r>
    </w:p>
    <w:p w:rsidR="00C56BC0" w:rsidRPr="00E96BE3" w:rsidRDefault="00C56BC0" w:rsidP="00C56BC0">
      <w:pPr>
        <w:pStyle w:val="Standard"/>
        <w:rPr>
          <w:sz w:val="22"/>
          <w:szCs w:val="22"/>
        </w:rPr>
      </w:pPr>
      <w:r w:rsidRPr="00E96BE3">
        <w:rPr>
          <w:rFonts w:ascii="Arial" w:hAnsi="Arial" w:cs="Arial"/>
          <w:bCs/>
          <w:sz w:val="22"/>
          <w:szCs w:val="22"/>
        </w:rPr>
        <w:t>Collaboratore tecnico:</w:t>
      </w:r>
      <w:r w:rsidRPr="00E96BE3">
        <w:rPr>
          <w:rFonts w:ascii="Arial" w:hAnsi="Arial" w:cs="Arial"/>
          <w:bCs/>
          <w:sz w:val="22"/>
          <w:szCs w:val="22"/>
        </w:rPr>
        <w:tab/>
      </w:r>
      <w:r w:rsidRPr="00E96BE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</w:t>
      </w:r>
      <w:r w:rsidRPr="00E96BE3">
        <w:rPr>
          <w:rFonts w:ascii="Arial" w:hAnsi="Arial" w:cs="Arial"/>
          <w:bCs/>
          <w:sz w:val="22"/>
          <w:szCs w:val="22"/>
        </w:rPr>
        <w:t>arinelli Matteo</w:t>
      </w:r>
    </w:p>
    <w:p w:rsidR="00C56BC0" w:rsidRPr="00E96BE3" w:rsidRDefault="00C56BC0" w:rsidP="00C56BC0">
      <w:pPr>
        <w:pStyle w:val="Standard"/>
        <w:rPr>
          <w:sz w:val="22"/>
          <w:szCs w:val="22"/>
        </w:rPr>
      </w:pPr>
      <w:r w:rsidRPr="00E96BE3">
        <w:rPr>
          <w:rFonts w:ascii="Arial" w:hAnsi="Arial" w:cs="Arial"/>
          <w:bCs/>
          <w:iCs/>
          <w:sz w:val="22"/>
          <w:szCs w:val="22"/>
        </w:rPr>
        <w:t>Collaboratore tecnico:</w:t>
      </w:r>
      <w:r w:rsidRPr="00E96BE3">
        <w:rPr>
          <w:rFonts w:ascii="Arial" w:hAnsi="Arial" w:cs="Arial"/>
          <w:bCs/>
          <w:iCs/>
          <w:sz w:val="22"/>
          <w:szCs w:val="22"/>
        </w:rPr>
        <w:tab/>
      </w:r>
      <w:r w:rsidRPr="00E96BE3">
        <w:rPr>
          <w:rFonts w:ascii="Arial" w:hAnsi="Arial" w:cs="Arial"/>
          <w:bCs/>
          <w:iCs/>
          <w:sz w:val="22"/>
          <w:szCs w:val="22"/>
        </w:rPr>
        <w:tab/>
        <w:t>Stefano Diana</w:t>
      </w:r>
    </w:p>
    <w:p w:rsidR="00C56BC0" w:rsidRPr="00E96BE3" w:rsidRDefault="00C56BC0" w:rsidP="00C56BC0">
      <w:pPr>
        <w:pStyle w:val="Standard"/>
        <w:rPr>
          <w:sz w:val="22"/>
          <w:szCs w:val="22"/>
        </w:rPr>
      </w:pPr>
      <w:r w:rsidRPr="00E96BE3">
        <w:rPr>
          <w:rFonts w:ascii="Arial" w:hAnsi="Arial" w:cs="Arial"/>
          <w:bCs/>
          <w:iCs/>
          <w:sz w:val="22"/>
          <w:szCs w:val="22"/>
        </w:rPr>
        <w:t>Medico:</w:t>
      </w:r>
      <w:r w:rsidRPr="00E96BE3">
        <w:rPr>
          <w:rFonts w:ascii="Arial" w:hAnsi="Arial" w:cs="Arial"/>
          <w:bCs/>
          <w:iCs/>
          <w:sz w:val="22"/>
          <w:szCs w:val="22"/>
        </w:rPr>
        <w:tab/>
      </w:r>
      <w:r w:rsidRPr="00E96BE3">
        <w:rPr>
          <w:rFonts w:ascii="Arial" w:hAnsi="Arial" w:cs="Arial"/>
          <w:bCs/>
          <w:iCs/>
          <w:sz w:val="22"/>
          <w:szCs w:val="22"/>
        </w:rPr>
        <w:tab/>
      </w:r>
      <w:r w:rsidRPr="00E96BE3">
        <w:rPr>
          <w:rFonts w:ascii="Arial" w:hAnsi="Arial" w:cs="Arial"/>
          <w:bCs/>
          <w:iCs/>
          <w:sz w:val="22"/>
          <w:szCs w:val="22"/>
        </w:rPr>
        <w:tab/>
      </w:r>
      <w:r w:rsidRPr="00E96BE3">
        <w:rPr>
          <w:rFonts w:ascii="Arial" w:hAnsi="Arial" w:cs="Arial"/>
          <w:bCs/>
          <w:iCs/>
          <w:sz w:val="22"/>
          <w:szCs w:val="22"/>
        </w:rPr>
        <w:tab/>
        <w:t>Santelli Fabio</w:t>
      </w:r>
    </w:p>
    <w:p w:rsidR="00C56BC0" w:rsidRPr="00E96BE3" w:rsidRDefault="00C56BC0" w:rsidP="00C56BC0">
      <w:pPr>
        <w:pStyle w:val="Standard"/>
        <w:rPr>
          <w:sz w:val="22"/>
          <w:szCs w:val="22"/>
        </w:rPr>
      </w:pPr>
      <w:r w:rsidRPr="00E96BE3">
        <w:rPr>
          <w:rFonts w:ascii="Arial" w:hAnsi="Arial" w:cs="Arial"/>
          <w:bCs/>
          <w:iCs/>
          <w:sz w:val="22"/>
          <w:szCs w:val="22"/>
        </w:rPr>
        <w:t>Team Manager:</w:t>
      </w:r>
      <w:r w:rsidRPr="00E96BE3">
        <w:rPr>
          <w:rFonts w:ascii="Arial" w:hAnsi="Arial" w:cs="Arial"/>
          <w:bCs/>
          <w:iCs/>
          <w:sz w:val="22"/>
          <w:szCs w:val="22"/>
        </w:rPr>
        <w:tab/>
      </w:r>
      <w:r w:rsidRPr="00E96BE3">
        <w:rPr>
          <w:rFonts w:ascii="Arial" w:hAnsi="Arial" w:cs="Arial"/>
          <w:bCs/>
          <w:iCs/>
          <w:sz w:val="22"/>
          <w:szCs w:val="22"/>
        </w:rPr>
        <w:tab/>
      </w:r>
      <w:r w:rsidRPr="00E96BE3">
        <w:rPr>
          <w:rFonts w:ascii="Arial" w:hAnsi="Arial" w:cs="Arial"/>
          <w:bCs/>
          <w:iCs/>
          <w:sz w:val="22"/>
          <w:szCs w:val="22"/>
        </w:rPr>
        <w:tab/>
        <w:t>Mosca Emily</w:t>
      </w:r>
    </w:p>
    <w:p w:rsidR="00C56BC0" w:rsidRDefault="00C56BC0" w:rsidP="00C56BC0">
      <w:pPr>
        <w:pStyle w:val="Standard"/>
        <w:rPr>
          <w:sz w:val="22"/>
          <w:szCs w:val="2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7"/>
        <w:gridCol w:w="2232"/>
        <w:gridCol w:w="1620"/>
        <w:gridCol w:w="3519"/>
      </w:tblGrid>
      <w:tr w:rsidR="00C56BC0" w:rsidRPr="00E96BE3" w:rsidTr="00216439">
        <w:trPr>
          <w:trHeight w:val="288"/>
        </w:trPr>
        <w:tc>
          <w:tcPr>
            <w:tcW w:w="567" w:type="dxa"/>
            <w:shd w:val="clear" w:color="auto" w:fill="5B9BD5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127" w:type="dxa"/>
            <w:shd w:val="clear" w:color="auto" w:fill="5B9BD5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232" w:type="dxa"/>
            <w:shd w:val="clear" w:color="auto" w:fill="5B9BD5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620" w:type="dxa"/>
            <w:shd w:val="clear" w:color="auto" w:fill="5B9BD5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b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3519" w:type="dxa"/>
            <w:shd w:val="clear" w:color="auto" w:fill="5B9BD5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b/>
                <w:color w:val="000000"/>
                <w:sz w:val="22"/>
                <w:szCs w:val="22"/>
              </w:rPr>
              <w:t>SOCIETA’</w:t>
            </w:r>
          </w:p>
        </w:tc>
      </w:tr>
      <w:tr w:rsidR="00C56BC0" w:rsidRPr="00E96BE3" w:rsidTr="00216439">
        <w:trPr>
          <w:trHeight w:val="85"/>
        </w:trPr>
        <w:tc>
          <w:tcPr>
            <w:tcW w:w="567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 xml:space="preserve">ANDREONI 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CATERINA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 xml:space="preserve">15-12-2008 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96BE3" w:rsidTr="00216439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BENEDETTINI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19-02-2008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SAN MARINO ACCADEMY</w:t>
            </w:r>
          </w:p>
        </w:tc>
      </w:tr>
      <w:tr w:rsidR="00C56BC0" w:rsidRPr="00E96BE3" w:rsidTr="00216439">
        <w:trPr>
          <w:trHeight w:val="70"/>
        </w:trPr>
        <w:tc>
          <w:tcPr>
            <w:tcW w:w="567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CALOGIURI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02-09-2008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96BE3" w:rsidTr="00216439">
        <w:trPr>
          <w:trHeight w:val="252"/>
        </w:trPr>
        <w:tc>
          <w:tcPr>
            <w:tcW w:w="567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CASADEI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GIADA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02-07-2008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96BE3" w:rsidTr="00216439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CECCHINI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MIRIAM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28-09-2007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RECANATESE</w:t>
            </w:r>
          </w:p>
        </w:tc>
      </w:tr>
      <w:tr w:rsidR="00C56BC0" w:rsidRPr="00E96BE3" w:rsidTr="00216439">
        <w:trPr>
          <w:trHeight w:val="209"/>
        </w:trPr>
        <w:tc>
          <w:tcPr>
            <w:tcW w:w="567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CEPPARI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03-02-2007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SAN MARINO ACCADEMY</w:t>
            </w:r>
          </w:p>
        </w:tc>
      </w:tr>
      <w:tr w:rsidR="00C56BC0" w:rsidRPr="00E96BE3" w:rsidTr="00216439">
        <w:trPr>
          <w:trHeight w:val="237"/>
        </w:trPr>
        <w:tc>
          <w:tcPr>
            <w:tcW w:w="56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DUMITRU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18-10-2007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96BE3" w:rsidTr="00216439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ENRICONI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GRETA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05-08-2008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ADP JESINA FEMMINILE</w:t>
            </w:r>
          </w:p>
        </w:tc>
      </w:tr>
      <w:tr w:rsidR="00C56BC0" w:rsidRPr="00E96BE3" w:rsidTr="00216439">
        <w:trPr>
          <w:trHeight w:val="184"/>
        </w:trPr>
        <w:tc>
          <w:tcPr>
            <w:tcW w:w="567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FORCELLINI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19-08-2008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POL.GARDEN RIMINI</w:t>
            </w:r>
          </w:p>
        </w:tc>
      </w:tr>
      <w:tr w:rsidR="00C56BC0" w:rsidRPr="00E96BE3" w:rsidTr="00216439">
        <w:trPr>
          <w:trHeight w:val="188"/>
        </w:trPr>
        <w:tc>
          <w:tcPr>
            <w:tcW w:w="56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MARI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AURORA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15-11-2007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URBANIA</w:t>
            </w:r>
          </w:p>
        </w:tc>
      </w:tr>
      <w:tr w:rsidR="00C56BC0" w:rsidRPr="00E96BE3" w:rsidTr="00216439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MARIOTTI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pStyle w:val="Contenutotabella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96BE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15-04-2008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VIS PESARO DAL 1898 SRL</w:t>
            </w:r>
          </w:p>
        </w:tc>
      </w:tr>
      <w:tr w:rsidR="00C56BC0" w:rsidRPr="00E96BE3" w:rsidTr="00216439">
        <w:trPr>
          <w:trHeight w:val="175"/>
        </w:trPr>
        <w:tc>
          <w:tcPr>
            <w:tcW w:w="567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7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MAZZOTTI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620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04-12-2007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96BE3" w:rsidTr="00216439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PIERSANTELLI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26-07-2008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ADP JESINA FEMMINILE</w:t>
            </w:r>
          </w:p>
        </w:tc>
      </w:tr>
      <w:tr w:rsidR="00C56BC0" w:rsidRPr="00E96BE3" w:rsidTr="00216439">
        <w:trPr>
          <w:trHeight w:val="150"/>
        </w:trPr>
        <w:tc>
          <w:tcPr>
            <w:tcW w:w="56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TANI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ANASTASIA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21-11-2007</w:t>
            </w:r>
          </w:p>
        </w:tc>
        <w:tc>
          <w:tcPr>
            <w:tcW w:w="3519" w:type="dxa"/>
            <w:shd w:val="clear" w:color="FFFFCC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96BE3" w:rsidTr="00216439">
        <w:trPr>
          <w:trHeight w:val="131"/>
        </w:trPr>
        <w:tc>
          <w:tcPr>
            <w:tcW w:w="56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TERENZI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07-01-2008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SAN MARINO ACCADEMY</w:t>
            </w:r>
          </w:p>
        </w:tc>
      </w:tr>
      <w:tr w:rsidR="00C56BC0" w:rsidRPr="00E96BE3" w:rsidTr="00216439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TOMMASSONI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13-10-2007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ADP JESINA FEMMINILE</w:t>
            </w:r>
          </w:p>
        </w:tc>
      </w:tr>
      <w:tr w:rsidR="00C56BC0" w:rsidRPr="00E96BE3" w:rsidTr="00216439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VALBONESI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AMBRA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pStyle w:val="Contenutotabella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96BE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25-07-2007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CESENA CALCIO FEMMINILE</w:t>
            </w:r>
          </w:p>
        </w:tc>
      </w:tr>
      <w:tr w:rsidR="00C56BC0" w:rsidRPr="00E96BE3" w:rsidTr="00216439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YAZICI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19-07-2008</w:t>
            </w:r>
          </w:p>
        </w:tc>
        <w:tc>
          <w:tcPr>
            <w:tcW w:w="3519" w:type="dxa"/>
            <w:shd w:val="clear" w:color="auto" w:fill="FFFFFF"/>
            <w:vAlign w:val="bottom"/>
          </w:tcPr>
          <w:p w:rsidR="00C56BC0" w:rsidRPr="00E96BE3" w:rsidRDefault="00C56BC0" w:rsidP="002164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BE3">
              <w:rPr>
                <w:rFonts w:ascii="Arial" w:hAnsi="Arial" w:cs="Arial"/>
                <w:color w:val="000000"/>
                <w:sz w:val="22"/>
                <w:szCs w:val="22"/>
              </w:rPr>
              <w:t>SAN MARINO ACCADEMY</w:t>
            </w:r>
          </w:p>
        </w:tc>
      </w:tr>
    </w:tbl>
    <w:p w:rsidR="00C56BC0" w:rsidRDefault="00C56BC0" w:rsidP="00C56BC0">
      <w:pPr>
        <w:pStyle w:val="Titolo2"/>
        <w:rPr>
          <w:i w:val="0"/>
        </w:rPr>
      </w:pPr>
      <w:bookmarkStart w:id="9" w:name="_Toc102643528"/>
      <w:bookmarkStart w:id="10" w:name="_Toc10266673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08/05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9"/>
      <w:bookmarkEnd w:id="10"/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B97802">
        <w:rPr>
          <w:rFonts w:ascii="Arial" w:hAnsi="Arial" w:cs="Arial"/>
          <w:b/>
          <w:sz w:val="22"/>
          <w:szCs w:val="22"/>
          <w:u w:val="single"/>
        </w:rPr>
        <w:t>CAMPIONATO PR</w:t>
      </w:r>
      <w:r>
        <w:rPr>
          <w:rFonts w:ascii="Arial" w:hAnsi="Arial" w:cs="Arial"/>
          <w:b/>
          <w:sz w:val="22"/>
          <w:szCs w:val="22"/>
          <w:u w:val="single"/>
        </w:rPr>
        <w:t>IMA CATEGORIA</w:t>
      </w:r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la gara POLISPORTIVA COSSINEA/</w:t>
      </w:r>
      <w:r w:rsidRPr="00E40021">
        <w:rPr>
          <w:rFonts w:ascii="Arial" w:hAnsi="Arial" w:cs="Arial"/>
          <w:sz w:val="22"/>
          <w:szCs w:val="22"/>
        </w:rPr>
        <w:t>SANTA MARIA TRUENTINA CDL</w:t>
      </w:r>
      <w:r>
        <w:rPr>
          <w:rFonts w:ascii="Arial" w:hAnsi="Arial" w:cs="Arial"/>
          <w:sz w:val="22"/>
          <w:szCs w:val="22"/>
        </w:rPr>
        <w:t xml:space="preserve"> del 07.05.2022 avrà inizio alle </w:t>
      </w:r>
      <w:r w:rsidRPr="00E40021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.</w:t>
      </w:r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</w:p>
    <w:p w:rsidR="00C56BC0" w:rsidRP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E40021">
        <w:rPr>
          <w:rFonts w:ascii="Arial" w:hAnsi="Arial" w:cs="Arial"/>
          <w:sz w:val="22"/>
          <w:szCs w:val="22"/>
        </w:rPr>
        <w:t>SERRANA 1933 A.S.D.</w:t>
      </w:r>
      <w:r>
        <w:rPr>
          <w:rFonts w:ascii="Arial" w:hAnsi="Arial" w:cs="Arial"/>
          <w:sz w:val="22"/>
          <w:szCs w:val="22"/>
        </w:rPr>
        <w:t>/</w:t>
      </w:r>
      <w:r w:rsidRPr="00E40021">
        <w:rPr>
          <w:rFonts w:ascii="Arial" w:hAnsi="Arial" w:cs="Arial"/>
          <w:sz w:val="22"/>
          <w:szCs w:val="22"/>
        </w:rPr>
        <w:t xml:space="preserve">BORGHETTO </w:t>
      </w:r>
      <w:r>
        <w:rPr>
          <w:rFonts w:ascii="Arial" w:hAnsi="Arial" w:cs="Arial"/>
          <w:sz w:val="22"/>
          <w:szCs w:val="22"/>
        </w:rPr>
        <w:t xml:space="preserve">del 07.05.2022 avrà inizio alle </w:t>
      </w:r>
      <w:r w:rsidRPr="00C56BC0">
        <w:rPr>
          <w:rFonts w:ascii="Arial" w:hAnsi="Arial" w:cs="Arial"/>
          <w:b/>
          <w:sz w:val="22"/>
          <w:szCs w:val="22"/>
          <w:u w:val="single"/>
        </w:rPr>
        <w:t>ore 15,00.</w:t>
      </w:r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  <w:r w:rsidRPr="00E40021">
        <w:rPr>
          <w:rFonts w:ascii="Arial" w:hAnsi="Arial" w:cs="Arial"/>
          <w:sz w:val="22"/>
          <w:szCs w:val="22"/>
        </w:rPr>
        <w:t xml:space="preserve">   </w:t>
      </w:r>
    </w:p>
    <w:p w:rsidR="00C56BC0" w:rsidRDefault="00C56BC0" w:rsidP="00C56BC0">
      <w:pPr>
        <w:pStyle w:val="LndNormale1"/>
      </w:pP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666200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</w:p>
    <w:p w:rsidR="00C56BC0" w:rsidRPr="00E40021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AB785D">
        <w:rPr>
          <w:rFonts w:ascii="Arial" w:hAnsi="Arial" w:cs="Arial"/>
          <w:sz w:val="22"/>
          <w:szCs w:val="22"/>
        </w:rPr>
        <w:t>PORTORECANATI A.S.D.</w:t>
      </w:r>
      <w:r>
        <w:rPr>
          <w:rFonts w:ascii="Arial" w:hAnsi="Arial" w:cs="Arial"/>
          <w:sz w:val="22"/>
          <w:szCs w:val="22"/>
        </w:rPr>
        <w:t>/F</w:t>
      </w:r>
      <w:r w:rsidRPr="00AB785D">
        <w:rPr>
          <w:rFonts w:ascii="Arial" w:hAnsi="Arial" w:cs="Arial"/>
          <w:sz w:val="22"/>
          <w:szCs w:val="22"/>
        </w:rPr>
        <w:t>ABRIANO CERRETO</w:t>
      </w:r>
      <w:r>
        <w:rPr>
          <w:rFonts w:ascii="Arial" w:hAnsi="Arial" w:cs="Arial"/>
          <w:sz w:val="22"/>
          <w:szCs w:val="22"/>
        </w:rPr>
        <w:t xml:space="preserve"> viene disputata sul </w:t>
      </w:r>
      <w:r w:rsidRPr="00E40021">
        <w:rPr>
          <w:rFonts w:ascii="Arial" w:hAnsi="Arial" w:cs="Arial"/>
          <w:b/>
          <w:sz w:val="22"/>
          <w:szCs w:val="22"/>
          <w:u w:val="single"/>
        </w:rPr>
        <w:t>campo sportivo principale “V.Monaldi” di Porto Recanati</w:t>
      </w:r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REG.LI  </w:t>
      </w:r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</w:p>
    <w:p w:rsidR="00C56BC0" w:rsidRPr="00E26852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E26852">
        <w:rPr>
          <w:rFonts w:ascii="Arial" w:hAnsi="Arial" w:cs="Arial"/>
          <w:sz w:val="22"/>
          <w:szCs w:val="22"/>
        </w:rPr>
        <w:t>Visti gli accordi societari la gara FABRIANO CERRETO</w:t>
      </w:r>
      <w:r>
        <w:rPr>
          <w:rFonts w:ascii="Arial" w:hAnsi="Arial" w:cs="Arial"/>
          <w:sz w:val="22"/>
          <w:szCs w:val="22"/>
        </w:rPr>
        <w:t>/</w:t>
      </w:r>
      <w:r w:rsidRPr="00E26852">
        <w:rPr>
          <w:rFonts w:ascii="Arial" w:hAnsi="Arial" w:cs="Arial"/>
          <w:sz w:val="22"/>
          <w:szCs w:val="22"/>
        </w:rPr>
        <w:t>SENIGALLIA CALCIO</w:t>
      </w:r>
      <w:r>
        <w:rPr>
          <w:rFonts w:ascii="Arial" w:hAnsi="Arial" w:cs="Arial"/>
          <w:sz w:val="22"/>
          <w:szCs w:val="22"/>
        </w:rPr>
        <w:t xml:space="preserve"> del 07.05.2022 viene </w:t>
      </w:r>
      <w:r w:rsidRPr="00E26852">
        <w:rPr>
          <w:rFonts w:ascii="Arial" w:hAnsi="Arial" w:cs="Arial"/>
          <w:b/>
          <w:sz w:val="22"/>
          <w:szCs w:val="22"/>
          <w:u w:val="single"/>
        </w:rPr>
        <w:t>disputata allo Stadio di Cerreto d’Esi con inizio alle ore 16,00.</w:t>
      </w:r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</w:p>
    <w:p w:rsidR="00C56BC0" w:rsidRDefault="00C56BC0" w:rsidP="00C56BC0">
      <w:pPr>
        <w:pStyle w:val="Titolo2"/>
        <w:rPr>
          <w:i w:val="0"/>
        </w:rPr>
      </w:pPr>
      <w:bookmarkStart w:id="11" w:name="_Toc102643529"/>
      <w:bookmarkStart w:id="12" w:name="_Toc10266673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11/05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1"/>
      <w:bookmarkEnd w:id="12"/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666200">
        <w:rPr>
          <w:rFonts w:ascii="Arial" w:hAnsi="Arial" w:cs="Arial"/>
          <w:b/>
          <w:sz w:val="22"/>
          <w:szCs w:val="22"/>
          <w:u w:val="single"/>
        </w:rPr>
        <w:lastRenderedPageBreak/>
        <w:t>CAMPIONATO UNDER 17 ALLIEVI REGIONALI</w:t>
      </w: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</w:p>
    <w:p w:rsidR="00CF3536" w:rsidRPr="00CF3536" w:rsidRDefault="00CF3536" w:rsidP="00C56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CF3536">
        <w:rPr>
          <w:rFonts w:ascii="Arial" w:hAnsi="Arial" w:cs="Arial"/>
          <w:sz w:val="22"/>
          <w:szCs w:val="22"/>
        </w:rPr>
        <w:t>S.A. CALCIO CASTELFIDARDO</w:t>
      </w:r>
      <w:r>
        <w:rPr>
          <w:rFonts w:ascii="Arial" w:hAnsi="Arial" w:cs="Arial"/>
          <w:sz w:val="22"/>
          <w:szCs w:val="22"/>
        </w:rPr>
        <w:t>/</w:t>
      </w:r>
      <w:r w:rsidRPr="00CF3536">
        <w:rPr>
          <w:rFonts w:ascii="Arial" w:hAnsi="Arial" w:cs="Arial"/>
          <w:sz w:val="22"/>
          <w:szCs w:val="22"/>
        </w:rPr>
        <w:t>MOIE VALLESINA A.S.D.</w:t>
      </w:r>
      <w:r>
        <w:rPr>
          <w:rFonts w:ascii="Arial" w:hAnsi="Arial" w:cs="Arial"/>
          <w:sz w:val="22"/>
          <w:szCs w:val="22"/>
        </w:rPr>
        <w:t xml:space="preserve"> avrà inizio </w:t>
      </w:r>
      <w:r w:rsidRPr="00CF3536">
        <w:rPr>
          <w:rFonts w:ascii="Arial" w:hAnsi="Arial" w:cs="Arial"/>
          <w:b/>
          <w:sz w:val="22"/>
          <w:szCs w:val="22"/>
          <w:u w:val="single"/>
        </w:rPr>
        <w:t>alle ore 17,00.</w:t>
      </w:r>
    </w:p>
    <w:p w:rsidR="00CF3536" w:rsidRDefault="00CF3536" w:rsidP="00C56BC0">
      <w:pPr>
        <w:rPr>
          <w:rFonts w:ascii="Arial" w:hAnsi="Arial" w:cs="Arial"/>
          <w:sz w:val="22"/>
          <w:szCs w:val="22"/>
        </w:rPr>
      </w:pPr>
    </w:p>
    <w:p w:rsidR="001D7EB6" w:rsidRPr="001D7EB6" w:rsidRDefault="001D7EB6" w:rsidP="00C56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1D7EB6">
        <w:rPr>
          <w:rFonts w:ascii="Arial" w:hAnsi="Arial" w:cs="Arial"/>
          <w:sz w:val="22"/>
          <w:szCs w:val="22"/>
        </w:rPr>
        <w:t>CAMERINO CASTELRAIMONDO</w:t>
      </w:r>
      <w:r>
        <w:rPr>
          <w:rFonts w:ascii="Arial" w:hAnsi="Arial" w:cs="Arial"/>
          <w:sz w:val="22"/>
          <w:szCs w:val="22"/>
        </w:rPr>
        <w:t>/</w:t>
      </w:r>
      <w:r w:rsidRPr="001D7EB6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 xml:space="preserve"> è </w:t>
      </w:r>
      <w:r w:rsidRPr="001D7EB6">
        <w:rPr>
          <w:rFonts w:ascii="Arial" w:hAnsi="Arial" w:cs="Arial"/>
          <w:b/>
          <w:sz w:val="22"/>
          <w:szCs w:val="22"/>
          <w:u w:val="single"/>
        </w:rPr>
        <w:t>anticipata a martedì 10.05.2022 ore 17,30</w:t>
      </w:r>
    </w:p>
    <w:p w:rsidR="001D7EB6" w:rsidRDefault="001D7EB6" w:rsidP="00C56BC0">
      <w:pPr>
        <w:rPr>
          <w:rFonts w:ascii="Arial" w:hAnsi="Arial" w:cs="Arial"/>
          <w:b/>
          <w:sz w:val="22"/>
          <w:szCs w:val="22"/>
          <w:u w:val="single"/>
        </w:rPr>
      </w:pPr>
    </w:p>
    <w:p w:rsidR="00C56BC0" w:rsidRPr="00160DEB" w:rsidRDefault="00C56BC0" w:rsidP="00C56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160DEB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>/</w:t>
      </w:r>
      <w:r w:rsidRPr="00160DEB">
        <w:rPr>
          <w:rFonts w:ascii="Arial" w:hAnsi="Arial" w:cs="Arial"/>
          <w:sz w:val="22"/>
          <w:szCs w:val="22"/>
        </w:rPr>
        <w:t>MONTEMILONE POLLENZA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A82A24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sz w:val="22"/>
          <w:szCs w:val="22"/>
        </w:rPr>
        <w:t>.</w:t>
      </w: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</w:p>
    <w:p w:rsidR="00C56BC0" w:rsidRPr="00356384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A82A24">
        <w:rPr>
          <w:rFonts w:ascii="Arial" w:hAnsi="Arial" w:cs="Arial"/>
          <w:sz w:val="22"/>
          <w:szCs w:val="22"/>
        </w:rPr>
        <w:t>Causa concomitanza e visti</w:t>
      </w:r>
      <w:r>
        <w:rPr>
          <w:rFonts w:ascii="Arial" w:hAnsi="Arial" w:cs="Arial"/>
          <w:sz w:val="22"/>
          <w:szCs w:val="22"/>
        </w:rPr>
        <w:t xml:space="preserve"> gli accordi societari la gara </w:t>
      </w:r>
      <w:r w:rsidRPr="00A82A24">
        <w:rPr>
          <w:rFonts w:ascii="Arial" w:hAnsi="Arial" w:cs="Arial"/>
          <w:sz w:val="22"/>
          <w:szCs w:val="22"/>
        </w:rPr>
        <w:t>U.MANDOLESI CALCIO</w:t>
      </w:r>
      <w:r>
        <w:rPr>
          <w:rFonts w:ascii="Arial" w:hAnsi="Arial" w:cs="Arial"/>
          <w:sz w:val="22"/>
          <w:szCs w:val="22"/>
        </w:rPr>
        <w:t>/</w:t>
      </w:r>
      <w:r w:rsidRPr="00A82A24">
        <w:rPr>
          <w:rFonts w:ascii="Arial" w:hAnsi="Arial" w:cs="Arial"/>
          <w:sz w:val="22"/>
          <w:szCs w:val="22"/>
        </w:rPr>
        <w:t>UNIONE PIAZZA IMMACOLAT</w:t>
      </w:r>
      <w:r>
        <w:rPr>
          <w:rFonts w:ascii="Arial" w:hAnsi="Arial" w:cs="Arial"/>
          <w:sz w:val="22"/>
          <w:szCs w:val="22"/>
        </w:rPr>
        <w:t xml:space="preserve">A avrà inizio alle </w:t>
      </w:r>
      <w:r w:rsidRPr="00356384">
        <w:rPr>
          <w:rFonts w:ascii="Arial" w:hAnsi="Arial" w:cs="Arial"/>
          <w:b/>
          <w:sz w:val="22"/>
          <w:szCs w:val="22"/>
          <w:u w:val="single"/>
        </w:rPr>
        <w:t>ore 18,15.</w:t>
      </w:r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</w:p>
    <w:p w:rsidR="00C56BC0" w:rsidRPr="00022FF9" w:rsidRDefault="00C56BC0" w:rsidP="00C56BC0">
      <w:pPr>
        <w:rPr>
          <w:rFonts w:ascii="Arial" w:hAnsi="Arial" w:cs="Arial"/>
          <w:sz w:val="22"/>
          <w:szCs w:val="22"/>
        </w:rPr>
      </w:pP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REG.LI  </w:t>
      </w: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</w:p>
    <w:p w:rsidR="00C56BC0" w:rsidRPr="003F7FCF" w:rsidRDefault="00C56BC0" w:rsidP="00C56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3F7FCF">
        <w:rPr>
          <w:rFonts w:ascii="Arial" w:hAnsi="Arial" w:cs="Arial"/>
          <w:sz w:val="22"/>
          <w:szCs w:val="22"/>
        </w:rPr>
        <w:t>REAL METAURO 2018</w:t>
      </w:r>
      <w:r>
        <w:rPr>
          <w:rFonts w:ascii="Arial" w:hAnsi="Arial" w:cs="Arial"/>
          <w:sz w:val="22"/>
          <w:szCs w:val="22"/>
        </w:rPr>
        <w:t>/</w:t>
      </w:r>
      <w:r w:rsidRPr="003F7FCF">
        <w:rPr>
          <w:rFonts w:ascii="Arial" w:hAnsi="Arial" w:cs="Arial"/>
          <w:sz w:val="22"/>
          <w:szCs w:val="22"/>
        </w:rPr>
        <w:t>ALMAJUVENTUS FANO1906 SRL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3F7FCF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.</w:t>
      </w: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</w:p>
    <w:p w:rsidR="00C56BC0" w:rsidRPr="00197813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197813">
        <w:rPr>
          <w:rFonts w:ascii="Arial" w:hAnsi="Arial" w:cs="Arial"/>
          <w:sz w:val="22"/>
          <w:szCs w:val="22"/>
        </w:rPr>
        <w:t>F.C. VIGOR SENIGALLIA</w:t>
      </w:r>
      <w:r>
        <w:rPr>
          <w:rFonts w:ascii="Arial" w:hAnsi="Arial" w:cs="Arial"/>
          <w:sz w:val="22"/>
          <w:szCs w:val="22"/>
        </w:rPr>
        <w:t>/</w:t>
      </w:r>
      <w:r w:rsidRPr="00197813">
        <w:rPr>
          <w:rFonts w:ascii="Arial" w:hAnsi="Arial" w:cs="Arial"/>
          <w:sz w:val="22"/>
          <w:szCs w:val="22"/>
        </w:rPr>
        <w:t>C.S.I.DELFINO FANO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197813">
        <w:rPr>
          <w:rFonts w:ascii="Arial" w:hAnsi="Arial" w:cs="Arial"/>
          <w:b/>
          <w:sz w:val="22"/>
          <w:szCs w:val="22"/>
          <w:u w:val="single"/>
        </w:rPr>
        <w:t>ore 16,30.</w:t>
      </w: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</w:p>
    <w:p w:rsidR="00EB7BA3" w:rsidRPr="00EB7BA3" w:rsidRDefault="00EB7BA3" w:rsidP="00C56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EB7BA3">
        <w:rPr>
          <w:rFonts w:ascii="Arial" w:hAnsi="Arial" w:cs="Arial"/>
          <w:sz w:val="22"/>
          <w:szCs w:val="22"/>
        </w:rPr>
        <w:t>MOIE VALLESINA A.S.D.</w:t>
      </w:r>
      <w:r>
        <w:rPr>
          <w:rFonts w:ascii="Arial" w:hAnsi="Arial" w:cs="Arial"/>
          <w:sz w:val="22"/>
          <w:szCs w:val="22"/>
        </w:rPr>
        <w:t>/S</w:t>
      </w:r>
      <w:r w:rsidRPr="00EB7BA3">
        <w:rPr>
          <w:rFonts w:ascii="Arial" w:hAnsi="Arial" w:cs="Arial"/>
          <w:sz w:val="22"/>
          <w:szCs w:val="22"/>
        </w:rPr>
        <w:t>.A. CALCIO CASTELFIDARDO</w:t>
      </w:r>
      <w:r>
        <w:rPr>
          <w:rFonts w:ascii="Arial" w:hAnsi="Arial" w:cs="Arial"/>
          <w:sz w:val="22"/>
          <w:szCs w:val="22"/>
        </w:rPr>
        <w:t xml:space="preserve"> è </w:t>
      </w:r>
      <w:r w:rsidRPr="00EB7BA3">
        <w:rPr>
          <w:rFonts w:ascii="Arial" w:hAnsi="Arial" w:cs="Arial"/>
          <w:b/>
          <w:sz w:val="22"/>
          <w:szCs w:val="22"/>
          <w:u w:val="single"/>
        </w:rPr>
        <w:t>posticipata a giovedì 12.05.2022 ore 18,00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EB7BA3" w:rsidRDefault="00EB7BA3" w:rsidP="00C56BC0">
      <w:pPr>
        <w:rPr>
          <w:rFonts w:ascii="Arial" w:hAnsi="Arial" w:cs="Arial"/>
          <w:b/>
          <w:sz w:val="22"/>
          <w:szCs w:val="22"/>
          <w:u w:val="single"/>
        </w:rPr>
      </w:pPr>
    </w:p>
    <w:p w:rsidR="00C56BC0" w:rsidRPr="003F056E" w:rsidRDefault="00C56BC0" w:rsidP="00C56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3F056E">
        <w:rPr>
          <w:rFonts w:ascii="Arial" w:hAnsi="Arial" w:cs="Arial"/>
          <w:sz w:val="22"/>
          <w:szCs w:val="22"/>
        </w:rPr>
        <w:t>ROBUR A.S.D.</w:t>
      </w:r>
      <w:r>
        <w:rPr>
          <w:rFonts w:ascii="Arial" w:hAnsi="Arial" w:cs="Arial"/>
          <w:sz w:val="22"/>
          <w:szCs w:val="22"/>
        </w:rPr>
        <w:t>/</w:t>
      </w:r>
      <w:r w:rsidRPr="003F056E">
        <w:rPr>
          <w:rFonts w:ascii="Arial" w:hAnsi="Arial" w:cs="Arial"/>
          <w:sz w:val="22"/>
          <w:szCs w:val="22"/>
        </w:rPr>
        <w:t xml:space="preserve">CIVITANOVESE CALCIO </w:t>
      </w:r>
      <w:r>
        <w:rPr>
          <w:rFonts w:ascii="Arial" w:hAnsi="Arial" w:cs="Arial"/>
          <w:sz w:val="22"/>
          <w:szCs w:val="22"/>
        </w:rPr>
        <w:t xml:space="preserve">avrà inizio </w:t>
      </w:r>
      <w:r w:rsidRPr="003F056E">
        <w:rPr>
          <w:rFonts w:ascii="Arial" w:hAnsi="Arial" w:cs="Arial"/>
          <w:sz w:val="22"/>
          <w:szCs w:val="22"/>
        </w:rPr>
        <w:t xml:space="preserve">alle </w:t>
      </w:r>
      <w:r w:rsidRPr="003F056E">
        <w:rPr>
          <w:rFonts w:ascii="Arial" w:hAnsi="Arial" w:cs="Arial"/>
          <w:b/>
          <w:sz w:val="22"/>
          <w:szCs w:val="22"/>
          <w:u w:val="single"/>
        </w:rPr>
        <w:t>ore 17,00</w:t>
      </w:r>
      <w:r>
        <w:rPr>
          <w:rFonts w:ascii="Arial" w:hAnsi="Arial" w:cs="Arial"/>
          <w:sz w:val="22"/>
          <w:szCs w:val="22"/>
        </w:rPr>
        <w:t>.</w:t>
      </w:r>
      <w:r w:rsidRPr="003F056E">
        <w:rPr>
          <w:rFonts w:ascii="Arial" w:hAnsi="Arial" w:cs="Arial"/>
          <w:sz w:val="22"/>
          <w:szCs w:val="22"/>
        </w:rPr>
        <w:t xml:space="preserve"> </w:t>
      </w:r>
    </w:p>
    <w:p w:rsidR="00C56BC0" w:rsidRDefault="00C56BC0" w:rsidP="00C56BC0">
      <w:pPr>
        <w:pStyle w:val="LndNormale1"/>
      </w:pPr>
    </w:p>
    <w:p w:rsidR="00C56BC0" w:rsidRDefault="00C56BC0" w:rsidP="00C56BC0">
      <w:pPr>
        <w:pStyle w:val="LndNormale1"/>
      </w:pPr>
      <w:r>
        <w:t xml:space="preserve">Visti gli accordi societari la gara </w:t>
      </w:r>
      <w:r w:rsidRPr="003F056E">
        <w:t>FC TORRIONE CALCIO 1919</w:t>
      </w:r>
      <w:r>
        <w:t>/</w:t>
      </w:r>
      <w:r w:rsidRPr="003F056E">
        <w:t xml:space="preserve">CALCIO ATLETICO ASCOLI  </w:t>
      </w:r>
      <w:r>
        <w:t xml:space="preserve">avrà inizio alle </w:t>
      </w:r>
      <w:r w:rsidRPr="003F056E">
        <w:rPr>
          <w:b/>
          <w:u w:val="single"/>
        </w:rPr>
        <w:t>ore 18,00.</w:t>
      </w:r>
    </w:p>
    <w:p w:rsidR="00C56BC0" w:rsidRDefault="00C56BC0" w:rsidP="00C56BC0">
      <w:pPr>
        <w:pStyle w:val="LndNormale1"/>
      </w:pPr>
    </w:p>
    <w:p w:rsidR="00C56BC0" w:rsidRPr="00884C5D" w:rsidRDefault="00C56BC0" w:rsidP="00C56BC0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884C5D">
        <w:t>PORTA ROMANA</w:t>
      </w:r>
      <w:r>
        <w:t>/</w:t>
      </w:r>
      <w:r w:rsidRPr="00884C5D">
        <w:t>VEREGRENSE CALCIO</w:t>
      </w:r>
      <w:r>
        <w:t xml:space="preserve"> è </w:t>
      </w:r>
      <w:r w:rsidRPr="00884C5D">
        <w:rPr>
          <w:b/>
          <w:u w:val="single"/>
        </w:rPr>
        <w:t>anticipata a martedì 10.05.2022 ore 16,30.</w:t>
      </w:r>
    </w:p>
    <w:p w:rsidR="00D74304" w:rsidRPr="00D74304" w:rsidRDefault="00D74304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02666739"/>
      <w:r w:rsidRPr="00937FDE">
        <w:rPr>
          <w:color w:val="FFFFFF"/>
        </w:rPr>
        <w:t>NOTIZIE SU ATTIVITÀ AGONISTICA</w:t>
      </w:r>
      <w:bookmarkEnd w:id="13"/>
    </w:p>
    <w:p w:rsidR="009C1531" w:rsidRDefault="009C1531">
      <w:pPr>
        <w:pStyle w:val="titolocampionato0"/>
        <w:shd w:val="clear" w:color="auto" w:fill="CCCCCC"/>
        <w:spacing w:before="80" w:after="40"/>
        <w:divId w:val="2141992768"/>
      </w:pPr>
      <w:r>
        <w:t>ECCELLENZA</w:t>
      </w:r>
    </w:p>
    <w:p w:rsidR="009C1531" w:rsidRDefault="009C1531">
      <w:pPr>
        <w:pStyle w:val="titoloprinc0"/>
        <w:divId w:val="2141992768"/>
      </w:pPr>
      <w:r>
        <w:t>RISULTATI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RISULTATI UFFICIALI GARE DEL 01/05/2022</w:t>
      </w:r>
    </w:p>
    <w:p w:rsidR="009C1531" w:rsidRDefault="009C1531">
      <w:pPr>
        <w:pStyle w:val="sottotitolocampionato2"/>
        <w:divId w:val="2141992768"/>
      </w:pPr>
      <w:r>
        <w:t>Si trascrivono qui di seguito i risultati ufficiali delle gare disputate</w:t>
      </w:r>
    </w:p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A - 15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ATLETICO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SAN MARCO SERVIGLIANO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30/04/2022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GIUDICE SPORTIVO</w:t>
      </w:r>
    </w:p>
    <w:p w:rsidR="009C1531" w:rsidRDefault="009C1531">
      <w:pPr>
        <w:pStyle w:val="diffida"/>
        <w:divId w:val="2141992768"/>
      </w:pPr>
      <w:r>
        <w:t>Il Giudice Sportivo Agnese Lazzretti, con l'assistenza del segretario Angelo Castellana, nella seduta del 05/05/2022 ha adottato le decisioni che di seguito integralmente si riportano:</w:t>
      </w:r>
    </w:p>
    <w:p w:rsidR="009C1531" w:rsidRDefault="009C1531">
      <w:pPr>
        <w:pStyle w:val="titolo10"/>
        <w:divId w:val="2141992768"/>
      </w:pPr>
      <w:r>
        <w:lastRenderedPageBreak/>
        <w:t xml:space="preserve">GARE DEL 30/ 4/2022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GAIA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ORLIETTI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(MONTEFANO CALCIO A R.L.)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 GENNARO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GREGORINI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(BIAGIO NAZZARO)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QUERO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CAPPUCCINI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GIUNTI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10"/>
        <w:divId w:val="2141992768"/>
      </w:pPr>
      <w:r>
        <w:t xml:space="preserve">GARE DEL 1/ 5/2022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SOCIETA' </w:t>
      </w:r>
    </w:p>
    <w:p w:rsidR="009C1531" w:rsidRDefault="009C1531">
      <w:pPr>
        <w:pStyle w:val="titolo20"/>
        <w:divId w:val="2141992768"/>
      </w:pPr>
      <w:r>
        <w:t xml:space="preserve">AMMENDA </w:t>
      </w:r>
    </w:p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Euro 150,00 F.C. VIGOR SENIGALLIA </w:t>
      </w:r>
      <w:r>
        <w:br/>
        <w:t xml:space="preserve">Per aver, alcuni propri sostenitori, al termine della gara, rivolto espressioni gravemente irriguardose all'indirizzo dell'Assistente dell'Arbitro. </w:t>
      </w:r>
    </w:p>
    <w:p w:rsidR="009C1531" w:rsidRDefault="009C1531">
      <w:pPr>
        <w:pStyle w:val="titolo3"/>
        <w:divId w:val="2141992768"/>
      </w:pPr>
      <w:r>
        <w:t xml:space="preserve">ALLENATORI </w:t>
      </w:r>
    </w:p>
    <w:p w:rsidR="009C1531" w:rsidRDefault="009C1531">
      <w:pPr>
        <w:pStyle w:val="titolo20"/>
        <w:divId w:val="214199276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GIANDOMENICO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ESPULSI </w:t>
      </w:r>
    </w:p>
    <w:p w:rsidR="009C1531" w:rsidRDefault="009C1531">
      <w:pPr>
        <w:pStyle w:val="titolo20"/>
        <w:divId w:val="214199276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CARLONI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NOVIELLO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(MARINA CALCIO) 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DE ANGELIS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(MARINA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 xml:space="preserve">GIOVANELLI FRATERN </w:t>
            </w:r>
            <w:r>
              <w:lastRenderedPageBreak/>
              <w:t>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lastRenderedPageBreak/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CANDIDI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ORCIANI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(F.C. VIGOR SENIGALLIA)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GIOVANNINI LION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CARMENATI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LISPI RINALDO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(FABRIANO CERRETO)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SALCICCIA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(MARINA CALCIO)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CANCRINI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SOSI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AZZURRA COLLI)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MARIANI GIBELLIERI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ZINGARETTI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(FORSEMPRONESE 1949 SD.ARL)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CENERINI ANDREA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NERVINI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LAZZARI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(F.C. VIGOR SENIGALLIA)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LAZZARINI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PAOLUCCI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 MARCO SERVIGLIANO)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PALLADINI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PATRIGNANI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(URBANIA CALCIO) 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CLASSIFICA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SAN MARCO SERVIGLIANO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titolocampionato0"/>
        <w:shd w:val="clear" w:color="auto" w:fill="CCCCCC"/>
        <w:spacing w:before="80" w:after="40"/>
        <w:divId w:val="2141992768"/>
      </w:pPr>
      <w:r>
        <w:t>PROMOZIONE</w:t>
      </w:r>
    </w:p>
    <w:p w:rsidR="009C1531" w:rsidRDefault="009C1531">
      <w:pPr>
        <w:pStyle w:val="titoloprinc0"/>
        <w:divId w:val="2141992768"/>
      </w:pPr>
      <w:r>
        <w:lastRenderedPageBreak/>
        <w:t>RISULTATI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RISULTATI UFFICIALI GARE DEL 30/04/2022</w:t>
      </w:r>
    </w:p>
    <w:p w:rsidR="009C1531" w:rsidRDefault="009C1531">
      <w:pPr>
        <w:pStyle w:val="sottotitolocampionato2"/>
        <w:divId w:val="2141992768"/>
      </w:pPr>
      <w:r>
        <w:t>Si trascrivono qui di seguito i risultati ufficiali delle gare disputate</w:t>
      </w:r>
    </w:p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01/05/2022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GIUDICE SPORTIVO</w:t>
      </w:r>
    </w:p>
    <w:p w:rsidR="009C1531" w:rsidRDefault="009C1531">
      <w:pPr>
        <w:pStyle w:val="diffida"/>
        <w:divId w:val="2141992768"/>
      </w:pPr>
      <w:r>
        <w:t>Il Giudice Sportivo Agnese Lazzretti, con l'assistenza del segretario Angelo Castellana, nella seduta del 05/05/2022 ha adottato le decisioni che di seguito integralmente si riportano:</w:t>
      </w:r>
    </w:p>
    <w:p w:rsidR="009C1531" w:rsidRDefault="009C1531">
      <w:pPr>
        <w:pStyle w:val="titolo10"/>
        <w:divId w:val="2141992768"/>
      </w:pPr>
      <w:r>
        <w:t xml:space="preserve">GARE DEL 30/ 4/2022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SOCIETA' </w:t>
      </w:r>
    </w:p>
    <w:p w:rsidR="009C1531" w:rsidRDefault="009C1531">
      <w:pPr>
        <w:pStyle w:val="titolo20"/>
        <w:divId w:val="2141992768"/>
      </w:pPr>
      <w:r>
        <w:t xml:space="preserve">AMMENDA </w:t>
      </w:r>
    </w:p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Euro 100,00 MONTICELLI CALCIO S.R.L. </w:t>
      </w:r>
      <w:r>
        <w:br/>
        <w:t xml:space="preserve">Per aver, alcuni propri sostenitori,durante la gara, rivolto espressioni irriguardose e minacciose nei confrotni dell'Arbitro e dei suoi Assistenti. </w:t>
      </w:r>
    </w:p>
    <w:p w:rsidR="009C1531" w:rsidRDefault="009C1531">
      <w:pPr>
        <w:pStyle w:val="titolo3"/>
        <w:divId w:val="2141992768"/>
      </w:pPr>
      <w:r>
        <w:t xml:space="preserve">DIRIGENTI </w:t>
      </w:r>
    </w:p>
    <w:p w:rsidR="009C1531" w:rsidRDefault="009C1531">
      <w:pPr>
        <w:pStyle w:val="titolo20"/>
        <w:divId w:val="2141992768"/>
      </w:pPr>
      <w:r>
        <w:t xml:space="preserve">INIBIZIONE A SVOLGERE OGNI ATTIVITA' FINO AL 25/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BAIOCCO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aver minacciato ed insultato i componenti della panchina avversaria, e per aver rivolto espressioni di protesta all'indirizzo dell'arbitro. A fine gara </w:t>
      </w:r>
    </w:p>
    <w:p w:rsidR="009C1531" w:rsidRDefault="009C1531">
      <w:pPr>
        <w:pStyle w:val="titolo3"/>
        <w:divId w:val="2141992768"/>
      </w:pPr>
      <w:r>
        <w:t xml:space="preserve">ALLENATORI </w:t>
      </w:r>
    </w:p>
    <w:p w:rsidR="009C1531" w:rsidRDefault="009C1531">
      <w:pPr>
        <w:pStyle w:val="titolo20"/>
        <w:divId w:val="214199276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CIOCCI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GIULIODORI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BUGIARDINI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(MONTURANO CAMPIGLIONE)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PETRINI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MIGLIORELLI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lastRenderedPageBreak/>
              <w:t>GIULIANI 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ESPULSI </w:t>
      </w:r>
    </w:p>
    <w:p w:rsidR="009C1531" w:rsidRDefault="009C1531">
      <w:pPr>
        <w:pStyle w:val="titolo20"/>
        <w:divId w:val="214199276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CAMILLETTI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CANUTI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(TRODICA) 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aver, a fine gara, rivolto espressioni offensive e minacciose ai calciatori avversari e alla terna arbitrale. </w:t>
      </w:r>
    </w:p>
    <w:p w:rsidR="009C1531" w:rsidRDefault="009C1531">
      <w:pPr>
        <w:pStyle w:val="titolo20"/>
        <w:divId w:val="2141992768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MENGONI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(CASTIGNANO A.S.D.)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TONUCCI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(K SPORT MONTECCHIO)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ULIVELLO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ABBRUNZO LUIGIPIO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(POTENZA PICENA)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TARTABINI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RODRIGUEZ LAUREANO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(CHIESANUOVA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PASSERI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(GABICCE GRADARA)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TAMBURINI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(MONTECOSARO)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(PASSATEMPESE)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FERREYRA GONZALO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LEONARDI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(PORTORECANATI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CAPI MARINGLEN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(FILOTTRANESE A.S.D.)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(CASTIGNANO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ROSSINI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MANNOZZI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(FUTURA 96)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IZZO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ANGELICI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(PORTORECANATI A.S.D.) </w:t>
            </w:r>
          </w:p>
        </w:tc>
      </w:tr>
    </w:tbl>
    <w:p w:rsidR="009C1531" w:rsidRDefault="009C1531">
      <w:pPr>
        <w:pStyle w:val="titolo20"/>
        <w:divId w:val="2141992768"/>
      </w:pPr>
      <w: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CHIAPPINI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BACCIARDI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(FERMIGNANESE)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GRASSI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(GABICCE GRADARA)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DONZELLI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VALLE INDIANI ABRA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(MONTERUBBIANESE)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PETRITOLA GINO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(MONTURANO CAMPIGLIONE)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BRUNORI LAMBERTO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PIGINI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(OLIMPIA)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CANDOLFI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(OSIMOSTAZIONE C.D.)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MEZZANOTTE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VIPERA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(TRODICA)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ROMAGNOLI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ZANCHETTI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(CANTIANO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RANGO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SMERILLI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(FUTURA 96)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SABATTINI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(GABICCE GRADARA)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TAMBURINI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TRAMANNONI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(MONTECOSARO)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GIBELLIERI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BAMBOZZI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(OSIMANA)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PIGLIACAMPO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SANTARELLI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(S.S. MACERATESE 1922)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CUCCU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ACUTI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(CANTIANO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BONIFAZI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BRANDI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(CLUENTINA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GUERMANDI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ROMANSKI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(FILOTTRANESE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BENTIVOGLIO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PISTELLI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(MONTECOSARO)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GREGONELLI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CIARAMITARO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(TRODICA)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 SALVATORE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PALMARINI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(CENTOBUCHI 1972 MP)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FABBRI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MAZZOCCHINI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(OSIMOSTAZIONE C.D.)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GAMBELLI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BOUTLATA YASSEN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(SASSOFERRATO GENGA)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IMPERIO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BALLERONI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(VILLA S.MARTINO)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MELCHIORRI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10"/>
        <w:divId w:val="2141992768"/>
      </w:pPr>
      <w:r>
        <w:t xml:space="preserve">GARE DEL 1/ 5/2022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BERGAMINI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CORDOBA CARLOS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CLASSIFICA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lastRenderedPageBreak/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U.S.D. CANTIANO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titolocampionato0"/>
        <w:shd w:val="clear" w:color="auto" w:fill="CCCCCC"/>
        <w:spacing w:before="80" w:after="40"/>
        <w:divId w:val="2141992768"/>
      </w:pPr>
      <w:r>
        <w:t>PRIMA CATEGORIA</w:t>
      </w:r>
    </w:p>
    <w:p w:rsidR="009C1531" w:rsidRDefault="009C1531">
      <w:pPr>
        <w:pStyle w:val="titoloprinc0"/>
        <w:divId w:val="2141992768"/>
      </w:pPr>
      <w:r>
        <w:t>RISULTATI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RISULTATI UFFICIALI GARE DEL 30/04/2022</w:t>
      </w:r>
    </w:p>
    <w:p w:rsidR="009C1531" w:rsidRDefault="009C1531">
      <w:pPr>
        <w:pStyle w:val="sottotitolocampionato2"/>
        <w:divId w:val="2141992768"/>
      </w:pPr>
      <w:r>
        <w:t>Si trascrivono qui di seguito i risultati ufficiali delle gare disputate</w:t>
      </w:r>
    </w:p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AVIS MONTECALVO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FERMIGNANO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VADESE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01/05/2022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FALCONARESE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CUPRAMONTANA G.IPPOLITI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MONSERRA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C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S.CLAUDIO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ELFA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MANCINI RUGGERO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01/05/2022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D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U.S.G.GROTTAZZOLINA MSPM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lastRenderedPageBreak/>
        <w:t>GIUDICE SPORTIVO</w:t>
      </w:r>
    </w:p>
    <w:p w:rsidR="009C1531" w:rsidRDefault="009C1531">
      <w:pPr>
        <w:pStyle w:val="diffida"/>
        <w:divId w:val="2141992768"/>
      </w:pPr>
      <w:r>
        <w:t>Il Giudice Sportivo Agnese Lazzretti, con l'assistenza del segretario Angelo Castellana, nella seduta del 05/05/2022 ha adottato le decisioni che di seguito integralmente si riportano:</w:t>
      </w:r>
    </w:p>
    <w:p w:rsidR="009C1531" w:rsidRDefault="009C1531">
      <w:pPr>
        <w:pStyle w:val="titolo10"/>
        <w:divId w:val="2141992768"/>
      </w:pPr>
      <w:r>
        <w:t xml:space="preserve">GARE DEL 30/ 4/2022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SOCIETA' </w:t>
      </w:r>
    </w:p>
    <w:p w:rsidR="009C1531" w:rsidRDefault="009C1531">
      <w:pPr>
        <w:pStyle w:val="titolo20"/>
        <w:divId w:val="2141992768"/>
      </w:pPr>
      <w:r>
        <w:t xml:space="preserve">AMMENDA </w:t>
      </w:r>
    </w:p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Euro 150,00 CHIARAVALLE </w:t>
      </w:r>
      <w:r>
        <w:br/>
        <w:t xml:space="preserve">Per aver, la propria tifoseria, durante tutta la gara, rivolto espressioni gravemente irriguardose all'indirizzo dell'Arbitro. </w:t>
      </w:r>
    </w:p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br/>
        <w:t xml:space="preserve">Euro 150,00 LABOR 1950 </w:t>
      </w:r>
      <w:r>
        <w:br/>
        <w:t xml:space="preserve">Per aver, la propria tifoseria, durante tutta la gara, rivolto espresioni irriguardose all'indirizzo dell'arbitro. </w:t>
      </w:r>
    </w:p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br/>
        <w:t xml:space="preserve">Euro 80,00 VISMARA 2008 </w:t>
      </w:r>
      <w:r>
        <w:br/>
        <w:t xml:space="preserve">Per aver, la propria tifoseria, rivolto espressioni offensive all'indirizzo dell'arbitro. Durante la gara </w:t>
      </w:r>
    </w:p>
    <w:p w:rsidR="009C1531" w:rsidRDefault="009C1531">
      <w:pPr>
        <w:pStyle w:val="titolo3"/>
        <w:divId w:val="2141992768"/>
      </w:pPr>
      <w:r>
        <w:t xml:space="preserve">DIRIGENTI </w:t>
      </w:r>
    </w:p>
    <w:p w:rsidR="009C1531" w:rsidRDefault="009C1531">
      <w:pPr>
        <w:pStyle w:val="titolo20"/>
        <w:divId w:val="2141992768"/>
      </w:pPr>
      <w:r>
        <w:t xml:space="preserve">INIBIZIONE A SVOLGERE OGNI ATTIVITA' FINO AL 8/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TORREGIANI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>Per aver, al termine della gara, rivolto insulti all'indirizzo dell'Arbitro, spintonandolo</w:t>
      </w:r>
      <w:r w:rsidR="00C912A7">
        <w:t>.</w:t>
      </w:r>
      <w:r>
        <w:t xml:space="preserve">. </w:t>
      </w:r>
    </w:p>
    <w:p w:rsidR="009C1531" w:rsidRDefault="009C1531">
      <w:pPr>
        <w:pStyle w:val="titolo20"/>
        <w:divId w:val="2141992768"/>
      </w:pPr>
      <w:r>
        <w:t xml:space="preserve">INIBIZIONE A SVOLGERE OGNI ATTIVITA' FINO AL 25/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CIPOLLARO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comportamento gravemente irriguardoso nei confronti dell'Arbitro. </w:t>
      </w:r>
    </w:p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A fine gara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>Per comportamento gravem</w:t>
      </w:r>
      <w:r w:rsidR="00C912A7">
        <w:t>e</w:t>
      </w:r>
      <w:r>
        <w:t xml:space="preserve">nte irriguardoso nei confronti dell'Arbitro. </w:t>
      </w:r>
    </w:p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MUNARI ALBANO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MAIOLATESI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(CHIARAVALLE) 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MASSAGGIATORI </w:t>
      </w:r>
    </w:p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CORINALDESI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ALLENATORI </w:t>
      </w:r>
    </w:p>
    <w:p w:rsidR="009C1531" w:rsidRDefault="009C1531">
      <w:pPr>
        <w:pStyle w:val="titolo20"/>
        <w:divId w:val="2141992768"/>
      </w:pPr>
      <w:r>
        <w:t xml:space="preserve">SQUALIFICA FINO AL 25/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RENZI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Espulso per somma di ammonizioni, uscito dal terreno di gioco rivolge all'Arbitro espressioni gravemente irriguardose. </w:t>
      </w:r>
    </w:p>
    <w:p w:rsidR="009C1531" w:rsidRDefault="009C1531">
      <w:pPr>
        <w:pStyle w:val="titolo20"/>
        <w:divId w:val="2141992768"/>
      </w:pPr>
      <w:r>
        <w:t xml:space="preserve">SQUALIFICA FINO AL 11/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lastRenderedPageBreak/>
              <w:t>ALESSI GLORIANO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proteste nei confronti dell'arbitro. </w:t>
      </w:r>
    </w:p>
    <w:p w:rsidR="009C1531" w:rsidRDefault="009C1531">
      <w:pPr>
        <w:pStyle w:val="titolo20"/>
        <w:divId w:val="214199276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RUGGERI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FERRI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(TAVERNELLE)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LUCHETTA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LATINI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GIOVAGNETTI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(MANCINI RUGGERO)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MARINELLI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SALVI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SARTI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(MERCATELLESE) 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ESPULSI </w:t>
      </w:r>
    </w:p>
    <w:p w:rsidR="009C1531" w:rsidRDefault="009C1531">
      <w:pPr>
        <w:pStyle w:val="titolo20"/>
        <w:divId w:val="214199276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MATTIOLI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CECCARELLI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(MONSERRA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BEJTJA KLAUDIO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SPACCESI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(LAURENTINA)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RASICCI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GAMBELLI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(PESARO CALCIO) 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SOW DOUDOU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VAMPA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FONTANESI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(AVIS MONTECALVO)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FERRANTE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TELLONI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(CASETTE VERDINI)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GIAMPIERI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CARBONI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(CUPRENSE 1933)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DIARRA SOULEYMANE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(CUPRENSE 1933)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AQUILI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(LABOR 1950)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BENIGNI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VRIONI ARIAN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(MATELICA CALCIO 1921 ASD)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SANSUINI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PROCACCINI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(PESARO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FUOCO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MASSEI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(STAFFOLO)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MACIARONI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ROSETTI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(VADESE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GIOVANELLI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SQUALIFICA PER UNA GARA EFFETTIVA PER RECIDIV. IN AMMONIZIONE (XIV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MONALDI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POLIDORI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(BORGO MINONNA)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UGUCCIONI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(SAMPAOLESE CALCIO) </w:t>
            </w:r>
          </w:p>
        </w:tc>
      </w:tr>
    </w:tbl>
    <w:p w:rsidR="009C1531" w:rsidRDefault="009C1531">
      <w:pPr>
        <w:pStyle w:val="titolo20"/>
        <w:divId w:val="2141992768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TIDEI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(CASETTE VERDINI)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LUCARINI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(CASTELBELLINO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CIAMARRA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MAZZETTI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(ELFA TOLENTINO)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ERBA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GALUPPA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(FOLGORE CASTELRAIMONDO)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LORONI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CARBINI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(MONSERRA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BRASILI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PELLICCIONI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(MONTALTO)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GIUSTOZZI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(MONTEMILONE POLLENZA)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BOIANI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PAOLI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(OSTERIA NUOVA)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MONTAGNA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QUINZI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(PINTURETTA FALCOR)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ANGELETTI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(S.CLAUDIO)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PASSARINI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BIAGIOLI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(SAMPAOLESE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MORENO EZEQUIEL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TAMBURRI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(SANTA MARIA TRUENTINA CDL)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AQUINO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MORETTI ALFONSO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(U.S.G.GROTTAZZOLINA MSPM)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RUGGERI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FORLANI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(CHIARAVALLE)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(ORSINI MONTICELLI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LEVA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CENNERILLI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(S.ORSO 1980)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MASSUCCI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(ELFA TOLENTINO)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GIUGLIANO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(FOLGORE CASTELRAIMONDO)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BIAGIOLI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ALBANESE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(MATELICA CALCIO 1921 ASD)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CARBONI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SILENZI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(PIANE MG)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IACOPINI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MONNO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(CASTELBELLINO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BORIA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BARCA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(FERMIGNANO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BONCI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RIPANI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(PIANE MG)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GABBIANELLI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(SANTA MARIA TRUENTINA CDL)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BROGLIA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COPPINI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(VILLA MUSONE)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ABBONDANZIERI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ARDUINI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GAETANI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(AZZURRA MARINER)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MORESCHI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(CASETTE VERDINI)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 SILVESTRE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MACCARI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(CASTELBELLINO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FIORI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BISBOCCI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(FOLGORE CASTELRAIMONDO)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IPPOLITO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PISTOLA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(MERCATELLESE)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VITALI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MARCHEGIANI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(SAMPAOLESE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THIAM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VALENTI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MORBIDELLI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(BORGO MINONNA)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POLINESI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VERDICCHIO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(CASETTE VERDINI)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 LORENZO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GALIE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(CASTEL DI LAMA)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COSTANTINI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BARTOLONI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(COLLE 2006)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ELEONORI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ORAZIETTI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(LAURENTINA)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TRUPPO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BOSONI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(PIANE MG)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FERRETTI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(PIANE MG)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lastRenderedPageBreak/>
              <w:t>CAPRIOTTI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CARDINALI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EAGLES VIRTUS PAGLIA)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FARIS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(SAMPAOLESE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CAPENTI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SASSAROLI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(STAFFOLO)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ORCI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DE GENNARO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(VISMARA 2008)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TRUFFI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(BORGO MINONNA)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VICHI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SCHIAVI PIERLORENZO 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(FALCONARESE 1919)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MAZZIERI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CHIORRINI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(LE TORRI CASTELPLANIO)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PAIARDINI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BORRACCINI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(MONTOTTONE GROTTESE ASD)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 RUSCIO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(PESARO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BRUNI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GAGGINI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(POL. LUNANO)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PICCINI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RAMA IZMIR IZMAELE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(SANTA MARIA TRUENTINA CDL)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BIONDI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FALCONI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RIBICHINI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(CALDAROLA G.N.C.)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DE MARCO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BENEDETTI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(MERCATELLESE)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ALLUSHAJ 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HOXHOLLI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(ORSINI MONTICELLI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CARLINI ELIAS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SPINA GABRIEL FERNAND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(S.VENERANDA)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SCANSANI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10"/>
        <w:divId w:val="2141992768"/>
      </w:pPr>
      <w:r>
        <w:t xml:space="preserve">GARE DEL 1/ 5/2022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MASSAGGIATORI </w:t>
      </w:r>
    </w:p>
    <w:p w:rsidR="009C1531" w:rsidRDefault="009C1531">
      <w:pPr>
        <w:pStyle w:val="titolo20"/>
        <w:divId w:val="2141992768"/>
      </w:pPr>
      <w:r>
        <w:t xml:space="preserve">SQUALIFICA. FINO AL 18/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MATEACCI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comportamento non regolamentare </w:t>
      </w:r>
    </w:p>
    <w:p w:rsidR="009C1531" w:rsidRDefault="009C1531">
      <w:pPr>
        <w:pStyle w:val="titolo3"/>
        <w:divId w:val="2141992768"/>
      </w:pPr>
      <w:r>
        <w:t xml:space="preserve">CALCIATORI ESPULSI </w:t>
      </w:r>
    </w:p>
    <w:p w:rsidR="009C1531" w:rsidRDefault="009C1531">
      <w:pPr>
        <w:pStyle w:val="titolo20"/>
        <w:divId w:val="214199276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CLEMENZ ALEXIS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(ELPIDIENSE CASCINARE)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GHEZZI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FERRONI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MARCANTONI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(ELPIDIENSE CASCINARE)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GNACCARINI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lastRenderedPageBreak/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CLEMENZ ALEXIS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(URBIS SALVIA A.S.D.)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SEGHETTI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ALZAPIEDI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VERDICCHIO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(URBIS SALVIA A.S.D.)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PETTARELLI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CRESCENTINI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MALANDRINO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(MURAGLIA S.S.D. A R.L.) 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CLASSIFICA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MONSERRA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CUPRAMONTANA G.IPPOLITI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lastRenderedPageBreak/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 MANCINI RUGGERO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U.S.G.GROTTAZZOLINA MSPM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titolocampionato0"/>
        <w:shd w:val="clear" w:color="auto" w:fill="CCCCCC"/>
        <w:spacing w:before="80" w:after="40"/>
        <w:divId w:val="2141992768"/>
      </w:pPr>
      <w:r>
        <w:t>SECONDA CATEGORIA</w:t>
      </w:r>
    </w:p>
    <w:p w:rsidR="009C1531" w:rsidRDefault="009C1531">
      <w:pPr>
        <w:pStyle w:val="titoloprinc0"/>
        <w:divId w:val="2141992768"/>
      </w:pPr>
      <w:r>
        <w:t>RISULTATI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RISULTATI UFFICIALI GARE DEL 30/04/2022</w:t>
      </w:r>
    </w:p>
    <w:p w:rsidR="009C1531" w:rsidRDefault="009C1531">
      <w:pPr>
        <w:pStyle w:val="sottotitolocampionato2"/>
        <w:divId w:val="2141992768"/>
      </w:pPr>
      <w:r>
        <w:t>Si trascrivono qui di seguito i risultati ufficiali delle gare disputate</w:t>
      </w:r>
    </w:p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AVIS SASSOCORVARO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FRONTONESE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MONTE CERIGNONE VALCONCA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S.CECILIA URBANIA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POLE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VIRIDISSIMA APECCHIO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CARPEGNA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SCHIETI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VIS CANAVACCIO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CASININA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VALFOGLIA TAVOLETO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01/05/2022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JUNIOR CENTRO CITTA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GRADARA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DELLA ROVERE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F.F. REAL GIMARRA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CUCCURANO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PONTESASSO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ATLETICO RIVER URBINELLI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TORRE SAN MARCO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USAV PISAURUM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ISOLA DI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VILLA CECCOLINI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MAROTTESE ARCOBALENO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C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ANKON DORICA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PONTERIO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ATLETICO CONERO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VICTORIA BRUGNETTO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CORINALDO CALCIO F.C.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NUOVA SIROLESE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PIANO SAN LAZZARO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SS OLIMPIA OSTRA VETERE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VARANO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AVIS ARCEVIA 1964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D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AGUGLIANO POLVERIGI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MONSANO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CAMERATESE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LEONESSA MONTORO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MAIOLATI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TERRE DEL LACRIMA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SERRANA 1933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VICTORIA STRADA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L.EUROPA LUCIANO BOCCHINI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E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ARIES TRODICA 04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MONTEGRANARO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C.S.I.RECANATI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MORROVALLE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CASETTE D ETE 1968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VEREGRA F.C.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CITTA DI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MONTELUPONESE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PORTO POTENZA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REAL PORTO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lastRenderedPageBreak/>
                    <w:t>TELUSIANO CALCIO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UNITED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REAL MOLINO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29/04/2022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lastRenderedPageBreak/>
                    <w:t>GIRONE F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ATLETICO MACERATA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ABBADIENSE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JUVENTUS CLUB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PALOMBESE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VIS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SARNANO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RIPE SAN GINESIO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SEFRENSE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SAN GINESIO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lastRenderedPageBreak/>
                    <w:t>TREIESE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PENNESE P.S.G.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SAN MARCO PETRIOLO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G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BORGO ROSSELLI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CORVA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MONTEFIORE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MONTE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RECREATIVO P.S.E.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VIS P.S.ELPIDIO C.FALERIA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H - 11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GIUDICE SPORTIVO</w:t>
      </w:r>
    </w:p>
    <w:p w:rsidR="009C1531" w:rsidRDefault="009C1531">
      <w:pPr>
        <w:pStyle w:val="diffida"/>
        <w:divId w:val="2141992768"/>
      </w:pPr>
      <w:r>
        <w:t>Il Giudice Sportivo Agnese Lazzretti, con l'assistenza del segretario Angelo Castellana, nella seduta del 05/05/2022 ha adottato le decisioni che di seguito integralmente si riportano:</w:t>
      </w:r>
    </w:p>
    <w:p w:rsidR="009C1531" w:rsidRDefault="009C1531">
      <w:pPr>
        <w:pStyle w:val="titolo10"/>
        <w:divId w:val="2141992768"/>
      </w:pPr>
      <w:r>
        <w:t xml:space="preserve">GARE DEL 29/ 4/2022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CALCIATORI ESPULSI </w:t>
      </w:r>
    </w:p>
    <w:p w:rsidR="009C1531" w:rsidRDefault="009C1531">
      <w:pPr>
        <w:pStyle w:val="titolo20"/>
        <w:divId w:val="214199276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GNANZOU AYEKE CLAUDIO 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BARBACCIA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SEVERINI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GIANNINI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(MORROVALLE)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PIGINI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GIUGGIOLINI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RUGIANO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CIPOLLETTI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(MORROVALLE)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ORSILI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10"/>
        <w:divId w:val="2141992768"/>
      </w:pPr>
      <w:r>
        <w:t xml:space="preserve">GARE DEL 30/ 4/2022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SOCIETA' </w:t>
      </w:r>
    </w:p>
    <w:p w:rsidR="009C1531" w:rsidRDefault="009C1531">
      <w:pPr>
        <w:pStyle w:val="titolo20"/>
        <w:divId w:val="2141992768"/>
      </w:pPr>
      <w:r>
        <w:t xml:space="preserve">AMMENDA </w:t>
      </w:r>
    </w:p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lastRenderedPageBreak/>
        <w:t xml:space="preserve">Euro 200,00 ARGIGNANO </w:t>
      </w:r>
      <w:r>
        <w:br/>
        <w:t xml:space="preserve">Per aver, alcuni propri sostenitori, durante tutta la gara,rivolto espressioni offensive e minacciose all'indirizzo dell'Arbitro. </w:t>
      </w:r>
    </w:p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br/>
        <w:t xml:space="preserve">Euro 150,00 FRONTONESE </w:t>
      </w:r>
      <w:r>
        <w:br/>
        <w:t xml:space="preserve">Per aver, la propria tifoseria, durante la gara, rivolto espressioni irriguardose all'indirizzo dell'arbitro. </w:t>
      </w:r>
    </w:p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br/>
        <w:t xml:space="preserve">Euro 150,00 VIS P.S.ELPIDIO C.FALERIA </w:t>
      </w:r>
      <w:r>
        <w:br/>
        <w:t xml:space="preserve">Per aver permesso ad un soggetto non in distina di entrare nello spogliatoio dell'arbitro al termine della gara. </w:t>
      </w:r>
    </w:p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br/>
        <w:t xml:space="preserve">Euro 50,00 CARPEGNA </w:t>
      </w:r>
      <w:r>
        <w:br/>
        <w:t xml:space="preserve">Per aver, un proprio sostenitore,rivolto espressioni irriguardose all'indirizzo dell'arbitro. </w:t>
      </w:r>
    </w:p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br/>
        <w:t xml:space="preserve">Euro 50,00 MONTE CERIGNONE VALCONCA </w:t>
      </w:r>
      <w:r>
        <w:br/>
        <w:t xml:space="preserve">Per aver, un soggetto non identificato dall'arbitro perchè non in distinta, rivolto espressioni irriguardose all'indirizzo dell'Arbitro. </w:t>
      </w:r>
    </w:p>
    <w:p w:rsidR="009C1531" w:rsidRDefault="009C1531">
      <w:pPr>
        <w:pStyle w:val="titolo3"/>
        <w:divId w:val="2141992768"/>
      </w:pPr>
      <w:r>
        <w:t xml:space="preserve">DIRIGENTI </w:t>
      </w:r>
    </w:p>
    <w:p w:rsidR="009C1531" w:rsidRDefault="009C1531">
      <w:pPr>
        <w:pStyle w:val="titolo20"/>
        <w:divId w:val="2141992768"/>
      </w:pPr>
      <w:r>
        <w:t xml:space="preserve">INIBIZIONE A SVOLGERE OGNI ATTIVITA' FINO AL 25/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MARCHIONNI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>Per comportamento gravemente irriguardoso nei confronti dell'Arbitro.</w:t>
      </w:r>
      <w:r w:rsidR="00C912A7">
        <w:t xml:space="preserve"> </w:t>
      </w:r>
      <w:r>
        <w:t>A</w:t>
      </w:r>
      <w:r w:rsidR="00C912A7">
        <w:t xml:space="preserve"> </w:t>
      </w:r>
      <w:r>
        <w:t xml:space="preserve">fine gara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ALCIDA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(VIS P.S.ELPIDIO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>Per essere entrato nello spogliatoio dell'</w:t>
      </w:r>
      <w:r w:rsidR="00C912A7">
        <w:t>arbitro senza autorizzazione</w:t>
      </w:r>
      <w:r>
        <w:t xml:space="preserve"> per protestare contro il suo operato. </w:t>
      </w:r>
    </w:p>
    <w:p w:rsidR="009C1531" w:rsidRDefault="009C1531">
      <w:pPr>
        <w:pStyle w:val="titolo20"/>
        <w:divId w:val="2141992768"/>
      </w:pPr>
      <w:r>
        <w:t xml:space="preserve">INIBIZIONE A SVOLGERE OGNI ATTIVITA' FINO AL 18/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BAROCCI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espressioni irriguardose all'indirizzo dell'Arbitro </w:t>
      </w:r>
    </w:p>
    <w:p w:rsidR="009C1531" w:rsidRDefault="009C1531">
      <w:pPr>
        <w:pStyle w:val="titolo20"/>
        <w:divId w:val="2141992768"/>
      </w:pPr>
      <w:r>
        <w:t xml:space="preserve">INIBIZIONE A SVOLGERE OGNI ATTIVITA' FINO AL 11/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BIAGETTI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FRANGIAMORE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proteste 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SIMONETTI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CARLETTI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somma di ammonizioni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STEFANI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MANDOZZI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espressione blasfema nei confornti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RICCI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proteste  </w:t>
      </w:r>
    </w:p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MORLACCO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VOLPONI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(OLIMPIA SPINETOLI)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VERDECCHIA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ALLENATORI </w:t>
      </w:r>
    </w:p>
    <w:p w:rsidR="009C1531" w:rsidRDefault="009C1531">
      <w:pPr>
        <w:pStyle w:val="titolo20"/>
        <w:divId w:val="2141992768"/>
      </w:pPr>
      <w:r>
        <w:lastRenderedPageBreak/>
        <w:t xml:space="preserve">SQUALIFICA FINO AL 25/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TASSETTI 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Espulso per somma di ammonizioni, si rivolgeva all'arbitro con espressioni irriguardose. </w:t>
      </w:r>
    </w:p>
    <w:p w:rsidR="009C1531" w:rsidRDefault="009C1531">
      <w:pPr>
        <w:pStyle w:val="titolo20"/>
        <w:divId w:val="2141992768"/>
      </w:pPr>
      <w:r>
        <w:t xml:space="preserve">SQUALIFICA FINO AL 11/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CAPPELLI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aver fumato in panchina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CARBONI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(VIS P.S.ELPIDIO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CD400A">
      <w:pPr>
        <w:pStyle w:val="diffida"/>
        <w:spacing w:before="80" w:beforeAutospacing="0" w:after="40" w:afterAutospacing="0"/>
        <w:jc w:val="left"/>
        <w:divId w:val="2141992768"/>
      </w:pPr>
      <w:r>
        <w:t>P</w:t>
      </w:r>
      <w:r w:rsidR="009C1531">
        <w:t xml:space="preserve">er proteste. </w:t>
      </w:r>
    </w:p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MANNELLI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COCCIA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VANNICOLA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(FC TORRIONE CALCIO 1919)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CHIARABINI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ASSISTENTE ARBITRO </w:t>
      </w:r>
    </w:p>
    <w:p w:rsidR="009C1531" w:rsidRDefault="009C1531">
      <w:pPr>
        <w:pStyle w:val="titolo20"/>
        <w:divId w:val="2141992768"/>
      </w:pPr>
      <w:r>
        <w:t xml:space="preserve">SQUALIFICA FINO AL 11/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SARTI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proteste </w:t>
      </w:r>
    </w:p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BUCCIARELLI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ESPULSI </w:t>
      </w:r>
    </w:p>
    <w:p w:rsidR="009C1531" w:rsidRDefault="009C1531">
      <w:pPr>
        <w:pStyle w:val="titolo20"/>
        <w:divId w:val="2141992768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MARCOLINI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>Espulso per aver spinto un calciatore avversario, alla notifica del provvedimento si rivolgeva all'arbitro con fare minaccioso ed offensivo.</w:t>
      </w:r>
      <w:r w:rsidR="00CD400A">
        <w:t xml:space="preserve"> </w:t>
      </w:r>
      <w:r>
        <w:t xml:space="preserve">A fine gara entrava nel terreno di gioco per reiterare nel comportamento minaccioso nei confornti del calciatore avversario, senza causare danni fisici, venendo allontanato da alcuni compagni di sqaudra. </w:t>
      </w:r>
    </w:p>
    <w:p w:rsidR="009C1531" w:rsidRDefault="009C1531">
      <w:pPr>
        <w:pStyle w:val="titolo20"/>
        <w:divId w:val="214199276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PEZZOLI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PALOMBI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(MAGLIANO CALCIO 2013)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RICCIARDI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BERNARDINI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(MONTEFIORE)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PAOLINI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PIERPAOLI SASHA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(PONTESASSO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PRINCIPI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BUCCOLINI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MACERATA)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CAMILLETTI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DURANTI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RIVER URBINELLI)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PIERUCCI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(COMUNANZA)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BRAVI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(ISOLA DI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SABLICH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(JUNIOR CENTRO CITTA)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CICCHI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(OLIMPIA SPINETOLI)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lastRenderedPageBreak/>
              <w:t>MOLINARO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CHARFI FEDI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(S.A. CALCIO CASTELFIDARDO)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MARZIALETTI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PISTOLESI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(U.MANDOLESI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CRISTALLI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BRUNELLI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(VIS P.S.ELPIDIO C.FALERIA) 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BUBBA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CAMPANELLI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(MAIOLATI UNITED)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BARONELLO SEBASTIANO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RIGANELLI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BERTO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(ARIES TRODICA 04)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CIANDRINI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CAPODACQUA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(BELFORTESE R. SALVATORI)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SPINA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BARBIZZI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(CASETTE D ETE 1968)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GASPARI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TRAIANI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(CUCCURANO)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CAMPANELLI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GIOVAGNOLI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(F.F. REAL GIMARRA)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PAOLETTI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FRATONI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(J.R.V.S. ASCOLI)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BALZANO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ANTINORI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(LEONESSA MONTORO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ALTEA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CREMONINI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(MAROTTESE ARCOBALENO)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TIRABASSI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SCIPIONI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(MONTEPRANDONE)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PAIARDINI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VITALI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(PETRITOLI 1960)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VOCI REXHEP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SCARANO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(PIANO SAN LAZZARO)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CARNEVALI SAIMON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ZUCCACCIA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(PORTO POTENZA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GALEOTTI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ALTOFOGLIA)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LUCIANI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STEFANELLI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PORTO)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SANTACROCE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RONDINI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(S.CECILIA URBANIA)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SEGOVIA RODRIGO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SCARPECCIO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 MARCO PETRIOLO)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ECLIZIETTA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BORGOGNONI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(TORRE SAN MARCO)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MALASPINA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(UNIONE PIAZZA IMMACOLATA)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TEBALDI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CICCANTI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FOLIGNANO)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BERUSCHI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MERCURI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MONTECOSARO CALCIO)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BAMBA LASSINA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CUTINI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(MONTEGRANARO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PRISACARU VASILE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(S.CECILIA URBANIA)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FAMMILUME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VOLOSINCU BOGDAN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(UNIONE CALCIO PERGOLESE)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GABRIELLI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SILENZI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(AGUGLIANO POLVERIGI)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BORIA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PRODAN ILIE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RIVER URBINELLI)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MACCARI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APPIGNANESI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(BORGO MOGLIANO MADAL FC)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FOGLINI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(BORGO ROSSELLI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MAZZANTI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MARTELLINI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(CORVA CALCIO 2008)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MASSARO MIKAEL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MOSCHINI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(DELLA ROVERE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ROMANELLI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RUGGIERI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(FC TORRIONE CALCIO 1919)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ROSSETTI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FRATONI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(JUNIORJESINA LIBERTAS ASD)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PIERANDREI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PIERINI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(MAGLIANO CALCIO 2013)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MELON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SMERILLI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 SAN PIETRANGELI)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BOCCANERA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(MONTEFIORE)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MASSETTI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SFORZA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(PALOMBESE)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POLIDORI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ARMANI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(PIANO SAN LAZZARO)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BRICCA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BRAVI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PORTO)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DOMENELLA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ORTOLANI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(S.A. CALCIO CASTELFIDARDO)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CARLETTA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(SENIGALLIA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lastRenderedPageBreak/>
              <w:t>CISBANI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RUIU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(UNIONE CALCIO PERGOLESE)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SENESI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SORICHETTI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(UNITED CIVITANOVA)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BATTAGLINI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MESCHINI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(VEREGRA F.C. 2019)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AURIEMMA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FOLIGNANO)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RICCI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ROMITELLI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MONTECOSARO CALCIO)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CUCCAGNA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EZ ZAARI SAID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LOPEDOTE GIANVITO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TRUFELLI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RAFFAELI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(MONTEFIORE)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SANTI AMANTINI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PATACCHINI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 MARCO PETRIOLO)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VIALI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CARBONARI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(TREIESE)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CINGOLANI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TOCCHI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ZANAPA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(ACQUAVIVA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SAGRAMOLA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ALESSANDRINI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RIVER URBINELLI)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PETRONE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TOGNI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(AURORA CALCIO JESI)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GUERRA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CERRETI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(CUCCURANO)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SCARLATTI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(DELLA ROVERE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 ANGELO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(MALTIGNANO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TEDESCHI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(MALTIGNANO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BUCCIARELLI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(OLIMPIA)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MARCOALDI JUAN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TANTAOUI BADR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(PRO CALCIO ASCOLI)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SARDINI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ROSETTANI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(RECREATIVO P.S.E.)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ACCIARRESI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BURESTA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TROIANI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(ACQUASANTACALCIO 1971)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MECELLA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MORETTI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(ARGIGNANO)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CORSINI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CUCCAGNA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(BELFORTESE R. SALVATORI)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VITA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CUTINI GIOELE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(C.S.I.DELFINO FANO)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PEROZZI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LUCAGROSSI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(CARPEGNA)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SPECCHIA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INDUTI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(FC TORRIONE CALCIO 1919)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CASTELLANO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FUCILI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(ISOLA DI FANO)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FARNESI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(J.R.V.S. ASCOLI)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GALESI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CROCERI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 SAN PIETRANGELI)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LELIO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GASPARRONI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(PIANO SAN LAZZARO)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GRAMACCIONI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GIULIANI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(PORTA ROMANA)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PAVONI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SAMPAOLESI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PORTO)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STAFFOLANI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CORRADINI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(SEFRENSE)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SEFERI BELJDI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(TELUSIANO CALCIO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BAGGADIR ABD RAHMAN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(UNIONE PIAZZA IMMACOLATA)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BELKHIR RAYANE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CLINI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(VALFOGLIA TAVOLETO)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RUSSO 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MARGHERITA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MACERATA)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lastRenderedPageBreak/>
              <w:t>BLEJERU STEFAN ALEXANDR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(ACQUAVIVA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PASQUALINI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ORTOLANI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(AGUGLIANO POLVERIGI)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PISTOLA PIERFILIPPO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CICCHINE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(ARIES TRODICA 04)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PIGLIAPOCO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MONINA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(CAMERATESE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CIMA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SZEKELY ATTILA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(CASETTE D ETE 1968)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SCHIAVI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FEDELI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(CORINALDO CALCIO F.C. ASD)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KABLI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BATTISTI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(F.F. REAL GIMARRA)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MOSCHELLA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(FC TORRIONE CALCIO 1919)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VILLANI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(G.M.D. GROTTAMMARE 89)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SHEHU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LUCARELLI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(ISOLA DI FANO)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BALAPITIYA LIYANAG KAVEESHA DULAN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CAMINO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(L.EUROPA LUCIANO BOCCHINI)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FULVI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DIOMEDI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(MONTECASSIANO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CICCONI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VOYTYUK YAROPOLK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(NUOVA SIROLESE)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ELEZI EMIN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MARCOALDI FABRICIO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(PENNESE P.S.G.)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GUENCI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NEGOZI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(PIETRALACROCE 73)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FRANCUCCI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DIOP ABLAYE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(PONTERIO)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GLEBOKI DAMIAN JOZEF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ELEUTERI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(PRO CALCIO ASCOLI)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BASILI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CARNEVALI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MOLINO)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VESPRINI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NDAO SERIGNE ABDOUL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(RIPE SAN GINESIO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PIERONI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APOLLONI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(SERRANA 1933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CLEMENTI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MANDOZZI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(VALTESINO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BALDINI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AIT MOULOUD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(VEREGRA F.C. 2019)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VELIJA JETMIR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(ARZILLA)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ANDREUCCI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PAGLIUCA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CONERO)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MAZZOLI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SALFI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(BORGHETTO)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 CLEMENTE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SPAGNOLO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(BORGO ROSSELLI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BELLARDINELLI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CERISOLI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(DELLA ROVERE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PIERANTOZZI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BERARDI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(FRONTONESE)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PEDINI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(ISOLA DI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GIROLIMINI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(JUNIORJESINA LIBERTAS ASD)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CUCCHI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OLIVIERI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(NUOVA SIROLESE)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 BUO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TRAINI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(OLIMPIA SPINETOLI)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PAPARONI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BUONTEMPI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(PALOMBINA VECCHIA)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RINALDI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SINAN KOUASSI ABDOULA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(PIETRALACROCE 73)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BERNARDINI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(POLLENZA)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MENGARONI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MORGESE ERASMO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(PORTO POTENZA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FRATERNALE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MALLONI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ELPIDIENSE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LISI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BALICCHIA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(SENIGALLIA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CIARROCCHI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BASTIANONI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(USAV PISAURUM)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CERAMICOLA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GASPARINI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(USAV PISAURUM)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GATTO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(VICTORIA BRUGNETTO)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 STEFANO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MACERATA)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FRATERNALI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ZAINI KEVIN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DOMIZI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(ABBADIENSE)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MENGHINI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POTTETTI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(ABBADIENSE)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DEL MEDICO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PEPA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CONERO)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ALIBERTI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MANCINI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MACERATA)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BORRACCINI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PIERMARIA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(CASININA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LANDINI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MOSCIATTI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(ESANATOGLIA)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PAESANI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PERFETTI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(MAGLIANO CALCIO 2013)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PIECORO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 SAN PIETRANGELI)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CIONFRINI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LIUZZI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(MONTEPRANDONE)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ABBRUZZETTI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FILIAGGI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(PORTA ROMANA)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PIERANTONI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CHIARUCCI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(TORRE SAN MARCO)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lastRenderedPageBreak/>
              <w:t>VAGNONI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QUINZI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(UNITED CIVITANOVA)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MARCANTOGNINI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SAVELLI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(VICTORIA BRUGNETTO)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PAPI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10"/>
        <w:divId w:val="2141992768"/>
      </w:pPr>
      <w:r>
        <w:t xml:space="preserve">GARE DEL 1/ 5/2022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ALLENATORI </w:t>
      </w:r>
    </w:p>
    <w:p w:rsidR="009C1531" w:rsidRDefault="009C1531">
      <w:pPr>
        <w:pStyle w:val="titolo20"/>
        <w:divId w:val="2141992768"/>
      </w:pPr>
      <w:r>
        <w:t xml:space="preserve">SQUALIFICA FINO AL 11/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PASSERI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proteste nei confronti dell'Arbitro </w:t>
      </w:r>
    </w:p>
    <w:p w:rsidR="009C1531" w:rsidRDefault="009C1531">
      <w:pPr>
        <w:pStyle w:val="titolo3"/>
        <w:divId w:val="2141992768"/>
      </w:pPr>
      <w:r>
        <w:t xml:space="preserve">CALCIATORI ESPULSI </w:t>
      </w:r>
    </w:p>
    <w:p w:rsidR="009C1531" w:rsidRDefault="009C1531">
      <w:pPr>
        <w:pStyle w:val="titolo20"/>
        <w:divId w:val="214199276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ARDUINI NICOLA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ORCIARI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(VIS CANAVACCIO 2008) 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MELE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SARTORI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DIOTALEVI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CLASSIFICA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VALFOGLIA TAVOLETO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 AVIS SASSOCORVARO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CARPEGNA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CASININA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VIS CANAVACCIO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ASD.AC MONTE CERIGNONE VALCONCA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S.CECILIA URBANIA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 SCHIETI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 FRONTONESE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POLE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CUCCURANO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DELLA ROVERE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F.F. REAL GIMARRA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lastRenderedPageBreak/>
              <w:t>A.S.D. ATLETICO RIVER URBINELLI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VILLA CECCOLINI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PONTESASSO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 ISOLA DI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 TORRE SAN MARCO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GRADARA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JUNIOR CENTRO CITTA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ANKON DORICA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NUOVA SIROLESE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VARANO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CORINALDO CALCIO F.C.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PIANO SAN LAZZARO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 VICTORIA BRUGNETTO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ATLETICO CONERO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PONTERIO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VICTORIA STRADA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 MONSANO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U.S.D. AGUGLIANO POLVERIGI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LEONESSA MONTORO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MAIOLATI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SERRANA 1933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A.P.D. TERRE DEL LACRIMA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U.S. CAMERATESE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L.EUROPA LUCIANO BOCCHINI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ARIES TRODICA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U.S.D. MONTELUPONESE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REAL PORTO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PORTO POTENZA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N.G.S. TELUSIANO CALCIO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MONTEGRANARO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CITTA DI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A.C.D. MORROVALLE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REAL MOLINO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U.S. C.S.I.RECANATI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SSDRL VEREGRA F.C.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JUVENTUS CLUB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 PENNESE P.S.G.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ATLETICO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 RIPE SAN GINESIO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SAN MARCO PETRIOLO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PALOMBESE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SEFRENSE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VIS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SAN GINESIO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ABBADIENSE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VIS P.S.ELPIDIO C.FALERIA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MAGLIANO CALCIO 2013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RECREATIVO P.S.E.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C.S. BORGO ROSSELLI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titolocampionato0"/>
        <w:shd w:val="clear" w:color="auto" w:fill="CCCCCC"/>
        <w:spacing w:before="80" w:after="40"/>
        <w:divId w:val="2141992768"/>
      </w:pPr>
      <w:r>
        <w:t>JUNIORES UNDER 19 REGIONALE</w:t>
      </w:r>
    </w:p>
    <w:p w:rsidR="009C1531" w:rsidRDefault="009C1531">
      <w:pPr>
        <w:pStyle w:val="titoloprinc0"/>
        <w:divId w:val="2141992768"/>
      </w:pPr>
      <w:r>
        <w:t>RISULTATI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RISULTATI UFFICIALI GARE DEL 30/04/2022</w:t>
      </w:r>
    </w:p>
    <w:p w:rsidR="009C1531" w:rsidRDefault="009C1531">
      <w:pPr>
        <w:pStyle w:val="sottotitolocampionato2"/>
        <w:divId w:val="2141992768"/>
      </w:pPr>
      <w:r>
        <w:t>Si trascrivono qui di seguito i risultati ufficiali delle gare disputate</w:t>
      </w:r>
    </w:p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lastRenderedPageBreak/>
                    <w:t>GIRONE A - 13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29/04/2022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(2)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(3) 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28/04/2022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(2) - disputata il 03/05/2022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(3) - disputata il 01/05/2022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GIUDICE SPORTIVO</w:t>
      </w:r>
    </w:p>
    <w:p w:rsidR="009C1531" w:rsidRDefault="009C1531">
      <w:pPr>
        <w:pStyle w:val="diffida"/>
        <w:divId w:val="2141992768"/>
      </w:pPr>
      <w:r>
        <w:t>Il Giudice Sportivo Agnese Lazzretti, con l'assistenza del segretario Angelo Castellana, nella seduta del 05/05/2022 ha adottato le decisioni che di seguito integralmente si riportano:</w:t>
      </w:r>
    </w:p>
    <w:p w:rsidR="009C1531" w:rsidRDefault="009C1531">
      <w:pPr>
        <w:pStyle w:val="titolo10"/>
        <w:divId w:val="2141992768"/>
      </w:pPr>
      <w:r>
        <w:t xml:space="preserve">GARE DEL 28/ 4/2022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GIAMPAOLI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FRANCHINI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PAESANI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(FILOTTRANESE A.S.D.)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MANGONI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NICCOLETTI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(LORETO A.D.)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PALOMBINI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10"/>
        <w:divId w:val="2141992768"/>
      </w:pPr>
      <w:r>
        <w:t xml:space="preserve">GARE DEL 29/ 4/2022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VOLPINI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10"/>
        <w:divId w:val="2141992768"/>
      </w:pPr>
      <w:r>
        <w:t xml:space="preserve">GARE DEL 30/ 4/2022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CALCIATORI ESPULSI </w:t>
      </w:r>
    </w:p>
    <w:p w:rsidR="009C1531" w:rsidRDefault="009C1531">
      <w:pPr>
        <w:pStyle w:val="titolo20"/>
        <w:divId w:val="214199276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BERNARDI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lastRenderedPageBreak/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STEFANINI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BALESTRIERI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GIACOMETTI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GIANTOMASI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(PALOMBINA VECCHIA)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AGUZZI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STRAZZI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(PALOMBINA VECCHIA)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FALL MAMADOU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PAGLIARICCIO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MONDOLFOMAROTTA)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GALAFFI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TROZZI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(OSIMOSTAZIONE C.D.)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VELIERI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10"/>
        <w:divId w:val="2141992768"/>
      </w:pPr>
      <w:r>
        <w:t xml:space="preserve">GARE DEL 3/ 5/2022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CALCIATORI ESPULSI </w:t>
      </w:r>
    </w:p>
    <w:p w:rsidR="009C1531" w:rsidRDefault="009C1531">
      <w:pPr>
        <w:pStyle w:val="titolo20"/>
        <w:divId w:val="214199276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SERENELLINI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(VIGOR CASTELFIDARDO-O ASD) 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FALCIONI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CLASSIFICA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lastRenderedPageBreak/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titolocampionato0"/>
        <w:shd w:val="clear" w:color="auto" w:fill="CCCCCC"/>
        <w:spacing w:before="80" w:after="40"/>
        <w:divId w:val="2141992768"/>
      </w:pPr>
      <w:r>
        <w:t>ECCELLENZA FEMMINILE</w:t>
      </w:r>
    </w:p>
    <w:p w:rsidR="009C1531" w:rsidRDefault="009C1531">
      <w:pPr>
        <w:pStyle w:val="titoloprinc0"/>
        <w:divId w:val="2141992768"/>
      </w:pPr>
      <w:r>
        <w:t>RISULTATI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RISULTATI UFFICIALI GARE DEL 30/04/2022</w:t>
      </w:r>
    </w:p>
    <w:p w:rsidR="009C1531" w:rsidRDefault="009C1531">
      <w:pPr>
        <w:pStyle w:val="sottotitolocampionato2"/>
        <w:divId w:val="2141992768"/>
      </w:pPr>
      <w:r>
        <w:t>Si trascrivono qui di seguito i risultati ufficiali delle gare disputate</w:t>
      </w:r>
    </w:p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CLASSIFICA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titolocampionato0"/>
        <w:shd w:val="clear" w:color="auto" w:fill="CCCCCC"/>
        <w:spacing w:before="80" w:after="40"/>
        <w:divId w:val="2141992768"/>
      </w:pPr>
      <w:r>
        <w:t>UNDER 17 ALLIEVI REGIONALI</w:t>
      </w:r>
    </w:p>
    <w:p w:rsidR="009C1531" w:rsidRDefault="009C1531">
      <w:pPr>
        <w:pStyle w:val="titoloprinc0"/>
        <w:divId w:val="2141992768"/>
      </w:pPr>
      <w:r>
        <w:t>RISULTATI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RISULTATI UFFICIALI GARE DEL 04/05/2022</w:t>
      </w:r>
    </w:p>
    <w:p w:rsidR="009C1531" w:rsidRDefault="009C1531">
      <w:pPr>
        <w:pStyle w:val="sottotitolocampionato2"/>
        <w:divId w:val="2141992768"/>
      </w:pPr>
      <w:r>
        <w:t>Si trascrivono qui di seguito i risultati ufficiali delle gare disputate</w:t>
      </w:r>
    </w:p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RISULTATI UFFICIALI GARE DEL 04/05/2022</w:t>
      </w:r>
    </w:p>
    <w:p w:rsidR="009C1531" w:rsidRDefault="009C1531">
      <w:pPr>
        <w:pStyle w:val="sottotitolocampionato2"/>
        <w:divId w:val="2141992768"/>
      </w:pPr>
      <w:r>
        <w:t>Si trascrivono qui di seguito i risultati ufficiali delle gare disputate</w:t>
      </w:r>
    </w:p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D - 4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RISULTATI UFFICIALI GARE DEL 30/04/2022</w:t>
      </w:r>
    </w:p>
    <w:p w:rsidR="009C1531" w:rsidRDefault="009C1531">
      <w:pPr>
        <w:pStyle w:val="sottotitolocampionato2"/>
        <w:divId w:val="2141992768"/>
      </w:pPr>
      <w:r>
        <w:t>Si trascrivono qui di seguito i risultati ufficiali delle gare disputate</w:t>
      </w:r>
    </w:p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01/05/2022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B - 6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S.A. CALCIO 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01/05/2022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C - 6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RECANATESE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ANCONA MATELICA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01/05/2022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D - 6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(2) 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01/05/2022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(2) - disputata il 02/05/2022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GIUDICE SPORTIVO</w:t>
      </w:r>
    </w:p>
    <w:p w:rsidR="009C1531" w:rsidRDefault="009C1531">
      <w:pPr>
        <w:pStyle w:val="diffida"/>
        <w:divId w:val="2141992768"/>
      </w:pPr>
      <w:r>
        <w:t>Il Giudice Sportivo Agnese Lazzretti, con l'assistenza del segretario Angelo Castellana, nella seduta del 05/05/2022 ha adottato le decisioni che di seguito integralmente si riportano:</w:t>
      </w:r>
    </w:p>
    <w:p w:rsidR="009C1531" w:rsidRDefault="009C1531">
      <w:pPr>
        <w:pStyle w:val="titolo10"/>
        <w:divId w:val="2141992768"/>
      </w:pPr>
      <w:r>
        <w:t xml:space="preserve">GARE DEL 30/ 4/2022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SOCIETA' </w:t>
      </w:r>
    </w:p>
    <w:p w:rsidR="009C1531" w:rsidRDefault="009C1531">
      <w:pPr>
        <w:pStyle w:val="titolo20"/>
        <w:divId w:val="2141992768"/>
      </w:pPr>
      <w:r>
        <w:t xml:space="preserve">AMMENDA </w:t>
      </w:r>
    </w:p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Euro 350,00 CIVITANOVESE CALCIO </w:t>
      </w:r>
      <w:r>
        <w:br/>
        <w:t>Per aver, la propria tifoseria, lanciato una bottiglia in campo, senza colpire, e per aver rivolto insulti e minacce all'indirizzo dell'Arbitro e dei componenti della panchina avversaria, durante tutta la gara.</w:t>
      </w:r>
    </w:p>
    <w:p w:rsidR="009C1531" w:rsidRDefault="009C1531">
      <w:pPr>
        <w:pStyle w:val="titolo3"/>
        <w:divId w:val="2141992768"/>
      </w:pPr>
      <w:r>
        <w:lastRenderedPageBreak/>
        <w:t xml:space="preserve">DIRIGENTI </w:t>
      </w:r>
    </w:p>
    <w:p w:rsidR="009C1531" w:rsidRDefault="009C1531">
      <w:pPr>
        <w:pStyle w:val="titolo20"/>
        <w:divId w:val="2141992768"/>
      </w:pPr>
      <w:r>
        <w:t xml:space="preserve">INIBIZIONE A SVOLGERE OGNI ATTIVITA' FINO AL 18/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LAZZARINI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comportamento non regolamentare </w:t>
      </w:r>
    </w:p>
    <w:p w:rsidR="009C1531" w:rsidRDefault="009C1531">
      <w:pPr>
        <w:pStyle w:val="titolo3"/>
        <w:divId w:val="2141992768"/>
      </w:pPr>
      <w:r>
        <w:t xml:space="preserve">CALCIATORI ESPULSI </w:t>
      </w:r>
    </w:p>
    <w:p w:rsidR="009C1531" w:rsidRDefault="009C1531">
      <w:pPr>
        <w:pStyle w:val="titolo20"/>
        <w:divId w:val="214199276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IROUAL MOHAMMED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CASTRICINI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(VEREGRENSE CALCIO) 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BONTEMPO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(TOLENTINO 1919 SSDARL)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PICCIONI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MARCOSIGNORI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(K SPORT MONTECCHIO)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IROUAL MOHAMMED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 ANTONIO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METAURO 2018)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MAZZA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MANCINI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(VILLA S.MARTINO)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CONFORTI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 PIERO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BACHIOCCO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(F.C. VIGOR SENIGALLIA)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MASSACCESI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STRAPPATO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(GIOVANE ANCONA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GRANDE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(RECANATESE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DIAMANTINI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(SENIGALLIA CALCIO)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RECCHIONI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GRESPINI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(CAMERINO CASTELRAIMONDO)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TESEI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TEMPESTILLI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(CIVITANOVESE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PEPA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PONCESCU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(MURAGLIA S.S.D. A R.L.)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COLLETTA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CARNEIRO CAVALCANT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(PORTORECANATI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BACCHIOCCHI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STRENGA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METAURO 2018)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PINZI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PIERMARTIRI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(TOLENTINO 1919 SSDARL)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VALENTINI DIEGO TITO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PELACANI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MODESTI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(ANCONA MATELICA SRL)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RIPARI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GALDENZI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(F.C. VIGOR SENIGALLIA)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GREGORINI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OLIVETTI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(F.C. VIGOR SENIGALLIA)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PALLOTTI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STROPPA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(GIOVANE ANCONA CALCIO)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MULAZZANI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 LORETO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(MURAGLIA S.S.D. A R.L.)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STANIZZI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MORRESI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(RECANATESE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FABRIZI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GIULI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(TOLENTINO 1919 SSDARL) </w:t>
            </w:r>
          </w:p>
        </w:tc>
      </w:tr>
    </w:tbl>
    <w:p w:rsidR="009C1531" w:rsidRDefault="009C1531">
      <w:pPr>
        <w:pStyle w:val="titolo10"/>
        <w:divId w:val="2141992768"/>
      </w:pPr>
      <w:r>
        <w:t xml:space="preserve">GARE DEL 1/ 5/2022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lastRenderedPageBreak/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DIRIGENTI </w:t>
      </w:r>
    </w:p>
    <w:p w:rsidR="009C1531" w:rsidRDefault="009C1531">
      <w:pPr>
        <w:pStyle w:val="titolo20"/>
        <w:divId w:val="2141992768"/>
      </w:pPr>
      <w:r>
        <w:t xml:space="preserve">INIBIZIONE A SVOLGERE OGNI ATTIVITA' FINO AL 11/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ZAMPALONI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jc w:val="left"/>
        <w:divId w:val="2141992768"/>
      </w:pPr>
      <w:r>
        <w:t xml:space="preserve">Per proteste. </w:t>
      </w:r>
    </w:p>
    <w:p w:rsidR="009C1531" w:rsidRDefault="009C1531">
      <w:pPr>
        <w:pStyle w:val="titolo3"/>
        <w:divId w:val="2141992768"/>
      </w:pPr>
      <w:r>
        <w:t xml:space="preserve">CALCIATORI ESPULSI </w:t>
      </w:r>
    </w:p>
    <w:p w:rsidR="009C1531" w:rsidRDefault="009C1531">
      <w:pPr>
        <w:pStyle w:val="titolo20"/>
        <w:divId w:val="214199276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ZAMPALONI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FRANCA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POMANTE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(ATL. CALCIO P.S. ELPIDIO)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 ANNUNZIO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CAMPANA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(FC TORRIONE CALCIO 1919) </w:t>
            </w:r>
          </w:p>
        </w:tc>
      </w:tr>
    </w:tbl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STRINATI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CAMILLETTI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(S.A. CALCIO CASTELFIDARDO)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MATOFFI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CELA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SCHIAVI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(CALCIO ATLETICO ASCOLI)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GUEYE MOUDOU MOCTAR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LAMBERTUCCI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(MONTEMILONE POLLENZA)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MINIERI BRUNO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ANTENUCCI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(PALOMBINA VECCHIA)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COLLINA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EAGLES VIRTUS PAGLIA)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CHIODI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PIRRO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(ATL. CALCIO P.S. ELPIDIO)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TONTI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VERBENESI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(ATL. CALCIO P.S. ELPIDIO)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PATARACCHIA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BAIONI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(MOIE VALLESINA A.S.D.)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PANDOLFI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(REAL EAGLES VIRTUS PAGLIA) </w:t>
            </w:r>
          </w:p>
        </w:tc>
      </w:tr>
    </w:tbl>
    <w:p w:rsidR="009C1531" w:rsidRDefault="009C1531">
      <w:pPr>
        <w:pStyle w:val="titolo10"/>
        <w:divId w:val="2141992768"/>
      </w:pPr>
      <w:r>
        <w:t xml:space="preserve">GARE DEL 2/ 5/2022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ALLENATORI </w:t>
      </w:r>
    </w:p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PALAFERRI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3"/>
        <w:divId w:val="2141992768"/>
      </w:pPr>
      <w:r>
        <w:lastRenderedPageBreak/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LATTANZI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PANICHI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GIACOMINI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TALAMONTI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ORSINI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RECCHIA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(ATLETICO AZZURRA COLLI)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BRACCI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MARIANI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(UNIONE PIAZZA IMMACOLATA) </w:t>
            </w:r>
          </w:p>
        </w:tc>
      </w:tr>
    </w:tbl>
    <w:p w:rsidR="009C1531" w:rsidRDefault="009C1531">
      <w:pPr>
        <w:pStyle w:val="titolo10"/>
        <w:divId w:val="2141992768"/>
      </w:pPr>
      <w:r>
        <w:t xml:space="preserve">GARE DEL 4/ 5/2022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ANTINORI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PIERLUIGI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(S.S. MACERATESE 1922)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JAYED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CLASSIFICA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lastRenderedPageBreak/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titolocampionato0"/>
        <w:shd w:val="clear" w:color="auto" w:fill="CCCCCC"/>
        <w:spacing w:before="80" w:after="40"/>
        <w:divId w:val="2141992768"/>
      </w:pPr>
      <w:r>
        <w:t>UNDER 15 GIOVANISSIMI REG.LI</w:t>
      </w:r>
    </w:p>
    <w:p w:rsidR="009C1531" w:rsidRDefault="009C1531">
      <w:pPr>
        <w:pStyle w:val="titoloprinc0"/>
        <w:divId w:val="2141992768"/>
      </w:pPr>
      <w:r>
        <w:t>RISULTATI</w:t>
      </w:r>
    </w:p>
    <w:p w:rsidR="009C1531" w:rsidRDefault="009C1531">
      <w:pPr>
        <w:pStyle w:val="breakline"/>
        <w:divId w:val="2141992768"/>
      </w:pPr>
    </w:p>
    <w:p w:rsidR="003409F1" w:rsidRDefault="003409F1" w:rsidP="003409F1">
      <w:pPr>
        <w:pStyle w:val="sottotitolocampionato1"/>
        <w:divId w:val="2141992768"/>
      </w:pPr>
      <w:r>
        <w:t>RISULTATI UFFICIALI GARE DEL 27/04/2022</w:t>
      </w:r>
    </w:p>
    <w:p w:rsidR="003409F1" w:rsidRDefault="003409F1" w:rsidP="003409F1">
      <w:pPr>
        <w:pStyle w:val="sottotitolocampionato2"/>
        <w:divId w:val="2141992768"/>
      </w:pPr>
      <w:r>
        <w:t>Si trascrivono qui di seguito i risultati ufficiali delle gare disputate</w:t>
      </w:r>
    </w:p>
    <w:p w:rsidR="003409F1" w:rsidRDefault="003409F1" w:rsidP="003409F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409F1" w:rsidTr="003409F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409F1" w:rsidTr="002164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09F1" w:rsidRDefault="003409F1" w:rsidP="003409F1">
                  <w:pPr>
                    <w:pStyle w:val="headertabella"/>
                  </w:pPr>
                  <w:r>
                    <w:t>GIRONE C - 4 Giornata - R</w:t>
                  </w:r>
                </w:p>
              </w:tc>
            </w:tr>
            <w:tr w:rsidR="003409F1" w:rsidTr="0021643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09F1" w:rsidRDefault="00551065" w:rsidP="00216439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09F1" w:rsidRDefault="00551065" w:rsidP="00551065">
                  <w:pPr>
                    <w:pStyle w:val="rowtabella"/>
                  </w:pPr>
                  <w:r>
                    <w:t>- ROBUR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09F1" w:rsidRDefault="00551065" w:rsidP="00551065">
                  <w:pPr>
                    <w:pStyle w:val="rowtabella"/>
                    <w:jc w:val="center"/>
                  </w:pPr>
                  <w:r>
                    <w:t>6</w:t>
                  </w:r>
                  <w:r w:rsidR="003409F1">
                    <w:t xml:space="preserve"> - </w:t>
                  </w:r>
                  <w:r>
                    <w:t>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09F1" w:rsidRDefault="003409F1" w:rsidP="0021643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3409F1" w:rsidRDefault="003409F1" w:rsidP="00216439">
            <w:pPr>
              <w:rPr>
                <w:sz w:val="24"/>
                <w:szCs w:val="24"/>
              </w:rPr>
            </w:pPr>
          </w:p>
        </w:tc>
      </w:tr>
    </w:tbl>
    <w:p w:rsidR="003409F1" w:rsidRDefault="003409F1" w:rsidP="003409F1">
      <w:pPr>
        <w:pStyle w:val="breakline"/>
        <w:divId w:val="2141992768"/>
      </w:pPr>
    </w:p>
    <w:p w:rsidR="003409F1" w:rsidRDefault="003409F1">
      <w:pPr>
        <w:pStyle w:val="breakline"/>
        <w:divId w:val="2141992768"/>
      </w:pPr>
    </w:p>
    <w:p w:rsidR="003409F1" w:rsidRDefault="003409F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RISULTATI UFFICIALI GARE DEL 30/04/2022</w:t>
      </w:r>
    </w:p>
    <w:p w:rsidR="009C1531" w:rsidRDefault="009C1531">
      <w:pPr>
        <w:pStyle w:val="sottotitolocampionato2"/>
        <w:divId w:val="2141992768"/>
      </w:pPr>
      <w:r>
        <w:t>Si trascrivono qui di seguito i risultati ufficiali delle gare disputate</w:t>
      </w:r>
    </w:p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FERMIGNANO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9 - 1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NEW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POL.CAGLI SPORT ASSOCIATI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01/05/2022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B - 6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CAMERANO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(2) 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GLS DORICA AN.UR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02/05/2022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(2) - disputata il 01/05/2022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1531">
        <w:trPr>
          <w:divId w:val="21419927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C - 6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ROBUR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ANCONA MATELICA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15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headertabella"/>
                  </w:pPr>
                  <w:r>
                    <w:t>GIRONE D - 6 Giornata - R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C153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1531" w:rsidRDefault="009C1531">
                  <w:pPr>
                    <w:pStyle w:val="rowtabella"/>
                  </w:pPr>
                  <w:r>
                    <w:t>(1) - disputata il 01/05/2022</w:t>
                  </w:r>
                </w:p>
              </w:tc>
            </w:tr>
          </w:tbl>
          <w:p w:rsidR="009C1531" w:rsidRDefault="009C1531">
            <w:pPr>
              <w:rPr>
                <w:sz w:val="24"/>
                <w:szCs w:val="24"/>
              </w:rPr>
            </w:pP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GIUDICE SPORTIVO</w:t>
      </w:r>
    </w:p>
    <w:p w:rsidR="009C1531" w:rsidRDefault="009C1531">
      <w:pPr>
        <w:pStyle w:val="diffida"/>
        <w:divId w:val="2141992768"/>
      </w:pPr>
      <w:r>
        <w:t>Il Giudice Sportivo Agnese Lazzretti, con l'assistenza del segretario Angelo Castellana, nella seduta del 05/05/2022 ha adottato le decisioni che di seguito integralmente si riportano:</w:t>
      </w:r>
    </w:p>
    <w:p w:rsidR="009C1531" w:rsidRDefault="009C1531">
      <w:pPr>
        <w:pStyle w:val="titolo10"/>
        <w:divId w:val="2141992768"/>
      </w:pPr>
      <w:r>
        <w:t xml:space="preserve">GARE DEL 30/ 4/2022 </w:t>
      </w:r>
    </w:p>
    <w:p w:rsidR="009C1531" w:rsidRDefault="009C1531">
      <w:pPr>
        <w:pStyle w:val="titolo7a"/>
        <w:divId w:val="2141992768"/>
      </w:pPr>
      <w:r>
        <w:lastRenderedPageBreak/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DONATI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COTICHELLA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FILIPPETTI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(TOLENTINO 1919 SSDARL)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MINARDI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BRODETTO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(FABRIANO CERRETO)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BLUNNO JUAN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DI GIMINIANI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POLLI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(ANCONA MATELICA SRL)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IPPOLITI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TOMASSINI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(CAMERINO CASTELRAIMONDO)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ACERO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CAPPUCCINI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(FERMIGNANO CALCIO) </w:t>
            </w:r>
          </w:p>
        </w:tc>
      </w:tr>
    </w:tbl>
    <w:p w:rsidR="009C1531" w:rsidRDefault="009C1531">
      <w:pPr>
        <w:pStyle w:val="titolo10"/>
        <w:divId w:val="2141992768"/>
      </w:pPr>
      <w:r>
        <w:t xml:space="preserve">GARE DEL 1/ 5/2022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CALCIATORI ESPULSI </w:t>
      </w:r>
    </w:p>
    <w:p w:rsidR="009C1531" w:rsidRDefault="009C1531">
      <w:pPr>
        <w:pStyle w:val="titolo20"/>
        <w:divId w:val="2141992768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CRESCENZI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diffida"/>
        <w:spacing w:before="80" w:beforeAutospacing="0" w:after="40" w:afterAutospacing="0"/>
        <w:divId w:val="2141992768"/>
      </w:pPr>
      <w:r>
        <w:t xml:space="preserve">Per aver dato un pugno in faccia ad un avversario. </w:t>
      </w:r>
    </w:p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MUSCIANO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RUOTOLO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(U.MANDOLESI CALCIO) </w:t>
            </w:r>
          </w:p>
        </w:tc>
      </w:tr>
    </w:tbl>
    <w:p w:rsidR="009C1531" w:rsidRDefault="009C1531">
      <w:pPr>
        <w:pStyle w:val="titolo20"/>
        <w:divId w:val="21419927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ECHINO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GRANCI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(POL.CAGLI SPORT ASSOCIATI) </w:t>
            </w:r>
          </w:p>
        </w:tc>
      </w:tr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CENCI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titolo10"/>
        <w:divId w:val="2141992768"/>
      </w:pPr>
      <w:r>
        <w:t xml:space="preserve">GARE DEL 2/ 5/2022 </w:t>
      </w:r>
    </w:p>
    <w:p w:rsidR="009C1531" w:rsidRDefault="009C1531">
      <w:pPr>
        <w:pStyle w:val="titolo7a"/>
        <w:divId w:val="2141992768"/>
      </w:pPr>
      <w:r>
        <w:t xml:space="preserve">PROVVEDIMENTI DISCIPLINARI </w:t>
      </w:r>
    </w:p>
    <w:p w:rsidR="009C1531" w:rsidRDefault="009C1531">
      <w:pPr>
        <w:pStyle w:val="titolo7b"/>
        <w:divId w:val="2141992768"/>
      </w:pPr>
      <w:r>
        <w:t xml:space="preserve">In base alle risultanze degli atti ufficiali sono state deliberate le seguenti sanzioni disciplinari. </w:t>
      </w:r>
    </w:p>
    <w:p w:rsidR="009C1531" w:rsidRDefault="009C1531">
      <w:pPr>
        <w:pStyle w:val="titolo3"/>
        <w:divId w:val="2141992768"/>
      </w:pPr>
      <w:r>
        <w:t xml:space="preserve">CALCIATORI NON ESPULSI </w:t>
      </w:r>
    </w:p>
    <w:p w:rsidR="009C1531" w:rsidRDefault="009C1531">
      <w:pPr>
        <w:pStyle w:val="titolo20"/>
        <w:divId w:val="214199276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1531">
        <w:trPr>
          <w:divId w:val="21419927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CORI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movimento2"/>
            </w:pPr>
            <w:r>
              <w:t> 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titoloprinc0"/>
        <w:divId w:val="2141992768"/>
      </w:pPr>
      <w:r>
        <w:t>CLASSIFICA</w:t>
      </w:r>
    </w:p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lastRenderedPageBreak/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NEW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B65FE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 w:rsidP="00B651A7">
            <w:pPr>
              <w:pStyle w:val="rowtabella"/>
              <w:jc w:val="center"/>
            </w:pPr>
            <w:r>
              <w:t>1</w:t>
            </w:r>
            <w:r w:rsidR="00B651A7"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B651A7" w:rsidP="00B651A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B651A7" w:rsidP="00B651A7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 w:rsidP="00B651A7">
            <w:pPr>
              <w:pStyle w:val="rowtabella"/>
              <w:jc w:val="center"/>
            </w:pPr>
            <w:r>
              <w:t>2</w:t>
            </w:r>
            <w:r w:rsidR="00B651A7"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B651A7" w:rsidP="00B651A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  <w:r w:rsidR="00817C8D"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817C8D" w:rsidP="00817C8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 w:rsidP="00817C8D">
            <w:pPr>
              <w:pStyle w:val="rowtabella"/>
              <w:jc w:val="center"/>
            </w:pPr>
            <w:r>
              <w:t>2</w:t>
            </w:r>
            <w:r w:rsidR="00817C8D"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  <w:r w:rsidR="00817C8D"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 w:rsidP="00817C8D">
            <w:pPr>
              <w:pStyle w:val="rowtabella"/>
              <w:jc w:val="center"/>
            </w:pPr>
            <w:r>
              <w:t>-</w:t>
            </w:r>
            <w:r w:rsidR="00817C8D"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C1531">
      <w:pPr>
        <w:pStyle w:val="breakline"/>
        <w:divId w:val="2141992768"/>
      </w:pPr>
    </w:p>
    <w:p w:rsidR="009C1531" w:rsidRDefault="009C1531">
      <w:pPr>
        <w:pStyle w:val="sottotitolocampionato1"/>
        <w:divId w:val="2141992768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headertabella"/>
            </w:pPr>
            <w:r>
              <w:t>PE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Pr="00D74304" w:rsidRDefault="009C1531">
            <w:pPr>
              <w:pStyle w:val="rowtabella"/>
              <w:rPr>
                <w:lang w:val="en-US"/>
              </w:rPr>
            </w:pPr>
            <w:r w:rsidRPr="00D74304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  <w:tr w:rsidR="009C1531">
        <w:trPr>
          <w:divId w:val="214199276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531" w:rsidRDefault="009C1531">
            <w:pPr>
              <w:pStyle w:val="rowtabella"/>
              <w:jc w:val="center"/>
            </w:pPr>
            <w:r>
              <w:t>0</w:t>
            </w:r>
          </w:p>
        </w:tc>
      </w:tr>
    </w:tbl>
    <w:p w:rsidR="009C1531" w:rsidRDefault="009C1531">
      <w:pPr>
        <w:pStyle w:val="breakline"/>
        <w:divId w:val="2141992768"/>
      </w:pPr>
    </w:p>
    <w:p w:rsidR="009C1531" w:rsidRDefault="00910170">
      <w:pPr>
        <w:pStyle w:val="breakline"/>
        <w:divId w:val="21419927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:rsidR="00910170" w:rsidRPr="00910170" w:rsidRDefault="00F77F66">
      <w:pPr>
        <w:pStyle w:val="breakline"/>
        <w:divId w:val="21419927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F.to </w:t>
      </w:r>
      <w:r w:rsidR="00910170">
        <w:rPr>
          <w:rFonts w:ascii="Arial" w:hAnsi="Arial" w:cs="Arial"/>
          <w:sz w:val="22"/>
          <w:szCs w:val="22"/>
        </w:rPr>
        <w:t>Angelo Castellana</w:t>
      </w:r>
      <w:r w:rsidR="00910170">
        <w:rPr>
          <w:rFonts w:ascii="Arial" w:hAnsi="Arial" w:cs="Arial"/>
          <w:sz w:val="22"/>
          <w:szCs w:val="22"/>
        </w:rPr>
        <w:tab/>
      </w:r>
      <w:r w:rsidR="00910170">
        <w:rPr>
          <w:rFonts w:ascii="Arial" w:hAnsi="Arial" w:cs="Arial"/>
          <w:sz w:val="22"/>
          <w:szCs w:val="22"/>
        </w:rPr>
        <w:tab/>
      </w:r>
      <w:r w:rsidR="00910170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F.to </w:t>
      </w:r>
      <w:r w:rsidR="00910170">
        <w:rPr>
          <w:rFonts w:ascii="Arial" w:hAnsi="Arial" w:cs="Arial"/>
          <w:sz w:val="22"/>
          <w:szCs w:val="22"/>
        </w:rPr>
        <w:t>Agnese Lazzaretti</w:t>
      </w:r>
    </w:p>
    <w:p w:rsidR="008732AF" w:rsidRDefault="008732AF" w:rsidP="008732AF">
      <w:pPr>
        <w:pStyle w:val="LndNormale1"/>
      </w:pPr>
    </w:p>
    <w:p w:rsidR="007B19D0" w:rsidRDefault="007B19D0" w:rsidP="008732AF">
      <w:pPr>
        <w:pStyle w:val="LndNormale1"/>
      </w:pPr>
    </w:p>
    <w:p w:rsidR="007B19D0" w:rsidRDefault="007B19D0" w:rsidP="008732AF">
      <w:pPr>
        <w:pStyle w:val="LndNormale1"/>
      </w:pPr>
    </w:p>
    <w:p w:rsidR="007B19D0" w:rsidRDefault="007B19D0" w:rsidP="008732AF">
      <w:pPr>
        <w:pStyle w:val="LndNormale1"/>
      </w:pPr>
    </w:p>
    <w:p w:rsidR="007B19D0" w:rsidRDefault="007B19D0" w:rsidP="008732AF">
      <w:pPr>
        <w:pStyle w:val="LndNormale1"/>
      </w:pPr>
    </w:p>
    <w:p w:rsidR="007B19D0" w:rsidRDefault="007B19D0" w:rsidP="008732AF">
      <w:pPr>
        <w:pStyle w:val="LndNormale1"/>
      </w:pPr>
    </w:p>
    <w:p w:rsidR="00111A23" w:rsidRPr="005948E9" w:rsidRDefault="00111A23" w:rsidP="00111A2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4" w:name="_Toc102666740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4"/>
    </w:p>
    <w:p w:rsidR="00111A23" w:rsidRDefault="00111A23" w:rsidP="00111A23">
      <w:pPr>
        <w:pStyle w:val="titoloprinc0"/>
      </w:pPr>
      <w:r>
        <w:t>PROSSIMI TURNI</w:t>
      </w:r>
    </w:p>
    <w:p w:rsidR="00111A23" w:rsidRDefault="00111A23" w:rsidP="00111A23">
      <w:pPr>
        <w:pStyle w:val="breakline"/>
      </w:pPr>
    </w:p>
    <w:p w:rsidR="00111A23" w:rsidRDefault="00111A23" w:rsidP="00111A23">
      <w:pPr>
        <w:pStyle w:val="titolocampionato0"/>
        <w:shd w:val="clear" w:color="auto" w:fill="CCCCCC"/>
        <w:spacing w:before="80" w:after="40"/>
      </w:pPr>
      <w:r>
        <w:t>ECCELLENZA</w:t>
      </w: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A - 16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8"/>
        <w:gridCol w:w="1984"/>
        <w:gridCol w:w="385"/>
        <w:gridCol w:w="897"/>
        <w:gridCol w:w="1242"/>
        <w:gridCol w:w="1554"/>
        <w:gridCol w:w="1530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DELLA LIBERAZIONE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92 STADIO COMUNALE "G.BIANCHELLI"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MONTENERO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413 COMUNALE "M.BONCI"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PIAZZALE GRANDE TORINO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SAN MARTINO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DELEDDA FRAZ. MARINA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IMBRECCIATA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 MARCO SERVIGLIANO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230 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ROSSA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MAGELLANO - V.S. FILIPPO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titolocampionato0"/>
        <w:shd w:val="clear" w:color="auto" w:fill="CCCCCC"/>
        <w:spacing w:before="80" w:after="40"/>
      </w:pPr>
      <w:r>
        <w:t>PROMOZIONE</w:t>
      </w: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39"/>
        <w:gridCol w:w="385"/>
        <w:gridCol w:w="898"/>
        <w:gridCol w:w="1174"/>
        <w:gridCol w:w="1543"/>
        <w:gridCol w:w="1545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XXV APRILE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MANZONI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XXIV MAGGIO 14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CAMERANO, 5/B STAZIONE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CASETTE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CANTIANO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TAGLIAMENTO LOC. RIO SALSO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VILLA S.MARTINO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458 COMUNALE VILLA S.MARTINO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TOGLIATTI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A. MORO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MAZZINI, 51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605"/>
        <w:gridCol w:w="1689"/>
        <w:gridCol w:w="385"/>
        <w:gridCol w:w="887"/>
        <w:gridCol w:w="2399"/>
        <w:gridCol w:w="1385"/>
        <w:gridCol w:w="1250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CAMPO SPORTIVO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FONTORSOLA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XXIV MAGGIO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CONTRADA CASTAGNA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FRAZ. MARINA PALMENSE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SANTA MARIA IN POTENZA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CASTIGNANO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 xml:space="preserve">08/05/2022 </w:t>
            </w:r>
            <w:r>
              <w:lastRenderedPageBreak/>
              <w:t>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lastRenderedPageBreak/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CAPPUCCINI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lastRenderedPageBreak/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DEI VELINI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PIAZZA GIOVANNI XXIII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titolocampionato0"/>
        <w:shd w:val="clear" w:color="auto" w:fill="CCCCCC"/>
        <w:spacing w:before="80" w:after="40"/>
      </w:pPr>
      <w:r>
        <w:t>PRIMA CATEGORIA</w:t>
      </w: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76"/>
        <w:gridCol w:w="1856"/>
        <w:gridCol w:w="385"/>
        <w:gridCol w:w="895"/>
        <w:gridCol w:w="1579"/>
        <w:gridCol w:w="1479"/>
        <w:gridCol w:w="1530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DEL PIANO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ANDREA COSTA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DANTE ALIGHIERI, 6/A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GARONE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LARGO BACELLI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S.VENERANDA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CIRCONVALLAZIONE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DEI PIOPPI, 2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VADESE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476 COMUNALE"A.CECCARINI"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SANT'ANGELO IN VADO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CIRCONVALLAZIONE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78"/>
        <w:gridCol w:w="1890"/>
        <w:gridCol w:w="385"/>
        <w:gridCol w:w="894"/>
        <w:gridCol w:w="1619"/>
        <w:gridCol w:w="1483"/>
        <w:gridCol w:w="1451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GOBETTI 13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CONTRADA SANTA LUCIA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STADIO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ZARA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MONSERRA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CUPRAMONTANA G.IPPOLITI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COLLE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S.COSTANZO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FILIPPINI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VALLE DELLE LAME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PIAZZALE RIGHI - COLLEMARINO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C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32"/>
        <w:gridCol w:w="385"/>
        <w:gridCol w:w="898"/>
        <w:gridCol w:w="1176"/>
        <w:gridCol w:w="1547"/>
        <w:gridCol w:w="1547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FRAZ. LE CALVIE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FONTE DI MARE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MANCINI RUGGERO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325 COMUNALE "PIE' DI GUALDO"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PIORACO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PIE' DI GUALDO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BOSCHETTO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S.CLAUDIO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SAN CLAUDIO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SAN BIAGIO 12/A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TURATI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GIOVANNI XXIII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D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3"/>
        <w:gridCol w:w="2003"/>
        <w:gridCol w:w="385"/>
        <w:gridCol w:w="898"/>
        <w:gridCol w:w="1177"/>
        <w:gridCol w:w="1554"/>
        <w:gridCol w:w="1540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 xml:space="preserve">Localita' </w:t>
            </w:r>
            <w:r>
              <w:lastRenderedPageBreak/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lastRenderedPageBreak/>
              <w:t xml:space="preserve">Indirizzo </w:t>
            </w:r>
            <w:r>
              <w:lastRenderedPageBreak/>
              <w:t>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lastRenderedPageBreak/>
              <w:t>CASTEL DI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140 COMUNALE "T.STIPA"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G. BRUNO LOC PIATTONI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179 COMUNALE - CONTRADA S.ALBERTO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CONTRADA S. ALBERTO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199 COMUNALE "A.PICCIONI"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MARTIRI RESISTENZA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FAIANO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DANTE MATTII SNC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POLISPORTIVA COSSINEA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148 COMUNALE - VIA CROCEFISSO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COSSIGNANO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CROCEFISSO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SAN TIBURZIO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U.S.G.GROTTAZZOLINA MSPM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AZZURRA MARINER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SAN PIETRO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27"/>
        <w:gridCol w:w="385"/>
        <w:gridCol w:w="898"/>
        <w:gridCol w:w="1177"/>
        <w:gridCol w:w="1549"/>
        <w:gridCol w:w="1549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CARPEGNA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 CERIGNONE VALCONCA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394 COMUNALE "CAV.EROS BELFORTINI"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CARPEGNA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RIO MAGGIO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CASININA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383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CASININA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GIUSEPPE MEAZZA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FRONTONESE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SCHIETI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416 COMUNALE "M.FIORANI"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FRONTONE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DEL MARE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422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MACERATA FELTRIA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PIEVE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S.CECILIA URBANIA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VALFOGLIA TAVOLETO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CAMPO SPORTIVO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P. NENNI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VIS CANAVACCIO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POLE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501 COMUNALE "DON BRAMANTE LIGI"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DELLO SPORT LOC. CANAVACCI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AVIS SASSOCORVARO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SAN DONNINO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6"/>
        <w:gridCol w:w="2006"/>
        <w:gridCol w:w="385"/>
        <w:gridCol w:w="898"/>
        <w:gridCol w:w="1193"/>
        <w:gridCol w:w="1564"/>
        <w:gridCol w:w="1548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ATLETICO RIVER URBINELLI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DELLA ROVERE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461 COMUNALE "G.MAGRINI" 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MONTECATRIA - B.GO S.MARIA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CUCCURANO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PONTESASSO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FLAMINIA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GRADARA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USAV PISAURUM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7082 COMUNALE "E. CALBI"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CATTOLICA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DEL PARTIGIAN0 4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ISOLA DI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VILLA CECCOLINI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7030 COM."VERTUNNO" ISOLA DI 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MOLINI LOC. ISOLA DI FANO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JUNIOR CENTRO CITTA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C.S.I.DELFINO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LARGO BACELLI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F.F. REAL GIMARRA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CERBERA, 2/A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MAROTTESE ARCOBALENO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TORRE SAN MARCO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MARTINI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6O53 COMUNALE "LA PALAZZINA"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LA PALAZZINA PIAN DI ROSE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9"/>
        <w:gridCol w:w="385"/>
        <w:gridCol w:w="898"/>
        <w:gridCol w:w="1178"/>
        <w:gridCol w:w="1552"/>
        <w:gridCol w:w="1552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GRADARA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10/05/2022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7117 CALBI CAMPO 2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CATTOLICA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SALVO D'ACQUISTO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lastRenderedPageBreak/>
        <w:t>GIRONE C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19"/>
        <w:gridCol w:w="385"/>
        <w:gridCol w:w="898"/>
        <w:gridCol w:w="1175"/>
        <w:gridCol w:w="1557"/>
        <w:gridCol w:w="1547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AVIS ARCEVIA 1964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13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ARCEVIA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PORTA DEL SASSO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12 COMUNALE "DON ORIONE"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SPADONI BARACCOLA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MOLINO MENSA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PIANO SAN LAZZARO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CORINALDO CALCIO F.C.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PAOLUCCI 1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PONTERIO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ATLETICO CONERO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8 MARZO LOC. PONTERIO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VARANO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LEONCAVALLO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SAN GIOVANNI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VICTORIA BRUGNETTO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84 COMUNALE LOC. BRUGNETTO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NORI DE NOBILI, 7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D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1"/>
        <w:gridCol w:w="2008"/>
        <w:gridCol w:w="385"/>
        <w:gridCol w:w="898"/>
        <w:gridCol w:w="1185"/>
        <w:gridCol w:w="1545"/>
        <w:gridCol w:w="1568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VICTORIA STRADA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48 CAMPO "S.SEBASTIANO"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LARGO GRAMMERCATO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TERRE DEL LACRIMA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CERQUATTI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CAMERATESE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DON MINZONI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L.EUROPA LUCIANO BOCCHINI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PIAN DEL MEDICO, 21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LEONESSA MONTORO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6056 COMUNALE MONTORO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CHIUSURA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MONSANO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AGUGLIANO POLVERIGI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FONTANELLE, 23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MAIOLATI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41 COMUNALE "AMADIO"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DELL'ARTIGIANATO - CIAF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SERRANA 1933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98 COMUNALE "UGO DUCA"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SERRA SAN QUIRICO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MARTIRI DELLA RESISTENZA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E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20"/>
        <w:gridCol w:w="385"/>
        <w:gridCol w:w="898"/>
        <w:gridCol w:w="1174"/>
        <w:gridCol w:w="1559"/>
        <w:gridCol w:w="1542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MONTEGRANARO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REAL PORTO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LA CROCE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MONTELUPONESE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313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MANZONI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MORROVALLE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CASETTE D ETE 1968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LIGURIA - BORGO PINTURA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PORTO POTENZA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C.S.I.RECANATI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333 COMUNALE PORTO 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OLIMPIA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REAL MOLINO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CITTA DI CIVITANOVA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MAGELLANO - V.S. FILIPPO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SANTA MARIA APPARENTE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UNITED CIVITANOVA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277 COMUNALE "S.MARIA APPARENTE"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CRIVELLI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VEREGRA F.C. 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BUONARROTI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TELUSIANO CALCIO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FILIPPO CORRIDONI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F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ABBADIENSE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354 "ANTONIO MENGONI" S.M.SELVA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SANTA MARIA IN SELVA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JUVENTUS CLUB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ATLETICO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351 "CIARAPICA"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PADRE NICOLA FUSCONI, 3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PALOMBESE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VIALE MATTEOTTI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lastRenderedPageBreak/>
              <w:t>PENNESE P.S.G.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C.DA FIENARETTE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RIPE SAN GINESIO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SEFRENSE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280 COMUNALE - CONTRADA DEL PIANO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COLMURANO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CONTRADA DEL PIANO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 GINESIO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TREIESE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340 COMUNALE "MARIO CORRIDONI"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 GINESIO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DEL TRAMONTO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 MARCO PETRIOLO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322 COMUNALE "CIABOCCO E PROPERZI"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PETRIOLO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ROMA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VIS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SARNANO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290 COMUNALE "UBALDO GHEZZI"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GUALDO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VALLE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G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19"/>
        <w:gridCol w:w="385"/>
        <w:gridCol w:w="898"/>
        <w:gridCol w:w="1176"/>
        <w:gridCol w:w="1555"/>
        <w:gridCol w:w="1547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A.V.I.S. RIPATRANSONE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ATLETICO PORCHIA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CONTRADA PETRELLA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CORVA CALCIO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VIS P.S.ELPIDIO C.FALERIA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TOGLIATTI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F.C. PEDASO 1969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AMENDOLA, 18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MAGLIANO CALCIO 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MONTEFIORE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173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MAGLIANO DI TENNA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MONTI SIBILLINI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 SAN PIETRANGELI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BORGO ROSSELLI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FONTE DUGLIO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G.M.D. GROTTAMMARE 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SAN VITALE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RECREATIVO P.S.E.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REAL CUPRENSE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CAVOUR - MARINA PICENA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U.MANDOLESI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VALTESINO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MARCHE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H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1"/>
        <w:gridCol w:w="2016"/>
        <w:gridCol w:w="385"/>
        <w:gridCol w:w="898"/>
        <w:gridCol w:w="1195"/>
        <w:gridCol w:w="1539"/>
        <w:gridCol w:w="1536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122 COM."CARNICELLI" FZ.CAGNANO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LOC. CAGNANO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ACQUAVIVA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124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ACQUAVIVA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COPPI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AGRARIA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223 CAMPO "S.D'ANGELO" AGRARIA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VAL CUVIA SNC PORTO ASCOLI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AUDAX PAGLIARE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PRO CALCIO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177 SCHIAVI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MONSAMPOLO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C.DA SAMBUCETO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J.R.V.S.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STURZO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MALTIGNANO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MONTEPRANDONE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174 COMUNALE "E.LEODORI"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PIANO SELVA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FAIANO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VIGOR FOLIGNANO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OLIMPIA SPINETOLI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166 COMUNALE PIANE DI MORRO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LOC. S. ANTONIO</w:t>
            </w:r>
          </w:p>
        </w:tc>
      </w:tr>
    </w:tbl>
    <w:p w:rsidR="00111A23" w:rsidRDefault="00111A23" w:rsidP="00111A23">
      <w:pPr>
        <w:pStyle w:val="breakline"/>
      </w:pPr>
    </w:p>
    <w:p w:rsidR="00111A23" w:rsidRDefault="00111A23" w:rsidP="00111A23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111A23" w:rsidRDefault="00111A23" w:rsidP="00111A23">
      <w:pPr>
        <w:pStyle w:val="breakline"/>
      </w:pPr>
    </w:p>
    <w:p w:rsidR="00111A23" w:rsidRDefault="00111A23" w:rsidP="00111A23">
      <w:pPr>
        <w:pStyle w:val="breakline"/>
      </w:pPr>
    </w:p>
    <w:p w:rsidR="00111A23" w:rsidRDefault="00111A23" w:rsidP="00111A23">
      <w:pPr>
        <w:pStyle w:val="sottotitolocampionato1"/>
      </w:pPr>
      <w:r>
        <w:t>GIRONE A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17"/>
        <w:gridCol w:w="385"/>
        <w:gridCol w:w="898"/>
        <w:gridCol w:w="1178"/>
        <w:gridCol w:w="1551"/>
        <w:gridCol w:w="1551"/>
      </w:tblGrid>
      <w:tr w:rsidR="00111A23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headertabella"/>
            </w:pPr>
            <w:r>
              <w:t>Indirizzo Impianto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S.VENERANDA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08/05/2022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STRADA PANTANO CASTAGNI</w:t>
            </w:r>
          </w:p>
        </w:tc>
      </w:tr>
      <w:tr w:rsidR="00111A23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09/05/2022 19:30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A23" w:rsidRDefault="00111A23" w:rsidP="00216439">
            <w:pPr>
              <w:pStyle w:val="rowtabella"/>
            </w:pPr>
            <w:r>
              <w:t>VIA PABLO NERUDA</w:t>
            </w:r>
          </w:p>
        </w:tc>
      </w:tr>
    </w:tbl>
    <w:p w:rsidR="00111A23" w:rsidRDefault="00111A23" w:rsidP="00111A23">
      <w:pPr>
        <w:pStyle w:val="breakline"/>
      </w:pPr>
    </w:p>
    <w:p w:rsidR="00785EFF" w:rsidRDefault="00785EFF" w:rsidP="00785EFF">
      <w:pPr>
        <w:pStyle w:val="titolocampionato0"/>
        <w:shd w:val="clear" w:color="auto" w:fill="CCCCCC"/>
        <w:spacing w:before="80" w:after="40"/>
      </w:pPr>
      <w:r>
        <w:t>ECCELLENZA FEMMINILE</w:t>
      </w:r>
    </w:p>
    <w:p w:rsidR="00785EFF" w:rsidRDefault="00785EFF" w:rsidP="00785EFF">
      <w:pPr>
        <w:pStyle w:val="breakline"/>
      </w:pPr>
    </w:p>
    <w:p w:rsidR="00785EFF" w:rsidRDefault="00785EFF" w:rsidP="00785EFF">
      <w:pPr>
        <w:pStyle w:val="breakline"/>
      </w:pPr>
    </w:p>
    <w:p w:rsidR="00785EFF" w:rsidRDefault="00785EFF" w:rsidP="00785EFF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7"/>
        <w:gridCol w:w="2003"/>
        <w:gridCol w:w="385"/>
        <w:gridCol w:w="898"/>
        <w:gridCol w:w="1192"/>
        <w:gridCol w:w="1552"/>
        <w:gridCol w:w="1543"/>
      </w:tblGrid>
      <w:tr w:rsidR="00785EFF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headertabella"/>
            </w:pPr>
            <w:r>
              <w:t>Indirizzo Impianto</w:t>
            </w:r>
          </w:p>
        </w:tc>
      </w:tr>
      <w:tr w:rsidR="00785EFF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SIBILLINI UNITED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08/05/2022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4 COMUNALE "S.GIULIANI" TORRETTE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VIA ESINO LOC. TORRETTE</w:t>
            </w:r>
          </w:p>
        </w:tc>
      </w:tr>
      <w:tr w:rsidR="00785EFF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F.C. SAMBENEDETTESE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08/05/2022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7014 SUPPLEMENTARE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VIA SAN MARTINO</w:t>
            </w:r>
          </w:p>
        </w:tc>
      </w:tr>
      <w:tr w:rsidR="00785EFF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U.MANDOLESI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08/05/2022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5EFF" w:rsidRDefault="00785EFF" w:rsidP="00216439">
            <w:pPr>
              <w:pStyle w:val="rowtabella"/>
            </w:pPr>
            <w:r>
              <w:t>VIA GIOVANNI VERGA</w:t>
            </w:r>
          </w:p>
        </w:tc>
      </w:tr>
    </w:tbl>
    <w:p w:rsidR="00785EFF" w:rsidRDefault="00785EFF" w:rsidP="00785EFF">
      <w:pPr>
        <w:pStyle w:val="breakline"/>
      </w:pPr>
    </w:p>
    <w:p w:rsidR="00284204" w:rsidRDefault="00284204" w:rsidP="00284204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5"/>
        <w:gridCol w:w="2004"/>
        <w:gridCol w:w="385"/>
        <w:gridCol w:w="898"/>
        <w:gridCol w:w="1192"/>
        <w:gridCol w:w="1552"/>
        <w:gridCol w:w="1544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MONFALCONE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DEI GERANI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PIAZZALE GRANDE TORINO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R.SANZIO MORCIOLA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VILLA S.MARTINO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C.S.I.DELFINO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458 COMUNALE VILLA S.MARTINO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TOGLIATTI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6"/>
        <w:gridCol w:w="2027"/>
        <w:gridCol w:w="385"/>
        <w:gridCol w:w="898"/>
        <w:gridCol w:w="1175"/>
        <w:gridCol w:w="1564"/>
        <w:gridCol w:w="1545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C.S.I.DELFINO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B.CROCE EX VALLATO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MAROTTESE ARCOBALENO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7007 COMUNALE PONTE SASSO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LAGO DI COSTANZA 7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GARONE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CERBERA, 2/A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3"/>
        <w:gridCol w:w="2020"/>
        <w:gridCol w:w="385"/>
        <w:gridCol w:w="898"/>
        <w:gridCol w:w="1184"/>
        <w:gridCol w:w="1545"/>
        <w:gridCol w:w="1545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ASCOLI PICENO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66 PARROCCHIALE BORGHETTO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SELVA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42 COMUNALE "M.NERI"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LIGURIA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SANTA MARIA IN POTENZA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92 STADIO COMUNALE "G.BIANCHELLI"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MONTENERO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5"/>
        <w:gridCol w:w="2007"/>
        <w:gridCol w:w="385"/>
        <w:gridCol w:w="898"/>
        <w:gridCol w:w="1176"/>
        <w:gridCol w:w="1559"/>
        <w:gridCol w:w="1550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10/05/2022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DON MINZONI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35 COMUNALE "LUPETTI" ALBACINA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LOC. ALBACINA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MOLINO MENSA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7037 "L.PANETTI" - SUPPL.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SANTA MARIA IN POTENZA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lastRenderedPageBreak/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FB1DFB" w:rsidP="00216439">
            <w:pPr>
              <w:pStyle w:val="rowtabella"/>
            </w:pPr>
            <w:r>
              <w:t>11/05/2022 17:0</w:t>
            </w:r>
            <w:r w:rsidR="00284204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LEONCAVALLO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19"/>
        <w:gridCol w:w="385"/>
        <w:gridCol w:w="898"/>
        <w:gridCol w:w="1191"/>
        <w:gridCol w:w="1556"/>
        <w:gridCol w:w="1537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DEL TIRASSEGNO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GIOVANNI XXIII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MARTIRI LIBERTA' 5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ANCONA MATELICA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7080 SUPPLEMENTARE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LOC. SAN LIBERATO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RECANATESE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WEBER - ZONA STICCHI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1"/>
        <w:gridCol w:w="385"/>
        <w:gridCol w:w="898"/>
        <w:gridCol w:w="1191"/>
        <w:gridCol w:w="1562"/>
        <w:gridCol w:w="1536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CAMPO SPORTIVO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1D7EB6">
            <w:pPr>
              <w:pStyle w:val="rowtabella"/>
            </w:pPr>
            <w:r>
              <w:t>1</w:t>
            </w:r>
            <w:r w:rsidR="001D7EB6">
              <w:t>0</w:t>
            </w:r>
            <w:r>
              <w:t>/05/2022 1</w:t>
            </w:r>
            <w:r w:rsidR="001D7EB6">
              <w:t>7</w:t>
            </w:r>
            <w:r>
              <w:t>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S.P. 256 MUCCESE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VIALE G.GARIBALDI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RECANATESE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ALDO MORO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17"/>
        <w:gridCol w:w="385"/>
        <w:gridCol w:w="898"/>
        <w:gridCol w:w="1184"/>
        <w:gridCol w:w="1551"/>
        <w:gridCol w:w="1551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VEREGRENSE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132 SAN MARCELLO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PIEMONTE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210 COMUNALE "M.MARTELLINI"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DELLA LIBERAZIONE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133 CAMPO AGOSTINI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DELLA BONIFICA 36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U.MANDOLESI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STURZO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SCHIAVONI, 11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11"/>
        <w:gridCol w:w="385"/>
        <w:gridCol w:w="898"/>
        <w:gridCol w:w="1179"/>
        <w:gridCol w:w="1563"/>
        <w:gridCol w:w="1549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COLLE VACCARO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 D ASCOLI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MARCHE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SCHIAVONI, 11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U.MANDOLESI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18:15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MARCHE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VEREGRENSE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BUONARROTI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09"/>
        <w:gridCol w:w="385"/>
        <w:gridCol w:w="898"/>
        <w:gridCol w:w="1193"/>
        <w:gridCol w:w="1547"/>
        <w:gridCol w:w="1548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lastRenderedPageBreak/>
              <w:t>C.S.I.DELFINO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POL.CAGLI SPORT ASSOCIATI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17:15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B.CROCE EX VALLATO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COSTA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MONFALCONE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VILLA S.MARTINO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R.SANZIO MORCIOLA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NEW ACADEMY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6055 SUPPLEMENTARE S.VENERANDA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STRADA PANTANO CASTAGNI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4"/>
        <w:gridCol w:w="2016"/>
        <w:gridCol w:w="385"/>
        <w:gridCol w:w="898"/>
        <w:gridCol w:w="1192"/>
        <w:gridCol w:w="1544"/>
        <w:gridCol w:w="1561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C.S.I.DELFINO FANO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DEI GERANI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NEW ACADEMY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VILLA S.MARTINO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6055 SUPPLEMENTARE S.VENERANDA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STRADA PANTANO CASTAGNI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POL.CAGLI SPORT ASSOCIATI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390 COMUNALE ACQUAVIVA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LOCALITA' ACQUAVIVA DI CAGLI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MOMBAROCCESE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FERMIGNANO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MARTIRI DELLA LIBERTA'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8"/>
        <w:gridCol w:w="2020"/>
        <w:gridCol w:w="385"/>
        <w:gridCol w:w="898"/>
        <w:gridCol w:w="1175"/>
        <w:gridCol w:w="1557"/>
        <w:gridCol w:w="1547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CAMERANO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SANT'ANDREA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28 STADIO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MOREA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MOLINO MENSA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11:15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LEONCAVALLO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3"/>
        <w:gridCol w:w="2021"/>
        <w:gridCol w:w="385"/>
        <w:gridCol w:w="898"/>
        <w:gridCol w:w="1181"/>
        <w:gridCol w:w="1546"/>
        <w:gridCol w:w="1546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GLS DORICA AN.UR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 COMUNALE "S.GIULIANI" TORRETTE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ESINO LOC. TORRETTE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1E4169">
            <w:pPr>
              <w:pStyle w:val="rowtabella"/>
            </w:pPr>
            <w:r>
              <w:t>1</w:t>
            </w:r>
            <w:r w:rsidR="001E4169">
              <w:t>2</w:t>
            </w:r>
            <w:r>
              <w:t>/05/2022 1</w:t>
            </w:r>
            <w:r w:rsidR="001E4169">
              <w:t>8</w:t>
            </w:r>
            <w:r>
              <w:t>:</w:t>
            </w:r>
            <w:r w:rsidR="001E4169">
              <w:t>0</w:t>
            </w:r>
            <w: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ASCOLI PICENO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7037 "L.PANETTI" - SUPPL.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SANTA MARIA IN POTENZA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92 STADIO COMUNALE "G.BIANCHELLI"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MONTENERO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4"/>
        <w:gridCol w:w="2004"/>
        <w:gridCol w:w="385"/>
        <w:gridCol w:w="898"/>
        <w:gridCol w:w="1209"/>
        <w:gridCol w:w="1540"/>
        <w:gridCol w:w="1540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ANCONA MATELICA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BOSCHETTO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LOC. LE CALVIE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VIALE G.GARIBALDI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ROBUR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ANFITEATRO VILLA POTENZA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DELLO SPORT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19"/>
        <w:gridCol w:w="385"/>
        <w:gridCol w:w="898"/>
        <w:gridCol w:w="1178"/>
        <w:gridCol w:w="1550"/>
        <w:gridCol w:w="1550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ANCONA MATELICA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DEL TIRASSEGNO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S.ANNA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ROBUR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296 C.S. SALESIANO "DAVID DANIELE"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VIALE DON BOSCO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WEBER - ZONA STICCHI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12"/>
        <w:gridCol w:w="385"/>
        <w:gridCol w:w="898"/>
        <w:gridCol w:w="1178"/>
        <w:gridCol w:w="1564"/>
        <w:gridCol w:w="1549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TOGLIATTI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INVICTUS F.C.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ERCOLE ROSA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STURZO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U.MANDOLESI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MARCHE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VEREGRENSE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BUONARROTI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9"/>
        <w:gridCol w:w="2012"/>
        <w:gridCol w:w="385"/>
        <w:gridCol w:w="898"/>
        <w:gridCol w:w="1180"/>
        <w:gridCol w:w="1568"/>
        <w:gridCol w:w="1548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VEREGRENSE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10/05/2022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FAIANO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U.MANDOLESI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140 COMUNALE "T.STIPA"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G. BRUNO LOC PIATTONI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XXIV MAGGIO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ERCOLE ROSA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INVICTUS F.C.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 D ASCOLI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11/05/2022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SAN PIETRO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titolocampionato0"/>
        <w:shd w:val="clear" w:color="auto" w:fill="CCCCCC"/>
        <w:spacing w:before="80" w:after="40"/>
      </w:pPr>
      <w:r>
        <w:t>GIOVANISSIMI REG.LI FEMMINILI</w:t>
      </w: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6"/>
        <w:gridCol w:w="385"/>
        <w:gridCol w:w="898"/>
        <w:gridCol w:w="1180"/>
        <w:gridCol w:w="1552"/>
        <w:gridCol w:w="1552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RECANATESE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ALDO MORO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GIOVANNI VERGA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4 COMUNALE "S.GIULIANI"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ESINO LOC. TORRETTE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U.MANDOLESI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FANO CALCIO FEMMINILE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MARCHE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titolocampionato0"/>
        <w:shd w:val="clear" w:color="auto" w:fill="CCCCCC"/>
        <w:spacing w:before="80" w:after="40"/>
      </w:pPr>
      <w:r>
        <w:t>TORNEO 3Â° LIVELLO MARCHE</w:t>
      </w: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61"/>
        <w:gridCol w:w="2060"/>
        <w:gridCol w:w="385"/>
        <w:gridCol w:w="897"/>
        <w:gridCol w:w="1167"/>
        <w:gridCol w:w="1515"/>
        <w:gridCol w:w="1515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ANTHROPOS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ESPLORA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FAIANO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CALCIO CASTELFIDARDO 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POLISPORT.BORGOSOLESTA AM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FAIANO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lastRenderedPageBreak/>
              <w:t>ESPLORA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UNION PICENA AM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FAIANO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POLISPORT.BORGOSOLESTA 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SOCCER DREAM MONTEPACINI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FAIANO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SOCCER DREAM MONTEPACINI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ANTHROPOS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FAIANO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UNION PICENA AM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CALCIO CASTELFIDARDO AM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FAIANO</w:t>
            </w:r>
          </w:p>
        </w:tc>
      </w:tr>
    </w:tbl>
    <w:p w:rsidR="00284204" w:rsidRDefault="00284204" w:rsidP="00284204">
      <w:pPr>
        <w:pStyle w:val="breakline"/>
      </w:pPr>
    </w:p>
    <w:p w:rsidR="00284204" w:rsidRDefault="00284204" w:rsidP="00284204">
      <w:pPr>
        <w:pStyle w:val="titolocampionato0"/>
        <w:shd w:val="clear" w:color="auto" w:fill="CCCCCC"/>
        <w:spacing w:before="80" w:after="40"/>
      </w:pPr>
      <w:r>
        <w:t>FASE FINALE JUNIORES REGIONALE</w:t>
      </w:r>
    </w:p>
    <w:p w:rsidR="00284204" w:rsidRDefault="00284204" w:rsidP="00284204">
      <w:pPr>
        <w:pStyle w:val="breakline"/>
      </w:pPr>
    </w:p>
    <w:p w:rsidR="00284204" w:rsidRDefault="00284204" w:rsidP="00284204">
      <w:pPr>
        <w:pStyle w:val="breakline"/>
      </w:pPr>
    </w:p>
    <w:p w:rsidR="00284204" w:rsidRDefault="00284204" w:rsidP="00284204">
      <w:pPr>
        <w:pStyle w:val="sottotitolocampionato1"/>
      </w:pPr>
      <w:r>
        <w:t>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83"/>
        <w:gridCol w:w="1550"/>
        <w:gridCol w:w="1550"/>
      </w:tblGrid>
      <w:tr w:rsidR="00284204" w:rsidTr="0021643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headertabella"/>
            </w:pPr>
            <w:r>
              <w:t>Indirizzo Impianto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92 STADIO COMUNALE "G.BIANCHELLI"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MONTENERO</w:t>
            </w:r>
          </w:p>
        </w:tc>
      </w:tr>
      <w:tr w:rsidR="00284204" w:rsidTr="0021643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07/05/2022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4204" w:rsidRDefault="00284204" w:rsidP="00216439">
            <w:pPr>
              <w:pStyle w:val="rowtabella"/>
            </w:pPr>
            <w:r>
              <w:t>VIA MAGELLANO - V.S. FILIPPO</w:t>
            </w:r>
          </w:p>
        </w:tc>
      </w:tr>
    </w:tbl>
    <w:p w:rsidR="00111A23" w:rsidRDefault="00111A23" w:rsidP="008732AF">
      <w:pPr>
        <w:pStyle w:val="LndNormale1"/>
      </w:pPr>
    </w:p>
    <w:p w:rsidR="00111A23" w:rsidRPr="00111A23" w:rsidRDefault="00111A23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02666741"/>
      <w:r>
        <w:rPr>
          <w:color w:val="FFFFFF"/>
        </w:rPr>
        <w:t>ERRATA CORRIGE</w:t>
      </w:r>
      <w:bookmarkEnd w:id="15"/>
    </w:p>
    <w:p w:rsidR="008732AF" w:rsidRDefault="008732AF" w:rsidP="008732AF">
      <w:pPr>
        <w:pStyle w:val="LndNormale1"/>
      </w:pPr>
    </w:p>
    <w:p w:rsidR="00CD400A" w:rsidRDefault="00CD400A" w:rsidP="00CD400A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REG.LI  </w:t>
      </w:r>
    </w:p>
    <w:p w:rsidR="00CD400A" w:rsidRDefault="00CD400A" w:rsidP="00CD400A">
      <w:pPr>
        <w:pStyle w:val="LndNormale1"/>
      </w:pPr>
      <w:r>
        <w:t xml:space="preserve">Il risultato della gara </w:t>
      </w:r>
      <w:r w:rsidRPr="003E3FC1">
        <w:t>FABRIANO CERRETO</w:t>
      </w:r>
      <w:r>
        <w:t>/</w:t>
      </w:r>
      <w:r w:rsidRPr="003E3FC1">
        <w:t>PORTORECANATI A.S.D.</w:t>
      </w:r>
      <w:r>
        <w:t xml:space="preserve"> del 23.04.2004 è stato 2-2 e non 2-1 come pubblicato nel CU n. 219 del 27.04.2022</w:t>
      </w:r>
    </w:p>
    <w:p w:rsidR="00CD400A" w:rsidRPr="00CD400A" w:rsidRDefault="00CD400A" w:rsidP="00216672"/>
    <w:p w:rsidR="00822CD8" w:rsidRDefault="00822CD8" w:rsidP="00822CD8">
      <w:pPr>
        <w:pStyle w:val="LndNormale1"/>
      </w:pPr>
      <w:bookmarkStart w:id="16" w:name="SS_ERRATA"/>
      <w:bookmarkEnd w:id="16"/>
    </w:p>
    <w:p w:rsidR="00943F2C" w:rsidRPr="00943F2C" w:rsidRDefault="00943F2C" w:rsidP="00822CD8">
      <w:pPr>
        <w:pStyle w:val="LndNormale1"/>
      </w:pPr>
    </w:p>
    <w:p w:rsidR="009C1531" w:rsidRPr="000B10DF" w:rsidRDefault="009C1531" w:rsidP="001B4B50">
      <w:pPr>
        <w:pStyle w:val="LndNormale1"/>
        <w:rPr>
          <w:b/>
          <w:u w:val="single"/>
        </w:rPr>
      </w:pPr>
      <w:r w:rsidRPr="000B10DF">
        <w:rPr>
          <w:b/>
          <w:u w:val="single"/>
        </w:rPr>
        <w:t xml:space="preserve">Le ammende irrogate con il presente comunicato dovranno pervenire a questo Comitato entro e non oltre il </w:t>
      </w:r>
      <w:r w:rsidR="00943F2C" w:rsidRPr="000B10DF">
        <w:rPr>
          <w:b/>
          <w:u w:val="single"/>
        </w:rPr>
        <w:t>16</w:t>
      </w:r>
      <w:r w:rsidRPr="000B10DF">
        <w:rPr>
          <w:b/>
          <w:u w:val="single"/>
        </w:rPr>
        <w:t>/</w:t>
      </w:r>
      <w:r w:rsidR="00943F2C" w:rsidRPr="000B10DF">
        <w:rPr>
          <w:b/>
          <w:u w:val="single"/>
        </w:rPr>
        <w:t>05</w:t>
      </w:r>
      <w:r w:rsidRPr="000B10DF">
        <w:rPr>
          <w:b/>
          <w:u w:val="single"/>
        </w:rPr>
        <w:t>/</w:t>
      </w:r>
      <w:r w:rsidR="00943F2C" w:rsidRPr="000B10DF">
        <w:rPr>
          <w:b/>
          <w:u w:val="single"/>
        </w:rPr>
        <w:t>2022</w:t>
      </w:r>
      <w:r w:rsidRPr="000B10DF">
        <w:rPr>
          <w:b/>
          <w:u w:val="single"/>
        </w:rPr>
        <w:t>.</w:t>
      </w:r>
    </w:p>
    <w:p w:rsidR="009C1531" w:rsidRPr="000B10DF" w:rsidRDefault="009C1531" w:rsidP="001B4B50">
      <w:pPr>
        <w:pStyle w:val="LndNormale1"/>
      </w:pPr>
    </w:p>
    <w:p w:rsidR="009C1531" w:rsidRPr="000B10DF" w:rsidRDefault="009C1531" w:rsidP="001B4B50">
      <w:pPr>
        <w:pStyle w:val="LndNormale1"/>
        <w:jc w:val="center"/>
        <w:rPr>
          <w:b/>
          <w:u w:val="single"/>
        </w:rPr>
      </w:pPr>
      <w:r w:rsidRPr="000B10DF">
        <w:rPr>
          <w:b/>
          <w:u w:val="single"/>
        </w:rPr>
        <w:t xml:space="preserve">Pubblicato in Ancona ed affisso all’albo del C.R. M. il </w:t>
      </w:r>
      <w:r w:rsidR="00943F2C" w:rsidRPr="000B10DF">
        <w:rPr>
          <w:b/>
          <w:u w:val="single"/>
        </w:rPr>
        <w:t>05</w:t>
      </w:r>
      <w:r w:rsidRPr="000B10DF">
        <w:rPr>
          <w:b/>
          <w:u w:val="single"/>
        </w:rPr>
        <w:t>/</w:t>
      </w:r>
      <w:r w:rsidR="00943F2C" w:rsidRPr="000B10DF">
        <w:rPr>
          <w:b/>
          <w:u w:val="single"/>
        </w:rPr>
        <w:t>05</w:t>
      </w:r>
      <w:r w:rsidRPr="000B10DF">
        <w:rPr>
          <w:b/>
          <w:u w:val="single"/>
        </w:rPr>
        <w:t>/</w:t>
      </w:r>
      <w:r w:rsidR="00943F2C" w:rsidRPr="000B10DF">
        <w:rPr>
          <w:b/>
          <w:u w:val="single"/>
        </w:rPr>
        <w:t>2022</w:t>
      </w:r>
      <w:r w:rsidRPr="000B10DF">
        <w:rPr>
          <w:b/>
          <w:u w:val="single"/>
        </w:rPr>
        <w:t>.</w:t>
      </w:r>
    </w:p>
    <w:p w:rsidR="009C1531" w:rsidRPr="000B10DF" w:rsidRDefault="009C1531" w:rsidP="001B4B50"/>
    <w:p w:rsidR="009C1531" w:rsidRPr="000B10DF" w:rsidRDefault="009C1531" w:rsidP="001B4B50"/>
    <w:p w:rsidR="009C1531" w:rsidRPr="000B10DF" w:rsidRDefault="009C1531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C1531" w:rsidRPr="000B10DF" w:rsidTr="00BF53FC">
        <w:trPr>
          <w:jc w:val="center"/>
        </w:trPr>
        <w:tc>
          <w:tcPr>
            <w:tcW w:w="2886" w:type="pct"/>
            <w:hideMark/>
          </w:tcPr>
          <w:p w:rsidR="009C1531" w:rsidRPr="000B10DF" w:rsidRDefault="009C153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B10DF">
              <w:rPr>
                <w:rFonts w:cs="Arial"/>
                <w:b/>
                <w:szCs w:val="22"/>
              </w:rPr>
              <w:t xml:space="preserve">  Il Segretario</w:t>
            </w:r>
          </w:p>
          <w:p w:rsidR="009C1531" w:rsidRPr="000B10DF" w:rsidRDefault="009C153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B10DF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C1531" w:rsidRPr="000B10DF" w:rsidRDefault="009C153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B10DF">
              <w:rPr>
                <w:rFonts w:cs="Arial"/>
                <w:b/>
                <w:szCs w:val="22"/>
              </w:rPr>
              <w:t>Il Presidente</w:t>
            </w:r>
          </w:p>
          <w:p w:rsidR="009C1531" w:rsidRPr="000B10DF" w:rsidRDefault="009C1531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B10DF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9C1531" w:rsidRPr="000B10DF" w:rsidRDefault="009C1531">
      <w:bookmarkStart w:id="17" w:name="TT_FIRMA"/>
      <w:bookmarkEnd w:id="17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8"/>
      <w:footerReference w:type="even" r:id="rId19"/>
      <w:footerReference w:type="default" r:id="rId20"/>
      <w:headerReference w:type="first" r:id="rId2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8C" w:rsidRDefault="0072618C">
      <w:r>
        <w:separator/>
      </w:r>
    </w:p>
  </w:endnote>
  <w:endnote w:type="continuationSeparator" w:id="0">
    <w:p w:rsidR="0072618C" w:rsidRDefault="0072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76C2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76C2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10DF">
      <w:rPr>
        <w:rStyle w:val="Numeropagina"/>
        <w:noProof/>
      </w:rPr>
      <w:t>49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8" w:name="NUM_COMUNICATO_FOOTER"/>
    <w:r w:rsidR="00653ABD">
      <w:rPr>
        <w:rFonts w:ascii="Trebuchet MS" w:hAnsi="Trebuchet MS"/>
      </w:rPr>
      <w:t>226</w:t>
    </w:r>
    <w:bookmarkEnd w:id="1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8C" w:rsidRDefault="0072618C">
      <w:r>
        <w:separator/>
      </w:r>
    </w:p>
  </w:footnote>
  <w:footnote w:type="continuationSeparator" w:id="0">
    <w:p w:rsidR="0072618C" w:rsidRDefault="00726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93DAF"/>
    <w:rsid w:val="000B10DF"/>
    <w:rsid w:val="000D47BA"/>
    <w:rsid w:val="000D4C5B"/>
    <w:rsid w:val="000E4A63"/>
    <w:rsid w:val="000F5D34"/>
    <w:rsid w:val="000F7C58"/>
    <w:rsid w:val="00102631"/>
    <w:rsid w:val="00102D1B"/>
    <w:rsid w:val="00111202"/>
    <w:rsid w:val="00111A23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238A"/>
    <w:rsid w:val="001C41B1"/>
    <w:rsid w:val="001C5328"/>
    <w:rsid w:val="001D131A"/>
    <w:rsid w:val="001D7EB6"/>
    <w:rsid w:val="001E4169"/>
    <w:rsid w:val="0020745A"/>
    <w:rsid w:val="00217A46"/>
    <w:rsid w:val="0024654C"/>
    <w:rsid w:val="002522CE"/>
    <w:rsid w:val="00252716"/>
    <w:rsid w:val="00283E77"/>
    <w:rsid w:val="00284204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1461"/>
    <w:rsid w:val="00330B73"/>
    <w:rsid w:val="00335DC8"/>
    <w:rsid w:val="003409F1"/>
    <w:rsid w:val="00343A01"/>
    <w:rsid w:val="003645BC"/>
    <w:rsid w:val="0037758B"/>
    <w:rsid w:val="003815EE"/>
    <w:rsid w:val="003832A3"/>
    <w:rsid w:val="00386C56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000B"/>
    <w:rsid w:val="004A3585"/>
    <w:rsid w:val="004C0932"/>
    <w:rsid w:val="004E111D"/>
    <w:rsid w:val="0051150E"/>
    <w:rsid w:val="005173BE"/>
    <w:rsid w:val="00551065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354F"/>
    <w:rsid w:val="005E4D3C"/>
    <w:rsid w:val="00607CBB"/>
    <w:rsid w:val="0062095D"/>
    <w:rsid w:val="0063677B"/>
    <w:rsid w:val="006402AB"/>
    <w:rsid w:val="00641101"/>
    <w:rsid w:val="00642EA4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618C"/>
    <w:rsid w:val="00740A81"/>
    <w:rsid w:val="007535A8"/>
    <w:rsid w:val="00756487"/>
    <w:rsid w:val="00760249"/>
    <w:rsid w:val="007740CF"/>
    <w:rsid w:val="00784B7C"/>
    <w:rsid w:val="00785EFF"/>
    <w:rsid w:val="007954F9"/>
    <w:rsid w:val="007A1FCE"/>
    <w:rsid w:val="007A301E"/>
    <w:rsid w:val="007B19D0"/>
    <w:rsid w:val="007C2C5B"/>
    <w:rsid w:val="007C54D7"/>
    <w:rsid w:val="008052F6"/>
    <w:rsid w:val="00807500"/>
    <w:rsid w:val="00815686"/>
    <w:rsid w:val="00817C8D"/>
    <w:rsid w:val="00821CDA"/>
    <w:rsid w:val="00822CD8"/>
    <w:rsid w:val="00824900"/>
    <w:rsid w:val="00831D9F"/>
    <w:rsid w:val="008456B1"/>
    <w:rsid w:val="00852593"/>
    <w:rsid w:val="00856B9E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212D"/>
    <w:rsid w:val="008B4921"/>
    <w:rsid w:val="008D001D"/>
    <w:rsid w:val="008D0C91"/>
    <w:rsid w:val="008D3FA7"/>
    <w:rsid w:val="008E7CF1"/>
    <w:rsid w:val="008F4853"/>
    <w:rsid w:val="00910170"/>
    <w:rsid w:val="009206A6"/>
    <w:rsid w:val="00921F96"/>
    <w:rsid w:val="009349AB"/>
    <w:rsid w:val="00937FDE"/>
    <w:rsid w:val="00943F2C"/>
    <w:rsid w:val="009456DB"/>
    <w:rsid w:val="00971DED"/>
    <w:rsid w:val="00972FCE"/>
    <w:rsid w:val="00983895"/>
    <w:rsid w:val="00984F8C"/>
    <w:rsid w:val="009A2BCB"/>
    <w:rsid w:val="009C1531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51A7"/>
    <w:rsid w:val="00B65FEC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6BC0"/>
    <w:rsid w:val="00C72570"/>
    <w:rsid w:val="00C77ABA"/>
    <w:rsid w:val="00C8166A"/>
    <w:rsid w:val="00C83FB5"/>
    <w:rsid w:val="00C87D9D"/>
    <w:rsid w:val="00C912A7"/>
    <w:rsid w:val="00C93CB3"/>
    <w:rsid w:val="00C967AF"/>
    <w:rsid w:val="00CA3611"/>
    <w:rsid w:val="00CA6441"/>
    <w:rsid w:val="00CB3088"/>
    <w:rsid w:val="00CB43FB"/>
    <w:rsid w:val="00CD400A"/>
    <w:rsid w:val="00CD4784"/>
    <w:rsid w:val="00CE799E"/>
    <w:rsid w:val="00CF3536"/>
    <w:rsid w:val="00D16BF6"/>
    <w:rsid w:val="00D17484"/>
    <w:rsid w:val="00D50368"/>
    <w:rsid w:val="00D50AF9"/>
    <w:rsid w:val="00D650E5"/>
    <w:rsid w:val="00D74304"/>
    <w:rsid w:val="00D76C24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B7BA3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677B"/>
    <w:rsid w:val="00F77F66"/>
    <w:rsid w:val="00F8484F"/>
    <w:rsid w:val="00F917A4"/>
    <w:rsid w:val="00F94091"/>
    <w:rsid w:val="00F94CA4"/>
    <w:rsid w:val="00FB1DFB"/>
    <w:rsid w:val="00FC3735"/>
    <w:rsid w:val="00FC7A32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9C153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9C1531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9C153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9C1531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9C1531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9C1531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9C153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9C153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9C153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9C153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9C1531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9C1531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9C153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9C153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9C153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C1531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C1531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9C153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9C1531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9C1531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9C1531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9C1531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D650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50E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56BC0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C56BC0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C56BC0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C56BC0"/>
    <w:rPr>
      <w:b/>
      <w:bCs/>
    </w:rPr>
  </w:style>
  <w:style w:type="paragraph" w:styleId="Corpodeltesto">
    <w:name w:val="Body Text"/>
    <w:basedOn w:val="Normale"/>
    <w:link w:val="CorpodeltestoCarattere"/>
    <w:rsid w:val="00C56BC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C56BC0"/>
    <w:rPr>
      <w:rFonts w:ascii="Arial" w:hAnsi="Arial"/>
      <w:sz w:val="22"/>
    </w:rPr>
  </w:style>
  <w:style w:type="character" w:customStyle="1" w:styleId="Carpredefinitoparagrafo2">
    <w:name w:val="Car. predefinito paragrafo2"/>
    <w:qFormat/>
    <w:rsid w:val="00C56BC0"/>
  </w:style>
  <w:style w:type="character" w:customStyle="1" w:styleId="CollegamentoInternet">
    <w:name w:val="Collegamento Internet"/>
    <w:qFormat/>
    <w:rsid w:val="00C56BC0"/>
    <w:rPr>
      <w:color w:val="0000FF"/>
      <w:u w:val="single"/>
    </w:rPr>
  </w:style>
  <w:style w:type="paragraph" w:customStyle="1" w:styleId="testoletteraFIGC">
    <w:name w:val="testo lettera FIGC"/>
    <w:basedOn w:val="Normale"/>
    <w:qFormat/>
    <w:rsid w:val="00C56BC0"/>
    <w:pP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lang w:val="en-US" w:eastAsia="en-US"/>
    </w:rPr>
  </w:style>
  <w:style w:type="table" w:customStyle="1" w:styleId="Grigliatabella1">
    <w:name w:val="Griglia tabella1"/>
    <w:basedOn w:val="Tabellanormale"/>
    <w:uiPriority w:val="39"/>
    <w:qFormat/>
    <w:rsid w:val="00C56B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qFormat/>
    <w:rsid w:val="00C56BC0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111A23"/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111A23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11A23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hyperlink" Target="file:///C:\Users\Utente\AppData\Local\Microsoft\Windows\Utente\AppData\Local\Microsoft\Windows\INetCache\Content.Outlook\JVHJ17SS\marche.sgs@figc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base.marchesgs@figc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file:///C:\Users\Utente\AppData\Local\Microsoft\Windows\Utente\AppData\Local\Microsoft\Windows\INetCache\Content.Outlook\JVHJ17SS\marche.sgs@figc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ft.marchesgs@figc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yperlink" Target="mailto:base.marchesgs@figc.i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49</Pages>
  <Words>18662</Words>
  <Characters>106374</Characters>
  <Application>Microsoft Office Word</Application>
  <DocSecurity>0</DocSecurity>
  <Lines>886</Lines>
  <Paragraphs>249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124787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38</cp:revision>
  <cp:lastPrinted>2022-05-05T16:10:00Z</cp:lastPrinted>
  <dcterms:created xsi:type="dcterms:W3CDTF">2022-05-05T14:33:00Z</dcterms:created>
  <dcterms:modified xsi:type="dcterms:W3CDTF">2022-05-05T16:12:00Z</dcterms:modified>
</cp:coreProperties>
</file>