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8F7A69" w:rsidTr="00104BD7">
        <w:tc>
          <w:tcPr>
            <w:tcW w:w="1514" w:type="pct"/>
            <w:vAlign w:val="center"/>
          </w:tcPr>
          <w:p w:rsidR="008F7A69" w:rsidRPr="00917825" w:rsidRDefault="008F7A69" w:rsidP="00104BD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8F7A69" w:rsidRPr="003070A1" w:rsidRDefault="008F7A69" w:rsidP="00104BD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8F7A69" w:rsidRPr="003070A1" w:rsidRDefault="008F7A69" w:rsidP="00104BD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8F7A69" w:rsidRPr="003070A1" w:rsidRDefault="008F7A69" w:rsidP="00104BD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8F7A69" w:rsidRPr="00620654" w:rsidRDefault="008F7A69" w:rsidP="00104BD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8F7A69" w:rsidRPr="00672080" w:rsidRDefault="008F7A69" w:rsidP="00104BD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8F7A69" w:rsidRPr="00672080" w:rsidRDefault="008F7A69" w:rsidP="00104BD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8F7A69" w:rsidRPr="00917825" w:rsidRDefault="008F7A69" w:rsidP="00104BD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F7A69" w:rsidRPr="008268BC" w:rsidRDefault="008F7A69" w:rsidP="00104BD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93188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8F7A69" w:rsidRPr="008268BC" w:rsidRDefault="00093188" w:rsidP="0009318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F7A69" w:rsidRPr="008268BC">
              <w:rPr>
                <w:rFonts w:ascii="Arial" w:hAnsi="Arial"/>
                <w:b/>
                <w:color w:val="002060"/>
              </w:rPr>
              <w:t>e-mail</w:t>
            </w:r>
            <w:r w:rsidR="008F7A69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8F7A69" w:rsidRPr="00917825" w:rsidRDefault="008F7A69" w:rsidP="00104BD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235 del 11/05/2022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18404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D0B76" w:rsidRDefault="00CA31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184044" w:history="1">
        <w:r w:rsidR="006D0B76" w:rsidRPr="00FF2F48">
          <w:rPr>
            <w:rStyle w:val="Collegamentoipertestuale"/>
            <w:noProof/>
          </w:rPr>
          <w:t>SOMMARIO</w:t>
        </w:r>
        <w:r w:rsidR="006D0B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B76">
          <w:rPr>
            <w:noProof/>
            <w:webHidden/>
          </w:rPr>
          <w:instrText xml:space="preserve"> PAGEREF _Toc103184044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8B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0B76" w:rsidRDefault="00CA31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184045" w:history="1">
        <w:r w:rsidR="006D0B76" w:rsidRPr="00FF2F48">
          <w:rPr>
            <w:rStyle w:val="Collegamentoipertestuale"/>
            <w:noProof/>
          </w:rPr>
          <w:t>COMUNICAZIONI DELLA F.I.G.C.</w:t>
        </w:r>
        <w:r w:rsidR="006D0B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B76">
          <w:rPr>
            <w:noProof/>
            <w:webHidden/>
          </w:rPr>
          <w:instrText xml:space="preserve"> PAGEREF _Toc103184045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8B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0B76" w:rsidRDefault="00CA31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184046" w:history="1">
        <w:r w:rsidR="006D0B76" w:rsidRPr="00FF2F48">
          <w:rPr>
            <w:rStyle w:val="Collegamentoipertestuale"/>
            <w:noProof/>
          </w:rPr>
          <w:t>COMUNICAZIONI DELLA L.N.D.</w:t>
        </w:r>
        <w:r w:rsidR="006D0B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B76">
          <w:rPr>
            <w:noProof/>
            <w:webHidden/>
          </w:rPr>
          <w:instrText xml:space="preserve"> PAGEREF _Toc103184046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8B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0B76" w:rsidRDefault="00CA31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184047" w:history="1">
        <w:r w:rsidR="006D0B76" w:rsidRPr="00FF2F48">
          <w:rPr>
            <w:rStyle w:val="Collegamentoipertestuale"/>
            <w:noProof/>
          </w:rPr>
          <w:t>COMUNICAZIONI DEL COMITATO REGIONALE</w:t>
        </w:r>
        <w:r w:rsidR="006D0B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B76">
          <w:rPr>
            <w:noProof/>
            <w:webHidden/>
          </w:rPr>
          <w:instrText xml:space="preserve"> PAGEREF _Toc103184047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8B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0B76" w:rsidRDefault="00CA31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184048" w:history="1">
        <w:r w:rsidR="006D0B76" w:rsidRPr="00FF2F48">
          <w:rPr>
            <w:rStyle w:val="Collegamentoipertestuale"/>
            <w:noProof/>
          </w:rPr>
          <w:t>Modifiche al programma gare del 15/05/2022</w:t>
        </w:r>
        <w:r w:rsidR="006D0B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B76">
          <w:rPr>
            <w:noProof/>
            <w:webHidden/>
          </w:rPr>
          <w:instrText xml:space="preserve"> PAGEREF _Toc103184048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8B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0B76" w:rsidRDefault="00CA31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184049" w:history="1">
        <w:r w:rsidR="006D0B76" w:rsidRPr="00FF2F48">
          <w:rPr>
            <w:rStyle w:val="Collegamentoipertestuale"/>
            <w:noProof/>
          </w:rPr>
          <w:t>Recuperi</w:t>
        </w:r>
        <w:r w:rsidR="006D0B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B76">
          <w:rPr>
            <w:noProof/>
            <w:webHidden/>
          </w:rPr>
          <w:instrText xml:space="preserve"> PAGEREF _Toc103184049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8B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B76" w:rsidRDefault="00CA31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184050" w:history="1">
        <w:r w:rsidR="006D0B76" w:rsidRPr="00FF2F48">
          <w:rPr>
            <w:rStyle w:val="Collegamentoipertestuale"/>
            <w:noProof/>
          </w:rPr>
          <w:t>NOTIZIE SU ATTIVITÀ AGONISTICA</w:t>
        </w:r>
        <w:r w:rsidR="006D0B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B76">
          <w:rPr>
            <w:noProof/>
            <w:webHidden/>
          </w:rPr>
          <w:instrText xml:space="preserve"> PAGEREF _Toc103184050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8B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B76" w:rsidRDefault="00CA316B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184051" w:history="1">
        <w:r w:rsidR="006D0B76" w:rsidRPr="00FF2F48">
          <w:rPr>
            <w:rStyle w:val="Collegamentoipertestuale"/>
            <w:rFonts w:ascii="Calibri" w:hAnsi="Calibri"/>
            <w:noProof/>
          </w:rPr>
          <w:t>PROGRAMMA GARE</w:t>
        </w:r>
        <w:r w:rsidR="006D0B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B76">
          <w:rPr>
            <w:noProof/>
            <w:webHidden/>
          </w:rPr>
          <w:instrText xml:space="preserve"> PAGEREF _Toc103184051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8BE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C967AF" w:rsidRPr="00AD41A0" w:rsidRDefault="00CA316B" w:rsidP="00B638BE">
      <w:pPr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Toc103184045"/>
      <w:r w:rsidR="00C967AF">
        <w:rPr>
          <w:color w:val="FFFFFF"/>
        </w:rPr>
        <w:t>OMUNICAZIONI DELLA F.I.G.C.</w:t>
      </w:r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BB_COMUFIGC"/>
      <w:bookmarkStart w:id="4" w:name="_Toc103184046"/>
      <w:bookmarkEnd w:id="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093188">
      <w:pPr>
        <w:pStyle w:val="Nessunaspaziatura"/>
      </w:pPr>
      <w:bookmarkStart w:id="5" w:name="CC_COMULND"/>
      <w:bookmarkEnd w:id="5"/>
    </w:p>
    <w:p w:rsidR="002D3883" w:rsidRPr="002948EC" w:rsidRDefault="002D3883" w:rsidP="002D3883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50 LND </w:t>
      </w:r>
      <w:r w:rsidRPr="002948EC">
        <w:rPr>
          <w:b/>
          <w:sz w:val="28"/>
          <w:szCs w:val="28"/>
          <w:u w:val="single"/>
        </w:rPr>
        <w:t>del 0</w:t>
      </w:r>
      <w:r>
        <w:rPr>
          <w:b/>
          <w:sz w:val="28"/>
          <w:szCs w:val="28"/>
          <w:u w:val="single"/>
        </w:rPr>
        <w:t>3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2D3883" w:rsidRDefault="002D3883" w:rsidP="002D3883">
      <w:pPr>
        <w:pStyle w:val="LndNormale1"/>
      </w:pPr>
      <w:r>
        <w:t>Si pubblica in allegato ill C.U. in e</w:t>
      </w:r>
      <w:r w:rsidR="0014114C">
        <w:t xml:space="preserve">pigrafe inerente la sospensione, per le fasi successive alla regular seasono 2021/2022, </w:t>
      </w:r>
      <w:r>
        <w:t>delle disposizioni emanate che prevedono il rinvio delle gare per ragioni legate a contagi nel gruppo squadra</w:t>
      </w:r>
      <w:r w:rsidR="0014114C">
        <w:t>.</w:t>
      </w:r>
    </w:p>
    <w:p w:rsidR="00B96119" w:rsidRPr="002D3883" w:rsidRDefault="00B96119" w:rsidP="00093188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1840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93188" w:rsidRPr="00AA0D54" w:rsidRDefault="00093188" w:rsidP="0009318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CAMPIONATO ECCELLENZA FEMMINILE</w:t>
      </w:r>
    </w:p>
    <w:p w:rsidR="00093188" w:rsidRDefault="00093188" w:rsidP="00093188">
      <w:pPr>
        <w:pStyle w:val="LndNormale1"/>
      </w:pPr>
    </w:p>
    <w:p w:rsidR="00093188" w:rsidRPr="00064692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064692">
        <w:rPr>
          <w:rFonts w:ascii="Arial" w:hAnsi="Arial" w:cs="Arial"/>
          <w:b/>
          <w:u w:val="single"/>
        </w:rPr>
        <w:t xml:space="preserve">CONTEMPORANEITA’ DELLE ULTIME DUE GIORNATE </w:t>
      </w:r>
      <w:proofErr w:type="spellStart"/>
      <w:r w:rsidRPr="00064692">
        <w:rPr>
          <w:rFonts w:ascii="Arial" w:hAnsi="Arial" w:cs="Arial"/>
          <w:b/>
          <w:u w:val="single"/>
        </w:rPr>
        <w:t>DI</w:t>
      </w:r>
      <w:proofErr w:type="spellEnd"/>
      <w:r w:rsidRPr="00064692">
        <w:rPr>
          <w:rFonts w:ascii="Arial" w:hAnsi="Arial" w:cs="Arial"/>
          <w:b/>
          <w:u w:val="single"/>
        </w:rPr>
        <w:t xml:space="preserve"> GARA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571BD">
        <w:rPr>
          <w:rFonts w:ascii="Arial" w:hAnsi="Arial" w:cs="Arial"/>
        </w:rPr>
        <w:t xml:space="preserve">e </w:t>
      </w:r>
      <w:r w:rsidRPr="00DD1E29">
        <w:rPr>
          <w:rFonts w:ascii="Arial" w:hAnsi="Arial" w:cs="Arial"/>
          <w:b/>
        </w:rPr>
        <w:t>ULTIME DUE GIORNATE</w:t>
      </w:r>
      <w:r>
        <w:rPr>
          <w:rFonts w:ascii="Arial" w:hAnsi="Arial" w:cs="Arial"/>
        </w:rPr>
        <w:t xml:space="preserve"> del Campionato Eccellenza Femminile si disputeranno </w:t>
      </w:r>
      <w:r w:rsidRPr="004571BD">
        <w:rPr>
          <w:rFonts w:ascii="Arial" w:hAnsi="Arial" w:cs="Arial"/>
        </w:rPr>
        <w:t>in contemporaneità di orario, come segue: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</w:rPr>
      </w:pPr>
      <w:r w:rsidRPr="00064692">
        <w:rPr>
          <w:rFonts w:ascii="Arial" w:hAnsi="Arial" w:cs="Arial"/>
          <w:b/>
        </w:rPr>
        <w:t xml:space="preserve">Domenica 15.05.2022 ora ufficiale (16,30); </w:t>
      </w:r>
    </w:p>
    <w:p w:rsidR="00093188" w:rsidRPr="00064692" w:rsidRDefault="00093188" w:rsidP="00093188">
      <w:pPr>
        <w:pStyle w:val="Nessunaspaziatura"/>
        <w:jc w:val="both"/>
        <w:rPr>
          <w:rFonts w:ascii="Arial" w:hAnsi="Arial" w:cs="Arial"/>
          <w:b/>
        </w:rPr>
      </w:pPr>
      <w:r w:rsidRPr="00064692">
        <w:rPr>
          <w:rFonts w:ascii="Arial" w:hAnsi="Arial" w:cs="Arial"/>
          <w:b/>
        </w:rPr>
        <w:t>Domenica 22.05.2022 ora ufficiale (16,30).</w:t>
      </w:r>
    </w:p>
    <w:p w:rsidR="00093188" w:rsidRDefault="00093188" w:rsidP="00093188">
      <w:pPr>
        <w:pStyle w:val="LndNormale1"/>
      </w:pPr>
    </w:p>
    <w:p w:rsidR="00093188" w:rsidRDefault="00093188" w:rsidP="00093188">
      <w:pPr>
        <w:pStyle w:val="LndNormale1"/>
      </w:pPr>
    </w:p>
    <w:p w:rsidR="00093188" w:rsidRDefault="00093188" w:rsidP="0009318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AL CALENDARIO</w:t>
      </w:r>
    </w:p>
    <w:p w:rsidR="00093188" w:rsidRDefault="00093188" w:rsidP="00093188">
      <w:pPr>
        <w:pStyle w:val="LndNormale1"/>
        <w:rPr>
          <w:szCs w:val="22"/>
        </w:rPr>
      </w:pPr>
    </w:p>
    <w:p w:rsidR="00B86904" w:rsidRPr="00B86904" w:rsidRDefault="00B86904" w:rsidP="00093188">
      <w:pPr>
        <w:pStyle w:val="LndNormale1"/>
        <w:rPr>
          <w:b/>
          <w:szCs w:val="22"/>
          <w:u w:val="single"/>
        </w:rPr>
      </w:pPr>
      <w:r w:rsidRPr="00B86904">
        <w:rPr>
          <w:b/>
          <w:szCs w:val="22"/>
          <w:u w:val="single"/>
        </w:rPr>
        <w:t>CAMPIONATO PROMOZIONE</w:t>
      </w:r>
    </w:p>
    <w:p w:rsidR="00093188" w:rsidRPr="00793D40" w:rsidRDefault="00093188" w:rsidP="00093188">
      <w:pPr>
        <w:pStyle w:val="LndNormale1"/>
        <w:rPr>
          <w:b/>
          <w:szCs w:val="22"/>
        </w:rPr>
      </w:pPr>
      <w:r w:rsidRPr="00793D40">
        <w:rPr>
          <w:b/>
          <w:szCs w:val="22"/>
        </w:rPr>
        <w:t>CLUENTINA CALCIO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restanti gare interne con inizio alle </w:t>
      </w:r>
      <w:r w:rsidRPr="00793D40">
        <w:rPr>
          <w:b/>
          <w:szCs w:val="22"/>
          <w:u w:val="single"/>
        </w:rPr>
        <w:t>ore 16,00</w:t>
      </w:r>
      <w:r>
        <w:rPr>
          <w:szCs w:val="22"/>
        </w:rPr>
        <w:t xml:space="preserve"> (sabato)</w:t>
      </w:r>
    </w:p>
    <w:p w:rsidR="00093188" w:rsidRDefault="00093188" w:rsidP="00093188">
      <w:pPr>
        <w:pStyle w:val="LndNormale1"/>
        <w:rPr>
          <w:szCs w:val="22"/>
        </w:rPr>
      </w:pPr>
    </w:p>
    <w:p w:rsidR="00093188" w:rsidRPr="004004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</w:t>
      </w:r>
      <w:r w:rsidRPr="00400488"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:rsidR="00093188" w:rsidRPr="00D340A3" w:rsidRDefault="00093188" w:rsidP="00093188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Causa indisponibiltà campo la soc. </w:t>
      </w:r>
      <w:r w:rsidRPr="00793D40">
        <w:rPr>
          <w:b/>
          <w:szCs w:val="22"/>
        </w:rPr>
        <w:t>BORGO ROSSELLI</w:t>
      </w:r>
      <w:r>
        <w:rPr>
          <w:szCs w:val="22"/>
        </w:rPr>
        <w:t xml:space="preserve"> disputerà le restanti gare interne sul </w:t>
      </w:r>
      <w:r w:rsidRPr="00D340A3">
        <w:rPr>
          <w:b/>
          <w:szCs w:val="22"/>
          <w:u w:val="single"/>
        </w:rPr>
        <w:t>Nuovo Comunale di Porto San Giorgio, via D’Annunzio, 2.</w:t>
      </w:r>
    </w:p>
    <w:p w:rsidR="00093188" w:rsidRDefault="00093188" w:rsidP="00093188">
      <w:pPr>
        <w:pStyle w:val="LndNormale1"/>
      </w:pPr>
    </w:p>
    <w:p w:rsidR="00093188" w:rsidRDefault="00093188" w:rsidP="00093188">
      <w:pPr>
        <w:pStyle w:val="LndNormale1"/>
      </w:pPr>
    </w:p>
    <w:p w:rsidR="00093188" w:rsidRPr="00FF26B1" w:rsidRDefault="00093188" w:rsidP="00093188">
      <w:pPr>
        <w:pStyle w:val="LndNormale1"/>
        <w:rPr>
          <w:b/>
          <w:sz w:val="28"/>
          <w:szCs w:val="28"/>
          <w:u w:val="single"/>
        </w:rPr>
      </w:pPr>
      <w:r w:rsidRPr="00FF26B1">
        <w:rPr>
          <w:b/>
          <w:sz w:val="28"/>
          <w:szCs w:val="28"/>
          <w:u w:val="single"/>
        </w:rPr>
        <w:t xml:space="preserve">CAMPIONATO UNDER 17 ALLIEVI REGIONALI 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093188" w:rsidRPr="009D59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Facendo riferimento a quanto pubblicato nel CU n. 39 del 22.09.2021 si comunica il calendario della fase finale per l’aggiudicazione del titolo regionale: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Mercoledì 18.05.2022 ore 1</w:t>
      </w:r>
      <w:r>
        <w:rPr>
          <w:rFonts w:ascii="Arial" w:hAnsi="Arial" w:cs="Arial"/>
          <w:b/>
          <w:u w:val="single"/>
        </w:rPr>
        <w:t>7</w:t>
      </w:r>
      <w:r w:rsidRPr="00FF26B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</w:t>
      </w:r>
      <w:r w:rsidRPr="00FF26B1">
        <w:rPr>
          <w:rFonts w:ascii="Arial" w:hAnsi="Arial" w:cs="Arial"/>
          <w:b/>
          <w:u w:val="single"/>
        </w:rPr>
        <w:t>0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Eventuali gare di spareggio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Gare di semifinale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Domenica 22.05.2022 ore 10.30 </w:t>
      </w:r>
      <w:r>
        <w:rPr>
          <w:rFonts w:ascii="Arial" w:hAnsi="Arial" w:cs="Arial"/>
          <w:b/>
          <w:u w:val="single"/>
        </w:rPr>
        <w:t>– Andata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A – Vincente Girone B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C – Vincente Girone D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Mercoledì </w:t>
      </w:r>
      <w:r>
        <w:rPr>
          <w:rFonts w:ascii="Arial" w:hAnsi="Arial" w:cs="Arial"/>
          <w:b/>
          <w:u w:val="single"/>
        </w:rPr>
        <w:t>25</w:t>
      </w:r>
      <w:r w:rsidRPr="00FF26B1">
        <w:rPr>
          <w:rFonts w:ascii="Arial" w:hAnsi="Arial" w:cs="Arial"/>
          <w:b/>
          <w:u w:val="single"/>
        </w:rPr>
        <w:t>.05.2022 ore 1</w:t>
      </w:r>
      <w:r>
        <w:rPr>
          <w:rFonts w:ascii="Arial" w:hAnsi="Arial" w:cs="Arial"/>
          <w:b/>
          <w:u w:val="single"/>
        </w:rPr>
        <w:t>7</w:t>
      </w:r>
      <w:r w:rsidRPr="00FF26B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</w:t>
      </w:r>
      <w:r w:rsidRPr="00FF26B1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– Ritorno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B – Vincente Girone A</w:t>
      </w: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D – Vincente Girone C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315AA5" w:rsidRDefault="00093188" w:rsidP="00093188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:rsidR="00093188" w:rsidRDefault="00093188" w:rsidP="00093188">
      <w:pPr>
        <w:pStyle w:val="LndNormale1"/>
      </w:pPr>
      <w:r>
        <w:t>Risulterà vincente la squadra che nei due incontri avrà ottenuto il maggior numero di reti nel corso delle due gare.</w:t>
      </w:r>
    </w:p>
    <w:p w:rsidR="00093188" w:rsidRDefault="00093188" w:rsidP="00093188">
      <w:pPr>
        <w:pStyle w:val="LndNormale1"/>
      </w:pPr>
      <w:r>
        <w:t xml:space="preserve">Qualora risultasse parità nelle reti segnate, sarà dichiarata vincente la squadra che avrà segnato il maggior numero di reti in traferta; </w:t>
      </w:r>
    </w:p>
    <w:p w:rsidR="00093188" w:rsidRDefault="00093188" w:rsidP="00093188">
      <w:pPr>
        <w:pStyle w:val="LndNormale1"/>
      </w:pPr>
      <w:r>
        <w:t>verificandosi ulteriore parità, si procederà a fare eseguire i tiri di rigore secondo le modalità previste dai vigenti regolamenti.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Finale</w:t>
      </w:r>
    </w:p>
    <w:p w:rsidR="00093188" w:rsidRPr="00DA34C3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A34C3">
        <w:rPr>
          <w:rFonts w:ascii="Arial" w:hAnsi="Arial" w:cs="Arial"/>
          <w:b/>
          <w:u w:val="single"/>
        </w:rPr>
        <w:t>Domenica 29.05.2022 ore 17,30 – Campo Federale “G.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DA34C3">
        <w:rPr>
          <w:rFonts w:ascii="Arial" w:hAnsi="Arial" w:cs="Arial"/>
          <w:b/>
          <w:u w:val="single"/>
        </w:rPr>
        <w:t>Paolinelli</w:t>
      </w:r>
      <w:proofErr w:type="spellEnd"/>
      <w:r w:rsidRPr="00DA34C3">
        <w:rPr>
          <w:rFonts w:ascii="Arial" w:hAnsi="Arial" w:cs="Arial"/>
          <w:b/>
          <w:u w:val="single"/>
        </w:rPr>
        <w:t xml:space="preserve">” di Ancona 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441BF9" w:rsidRDefault="00093188" w:rsidP="00093188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093188" w:rsidRDefault="00093188" w:rsidP="00093188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093188" w:rsidRDefault="00093188" w:rsidP="00093188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093188" w:rsidRPr="00B66848" w:rsidRDefault="00093188" w:rsidP="00093188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F97876" w:rsidRDefault="00F97876" w:rsidP="00093188">
      <w:pPr>
        <w:pStyle w:val="Nessunaspaziatura"/>
        <w:jc w:val="both"/>
        <w:rPr>
          <w:rFonts w:ascii="Arial" w:hAnsi="Arial" w:cs="Arial"/>
        </w:rPr>
      </w:pPr>
    </w:p>
    <w:p w:rsidR="00093188" w:rsidRPr="00FF26B1" w:rsidRDefault="00093188" w:rsidP="00093188">
      <w:pPr>
        <w:pStyle w:val="LndNormale1"/>
        <w:rPr>
          <w:b/>
          <w:sz w:val="28"/>
          <w:szCs w:val="28"/>
          <w:u w:val="single"/>
        </w:rPr>
      </w:pPr>
      <w:r w:rsidRPr="00FF26B1">
        <w:rPr>
          <w:b/>
          <w:sz w:val="28"/>
          <w:szCs w:val="28"/>
          <w:u w:val="single"/>
        </w:rPr>
        <w:t>CAMPIONATO UNDER 1</w:t>
      </w:r>
      <w:r>
        <w:rPr>
          <w:b/>
          <w:sz w:val="28"/>
          <w:szCs w:val="28"/>
          <w:u w:val="single"/>
        </w:rPr>
        <w:t>5</w:t>
      </w:r>
      <w:r w:rsidRPr="00FF26B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GIOVANISSIMI </w:t>
      </w:r>
      <w:r w:rsidRPr="00FF26B1">
        <w:rPr>
          <w:b/>
          <w:sz w:val="28"/>
          <w:szCs w:val="28"/>
          <w:u w:val="single"/>
        </w:rPr>
        <w:t xml:space="preserve">REGIONALI 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093188" w:rsidRPr="009D59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Facendo riferimento a quanto pubblicato nel CU n. 39 del 22.09.2021 si comunica il calendario della fase finale per l’aggiudicazione del titolo regionale: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Mercoledì 18.05.2022 ore 1</w:t>
      </w:r>
      <w:r>
        <w:rPr>
          <w:rFonts w:ascii="Arial" w:hAnsi="Arial" w:cs="Arial"/>
          <w:b/>
          <w:u w:val="single"/>
        </w:rPr>
        <w:t>7</w:t>
      </w:r>
      <w:r w:rsidRPr="00FF26B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</w:t>
      </w:r>
      <w:r w:rsidRPr="00FF26B1">
        <w:rPr>
          <w:rFonts w:ascii="Arial" w:hAnsi="Arial" w:cs="Arial"/>
          <w:b/>
          <w:u w:val="single"/>
        </w:rPr>
        <w:t>0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Eventuali gare di spareggio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Gare di semifinale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Domenica 22.05.2022 ore 10.30 </w:t>
      </w:r>
      <w:r>
        <w:rPr>
          <w:rFonts w:ascii="Arial" w:hAnsi="Arial" w:cs="Arial"/>
          <w:b/>
          <w:u w:val="single"/>
        </w:rPr>
        <w:t>– Andata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Vincente Girone A – Vincente Girone B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C – Vincente Girone D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Mercoledì </w:t>
      </w:r>
      <w:r>
        <w:rPr>
          <w:rFonts w:ascii="Arial" w:hAnsi="Arial" w:cs="Arial"/>
          <w:b/>
          <w:u w:val="single"/>
        </w:rPr>
        <w:t>25</w:t>
      </w:r>
      <w:r w:rsidRPr="00FF26B1">
        <w:rPr>
          <w:rFonts w:ascii="Arial" w:hAnsi="Arial" w:cs="Arial"/>
          <w:b/>
          <w:u w:val="single"/>
        </w:rPr>
        <w:t>.05.2022 ore 1</w:t>
      </w:r>
      <w:r>
        <w:rPr>
          <w:rFonts w:ascii="Arial" w:hAnsi="Arial" w:cs="Arial"/>
          <w:b/>
          <w:u w:val="single"/>
        </w:rPr>
        <w:t>7</w:t>
      </w:r>
      <w:r w:rsidRPr="00FF26B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</w:t>
      </w:r>
      <w:r w:rsidRPr="00FF26B1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– Ritorno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B – Vincente Girone A</w:t>
      </w: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D – Vincente Girone C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315AA5" w:rsidRDefault="00093188" w:rsidP="00093188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:rsidR="00093188" w:rsidRDefault="00093188" w:rsidP="00093188">
      <w:pPr>
        <w:pStyle w:val="LndNormale1"/>
      </w:pPr>
      <w:r>
        <w:t>Risulterà vincente la squadra che nei due incontri avrà ottenuto il maggior numero di reti nel corso delle due gare.</w:t>
      </w:r>
    </w:p>
    <w:p w:rsidR="00093188" w:rsidRDefault="00093188" w:rsidP="00093188">
      <w:pPr>
        <w:pStyle w:val="LndNormale1"/>
      </w:pPr>
      <w:r>
        <w:t xml:space="preserve">Qualora risultasse parità nelle reti segnate, sarà dichiarata vincente la squadra che avrà segnato il maggior numero di reti in traferta; </w:t>
      </w:r>
    </w:p>
    <w:p w:rsidR="00093188" w:rsidRDefault="00093188" w:rsidP="00093188">
      <w:pPr>
        <w:pStyle w:val="LndNormale1"/>
      </w:pPr>
      <w:r>
        <w:t>verificandosi ulteriore parità, si procederà a fare eseguire i tiri di rigore secondo le modalità previste dai vigenti regolamenti.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</w:rPr>
      </w:pPr>
    </w:p>
    <w:p w:rsidR="00093188" w:rsidRPr="00FF26B1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Finale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A34C3">
        <w:rPr>
          <w:rFonts w:ascii="Arial" w:hAnsi="Arial" w:cs="Arial"/>
          <w:b/>
          <w:u w:val="single"/>
        </w:rPr>
        <w:t>Domenica 29.05.2022 o</w:t>
      </w:r>
      <w:r>
        <w:rPr>
          <w:rFonts w:ascii="Arial" w:hAnsi="Arial" w:cs="Arial"/>
          <w:b/>
          <w:u w:val="single"/>
        </w:rPr>
        <w:t>re 15</w:t>
      </w:r>
      <w:r w:rsidRPr="00DA34C3">
        <w:rPr>
          <w:rFonts w:ascii="Arial" w:hAnsi="Arial" w:cs="Arial"/>
          <w:b/>
          <w:u w:val="single"/>
        </w:rPr>
        <w:t>,30 – Campo Federale “G.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DA34C3">
        <w:rPr>
          <w:rFonts w:ascii="Arial" w:hAnsi="Arial" w:cs="Arial"/>
          <w:b/>
          <w:u w:val="single"/>
        </w:rPr>
        <w:t>Paolinelli</w:t>
      </w:r>
      <w:proofErr w:type="spellEnd"/>
      <w:r w:rsidRPr="00DA34C3">
        <w:rPr>
          <w:rFonts w:ascii="Arial" w:hAnsi="Arial" w:cs="Arial"/>
          <w:b/>
          <w:u w:val="single"/>
        </w:rPr>
        <w:t xml:space="preserve">” di Ancona 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093188" w:rsidRPr="00441BF9" w:rsidRDefault="00093188" w:rsidP="00093188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093188" w:rsidRDefault="00093188" w:rsidP="00093188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093188" w:rsidRDefault="00093188" w:rsidP="00093188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r>
        <w:rPr>
          <w:szCs w:val="22"/>
        </w:rPr>
        <w:t>3</w:t>
      </w:r>
      <w:r w:rsidRPr="00B66848">
        <w:rPr>
          <w:szCs w:val="22"/>
        </w:rPr>
        <w:t xml:space="preserve">5’ ciascuno; </w:t>
      </w:r>
    </w:p>
    <w:p w:rsidR="00093188" w:rsidRPr="00B66848" w:rsidRDefault="00093188" w:rsidP="00093188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093188" w:rsidRDefault="00093188" w:rsidP="00093188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093188" w:rsidRDefault="00093188" w:rsidP="0009318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093188" w:rsidRPr="00F862E4" w:rsidRDefault="00093188" w:rsidP="00093188">
      <w:pPr>
        <w:pStyle w:val="LndNormale1"/>
        <w:rPr>
          <w:szCs w:val="22"/>
        </w:rPr>
      </w:pPr>
    </w:p>
    <w:p w:rsidR="00093188" w:rsidRDefault="00093188" w:rsidP="00093188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093188" w:rsidRDefault="00093188" w:rsidP="00093188">
      <w:pPr>
        <w:pStyle w:val="LndNormale1"/>
        <w:rPr>
          <w:szCs w:val="22"/>
        </w:rPr>
      </w:pPr>
    </w:p>
    <w:p w:rsidR="00093188" w:rsidRDefault="00093188" w:rsidP="00093188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093188" w:rsidRDefault="00093188" w:rsidP="0009318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TRIANGOLARE CHEMIBA</w:t>
      </w:r>
    </w:p>
    <w:p w:rsidR="00093188" w:rsidRDefault="00093188" w:rsidP="00093188">
      <w:pPr>
        <w:pStyle w:val="LndNormale1"/>
      </w:pPr>
      <w:r>
        <w:t>Periodo di svolgimento:</w:t>
      </w:r>
      <w:r>
        <w:tab/>
        <w:t>15.05.2022</w:t>
      </w:r>
    </w:p>
    <w:p w:rsidR="00093188" w:rsidRPr="00001C9F" w:rsidRDefault="00093188" w:rsidP="00093188">
      <w:pPr>
        <w:pStyle w:val="LndNormale1"/>
        <w:ind w:left="2832" w:hanging="2832"/>
      </w:pPr>
      <w:r>
        <w:t>Categoria:</w:t>
      </w:r>
      <w:r>
        <w:tab/>
        <w:t>C5 Under 17</w:t>
      </w:r>
    </w:p>
    <w:p w:rsidR="00093188" w:rsidRPr="00001C9F" w:rsidRDefault="00093188" w:rsidP="0009318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93188" w:rsidRDefault="00093188" w:rsidP="0009318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A.P.D. CERRETO D ESI C5 A.S.D.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36° TORNEO “NANDO CLETI”</w:t>
      </w:r>
    </w:p>
    <w:p w:rsidR="00093188" w:rsidRDefault="00093188" w:rsidP="00093188">
      <w:pPr>
        <w:pStyle w:val="LndNormale1"/>
      </w:pPr>
      <w:r>
        <w:t>Periodo di svolgimento:</w:t>
      </w:r>
      <w:r>
        <w:tab/>
        <w:t>06.06 – 30.06.2022</w:t>
      </w:r>
    </w:p>
    <w:p w:rsidR="00093188" w:rsidRPr="00001C9F" w:rsidRDefault="00093188" w:rsidP="00093188">
      <w:pPr>
        <w:pStyle w:val="LndNormale1"/>
        <w:ind w:left="2832" w:hanging="2832"/>
      </w:pPr>
      <w:r>
        <w:t>Categoria:</w:t>
      </w:r>
      <w:r>
        <w:tab/>
        <w:t>Esordienti 2° anno</w:t>
      </w:r>
    </w:p>
    <w:p w:rsidR="00093188" w:rsidRPr="00001C9F" w:rsidRDefault="00093188" w:rsidP="0009318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93188" w:rsidRPr="00FC0FC7" w:rsidRDefault="00093188" w:rsidP="00093188">
      <w:pPr>
        <w:pStyle w:val="LndNormale1"/>
        <w:ind w:left="2832" w:hanging="2832"/>
      </w:pPr>
      <w:r>
        <w:t>Organizzazione:</w:t>
      </w:r>
      <w:r>
        <w:tab/>
      </w:r>
      <w:r w:rsidRPr="00FC0FC7">
        <w:rPr>
          <w:b/>
        </w:rPr>
        <w:t>A.C.D. S.S. MACERATESE 1922</w:t>
      </w:r>
      <w:r>
        <w:rPr>
          <w:b/>
        </w:rPr>
        <w:t xml:space="preserve"> </w:t>
      </w:r>
      <w:r>
        <w:t>(anziché JUNIOR MACERATA)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</w:pPr>
      <w:r>
        <w:t xml:space="preserve">Denominazione Torneo: </w:t>
      </w:r>
      <w:r>
        <w:tab/>
      </w:r>
      <w:r w:rsidRPr="00E32137">
        <w:rPr>
          <w:b/>
        </w:rPr>
        <w:t>18° TORNEO CITTA</w:t>
      </w:r>
      <w:r>
        <w:rPr>
          <w:b/>
        </w:rPr>
        <w:t>’ DI FERMO</w:t>
      </w:r>
    </w:p>
    <w:p w:rsidR="00093188" w:rsidRDefault="00093188" w:rsidP="00093188">
      <w:pPr>
        <w:pStyle w:val="LndNormale1"/>
      </w:pPr>
      <w:r>
        <w:t>Periodo di svolgimento:</w:t>
      </w:r>
      <w:r>
        <w:tab/>
        <w:t>08.06 – 30.06.2022</w:t>
      </w:r>
    </w:p>
    <w:p w:rsidR="00093188" w:rsidRPr="00001C9F" w:rsidRDefault="00093188" w:rsidP="00093188">
      <w:pPr>
        <w:pStyle w:val="LndNormale1"/>
        <w:ind w:left="2832" w:hanging="2832"/>
      </w:pPr>
      <w:r>
        <w:t>Categoria:</w:t>
      </w:r>
      <w:r>
        <w:tab/>
        <w:t>Esordienti misti</w:t>
      </w:r>
    </w:p>
    <w:p w:rsidR="00093188" w:rsidRPr="00001C9F" w:rsidRDefault="00093188" w:rsidP="0009318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93188" w:rsidRDefault="00093188" w:rsidP="0009318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 ARCHETTI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2° MEMORIAL “FERRUCCIO CAVALETTI”</w:t>
      </w:r>
    </w:p>
    <w:p w:rsidR="00093188" w:rsidRDefault="00093188" w:rsidP="00093188">
      <w:pPr>
        <w:pStyle w:val="LndNormale1"/>
        <w:ind w:left="2832" w:hanging="2832"/>
      </w:pPr>
      <w:r>
        <w:t>Periodo di svolgimento:</w:t>
      </w:r>
      <w:r>
        <w:tab/>
        <w:t>12.06.2022</w:t>
      </w:r>
    </w:p>
    <w:p w:rsidR="00093188" w:rsidRPr="00001C9F" w:rsidRDefault="00093188" w:rsidP="00093188">
      <w:pPr>
        <w:pStyle w:val="LndNormale1"/>
        <w:ind w:left="2832" w:hanging="2832"/>
      </w:pPr>
      <w:r>
        <w:t>Categoria:</w:t>
      </w:r>
      <w:r>
        <w:tab/>
        <w:t>Esordienti 1° anno</w:t>
      </w:r>
    </w:p>
    <w:p w:rsidR="00093188" w:rsidRPr="00001C9F" w:rsidRDefault="00093188" w:rsidP="0009318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93188" w:rsidRDefault="00093188" w:rsidP="0009318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S.S.D. MONTEFANO CALCIO A R.L.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</w:pPr>
      <w:r>
        <w:lastRenderedPageBreak/>
        <w:t xml:space="preserve">Denominazione Torneo: </w:t>
      </w:r>
      <w:r>
        <w:tab/>
      </w:r>
      <w:r>
        <w:rPr>
          <w:b/>
        </w:rPr>
        <w:t>3° TORNEO CITTA’ DI CORINALDO</w:t>
      </w:r>
    </w:p>
    <w:p w:rsidR="00093188" w:rsidRDefault="00093188" w:rsidP="00093188">
      <w:pPr>
        <w:pStyle w:val="LndNormale1"/>
      </w:pPr>
      <w:r>
        <w:t>Periodo di svolgimento:</w:t>
      </w:r>
      <w:r>
        <w:tab/>
        <w:t>13.06 – 30.06.2022</w:t>
      </w:r>
    </w:p>
    <w:p w:rsidR="00093188" w:rsidRPr="00001C9F" w:rsidRDefault="00093188" w:rsidP="00093188">
      <w:pPr>
        <w:pStyle w:val="LndNormale1"/>
        <w:ind w:left="2832" w:hanging="2832"/>
      </w:pPr>
      <w:r>
        <w:t>Categoria:</w:t>
      </w:r>
      <w:r>
        <w:tab/>
        <w:t>Esordienti 1° anno – Pulcini misti</w:t>
      </w:r>
    </w:p>
    <w:p w:rsidR="00093188" w:rsidRPr="00001C9F" w:rsidRDefault="00093188" w:rsidP="0009318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93188" w:rsidRDefault="00093188" w:rsidP="0009318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CORINALDO CALCIO F.C. ASD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7° TORNEO CITTA’ DI PORTO RECANATI</w:t>
      </w:r>
    </w:p>
    <w:p w:rsidR="00093188" w:rsidRDefault="00093188" w:rsidP="00093188">
      <w:pPr>
        <w:pStyle w:val="LndNormale1"/>
      </w:pPr>
      <w:r>
        <w:t>Periodo di svolgimento:</w:t>
      </w:r>
      <w:r>
        <w:tab/>
        <w:t>14.06 – 26.06.2022</w:t>
      </w:r>
    </w:p>
    <w:p w:rsidR="00093188" w:rsidRPr="00001C9F" w:rsidRDefault="00093188" w:rsidP="00093188">
      <w:pPr>
        <w:pStyle w:val="LndNormale1"/>
        <w:ind w:left="2832" w:hanging="2832"/>
      </w:pPr>
      <w:r>
        <w:t>Categoria:</w:t>
      </w:r>
      <w:r>
        <w:tab/>
        <w:t>Esordienti 1° anno</w:t>
      </w:r>
    </w:p>
    <w:p w:rsidR="00093188" w:rsidRPr="00001C9F" w:rsidRDefault="00093188" w:rsidP="0009318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93188" w:rsidRDefault="00093188" w:rsidP="0009318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S.S. PORTORECANATI  A.S.D.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XXVII TORNEO “CIRIACI”</w:t>
      </w:r>
    </w:p>
    <w:p w:rsidR="00093188" w:rsidRDefault="00093188" w:rsidP="00093188">
      <w:pPr>
        <w:pStyle w:val="LndNormale1"/>
      </w:pPr>
      <w:r>
        <w:t>Periodo di svolgimento:</w:t>
      </w:r>
      <w:r>
        <w:tab/>
        <w:t>18.06 – 26.06.2022</w:t>
      </w:r>
    </w:p>
    <w:p w:rsidR="00093188" w:rsidRPr="00001C9F" w:rsidRDefault="00093188" w:rsidP="00093188">
      <w:pPr>
        <w:pStyle w:val="LndNormale1"/>
        <w:ind w:left="2832" w:hanging="2832"/>
      </w:pPr>
      <w:r>
        <w:t>Categoria:</w:t>
      </w:r>
      <w:r>
        <w:tab/>
        <w:t>Esordienti 1° anno</w:t>
      </w:r>
    </w:p>
    <w:p w:rsidR="00093188" w:rsidRPr="00001C9F" w:rsidRDefault="00093188" w:rsidP="0009318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93188" w:rsidRDefault="00093188" w:rsidP="0009318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CINGOLANA SAN FRANCESCO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SPRING CUP</w:t>
      </w:r>
    </w:p>
    <w:p w:rsidR="00093188" w:rsidRDefault="00093188" w:rsidP="00093188">
      <w:pPr>
        <w:pStyle w:val="LndNormale1"/>
      </w:pPr>
      <w:r>
        <w:t>Periodo di svolgimento:</w:t>
      </w:r>
      <w:r>
        <w:tab/>
        <w:t>23.06 – 25.06.2022</w:t>
      </w:r>
    </w:p>
    <w:p w:rsidR="00093188" w:rsidRPr="00001C9F" w:rsidRDefault="00093188" w:rsidP="00093188">
      <w:pPr>
        <w:pStyle w:val="LndNormale1"/>
        <w:ind w:left="2832" w:hanging="2832"/>
      </w:pPr>
      <w:r>
        <w:t>Categoria:</w:t>
      </w:r>
      <w:r>
        <w:tab/>
        <w:t>Esordienti misti – Pulcini misti – Primi Calci</w:t>
      </w:r>
    </w:p>
    <w:p w:rsidR="00093188" w:rsidRPr="00001C9F" w:rsidRDefault="00093188" w:rsidP="00093188">
      <w:pPr>
        <w:pStyle w:val="LndNormale1"/>
        <w:ind w:left="2832" w:hanging="2832"/>
      </w:pPr>
      <w:r>
        <w:t xml:space="preserve">Carattere </w:t>
      </w:r>
      <w:r>
        <w:tab/>
        <w:t>Locale</w:t>
      </w:r>
    </w:p>
    <w:p w:rsidR="00093188" w:rsidRDefault="00093188" w:rsidP="0009318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CLUENTINA CALCIO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093188" w:rsidRDefault="00093188" w:rsidP="00093188">
      <w:pPr>
        <w:pStyle w:val="LndNormale1"/>
        <w:rPr>
          <w:b/>
        </w:rPr>
      </w:pPr>
    </w:p>
    <w:p w:rsidR="00093188" w:rsidRPr="0074561F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093188" w:rsidRPr="000223EC" w:rsidRDefault="00093188" w:rsidP="00093188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0223EC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Marziali con riferimento all’attività del Centro Federale Territoriale Urbino comunica l’elenco dei convocati per il giorno </w:t>
      </w:r>
      <w:r w:rsidRPr="000223EC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16</w:t>
      </w:r>
      <w:r w:rsidRPr="000223EC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05</w:t>
      </w:r>
      <w:r w:rsidRPr="000223E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0223EC">
        <w:rPr>
          <w:rFonts w:ascii="Arial" w:hAnsi="Arial" w:cs="Arial"/>
          <w:sz w:val="22"/>
          <w:szCs w:val="22"/>
        </w:rPr>
        <w:t xml:space="preserve"> presso lo Stadio “</w:t>
      </w:r>
      <w:r w:rsidRPr="000223EC">
        <w:rPr>
          <w:rFonts w:ascii="Arial" w:hAnsi="Arial" w:cs="Arial"/>
          <w:bCs/>
          <w:sz w:val="22"/>
          <w:szCs w:val="22"/>
        </w:rPr>
        <w:t>Montefeltro</w:t>
      </w:r>
      <w:r w:rsidRPr="000223EC">
        <w:rPr>
          <w:rFonts w:ascii="Arial" w:hAnsi="Arial" w:cs="Arial"/>
          <w:sz w:val="22"/>
          <w:szCs w:val="22"/>
        </w:rPr>
        <w:t xml:space="preserve">”, Via dell’Annunziata - Urbino </w:t>
      </w:r>
      <w:r w:rsidRPr="000223EC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0223EC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</w:p>
    <w:p w:rsidR="00093188" w:rsidRPr="009D0382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15:30</w:t>
      </w: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263"/>
        <w:gridCol w:w="2260"/>
        <w:gridCol w:w="1698"/>
        <w:gridCol w:w="3249"/>
      </w:tblGrid>
      <w:tr w:rsidR="00093188" w:rsidRPr="009D0382" w:rsidTr="00104BD7">
        <w:trPr>
          <w:trHeight w:val="235"/>
        </w:trPr>
        <w:tc>
          <w:tcPr>
            <w:tcW w:w="595" w:type="dxa"/>
            <w:shd w:val="clear" w:color="auto" w:fill="auto"/>
          </w:tcPr>
          <w:p w:rsidR="00093188" w:rsidRPr="009D0382" w:rsidRDefault="00093188" w:rsidP="00104BD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263" w:type="dxa"/>
            <w:shd w:val="clear" w:color="auto" w:fill="auto"/>
          </w:tcPr>
          <w:p w:rsidR="00093188" w:rsidRPr="009D0382" w:rsidRDefault="00093188" w:rsidP="00104BD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60" w:type="dxa"/>
            <w:shd w:val="clear" w:color="auto" w:fill="auto"/>
          </w:tcPr>
          <w:p w:rsidR="00093188" w:rsidRPr="009D0382" w:rsidRDefault="00093188" w:rsidP="00104BD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698" w:type="dxa"/>
            <w:shd w:val="clear" w:color="auto" w:fill="auto"/>
          </w:tcPr>
          <w:p w:rsidR="00093188" w:rsidRPr="009D0382" w:rsidRDefault="00093188" w:rsidP="00104BD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249" w:type="dxa"/>
            <w:shd w:val="clear" w:color="auto" w:fill="auto"/>
          </w:tcPr>
          <w:p w:rsidR="00093188" w:rsidRPr="009D0382" w:rsidRDefault="00093188" w:rsidP="00104BD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ARSENI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16/04/2009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FERMIGANO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BACCHIELLI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05/12/2009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NFT URBINO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BALLARINI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NICOLA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11/02/2009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BARTOLUCCI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05/03/2009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 xml:space="preserve">BELLUCCI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25/07/2009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BERTINI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NICOLAS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09/03/2009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 xml:space="preserve">ACCADEMIA GRANTA </w:t>
            </w:r>
            <w:proofErr w:type="spellStart"/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L.E.</w:t>
            </w:r>
            <w:proofErr w:type="spellEnd"/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23/07/2009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BIAGIONI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LUDOVICO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BORGOGELLI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 xml:space="preserve"> 10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BRUNO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04/01/2009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BRUSCAGLIA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05/05/2009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BRUZZESI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CAPPELLINI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SAMUELE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31/05/2009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 xml:space="preserve">CASABLANCA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NFT URBINO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CERBINI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ETTORE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01/12/2009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USAV PISAURUM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COLELLA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ANTONINO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30/10/2009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PERGOLESE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Fonts w:ascii="Arial" w:eastAsia="Calibri" w:hAnsi="Arial" w:cs="Arial"/>
              </w:rPr>
              <w:t>DROGHINI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Fonts w:ascii="Arial" w:eastAsia="Calibri" w:hAnsi="Arial" w:cs="Arial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eastAsia="Calibri" w:hAnsi="Arial" w:cs="Arial"/>
              </w:rPr>
              <w:t>22/06/2009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Fonts w:ascii="Arial" w:eastAsia="Calibri" w:hAnsi="Arial" w:cs="Arial"/>
              </w:rPr>
              <w:t>PERGOLESE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FABRUCCI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ENEA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GALLO VALFOGLIA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FASOLI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30/07/2009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FERRETTI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28/08/2009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FOSCA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RANIERO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12/02/2009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15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FULVI UGOLINI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14/06/2009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  <w:color w:val="000000"/>
              </w:rPr>
            </w:pPr>
            <w:r w:rsidRPr="004A25D9">
              <w:rPr>
                <w:rFonts w:ascii="Arial" w:eastAsia="Calibri" w:hAnsi="Arial" w:cs="Arial"/>
                <w:color w:val="000000"/>
              </w:rPr>
              <w:t xml:space="preserve">ACCADEMIA GRANATA </w:t>
            </w:r>
            <w:proofErr w:type="spellStart"/>
            <w:r w:rsidRPr="004A25D9">
              <w:rPr>
                <w:rFonts w:ascii="Arial" w:eastAsia="Calibri" w:hAnsi="Arial" w:cs="Arial"/>
                <w:color w:val="000000"/>
              </w:rPr>
              <w:t>L.E.</w:t>
            </w:r>
            <w:proofErr w:type="spellEnd"/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GALLI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ENRICO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GIULIANI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19/12/2009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USAV PISAURUM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 xml:space="preserve">LUCHETTI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18/0/2009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 xml:space="preserve">MAIDANI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ROMEO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02/08/2009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URBANIA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MARI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24/04/2009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NFT URBINO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MARSILI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JONATAN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09/06/2009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MORETTI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GIANMARCO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18/02/2009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MOSCIATTI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ELIA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15/06/2009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MURRIZI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IVAN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PAOLONI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POL CAGLI SPORT ASSOCIATI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PENSALFINI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GIACOMO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29/09/2009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PERACCHIA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GREGORIO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28/06/2009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 xml:space="preserve">PETRUZZI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05/08/2009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hAnsi="Arial" w:cs="Arial"/>
              </w:rPr>
            </w:pPr>
            <w:r w:rsidRPr="004A25D9">
              <w:rPr>
                <w:rFonts w:ascii="Arial" w:hAnsi="Arial" w:cs="Arial"/>
              </w:rPr>
              <w:t>36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RICCI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05/01/2009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hAnsi="Arial" w:cs="Arial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PERGOLESE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RUGGERI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ASCANIO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27/01/2009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Fonts w:ascii="Arial" w:eastAsia="Calibri" w:hAnsi="Arial" w:cs="Arial"/>
              </w:rPr>
              <w:t>TITO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Fonts w:ascii="Arial" w:eastAsia="Calibri" w:hAnsi="Arial" w:cs="Arial"/>
              </w:rPr>
              <w:t>LEONARDO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Fonts w:ascii="Arial" w:eastAsia="Calibri" w:hAnsi="Arial" w:cs="Arial"/>
              </w:rPr>
              <w:t>18/01/2009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39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TORINO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17/11/2009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 xml:space="preserve">UGOLINI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11/08/2009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FERMIGNANO CALCIO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41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VENTURI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LUCA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29/04/2009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  <w:tr w:rsidR="00093188" w:rsidRPr="00076384" w:rsidTr="00104BD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93188" w:rsidRPr="004A25D9" w:rsidRDefault="00093188" w:rsidP="00104BD7">
            <w:pPr>
              <w:jc w:val="center"/>
              <w:rPr>
                <w:rFonts w:ascii="Arial" w:eastAsia="Calibri" w:hAnsi="Arial" w:cs="Arial"/>
              </w:rPr>
            </w:pPr>
            <w:r w:rsidRPr="004A25D9">
              <w:rPr>
                <w:rFonts w:ascii="Arial" w:eastAsia="Calibri" w:hAnsi="Arial" w:cs="Arial"/>
              </w:rPr>
              <w:t>42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VICHI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2//11/2009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188" w:rsidRPr="004A25D9" w:rsidRDefault="00093188" w:rsidP="00104BD7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4A25D9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</w:tbl>
    <w:p w:rsidR="00093188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093188" w:rsidRPr="0031138B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La seduta di allenamento si svolgerà presso il Centro Federale Territoriale nel pieno rispetto delle normative in vigore, indicazioni generali finalizzate al contenimento dell’emergenza COVID-19 </w:t>
      </w:r>
    </w:p>
    <w:p w:rsidR="00093188" w:rsidRPr="0031138B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Per le convocazioni cui sopra, valgono le indicazioni generali emanate dalla FIGC con il protocollo versione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nr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.9 datato 30 aprile 2022 per la pianificazione, l'organizzazione e la gestione delle attività dilettantistiche e giovanili per la Stagione Sportiva 2021/2022- allenamenti, attività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pre-gara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gare di tutte le categorie agonistiche e di base, di livello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Nazionale-Regionale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Provinciale, non direttamente discipl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inato da altro protocollo FIGC.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</w:p>
    <w:p w:rsidR="00093188" w:rsidRPr="0031138B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Tutti gli atleti/e e membri dello STAFF potranno utilizzare i locali chiusi, come gli spogliatoi.</w:t>
      </w:r>
    </w:p>
    <w:p w:rsidR="00093188" w:rsidRPr="0031138B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Per qualsiasi comunicazione contattare :  </w:t>
      </w:r>
    </w:p>
    <w:p w:rsidR="00093188" w:rsidRPr="0031138B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Sauro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Saudelli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- 333 4262751</w:t>
      </w:r>
    </w:p>
    <w:p w:rsidR="00093188" w:rsidRDefault="00093188" w:rsidP="00093188">
      <w:pPr>
        <w:ind w:right="-1000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e-mail: </w:t>
      </w:r>
      <w:hyperlink r:id="rId8">
        <w:r>
          <w:rPr>
            <w:rStyle w:val="CollegamentoInternet"/>
            <w:rFonts w:eastAsia="Arial Unicode MS"/>
            <w:szCs w:val="22"/>
            <w:u w:color="000000"/>
          </w:rPr>
          <w:t>marche.sgs@figc.it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-</w:t>
      </w:r>
      <w:hyperlink r:id="rId9">
        <w:r>
          <w:rPr>
            <w:rStyle w:val="CollegamentoInternet"/>
            <w:rFonts w:eastAsia="Arial Unicode MS"/>
            <w:szCs w:val="22"/>
            <w:u w:color="000000"/>
          </w:rPr>
          <w:t>base.marchesgs@figc.it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- </w:t>
      </w:r>
      <w:hyperlink r:id="rId10">
        <w:r>
          <w:rPr>
            <w:rStyle w:val="CollegamentoInternet"/>
            <w:rFonts w:eastAsia="Arial Unicode MS"/>
            <w:szCs w:val="22"/>
            <w:u w:color="000000"/>
          </w:rPr>
          <w:t>cft.marchesgs@figc.it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 </w:t>
      </w: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, inviando la relativa certificazione per l’assenza. </w:t>
      </w:r>
    </w:p>
    <w:p w:rsidR="00093188" w:rsidRDefault="00093188" w:rsidP="00093188">
      <w:pP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</w:pPr>
    </w:p>
    <w:p w:rsidR="00093188" w:rsidRDefault="00093188" w:rsidP="00093188">
      <w:pP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  <w:t>STAFF</w:t>
      </w: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Floriano Marziali</w:t>
      </w: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Saudelli</w:t>
      </w:r>
      <w:proofErr w:type="spellEnd"/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Tecnico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Schena</w:t>
      </w:r>
      <w:proofErr w:type="spellEnd"/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Istruttore Under 15 F: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Marinelli</w:t>
      </w:r>
      <w:proofErr w:type="spellEnd"/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Istruttore Under 14 M:                                                          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Berardi</w:t>
      </w:r>
      <w:proofErr w:type="spellEnd"/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lastRenderedPageBreak/>
        <w:t>Istruttore Under 13 M:                                                          Mattia Mauri</w:t>
      </w: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Preparatore dei portieri: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Riccardo Broccoli </w:t>
      </w: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Preparatore Atletico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Daniele De Gabriele</w:t>
      </w: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Medico             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Schembri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–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Pagnoni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Andrea</w:t>
      </w: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Fisioterapisti: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Elvezio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Costantini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Scattolari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093188" w:rsidRDefault="00093188" w:rsidP="00093188">
      <w:pPr>
        <w:pStyle w:val="Nessunaspaziatura"/>
        <w:rPr>
          <w:rFonts w:ascii="Arial" w:eastAsia="Arial Unicode MS" w:hAnsi="Arial" w:cs="Arial"/>
          <w:u w:color="000000"/>
        </w:rPr>
      </w:pPr>
      <w:r>
        <w:rPr>
          <w:rFonts w:ascii="Arial" w:eastAsia="Arial Unicode MS" w:hAnsi="Arial" w:cs="Arial"/>
          <w:u w:color="000000"/>
        </w:rPr>
        <w:t xml:space="preserve">Psicologo:                                                                          </w:t>
      </w:r>
      <w:r>
        <w:rPr>
          <w:rFonts w:ascii="Arial" w:eastAsia="Arial Unicode MS" w:hAnsi="Arial" w:cs="Arial"/>
          <w:u w:color="000000"/>
        </w:rPr>
        <w:tab/>
      </w:r>
      <w:proofErr w:type="spellStart"/>
      <w:r>
        <w:rPr>
          <w:rFonts w:ascii="Arial" w:eastAsia="Arial Unicode MS" w:hAnsi="Arial" w:cs="Arial"/>
          <w:u w:color="000000"/>
        </w:rPr>
        <w:t>Sammy</w:t>
      </w:r>
      <w:proofErr w:type="spellEnd"/>
      <w:r>
        <w:rPr>
          <w:rFonts w:ascii="Arial" w:eastAsia="Arial Unicode MS" w:hAnsi="Arial" w:cs="Arial"/>
          <w:u w:color="000000"/>
        </w:rPr>
        <w:t xml:space="preserve"> </w:t>
      </w:r>
      <w:proofErr w:type="spellStart"/>
      <w:r>
        <w:rPr>
          <w:rFonts w:ascii="Arial" w:eastAsia="Arial Unicode MS" w:hAnsi="Arial" w:cs="Arial"/>
          <w:u w:color="000000"/>
        </w:rPr>
        <w:t>Marcantognini</w:t>
      </w:r>
      <w:proofErr w:type="spellEnd"/>
      <w:r>
        <w:rPr>
          <w:rFonts w:ascii="Arial" w:eastAsia="Arial Unicode MS" w:hAnsi="Arial" w:cs="Arial"/>
          <w:u w:color="000000"/>
        </w:rPr>
        <w:t xml:space="preserve"> –  Angelo </w:t>
      </w:r>
      <w:proofErr w:type="spellStart"/>
      <w:r>
        <w:rPr>
          <w:rFonts w:ascii="Arial" w:eastAsia="Arial Unicode MS" w:hAnsi="Arial" w:cs="Arial"/>
          <w:u w:color="000000"/>
        </w:rPr>
        <w:t>Vicelli</w:t>
      </w:r>
      <w:proofErr w:type="spellEnd"/>
      <w:r>
        <w:rPr>
          <w:rFonts w:ascii="Arial" w:eastAsia="Arial Unicode MS" w:hAnsi="Arial" w:cs="Arial"/>
          <w:u w:color="000000"/>
        </w:rPr>
        <w:t xml:space="preserve"> </w:t>
      </w:r>
    </w:p>
    <w:p w:rsidR="00093188" w:rsidRDefault="00093188" w:rsidP="00093188">
      <w:pPr>
        <w:pStyle w:val="LndNormale1"/>
        <w:rPr>
          <w:b/>
        </w:rPr>
      </w:pP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093188" w:rsidRPr="00883BDD" w:rsidRDefault="00093188" w:rsidP="00093188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16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05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093188" w:rsidRDefault="00093188" w:rsidP="0009318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93188" w:rsidRPr="009D0382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093188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093188" w:rsidRPr="00904716" w:rsidTr="00104BD7">
        <w:trPr>
          <w:trHeight w:val="235"/>
        </w:trPr>
        <w:tc>
          <w:tcPr>
            <w:tcW w:w="595" w:type="dxa"/>
          </w:tcPr>
          <w:p w:rsidR="00093188" w:rsidRPr="00904716" w:rsidRDefault="00093188" w:rsidP="00104BD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NR</w:t>
            </w:r>
          </w:p>
        </w:tc>
        <w:tc>
          <w:tcPr>
            <w:tcW w:w="2264" w:type="dxa"/>
          </w:tcPr>
          <w:p w:rsidR="00093188" w:rsidRPr="00904716" w:rsidRDefault="00093188" w:rsidP="00104BD7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COGNOME</w:t>
            </w:r>
          </w:p>
        </w:tc>
        <w:tc>
          <w:tcPr>
            <w:tcW w:w="2260" w:type="dxa"/>
          </w:tcPr>
          <w:p w:rsidR="00093188" w:rsidRPr="00904716" w:rsidRDefault="00093188" w:rsidP="00104BD7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1697" w:type="dxa"/>
          </w:tcPr>
          <w:p w:rsidR="00093188" w:rsidRPr="00904716" w:rsidRDefault="00093188" w:rsidP="00104BD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NASCITA</w:t>
            </w:r>
          </w:p>
        </w:tc>
        <w:tc>
          <w:tcPr>
            <w:tcW w:w="3249" w:type="dxa"/>
          </w:tcPr>
          <w:p w:rsidR="00093188" w:rsidRPr="00904716" w:rsidRDefault="00093188" w:rsidP="00104BD7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SOCIETA’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ADAMO 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CHRISTIAN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20/06/2009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OSIMOSTAZIONE C.D.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AMICI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BELLESI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18/12/2009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SS MACERATESE 1922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BISLANI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 xml:space="preserve">BOTTONI 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07/11/2009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093188" w:rsidRPr="00C86A98" w:rsidTr="00104BD7">
        <w:trPr>
          <w:trHeight w:val="279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CAPORALONI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13/03/2009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093188" w:rsidRPr="00C86A98" w:rsidTr="00104BD7">
        <w:trPr>
          <w:trHeight w:val="207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CARANCINI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14/02/2009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FILOTTRANESE</w:t>
            </w:r>
          </w:p>
        </w:tc>
      </w:tr>
      <w:tr w:rsidR="00093188" w:rsidRPr="00C86A98" w:rsidTr="00104BD7">
        <w:trPr>
          <w:trHeight w:val="211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CASAGRANDE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08/06/2009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093188" w:rsidRPr="00C86A98" w:rsidTr="00104BD7">
        <w:trPr>
          <w:trHeight w:val="211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CHIONNE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CRISTIANO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26/08/2009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PONTEROSSO CALCIO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CICCONETTI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PAOLO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09/02/2009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CLEMENTINI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26/05/2009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AURORA TREIA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CONESTA’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093188" w:rsidRPr="00C86A98" w:rsidRDefault="00093188" w:rsidP="00104BD7">
            <w:pPr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ACADEMY CIVITANOVESE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C86A98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 GIAMBERARDINO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21/03/2009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SANTA MARIA APPARENTE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C86A98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 SILVESTRE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PAOLO MARIA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12/10/2009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DIAMANTI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22/06/2009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DOMIZI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FEDERICO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05/09/2009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UNITED CIVITANOVA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FRANCA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ALESSIO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16/10/2009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GALASSI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GALEAZZI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27/10/2009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BIAGIO NAZZATO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GIRONELLA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01/04/2009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GUEYE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ELAJI MODOU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16/10/2009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TOLENTINO 1919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IACHINI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07/01/2009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ACADEMY CIVITANOVESE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LEO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27/02/2009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CANDIA BARACCOLA ASPIO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LORENZI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FABIO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10/04/2009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MACRINA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17/03/2009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MALAVENDA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NICOLA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23/09/2009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MALIZIA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VITTORIO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MEHMEDI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HEKREM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09/10/2009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MERCURI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MIMOTTI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29/03/2009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ORTENZI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DANIELE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28/12/2009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SANTA MARA APPARENTE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PIANELLA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GREGORIO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14/11/2009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GIOVANE ANCONA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NICHOLAS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26/03/2009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POLENTA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PIETRO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06/07/2009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OSIMANA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RAFFAELLI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GIOVANNI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RENZI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13/06/2009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ACADEMY CIVITANOVESE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GIULIO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08/04/2009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TREIESE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06/04/2009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ROBUR 1\905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SANDRONI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27/06/2009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GLD DORICA </w:t>
            </w:r>
            <w:proofErr w:type="spellStart"/>
            <w:r w:rsidRPr="00C86A98">
              <w:rPr>
                <w:rStyle w:val="Enfasigrassetto"/>
                <w:rFonts w:ascii="Arial" w:hAnsi="Arial" w:cs="Arial"/>
                <w:b w:val="0"/>
              </w:rPr>
              <w:t>AN.UR</w:t>
            </w:r>
            <w:proofErr w:type="spellEnd"/>
            <w:r w:rsidRPr="00C86A98">
              <w:rPr>
                <w:rStyle w:val="Enfasigrassetto"/>
                <w:rFonts w:ascii="Arial" w:hAnsi="Arial" w:cs="Arial"/>
                <w:b w:val="0"/>
              </w:rPr>
              <w:t>.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SBARBATI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09/11/2009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MONTEMILONE POLLENZA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SCIBILIA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DYLAN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04/05/2009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PONTEROSSO CALCIO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SEQUENZA 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LUCA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29/04/2009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SILEONI 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25/02/2009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SPARVOLI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28/06/2009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SETTEMEPDA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STACCHIOTTI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27/12/2009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CASTELFRETTESE</w:t>
            </w:r>
          </w:p>
        </w:tc>
      </w:tr>
      <w:tr w:rsidR="00093188" w:rsidRPr="00C86A98" w:rsidTr="00104BD7">
        <w:trPr>
          <w:trHeight w:val="264"/>
        </w:trPr>
        <w:tc>
          <w:tcPr>
            <w:tcW w:w="595" w:type="dxa"/>
            <w:vAlign w:val="bottom"/>
          </w:tcPr>
          <w:p w:rsidR="00093188" w:rsidRPr="00C86A98" w:rsidRDefault="00093188" w:rsidP="0010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264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ZACCONI</w:t>
            </w:r>
          </w:p>
        </w:tc>
        <w:tc>
          <w:tcPr>
            <w:tcW w:w="2260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93188" w:rsidRPr="00C86A98" w:rsidRDefault="00093188" w:rsidP="00104BD7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12/03/2009</w:t>
            </w:r>
          </w:p>
        </w:tc>
        <w:tc>
          <w:tcPr>
            <w:tcW w:w="3249" w:type="dxa"/>
            <w:shd w:val="clear" w:color="auto" w:fill="auto"/>
          </w:tcPr>
          <w:p w:rsidR="00093188" w:rsidRPr="00C86A98" w:rsidRDefault="00093188" w:rsidP="00104BD7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MONTEMILONE POLLENZA</w:t>
            </w:r>
          </w:p>
        </w:tc>
      </w:tr>
    </w:tbl>
    <w:p w:rsidR="00093188" w:rsidRDefault="00093188" w:rsidP="0009318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093188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093188" w:rsidRPr="0031138B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La seduta di allenamento si svolgerà presso il Centro Federale Territoriale nel pieno rispetto delle normative in vigore, indicazioni generali finalizzate al contenimento dell’emergenza COVID-19 </w:t>
      </w:r>
    </w:p>
    <w:p w:rsidR="00093188" w:rsidRPr="0031138B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Per le convocazioni cui sopra, valgono le indicazioni generali emanate dalla FIGC con il protocollo versione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nr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.9 datato 30 aprile 2022 per la pianificazione, l'organizzazione e la gestione delle attività dilettantistiche e giovanili per la Stagione Sportiva 2021/2022- allenamenti, attività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pre-gara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gare di tutte le categorie agonistiche e di base, di livello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Nazionale-Regionale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Provinciale, non direttamente discipl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inato da altro protocollo FIGC.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</w:p>
    <w:p w:rsidR="00093188" w:rsidRPr="0031138B" w:rsidRDefault="00093188" w:rsidP="00093188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Tutti gli atleti/e e membri dello STAFF potranno utilizzare i locali chiusi, come gli spogliatoi.</w:t>
      </w:r>
    </w:p>
    <w:p w:rsidR="00093188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093188" w:rsidRPr="006036B9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093188" w:rsidRPr="00E3570A" w:rsidRDefault="00093188" w:rsidP="0009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Giovanni Caproni</w:t>
      </w: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Default="00093188" w:rsidP="00093188">
      <w:pPr>
        <w:pStyle w:val="LndNormale1"/>
        <w:ind w:left="2832" w:hanging="2832"/>
        <w:rPr>
          <w:b/>
        </w:rPr>
      </w:pPr>
    </w:p>
    <w:p w:rsidR="00093188" w:rsidRPr="006F25DE" w:rsidRDefault="00093188" w:rsidP="00093188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6F25DE">
        <w:rPr>
          <w:rFonts w:ascii="Arial" w:hAnsi="Arial" w:cs="Arial"/>
          <w:b/>
          <w:sz w:val="28"/>
          <w:szCs w:val="28"/>
          <w:u w:val="single"/>
        </w:rPr>
        <w:t>TORNEO</w:t>
      </w:r>
      <w:r w:rsidRPr="006F25DE">
        <w:rPr>
          <w:rFonts w:ascii="Arial" w:hAnsi="Arial" w:cs="Arial"/>
          <w:b/>
          <w:spacing w:val="-10"/>
          <w:sz w:val="28"/>
          <w:szCs w:val="28"/>
          <w:u w:val="single"/>
        </w:rPr>
        <w:t xml:space="preserve"> </w:t>
      </w:r>
      <w:r w:rsidRPr="006F25DE">
        <w:rPr>
          <w:rFonts w:ascii="Arial" w:hAnsi="Arial" w:cs="Arial"/>
          <w:b/>
          <w:sz w:val="28"/>
          <w:szCs w:val="28"/>
          <w:u w:val="single"/>
        </w:rPr>
        <w:t>U12</w:t>
      </w:r>
      <w:r w:rsidRPr="006F25DE">
        <w:rPr>
          <w:rFonts w:ascii="Arial" w:hAnsi="Arial" w:cs="Arial"/>
          <w:b/>
          <w:spacing w:val="-11"/>
          <w:sz w:val="28"/>
          <w:szCs w:val="28"/>
          <w:u w:val="single"/>
        </w:rPr>
        <w:t xml:space="preserve"> </w:t>
      </w:r>
      <w:r w:rsidRPr="006F25DE">
        <w:rPr>
          <w:rFonts w:ascii="Arial" w:hAnsi="Arial" w:cs="Arial"/>
          <w:b/>
          <w:sz w:val="28"/>
          <w:szCs w:val="28"/>
          <w:u w:val="single"/>
        </w:rPr>
        <w:t>FEMMIN</w:t>
      </w:r>
      <w:bookmarkStart w:id="7" w:name="Torneo_Nazionale_Giovanile_di_calcio_a_o"/>
      <w:bookmarkEnd w:id="7"/>
      <w:r w:rsidRPr="006F25DE">
        <w:rPr>
          <w:rFonts w:ascii="Arial" w:hAnsi="Arial" w:cs="Arial"/>
          <w:b/>
          <w:sz w:val="28"/>
          <w:szCs w:val="28"/>
          <w:u w:val="single"/>
        </w:rPr>
        <w:t>ILE</w:t>
      </w:r>
    </w:p>
    <w:p w:rsidR="00093188" w:rsidRDefault="00093188" w:rsidP="00093188">
      <w:pPr>
        <w:pStyle w:val="Nessunaspaziatura"/>
        <w:rPr>
          <w:rFonts w:ascii="Arial" w:hAnsi="Arial" w:cs="Arial"/>
        </w:rPr>
      </w:pPr>
    </w:p>
    <w:p w:rsidR="00093188" w:rsidRPr="00DC7CEC" w:rsidRDefault="00093188" w:rsidP="00093188">
      <w:pPr>
        <w:pStyle w:val="Nessunaspaziatura"/>
        <w:rPr>
          <w:rFonts w:ascii="Arial" w:hAnsi="Arial" w:cs="Arial"/>
          <w:b/>
          <w:spacing w:val="-4"/>
          <w:u w:val="single"/>
        </w:rPr>
      </w:pPr>
      <w:r w:rsidRPr="00DC7CEC">
        <w:rPr>
          <w:rFonts w:ascii="Arial" w:hAnsi="Arial" w:cs="Arial"/>
          <w:b/>
          <w:u w:val="single"/>
        </w:rPr>
        <w:t>TORNEO</w:t>
      </w:r>
      <w:r w:rsidRPr="00DC7CEC">
        <w:rPr>
          <w:rFonts w:ascii="Arial" w:hAnsi="Arial" w:cs="Arial"/>
          <w:b/>
          <w:spacing w:val="-9"/>
          <w:u w:val="single"/>
        </w:rPr>
        <w:t xml:space="preserve"> </w:t>
      </w:r>
      <w:r w:rsidRPr="00DC7CEC">
        <w:rPr>
          <w:rFonts w:ascii="Arial" w:hAnsi="Arial" w:cs="Arial"/>
          <w:b/>
          <w:u w:val="single"/>
        </w:rPr>
        <w:t>NAZIONALE</w:t>
      </w:r>
      <w:r w:rsidRPr="00DC7CEC">
        <w:rPr>
          <w:rFonts w:ascii="Arial" w:hAnsi="Arial" w:cs="Arial"/>
          <w:b/>
          <w:spacing w:val="-7"/>
          <w:u w:val="single"/>
        </w:rPr>
        <w:t xml:space="preserve"> </w:t>
      </w:r>
      <w:r w:rsidRPr="00DC7CEC">
        <w:rPr>
          <w:rFonts w:ascii="Arial" w:hAnsi="Arial" w:cs="Arial"/>
          <w:b/>
          <w:u w:val="single"/>
        </w:rPr>
        <w:t>GIOVANILE</w:t>
      </w:r>
      <w:r w:rsidRPr="00DC7CEC">
        <w:rPr>
          <w:rFonts w:ascii="Arial" w:hAnsi="Arial" w:cs="Arial"/>
          <w:b/>
          <w:spacing w:val="-9"/>
          <w:u w:val="single"/>
        </w:rPr>
        <w:t xml:space="preserve"> </w:t>
      </w:r>
      <w:proofErr w:type="spellStart"/>
      <w:r w:rsidRPr="00DC7CEC">
        <w:rPr>
          <w:rFonts w:ascii="Arial" w:hAnsi="Arial" w:cs="Arial"/>
          <w:b/>
          <w:u w:val="single"/>
        </w:rPr>
        <w:t>DI</w:t>
      </w:r>
      <w:proofErr w:type="spellEnd"/>
      <w:r w:rsidRPr="00DC7CEC">
        <w:rPr>
          <w:rFonts w:ascii="Arial" w:hAnsi="Arial" w:cs="Arial"/>
          <w:b/>
          <w:spacing w:val="-7"/>
          <w:u w:val="single"/>
        </w:rPr>
        <w:t xml:space="preserve"> </w:t>
      </w:r>
      <w:r w:rsidRPr="00DC7CEC">
        <w:rPr>
          <w:rFonts w:ascii="Arial" w:hAnsi="Arial" w:cs="Arial"/>
          <w:b/>
          <w:u w:val="single"/>
        </w:rPr>
        <w:t>CALCIO</w:t>
      </w:r>
      <w:r w:rsidRPr="00DC7CEC">
        <w:rPr>
          <w:rFonts w:ascii="Arial" w:hAnsi="Arial" w:cs="Arial"/>
          <w:b/>
          <w:spacing w:val="-9"/>
          <w:u w:val="single"/>
        </w:rPr>
        <w:t xml:space="preserve"> </w:t>
      </w:r>
      <w:r w:rsidRPr="00DC7CEC">
        <w:rPr>
          <w:rFonts w:ascii="Arial" w:hAnsi="Arial" w:cs="Arial"/>
          <w:b/>
          <w:u w:val="single"/>
        </w:rPr>
        <w:t>A</w:t>
      </w:r>
      <w:r w:rsidRPr="00DC7CEC">
        <w:rPr>
          <w:rFonts w:ascii="Arial" w:hAnsi="Arial" w:cs="Arial"/>
          <w:b/>
          <w:spacing w:val="-9"/>
          <w:u w:val="single"/>
        </w:rPr>
        <w:t xml:space="preserve"> </w:t>
      </w:r>
      <w:r w:rsidRPr="00DC7CEC">
        <w:rPr>
          <w:rFonts w:ascii="Arial" w:hAnsi="Arial" w:cs="Arial"/>
          <w:b/>
          <w:spacing w:val="-4"/>
          <w:u w:val="single"/>
        </w:rPr>
        <w:t>OTTO</w:t>
      </w:r>
    </w:p>
    <w:p w:rsidR="00093188" w:rsidRDefault="00093188" w:rsidP="00093188">
      <w:pPr>
        <w:pStyle w:val="Corpodeltesto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:rsidR="00093188" w:rsidRPr="00731D33" w:rsidRDefault="00093188" w:rsidP="00093188">
      <w:pPr>
        <w:pStyle w:val="Paragrafoelenco"/>
        <w:numPr>
          <w:ilvl w:val="0"/>
          <w:numId w:val="3"/>
        </w:numPr>
        <w:tabs>
          <w:tab w:val="left" w:pos="960"/>
        </w:tabs>
        <w:kinsoku w:val="0"/>
        <w:overflowPunct w:val="0"/>
        <w:adjustRightInd w:val="0"/>
        <w:spacing w:line="292" w:lineRule="exact"/>
        <w:ind w:left="959" w:hanging="207"/>
        <w:rPr>
          <w:rFonts w:ascii="Symbol" w:hAnsi="Symbol" w:cs="Symbol"/>
          <w:b/>
          <w:color w:val="000000"/>
          <w:spacing w:val="5"/>
          <w:w w:val="105"/>
        </w:rPr>
      </w:pPr>
      <w:r>
        <w:rPr>
          <w:b/>
          <w:spacing w:val="5"/>
          <w:w w:val="105"/>
          <w:u w:val="single"/>
        </w:rPr>
        <w:t>Gruppo 9</w:t>
      </w:r>
    </w:p>
    <w:p w:rsidR="00093188" w:rsidRPr="00731D33" w:rsidRDefault="00093188" w:rsidP="00093188">
      <w:pPr>
        <w:pStyle w:val="Paragrafoelenco"/>
        <w:numPr>
          <w:ilvl w:val="0"/>
          <w:numId w:val="3"/>
        </w:numPr>
        <w:tabs>
          <w:tab w:val="left" w:pos="960"/>
        </w:tabs>
        <w:kinsoku w:val="0"/>
        <w:overflowPunct w:val="0"/>
        <w:adjustRightInd w:val="0"/>
        <w:spacing w:line="229" w:lineRule="exact"/>
        <w:ind w:left="959" w:hanging="207"/>
        <w:rPr>
          <w:rFonts w:ascii="Symbol" w:hAnsi="Symbol" w:cs="Symbol"/>
          <w:b/>
          <w:color w:val="000000"/>
          <w:spacing w:val="4"/>
          <w:w w:val="110"/>
        </w:rPr>
      </w:pPr>
      <w:r w:rsidRPr="00731D33">
        <w:rPr>
          <w:b/>
          <w:spacing w:val="4"/>
          <w:w w:val="110"/>
        </w:rPr>
        <w:t>MARCHE</w:t>
      </w:r>
      <w:r w:rsidRPr="00731D33">
        <w:rPr>
          <w:b/>
          <w:spacing w:val="8"/>
          <w:w w:val="110"/>
        </w:rPr>
        <w:t xml:space="preserve"> </w:t>
      </w:r>
      <w:r w:rsidRPr="00731D33">
        <w:rPr>
          <w:b/>
          <w:w w:val="110"/>
        </w:rPr>
        <w:t>-</w:t>
      </w:r>
      <w:r w:rsidRPr="00731D33">
        <w:rPr>
          <w:b/>
          <w:spacing w:val="9"/>
          <w:w w:val="110"/>
        </w:rPr>
        <w:t xml:space="preserve"> </w:t>
      </w:r>
      <w:r w:rsidRPr="00731D33">
        <w:rPr>
          <w:b/>
          <w:spacing w:val="3"/>
          <w:w w:val="110"/>
        </w:rPr>
        <w:t>ABRUZZO</w:t>
      </w:r>
      <w:r w:rsidRPr="00731D33">
        <w:rPr>
          <w:b/>
          <w:spacing w:val="9"/>
          <w:w w:val="110"/>
        </w:rPr>
        <w:t xml:space="preserve"> </w:t>
      </w:r>
    </w:p>
    <w:tbl>
      <w:tblPr>
        <w:tblW w:w="10948" w:type="dxa"/>
        <w:tblInd w:w="-38" w:type="dxa"/>
        <w:tblCellMar>
          <w:left w:w="70" w:type="dxa"/>
          <w:right w:w="70" w:type="dxa"/>
        </w:tblCellMar>
        <w:tblLook w:val="04A0"/>
      </w:tblPr>
      <w:tblGrid>
        <w:gridCol w:w="108"/>
        <w:gridCol w:w="2977"/>
        <w:gridCol w:w="243"/>
        <w:gridCol w:w="41"/>
        <w:gridCol w:w="239"/>
        <w:gridCol w:w="1660"/>
        <w:gridCol w:w="1455"/>
        <w:gridCol w:w="205"/>
        <w:gridCol w:w="1042"/>
        <w:gridCol w:w="298"/>
        <w:gridCol w:w="912"/>
        <w:gridCol w:w="428"/>
        <w:gridCol w:w="713"/>
        <w:gridCol w:w="627"/>
      </w:tblGrid>
      <w:tr w:rsidR="00093188" w:rsidRPr="00DC7CEC" w:rsidTr="00104BD7">
        <w:trPr>
          <w:gridBefore w:val="1"/>
          <w:wBefore w:w="108" w:type="dxa"/>
          <w:trHeight w:val="402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DC7CEC" w:rsidRDefault="00093188" w:rsidP="00104BD7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  <w:r w:rsidRPr="00DC7CEC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  <w:t>RISULTATI GARE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DC7CEC" w:rsidRDefault="00093188" w:rsidP="00104BD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DC7CEC" w:rsidRDefault="00093188" w:rsidP="00104BD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DC7CEC" w:rsidRDefault="00093188" w:rsidP="00104BD7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DC7CEC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7^ GIORNATA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DC7CEC" w:rsidRDefault="00093188" w:rsidP="00104BD7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DC7CEC">
              <w:rPr>
                <w:rFonts w:ascii="Arial" w:hAnsi="Arial" w:cs="Arial"/>
                <w:b/>
                <w:bCs/>
                <w:i/>
                <w:iCs/>
                <w:u w:val="single"/>
              </w:rPr>
              <w:t>(01-05-2022)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DC7CEC" w:rsidRDefault="00093188" w:rsidP="00104BD7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DC7CEC" w:rsidRDefault="00093188" w:rsidP="00104BD7">
            <w:pPr>
              <w:rPr>
                <w:rFonts w:ascii="Arial" w:hAnsi="Arial" w:cs="Arial"/>
              </w:rPr>
            </w:pPr>
          </w:p>
        </w:tc>
      </w:tr>
      <w:tr w:rsidR="00093188" w:rsidRPr="00665EDC" w:rsidTr="00104BD7">
        <w:trPr>
          <w:gridBefore w:val="1"/>
          <w:wBefore w:w="108" w:type="dxa"/>
          <w:trHeight w:val="217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665EDC" w:rsidRDefault="00093188" w:rsidP="00104BD7">
            <w:pPr>
              <w:rPr>
                <w:rFonts w:ascii="Times New Roman" w:hAnsi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665EDC" w:rsidRDefault="00093188" w:rsidP="00104BD7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665EDC" w:rsidRDefault="00093188" w:rsidP="00104BD7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665EDC" w:rsidRDefault="00093188" w:rsidP="00104BD7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665EDC" w:rsidRDefault="00093188" w:rsidP="00104BD7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665EDC" w:rsidRDefault="00093188" w:rsidP="00104BD7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88" w:rsidRPr="00665EDC" w:rsidRDefault="00093188" w:rsidP="00104BD7">
            <w:pPr>
              <w:rPr>
                <w:rFonts w:ascii="Times New Roman" w:hAnsi="Times New Roman"/>
              </w:rPr>
            </w:pPr>
          </w:p>
        </w:tc>
      </w:tr>
      <w:tr w:rsidR="00093188" w:rsidRPr="009D4C8F" w:rsidTr="00104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27" w:type="dxa"/>
        </w:trPr>
        <w:tc>
          <w:tcPr>
            <w:tcW w:w="3085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lastRenderedPageBreak/>
              <w:t>gara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lastRenderedPageBreak/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lastRenderedPageBreak/>
              <w:t>Shoot-Out</w:t>
            </w:r>
            <w:proofErr w:type="spellEnd"/>
          </w:p>
        </w:tc>
        <w:tc>
          <w:tcPr>
            <w:tcW w:w="1141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lastRenderedPageBreak/>
              <w:t xml:space="preserve">C) Risultato </w:t>
            </w: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lastRenderedPageBreak/>
              <w:t>finale</w:t>
            </w:r>
          </w:p>
        </w:tc>
      </w:tr>
      <w:tr w:rsidR="00093188" w:rsidRPr="009D4C8F" w:rsidTr="00104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27" w:type="dxa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ASCOLI CALCIO 1898 FC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gridSpan w:val="3"/>
            <w:shd w:val="clear" w:color="auto" w:fill="auto"/>
            <w:vAlign w:val="bottom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2 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1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4 – 3 </w:t>
            </w:r>
          </w:p>
        </w:tc>
      </w:tr>
      <w:tr w:rsidR="00093188" w:rsidRPr="009D4C8F" w:rsidTr="00104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27" w:type="dxa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gridSpan w:val="3"/>
            <w:shd w:val="clear" w:color="auto" w:fill="auto"/>
            <w:vAlign w:val="bottom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FANO CALCIO FEMMINILE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3 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3</w:t>
            </w:r>
          </w:p>
        </w:tc>
      </w:tr>
      <w:tr w:rsidR="00093188" w:rsidRPr="009D4C8F" w:rsidTr="00104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27" w:type="dxa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VALDICHIENTI PONTE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gridSpan w:val="3"/>
            <w:shd w:val="clear" w:color="auto" w:fill="auto"/>
            <w:vAlign w:val="bottom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YFIT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Asd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2 – 1 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</w:tr>
      <w:tr w:rsidR="00093188" w:rsidRPr="009D4C8F" w:rsidTr="00104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27" w:type="dxa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93188" w:rsidRPr="00A74AFB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spacing w:val="4"/>
                <w:w w:val="110"/>
                <w:sz w:val="18"/>
                <w:szCs w:val="18"/>
              </w:rPr>
            </w:pPr>
            <w:r w:rsidRPr="00A74A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LF JESINA FEMMINILE </w:t>
            </w:r>
            <w:proofErr w:type="spellStart"/>
            <w:r w:rsidRPr="00A74AFB">
              <w:rPr>
                <w:rFonts w:ascii="Arial" w:hAnsi="Arial" w:cs="Arial"/>
                <w:i/>
                <w:i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93188" w:rsidRPr="00C814C5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C814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54" w:type="dxa"/>
            <w:gridSpan w:val="3"/>
            <w:shd w:val="clear" w:color="auto" w:fill="auto"/>
            <w:vAlign w:val="bottom"/>
          </w:tcPr>
          <w:p w:rsidR="00093188" w:rsidRPr="00A74AFB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spacing w:val="4"/>
                <w:w w:val="110"/>
                <w:sz w:val="18"/>
                <w:szCs w:val="18"/>
              </w:rPr>
            </w:pPr>
            <w:r w:rsidRPr="00A74AFB">
              <w:rPr>
                <w:rFonts w:ascii="Arial" w:hAnsi="Arial" w:cs="Arial"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093188" w:rsidRPr="009D4C8F" w:rsidRDefault="00093188" w:rsidP="00104BD7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093188" w:rsidRDefault="00093188" w:rsidP="00093188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p w:rsidR="00093188" w:rsidRDefault="00104BD7" w:rsidP="00093188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rFonts w:ascii="Arial" w:hAnsi="Arial" w:cs="Arial"/>
          <w:spacing w:val="4"/>
          <w:w w:val="110"/>
        </w:rPr>
      </w:pPr>
      <w:r w:rsidRPr="00104BD7">
        <w:rPr>
          <w:rFonts w:ascii="Arial" w:hAnsi="Arial" w:cs="Arial"/>
          <w:spacing w:val="4"/>
          <w:w w:val="110"/>
        </w:rPr>
        <w:t xml:space="preserve">In allegato la </w:t>
      </w:r>
      <w:r>
        <w:rPr>
          <w:rFonts w:ascii="Arial" w:hAnsi="Arial" w:cs="Arial"/>
          <w:spacing w:val="4"/>
          <w:w w:val="110"/>
        </w:rPr>
        <w:t>classifica/</w:t>
      </w:r>
      <w:r w:rsidRPr="00104BD7">
        <w:rPr>
          <w:rFonts w:ascii="Arial" w:hAnsi="Arial" w:cs="Arial"/>
          <w:spacing w:val="4"/>
          <w:w w:val="110"/>
        </w:rPr>
        <w:t>graduatoria</w:t>
      </w:r>
    </w:p>
    <w:p w:rsidR="001D4439" w:rsidRDefault="001D4439" w:rsidP="00093188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rFonts w:ascii="Arial" w:hAnsi="Arial" w:cs="Arial"/>
          <w:spacing w:val="4"/>
          <w:w w:val="110"/>
        </w:rPr>
      </w:pPr>
    </w:p>
    <w:p w:rsidR="001D4439" w:rsidRPr="00104BD7" w:rsidRDefault="001D4439" w:rsidP="00093188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rFonts w:ascii="Arial" w:hAnsi="Arial" w:cs="Arial"/>
          <w:spacing w:val="4"/>
          <w:w w:val="110"/>
        </w:rPr>
      </w:pPr>
    </w:p>
    <w:p w:rsidR="00093188" w:rsidRDefault="00093188" w:rsidP="00093188">
      <w:pPr>
        <w:rPr>
          <w:rFonts w:ascii="Arial" w:hAnsi="Arial" w:cs="Arial"/>
          <w:b/>
          <w:sz w:val="28"/>
          <w:szCs w:val="28"/>
          <w:u w:val="single"/>
        </w:rPr>
      </w:pPr>
      <w:r w:rsidRPr="00AE5340">
        <w:rPr>
          <w:rFonts w:ascii="Arial" w:hAnsi="Arial" w:cs="Arial"/>
          <w:b/>
          <w:sz w:val="28"/>
          <w:szCs w:val="28"/>
          <w:u w:val="single"/>
        </w:rPr>
        <w:t>DANONE CUP 2022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E5340"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E5340">
        <w:rPr>
          <w:rFonts w:ascii="Arial" w:hAnsi="Arial" w:cs="Arial"/>
          <w:b/>
          <w:sz w:val="28"/>
          <w:szCs w:val="28"/>
          <w:u w:val="single"/>
        </w:rPr>
        <w:t>SECONDA FASE REGIONALE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156F76" w:rsidRDefault="00093188" w:rsidP="00093188">
      <w:pPr>
        <w:rPr>
          <w:rFonts w:ascii="Arial" w:hAnsi="Arial" w:cs="Arial"/>
          <w:sz w:val="22"/>
          <w:szCs w:val="22"/>
        </w:rPr>
      </w:pPr>
      <w:r w:rsidRPr="00156F76">
        <w:rPr>
          <w:rFonts w:ascii="Arial" w:hAnsi="Arial" w:cs="Arial"/>
          <w:sz w:val="22"/>
          <w:szCs w:val="22"/>
        </w:rPr>
        <w:t xml:space="preserve">Sabato 14 maggio 2022 alle ore 16.30, presso l’impianto sportivo (sintetico) del </w:t>
      </w:r>
      <w:proofErr w:type="spellStart"/>
      <w:r w:rsidRPr="00156F76">
        <w:rPr>
          <w:rFonts w:ascii="Arial" w:hAnsi="Arial" w:cs="Arial"/>
          <w:sz w:val="22"/>
          <w:szCs w:val="22"/>
        </w:rPr>
        <w:t>Firmum</w:t>
      </w:r>
      <w:proofErr w:type="spellEnd"/>
      <w:r w:rsidRPr="00156F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F76">
        <w:rPr>
          <w:rFonts w:ascii="Arial" w:hAnsi="Arial" w:cs="Arial"/>
          <w:sz w:val="22"/>
          <w:szCs w:val="22"/>
        </w:rPr>
        <w:t>Village</w:t>
      </w:r>
      <w:proofErr w:type="spellEnd"/>
      <w:r w:rsidRPr="00156F76">
        <w:rPr>
          <w:rFonts w:ascii="Arial" w:hAnsi="Arial" w:cs="Arial"/>
          <w:sz w:val="22"/>
          <w:szCs w:val="22"/>
        </w:rPr>
        <w:t xml:space="preserve"> via </w:t>
      </w:r>
      <w:proofErr w:type="spellStart"/>
      <w:r w:rsidRPr="00156F76">
        <w:rPr>
          <w:rFonts w:ascii="Arial" w:hAnsi="Arial" w:cs="Arial"/>
          <w:sz w:val="22"/>
          <w:szCs w:val="22"/>
        </w:rPr>
        <w:t>Respighi</w:t>
      </w:r>
      <w:proofErr w:type="spellEnd"/>
      <w:r w:rsidRPr="00156F76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156F76">
        <w:rPr>
          <w:rFonts w:ascii="Arial" w:hAnsi="Arial" w:cs="Arial"/>
          <w:sz w:val="22"/>
          <w:szCs w:val="22"/>
        </w:rPr>
        <w:t>Fermo, si svolgerà il triangolare regionale della seconda fase della “DANONE CUP 2022”.</w:t>
      </w:r>
    </w:p>
    <w:p w:rsidR="00093188" w:rsidRPr="00156F76" w:rsidRDefault="00093188" w:rsidP="00093188">
      <w:pPr>
        <w:rPr>
          <w:rFonts w:ascii="Arial" w:hAnsi="Arial" w:cs="Arial"/>
          <w:sz w:val="22"/>
          <w:szCs w:val="22"/>
        </w:rPr>
      </w:pPr>
      <w:r w:rsidRPr="00156F76">
        <w:rPr>
          <w:rFonts w:ascii="Arial" w:hAnsi="Arial" w:cs="Arial"/>
          <w:sz w:val="22"/>
          <w:szCs w:val="22"/>
        </w:rPr>
        <w:t>Di seguito le società partecipanti:</w:t>
      </w:r>
    </w:p>
    <w:p w:rsidR="00093188" w:rsidRPr="00156F76" w:rsidRDefault="00093188" w:rsidP="00093188">
      <w:pPr>
        <w:rPr>
          <w:rFonts w:ascii="Arial" w:hAnsi="Arial" w:cs="Arial"/>
          <w:sz w:val="22"/>
          <w:szCs w:val="22"/>
        </w:rPr>
      </w:pPr>
      <w:r w:rsidRPr="00156F76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56F76">
        <w:rPr>
          <w:rFonts w:ascii="Arial" w:hAnsi="Arial" w:cs="Arial"/>
          <w:sz w:val="22"/>
          <w:szCs w:val="22"/>
        </w:rPr>
        <w:t>A.P.D.</w:t>
      </w:r>
      <w:proofErr w:type="spellEnd"/>
      <w:r w:rsidRPr="00156F76">
        <w:rPr>
          <w:rFonts w:ascii="Arial" w:hAnsi="Arial" w:cs="Arial"/>
          <w:sz w:val="22"/>
          <w:szCs w:val="22"/>
        </w:rPr>
        <w:t xml:space="preserve"> LF JESINA FEMMINILE</w:t>
      </w:r>
    </w:p>
    <w:p w:rsidR="00093188" w:rsidRPr="00156F76" w:rsidRDefault="00093188" w:rsidP="00093188">
      <w:pPr>
        <w:rPr>
          <w:rFonts w:ascii="Arial" w:hAnsi="Arial" w:cs="Arial"/>
          <w:sz w:val="22"/>
          <w:szCs w:val="22"/>
        </w:rPr>
      </w:pPr>
      <w:r w:rsidRPr="00156F76">
        <w:rPr>
          <w:rFonts w:ascii="Arial" w:hAnsi="Arial" w:cs="Arial"/>
          <w:sz w:val="22"/>
          <w:szCs w:val="22"/>
        </w:rPr>
        <w:t>- ASCOLI CALCIO</w:t>
      </w:r>
    </w:p>
    <w:p w:rsidR="00093188" w:rsidRPr="00156F76" w:rsidRDefault="00093188" w:rsidP="00093188">
      <w:pPr>
        <w:rPr>
          <w:rFonts w:ascii="Arial" w:hAnsi="Arial" w:cs="Arial"/>
          <w:sz w:val="22"/>
          <w:szCs w:val="22"/>
        </w:rPr>
      </w:pPr>
      <w:r w:rsidRPr="00156F76">
        <w:rPr>
          <w:rFonts w:ascii="Arial" w:hAnsi="Arial" w:cs="Arial"/>
          <w:sz w:val="22"/>
          <w:szCs w:val="22"/>
        </w:rPr>
        <w:t>- VALDICHIENTI PONTE</w:t>
      </w:r>
    </w:p>
    <w:p w:rsidR="00093188" w:rsidRPr="00AE5340" w:rsidRDefault="00093188" w:rsidP="00093188">
      <w:pPr>
        <w:rPr>
          <w:rFonts w:ascii="Arial" w:hAnsi="Arial" w:cs="Arial"/>
        </w:rPr>
      </w:pPr>
      <w:r w:rsidRPr="00156F76">
        <w:rPr>
          <w:rFonts w:ascii="Arial" w:hAnsi="Arial" w:cs="Arial"/>
          <w:sz w:val="22"/>
          <w:szCs w:val="22"/>
        </w:rPr>
        <w:t xml:space="preserve">Le società saranno impegnate in gare 8&gt;8 e negli </w:t>
      </w:r>
      <w:proofErr w:type="spellStart"/>
      <w:r w:rsidRPr="00156F76">
        <w:rPr>
          <w:rFonts w:ascii="Arial" w:hAnsi="Arial" w:cs="Arial"/>
          <w:sz w:val="22"/>
          <w:szCs w:val="22"/>
        </w:rPr>
        <w:t>shootout</w:t>
      </w:r>
      <w:proofErr w:type="spellEnd"/>
      <w:r w:rsidRPr="00156F76">
        <w:rPr>
          <w:rFonts w:ascii="Arial" w:hAnsi="Arial" w:cs="Arial"/>
          <w:sz w:val="22"/>
          <w:szCs w:val="22"/>
        </w:rPr>
        <w:t xml:space="preserve"> come previsto dal regolamento della manifestazione</w:t>
      </w:r>
      <w:r>
        <w:rPr>
          <w:rFonts w:ascii="Arial" w:hAnsi="Arial" w:cs="Arial"/>
        </w:rPr>
        <w:t xml:space="preserve"> .</w:t>
      </w:r>
      <w:bookmarkStart w:id="8" w:name="_GoBack"/>
      <w:bookmarkEnd w:id="8"/>
    </w:p>
    <w:p w:rsidR="00093188" w:rsidRPr="006D4835" w:rsidRDefault="00093188" w:rsidP="00093188">
      <w:pPr>
        <w:pStyle w:val="Titolo2"/>
        <w:rPr>
          <w:i w:val="0"/>
        </w:rPr>
      </w:pPr>
      <w:bookmarkStart w:id="9" w:name="_Toc102755751"/>
      <w:bookmarkStart w:id="10" w:name="_Toc103180893"/>
      <w:bookmarkStart w:id="11" w:name="_Toc103184048"/>
      <w:r w:rsidRPr="006D4835">
        <w:rPr>
          <w:i w:val="0"/>
        </w:rPr>
        <w:t>Modifiche al programma gare del 1</w:t>
      </w:r>
      <w:r>
        <w:rPr>
          <w:i w:val="0"/>
        </w:rPr>
        <w:t>5</w:t>
      </w:r>
      <w:r w:rsidRPr="006D4835">
        <w:rPr>
          <w:i w:val="0"/>
        </w:rPr>
        <w:t>/05/2022</w:t>
      </w:r>
      <w:bookmarkEnd w:id="9"/>
      <w:bookmarkEnd w:id="10"/>
      <w:bookmarkEnd w:id="11"/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FD6F3B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FD6F3B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Considerato che il risultato dell’incontro è ininfluente ai fini della classifica e visti gli accordi societari la gara </w:t>
      </w:r>
      <w:r w:rsidRPr="00F05E13">
        <w:rPr>
          <w:rFonts w:ascii="Arial" w:hAnsi="Arial" w:cs="Arial"/>
          <w:sz w:val="22"/>
          <w:szCs w:val="22"/>
        </w:rPr>
        <w:t>ATLETICO GALLO</w:t>
      </w:r>
      <w:r>
        <w:rPr>
          <w:rFonts w:ascii="Arial" w:hAnsi="Arial" w:cs="Arial"/>
          <w:sz w:val="22"/>
          <w:szCs w:val="22"/>
        </w:rPr>
        <w:t>/</w:t>
      </w:r>
      <w:r w:rsidRPr="00F05E13">
        <w:rPr>
          <w:rFonts w:ascii="Arial" w:hAnsi="Arial" w:cs="Arial"/>
          <w:sz w:val="22"/>
          <w:szCs w:val="22"/>
        </w:rPr>
        <w:t>F.C. VIGOR SENIGALLIA</w:t>
      </w:r>
      <w:r>
        <w:rPr>
          <w:rFonts w:ascii="Arial" w:hAnsi="Arial" w:cs="Arial"/>
          <w:sz w:val="22"/>
          <w:szCs w:val="22"/>
        </w:rPr>
        <w:t xml:space="preserve"> è </w:t>
      </w:r>
      <w:r w:rsidRPr="00F05E13">
        <w:rPr>
          <w:rFonts w:ascii="Arial" w:hAnsi="Arial" w:cs="Arial"/>
          <w:b/>
          <w:sz w:val="22"/>
          <w:szCs w:val="22"/>
          <w:u w:val="single"/>
        </w:rPr>
        <w:t>anticipata a sabato 14.05.2022 ore 15,00</w:t>
      </w:r>
      <w:r>
        <w:rPr>
          <w:rFonts w:ascii="Arial" w:hAnsi="Arial" w:cs="Arial"/>
          <w:sz w:val="22"/>
          <w:szCs w:val="22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FD6F3B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FD6F3B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0E34A6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E34A6">
        <w:rPr>
          <w:rFonts w:ascii="Arial" w:hAnsi="Arial" w:cs="Arial"/>
          <w:sz w:val="22"/>
          <w:szCs w:val="22"/>
        </w:rPr>
        <w:t>OLIMPIA</w:t>
      </w:r>
      <w:r>
        <w:rPr>
          <w:rFonts w:ascii="Arial" w:hAnsi="Arial" w:cs="Arial"/>
          <w:sz w:val="22"/>
          <w:szCs w:val="22"/>
        </w:rPr>
        <w:t>/</w:t>
      </w:r>
      <w:r w:rsidRPr="000E34A6">
        <w:rPr>
          <w:rFonts w:ascii="Arial" w:hAnsi="Arial" w:cs="Arial"/>
          <w:sz w:val="22"/>
          <w:szCs w:val="22"/>
        </w:rPr>
        <w:t xml:space="preserve">MOIE VALLESINA </w:t>
      </w:r>
      <w:proofErr w:type="spellStart"/>
      <w:r w:rsidRPr="000E34A6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del 14.05.2022 avrà inizio alle </w:t>
      </w:r>
      <w:r w:rsidRPr="000E34A6">
        <w:rPr>
          <w:rFonts w:ascii="Arial" w:hAnsi="Arial" w:cs="Arial"/>
          <w:b/>
          <w:sz w:val="22"/>
          <w:szCs w:val="22"/>
          <w:u w:val="single"/>
        </w:rPr>
        <w:t>ore 15,00.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</w:t>
      </w:r>
      <w:r w:rsidRPr="000E34A6">
        <w:rPr>
          <w:rFonts w:ascii="Arial" w:hAnsi="Arial" w:cs="Arial"/>
          <w:sz w:val="22"/>
          <w:szCs w:val="22"/>
        </w:rPr>
        <w:t xml:space="preserve">societari la gara SASSOFERRATO GENGA/PASSATEMPESE del 14.05.2022 avrà inizio alle </w:t>
      </w:r>
      <w:r w:rsidRPr="000E34A6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FD6F3B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FD6F3B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>/</w:t>
      </w:r>
      <w:r w:rsidRPr="00FD6F3B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 xml:space="preserve"> del 14.05.2022 avrà inizio alle </w:t>
      </w:r>
      <w:r w:rsidRPr="00FD6F3B">
        <w:rPr>
          <w:rFonts w:ascii="Arial" w:hAnsi="Arial" w:cs="Arial"/>
          <w:b/>
          <w:sz w:val="22"/>
          <w:szCs w:val="22"/>
          <w:u w:val="single"/>
        </w:rPr>
        <w:t>ore 15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D6F3B">
        <w:rPr>
          <w:rFonts w:ascii="Arial" w:hAnsi="Arial" w:cs="Arial"/>
          <w:b/>
          <w:sz w:val="22"/>
          <w:szCs w:val="22"/>
          <w:u w:val="single"/>
        </w:rPr>
        <w:t>30</w:t>
      </w:r>
    </w:p>
    <w:p w:rsidR="00093188" w:rsidRPr="00FD6F3B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4004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seguenti gare vengono variate come segue: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sz w:val="22"/>
          <w:szCs w:val="22"/>
        </w:rPr>
        <w:t>CAGLIESE CALCIO</w:t>
      </w:r>
      <w:r>
        <w:rPr>
          <w:rFonts w:ascii="Arial" w:hAnsi="Arial" w:cs="Arial"/>
          <w:sz w:val="22"/>
          <w:szCs w:val="22"/>
        </w:rPr>
        <w:t>/</w:t>
      </w:r>
      <w:r w:rsidRPr="00400488">
        <w:rPr>
          <w:rFonts w:ascii="Arial" w:hAnsi="Arial" w:cs="Arial"/>
          <w:sz w:val="22"/>
          <w:szCs w:val="22"/>
        </w:rPr>
        <w:t>ATHLETICO TAVULLIA</w:t>
      </w:r>
      <w:r>
        <w:rPr>
          <w:rFonts w:ascii="Arial" w:hAnsi="Arial" w:cs="Arial"/>
          <w:sz w:val="22"/>
          <w:szCs w:val="22"/>
        </w:rPr>
        <w:t xml:space="preserve"> </w:t>
      </w:r>
      <w:r w:rsidRPr="00400488">
        <w:rPr>
          <w:rFonts w:ascii="Arial" w:hAnsi="Arial" w:cs="Arial"/>
          <w:b/>
          <w:sz w:val="22"/>
          <w:szCs w:val="22"/>
          <w:u w:val="single"/>
        </w:rPr>
        <w:t>anticipata a sabato 14.05.2022 ore 16,30</w:t>
      </w:r>
      <w:r>
        <w:rPr>
          <w:rFonts w:ascii="Arial" w:hAnsi="Arial" w:cs="Arial"/>
          <w:b/>
          <w:sz w:val="22"/>
          <w:szCs w:val="22"/>
          <w:u w:val="single"/>
        </w:rPr>
        <w:t>;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5F4D6E">
        <w:rPr>
          <w:rFonts w:ascii="Arial" w:hAnsi="Arial" w:cs="Arial"/>
          <w:sz w:val="22"/>
          <w:szCs w:val="22"/>
        </w:rPr>
        <w:t>ELFA TOLENTINO</w:t>
      </w:r>
      <w:r>
        <w:rPr>
          <w:rFonts w:ascii="Arial" w:hAnsi="Arial" w:cs="Arial"/>
          <w:sz w:val="22"/>
          <w:szCs w:val="22"/>
        </w:rPr>
        <w:t>/</w:t>
      </w:r>
      <w:r w:rsidRPr="005F4D6E">
        <w:rPr>
          <w:rFonts w:ascii="Arial" w:hAnsi="Arial" w:cs="Arial"/>
          <w:sz w:val="22"/>
          <w:szCs w:val="22"/>
        </w:rPr>
        <w:t>SAN BIAGIO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5F4D6E">
        <w:rPr>
          <w:rFonts w:ascii="Arial" w:hAnsi="Arial" w:cs="Arial"/>
          <w:b/>
          <w:sz w:val="22"/>
          <w:szCs w:val="22"/>
          <w:u w:val="single"/>
        </w:rPr>
        <w:t>ore 15,30.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400488" w:rsidRDefault="00093188" w:rsidP="00093188">
      <w:pPr>
        <w:rPr>
          <w:rFonts w:ascii="Arial" w:hAnsi="Arial" w:cs="Arial"/>
          <w:sz w:val="22"/>
          <w:szCs w:val="22"/>
        </w:rPr>
      </w:pPr>
      <w:r w:rsidRPr="00400488">
        <w:rPr>
          <w:rFonts w:ascii="Arial" w:hAnsi="Arial" w:cs="Arial"/>
          <w:sz w:val="22"/>
          <w:szCs w:val="22"/>
        </w:rPr>
        <w:t>AZZURRA MARINER</w:t>
      </w:r>
      <w:r>
        <w:rPr>
          <w:rFonts w:ascii="Arial" w:hAnsi="Arial" w:cs="Arial"/>
          <w:sz w:val="22"/>
          <w:szCs w:val="22"/>
        </w:rPr>
        <w:t>/</w:t>
      </w:r>
      <w:r w:rsidRPr="00400488">
        <w:rPr>
          <w:rFonts w:ascii="Arial" w:hAnsi="Arial" w:cs="Arial"/>
          <w:sz w:val="22"/>
          <w:szCs w:val="22"/>
        </w:rPr>
        <w:t>PIANE MG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400488">
        <w:rPr>
          <w:rFonts w:ascii="Arial" w:hAnsi="Arial" w:cs="Arial"/>
          <w:b/>
          <w:sz w:val="22"/>
          <w:szCs w:val="22"/>
          <w:u w:val="single"/>
        </w:rPr>
        <w:t>ore 18,00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4004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B952E0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5F4D6E">
        <w:rPr>
          <w:rFonts w:ascii="Arial" w:hAnsi="Arial" w:cs="Arial"/>
          <w:sz w:val="22"/>
          <w:szCs w:val="22"/>
        </w:rPr>
        <w:t>VALFOGLIA TAVOLETO</w:t>
      </w:r>
      <w:r>
        <w:rPr>
          <w:rFonts w:ascii="Arial" w:hAnsi="Arial" w:cs="Arial"/>
          <w:sz w:val="22"/>
          <w:szCs w:val="22"/>
        </w:rPr>
        <w:t>/</w:t>
      </w:r>
      <w:r w:rsidRPr="005F4D6E">
        <w:rPr>
          <w:rFonts w:ascii="Arial" w:hAnsi="Arial" w:cs="Arial"/>
          <w:sz w:val="22"/>
          <w:szCs w:val="22"/>
        </w:rPr>
        <w:t>OLIMPIA</w:t>
      </w:r>
      <w:r>
        <w:rPr>
          <w:rFonts w:ascii="Arial" w:hAnsi="Arial" w:cs="Arial"/>
          <w:sz w:val="22"/>
          <w:szCs w:val="22"/>
        </w:rPr>
        <w:t xml:space="preserve"> del 14.05.2022 viene </w:t>
      </w:r>
      <w:r w:rsidRPr="00B952E0">
        <w:rPr>
          <w:rFonts w:ascii="Arial" w:hAnsi="Arial" w:cs="Arial"/>
          <w:b/>
          <w:sz w:val="22"/>
          <w:szCs w:val="22"/>
          <w:u w:val="single"/>
        </w:rPr>
        <w:t xml:space="preserve">disputata sul campo sportivo di Rio Salso di </w:t>
      </w:r>
      <w:proofErr w:type="spellStart"/>
      <w:r w:rsidRPr="00B952E0">
        <w:rPr>
          <w:rFonts w:ascii="Arial" w:hAnsi="Arial" w:cs="Arial"/>
          <w:b/>
          <w:sz w:val="22"/>
          <w:szCs w:val="22"/>
          <w:u w:val="single"/>
        </w:rPr>
        <w:t>Tavullia</w:t>
      </w:r>
      <w:proofErr w:type="spellEnd"/>
      <w:r w:rsidRPr="00B952E0">
        <w:rPr>
          <w:rFonts w:ascii="Arial" w:hAnsi="Arial" w:cs="Arial"/>
          <w:b/>
          <w:sz w:val="22"/>
          <w:szCs w:val="22"/>
          <w:u w:val="single"/>
        </w:rPr>
        <w:t>, via Tagliamento.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seguenti gare vengono variate come segue: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2751E0">
        <w:rPr>
          <w:rFonts w:ascii="Arial" w:hAnsi="Arial" w:cs="Arial"/>
          <w:sz w:val="22"/>
          <w:szCs w:val="22"/>
        </w:rPr>
        <w:t>ARZILLA</w:t>
      </w:r>
      <w:r>
        <w:rPr>
          <w:rFonts w:ascii="Arial" w:hAnsi="Arial" w:cs="Arial"/>
          <w:sz w:val="22"/>
          <w:szCs w:val="22"/>
        </w:rPr>
        <w:t>/</w:t>
      </w:r>
      <w:r w:rsidRPr="002751E0">
        <w:rPr>
          <w:rFonts w:ascii="Arial" w:hAnsi="Arial" w:cs="Arial"/>
          <w:sz w:val="22"/>
          <w:szCs w:val="22"/>
        </w:rPr>
        <w:t>GRADARA CALCIO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2751E0">
        <w:rPr>
          <w:rFonts w:ascii="Arial" w:hAnsi="Arial" w:cs="Arial"/>
          <w:b/>
          <w:sz w:val="22"/>
          <w:szCs w:val="22"/>
          <w:u w:val="single"/>
        </w:rPr>
        <w:t>ore 15,00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4A3045">
        <w:rPr>
          <w:rFonts w:ascii="Arial" w:hAnsi="Arial" w:cs="Arial"/>
          <w:sz w:val="22"/>
          <w:szCs w:val="22"/>
        </w:rPr>
        <w:t>TORRE SAN MARCO</w:t>
      </w:r>
      <w:r>
        <w:rPr>
          <w:rFonts w:ascii="Arial" w:hAnsi="Arial" w:cs="Arial"/>
          <w:sz w:val="22"/>
          <w:szCs w:val="22"/>
        </w:rPr>
        <w:t>/</w:t>
      </w:r>
      <w:r w:rsidRPr="004A3045">
        <w:rPr>
          <w:rFonts w:ascii="Arial" w:hAnsi="Arial" w:cs="Arial"/>
          <w:sz w:val="22"/>
          <w:szCs w:val="22"/>
        </w:rPr>
        <w:t>VILLA CECCOLINI CALCIO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4A3045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D10665">
        <w:rPr>
          <w:rFonts w:ascii="Arial" w:hAnsi="Arial" w:cs="Arial"/>
          <w:sz w:val="22"/>
          <w:szCs w:val="22"/>
        </w:rPr>
        <w:t>USAV PISAURUM</w:t>
      </w:r>
      <w:r>
        <w:rPr>
          <w:rFonts w:ascii="Arial" w:hAnsi="Arial" w:cs="Arial"/>
          <w:sz w:val="22"/>
          <w:szCs w:val="22"/>
        </w:rPr>
        <w:t>/</w:t>
      </w:r>
      <w:r w:rsidRPr="00D10665">
        <w:rPr>
          <w:rFonts w:ascii="Arial" w:hAnsi="Arial" w:cs="Arial"/>
          <w:sz w:val="22"/>
          <w:szCs w:val="22"/>
        </w:rPr>
        <w:t>MAROTTESE ARCOBALENO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D10665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D701F7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D701F7">
        <w:rPr>
          <w:rFonts w:ascii="Arial" w:hAnsi="Arial" w:cs="Arial"/>
          <w:sz w:val="22"/>
          <w:szCs w:val="22"/>
        </w:rPr>
        <w:t>REAL CAMERANESE</w:t>
      </w:r>
      <w:r>
        <w:rPr>
          <w:rFonts w:ascii="Arial" w:hAnsi="Arial" w:cs="Arial"/>
          <w:sz w:val="22"/>
          <w:szCs w:val="22"/>
        </w:rPr>
        <w:t>/</w:t>
      </w:r>
      <w:r w:rsidRPr="00D701F7">
        <w:rPr>
          <w:rFonts w:ascii="Arial" w:hAnsi="Arial" w:cs="Arial"/>
          <w:sz w:val="22"/>
          <w:szCs w:val="22"/>
        </w:rPr>
        <w:t>AVIS ARCEVIA 1964</w:t>
      </w:r>
      <w:r>
        <w:rPr>
          <w:rFonts w:ascii="Arial" w:hAnsi="Arial" w:cs="Arial"/>
          <w:sz w:val="22"/>
          <w:szCs w:val="22"/>
        </w:rPr>
        <w:t xml:space="preserve"> del 14.05.2022 viene </w:t>
      </w:r>
      <w:r w:rsidRPr="00D701F7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r w:rsidRPr="00D701F7">
        <w:rPr>
          <w:rFonts w:ascii="Arial" w:hAnsi="Arial" w:cs="Arial"/>
          <w:b/>
          <w:sz w:val="22"/>
          <w:szCs w:val="22"/>
          <w:u w:val="single"/>
        </w:rPr>
        <w:t>D.Bernacchia</w:t>
      </w:r>
      <w:proofErr w:type="spellEnd"/>
      <w:r w:rsidRPr="00D701F7">
        <w:rPr>
          <w:rFonts w:ascii="Arial" w:hAnsi="Arial" w:cs="Arial"/>
          <w:b/>
          <w:sz w:val="22"/>
          <w:szCs w:val="22"/>
          <w:u w:val="single"/>
        </w:rPr>
        <w:t>” di Osimo Stazione con inizio alle ore 15,30.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B952E0">
        <w:rPr>
          <w:rFonts w:ascii="Arial" w:hAnsi="Arial" w:cs="Arial"/>
          <w:sz w:val="22"/>
          <w:szCs w:val="22"/>
        </w:rPr>
        <w:t xml:space="preserve">SERRANA 1933 </w:t>
      </w:r>
      <w:proofErr w:type="spellStart"/>
      <w:r w:rsidRPr="00B952E0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B952E0">
        <w:rPr>
          <w:rFonts w:ascii="Arial" w:hAnsi="Arial" w:cs="Arial"/>
          <w:sz w:val="22"/>
          <w:szCs w:val="22"/>
        </w:rPr>
        <w:t>MONSANO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B952E0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B952E0">
        <w:rPr>
          <w:rFonts w:ascii="Arial" w:hAnsi="Arial" w:cs="Arial"/>
          <w:sz w:val="22"/>
          <w:szCs w:val="22"/>
        </w:rPr>
        <w:t>VICTORIA STRADA</w:t>
      </w:r>
      <w:r>
        <w:rPr>
          <w:rFonts w:ascii="Arial" w:hAnsi="Arial" w:cs="Arial"/>
          <w:sz w:val="22"/>
          <w:szCs w:val="22"/>
        </w:rPr>
        <w:t>/</w:t>
      </w:r>
      <w:r w:rsidRPr="00B952E0">
        <w:rPr>
          <w:rFonts w:ascii="Arial" w:hAnsi="Arial" w:cs="Arial"/>
          <w:sz w:val="22"/>
          <w:szCs w:val="22"/>
        </w:rPr>
        <w:t>LEONESSA MONTORO CALCIO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B952E0">
        <w:rPr>
          <w:rFonts w:ascii="Arial" w:hAnsi="Arial" w:cs="Arial"/>
          <w:b/>
          <w:sz w:val="22"/>
          <w:szCs w:val="22"/>
          <w:u w:val="single"/>
        </w:rPr>
        <w:t>ore 15,30.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3E6C7B">
        <w:rPr>
          <w:rFonts w:ascii="Arial" w:hAnsi="Arial" w:cs="Arial"/>
          <w:sz w:val="22"/>
          <w:szCs w:val="22"/>
        </w:rPr>
        <w:t>POLLENZA</w:t>
      </w:r>
      <w:r>
        <w:rPr>
          <w:rFonts w:ascii="Arial" w:hAnsi="Arial" w:cs="Arial"/>
          <w:sz w:val="22"/>
          <w:szCs w:val="22"/>
        </w:rPr>
        <w:t>/</w:t>
      </w:r>
      <w:r w:rsidRPr="003E6C7B">
        <w:rPr>
          <w:rFonts w:ascii="Arial" w:hAnsi="Arial" w:cs="Arial"/>
          <w:sz w:val="22"/>
          <w:szCs w:val="22"/>
        </w:rPr>
        <w:t>VIGOR MACERATA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3E6C7B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0E34A6">
        <w:rPr>
          <w:rFonts w:ascii="Arial" w:hAnsi="Arial" w:cs="Arial"/>
          <w:sz w:val="22"/>
          <w:szCs w:val="22"/>
        </w:rPr>
        <w:t>SEFRENSE</w:t>
      </w:r>
      <w:r>
        <w:rPr>
          <w:rFonts w:ascii="Arial" w:hAnsi="Arial" w:cs="Arial"/>
          <w:sz w:val="22"/>
          <w:szCs w:val="22"/>
        </w:rPr>
        <w:t>/</w:t>
      </w:r>
      <w:r w:rsidRPr="000E34A6">
        <w:rPr>
          <w:rFonts w:ascii="Arial" w:hAnsi="Arial" w:cs="Arial"/>
          <w:sz w:val="22"/>
          <w:szCs w:val="22"/>
        </w:rPr>
        <w:t xml:space="preserve">PENNESE </w:t>
      </w:r>
      <w:proofErr w:type="spellStart"/>
      <w:r w:rsidRPr="000E34A6">
        <w:rPr>
          <w:rFonts w:ascii="Arial" w:hAnsi="Arial" w:cs="Arial"/>
          <w:sz w:val="22"/>
          <w:szCs w:val="22"/>
        </w:rPr>
        <w:t>P.S.G.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E34A6">
        <w:rPr>
          <w:rFonts w:ascii="Arial" w:hAnsi="Arial" w:cs="Arial"/>
          <w:b/>
          <w:sz w:val="22"/>
          <w:szCs w:val="22"/>
          <w:u w:val="single"/>
        </w:rPr>
        <w:t>anticipata a sabato 14.05.2022 ore 16,00.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0E34A6">
        <w:rPr>
          <w:rFonts w:ascii="Arial" w:hAnsi="Arial" w:cs="Arial"/>
          <w:sz w:val="22"/>
          <w:szCs w:val="22"/>
        </w:rPr>
        <w:t>UNIONE PIAZZA IMMACOLATA</w:t>
      </w:r>
      <w:r>
        <w:rPr>
          <w:rFonts w:ascii="Arial" w:hAnsi="Arial" w:cs="Arial"/>
          <w:sz w:val="22"/>
          <w:szCs w:val="22"/>
        </w:rPr>
        <w:t>/</w:t>
      </w:r>
      <w:r w:rsidRPr="000E34A6">
        <w:rPr>
          <w:rFonts w:ascii="Arial" w:hAnsi="Arial" w:cs="Arial"/>
          <w:sz w:val="22"/>
          <w:szCs w:val="22"/>
        </w:rPr>
        <w:t>VIGOR FOLIGNANO</w:t>
      </w:r>
      <w:r>
        <w:rPr>
          <w:rFonts w:ascii="Arial" w:hAnsi="Arial" w:cs="Arial"/>
          <w:sz w:val="22"/>
          <w:szCs w:val="22"/>
        </w:rPr>
        <w:t xml:space="preserve"> del 14.05.2022 inizia </w:t>
      </w:r>
      <w:r w:rsidRPr="0096604B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B952E0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B952E0">
        <w:rPr>
          <w:rFonts w:ascii="Arial" w:hAnsi="Arial" w:cs="Arial"/>
          <w:b/>
          <w:sz w:val="22"/>
          <w:szCs w:val="22"/>
          <w:u w:val="single"/>
        </w:rPr>
        <w:t>FASE FINALE JUNIORES REGIONALE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B952E0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B952E0">
        <w:rPr>
          <w:rFonts w:ascii="Arial" w:hAnsi="Arial" w:cs="Arial"/>
          <w:sz w:val="22"/>
          <w:szCs w:val="22"/>
        </w:rPr>
        <w:t xml:space="preserve">SANGIUSTESE </w:t>
      </w:r>
      <w:proofErr w:type="spellStart"/>
      <w:r w:rsidRPr="00B952E0">
        <w:rPr>
          <w:rFonts w:ascii="Arial" w:hAnsi="Arial" w:cs="Arial"/>
          <w:sz w:val="22"/>
          <w:szCs w:val="22"/>
        </w:rPr>
        <w:t>M.G.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v</w:t>
      </w:r>
      <w:r w:rsidRPr="00B952E0">
        <w:rPr>
          <w:rFonts w:ascii="Arial" w:hAnsi="Arial" w:cs="Arial"/>
          <w:sz w:val="22"/>
          <w:szCs w:val="22"/>
        </w:rPr>
        <w:t>ALDICHIENTI</w:t>
      </w:r>
      <w:proofErr w:type="spellEnd"/>
      <w:r w:rsidRPr="00B952E0">
        <w:rPr>
          <w:rFonts w:ascii="Arial" w:hAnsi="Arial" w:cs="Arial"/>
          <w:sz w:val="22"/>
          <w:szCs w:val="22"/>
        </w:rPr>
        <w:t xml:space="preserve"> PONTE</w:t>
      </w:r>
      <w:r>
        <w:rPr>
          <w:rFonts w:ascii="Arial" w:hAnsi="Arial" w:cs="Arial"/>
          <w:sz w:val="22"/>
          <w:szCs w:val="22"/>
        </w:rPr>
        <w:t xml:space="preserve"> del 14.05.2022 avrà inizio alle </w:t>
      </w:r>
      <w:r w:rsidRPr="00B952E0">
        <w:rPr>
          <w:rFonts w:ascii="Arial" w:hAnsi="Arial" w:cs="Arial"/>
          <w:b/>
          <w:sz w:val="22"/>
          <w:szCs w:val="22"/>
          <w:u w:val="single"/>
        </w:rPr>
        <w:t>ore 18,00.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17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ALLIEVI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 REG</w:t>
      </w:r>
      <w:r>
        <w:rPr>
          <w:rFonts w:ascii="Arial" w:hAnsi="Arial" w:cs="Arial"/>
          <w:b/>
          <w:sz w:val="22"/>
          <w:szCs w:val="22"/>
          <w:u w:val="single"/>
        </w:rPr>
        <w:t>IONA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LI  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seguenti gare vengono variate come segue: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E03276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E03276">
        <w:rPr>
          <w:rFonts w:ascii="Arial" w:hAnsi="Arial" w:cs="Arial"/>
          <w:sz w:val="22"/>
          <w:szCs w:val="22"/>
        </w:rPr>
        <w:t xml:space="preserve">FORSEMPRONESE 1949 </w:t>
      </w:r>
      <w:proofErr w:type="spellStart"/>
      <w:r w:rsidRPr="00E03276">
        <w:rPr>
          <w:rFonts w:ascii="Arial" w:hAnsi="Arial" w:cs="Arial"/>
          <w:sz w:val="22"/>
          <w:szCs w:val="22"/>
        </w:rPr>
        <w:t>SD.ARL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E03276">
        <w:rPr>
          <w:rFonts w:ascii="Arial" w:hAnsi="Arial" w:cs="Arial"/>
          <w:sz w:val="22"/>
          <w:szCs w:val="22"/>
        </w:rPr>
        <w:t xml:space="preserve">VILLA </w:t>
      </w:r>
      <w:proofErr w:type="spellStart"/>
      <w:r w:rsidRPr="00E03276">
        <w:rPr>
          <w:rFonts w:ascii="Arial" w:hAnsi="Arial" w:cs="Arial"/>
          <w:sz w:val="22"/>
          <w:szCs w:val="22"/>
        </w:rPr>
        <w:t>S.MARTINO</w:t>
      </w:r>
      <w:proofErr w:type="spellEnd"/>
      <w:r>
        <w:rPr>
          <w:rFonts w:ascii="Arial" w:hAnsi="Arial" w:cs="Arial"/>
          <w:sz w:val="22"/>
          <w:szCs w:val="22"/>
        </w:rPr>
        <w:t xml:space="preserve"> del 14.05.2022 inizia </w:t>
      </w:r>
      <w:r w:rsidRPr="00E03276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82664C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82664C">
        <w:rPr>
          <w:rFonts w:ascii="Arial" w:hAnsi="Arial" w:cs="Arial"/>
          <w:sz w:val="22"/>
          <w:szCs w:val="22"/>
        </w:rPr>
        <w:t>K SPORT MONTECCHIO</w:t>
      </w:r>
      <w:r>
        <w:rPr>
          <w:rFonts w:ascii="Arial" w:hAnsi="Arial" w:cs="Arial"/>
          <w:sz w:val="22"/>
          <w:szCs w:val="22"/>
        </w:rPr>
        <w:t>/</w:t>
      </w:r>
      <w:r w:rsidRPr="0082664C">
        <w:rPr>
          <w:rFonts w:ascii="Arial" w:hAnsi="Arial" w:cs="Arial"/>
          <w:sz w:val="22"/>
          <w:szCs w:val="22"/>
        </w:rPr>
        <w:t xml:space="preserve">MURAGLIA </w:t>
      </w:r>
      <w:proofErr w:type="spellStart"/>
      <w:r w:rsidRPr="0082664C">
        <w:rPr>
          <w:rFonts w:ascii="Arial" w:hAnsi="Arial" w:cs="Arial"/>
          <w:sz w:val="22"/>
          <w:szCs w:val="22"/>
        </w:rPr>
        <w:t>S.S.D.</w:t>
      </w:r>
      <w:proofErr w:type="spellEnd"/>
      <w:r w:rsidRPr="0082664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2664C">
        <w:rPr>
          <w:rFonts w:ascii="Arial" w:hAnsi="Arial" w:cs="Arial"/>
          <w:sz w:val="22"/>
          <w:szCs w:val="22"/>
        </w:rPr>
        <w:t>R.L.</w:t>
      </w:r>
      <w:proofErr w:type="spellEnd"/>
      <w:r>
        <w:rPr>
          <w:rFonts w:ascii="Arial" w:hAnsi="Arial" w:cs="Arial"/>
          <w:sz w:val="22"/>
          <w:szCs w:val="22"/>
        </w:rPr>
        <w:t xml:space="preserve"> del 14.05.2022 </w:t>
      </w:r>
      <w:r w:rsidRPr="0082664C">
        <w:rPr>
          <w:rFonts w:ascii="Arial" w:hAnsi="Arial" w:cs="Arial"/>
          <w:b/>
          <w:sz w:val="22"/>
          <w:szCs w:val="22"/>
          <w:u w:val="single"/>
        </w:rPr>
        <w:t>posticipata a domenica 15.05.2022 ore 09,00.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 w:rsidRPr="00A94067">
        <w:rPr>
          <w:rFonts w:ascii="Arial" w:hAnsi="Arial" w:cs="Arial"/>
          <w:sz w:val="22"/>
          <w:szCs w:val="22"/>
        </w:rPr>
        <w:t>BORGHETT</w:t>
      </w:r>
      <w:r>
        <w:rPr>
          <w:rFonts w:ascii="Arial" w:hAnsi="Arial" w:cs="Arial"/>
          <w:sz w:val="22"/>
          <w:szCs w:val="22"/>
        </w:rPr>
        <w:t>O/</w:t>
      </w:r>
      <w:r w:rsidRPr="00A94067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del 14.05.2022 </w:t>
      </w:r>
      <w:r w:rsidRPr="00A94067">
        <w:rPr>
          <w:rFonts w:ascii="Arial" w:hAnsi="Arial" w:cs="Arial"/>
          <w:b/>
          <w:sz w:val="22"/>
          <w:szCs w:val="22"/>
          <w:u w:val="single"/>
        </w:rPr>
        <w:t>posticipata a domenica 15.05.2022 ore 10,30.</w:t>
      </w:r>
      <w:r w:rsidRPr="00A94067">
        <w:rPr>
          <w:rFonts w:ascii="Arial" w:hAnsi="Arial" w:cs="Arial"/>
          <w:sz w:val="22"/>
          <w:szCs w:val="22"/>
        </w:rPr>
        <w:t xml:space="preserve">  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E03276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E03276">
        <w:rPr>
          <w:rFonts w:ascii="Arial" w:hAnsi="Arial" w:cs="Arial"/>
          <w:sz w:val="22"/>
          <w:szCs w:val="22"/>
        </w:rPr>
        <w:t>PALOMBINA VECCHIA</w:t>
      </w:r>
      <w:r>
        <w:rPr>
          <w:rFonts w:ascii="Arial" w:hAnsi="Arial" w:cs="Arial"/>
          <w:sz w:val="22"/>
          <w:szCs w:val="22"/>
        </w:rPr>
        <w:t>/</w:t>
      </w:r>
      <w:r w:rsidRPr="00E03276">
        <w:rPr>
          <w:rFonts w:ascii="Arial" w:hAnsi="Arial" w:cs="Arial"/>
          <w:sz w:val="22"/>
          <w:szCs w:val="22"/>
        </w:rPr>
        <w:t xml:space="preserve">PORTORECANATI </w:t>
      </w:r>
      <w:proofErr w:type="spellStart"/>
      <w:r w:rsidRPr="00E03276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03276">
        <w:rPr>
          <w:rFonts w:ascii="Arial" w:hAnsi="Arial" w:cs="Arial"/>
          <w:b/>
          <w:sz w:val="22"/>
          <w:szCs w:val="22"/>
          <w:u w:val="single"/>
        </w:rPr>
        <w:t>anticipata a sabato 14.05.2022 ore 18,00.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E03276">
        <w:rPr>
          <w:rFonts w:ascii="Arial" w:hAnsi="Arial" w:cs="Arial"/>
          <w:sz w:val="22"/>
          <w:szCs w:val="22"/>
        </w:rPr>
        <w:t>ACADEMY CIVITANOVESE</w:t>
      </w:r>
      <w:r>
        <w:rPr>
          <w:rFonts w:ascii="Arial" w:hAnsi="Arial" w:cs="Arial"/>
          <w:sz w:val="22"/>
          <w:szCs w:val="22"/>
        </w:rPr>
        <w:t>/</w:t>
      </w:r>
      <w:r w:rsidRPr="00E03276">
        <w:rPr>
          <w:rFonts w:ascii="Arial" w:hAnsi="Arial" w:cs="Arial"/>
          <w:sz w:val="22"/>
          <w:szCs w:val="22"/>
        </w:rPr>
        <w:t>ANCONA MATELICA SRL</w:t>
      </w:r>
      <w:r>
        <w:rPr>
          <w:rFonts w:ascii="Arial" w:hAnsi="Arial" w:cs="Arial"/>
          <w:sz w:val="22"/>
          <w:szCs w:val="22"/>
        </w:rPr>
        <w:t xml:space="preserve"> del 14.05.2022 </w:t>
      </w:r>
      <w:r w:rsidRPr="00E03276">
        <w:rPr>
          <w:rFonts w:ascii="Arial" w:hAnsi="Arial" w:cs="Arial"/>
          <w:b/>
          <w:sz w:val="22"/>
          <w:szCs w:val="22"/>
          <w:u w:val="single"/>
        </w:rPr>
        <w:t>posticipata a domenica 15.05.2022 ore 11,00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</w:p>
    <w:p w:rsidR="00093188" w:rsidRPr="00E03276" w:rsidRDefault="00093188" w:rsidP="00093188">
      <w:pPr>
        <w:rPr>
          <w:rFonts w:ascii="Arial" w:hAnsi="Arial" w:cs="Arial"/>
          <w:sz w:val="22"/>
          <w:szCs w:val="22"/>
        </w:rPr>
      </w:pPr>
      <w:r w:rsidRPr="00E03276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>/</w:t>
      </w:r>
      <w:r w:rsidRPr="00E03276">
        <w:rPr>
          <w:rFonts w:ascii="Arial" w:hAnsi="Arial" w:cs="Arial"/>
          <w:sz w:val="22"/>
          <w:szCs w:val="22"/>
        </w:rPr>
        <w:t>VEREGRENSE CALCIO</w:t>
      </w:r>
      <w:r>
        <w:rPr>
          <w:rFonts w:ascii="Arial" w:hAnsi="Arial" w:cs="Arial"/>
          <w:sz w:val="22"/>
          <w:szCs w:val="22"/>
        </w:rPr>
        <w:t xml:space="preserve"> </w:t>
      </w:r>
      <w:r w:rsidRPr="0082664C">
        <w:rPr>
          <w:rFonts w:ascii="Arial" w:hAnsi="Arial" w:cs="Arial"/>
          <w:b/>
          <w:sz w:val="22"/>
          <w:szCs w:val="22"/>
          <w:u w:val="single"/>
        </w:rPr>
        <w:t>posticipata a lunedì 16.05.2022 ore 16,00</w:t>
      </w:r>
      <w:r>
        <w:rPr>
          <w:rFonts w:ascii="Arial" w:hAnsi="Arial" w:cs="Arial"/>
          <w:sz w:val="22"/>
          <w:szCs w:val="22"/>
        </w:rPr>
        <w:t>.</w:t>
      </w:r>
      <w:r w:rsidRPr="00E03276">
        <w:rPr>
          <w:rFonts w:ascii="Arial" w:hAnsi="Arial" w:cs="Arial"/>
          <w:sz w:val="22"/>
          <w:szCs w:val="22"/>
        </w:rPr>
        <w:t xml:space="preserve">  </w:t>
      </w: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</w:p>
    <w:p w:rsidR="00093188" w:rsidRPr="001964D9" w:rsidRDefault="00093188" w:rsidP="00093188">
      <w:pPr>
        <w:rPr>
          <w:rFonts w:ascii="Arial" w:hAnsi="Arial" w:cs="Arial"/>
          <w:sz w:val="22"/>
          <w:szCs w:val="22"/>
        </w:rPr>
      </w:pPr>
      <w:r w:rsidRPr="001964D9">
        <w:rPr>
          <w:rFonts w:ascii="Arial" w:hAnsi="Arial" w:cs="Arial"/>
          <w:sz w:val="22"/>
          <w:szCs w:val="22"/>
        </w:rPr>
        <w:t>CALCIO ATLETICO ASCOLI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U</w:t>
      </w:r>
      <w:r w:rsidRPr="001964D9">
        <w:rPr>
          <w:rFonts w:ascii="Arial" w:hAnsi="Arial" w:cs="Arial"/>
          <w:sz w:val="22"/>
          <w:szCs w:val="22"/>
        </w:rPr>
        <w:t>.MANDOLESI</w:t>
      </w:r>
      <w:proofErr w:type="spellEnd"/>
      <w:r w:rsidRPr="001964D9">
        <w:rPr>
          <w:rFonts w:ascii="Arial" w:hAnsi="Arial" w:cs="Arial"/>
          <w:sz w:val="22"/>
          <w:szCs w:val="22"/>
        </w:rPr>
        <w:t xml:space="preserve"> CALCIO</w:t>
      </w:r>
      <w:r>
        <w:rPr>
          <w:rFonts w:ascii="Arial" w:hAnsi="Arial" w:cs="Arial"/>
          <w:sz w:val="22"/>
          <w:szCs w:val="22"/>
        </w:rPr>
        <w:t xml:space="preserve"> </w:t>
      </w:r>
      <w:r w:rsidRPr="001964D9">
        <w:rPr>
          <w:rFonts w:ascii="Arial" w:hAnsi="Arial" w:cs="Arial"/>
          <w:b/>
          <w:sz w:val="22"/>
          <w:szCs w:val="22"/>
          <w:u w:val="single"/>
        </w:rPr>
        <w:t>anticipata a sabato 14.05.2022 ore 17,00</w:t>
      </w:r>
      <w:r>
        <w:rPr>
          <w:rFonts w:ascii="Arial" w:hAnsi="Arial" w:cs="Arial"/>
          <w:sz w:val="22"/>
          <w:szCs w:val="22"/>
        </w:rPr>
        <w:t>.</w:t>
      </w:r>
      <w:r w:rsidRPr="001964D9">
        <w:rPr>
          <w:rFonts w:ascii="Arial" w:hAnsi="Arial" w:cs="Arial"/>
          <w:sz w:val="22"/>
          <w:szCs w:val="22"/>
        </w:rPr>
        <w:t xml:space="preserve">  </w:t>
      </w: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</w:p>
    <w:p w:rsidR="00093188" w:rsidRPr="00E03276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</w:t>
      </w:r>
      <w:proofErr w:type="spellStart"/>
      <w:r w:rsidRPr="00313D4F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093188" w:rsidRDefault="00093188" w:rsidP="00093188">
      <w:pPr>
        <w:pStyle w:val="LndNormale1"/>
      </w:pPr>
    </w:p>
    <w:p w:rsidR="00093188" w:rsidRDefault="00093188" w:rsidP="00093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seguenti gare vengono variate come segue:</w:t>
      </w:r>
    </w:p>
    <w:p w:rsidR="00093188" w:rsidRDefault="00093188" w:rsidP="00093188">
      <w:pPr>
        <w:pStyle w:val="LndNormale1"/>
      </w:pPr>
      <w:r>
        <w:t xml:space="preserve">                                              </w:t>
      </w:r>
    </w:p>
    <w:p w:rsidR="00093188" w:rsidRDefault="00093188" w:rsidP="00093188">
      <w:pPr>
        <w:pStyle w:val="LndNormale1"/>
      </w:pPr>
      <w:r>
        <w:t xml:space="preserve">BIAGIO NAZZARO/MOIE VALLESINA A.S.D. inizia </w:t>
      </w:r>
      <w:r w:rsidRPr="0096604B">
        <w:rPr>
          <w:b/>
          <w:u w:val="single"/>
        </w:rPr>
        <w:t>ore 18,30</w:t>
      </w:r>
      <w:r>
        <w:t>.</w:t>
      </w:r>
    </w:p>
    <w:p w:rsidR="00093188" w:rsidRDefault="00093188" w:rsidP="00093188">
      <w:pPr>
        <w:pStyle w:val="LndNormale1"/>
      </w:pPr>
    </w:p>
    <w:p w:rsidR="00093188" w:rsidRDefault="00093188" w:rsidP="00093188">
      <w:pPr>
        <w:pStyle w:val="LndNormale1"/>
      </w:pPr>
      <w:r w:rsidRPr="00EE70C3">
        <w:t>CAMERANO CALCIO</w:t>
      </w:r>
      <w:r>
        <w:t>/</w:t>
      </w:r>
      <w:r w:rsidRPr="00EE70C3">
        <w:t>PORTORECANATI A.S.D.</w:t>
      </w:r>
      <w:r>
        <w:t xml:space="preserve"> </w:t>
      </w:r>
      <w:r w:rsidRPr="00EE70C3">
        <w:rPr>
          <w:b/>
          <w:u w:val="single"/>
        </w:rPr>
        <w:t>viene disputata sul campo sportivo federale “G:Paolinelli” di Ancona, via Schiavoni con inizio alle ore 11,15.</w:t>
      </w:r>
      <w:r w:rsidRPr="00EE70C3">
        <w:t xml:space="preserve">   </w:t>
      </w:r>
    </w:p>
    <w:p w:rsidR="00093188" w:rsidRDefault="00093188" w:rsidP="00093188">
      <w:pPr>
        <w:pStyle w:val="LndNormale1"/>
      </w:pPr>
    </w:p>
    <w:p w:rsidR="00093188" w:rsidRDefault="00093188" w:rsidP="00093188">
      <w:pPr>
        <w:pStyle w:val="LndNormale1"/>
        <w:rPr>
          <w:b/>
          <w:u w:val="single"/>
        </w:rPr>
      </w:pPr>
      <w:r w:rsidRPr="0082664C">
        <w:t>ANCONA MATELICA SRL</w:t>
      </w:r>
      <w:r>
        <w:t>/</w:t>
      </w:r>
      <w:r w:rsidRPr="0082664C">
        <w:t>ROBUR A.S.D.</w:t>
      </w:r>
      <w:r>
        <w:t xml:space="preserve"> del 14.05.2022 </w:t>
      </w:r>
      <w:r w:rsidRPr="0082664C">
        <w:rPr>
          <w:b/>
          <w:u w:val="single"/>
        </w:rPr>
        <w:t>anticipata a venerdì 13.05.2022 ore 18,00.</w:t>
      </w:r>
    </w:p>
    <w:p w:rsidR="00093188" w:rsidRDefault="00093188" w:rsidP="00093188">
      <w:pPr>
        <w:pStyle w:val="LndNormale1"/>
        <w:rPr>
          <w:b/>
          <w:u w:val="single"/>
        </w:rPr>
      </w:pPr>
    </w:p>
    <w:p w:rsidR="00093188" w:rsidRPr="0082664C" w:rsidRDefault="00093188" w:rsidP="00093188">
      <w:pPr>
        <w:pStyle w:val="LndNormale1"/>
      </w:pPr>
      <w:r w:rsidRPr="0082664C">
        <w:t>UNION PICENA</w:t>
      </w:r>
      <w:r>
        <w:t>/</w:t>
      </w:r>
      <w:r w:rsidRPr="0082664C">
        <w:t>ACADEMY CIVITANOVESE</w:t>
      </w:r>
      <w:r>
        <w:t xml:space="preserve"> </w:t>
      </w:r>
      <w:r w:rsidRPr="0082664C">
        <w:rPr>
          <w:b/>
          <w:u w:val="single"/>
        </w:rPr>
        <w:t>anticipata a sabato 14.05.2022 ore 18,00</w:t>
      </w:r>
      <w:r>
        <w:t>.</w:t>
      </w:r>
    </w:p>
    <w:p w:rsidR="00093188" w:rsidRDefault="00093188" w:rsidP="00093188">
      <w:pPr>
        <w:pStyle w:val="LndNormale1"/>
      </w:pPr>
    </w:p>
    <w:p w:rsidR="00093188" w:rsidRPr="00200E10" w:rsidRDefault="00093188" w:rsidP="00093188">
      <w:pPr>
        <w:pStyle w:val="LndNormale1"/>
        <w:rPr>
          <w:b/>
          <w:u w:val="single"/>
        </w:rPr>
      </w:pPr>
      <w:r>
        <w:t xml:space="preserve">Causa indisponibilità campo la gara </w:t>
      </w:r>
      <w:r w:rsidRPr="00200E10">
        <w:t>REAL ELPIDIENSE CALCIO</w:t>
      </w:r>
      <w:r>
        <w:t>/</w:t>
      </w:r>
      <w:r w:rsidRPr="00200E10">
        <w:t>PORTA ROMANA</w:t>
      </w:r>
      <w:r>
        <w:t xml:space="preserve"> del 14.05.2022 </w:t>
      </w:r>
      <w:r w:rsidRPr="00200E10">
        <w:rPr>
          <w:b/>
          <w:u w:val="single"/>
        </w:rPr>
        <w:t>viene disputata sul campo sportivo “Franco Montevidoni” di Sant’Elpidio a Mare, via Isonzo.</w:t>
      </w:r>
    </w:p>
    <w:p w:rsidR="00093188" w:rsidRDefault="00093188" w:rsidP="00093188">
      <w:pPr>
        <w:pStyle w:val="Titolo2"/>
        <w:rPr>
          <w:i w:val="0"/>
        </w:rPr>
      </w:pPr>
      <w:bookmarkStart w:id="12" w:name="_Toc103180894"/>
      <w:bookmarkStart w:id="13" w:name="_Toc103184049"/>
      <w:r>
        <w:rPr>
          <w:i w:val="0"/>
        </w:rPr>
        <w:t>Recuperi</w:t>
      </w:r>
      <w:bookmarkEnd w:id="12"/>
      <w:bookmarkEnd w:id="13"/>
    </w:p>
    <w:p w:rsidR="00093188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</w:p>
    <w:p w:rsidR="00093188" w:rsidRPr="00FD6F3B" w:rsidRDefault="00093188" w:rsidP="00093188">
      <w:pPr>
        <w:rPr>
          <w:rFonts w:ascii="Arial" w:hAnsi="Arial" w:cs="Arial"/>
          <w:b/>
          <w:sz w:val="22"/>
          <w:szCs w:val="22"/>
          <w:u w:val="single"/>
        </w:rPr>
      </w:pPr>
      <w:r w:rsidRPr="00FD6F3B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093188" w:rsidRPr="00780AF6" w:rsidRDefault="00093188" w:rsidP="00093188">
      <w:pPr>
        <w:pStyle w:val="LndNormale1"/>
        <w:rPr>
          <w:b/>
          <w:u w:val="single"/>
        </w:rPr>
      </w:pPr>
      <w:r>
        <w:t xml:space="preserve">La gara ILARIO LORENZINI/VIGOR CASTELFIDARDO-O verrà portata a termine </w:t>
      </w:r>
      <w:r w:rsidRPr="00780AF6">
        <w:rPr>
          <w:b/>
          <w:u w:val="single"/>
        </w:rPr>
        <w:t>mercoledì 18.05.2022 ore 17,00.</w:t>
      </w:r>
    </w:p>
    <w:p w:rsidR="008732AF" w:rsidRDefault="008732AF" w:rsidP="008732AF">
      <w:pPr>
        <w:pStyle w:val="LndNormale1"/>
      </w:pPr>
      <w:bookmarkStart w:id="14" w:name="CC_COMUCR"/>
      <w:bookmarkEnd w:id="14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03184050"/>
      <w:r w:rsidRPr="00937FDE">
        <w:rPr>
          <w:color w:val="FFFFFF"/>
        </w:rPr>
        <w:t>NOTIZIE SU ATTIVITÀ AGONISTICA</w:t>
      </w:r>
      <w:bookmarkEnd w:id="15"/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ECCELLENZA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08/05/2022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- 16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SAN MARCO SERVIGLIANO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GIUDICE SPORTIVO</w:t>
      </w:r>
    </w:p>
    <w:p w:rsidR="008F7A69" w:rsidRDefault="008F7A69">
      <w:pPr>
        <w:pStyle w:val="diffida"/>
        <w:divId w:val="283342430"/>
      </w:pPr>
      <w:r>
        <w:t>Il Giudice Sportivo Agnese Lazzaretti, con l'assistenza del segretario Angelo Castellana, nella seduta del 11/05/2022, ha adottato le decisioni che di seguito integralmente si riportano:</w:t>
      </w:r>
    </w:p>
    <w:p w:rsidR="008F7A69" w:rsidRDefault="008F7A69">
      <w:pPr>
        <w:pStyle w:val="titolo10"/>
        <w:divId w:val="283342430"/>
      </w:pPr>
      <w:r>
        <w:t xml:space="preserve">GARE DEL 8/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DIRIGENTI </w:t>
      </w:r>
    </w:p>
    <w:p w:rsidR="008F7A69" w:rsidRDefault="008F7A69">
      <w:pPr>
        <w:pStyle w:val="titolo20"/>
        <w:divId w:val="283342430"/>
      </w:pPr>
      <w:r>
        <w:t xml:space="preserve">INIBIZIONE A SVOLGERE OGNI ATTIVITA'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MARIOTTI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divId w:val="283342430"/>
      </w:pPr>
      <w:r>
        <w:t xml:space="preserve">Per espressioni irriguardose rivolte all'Arbitro. </w:t>
      </w:r>
    </w:p>
    <w:p w:rsidR="008F7A69" w:rsidRDefault="008F7A69">
      <w:pPr>
        <w:pStyle w:val="titolo3"/>
        <w:divId w:val="283342430"/>
      </w:pPr>
      <w:r>
        <w:t xml:space="preserve">ALLENATORI </w:t>
      </w:r>
    </w:p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lastRenderedPageBreak/>
              <w:t>CECCARINI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GAMBINI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(MARINA CALCIO)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(F.C. VIGOR SENIGALLIA)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COSTANTINI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(MONTEFANO CALCIO A R.L.)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MANDOLESI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(FABRIANO CERRETO)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(FORSEMPRONESE 1949 SD.ARL)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FISCALETTI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(JESINA CALCIO SRL)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COMOTTO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GIOVANE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RENGHI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(URBANIA CALCIO)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FILIAGGI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AZZURRA COLLI)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PAGLIARI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PIERUCCI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(LMV URBINO CALCIO)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MARASCA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LAZZARINI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(MARINA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MORAZZINI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MALLOZZI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(VALDICHIENTI PONTE)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CIABUSCHI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AZZURRA COLLI)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TORRES QUIROZ HJALMAR ALDAIR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CERNETTI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(VALDICHIENTI PONTE)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STORONI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FATONE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(GROTTAMMARE C. 1899 ARL)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GERMANI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lastRenderedPageBreak/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PROMOZIONE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07/05/2022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CANTIANO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- disputata il 08/05/2022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- disputata il 08/05/2022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GIUDICE SPORTIVO</w:t>
      </w:r>
    </w:p>
    <w:p w:rsidR="008F7A69" w:rsidRDefault="008F7A69">
      <w:pPr>
        <w:pStyle w:val="diffida"/>
        <w:divId w:val="283342430"/>
      </w:pPr>
      <w:r>
        <w:t>Il Giudice Sportivo Agnese Lazzaretti, con l'assistenza del segretario Angelo Castellana, nella seduta del 11/05/2022, ha adottato le decisioni che di seguito integralmente si riportano:</w:t>
      </w:r>
    </w:p>
    <w:p w:rsidR="008F7A69" w:rsidRDefault="008F7A69">
      <w:pPr>
        <w:pStyle w:val="titolo10"/>
        <w:divId w:val="283342430"/>
      </w:pPr>
      <w:r>
        <w:t xml:space="preserve">GARE DEL 7/ 5/2022 </w:t>
      </w:r>
    </w:p>
    <w:p w:rsidR="008F7A69" w:rsidRDefault="008F7A69">
      <w:pPr>
        <w:pStyle w:val="titolo6"/>
        <w:divId w:val="283342430"/>
      </w:pPr>
      <w:r>
        <w:t xml:space="preserve">DECISIONI DEL GIUDICE SPORTIVO </w:t>
      </w:r>
    </w:p>
    <w:p w:rsidR="008F7A69" w:rsidRDefault="00104BD7">
      <w:pPr>
        <w:pStyle w:val="diffida"/>
        <w:spacing w:before="80" w:beforeAutospacing="0" w:after="40" w:afterAutospacing="0"/>
        <w:jc w:val="left"/>
        <w:divId w:val="283342430"/>
      </w:pPr>
      <w:r w:rsidRPr="00104BD7">
        <w:rPr>
          <w:b/>
          <w:u w:val="single"/>
        </w:rPr>
        <w:t>G</w:t>
      </w:r>
      <w:r w:rsidR="008F7A69" w:rsidRPr="00104BD7">
        <w:rPr>
          <w:b/>
          <w:u w:val="single"/>
        </w:rPr>
        <w:t xml:space="preserve">ara del 7/ 5/2022 ILARIO LORENZINI - VIGOR CASTELFIDARDO-O ASD </w:t>
      </w:r>
      <w:r w:rsidR="008F7A69" w:rsidRPr="00104BD7">
        <w:rPr>
          <w:b/>
          <w:u w:val="single"/>
        </w:rPr>
        <w:br/>
      </w:r>
      <w:r w:rsidR="008F7A69">
        <w:t xml:space="preserve">Rilevato dal referto arbitrale che la gara in oggetto è stata definitivamente sospesa alla fine del primo tempo, per un infortunio occorso all'Arbitro, si decide di fissare una nuova data per la prosecuzione de-lla gara dal minuto in cui è stata sospesa. Si da pertanto mandato al CRMarche di individuare una data in cui fissare la prosecuzione dell'incontro.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SOCIETA' </w:t>
      </w:r>
    </w:p>
    <w:p w:rsidR="008F7A69" w:rsidRDefault="008F7A69">
      <w:pPr>
        <w:pStyle w:val="titolo20"/>
        <w:divId w:val="283342430"/>
      </w:pPr>
      <w:r>
        <w:t xml:space="preserve">AMMENDA </w:t>
      </w:r>
    </w:p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Euro 160,00 FUTURA 96 </w:t>
      </w:r>
      <w:r>
        <w:br/>
        <w:t xml:space="preserve">Per aver, la propria tifoseria, durante la gara, rivolto espressioni irriguardose nei confronti della terna arbitrale. </w:t>
      </w:r>
    </w:p>
    <w:p w:rsidR="008F7A69" w:rsidRDefault="008F7A69">
      <w:pPr>
        <w:pStyle w:val="titolo3"/>
        <w:divId w:val="283342430"/>
      </w:pPr>
      <w:r>
        <w:t xml:space="preserve">DIRIGENTI </w:t>
      </w:r>
    </w:p>
    <w:p w:rsidR="008F7A69" w:rsidRDefault="008F7A69">
      <w:pPr>
        <w:pStyle w:val="titolo20"/>
        <w:divId w:val="283342430"/>
      </w:pPr>
      <w:r>
        <w:t xml:space="preserve">INIBIZIONE A SVOLGERE OGNI ATTIVITA'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SACCHI SILVANO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lastRenderedPageBreak/>
        <w:t xml:space="preserve">Per comportamento non regolamentare </w:t>
      </w:r>
    </w:p>
    <w:p w:rsidR="008F7A69" w:rsidRDefault="008F7A69">
      <w:pPr>
        <w:pStyle w:val="titolo3"/>
        <w:divId w:val="283342430"/>
      </w:pPr>
      <w:r>
        <w:t xml:space="preserve">MASSAGGIATORI </w:t>
      </w:r>
    </w:p>
    <w:p w:rsidR="008F7A69" w:rsidRDefault="008F7A69">
      <w:pPr>
        <w:pStyle w:val="titolo20"/>
        <w:divId w:val="283342430"/>
      </w:pPr>
      <w:r>
        <w:t xml:space="preserve">SQUALIFICA.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GALASSI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Per proteste </w:t>
      </w:r>
    </w:p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PANARONI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ALLENATORI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BUSILACCHI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ROMITELLI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SOLFERINI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ESPULSI </w:t>
      </w:r>
    </w:p>
    <w:p w:rsidR="008F7A69" w:rsidRDefault="008F7A69">
      <w:pPr>
        <w:pStyle w:val="titolo20"/>
        <w:divId w:val="28334243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(MONTECOSARO)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PRODAN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(CANTIANO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(MOIE VALLESINA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VITI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(PASSATEMPESE)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ROMAGNOLI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(CANTIANO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RANGO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PANTANETTI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(MONTECOSARO)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GIBELLIERI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PIGLIACAMPO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(PASSATEMPESE)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CARAFA RICCARDO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(PALMENSE SSDARL)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CARTECHINI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(CALCIO CORRIDONIA)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(FERMIGNANESE)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MEZZANOTTE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(PASSATEMPESE)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PISTELLI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(CALCIO CORRIDONIA)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lastRenderedPageBreak/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(CLUENTINA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(PORTUALI CALCIO ANCONA)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BONIFAZI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(CLUENTINA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REMEDI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(PORTUALI CALCIO ANCONA)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FREDUCCI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 SALVATORE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ALUNNO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(CANTIANO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GENERI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(MONTICELLI CALCIO S.R.L.)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MAZZOCCHINI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(OSIMOSTAZIONE C.D.)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POLENTA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CASTORINA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(PASSATEMPESE)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PELOSI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TAVONI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(PORTUALI CALCIO ANCONA)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ADEBIYI JAMMIN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MELCHIORRI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ANDREUCCI DAVIDE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(FILOTTRANESE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ISIDORI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(MONTURANO CAMPIGLIONE) </w:t>
            </w:r>
          </w:p>
        </w:tc>
      </w:tr>
    </w:tbl>
    <w:p w:rsidR="008F7A69" w:rsidRDefault="008F7A69">
      <w:pPr>
        <w:pStyle w:val="titolo10"/>
        <w:divId w:val="283342430"/>
      </w:pPr>
      <w:r>
        <w:t xml:space="preserve">GARE DEL 8/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SOCIETA' </w:t>
      </w:r>
    </w:p>
    <w:p w:rsidR="008F7A69" w:rsidRDefault="008F7A69">
      <w:pPr>
        <w:pStyle w:val="titolo20"/>
        <w:divId w:val="283342430"/>
      </w:pPr>
      <w:r>
        <w:t xml:space="preserve">AMMENDA </w:t>
      </w:r>
    </w:p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Euro 250,00 S.S. MACERATESE 1922 </w:t>
      </w:r>
      <w:r>
        <w:br/>
        <w:t xml:space="preserve">Per aver, la propria tifoseria, a fine gara, rivolto espressioni gravemente irriguardose nei confornti dell'Asssitente dell'Arbitro. </w:t>
      </w:r>
    </w:p>
    <w:p w:rsidR="008F7A69" w:rsidRDefault="008F7A69">
      <w:pPr>
        <w:pStyle w:val="titolo3"/>
        <w:divId w:val="283342430"/>
      </w:pPr>
      <w:r>
        <w:t xml:space="preserve">ALLENATORI </w:t>
      </w:r>
    </w:p>
    <w:p w:rsidR="008F7A69" w:rsidRDefault="008F7A69">
      <w:pPr>
        <w:pStyle w:val="titolo20"/>
        <w:divId w:val="283342430"/>
      </w:pPr>
      <w:r>
        <w:t xml:space="preserve">SQUALIFICA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Per proteste nei confronti dell'Arbitro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PAPINI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(MONTERUBBIANESE) </w:t>
            </w:r>
          </w:p>
        </w:tc>
      </w:tr>
    </w:tbl>
    <w:p w:rsidR="008F7A69" w:rsidRDefault="008F7A69">
      <w:pPr>
        <w:pStyle w:val="titolo20"/>
        <w:divId w:val="283342430"/>
      </w:pPr>
      <w:r>
        <w:lastRenderedPageBreak/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COCCHI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(K SPORT MONTECCHIO)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NAZZICONI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CUCCU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(TRODICA)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(POTENZA PICENA)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VIPERA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(CIVITANOVESE CALCIO)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SANGARE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DOMINICI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(K SPORT MONTECCHIO)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MERCANTI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ZANDRI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(S.S. MACERATESE 1922)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SERAFINI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TELLONI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(POTENZA PICENA)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PERFETTI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(CIVITANOVESE CALCIO) 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PRIMA CATEGORIA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07/05/2022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- disputata il 08/05/2022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MONSERRA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- disputata il 08/05/2022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C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- disputata il 08/05/2022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D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U.S.G.GROTTAZZOLINA MSPM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GIUDICE SPORTIVO</w:t>
      </w:r>
    </w:p>
    <w:p w:rsidR="008F7A69" w:rsidRDefault="008F7A69">
      <w:pPr>
        <w:pStyle w:val="diffida"/>
        <w:divId w:val="283342430"/>
      </w:pPr>
      <w:r>
        <w:t>Il Giudice Sportivo Agnese Lazzaretti, con l'assistenza del segretario Angelo Castellana, nella seduta del 11/05/2022, ha adottato le decisioni che di seguito integralmente si riportano:</w:t>
      </w:r>
    </w:p>
    <w:p w:rsidR="008F7A69" w:rsidRDefault="008F7A69">
      <w:pPr>
        <w:pStyle w:val="titolo10"/>
        <w:divId w:val="283342430"/>
      </w:pPr>
      <w:r>
        <w:t xml:space="preserve">GARE DEL 7/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SOCIETA' </w:t>
      </w:r>
    </w:p>
    <w:p w:rsidR="008F7A69" w:rsidRDefault="008F7A69">
      <w:pPr>
        <w:pStyle w:val="titolo20"/>
        <w:divId w:val="283342430"/>
      </w:pPr>
      <w:r>
        <w:t xml:space="preserve">AMMENDA </w:t>
      </w:r>
    </w:p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lastRenderedPageBreak/>
        <w:t xml:space="preserve">Euro 150,00 FERMO SSD ARL </w:t>
      </w:r>
      <w:r>
        <w:br/>
        <w:t xml:space="preserve">Per aver permesso ad un soggetto non in distinta di sostare nello spazio antistante gli spogliatoi allo scopo di avvicicnare e provocare un giocatore avversario. </w:t>
      </w:r>
    </w:p>
    <w:p w:rsidR="008F7A69" w:rsidRDefault="008F7A69">
      <w:pPr>
        <w:pStyle w:val="titolo3"/>
        <w:divId w:val="283342430"/>
      </w:pPr>
      <w:r>
        <w:t xml:space="preserve">DIRIGENTI </w:t>
      </w:r>
    </w:p>
    <w:p w:rsidR="008F7A69" w:rsidRDefault="008F7A69">
      <w:pPr>
        <w:pStyle w:val="titolo20"/>
        <w:divId w:val="283342430"/>
      </w:pPr>
      <w:r>
        <w:t xml:space="preserve">INIBIZIONE A SVOLGERE OGNI ATTIVITA'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POSTACCHINI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DELLA FELICE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Per comportamento non regolamentare </w:t>
      </w:r>
    </w:p>
    <w:p w:rsidR="008F7A69" w:rsidRDefault="008F7A69">
      <w:pPr>
        <w:pStyle w:val="titolo20"/>
        <w:divId w:val="283342430"/>
      </w:pPr>
      <w:r>
        <w:t xml:space="preserve">INIBIZIONE A SVOLGERE OGNI ATTIVITA'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FOGLIA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Per proteste </w:t>
      </w:r>
    </w:p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CATERINI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DOMINELLA PIERINO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ALLENATORI </w:t>
      </w:r>
    </w:p>
    <w:p w:rsidR="008F7A69" w:rsidRDefault="008F7A69">
      <w:pPr>
        <w:pStyle w:val="titolo20"/>
        <w:divId w:val="283342430"/>
      </w:pPr>
      <w:r>
        <w:t xml:space="preserve">SQUALIFICA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Per insulto rivolto all'Arbitro. </w:t>
      </w:r>
    </w:p>
    <w:p w:rsidR="008F7A69" w:rsidRDefault="008F7A69">
      <w:pPr>
        <w:pStyle w:val="titolo20"/>
        <w:divId w:val="28334243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ARNO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MALLONI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FRANCESCHELLI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PIETRELLI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(MONSERRA CALCIO) 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ESPULSI </w:t>
      </w:r>
    </w:p>
    <w:p w:rsidR="008F7A69" w:rsidRDefault="008F7A69">
      <w:pPr>
        <w:pStyle w:val="titolo20"/>
        <w:divId w:val="28334243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ANGELIS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ORCIANI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(LE TORRI CASTELPLANIO)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LIKAXHIU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GIORGINI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(TAVERNELLE)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QUERCETTI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(CASTELFRETTESE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ZATAR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CERUSICO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BIAGIO) 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lastRenderedPageBreak/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POLIDORI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MINONNA)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(SAMPAOLESE CALCIO)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BOZZETTO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MONTECALVO)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RIAHI RAMI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MONTECALVO)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BRESCIANI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TIDEI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(CASETTE VERDINI)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BETA ALEKS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(CASTELFRETTESE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SPADONI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LUCIANI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(CSKA AMATORI CORRIDONIA)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GALUPPA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(FOLGORE CASTELRAIMONDO)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(LE TORRI CASTELPLANIO)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TURCHI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EAGLES VIRTUS PAGLIA)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(S.COSTANZO)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MARTINO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MUSONE)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MARCHIONNI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(FERMIGNANO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(SETTEMPEDA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BORGOGNONI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CAPPELLETTI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 MUCCIO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(AUDAX CALCIO PIOBBICO)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DIALLO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(CSKA AMATORI CORRIDONIA)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BULDORINI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CAIOLA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(FALCONARESE 1919)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PETRY RAUBER LUCAS EDUARDO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SANTIS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(FERMIGNANO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MONTENERI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(MANCINI RUGGERO)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FRATERNALI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(MURAGLIA S.S.D. A R.L.)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DIOP PAPA SEYE GIOVA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CAMELA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(OFFIDA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(ORSINI MONTICELLI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SANTIS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(PIANE MG)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(POL. LUNANO)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CAPRIOTTI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LUCIDI ALIGHIERO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(POLISPORTIVA COSSINEA)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MARCHEGIANI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(SAMPAOLESE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DEL MORO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DIOMEDI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(SANGIORGESE 1922)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CAPOMAGGI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(VISMARA 2008)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GAGGIOLINI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(ELPIDIENSE CASCINARE)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(OSTERIA NUOVA)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MARCHIONNI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(S.VENERANDA)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SILVESTRI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SANTONI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(CUPRAMONTANA G.IPPOLITI)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(LE TORRI CASTELPLANIO)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(MONTOTTONE GROTTESE ASD)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lastRenderedPageBreak/>
              <w:t>SCALBI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(S.VENERANDA)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COCILOVA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VERDOLINI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(APPIGNANESE)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(CUPRENSE 1933)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DELLA VALLE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LEDDA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(MONTOTTONE GROTTESE ASD)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MAIORANO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SENSOLI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(OSTERIA NUOVA)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 LORENZO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(POLISPORTIVA COSSINEA)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SAURRO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(S.ORSO 1980)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(SANTA MARIA TRUENTINA CDL)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(TAVERNELLE)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LOBEFALO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PANDOLFI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AMADIO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MINONNA)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FRATTESI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MINONNA)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FEDE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(CASETTE VERDINI)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MANCINI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FORONI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(CUPRAMONTANA G.IPPOLITI)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MALAVOLTA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(FERMO SSD ARL)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ORCIANI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ORCIANI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(LE TORRI CASTELPLANIO)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MAZZOLINI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MAZZA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(MURAGLIA S.S.D. A R.L.)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STANGONI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PASINI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(OSTERIA NUOVA)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BAFFIONI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GAGGINI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(POL. LUNANO)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BIAGIO)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AGOSTINELLI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BORA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MUSONE)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PASQUALE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BOLDRINI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(VISMARA 2008)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HARRACH RADI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COTTINI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RAMADORI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(CASETTE VERDINI)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FORESI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GOBBI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(FERMO SSD ARL)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NICOLETTI PINI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(LABOR 1950)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SACCHI FRANCESCO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(MONSERRA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TURRINI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SPINACI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(POL. LUNANO)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CAMARA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(S.CLAUDIO)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BIANCANI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(S.VENERANDA)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CIONNA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BELDOMENICO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(CASTELFRETTESE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CERVIGNI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BURESTA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(ELFA TOLENTINO)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SERAFINI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ZANDRI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(LAURENTINA)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 ERASMO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(POLISPORTIVA COSSINEA)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TORCOLETTI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POLONARA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(SAMPAOLESE CALCIO) </w:t>
            </w:r>
          </w:p>
        </w:tc>
      </w:tr>
    </w:tbl>
    <w:p w:rsidR="008F7A69" w:rsidRDefault="008F7A69">
      <w:pPr>
        <w:pStyle w:val="titolo10"/>
        <w:divId w:val="283342430"/>
      </w:pPr>
      <w:r>
        <w:t xml:space="preserve">GARE DEL 8/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DIRIGENTI </w:t>
      </w:r>
    </w:p>
    <w:p w:rsidR="008F7A69" w:rsidRDefault="008F7A69">
      <w:pPr>
        <w:pStyle w:val="titolo20"/>
        <w:divId w:val="283342430"/>
      </w:pPr>
      <w:r>
        <w:t xml:space="preserve">INIBIZIONE A SVOLGERE OGNI ATTIVITA'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BIONDI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lastRenderedPageBreak/>
        <w:t xml:space="preserve">Per proteste </w:t>
      </w:r>
    </w:p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LEONI LUCIO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FERRI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ALLENATORI </w:t>
      </w:r>
    </w:p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ARCANGELI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ESPULSI </w:t>
      </w:r>
    </w:p>
    <w:p w:rsidR="008F7A69" w:rsidRDefault="008F7A69">
      <w:pPr>
        <w:pStyle w:val="titolo20"/>
        <w:divId w:val="28334243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MONTEVERDE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CESARONI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ALZAPIEDI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FRATERNALI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(VADESE CALCIO)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MANCINI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MAY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(COLLE 2006)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CURZI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BRAVI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lastRenderedPageBreak/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104BD7" w:rsidRDefault="00104BD7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SECONDA CATEGORIA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104BD7" w:rsidRDefault="00104BD7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10/05/2022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07/05/2022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CARPEGNA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MONTE CERIGNONE VALCONCA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CASININA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AVIS SASSOCORVARO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S.CECILIA URBANIA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VALFOGLIA TAVOLETO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VIS CANAVACCIO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POLE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- disputata il 08/05/2022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ATLETICO RIVER URBINELLI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DELLA ROVERE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CUCCURANO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PONTESASSO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ISOLA DI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VILLA CECCOLINI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JUNIOR CENTRO CITTA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TORRE SAN MARCO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C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ANKON DORICA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PIANO SAN LAZZARO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CORINALDO CALCIO F.C.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PONTERIO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ATLETICO CONERO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VARANO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NUOVA SIROLESE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VICTORIA BRUGNETTO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D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AURORA CALCIO JESI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VICTORIA STRADA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TERRE DEL LACRIMA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CAMERATESE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L.EUROPA LUCIANO BOCCHINI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MONSANO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AGUGLIANO POLVERIGI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MAIOLATI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SERRANA 1933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E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REAL PORTO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MONTELUPONESE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MORROVALLE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PORTO POTENZA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C.S.I.RECANATI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REAL MOLINO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VEREGRA F.C.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ARIES TRODICA 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TELUSIANO CALCIO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F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PALOMBESE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PENNESE P.S.G.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RIPE SAN GINESIO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SEFRENSE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VIS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G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VIS P.S.ELPIDIO C.FALERIA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MONTE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RECREATIVO P.S.E.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H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GIUDICE SPORTIVO</w:t>
      </w:r>
    </w:p>
    <w:p w:rsidR="008F7A69" w:rsidRDefault="008F7A69">
      <w:pPr>
        <w:pStyle w:val="diffida"/>
        <w:divId w:val="283342430"/>
      </w:pPr>
      <w:r>
        <w:t>Il Giudice Sportivo Agnese Lazzaretti, con l'assistenza del segretario Angelo Castellana, nella seduta del 11/05/2022, ha adottato le decisioni che di seguito integralmente si riportano:</w:t>
      </w:r>
    </w:p>
    <w:p w:rsidR="008F7A69" w:rsidRDefault="008F7A69">
      <w:pPr>
        <w:pStyle w:val="titolo10"/>
        <w:divId w:val="283342430"/>
      </w:pPr>
      <w:r>
        <w:lastRenderedPageBreak/>
        <w:t xml:space="preserve">GARE DEL 7/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DIRIGENTI </w:t>
      </w:r>
    </w:p>
    <w:p w:rsidR="008F7A69" w:rsidRDefault="008F7A69">
      <w:pPr>
        <w:pStyle w:val="titolo20"/>
        <w:divId w:val="283342430"/>
      </w:pPr>
      <w:r>
        <w:t xml:space="preserve">INIBIZIONE A SVOLGERE OGNI ATTIVITA'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GATTARI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divId w:val="283342430"/>
      </w:pPr>
      <w:r>
        <w:t xml:space="preserve">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BONDI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divId w:val="283342430"/>
      </w:pPr>
      <w:r>
        <w:t xml:space="preserve">Per comportamento irriguardoso nei confronti dell'arbitro </w:t>
      </w:r>
    </w:p>
    <w:p w:rsidR="008F7A69" w:rsidRDefault="008F7A69">
      <w:pPr>
        <w:pStyle w:val="titolo20"/>
        <w:divId w:val="283342430"/>
      </w:pPr>
      <w:r>
        <w:t xml:space="preserve">INIBIZIONE A SVOLGERE OGNI ATTIVITA'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CAPITANI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divId w:val="283342430"/>
      </w:pPr>
      <w:r>
        <w:t xml:space="preserve">Per proteste </w:t>
      </w:r>
    </w:p>
    <w:p w:rsidR="008F7A69" w:rsidRDefault="008F7A69">
      <w:pPr>
        <w:pStyle w:val="titolo3"/>
        <w:divId w:val="283342430"/>
      </w:pPr>
      <w:r>
        <w:t xml:space="preserve">MASSAGGIATORI </w:t>
      </w:r>
    </w:p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BREGA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ALLENATORI </w:t>
      </w:r>
    </w:p>
    <w:p w:rsidR="008F7A69" w:rsidRDefault="008F7A69">
      <w:pPr>
        <w:pStyle w:val="titolo20"/>
        <w:divId w:val="283342430"/>
      </w:pPr>
      <w:r>
        <w:t xml:space="preserve">SQUALIFICA FINO AL 1/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BOCCHINI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divId w:val="283342430"/>
      </w:pPr>
      <w:r>
        <w:t xml:space="preserve">A fine gara, tentava di colpire con alcuni pugni all'altezza del volto un calciatore avversario. </w:t>
      </w:r>
    </w:p>
    <w:p w:rsidR="008F7A69" w:rsidRDefault="008F7A69">
      <w:pPr>
        <w:pStyle w:val="titolo20"/>
        <w:divId w:val="283342430"/>
      </w:pPr>
      <w:r>
        <w:t xml:space="preserve">SQUALIFICA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NIEMEIJER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divId w:val="283342430"/>
      </w:pPr>
      <w:r>
        <w:t xml:space="preserve">Espulso per somma di ammonizioni, alla notifica del provvedimento ritardava l'uscita dal terreno di gioco protestando. </w:t>
      </w:r>
    </w:p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RAFFAELI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BOCCHINI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CENCIONI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ESPULSI </w:t>
      </w:r>
    </w:p>
    <w:p w:rsidR="008F7A69" w:rsidRDefault="008F7A69">
      <w:pPr>
        <w:pStyle w:val="titolo20"/>
        <w:divId w:val="283342430"/>
      </w:pPr>
      <w:r>
        <w:t xml:space="preserve">SQUALIFICA FINO AL 30/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VALLATI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divId w:val="283342430"/>
      </w:pPr>
      <w:r>
        <w:t xml:space="preserve">Espulso per grave fallo di gioco, alla notifica del provvedimento lanciava il pallone sullo stomaco dell'Arbitro, provocandogli dolore. </w:t>
      </w:r>
    </w:p>
    <w:p w:rsidR="008F7A69" w:rsidRDefault="008F7A69">
      <w:pPr>
        <w:pStyle w:val="titolo20"/>
        <w:divId w:val="28334243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ALESSANDRINI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BASHA ARDIT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RIVER URBINELLI)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lastRenderedPageBreak/>
              <w:t>FABRIZI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MONINA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(CAMERATESE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ANGIOLILLI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(JUNIOR CENTRO CITTA)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LMOUGHIT NOUREDDINE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(PRO CALCIO ASCOLI)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ERCOLI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OKERE KINGSLEY IFEANY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MOGLIANO MADAL FC)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GABBIANELLI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PEROZZI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(CANDIA BARACCOLA ASPIO)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COULIBALY ALOU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SBREGA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(MAIOR)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SULCE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(MONTELUPONESE)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CIPOLLETTI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BONFINI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(PICENO UNITED MMX A R.L.)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CASAVECCHIA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CARNEVALI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MOLINO)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CAPITANELLI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POETA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(UNITED CIVITANOVA)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CIGLIC MARIANO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CUTINI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COLOMBO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ARCEVIA 1964)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RONZI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MOGLIANO MADAL FC)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ROMAGNOLI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PELLICCETTI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ROSSELLI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CINGOLANI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MARRA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(CITTA DI CIVITANOVA)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GAMBELLI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MASSARO MIKAEL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(DELLA ROVERE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RUGGIERI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(FOOTBALL CLUB OSIMO 2011)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ROSSETTI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(G.M.D. GROTTAMMARE 89)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MELON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(MONSANO)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BOCCANERA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(MONTEFIORE)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VALLESI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PAOLONI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(MONTEPRANDONE)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MOSCA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(PALOMBESE)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GIANGIACOMI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(PICENO UNITED MMX A R.L.)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SCOPA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ELPIDIENSE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ZANCOCCHIA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CIUCCIOMEI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(S.A. CALCIO CASTELFIDARDO)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ORTOLANI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CAPONI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GINESIO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TIBERI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(SENIGALLIA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GIRI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PANDOLFI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(TELUSIANO CALCIO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ANASTASI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(UNIONE PIAZZA IMMACOLATA)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SENESI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ENNAJI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 TAVOLETO)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BARTOLINI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CALDARI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CECCOLINI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BATTELLINI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GASPARRONI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CUCCAGNA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PIERETTI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(MONTELUPONESE)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AROSTI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DIONE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(PONTERIO)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ROMAGNOLI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FIORANELLI FLAVIO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(SERRANA 1933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CARBONARI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CINGOLANI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(VICTORIA BRUGNETTO)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SANTIS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(AGUGLIANO POLVERIGI)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CAIMMI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BELELLI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(ARIES TRODICA 04)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ORIANDA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(AURORA CALCIO JESI)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ROMAGNOLI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VICOMANDI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(BELFORTESE R. SALVATORI)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lastRenderedPageBreak/>
              <w:t>CALAMANTE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ERMANNI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(CARPEGNA)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LAURETTA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SARTI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(CARPEGNA)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AUTIERO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FRATONI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(CINGOLANA SAN FRANCESCO)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CORAGGIO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ANTOGNOZZI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(COMUNANZA)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GARGAMELLI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RUGGERI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(ESANATOGLIA)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(FC TORRIONE CALCIO 1919)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(L.EUROPA LUCIANO BOCCHINI)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ANIBALDI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ORDONSELLI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(MAIOR)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ANIMALI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STAFFOLANI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(MONTELUPONESE)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VOYTYUK YAROPOLK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(NUOVA SIROLESE)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FARABOLLINI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(PALOMBINA VECCHIA)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NICOLETTI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ANGIOLETTI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(PIETRALACROCE 73)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ANGELONI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PERUCCI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(PONTERIO)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GLEBOKI DAMIAN JOZEF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ELEUTERI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(PRO CALCIO ASCOLI)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FERRAMONDO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ELPIDIENSE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QUINTILI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PENNESI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(SARNANO)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PERLINI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(SS OLIMPIA OSTRA VETERE)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CONTIGIANI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DIEGHI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 TAVOLETO)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TACCHI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BALDINI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(VARANO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FUSCA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RUGGIERO COSIMO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CANAVACCIO 2008)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SARTINI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(MONSANO)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SAVINO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PETRONE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SANTONI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(AURORA CALCIO JESI)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GARBUGLIA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SCARLATTI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(CUCCURANO)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SCARCELLA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(JUVENTUS CLUB TOLENTINO)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CARACINI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(MONTEGRANARO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MARCO PETRIOLO)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MARZIALI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(UNIONE PIAZZA IMMACOLATA)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MARCO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CASELLI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(VIRIDISSIMA APECCHIO)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METAJ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BURESTA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JIDALLA FEISAL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CONERO)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ALESSANDRINI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PICCININI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(C.S.I.RECANATI)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FRATESI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LUCAGROSSI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(CARPEGNA)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FLOREA CONSTANTIN DANI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CASTELLANO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(FOOTBALL CLUB OSIMO 2011)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GABUCCI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TIRABASSI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(MAGLIANO CALCIO 2013)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GALESI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 CERIGNONE VALCONCA)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BIZZARRI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(PETRITOLI 1960)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SEVERINI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PORTO)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BELKHIR RAYANE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HUMPHREY OFURE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 TAVOLETO)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GIROTTI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(VIGOR MACERATA)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GIORGINI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SCIARRONI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(AGRARIA CLUB)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ELGUZGO ANWAR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PORCHIA)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 EMILIO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CENSORI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(AUDAX PAGLIARE)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PULCINI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(AUDAX PAGLIARE)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lastRenderedPageBreak/>
              <w:t>STELLUTI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FRAPISELLI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(BELFORTESE R. SALVATORI)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NOBILINI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APPIGNANESI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MOGLIANO MADAL FC)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ROSSELLI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CERESANI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(CITTA DI CIVITANOVA)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CALILLI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(FC TORRIONE CALCIO 1919)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ZOTO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ANGELINI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(J.R.V.S. ASCOLI)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CIMARELLI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(MAIOLATI UNITED)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PIERINI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ELISEI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(MONTECASSIANO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(NUOVA SIROLESE)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BRISIGOTTI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CRESCITELLI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(POLE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NICOLINI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(PONTESASSO A.S.D.)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BELLUCCINI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(PORTO POTENZA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AGOSTINACCHIO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PORTO)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BUZZANGA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(SEFRENSE)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GRESTA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BOCCACCI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(TERRE DEL LACRIMA)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MARCHEGIANI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(U.MANDOLESI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GUEYE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PALANGA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(UNITED CIVITANOVA)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DURANTI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CECCHINI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CANAVACCIO 2008)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GOVERNATORI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MORBIDELLI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GUALDO CALCIO)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FARINELLI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VELIJA JETMIR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(ARZILLA)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ALIBERTI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RIVER URBINELLI)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FENUCCI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 SARIO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(BORGO MOGLIANO MADAL FC)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PESCE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SIROCCHI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(CASTORANESE)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OLIVIERI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ABBRUZZETTI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(F.C. PEDASO 1969)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JAITEH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KUHN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(F.F. REAL GIMARRA)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GRILLI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BRUNETTI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(ISOLA DI FANO)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GIROLIMINI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DOMIZI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(JUVENTUS CLUB TOLENTINO)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EWANSIHA OSAYANDE SHEDRA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LONGOBARDI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(MAGLIANO CALCIO 2013)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MATTIOLI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(MONSANO)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EL MAROUANI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OLIVIERI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(NUOVA SIROLESE)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COLAVIZZA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FRANCOLETTI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(PONTERIO)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BRUNI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(PRO CALCIO ASCOLI)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FRATERNALE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CANNONE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(SANTA MARIA APPARENTE)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DIOTALEVI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BELOGI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(SS OLIMPIA OSTRA VETERE)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ZOPPI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CARTECHINI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(TREIESE)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LIUTI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ANGELINI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(VIGOR FOLIGNANO)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RENZI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MORA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ZAINI KEVIN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TAMBURO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(AGUGLIANO POLVERIGI)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PANDOLFI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PEPA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CONERO)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LOSCHIAVONE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CORRADETTI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PORCHIA)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LAMGHARI RACHID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(CASININA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IHEME COLLINS CHIDUBE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(FALCO ACQUALAGNA)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KORCHI ILIAS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PERGOLESI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(L.EUROPA LUCIANO BOCCHINI)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CHIARABERTA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CORBELLOTTI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(OLIMPIA)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PUGNALONI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(PIANO SAN LAZZARO)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NATALI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ASCENZI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ELPIDIENSE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CHILLA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BONFRANCESCHI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GINESIO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LOMBARDI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ZAZZERONI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(SCHIETI)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TERRONE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BORRACCINI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(U.MANDOLESI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FIUMAROLI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RECCHIONI CRISTIANO BERAR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(U.MANDOLESI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TIBURZI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QUINZI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(UNITED CIVITANOVA)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ZAZZERONI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MARCANTOGNINI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(VICTORIA BRUGNETTO)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lastRenderedPageBreak/>
              <w:t>FUGANTE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RAFFAELLI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(VICTORIA STRADA)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ACCORSI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GARBUGLI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CANAVACCIO 2008)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ANNESSI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BIANCHI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DOMENELLA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(ATLETICO CONERO)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PULCINI FAROUK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(F.F. REAL GIMARRA)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GIACOMOZZI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FAVA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(MONSANO)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GUERRI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 CERIGNONE VALCONCA)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LEPIDI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MONALDI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(PETRITOLI 1960)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LORENZETTI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GALASSI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(S.A. CALCIO CASTELFIDARDO)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PIERALISI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PIGINI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(S.A. CALCIO CASTELFIDARDO)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ANTONINI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FUSARI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 MARCO PETRIOLO)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FALCONIERI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(U.MANDOLESI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MENGARELLI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HILAJ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(VICTORIA BRUGNETTO)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PELAGAGGIA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10"/>
        <w:divId w:val="283342430"/>
      </w:pPr>
      <w:r>
        <w:t xml:space="preserve">GARE DEL 8/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DIRIGENTI </w:t>
      </w:r>
    </w:p>
    <w:p w:rsidR="008F7A69" w:rsidRDefault="008F7A69">
      <w:pPr>
        <w:pStyle w:val="titolo20"/>
        <w:divId w:val="283342430"/>
      </w:pPr>
      <w:r>
        <w:t xml:space="preserve">INIBIZIONE A SVOLGERE OGNI ATTIVITA'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BIAGETTI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divId w:val="283342430"/>
      </w:pPr>
      <w:r>
        <w:t xml:space="preserve">Per proteste </w:t>
      </w:r>
    </w:p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GIUSTI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LONDEI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(PEGLIO)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DIOTALLEVI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10"/>
        <w:divId w:val="283342430"/>
      </w:pPr>
      <w:r>
        <w:t xml:space="preserve">GARE DEL 10/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ALLENATORI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GUDENZONI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GIOVANELLI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COLI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CARBONI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(MAROTTESE ARCOBALENO)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CICCOTOSTO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MONTANARI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(MAROTTESE ARCOBALENO) 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L.EUROPA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VIS P.S.ELPIDIO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lastRenderedPageBreak/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JUNIORES UNDER 19 REGIONALE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05/05/2022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09/05/2022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- disputata il 08/05/2022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GIUDICE SPORTIVO</w:t>
      </w:r>
    </w:p>
    <w:p w:rsidR="008F7A69" w:rsidRDefault="008F7A69">
      <w:pPr>
        <w:pStyle w:val="diffida"/>
        <w:divId w:val="283342430"/>
      </w:pPr>
      <w:r>
        <w:t>Il Giudice Sportivo Agnese Lazzaretti, con l'assistenza del segretario Angelo Castellana, nella seduta del 11/05/2022, ha adottato le decisioni che di seguito integralmente si riportano:</w:t>
      </w:r>
    </w:p>
    <w:p w:rsidR="008F7A69" w:rsidRDefault="008F7A69">
      <w:pPr>
        <w:pStyle w:val="titolo10"/>
        <w:divId w:val="283342430"/>
      </w:pPr>
      <w:r>
        <w:t xml:space="preserve">GARE DEL 5/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SOCIETA' </w:t>
      </w:r>
    </w:p>
    <w:p w:rsidR="008F7A69" w:rsidRDefault="008F7A69">
      <w:pPr>
        <w:pStyle w:val="titolo20"/>
        <w:divId w:val="283342430"/>
      </w:pPr>
      <w:r>
        <w:t xml:space="preserve">AMMENDA </w:t>
      </w:r>
    </w:p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lastRenderedPageBreak/>
        <w:t xml:space="preserve">Euro 300,00 FERMIGNANESE </w:t>
      </w:r>
      <w:r>
        <w:br/>
        <w:t xml:space="preserve">Per aver, la propria tifoseria, in occasione dell'espulsione di un giocatore appartente alla Società Fermignanese, rivolto all'Arbitro espressioni gravemente offensive ed irriguardose. </w:t>
      </w:r>
    </w:p>
    <w:p w:rsidR="008F7A69" w:rsidRDefault="008F7A69">
      <w:pPr>
        <w:pStyle w:val="titolo3"/>
        <w:divId w:val="283342430"/>
      </w:pPr>
      <w:r>
        <w:t xml:space="preserve">DIRIGENTI </w:t>
      </w:r>
    </w:p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BECILLI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ESPULSI </w:t>
      </w:r>
    </w:p>
    <w:p w:rsidR="008F7A69" w:rsidRDefault="008F7A69">
      <w:pPr>
        <w:pStyle w:val="titolo20"/>
        <w:divId w:val="28334243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LONZI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GABELLINI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(URBANIA CALCIO) 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MUSCINELLI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10"/>
        <w:divId w:val="283342430"/>
      </w:pPr>
      <w:r>
        <w:t xml:space="preserve">GARE DEL 8/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ALLENATORI </w:t>
      </w:r>
    </w:p>
    <w:p w:rsidR="008F7A69" w:rsidRDefault="008F7A69">
      <w:pPr>
        <w:pStyle w:val="titolo20"/>
        <w:divId w:val="283342430"/>
      </w:pPr>
      <w:r>
        <w:t xml:space="preserve">SQUALIFICA FINO AL 18/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GURINI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diffida"/>
        <w:spacing w:before="80" w:beforeAutospacing="0" w:after="40" w:afterAutospacing="0"/>
        <w:jc w:val="left"/>
        <w:divId w:val="283342430"/>
      </w:pPr>
      <w:r>
        <w:t xml:space="preserve">Per proteste </w:t>
      </w:r>
    </w:p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GUIDI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SYLLA MOMO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PAGANUCCI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10"/>
        <w:divId w:val="283342430"/>
      </w:pPr>
      <w:r>
        <w:t xml:space="preserve">GARE DEL 9/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RENGHI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LAVACCA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CAPPELLONI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FRANCA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F2324C" w:rsidRDefault="00F2324C">
      <w:pPr>
        <w:pStyle w:val="sottotitolocampionato1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lastRenderedPageBreak/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ECCELLENZA FEMMINILE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08/05/2022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GIUDICE SPORTIVO</w:t>
      </w:r>
    </w:p>
    <w:p w:rsidR="008F7A69" w:rsidRDefault="008F7A69">
      <w:pPr>
        <w:pStyle w:val="diffida"/>
        <w:divId w:val="283342430"/>
      </w:pPr>
      <w:r>
        <w:t>Il Giudice Sportivo Agnese Lazzaretti, con l'assistenza del segretario Angelo Castellana, nella seduta del 11/05/2022, ha adottato le decisioni che di seguito integralmente si riportano:</w:t>
      </w:r>
    </w:p>
    <w:p w:rsidR="008F7A69" w:rsidRDefault="008F7A69">
      <w:pPr>
        <w:pStyle w:val="titolo10"/>
        <w:divId w:val="283342430"/>
      </w:pPr>
      <w:r>
        <w:t xml:space="preserve">GARE DEL 8/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MARANO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UNDER 17 ALLIEVI REGIONALI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lastRenderedPageBreak/>
        <w:t>RISULTATI UFFICIALI GARE DEL 08/05/2022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 xml:space="preserve">VILLA </w:t>
                  </w:r>
                  <w:proofErr w:type="spellStart"/>
                  <w:r>
                    <w:t>S.MARTINO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GIUDICE SPORTIVO</w:t>
      </w:r>
    </w:p>
    <w:p w:rsidR="008F7A69" w:rsidRDefault="008F7A69">
      <w:pPr>
        <w:pStyle w:val="diffida"/>
        <w:divId w:val="283342430"/>
      </w:pPr>
      <w:r>
        <w:t>Il Giudice Sportivo Agnese Lazzaretti, con l'assistenza del segretario Angelo Castellana, nella seduta del 11/05/2022, ha adottato le decisioni che di seguito integralmente si riportano:</w:t>
      </w:r>
    </w:p>
    <w:p w:rsidR="008F7A69" w:rsidRDefault="008F7A69">
      <w:pPr>
        <w:pStyle w:val="titolo10"/>
        <w:divId w:val="283342430"/>
      </w:pPr>
      <w:r>
        <w:t xml:space="preserve">GARE DEL 8/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CALCIATORI ESPULSI </w:t>
      </w:r>
    </w:p>
    <w:p w:rsidR="008F7A69" w:rsidRDefault="008F7A69">
      <w:pPr>
        <w:pStyle w:val="titolo20"/>
        <w:divId w:val="28334243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</w:tr>
    </w:tbl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BORBOTTI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GIANNELLI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TIRABASSI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BANCI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BELLUCCI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DI LUCA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titolo20"/>
        <w:divId w:val="28334243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GENTILI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SORCINELLI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(C.S.I.DELFINO FANO)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BURATTINI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MAGI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(S.A. CALCIO CASTELFIDARDO)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PASCUCCI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> 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UNDER 15 GIOVANISSIMI REG.LI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04/05/2022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GIOVANISSIMI REG.LI FEMMINILI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08/05/2022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RECANATESE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FANO CALCIO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CLASSIFICA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headertabella"/>
            </w:pPr>
            <w:r>
              <w:t>PE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FANO CALCIO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</w:pPr>
            <w:r>
              <w:lastRenderedPageBreak/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  <w:tr w:rsidR="008F7A69">
        <w:trPr>
          <w:divId w:val="283342430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Pr="00093188" w:rsidRDefault="008F7A69">
            <w:pPr>
              <w:pStyle w:val="rowtabella"/>
              <w:rPr>
                <w:lang w:val="en-US"/>
              </w:rPr>
            </w:pPr>
            <w:r w:rsidRPr="00093188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rowtabella"/>
              <w:jc w:val="center"/>
            </w:pPr>
            <w:r>
              <w:t>0</w:t>
            </w: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D1406F">
      <w:pPr>
        <w:pStyle w:val="titolocampionato0"/>
        <w:shd w:val="clear" w:color="auto" w:fill="CCCCCC"/>
        <w:spacing w:before="80" w:after="40"/>
        <w:divId w:val="283342430"/>
      </w:pPr>
      <w:r>
        <w:t>TORNEO 3</w:t>
      </w:r>
      <w:r w:rsidR="008F7A69">
        <w:t>° LIVELLO MARCHE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07/05/2022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ANTHROPOS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ESPLORA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CALCIO CASTELFIDARDO 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POLISPORT.BORGOSOLESTA 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ESPLORA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UNION PICENA 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21 - 0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POLISPORT.BORGOSOLESTA 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SOCCER DREAM MONTEPACINI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SOCCER DREAM MONTEPACINI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ANTHROPOS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UNION PICENA 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CALCIO CASTELFIDARDO 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campionato0"/>
        <w:shd w:val="clear" w:color="auto" w:fill="CCCCCC"/>
        <w:spacing w:before="80" w:after="40"/>
        <w:divId w:val="283342430"/>
      </w:pPr>
      <w:r>
        <w:t>FASE FINALE JUNIORES REGIONALE</w:t>
      </w:r>
    </w:p>
    <w:p w:rsidR="008F7A69" w:rsidRDefault="008F7A69">
      <w:pPr>
        <w:pStyle w:val="titoloprinc0"/>
        <w:divId w:val="283342430"/>
      </w:pPr>
      <w:r>
        <w:t>RISULTATI</w:t>
      </w:r>
    </w:p>
    <w:p w:rsidR="008F7A69" w:rsidRDefault="008F7A69">
      <w:pPr>
        <w:pStyle w:val="breakline"/>
        <w:divId w:val="283342430"/>
      </w:pPr>
    </w:p>
    <w:p w:rsidR="008F7A69" w:rsidRDefault="008F7A69">
      <w:pPr>
        <w:pStyle w:val="sottotitolocampionato1"/>
        <w:divId w:val="283342430"/>
      </w:pPr>
      <w:r>
        <w:t>RISULTATI UFFICIALI GARE DEL 07/05/2022</w:t>
      </w:r>
    </w:p>
    <w:p w:rsidR="008F7A69" w:rsidRDefault="008F7A69">
      <w:pPr>
        <w:pStyle w:val="sottotitolocampionato2"/>
        <w:divId w:val="283342430"/>
      </w:pPr>
      <w:r>
        <w:t>Si trascrivono qui di seguito i risultati ufficiali delle gare disputate</w:t>
      </w:r>
    </w:p>
    <w:p w:rsidR="008F7A69" w:rsidRDefault="008F7A69">
      <w:pPr>
        <w:pStyle w:val="breakline"/>
        <w:divId w:val="28334243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F7A69">
        <w:trPr>
          <w:divId w:val="2833424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7A6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7A6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F7A69" w:rsidRDefault="008F7A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F7A69" w:rsidRDefault="008F7A69">
            <w:pPr>
              <w:rPr>
                <w:sz w:val="24"/>
                <w:szCs w:val="24"/>
              </w:rPr>
            </w:pPr>
          </w:p>
        </w:tc>
      </w:tr>
    </w:tbl>
    <w:p w:rsidR="008F7A69" w:rsidRDefault="008F7A69">
      <w:pPr>
        <w:pStyle w:val="breakline"/>
        <w:divId w:val="283342430"/>
      </w:pPr>
    </w:p>
    <w:p w:rsidR="008F7A69" w:rsidRDefault="008F7A69">
      <w:pPr>
        <w:pStyle w:val="breakline"/>
        <w:divId w:val="283342430"/>
      </w:pPr>
    </w:p>
    <w:p w:rsidR="008F7A69" w:rsidRDefault="008F7A69">
      <w:pPr>
        <w:pStyle w:val="titoloprinc0"/>
        <w:divId w:val="283342430"/>
      </w:pPr>
      <w:r>
        <w:t>GIUDICE SPORTIVO</w:t>
      </w:r>
    </w:p>
    <w:p w:rsidR="008F7A69" w:rsidRDefault="008F7A69">
      <w:pPr>
        <w:pStyle w:val="diffida"/>
        <w:divId w:val="283342430"/>
      </w:pPr>
      <w:r>
        <w:t>Il Giudice Sportivo Agnese Lazzaretti, con l'assistenza del segretario Angelo Castellana, nella seduta del 11/05/2022, ha adottato le decisioni che di seguito integralmente si riportano:</w:t>
      </w:r>
    </w:p>
    <w:p w:rsidR="008F7A69" w:rsidRDefault="008F7A69">
      <w:pPr>
        <w:pStyle w:val="titolo10"/>
        <w:divId w:val="283342430"/>
      </w:pPr>
      <w:r>
        <w:t xml:space="preserve">GARE DEL 7/ 5/2022 </w:t>
      </w:r>
    </w:p>
    <w:p w:rsidR="008F7A69" w:rsidRDefault="008F7A69">
      <w:pPr>
        <w:pStyle w:val="titolo7a"/>
        <w:divId w:val="283342430"/>
      </w:pPr>
      <w:r>
        <w:t xml:space="preserve">PROVVEDIMENTI DISCIPLINARI </w:t>
      </w:r>
    </w:p>
    <w:p w:rsidR="008F7A69" w:rsidRDefault="008F7A69">
      <w:pPr>
        <w:pStyle w:val="titolo7b"/>
        <w:divId w:val="283342430"/>
      </w:pPr>
      <w:r>
        <w:t xml:space="preserve">In base alle risultanze degli atti ufficiali sono state deliberate le seguenti sanzioni disciplinari. </w:t>
      </w:r>
    </w:p>
    <w:p w:rsidR="008F7A69" w:rsidRDefault="008F7A69">
      <w:pPr>
        <w:pStyle w:val="titolo3"/>
        <w:divId w:val="283342430"/>
      </w:pPr>
      <w:r>
        <w:t xml:space="preserve">CALCIATORI NON ESPULSI </w:t>
      </w:r>
    </w:p>
    <w:p w:rsidR="008F7A69" w:rsidRDefault="008F7A69">
      <w:pPr>
        <w:pStyle w:val="titolo20"/>
        <w:divId w:val="28334243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STRAPPATO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MARCACCIO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(SANGIUSTESE M.G.)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PANICCIA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BARI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(SENIGALLIA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SERRANI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(SENIGALLIA CALCIO)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CATINARI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GIANDOMENICO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(VALDICHIENTI PONTE) </w:t>
            </w:r>
          </w:p>
        </w:tc>
      </w:tr>
      <w:tr w:rsidR="008F7A69">
        <w:trPr>
          <w:divId w:val="28334243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MOSQUERA CUESTA EPSON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"/>
            </w:pPr>
            <w: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7A69" w:rsidRDefault="008F7A69">
            <w:pPr>
              <w:pStyle w:val="movimento2"/>
            </w:pPr>
            <w:r>
              <w:t xml:space="preserve">(VALDICHIENTI PONTE) </w:t>
            </w:r>
          </w:p>
        </w:tc>
      </w:tr>
    </w:tbl>
    <w:p w:rsidR="008F7A69" w:rsidRDefault="008F7A69">
      <w:pPr>
        <w:pStyle w:val="breakline"/>
        <w:divId w:val="283342430"/>
      </w:pP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6" w:name="SS_ERRATA"/>
      <w:bookmarkEnd w:id="16"/>
    </w:p>
    <w:p w:rsidR="008732AF" w:rsidRDefault="006D65E4" w:rsidP="008732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Il SEGRETARIO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IL GIUDICE SPORTIVO</w:t>
      </w:r>
    </w:p>
    <w:p w:rsidR="006D65E4" w:rsidRPr="006D65E4" w:rsidRDefault="009F6039" w:rsidP="008732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F.to Angelo Castellana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F.to </w:t>
      </w:r>
      <w:r w:rsidR="006D65E4">
        <w:rPr>
          <w:rFonts w:cs="Arial"/>
          <w:szCs w:val="22"/>
        </w:rPr>
        <w:t>Agnese Lazzaretti</w:t>
      </w:r>
    </w:p>
    <w:p w:rsidR="00822CD8" w:rsidRDefault="00822CD8" w:rsidP="00822CD8">
      <w:pPr>
        <w:pStyle w:val="LndNormale1"/>
      </w:pPr>
    </w:p>
    <w:p w:rsidR="003330E2" w:rsidRDefault="003330E2" w:rsidP="00822CD8">
      <w:pPr>
        <w:pStyle w:val="LndNormale1"/>
      </w:pPr>
    </w:p>
    <w:p w:rsidR="003330E2" w:rsidRPr="005948E9" w:rsidRDefault="003330E2" w:rsidP="003330E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103184051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7"/>
    </w:p>
    <w:p w:rsidR="003330E2" w:rsidRPr="00350DAA" w:rsidRDefault="003330E2" w:rsidP="003330E2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2"/>
          <w:szCs w:val="22"/>
        </w:rPr>
      </w:pPr>
    </w:p>
    <w:p w:rsidR="003330E2" w:rsidRDefault="003330E2" w:rsidP="003330E2">
      <w:pPr>
        <w:pStyle w:val="titoloprinc0"/>
      </w:pPr>
      <w:r>
        <w:t>PROSSIMI TURNI</w:t>
      </w:r>
    </w:p>
    <w:p w:rsidR="003330E2" w:rsidRDefault="003330E2" w:rsidP="003330E2">
      <w:pPr>
        <w:pStyle w:val="titolocampionato0"/>
        <w:shd w:val="clear" w:color="auto" w:fill="CCCCCC"/>
        <w:spacing w:before="80" w:after="40"/>
      </w:pPr>
      <w:r>
        <w:t>ECCELLENZA</w:t>
      </w: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A - 17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24"/>
        <w:gridCol w:w="385"/>
        <w:gridCol w:w="898"/>
        <w:gridCol w:w="1187"/>
        <w:gridCol w:w="1559"/>
        <w:gridCol w:w="1543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MULINO DEL PASSO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COLLE VACCARO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 MARCO SERVIGLIANO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PUCCINI 29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TEVERE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VIALE CAVALLOTTI 39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ANNUNZIATA SNC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LA CROCE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titolocampionato0"/>
        <w:shd w:val="clear" w:color="auto" w:fill="CCCCCC"/>
        <w:spacing w:before="80" w:after="40"/>
      </w:pPr>
      <w:r>
        <w:t>PROMOZIONE</w:t>
      </w: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5"/>
        <w:gridCol w:w="2012"/>
        <w:gridCol w:w="385"/>
        <w:gridCol w:w="898"/>
        <w:gridCol w:w="1173"/>
        <w:gridCol w:w="1554"/>
        <w:gridCol w:w="1543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DELLO SPORT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ANDREA COSTA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GEMME, 1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XXIV MAGGIO 14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OLIMPIA 48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ROMA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LEONCAVALLO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B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1"/>
        <w:gridCol w:w="385"/>
        <w:gridCol w:w="898"/>
        <w:gridCol w:w="1181"/>
        <w:gridCol w:w="1561"/>
        <w:gridCol w:w="1537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XXIV MAGGIO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GIOVANNI VERGA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FILIPPO CORRIDONI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193 COMUNALE "ANGELO </w:t>
            </w:r>
            <w:r>
              <w:lastRenderedPageBreak/>
              <w:t>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lastRenderedPageBreak/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CONTRADA FONTE ERRANTE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lastRenderedPageBreak/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FAIANO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155 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CONTRADA CAMPIGLIONE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FRAZ. MARINA PALMENSE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IV NOVEMBRE, SNC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CORSO GARIBALDI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titolocampionato0"/>
        <w:shd w:val="clear" w:color="auto" w:fill="CCCCCC"/>
        <w:spacing w:before="80" w:after="40"/>
      </w:pPr>
      <w:r>
        <w:t>PRIMA CATEGORIA</w:t>
      </w: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06"/>
        <w:gridCol w:w="385"/>
        <w:gridCol w:w="898"/>
        <w:gridCol w:w="1176"/>
        <w:gridCol w:w="1556"/>
        <w:gridCol w:w="1561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ROSSINI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DANTE ALIGHIERI, 6/A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MOMBAROCCESE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GRAMSCI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SONCINO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STRADA PANTANO CASTAGNI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V.GIOVANNI</w:t>
            </w:r>
            <w:proofErr w:type="spellEnd"/>
            <w:r>
              <w:t xml:space="preserve"> XXIII - </w:t>
            </w:r>
            <w:proofErr w:type="spellStart"/>
            <w:r>
              <w:t>LOC</w:t>
            </w:r>
            <w:proofErr w:type="spellEnd"/>
            <w:r>
              <w:t>. ISOLA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FOGLIASECCA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B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2"/>
        <w:gridCol w:w="385"/>
        <w:gridCol w:w="898"/>
        <w:gridCol w:w="1172"/>
        <w:gridCol w:w="1559"/>
        <w:gridCol w:w="1557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PIAN DEL MEDICO, 21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TOMMASI - CASTELFERRETTI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SANT'ANDREA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UNCINI 24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RAVAGLI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GABELLA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MONSERRA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FILIPPINI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BORGO CROCIFISSO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2"/>
        <w:gridCol w:w="385"/>
        <w:gridCol w:w="898"/>
        <w:gridCol w:w="1192"/>
        <w:gridCol w:w="1564"/>
        <w:gridCol w:w="1539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IMPIANTI SPORTIVI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VIALE MATTEOTTI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FALCONE </w:t>
            </w:r>
            <w:proofErr w:type="spellStart"/>
            <w:r>
              <w:t>FZ.CASETTE</w:t>
            </w:r>
            <w:proofErr w:type="spellEnd"/>
            <w:r>
              <w:t xml:space="preserve"> VERDINI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WEBER - ZONA STICCHI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S.P. 256 MUCCESE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lastRenderedPageBreak/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VIALE MAZZINI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MANCINI RUGGERO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TURATI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D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2"/>
        <w:gridCol w:w="2044"/>
        <w:gridCol w:w="385"/>
        <w:gridCol w:w="898"/>
        <w:gridCol w:w="1183"/>
        <w:gridCol w:w="1543"/>
        <w:gridCol w:w="1545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AZZURRA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STURZO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G. BRUNO LOC PIATTONI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POLISPORTIVA COSSINEA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BOCCABIANCA 100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MARCHE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DELLO STADIO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CAVOUR - MARINA PICENA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SCHIAVONI, 11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DELLA LIBERAZIONE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04"/>
        <w:gridCol w:w="385"/>
        <w:gridCol w:w="898"/>
        <w:gridCol w:w="1192"/>
        <w:gridCol w:w="1558"/>
        <w:gridCol w:w="1545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AVIS SASSOCORVARO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FRONTONESE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DELL'AGONE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CARPEGNA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GIUSEPPE MEAZZA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 CERIGNONE VALCONCA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435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 CERIGNONE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LOCALITA' PERETO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TOSCANA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VALFOGLIA TAVOLETO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PIAZZALE GRANDE TORINO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503 COMUNALE "SCHIETI"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DELLA LIBERTA'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MARTIRI DELLA LIBERTA'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B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13"/>
        <w:gridCol w:w="385"/>
        <w:gridCol w:w="898"/>
        <w:gridCol w:w="1177"/>
        <w:gridCol w:w="1567"/>
        <w:gridCol w:w="1548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GRADARA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DELLA ROVERE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JUNIOR CENTRO CITTA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0601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ORCIANO </w:t>
            </w:r>
            <w:proofErr w:type="spellStart"/>
            <w:r>
              <w:t>DI</w:t>
            </w:r>
            <w:proofErr w:type="spellEnd"/>
            <w:r>
              <w:t xml:space="preserve"> 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PIEVE CANNETI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ATLETICO RIVER URBINELLI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CENA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CUCCURANO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CERBERA, 2/A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PIANDIROSE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TORRE SAN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414 COMUNALE "PAOLO GIACHE'"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FRATTE ROSA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CERRETO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MADONNA </w:t>
            </w:r>
            <w:proofErr w:type="spellStart"/>
            <w:r>
              <w:t>DI</w:t>
            </w:r>
            <w:proofErr w:type="spellEnd"/>
            <w:r>
              <w:t xml:space="preserve"> LORETO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22"/>
        <w:gridCol w:w="385"/>
        <w:gridCol w:w="898"/>
        <w:gridCol w:w="1181"/>
        <w:gridCol w:w="1546"/>
        <w:gridCol w:w="1546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ANKON DORICA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PAOLUCCI 1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68 COMUNALE "</w:t>
            </w:r>
            <w:proofErr w:type="spellStart"/>
            <w:r>
              <w:t>M.CARPANO</w:t>
            </w:r>
            <w:proofErr w:type="spellEnd"/>
            <w:r>
              <w:t>" MARCELLI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FABRIANO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SPADONI BARACCOLA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CORINALDO CALCIO F.C.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PONTERIO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7043 STADIO DEL BORGO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CORINALDO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DON MINZONI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COPPO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SCHIAVONI - BARACCCOLA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AVIS ARCEVIA 1964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CAMERANO, 5/B STAZIONE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PIANO SAN LAZZARO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DEI FIENILI ASPIO VECCHIO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D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7"/>
        <w:gridCol w:w="385"/>
        <w:gridCol w:w="898"/>
        <w:gridCol w:w="1177"/>
        <w:gridCol w:w="1550"/>
        <w:gridCol w:w="1557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AGUGLIANO POLVERIGI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 COMUNALE "IVO BALEANI"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AGUGLIANO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FAGIOLI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ARGIGNANO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CAMERATA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PIANE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ROMA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MONSANO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MARTIRI DELLA RESISTENZA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16 COMUNALE "</w:t>
            </w:r>
            <w:proofErr w:type="spellStart"/>
            <w:r>
              <w:t>M.PICCIONI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BELVEDERE OSTRENSE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FONTENOVA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VICTORIA STRADA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6088 COMUNALE VILLA STRADA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 ROSSINI </w:t>
            </w:r>
            <w:proofErr w:type="spellStart"/>
            <w:r>
              <w:t>LOC</w:t>
            </w:r>
            <w:proofErr w:type="spellEnd"/>
            <w:r>
              <w:t>. VILLA STRADA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E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22"/>
        <w:gridCol w:w="385"/>
        <w:gridCol w:w="898"/>
        <w:gridCol w:w="1174"/>
        <w:gridCol w:w="1560"/>
        <w:gridCol w:w="1542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ARIES TRODICA 04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LIGURIA - BORGO PINTURA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VEREGRA F.C. 2019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ALDO MORO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CASETTE D ETE 1968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MONTEGRANARO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BUONARROTI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PORTO POTENZA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MORROVALLE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MONTELUPONESE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MAGELLANO - V.S. FILIPPO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REAL PORTO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SANTA MARIA IN POTENZA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UGO BASSI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F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7"/>
        <w:gridCol w:w="385"/>
        <w:gridCol w:w="898"/>
        <w:gridCol w:w="1209"/>
        <w:gridCol w:w="1547"/>
        <w:gridCol w:w="1547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ATLETICO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 MARCO PETRIOLO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ANFITEATRO VILLA POTENZA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MATTEOTTI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14/05/2022 </w:t>
            </w:r>
            <w:r>
              <w:lastRenderedPageBreak/>
              <w:t>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lastRenderedPageBreak/>
              <w:t xml:space="preserve">326 "AURELIO </w:t>
            </w:r>
            <w:r>
              <w:lastRenderedPageBreak/>
              <w:t>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lastRenderedPageBreak/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GIOVANNI XXIII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lastRenderedPageBreak/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 GINESIO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SCARFIOTTI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SEFRENSE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346 COMUNALE "MARIO CRESCIOLI"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SEFRO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STRADA PROVINCIALE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PALOMBESE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CAMPO SPORTIVO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VALLE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JUVENTUS CLUB TOLENTINO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BAGLIANO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G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83"/>
        <w:gridCol w:w="1554"/>
        <w:gridCol w:w="1546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ATLETICO PORCHIA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 SAN PIETRANGELI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CONTRADA S. ALBERTO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G. D'ANNUNZIO 2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SAN MARTINO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MONTEFIORE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182 COMUNALE "DE VECCHIS"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MONTEFIORE DELL'ASO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DEL MULINO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CORVA CALCIO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SAN VITALE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ISONZO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CONTRADA PETRELLA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MAGLIANO CALCIO 2013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DELLA LIBERAZIONE</w:t>
            </w:r>
          </w:p>
        </w:tc>
      </w:tr>
    </w:tbl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breakline"/>
      </w:pPr>
    </w:p>
    <w:p w:rsidR="003330E2" w:rsidRDefault="003330E2" w:rsidP="003330E2">
      <w:pPr>
        <w:pStyle w:val="sottotitolocampionato1"/>
      </w:pPr>
      <w:r>
        <w:t>GIRONE H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30"/>
        <w:gridCol w:w="385"/>
        <w:gridCol w:w="898"/>
        <w:gridCol w:w="1175"/>
        <w:gridCol w:w="1560"/>
        <w:gridCol w:w="1536"/>
      </w:tblGrid>
      <w:tr w:rsidR="003330E2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headertabella"/>
            </w:pPr>
            <w:r>
              <w:t>Indirizzo Impianto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MALTIGNANO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223 CAMPO "</w:t>
            </w:r>
            <w:proofErr w:type="spellStart"/>
            <w:r>
              <w:t>S.D'ANGELO</w:t>
            </w:r>
            <w:proofErr w:type="spellEnd"/>
            <w:r>
              <w:t>" AGRARIA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VAL CUVIA SNC PORTO ASCOLI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CONTRADA ROCCHETTA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CAMPO SPORTIVO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ACQUAVIVA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FAIANO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BARATTELLE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OLIMPIA SPINETOLI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BELVEDERE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PRO CALCIO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PIANO SELVA</w:t>
            </w:r>
          </w:p>
        </w:tc>
      </w:tr>
      <w:tr w:rsidR="003330E2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30E2" w:rsidRDefault="003330E2" w:rsidP="00D75CF3">
            <w:pPr>
              <w:pStyle w:val="rowtabella"/>
            </w:pPr>
            <w:r>
              <w:t>VIA PIEMONTE</w:t>
            </w:r>
          </w:p>
        </w:tc>
      </w:tr>
    </w:tbl>
    <w:p w:rsidR="003330E2" w:rsidRDefault="003330E2" w:rsidP="003330E2">
      <w:pPr>
        <w:pStyle w:val="breakline"/>
      </w:pPr>
    </w:p>
    <w:p w:rsidR="007B1204" w:rsidRDefault="007B1204" w:rsidP="007B1204">
      <w:pPr>
        <w:pStyle w:val="titolocampionato0"/>
        <w:shd w:val="clear" w:color="auto" w:fill="CCCCCC"/>
        <w:spacing w:before="80" w:after="40"/>
      </w:pPr>
      <w:r>
        <w:t>ECCELLENZA FEMMINILE</w:t>
      </w:r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03"/>
        <w:gridCol w:w="385"/>
        <w:gridCol w:w="898"/>
        <w:gridCol w:w="1192"/>
        <w:gridCol w:w="1552"/>
        <w:gridCol w:w="1543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7014 SUPPLEMENTARE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SAN MARTINO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MOLINO VECCHIO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LARGO BACELLI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lastRenderedPageBreak/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5"/>
        <w:gridCol w:w="2004"/>
        <w:gridCol w:w="385"/>
        <w:gridCol w:w="898"/>
        <w:gridCol w:w="1192"/>
        <w:gridCol w:w="1552"/>
        <w:gridCol w:w="1544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MONFALCONE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PIAZZALE GRANDE TORINO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DEI GERANI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09:00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CAMPO SPORTIVO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26"/>
        <w:gridCol w:w="385"/>
        <w:gridCol w:w="898"/>
        <w:gridCol w:w="1185"/>
        <w:gridCol w:w="1548"/>
        <w:gridCol w:w="1548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DEI FIENILI ASPIO VECCHIO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>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ASCOLI PICENO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LIGURIA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SELVA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MONTENERO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GIOVANNI XXIII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MARTIRI LIBERTA' 5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DEL TIRASSEGNO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CAMPO SPORTIVO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WEBER - ZONA STICCHI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7"/>
        <w:gridCol w:w="385"/>
        <w:gridCol w:w="898"/>
        <w:gridCol w:w="1184"/>
        <w:gridCol w:w="1551"/>
        <w:gridCol w:w="1551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133 CAMPO AGOSTINI 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DELLA BONIFICA 36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ERCOLE ROSA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STURZO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PIEMONTE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16/05/2022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DELLA LIBERAZIONE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titolocampionato0"/>
        <w:shd w:val="clear" w:color="auto" w:fill="CCCCCC"/>
        <w:spacing w:before="80" w:after="40"/>
      </w:pPr>
      <w:r>
        <w:t xml:space="preserve">UNDER 15 GIOVANISSIMI </w:t>
      </w:r>
      <w:proofErr w:type="spellStart"/>
      <w:r>
        <w:t>REG.LI</w:t>
      </w:r>
      <w:proofErr w:type="spellEnd"/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9"/>
        <w:gridCol w:w="385"/>
        <w:gridCol w:w="898"/>
        <w:gridCol w:w="1193"/>
        <w:gridCol w:w="1547"/>
        <w:gridCol w:w="1548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NEW ACADEMY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14/05/2022 </w:t>
            </w:r>
            <w:r>
              <w:lastRenderedPageBreak/>
              <w:t>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lastRenderedPageBreak/>
              <w:t xml:space="preserve">412 COMUNALE </w:t>
            </w:r>
            <w:r>
              <w:lastRenderedPageBreak/>
              <w:t>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lastRenderedPageBreak/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COSTA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lastRenderedPageBreak/>
              <w:t>ALMAJUVENTUS FANO1906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MONFALCONE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TOGLIATTI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9"/>
        <w:gridCol w:w="385"/>
        <w:gridCol w:w="898"/>
        <w:gridCol w:w="1179"/>
        <w:gridCol w:w="1556"/>
        <w:gridCol w:w="1546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SANT'ANDREA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SCHIAVONI - BARACCCOLA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GLS DORICA </w:t>
            </w:r>
            <w:proofErr w:type="spellStart"/>
            <w:r>
              <w:t>AN.UR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MOLINO MENSA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LEONCAVALLO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350DAA" w:rsidRDefault="00350DAA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5"/>
        <w:gridCol w:w="2023"/>
        <w:gridCol w:w="385"/>
        <w:gridCol w:w="898"/>
        <w:gridCol w:w="1209"/>
        <w:gridCol w:w="1540"/>
        <w:gridCol w:w="1540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ROBUR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13/05/2022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BOSCHETTO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MAZZINI RIONE OVAIOLO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DELLO SPORT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ANFITEATRO VILLA POTENZA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11"/>
        <w:gridCol w:w="385"/>
        <w:gridCol w:w="898"/>
        <w:gridCol w:w="1181"/>
        <w:gridCol w:w="1563"/>
        <w:gridCol w:w="1549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DELLA BONIFICA 35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ISONZO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STURZO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MARCHE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INVICTUS F.C.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BUONARROTI</w:t>
            </w:r>
          </w:p>
        </w:tc>
      </w:tr>
    </w:tbl>
    <w:p w:rsidR="007B1204" w:rsidRDefault="007B1204" w:rsidP="007B1204">
      <w:pPr>
        <w:pStyle w:val="breakline"/>
      </w:pPr>
    </w:p>
    <w:p w:rsidR="007B1204" w:rsidRDefault="007B1204" w:rsidP="007B1204">
      <w:pPr>
        <w:pStyle w:val="titolocampionato0"/>
        <w:shd w:val="clear" w:color="auto" w:fill="CCCCCC"/>
        <w:spacing w:before="80" w:after="40"/>
      </w:pPr>
      <w:r>
        <w:t xml:space="preserve">GIOVANISSIMI </w:t>
      </w:r>
      <w:proofErr w:type="spellStart"/>
      <w:r>
        <w:t>REG.LI</w:t>
      </w:r>
      <w:proofErr w:type="spellEnd"/>
      <w:r>
        <w:t xml:space="preserve"> FEMMINILI</w:t>
      </w:r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7B1204" w:rsidP="007B1204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G. BRUNO LOC PIATTONI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FANO CALCIO FEMMINILE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408 COMUNALE ZONA 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FRUSAGLIA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459 "GINO VITALI" VILLA FASTIGGI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CANONICI</w:t>
            </w:r>
          </w:p>
        </w:tc>
      </w:tr>
    </w:tbl>
    <w:p w:rsidR="007B1204" w:rsidRDefault="007B1204" w:rsidP="007B1204">
      <w:pPr>
        <w:pStyle w:val="breakline"/>
      </w:pPr>
    </w:p>
    <w:p w:rsidR="00B92111" w:rsidRDefault="00B92111" w:rsidP="007B1204">
      <w:pPr>
        <w:pStyle w:val="breakline"/>
      </w:pPr>
    </w:p>
    <w:p w:rsidR="007B1204" w:rsidRDefault="007B1204" w:rsidP="007B1204">
      <w:pPr>
        <w:pStyle w:val="titolocampionato0"/>
        <w:shd w:val="clear" w:color="auto" w:fill="CCCCCC"/>
        <w:spacing w:before="80" w:after="40"/>
      </w:pPr>
      <w:r>
        <w:t>FASE FINALE JUNIORES REGIONALE</w:t>
      </w:r>
    </w:p>
    <w:p w:rsidR="007B1204" w:rsidRDefault="007B1204" w:rsidP="007B1204">
      <w:pPr>
        <w:pStyle w:val="breakline"/>
      </w:pPr>
    </w:p>
    <w:p w:rsidR="007B1204" w:rsidRDefault="007B1204" w:rsidP="007B1204">
      <w:pPr>
        <w:pStyle w:val="breakline"/>
      </w:pPr>
    </w:p>
    <w:p w:rsidR="007B1204" w:rsidRDefault="00350DAA" w:rsidP="007B1204">
      <w:pPr>
        <w:pStyle w:val="sottotitolocampionato1"/>
      </w:pPr>
      <w:r>
        <w:t>SEMIFINALI</w:t>
      </w:r>
      <w:r w:rsidR="007B1204">
        <w:t xml:space="preserve"> - 1 Giornata</w:t>
      </w:r>
      <w:r>
        <w:t xml:space="preserve">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7"/>
        <w:gridCol w:w="385"/>
        <w:gridCol w:w="898"/>
        <w:gridCol w:w="1178"/>
        <w:gridCol w:w="1551"/>
        <w:gridCol w:w="1551"/>
      </w:tblGrid>
      <w:tr w:rsidR="007B1204" w:rsidTr="00D75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headertabella"/>
            </w:pPr>
            <w:r>
              <w:t>Indirizzo Impianto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14/05/2022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VIA FONTE DUGLIO</w:t>
            </w:r>
          </w:p>
        </w:tc>
      </w:tr>
      <w:tr w:rsidR="007B1204" w:rsidTr="00D75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15/05/2022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1204" w:rsidRDefault="007B1204" w:rsidP="00D75CF3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</w:tbl>
    <w:p w:rsidR="007B1204" w:rsidRDefault="007B1204" w:rsidP="007B1204">
      <w:pPr>
        <w:pStyle w:val="breakline"/>
      </w:pPr>
    </w:p>
    <w:p w:rsidR="003330E2" w:rsidRDefault="003330E2" w:rsidP="00822CD8">
      <w:pPr>
        <w:pStyle w:val="LndNormale1"/>
      </w:pPr>
    </w:p>
    <w:p w:rsidR="003330E2" w:rsidRPr="003330E2" w:rsidRDefault="003330E2" w:rsidP="00822CD8">
      <w:pPr>
        <w:pStyle w:val="LndNormale1"/>
      </w:pPr>
    </w:p>
    <w:p w:rsidR="008F7A69" w:rsidRPr="00B92111" w:rsidRDefault="008F7A69" w:rsidP="00104BD7">
      <w:pPr>
        <w:pStyle w:val="LndNormale1"/>
        <w:rPr>
          <w:b/>
          <w:u w:val="single"/>
        </w:rPr>
      </w:pPr>
      <w:r w:rsidRPr="00B92111">
        <w:rPr>
          <w:b/>
          <w:u w:val="single"/>
        </w:rPr>
        <w:t xml:space="preserve">Le ammende irrogate con il presente comunicato dovranno pervenire a questo Comitato entro e non oltre il </w:t>
      </w:r>
      <w:r w:rsidR="002E57E6" w:rsidRPr="00B92111">
        <w:rPr>
          <w:b/>
          <w:u w:val="single"/>
        </w:rPr>
        <w:t>23</w:t>
      </w:r>
      <w:r w:rsidRPr="00B92111">
        <w:rPr>
          <w:b/>
          <w:u w:val="single"/>
        </w:rPr>
        <w:t>/</w:t>
      </w:r>
      <w:r w:rsidR="002E57E6" w:rsidRPr="00B92111">
        <w:rPr>
          <w:b/>
          <w:u w:val="single"/>
        </w:rPr>
        <w:t>05</w:t>
      </w:r>
      <w:r w:rsidRPr="00B92111">
        <w:rPr>
          <w:b/>
          <w:u w:val="single"/>
        </w:rPr>
        <w:t>/</w:t>
      </w:r>
      <w:r w:rsidR="002E57E6" w:rsidRPr="00B92111">
        <w:rPr>
          <w:b/>
          <w:u w:val="single"/>
        </w:rPr>
        <w:t>2022</w:t>
      </w:r>
      <w:r w:rsidRPr="00B92111">
        <w:rPr>
          <w:b/>
          <w:u w:val="single"/>
        </w:rPr>
        <w:t>.</w:t>
      </w:r>
    </w:p>
    <w:p w:rsidR="008F7A69" w:rsidRPr="00B92111" w:rsidRDefault="008F7A69" w:rsidP="00104BD7">
      <w:pPr>
        <w:pStyle w:val="LndNormale1"/>
      </w:pPr>
    </w:p>
    <w:p w:rsidR="008F7A69" w:rsidRPr="00B92111" w:rsidRDefault="008F7A69" w:rsidP="00104BD7">
      <w:pPr>
        <w:pStyle w:val="LndNormale1"/>
        <w:jc w:val="center"/>
        <w:rPr>
          <w:b/>
          <w:u w:val="single"/>
        </w:rPr>
      </w:pPr>
      <w:r w:rsidRPr="00B92111">
        <w:rPr>
          <w:b/>
          <w:u w:val="single"/>
        </w:rPr>
        <w:t xml:space="preserve">Pubblicato in Ancona ed affisso all’albo del C.R. M. il </w:t>
      </w:r>
      <w:r w:rsidR="002E57E6" w:rsidRPr="00B92111">
        <w:rPr>
          <w:b/>
          <w:u w:val="single"/>
        </w:rPr>
        <w:t>11</w:t>
      </w:r>
      <w:r w:rsidRPr="00B92111">
        <w:rPr>
          <w:b/>
          <w:u w:val="single"/>
        </w:rPr>
        <w:t>/</w:t>
      </w:r>
      <w:r w:rsidR="002E57E6" w:rsidRPr="00B92111">
        <w:rPr>
          <w:b/>
          <w:u w:val="single"/>
        </w:rPr>
        <w:t>05</w:t>
      </w:r>
      <w:r w:rsidRPr="00B92111">
        <w:rPr>
          <w:b/>
          <w:u w:val="single"/>
        </w:rPr>
        <w:t>/</w:t>
      </w:r>
      <w:r w:rsidR="002E57E6" w:rsidRPr="00B92111">
        <w:rPr>
          <w:b/>
          <w:u w:val="single"/>
        </w:rPr>
        <w:t>2022</w:t>
      </w:r>
      <w:r w:rsidRPr="00B92111">
        <w:rPr>
          <w:b/>
          <w:u w:val="single"/>
        </w:rPr>
        <w:t>.</w:t>
      </w:r>
    </w:p>
    <w:p w:rsidR="008F7A69" w:rsidRPr="00B92111" w:rsidRDefault="008F7A69" w:rsidP="00104BD7"/>
    <w:p w:rsidR="008F7A69" w:rsidRPr="00B92111" w:rsidRDefault="008F7A69" w:rsidP="00104BD7"/>
    <w:p w:rsidR="008F7A69" w:rsidRPr="00B92111" w:rsidRDefault="008F7A69" w:rsidP="00104BD7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8F7A69" w:rsidRPr="00B92111" w:rsidTr="00104BD7">
        <w:trPr>
          <w:jc w:val="center"/>
        </w:trPr>
        <w:tc>
          <w:tcPr>
            <w:tcW w:w="2886" w:type="pct"/>
            <w:hideMark/>
          </w:tcPr>
          <w:p w:rsidR="008F7A69" w:rsidRPr="00B92111" w:rsidRDefault="008F7A69" w:rsidP="00104BD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92111">
              <w:rPr>
                <w:rFonts w:cs="Arial"/>
                <w:b/>
                <w:szCs w:val="22"/>
              </w:rPr>
              <w:t xml:space="preserve">  Il Segretario</w:t>
            </w:r>
          </w:p>
          <w:p w:rsidR="008F7A69" w:rsidRPr="00B92111" w:rsidRDefault="008F7A69" w:rsidP="00104BD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9211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8F7A69" w:rsidRPr="00B92111" w:rsidRDefault="008F7A69" w:rsidP="00104BD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92111">
              <w:rPr>
                <w:rFonts w:cs="Arial"/>
                <w:b/>
                <w:szCs w:val="22"/>
              </w:rPr>
              <w:t>Il Presidente</w:t>
            </w:r>
          </w:p>
          <w:p w:rsidR="008F7A69" w:rsidRPr="00B92111" w:rsidRDefault="008F7A69" w:rsidP="00104BD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92111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8F7A69" w:rsidRDefault="008F7A69">
      <w:bookmarkStart w:id="18" w:name="TT_FIRMA"/>
      <w:bookmarkEnd w:id="1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53" w:rsidRDefault="00F14453">
      <w:r>
        <w:separator/>
      </w:r>
    </w:p>
  </w:endnote>
  <w:endnote w:type="continuationSeparator" w:id="0">
    <w:p w:rsidR="00F14453" w:rsidRDefault="00F1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D7" w:rsidRDefault="00CA316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04B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4BD7" w:rsidRDefault="00104B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D7" w:rsidRDefault="00CA316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104B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114C">
      <w:rPr>
        <w:rStyle w:val="Numeropagina"/>
        <w:noProof/>
      </w:rPr>
      <w:t>1</w:t>
    </w:r>
    <w:r>
      <w:rPr>
        <w:rStyle w:val="Numeropagina"/>
      </w:rPr>
      <w:fldChar w:fldCharType="end"/>
    </w:r>
    <w:r w:rsidR="00104BD7">
      <w:rPr>
        <w:rStyle w:val="Numeropagina"/>
      </w:rPr>
      <w:t xml:space="preserve"> / </w:t>
    </w:r>
    <w:bookmarkStart w:id="19" w:name="NUM_COMUNICATO_FOOTER"/>
    <w:r w:rsidR="00104BD7">
      <w:rPr>
        <w:rFonts w:ascii="Trebuchet MS" w:hAnsi="Trebuchet MS"/>
      </w:rPr>
      <w:t>235</w:t>
    </w:r>
    <w:bookmarkEnd w:id="19"/>
  </w:p>
  <w:p w:rsidR="00104BD7" w:rsidRPr="00B41648" w:rsidRDefault="00104BD7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53" w:rsidRDefault="00F14453">
      <w:r>
        <w:separator/>
      </w:r>
    </w:p>
  </w:footnote>
  <w:footnote w:type="continuationSeparator" w:id="0">
    <w:p w:rsidR="00F14453" w:rsidRDefault="00F1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D7" w:rsidRPr="00C828DB" w:rsidRDefault="00104BD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04BD7">
      <w:tc>
        <w:tcPr>
          <w:tcW w:w="2050" w:type="dxa"/>
        </w:tcPr>
        <w:p w:rsidR="00104BD7" w:rsidRDefault="00104BD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04BD7" w:rsidRDefault="00104BD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04BD7" w:rsidRDefault="00104BD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93188"/>
    <w:rsid w:val="000D47BA"/>
    <w:rsid w:val="000D4C5B"/>
    <w:rsid w:val="000E4A63"/>
    <w:rsid w:val="000F5D34"/>
    <w:rsid w:val="000F7C58"/>
    <w:rsid w:val="00102631"/>
    <w:rsid w:val="00102D1B"/>
    <w:rsid w:val="00104BD7"/>
    <w:rsid w:val="00111202"/>
    <w:rsid w:val="00115D04"/>
    <w:rsid w:val="0011616A"/>
    <w:rsid w:val="00122193"/>
    <w:rsid w:val="001253C5"/>
    <w:rsid w:val="00132FDD"/>
    <w:rsid w:val="0014114C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4439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3883"/>
    <w:rsid w:val="002E116E"/>
    <w:rsid w:val="002E57E6"/>
    <w:rsid w:val="002F3219"/>
    <w:rsid w:val="002F5CFB"/>
    <w:rsid w:val="00305179"/>
    <w:rsid w:val="00315BF7"/>
    <w:rsid w:val="00330B73"/>
    <w:rsid w:val="003330E2"/>
    <w:rsid w:val="00335DC8"/>
    <w:rsid w:val="00343A01"/>
    <w:rsid w:val="00350DAA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0B76"/>
    <w:rsid w:val="006D232F"/>
    <w:rsid w:val="006D5C95"/>
    <w:rsid w:val="006D65E4"/>
    <w:rsid w:val="006E3148"/>
    <w:rsid w:val="006E5758"/>
    <w:rsid w:val="007162E8"/>
    <w:rsid w:val="007216F5"/>
    <w:rsid w:val="00740A81"/>
    <w:rsid w:val="007535A8"/>
    <w:rsid w:val="00756487"/>
    <w:rsid w:val="00760249"/>
    <w:rsid w:val="00765984"/>
    <w:rsid w:val="007740CF"/>
    <w:rsid w:val="00784B7C"/>
    <w:rsid w:val="007954F9"/>
    <w:rsid w:val="007A1FCE"/>
    <w:rsid w:val="007A301E"/>
    <w:rsid w:val="007B1204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451C"/>
    <w:rsid w:val="008E7CF1"/>
    <w:rsid w:val="008F4853"/>
    <w:rsid w:val="008F7A69"/>
    <w:rsid w:val="009206A6"/>
    <w:rsid w:val="00921F96"/>
    <w:rsid w:val="009349AB"/>
    <w:rsid w:val="00937FDE"/>
    <w:rsid w:val="009456DB"/>
    <w:rsid w:val="00971DED"/>
    <w:rsid w:val="00972FCE"/>
    <w:rsid w:val="009821C5"/>
    <w:rsid w:val="00983895"/>
    <w:rsid w:val="00984F8C"/>
    <w:rsid w:val="009A0CFC"/>
    <w:rsid w:val="009A2BCB"/>
    <w:rsid w:val="009C2DBD"/>
    <w:rsid w:val="009D0D94"/>
    <w:rsid w:val="009F6039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3BB6"/>
    <w:rsid w:val="00AA13B6"/>
    <w:rsid w:val="00AD0722"/>
    <w:rsid w:val="00AD41A0"/>
    <w:rsid w:val="00AE3F98"/>
    <w:rsid w:val="00AE4A63"/>
    <w:rsid w:val="00AF742E"/>
    <w:rsid w:val="00B11B32"/>
    <w:rsid w:val="00B20610"/>
    <w:rsid w:val="00B22244"/>
    <w:rsid w:val="00B27099"/>
    <w:rsid w:val="00B368E9"/>
    <w:rsid w:val="00B471CE"/>
    <w:rsid w:val="00B638BE"/>
    <w:rsid w:val="00B86904"/>
    <w:rsid w:val="00B92111"/>
    <w:rsid w:val="00B92F39"/>
    <w:rsid w:val="00B96119"/>
    <w:rsid w:val="00BA1F99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322C1"/>
    <w:rsid w:val="00C72570"/>
    <w:rsid w:val="00C77ABA"/>
    <w:rsid w:val="00C8166A"/>
    <w:rsid w:val="00C83FB5"/>
    <w:rsid w:val="00C87D9D"/>
    <w:rsid w:val="00C93CB3"/>
    <w:rsid w:val="00C967AF"/>
    <w:rsid w:val="00CA316B"/>
    <w:rsid w:val="00CA3611"/>
    <w:rsid w:val="00CA6441"/>
    <w:rsid w:val="00CB3088"/>
    <w:rsid w:val="00CB43FB"/>
    <w:rsid w:val="00CD4784"/>
    <w:rsid w:val="00CE799E"/>
    <w:rsid w:val="00D1406F"/>
    <w:rsid w:val="00D16BF6"/>
    <w:rsid w:val="00D17484"/>
    <w:rsid w:val="00D50368"/>
    <w:rsid w:val="00D50AF9"/>
    <w:rsid w:val="00DB2EFF"/>
    <w:rsid w:val="00DB3FBF"/>
    <w:rsid w:val="00DC1CA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333"/>
    <w:rsid w:val="00EB5D47"/>
    <w:rsid w:val="00EB7A20"/>
    <w:rsid w:val="00ED1A44"/>
    <w:rsid w:val="00EF0853"/>
    <w:rsid w:val="00F0649A"/>
    <w:rsid w:val="00F14453"/>
    <w:rsid w:val="00F202EF"/>
    <w:rsid w:val="00F2324C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97876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8F7A6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F7A69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8F7A6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8F7A69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8F7A69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8F7A69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8F7A6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8F7A6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8F7A6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8F7A69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8F7A69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8F7A69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8F7A6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8F7A6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F7A6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F7A69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8F7A69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8F7A6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8F7A69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8F7A69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8F7A69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8F7A69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9A0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0CF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09318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3188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093188"/>
    <w:pPr>
      <w:widowControl w:val="0"/>
      <w:autoSpaceDE w:val="0"/>
      <w:autoSpaceDN w:val="0"/>
      <w:ind w:left="1494" w:hanging="98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093188"/>
    <w:rPr>
      <w:b/>
      <w:bCs/>
    </w:rPr>
  </w:style>
  <w:style w:type="character" w:customStyle="1" w:styleId="CollegamentoInternet">
    <w:name w:val="Collegamento Internet"/>
    <w:qFormat/>
    <w:rsid w:val="00093188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3330E2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3330E2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330E2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45</Pages>
  <Words>16524</Words>
  <Characters>94188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110492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31</cp:revision>
  <cp:lastPrinted>2022-05-11T16:02:00Z</cp:lastPrinted>
  <dcterms:created xsi:type="dcterms:W3CDTF">2022-05-11T15:17:00Z</dcterms:created>
  <dcterms:modified xsi:type="dcterms:W3CDTF">2022-05-11T16:07:00Z</dcterms:modified>
</cp:coreProperties>
</file>