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DE5F6B" w:rsidTr="00D05EE8">
        <w:tc>
          <w:tcPr>
            <w:tcW w:w="1514" w:type="pct"/>
            <w:vAlign w:val="center"/>
          </w:tcPr>
          <w:p w:rsidR="00DE5F6B" w:rsidRPr="00917825" w:rsidRDefault="00DE5F6B" w:rsidP="00D05EE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DE5F6B" w:rsidRPr="003070A1" w:rsidRDefault="00DE5F6B" w:rsidP="00D05EE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DE5F6B" w:rsidRPr="003070A1" w:rsidRDefault="00DE5F6B" w:rsidP="00D05EE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DE5F6B" w:rsidRPr="003070A1" w:rsidRDefault="00DE5F6B" w:rsidP="00D05EE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DE5F6B" w:rsidRPr="00620654" w:rsidRDefault="00DE5F6B" w:rsidP="00D05EE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DE5F6B" w:rsidRPr="00672080" w:rsidRDefault="00DE5F6B" w:rsidP="00D05EE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DE5F6B" w:rsidRPr="00672080" w:rsidRDefault="00DE5F6B" w:rsidP="00D05EE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DE5F6B" w:rsidRPr="00917825" w:rsidRDefault="00DE5F6B" w:rsidP="00D05EE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DE5F6B" w:rsidRPr="008268BC" w:rsidRDefault="00DE5F6B" w:rsidP="00D05EE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D05EE8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:rsidR="00DE5F6B" w:rsidRPr="008268BC" w:rsidRDefault="00D05EE8" w:rsidP="00D05EE8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DE5F6B" w:rsidRPr="008268BC">
              <w:rPr>
                <w:rFonts w:ascii="Arial" w:hAnsi="Arial"/>
                <w:b/>
                <w:color w:val="002060"/>
              </w:rPr>
              <w:t>e-mail</w:t>
            </w:r>
            <w:r w:rsidR="00DE5F6B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DE5F6B" w:rsidRPr="00917825" w:rsidRDefault="00DE5F6B" w:rsidP="00D05EE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237 del 13/05/2022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 w:rsidRPr="00AD41A0">
        <w:rPr>
          <w:color w:val="FFFFFF"/>
        </w:rPr>
        <w:t>SOMMARIO</w:t>
      </w:r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5B7D8A" w:rsidRDefault="00DE5F6B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499046887" w:history="1">
        <w:r w:rsidR="005B7D8A" w:rsidRPr="000E65BA">
          <w:rPr>
            <w:rStyle w:val="Collegamentoipertestuale"/>
            <w:noProof/>
          </w:rPr>
          <w:t>SOMMARIO</w:t>
        </w:r>
        <w:r w:rsidR="005B7D8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B7D8A">
          <w:rPr>
            <w:noProof/>
            <w:webHidden/>
          </w:rPr>
          <w:instrText xml:space="preserve"> PAGEREF _Toc499046887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13B6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B7D8A" w:rsidRDefault="00DE5F6B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hyperlink w:anchor="_Toc499046888" w:history="1">
        <w:r w:rsidR="005B7D8A" w:rsidRPr="000E65BA">
          <w:rPr>
            <w:rStyle w:val="Collegamentoipertestuale"/>
            <w:noProof/>
          </w:rPr>
          <w:t>NOTIZIE SU ATTIVITÀ AGONISTICA</w:t>
        </w:r>
        <w:r w:rsidR="005B7D8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B7D8A">
          <w:rPr>
            <w:noProof/>
            <w:webHidden/>
          </w:rPr>
          <w:instrText xml:space="preserve"> PAGEREF _Toc499046888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13B6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B7D8A" w:rsidRDefault="00DE5F6B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hyperlink w:anchor="_Toc499046889" w:history="1">
        <w:r w:rsidR="005B7D8A" w:rsidRPr="000E65BA">
          <w:rPr>
            <w:rStyle w:val="Collegamentoipertestuale"/>
            <w:noProof/>
          </w:rPr>
          <w:t>DELIBERE DELLA CORTE SPORTIVA DI APPELLO TERRITORIALE</w:t>
        </w:r>
        <w:r w:rsidR="005B7D8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B7D8A">
          <w:rPr>
            <w:noProof/>
            <w:webHidden/>
          </w:rPr>
          <w:instrText xml:space="preserve"> PAGEREF _Toc499046889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13B6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B7D8A" w:rsidRDefault="00DE5F6B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hyperlink w:anchor="_Toc499046890" w:history="1">
        <w:r w:rsidR="005B7D8A" w:rsidRPr="000E65BA">
          <w:rPr>
            <w:rStyle w:val="Collegamentoipertestuale"/>
            <w:noProof/>
          </w:rPr>
          <w:t>ERRATA CORRIGE</w:t>
        </w:r>
        <w:r w:rsidR="005B7D8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B7D8A">
          <w:rPr>
            <w:noProof/>
            <w:webHidden/>
          </w:rPr>
          <w:instrText xml:space="preserve"> PAGEREF _Toc499046890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13B6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DE5F6B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COMUNICAZIONI DELLA F.I.G.C.</w:t>
      </w:r>
    </w:p>
    <w:p w:rsidR="00824900" w:rsidRPr="00432C19" w:rsidRDefault="00824900" w:rsidP="00432C19">
      <w:pPr>
        <w:pStyle w:val="LndNormale1"/>
        <w:rPr>
          <w:lang w:val="it-IT"/>
        </w:rPr>
      </w:pPr>
      <w:bookmarkStart w:id="1" w:name="BB_COMUFIGC"/>
      <w:bookmarkEnd w:id="1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COMUNICAZIONI DELLA L.N.D.</w:t>
      </w:r>
    </w:p>
    <w:p w:rsidR="00822CD8" w:rsidRDefault="00822CD8" w:rsidP="00D05EE8">
      <w:pPr>
        <w:pStyle w:val="Nessunaspaziatura"/>
      </w:pPr>
      <w:bookmarkStart w:id="2" w:name="CC_COMULND"/>
      <w:bookmarkEnd w:id="2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</w:p>
    <w:p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  <w:bookmarkStart w:id="3" w:name="CC_COMUCR"/>
      <w:bookmarkEnd w:id="3"/>
    </w:p>
    <w:p w:rsidR="007570CB" w:rsidRDefault="007570CB" w:rsidP="007570CB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:rsidR="007570CB" w:rsidRPr="00F862E4" w:rsidRDefault="007570CB" w:rsidP="007570CB">
      <w:pPr>
        <w:pStyle w:val="LndNormale1"/>
        <w:rPr>
          <w:szCs w:val="22"/>
        </w:rPr>
      </w:pPr>
    </w:p>
    <w:p w:rsidR="007570CB" w:rsidRDefault="007570CB" w:rsidP="007570CB">
      <w:pPr>
        <w:pStyle w:val="LndNormale1"/>
      </w:pPr>
      <w:r>
        <w:t>Questo Comitato Regionale ha autorizzato l’effettuazione del sottonotato Torneo organizzato dalla Società sportiva, approvandone il regolamento:</w:t>
      </w:r>
    </w:p>
    <w:p w:rsidR="007570CB" w:rsidRDefault="007570CB" w:rsidP="007570CB">
      <w:pPr>
        <w:pStyle w:val="LndNormale1"/>
        <w:rPr>
          <w:szCs w:val="22"/>
        </w:rPr>
      </w:pPr>
    </w:p>
    <w:p w:rsidR="007570CB" w:rsidRDefault="007570CB" w:rsidP="007570CB">
      <w:pPr>
        <w:pStyle w:val="LndNormale1"/>
        <w:tabs>
          <w:tab w:val="left" w:pos="2895"/>
        </w:tabs>
        <w:rPr>
          <w:b/>
          <w:szCs w:val="22"/>
          <w:u w:val="single"/>
        </w:rPr>
      </w:pPr>
      <w:r w:rsidRPr="00BA788D">
        <w:rPr>
          <w:b/>
          <w:szCs w:val="22"/>
          <w:u w:val="single"/>
        </w:rPr>
        <w:t xml:space="preserve">TORNEI </w:t>
      </w:r>
      <w:r>
        <w:rPr>
          <w:b/>
          <w:szCs w:val="22"/>
          <w:u w:val="single"/>
        </w:rPr>
        <w:t>S.G.S.</w:t>
      </w:r>
    </w:p>
    <w:p w:rsidR="007570CB" w:rsidRPr="007570CB" w:rsidRDefault="007570CB" w:rsidP="007570CB">
      <w:pPr>
        <w:pStyle w:val="LndNormale1"/>
        <w:ind w:left="2832" w:hanging="2832"/>
        <w:rPr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3° TORNEO CITTA DI SIROLO “MEMORIAL FREDDONI”</w:t>
      </w:r>
    </w:p>
    <w:p w:rsidR="007570CB" w:rsidRDefault="007570CB" w:rsidP="007570CB">
      <w:pPr>
        <w:pStyle w:val="LndNormale1"/>
      </w:pPr>
      <w:r>
        <w:t>Periodo di svolgimento:</w:t>
      </w:r>
      <w:r>
        <w:tab/>
        <w:t>1</w:t>
      </w:r>
      <w:r>
        <w:rPr>
          <w:lang w:val="it-IT"/>
        </w:rPr>
        <w:t>9</w:t>
      </w:r>
      <w:r>
        <w:t>.0</w:t>
      </w:r>
      <w:r>
        <w:rPr>
          <w:lang w:val="it-IT"/>
        </w:rPr>
        <w:t>6</w:t>
      </w:r>
      <w:r>
        <w:t>.2022</w:t>
      </w:r>
    </w:p>
    <w:p w:rsidR="007570CB" w:rsidRPr="007570CB" w:rsidRDefault="007570CB" w:rsidP="007570CB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Esordienti – Pulcini 1° anno</w:t>
      </w:r>
    </w:p>
    <w:p w:rsidR="007570CB" w:rsidRPr="00001C9F" w:rsidRDefault="007570CB" w:rsidP="007570CB">
      <w:pPr>
        <w:pStyle w:val="LndNormale1"/>
        <w:ind w:left="2832" w:hanging="2832"/>
      </w:pPr>
      <w:r>
        <w:t xml:space="preserve">Carattere </w:t>
      </w:r>
      <w:r>
        <w:tab/>
        <w:t>Regionale</w:t>
      </w:r>
    </w:p>
    <w:p w:rsidR="007570CB" w:rsidRDefault="007570CB" w:rsidP="007570CB">
      <w:pPr>
        <w:pStyle w:val="LndNormale1"/>
        <w:ind w:left="2832" w:hanging="2832"/>
        <w:rPr>
          <w:b/>
          <w:lang w:val="it-IT"/>
        </w:rPr>
      </w:pPr>
      <w:r>
        <w:t>Organizzazione:</w:t>
      </w:r>
      <w:r>
        <w:tab/>
      </w:r>
      <w:r>
        <w:rPr>
          <w:b/>
        </w:rPr>
        <w:t>A.</w:t>
      </w:r>
      <w:r>
        <w:rPr>
          <w:b/>
          <w:lang w:val="it-IT"/>
        </w:rPr>
        <w:t>S</w:t>
      </w:r>
      <w:r>
        <w:rPr>
          <w:b/>
        </w:rPr>
        <w:t xml:space="preserve">.D. </w:t>
      </w:r>
      <w:r>
        <w:rPr>
          <w:b/>
          <w:lang w:val="it-IT"/>
        </w:rPr>
        <w:t>NUOVA SIROLESE</w:t>
      </w:r>
    </w:p>
    <w:p w:rsidR="007570CB" w:rsidRDefault="007570CB" w:rsidP="007570CB">
      <w:pPr>
        <w:pStyle w:val="LndNormale1"/>
        <w:ind w:left="2832" w:hanging="2832"/>
        <w:rPr>
          <w:b/>
          <w:lang w:val="it-IT"/>
        </w:rPr>
      </w:pPr>
    </w:p>
    <w:p w:rsidR="007570CB" w:rsidRPr="007570CB" w:rsidRDefault="007570CB" w:rsidP="007570CB">
      <w:pPr>
        <w:pStyle w:val="LndNormale1"/>
        <w:ind w:left="2832" w:hanging="2832"/>
        <w:rPr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27° MEMORIAL “PASQUALE MORICI”</w:t>
      </w:r>
    </w:p>
    <w:p w:rsidR="007570CB" w:rsidRDefault="007570CB" w:rsidP="007570CB">
      <w:pPr>
        <w:pStyle w:val="LndNormale1"/>
      </w:pPr>
      <w:r>
        <w:t>Periodo di svolgimento:</w:t>
      </w:r>
      <w:r>
        <w:tab/>
      </w:r>
      <w:r>
        <w:rPr>
          <w:lang w:val="it-IT"/>
        </w:rPr>
        <w:t>13.06 – 24</w:t>
      </w:r>
      <w:r>
        <w:t>.0</w:t>
      </w:r>
      <w:r>
        <w:rPr>
          <w:lang w:val="it-IT"/>
        </w:rPr>
        <w:t>6</w:t>
      </w:r>
      <w:r>
        <w:t>.2022</w:t>
      </w:r>
    </w:p>
    <w:p w:rsidR="007570CB" w:rsidRPr="007570CB" w:rsidRDefault="007570CB" w:rsidP="007570CB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Esordienti 1° anno</w:t>
      </w:r>
    </w:p>
    <w:p w:rsidR="007570CB" w:rsidRPr="00001C9F" w:rsidRDefault="007570CB" w:rsidP="007570CB">
      <w:pPr>
        <w:pStyle w:val="LndNormale1"/>
        <w:ind w:left="2832" w:hanging="2832"/>
      </w:pPr>
      <w:r>
        <w:t xml:space="preserve">Carattere </w:t>
      </w:r>
      <w:r>
        <w:tab/>
      </w:r>
      <w:r>
        <w:rPr>
          <w:lang w:val="it-IT"/>
        </w:rPr>
        <w:t xml:space="preserve">Locale </w:t>
      </w:r>
    </w:p>
    <w:p w:rsidR="007570CB" w:rsidRDefault="007570CB" w:rsidP="007570CB">
      <w:pPr>
        <w:pStyle w:val="LndNormale1"/>
        <w:ind w:left="2832" w:hanging="2832"/>
        <w:rPr>
          <w:b/>
          <w:lang w:val="it-IT"/>
        </w:rPr>
      </w:pPr>
      <w:r>
        <w:t>Organizzazione:</w:t>
      </w:r>
      <w:r>
        <w:tab/>
      </w:r>
      <w:r>
        <w:rPr>
          <w:b/>
        </w:rPr>
        <w:t>A.</w:t>
      </w:r>
      <w:r>
        <w:rPr>
          <w:b/>
          <w:lang w:val="it-IT"/>
        </w:rPr>
        <w:t>S</w:t>
      </w:r>
      <w:r>
        <w:rPr>
          <w:b/>
        </w:rPr>
        <w:t xml:space="preserve">.D. </w:t>
      </w:r>
      <w:r>
        <w:rPr>
          <w:b/>
          <w:lang w:val="it-IT"/>
        </w:rPr>
        <w:t>LE TORRI CASTELPLANIO</w:t>
      </w:r>
    </w:p>
    <w:p w:rsidR="007570CB" w:rsidRDefault="007570CB" w:rsidP="007570CB">
      <w:pPr>
        <w:pStyle w:val="LndNormale1"/>
        <w:ind w:left="2832" w:hanging="2832"/>
        <w:rPr>
          <w:b/>
          <w:lang w:val="it-IT"/>
        </w:rPr>
      </w:pPr>
    </w:p>
    <w:p w:rsidR="007570CB" w:rsidRPr="007570CB" w:rsidRDefault="007570CB" w:rsidP="007570CB">
      <w:pPr>
        <w:pStyle w:val="LndNormale1"/>
        <w:ind w:left="2832" w:hanging="2832"/>
        <w:rPr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15° MEMORIAL “SIMONE BRUSCHI”</w:t>
      </w:r>
    </w:p>
    <w:p w:rsidR="007570CB" w:rsidRDefault="007570CB" w:rsidP="007570CB">
      <w:pPr>
        <w:pStyle w:val="LndNormale1"/>
      </w:pPr>
      <w:r>
        <w:lastRenderedPageBreak/>
        <w:t>Periodo di svolgimento:</w:t>
      </w:r>
      <w:r>
        <w:tab/>
      </w:r>
      <w:r>
        <w:rPr>
          <w:lang w:val="it-IT"/>
        </w:rPr>
        <w:t>13.06 – 24</w:t>
      </w:r>
      <w:r>
        <w:t>.0</w:t>
      </w:r>
      <w:r>
        <w:rPr>
          <w:lang w:val="it-IT"/>
        </w:rPr>
        <w:t>6</w:t>
      </w:r>
      <w:r>
        <w:t>.2022</w:t>
      </w:r>
    </w:p>
    <w:p w:rsidR="007570CB" w:rsidRPr="007570CB" w:rsidRDefault="007570CB" w:rsidP="007570CB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Pulcini 1° anno</w:t>
      </w:r>
    </w:p>
    <w:p w:rsidR="007570CB" w:rsidRPr="00001C9F" w:rsidRDefault="007570CB" w:rsidP="007570CB">
      <w:pPr>
        <w:pStyle w:val="LndNormale1"/>
        <w:ind w:left="2832" w:hanging="2832"/>
      </w:pPr>
      <w:r>
        <w:t xml:space="preserve">Carattere </w:t>
      </w:r>
      <w:r>
        <w:tab/>
      </w:r>
      <w:r>
        <w:rPr>
          <w:lang w:val="it-IT"/>
        </w:rPr>
        <w:t xml:space="preserve">Locale </w:t>
      </w:r>
    </w:p>
    <w:p w:rsidR="007570CB" w:rsidRDefault="007570CB" w:rsidP="007570CB">
      <w:pPr>
        <w:pStyle w:val="LndNormale1"/>
        <w:ind w:left="2832" w:hanging="2832"/>
        <w:rPr>
          <w:b/>
          <w:lang w:val="it-IT"/>
        </w:rPr>
      </w:pPr>
      <w:r>
        <w:t>Organizzazione:</w:t>
      </w:r>
      <w:r>
        <w:tab/>
      </w:r>
      <w:r>
        <w:rPr>
          <w:b/>
        </w:rPr>
        <w:t>A.</w:t>
      </w:r>
      <w:r>
        <w:rPr>
          <w:b/>
          <w:lang w:val="it-IT"/>
        </w:rPr>
        <w:t>S</w:t>
      </w:r>
      <w:r>
        <w:rPr>
          <w:b/>
        </w:rPr>
        <w:t xml:space="preserve">.D. </w:t>
      </w:r>
      <w:r>
        <w:rPr>
          <w:b/>
          <w:lang w:val="it-IT"/>
        </w:rPr>
        <w:t>LE TORRI CASTELPLANIO</w:t>
      </w:r>
    </w:p>
    <w:p w:rsidR="00AB2535" w:rsidRDefault="00AB2535" w:rsidP="008732AF">
      <w:pPr>
        <w:pStyle w:val="LndNormale1"/>
        <w:rPr>
          <w:lang w:val="it-IT"/>
        </w:rPr>
      </w:pPr>
    </w:p>
    <w:p w:rsidR="00F374BF" w:rsidRPr="006D4835" w:rsidRDefault="00F374BF" w:rsidP="00F374BF">
      <w:pPr>
        <w:pStyle w:val="Titolo2"/>
        <w:rPr>
          <w:i w:val="0"/>
        </w:rPr>
      </w:pPr>
      <w:bookmarkStart w:id="4" w:name="_Toc102755751"/>
      <w:bookmarkStart w:id="5" w:name="_Toc103180893"/>
      <w:bookmarkStart w:id="6" w:name="_Toc103184048"/>
      <w:r w:rsidRPr="006D4835">
        <w:rPr>
          <w:i w:val="0"/>
        </w:rPr>
        <w:t>Modifiche al programma gare del 1</w:t>
      </w:r>
      <w:r>
        <w:rPr>
          <w:i w:val="0"/>
        </w:rPr>
        <w:t>5</w:t>
      </w:r>
      <w:r w:rsidRPr="006D4835">
        <w:rPr>
          <w:i w:val="0"/>
        </w:rPr>
        <w:t>/05/2022</w:t>
      </w:r>
      <w:bookmarkEnd w:id="4"/>
      <w:bookmarkEnd w:id="5"/>
      <w:bookmarkEnd w:id="6"/>
    </w:p>
    <w:p w:rsidR="00F374BF" w:rsidRDefault="00F374BF" w:rsidP="008732AF">
      <w:pPr>
        <w:pStyle w:val="LndNormale1"/>
        <w:rPr>
          <w:lang w:val="it-IT"/>
        </w:rPr>
      </w:pPr>
    </w:p>
    <w:p w:rsidR="00F374BF" w:rsidRDefault="00F374BF" w:rsidP="00F374B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UNDER 17</w:t>
      </w:r>
      <w:r w:rsidRPr="00313D4F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ALLIEVI</w:t>
      </w:r>
      <w:r w:rsidRPr="00313D4F">
        <w:rPr>
          <w:rFonts w:ascii="Arial" w:hAnsi="Arial" w:cs="Arial"/>
          <w:b/>
          <w:sz w:val="22"/>
          <w:szCs w:val="22"/>
          <w:u w:val="single"/>
        </w:rPr>
        <w:t xml:space="preserve"> REG</w:t>
      </w:r>
      <w:r>
        <w:rPr>
          <w:rFonts w:ascii="Arial" w:hAnsi="Arial" w:cs="Arial"/>
          <w:b/>
          <w:sz w:val="22"/>
          <w:szCs w:val="22"/>
          <w:u w:val="single"/>
        </w:rPr>
        <w:t>IONA</w:t>
      </w:r>
      <w:r w:rsidRPr="00313D4F">
        <w:rPr>
          <w:rFonts w:ascii="Arial" w:hAnsi="Arial" w:cs="Arial"/>
          <w:b/>
          <w:sz w:val="22"/>
          <w:szCs w:val="22"/>
          <w:u w:val="single"/>
        </w:rPr>
        <w:t xml:space="preserve">LI  </w:t>
      </w:r>
    </w:p>
    <w:p w:rsidR="00F374BF" w:rsidRDefault="00F374BF" w:rsidP="008732AF">
      <w:pPr>
        <w:pStyle w:val="LndNormale1"/>
        <w:rPr>
          <w:lang w:val="it-IT"/>
        </w:rPr>
      </w:pPr>
    </w:p>
    <w:p w:rsidR="00F374BF" w:rsidRPr="00F374BF" w:rsidRDefault="00F374BF" w:rsidP="008732AF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Causa emergenza sanitaria la gara </w:t>
      </w:r>
      <w:r w:rsidRPr="00F374BF">
        <w:rPr>
          <w:lang w:val="it-IT"/>
        </w:rPr>
        <w:t>PORTO D ASCOLI S.R.L.</w:t>
      </w:r>
      <w:r>
        <w:rPr>
          <w:lang w:val="it-IT"/>
        </w:rPr>
        <w:t>/</w:t>
      </w:r>
      <w:r w:rsidRPr="00F374BF">
        <w:rPr>
          <w:lang w:val="it-IT"/>
        </w:rPr>
        <w:t>REAL EAGLES VIRTUS PAGLIA</w:t>
      </w:r>
      <w:r>
        <w:rPr>
          <w:lang w:val="it-IT"/>
        </w:rPr>
        <w:t xml:space="preserve">RE è </w:t>
      </w:r>
      <w:r w:rsidRPr="00F374BF">
        <w:rPr>
          <w:b/>
          <w:u w:val="single"/>
          <w:lang w:val="it-IT"/>
        </w:rPr>
        <w:t>rinviata.</w:t>
      </w:r>
    </w:p>
    <w:p w:rsidR="00F374BF" w:rsidRPr="00AB2535" w:rsidRDefault="00F374BF" w:rsidP="008732AF">
      <w:pPr>
        <w:pStyle w:val="LndNormale1"/>
        <w:rPr>
          <w:lang w:val="it-IT"/>
        </w:rPr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 w:rsidRPr="00937FDE">
        <w:rPr>
          <w:color w:val="FFFFFF"/>
        </w:rPr>
        <w:t>NOTIZIE SU ATTIVITÀ AGONISTICA</w:t>
      </w:r>
    </w:p>
    <w:p w:rsidR="00DE5F6B" w:rsidRDefault="00DE5F6B">
      <w:pPr>
        <w:pStyle w:val="breakline"/>
        <w:divId w:val="259341187"/>
      </w:pPr>
    </w:p>
    <w:p w:rsidR="00DE5F6B" w:rsidRDefault="00DE5F6B">
      <w:pPr>
        <w:pStyle w:val="titolocampionato0"/>
        <w:shd w:val="clear" w:color="auto" w:fill="CCCCCC"/>
        <w:spacing w:before="80" w:after="40"/>
        <w:divId w:val="259341187"/>
      </w:pPr>
      <w:r>
        <w:t>UNDER 17 ALLIEVI REGIONALI</w:t>
      </w:r>
    </w:p>
    <w:p w:rsidR="00DE5F6B" w:rsidRDefault="00DE5F6B">
      <w:pPr>
        <w:pStyle w:val="titoloprinc0"/>
        <w:divId w:val="259341187"/>
      </w:pPr>
      <w:r>
        <w:t>RISULTATI</w:t>
      </w:r>
    </w:p>
    <w:p w:rsidR="00DE5F6B" w:rsidRDefault="00DE5F6B">
      <w:pPr>
        <w:pStyle w:val="breakline"/>
        <w:divId w:val="259341187"/>
      </w:pPr>
    </w:p>
    <w:p w:rsidR="00DE5F6B" w:rsidRDefault="00DE5F6B">
      <w:pPr>
        <w:pStyle w:val="sottotitolocampionato1"/>
        <w:divId w:val="259341187"/>
      </w:pPr>
      <w:r>
        <w:t>RISULTATI UFFICIALI GARE DEL 11/05/2022</w:t>
      </w:r>
    </w:p>
    <w:p w:rsidR="00DE5F6B" w:rsidRDefault="00DE5F6B">
      <w:pPr>
        <w:pStyle w:val="sottotitolocampionato2"/>
        <w:divId w:val="259341187"/>
      </w:pPr>
      <w:r>
        <w:t>Si trascrivono qui di seguito i risultati ufficiali delle gare disputate</w:t>
      </w:r>
    </w:p>
    <w:p w:rsidR="00DE5F6B" w:rsidRDefault="00DE5F6B">
      <w:pPr>
        <w:pStyle w:val="breakline"/>
        <w:divId w:val="25934118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DE5F6B">
        <w:trPr>
          <w:divId w:val="25934118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E5F6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headertabella"/>
                  </w:pPr>
                  <w:r>
                    <w:t>GIRONE A - 8 Giornata - R</w:t>
                  </w:r>
                </w:p>
              </w:tc>
            </w:tr>
            <w:tr w:rsidR="00DE5F6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C.S.I.DELFINO FANO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- FORSEMPRONESE 1949 SD.ARL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8 - 0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E5F6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MAROTTESE ARCOBALENO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- F.C. VIGOR SENIGALLIA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  <w:tr w:rsidR="00DE5F6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MURAGLIA S.S.D.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- ALMAJUVENTUS FANO1906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E5F6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REAL METAURO 2018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- K SPORT MONTECCHIO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E5F6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(1) VILLA S.MARTINO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- URBANIA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E5F6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(1) - disputata il 12/05/2022</w:t>
                  </w:r>
                </w:p>
              </w:tc>
            </w:tr>
          </w:tbl>
          <w:p w:rsidR="00DE5F6B" w:rsidRDefault="00DE5F6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E5F6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headertabella"/>
                  </w:pPr>
                  <w:r>
                    <w:t>GIRONE B - 8 Giornata - R</w:t>
                  </w:r>
                </w:p>
              </w:tc>
            </w:tr>
            <w:tr w:rsidR="00DE5F6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FABRIANO CERRETO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- PALOMBINA VECCHIA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E5F6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(1) JUNIORJESINA LIBERTAS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- BORGHETTO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E5F6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- SENIGALLIA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E5F6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PORTORECANATI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- GIOVANE ANCONA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E5F6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S.A. CALCIO CASTELFIDARDO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  <w:tr w:rsidR="00DE5F6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(1) - disputata il 10/05/2022</w:t>
                  </w:r>
                </w:p>
              </w:tc>
            </w:tr>
          </w:tbl>
          <w:p w:rsidR="00DE5F6B" w:rsidRDefault="00DE5F6B">
            <w:pPr>
              <w:rPr>
                <w:sz w:val="24"/>
                <w:szCs w:val="24"/>
              </w:rPr>
            </w:pPr>
          </w:p>
        </w:tc>
      </w:tr>
    </w:tbl>
    <w:p w:rsidR="00DE5F6B" w:rsidRDefault="00DE5F6B">
      <w:pPr>
        <w:pStyle w:val="breakline"/>
        <w:divId w:val="25934118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DE5F6B">
        <w:trPr>
          <w:divId w:val="25934118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E5F6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headertabella"/>
                  </w:pPr>
                  <w:r>
                    <w:t>GIRONE C - 8 Giornata - R</w:t>
                  </w:r>
                </w:p>
              </w:tc>
            </w:tr>
            <w:tr w:rsidR="00DE5F6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(1) ANCONA MATELICA SRL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- TOLENTINO 1919 SSDARL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E5F6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(2) CAMERINO CASTELRAIMONDO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E5F6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CIVITANOVESE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- MONTEMILONE POLLENZA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9 - 0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E5F6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RECANATESE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- ACADEMY CIVITANOVESE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E5F6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(1) - disputata il 12/05/2022</w:t>
                  </w:r>
                </w:p>
              </w:tc>
            </w:tr>
            <w:tr w:rsidR="00DE5F6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(2) - disputata il 10/05/2022</w:t>
                  </w:r>
                </w:p>
              </w:tc>
            </w:tr>
          </w:tbl>
          <w:p w:rsidR="00DE5F6B" w:rsidRDefault="00DE5F6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E5F6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headertabella"/>
                  </w:pPr>
                  <w:r>
                    <w:t>GIRONE D - 8 Giornata - R</w:t>
                  </w:r>
                </w:p>
              </w:tc>
            </w:tr>
            <w:tr w:rsidR="00DE5F6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- ATL. CALCIO P.S. ELPIDIO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2 - 5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E5F6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(1) FERMO SSD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E5F6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E5F6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U.MANDOLESI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E5F6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VEREGRENSE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3 - 5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E5F6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(1) - disputata il 10/05/2022</w:t>
                  </w:r>
                </w:p>
              </w:tc>
            </w:tr>
          </w:tbl>
          <w:p w:rsidR="00DE5F6B" w:rsidRDefault="00DE5F6B">
            <w:pPr>
              <w:rPr>
                <w:sz w:val="24"/>
                <w:szCs w:val="24"/>
              </w:rPr>
            </w:pPr>
          </w:p>
        </w:tc>
      </w:tr>
    </w:tbl>
    <w:p w:rsidR="00DE5F6B" w:rsidRDefault="00DE5F6B">
      <w:pPr>
        <w:pStyle w:val="breakline"/>
        <w:divId w:val="259341187"/>
      </w:pPr>
    </w:p>
    <w:p w:rsidR="00D05EE8" w:rsidRPr="00D05EE8" w:rsidRDefault="00D05EE8">
      <w:pPr>
        <w:pStyle w:val="breakline"/>
        <w:divId w:val="259341187"/>
        <w:rPr>
          <w:b/>
          <w:sz w:val="16"/>
          <w:szCs w:val="16"/>
        </w:rPr>
      </w:pPr>
      <w:r>
        <w:rPr>
          <w:b/>
          <w:sz w:val="16"/>
          <w:szCs w:val="16"/>
        </w:rPr>
        <w:t>R = REFERTO NON PERVENUTO</w:t>
      </w:r>
    </w:p>
    <w:p w:rsidR="00DE5F6B" w:rsidRDefault="00DE5F6B">
      <w:pPr>
        <w:pStyle w:val="breakline"/>
        <w:divId w:val="259341187"/>
      </w:pPr>
    </w:p>
    <w:p w:rsidR="00DE5F6B" w:rsidRDefault="00DE5F6B">
      <w:pPr>
        <w:pStyle w:val="titoloprinc0"/>
        <w:divId w:val="259341187"/>
      </w:pPr>
      <w:r>
        <w:t>GIUDICE SPORTIVO</w:t>
      </w:r>
    </w:p>
    <w:p w:rsidR="00DE5F6B" w:rsidRDefault="00DE5F6B">
      <w:pPr>
        <w:pStyle w:val="diffida"/>
        <w:divId w:val="259341187"/>
      </w:pPr>
      <w:r>
        <w:t>Il Giudice Sportivo Agnese Lazzaretti, con l'assistenza del segretario Angelo Castellana, nella seduta del 13/05/2022, ha adottato le decisioni che di seguito integralmente si riportano:</w:t>
      </w:r>
    </w:p>
    <w:p w:rsidR="00DE5F6B" w:rsidRDefault="00DE5F6B">
      <w:pPr>
        <w:pStyle w:val="titolo10"/>
        <w:divId w:val="259341187"/>
      </w:pPr>
      <w:r>
        <w:t xml:space="preserve">GARE DEL 10/ 5/2022 </w:t>
      </w:r>
    </w:p>
    <w:p w:rsidR="00DE5F6B" w:rsidRDefault="00DE5F6B">
      <w:pPr>
        <w:pStyle w:val="titolo7a"/>
        <w:divId w:val="259341187"/>
      </w:pPr>
      <w:r>
        <w:t xml:space="preserve">PROVVEDIMENTI DISCIPLINARI </w:t>
      </w:r>
    </w:p>
    <w:p w:rsidR="00DE5F6B" w:rsidRDefault="00DE5F6B">
      <w:pPr>
        <w:pStyle w:val="titolo7b"/>
        <w:divId w:val="259341187"/>
      </w:pPr>
      <w:r>
        <w:t xml:space="preserve">In base alle risultanze degli atti ufficiali sono state deliberate le seguenti sanzioni disciplinari. </w:t>
      </w:r>
    </w:p>
    <w:p w:rsidR="00DE5F6B" w:rsidRDefault="00DE5F6B">
      <w:pPr>
        <w:pStyle w:val="titolo3"/>
        <w:divId w:val="259341187"/>
      </w:pPr>
      <w:r>
        <w:t xml:space="preserve">CALCIATORI NON ESPULSI </w:t>
      </w:r>
    </w:p>
    <w:p w:rsidR="00DE5F6B" w:rsidRDefault="00DE5F6B">
      <w:pPr>
        <w:pStyle w:val="titolo20"/>
        <w:divId w:val="259341187"/>
      </w:pPr>
      <w: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E5F6B">
        <w:trPr>
          <w:divId w:val="25934118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CONFORTI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(CAMERINO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> </w:t>
            </w:r>
          </w:p>
        </w:tc>
      </w:tr>
    </w:tbl>
    <w:p w:rsidR="00DE5F6B" w:rsidRDefault="00DE5F6B">
      <w:pPr>
        <w:pStyle w:val="titolo20"/>
        <w:divId w:val="25934118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E5F6B">
        <w:trPr>
          <w:divId w:val="25934118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EUGENI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> </w:t>
            </w:r>
          </w:p>
        </w:tc>
      </w:tr>
    </w:tbl>
    <w:p w:rsidR="00DE5F6B" w:rsidRDefault="00DE5F6B">
      <w:pPr>
        <w:pStyle w:val="titolo20"/>
        <w:divId w:val="259341187"/>
      </w:pPr>
      <w: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E5F6B">
        <w:trPr>
          <w:divId w:val="25934118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BOLLI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ROCCHI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(CAMERINO CASTELRAIMONDO) </w:t>
            </w:r>
          </w:p>
        </w:tc>
      </w:tr>
      <w:tr w:rsidR="00DE5F6B">
        <w:trPr>
          <w:divId w:val="25934118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BARCHIESI DEMETRIO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(JUNIORJESINA LIBERTAS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COLLETTA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(PORTO D ASCOLI S.R.L.) </w:t>
            </w:r>
          </w:p>
        </w:tc>
      </w:tr>
      <w:tr w:rsidR="00DE5F6B">
        <w:trPr>
          <w:divId w:val="25934118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SCHIAVONI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TABORRO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(S.S. MACERATESE 1922) </w:t>
            </w:r>
          </w:p>
        </w:tc>
      </w:tr>
    </w:tbl>
    <w:p w:rsidR="00DE5F6B" w:rsidRDefault="00DE5F6B">
      <w:pPr>
        <w:pStyle w:val="titolo10"/>
        <w:divId w:val="259341187"/>
      </w:pPr>
      <w:r>
        <w:t xml:space="preserve">GARE DEL 11/ 5/2022 </w:t>
      </w:r>
    </w:p>
    <w:p w:rsidR="00DE5F6B" w:rsidRDefault="00DE5F6B">
      <w:pPr>
        <w:pStyle w:val="titolo7a"/>
        <w:divId w:val="259341187"/>
      </w:pPr>
      <w:r>
        <w:t xml:space="preserve">PROVVEDIMENTI DISCIPLINARI </w:t>
      </w:r>
    </w:p>
    <w:p w:rsidR="00DE5F6B" w:rsidRDefault="00DE5F6B">
      <w:pPr>
        <w:pStyle w:val="titolo7b"/>
        <w:divId w:val="259341187"/>
      </w:pPr>
      <w:r>
        <w:t xml:space="preserve">In base alle risultanze degli atti ufficiali sono state deliberate le seguenti sanzioni disciplinari. </w:t>
      </w:r>
    </w:p>
    <w:p w:rsidR="00DE5F6B" w:rsidRDefault="00DE5F6B">
      <w:pPr>
        <w:pStyle w:val="titolo3"/>
        <w:divId w:val="259341187"/>
      </w:pPr>
      <w:r>
        <w:t xml:space="preserve">CALCIATORI ESPULSI </w:t>
      </w:r>
    </w:p>
    <w:p w:rsidR="00DE5F6B" w:rsidRDefault="00DE5F6B">
      <w:pPr>
        <w:pStyle w:val="titolo20"/>
        <w:divId w:val="259341187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E5F6B">
        <w:trPr>
          <w:divId w:val="25934118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CATENA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CANCELLIERI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(SENIGALLIA CALCIO) </w:t>
            </w:r>
          </w:p>
        </w:tc>
      </w:tr>
    </w:tbl>
    <w:p w:rsidR="00DE5F6B" w:rsidRDefault="00DE5F6B">
      <w:pPr>
        <w:pStyle w:val="titolo3"/>
        <w:divId w:val="259341187"/>
      </w:pPr>
      <w:r>
        <w:t xml:space="preserve">CALCIATORI NON ESPULSI </w:t>
      </w:r>
    </w:p>
    <w:p w:rsidR="00DE5F6B" w:rsidRDefault="00DE5F6B">
      <w:pPr>
        <w:pStyle w:val="titolo20"/>
        <w:divId w:val="259341187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E5F6B">
        <w:trPr>
          <w:divId w:val="25934118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CARPANI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ANTINORI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(MONTECASSIANO CALCIO) </w:t>
            </w:r>
          </w:p>
        </w:tc>
      </w:tr>
      <w:tr w:rsidR="00DE5F6B">
        <w:trPr>
          <w:divId w:val="25934118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MAZZA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(VEREGRENSE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> </w:t>
            </w:r>
          </w:p>
        </w:tc>
      </w:tr>
    </w:tbl>
    <w:p w:rsidR="00DE5F6B" w:rsidRDefault="00DE5F6B">
      <w:pPr>
        <w:pStyle w:val="titolo20"/>
        <w:divId w:val="259341187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E5F6B">
        <w:trPr>
          <w:divId w:val="25934118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GIACOMINI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> </w:t>
            </w:r>
          </w:p>
        </w:tc>
      </w:tr>
    </w:tbl>
    <w:p w:rsidR="00DE5F6B" w:rsidRDefault="00DE5F6B">
      <w:pPr>
        <w:pStyle w:val="titolo20"/>
        <w:divId w:val="259341187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E5F6B">
        <w:trPr>
          <w:divId w:val="25934118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MATOFFI JOSEPH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> </w:t>
            </w:r>
          </w:p>
        </w:tc>
      </w:tr>
    </w:tbl>
    <w:p w:rsidR="00DE5F6B" w:rsidRDefault="00DE5F6B">
      <w:pPr>
        <w:pStyle w:val="titolo20"/>
        <w:divId w:val="259341187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E5F6B">
        <w:trPr>
          <w:divId w:val="25934118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RECCHIONI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(ACADEMY CIVITANOVESE)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PIRRO DENNIS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(ATL. CALCIO P.S. ELPIDIO) </w:t>
            </w:r>
          </w:p>
        </w:tc>
      </w:tr>
      <w:tr w:rsidR="00DE5F6B">
        <w:trPr>
          <w:divId w:val="25934118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MARINELLI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MORANTI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(FABRIANO CERRETO) </w:t>
            </w:r>
          </w:p>
        </w:tc>
      </w:tr>
      <w:tr w:rsidR="00DE5F6B">
        <w:trPr>
          <w:divId w:val="25934118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PAIARDINI ARON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PONCESCU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(MURAGLIA S.S.D. A R.L.) </w:t>
            </w:r>
          </w:p>
        </w:tc>
      </w:tr>
      <w:tr w:rsidR="00DE5F6B">
        <w:trPr>
          <w:divId w:val="25934118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FALCIONI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TRAINI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(U.MANDOLESI CALCIO) </w:t>
            </w:r>
          </w:p>
        </w:tc>
      </w:tr>
      <w:tr w:rsidR="00DE5F6B">
        <w:trPr>
          <w:divId w:val="25934118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TALAMONTI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VIRGILI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(VEREGRENSE CALCIO) </w:t>
            </w:r>
          </w:p>
        </w:tc>
      </w:tr>
    </w:tbl>
    <w:p w:rsidR="00DE5F6B" w:rsidRDefault="00DE5F6B">
      <w:pPr>
        <w:pStyle w:val="titolo20"/>
        <w:divId w:val="25934118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E5F6B">
        <w:trPr>
          <w:divId w:val="25934118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RAPAGNANI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RUANI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(AURORA TREIA) </w:t>
            </w:r>
          </w:p>
        </w:tc>
      </w:tr>
      <w:tr w:rsidR="00DE5F6B">
        <w:trPr>
          <w:divId w:val="25934118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PETTINARI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FRUGGIERO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(OSIMANA) </w:t>
            </w:r>
          </w:p>
        </w:tc>
      </w:tr>
      <w:tr w:rsidR="00DE5F6B">
        <w:trPr>
          <w:divId w:val="25934118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TUMOLO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BELLUCCI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(RECANATESE A.S.D.) </w:t>
            </w:r>
          </w:p>
        </w:tc>
      </w:tr>
      <w:tr w:rsidR="00DE5F6B">
        <w:trPr>
          <w:divId w:val="25934118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MORRESI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(RECANATESE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> </w:t>
            </w:r>
          </w:p>
        </w:tc>
      </w:tr>
    </w:tbl>
    <w:p w:rsidR="00DE5F6B" w:rsidRDefault="00DE5F6B">
      <w:pPr>
        <w:pStyle w:val="titolo20"/>
        <w:divId w:val="25934118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E5F6B">
        <w:trPr>
          <w:divId w:val="25934118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BATTISTI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(ALMAJUVENTUS FANO1906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MONTANARI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(ATLETICO AZZURRA COLLI) </w:t>
            </w:r>
          </w:p>
        </w:tc>
      </w:tr>
      <w:tr w:rsidR="00DE5F6B">
        <w:trPr>
          <w:divId w:val="25934118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RUSSO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CAPPELLETTI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(MONTECASSIANO CALCIO) </w:t>
            </w:r>
          </w:p>
        </w:tc>
      </w:tr>
      <w:tr w:rsidR="00DE5F6B">
        <w:trPr>
          <w:divId w:val="25934118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DIALLO AMADOU BAILLO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FALCIONI ALEXANDER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(OSIMANA) </w:t>
            </w:r>
          </w:p>
        </w:tc>
      </w:tr>
      <w:tr w:rsidR="00DE5F6B">
        <w:trPr>
          <w:divId w:val="25934118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MONTESI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(REAL METAURO 2018)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BIGI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(SENIGALLIA CALCIO) </w:t>
            </w:r>
          </w:p>
        </w:tc>
      </w:tr>
      <w:tr w:rsidR="00DE5F6B">
        <w:trPr>
          <w:divId w:val="25934118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CIACCI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> </w:t>
            </w:r>
          </w:p>
        </w:tc>
      </w:tr>
    </w:tbl>
    <w:p w:rsidR="00DE5F6B" w:rsidRDefault="00DE5F6B">
      <w:pPr>
        <w:pStyle w:val="titolo10"/>
        <w:divId w:val="259341187"/>
      </w:pPr>
      <w:r>
        <w:t xml:space="preserve">GARE DEL 12/ 5/2022 </w:t>
      </w:r>
    </w:p>
    <w:p w:rsidR="00DE5F6B" w:rsidRDefault="00DE5F6B">
      <w:pPr>
        <w:pStyle w:val="titolo7a"/>
        <w:divId w:val="259341187"/>
      </w:pPr>
      <w:r>
        <w:t xml:space="preserve">PROVVEDIMENTI DISCIPLINARI </w:t>
      </w:r>
    </w:p>
    <w:p w:rsidR="00DE5F6B" w:rsidRDefault="00DE5F6B">
      <w:pPr>
        <w:pStyle w:val="titolo7b"/>
        <w:divId w:val="259341187"/>
      </w:pPr>
      <w:r>
        <w:t xml:space="preserve">In base alle risultanze degli atti ufficiali sono state deliberate le seguenti sanzioni disciplinari. </w:t>
      </w:r>
    </w:p>
    <w:p w:rsidR="00DE5F6B" w:rsidRDefault="00DE5F6B">
      <w:pPr>
        <w:pStyle w:val="titolo3"/>
        <w:divId w:val="259341187"/>
      </w:pPr>
      <w:r>
        <w:t xml:space="preserve">CALCIATORI NON ESPULSI </w:t>
      </w:r>
    </w:p>
    <w:p w:rsidR="00DE5F6B" w:rsidRDefault="00DE5F6B">
      <w:pPr>
        <w:pStyle w:val="titolo20"/>
        <w:divId w:val="259341187"/>
      </w:pPr>
      <w:r>
        <w:lastRenderedPageBreak/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E5F6B">
        <w:trPr>
          <w:divId w:val="25934118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GIANNELLI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> </w:t>
            </w:r>
          </w:p>
        </w:tc>
      </w:tr>
    </w:tbl>
    <w:p w:rsidR="00DE5F6B" w:rsidRDefault="00DE5F6B">
      <w:pPr>
        <w:pStyle w:val="titolo20"/>
        <w:divId w:val="259341187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E5F6B">
        <w:trPr>
          <w:divId w:val="25934118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MUZZINI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> </w:t>
            </w:r>
          </w:p>
        </w:tc>
      </w:tr>
    </w:tbl>
    <w:p w:rsidR="00DE5F6B" w:rsidRDefault="00DE5F6B">
      <w:pPr>
        <w:pStyle w:val="titolo20"/>
        <w:divId w:val="259341187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E5F6B">
        <w:trPr>
          <w:divId w:val="25934118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PICCIONI GREGORY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> </w:t>
            </w:r>
          </w:p>
        </w:tc>
      </w:tr>
    </w:tbl>
    <w:p w:rsidR="00DE5F6B" w:rsidRDefault="00DE5F6B">
      <w:pPr>
        <w:pStyle w:val="titolo20"/>
        <w:divId w:val="259341187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E5F6B">
        <w:trPr>
          <w:divId w:val="25934118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BELLETTI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> </w:t>
            </w:r>
          </w:p>
        </w:tc>
      </w:tr>
    </w:tbl>
    <w:p w:rsidR="00DE5F6B" w:rsidRDefault="00DE5F6B">
      <w:pPr>
        <w:pStyle w:val="titolo20"/>
        <w:divId w:val="25934118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E5F6B">
        <w:trPr>
          <w:divId w:val="25934118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CALLI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> </w:t>
            </w:r>
          </w:p>
        </w:tc>
      </w:tr>
    </w:tbl>
    <w:p w:rsidR="00DE5F6B" w:rsidRDefault="00DE5F6B">
      <w:pPr>
        <w:pStyle w:val="titolo20"/>
        <w:divId w:val="25934118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E5F6B">
        <w:trPr>
          <w:divId w:val="25934118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SILEONI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(ANCONA MATELICA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SACCHI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(URBANIA CALCIO) </w:t>
            </w:r>
          </w:p>
        </w:tc>
      </w:tr>
    </w:tbl>
    <w:p w:rsidR="00DE5F6B" w:rsidRDefault="00DE5F6B">
      <w:pPr>
        <w:pStyle w:val="breakline"/>
        <w:divId w:val="259341187"/>
      </w:pPr>
    </w:p>
    <w:p w:rsidR="00DE5F6B" w:rsidRDefault="00DE5F6B">
      <w:pPr>
        <w:pStyle w:val="titoloprinc0"/>
        <w:divId w:val="259341187"/>
      </w:pPr>
      <w:r>
        <w:t>CLASSIFICA</w:t>
      </w:r>
    </w:p>
    <w:p w:rsidR="00DE5F6B" w:rsidRDefault="00DE5F6B">
      <w:pPr>
        <w:pStyle w:val="breakline"/>
        <w:divId w:val="259341187"/>
      </w:pPr>
    </w:p>
    <w:p w:rsidR="00DE5F6B" w:rsidRDefault="00DE5F6B">
      <w:pPr>
        <w:pStyle w:val="breakline"/>
        <w:divId w:val="259341187"/>
      </w:pPr>
    </w:p>
    <w:p w:rsidR="00DE5F6B" w:rsidRDefault="00DE5F6B">
      <w:pPr>
        <w:pStyle w:val="sottotitolocampionato1"/>
        <w:divId w:val="259341187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E5F6B">
        <w:trPr>
          <w:divId w:val="25934118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PE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ALMAJUVENTUS FANO1906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C.S.I.DELFINO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A.S.D. K SPORT MONTECCHIO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A.S.D. VILLA S.MARTINO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G.S. MURAGLIA S.S.D.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F.C. FORSEMPRONESE 1949 SD.ARL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Pr="00D05EE8" w:rsidRDefault="00DE5F6B">
            <w:pPr>
              <w:pStyle w:val="rowtabella"/>
              <w:rPr>
                <w:lang w:val="en-US"/>
              </w:rPr>
            </w:pPr>
            <w:r w:rsidRPr="00D05EE8">
              <w:rPr>
                <w:lang w:val="en-US"/>
              </w:rPr>
              <w:t>A.S.D. REAL METAURO 2018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-40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A.S.D. MAROTTESE ARCOBALENO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-40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</w:tbl>
    <w:p w:rsidR="00DE5F6B" w:rsidRDefault="00DE5F6B">
      <w:pPr>
        <w:pStyle w:val="breakline"/>
        <w:divId w:val="259341187"/>
      </w:pPr>
    </w:p>
    <w:p w:rsidR="00DE5F6B" w:rsidRDefault="00DE5F6B">
      <w:pPr>
        <w:pStyle w:val="breakline"/>
        <w:divId w:val="259341187"/>
      </w:pPr>
    </w:p>
    <w:p w:rsidR="00DE5F6B" w:rsidRDefault="00DE5F6B">
      <w:pPr>
        <w:pStyle w:val="sottotitolocampionato1"/>
        <w:divId w:val="259341187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E5F6B">
        <w:trPr>
          <w:divId w:val="25934118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PE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A.S.D. GIOVANE ANCONA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Pr="00D05EE8" w:rsidRDefault="00DE5F6B">
            <w:pPr>
              <w:pStyle w:val="rowtabella"/>
              <w:rPr>
                <w:lang w:val="en-US"/>
              </w:rPr>
            </w:pPr>
            <w:r w:rsidRPr="00D05EE8">
              <w:rPr>
                <w:lang w:val="en-US"/>
              </w:rPr>
              <w:t>U.S. JUNIORJESINA LIBERTAS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SENIGALLIA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G.S.D. S.A. CALCIO CASTELFIDARDO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A.S.D. PALOMBINA VECCHIA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S.S.D. BORGHETTO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83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-66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</w:tbl>
    <w:p w:rsidR="00DE5F6B" w:rsidRDefault="00DE5F6B">
      <w:pPr>
        <w:pStyle w:val="breakline"/>
        <w:divId w:val="259341187"/>
      </w:pPr>
    </w:p>
    <w:p w:rsidR="00DE5F6B" w:rsidRDefault="00DE5F6B">
      <w:pPr>
        <w:pStyle w:val="breakline"/>
        <w:divId w:val="259341187"/>
      </w:pPr>
    </w:p>
    <w:p w:rsidR="00DE5F6B" w:rsidRDefault="00DE5F6B">
      <w:pPr>
        <w:pStyle w:val="sottotitolocampionato1"/>
        <w:divId w:val="259341187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E5F6B">
        <w:trPr>
          <w:divId w:val="25934118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PE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SSDARL ACADEMY CIVITANOVESE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A.S.D. MONTEMILONE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Pr="00D05EE8" w:rsidRDefault="00DE5F6B">
            <w:pPr>
              <w:pStyle w:val="rowtabella"/>
              <w:rPr>
                <w:lang w:val="en-US"/>
              </w:rPr>
            </w:pPr>
            <w:r w:rsidRPr="00D05EE8">
              <w:rPr>
                <w:lang w:val="en-US"/>
              </w:rPr>
              <w:t>U.S. RECANATESE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A.S.D. CAMERINO 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A.S.D. MONTECASSIANO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-40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ANCONA MATELICA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</w:tbl>
    <w:p w:rsidR="00DE5F6B" w:rsidRDefault="00DE5F6B">
      <w:pPr>
        <w:pStyle w:val="breakline"/>
        <w:divId w:val="259341187"/>
      </w:pPr>
    </w:p>
    <w:p w:rsidR="00DE5F6B" w:rsidRDefault="00DE5F6B">
      <w:pPr>
        <w:pStyle w:val="breakline"/>
        <w:divId w:val="259341187"/>
      </w:pPr>
    </w:p>
    <w:p w:rsidR="00DE5F6B" w:rsidRDefault="00DE5F6B">
      <w:pPr>
        <w:pStyle w:val="sottotitolocampionato1"/>
        <w:divId w:val="259341187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E5F6B">
        <w:trPr>
          <w:divId w:val="25934118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PE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A.S.D. VEREGRENSE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POL.D. U.MANDOLESI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Pr="00D05EE8" w:rsidRDefault="00DE5F6B">
            <w:pPr>
              <w:pStyle w:val="rowtabella"/>
              <w:rPr>
                <w:lang w:val="en-US"/>
              </w:rPr>
            </w:pPr>
            <w:r w:rsidRPr="00D05EE8">
              <w:rPr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-44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</w:tbl>
    <w:p w:rsidR="00DE5F6B" w:rsidRDefault="00DE5F6B">
      <w:pPr>
        <w:pStyle w:val="breakline"/>
        <w:divId w:val="259341187"/>
      </w:pPr>
    </w:p>
    <w:p w:rsidR="00DE5F6B" w:rsidRDefault="00DE5F6B">
      <w:pPr>
        <w:pStyle w:val="titolocampionato0"/>
        <w:shd w:val="clear" w:color="auto" w:fill="CCCCCC"/>
        <w:spacing w:before="80" w:after="40"/>
        <w:divId w:val="259341187"/>
      </w:pPr>
      <w:r>
        <w:t>UNDER 15 GIOVANISSIMI REG.LI</w:t>
      </w:r>
    </w:p>
    <w:p w:rsidR="00DE5F6B" w:rsidRDefault="00DE5F6B">
      <w:pPr>
        <w:pStyle w:val="titoloprinc0"/>
        <w:divId w:val="259341187"/>
      </w:pPr>
      <w:r>
        <w:t>RISULTATI</w:t>
      </w:r>
    </w:p>
    <w:p w:rsidR="00DE5F6B" w:rsidRDefault="00DE5F6B">
      <w:pPr>
        <w:pStyle w:val="breakline"/>
        <w:divId w:val="259341187"/>
      </w:pPr>
    </w:p>
    <w:p w:rsidR="00DE5F6B" w:rsidRDefault="00DE5F6B">
      <w:pPr>
        <w:pStyle w:val="sottotitolocampionato1"/>
        <w:divId w:val="259341187"/>
      </w:pPr>
      <w:r>
        <w:t>RISULTATI UFFICIALI GARE DEL 11/05/2022</w:t>
      </w:r>
    </w:p>
    <w:p w:rsidR="00DE5F6B" w:rsidRDefault="00DE5F6B">
      <w:pPr>
        <w:pStyle w:val="sottotitolocampionato2"/>
        <w:divId w:val="259341187"/>
      </w:pPr>
      <w:r>
        <w:t>Si trascrivono qui di seguito i risultati ufficiali delle gare disputate</w:t>
      </w:r>
    </w:p>
    <w:p w:rsidR="00DE5F6B" w:rsidRDefault="00DE5F6B">
      <w:pPr>
        <w:pStyle w:val="breakline"/>
        <w:divId w:val="25934118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DE5F6B">
        <w:trPr>
          <w:divId w:val="25934118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E5F6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headertabella"/>
                  </w:pPr>
                  <w:r>
                    <w:t>GIRONE A - 8 Giornata - R</w:t>
                  </w:r>
                </w:p>
              </w:tc>
            </w:tr>
            <w:tr w:rsidR="00DE5F6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F.C. VIGOR SENIGALLIA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- C.S.I.DELFINO FANO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E5F6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NEW ACADEMY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- VILLA S.MARTINO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9 - 0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E5F6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POL.CAGLI SPORT ASSOCIATI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- K SPORT MONTECCHIO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E5F6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REAL METAURO 2018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- ALMAJUVENTUS FANO1906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E5F6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UNIONE CALCIO PERGOLESE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- FERMIGNANO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DE5F6B" w:rsidRDefault="00DE5F6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E5F6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headertabella"/>
                  </w:pPr>
                  <w:r>
                    <w:t>GIRONE B - 8 Giornata - R</w:t>
                  </w:r>
                </w:p>
              </w:tc>
            </w:tr>
            <w:tr w:rsidR="00DE5F6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(1) GLS DORICA AN.UR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  <w:tr w:rsidR="00DE5F6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(2) MOIE VALLESINA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- S.A. CALCIO CASTELFIDARDO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  <w:tr w:rsidR="00DE5F6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PORTORECANATI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E5F6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SENIGALLIA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E5F6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(1) - disputata il 10/05/2022</w:t>
                  </w:r>
                </w:p>
              </w:tc>
            </w:tr>
            <w:tr w:rsidR="00DE5F6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(2) - disputata il 12/05/2022</w:t>
                  </w:r>
                </w:p>
              </w:tc>
            </w:tr>
          </w:tbl>
          <w:p w:rsidR="00DE5F6B" w:rsidRDefault="00DE5F6B">
            <w:pPr>
              <w:rPr>
                <w:sz w:val="24"/>
                <w:szCs w:val="24"/>
              </w:rPr>
            </w:pPr>
          </w:p>
        </w:tc>
      </w:tr>
    </w:tbl>
    <w:p w:rsidR="00DE5F6B" w:rsidRDefault="00DE5F6B">
      <w:pPr>
        <w:pStyle w:val="breakline"/>
        <w:divId w:val="25934118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DE5F6B">
        <w:trPr>
          <w:divId w:val="25934118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E5F6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headertabella"/>
                  </w:pPr>
                  <w:r>
                    <w:t>GIRONE C - 8 Giornata - R</w:t>
                  </w:r>
                </w:p>
              </w:tc>
            </w:tr>
            <w:tr w:rsidR="00DE5F6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ACADEMY CIVITANOVESE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- ANCONA MATELICA SRL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12 - 2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E5F6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(1) CAMERINO CASTELRAIMONDO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- SETTEMPEDA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4 - 8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E5F6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CORRIDONIA FOOTBALL CLUB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9 - 2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E5F6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ROBUR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E5F6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(2) TOLENTINO 1919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- UNION 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E5F6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(1) - disputata il 12/05/2022</w:t>
                  </w:r>
                </w:p>
              </w:tc>
            </w:tr>
            <w:tr w:rsidR="00DE5F6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(2) - disputata il 10/05/2022</w:t>
                  </w:r>
                </w:p>
              </w:tc>
            </w:tr>
          </w:tbl>
          <w:p w:rsidR="00DE5F6B" w:rsidRDefault="00DE5F6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E5F6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headertabella"/>
                  </w:pPr>
                  <w:r>
                    <w:t>GIRONE D - 8 Giornata - R</w:t>
                  </w:r>
                </w:p>
              </w:tc>
            </w:tr>
            <w:tr w:rsidR="00DE5F6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- U.MANDOLESI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E5F6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- REAL ELPIDIENSE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E5F6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E5F6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INVICTUS F.C.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E5F6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(1) 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- VEREGRENSE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E5F6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5F6B" w:rsidRDefault="00DE5F6B">
                  <w:pPr>
                    <w:pStyle w:val="rowtabella"/>
                  </w:pPr>
                  <w:r>
                    <w:t>(1) - disputata il 10/05/2022</w:t>
                  </w:r>
                </w:p>
              </w:tc>
            </w:tr>
          </w:tbl>
          <w:p w:rsidR="00DE5F6B" w:rsidRDefault="00DE5F6B">
            <w:pPr>
              <w:rPr>
                <w:sz w:val="24"/>
                <w:szCs w:val="24"/>
              </w:rPr>
            </w:pPr>
          </w:p>
        </w:tc>
      </w:tr>
    </w:tbl>
    <w:p w:rsidR="00D05EE8" w:rsidRDefault="00D05EE8" w:rsidP="00D05EE8">
      <w:pPr>
        <w:pStyle w:val="breakline"/>
        <w:divId w:val="259341187"/>
        <w:rPr>
          <w:b/>
          <w:sz w:val="16"/>
          <w:szCs w:val="16"/>
        </w:rPr>
      </w:pPr>
    </w:p>
    <w:p w:rsidR="00D05EE8" w:rsidRPr="00D05EE8" w:rsidRDefault="00D05EE8" w:rsidP="00D05EE8">
      <w:pPr>
        <w:pStyle w:val="breakline"/>
        <w:divId w:val="259341187"/>
        <w:rPr>
          <w:b/>
          <w:sz w:val="16"/>
          <w:szCs w:val="16"/>
        </w:rPr>
      </w:pPr>
      <w:r>
        <w:rPr>
          <w:b/>
          <w:sz w:val="16"/>
          <w:szCs w:val="16"/>
        </w:rPr>
        <w:t>R = REFERTO NON PERVENUTO</w:t>
      </w:r>
    </w:p>
    <w:p w:rsidR="00DE5F6B" w:rsidRDefault="00DE5F6B">
      <w:pPr>
        <w:pStyle w:val="breakline"/>
        <w:divId w:val="259341187"/>
      </w:pPr>
    </w:p>
    <w:p w:rsidR="00DE5F6B" w:rsidRDefault="00DE5F6B">
      <w:pPr>
        <w:pStyle w:val="breakline"/>
        <w:divId w:val="259341187"/>
      </w:pPr>
    </w:p>
    <w:p w:rsidR="00DE5F6B" w:rsidRDefault="00DE5F6B">
      <w:pPr>
        <w:pStyle w:val="titoloprinc0"/>
        <w:divId w:val="259341187"/>
      </w:pPr>
      <w:r>
        <w:t>GIUDICE SPORTIVO</w:t>
      </w:r>
    </w:p>
    <w:p w:rsidR="00DE5F6B" w:rsidRDefault="00DE5F6B">
      <w:pPr>
        <w:pStyle w:val="diffida"/>
        <w:divId w:val="259341187"/>
      </w:pPr>
      <w:r>
        <w:t>Il Giudice Sportivo Agnese Lazzaretti, con l'assistenza del segretario Angelo Castellana, nella seduta del 13/05/2022, ha adottato le decisioni che di seguito integralmente si riportano:</w:t>
      </w:r>
    </w:p>
    <w:p w:rsidR="00DE5F6B" w:rsidRDefault="00DE5F6B">
      <w:pPr>
        <w:pStyle w:val="titolo10"/>
        <w:divId w:val="259341187"/>
      </w:pPr>
      <w:r>
        <w:t xml:space="preserve">GARE DEL 10/ 5/2022 </w:t>
      </w:r>
    </w:p>
    <w:p w:rsidR="00DE5F6B" w:rsidRDefault="00DE5F6B">
      <w:pPr>
        <w:pStyle w:val="titolo7a"/>
        <w:divId w:val="259341187"/>
      </w:pPr>
      <w:r>
        <w:t xml:space="preserve">PROVVEDIMENTI DISCIPLINARI </w:t>
      </w:r>
    </w:p>
    <w:p w:rsidR="00DE5F6B" w:rsidRDefault="00DE5F6B">
      <w:pPr>
        <w:pStyle w:val="titolo7b"/>
        <w:divId w:val="259341187"/>
      </w:pPr>
      <w:r>
        <w:t xml:space="preserve">In base alle risultanze degli atti ufficiali sono state deliberate le seguenti sanzioni disciplinari. </w:t>
      </w:r>
    </w:p>
    <w:p w:rsidR="00DE5F6B" w:rsidRDefault="00DE5F6B">
      <w:pPr>
        <w:pStyle w:val="titolo3"/>
        <w:divId w:val="259341187"/>
      </w:pPr>
      <w:r>
        <w:t xml:space="preserve">CALCIATORI ESPULSI </w:t>
      </w:r>
    </w:p>
    <w:p w:rsidR="00DE5F6B" w:rsidRDefault="00DE5F6B">
      <w:pPr>
        <w:pStyle w:val="titolo20"/>
        <w:divId w:val="259341187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E5F6B">
        <w:trPr>
          <w:divId w:val="25934118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GUIDERI ADRIANO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(VEREGRENSE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> </w:t>
            </w:r>
          </w:p>
        </w:tc>
      </w:tr>
    </w:tbl>
    <w:p w:rsidR="00DE5F6B" w:rsidRDefault="00DE5F6B">
      <w:pPr>
        <w:pStyle w:val="titolo3"/>
        <w:divId w:val="259341187"/>
      </w:pPr>
      <w:r>
        <w:t xml:space="preserve">CALCIATORI NON ESPULSI </w:t>
      </w:r>
    </w:p>
    <w:p w:rsidR="00DE5F6B" w:rsidRDefault="00DE5F6B">
      <w:pPr>
        <w:pStyle w:val="titolo20"/>
        <w:divId w:val="259341187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E5F6B">
        <w:trPr>
          <w:divId w:val="25934118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CIMICA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> </w:t>
            </w:r>
          </w:p>
        </w:tc>
      </w:tr>
    </w:tbl>
    <w:p w:rsidR="00DE5F6B" w:rsidRDefault="00DE5F6B">
      <w:pPr>
        <w:pStyle w:val="titolo20"/>
        <w:divId w:val="25934118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E5F6B">
        <w:trPr>
          <w:divId w:val="25934118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lastRenderedPageBreak/>
              <w:t>MARIANI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MAZZA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(VEREGRENSE CALCIO) </w:t>
            </w:r>
          </w:p>
        </w:tc>
      </w:tr>
      <w:tr w:rsidR="00DE5F6B">
        <w:trPr>
          <w:divId w:val="25934118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TROBBIANI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(VEREGRENSE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> </w:t>
            </w:r>
          </w:p>
        </w:tc>
      </w:tr>
    </w:tbl>
    <w:p w:rsidR="00DE5F6B" w:rsidRDefault="00DE5F6B">
      <w:pPr>
        <w:pStyle w:val="titolo10"/>
        <w:divId w:val="259341187"/>
      </w:pPr>
      <w:r>
        <w:t xml:space="preserve">GARE DEL 11/ 5/2022 </w:t>
      </w:r>
    </w:p>
    <w:p w:rsidR="00DE5F6B" w:rsidRDefault="00DE5F6B">
      <w:pPr>
        <w:pStyle w:val="titolo7a"/>
        <w:divId w:val="259341187"/>
      </w:pPr>
      <w:r>
        <w:t xml:space="preserve">PROVVEDIMENTI DISCIPLINARI </w:t>
      </w:r>
    </w:p>
    <w:p w:rsidR="00DE5F6B" w:rsidRDefault="00DE5F6B">
      <w:pPr>
        <w:pStyle w:val="titolo7b"/>
        <w:divId w:val="259341187"/>
      </w:pPr>
      <w:r>
        <w:t xml:space="preserve">In base alle risultanze degli atti ufficiali sono state deliberate le seguenti sanzioni disciplinari. </w:t>
      </w:r>
    </w:p>
    <w:p w:rsidR="00DE5F6B" w:rsidRDefault="00DE5F6B">
      <w:pPr>
        <w:pStyle w:val="titolo3"/>
        <w:divId w:val="259341187"/>
      </w:pPr>
      <w:r>
        <w:t xml:space="preserve">CALCIATORI ESPULSI </w:t>
      </w:r>
    </w:p>
    <w:p w:rsidR="00DE5F6B" w:rsidRDefault="00DE5F6B">
      <w:pPr>
        <w:pStyle w:val="titolo20"/>
        <w:divId w:val="259341187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E5F6B">
        <w:trPr>
          <w:divId w:val="25934118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MOSCARINI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KHAITI AYMAN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(FERMIGNANO CALCIO) </w:t>
            </w:r>
          </w:p>
        </w:tc>
      </w:tr>
    </w:tbl>
    <w:p w:rsidR="00DE5F6B" w:rsidRDefault="00DE5F6B">
      <w:pPr>
        <w:pStyle w:val="titolo3"/>
        <w:divId w:val="259341187"/>
      </w:pPr>
      <w:r>
        <w:t xml:space="preserve">CALCIATORI NON ESPULSI </w:t>
      </w:r>
    </w:p>
    <w:p w:rsidR="00DE5F6B" w:rsidRDefault="00DE5F6B">
      <w:pPr>
        <w:pStyle w:val="titolo20"/>
        <w:divId w:val="259341187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E5F6B">
        <w:trPr>
          <w:divId w:val="25934118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CARLINI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> </w:t>
            </w:r>
          </w:p>
        </w:tc>
      </w:tr>
    </w:tbl>
    <w:p w:rsidR="00DE5F6B" w:rsidRDefault="00DE5F6B">
      <w:pPr>
        <w:pStyle w:val="titolo20"/>
        <w:divId w:val="259341187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E5F6B">
        <w:trPr>
          <w:divId w:val="25934118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PINTO SAVERIO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GRANCI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(POL.CAGLI SPORT ASSOCIATI) </w:t>
            </w:r>
          </w:p>
        </w:tc>
      </w:tr>
      <w:tr w:rsidR="00DE5F6B">
        <w:trPr>
          <w:divId w:val="25934118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BALDONI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RIPA UMBERTO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(REAL ELPIDIENSE CALCIO) </w:t>
            </w:r>
          </w:p>
        </w:tc>
      </w:tr>
    </w:tbl>
    <w:p w:rsidR="00DE5F6B" w:rsidRDefault="00DE5F6B">
      <w:pPr>
        <w:pStyle w:val="titolo20"/>
        <w:divId w:val="25934118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E5F6B">
        <w:trPr>
          <w:divId w:val="25934118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CASOLI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(ALMAJUVENTUS FANO1906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NATALUCCI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(BIAGIO NAZZARO) </w:t>
            </w:r>
          </w:p>
        </w:tc>
      </w:tr>
      <w:tr w:rsidR="00DE5F6B">
        <w:trPr>
          <w:divId w:val="25934118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PEDRONI FABIAN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CAPPELLA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(CIVITANOVESE CALCIO) </w:t>
            </w:r>
          </w:p>
        </w:tc>
      </w:tr>
      <w:tr w:rsidR="00DE5F6B">
        <w:trPr>
          <w:divId w:val="25934118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GEUSA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(FERMIGNANO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GUIDANTONI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(PORTORECANATI A.S.D.) </w:t>
            </w:r>
          </w:p>
        </w:tc>
      </w:tr>
      <w:tr w:rsidR="00DE5F6B">
        <w:trPr>
          <w:divId w:val="25934118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SAJA STIVENS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> </w:t>
            </w:r>
          </w:p>
        </w:tc>
      </w:tr>
    </w:tbl>
    <w:p w:rsidR="00DE5F6B" w:rsidRDefault="00DE5F6B">
      <w:pPr>
        <w:pStyle w:val="titolo20"/>
        <w:divId w:val="25934118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E5F6B">
        <w:trPr>
          <w:divId w:val="25934118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BORGOGELLI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FERRI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(C.S.I.DELFINO FANO) </w:t>
            </w:r>
          </w:p>
        </w:tc>
      </w:tr>
      <w:tr w:rsidR="00DE5F6B">
        <w:trPr>
          <w:divId w:val="25934118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SBROLLA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CAMMERTONI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(ROBUR A.S.D.) </w:t>
            </w:r>
          </w:p>
        </w:tc>
      </w:tr>
      <w:tr w:rsidR="00DE5F6B">
        <w:trPr>
          <w:divId w:val="25934118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MONACHESI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(ROBUR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> </w:t>
            </w:r>
          </w:p>
        </w:tc>
      </w:tr>
    </w:tbl>
    <w:p w:rsidR="00DE5F6B" w:rsidRDefault="00DE5F6B">
      <w:pPr>
        <w:pStyle w:val="titolo10"/>
        <w:divId w:val="259341187"/>
      </w:pPr>
      <w:r>
        <w:t xml:space="preserve">GARE DEL 12/ 5/2022 </w:t>
      </w:r>
    </w:p>
    <w:p w:rsidR="00DE5F6B" w:rsidRDefault="00DE5F6B">
      <w:pPr>
        <w:pStyle w:val="titolo7a"/>
        <w:divId w:val="259341187"/>
      </w:pPr>
      <w:r>
        <w:t xml:space="preserve">PROVVEDIMENTI DISCIPLINARI </w:t>
      </w:r>
    </w:p>
    <w:p w:rsidR="00DE5F6B" w:rsidRDefault="00DE5F6B">
      <w:pPr>
        <w:pStyle w:val="titolo7b"/>
        <w:divId w:val="259341187"/>
      </w:pPr>
      <w:r>
        <w:t xml:space="preserve">In base alle risultanze degli atti ufficiali sono state deliberate le seguenti sanzioni disciplinari. </w:t>
      </w:r>
    </w:p>
    <w:p w:rsidR="00DE5F6B" w:rsidRDefault="00DE5F6B">
      <w:pPr>
        <w:pStyle w:val="titolo3"/>
        <w:divId w:val="259341187"/>
      </w:pPr>
      <w:r>
        <w:t xml:space="preserve">CALCIATORI NON ESPULSI </w:t>
      </w:r>
    </w:p>
    <w:p w:rsidR="00DE5F6B" w:rsidRDefault="00DE5F6B">
      <w:pPr>
        <w:pStyle w:val="titolo20"/>
        <w:divId w:val="25934118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E5F6B">
        <w:trPr>
          <w:divId w:val="25934118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MESCHINI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movimento2"/>
            </w:pPr>
            <w:r>
              <w:t> </w:t>
            </w:r>
          </w:p>
        </w:tc>
      </w:tr>
    </w:tbl>
    <w:p w:rsidR="00DE5F6B" w:rsidRDefault="00DE5F6B">
      <w:pPr>
        <w:pStyle w:val="breakline"/>
        <w:divId w:val="259341187"/>
      </w:pPr>
    </w:p>
    <w:p w:rsidR="00DE5F6B" w:rsidRDefault="00DE5F6B">
      <w:pPr>
        <w:pStyle w:val="titoloprinc0"/>
        <w:divId w:val="259341187"/>
      </w:pPr>
      <w:r>
        <w:t>CLASSIFICA</w:t>
      </w:r>
    </w:p>
    <w:p w:rsidR="00DE5F6B" w:rsidRDefault="00DE5F6B">
      <w:pPr>
        <w:pStyle w:val="breakline"/>
        <w:divId w:val="259341187"/>
      </w:pPr>
    </w:p>
    <w:p w:rsidR="00DE5F6B" w:rsidRDefault="00DE5F6B">
      <w:pPr>
        <w:pStyle w:val="breakline"/>
        <w:divId w:val="259341187"/>
      </w:pPr>
    </w:p>
    <w:p w:rsidR="00DE5F6B" w:rsidRDefault="00DE5F6B">
      <w:pPr>
        <w:pStyle w:val="sottotitolocampionato1"/>
        <w:divId w:val="259341187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E5F6B">
        <w:trPr>
          <w:divId w:val="25934118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PE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Pr="00D05EE8" w:rsidRDefault="00DE5F6B">
            <w:pPr>
              <w:pStyle w:val="rowtabella"/>
              <w:rPr>
                <w:lang w:val="en-US"/>
              </w:rPr>
            </w:pPr>
            <w:r w:rsidRPr="00D05EE8">
              <w:rPr>
                <w:lang w:val="en-US"/>
              </w:rPr>
              <w:t>A.S.D. NEW ACADEMY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Pr="00D05EE8" w:rsidRDefault="00DE5F6B">
            <w:pPr>
              <w:pStyle w:val="rowtabella"/>
              <w:rPr>
                <w:lang w:val="en-US"/>
              </w:rPr>
            </w:pPr>
            <w:r w:rsidRPr="00D05EE8">
              <w:rPr>
                <w:lang w:val="en-US"/>
              </w:rPr>
              <w:t>A.S.D. REAL METAURO 2018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C.S.I.DELFINO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A.S.D. VILLA S.MARTINO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A.S.D. K SPORT MONTECCHIO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ALMAJUVENTUS FANO1906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A.S.D. FERMIGNANO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A.S.D. POL.CAGLI SPORT ASSOCIATI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-39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lastRenderedPageBreak/>
              <w:t>A.S.D. UNIONE CALCIO PERGOLESE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</w:tbl>
    <w:p w:rsidR="00DE5F6B" w:rsidRDefault="00DE5F6B">
      <w:pPr>
        <w:pStyle w:val="breakline"/>
        <w:divId w:val="259341187"/>
      </w:pPr>
    </w:p>
    <w:p w:rsidR="00DE5F6B" w:rsidRDefault="00DE5F6B">
      <w:pPr>
        <w:pStyle w:val="breakline"/>
        <w:divId w:val="259341187"/>
      </w:pPr>
    </w:p>
    <w:p w:rsidR="00DE5F6B" w:rsidRDefault="00DE5F6B">
      <w:pPr>
        <w:pStyle w:val="sottotitolocampionato1"/>
        <w:divId w:val="259341187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E5F6B">
        <w:trPr>
          <w:divId w:val="25934118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PE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SENIGALLIA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G.S.D. S.A. CALCIO CASTELFIDARDO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A.S.D. GLS DORICA AN.UR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A.S.D. CAMERANO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</w:t>
            </w:r>
          </w:p>
        </w:tc>
      </w:tr>
    </w:tbl>
    <w:p w:rsidR="00DE5F6B" w:rsidRDefault="00DE5F6B">
      <w:pPr>
        <w:pStyle w:val="breakline"/>
        <w:divId w:val="259341187"/>
      </w:pPr>
    </w:p>
    <w:p w:rsidR="00DE5F6B" w:rsidRDefault="00DE5F6B">
      <w:pPr>
        <w:pStyle w:val="breakline"/>
        <w:divId w:val="259341187"/>
      </w:pPr>
    </w:p>
    <w:p w:rsidR="00DE5F6B" w:rsidRDefault="00DE5F6B">
      <w:pPr>
        <w:pStyle w:val="sottotitolocampionato1"/>
        <w:divId w:val="259341187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E5F6B">
        <w:trPr>
          <w:divId w:val="25934118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PE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SSDARL ACADEMY CIVITANOVESE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Pr="00D05EE8" w:rsidRDefault="00DE5F6B">
            <w:pPr>
              <w:pStyle w:val="rowtabella"/>
              <w:rPr>
                <w:lang w:val="en-US"/>
              </w:rPr>
            </w:pPr>
            <w:r w:rsidRPr="00D05EE8">
              <w:rPr>
                <w:lang w:val="en-US"/>
              </w:rPr>
              <w:t>A.S.D. CORRIDONIA FOOTBALL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S.S. SETTEMPEDA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Pr="00D05EE8" w:rsidRDefault="00DE5F6B">
            <w:pPr>
              <w:pStyle w:val="rowtabella"/>
              <w:rPr>
                <w:lang w:val="en-US"/>
              </w:rPr>
            </w:pPr>
            <w:r w:rsidRPr="00D05EE8">
              <w:rPr>
                <w:lang w:val="en-US"/>
              </w:rPr>
              <w:t>P.G.S. ROBUR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A.S.D. CAMERINO 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Pr="00D05EE8" w:rsidRDefault="00DE5F6B">
            <w:pPr>
              <w:pStyle w:val="rowtabella"/>
              <w:rPr>
                <w:lang w:val="en-US"/>
              </w:rPr>
            </w:pPr>
            <w:r w:rsidRPr="00D05EE8">
              <w:rPr>
                <w:lang w:val="en-US"/>
              </w:rPr>
              <w:t>A.S.D. UNION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-43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ANCONA MATELICA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</w:tbl>
    <w:p w:rsidR="00DE5F6B" w:rsidRDefault="00DE5F6B">
      <w:pPr>
        <w:pStyle w:val="breakline"/>
        <w:divId w:val="259341187"/>
      </w:pPr>
    </w:p>
    <w:p w:rsidR="00DE5F6B" w:rsidRDefault="00DE5F6B">
      <w:pPr>
        <w:pStyle w:val="breakline"/>
        <w:divId w:val="259341187"/>
      </w:pPr>
    </w:p>
    <w:p w:rsidR="00DE5F6B" w:rsidRDefault="00DE5F6B">
      <w:pPr>
        <w:pStyle w:val="sottotitolocampionato1"/>
        <w:divId w:val="259341187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E5F6B">
        <w:trPr>
          <w:divId w:val="25934118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headertabella"/>
            </w:pPr>
            <w:r>
              <w:t>PE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Pr="00D05EE8" w:rsidRDefault="00DE5F6B">
            <w:pPr>
              <w:pStyle w:val="rowtabella"/>
              <w:rPr>
                <w:lang w:val="en-US"/>
              </w:rPr>
            </w:pPr>
            <w:r w:rsidRPr="00D05EE8">
              <w:rPr>
                <w:lang w:val="en-US"/>
              </w:rPr>
              <w:t>A.S.D. INVICTUS F.C.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A.S.D. VEREGRENSE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Pr="00D05EE8" w:rsidRDefault="00DE5F6B">
            <w:pPr>
              <w:pStyle w:val="rowtabella"/>
              <w:rPr>
                <w:lang w:val="en-US"/>
              </w:rPr>
            </w:pPr>
            <w:r w:rsidRPr="00D05EE8">
              <w:rPr>
                <w:lang w:val="en-US"/>
              </w:rPr>
              <w:t>A.S.D. REAL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POL.D. U.MANDOLESI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-46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  <w:tr w:rsidR="00DE5F6B">
        <w:trPr>
          <w:divId w:val="25934118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</w:pPr>
            <w: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-36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5F6B" w:rsidRDefault="00DE5F6B">
            <w:pPr>
              <w:pStyle w:val="rowtabella"/>
              <w:jc w:val="center"/>
            </w:pPr>
            <w:r>
              <w:t>0</w:t>
            </w:r>
          </w:p>
        </w:tc>
      </w:tr>
    </w:tbl>
    <w:p w:rsidR="00DE5F6B" w:rsidRDefault="00DE5F6B">
      <w:pPr>
        <w:pStyle w:val="breakline"/>
        <w:divId w:val="259341187"/>
      </w:pPr>
    </w:p>
    <w:p w:rsidR="008732AF" w:rsidRPr="00F00795" w:rsidRDefault="008732AF" w:rsidP="008732AF">
      <w:pPr>
        <w:pStyle w:val="LndNormale1"/>
        <w:rPr>
          <w:rFonts w:cs="Arial"/>
          <w:szCs w:val="22"/>
        </w:rPr>
      </w:pPr>
      <w:bookmarkStart w:id="7" w:name="SS_ERRATA"/>
      <w:bookmarkEnd w:id="7"/>
    </w:p>
    <w:p w:rsidR="00822CD8" w:rsidRDefault="00822CD8" w:rsidP="00822CD8">
      <w:pPr>
        <w:pStyle w:val="LndNormale1"/>
      </w:pPr>
    </w:p>
    <w:p w:rsidR="00DE5F6B" w:rsidRPr="00D44996" w:rsidRDefault="00DE5F6B" w:rsidP="00D05EE8">
      <w:pPr>
        <w:pStyle w:val="LndNormale1"/>
        <w:rPr>
          <w:b/>
          <w:u w:val="single"/>
        </w:rPr>
      </w:pPr>
      <w:r w:rsidRPr="00D44996">
        <w:rPr>
          <w:b/>
          <w:u w:val="single"/>
        </w:rPr>
        <w:t xml:space="preserve">Le ammende irrogate con il presente comunicato dovranno pervenire a questo Comitato entro e non oltre il </w:t>
      </w:r>
      <w:r w:rsidR="00D44996" w:rsidRPr="00D44996">
        <w:rPr>
          <w:b/>
          <w:u w:val="single"/>
          <w:lang w:val="it-IT"/>
        </w:rPr>
        <w:t>23</w:t>
      </w:r>
      <w:r w:rsidRPr="00D44996">
        <w:rPr>
          <w:b/>
          <w:u w:val="single"/>
        </w:rPr>
        <w:t>/</w:t>
      </w:r>
      <w:r w:rsidR="00D44996" w:rsidRPr="00D44996">
        <w:rPr>
          <w:b/>
          <w:u w:val="single"/>
          <w:lang w:val="it-IT"/>
        </w:rPr>
        <w:t>05</w:t>
      </w:r>
      <w:r w:rsidRPr="00D44996">
        <w:rPr>
          <w:b/>
          <w:u w:val="single"/>
        </w:rPr>
        <w:t>/</w:t>
      </w:r>
      <w:r w:rsidR="00D44996" w:rsidRPr="00D44996">
        <w:rPr>
          <w:b/>
          <w:u w:val="single"/>
          <w:lang w:val="it-IT"/>
        </w:rPr>
        <w:t>2022</w:t>
      </w:r>
      <w:r w:rsidRPr="00D44996">
        <w:rPr>
          <w:b/>
          <w:u w:val="single"/>
        </w:rPr>
        <w:t>.</w:t>
      </w:r>
    </w:p>
    <w:p w:rsidR="00DE5F6B" w:rsidRPr="00D44996" w:rsidRDefault="00DE5F6B" w:rsidP="00D05EE8">
      <w:pPr>
        <w:pStyle w:val="LndNormale1"/>
      </w:pPr>
    </w:p>
    <w:p w:rsidR="00DE5F6B" w:rsidRPr="00D44996" w:rsidRDefault="00DE5F6B" w:rsidP="00D05EE8">
      <w:pPr>
        <w:pStyle w:val="LndNormale1"/>
        <w:jc w:val="center"/>
        <w:rPr>
          <w:b/>
          <w:u w:val="single"/>
        </w:rPr>
      </w:pPr>
      <w:r w:rsidRPr="00D44996">
        <w:rPr>
          <w:b/>
          <w:u w:val="single"/>
        </w:rPr>
        <w:t xml:space="preserve">Pubblicato in Ancona ed affisso all’albo del C.R. M. il </w:t>
      </w:r>
      <w:r w:rsidR="00D05EE8" w:rsidRPr="00D44996">
        <w:rPr>
          <w:b/>
          <w:u w:val="single"/>
          <w:lang w:val="it-IT"/>
        </w:rPr>
        <w:t>13</w:t>
      </w:r>
      <w:r w:rsidRPr="00D44996">
        <w:rPr>
          <w:b/>
          <w:u w:val="single"/>
        </w:rPr>
        <w:t>/</w:t>
      </w:r>
      <w:r w:rsidR="00D05EE8" w:rsidRPr="00D44996">
        <w:rPr>
          <w:b/>
          <w:u w:val="single"/>
          <w:lang w:val="it-IT"/>
        </w:rPr>
        <w:t>05</w:t>
      </w:r>
      <w:r w:rsidRPr="00D44996">
        <w:rPr>
          <w:b/>
          <w:u w:val="single"/>
        </w:rPr>
        <w:t>/</w:t>
      </w:r>
      <w:r w:rsidR="00D05EE8" w:rsidRPr="00D44996">
        <w:rPr>
          <w:b/>
          <w:u w:val="single"/>
          <w:lang w:val="it-IT"/>
        </w:rPr>
        <w:t>2022</w:t>
      </w:r>
      <w:r w:rsidRPr="00D44996">
        <w:rPr>
          <w:b/>
          <w:u w:val="single"/>
        </w:rPr>
        <w:t>.</w:t>
      </w:r>
    </w:p>
    <w:p w:rsidR="00DE5F6B" w:rsidRPr="00D44996" w:rsidRDefault="00DE5F6B" w:rsidP="00D05EE8"/>
    <w:p w:rsidR="00DE5F6B" w:rsidRPr="00D44996" w:rsidRDefault="00DE5F6B" w:rsidP="00D05EE8"/>
    <w:p w:rsidR="00DE5F6B" w:rsidRPr="00D44996" w:rsidRDefault="00DE5F6B" w:rsidP="00D05EE8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DE5F6B" w:rsidRPr="00D44996" w:rsidTr="00D05EE8">
        <w:trPr>
          <w:jc w:val="center"/>
        </w:trPr>
        <w:tc>
          <w:tcPr>
            <w:tcW w:w="2886" w:type="pct"/>
            <w:hideMark/>
          </w:tcPr>
          <w:p w:rsidR="00DE5F6B" w:rsidRPr="00D44996" w:rsidRDefault="00DE5F6B" w:rsidP="00D05EE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44996">
              <w:rPr>
                <w:rFonts w:cs="Arial"/>
                <w:b/>
                <w:szCs w:val="22"/>
              </w:rPr>
              <w:t xml:space="preserve">  Il Segretario</w:t>
            </w:r>
          </w:p>
          <w:p w:rsidR="00DE5F6B" w:rsidRPr="00D44996" w:rsidRDefault="00DE5F6B" w:rsidP="00D05EE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44996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DE5F6B" w:rsidRPr="00D44996" w:rsidRDefault="00DE5F6B" w:rsidP="00D05EE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44996">
              <w:rPr>
                <w:rFonts w:cs="Arial"/>
                <w:b/>
                <w:szCs w:val="22"/>
              </w:rPr>
              <w:t>Il Presidente</w:t>
            </w:r>
          </w:p>
          <w:p w:rsidR="00DE5F6B" w:rsidRPr="00D44996" w:rsidRDefault="00DE5F6B" w:rsidP="00D05EE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44996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DE5F6B" w:rsidRDefault="00DE5F6B">
      <w:bookmarkStart w:id="8" w:name="TT_FIRMA"/>
      <w:bookmarkEnd w:id="8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076" w:rsidRDefault="00FF7076">
      <w:r>
        <w:separator/>
      </w:r>
    </w:p>
  </w:endnote>
  <w:endnote w:type="continuationSeparator" w:id="0">
    <w:p w:rsidR="00FF7076" w:rsidRDefault="00FF7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EE8" w:rsidRDefault="00D05EE8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05EE8" w:rsidRDefault="00D05EE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EE8" w:rsidRDefault="00D05EE8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B55DD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9" w:name="NUM_COMUNICATO_FOOTER"/>
    <w:r>
      <w:rPr>
        <w:rFonts w:ascii="Trebuchet MS" w:hAnsi="Trebuchet MS"/>
      </w:rPr>
      <w:t>237</w:t>
    </w:r>
    <w:bookmarkEnd w:id="9"/>
  </w:p>
  <w:p w:rsidR="00D05EE8" w:rsidRPr="00B41648" w:rsidRDefault="00D05EE8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076" w:rsidRDefault="00FF7076">
      <w:r>
        <w:separator/>
      </w:r>
    </w:p>
  </w:footnote>
  <w:footnote w:type="continuationSeparator" w:id="0">
    <w:p w:rsidR="00FF7076" w:rsidRDefault="00FF70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EE8" w:rsidRPr="00C828DB" w:rsidRDefault="00D05EE8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D05EE8">
      <w:tc>
        <w:tcPr>
          <w:tcW w:w="2050" w:type="dxa"/>
        </w:tcPr>
        <w:p w:rsidR="00D05EE8" w:rsidRDefault="00D05EE8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D05EE8" w:rsidRDefault="00D05EE8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D05EE8" w:rsidRDefault="00D05EE8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D170E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570CB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B2535"/>
    <w:rsid w:val="00AB55DD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05EE8"/>
    <w:rsid w:val="00D16BF6"/>
    <w:rsid w:val="00D17484"/>
    <w:rsid w:val="00D44996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5F6B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374BF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  <w:rsid w:val="00FE3A45"/>
    <w:rsid w:val="00FF7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FE3A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E3A45"/>
    <w:rPr>
      <w:rFonts w:ascii="Tahoma" w:hAnsi="Tahoma" w:cs="Tahoma"/>
      <w:sz w:val="16"/>
      <w:szCs w:val="16"/>
    </w:rPr>
  </w:style>
  <w:style w:type="paragraph" w:customStyle="1" w:styleId="breakline">
    <w:name w:val="breakline"/>
    <w:basedOn w:val="Normale"/>
    <w:rsid w:val="00DE5F6B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titolocampionato0">
    <w:name w:val="titolo_campionato"/>
    <w:basedOn w:val="Normale"/>
    <w:rsid w:val="00DE5F6B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DE5F6B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DE5F6B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DE5F6B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DE5F6B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DE5F6B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DE5F6B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titolo10">
    <w:name w:val="titolo1"/>
    <w:basedOn w:val="Normale"/>
    <w:rsid w:val="00DE5F6B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DE5F6B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DE5F6B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DE5F6B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DE5F6B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DE5F6B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DE5F6B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2189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14641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8</cp:revision>
  <cp:lastPrinted>1601-01-01T00:00:00Z</cp:lastPrinted>
  <dcterms:created xsi:type="dcterms:W3CDTF">2022-05-13T14:27:00Z</dcterms:created>
  <dcterms:modified xsi:type="dcterms:W3CDTF">2022-05-13T15:19:00Z</dcterms:modified>
</cp:coreProperties>
</file>