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493C6C" w:rsidTr="00127A62">
        <w:tc>
          <w:tcPr>
            <w:tcW w:w="1514" w:type="pct"/>
            <w:vAlign w:val="center"/>
          </w:tcPr>
          <w:p w:rsidR="00493C6C" w:rsidRPr="00917825" w:rsidRDefault="00493C6C" w:rsidP="00127A62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493C6C" w:rsidRPr="003070A1" w:rsidRDefault="00493C6C" w:rsidP="00127A6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493C6C" w:rsidRPr="003070A1" w:rsidRDefault="00493C6C" w:rsidP="00127A6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493C6C" w:rsidRPr="003070A1" w:rsidRDefault="00493C6C" w:rsidP="00127A6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493C6C" w:rsidRPr="00620654" w:rsidRDefault="00493C6C" w:rsidP="00127A62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493C6C" w:rsidRPr="00672080" w:rsidRDefault="00493C6C" w:rsidP="00127A6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493C6C" w:rsidRPr="00672080" w:rsidRDefault="00493C6C" w:rsidP="00127A6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493C6C" w:rsidRPr="00917825" w:rsidRDefault="00493C6C" w:rsidP="00127A62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493C6C" w:rsidRPr="008268BC" w:rsidRDefault="00493C6C" w:rsidP="00127A6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25DA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493C6C" w:rsidRPr="008268BC" w:rsidRDefault="00725DA1" w:rsidP="00725DA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493C6C" w:rsidRPr="008268BC">
              <w:rPr>
                <w:rFonts w:ascii="Arial" w:hAnsi="Arial"/>
                <w:b/>
                <w:color w:val="002060"/>
              </w:rPr>
              <w:t>e-mail</w:t>
            </w:r>
            <w:r w:rsidR="00493C6C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493C6C" w:rsidRPr="00917825" w:rsidRDefault="00493C6C" w:rsidP="00127A62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24</w:t>
      </w:r>
      <w:r w:rsidR="00725DA1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25/05/2022</w:t>
      </w: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439262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DF67D0" w:rsidRDefault="00493C6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4392628" w:history="1">
        <w:r w:rsidR="00DF67D0" w:rsidRPr="008D6035">
          <w:rPr>
            <w:rStyle w:val="Collegamentoipertestuale"/>
            <w:noProof/>
          </w:rPr>
          <w:t>SOMMARIO</w:t>
        </w:r>
        <w:r w:rsidR="00DF67D0">
          <w:rPr>
            <w:noProof/>
            <w:webHidden/>
          </w:rPr>
          <w:tab/>
        </w:r>
        <w:r w:rsidR="00DF67D0">
          <w:rPr>
            <w:noProof/>
            <w:webHidden/>
          </w:rPr>
          <w:fldChar w:fldCharType="begin"/>
        </w:r>
        <w:r w:rsidR="00DF67D0">
          <w:rPr>
            <w:noProof/>
            <w:webHidden/>
          </w:rPr>
          <w:instrText xml:space="preserve"> PAGEREF _Toc104392628 \h </w:instrText>
        </w:r>
        <w:r w:rsidR="00DF67D0">
          <w:rPr>
            <w:noProof/>
            <w:webHidden/>
          </w:rPr>
        </w:r>
        <w:r w:rsidR="00DF67D0">
          <w:rPr>
            <w:noProof/>
            <w:webHidden/>
          </w:rPr>
          <w:fldChar w:fldCharType="separate"/>
        </w:r>
        <w:r w:rsidR="00422061">
          <w:rPr>
            <w:noProof/>
            <w:webHidden/>
          </w:rPr>
          <w:t>1</w:t>
        </w:r>
        <w:r w:rsidR="00DF67D0">
          <w:rPr>
            <w:noProof/>
            <w:webHidden/>
          </w:rPr>
          <w:fldChar w:fldCharType="end"/>
        </w:r>
      </w:hyperlink>
    </w:p>
    <w:p w:rsidR="00DF67D0" w:rsidRDefault="00DF67D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92629" w:history="1">
        <w:r w:rsidRPr="008D603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_Toc104392629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206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F67D0" w:rsidRDefault="00DF67D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92630" w:history="1">
        <w:r w:rsidRPr="008D603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_Toc104392630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206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F67D0" w:rsidRDefault="00DF67D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92631" w:history="1">
        <w:r w:rsidRPr="008D603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_Toc104392631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206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F67D0" w:rsidRDefault="00DF67D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92632" w:history="1">
        <w:r w:rsidRPr="008D6035">
          <w:rPr>
            <w:rStyle w:val="Collegamentoipertestuale"/>
            <w:noProof/>
          </w:rPr>
          <w:t>Modifiche al programma gare del 29/05/2022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_Toc104392632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206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F67D0" w:rsidRDefault="00DF67D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92633" w:history="1">
        <w:r w:rsidRPr="008D6035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_Toc104392633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206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F67D0" w:rsidRDefault="00DF67D0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392634" w:history="1">
        <w:r w:rsidRPr="008D6035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_Toc104392634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2061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493C6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439262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4392630"/>
      <w:r>
        <w:rPr>
          <w:color w:val="FFFFFF"/>
        </w:rPr>
        <w:t>COMUNICAZIONI DELLA L.N.D.</w:t>
      </w:r>
      <w:bookmarkEnd w:id="4"/>
    </w:p>
    <w:p w:rsidR="005A268B" w:rsidRDefault="005A268B" w:rsidP="005A268B">
      <w:pPr>
        <w:rPr>
          <w:rFonts w:ascii="Arial" w:hAnsi="Arial" w:cs="Arial"/>
          <w:sz w:val="22"/>
          <w:szCs w:val="22"/>
        </w:rPr>
      </w:pPr>
      <w:bookmarkStart w:id="5" w:name="CC_COMULND"/>
      <w:bookmarkEnd w:id="5"/>
    </w:p>
    <w:p w:rsidR="00127A62" w:rsidRDefault="00127A62" w:rsidP="00127A6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 N. 79 DEL 24.05.2022 L.N.D.</w:t>
      </w:r>
    </w:p>
    <w:p w:rsidR="00127A62" w:rsidRDefault="00127A62" w:rsidP="00127A62">
      <w:pPr>
        <w:pStyle w:val="LndNormale1"/>
        <w:rPr>
          <w:szCs w:val="22"/>
        </w:rPr>
      </w:pPr>
      <w:r>
        <w:rPr>
          <w:szCs w:val="22"/>
        </w:rPr>
        <w:t>Si pubblica in allegato il CU in epigrafe inerente le gare spareggio fra le seconde classificate nei campionati di Eccellenza, Stagione sportiva 2021/2022.</w:t>
      </w:r>
    </w:p>
    <w:p w:rsidR="00822CD8" w:rsidRDefault="00822CD8" w:rsidP="00822CD8">
      <w:pPr>
        <w:spacing w:after="120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439263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  <w:rPr>
          <w:lang w:val="it-IT"/>
        </w:rPr>
      </w:pPr>
    </w:p>
    <w:p w:rsidR="00127A62" w:rsidRDefault="00127A62" w:rsidP="00127A6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CORSO PER COLLABORATORE GESTIONE SPORTIVA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Ribadendo quanto pubblicato nel CU n. 246 del 23.05.2022 si allega al presente Comunicato Ufficiale il PRE-BANDO per il Corso in epigrafe che è previsto nel mese di Luglio 2022, in collaborazione fra i Comitati Regionale Marche/Abruzzo, se viene raggiunto un numero minimo di iscritti  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data di scadenza della presentazione delle domande è differita dal 31.maggio 2022 alle </w:t>
      </w:r>
      <w:r w:rsidRPr="002A2692">
        <w:rPr>
          <w:rFonts w:ascii="Arial" w:hAnsi="Arial" w:cs="Arial"/>
          <w:b/>
          <w:sz w:val="22"/>
          <w:szCs w:val="22"/>
          <w:u w:val="single"/>
        </w:rPr>
        <w:t>ore 19</w:t>
      </w:r>
      <w:r>
        <w:rPr>
          <w:rFonts w:ascii="Arial" w:hAnsi="Arial" w:cs="Arial"/>
          <w:b/>
          <w:sz w:val="22"/>
          <w:szCs w:val="22"/>
          <w:u w:val="single"/>
        </w:rPr>
        <w:t>,00</w:t>
      </w:r>
      <w:r w:rsidRPr="002A2692">
        <w:rPr>
          <w:rFonts w:ascii="Arial" w:hAnsi="Arial" w:cs="Arial"/>
          <w:b/>
          <w:sz w:val="22"/>
          <w:szCs w:val="22"/>
          <w:u w:val="single"/>
        </w:rPr>
        <w:t xml:space="preserve"> di venerdì 10.06.2022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Costo, durata, orario e modalità delle lezioni del corso sono riportate nel citato </w:t>
      </w:r>
      <w:proofErr w:type="spellStart"/>
      <w:r>
        <w:rPr>
          <w:rFonts w:ascii="Arial" w:hAnsi="Arial" w:cs="Arial"/>
          <w:sz w:val="22"/>
          <w:szCs w:val="22"/>
        </w:rPr>
        <w:t>Pre-Bando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</w:p>
    <w:p w:rsidR="00127A62" w:rsidRPr="00314ED3" w:rsidRDefault="00127A62" w:rsidP="00127A62">
      <w:pPr>
        <w:pStyle w:val="LndNormale1"/>
        <w:ind w:left="2832" w:hanging="2832"/>
        <w:rPr>
          <w:b/>
          <w:sz w:val="28"/>
          <w:szCs w:val="28"/>
          <w:u w:val="single"/>
        </w:rPr>
      </w:pPr>
      <w:r w:rsidRPr="00314ED3">
        <w:rPr>
          <w:b/>
          <w:sz w:val="28"/>
          <w:szCs w:val="28"/>
          <w:u w:val="single"/>
        </w:rPr>
        <w:t>ATTIVITA’ DI RAPPRESENTATIVA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CE059A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 w:rsidRPr="00CE059A">
        <w:rPr>
          <w:rFonts w:ascii="Arial" w:hAnsi="Arial" w:cs="Arial"/>
          <w:b/>
          <w:sz w:val="22"/>
          <w:szCs w:val="22"/>
          <w:u w:val="single"/>
        </w:rPr>
        <w:t xml:space="preserve">Rappresentativa Regionale </w:t>
      </w:r>
      <w:r>
        <w:rPr>
          <w:rFonts w:ascii="Arial" w:hAnsi="Arial" w:cs="Arial"/>
          <w:b/>
          <w:sz w:val="22"/>
          <w:szCs w:val="22"/>
          <w:u w:val="single"/>
        </w:rPr>
        <w:t>Femminile</w:t>
      </w:r>
    </w:p>
    <w:p w:rsidR="00127A62" w:rsidRDefault="00522A44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preparazione ai futuri impegni l</w:t>
      </w:r>
      <w:r w:rsidR="00127A62">
        <w:rPr>
          <w:rFonts w:ascii="Arial" w:hAnsi="Arial" w:cs="Arial"/>
          <w:sz w:val="22"/>
          <w:szCs w:val="22"/>
        </w:rPr>
        <w:t>e</w:t>
      </w:r>
      <w:r w:rsidR="00127A62" w:rsidRPr="001A040C">
        <w:rPr>
          <w:rFonts w:ascii="Arial" w:hAnsi="Arial" w:cs="Arial"/>
          <w:sz w:val="22"/>
          <w:szCs w:val="22"/>
        </w:rPr>
        <w:t xml:space="preserve"> sotto elencat</w:t>
      </w:r>
      <w:r w:rsidR="00127A62">
        <w:rPr>
          <w:rFonts w:ascii="Arial" w:hAnsi="Arial" w:cs="Arial"/>
          <w:sz w:val="22"/>
          <w:szCs w:val="22"/>
        </w:rPr>
        <w:t>e</w:t>
      </w:r>
      <w:r w:rsidR="00127A62" w:rsidRPr="001A040C">
        <w:rPr>
          <w:rFonts w:ascii="Arial" w:hAnsi="Arial" w:cs="Arial"/>
          <w:sz w:val="22"/>
          <w:szCs w:val="22"/>
        </w:rPr>
        <w:t xml:space="preserve"> giocatr</w:t>
      </w:r>
      <w:r>
        <w:rPr>
          <w:rFonts w:ascii="Arial" w:hAnsi="Arial" w:cs="Arial"/>
          <w:sz w:val="22"/>
          <w:szCs w:val="22"/>
        </w:rPr>
        <w:t>i</w:t>
      </w:r>
      <w:r w:rsidR="00127A62">
        <w:rPr>
          <w:rFonts w:ascii="Arial" w:hAnsi="Arial" w:cs="Arial"/>
          <w:sz w:val="22"/>
          <w:szCs w:val="22"/>
        </w:rPr>
        <w:t>c</w:t>
      </w:r>
      <w:r w:rsidR="00127A62" w:rsidRPr="001A040C">
        <w:rPr>
          <w:rFonts w:ascii="Arial" w:hAnsi="Arial" w:cs="Arial"/>
          <w:sz w:val="22"/>
          <w:szCs w:val="22"/>
        </w:rPr>
        <w:t>i sono convocat</w:t>
      </w:r>
      <w:r w:rsidR="00127A62">
        <w:rPr>
          <w:rFonts w:ascii="Arial" w:hAnsi="Arial" w:cs="Arial"/>
          <w:sz w:val="22"/>
          <w:szCs w:val="22"/>
        </w:rPr>
        <w:t>e</w:t>
      </w:r>
      <w:r w:rsidR="00127A62" w:rsidRPr="001A040C">
        <w:rPr>
          <w:rFonts w:ascii="Arial" w:hAnsi="Arial" w:cs="Arial"/>
          <w:sz w:val="22"/>
          <w:szCs w:val="22"/>
        </w:rPr>
        <w:t xml:space="preserve"> alle </w:t>
      </w:r>
      <w:r w:rsidR="00127A62" w:rsidRPr="008C66B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 w:rsidR="00127A62">
        <w:rPr>
          <w:rFonts w:ascii="Arial" w:hAnsi="Arial" w:cs="Arial"/>
          <w:b/>
          <w:sz w:val="22"/>
          <w:szCs w:val="22"/>
          <w:u w:val="single"/>
        </w:rPr>
        <w:t>16</w:t>
      </w:r>
      <w:r w:rsidR="00127A62" w:rsidRPr="008C66B5">
        <w:rPr>
          <w:rFonts w:ascii="Arial" w:hAnsi="Arial" w:cs="Arial"/>
          <w:b/>
          <w:sz w:val="22"/>
          <w:szCs w:val="22"/>
          <w:u w:val="single"/>
        </w:rPr>
        <w:t>,</w:t>
      </w:r>
      <w:r w:rsidR="00127A62">
        <w:rPr>
          <w:rFonts w:ascii="Arial" w:hAnsi="Arial" w:cs="Arial"/>
          <w:b/>
          <w:sz w:val="22"/>
          <w:szCs w:val="22"/>
          <w:u w:val="single"/>
        </w:rPr>
        <w:t>30</w:t>
      </w:r>
      <w:r w:rsidR="00127A62" w:rsidRPr="008C66B5">
        <w:rPr>
          <w:rFonts w:ascii="Arial" w:hAnsi="Arial" w:cs="Arial"/>
          <w:b/>
          <w:sz w:val="22"/>
          <w:szCs w:val="22"/>
          <w:u w:val="single"/>
        </w:rPr>
        <w:t xml:space="preserve"> di M</w:t>
      </w:r>
      <w:r w:rsidR="00127A62">
        <w:rPr>
          <w:rFonts w:ascii="Arial" w:hAnsi="Arial" w:cs="Arial"/>
          <w:b/>
          <w:sz w:val="22"/>
          <w:szCs w:val="22"/>
          <w:u w:val="single"/>
        </w:rPr>
        <w:t>ercoledì</w:t>
      </w:r>
      <w:r w:rsidR="00127A62" w:rsidRPr="008C66B5">
        <w:rPr>
          <w:rFonts w:ascii="Arial" w:hAnsi="Arial" w:cs="Arial"/>
          <w:b/>
          <w:sz w:val="22"/>
          <w:szCs w:val="22"/>
          <w:u w:val="single"/>
        </w:rPr>
        <w:t xml:space="preserve"> 0</w:t>
      </w:r>
      <w:r w:rsidR="00127A62">
        <w:rPr>
          <w:rFonts w:ascii="Arial" w:hAnsi="Arial" w:cs="Arial"/>
          <w:b/>
          <w:sz w:val="22"/>
          <w:szCs w:val="22"/>
          <w:u w:val="single"/>
        </w:rPr>
        <w:t>1.06</w:t>
      </w:r>
      <w:r w:rsidR="00127A62" w:rsidRPr="008C66B5">
        <w:rPr>
          <w:rFonts w:ascii="Arial" w:hAnsi="Arial" w:cs="Arial"/>
          <w:b/>
          <w:sz w:val="22"/>
          <w:szCs w:val="22"/>
          <w:u w:val="single"/>
        </w:rPr>
        <w:t>.20</w:t>
      </w:r>
      <w:r w:rsidR="00127A62">
        <w:rPr>
          <w:rFonts w:ascii="Arial" w:hAnsi="Arial" w:cs="Arial"/>
          <w:b/>
          <w:sz w:val="22"/>
          <w:szCs w:val="22"/>
          <w:u w:val="single"/>
        </w:rPr>
        <w:t>22</w:t>
      </w:r>
      <w:r w:rsidR="00127A62" w:rsidRPr="001A040C">
        <w:rPr>
          <w:rFonts w:ascii="Arial" w:hAnsi="Arial" w:cs="Arial"/>
          <w:sz w:val="22"/>
          <w:szCs w:val="22"/>
        </w:rPr>
        <w:t xml:space="preserve"> presso </w:t>
      </w:r>
      <w:r w:rsidR="00127A62">
        <w:rPr>
          <w:rFonts w:ascii="Arial" w:hAnsi="Arial" w:cs="Arial"/>
          <w:sz w:val="22"/>
          <w:szCs w:val="22"/>
        </w:rPr>
        <w:t xml:space="preserve">il Campo Sportivo Federale “G. </w:t>
      </w:r>
      <w:proofErr w:type="spellStart"/>
      <w:r w:rsidR="00127A62">
        <w:rPr>
          <w:rFonts w:ascii="Arial" w:hAnsi="Arial" w:cs="Arial"/>
          <w:sz w:val="22"/>
          <w:szCs w:val="22"/>
        </w:rPr>
        <w:t>Paolinelli</w:t>
      </w:r>
      <w:proofErr w:type="spellEnd"/>
      <w:r w:rsidR="00127A62">
        <w:rPr>
          <w:rFonts w:ascii="Arial" w:hAnsi="Arial" w:cs="Arial"/>
          <w:sz w:val="22"/>
          <w:szCs w:val="22"/>
        </w:rPr>
        <w:t xml:space="preserve">” di Ancona, via Schiavoni zona </w:t>
      </w:r>
      <w:proofErr w:type="spellStart"/>
      <w:r w:rsidR="00127A62">
        <w:rPr>
          <w:rFonts w:ascii="Arial" w:hAnsi="Arial" w:cs="Arial"/>
          <w:sz w:val="22"/>
          <w:szCs w:val="22"/>
        </w:rPr>
        <w:t>Baraccola</w:t>
      </w:r>
      <w:proofErr w:type="spellEnd"/>
      <w:r w:rsidR="00127A62">
        <w:rPr>
          <w:rFonts w:ascii="Arial" w:hAnsi="Arial" w:cs="Arial"/>
          <w:sz w:val="22"/>
          <w:szCs w:val="22"/>
        </w:rPr>
        <w:t xml:space="preserve">, </w:t>
      </w:r>
      <w:r w:rsidR="00127A62" w:rsidRPr="001A040C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u</w:t>
      </w:r>
      <w:r w:rsidR="00127A62">
        <w:rPr>
          <w:rFonts w:ascii="Arial" w:hAnsi="Arial" w:cs="Arial"/>
          <w:sz w:val="22"/>
          <w:szCs w:val="22"/>
        </w:rPr>
        <w:t xml:space="preserve">na seduta di allenamento 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</w:p>
    <w:p w:rsidR="00127A62" w:rsidRPr="001A040C" w:rsidRDefault="00127A62" w:rsidP="00127A62">
      <w:pPr>
        <w:ind w:left="3540" w:hanging="3540"/>
        <w:rPr>
          <w:rFonts w:ascii="Arial" w:hAnsi="Arial" w:cs="Arial"/>
          <w:sz w:val="22"/>
          <w:szCs w:val="22"/>
        </w:rPr>
      </w:pPr>
      <w:r w:rsidRPr="001A040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NCONA RESPECT</w:t>
      </w:r>
      <w:r w:rsidRPr="001A040C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Felicioli</w:t>
      </w:r>
      <w:proofErr w:type="spellEnd"/>
      <w:r>
        <w:rPr>
          <w:rFonts w:ascii="Arial" w:hAnsi="Arial" w:cs="Arial"/>
          <w:sz w:val="22"/>
          <w:szCs w:val="22"/>
        </w:rPr>
        <w:t xml:space="preserve"> Arianna – Martelli </w:t>
      </w:r>
      <w:proofErr w:type="spellStart"/>
      <w:r>
        <w:rPr>
          <w:rFonts w:ascii="Arial" w:hAnsi="Arial" w:cs="Arial"/>
          <w:sz w:val="22"/>
          <w:szCs w:val="22"/>
        </w:rPr>
        <w:t>Jasmine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Mbachukwn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Dnuabuchi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Glady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Micheloni</w:t>
      </w:r>
      <w:proofErr w:type="spellEnd"/>
      <w:r>
        <w:rPr>
          <w:rFonts w:ascii="Arial" w:hAnsi="Arial" w:cs="Arial"/>
          <w:sz w:val="22"/>
          <w:szCs w:val="22"/>
        </w:rPr>
        <w:t xml:space="preserve"> Caterina – </w:t>
      </w:r>
      <w:proofErr w:type="spellStart"/>
      <w:r>
        <w:rPr>
          <w:rFonts w:ascii="Arial" w:hAnsi="Arial" w:cs="Arial"/>
          <w:sz w:val="22"/>
          <w:szCs w:val="22"/>
        </w:rPr>
        <w:t>Paccusse</w:t>
      </w:r>
      <w:proofErr w:type="spellEnd"/>
      <w:r>
        <w:rPr>
          <w:rFonts w:ascii="Arial" w:hAnsi="Arial" w:cs="Arial"/>
          <w:sz w:val="22"/>
          <w:szCs w:val="22"/>
        </w:rPr>
        <w:t xml:space="preserve"> Elisa – </w:t>
      </w:r>
      <w:proofErr w:type="spellStart"/>
      <w:r>
        <w:rPr>
          <w:rFonts w:ascii="Arial" w:hAnsi="Arial" w:cs="Arial"/>
          <w:sz w:val="22"/>
          <w:szCs w:val="22"/>
        </w:rPr>
        <w:t>Scatizza</w:t>
      </w:r>
      <w:proofErr w:type="spellEnd"/>
      <w:r>
        <w:rPr>
          <w:rFonts w:ascii="Arial" w:hAnsi="Arial" w:cs="Arial"/>
          <w:sz w:val="22"/>
          <w:szCs w:val="22"/>
        </w:rPr>
        <w:t xml:space="preserve"> Gloria</w:t>
      </w:r>
    </w:p>
    <w:p w:rsidR="00127A62" w:rsidRDefault="00127A62" w:rsidP="00127A62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YFIT</w:t>
      </w:r>
      <w:r>
        <w:rPr>
          <w:rFonts w:ascii="Arial" w:hAnsi="Arial" w:cs="Arial"/>
          <w:sz w:val="22"/>
          <w:szCs w:val="22"/>
        </w:rPr>
        <w:tab/>
        <w:t xml:space="preserve">Cavagna Elena – </w:t>
      </w:r>
      <w:proofErr w:type="spellStart"/>
      <w:r>
        <w:rPr>
          <w:rFonts w:ascii="Arial" w:hAnsi="Arial" w:cs="Arial"/>
          <w:sz w:val="22"/>
          <w:szCs w:val="22"/>
        </w:rPr>
        <w:t>Crispini</w:t>
      </w:r>
      <w:proofErr w:type="spellEnd"/>
      <w:r>
        <w:rPr>
          <w:rFonts w:ascii="Arial" w:hAnsi="Arial" w:cs="Arial"/>
          <w:sz w:val="22"/>
          <w:szCs w:val="22"/>
        </w:rPr>
        <w:t xml:space="preserve"> Chiara – </w:t>
      </w:r>
      <w:proofErr w:type="spellStart"/>
      <w:r>
        <w:rPr>
          <w:rFonts w:ascii="Arial" w:hAnsi="Arial" w:cs="Arial"/>
          <w:sz w:val="22"/>
          <w:szCs w:val="22"/>
        </w:rPr>
        <w:t>Giustozzi</w:t>
      </w:r>
      <w:proofErr w:type="spellEnd"/>
      <w:r>
        <w:rPr>
          <w:rFonts w:ascii="Arial" w:hAnsi="Arial" w:cs="Arial"/>
          <w:sz w:val="22"/>
          <w:szCs w:val="22"/>
        </w:rPr>
        <w:t xml:space="preserve"> Maria – </w:t>
      </w:r>
      <w:proofErr w:type="spellStart"/>
      <w:r>
        <w:rPr>
          <w:rFonts w:ascii="Arial" w:hAnsi="Arial" w:cs="Arial"/>
          <w:sz w:val="22"/>
          <w:szCs w:val="22"/>
        </w:rPr>
        <w:t>Ruffini</w:t>
      </w:r>
      <w:proofErr w:type="spellEnd"/>
      <w:r>
        <w:rPr>
          <w:rFonts w:ascii="Arial" w:hAnsi="Arial" w:cs="Arial"/>
          <w:sz w:val="22"/>
          <w:szCs w:val="22"/>
        </w:rPr>
        <w:t xml:space="preserve"> Alice – </w:t>
      </w:r>
      <w:proofErr w:type="spellStart"/>
      <w:r>
        <w:rPr>
          <w:rFonts w:ascii="Arial" w:hAnsi="Arial" w:cs="Arial"/>
          <w:sz w:val="22"/>
          <w:szCs w:val="22"/>
        </w:rPr>
        <w:t>Salvucci</w:t>
      </w:r>
      <w:proofErr w:type="spellEnd"/>
      <w:r>
        <w:rPr>
          <w:rFonts w:ascii="Arial" w:hAnsi="Arial" w:cs="Arial"/>
          <w:sz w:val="22"/>
          <w:szCs w:val="22"/>
        </w:rPr>
        <w:t xml:space="preserve"> Maria</w:t>
      </w:r>
    </w:p>
    <w:p w:rsidR="00127A62" w:rsidRDefault="00127A62" w:rsidP="00127A62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 PESARO DAL 1898 SRL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Crinelli</w:t>
      </w:r>
      <w:proofErr w:type="spellEnd"/>
      <w:r>
        <w:rPr>
          <w:rFonts w:ascii="Arial" w:hAnsi="Arial" w:cs="Arial"/>
          <w:sz w:val="22"/>
          <w:szCs w:val="22"/>
        </w:rPr>
        <w:t xml:space="preserve"> Elena – Ferri Alessia – </w:t>
      </w:r>
      <w:proofErr w:type="spellStart"/>
      <w:r>
        <w:rPr>
          <w:rFonts w:ascii="Arial" w:hAnsi="Arial" w:cs="Arial"/>
          <w:sz w:val="22"/>
          <w:szCs w:val="22"/>
        </w:rPr>
        <w:t>Hurtado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Benevides</w:t>
      </w:r>
      <w:proofErr w:type="spellEnd"/>
      <w:r>
        <w:rPr>
          <w:rFonts w:ascii="Arial" w:hAnsi="Arial" w:cs="Arial"/>
          <w:sz w:val="22"/>
          <w:szCs w:val="22"/>
        </w:rPr>
        <w:t xml:space="preserve"> Nicole – </w:t>
      </w:r>
      <w:proofErr w:type="spellStart"/>
      <w:r>
        <w:rPr>
          <w:rFonts w:ascii="Arial" w:hAnsi="Arial" w:cs="Arial"/>
          <w:sz w:val="22"/>
          <w:szCs w:val="22"/>
        </w:rPr>
        <w:t>Lisotta</w:t>
      </w:r>
      <w:proofErr w:type="spellEnd"/>
      <w:r>
        <w:rPr>
          <w:rFonts w:ascii="Arial" w:hAnsi="Arial" w:cs="Arial"/>
          <w:sz w:val="22"/>
          <w:szCs w:val="22"/>
        </w:rPr>
        <w:t xml:space="preserve"> Chiara</w:t>
      </w:r>
    </w:p>
    <w:p w:rsidR="00127A62" w:rsidRDefault="00127A62" w:rsidP="00127A62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F.C. SAMBENEDETTESE</w:t>
      </w:r>
      <w:r>
        <w:rPr>
          <w:rFonts w:ascii="Arial" w:hAnsi="Arial" w:cs="Arial"/>
          <w:sz w:val="22"/>
          <w:szCs w:val="22"/>
        </w:rPr>
        <w:tab/>
        <w:t xml:space="preserve">Bianchini Cristiana – Pontini Alessia – </w:t>
      </w:r>
      <w:proofErr w:type="spellStart"/>
      <w:r>
        <w:rPr>
          <w:rFonts w:ascii="Arial" w:hAnsi="Arial" w:cs="Arial"/>
          <w:sz w:val="22"/>
          <w:szCs w:val="22"/>
        </w:rPr>
        <w:t>Ponzini</w:t>
      </w:r>
      <w:proofErr w:type="spellEnd"/>
      <w:r>
        <w:rPr>
          <w:rFonts w:ascii="Arial" w:hAnsi="Arial" w:cs="Arial"/>
          <w:sz w:val="22"/>
          <w:szCs w:val="22"/>
        </w:rPr>
        <w:t xml:space="preserve"> Rebecca – </w:t>
      </w:r>
      <w:proofErr w:type="spellStart"/>
      <w:r>
        <w:rPr>
          <w:rFonts w:ascii="Arial" w:hAnsi="Arial" w:cs="Arial"/>
          <w:sz w:val="22"/>
          <w:szCs w:val="22"/>
        </w:rPr>
        <w:t>Sacchini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Desirè</w:t>
      </w:r>
      <w:proofErr w:type="spellEnd"/>
      <w:r>
        <w:rPr>
          <w:rFonts w:ascii="Arial" w:hAnsi="Arial" w:cs="Arial"/>
          <w:sz w:val="22"/>
          <w:szCs w:val="22"/>
        </w:rPr>
        <w:t xml:space="preserve"> – Straccia Stefania</w:t>
      </w:r>
    </w:p>
    <w:p w:rsidR="00127A62" w:rsidRDefault="00127A62" w:rsidP="00127A62">
      <w:pPr>
        <w:ind w:left="3540" w:hanging="3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U.MANDOLESI</w:t>
      </w:r>
      <w:proofErr w:type="spellEnd"/>
      <w:r>
        <w:rPr>
          <w:rFonts w:ascii="Arial" w:hAnsi="Arial" w:cs="Arial"/>
          <w:sz w:val="22"/>
          <w:szCs w:val="22"/>
        </w:rPr>
        <w:t xml:space="preserve"> CALCIO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Bracalente</w:t>
      </w:r>
      <w:proofErr w:type="spellEnd"/>
      <w:r>
        <w:rPr>
          <w:rFonts w:ascii="Arial" w:hAnsi="Arial" w:cs="Arial"/>
          <w:sz w:val="22"/>
          <w:szCs w:val="22"/>
        </w:rPr>
        <w:t xml:space="preserve"> Nicole – </w:t>
      </w:r>
      <w:proofErr w:type="spellStart"/>
      <w:r>
        <w:rPr>
          <w:rFonts w:ascii="Arial" w:hAnsi="Arial" w:cs="Arial"/>
          <w:sz w:val="22"/>
          <w:szCs w:val="22"/>
        </w:rPr>
        <w:t>Ecca</w:t>
      </w:r>
      <w:proofErr w:type="spellEnd"/>
      <w:r>
        <w:rPr>
          <w:rFonts w:ascii="Arial" w:hAnsi="Arial" w:cs="Arial"/>
          <w:sz w:val="22"/>
          <w:szCs w:val="22"/>
        </w:rPr>
        <w:t xml:space="preserve"> Maddalena – Fortuna Maddalena</w:t>
      </w:r>
    </w:p>
    <w:p w:rsidR="00127A62" w:rsidRDefault="00127A62" w:rsidP="00127A62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SIBILLINI UNITED</w:t>
      </w:r>
      <w:r>
        <w:rPr>
          <w:rFonts w:ascii="Arial" w:hAnsi="Arial" w:cs="Arial"/>
          <w:sz w:val="22"/>
          <w:szCs w:val="22"/>
        </w:rPr>
        <w:tab/>
        <w:t xml:space="preserve">Ciabattoni Valeria – </w:t>
      </w:r>
      <w:proofErr w:type="spellStart"/>
      <w:r>
        <w:rPr>
          <w:rFonts w:ascii="Arial" w:hAnsi="Arial" w:cs="Arial"/>
          <w:sz w:val="22"/>
          <w:szCs w:val="22"/>
        </w:rPr>
        <w:t>Nepi</w:t>
      </w:r>
      <w:proofErr w:type="spellEnd"/>
      <w:r>
        <w:rPr>
          <w:rFonts w:ascii="Arial" w:hAnsi="Arial" w:cs="Arial"/>
          <w:sz w:val="22"/>
          <w:szCs w:val="22"/>
        </w:rPr>
        <w:t xml:space="preserve"> Alessia </w:t>
      </w:r>
    </w:p>
    <w:p w:rsidR="00127A62" w:rsidRDefault="00127A62" w:rsidP="00127A62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 CIVITANOVA</w:t>
      </w:r>
      <w:r>
        <w:rPr>
          <w:rFonts w:ascii="Arial" w:hAnsi="Arial" w:cs="Arial"/>
          <w:sz w:val="22"/>
          <w:szCs w:val="22"/>
        </w:rPr>
        <w:tab/>
        <w:t>Spinelli Jessica</w:t>
      </w:r>
    </w:p>
    <w:p w:rsidR="00127A62" w:rsidRDefault="00127A62" w:rsidP="00127A62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RECANATESE </w:t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Campanella Teresa </w:t>
      </w:r>
    </w:p>
    <w:p w:rsidR="00127A62" w:rsidRDefault="00127A62" w:rsidP="00127A62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FANO CALCIO FEMMINILE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Moricoli</w:t>
      </w:r>
      <w:proofErr w:type="spellEnd"/>
      <w:r>
        <w:rPr>
          <w:rFonts w:ascii="Arial" w:hAnsi="Arial" w:cs="Arial"/>
          <w:sz w:val="22"/>
          <w:szCs w:val="22"/>
        </w:rPr>
        <w:t xml:space="preserve"> Maria Elena – </w:t>
      </w:r>
      <w:proofErr w:type="spellStart"/>
      <w:r>
        <w:rPr>
          <w:rFonts w:ascii="Arial" w:hAnsi="Arial" w:cs="Arial"/>
          <w:sz w:val="22"/>
          <w:szCs w:val="22"/>
        </w:rPr>
        <w:t>Sciriscioli</w:t>
      </w:r>
      <w:proofErr w:type="spellEnd"/>
      <w:r>
        <w:rPr>
          <w:rFonts w:ascii="Arial" w:hAnsi="Arial" w:cs="Arial"/>
          <w:sz w:val="22"/>
          <w:szCs w:val="22"/>
        </w:rPr>
        <w:t xml:space="preserve"> Laura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</w:p>
    <w:p w:rsidR="00127A62" w:rsidRPr="001A040C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Dirigente responsabile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Borroni</w:t>
      </w:r>
      <w:proofErr w:type="spellEnd"/>
      <w:r>
        <w:rPr>
          <w:rFonts w:ascii="Arial" w:hAnsi="Arial" w:cs="Arial"/>
          <w:sz w:val="22"/>
          <w:szCs w:val="22"/>
        </w:rPr>
        <w:t xml:space="preserve"> Mario</w:t>
      </w:r>
    </w:p>
    <w:p w:rsidR="00127A62" w:rsidRPr="001A040C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Mancinelli</w:t>
      </w:r>
      <w:proofErr w:type="spellEnd"/>
      <w:r>
        <w:rPr>
          <w:rFonts w:ascii="Arial" w:hAnsi="Arial" w:cs="Arial"/>
          <w:sz w:val="22"/>
          <w:szCs w:val="22"/>
        </w:rPr>
        <w:t xml:space="preserve"> Anna Maria</w:t>
      </w:r>
    </w:p>
    <w:p w:rsidR="00127A62" w:rsidRPr="001A040C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Allenatore</w:t>
      </w:r>
      <w:r w:rsidRPr="001A040C">
        <w:rPr>
          <w:rFonts w:ascii="Arial" w:hAnsi="Arial" w:cs="Arial"/>
          <w:sz w:val="22"/>
          <w:szCs w:val="22"/>
        </w:rPr>
        <w:tab/>
        <w:t xml:space="preserve"> </w:t>
      </w:r>
      <w:r w:rsidRPr="001A040C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</w:t>
      </w:r>
      <w:r w:rsidRPr="001A040C">
        <w:rPr>
          <w:rFonts w:ascii="Arial" w:hAnsi="Arial" w:cs="Arial"/>
          <w:sz w:val="22"/>
          <w:szCs w:val="22"/>
        </w:rPr>
        <w:t>ensi Antonio</w:t>
      </w:r>
    </w:p>
    <w:p w:rsidR="00127A62" w:rsidRPr="001A040C" w:rsidRDefault="00127A62" w:rsidP="00127A62">
      <w:pPr>
        <w:rPr>
          <w:rFonts w:ascii="Arial" w:hAnsi="Arial" w:cs="Arial"/>
          <w:sz w:val="22"/>
          <w:szCs w:val="22"/>
        </w:rPr>
      </w:pPr>
      <w:r w:rsidRPr="001A040C">
        <w:rPr>
          <w:rFonts w:ascii="Arial" w:hAnsi="Arial" w:cs="Arial"/>
          <w:sz w:val="22"/>
          <w:szCs w:val="22"/>
        </w:rPr>
        <w:t>Medico</w:t>
      </w:r>
      <w:r w:rsidRPr="001A040C">
        <w:rPr>
          <w:rFonts w:ascii="Arial" w:hAnsi="Arial" w:cs="Arial"/>
          <w:sz w:val="22"/>
          <w:szCs w:val="22"/>
        </w:rPr>
        <w:tab/>
      </w:r>
      <w:r w:rsidRPr="001A040C">
        <w:rPr>
          <w:rFonts w:ascii="Arial" w:hAnsi="Arial" w:cs="Arial"/>
          <w:sz w:val="22"/>
          <w:szCs w:val="22"/>
        </w:rPr>
        <w:tab/>
      </w:r>
      <w:r w:rsidRPr="001A040C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>Mantovani Paolo</w:t>
      </w:r>
    </w:p>
    <w:p w:rsidR="00127A62" w:rsidRPr="001A040C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Fisioterapista</w:t>
      </w:r>
      <w:r w:rsidRPr="001A04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040C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>Romano Alice</w:t>
      </w:r>
    </w:p>
    <w:p w:rsidR="00127A62" w:rsidRPr="001A040C" w:rsidRDefault="00127A62" w:rsidP="00127A62">
      <w:pPr>
        <w:rPr>
          <w:rFonts w:ascii="Arial" w:hAnsi="Arial" w:cs="Arial"/>
          <w:sz w:val="22"/>
          <w:szCs w:val="22"/>
        </w:rPr>
      </w:pPr>
      <w:r w:rsidRPr="001A040C">
        <w:rPr>
          <w:rFonts w:ascii="Arial" w:hAnsi="Arial" w:cs="Arial"/>
          <w:sz w:val="22"/>
          <w:szCs w:val="22"/>
        </w:rPr>
        <w:t>Magazziniere</w:t>
      </w:r>
      <w:r w:rsidRPr="001A040C">
        <w:rPr>
          <w:rFonts w:ascii="Arial" w:hAnsi="Arial" w:cs="Arial"/>
          <w:sz w:val="22"/>
          <w:szCs w:val="22"/>
        </w:rPr>
        <w:tab/>
      </w:r>
      <w:r w:rsidRPr="001A040C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Menghini</w:t>
      </w:r>
      <w:proofErr w:type="spellEnd"/>
      <w:r>
        <w:rPr>
          <w:rFonts w:ascii="Arial" w:hAnsi="Arial" w:cs="Arial"/>
          <w:sz w:val="22"/>
          <w:szCs w:val="22"/>
        </w:rPr>
        <w:t xml:space="preserve"> Lamberto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</w:p>
    <w:p w:rsidR="00127A62" w:rsidRDefault="00127A62" w:rsidP="00127A6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127A62" w:rsidRPr="00F862E4" w:rsidRDefault="00127A62" w:rsidP="00127A62">
      <w:pPr>
        <w:pStyle w:val="LndNormale1"/>
        <w:rPr>
          <w:szCs w:val="22"/>
        </w:rPr>
      </w:pPr>
    </w:p>
    <w:p w:rsidR="00127A62" w:rsidRDefault="00127A62" w:rsidP="00127A62">
      <w:pPr>
        <w:pStyle w:val="LndNormale1"/>
      </w:pPr>
      <w:r>
        <w:t>Questo Comitato Regionale ha autorizzato l’effettuazione del sottonotato Torneo organizzato dalla Società sportiva, approvandone il regolamento:</w:t>
      </w:r>
    </w:p>
    <w:p w:rsidR="00127A62" w:rsidRDefault="00127A62" w:rsidP="00127A62">
      <w:pPr>
        <w:pStyle w:val="LndNormale1"/>
        <w:rPr>
          <w:szCs w:val="22"/>
        </w:rPr>
      </w:pPr>
    </w:p>
    <w:p w:rsidR="00127A62" w:rsidRDefault="00127A62" w:rsidP="00127A62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L.N.D.</w:t>
      </w:r>
    </w:p>
    <w:p w:rsidR="00127A62" w:rsidRDefault="00127A62" w:rsidP="00127A62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7° MEMORIAL MATTEO GIUSSANI</w:t>
      </w:r>
    </w:p>
    <w:p w:rsidR="00127A62" w:rsidRDefault="00127A62" w:rsidP="00127A62">
      <w:pPr>
        <w:pStyle w:val="LndNormale1"/>
      </w:pPr>
      <w:r>
        <w:t>Periodo di svolgimento:</w:t>
      </w:r>
      <w:r>
        <w:tab/>
        <w:t>04.06 – 05.06.2022</w:t>
      </w:r>
    </w:p>
    <w:p w:rsidR="00127A62" w:rsidRPr="00001C9F" w:rsidRDefault="00127A62" w:rsidP="00127A62">
      <w:pPr>
        <w:pStyle w:val="LndNormale1"/>
        <w:ind w:left="2832" w:hanging="2832"/>
      </w:pPr>
      <w:r>
        <w:t>Categoria:</w:t>
      </w:r>
      <w:r>
        <w:tab/>
        <w:t xml:space="preserve">Under 19 Juniores </w:t>
      </w:r>
    </w:p>
    <w:p w:rsidR="00127A62" w:rsidRPr="00001C9F" w:rsidRDefault="00127A62" w:rsidP="00127A62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127A62" w:rsidRDefault="00127A62" w:rsidP="00127A62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URBANIA CALCIO</w:t>
      </w:r>
    </w:p>
    <w:p w:rsidR="00127A62" w:rsidRDefault="00127A62" w:rsidP="00127A62">
      <w:pPr>
        <w:pStyle w:val="LndNormale1"/>
        <w:ind w:left="2832" w:hanging="2832"/>
      </w:pPr>
    </w:p>
    <w:p w:rsidR="00127A62" w:rsidRDefault="00127A62" w:rsidP="00127A62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24° MEMORIAL CARLINI ORSELLI</w:t>
      </w:r>
    </w:p>
    <w:p w:rsidR="00127A62" w:rsidRDefault="00127A62" w:rsidP="00127A62">
      <w:pPr>
        <w:pStyle w:val="LndNormale1"/>
      </w:pPr>
      <w:r>
        <w:t>Periodo di svolgimento:</w:t>
      </w:r>
      <w:r>
        <w:tab/>
        <w:t>25.05 – 25.06.2022</w:t>
      </w:r>
    </w:p>
    <w:p w:rsidR="00127A62" w:rsidRPr="00001C9F" w:rsidRDefault="00127A62" w:rsidP="00127A62">
      <w:pPr>
        <w:pStyle w:val="LndNormale1"/>
        <w:ind w:left="2832" w:hanging="2832"/>
      </w:pPr>
      <w:r>
        <w:t>Categoria:</w:t>
      </w:r>
      <w:r>
        <w:tab/>
        <w:t xml:space="preserve">Under 19 Juniores </w:t>
      </w:r>
    </w:p>
    <w:p w:rsidR="00127A62" w:rsidRPr="00001C9F" w:rsidRDefault="00127A62" w:rsidP="00127A62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127A62" w:rsidRDefault="00127A62" w:rsidP="00127A62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POTENZA PICENA</w:t>
      </w:r>
    </w:p>
    <w:p w:rsidR="00127A62" w:rsidRDefault="00127A62" w:rsidP="00127A62">
      <w:pPr>
        <w:pStyle w:val="LndNormale1"/>
        <w:rPr>
          <w:szCs w:val="22"/>
        </w:rPr>
      </w:pPr>
    </w:p>
    <w:p w:rsidR="00127A62" w:rsidRDefault="00127A62" w:rsidP="00127A62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127A62" w:rsidRDefault="00127A62" w:rsidP="00127A62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1° MEMORIAL “DON CHECCO”</w:t>
      </w:r>
    </w:p>
    <w:p w:rsidR="00127A62" w:rsidRDefault="00127A62" w:rsidP="00127A62">
      <w:pPr>
        <w:pStyle w:val="LndNormale1"/>
      </w:pPr>
      <w:r>
        <w:t>Periodo di svolgimento:</w:t>
      </w:r>
      <w:r>
        <w:tab/>
        <w:t>10.06 – 12.06.2022</w:t>
      </w:r>
    </w:p>
    <w:p w:rsidR="00127A62" w:rsidRPr="00001C9F" w:rsidRDefault="00127A62" w:rsidP="00127A62">
      <w:pPr>
        <w:pStyle w:val="LndNormale1"/>
        <w:ind w:left="2832" w:hanging="2832"/>
      </w:pPr>
      <w:r>
        <w:t>Categoria:</w:t>
      </w:r>
      <w:r>
        <w:tab/>
        <w:t xml:space="preserve">Esordienti 2° anno </w:t>
      </w:r>
    </w:p>
    <w:p w:rsidR="00127A62" w:rsidRPr="00001C9F" w:rsidRDefault="00127A62" w:rsidP="00127A62">
      <w:pPr>
        <w:pStyle w:val="LndNormale1"/>
        <w:ind w:left="2832" w:hanging="2832"/>
      </w:pPr>
      <w:r>
        <w:t xml:space="preserve">Carattere </w:t>
      </w:r>
      <w:r>
        <w:tab/>
        <w:t>Nazionale</w:t>
      </w:r>
    </w:p>
    <w:p w:rsidR="00127A62" w:rsidRDefault="00127A62" w:rsidP="00127A62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A.F.C. FERMO SSD ARL</w:t>
      </w:r>
    </w:p>
    <w:p w:rsidR="00127A62" w:rsidRDefault="00127A62" w:rsidP="00127A62">
      <w:pPr>
        <w:pStyle w:val="LndNormale1"/>
        <w:ind w:left="2832" w:hanging="2832"/>
      </w:pPr>
    </w:p>
    <w:p w:rsidR="00127A62" w:rsidRDefault="00127A62" w:rsidP="00127A62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MEMORIAL SANDRO DADDIO</w:t>
      </w:r>
    </w:p>
    <w:p w:rsidR="00127A62" w:rsidRDefault="00127A62" w:rsidP="00127A62">
      <w:pPr>
        <w:pStyle w:val="LndNormale1"/>
      </w:pPr>
      <w:r>
        <w:t>Periodo di svolgimento:</w:t>
      </w:r>
      <w:r>
        <w:tab/>
        <w:t>23.06 – 26.06.2022</w:t>
      </w:r>
    </w:p>
    <w:p w:rsidR="00127A62" w:rsidRPr="00001C9F" w:rsidRDefault="00127A62" w:rsidP="00127A62">
      <w:pPr>
        <w:pStyle w:val="LndNormale1"/>
        <w:ind w:left="2832" w:hanging="2832"/>
      </w:pPr>
      <w:r>
        <w:t>Categoria:</w:t>
      </w:r>
      <w:r>
        <w:tab/>
        <w:t xml:space="preserve">Pulcini misti </w:t>
      </w:r>
    </w:p>
    <w:p w:rsidR="00127A62" w:rsidRPr="00001C9F" w:rsidRDefault="00127A62" w:rsidP="00127A62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127A62" w:rsidRDefault="00127A62" w:rsidP="00127A62">
      <w:pPr>
        <w:pStyle w:val="LndNormale1"/>
        <w:ind w:left="2832" w:hanging="2832"/>
        <w:rPr>
          <w:b/>
        </w:rPr>
      </w:pPr>
      <w:r>
        <w:lastRenderedPageBreak/>
        <w:t>Organizzazione:</w:t>
      </w:r>
      <w:r>
        <w:tab/>
      </w:r>
      <w:r>
        <w:rPr>
          <w:b/>
        </w:rPr>
        <w:t>POL.D. SPES VALDASO 1993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</w:p>
    <w:p w:rsidR="00127A62" w:rsidRDefault="00127A62" w:rsidP="00127A62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TORNEO “GIOCANDO CON LISIPPO”</w:t>
      </w:r>
    </w:p>
    <w:p w:rsidR="00127A62" w:rsidRDefault="00127A62" w:rsidP="00127A62">
      <w:pPr>
        <w:pStyle w:val="LndNormale1"/>
      </w:pPr>
      <w:r>
        <w:t>Periodo di svolgimento:</w:t>
      </w:r>
      <w:r>
        <w:tab/>
        <w:t>13.06 – 18.06.2022</w:t>
      </w:r>
    </w:p>
    <w:p w:rsidR="00127A62" w:rsidRPr="00001C9F" w:rsidRDefault="00127A62" w:rsidP="00127A62">
      <w:pPr>
        <w:pStyle w:val="LndNormale1"/>
        <w:ind w:left="2832" w:hanging="2832"/>
      </w:pPr>
      <w:r>
        <w:t>Categoria:</w:t>
      </w:r>
      <w:r>
        <w:tab/>
        <w:t xml:space="preserve">Esordienti misti </w:t>
      </w:r>
    </w:p>
    <w:p w:rsidR="00127A62" w:rsidRPr="00001C9F" w:rsidRDefault="00127A62" w:rsidP="00127A62">
      <w:pPr>
        <w:pStyle w:val="LndNormale1"/>
        <w:ind w:left="2832" w:hanging="2832"/>
      </w:pPr>
      <w:r>
        <w:t xml:space="preserve">Carattere </w:t>
      </w:r>
      <w:r>
        <w:tab/>
        <w:t>Provinciale</w:t>
      </w:r>
    </w:p>
    <w:p w:rsidR="00127A62" w:rsidRDefault="00127A62" w:rsidP="00127A62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CARISSIMI 2016</w:t>
      </w:r>
    </w:p>
    <w:p w:rsidR="00127A62" w:rsidRDefault="00127A62" w:rsidP="00127A62">
      <w:pPr>
        <w:pStyle w:val="LndNormale1"/>
        <w:ind w:left="2832" w:hanging="2832"/>
        <w:rPr>
          <w:b/>
        </w:rPr>
      </w:pPr>
    </w:p>
    <w:p w:rsidR="00127A62" w:rsidRDefault="00127A62" w:rsidP="00127A62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TORNEO ESTRA</w:t>
      </w:r>
    </w:p>
    <w:p w:rsidR="00127A62" w:rsidRDefault="00127A62" w:rsidP="00127A62">
      <w:pPr>
        <w:pStyle w:val="LndNormale1"/>
      </w:pPr>
      <w:r>
        <w:t>Periodo di svolgimento:</w:t>
      </w:r>
      <w:r>
        <w:tab/>
        <w:t>17.06 – 25.06.2022</w:t>
      </w:r>
    </w:p>
    <w:p w:rsidR="00127A62" w:rsidRPr="00001C9F" w:rsidRDefault="00127A62" w:rsidP="00127A62">
      <w:pPr>
        <w:pStyle w:val="LndNormale1"/>
        <w:ind w:left="2832" w:hanging="2832"/>
      </w:pPr>
      <w:r>
        <w:t>Categoria:</w:t>
      </w:r>
      <w:r>
        <w:tab/>
        <w:t xml:space="preserve">Esordienti misti </w:t>
      </w:r>
    </w:p>
    <w:p w:rsidR="00127A62" w:rsidRPr="00001C9F" w:rsidRDefault="00127A62" w:rsidP="00127A62">
      <w:pPr>
        <w:pStyle w:val="LndNormale1"/>
        <w:ind w:left="2832" w:hanging="2832"/>
      </w:pPr>
      <w:r>
        <w:t xml:space="preserve">Carattere </w:t>
      </w:r>
      <w:r>
        <w:tab/>
        <w:t>Provinciale</w:t>
      </w:r>
    </w:p>
    <w:p w:rsidR="00127A62" w:rsidRDefault="00127A62" w:rsidP="00127A62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 GLS DORICA AN.UR</w:t>
      </w:r>
    </w:p>
    <w:p w:rsidR="00127A62" w:rsidRDefault="00127A62" w:rsidP="00127A62">
      <w:pPr>
        <w:pStyle w:val="LndNormale1"/>
        <w:ind w:left="2832" w:hanging="2832"/>
        <w:rPr>
          <w:b/>
        </w:rPr>
      </w:pPr>
    </w:p>
    <w:p w:rsidR="00127A62" w:rsidRDefault="00127A62" w:rsidP="00127A62">
      <w:pPr>
        <w:pStyle w:val="LndNormale1"/>
        <w:ind w:left="2832" w:hanging="2832"/>
        <w:rPr>
          <w:b/>
        </w:rPr>
      </w:pPr>
    </w:p>
    <w:p w:rsidR="00127A62" w:rsidRDefault="00127A62" w:rsidP="00127A62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D0F78">
        <w:rPr>
          <w:rFonts w:ascii="Arial" w:hAnsi="Arial" w:cs="Arial"/>
          <w:b/>
          <w:sz w:val="28"/>
          <w:szCs w:val="28"/>
          <w:u w:val="single"/>
        </w:rPr>
        <w:t>COMUNICAZIONE DEL COORDINA</w:t>
      </w:r>
      <w:r>
        <w:rPr>
          <w:rFonts w:ascii="Arial" w:hAnsi="Arial" w:cs="Arial"/>
          <w:b/>
          <w:sz w:val="28"/>
          <w:szCs w:val="28"/>
          <w:u w:val="single"/>
        </w:rPr>
        <w:t xml:space="preserve">MENTO MARCHE </w:t>
      </w:r>
      <w:proofErr w:type="spellStart"/>
      <w:r w:rsidRPr="005D0F78">
        <w:rPr>
          <w:rFonts w:ascii="Arial" w:hAnsi="Arial" w:cs="Arial"/>
          <w:b/>
          <w:sz w:val="28"/>
          <w:szCs w:val="28"/>
          <w:u w:val="single"/>
        </w:rPr>
        <w:t>S.G.S.</w:t>
      </w:r>
      <w:proofErr w:type="spellEnd"/>
    </w:p>
    <w:p w:rsidR="00127A62" w:rsidRDefault="00127A62" w:rsidP="00127A62">
      <w:pPr>
        <w:pStyle w:val="LndNormale1"/>
        <w:rPr>
          <w:b/>
        </w:rPr>
      </w:pPr>
    </w:p>
    <w:p w:rsidR="00127A62" w:rsidRPr="0074561F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 w:rsidRPr="0074561F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127A62" w:rsidRPr="000223EC" w:rsidRDefault="00127A62" w:rsidP="00127A62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0223EC">
        <w:rPr>
          <w:rFonts w:ascii="Arial" w:hAnsi="Arial" w:cs="Arial"/>
          <w:sz w:val="22"/>
          <w:szCs w:val="22"/>
        </w:rPr>
        <w:t xml:space="preserve">Il Coordinatore Federale Regionale del Settore Giovanile e Scolastico prof. Floriano Marziali con riferimento all’attività del Centro Federale Territoriale Urbino comunica l’elenco dei convocati per il giorno </w:t>
      </w:r>
      <w:r w:rsidRPr="000223EC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30/05</w:t>
      </w:r>
      <w:r w:rsidRPr="000223EC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0223EC">
        <w:rPr>
          <w:rFonts w:ascii="Arial" w:hAnsi="Arial" w:cs="Arial"/>
          <w:sz w:val="22"/>
          <w:szCs w:val="22"/>
        </w:rPr>
        <w:t xml:space="preserve"> presso lo Stadio “</w:t>
      </w:r>
      <w:r w:rsidRPr="000223EC">
        <w:rPr>
          <w:rFonts w:ascii="Arial" w:hAnsi="Arial" w:cs="Arial"/>
          <w:bCs/>
          <w:sz w:val="22"/>
          <w:szCs w:val="22"/>
        </w:rPr>
        <w:t>Montefeltro</w:t>
      </w:r>
      <w:r w:rsidRPr="000223EC">
        <w:rPr>
          <w:rFonts w:ascii="Arial" w:hAnsi="Arial" w:cs="Arial"/>
          <w:sz w:val="22"/>
          <w:szCs w:val="22"/>
        </w:rPr>
        <w:t xml:space="preserve">”, Via dell’Annunziata - Urbino </w:t>
      </w:r>
      <w:r w:rsidRPr="000223EC">
        <w:rPr>
          <w:rFonts w:ascii="Arial" w:eastAsia="Calibri" w:hAnsi="Arial" w:cs="Arial"/>
          <w:sz w:val="22"/>
          <w:szCs w:val="22"/>
          <w:lang w:eastAsia="en-US"/>
        </w:rPr>
        <w:t xml:space="preserve"> .</w:t>
      </w:r>
      <w:r w:rsidRPr="000223EC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200EB3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 w:rsidRPr="00200EB3">
        <w:rPr>
          <w:rFonts w:ascii="Arial" w:hAnsi="Arial" w:cs="Arial"/>
          <w:b/>
          <w:sz w:val="22"/>
          <w:szCs w:val="22"/>
          <w:u w:val="single"/>
        </w:rPr>
        <w:t xml:space="preserve">CATEGORIA: </w:t>
      </w:r>
    </w:p>
    <w:p w:rsidR="00127A62" w:rsidRPr="00200EB3" w:rsidRDefault="00127A62" w:rsidP="00127A62">
      <w:pPr>
        <w:rPr>
          <w:rFonts w:ascii="Arial" w:hAnsi="Arial" w:cs="Arial"/>
          <w:b/>
          <w:sz w:val="22"/>
          <w:szCs w:val="22"/>
        </w:rPr>
      </w:pPr>
      <w:r w:rsidRPr="00200EB3">
        <w:rPr>
          <w:rFonts w:ascii="Arial" w:hAnsi="Arial" w:cs="Arial"/>
          <w:b/>
          <w:sz w:val="22"/>
          <w:szCs w:val="22"/>
        </w:rPr>
        <w:t xml:space="preserve">UNDER 13 ORE 14.45                                  </w:t>
      </w:r>
    </w:p>
    <w:p w:rsidR="00127A62" w:rsidRPr="00AF2F3D" w:rsidRDefault="00127A62" w:rsidP="00127A62">
      <w:pP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666"/>
        <w:gridCol w:w="1803"/>
        <w:gridCol w:w="2118"/>
        <w:gridCol w:w="2883"/>
      </w:tblGrid>
      <w:tr w:rsidR="00127A62" w:rsidTr="00127A62">
        <w:trPr>
          <w:trHeight w:val="235"/>
        </w:trPr>
        <w:tc>
          <w:tcPr>
            <w:tcW w:w="595" w:type="dxa"/>
          </w:tcPr>
          <w:p w:rsidR="00127A62" w:rsidRPr="00055DA3" w:rsidRDefault="00127A62" w:rsidP="00127A62">
            <w:pPr>
              <w:jc w:val="center"/>
              <w:rPr>
                <w:rFonts w:ascii="Arial" w:hAnsi="Arial" w:cs="Arial"/>
                <w:b/>
              </w:rPr>
            </w:pPr>
            <w:r w:rsidRPr="00055DA3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666" w:type="dxa"/>
          </w:tcPr>
          <w:p w:rsidR="00127A62" w:rsidRPr="00055DA3" w:rsidRDefault="00127A62" w:rsidP="00127A62">
            <w:pPr>
              <w:jc w:val="center"/>
              <w:rPr>
                <w:rFonts w:ascii="Arial" w:hAnsi="Arial" w:cs="Arial"/>
                <w:b/>
              </w:rPr>
            </w:pPr>
            <w:r w:rsidRPr="00055DA3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1803" w:type="dxa"/>
          </w:tcPr>
          <w:p w:rsidR="00127A62" w:rsidRPr="00055DA3" w:rsidRDefault="00127A62" w:rsidP="00127A62">
            <w:pPr>
              <w:jc w:val="center"/>
              <w:rPr>
                <w:rFonts w:ascii="Arial" w:hAnsi="Arial" w:cs="Arial"/>
                <w:b/>
              </w:rPr>
            </w:pPr>
            <w:r w:rsidRPr="00055DA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118" w:type="dxa"/>
          </w:tcPr>
          <w:p w:rsidR="00127A62" w:rsidRPr="00055DA3" w:rsidRDefault="00127A62" w:rsidP="00127A62">
            <w:pPr>
              <w:jc w:val="center"/>
              <w:rPr>
                <w:rFonts w:ascii="Arial" w:hAnsi="Arial" w:cs="Arial"/>
                <w:b/>
              </w:rPr>
            </w:pPr>
            <w:r w:rsidRPr="00055DA3">
              <w:rPr>
                <w:rFonts w:ascii="Arial" w:hAnsi="Arial" w:cs="Arial"/>
                <w:b/>
              </w:rPr>
              <w:t>NASCITA</w:t>
            </w:r>
          </w:p>
        </w:tc>
        <w:tc>
          <w:tcPr>
            <w:tcW w:w="2883" w:type="dxa"/>
          </w:tcPr>
          <w:p w:rsidR="00127A62" w:rsidRPr="00055DA3" w:rsidRDefault="00127A62" w:rsidP="00127A62">
            <w:pPr>
              <w:jc w:val="center"/>
              <w:rPr>
                <w:rFonts w:ascii="Arial" w:hAnsi="Arial" w:cs="Arial"/>
                <w:b/>
              </w:rPr>
            </w:pPr>
            <w:r w:rsidRPr="00055DA3">
              <w:rPr>
                <w:rFonts w:ascii="Arial" w:hAnsi="Arial" w:cs="Arial"/>
                <w:b/>
              </w:rPr>
              <w:t>SOCIETA’</w:t>
            </w:r>
          </w:p>
        </w:tc>
      </w:tr>
      <w:tr w:rsidR="00127A62" w:rsidRPr="00200EB3" w:rsidTr="00127A62">
        <w:trPr>
          <w:trHeight w:val="279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</w:t>
            </w:r>
          </w:p>
        </w:tc>
        <w:tc>
          <w:tcPr>
            <w:tcW w:w="2666" w:type="dxa"/>
            <w:vAlign w:val="bottom"/>
          </w:tcPr>
          <w:p w:rsidR="00127A62" w:rsidRPr="00200EB3" w:rsidRDefault="00127A62" w:rsidP="00127A62">
            <w:pPr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ARSENI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MARCO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16/04/2009</w:t>
            </w:r>
          </w:p>
        </w:tc>
        <w:tc>
          <w:tcPr>
            <w:tcW w:w="288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FERMIGNANO</w:t>
            </w:r>
          </w:p>
        </w:tc>
      </w:tr>
      <w:tr w:rsidR="00127A62" w:rsidRPr="00200EB3" w:rsidTr="00127A62">
        <w:trPr>
          <w:trHeight w:val="211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2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BACCHIELLI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ALESSANDRO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05/12/2009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NFT URBINO</w:t>
            </w:r>
          </w:p>
        </w:tc>
      </w:tr>
      <w:tr w:rsidR="00127A62" w:rsidRPr="00200EB3" w:rsidTr="00127A62">
        <w:trPr>
          <w:trHeight w:val="111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3</w:t>
            </w:r>
          </w:p>
        </w:tc>
        <w:tc>
          <w:tcPr>
            <w:tcW w:w="2666" w:type="dxa"/>
            <w:vAlign w:val="bottom"/>
          </w:tcPr>
          <w:p w:rsidR="00127A62" w:rsidRPr="00200EB3" w:rsidRDefault="00127A62" w:rsidP="00127A62">
            <w:pPr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BARTOLUCCI</w:t>
            </w:r>
          </w:p>
        </w:tc>
        <w:tc>
          <w:tcPr>
            <w:tcW w:w="1803" w:type="dxa"/>
            <w:vAlign w:val="bottom"/>
          </w:tcPr>
          <w:p w:rsidR="00127A62" w:rsidRPr="00200EB3" w:rsidRDefault="00127A62" w:rsidP="00127A62">
            <w:pPr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PIETRO</w:t>
            </w:r>
          </w:p>
        </w:tc>
        <w:tc>
          <w:tcPr>
            <w:tcW w:w="2118" w:type="dxa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05/03/2009</w:t>
            </w:r>
          </w:p>
        </w:tc>
        <w:tc>
          <w:tcPr>
            <w:tcW w:w="2883" w:type="dxa"/>
          </w:tcPr>
          <w:p w:rsidR="00127A62" w:rsidRPr="00200EB3" w:rsidRDefault="00127A62" w:rsidP="00127A62">
            <w:pPr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REAL METAURO</w:t>
            </w:r>
          </w:p>
        </w:tc>
      </w:tr>
      <w:tr w:rsidR="00127A62" w:rsidRPr="00200EB3" w:rsidTr="00127A62">
        <w:trPr>
          <w:trHeight w:val="128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4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BETTI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CRISTIAN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23/07/2009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GALLO VALFOGLIA</w:t>
            </w:r>
          </w:p>
        </w:tc>
      </w:tr>
      <w:tr w:rsidR="00127A62" w:rsidRPr="00200EB3" w:rsidTr="00127A62">
        <w:trPr>
          <w:trHeight w:val="147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5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BIAGIONI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LUDOVICO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12/05/2009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CSI DELFINO FANO</w:t>
            </w:r>
          </w:p>
        </w:tc>
      </w:tr>
      <w:tr w:rsidR="00127A62" w:rsidRPr="00200EB3" w:rsidTr="00127A62">
        <w:trPr>
          <w:trHeight w:val="136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6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BORGOGELLI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MATTIA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18/09/2009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REAL METAURO</w:t>
            </w:r>
          </w:p>
        </w:tc>
      </w:tr>
      <w:tr w:rsidR="00127A62" w:rsidRPr="00200EB3" w:rsidTr="00127A62">
        <w:trPr>
          <w:trHeight w:val="155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7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BRUNO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MATTIA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04/01/2009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 xml:space="preserve">GIOVANE </w:t>
            </w:r>
            <w:proofErr w:type="spellStart"/>
            <w:r w:rsidRPr="00200EB3">
              <w:rPr>
                <w:rStyle w:val="Enfasigrassetto"/>
                <w:rFonts w:ascii="Arial" w:hAnsi="Arial" w:cs="Arial"/>
                <w:b w:val="0"/>
              </w:rPr>
              <w:t>S.ORSO</w:t>
            </w:r>
            <w:proofErr w:type="spellEnd"/>
          </w:p>
        </w:tc>
      </w:tr>
      <w:tr w:rsidR="00127A62" w:rsidRPr="00200EB3" w:rsidTr="00127A62">
        <w:trPr>
          <w:trHeight w:val="172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8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CAPPELLINI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SAMUELE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31/05/2009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GALLO VALFOGLIA</w:t>
            </w:r>
          </w:p>
        </w:tc>
      </w:tr>
      <w:tr w:rsidR="00127A62" w:rsidRPr="00200EB3" w:rsidTr="00127A62">
        <w:trPr>
          <w:trHeight w:val="177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9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CASABLANCA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MATTIA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18/09/2009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NFT URBINO</w:t>
            </w:r>
          </w:p>
        </w:tc>
      </w:tr>
      <w:tr w:rsidR="00127A62" w:rsidRPr="00200EB3" w:rsidTr="00127A62">
        <w:trPr>
          <w:trHeight w:val="181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10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FABBRUCCI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ENEA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20/03/2009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GALLO VALFOGLIA</w:t>
            </w:r>
          </w:p>
        </w:tc>
      </w:tr>
      <w:tr w:rsidR="00127A62" w:rsidRPr="00200EB3" w:rsidTr="00127A62">
        <w:trPr>
          <w:trHeight w:val="198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11</w:t>
            </w:r>
          </w:p>
        </w:tc>
        <w:tc>
          <w:tcPr>
            <w:tcW w:w="2666" w:type="dxa"/>
            <w:vAlign w:val="bottom"/>
          </w:tcPr>
          <w:p w:rsidR="00127A62" w:rsidRPr="00200EB3" w:rsidRDefault="00127A62" w:rsidP="00127A62">
            <w:pPr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FASOLI</w:t>
            </w:r>
          </w:p>
        </w:tc>
        <w:tc>
          <w:tcPr>
            <w:tcW w:w="1803" w:type="dxa"/>
            <w:vAlign w:val="bottom"/>
          </w:tcPr>
          <w:p w:rsidR="00127A62" w:rsidRPr="00200EB3" w:rsidRDefault="00127A62" w:rsidP="00127A62">
            <w:pPr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ALESSANDRO</w:t>
            </w:r>
          </w:p>
        </w:tc>
        <w:tc>
          <w:tcPr>
            <w:tcW w:w="2118" w:type="dxa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30/07/2009</w:t>
            </w:r>
          </w:p>
        </w:tc>
        <w:tc>
          <w:tcPr>
            <w:tcW w:w="2883" w:type="dxa"/>
          </w:tcPr>
          <w:p w:rsidR="00127A62" w:rsidRPr="00200EB3" w:rsidRDefault="00127A62" w:rsidP="00127A62">
            <w:pPr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CSI DELFINO FANO</w:t>
            </w:r>
          </w:p>
        </w:tc>
      </w:tr>
      <w:tr w:rsidR="00127A62" w:rsidRPr="00200EB3" w:rsidTr="00127A62">
        <w:trPr>
          <w:trHeight w:val="203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12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FERRTTI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28/08/2009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CSI DELFINO FANO</w:t>
            </w:r>
          </w:p>
        </w:tc>
      </w:tr>
      <w:tr w:rsidR="00127A62" w:rsidRPr="00200EB3" w:rsidTr="00127A62">
        <w:trPr>
          <w:trHeight w:val="206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13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MARI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EDOARDO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24/04/2009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NFT URBINO</w:t>
            </w:r>
          </w:p>
        </w:tc>
      </w:tr>
      <w:tr w:rsidR="00127A62" w:rsidRPr="00200EB3" w:rsidTr="00127A62">
        <w:trPr>
          <w:trHeight w:val="211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14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TITO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LEONARDO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18/01/2009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CSI DELFINO FANO</w:t>
            </w:r>
          </w:p>
        </w:tc>
      </w:tr>
      <w:tr w:rsidR="00127A62" w:rsidRPr="00200EB3" w:rsidTr="00127A62">
        <w:trPr>
          <w:trHeight w:val="72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15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UGOLINI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MATTIA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11/08/2009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pStyle w:val="Nessunaspaziatura"/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>FERMIGNANO</w:t>
            </w:r>
          </w:p>
        </w:tc>
      </w:tr>
      <w:tr w:rsidR="00127A62" w:rsidRPr="00200EB3" w:rsidTr="00127A62">
        <w:trPr>
          <w:trHeight w:val="119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16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VENTURI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LUCA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29/04/2009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 xml:space="preserve">GIOVANE </w:t>
            </w:r>
            <w:proofErr w:type="spellStart"/>
            <w:r w:rsidRPr="00200EB3">
              <w:rPr>
                <w:rStyle w:val="Enfasigrassetto"/>
                <w:rFonts w:ascii="Arial" w:hAnsi="Arial" w:cs="Arial"/>
                <w:b w:val="0"/>
              </w:rPr>
              <w:t>S.ORSO</w:t>
            </w:r>
            <w:proofErr w:type="spellEnd"/>
          </w:p>
        </w:tc>
      </w:tr>
      <w:tr w:rsidR="00127A62" w:rsidRPr="00200EB3" w:rsidTr="00127A62">
        <w:trPr>
          <w:trHeight w:val="159"/>
        </w:trPr>
        <w:tc>
          <w:tcPr>
            <w:tcW w:w="595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17</w:t>
            </w: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VICHI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ALESSANDRO</w:t>
            </w:r>
          </w:p>
        </w:tc>
        <w:tc>
          <w:tcPr>
            <w:tcW w:w="2118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28/11/2009</w:t>
            </w:r>
          </w:p>
        </w:tc>
        <w:tc>
          <w:tcPr>
            <w:tcW w:w="2883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SANT’ORSO</w:t>
            </w:r>
          </w:p>
        </w:tc>
      </w:tr>
      <w:tr w:rsidR="00127A62" w:rsidTr="00127A62">
        <w:trPr>
          <w:trHeight w:val="264"/>
        </w:trPr>
        <w:tc>
          <w:tcPr>
            <w:tcW w:w="595" w:type="dxa"/>
            <w:vAlign w:val="bottom"/>
          </w:tcPr>
          <w:p w:rsidR="00127A62" w:rsidRPr="00055DA3" w:rsidRDefault="00127A62" w:rsidP="00127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 xml:space="preserve">SOCIETA’ AREA </w:t>
            </w:r>
            <w:proofErr w:type="spellStart"/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 xml:space="preserve"> SVILUPPO TERRITORIALE</w:t>
            </w:r>
          </w:p>
        </w:tc>
        <w:tc>
          <w:tcPr>
            <w:tcW w:w="1803" w:type="dxa"/>
            <w:shd w:val="clear" w:color="auto" w:fill="auto"/>
            <w:vAlign w:val="bottom"/>
          </w:tcPr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>FERMIGNANO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</w:p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>REAL METAURO</w:t>
            </w:r>
          </w:p>
        </w:tc>
        <w:tc>
          <w:tcPr>
            <w:tcW w:w="2883" w:type="dxa"/>
            <w:shd w:val="clear" w:color="auto" w:fill="auto"/>
            <w:vAlign w:val="bottom"/>
          </w:tcPr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>MURAGLIA</w:t>
            </w:r>
          </w:p>
        </w:tc>
      </w:tr>
    </w:tbl>
    <w:p w:rsidR="00127A62" w:rsidRDefault="00127A62" w:rsidP="00127A62">
      <w:pPr>
        <w:rPr>
          <w:rFonts w:ascii="Arial" w:hAnsi="Arial" w:cs="Arial"/>
          <w:b/>
          <w:u w:val="single"/>
        </w:rPr>
      </w:pPr>
    </w:p>
    <w:p w:rsidR="00127A62" w:rsidRPr="00200EB3" w:rsidRDefault="00127A62" w:rsidP="00127A62">
      <w:pPr>
        <w:rPr>
          <w:rFonts w:ascii="Arial" w:hAnsi="Arial" w:cs="Arial"/>
          <w:b/>
          <w:sz w:val="22"/>
          <w:szCs w:val="22"/>
        </w:rPr>
      </w:pPr>
      <w:r w:rsidRPr="00200EB3">
        <w:rPr>
          <w:rFonts w:ascii="Arial" w:hAnsi="Arial" w:cs="Arial"/>
          <w:b/>
          <w:sz w:val="22"/>
          <w:szCs w:val="22"/>
          <w:u w:val="single"/>
        </w:rPr>
        <w:t xml:space="preserve">CATEGORIA </w:t>
      </w:r>
      <w:r w:rsidRPr="00200EB3">
        <w:rPr>
          <w:rFonts w:ascii="Arial" w:hAnsi="Arial" w:cs="Arial"/>
          <w:b/>
          <w:sz w:val="22"/>
          <w:szCs w:val="22"/>
        </w:rPr>
        <w:t xml:space="preserve">:  </w:t>
      </w:r>
    </w:p>
    <w:p w:rsidR="00127A62" w:rsidRPr="00200EB3" w:rsidRDefault="00127A62" w:rsidP="00127A62">
      <w:pPr>
        <w:rPr>
          <w:rFonts w:ascii="Arial" w:hAnsi="Arial" w:cs="Arial"/>
          <w:b/>
          <w:sz w:val="22"/>
          <w:szCs w:val="22"/>
        </w:rPr>
      </w:pPr>
      <w:r w:rsidRPr="00200EB3">
        <w:rPr>
          <w:rFonts w:ascii="Arial" w:hAnsi="Arial" w:cs="Arial"/>
          <w:b/>
          <w:sz w:val="22"/>
          <w:szCs w:val="22"/>
        </w:rPr>
        <w:t>UNDER 13  ORE 16.</w:t>
      </w:r>
      <w:bookmarkStart w:id="7" w:name="_GoBack"/>
      <w:bookmarkEnd w:id="7"/>
      <w:r w:rsidRPr="00200EB3">
        <w:rPr>
          <w:rFonts w:ascii="Arial" w:hAnsi="Arial" w:cs="Arial"/>
          <w:b/>
          <w:sz w:val="22"/>
          <w:szCs w:val="22"/>
        </w:rPr>
        <w:t>45</w:t>
      </w:r>
    </w:p>
    <w:p w:rsidR="00127A62" w:rsidRDefault="00127A62" w:rsidP="00127A62">
      <w:pPr>
        <w:rPr>
          <w:rFonts w:ascii="Arial" w:hAnsi="Arial" w:cs="Arial"/>
          <w:b/>
        </w:rPr>
      </w:pPr>
    </w:p>
    <w:tbl>
      <w:tblPr>
        <w:tblW w:w="10065" w:type="dxa"/>
        <w:tblInd w:w="108" w:type="dxa"/>
        <w:tblLook w:val="04A0"/>
      </w:tblPr>
      <w:tblGrid>
        <w:gridCol w:w="561"/>
        <w:gridCol w:w="2558"/>
        <w:gridCol w:w="1887"/>
        <w:gridCol w:w="1923"/>
        <w:gridCol w:w="3136"/>
      </w:tblGrid>
      <w:tr w:rsidR="00127A62" w:rsidTr="00127A62">
        <w:trPr>
          <w:trHeight w:val="264"/>
        </w:trPr>
        <w:tc>
          <w:tcPr>
            <w:tcW w:w="561" w:type="dxa"/>
            <w:vAlign w:val="bottom"/>
          </w:tcPr>
          <w:p w:rsidR="00127A62" w:rsidRPr="00055DA3" w:rsidRDefault="00127A62" w:rsidP="00127A62">
            <w:pPr>
              <w:jc w:val="center"/>
              <w:rPr>
                <w:rFonts w:ascii="Arial" w:hAnsi="Arial" w:cs="Arial"/>
              </w:rPr>
            </w:pPr>
            <w:r w:rsidRPr="00055DA3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055DA3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055DA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055DA3">
              <w:rPr>
                <w:rFonts w:ascii="Arial" w:hAnsi="Arial" w:cs="Arial"/>
                <w:b/>
              </w:rPr>
              <w:t>NASCITA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055DA3">
              <w:rPr>
                <w:rFonts w:ascii="Arial" w:hAnsi="Arial" w:cs="Arial"/>
                <w:b/>
              </w:rPr>
              <w:t>SOCIETA’</w:t>
            </w:r>
          </w:p>
        </w:tc>
      </w:tr>
      <w:tr w:rsidR="00127A62" w:rsidRPr="00200EB3" w:rsidTr="00127A62">
        <w:trPr>
          <w:trHeight w:val="264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BALLARINI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NICOLA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11/02/2009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GABICCE GRADARA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2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BELLUCCI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SIMONE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25/07/2009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K SPORT MONTECCHIO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3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BERTINI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NICOLAS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09/03/2009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 xml:space="preserve">ACCADEMIA GRANATA </w:t>
            </w:r>
            <w:proofErr w:type="spellStart"/>
            <w:r w:rsidRPr="00200EB3">
              <w:rPr>
                <w:rStyle w:val="Enfasigrassetto"/>
                <w:rFonts w:ascii="Arial" w:hAnsi="Arial" w:cs="Arial"/>
                <w:b w:val="0"/>
              </w:rPr>
              <w:t>L.E.</w:t>
            </w:r>
            <w:proofErr w:type="spellEnd"/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4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BRUSCAGLIA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MARCO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05/05/2009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VADESE CALCIO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5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BRUZZESI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24/06/2009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VILLA SAN MARTINO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6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CERBINI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ETTORE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01/12/2009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USAV PESARO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7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COLELLA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ANTONINO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30/10/2009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PERGOLESE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DROGHINI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EDOARDO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22/06/2009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PERGOLESE</w:t>
            </w:r>
          </w:p>
        </w:tc>
      </w:tr>
      <w:tr w:rsidR="00127A62" w:rsidRPr="00200EB3" w:rsidTr="00127A62">
        <w:trPr>
          <w:trHeight w:val="264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9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FOSCA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RANIERO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12/02/2009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GABICCE GRADARA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10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FULVI UGOLINI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ALESSANDRO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14/06/2009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 xml:space="preserve">ACCADEMIA GRANATA </w:t>
            </w:r>
            <w:proofErr w:type="spellStart"/>
            <w:r w:rsidRPr="00200EB3">
              <w:rPr>
                <w:rStyle w:val="Enfasigrassetto"/>
                <w:rFonts w:ascii="Arial" w:hAnsi="Arial" w:cs="Arial"/>
                <w:b w:val="0"/>
              </w:rPr>
              <w:t>L.E.</w:t>
            </w:r>
            <w:proofErr w:type="spellEnd"/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11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GALLI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ENRICO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12/05/2009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ARZILLA CALCIO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12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GIULIANI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19/12/2009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USAV PESARO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13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 xml:space="preserve">LUCHETTI 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MATTIA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18/02/2009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VILLA SAN MARTINO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14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MAIDANI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ROMEO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02/08/2009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URBANIA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15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MARSILI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JONATAN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09/06/2009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URBANIA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16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MORETTI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EDOARDO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18/02/2009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VILLA SAN MARTINO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17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MOSCIATTI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ELIA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15/06/2009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ARZILLA CALCIO</w:t>
            </w:r>
          </w:p>
        </w:tc>
      </w:tr>
      <w:tr w:rsidR="00127A62" w:rsidRPr="00200EB3" w:rsidTr="00127A62">
        <w:trPr>
          <w:trHeight w:val="264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18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MURRIZI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IVAN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10/03/2009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K SPORT MONTECCHIO</w:t>
            </w:r>
          </w:p>
        </w:tc>
      </w:tr>
      <w:tr w:rsidR="00127A62" w:rsidRPr="00200EB3" w:rsidTr="00127A62">
        <w:trPr>
          <w:trHeight w:val="264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19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PAOLONI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EDOARDO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12/05/2009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proofErr w:type="spellStart"/>
            <w:r w:rsidRPr="00200EB3">
              <w:rPr>
                <w:rStyle w:val="Enfasigrassetto"/>
                <w:rFonts w:ascii="Arial" w:hAnsi="Arial" w:cs="Arial"/>
                <w:b w:val="0"/>
              </w:rPr>
              <w:t>POL.CAGLI</w:t>
            </w:r>
            <w:proofErr w:type="spellEnd"/>
            <w:r w:rsidRPr="00200EB3">
              <w:rPr>
                <w:rStyle w:val="Enfasigrassetto"/>
                <w:rFonts w:ascii="Arial" w:hAnsi="Arial" w:cs="Arial"/>
                <w:b w:val="0"/>
              </w:rPr>
              <w:t xml:space="preserve"> SPORT ASSOCIAT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20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PENSALFINI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GIACOMO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29/09/2009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K SPORT MONTECCHIO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21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PERACCHIA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GREGORIO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28/06/2009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URBANIA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22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PETRUZZI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DANIELE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05/08/2009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VILLA SAN MARTINO</w:t>
            </w:r>
          </w:p>
        </w:tc>
      </w:tr>
      <w:tr w:rsidR="00127A62" w:rsidRPr="00200EB3" w:rsidTr="00127A62">
        <w:trPr>
          <w:trHeight w:val="99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23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RICCI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05/01/2009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PERGOLESE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24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RUGGERI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ASCANIO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27/01/2009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URBANIA</w:t>
            </w:r>
          </w:p>
        </w:tc>
      </w:tr>
      <w:tr w:rsidR="00127A62" w:rsidRPr="00200EB3" w:rsidTr="00127A62">
        <w:trPr>
          <w:trHeight w:val="68"/>
        </w:trPr>
        <w:tc>
          <w:tcPr>
            <w:tcW w:w="561" w:type="dxa"/>
            <w:vAlign w:val="bottom"/>
          </w:tcPr>
          <w:p w:rsidR="00127A62" w:rsidRPr="00200EB3" w:rsidRDefault="00127A62" w:rsidP="00127A62">
            <w:pPr>
              <w:jc w:val="center"/>
              <w:rPr>
                <w:rFonts w:ascii="Arial" w:hAnsi="Arial" w:cs="Arial"/>
              </w:rPr>
            </w:pPr>
            <w:r w:rsidRPr="00200EB3">
              <w:rPr>
                <w:rFonts w:ascii="Arial" w:hAnsi="Arial" w:cs="Arial"/>
              </w:rPr>
              <w:t>25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TORINO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SIMONE</w:t>
            </w:r>
          </w:p>
        </w:tc>
        <w:tc>
          <w:tcPr>
            <w:tcW w:w="1923" w:type="dxa"/>
            <w:shd w:val="clear" w:color="auto" w:fill="auto"/>
          </w:tcPr>
          <w:p w:rsidR="00127A62" w:rsidRPr="00200EB3" w:rsidRDefault="00127A62" w:rsidP="00127A62">
            <w:pPr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17/11/2009</w:t>
            </w:r>
          </w:p>
        </w:tc>
        <w:tc>
          <w:tcPr>
            <w:tcW w:w="3136" w:type="dxa"/>
            <w:shd w:val="clear" w:color="auto" w:fill="auto"/>
          </w:tcPr>
          <w:p w:rsidR="00127A62" w:rsidRPr="00200EB3" w:rsidRDefault="00127A62" w:rsidP="00127A62">
            <w:pPr>
              <w:rPr>
                <w:rStyle w:val="Enfasigrassetto"/>
                <w:rFonts w:ascii="Arial" w:hAnsi="Arial" w:cs="Arial"/>
                <w:b w:val="0"/>
              </w:rPr>
            </w:pPr>
            <w:r w:rsidRPr="00200EB3">
              <w:rPr>
                <w:rStyle w:val="Enfasigrassetto"/>
                <w:rFonts w:ascii="Arial" w:hAnsi="Arial" w:cs="Arial"/>
                <w:b w:val="0"/>
              </w:rPr>
              <w:t>K SPORT MONTECCHIO</w:t>
            </w:r>
          </w:p>
        </w:tc>
      </w:tr>
      <w:tr w:rsidR="00127A62" w:rsidTr="00127A62">
        <w:trPr>
          <w:trHeight w:val="68"/>
        </w:trPr>
        <w:tc>
          <w:tcPr>
            <w:tcW w:w="561" w:type="dxa"/>
            <w:vAlign w:val="bottom"/>
          </w:tcPr>
          <w:p w:rsidR="00127A62" w:rsidRPr="00055DA3" w:rsidRDefault="00127A62" w:rsidP="00127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auto"/>
            <w:vAlign w:val="bottom"/>
          </w:tcPr>
          <w:p w:rsidR="00127A62" w:rsidRDefault="00127A62" w:rsidP="00127A62">
            <w:pPr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 xml:space="preserve">SOCIETA’ AREA </w:t>
            </w:r>
            <w:proofErr w:type="spellStart"/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>DI</w:t>
            </w:r>
            <w:proofErr w:type="spellEnd"/>
          </w:p>
          <w:p w:rsidR="00127A62" w:rsidRPr="00055DA3" w:rsidRDefault="00127A62" w:rsidP="00127A62">
            <w:pPr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 xml:space="preserve"> SVILUPPO TERRITORIALE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127A62" w:rsidRPr="00055DA3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>K SPORT</w:t>
            </w:r>
            <w:r>
              <w:rPr>
                <w:rStyle w:val="Enfasigrassetto"/>
                <w:rFonts w:ascii="Arial" w:hAnsi="Arial" w:cs="Arial"/>
                <w:sz w:val="18"/>
                <w:szCs w:val="18"/>
              </w:rPr>
              <w:t xml:space="preserve"> MONTECCHIO</w:t>
            </w: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Enfasigrassetto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127A62" w:rsidRPr="00055DA3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>ARZILLA CALCIO</w:t>
            </w:r>
          </w:p>
        </w:tc>
        <w:tc>
          <w:tcPr>
            <w:tcW w:w="3136" w:type="dxa"/>
            <w:shd w:val="clear" w:color="auto" w:fill="auto"/>
            <w:vAlign w:val="bottom"/>
          </w:tcPr>
          <w:p w:rsidR="00127A62" w:rsidRPr="00055DA3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sz w:val="18"/>
                <w:szCs w:val="18"/>
              </w:rPr>
            </w:pPr>
            <w:r w:rsidRPr="00055DA3">
              <w:rPr>
                <w:rStyle w:val="Enfasigrassetto"/>
                <w:rFonts w:ascii="Arial" w:hAnsi="Arial" w:cs="Arial"/>
                <w:sz w:val="18"/>
                <w:szCs w:val="18"/>
              </w:rPr>
              <w:t>VIGOR SENIGALLIA</w:t>
            </w:r>
          </w:p>
        </w:tc>
      </w:tr>
    </w:tbl>
    <w:p w:rsidR="00127A62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127A62" w:rsidRPr="0031138B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La seduta di allenamento si svolgerà presso il Centro Federale Territoriale nel pieno rispetto delle normative in vigore, indicazioni generali finalizzate al contenimento dell’emergenza COVID-19 </w:t>
      </w:r>
    </w:p>
    <w:p w:rsidR="00127A62" w:rsidRPr="0031138B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Per le convocazioni cui sopra, valgono le indicazioni generali emanate dalla FIGC con il protocollo versione </w:t>
      </w:r>
      <w:proofErr w:type="spellStart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nr</w:t>
      </w:r>
      <w:proofErr w:type="spellEnd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.9 datato 30 aprile 2022 per la pianificazione, l'organizzazione e la gestione delle attività dilettantistiche e giovanili per la Stagione Sportiva 2021/2022- allenamenti, attività </w:t>
      </w:r>
      <w:proofErr w:type="spellStart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pre-gara</w:t>
      </w:r>
      <w:proofErr w:type="spellEnd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e gare di tutte le categorie agonistiche e di base, di livello </w:t>
      </w:r>
      <w:proofErr w:type="spellStart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Nazionale-Regionale</w:t>
      </w:r>
      <w:proofErr w:type="spellEnd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e Provinciale, non direttamente discipl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inato da altro protocollo FIGC. </w:t>
      </w: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</w:t>
      </w: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</w:t>
      </w:r>
    </w:p>
    <w:p w:rsidR="00127A62" w:rsidRPr="0031138B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Tutti gli atleti/e e membri dello STAFF potranno utilizzare i locali chiusi, come gli spogliatoi.</w:t>
      </w:r>
    </w:p>
    <w:p w:rsidR="00127A62" w:rsidRPr="0031138B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Per qualsiasi comunicazione contattare :  </w:t>
      </w:r>
    </w:p>
    <w:p w:rsidR="00127A62" w:rsidRPr="0031138B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Organizzativo </w:t>
      </w:r>
      <w:proofErr w:type="spellStart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:  Sauro </w:t>
      </w:r>
      <w:proofErr w:type="spellStart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>Saudelli</w:t>
      </w:r>
      <w:proofErr w:type="spellEnd"/>
      <w:r w:rsidRPr="0031138B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- 333 4262751</w:t>
      </w:r>
    </w:p>
    <w:p w:rsidR="00127A62" w:rsidRDefault="00127A62" w:rsidP="00127A62">
      <w:pPr>
        <w:ind w:right="-1000"/>
        <w:rPr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e-mail: </w:t>
      </w:r>
      <w:hyperlink r:id="rId8">
        <w:r>
          <w:rPr>
            <w:rStyle w:val="CollegamentoInternet"/>
            <w:rFonts w:eastAsia="Arial Unicode MS"/>
            <w:szCs w:val="22"/>
            <w:u w:color="000000"/>
          </w:rPr>
          <w:t>marche.sgs@figc.it</w:t>
        </w:r>
      </w:hyperlink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-</w:t>
      </w:r>
      <w:hyperlink r:id="rId9">
        <w:r>
          <w:rPr>
            <w:rStyle w:val="CollegamentoInternet"/>
            <w:rFonts w:eastAsia="Arial Unicode MS"/>
            <w:szCs w:val="22"/>
            <w:u w:color="000000"/>
          </w:rPr>
          <w:t>base.marchesgs@figc.it</w:t>
        </w:r>
      </w:hyperlink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- </w:t>
      </w:r>
      <w:hyperlink r:id="rId10">
        <w:r>
          <w:rPr>
            <w:rStyle w:val="CollegamentoInternet"/>
            <w:rFonts w:eastAsia="Arial Unicode MS"/>
            <w:szCs w:val="22"/>
            <w:u w:color="000000"/>
          </w:rPr>
          <w:t>cft.marchesgs@figc.it</w:t>
        </w:r>
      </w:hyperlink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 </w:t>
      </w:r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, inviando la relativa certificazione per l’assenza. </w:t>
      </w:r>
    </w:p>
    <w:p w:rsidR="00127A62" w:rsidRDefault="00127A62" w:rsidP="00127A62">
      <w:pP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</w:pPr>
    </w:p>
    <w:p w:rsidR="00127A62" w:rsidRDefault="00127A62" w:rsidP="00127A62">
      <w:pP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u w:val="single" w:color="000000"/>
          <w:lang w:eastAsia="en-US"/>
        </w:rPr>
        <w:t>STAFF</w:t>
      </w:r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Organizzativo Regionale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: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Floriano Marziali</w:t>
      </w:r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Organizzativo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Saudelli</w:t>
      </w:r>
      <w:proofErr w:type="spellEnd"/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Responsabile Tecnico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: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Massimo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Schena</w:t>
      </w:r>
      <w:proofErr w:type="spellEnd"/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Istruttore Under 15 F: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Marinelli</w:t>
      </w:r>
      <w:proofErr w:type="spellEnd"/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Istruttore Under 14 M:                                                          Filippo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Berardi</w:t>
      </w:r>
      <w:proofErr w:type="spellEnd"/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Istruttore Under 13 M:                                                          Mattia Mauri</w:t>
      </w:r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Preparatore dei portieri: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Riccardo Broccoli </w:t>
      </w:r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Preparatore Atletico  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>Daniele De Gabriele</w:t>
      </w:r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Medico                      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  <w:t xml:space="preserve">Davide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Schembri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–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Pagnoni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Andrea</w:t>
      </w:r>
    </w:p>
    <w:p w:rsidR="00127A62" w:rsidRDefault="00127A62" w:rsidP="00127A62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Fisioterapisti:             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Elvezio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Costantini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– Carlotta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lang w:eastAsia="en-US"/>
        </w:rPr>
        <w:t>Scattolari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127A62" w:rsidRDefault="00127A62" w:rsidP="00127A62">
      <w:pPr>
        <w:pStyle w:val="Nessunaspaziatura"/>
        <w:rPr>
          <w:rFonts w:ascii="Arial" w:eastAsia="Arial Unicode MS" w:hAnsi="Arial" w:cs="Arial"/>
          <w:u w:color="000000"/>
        </w:rPr>
      </w:pPr>
      <w:r>
        <w:rPr>
          <w:rFonts w:ascii="Arial" w:eastAsia="Arial Unicode MS" w:hAnsi="Arial" w:cs="Arial"/>
          <w:u w:color="000000"/>
        </w:rPr>
        <w:t xml:space="preserve">Psicologo:                                                                          </w:t>
      </w:r>
      <w:r>
        <w:rPr>
          <w:rFonts w:ascii="Arial" w:eastAsia="Arial Unicode MS" w:hAnsi="Arial" w:cs="Arial"/>
          <w:u w:color="000000"/>
        </w:rPr>
        <w:tab/>
      </w:r>
      <w:proofErr w:type="spellStart"/>
      <w:r>
        <w:rPr>
          <w:rFonts w:ascii="Arial" w:eastAsia="Arial Unicode MS" w:hAnsi="Arial" w:cs="Arial"/>
          <w:u w:color="000000"/>
        </w:rPr>
        <w:t>Sammy</w:t>
      </w:r>
      <w:proofErr w:type="spellEnd"/>
      <w:r>
        <w:rPr>
          <w:rFonts w:ascii="Arial" w:eastAsia="Arial Unicode MS" w:hAnsi="Arial" w:cs="Arial"/>
          <w:u w:color="000000"/>
        </w:rPr>
        <w:t xml:space="preserve"> </w:t>
      </w:r>
      <w:proofErr w:type="spellStart"/>
      <w:r>
        <w:rPr>
          <w:rFonts w:ascii="Arial" w:eastAsia="Arial Unicode MS" w:hAnsi="Arial" w:cs="Arial"/>
          <w:u w:color="000000"/>
        </w:rPr>
        <w:t>Marcantognini</w:t>
      </w:r>
      <w:proofErr w:type="spellEnd"/>
      <w:r>
        <w:rPr>
          <w:rFonts w:ascii="Arial" w:eastAsia="Arial Unicode MS" w:hAnsi="Arial" w:cs="Arial"/>
          <w:u w:color="000000"/>
        </w:rPr>
        <w:t xml:space="preserve"> –  Angelo </w:t>
      </w:r>
      <w:proofErr w:type="spellStart"/>
      <w:r>
        <w:rPr>
          <w:rFonts w:ascii="Arial" w:eastAsia="Arial Unicode MS" w:hAnsi="Arial" w:cs="Arial"/>
          <w:u w:color="000000"/>
        </w:rPr>
        <w:t>Vicelli</w:t>
      </w:r>
      <w:proofErr w:type="spellEnd"/>
      <w:r>
        <w:rPr>
          <w:rFonts w:ascii="Arial" w:eastAsia="Arial Unicode MS" w:hAnsi="Arial" w:cs="Arial"/>
          <w:u w:color="000000"/>
        </w:rPr>
        <w:t xml:space="preserve"> </w:t>
      </w:r>
    </w:p>
    <w:p w:rsidR="00127A62" w:rsidRDefault="00127A62" w:rsidP="00127A62">
      <w:pPr>
        <w:pStyle w:val="LndNormale1"/>
        <w:ind w:left="2832" w:hanging="2832"/>
      </w:pP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2"/>
          <w:szCs w:val="22"/>
          <w:u w:val="single"/>
        </w:rPr>
        <w:t>RECANATI</w:t>
      </w:r>
    </w:p>
    <w:p w:rsidR="00127A62" w:rsidRPr="00883BDD" w:rsidRDefault="00127A62" w:rsidP="00127A62">
      <w:pPr>
        <w:ind w:right="-143"/>
        <w:rPr>
          <w:rFonts w:ascii="Arial" w:hAnsi="Arial" w:cs="Arial"/>
          <w:sz w:val="22"/>
          <w:szCs w:val="22"/>
        </w:rPr>
      </w:pPr>
      <w:r w:rsidRPr="00883BDD">
        <w:rPr>
          <w:rFonts w:ascii="Arial" w:hAnsi="Arial" w:cs="Arial"/>
          <w:sz w:val="22"/>
          <w:szCs w:val="22"/>
        </w:rPr>
        <w:lastRenderedPageBreak/>
        <w:t xml:space="preserve">Il Coordinatore Federale Regionale del Settore Giovanile e Scolastico Floriano Marziali con riferimento all’attività del Centro Federale Territoriale Recanati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30</w:t>
      </w:r>
      <w:r w:rsidRPr="00883BDD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05</w:t>
      </w:r>
      <w:r w:rsidRPr="00883BDD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 w:rsidRPr="00883BDD"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883BDD">
        <w:rPr>
          <w:rFonts w:ascii="Arial" w:hAnsi="Arial" w:cs="Arial"/>
          <w:bCs/>
          <w:sz w:val="22"/>
          <w:szCs w:val="22"/>
        </w:rPr>
        <w:t xml:space="preserve">” </w:t>
      </w:r>
      <w:r w:rsidRPr="00883BDD">
        <w:rPr>
          <w:rFonts w:ascii="Arial" w:hAnsi="Arial" w:cs="Arial"/>
          <w:sz w:val="22"/>
          <w:szCs w:val="22"/>
        </w:rPr>
        <w:t>di Recanati, via Moretti.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9D038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 xml:space="preserve">CATEGORIA </w:t>
      </w:r>
      <w:r>
        <w:rPr>
          <w:rFonts w:ascii="Arial" w:hAnsi="Arial" w:cs="Arial"/>
          <w:b/>
          <w:sz w:val="22"/>
          <w:szCs w:val="22"/>
          <w:u w:val="single"/>
        </w:rPr>
        <w:t>UNDER 13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</w:t>
      </w:r>
      <w:r>
        <w:rPr>
          <w:rFonts w:ascii="Arial" w:hAnsi="Arial" w:cs="Arial"/>
          <w:b/>
          <w:sz w:val="22"/>
          <w:szCs w:val="22"/>
          <w:u w:val="single"/>
        </w:rPr>
        <w:t>4,45</w:t>
      </w:r>
    </w:p>
    <w:p w:rsidR="00127A62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C156D7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(Sono anche convocati at</w:t>
      </w:r>
      <w: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l</w:t>
      </w:r>
      <w:r w:rsidRPr="00C156D7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eti delle società che fanno parte del programma AST: CSD SA CALCIO CASTELFIDARDO e RECANATESE ASD)</w:t>
      </w:r>
    </w:p>
    <w:p w:rsidR="00127A62" w:rsidRPr="00C156D7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127A62" w:rsidRPr="00904716" w:rsidTr="00127A62">
        <w:trPr>
          <w:trHeight w:val="235"/>
        </w:trPr>
        <w:tc>
          <w:tcPr>
            <w:tcW w:w="595" w:type="dxa"/>
          </w:tcPr>
          <w:p w:rsidR="00127A62" w:rsidRPr="00904716" w:rsidRDefault="00127A62" w:rsidP="00127A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NR</w:t>
            </w:r>
          </w:p>
        </w:tc>
        <w:tc>
          <w:tcPr>
            <w:tcW w:w="2264" w:type="dxa"/>
          </w:tcPr>
          <w:p w:rsidR="00127A62" w:rsidRPr="00904716" w:rsidRDefault="00127A62" w:rsidP="00127A62">
            <w:pPr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260" w:type="dxa"/>
          </w:tcPr>
          <w:p w:rsidR="00127A62" w:rsidRPr="00904716" w:rsidRDefault="00127A62" w:rsidP="00127A62">
            <w:pPr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1697" w:type="dxa"/>
          </w:tcPr>
          <w:p w:rsidR="00127A62" w:rsidRPr="00904716" w:rsidRDefault="00127A62" w:rsidP="00127A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NASCITA</w:t>
            </w:r>
          </w:p>
        </w:tc>
        <w:tc>
          <w:tcPr>
            <w:tcW w:w="3249" w:type="dxa"/>
          </w:tcPr>
          <w:p w:rsidR="00127A62" w:rsidRPr="00904716" w:rsidRDefault="00127A62" w:rsidP="00127A62">
            <w:pPr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SOCIETA’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 xml:space="preserve">ADAMO 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CHRISTIAN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20/06/2009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OSIMOSTAZIONE C.D.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BELLESI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ALESSANDRO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18/12/2009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SS MACERATESE 1922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BISLANI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FRANCESCO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12/01/2009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 xml:space="preserve">BOTTONI 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>07/11/2009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CASTELFIDARDO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CONESTA’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DAVIDE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05/01/2009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127A62" w:rsidRPr="00C86A98" w:rsidRDefault="00127A62" w:rsidP="00127A62">
            <w:pPr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>ACADEMY CIVITANOVESE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proofErr w:type="spellStart"/>
            <w:r w:rsidRPr="00C86A98">
              <w:rPr>
                <w:rStyle w:val="Enfasigrassetto"/>
                <w:rFonts w:ascii="Arial" w:hAnsi="Arial" w:cs="Arial"/>
                <w:b w:val="0"/>
              </w:rPr>
              <w:t>DI</w:t>
            </w:r>
            <w:proofErr w:type="spellEnd"/>
            <w:r w:rsidRPr="00C86A98">
              <w:rPr>
                <w:rStyle w:val="Enfasigrassetto"/>
                <w:rFonts w:ascii="Arial" w:hAnsi="Arial" w:cs="Arial"/>
                <w:b w:val="0"/>
              </w:rPr>
              <w:t xml:space="preserve"> GIAMBERARDINO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DIEGO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21/03/2009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SANTA MARIA APPARENTE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proofErr w:type="spellStart"/>
            <w:r w:rsidRPr="00C86A98">
              <w:rPr>
                <w:rStyle w:val="Enfasigrassetto"/>
                <w:rFonts w:ascii="Arial" w:hAnsi="Arial" w:cs="Arial"/>
                <w:b w:val="0"/>
              </w:rPr>
              <w:t>DI</w:t>
            </w:r>
            <w:proofErr w:type="spellEnd"/>
            <w:r w:rsidRPr="00C86A98">
              <w:rPr>
                <w:rStyle w:val="Enfasigrassetto"/>
                <w:rFonts w:ascii="Arial" w:hAnsi="Arial" w:cs="Arial"/>
                <w:b w:val="0"/>
              </w:rPr>
              <w:t xml:space="preserve"> SILVESTRE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PAOLO MARIA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12/10/2009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CASTELFIDARDO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DOMIZI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FEDERICO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05/09/2009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UNITED CIVITANOVA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GALASSI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18/02/2009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IACHINI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LEONARDO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07/01/2009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ACADEMY CIVITANOVESE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MALIZIA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VITTORIO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13/02/2009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UNION PICENA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MEHMEDI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HEKREM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09/10/2009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UNION PICENA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MERCURI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LEONARDO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13/02/2009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VALDICHIENTI PONTE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ORTENZI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DANIELE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28/12/2009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SANTA MARA APPARENTE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PIERLUIGI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NICHOLAS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26/03/2009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VALDICHIENTI PONTE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POLENTA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PIETRO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06/07/2009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OSIMANA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RAFFAELLI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GIOVANNI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12/01/2009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SS. MACERATESE 1922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RENZI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13/06/2009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ACADEMY CIVITANOVESE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ROCCHETTI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MATTEO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06/04/2009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ROBUR 1\905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 xml:space="preserve">SEQUENZA 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LUCA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29/04/2009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 xml:space="preserve">SILEONI 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ALESSANDRO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25/02/2009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SS. MACERATESE 1922</w:t>
            </w:r>
          </w:p>
        </w:tc>
      </w:tr>
    </w:tbl>
    <w:p w:rsidR="00127A62" w:rsidRDefault="00127A62" w:rsidP="00127A62">
      <w:pPr>
        <w:pStyle w:val="Lnd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rPr>
          <w:b/>
          <w:szCs w:val="22"/>
        </w:rPr>
      </w:pPr>
    </w:p>
    <w:p w:rsidR="00127A62" w:rsidRPr="009D038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 xml:space="preserve">CATEGORIA </w:t>
      </w:r>
      <w:r>
        <w:rPr>
          <w:rFonts w:ascii="Arial" w:hAnsi="Arial" w:cs="Arial"/>
          <w:b/>
          <w:sz w:val="22"/>
          <w:szCs w:val="22"/>
          <w:u w:val="single"/>
        </w:rPr>
        <w:t>UNDER 13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</w:t>
      </w:r>
      <w:r>
        <w:rPr>
          <w:rFonts w:ascii="Arial" w:hAnsi="Arial" w:cs="Arial"/>
          <w:b/>
          <w:sz w:val="22"/>
          <w:szCs w:val="22"/>
          <w:u w:val="single"/>
        </w:rPr>
        <w:t>6,30</w:t>
      </w:r>
    </w:p>
    <w:p w:rsidR="00127A62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C156D7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(Sono anche convocati at</w:t>
      </w:r>
      <w: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l</w:t>
      </w:r>
      <w:r w:rsidRPr="00C156D7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eti delle società che fanno parte del programma AST: </w:t>
      </w:r>
    </w:p>
    <w:p w:rsidR="00127A62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US TOLENTINO 1919 SSD ARL – CINGOLANA SAN FRANCESCO – US FILOTTRANESE ASD</w:t>
      </w:r>
    </w:p>
    <w:p w:rsidR="00127A62" w:rsidRDefault="00127A62" w:rsidP="00127A62">
      <w:pPr>
        <w:pStyle w:val="Lnd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rPr>
          <w:b/>
          <w:szCs w:val="22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127A62" w:rsidRPr="00904716" w:rsidTr="00127A62">
        <w:trPr>
          <w:trHeight w:val="235"/>
        </w:trPr>
        <w:tc>
          <w:tcPr>
            <w:tcW w:w="595" w:type="dxa"/>
          </w:tcPr>
          <w:p w:rsidR="00127A62" w:rsidRPr="00904716" w:rsidRDefault="00127A62" w:rsidP="00127A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NR</w:t>
            </w:r>
          </w:p>
        </w:tc>
        <w:tc>
          <w:tcPr>
            <w:tcW w:w="2264" w:type="dxa"/>
          </w:tcPr>
          <w:p w:rsidR="00127A62" w:rsidRPr="00904716" w:rsidRDefault="00127A62" w:rsidP="00127A62">
            <w:pPr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260" w:type="dxa"/>
          </w:tcPr>
          <w:p w:rsidR="00127A62" w:rsidRPr="00904716" w:rsidRDefault="00127A62" w:rsidP="00127A62">
            <w:pPr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1697" w:type="dxa"/>
          </w:tcPr>
          <w:p w:rsidR="00127A62" w:rsidRPr="00904716" w:rsidRDefault="00127A62" w:rsidP="00127A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NASCITA</w:t>
            </w:r>
          </w:p>
        </w:tc>
        <w:tc>
          <w:tcPr>
            <w:tcW w:w="3249" w:type="dxa"/>
          </w:tcPr>
          <w:p w:rsidR="00127A62" w:rsidRPr="00904716" w:rsidRDefault="00127A62" w:rsidP="00127A62">
            <w:pPr>
              <w:rPr>
                <w:rFonts w:ascii="Arial" w:hAnsi="Arial" w:cs="Arial"/>
                <w:b/>
                <w:sz w:val="22"/>
              </w:rPr>
            </w:pPr>
            <w:r w:rsidRPr="00904716">
              <w:rPr>
                <w:rFonts w:ascii="Arial" w:hAnsi="Arial" w:cs="Arial"/>
                <w:b/>
                <w:sz w:val="22"/>
              </w:rPr>
              <w:t>SOCIETA’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AMICI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05/01/2009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PALOMBINA VECCHIA</w:t>
            </w:r>
          </w:p>
        </w:tc>
      </w:tr>
      <w:tr w:rsidR="00127A62" w:rsidRPr="00C86A98" w:rsidTr="00127A62">
        <w:trPr>
          <w:trHeight w:val="279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CAPORALONI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MARCO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13/03/2009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NUOVA FOLGORE</w:t>
            </w:r>
          </w:p>
        </w:tc>
      </w:tr>
      <w:tr w:rsidR="00127A62" w:rsidRPr="00C86A98" w:rsidTr="00127A62">
        <w:trPr>
          <w:trHeight w:val="207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CARANCINI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SIMONE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14/02/2009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FILOTTRANESE</w:t>
            </w:r>
          </w:p>
        </w:tc>
      </w:tr>
      <w:tr w:rsidR="00127A62" w:rsidRPr="00C86A98" w:rsidTr="00127A62">
        <w:trPr>
          <w:trHeight w:val="211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27A62" w:rsidRPr="00C86A98" w:rsidRDefault="00127A62" w:rsidP="00127A62">
            <w:pPr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>CASAGRANDE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08/06/2009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BIAGIO NAZZARO</w:t>
            </w:r>
          </w:p>
        </w:tc>
      </w:tr>
      <w:tr w:rsidR="00127A62" w:rsidRPr="00C86A98" w:rsidTr="00127A62">
        <w:trPr>
          <w:trHeight w:val="211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27A62" w:rsidRPr="00C86A98" w:rsidRDefault="00127A62" w:rsidP="00127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CHIONNE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CRISTIANO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26/08/2009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PONTEROSSO CALCIO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CICCONETTI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PAOLO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09/02/2009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U.S. TOLENTINO 1919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CLEMENTINI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CRISTIAN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26/05/2009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AURORA TREIA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DIAMANTI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22/06/2009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CORRIDONIA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FRANCA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ALESSIO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16/10/2009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GIOVANE ANCONA CALCIO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GALEAZZI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VALENTINO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27/10/2009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BIAGIO NAZZATO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GIRONELLA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MATTIA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01/04/2009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CORRIDONIA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GUEYE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ELAJI MODOU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16/10/2009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TOLENTINO 1919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LEO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MARIO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27/02/2009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CANDIA BARACCOLA ASPIO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>LORENZI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>FABIO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C86A98">
              <w:rPr>
                <w:rFonts w:ascii="Arial" w:hAnsi="Arial" w:cs="Arial"/>
              </w:rPr>
              <w:t>10/04/2009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U.S. TOLENTINO 1919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MACRINA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MATTEO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17/03/2009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GIOVANE ANCONA CALCIO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MALAVENDA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NICOLA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23/09/2009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NUOVA FOLGORE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MIMOTTI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29/03/2009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BIAGIO NAZZARO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PIANELLA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GREGORIO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14/11/2009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GIOVANE ANCONA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ROCCHETTI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GIULIO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08/04/2009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TREIESE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SANDRONI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FILIPPO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27/06/2009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 xml:space="preserve">GLD DORICA </w:t>
            </w:r>
            <w:proofErr w:type="spellStart"/>
            <w:r w:rsidRPr="00C86A98">
              <w:rPr>
                <w:rStyle w:val="Enfasigrassetto"/>
                <w:rFonts w:ascii="Arial" w:hAnsi="Arial" w:cs="Arial"/>
                <w:b w:val="0"/>
              </w:rPr>
              <w:t>AN.UR</w:t>
            </w:r>
            <w:proofErr w:type="spellEnd"/>
            <w:r w:rsidRPr="00C86A98">
              <w:rPr>
                <w:rStyle w:val="Enfasigrassetto"/>
                <w:rFonts w:ascii="Arial" w:hAnsi="Arial" w:cs="Arial"/>
                <w:b w:val="0"/>
              </w:rPr>
              <w:t>.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SBARBATI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09/11/2009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MONTEMILONE POLLENZA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SCIBILIA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DYLAN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04/05/2009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PONTEROSSO CALCIO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SPARVOLI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RICCARDO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28/06/2009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SETTEMEPDA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STACCHIOTTI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DIEGO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27/12/2009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CASTELFRETTESE</w:t>
            </w:r>
          </w:p>
        </w:tc>
      </w:tr>
      <w:tr w:rsidR="00127A62" w:rsidRPr="00C86A98" w:rsidTr="00127A62">
        <w:trPr>
          <w:trHeight w:val="264"/>
        </w:trPr>
        <w:tc>
          <w:tcPr>
            <w:tcW w:w="595" w:type="dxa"/>
            <w:vAlign w:val="bottom"/>
          </w:tcPr>
          <w:p w:rsidR="00127A62" w:rsidRPr="00C86A98" w:rsidRDefault="00127A62" w:rsidP="00127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4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ZACCONI</w:t>
            </w:r>
          </w:p>
        </w:tc>
        <w:tc>
          <w:tcPr>
            <w:tcW w:w="2260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27A62" w:rsidRPr="00C86A98" w:rsidRDefault="00127A62" w:rsidP="00127A62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12/03/2009</w:t>
            </w:r>
          </w:p>
        </w:tc>
        <w:tc>
          <w:tcPr>
            <w:tcW w:w="3249" w:type="dxa"/>
            <w:shd w:val="clear" w:color="auto" w:fill="auto"/>
          </w:tcPr>
          <w:p w:rsidR="00127A62" w:rsidRPr="00C86A98" w:rsidRDefault="00127A62" w:rsidP="00127A62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C86A98">
              <w:rPr>
                <w:rStyle w:val="Enfasigrassetto"/>
                <w:rFonts w:ascii="Arial" w:hAnsi="Arial" w:cs="Arial"/>
                <w:b w:val="0"/>
              </w:rPr>
              <w:t>MONTEMILONE POLLENZA</w:t>
            </w:r>
          </w:p>
        </w:tc>
      </w:tr>
    </w:tbl>
    <w:p w:rsidR="00127A62" w:rsidRDefault="00127A62" w:rsidP="00127A62">
      <w:pPr>
        <w:pStyle w:val="Lnd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rPr>
          <w:b/>
          <w:szCs w:val="22"/>
        </w:rPr>
      </w:pPr>
    </w:p>
    <w:p w:rsidR="00127A62" w:rsidRPr="004B7F86" w:rsidRDefault="00127A62" w:rsidP="00127A62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 w:rsidRPr="004B7F86">
        <w:rPr>
          <w:rFonts w:ascii="Arial" w:hAnsi="Arial" w:cs="Arial"/>
          <w:color w:val="auto"/>
          <w:lang w:val="it-IT"/>
        </w:rPr>
        <w:t>I calciatori convocati dovranno presentarsi puntuali e muniti del kit personale di giuoco, oltre a parastinchi, certificato di idoneità per l’attività agonistica, un paio di scarpe ginniche e un paio di scarpe da calcio.</w:t>
      </w:r>
    </w:p>
    <w:p w:rsidR="00127A62" w:rsidRPr="004B7F86" w:rsidRDefault="00127A62" w:rsidP="00127A62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 w:rsidRPr="004B7F86">
        <w:rPr>
          <w:rFonts w:ascii="Arial" w:hAnsi="Arial" w:cs="Arial"/>
          <w:color w:val="auto"/>
          <w:lang w:val="it-IT"/>
        </w:rPr>
        <w:t xml:space="preserve">La seduta di allenamento si svolgerà presso il Centro Federale Territoriale nel pieno rispetto delle normative in vigore, indicazioni generali finalizzate al contenimento dell’emergenza COVID-19. </w:t>
      </w:r>
    </w:p>
    <w:p w:rsidR="00127A62" w:rsidRPr="004B7F86" w:rsidRDefault="00127A62" w:rsidP="00127A62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 w:rsidRPr="004B7F86">
        <w:rPr>
          <w:rFonts w:ascii="Arial" w:hAnsi="Arial" w:cs="Arial"/>
          <w:color w:val="auto"/>
          <w:lang w:val="it-IT"/>
        </w:rPr>
        <w:t xml:space="preserve">Per le convocazioni cui sopra, valgono le indicazioni generali emanate dalla FIGC con il protocollo versione </w:t>
      </w:r>
      <w:proofErr w:type="spellStart"/>
      <w:r w:rsidRPr="004B7F86">
        <w:rPr>
          <w:rFonts w:ascii="Arial" w:hAnsi="Arial" w:cs="Arial"/>
          <w:color w:val="auto"/>
          <w:lang w:val="it-IT"/>
        </w:rPr>
        <w:t>nr</w:t>
      </w:r>
      <w:proofErr w:type="spellEnd"/>
      <w:r w:rsidRPr="004B7F86">
        <w:rPr>
          <w:rFonts w:ascii="Arial" w:hAnsi="Arial" w:cs="Arial"/>
          <w:color w:val="auto"/>
          <w:lang w:val="it-IT"/>
        </w:rPr>
        <w:t xml:space="preserve">.9 datato 30 aprile 2022 per la pianificazione, l'organizzazione e la gestione delle attività dilettantistiche e giovanili per la Stagione Sportiva 2021/2022- allenamenti, attività </w:t>
      </w:r>
      <w:proofErr w:type="spellStart"/>
      <w:r w:rsidRPr="004B7F86">
        <w:rPr>
          <w:rFonts w:ascii="Arial" w:hAnsi="Arial" w:cs="Arial"/>
          <w:color w:val="auto"/>
          <w:lang w:val="it-IT"/>
        </w:rPr>
        <w:t>pre-gara</w:t>
      </w:r>
      <w:proofErr w:type="spellEnd"/>
      <w:r w:rsidRPr="004B7F86">
        <w:rPr>
          <w:rFonts w:ascii="Arial" w:hAnsi="Arial" w:cs="Arial"/>
          <w:color w:val="auto"/>
          <w:lang w:val="it-IT"/>
        </w:rPr>
        <w:t xml:space="preserve"> e gare di tutte le categorie agonistiche e di base, di livello </w:t>
      </w:r>
      <w:proofErr w:type="spellStart"/>
      <w:r w:rsidRPr="004B7F86">
        <w:rPr>
          <w:rFonts w:ascii="Arial" w:hAnsi="Arial" w:cs="Arial"/>
          <w:color w:val="auto"/>
          <w:lang w:val="it-IT"/>
        </w:rPr>
        <w:t>Nazionale-Regionale</w:t>
      </w:r>
      <w:proofErr w:type="spellEnd"/>
      <w:r w:rsidRPr="004B7F86">
        <w:rPr>
          <w:rFonts w:ascii="Arial" w:hAnsi="Arial" w:cs="Arial"/>
          <w:color w:val="auto"/>
          <w:lang w:val="it-IT"/>
        </w:rPr>
        <w:t xml:space="preserve"> e Provinciale, non direttamente disciplinato da altro protocollo FIGC. Verrà redatto e costantemente aggiornato il registro presenze circa gli ingressi di calciatrici, calciatori e membri dello staff presso l’impianto sportivo sede dell’allenamento.   </w:t>
      </w:r>
    </w:p>
    <w:p w:rsidR="00127A62" w:rsidRPr="004B7F86" w:rsidRDefault="00127A62" w:rsidP="00127A62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 w:rsidRPr="004B7F86">
        <w:rPr>
          <w:rFonts w:ascii="Arial" w:hAnsi="Arial" w:cs="Arial"/>
          <w:color w:val="auto"/>
          <w:lang w:val="it-IT"/>
        </w:rPr>
        <w:t>Tutti gli atleti/e e membri dello STAFF potranno utilizzare i locali chiusi, come gli spogliatoi.</w:t>
      </w:r>
    </w:p>
    <w:p w:rsidR="00127A62" w:rsidRPr="004B7F86" w:rsidRDefault="00127A62" w:rsidP="00127A62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 w:rsidRPr="004B7F86">
        <w:rPr>
          <w:rFonts w:ascii="Arial" w:hAnsi="Arial" w:cs="Arial"/>
          <w:color w:val="auto"/>
          <w:lang w:val="it-IT"/>
        </w:rPr>
        <w:t xml:space="preserve">Per qualsiasi comunicazione contattare:  </w:t>
      </w:r>
    </w:p>
    <w:p w:rsidR="00127A62" w:rsidRPr="004B7F86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</w:t>
      </w:r>
      <w:proofErr w:type="spellStart"/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>:  Francesco ANSEVINI – 340 5338468</w:t>
      </w:r>
    </w:p>
    <w:p w:rsidR="00127A62" w:rsidRPr="004B7F86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e-mail: </w:t>
      </w:r>
      <w:hyperlink r:id="rId11" w:history="1">
        <w:r w:rsidRPr="004B7F86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marche.sgs@figc.it</w:t>
        </w:r>
      </w:hyperlink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-</w:t>
      </w:r>
      <w:hyperlink r:id="rId12" w:history="1">
        <w:r w:rsidRPr="004B7F86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base.marchesgs@figc.it</w:t>
        </w:r>
      </w:hyperlink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- </w:t>
      </w:r>
      <w:hyperlink r:id="rId13" w:history="1">
        <w:r w:rsidRPr="004B7F86">
          <w:rPr>
            <w:rFonts w:ascii="Arial" w:eastAsia="Arial Unicode MS" w:hAnsi="Arial" w:cs="Arial"/>
            <w:sz w:val="22"/>
            <w:szCs w:val="22"/>
            <w:u w:val="single" w:color="000000"/>
            <w:bdr w:val="nil"/>
          </w:rPr>
          <w:t>cft.marchesgs@figc.it</w:t>
        </w:r>
      </w:hyperlink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</w:p>
    <w:p w:rsidR="00127A62" w:rsidRPr="004B7F86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In caso di indisponibilità motivata dei calciatori convocati, le Società devono darne immediata comunicazione contattando il Responsabile Organizzativo e/o il Responsabile Tecnico </w:t>
      </w:r>
      <w:proofErr w:type="spellStart"/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4B7F86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, inviando la relativa certificazione per l’assenza. </w:t>
      </w:r>
    </w:p>
    <w:p w:rsidR="00127A62" w:rsidRPr="006036B9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  <w:lang w:eastAsia="en-US"/>
        </w:rPr>
      </w:pPr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Giacomo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Gentilucci</w:t>
      </w:r>
      <w:proofErr w:type="spellEnd"/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Melissa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Marchetti</w:t>
      </w:r>
      <w:proofErr w:type="spellEnd"/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Simone Cecchi</w:t>
      </w:r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Troncon</w:t>
      </w:r>
      <w:proofErr w:type="spellEnd"/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reparatore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Pazzi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Damian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Javier Fernando</w:t>
      </w:r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Fabio Santelli</w:t>
      </w:r>
    </w:p>
    <w:p w:rsidR="00127A62" w:rsidRPr="00E3570A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Fisioterapista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Michele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Gennuso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127A62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Psicologo: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Giorgia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Animento</w:t>
      </w:r>
      <w:proofErr w:type="spellEnd"/>
    </w:p>
    <w:p w:rsidR="00127A62" w:rsidRDefault="00127A62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DF67D0" w:rsidRDefault="00DF67D0" w:rsidP="00127A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127A62" w:rsidRPr="00A67450" w:rsidRDefault="00127A62" w:rsidP="00127A6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67450">
        <w:rPr>
          <w:rFonts w:ascii="Arial" w:hAnsi="Arial" w:cs="Arial"/>
          <w:b/>
          <w:bCs/>
          <w:sz w:val="22"/>
          <w:szCs w:val="22"/>
          <w:u w:val="single"/>
        </w:rPr>
        <w:t>TORNEO UNDER 14 PRO 2021/2022 -  FASE FINALE NAZIONALE</w:t>
      </w:r>
    </w:p>
    <w:p w:rsidR="00127A62" w:rsidRPr="00A67450" w:rsidRDefault="00127A62" w:rsidP="00127A62">
      <w:pPr>
        <w:rPr>
          <w:rFonts w:ascii="Arial" w:hAnsi="Arial" w:cs="Arial"/>
          <w:bCs/>
          <w:iCs/>
          <w:sz w:val="22"/>
          <w:szCs w:val="22"/>
        </w:rPr>
      </w:pPr>
      <w:r w:rsidRPr="00A67450">
        <w:rPr>
          <w:rFonts w:ascii="Arial" w:hAnsi="Arial" w:cs="Arial"/>
          <w:bCs/>
          <w:iCs/>
          <w:sz w:val="22"/>
          <w:szCs w:val="22"/>
        </w:rPr>
        <w:t>Nei giorni 28 e 29 maggio 2022 si terrà nella città di Senigallia (AN) la finale nazionale del Torneo Under 14 Pro 2021/2022.</w:t>
      </w:r>
    </w:p>
    <w:p w:rsidR="00127A62" w:rsidRPr="00A67450" w:rsidRDefault="00127A62" w:rsidP="00127A62">
      <w:pPr>
        <w:rPr>
          <w:rFonts w:ascii="Arial" w:hAnsi="Arial" w:cs="Arial"/>
          <w:bCs/>
          <w:iCs/>
          <w:sz w:val="22"/>
          <w:szCs w:val="22"/>
        </w:rPr>
      </w:pPr>
      <w:r w:rsidRPr="00A67450">
        <w:rPr>
          <w:rFonts w:ascii="Arial" w:hAnsi="Arial" w:cs="Arial"/>
          <w:bCs/>
          <w:iCs/>
          <w:sz w:val="22"/>
          <w:szCs w:val="22"/>
        </w:rPr>
        <w:t>Di seguito le società che hanno superato la fase interregionale acquisendo il diritto a pa</w:t>
      </w:r>
      <w:r w:rsidR="00DF67D0">
        <w:rPr>
          <w:rFonts w:ascii="Arial" w:hAnsi="Arial" w:cs="Arial"/>
          <w:bCs/>
          <w:iCs/>
          <w:sz w:val="22"/>
          <w:szCs w:val="22"/>
        </w:rPr>
        <w:t xml:space="preserve">rtecipare alla fase finale del </w:t>
      </w:r>
      <w:r w:rsidRPr="00A67450">
        <w:rPr>
          <w:rFonts w:ascii="Arial" w:hAnsi="Arial" w:cs="Arial"/>
          <w:bCs/>
          <w:iCs/>
          <w:sz w:val="22"/>
          <w:szCs w:val="22"/>
        </w:rPr>
        <w:t xml:space="preserve">Torneo </w:t>
      </w:r>
      <w:r w:rsidR="00DF67D0">
        <w:rPr>
          <w:rFonts w:ascii="Arial" w:hAnsi="Arial" w:cs="Arial"/>
          <w:bCs/>
          <w:iCs/>
          <w:sz w:val="22"/>
          <w:szCs w:val="22"/>
        </w:rPr>
        <w:t>in questione</w:t>
      </w:r>
      <w:r w:rsidRPr="00A67450">
        <w:rPr>
          <w:rFonts w:ascii="Arial" w:hAnsi="Arial" w:cs="Arial"/>
          <w:bCs/>
          <w:iCs/>
          <w:sz w:val="22"/>
          <w:szCs w:val="22"/>
        </w:rPr>
        <w:t>:</w:t>
      </w:r>
    </w:p>
    <w:p w:rsidR="00127A62" w:rsidRPr="00A67450" w:rsidRDefault="00127A62" w:rsidP="00127A62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A67450">
        <w:rPr>
          <w:rFonts w:ascii="Arial" w:hAnsi="Arial" w:cs="Arial"/>
          <w:bCs/>
          <w:iCs/>
          <w:sz w:val="22"/>
          <w:szCs w:val="22"/>
          <w:lang w:val="en-US"/>
        </w:rPr>
        <w:t>F.C. JUVENTUS S.P.A.</w:t>
      </w:r>
    </w:p>
    <w:p w:rsidR="00127A62" w:rsidRPr="00A67450" w:rsidRDefault="00127A62" w:rsidP="00127A62">
      <w:pPr>
        <w:rPr>
          <w:rFonts w:ascii="Arial" w:hAnsi="Arial" w:cs="Arial"/>
          <w:bCs/>
          <w:iCs/>
          <w:sz w:val="22"/>
          <w:szCs w:val="22"/>
          <w:lang w:val="en-US"/>
        </w:rPr>
      </w:pPr>
      <w:r w:rsidRPr="00A67450">
        <w:rPr>
          <w:rFonts w:ascii="Arial" w:hAnsi="Arial" w:cs="Arial"/>
          <w:bCs/>
          <w:iCs/>
          <w:sz w:val="22"/>
          <w:szCs w:val="22"/>
          <w:lang w:val="en-US"/>
        </w:rPr>
        <w:t>EMPOLI FOOTBALL CLUB S.P.A.</w:t>
      </w:r>
    </w:p>
    <w:p w:rsidR="00127A62" w:rsidRPr="00A67450" w:rsidRDefault="00127A62" w:rsidP="00127A62">
      <w:pPr>
        <w:rPr>
          <w:rFonts w:ascii="Arial" w:hAnsi="Arial" w:cs="Arial"/>
          <w:bCs/>
          <w:iCs/>
          <w:sz w:val="22"/>
          <w:szCs w:val="22"/>
        </w:rPr>
      </w:pPr>
      <w:r w:rsidRPr="00A67450">
        <w:rPr>
          <w:rFonts w:ascii="Arial" w:hAnsi="Arial" w:cs="Arial"/>
          <w:bCs/>
          <w:iCs/>
          <w:sz w:val="22"/>
          <w:szCs w:val="22"/>
        </w:rPr>
        <w:t xml:space="preserve">F.C. INTERNAZIONALE MILANO </w:t>
      </w:r>
      <w:proofErr w:type="spellStart"/>
      <w:r w:rsidRPr="00A67450">
        <w:rPr>
          <w:rFonts w:ascii="Arial" w:hAnsi="Arial" w:cs="Arial"/>
          <w:bCs/>
          <w:iCs/>
          <w:sz w:val="22"/>
          <w:szCs w:val="22"/>
        </w:rPr>
        <w:t>S.P.A.</w:t>
      </w:r>
      <w:proofErr w:type="spellEnd"/>
    </w:p>
    <w:p w:rsidR="00127A62" w:rsidRPr="00A67450" w:rsidRDefault="00127A62" w:rsidP="00127A62">
      <w:pPr>
        <w:rPr>
          <w:rFonts w:ascii="Arial" w:hAnsi="Arial" w:cs="Arial"/>
          <w:bCs/>
          <w:iCs/>
          <w:sz w:val="22"/>
          <w:szCs w:val="22"/>
        </w:rPr>
      </w:pPr>
      <w:r w:rsidRPr="00A67450">
        <w:rPr>
          <w:rFonts w:ascii="Arial" w:hAnsi="Arial" w:cs="Arial"/>
          <w:bCs/>
          <w:iCs/>
          <w:sz w:val="22"/>
          <w:szCs w:val="22"/>
        </w:rPr>
        <w:t xml:space="preserve">A.S. ROMA </w:t>
      </w:r>
      <w:proofErr w:type="spellStart"/>
      <w:r w:rsidRPr="00A67450">
        <w:rPr>
          <w:rFonts w:ascii="Arial" w:hAnsi="Arial" w:cs="Arial"/>
          <w:bCs/>
          <w:iCs/>
          <w:sz w:val="22"/>
          <w:szCs w:val="22"/>
        </w:rPr>
        <w:t>S.P.A.</w:t>
      </w:r>
      <w:proofErr w:type="spellEnd"/>
    </w:p>
    <w:p w:rsidR="00127A62" w:rsidRPr="00A67450" w:rsidRDefault="00127A62" w:rsidP="00127A62">
      <w:pPr>
        <w:rPr>
          <w:rFonts w:ascii="Arial" w:hAnsi="Arial" w:cs="Arial"/>
          <w:bCs/>
          <w:iCs/>
          <w:sz w:val="22"/>
          <w:szCs w:val="22"/>
        </w:rPr>
      </w:pPr>
      <w:r w:rsidRPr="00A67450">
        <w:rPr>
          <w:rFonts w:ascii="Arial" w:hAnsi="Arial" w:cs="Arial"/>
          <w:bCs/>
          <w:iCs/>
          <w:sz w:val="22"/>
          <w:szCs w:val="22"/>
        </w:rPr>
        <w:lastRenderedPageBreak/>
        <w:t xml:space="preserve">Le semifinali che si disputeranno </w:t>
      </w:r>
      <w:r w:rsidR="00DF67D0">
        <w:rPr>
          <w:rFonts w:ascii="Arial" w:hAnsi="Arial" w:cs="Arial"/>
          <w:bCs/>
          <w:iCs/>
          <w:sz w:val="22"/>
          <w:szCs w:val="22"/>
        </w:rPr>
        <w:t>sabato</w:t>
      </w:r>
      <w:r w:rsidRPr="00A67450">
        <w:rPr>
          <w:rFonts w:ascii="Arial" w:hAnsi="Arial" w:cs="Arial"/>
          <w:bCs/>
          <w:iCs/>
          <w:sz w:val="22"/>
          <w:szCs w:val="22"/>
        </w:rPr>
        <w:t xml:space="preserve"> 28/05/2022 allo Stadio </w:t>
      </w:r>
      <w:r w:rsidR="00DF67D0">
        <w:rPr>
          <w:rFonts w:ascii="Arial" w:hAnsi="Arial" w:cs="Arial"/>
          <w:bCs/>
          <w:iCs/>
          <w:sz w:val="22"/>
          <w:szCs w:val="22"/>
        </w:rPr>
        <w:t>“</w:t>
      </w:r>
      <w:r w:rsidRPr="00A67450">
        <w:rPr>
          <w:rFonts w:ascii="Arial" w:hAnsi="Arial" w:cs="Arial"/>
          <w:bCs/>
          <w:iCs/>
          <w:sz w:val="22"/>
          <w:szCs w:val="22"/>
        </w:rPr>
        <w:t xml:space="preserve">Goffredo </w:t>
      </w:r>
      <w:proofErr w:type="spellStart"/>
      <w:r w:rsidRPr="00A67450">
        <w:rPr>
          <w:rFonts w:ascii="Arial" w:hAnsi="Arial" w:cs="Arial"/>
          <w:bCs/>
          <w:iCs/>
          <w:sz w:val="22"/>
          <w:szCs w:val="22"/>
        </w:rPr>
        <w:t>Bianchelli</w:t>
      </w:r>
      <w:proofErr w:type="spellEnd"/>
      <w:r w:rsidR="00DF67D0">
        <w:rPr>
          <w:rFonts w:ascii="Arial" w:hAnsi="Arial" w:cs="Arial"/>
          <w:bCs/>
          <w:iCs/>
          <w:sz w:val="22"/>
          <w:szCs w:val="22"/>
        </w:rPr>
        <w:t>”</w:t>
      </w:r>
      <w:r>
        <w:rPr>
          <w:rFonts w:ascii="Arial" w:hAnsi="Arial" w:cs="Arial"/>
          <w:bCs/>
          <w:iCs/>
          <w:sz w:val="22"/>
          <w:szCs w:val="22"/>
        </w:rPr>
        <w:t xml:space="preserve"> di Senigallia</w:t>
      </w:r>
      <w:r w:rsidRPr="00A67450">
        <w:rPr>
          <w:rFonts w:ascii="Arial" w:hAnsi="Arial" w:cs="Arial"/>
          <w:bCs/>
          <w:iCs/>
          <w:sz w:val="22"/>
          <w:szCs w:val="22"/>
        </w:rPr>
        <w:t xml:space="preserve"> via Montenegro 21 saranno così composte:</w:t>
      </w:r>
    </w:p>
    <w:p w:rsidR="00127A62" w:rsidRPr="00A67450" w:rsidRDefault="00127A62" w:rsidP="00127A62">
      <w:pPr>
        <w:rPr>
          <w:rFonts w:ascii="Arial" w:hAnsi="Arial" w:cs="Arial"/>
          <w:bCs/>
          <w:sz w:val="22"/>
          <w:szCs w:val="22"/>
          <w:lang w:val="en-US"/>
        </w:rPr>
      </w:pPr>
      <w:r w:rsidRPr="00A67450">
        <w:rPr>
          <w:rFonts w:ascii="Arial" w:hAnsi="Arial" w:cs="Arial"/>
          <w:bCs/>
          <w:sz w:val="22"/>
          <w:szCs w:val="22"/>
          <w:lang w:val="en-US"/>
        </w:rPr>
        <w:t xml:space="preserve">SF1: Ore 16.00 F.C. JUVENTUS S.P.A. </w:t>
      </w:r>
      <w:proofErr w:type="spellStart"/>
      <w:r w:rsidRPr="00A67450">
        <w:rPr>
          <w:rFonts w:ascii="Arial" w:hAnsi="Arial" w:cs="Arial"/>
          <w:bCs/>
          <w:sz w:val="22"/>
          <w:szCs w:val="22"/>
          <w:lang w:val="en-US"/>
        </w:rPr>
        <w:t>vs</w:t>
      </w:r>
      <w:proofErr w:type="spellEnd"/>
      <w:r w:rsidRPr="00A67450">
        <w:rPr>
          <w:rFonts w:ascii="Arial" w:hAnsi="Arial" w:cs="Arial"/>
          <w:bCs/>
          <w:sz w:val="22"/>
          <w:szCs w:val="22"/>
          <w:lang w:val="en-US"/>
        </w:rPr>
        <w:t xml:space="preserve"> EMPOLI FOOTBALL CLUB S.P.A.</w:t>
      </w:r>
    </w:p>
    <w:p w:rsidR="00127A62" w:rsidRPr="00A67450" w:rsidRDefault="00127A62" w:rsidP="00127A62">
      <w:pPr>
        <w:rPr>
          <w:rFonts w:ascii="Arial" w:hAnsi="Arial" w:cs="Arial"/>
          <w:bCs/>
          <w:sz w:val="22"/>
          <w:szCs w:val="22"/>
        </w:rPr>
      </w:pPr>
      <w:r w:rsidRPr="00A67450">
        <w:rPr>
          <w:rFonts w:ascii="Arial" w:hAnsi="Arial" w:cs="Arial"/>
          <w:bCs/>
          <w:sz w:val="22"/>
          <w:szCs w:val="22"/>
        </w:rPr>
        <w:t xml:space="preserve">a seguire : </w:t>
      </w:r>
    </w:p>
    <w:p w:rsidR="00127A62" w:rsidRPr="00A67450" w:rsidRDefault="00127A62" w:rsidP="00127A62">
      <w:pPr>
        <w:rPr>
          <w:rFonts w:ascii="Arial" w:hAnsi="Arial" w:cs="Arial"/>
          <w:bCs/>
          <w:sz w:val="22"/>
          <w:szCs w:val="22"/>
        </w:rPr>
      </w:pPr>
      <w:r w:rsidRPr="00A67450">
        <w:rPr>
          <w:rFonts w:ascii="Arial" w:hAnsi="Arial" w:cs="Arial"/>
          <w:bCs/>
          <w:sz w:val="22"/>
          <w:szCs w:val="22"/>
        </w:rPr>
        <w:t xml:space="preserve">SF2: F.C. INTERNAZIONALE MILANO </w:t>
      </w:r>
      <w:proofErr w:type="spellStart"/>
      <w:r w:rsidRPr="00A67450">
        <w:rPr>
          <w:rFonts w:ascii="Arial" w:hAnsi="Arial" w:cs="Arial"/>
          <w:bCs/>
          <w:sz w:val="22"/>
          <w:szCs w:val="22"/>
        </w:rPr>
        <w:t>S.P.A.</w:t>
      </w:r>
      <w:proofErr w:type="spellEnd"/>
      <w:r w:rsidRPr="00A67450">
        <w:rPr>
          <w:rFonts w:ascii="Arial" w:hAnsi="Arial" w:cs="Arial"/>
          <w:bCs/>
          <w:sz w:val="22"/>
          <w:szCs w:val="22"/>
        </w:rPr>
        <w:t xml:space="preserve"> vs A.S. ROMA </w:t>
      </w:r>
      <w:proofErr w:type="spellStart"/>
      <w:r w:rsidRPr="00A67450">
        <w:rPr>
          <w:rFonts w:ascii="Arial" w:hAnsi="Arial" w:cs="Arial"/>
          <w:bCs/>
          <w:sz w:val="22"/>
          <w:szCs w:val="22"/>
        </w:rPr>
        <w:t>S.P.A.</w:t>
      </w:r>
      <w:proofErr w:type="spellEnd"/>
    </w:p>
    <w:p w:rsidR="00127A62" w:rsidRPr="00A67450" w:rsidRDefault="00127A62" w:rsidP="00127A62">
      <w:pPr>
        <w:rPr>
          <w:rFonts w:ascii="Arial" w:hAnsi="Arial" w:cs="Arial"/>
          <w:bCs/>
          <w:sz w:val="22"/>
          <w:szCs w:val="22"/>
        </w:rPr>
      </w:pPr>
      <w:r w:rsidRPr="00A67450">
        <w:rPr>
          <w:rFonts w:ascii="Arial" w:hAnsi="Arial" w:cs="Arial"/>
          <w:bCs/>
          <w:sz w:val="22"/>
          <w:szCs w:val="22"/>
        </w:rPr>
        <w:t xml:space="preserve">Le finali si disputeranno </w:t>
      </w:r>
      <w:r w:rsidR="00DF67D0">
        <w:rPr>
          <w:rFonts w:ascii="Arial" w:hAnsi="Arial" w:cs="Arial"/>
          <w:bCs/>
          <w:sz w:val="22"/>
          <w:szCs w:val="22"/>
        </w:rPr>
        <w:t>domenica</w:t>
      </w:r>
      <w:r w:rsidRPr="00A67450">
        <w:rPr>
          <w:rFonts w:ascii="Arial" w:hAnsi="Arial" w:cs="Arial"/>
          <w:bCs/>
          <w:sz w:val="22"/>
          <w:szCs w:val="22"/>
        </w:rPr>
        <w:t xml:space="preserve"> 29/05/2022 allo Stadio </w:t>
      </w:r>
      <w:r w:rsidR="00DF67D0">
        <w:rPr>
          <w:rFonts w:ascii="Arial" w:hAnsi="Arial" w:cs="Arial"/>
          <w:bCs/>
          <w:sz w:val="22"/>
          <w:szCs w:val="22"/>
        </w:rPr>
        <w:t>“</w:t>
      </w:r>
      <w:r w:rsidRPr="00A67450">
        <w:rPr>
          <w:rFonts w:ascii="Arial" w:hAnsi="Arial" w:cs="Arial"/>
          <w:bCs/>
          <w:sz w:val="22"/>
          <w:szCs w:val="22"/>
        </w:rPr>
        <w:t xml:space="preserve">Goffredo </w:t>
      </w:r>
      <w:proofErr w:type="spellStart"/>
      <w:r w:rsidRPr="00A67450">
        <w:rPr>
          <w:rFonts w:ascii="Arial" w:hAnsi="Arial" w:cs="Arial"/>
          <w:bCs/>
          <w:sz w:val="22"/>
          <w:szCs w:val="22"/>
        </w:rPr>
        <w:t>Bianchelli</w:t>
      </w:r>
      <w:proofErr w:type="spellEnd"/>
      <w:r w:rsidR="00DF67D0">
        <w:rPr>
          <w:rFonts w:ascii="Arial" w:hAnsi="Arial" w:cs="Arial"/>
          <w:bCs/>
          <w:sz w:val="22"/>
          <w:szCs w:val="22"/>
        </w:rPr>
        <w:t>”</w:t>
      </w:r>
      <w:r w:rsidRPr="00A674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 Senigallia </w:t>
      </w:r>
      <w:r w:rsidRPr="00A67450">
        <w:rPr>
          <w:rFonts w:ascii="Arial" w:hAnsi="Arial" w:cs="Arial"/>
          <w:bCs/>
          <w:sz w:val="22"/>
          <w:szCs w:val="22"/>
        </w:rPr>
        <w:t>via Montenegro 21</w:t>
      </w:r>
      <w:r w:rsidR="00DF67D0">
        <w:rPr>
          <w:rFonts w:ascii="Arial" w:hAnsi="Arial" w:cs="Arial"/>
          <w:bCs/>
          <w:sz w:val="22"/>
          <w:szCs w:val="22"/>
        </w:rPr>
        <w:t>.</w:t>
      </w:r>
    </w:p>
    <w:p w:rsidR="00127A62" w:rsidRPr="005D4A54" w:rsidRDefault="00127A62" w:rsidP="00127A62">
      <w:pPr>
        <w:rPr>
          <w:rFonts w:ascii="Arial" w:hAnsi="Arial" w:cs="Arial"/>
          <w:bCs/>
          <w:sz w:val="22"/>
          <w:szCs w:val="22"/>
        </w:rPr>
      </w:pPr>
      <w:r w:rsidRPr="005D4A54">
        <w:rPr>
          <w:rFonts w:ascii="Arial" w:hAnsi="Arial" w:cs="Arial"/>
          <w:bCs/>
          <w:sz w:val="22"/>
          <w:szCs w:val="22"/>
        </w:rPr>
        <w:t>Ore 10.00 finale 3°/4° posto</w:t>
      </w:r>
    </w:p>
    <w:p w:rsidR="00127A62" w:rsidRPr="00A67450" w:rsidRDefault="00127A62" w:rsidP="00127A62">
      <w:pPr>
        <w:rPr>
          <w:rFonts w:ascii="Arial" w:hAnsi="Arial" w:cs="Arial"/>
          <w:bCs/>
          <w:sz w:val="22"/>
          <w:szCs w:val="22"/>
        </w:rPr>
      </w:pPr>
      <w:r w:rsidRPr="00A67450">
        <w:rPr>
          <w:rFonts w:ascii="Arial" w:hAnsi="Arial" w:cs="Arial"/>
          <w:bCs/>
          <w:sz w:val="22"/>
          <w:szCs w:val="22"/>
        </w:rPr>
        <w:t>Perdente SF1 vs Perdente SF2</w:t>
      </w:r>
    </w:p>
    <w:p w:rsidR="00127A62" w:rsidRPr="00A67450" w:rsidRDefault="00127A62" w:rsidP="00127A62">
      <w:pPr>
        <w:rPr>
          <w:rFonts w:ascii="Arial" w:hAnsi="Arial" w:cs="Arial"/>
          <w:bCs/>
          <w:sz w:val="22"/>
          <w:szCs w:val="22"/>
        </w:rPr>
      </w:pPr>
      <w:r w:rsidRPr="00A67450">
        <w:rPr>
          <w:rFonts w:ascii="Arial" w:hAnsi="Arial" w:cs="Arial"/>
          <w:bCs/>
          <w:sz w:val="22"/>
          <w:szCs w:val="22"/>
        </w:rPr>
        <w:t>Ore 16.00 finale 1°</w:t>
      </w:r>
      <w:r>
        <w:rPr>
          <w:rFonts w:ascii="Arial" w:hAnsi="Arial" w:cs="Arial"/>
          <w:bCs/>
          <w:sz w:val="22"/>
          <w:szCs w:val="22"/>
        </w:rPr>
        <w:t>/</w:t>
      </w:r>
      <w:r w:rsidRPr="00A67450">
        <w:rPr>
          <w:rFonts w:ascii="Arial" w:hAnsi="Arial" w:cs="Arial"/>
          <w:bCs/>
          <w:sz w:val="22"/>
          <w:szCs w:val="22"/>
        </w:rPr>
        <w:t xml:space="preserve"> 2° posto</w:t>
      </w:r>
    </w:p>
    <w:p w:rsidR="00127A62" w:rsidRPr="00A67450" w:rsidRDefault="00127A62" w:rsidP="00127A62">
      <w:pPr>
        <w:rPr>
          <w:rFonts w:ascii="Arial" w:hAnsi="Arial" w:cs="Arial"/>
          <w:bCs/>
          <w:sz w:val="22"/>
          <w:szCs w:val="22"/>
        </w:rPr>
      </w:pPr>
      <w:r w:rsidRPr="00A67450">
        <w:rPr>
          <w:rFonts w:ascii="Arial" w:hAnsi="Arial" w:cs="Arial"/>
          <w:bCs/>
          <w:sz w:val="22"/>
          <w:szCs w:val="22"/>
        </w:rPr>
        <w:t>Vincente SF1 vs Vincente SF2</w:t>
      </w:r>
    </w:p>
    <w:p w:rsidR="00127A62" w:rsidRDefault="00127A62" w:rsidP="00127A62">
      <w:pPr>
        <w:pStyle w:val="Titolo2"/>
        <w:rPr>
          <w:i w:val="0"/>
        </w:rPr>
      </w:pPr>
      <w:bookmarkStart w:id="8" w:name="_Toc102643528"/>
      <w:bookmarkStart w:id="9" w:name="_Toc104025487"/>
      <w:bookmarkStart w:id="10" w:name="_Toc104282560"/>
      <w:bookmarkStart w:id="11" w:name="_Toc104392632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29/05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  <w:bookmarkEnd w:id="10"/>
      <w:bookmarkEnd w:id="11"/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FD6F3B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 w:rsidRPr="00FD6F3B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CC212F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CC212F">
        <w:rPr>
          <w:rFonts w:ascii="Arial" w:hAnsi="Arial" w:cs="Arial"/>
          <w:sz w:val="22"/>
          <w:szCs w:val="22"/>
        </w:rPr>
        <w:t>CANTIANO CALCIO</w:t>
      </w:r>
      <w:r>
        <w:rPr>
          <w:rFonts w:ascii="Arial" w:hAnsi="Arial" w:cs="Arial"/>
          <w:sz w:val="22"/>
          <w:szCs w:val="22"/>
        </w:rPr>
        <w:t>/</w:t>
      </w:r>
      <w:r w:rsidRPr="00CC212F">
        <w:rPr>
          <w:rFonts w:ascii="Arial" w:hAnsi="Arial" w:cs="Arial"/>
          <w:sz w:val="22"/>
          <w:szCs w:val="22"/>
        </w:rPr>
        <w:t xml:space="preserve">OSIMOSTAZIONE C.D. </w:t>
      </w:r>
      <w:r>
        <w:rPr>
          <w:rFonts w:ascii="Arial" w:hAnsi="Arial" w:cs="Arial"/>
          <w:sz w:val="22"/>
          <w:szCs w:val="22"/>
        </w:rPr>
        <w:t xml:space="preserve">del 28.05.2022 inizierà alle </w:t>
      </w:r>
      <w:r>
        <w:rPr>
          <w:rFonts w:ascii="Arial" w:hAnsi="Arial" w:cs="Arial"/>
          <w:b/>
          <w:sz w:val="22"/>
          <w:szCs w:val="22"/>
          <w:u w:val="single"/>
        </w:rPr>
        <w:t>ore 15,30.</w:t>
      </w:r>
      <w:r w:rsidRPr="00CC212F">
        <w:rPr>
          <w:rFonts w:ascii="Arial" w:hAnsi="Arial" w:cs="Arial"/>
          <w:sz w:val="22"/>
          <w:szCs w:val="22"/>
        </w:rPr>
        <w:t xml:space="preserve"> 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D02401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D02401">
        <w:rPr>
          <w:rFonts w:ascii="Arial" w:hAnsi="Arial" w:cs="Arial"/>
          <w:sz w:val="22"/>
          <w:szCs w:val="22"/>
        </w:rPr>
        <w:t>OLIMPIA</w:t>
      </w:r>
      <w:r>
        <w:rPr>
          <w:rFonts w:ascii="Arial" w:hAnsi="Arial" w:cs="Arial"/>
          <w:sz w:val="22"/>
          <w:szCs w:val="22"/>
        </w:rPr>
        <w:t>/</w:t>
      </w:r>
      <w:r w:rsidRPr="00D02401">
        <w:rPr>
          <w:rFonts w:ascii="Arial" w:hAnsi="Arial" w:cs="Arial"/>
          <w:sz w:val="22"/>
          <w:szCs w:val="22"/>
        </w:rPr>
        <w:t>K SPORT MONTECCHIO</w:t>
      </w:r>
      <w:r>
        <w:rPr>
          <w:rFonts w:ascii="Arial" w:hAnsi="Arial" w:cs="Arial"/>
          <w:sz w:val="22"/>
          <w:szCs w:val="22"/>
        </w:rPr>
        <w:t xml:space="preserve"> del 28.05.2022 inizierà alle </w:t>
      </w:r>
      <w:r w:rsidRPr="00D02401">
        <w:rPr>
          <w:rFonts w:ascii="Arial" w:hAnsi="Arial" w:cs="Arial"/>
          <w:b/>
          <w:sz w:val="22"/>
          <w:szCs w:val="22"/>
          <w:u w:val="single"/>
        </w:rPr>
        <w:t>ore 15,30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955369" w:rsidRDefault="00127A62" w:rsidP="00127A62">
      <w:pPr>
        <w:rPr>
          <w:rFonts w:ascii="Arial" w:hAnsi="Arial" w:cs="Arial"/>
          <w:sz w:val="22"/>
          <w:szCs w:val="22"/>
        </w:rPr>
      </w:pPr>
      <w:r w:rsidRPr="00955369">
        <w:rPr>
          <w:rFonts w:ascii="Arial" w:hAnsi="Arial" w:cs="Arial"/>
          <w:sz w:val="22"/>
          <w:szCs w:val="22"/>
        </w:rPr>
        <w:t>Visti gli accordi societari la gara PORTUALI CALCIO ANCONA</w:t>
      </w:r>
      <w:r>
        <w:rPr>
          <w:rFonts w:ascii="Arial" w:hAnsi="Arial" w:cs="Arial"/>
          <w:sz w:val="22"/>
          <w:szCs w:val="22"/>
        </w:rPr>
        <w:t>/</w:t>
      </w:r>
      <w:r w:rsidRPr="00955369">
        <w:rPr>
          <w:rFonts w:ascii="Arial" w:hAnsi="Arial" w:cs="Arial"/>
          <w:sz w:val="22"/>
          <w:szCs w:val="22"/>
        </w:rPr>
        <w:t>LORETO A.D.</w:t>
      </w:r>
      <w:r>
        <w:rPr>
          <w:rFonts w:ascii="Arial" w:hAnsi="Arial" w:cs="Arial"/>
          <w:sz w:val="22"/>
          <w:szCs w:val="22"/>
        </w:rPr>
        <w:t xml:space="preserve"> del 28.05.2022 inizierà alle </w:t>
      </w:r>
      <w:r w:rsidRPr="00955369">
        <w:rPr>
          <w:rFonts w:ascii="Arial" w:hAnsi="Arial" w:cs="Arial"/>
          <w:b/>
          <w:sz w:val="22"/>
          <w:szCs w:val="22"/>
          <w:u w:val="single"/>
        </w:rPr>
        <w:t>ore 16,30.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447376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indisponibilità campo e visti gli accordi </w:t>
      </w:r>
      <w:proofErr w:type="spellStart"/>
      <w:r>
        <w:rPr>
          <w:rFonts w:ascii="Arial" w:hAnsi="Arial" w:cs="Arial"/>
          <w:sz w:val="22"/>
          <w:szCs w:val="22"/>
        </w:rPr>
        <w:t>societri</w:t>
      </w:r>
      <w:proofErr w:type="spellEnd"/>
      <w:r>
        <w:rPr>
          <w:rFonts w:ascii="Arial" w:hAnsi="Arial" w:cs="Arial"/>
          <w:sz w:val="22"/>
          <w:szCs w:val="22"/>
        </w:rPr>
        <w:t xml:space="preserve"> la gara </w:t>
      </w:r>
      <w:r w:rsidRPr="00447376">
        <w:rPr>
          <w:rFonts w:ascii="Arial" w:hAnsi="Arial" w:cs="Arial"/>
          <w:sz w:val="22"/>
          <w:szCs w:val="22"/>
        </w:rPr>
        <w:t>ATLETICO CENTOBUCHI</w:t>
      </w:r>
      <w:r>
        <w:rPr>
          <w:rFonts w:ascii="Arial" w:hAnsi="Arial" w:cs="Arial"/>
          <w:sz w:val="22"/>
          <w:szCs w:val="22"/>
        </w:rPr>
        <w:t>/</w:t>
      </w:r>
      <w:r w:rsidRPr="00447376">
        <w:rPr>
          <w:rFonts w:ascii="Arial" w:hAnsi="Arial" w:cs="Arial"/>
          <w:sz w:val="22"/>
          <w:szCs w:val="22"/>
        </w:rPr>
        <w:t>TRODICA</w:t>
      </w:r>
      <w:r>
        <w:rPr>
          <w:rFonts w:ascii="Arial" w:hAnsi="Arial" w:cs="Arial"/>
          <w:sz w:val="22"/>
          <w:szCs w:val="22"/>
        </w:rPr>
        <w:t xml:space="preserve"> del 28.05.2022 viene </w:t>
      </w:r>
      <w:r w:rsidRPr="00F2097C">
        <w:rPr>
          <w:rFonts w:ascii="Arial" w:hAnsi="Arial" w:cs="Arial"/>
          <w:b/>
          <w:sz w:val="22"/>
          <w:szCs w:val="22"/>
          <w:u w:val="single"/>
        </w:rPr>
        <w:t>disputata sul campo sportivo comunale “</w:t>
      </w:r>
      <w:proofErr w:type="spellStart"/>
      <w:r w:rsidRPr="00F2097C">
        <w:rPr>
          <w:rFonts w:ascii="Arial" w:hAnsi="Arial" w:cs="Arial"/>
          <w:b/>
          <w:sz w:val="22"/>
          <w:szCs w:val="22"/>
          <w:u w:val="single"/>
        </w:rPr>
        <w:t>Tommolini</w:t>
      </w:r>
      <w:proofErr w:type="spellEnd"/>
      <w:r w:rsidRPr="00F2097C">
        <w:rPr>
          <w:rFonts w:ascii="Arial" w:hAnsi="Arial" w:cs="Arial"/>
          <w:b/>
          <w:sz w:val="22"/>
          <w:szCs w:val="22"/>
          <w:u w:val="single"/>
        </w:rPr>
        <w:t>” di Martinsicuro</w:t>
      </w:r>
      <w:r>
        <w:rPr>
          <w:rFonts w:ascii="Arial" w:hAnsi="Arial" w:cs="Arial"/>
          <w:sz w:val="22"/>
          <w:szCs w:val="22"/>
        </w:rPr>
        <w:t>.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400488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</w:t>
      </w:r>
      <w:r w:rsidRPr="00400488">
        <w:rPr>
          <w:rFonts w:ascii="Arial" w:hAnsi="Arial" w:cs="Arial"/>
          <w:b/>
          <w:sz w:val="22"/>
          <w:szCs w:val="22"/>
          <w:u w:val="single"/>
        </w:rPr>
        <w:t xml:space="preserve"> CATEGORIA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Considerato che il risultato dell’incontro è ininfluente ai fini della classifica e visti gli accordi societari la gara </w:t>
      </w:r>
      <w:r w:rsidRPr="008424E3">
        <w:rPr>
          <w:rFonts w:ascii="Arial" w:hAnsi="Arial" w:cs="Arial"/>
          <w:sz w:val="22"/>
          <w:szCs w:val="22"/>
        </w:rPr>
        <w:t>FOLGORE CASTELRAIMONDO</w:t>
      </w:r>
      <w:r>
        <w:rPr>
          <w:rFonts w:ascii="Arial" w:hAnsi="Arial" w:cs="Arial"/>
          <w:sz w:val="22"/>
          <w:szCs w:val="22"/>
        </w:rPr>
        <w:t>/</w:t>
      </w:r>
      <w:r w:rsidRPr="008424E3">
        <w:rPr>
          <w:rFonts w:ascii="Arial" w:hAnsi="Arial" w:cs="Arial"/>
          <w:sz w:val="22"/>
          <w:szCs w:val="22"/>
        </w:rPr>
        <w:t xml:space="preserve">MATELICA CALCIO 1921 ASD </w:t>
      </w:r>
      <w:r>
        <w:rPr>
          <w:rFonts w:ascii="Arial" w:hAnsi="Arial" w:cs="Arial"/>
          <w:sz w:val="22"/>
          <w:szCs w:val="22"/>
        </w:rPr>
        <w:t xml:space="preserve">del 28.05.2022 inizierà </w:t>
      </w:r>
      <w:r w:rsidRPr="00946CB9">
        <w:rPr>
          <w:rFonts w:ascii="Arial" w:hAnsi="Arial" w:cs="Arial"/>
          <w:b/>
          <w:sz w:val="22"/>
          <w:szCs w:val="22"/>
          <w:u w:val="single"/>
        </w:rPr>
        <w:t>ore 15,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946CB9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Pr="00400488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 w:rsidRPr="00400488"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127A62" w:rsidRDefault="00127A62" w:rsidP="00127A62"/>
    <w:p w:rsidR="00127A62" w:rsidRPr="00447376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447376">
        <w:rPr>
          <w:rFonts w:ascii="Arial" w:hAnsi="Arial" w:cs="Arial"/>
          <w:sz w:val="22"/>
          <w:szCs w:val="22"/>
        </w:rPr>
        <w:t>FALCO ACQUALAGNA</w:t>
      </w:r>
      <w:r>
        <w:rPr>
          <w:rFonts w:ascii="Arial" w:hAnsi="Arial" w:cs="Arial"/>
          <w:sz w:val="22"/>
          <w:szCs w:val="22"/>
        </w:rPr>
        <w:t>/</w:t>
      </w:r>
      <w:r w:rsidRPr="00447376">
        <w:rPr>
          <w:rFonts w:ascii="Arial" w:hAnsi="Arial" w:cs="Arial"/>
          <w:sz w:val="22"/>
          <w:szCs w:val="22"/>
        </w:rPr>
        <w:t>VIRIDISSIMA APECCHIO</w:t>
      </w:r>
      <w:r>
        <w:rPr>
          <w:rFonts w:ascii="Arial" w:hAnsi="Arial" w:cs="Arial"/>
          <w:sz w:val="22"/>
          <w:szCs w:val="22"/>
        </w:rPr>
        <w:t xml:space="preserve"> del 28.05.2022 viene disputata sul </w:t>
      </w:r>
      <w:r w:rsidRPr="00447376">
        <w:rPr>
          <w:rFonts w:ascii="Arial" w:hAnsi="Arial" w:cs="Arial"/>
          <w:b/>
          <w:sz w:val="22"/>
          <w:szCs w:val="22"/>
          <w:u w:val="single"/>
        </w:rPr>
        <w:t>campo sportivo comunale principale “</w:t>
      </w:r>
      <w:proofErr w:type="spellStart"/>
      <w:r w:rsidRPr="00447376">
        <w:rPr>
          <w:rFonts w:ascii="Arial" w:hAnsi="Arial" w:cs="Arial"/>
          <w:b/>
          <w:sz w:val="22"/>
          <w:szCs w:val="22"/>
          <w:u w:val="single"/>
        </w:rPr>
        <w:t>M.Bonci</w:t>
      </w:r>
      <w:proofErr w:type="spellEnd"/>
      <w:r w:rsidRPr="00447376">
        <w:rPr>
          <w:rFonts w:ascii="Arial" w:hAnsi="Arial" w:cs="Arial"/>
          <w:b/>
          <w:sz w:val="22"/>
          <w:szCs w:val="22"/>
          <w:u w:val="single"/>
        </w:rPr>
        <w:t xml:space="preserve">” di </w:t>
      </w:r>
      <w:proofErr w:type="spellStart"/>
      <w:r w:rsidRPr="00447376">
        <w:rPr>
          <w:rFonts w:ascii="Arial" w:hAnsi="Arial" w:cs="Arial"/>
          <w:b/>
          <w:sz w:val="22"/>
          <w:szCs w:val="22"/>
          <w:u w:val="single"/>
        </w:rPr>
        <w:t>Fossombrone</w:t>
      </w:r>
      <w:proofErr w:type="spellEnd"/>
      <w:r w:rsidRPr="00447376">
        <w:rPr>
          <w:rFonts w:ascii="Arial" w:hAnsi="Arial" w:cs="Arial"/>
          <w:b/>
          <w:sz w:val="22"/>
          <w:szCs w:val="22"/>
          <w:u w:val="single"/>
        </w:rPr>
        <w:t>, piazzale Grande Torino.</w:t>
      </w:r>
    </w:p>
    <w:p w:rsidR="00127A62" w:rsidRDefault="00127A62" w:rsidP="00127A62"/>
    <w:p w:rsidR="00127A62" w:rsidRPr="00D02401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Pr="00D02401">
        <w:rPr>
          <w:rFonts w:ascii="Arial" w:hAnsi="Arial" w:cs="Arial"/>
          <w:sz w:val="22"/>
          <w:szCs w:val="22"/>
        </w:rPr>
        <w:t>VALFOGLIA TAVOLETO</w:t>
      </w:r>
      <w:r>
        <w:rPr>
          <w:rFonts w:ascii="Arial" w:hAnsi="Arial" w:cs="Arial"/>
          <w:sz w:val="22"/>
          <w:szCs w:val="22"/>
        </w:rPr>
        <w:t>/</w:t>
      </w:r>
      <w:r w:rsidRPr="00D02401">
        <w:rPr>
          <w:rFonts w:ascii="Arial" w:hAnsi="Arial" w:cs="Arial"/>
          <w:sz w:val="22"/>
          <w:szCs w:val="22"/>
        </w:rPr>
        <w:t>FRONTONESE</w:t>
      </w:r>
      <w:r>
        <w:rPr>
          <w:rFonts w:ascii="Arial" w:hAnsi="Arial" w:cs="Arial"/>
          <w:sz w:val="22"/>
          <w:szCs w:val="22"/>
        </w:rPr>
        <w:t xml:space="preserve"> del 28.05.2022 viene </w:t>
      </w:r>
      <w:r w:rsidRPr="00D02401">
        <w:rPr>
          <w:rFonts w:ascii="Arial" w:hAnsi="Arial" w:cs="Arial"/>
          <w:b/>
          <w:sz w:val="22"/>
          <w:szCs w:val="22"/>
          <w:u w:val="single"/>
        </w:rPr>
        <w:t xml:space="preserve">disputata sul campo sportivo di Rio Salso, via Tagliamento.  </w:t>
      </w:r>
    </w:p>
    <w:p w:rsidR="00127A62" w:rsidRDefault="00127A62" w:rsidP="00127A62"/>
    <w:p w:rsidR="00127A62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Considerato che il risultato dell’incontro è ininfluente ai fini della classifica e visti gli accordi societari la gara </w:t>
      </w:r>
      <w:proofErr w:type="spellStart"/>
      <w:r w:rsidRPr="007921CC">
        <w:rPr>
          <w:rFonts w:ascii="Arial" w:hAnsi="Arial" w:cs="Arial"/>
          <w:sz w:val="22"/>
          <w:szCs w:val="22"/>
        </w:rPr>
        <w:t>F.F.</w:t>
      </w:r>
      <w:proofErr w:type="spellEnd"/>
      <w:r w:rsidRPr="007921CC">
        <w:rPr>
          <w:rFonts w:ascii="Arial" w:hAnsi="Arial" w:cs="Arial"/>
          <w:sz w:val="22"/>
          <w:szCs w:val="22"/>
        </w:rPr>
        <w:t xml:space="preserve"> REAL GIMARRA</w:t>
      </w:r>
      <w:r>
        <w:rPr>
          <w:rFonts w:ascii="Arial" w:hAnsi="Arial" w:cs="Arial"/>
          <w:sz w:val="22"/>
          <w:szCs w:val="22"/>
        </w:rPr>
        <w:t>/</w:t>
      </w:r>
      <w:r w:rsidRPr="007921CC">
        <w:rPr>
          <w:rFonts w:ascii="Arial" w:hAnsi="Arial" w:cs="Arial"/>
          <w:sz w:val="22"/>
          <w:szCs w:val="22"/>
        </w:rPr>
        <w:t xml:space="preserve">PIANDIROSE </w:t>
      </w:r>
      <w:r>
        <w:rPr>
          <w:rFonts w:ascii="Arial" w:hAnsi="Arial" w:cs="Arial"/>
          <w:sz w:val="22"/>
          <w:szCs w:val="22"/>
        </w:rPr>
        <w:t xml:space="preserve">del 28.05.2022 inizierà </w:t>
      </w:r>
      <w:r w:rsidRPr="00946CB9">
        <w:rPr>
          <w:rFonts w:ascii="Arial" w:hAnsi="Arial" w:cs="Arial"/>
          <w:b/>
          <w:sz w:val="22"/>
          <w:szCs w:val="22"/>
          <w:u w:val="single"/>
        </w:rPr>
        <w:t>ore 15,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946CB9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127A62" w:rsidRDefault="00127A62" w:rsidP="00127A62"/>
    <w:p w:rsidR="00127A62" w:rsidRPr="008424E3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Considerato che il risultato dell’incontro è ininfluente ai fini della classifica e visti gli accordi societari la gara </w:t>
      </w:r>
      <w:r w:rsidRPr="00CB14DB">
        <w:rPr>
          <w:rFonts w:ascii="Arial" w:hAnsi="Arial" w:cs="Arial"/>
          <w:sz w:val="22"/>
          <w:szCs w:val="22"/>
        </w:rPr>
        <w:t>CANDIA BARACCOLA ASPIO</w:t>
      </w:r>
      <w:r>
        <w:rPr>
          <w:rFonts w:ascii="Arial" w:hAnsi="Arial" w:cs="Arial"/>
          <w:sz w:val="22"/>
          <w:szCs w:val="22"/>
        </w:rPr>
        <w:t>/</w:t>
      </w:r>
      <w:r w:rsidRPr="00CB14DB">
        <w:rPr>
          <w:rFonts w:ascii="Arial" w:hAnsi="Arial" w:cs="Arial"/>
          <w:sz w:val="22"/>
          <w:szCs w:val="22"/>
        </w:rPr>
        <w:t xml:space="preserve">AVIS ARCEVIA 1964 </w:t>
      </w:r>
      <w:r>
        <w:rPr>
          <w:rFonts w:ascii="Arial" w:hAnsi="Arial" w:cs="Arial"/>
          <w:sz w:val="22"/>
          <w:szCs w:val="22"/>
        </w:rPr>
        <w:t xml:space="preserve">del 28.05.2022 inizierà </w:t>
      </w:r>
      <w:r w:rsidRPr="00946CB9">
        <w:rPr>
          <w:rFonts w:ascii="Arial" w:hAnsi="Arial" w:cs="Arial"/>
          <w:b/>
          <w:sz w:val="22"/>
          <w:szCs w:val="22"/>
          <w:u w:val="single"/>
        </w:rPr>
        <w:t>ore 15,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46CB9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127A62" w:rsidRDefault="00127A62" w:rsidP="00127A62"/>
    <w:p w:rsidR="00127A62" w:rsidRPr="008424E3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 che il risultato dell’incontro è ininfluente ai fini della classifica e visti gli accordi societari la gara REAL CAMERANESE/PIANO SAN LAZZARO</w:t>
      </w:r>
      <w:r w:rsidRPr="00CB14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28.05.2022 inizierà </w:t>
      </w:r>
      <w:r w:rsidRPr="00946CB9">
        <w:rPr>
          <w:rFonts w:ascii="Arial" w:hAnsi="Arial" w:cs="Arial"/>
          <w:b/>
          <w:sz w:val="22"/>
          <w:szCs w:val="22"/>
          <w:u w:val="single"/>
        </w:rPr>
        <w:t>ore 15,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46CB9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127A62" w:rsidRDefault="00127A62" w:rsidP="00127A62"/>
    <w:p w:rsidR="00127A62" w:rsidRPr="008424E3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 che il risultato dell’incontro è ininfluente ai fini della classifica e visti gli accordi societari la gara MONSANO/TERRE DEL LACRIMA</w:t>
      </w:r>
      <w:r w:rsidRPr="008424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28.05.2022 inizierà </w:t>
      </w:r>
      <w:r w:rsidRPr="00946CB9">
        <w:rPr>
          <w:rFonts w:ascii="Arial" w:hAnsi="Arial" w:cs="Arial"/>
          <w:b/>
          <w:sz w:val="22"/>
          <w:szCs w:val="22"/>
          <w:u w:val="single"/>
        </w:rPr>
        <w:t>ore 15,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46CB9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127A62" w:rsidRDefault="00127A62" w:rsidP="00127A62"/>
    <w:p w:rsidR="00127A62" w:rsidRPr="008424E3" w:rsidRDefault="00127A62" w:rsidP="00127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Considerato che il risultato dell’incontro è ininfluente ai fini della classifica e visti gli accordi societari la gara </w:t>
      </w:r>
      <w:r w:rsidRPr="008424E3">
        <w:rPr>
          <w:rFonts w:ascii="Arial" w:hAnsi="Arial" w:cs="Arial"/>
          <w:sz w:val="22"/>
          <w:szCs w:val="22"/>
        </w:rPr>
        <w:t xml:space="preserve">CITTA </w:t>
      </w:r>
      <w:proofErr w:type="spellStart"/>
      <w:r w:rsidRPr="008424E3">
        <w:rPr>
          <w:rFonts w:ascii="Arial" w:hAnsi="Arial" w:cs="Arial"/>
          <w:sz w:val="22"/>
          <w:szCs w:val="22"/>
        </w:rPr>
        <w:t>DI</w:t>
      </w:r>
      <w:proofErr w:type="spellEnd"/>
      <w:r w:rsidRPr="008424E3">
        <w:rPr>
          <w:rFonts w:ascii="Arial" w:hAnsi="Arial" w:cs="Arial"/>
          <w:sz w:val="22"/>
          <w:szCs w:val="22"/>
        </w:rPr>
        <w:t xml:space="preserve"> CIVITANOVA</w:t>
      </w:r>
      <w:r>
        <w:rPr>
          <w:rFonts w:ascii="Arial" w:hAnsi="Arial" w:cs="Arial"/>
          <w:sz w:val="22"/>
          <w:szCs w:val="22"/>
        </w:rPr>
        <w:t>/M</w:t>
      </w:r>
      <w:r w:rsidRPr="008424E3">
        <w:rPr>
          <w:rFonts w:ascii="Arial" w:hAnsi="Arial" w:cs="Arial"/>
          <w:sz w:val="22"/>
          <w:szCs w:val="22"/>
        </w:rPr>
        <w:t xml:space="preserve">ORROVALLE </w:t>
      </w:r>
      <w:r>
        <w:rPr>
          <w:rFonts w:ascii="Arial" w:hAnsi="Arial" w:cs="Arial"/>
          <w:sz w:val="22"/>
          <w:szCs w:val="22"/>
        </w:rPr>
        <w:t xml:space="preserve">del 28.05.2022 inizierà </w:t>
      </w:r>
      <w:r w:rsidRPr="00946CB9">
        <w:rPr>
          <w:rFonts w:ascii="Arial" w:hAnsi="Arial" w:cs="Arial"/>
          <w:b/>
          <w:sz w:val="22"/>
          <w:szCs w:val="22"/>
          <w:u w:val="single"/>
        </w:rPr>
        <w:t>ore 15,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946CB9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</w:p>
    <w:p w:rsidR="00127A62" w:rsidRDefault="00127A62" w:rsidP="00127A62">
      <w:pPr>
        <w:rPr>
          <w:rFonts w:ascii="Arial" w:hAnsi="Arial" w:cs="Arial"/>
          <w:sz w:val="22"/>
          <w:szCs w:val="22"/>
        </w:rPr>
      </w:pP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 w:rsidRPr="00D02401">
        <w:rPr>
          <w:rFonts w:ascii="Arial" w:hAnsi="Arial" w:cs="Arial"/>
          <w:b/>
          <w:sz w:val="22"/>
          <w:szCs w:val="22"/>
          <w:u w:val="single"/>
        </w:rPr>
        <w:t xml:space="preserve">CAMPIONATO GIOVANISSIMI </w:t>
      </w:r>
      <w:proofErr w:type="spellStart"/>
      <w:r w:rsidRPr="00D02401">
        <w:rPr>
          <w:rFonts w:ascii="Arial" w:hAnsi="Arial" w:cs="Arial"/>
          <w:b/>
          <w:sz w:val="22"/>
          <w:szCs w:val="22"/>
          <w:u w:val="single"/>
        </w:rPr>
        <w:t>REG.LI</w:t>
      </w:r>
      <w:proofErr w:type="spellEnd"/>
      <w:r w:rsidR="00DF67D0">
        <w:rPr>
          <w:rFonts w:ascii="Arial" w:hAnsi="Arial" w:cs="Arial"/>
          <w:b/>
          <w:sz w:val="22"/>
          <w:szCs w:val="22"/>
          <w:u w:val="single"/>
        </w:rPr>
        <w:t xml:space="preserve"> FEMMINILI</w:t>
      </w: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</w:p>
    <w:p w:rsidR="00127A62" w:rsidRDefault="00127A62" w:rsidP="00127A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</w:t>
      </w:r>
      <w:r w:rsidR="00DF67D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li accordi societari la gara </w:t>
      </w:r>
      <w:r w:rsidRPr="00D02401">
        <w:rPr>
          <w:rFonts w:ascii="Arial" w:hAnsi="Arial" w:cs="Arial"/>
          <w:sz w:val="22"/>
          <w:szCs w:val="22"/>
        </w:rPr>
        <w:t xml:space="preserve">RECANATESE </w:t>
      </w:r>
      <w:proofErr w:type="spellStart"/>
      <w:r w:rsidRPr="00D02401"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Pr="00D02401">
        <w:rPr>
          <w:rFonts w:ascii="Arial" w:hAnsi="Arial" w:cs="Arial"/>
          <w:sz w:val="22"/>
          <w:szCs w:val="22"/>
        </w:rPr>
        <w:t>VIS PESARO DAL 1898 SRL</w:t>
      </w:r>
      <w:r>
        <w:rPr>
          <w:rFonts w:ascii="Arial" w:hAnsi="Arial" w:cs="Arial"/>
          <w:sz w:val="22"/>
          <w:szCs w:val="22"/>
        </w:rPr>
        <w:t xml:space="preserve">, già programmata per mercoledì 25.05.2022, è </w:t>
      </w:r>
      <w:r w:rsidRPr="00D02401">
        <w:rPr>
          <w:rFonts w:ascii="Arial" w:hAnsi="Arial" w:cs="Arial"/>
          <w:b/>
          <w:sz w:val="22"/>
          <w:szCs w:val="22"/>
          <w:u w:val="single"/>
        </w:rPr>
        <w:t>posticipata a mercoledì 15.06.2022 ore 17,00.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12" w:name="CC_COMUCR"/>
      <w:bookmarkEnd w:id="12"/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04392633"/>
      <w:r w:rsidRPr="00937FDE">
        <w:rPr>
          <w:color w:val="FFFFFF"/>
        </w:rPr>
        <w:t>NOTIZIE SU ATTIVITÀ AGONISTICA</w:t>
      </w:r>
      <w:bookmarkEnd w:id="13"/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campionato0"/>
        <w:shd w:val="clear" w:color="auto" w:fill="CCCCCC"/>
        <w:spacing w:before="80" w:after="40"/>
        <w:divId w:val="1005279772"/>
      </w:pPr>
      <w:r>
        <w:t>PROMOZIONE</w:t>
      </w:r>
    </w:p>
    <w:p w:rsidR="00493C6C" w:rsidRDefault="00493C6C">
      <w:pPr>
        <w:pStyle w:val="titoloprinc0"/>
        <w:divId w:val="1005279772"/>
      </w:pPr>
      <w:r>
        <w:t>RISULTATI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RISULTATI UFFICIALI GARE DEL 21/05/2022</w:t>
      </w:r>
    </w:p>
    <w:p w:rsidR="00493C6C" w:rsidRDefault="00493C6C">
      <w:pPr>
        <w:pStyle w:val="sottotitolocampionato2"/>
        <w:divId w:val="1005279772"/>
      </w:pPr>
      <w:r>
        <w:t>Si trascrivono qui di seguito i risultati ufficiali delle gare disputate</w:t>
      </w:r>
    </w:p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A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CANTIANO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(1) - disputata il 22/05/2022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B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CASTIGNANO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MONTURANO CAMPIGLIONE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(1) 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(1) - disputata il 22/05/2022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GIUDICE SPORTIVO</w:t>
      </w:r>
    </w:p>
    <w:p w:rsidR="00493C6C" w:rsidRDefault="00493C6C">
      <w:pPr>
        <w:pStyle w:val="diffida"/>
        <w:divId w:val="1005279772"/>
      </w:pPr>
      <w:r>
        <w:t>Il Giudice Sportivo Agnese Lazzaretti, con l'assistenza del segretario Angelo Castellana, nella seduta del 25/05/2022, ha adottato le decisioni che di seguito integralmente si riportano:</w:t>
      </w:r>
    </w:p>
    <w:p w:rsidR="00493C6C" w:rsidRDefault="00493C6C">
      <w:pPr>
        <w:pStyle w:val="titolo10"/>
        <w:divId w:val="1005279772"/>
      </w:pPr>
      <w:r>
        <w:t xml:space="preserve">GARE DEL 21/ 5/2022 </w:t>
      </w:r>
    </w:p>
    <w:p w:rsidR="00493C6C" w:rsidRDefault="00493C6C">
      <w:pPr>
        <w:pStyle w:val="titolo7a"/>
        <w:divId w:val="1005279772"/>
      </w:pPr>
      <w:r>
        <w:t xml:space="preserve">PROVVEDIMENTI DISCIPLINARI </w:t>
      </w:r>
    </w:p>
    <w:p w:rsidR="00493C6C" w:rsidRDefault="00493C6C">
      <w:pPr>
        <w:pStyle w:val="titolo7b"/>
        <w:divId w:val="1005279772"/>
      </w:pPr>
      <w:r>
        <w:t xml:space="preserve">In base alle risultanze degli atti ufficiali sono state deliberate le seguenti sanzioni disciplinari. </w:t>
      </w:r>
    </w:p>
    <w:p w:rsidR="00493C6C" w:rsidRDefault="00493C6C">
      <w:pPr>
        <w:pStyle w:val="titolo3"/>
        <w:divId w:val="1005279772"/>
      </w:pPr>
      <w:r>
        <w:t xml:space="preserve">SOCIETA' </w:t>
      </w:r>
    </w:p>
    <w:p w:rsidR="00493C6C" w:rsidRDefault="00493C6C">
      <w:pPr>
        <w:pStyle w:val="titolo20"/>
        <w:divId w:val="1005279772"/>
      </w:pPr>
      <w:r>
        <w:t xml:space="preserve">AMMENDA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Euro 150,00 CASTIGNANO A.S.D. </w:t>
      </w:r>
      <w:r>
        <w:br/>
        <w:t xml:space="preserve">Per aver permesso ad un soggetto non in distinta di sostare nello spazio antistante gli spogliatoi per insultare l'Arbitro.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br/>
        <w:t xml:space="preserve">Euro 80,00 MONTURANO CAMPIGLIONE </w:t>
      </w:r>
      <w:r>
        <w:br/>
        <w:t xml:space="preserve">Per aver, la propria tifoseria, rivolto espressioni irriguardose all'indirizzo dell'arbitro. </w:t>
      </w:r>
    </w:p>
    <w:p w:rsidR="00493C6C" w:rsidRDefault="00493C6C">
      <w:pPr>
        <w:pStyle w:val="titolo3"/>
        <w:divId w:val="1005279772"/>
      </w:pPr>
      <w:r>
        <w:t xml:space="preserve">DIRIGENTI </w:t>
      </w:r>
    </w:p>
    <w:p w:rsidR="00493C6C" w:rsidRDefault="00493C6C">
      <w:pPr>
        <w:pStyle w:val="titolo20"/>
        <w:divId w:val="1005279772"/>
      </w:pPr>
      <w:r>
        <w:t xml:space="preserve">INIBIZIONE A SVOLGERE OGNI ATTIVITA'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PROFILI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lastRenderedPageBreak/>
        <w:t xml:space="preserve">Per comportamento irriguardoso nei confrotni dell'Arbitro. Non in distinta veniva personalmente riconosciuto dall'Arbitro.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RUGGERI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irriguardoso nei confronti dell'Asssitente dell'Arbitro </w:t>
      </w:r>
    </w:p>
    <w:p w:rsidR="00493C6C" w:rsidRDefault="00493C6C">
      <w:pPr>
        <w:pStyle w:val="titolo3"/>
        <w:divId w:val="1005279772"/>
      </w:pPr>
      <w:r>
        <w:t xml:space="preserve">ALLENATORI </w:t>
      </w:r>
    </w:p>
    <w:p w:rsidR="00493C6C" w:rsidRDefault="00493C6C">
      <w:pPr>
        <w:pStyle w:val="titolo20"/>
        <w:divId w:val="1005279772"/>
      </w:pPr>
      <w:r>
        <w:t xml:space="preserve">SQUALIFICA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BUGIARDINI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irriguardoso nei confrotni dell'arbitro </w:t>
      </w:r>
    </w:p>
    <w:p w:rsidR="00493C6C" w:rsidRDefault="00493C6C">
      <w:pPr>
        <w:pStyle w:val="titolo20"/>
        <w:divId w:val="10052797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BUGIARDINI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BUSILACCHI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MARCANTONI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CALCIATORI ESPULSI </w:t>
      </w:r>
    </w:p>
    <w:p w:rsidR="00493C6C" w:rsidRDefault="00493C6C">
      <w:pPr>
        <w:pStyle w:val="titolo20"/>
        <w:divId w:val="10052797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BOCCOLINI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(FILOTTRANESE A.S.D.) 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CALCIATORI NON ESPULSI </w:t>
      </w:r>
    </w:p>
    <w:p w:rsidR="00493C6C" w:rsidRDefault="00493C6C">
      <w:pPr>
        <w:pStyle w:val="titolo20"/>
        <w:divId w:val="1005279772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PIETROPAOLO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CAMILLETTI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(PORTORECANATI A.S.D.)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MARCHESINI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(OLIMPIA)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BIANCONI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CARDINALI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(TRODICA)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TRAWALLY MUSTAPHA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RAPACCI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(MONTECOSARO)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TESTONI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CARAFA RICCARDO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(PALMENSE SSDARL)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SCOCCIMARRO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(VIGOR CASTELFIDARDO-O ASD)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KHEDER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GETTAIONE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(CANTIANO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MONTENERI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PANICONI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(CHIESANUOVA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CARISSIMI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MARIANI BATISTA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(CIVITANOVESE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AIUDI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CERQUOZZI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(MONTURANO CAMPIGLIONE)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PAOLINI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ZOLI TOMMASO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(PASSATEMPESE)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POSTACCHINI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CON DIFFIDA (XIII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MARZANO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lastRenderedPageBreak/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MAGNANI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(VALFOGLIA)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BALDESCHI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CAMPANA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(CHIESANUOVA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BONVINI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ANGELICI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(PORTORECANATI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RICCIOTTI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FILACARO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MORETTINI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(CHIESANUOVA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BRUGIAPAGLIA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MALACCARI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(PORTORECANATI A.S.D.)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TRAVAGLINI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FUNARI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(CASTIGNANO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PANICHI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(TRODICA)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GIOBELLINA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CIUFOLI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(CANTIANO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ROMITELLI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(CANTIANO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GIORGI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PETRUZZELLI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(MONTURANO CAMPIGLIONE)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DIOMEDE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FELLOUSSA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ISIDORI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(MONTURANO CAMPIGLIONE)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DHAOUADI ABDELMALEK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BALLINI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CANNELLA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(CASTIGNANO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 BENEDETTO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CINGOLANI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(FUTURA 96)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DORIA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BELLI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(OSIMANA)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STAFFOLANI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CESETTI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(PALMENSE SSDARL)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ARIFI EDGER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(VIGOR CASTELFIDARDO-O ASD) </w:t>
            </w:r>
          </w:p>
        </w:tc>
      </w:tr>
    </w:tbl>
    <w:p w:rsidR="00493C6C" w:rsidRDefault="00493C6C">
      <w:pPr>
        <w:pStyle w:val="titolo10"/>
        <w:divId w:val="1005279772"/>
      </w:pPr>
      <w:r>
        <w:t xml:space="preserve">GARE DEL 22/ 5/2022 </w:t>
      </w:r>
    </w:p>
    <w:p w:rsidR="00493C6C" w:rsidRDefault="00493C6C">
      <w:pPr>
        <w:pStyle w:val="titolo7a"/>
        <w:divId w:val="1005279772"/>
      </w:pPr>
      <w:r>
        <w:t xml:space="preserve">PROVVEDIMENTI DISCIPLINARI </w:t>
      </w:r>
    </w:p>
    <w:p w:rsidR="00493C6C" w:rsidRDefault="00493C6C">
      <w:pPr>
        <w:pStyle w:val="titolo7b"/>
        <w:divId w:val="1005279772"/>
      </w:pPr>
      <w:r>
        <w:t xml:space="preserve">In base alle risultanze degli atti ufficiali sono state deliberate le seguenti sanzioni disciplinari. </w:t>
      </w:r>
    </w:p>
    <w:p w:rsidR="00493C6C" w:rsidRDefault="00493C6C">
      <w:pPr>
        <w:pStyle w:val="titolo3"/>
        <w:divId w:val="1005279772"/>
      </w:pPr>
      <w:r>
        <w:t xml:space="preserve">DIRIGENTI </w:t>
      </w:r>
    </w:p>
    <w:p w:rsidR="00493C6C" w:rsidRDefault="00493C6C">
      <w:pPr>
        <w:pStyle w:val="titolo20"/>
        <w:divId w:val="1005279772"/>
      </w:pPr>
      <w:r>
        <w:t xml:space="preserve">INIBIZIONE A SVOLGERE OGNI ATTIVITA'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ROSSI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irriguardoso </w:t>
      </w:r>
    </w:p>
    <w:p w:rsidR="00493C6C" w:rsidRDefault="00493C6C">
      <w:pPr>
        <w:pStyle w:val="titolo3"/>
        <w:divId w:val="1005279772"/>
      </w:pPr>
      <w:r>
        <w:t xml:space="preserve">CALCIATORI NON ESPULSI </w:t>
      </w:r>
    </w:p>
    <w:p w:rsidR="00493C6C" w:rsidRDefault="00493C6C">
      <w:pPr>
        <w:pStyle w:val="titolo20"/>
        <w:divId w:val="10052797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PASSERI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MASSINI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(S.S. MACERATESE 1922)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TOMASSINI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PRANDELLI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(GABICCE GRADARA)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lastRenderedPageBreak/>
              <w:t>BRACCI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DOMINICI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(K SPORT MONTECCHIO)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MARCANTONI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BACCIARDI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VEGLIO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(GABICCE GRADARA)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FOGLIA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MANCINI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(CLUENTINA CALCIO)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MAZZOLI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MANCINI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RIVAMAR 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(S.S. MACERATESE 1922)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MARINO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CLASSIFICA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ILARIO LORENZINI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U.S.D. CANTIANO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U.S.D. MONTERUBBIANESE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lastRenderedPageBreak/>
              <w:t>POL. CASTIGNANO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campionato0"/>
        <w:shd w:val="clear" w:color="auto" w:fill="CCCCCC"/>
        <w:spacing w:before="80" w:after="40"/>
        <w:divId w:val="1005279772"/>
      </w:pPr>
      <w:r>
        <w:t>PRIMA CATEGORIA</w:t>
      </w:r>
    </w:p>
    <w:p w:rsidR="00493C6C" w:rsidRDefault="00493C6C">
      <w:pPr>
        <w:pStyle w:val="titoloprinc0"/>
        <w:divId w:val="1005279772"/>
      </w:pPr>
      <w:r>
        <w:t>RISULTATI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RISULTATI UFFICIALI GARE DEL 21/05/2022</w:t>
      </w:r>
    </w:p>
    <w:p w:rsidR="00493C6C" w:rsidRDefault="00493C6C">
      <w:pPr>
        <w:pStyle w:val="sottotitolocampionato2"/>
        <w:divId w:val="1005279772"/>
      </w:pPr>
      <w:r>
        <w:t>Si trascrivono qui di seguito i risultati ufficiali delle gare disputate</w:t>
      </w:r>
    </w:p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A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FERMIGNANO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NUOVA REAL METAURO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VADESE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PESARO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AUDAX CALCIO PIOBBICO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TAVERNELLE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B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BORGO MINONNA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MONSERRA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COLLE 2006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CUPRAMONTANA G.IPPOLITI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FALCONARESE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LAURENTINA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LE TORRI CASTELPLANIO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C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MANCINI RUGGERO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ELFA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SAN BIAGIO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CSKA AMATORI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D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MONTALTO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ORSINI MONTICELLI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POLISPORTIVA COSSINEA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MONTOTTONE GROTTESE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SANGIORGESE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AZZURRA MARINER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SANTA MARIA TRUENTINA CDL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U.S.G.GROTTAZZOLINA MSPM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GIUDICE SPORTIVO</w:t>
      </w:r>
    </w:p>
    <w:p w:rsidR="00493C6C" w:rsidRDefault="00493C6C">
      <w:pPr>
        <w:pStyle w:val="diffida"/>
        <w:divId w:val="1005279772"/>
      </w:pPr>
      <w:r>
        <w:t>Il Giudice Sportivo Agnese Lazzaretti, con l'assistenza del segretario Angelo Castellana, nella seduta del 25/05/2022, ha adottato le decisioni che di seguito integralmente si riportano:</w:t>
      </w:r>
    </w:p>
    <w:p w:rsidR="00493C6C" w:rsidRDefault="00493C6C">
      <w:pPr>
        <w:pStyle w:val="titolo10"/>
        <w:divId w:val="1005279772"/>
      </w:pPr>
      <w:r>
        <w:t xml:space="preserve">GARE DEL 21/ 5/2022 </w:t>
      </w:r>
    </w:p>
    <w:p w:rsidR="00493C6C" w:rsidRDefault="00493C6C">
      <w:pPr>
        <w:pStyle w:val="titolo7a"/>
        <w:divId w:val="1005279772"/>
      </w:pPr>
      <w:r>
        <w:t xml:space="preserve">PROVVEDIMENTI DISCIPLINARI </w:t>
      </w:r>
    </w:p>
    <w:p w:rsidR="00493C6C" w:rsidRDefault="00493C6C">
      <w:pPr>
        <w:pStyle w:val="titolo7b"/>
        <w:divId w:val="1005279772"/>
      </w:pPr>
      <w:r>
        <w:t xml:space="preserve">In base alle risultanze degli atti ufficiali sono state deliberate le seguenti sanzioni disciplinari. </w:t>
      </w:r>
    </w:p>
    <w:p w:rsidR="00493C6C" w:rsidRDefault="00493C6C">
      <w:pPr>
        <w:pStyle w:val="titolo3"/>
        <w:divId w:val="1005279772"/>
      </w:pPr>
      <w:r>
        <w:t xml:space="preserve">SOCIETA' </w:t>
      </w:r>
    </w:p>
    <w:p w:rsidR="00493C6C" w:rsidRDefault="00493C6C">
      <w:pPr>
        <w:pStyle w:val="titolo20"/>
        <w:divId w:val="1005279772"/>
      </w:pPr>
      <w:r>
        <w:t xml:space="preserve">AMMENDA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Euro 100,00 LABOR 1950 </w:t>
      </w:r>
      <w:r>
        <w:br/>
        <w:t xml:space="preserve">Per aver, alcuni propri sostenitori, al termine della gara, rivolto espressioni minacciose all'indirizzo dell'Arbitro.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br/>
        <w:t xml:space="preserve">Euro 100,00 PESARO CALCIO </w:t>
      </w:r>
      <w:r>
        <w:br/>
        <w:t xml:space="preserve">Per aver, alcuni propri tesserati, al termine della gara rivolto espressioni irriuardose e minacciose all'arbitro, lanciando una bottiglia d'acqua dentro lo spogliatoio del Direttore di gara.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br/>
        <w:t xml:space="preserve">Euro 50,00 SANTA MARIA TRUENTINA CDL </w:t>
      </w:r>
      <w:r>
        <w:br/>
        <w:t xml:space="preserve">Mancanza di acqua calda nello spogliatoio dell'Arbitro. </w:t>
      </w:r>
    </w:p>
    <w:p w:rsidR="00493C6C" w:rsidRDefault="00493C6C">
      <w:pPr>
        <w:pStyle w:val="titolo3"/>
        <w:divId w:val="1005279772"/>
      </w:pPr>
      <w:r>
        <w:t xml:space="preserve">DIRIGENTI </w:t>
      </w:r>
    </w:p>
    <w:p w:rsidR="00493C6C" w:rsidRDefault="00493C6C">
      <w:pPr>
        <w:pStyle w:val="titolo20"/>
        <w:divId w:val="1005279772"/>
      </w:pPr>
      <w:r>
        <w:t xml:space="preserve">INIBIZIONE A SVOLGERE OGNI ATTIVITA' FINO AL 15/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TROVARELLI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gravemente irriguardoso nei confronti dell'arbitro.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lastRenderedPageBreak/>
        <w:t xml:space="preserve">A 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SANTARPIA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gravemente irriguardoso nei confronti dell'arbitro </w:t>
      </w:r>
    </w:p>
    <w:p w:rsidR="00493C6C" w:rsidRDefault="00493C6C">
      <w:pPr>
        <w:pStyle w:val="titolo20"/>
        <w:divId w:val="1005279772"/>
      </w:pPr>
      <w:r>
        <w:t xml:space="preserve">INIBIZIONE A SVOLGERE OGNI ATTIVITA'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RADENTI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CACCIA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non regolamentare </w:t>
      </w:r>
    </w:p>
    <w:p w:rsidR="00493C6C" w:rsidRDefault="00493C6C">
      <w:pPr>
        <w:pStyle w:val="titolo20"/>
        <w:divId w:val="1005279772"/>
      </w:pPr>
      <w:r>
        <w:t xml:space="preserve">INIBIZIONE A SVOLGERE OGNI ATTIVITA' FINO AL 1/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MIANI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proteste </w:t>
      </w:r>
    </w:p>
    <w:p w:rsidR="00493C6C" w:rsidRDefault="00493C6C">
      <w:pPr>
        <w:pStyle w:val="titolo20"/>
        <w:divId w:val="10052797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GAGLIARDINI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ALLENATORI </w:t>
      </w:r>
    </w:p>
    <w:p w:rsidR="00493C6C" w:rsidRDefault="00493C6C">
      <w:pPr>
        <w:pStyle w:val="titolo20"/>
        <w:divId w:val="1005279772"/>
      </w:pPr>
      <w:r>
        <w:t xml:space="preserve">SQUALIFICA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ELEUTERI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GIOVAGNETTI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non regolamentare </w:t>
      </w:r>
    </w:p>
    <w:p w:rsidR="00493C6C" w:rsidRDefault="00493C6C">
      <w:pPr>
        <w:pStyle w:val="titolo20"/>
        <w:divId w:val="10052797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TIBURZI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ARNO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PIEROTTI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MOSCETTA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DEL MONTE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(PESARO CALCIO)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ROMANELLI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CALCIATORI ESPULSI </w:t>
      </w:r>
    </w:p>
    <w:p w:rsidR="00493C6C" w:rsidRDefault="00493C6C">
      <w:pPr>
        <w:pStyle w:val="titolo20"/>
        <w:divId w:val="1005279772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CLIZIA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gravemente irriguardoso nei confronti dell'arbitro.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DANCHIVSKYY PAVLO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Espulso per somma di ammonizioni, alla notifica del provvedimento rivolge all'Arbitro espressione minacciosa. </w:t>
      </w:r>
    </w:p>
    <w:p w:rsidR="00493C6C" w:rsidRDefault="00493C6C">
      <w:pPr>
        <w:pStyle w:val="titolo20"/>
        <w:divId w:val="100527977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lastRenderedPageBreak/>
              <w:t>ZAARAOUI NIZAR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ARDUINI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 GIOIA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(CALDAROLA G.N.C.)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BITTONI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TRANQUILLI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(POL. LUNANO)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LORENZETTI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ACCIAROLI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(SANTA MARIA TRUENTINA CDL)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DEL MEDICO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BAH OUSMANE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(U.S.G.GROTTAZZOLINA MSPM)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NICCOLINI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CALCIATORI NON ESPULSI </w:t>
      </w:r>
    </w:p>
    <w:p w:rsidR="00493C6C" w:rsidRDefault="00493C6C">
      <w:pPr>
        <w:pStyle w:val="titolo20"/>
        <w:divId w:val="100527977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BENIGNI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>Per aver rivolto all'arbitro espressioni irriguardose e minacciose</w:t>
      </w:r>
      <w:r w:rsidR="00127A62">
        <w:t>. A fine gara</w:t>
      </w:r>
      <w:r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BENIGNI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aver rivolto all'arbitro espressioni irirguardose. A 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BURATTINI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aver rivolto all'arbitro espressioni irriguardose e minacciose. Afine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aver rivolto all'arbitro espressioni irriguardose e minacciose. A 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MORRA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aver rivolto all'arbitro espressioni irirguardose e minacciose. Afine gara </w:t>
      </w:r>
    </w:p>
    <w:p w:rsidR="00493C6C" w:rsidRDefault="00493C6C">
      <w:pPr>
        <w:pStyle w:val="titolo20"/>
        <w:divId w:val="1005279772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MASSUCCI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(ELFA TOLENTINO)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MAIANI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BORGOGNONI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(TAVERNELLE)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BARCHIESI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CIAMARRA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(CSKA AMATORI CORRIDONIA)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BINANTI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MORRA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(LABOR 1950)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RICCI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BELATIK BILAL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(OFFIDA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BARBAROSSA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MONTAGNA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(PESARO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UGUCCIONI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MORONI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(PIANE MG)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GIANOTTI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SECK MOUHAMED TOULBA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(POL. LUNANO)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LATINI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MARCOLINI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(S.VENERANDA)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MARCHEGIANI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COLTORTI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(STAFFOLO)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SQUALIFICA PER UNA GARA EFFETTIVA PER RECIDIV. IN AMMONIZIONE (XIV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DEL MEDICO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ROMAGNOLI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PETRUCCI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(ELPIDIENSE CASCINARE)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PORTALEONE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TRUPPO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(MANCINI RUGGERO)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CARBONE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ALBANESI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(MONTEMILONE POLLENZA)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TRAINI MAICOL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GABBIANELLI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(S.ORSO 1980)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NDIAYE MOUSTAPHA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SHKRETA TAULANT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(AZZURRA MARINER)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BALLA VALIENT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(CAGLIESE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CALVARESI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LUNGARINI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(CASTELFRETTESE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ORCIANI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(LE TORRI CASTELPLANIO)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BONELLI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(MERCATELLESE)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PELLONARA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MACCIONI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(MONTEMILONE POLLENZA)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lastRenderedPageBreak/>
              <w:t>BIAGIOLI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MAZZA GIAMMARCO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(MURAGLIA S.S.D. A R.L.)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FORRESI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CAMPOLUNGO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(U.S.G.GROTTAZZOLINA MSPM)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FONTANA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LEVA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(OSTERIA NUOVA)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UGUCCIONI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SOW DOUDOU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(SAMPAOLESE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SPINELLI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GAGLIARDINI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SILVESTRI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(AUDAX CALCIO PIOBBICO)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ROMAGNOLI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PRINCIPI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(S.VENERANDA)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MASCITTI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SILVESTRI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(SANTA MARIA TRUENTINA CDL)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MOSCHETTA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VERDOLINI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(CAGLIESE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GUING AMETH TIDIANE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FIORDELMONDO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(CASTELLEONESE)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SPARVOLI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PUERINI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(MONSERRA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BAFFIONI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PANICONI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(SANGIORGESE 1922)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NICOLOSI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LOBEFALO MATTIA SALVATOR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(U.S.G.GROTTAZZOLINA MSPM)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MACCHIATI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 MARINO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(URBIS SALVIA A.S.D.)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LOBATI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RIAHI RAMI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(AVIS MONTECALVO)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CESARONI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BELLANOVA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(CUPRENSE 1933)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MAZZETTI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PAGLIALUNGA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(FERMO SSD ARL)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PIERLEONI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(LE TORRI CASTELPLANIO)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SCOTINI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CARBONI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(MONTALTO)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VAGNARELLI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(POLISPORTIVA COSSINEA)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MICONI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(SETTEMPEDA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AQUINO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SULPIZI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(U.S.G.GROTTAZZOLINA MSPM)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MACIARONI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DOGA BESARD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LUCARELLI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(AUDAX CALCIO PIOBBICO)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PIEMONTESE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(AZZURRA MARINER)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TURCHI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(CASTELBELLINO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QUERCETTI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PENACCHINI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(CASTELLEONESE)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SPACCESI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PIGLIAPOCO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(CUPRAMONTANA G.IPPOLITI)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LONGOBARDI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SCHIAVI PIERLORENZO 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(FALCONARESE 1919)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PIATTELLA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FIORDOLIVA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(LABOR 1950)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LUCARINI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CRUCIANI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(MERCATELLESE)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PAMBIANCHI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GROSSI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(NUOVA REAL METAURO)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FRATERNALI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GIACCAIA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(POLISPORTIVA COSSINEA)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STRACCIA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(POLISPORTIVA COSSINEA)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CESARI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BIAGIO)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BURIANI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FURLANI IACOPO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(TAVERNELLE)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FRANCONI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PETTARELLI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(URBIS SALVIA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LEPRI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GIULIANELLI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ASSUAH PRINCE EPIPHANE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(CAMERINO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GALIE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CERVASI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(CASTELBELLINO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DOMENICUCCI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SERAFINI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(LAURENTINA)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lastRenderedPageBreak/>
              <w:t>GIANCAMILLI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CRESCENTINI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(MURAGLIA S.S.D. A R.L.)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REXHEPI HOLGER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(NUOVA REAL METAURO)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GAMBELLI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GUALANDI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(PESARO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NWANZE AYODELE OKECHUK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MONTALES JOHN EDWARD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(PINTURETTA FALCOR)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CILENTI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ROLON ANDRES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(S.COSTANZO)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SIMONCELLI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 MARCO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(SANGIORGESE 1922)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ANDREANI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 DI LAMA)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SCHIAVI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BRUZZESI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(CASTELLEONESE)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GIULIANI GIAMMARCO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(CUPRAMONTANA G.IPPOLITI)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SPACCASASSI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(CUPRENSE 1933)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BARCA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(FERMIGNANO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PAOLI BERNARDINO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(MERCATELLESE)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POLINI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MANCINI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(RAPAGNANO)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GIORGINI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PIRANI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(VADESE CALCIO) 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CLASSIFICA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CAGLIESE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VADESE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MONSERRA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LAURENTINA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FALCONARESE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A.P.D. COLLE 2006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CUPRAMONTANA G.IPPOLITI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LE TORRI CASTELPLANIO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G.S. ELFA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lastRenderedPageBreak/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CSKA AMATORI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 MANCINI RUGGERO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SAN BIAGIO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AZZURRA MARINER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ORSINI MONTICELLI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F.C.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MONTOTTONE GROTTESE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SSDARL SANGIORGESE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SANTA MARIA TRUENTINA CDL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U.S.G.GROTTAZZOLINA MSPM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POLISPORTIVA COSSINEA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campionato0"/>
        <w:shd w:val="clear" w:color="auto" w:fill="CCCCCC"/>
        <w:spacing w:before="80" w:after="40"/>
        <w:divId w:val="1005279772"/>
      </w:pPr>
      <w:r>
        <w:t>SECONDA CATEGORIA</w:t>
      </w:r>
    </w:p>
    <w:p w:rsidR="00493C6C" w:rsidRDefault="00493C6C">
      <w:pPr>
        <w:pStyle w:val="titoloprinc0"/>
        <w:divId w:val="1005279772"/>
      </w:pPr>
      <w:r>
        <w:t>RISULTATI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RISULTATI UFFICIALI GARE DEL 21/05/2022</w:t>
      </w:r>
    </w:p>
    <w:p w:rsidR="00493C6C" w:rsidRDefault="00493C6C">
      <w:pPr>
        <w:pStyle w:val="sottotitolocampionato2"/>
        <w:divId w:val="1005279772"/>
      </w:pPr>
      <w:r>
        <w:t>Si trascrivono qui di seguito i risultati ufficiali delle gare disputate</w:t>
      </w:r>
    </w:p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A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FRONTONESE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MONTE CERIGNONE VALCONCA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PEGLIO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CASININA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POLE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S.CECILIA URBANIA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CARPEGNA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SCHIETI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VIRIDISSIMA APECCHIO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AVIS SASSOCORVARO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VIS CANAVACCIO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VALFOGLIA TAVOLETO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B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ATLETICO RIVER URBINELLI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CUCCURANO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GRADARA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PONTESASSO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ISOLA DI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DELLA ROVERE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JUNIOR CENTRO CITTA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F.F. REAL GIMARRA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MAROTTESE ARCOBALENO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ARZILLA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TORRE SAN 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USAV PISAURUM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VILLA CECCOLINI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C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AVIS ARCEVIA 1964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FOOTBALL CLUB OSIMO 2011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NUOVA SIROLESE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ATLETICO CONERO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PIANO SAN LAZZARO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PONTERIO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VARANO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ANKON DORICA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SS OLIMPIA OSTRA VETERE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CORINALDO CALCIO F.C.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VICTORIA BRUGNETTO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D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AURORA CALCIO JESI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SERRANA 1933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VICTORIA STRADA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L.EUROPA LUCIANO BOCCHINI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LEONESSA MONTORO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AGUGLIANO POLVERIGI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MAIOLATI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CAMERATESE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TERRE DEL LACRIMA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ARGIGNANO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E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MONTEGRANARO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MORROVALLE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REAL MOLINO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PORTO POTENZA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MONTELUPONESE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SANTA MARIA APPARENTE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CASETTE D ETE 1968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TELUSIANO CALCIO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ARIES TRODICA 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UNITED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REAL PORTO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VEREGRA F.C. 2019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CITTA DI CIVITANOVA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C.S.I.RECANATI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F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ABBADIENSE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TREIESE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JUVENTUS CLUB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SEFRENSE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PALOMBESE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SARNANO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PENNESE P.S.G.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VIS GUALDO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ATLETICO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SAN GINESIO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RIPE SAN GINESIO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SAN MARCO PETRIOLO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BORGO MOGLIANO MADAL 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VIGOR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BELFORTESE R. SALVATORI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G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A.V.I.S. RIPATRANSONE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CORVA CALCIO 2008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F.C. PEDASO 1969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MONTEFIORE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MAGLIANO CALCIO 2013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PETRITOLI 1960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MONTE SAN PIETRANGELI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G.M.D. GROTTAMMARE 89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REAL CUPRENSE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BORGO ROSSELLI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RECREATIVO P.S.E.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ATLETICO PORCHIA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VIS P.S.ELPIDIO C.FALERIA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H - 14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ACQUASANTACALCIO 1971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OLIMPIA SPINETOLI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ACQUAVIVA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MONTEPRANDONE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AUDAX PAGLIARE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J.R.V.S.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AGRARIA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PRO CALCIO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CASTORANESE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VIGOR FOLIGNANO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MALTIGNANO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GIUDICE SPORTIVO</w:t>
      </w:r>
    </w:p>
    <w:p w:rsidR="00493C6C" w:rsidRDefault="00493C6C">
      <w:pPr>
        <w:pStyle w:val="diffida"/>
        <w:divId w:val="1005279772"/>
      </w:pPr>
      <w:r>
        <w:t>Il Giudice Sportivo Agnese Lazzaretti, con l'assistenza del segretario Angelo Castellana, nella seduta del 25/05/2022, ha adottato le decisioni che di seguito integralmente si riportano:</w:t>
      </w:r>
    </w:p>
    <w:p w:rsidR="00493C6C" w:rsidRDefault="00493C6C">
      <w:pPr>
        <w:pStyle w:val="titolo10"/>
        <w:divId w:val="1005279772"/>
      </w:pPr>
      <w:r>
        <w:t xml:space="preserve">GARE DEL 21/ 5/2022 </w:t>
      </w:r>
    </w:p>
    <w:p w:rsidR="00493C6C" w:rsidRDefault="00493C6C">
      <w:pPr>
        <w:pStyle w:val="titolo7a"/>
        <w:divId w:val="1005279772"/>
      </w:pPr>
      <w:r>
        <w:t xml:space="preserve">PROVVEDIMENTI DISCIPLINARI </w:t>
      </w:r>
    </w:p>
    <w:p w:rsidR="00493C6C" w:rsidRDefault="00493C6C">
      <w:pPr>
        <w:pStyle w:val="titolo7b"/>
        <w:divId w:val="1005279772"/>
      </w:pPr>
      <w:r>
        <w:t xml:space="preserve">In base alle risultanze degli atti ufficiali sono state deliberate le seguenti sanzioni disciplinari. </w:t>
      </w:r>
    </w:p>
    <w:p w:rsidR="00493C6C" w:rsidRDefault="00493C6C">
      <w:pPr>
        <w:pStyle w:val="titolo3"/>
        <w:divId w:val="1005279772"/>
      </w:pPr>
      <w:r>
        <w:t xml:space="preserve">SOCIETA' </w:t>
      </w:r>
    </w:p>
    <w:p w:rsidR="00493C6C" w:rsidRDefault="00493C6C">
      <w:pPr>
        <w:pStyle w:val="titolo20"/>
        <w:divId w:val="1005279772"/>
      </w:pPr>
      <w:r>
        <w:t xml:space="preserve">AMMENDA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Euro 300,00 PENNESE P.S.G. </w:t>
      </w:r>
      <w:r>
        <w:br/>
        <w:t xml:space="preserve">Per aver, la propria tifoseria, durante la gara, rivolto all'indirizzo dell'Arbitro espressioni gravemente irirguardose. E per aver permesso ad un soggetto non in distinta di sostare nello spazio antistante gli spogliatoi per insultare l'Arbitro.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br/>
        <w:t xml:space="preserve">Euro 100,00 MAGLIANO CALCIO 2013 </w:t>
      </w:r>
      <w:r>
        <w:br/>
        <w:t xml:space="preserve">Per aver, alcuni propri sostenitori, rivolto all'indirizzo dell'arbitro espressioni irriguardose, durante la gara.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br/>
        <w:t xml:space="preserve">Euro 80,00 ACQUAVIVA CALCIO </w:t>
      </w:r>
      <w:r>
        <w:br/>
        <w:t xml:space="preserve">Per aver, alcuni propri sostenitori, rivolto espressioni irriguardose nei confrotni della squadra avversaria. </w:t>
      </w:r>
    </w:p>
    <w:p w:rsidR="00493C6C" w:rsidRDefault="00493C6C">
      <w:pPr>
        <w:pStyle w:val="titolo3"/>
        <w:divId w:val="1005279772"/>
      </w:pPr>
      <w:r>
        <w:t xml:space="preserve">DIRIGENTI </w:t>
      </w:r>
    </w:p>
    <w:p w:rsidR="00493C6C" w:rsidRDefault="00493C6C">
      <w:pPr>
        <w:pStyle w:val="titolo20"/>
        <w:divId w:val="1005279772"/>
      </w:pPr>
      <w:r>
        <w:t xml:space="preserve">INIBIZIONE A SVOLGERE OGNI ATTIVITA' FINO AL 15/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CUTRINI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gravemente irriguardoso nei confronti dell'arbitro. </w:t>
      </w:r>
    </w:p>
    <w:p w:rsidR="00493C6C" w:rsidRDefault="00493C6C">
      <w:pPr>
        <w:pStyle w:val="titolo20"/>
        <w:divId w:val="1005279772"/>
      </w:pPr>
      <w:r>
        <w:t xml:space="preserve">INIBIZIONE A SVOLGERE OGNI ATTIVITA'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SCIAMANNA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MINNUCCI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VIOLA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irriguardoso nei confronti dell'arbitro.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FORMICA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irriguardoso nei confronti dell'Arbitro.A fine gara </w:t>
      </w:r>
    </w:p>
    <w:p w:rsidR="00493C6C" w:rsidRDefault="00493C6C">
      <w:pPr>
        <w:pStyle w:val="titolo20"/>
        <w:divId w:val="100527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MARZIALI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REPUPILLI FLORINDO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MARCO PETRIOLO)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VECCHIETTI LUCCA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ASTOLFI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(SERRANA 1933 A.S.D.) </w:t>
            </w:r>
          </w:p>
        </w:tc>
      </w:tr>
    </w:tbl>
    <w:p w:rsidR="00493C6C" w:rsidRDefault="00493C6C">
      <w:pPr>
        <w:pStyle w:val="titolo3"/>
        <w:divId w:val="1005279772"/>
      </w:pPr>
      <w:r>
        <w:lastRenderedPageBreak/>
        <w:t xml:space="preserve">MASSAGGIATORI </w:t>
      </w:r>
    </w:p>
    <w:p w:rsidR="00493C6C" w:rsidRDefault="00493C6C">
      <w:pPr>
        <w:pStyle w:val="titolo20"/>
        <w:divId w:val="100527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SAMPAOLESI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ALLENATORI </w:t>
      </w:r>
    </w:p>
    <w:p w:rsidR="00493C6C" w:rsidRDefault="00493C6C">
      <w:pPr>
        <w:pStyle w:val="titolo20"/>
        <w:divId w:val="1005279772"/>
      </w:pPr>
      <w:r>
        <w:t xml:space="preserve">SQUALIFICA FINO AL 1/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BATTELLINI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somma di ammonizioni </w:t>
      </w:r>
    </w:p>
    <w:p w:rsidR="00493C6C" w:rsidRDefault="00493C6C">
      <w:pPr>
        <w:pStyle w:val="titolo20"/>
        <w:divId w:val="10052797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PIERANTONI GILBERTO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OLIVETTI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CALCIATORI ESPULSI </w:t>
      </w:r>
    </w:p>
    <w:p w:rsidR="00493C6C" w:rsidRDefault="00493C6C">
      <w:pPr>
        <w:pStyle w:val="titolo20"/>
        <w:divId w:val="1005279772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PESARESI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aver spinto l'arbitro protestando contro una sua decisione. </w:t>
      </w:r>
    </w:p>
    <w:p w:rsidR="00493C6C" w:rsidRDefault="00493C6C">
      <w:pPr>
        <w:pStyle w:val="titolo20"/>
        <w:divId w:val="100527977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PAGLIUCA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RABINI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CONERO)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MANCINI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SCAPOLI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(GRADARA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PALOMBI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CICCONI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(MONTEPRANDONE)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DEMBELE SIRIKI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MOGETTA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(POLLENZA)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MATTUCCI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SGARIGLIA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(VALTESINO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BIRROZZI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ZANAPA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APPIGNANESI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(BORGO MOGLIANO MADAL FC)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CINGOLANI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GRILLI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(FOOTBALL CLUB OSIMO 2011)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FUCILI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(ISOLA DI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MONTUORI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(MAGLIANO CALCIO 2013)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CARACINI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ISIDORI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(PENNESE P.S.G.)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HOXHA RRONALDO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ALIMANDI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(PICENO UNITED MMX A R.L.)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MERCURI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TERRONE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(SENIGALLIA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GIACCHETTI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CALCIATORI NON ESPULSI </w:t>
      </w:r>
    </w:p>
    <w:p w:rsidR="00493C6C" w:rsidRDefault="00493C6C">
      <w:pPr>
        <w:pStyle w:val="titolo20"/>
        <w:divId w:val="1005279772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ROSATI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(MONTELUPONESE)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DIONE MODOU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(PONTERIO)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PRODAN ILIE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RIVER URBINELLI)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ROMAGNOLI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(AURORA CALCIO JESI)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MATTEAGI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(F.F. REAL GIMARRA)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CAPRIOTTI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PIGNOTTI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(FC TORRIONE CALCIO 1919)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VILLANI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(G.M.D.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FRATONI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(JUNIORJESINA LIBERTAS ASD)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CAPOCASA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(MONTEFIORE)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CALVAGNI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MASSETTI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(OLIMPIA SPINETOLI)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CARPINETI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FURIASSI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(PIANDIROSE)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lastRenderedPageBreak/>
              <w:t>LORETI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ANGELONI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(PONTERIO)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GLEBOKI DAMIAN JOZEF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BASILI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(REAL ELPIDIENSE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CANUTI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BRAVI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(REAL PORTO)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MILLOZZI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(SARNANO)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ABOUFARIS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(SCHIETI)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LUPIDI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(SEFRENSE)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(SENIGALLIA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BRUNELLI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ESSOUSSI SOUFIANE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(VILLA CECCOLINI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DEMETRI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TOGNI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MARCOALDI JUAN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(PENNESE P.S.G.)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PAOLINELLI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PATACCHINI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MARCO PETRIOLO)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SURDO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TORREGIANI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CONERO)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MONTESI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GIUGGIOLINI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(C.S.I.RECANATI)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STORTONI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PESCE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(CANDIA BARACCOLA ASPIO)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MARINI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(CORVA CALCIO 2008)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OLIVIERI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NOVELLI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(G.M.D. GROTTAMMARE 89)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CICCOTOSTO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LUCARELLI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(ISOLA DI FANO)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COULIBALI SEKOU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RENZI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(POLLENZA)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DIOP ABLAYE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(PONTERIO)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MBALLA AWONO RONY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(PONTERIO)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PAOLASINI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(PONTESASSO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BELLINI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(PORTA ROMANA)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FAUSTINI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FRATERNALE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(REAL CAMERANESE)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DIOMEDI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CARNEVALI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(REAL MOLINO)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CARRADORI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COPERTARI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(S.A. CALCIO CASTELFIDARDO)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TOMASSINI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(TERRE DEL LACRIMA)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TARSILLA CLAUDIO ATTILIO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AIT MOULOUD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(VEREGRA F.C. 2019)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BADIALI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BERTOLA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(VIGOR MACERATA)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SARTORI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ANTINORI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(VIS GUALDO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MALPIEDI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(VIS P.S.ELPIDIO C.FALERIA)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DEMBELE SIRIKI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GASPARINI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(ISOLA DI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CUTINI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(MONTEGRANARO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BALDELLI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LA GRASSA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BURESTA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(ABBADIENSE)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JIDALLA FEISAL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ELISEI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MACERATA)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LOMBI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ALTINI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(AURORA CALCIO JESI)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FRAPISELLI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UGOLINI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(CASININA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MBENGUE CHEIKHOU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FLOREA CONSTANTIN DANI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(CORVA CALCIO 2008)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ROMAGNOLI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MENSA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(MAIOR)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TOMBARI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MESCHINI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(MONTECASSIANO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BUGIOLACCHI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BUCCIARELLI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(NUOVA SIROLESE)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BELKHIR RAYANE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MAZZUFERI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SOWEIMO OLUWASEGUN MICH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(ANKON DORICA)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MECELLA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STELLUTI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(AVIS ARCEVIA 1964)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CUCCAGNA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(BELFORTESE R. SALVATORI)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VITA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CUTINI GIOELE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(C.S.I.DELFINO FANO)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lastRenderedPageBreak/>
              <w:t>GRILLI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PERTICARINI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(CASETTE D ETE 1968)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MARRA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TAVOLONI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(CITTA DI CIVITANOVA)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ATANASEVSKI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ACCIARINI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(CORVA CALCIO 2008)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ANDREOLETTI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ROSETTI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(FC TORRIONE CALCIO 1919)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CINGOLANI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MENCONI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(MAIOR)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MORETTI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ALLIN LEYVA YIAN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(PALOMBESE)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SANTONI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CRESCITELLI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(POLE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BELLUCCINI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FORANI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(SANTA MARIA APPARENTE)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MALASPINA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DURANTI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(VICTORIA BRUGNETTO)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INTERMESOLI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MARGHERITA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(VIGOR MACERATA)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GOVERNATORI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 BUO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SPACCAPANICCIA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PORCHIA)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CINGOLANI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ROSSINI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(CANDIA BARACCOLA ASPIO)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GALLOPPA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DOMINICI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(CORINALDO CALCIO F.C. ASD)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TRAIANI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UNGARO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(F.C. PEDASO 1969)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ELEZI INDRIT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GIAMPIERI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(MAIOLATI UNITED)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TAFANI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GUARDIANI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(MONTEGRANARO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SCIPIONI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 GIACOMI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(MORROVALLE)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MOSCA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VERDUCCI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(RECREATIVO P.S.E.)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SOUMAH YOUSSOUF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BERTI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(S.A. CALCIO CASTELFIDARDO)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TAFFETANI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SEBASTIANI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(SARNANO)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ANASTASI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RUGGERI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(UNIONE CALCIO PERGOLESE)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ALIGHIERI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BIONDI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(VIGOR MONTECOSARO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CALDARI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DOMIZI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CIFERNI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(ACQUAVIVA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BRUNORI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VINCIONI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(ANKON DORICA)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LEPORE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ANDREUCCI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CONERO)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PEPA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MANCINI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MACERATA)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PIERONI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CIANO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(C.S.I.DELFINO FANO)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BUGARI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LAMGHARI RACHID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(CASININA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SIMONETTI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FOCANTE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(LEONESSA MONTORO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PALOMBI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COSTARELLI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(MAIOLATI UNITED)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CUCCHI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MUCCINI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 CERIGNONE VALCONCA)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GRECI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BUONTEMPI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(PALOMBINA VECCHIA)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RIPANTI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TASSI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(PENNESE P.S.G.)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BELLAVIGNA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PIETRUCCI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(PIETRALACROCE 73)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SALVATELLI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GIROLAMETTI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(PONTESASSO A.S.D.)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MORGESE ERASMO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ROSETTANI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(RECREATIVO P.S.E.)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CANTOLACQUA GIONATA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MARCO PETRIOLO)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DURAZZI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FRATESI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(VALFOGLIA TAVOLETO)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LEONE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MORONI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GRANNO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(AGRARIA CLUB)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CAMILLETTI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CIOTTI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(ATLETICO PORCHIA)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BADIALI DEMIS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INNAMORATI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(BELFORTESE R. SALVATORI)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RIMATORI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CARRADORI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(BORGO MOGLIANO MADAL FC)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MAZZARINI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(CITTA DI CIVITANOVA)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BERNARDI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SPAGNOLINI SIMONE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(G.M.D. GROTTAMMARE 89)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RONCONI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DONNINELLI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(MAIOLATI UNITED)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DOMIZIOLI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CIARROCCHI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(MONTEFIORE)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EL MOUHSINI EL HASSANE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GUIDI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(PEGLIO)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lastRenderedPageBreak/>
              <w:t>ABBRUZZETTI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GASPARRINI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(PIETRALACROCE 73)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VERGANI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ANGELONI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(PONTERIO)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SARTINI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(PONTESASSO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PARMEGIANI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(REAL ELPIDIENSE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BOE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SCHIAVONI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(S.A. CALCIO CASTELFIDARDO)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TOGNI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BRASILI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GINESIO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ILARI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ZEGA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(SARNANO)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BINI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ABBRUCIATI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(SS OLIMPIA OSTRA VETERE)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SATURNI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(SS OLIMPIA OSTRA VETERE)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MANCINELLI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(TERRE DEL LACRIMA)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RAPACCINI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UGOLINI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(TREIESE)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PUPI PIERGIORGIO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DIEGHI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(VALFOGLIA TAVOLETO) 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CANDOLFI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LIMATOLA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(AVIS ARCEVIA 1964)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FRANCO GIOVANNIFRANCES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FILIPPETTI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(JUNIORJESINA LIBERTAS ASD)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PUCCI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LANCIOTTI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(JUVENTUS CLUB TOLENTINO)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PASOTTI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ALESSANDRINI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(MONSANO)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MATOFFI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MARZOLA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(MONTELUPONESE)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PESARESI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SILVESTRI OLIVIERO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(PICENO UNITED MMX A R.L.)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PALAZZI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MAROZZI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(RECREATIVO P.S.E.)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CUPELLI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(RIPE SAN GINESIO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CAPOGROSSO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(S.A. CALCIO CASTELFIDARDO)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MARZETTI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ILLUMINATI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GINESIO CALCIO)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PERFETTI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SEBASTIANELLI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(SARNANO)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FALCONI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PALAZZI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(SCHIETI)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CINGOLANI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(TERRE DEL LACRIMA)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TIRABASSI ALAN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(VEREGRA F.C. 2019) 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CLASSIFICA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VALFOGLIA TAVOLETO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AVIS SASSOCORVARO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CASININA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VIS CANAVACCIO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ASD.AC MONTE CERIGNONE VALCONCA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S.CECILIA URBANIA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VIRIDISSIMA APECCHIO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CARPEGNA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 SCHIETI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FRONTONESE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POLE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CUCCURANO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DELLA ROVERE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F.F. REAL GIMARRA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ATLETICO RIVER URBINELLI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VILLA CECCOLINI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PONTESASSO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TORRE SAN MARCO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ISOLA DI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lastRenderedPageBreak/>
              <w:t>A.S.D. GRADARA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JUNIOR CENTRO CITTA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ANKON DORICA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NUOVA SIROLESE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FOOTBALL CLUB OSIMO 2011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CORINALDO CALCIO F.C.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VARANO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PIANO SAN LAZZARO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 VICTORIA BRUGNETTO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ATLETICO CONERO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PONTERIO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ARGIGNANO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VICTORIA STRADA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MONSANO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AURORA CALCIO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U.S.D. AGUGLIANO POLVERIGI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LEONESSA MONTORO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SERRANA 1933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MAIOLATI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A.P.D. TERRE DEL LACRIMA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U.S. CAMERATESE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L.EUROPA LUCIANO BOCCHINI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ARIES TRODICA 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U.S.D. MONTELUPONESE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REAL PORTO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PORTO POTENZA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N.G.S. TELUSIANO CALCIO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MONTEGRANARO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CASETTE D ETE 1968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A.D.P. SANTA MARIA APPARENTE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CITTA DI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A.C.D. MORROVALLE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REAL MOLINO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SSDRL VEREGRA F.C. 2019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U.S. C.S.I.RECANATI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UNITED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 SARNANO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BORGO MOGLIANO MADAL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BELFORTESE R. SALVATORI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lastRenderedPageBreak/>
              <w:t>A.S. PENNESE P.S.G.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JUVENTUS CLUB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ATLETICO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RIPE SAN GINESIO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SAN MARCO PETRIOLO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U.S.D. TREIESE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VIS GUALDO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PALOMBESE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SEFRENSE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ABBADIENSE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SSDARL SAN GINESIO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VALTESINO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MONTE SAN PIETRANGELI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VIS P.S.ELPIDIO C.FALERIA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F.C. PEDASO 1969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PETRITOLI 1960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A.P.D. A.V.I.S. RIPATRANSONE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 G.M.D. GROTTAMMARE 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ATLETICO PORCHIA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RECREATIVO P.S.E.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CORVA CALCIO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MAGLIANO CALCIO 2013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 MONTEFIORE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C.S. BORGO ROSSELLI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ASD.C. REAL CUPRENSE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MONTEPRANDONE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OLIMPIA SPINETOLI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ASS. AGRARIA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MALTIGNANO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AUDAX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ACQUAVIVA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ACQUASANTACALCIO 1971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VIGOR FOLIGNANO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PRO CALCIO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S.S.D. J.R.V.S.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campionato0"/>
        <w:shd w:val="clear" w:color="auto" w:fill="CCCCCC"/>
        <w:spacing w:before="80" w:after="40"/>
        <w:divId w:val="1005279772"/>
      </w:pPr>
      <w:r>
        <w:t>ECCELLENZA FEMMINILE</w:t>
      </w:r>
    </w:p>
    <w:p w:rsidR="00493C6C" w:rsidRDefault="00493C6C">
      <w:pPr>
        <w:pStyle w:val="titoloprinc0"/>
        <w:divId w:val="1005279772"/>
      </w:pPr>
      <w:r>
        <w:t>RISULTATI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RISULTATI UFFICIALI GARE DEL 22/05/2022</w:t>
      </w:r>
    </w:p>
    <w:p w:rsidR="00493C6C" w:rsidRDefault="00493C6C">
      <w:pPr>
        <w:pStyle w:val="sottotitolocampionato2"/>
        <w:divId w:val="1005279772"/>
      </w:pPr>
      <w:r>
        <w:t>Si trascrivono qui di seguito i risultati ufficiali delle gare disputate</w:t>
      </w:r>
    </w:p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ANCONA RESPECT 2001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F.C. SAMBENEDETTESE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YFIT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SIBILLINI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p w:rsidR="00493C6C" w:rsidRPr="00127A62" w:rsidRDefault="00127A62">
      <w:pPr>
        <w:pStyle w:val="breakline"/>
        <w:divId w:val="1005279772"/>
        <w:rPr>
          <w:b/>
          <w:sz w:val="18"/>
          <w:szCs w:val="18"/>
        </w:rPr>
      </w:pPr>
      <w:r w:rsidRPr="00127A62">
        <w:rPr>
          <w:b/>
          <w:sz w:val="18"/>
          <w:szCs w:val="18"/>
        </w:rPr>
        <w:t>R = Referto non pervenuto</w:t>
      </w:r>
    </w:p>
    <w:p w:rsidR="00493C6C" w:rsidRDefault="00493C6C">
      <w:pPr>
        <w:pStyle w:val="titoloprinc0"/>
        <w:divId w:val="1005279772"/>
      </w:pPr>
      <w:r>
        <w:t>CLASSIFICA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F.C. SAMBENEDETTESE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SIBILLINI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campionato0"/>
        <w:shd w:val="clear" w:color="auto" w:fill="CCCCCC"/>
        <w:spacing w:before="80" w:after="40"/>
        <w:divId w:val="1005279772"/>
      </w:pPr>
      <w:r>
        <w:t>UNDER 17 ALLIEVI REGIONALI</w:t>
      </w:r>
    </w:p>
    <w:p w:rsidR="00493C6C" w:rsidRDefault="00493C6C">
      <w:pPr>
        <w:pStyle w:val="titoloprinc0"/>
        <w:divId w:val="1005279772"/>
      </w:pPr>
      <w:r>
        <w:t>RISULTATI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RISULTATI UFFICIALI GARE DEL 21/05/2022</w:t>
      </w:r>
    </w:p>
    <w:p w:rsidR="00493C6C" w:rsidRDefault="00493C6C">
      <w:pPr>
        <w:pStyle w:val="sottotitolocampionato2"/>
        <w:divId w:val="1005279772"/>
      </w:pPr>
      <w:r>
        <w:t>Si trascrivono qui di seguito i risultati ufficiali delle gare disputate</w:t>
      </w:r>
    </w:p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D - 9 Giornata - R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REAL EAGLES VIRTUS PAGLIA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GIUDICE SPORTIVO</w:t>
      </w:r>
    </w:p>
    <w:p w:rsidR="00493C6C" w:rsidRDefault="00493C6C">
      <w:pPr>
        <w:pStyle w:val="diffida"/>
        <w:divId w:val="1005279772"/>
      </w:pPr>
      <w:r>
        <w:t>Il Giudice Sportivo Agnese Lazzaretti, con l'assistenza del segretario Angelo Castellana, nella seduta del 25/05/2022, ha adottato le decisioni che di seguito integralmente si riportano:</w:t>
      </w:r>
    </w:p>
    <w:p w:rsidR="00493C6C" w:rsidRDefault="00493C6C">
      <w:pPr>
        <w:pStyle w:val="titolo10"/>
        <w:divId w:val="1005279772"/>
      </w:pPr>
      <w:r>
        <w:t xml:space="preserve">GARE DEL 21/ 5/2022 </w:t>
      </w:r>
    </w:p>
    <w:p w:rsidR="00493C6C" w:rsidRDefault="00493C6C">
      <w:pPr>
        <w:pStyle w:val="titolo7a"/>
        <w:divId w:val="1005279772"/>
      </w:pPr>
      <w:r>
        <w:t xml:space="preserve">PROVVEDIMENTI DISCIPLINARI </w:t>
      </w:r>
    </w:p>
    <w:p w:rsidR="00493C6C" w:rsidRDefault="00493C6C">
      <w:pPr>
        <w:pStyle w:val="titolo7b"/>
        <w:divId w:val="1005279772"/>
      </w:pPr>
      <w:r>
        <w:t xml:space="preserve">In base alle risultanze degli atti ufficiali sono state deliberate le seguenti sanzioni disciplinari. </w:t>
      </w:r>
    </w:p>
    <w:p w:rsidR="00493C6C" w:rsidRDefault="00493C6C">
      <w:pPr>
        <w:pStyle w:val="titolo3"/>
        <w:divId w:val="1005279772"/>
      </w:pPr>
      <w:r>
        <w:t xml:space="preserve">CALCIATORI NON ESPULSI </w:t>
      </w:r>
    </w:p>
    <w:p w:rsidR="00493C6C" w:rsidRDefault="00493C6C">
      <w:pPr>
        <w:pStyle w:val="titolo20"/>
        <w:divId w:val="100527977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GASPARRETTI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CLASSIFICA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campionato0"/>
        <w:shd w:val="clear" w:color="auto" w:fill="CCCCCC"/>
        <w:spacing w:before="80" w:after="40"/>
        <w:divId w:val="1005279772"/>
      </w:pPr>
      <w:r>
        <w:t>GIOVANISSIMI REG.LI FEMMINILI</w:t>
      </w:r>
    </w:p>
    <w:p w:rsidR="00493C6C" w:rsidRDefault="00493C6C">
      <w:pPr>
        <w:pStyle w:val="titoloprinc0"/>
        <w:divId w:val="1005279772"/>
      </w:pPr>
      <w:r>
        <w:t>RISULTATI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RISULTATI UFFICIALI GARE DEL 22/05/2022</w:t>
      </w:r>
    </w:p>
    <w:p w:rsidR="00493C6C" w:rsidRDefault="00493C6C">
      <w:pPr>
        <w:pStyle w:val="sottotitolocampionato2"/>
        <w:divId w:val="1005279772"/>
      </w:pPr>
      <w:r>
        <w:t>Si trascrivono qui di seguito i risultati ufficiali delle gare disputate</w:t>
      </w:r>
    </w:p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lastRenderedPageBreak/>
                    <w:t>GIRONE A - 3 Giornata - A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ANCONA RESPECT 2001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FANO CALCIO FEMMINILE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(1) YFIT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93C6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(1) - disputata il 21/05/2022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GIUDICE SPORTIVO</w:t>
      </w:r>
    </w:p>
    <w:p w:rsidR="00493C6C" w:rsidRDefault="00493C6C">
      <w:pPr>
        <w:pStyle w:val="diffida"/>
        <w:divId w:val="1005279772"/>
      </w:pPr>
      <w:r>
        <w:t>Il Giudice Sportivo Agnese Lazzaretti, con l'assistenza del segretario Angelo Castellana, nella seduta del 25/05/2022, ha adottato le decisioni che di seguito integralmente si riportano:</w:t>
      </w:r>
    </w:p>
    <w:p w:rsidR="00493C6C" w:rsidRDefault="00493C6C">
      <w:pPr>
        <w:pStyle w:val="titolo10"/>
        <w:divId w:val="1005279772"/>
      </w:pPr>
      <w:r>
        <w:t xml:space="preserve">GARE DEL 22/ 5/2022 </w:t>
      </w:r>
    </w:p>
    <w:p w:rsidR="00493C6C" w:rsidRDefault="00493C6C">
      <w:pPr>
        <w:pStyle w:val="titolo7a"/>
        <w:divId w:val="1005279772"/>
      </w:pPr>
      <w:r>
        <w:t xml:space="preserve">PROVVEDIMENTI DISCIPLINARI </w:t>
      </w:r>
    </w:p>
    <w:p w:rsidR="00493C6C" w:rsidRDefault="00493C6C">
      <w:pPr>
        <w:pStyle w:val="titolo7b"/>
        <w:divId w:val="1005279772"/>
      </w:pPr>
      <w:r>
        <w:t xml:space="preserve">In base alle risultanze degli atti ufficiali sono state deliberate le seguenti sanzioni disciplinari. </w:t>
      </w:r>
    </w:p>
    <w:p w:rsidR="00493C6C" w:rsidRDefault="00493C6C">
      <w:pPr>
        <w:pStyle w:val="titolo3"/>
        <w:divId w:val="1005279772"/>
      </w:pPr>
      <w:r>
        <w:t xml:space="preserve">CALCIATORI NON ESPULSI </w:t>
      </w:r>
    </w:p>
    <w:p w:rsidR="00493C6C" w:rsidRDefault="00493C6C">
      <w:pPr>
        <w:pStyle w:val="titolo20"/>
        <w:divId w:val="100527977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IRHOUDANE YASMINE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(ANCONA RESPECT 2001)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SCALISI SOFIA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(FANO CALCIO FEMMINILE) 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CLASSIFICA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headertabella"/>
            </w:pPr>
            <w:r>
              <w:t>PE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FANO CALCIO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Pr="002B128B" w:rsidRDefault="00493C6C">
            <w:pPr>
              <w:pStyle w:val="rowtabella"/>
              <w:rPr>
                <w:lang w:val="en-US"/>
              </w:rPr>
            </w:pPr>
            <w:r w:rsidRPr="002B128B">
              <w:rPr>
                <w:lang w:val="en-US"/>
              </w:rPr>
              <w:t>U.S. RECANATESE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  <w:tr w:rsidR="00493C6C">
        <w:trPr>
          <w:divId w:val="1005279772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rowtabella"/>
              <w:jc w:val="center"/>
            </w:pPr>
            <w:r>
              <w:t>0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campionato0"/>
        <w:shd w:val="clear" w:color="auto" w:fill="CCCCCC"/>
        <w:spacing w:before="80" w:after="40"/>
        <w:divId w:val="1005279772"/>
      </w:pPr>
      <w:r>
        <w:t>FASE FINALE JUNIORES REGIONALE</w:t>
      </w:r>
    </w:p>
    <w:p w:rsidR="00493C6C" w:rsidRDefault="00493C6C">
      <w:pPr>
        <w:pStyle w:val="titoloprinc0"/>
        <w:divId w:val="1005279772"/>
      </w:pPr>
      <w:r>
        <w:t>RISULTATI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RISULTATI UFFICIALI GARE DEL 22/05/2022</w:t>
      </w:r>
    </w:p>
    <w:p w:rsidR="00493C6C" w:rsidRDefault="00493C6C">
      <w:pPr>
        <w:pStyle w:val="sottotitolocampionato2"/>
        <w:divId w:val="1005279772"/>
      </w:pPr>
      <w:r>
        <w:t>Si trascrivono qui di seguito i risultati ufficiali delle gare disputate</w:t>
      </w:r>
    </w:p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127A62" w:rsidRPr="00127A62" w:rsidRDefault="00127A62">
      <w:pPr>
        <w:pStyle w:val="breakline"/>
        <w:divId w:val="1005279772"/>
        <w:rPr>
          <w:rFonts w:ascii="Arial" w:hAnsi="Arial" w:cs="Arial"/>
          <w:b/>
          <w:sz w:val="22"/>
          <w:szCs w:val="22"/>
        </w:rPr>
      </w:pPr>
      <w:r w:rsidRPr="00127A62">
        <w:rPr>
          <w:rFonts w:ascii="Arial" w:hAnsi="Arial" w:cs="Arial"/>
          <w:b/>
          <w:sz w:val="22"/>
          <w:szCs w:val="22"/>
        </w:rPr>
        <w:t xml:space="preserve">Felicitazioni vivissime alla soc. Senigallia Calcio per </w:t>
      </w:r>
      <w:r w:rsidR="001A74AE">
        <w:rPr>
          <w:rFonts w:ascii="Arial" w:hAnsi="Arial" w:cs="Arial"/>
          <w:b/>
          <w:sz w:val="22"/>
          <w:szCs w:val="22"/>
        </w:rPr>
        <w:t xml:space="preserve">la </w:t>
      </w:r>
      <w:r w:rsidRPr="00127A62">
        <w:rPr>
          <w:rFonts w:ascii="Arial" w:hAnsi="Arial" w:cs="Arial"/>
          <w:b/>
          <w:sz w:val="22"/>
          <w:szCs w:val="22"/>
        </w:rPr>
        <w:t>conquista del titolo regionale.</w:t>
      </w:r>
    </w:p>
    <w:p w:rsidR="00127A62" w:rsidRDefault="00127A62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GIUDICE SPORTIVO</w:t>
      </w:r>
    </w:p>
    <w:p w:rsidR="00493C6C" w:rsidRDefault="00493C6C">
      <w:pPr>
        <w:pStyle w:val="diffida"/>
        <w:divId w:val="1005279772"/>
      </w:pPr>
      <w:r>
        <w:t>Il Giudice Sportivo Agnese Lazzaretti, con l'assistenza del segretario Angelo Castellana, nella seduta del 25/05/2022, ha adottato le decisioni che di seguito integralmente si riportano:</w:t>
      </w:r>
    </w:p>
    <w:p w:rsidR="00493C6C" w:rsidRDefault="00493C6C">
      <w:pPr>
        <w:pStyle w:val="titolo10"/>
        <w:divId w:val="1005279772"/>
      </w:pPr>
      <w:r>
        <w:t xml:space="preserve">GARE DEL 22/ 5/2022 </w:t>
      </w:r>
    </w:p>
    <w:p w:rsidR="00493C6C" w:rsidRDefault="00493C6C">
      <w:pPr>
        <w:pStyle w:val="titolo7a"/>
        <w:divId w:val="1005279772"/>
      </w:pPr>
      <w:r>
        <w:t xml:space="preserve">PROVVEDIMENTI DISCIPLINARI </w:t>
      </w:r>
    </w:p>
    <w:p w:rsidR="00493C6C" w:rsidRDefault="00493C6C">
      <w:pPr>
        <w:pStyle w:val="titolo7b"/>
        <w:divId w:val="1005279772"/>
      </w:pPr>
      <w:r>
        <w:t xml:space="preserve">In base alle risultanze degli atti ufficiali sono state deliberate le seguenti sanzioni disciplinari. </w:t>
      </w:r>
    </w:p>
    <w:p w:rsidR="00493C6C" w:rsidRDefault="00493C6C">
      <w:pPr>
        <w:pStyle w:val="titolo3"/>
        <w:divId w:val="1005279772"/>
      </w:pPr>
      <w:r>
        <w:t xml:space="preserve">CALCIATORI ESPULSI </w:t>
      </w:r>
    </w:p>
    <w:p w:rsidR="00493C6C" w:rsidRDefault="00493C6C">
      <w:pPr>
        <w:pStyle w:val="titolo20"/>
        <w:divId w:val="1005279772"/>
      </w:pPr>
      <w:r>
        <w:lastRenderedPageBreak/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AVALLONE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MARCHIONI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(VALDICHIENTI PONTE) 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CALCIATORI NON ESPULSI </w:t>
      </w:r>
    </w:p>
    <w:p w:rsidR="00493C6C" w:rsidRDefault="00493C6C">
      <w:pPr>
        <w:pStyle w:val="titolo20"/>
        <w:divId w:val="1005279772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VITALI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20"/>
        <w:divId w:val="100527977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CERNETTI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campionato0"/>
        <w:shd w:val="clear" w:color="auto" w:fill="CCCCCC"/>
        <w:spacing w:before="80" w:after="40"/>
        <w:divId w:val="1005279772"/>
      </w:pPr>
      <w:r>
        <w:t>PLAY OFF ECCELLENZA</w:t>
      </w:r>
    </w:p>
    <w:p w:rsidR="00493C6C" w:rsidRDefault="00493C6C">
      <w:pPr>
        <w:pStyle w:val="titoloprinc0"/>
        <w:divId w:val="1005279772"/>
      </w:pPr>
      <w:r>
        <w:t>RISULTATI</w:t>
      </w:r>
    </w:p>
    <w:p w:rsidR="00493C6C" w:rsidRDefault="00493C6C">
      <w:pPr>
        <w:pStyle w:val="breakline"/>
        <w:divId w:val="1005279772"/>
      </w:pPr>
    </w:p>
    <w:p w:rsidR="00493C6C" w:rsidRDefault="00493C6C">
      <w:pPr>
        <w:pStyle w:val="sottotitolocampionato1"/>
        <w:divId w:val="1005279772"/>
      </w:pPr>
      <w:r>
        <w:t>RISULTATI UFFICIALI GARE DEL 22/05/2022</w:t>
      </w:r>
    </w:p>
    <w:p w:rsidR="00493C6C" w:rsidRDefault="00493C6C">
      <w:pPr>
        <w:pStyle w:val="sottotitolocampionato2"/>
        <w:divId w:val="1005279772"/>
      </w:pPr>
      <w:r>
        <w:t>Si trascrivono qui di seguito i risultati ufficiali delle gare disputate</w:t>
      </w:r>
    </w:p>
    <w:p w:rsidR="00493C6C" w:rsidRDefault="00493C6C">
      <w:pPr>
        <w:pStyle w:val="breakline"/>
        <w:divId w:val="100527977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93C6C">
        <w:trPr>
          <w:divId w:val="100527977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93C6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493C6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93C6C" w:rsidRDefault="00493C6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93C6C" w:rsidRDefault="00493C6C">
            <w:pPr>
              <w:rPr>
                <w:sz w:val="24"/>
                <w:szCs w:val="24"/>
              </w:rPr>
            </w:pPr>
          </w:p>
        </w:tc>
      </w:tr>
    </w:tbl>
    <w:p w:rsidR="00493C6C" w:rsidRDefault="00493C6C">
      <w:pPr>
        <w:pStyle w:val="breakline"/>
        <w:divId w:val="1005279772"/>
      </w:pPr>
    </w:p>
    <w:p w:rsidR="00493C6C" w:rsidRDefault="00493C6C">
      <w:pPr>
        <w:pStyle w:val="breakline"/>
        <w:divId w:val="1005279772"/>
      </w:pPr>
    </w:p>
    <w:p w:rsidR="00493C6C" w:rsidRDefault="00493C6C">
      <w:pPr>
        <w:pStyle w:val="titoloprinc0"/>
        <w:divId w:val="1005279772"/>
      </w:pPr>
      <w:r>
        <w:t>GIUDICE SPORTIVO</w:t>
      </w:r>
    </w:p>
    <w:p w:rsidR="00493C6C" w:rsidRDefault="00493C6C">
      <w:pPr>
        <w:pStyle w:val="diffida"/>
        <w:divId w:val="1005279772"/>
      </w:pPr>
      <w:r>
        <w:t>Il Giudice Sportivo Agnese Lazzaretti, con l'assistenza del segretario Angelo Castellana, nella seduta del 25/05/2022, ha adottato le decisioni che di seguito integralmente si riportano:</w:t>
      </w:r>
    </w:p>
    <w:p w:rsidR="00493C6C" w:rsidRDefault="00493C6C">
      <w:pPr>
        <w:pStyle w:val="titolo10"/>
        <w:divId w:val="1005279772"/>
      </w:pPr>
      <w:r>
        <w:t xml:space="preserve">GARE DEL 22/ 5/2022 </w:t>
      </w:r>
    </w:p>
    <w:p w:rsidR="00493C6C" w:rsidRDefault="00493C6C">
      <w:pPr>
        <w:pStyle w:val="titolo7a"/>
        <w:divId w:val="1005279772"/>
      </w:pPr>
      <w:r>
        <w:t xml:space="preserve">PROVVEDIMENTI DISCIPLINARI </w:t>
      </w:r>
    </w:p>
    <w:p w:rsidR="00493C6C" w:rsidRDefault="00493C6C">
      <w:pPr>
        <w:pStyle w:val="titolo7b"/>
        <w:divId w:val="1005279772"/>
      </w:pPr>
      <w:r>
        <w:t xml:space="preserve">In base alle risultanze degli atti ufficiali sono state deliberate le seguenti sanzioni disciplinari. </w:t>
      </w:r>
    </w:p>
    <w:p w:rsidR="00493C6C" w:rsidRDefault="00493C6C">
      <w:pPr>
        <w:pStyle w:val="titolo3"/>
        <w:divId w:val="1005279772"/>
      </w:pPr>
      <w:r>
        <w:t xml:space="preserve">SOCIETA' </w:t>
      </w:r>
    </w:p>
    <w:p w:rsidR="00493C6C" w:rsidRDefault="00493C6C">
      <w:pPr>
        <w:pStyle w:val="titolo20"/>
        <w:divId w:val="1005279772"/>
      </w:pPr>
      <w:r>
        <w:t xml:space="preserve">AMMENDA </w:t>
      </w:r>
    </w:p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Euro 300,00 JESINA CALCIO SRL </w:t>
      </w:r>
      <w:r>
        <w:br/>
        <w:t>Per aver, la propria tifoseria, durante il tempo supplementare, lanciato verso la panchina avversaria numerose bottiglie d'acqua piene, colpendo solo di striscio la parte posteriore della panchina.</w:t>
      </w:r>
      <w:r w:rsidR="002B128B">
        <w:t xml:space="preserve"> Segnalazione CC</w:t>
      </w:r>
      <w:r>
        <w:t xml:space="preserve"> </w:t>
      </w:r>
    </w:p>
    <w:p w:rsidR="00493C6C" w:rsidRDefault="00493C6C">
      <w:pPr>
        <w:pStyle w:val="titolo3"/>
        <w:divId w:val="1005279772"/>
      </w:pPr>
      <w:r>
        <w:t xml:space="preserve">ALLENATORI </w:t>
      </w:r>
    </w:p>
    <w:p w:rsidR="00493C6C" w:rsidRDefault="00493C6C">
      <w:pPr>
        <w:pStyle w:val="titolo20"/>
        <w:divId w:val="1005279772"/>
      </w:pPr>
      <w:r>
        <w:t xml:space="preserve">SQUALIFICA FINO AL 8/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SAMPAOLESI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comportamento irriguardoso </w:t>
      </w:r>
    </w:p>
    <w:p w:rsidR="00493C6C" w:rsidRDefault="00493C6C">
      <w:pPr>
        <w:pStyle w:val="titolo3"/>
        <w:divId w:val="1005279772"/>
      </w:pPr>
      <w:r>
        <w:t xml:space="preserve">CALCIATORI ESPULSI </w:t>
      </w:r>
    </w:p>
    <w:p w:rsidR="00493C6C" w:rsidRDefault="00493C6C">
      <w:pPr>
        <w:pStyle w:val="titolo20"/>
        <w:divId w:val="1005279772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diffida"/>
        <w:spacing w:before="80" w:beforeAutospacing="0" w:after="40" w:afterAutospacing="0"/>
        <w:jc w:val="left"/>
        <w:divId w:val="1005279772"/>
      </w:pPr>
      <w:r>
        <w:t xml:space="preserve">Per essersi recato presso la panchina avversaria per spintonare un raccattapalle facendolo cadere a terra violentemente. A fine gara </w:t>
      </w:r>
    </w:p>
    <w:p w:rsidR="00493C6C" w:rsidRDefault="00493C6C">
      <w:pPr>
        <w:pStyle w:val="titolo20"/>
        <w:divId w:val="100527977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lastRenderedPageBreak/>
              <w:t>DOMENICHETTI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LUCARINI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> </w:t>
            </w:r>
          </w:p>
        </w:tc>
      </w:tr>
    </w:tbl>
    <w:p w:rsidR="00493C6C" w:rsidRDefault="00493C6C">
      <w:pPr>
        <w:pStyle w:val="titolo3"/>
        <w:divId w:val="1005279772"/>
      </w:pPr>
      <w:r>
        <w:t xml:space="preserve">CALCIATORI NON ESPULSI </w:t>
      </w:r>
    </w:p>
    <w:p w:rsidR="00493C6C" w:rsidRDefault="00493C6C">
      <w:pPr>
        <w:pStyle w:val="titolo20"/>
        <w:divId w:val="100527977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MARIANI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CAMERUCCIO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DOMENICHETTI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</w:tr>
      <w:tr w:rsidR="00493C6C">
        <w:trPr>
          <w:divId w:val="100527977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GIOVANNINI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"/>
            </w:pPr>
            <w:r>
              <w:t>NAZZARELLI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93C6C" w:rsidRDefault="00493C6C">
            <w:pPr>
              <w:pStyle w:val="movimento2"/>
            </w:pPr>
            <w:r>
              <w:t xml:space="preserve">(JESINA CALCIO SRL) </w:t>
            </w:r>
          </w:p>
        </w:tc>
      </w:tr>
    </w:tbl>
    <w:p w:rsidR="00493C6C" w:rsidRDefault="00493C6C">
      <w:pPr>
        <w:pStyle w:val="breakline"/>
        <w:divId w:val="1005279772"/>
      </w:pPr>
    </w:p>
    <w:p w:rsidR="00641101" w:rsidRPr="0020082D" w:rsidRDefault="00A4481E" w:rsidP="00A4481E">
      <w:pPr>
        <w:pStyle w:val="Nessunaspaziatura"/>
        <w:rPr>
          <w:rFonts w:ascii="Arial" w:hAnsi="Arial" w:cs="Arial"/>
        </w:rPr>
      </w:pPr>
      <w:r w:rsidRPr="0020082D">
        <w:rPr>
          <w:rFonts w:ascii="Arial" w:hAnsi="Arial" w:cs="Arial"/>
        </w:rPr>
        <w:tab/>
      </w:r>
      <w:r w:rsidRPr="0020082D">
        <w:rPr>
          <w:rFonts w:ascii="Arial" w:hAnsi="Arial" w:cs="Arial"/>
        </w:rPr>
        <w:tab/>
        <w:t>IL SEGRETARIO</w:t>
      </w:r>
      <w:r w:rsidRPr="0020082D">
        <w:rPr>
          <w:rFonts w:ascii="Arial" w:hAnsi="Arial" w:cs="Arial"/>
        </w:rPr>
        <w:tab/>
      </w:r>
      <w:r w:rsidRPr="0020082D">
        <w:rPr>
          <w:rFonts w:ascii="Arial" w:hAnsi="Arial" w:cs="Arial"/>
        </w:rPr>
        <w:tab/>
      </w:r>
      <w:r w:rsidRPr="0020082D">
        <w:rPr>
          <w:rFonts w:ascii="Arial" w:hAnsi="Arial" w:cs="Arial"/>
        </w:rPr>
        <w:tab/>
      </w:r>
      <w:r w:rsidRPr="0020082D">
        <w:rPr>
          <w:rFonts w:ascii="Arial" w:hAnsi="Arial" w:cs="Arial"/>
        </w:rPr>
        <w:tab/>
        <w:t>IL GIUDICE SPORTIVO</w:t>
      </w:r>
    </w:p>
    <w:p w:rsidR="00A4481E" w:rsidRPr="0020082D" w:rsidRDefault="00A4481E" w:rsidP="00A4481E">
      <w:pPr>
        <w:pStyle w:val="Nessunaspaziatura"/>
        <w:rPr>
          <w:rFonts w:ascii="Arial" w:hAnsi="Arial" w:cs="Arial"/>
        </w:rPr>
      </w:pPr>
      <w:r w:rsidRPr="0020082D">
        <w:rPr>
          <w:rFonts w:ascii="Arial" w:hAnsi="Arial" w:cs="Arial"/>
        </w:rPr>
        <w:t xml:space="preserve">                   </w:t>
      </w:r>
      <w:r w:rsidR="00422061">
        <w:rPr>
          <w:rFonts w:ascii="Arial" w:hAnsi="Arial" w:cs="Arial"/>
        </w:rPr>
        <w:t>F.to</w:t>
      </w:r>
      <w:r w:rsidRPr="0020082D">
        <w:rPr>
          <w:rFonts w:ascii="Arial" w:hAnsi="Arial" w:cs="Arial"/>
        </w:rPr>
        <w:t xml:space="preserve"> Angelo Castellana</w:t>
      </w:r>
      <w:r w:rsidRPr="0020082D">
        <w:rPr>
          <w:rFonts w:ascii="Arial" w:hAnsi="Arial" w:cs="Arial"/>
        </w:rPr>
        <w:tab/>
      </w:r>
      <w:r w:rsidRPr="0020082D">
        <w:rPr>
          <w:rFonts w:ascii="Arial" w:hAnsi="Arial" w:cs="Arial"/>
        </w:rPr>
        <w:tab/>
      </w:r>
      <w:r w:rsidRPr="0020082D">
        <w:rPr>
          <w:rFonts w:ascii="Arial" w:hAnsi="Arial" w:cs="Arial"/>
        </w:rPr>
        <w:tab/>
      </w:r>
      <w:r w:rsidRPr="0020082D">
        <w:rPr>
          <w:rFonts w:ascii="Arial" w:hAnsi="Arial" w:cs="Arial"/>
        </w:rPr>
        <w:tab/>
        <w:t xml:space="preserve">  </w:t>
      </w:r>
      <w:r w:rsidR="00422061">
        <w:rPr>
          <w:rFonts w:ascii="Arial" w:hAnsi="Arial" w:cs="Arial"/>
        </w:rPr>
        <w:t>F.to</w:t>
      </w:r>
      <w:r w:rsidRPr="0020082D">
        <w:rPr>
          <w:rFonts w:ascii="Arial" w:hAnsi="Arial" w:cs="Arial"/>
        </w:rPr>
        <w:t xml:space="preserve"> </w:t>
      </w:r>
      <w:r w:rsidR="006C4300">
        <w:rPr>
          <w:rFonts w:ascii="Arial" w:hAnsi="Arial" w:cs="Arial"/>
        </w:rPr>
        <w:t xml:space="preserve"> </w:t>
      </w:r>
      <w:r w:rsidRPr="0020082D">
        <w:rPr>
          <w:rFonts w:ascii="Arial" w:hAnsi="Arial" w:cs="Arial"/>
        </w:rPr>
        <w:t>Agnese Lazzaretti</w:t>
      </w:r>
    </w:p>
    <w:p w:rsidR="0020082D" w:rsidRDefault="00A4481E" w:rsidP="00A4481E">
      <w:pPr>
        <w:spacing w:after="120"/>
      </w:pPr>
      <w:r>
        <w:t xml:space="preserve">      </w:t>
      </w:r>
    </w:p>
    <w:p w:rsidR="0020082D" w:rsidRPr="005948E9" w:rsidRDefault="0020082D" w:rsidP="0020082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4" w:name="_Toc104392634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4"/>
    </w:p>
    <w:p w:rsidR="0020082D" w:rsidRPr="0020082D" w:rsidRDefault="0020082D" w:rsidP="0020082D">
      <w:pPr>
        <w:pStyle w:val="TITOLOPRINC"/>
        <w:spacing w:before="0" w:beforeAutospacing="0" w:after="0" w:afterAutospacing="0"/>
        <w:jc w:val="left"/>
        <w:rPr>
          <w:rFonts w:ascii="Calibri" w:hAnsi="Calibri"/>
          <w:b w:val="0"/>
          <w:color w:val="auto"/>
          <w:sz w:val="16"/>
          <w:szCs w:val="16"/>
        </w:rPr>
      </w:pPr>
    </w:p>
    <w:p w:rsidR="0020082D" w:rsidRDefault="0020082D" w:rsidP="0020082D">
      <w:pPr>
        <w:pStyle w:val="titoloprinc0"/>
      </w:pPr>
      <w:r>
        <w:t>PROSSIMI TURNI</w:t>
      </w:r>
    </w:p>
    <w:p w:rsidR="0020082D" w:rsidRDefault="0020082D" w:rsidP="0020082D">
      <w:pPr>
        <w:pStyle w:val="breakline"/>
      </w:pPr>
    </w:p>
    <w:p w:rsidR="0020082D" w:rsidRDefault="0020082D" w:rsidP="0020082D">
      <w:pPr>
        <w:pStyle w:val="titolocampionato0"/>
        <w:shd w:val="clear" w:color="auto" w:fill="CCCCCC"/>
        <w:spacing w:before="80" w:after="40"/>
      </w:pPr>
      <w:r>
        <w:t>PROMOZIONE</w:t>
      </w: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A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5"/>
        <w:gridCol w:w="2016"/>
        <w:gridCol w:w="385"/>
        <w:gridCol w:w="898"/>
        <w:gridCol w:w="1173"/>
        <w:gridCol w:w="1553"/>
        <w:gridCol w:w="1540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DELLO SPORT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CANTIANO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392 COMUNALE "CAMPO N. 1"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CANTIANO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>. PER CHIASERNA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ANDREA COSTA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GEMME, 1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XXIV MAGGIO 14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OLIMPIA 48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 COMUNALE "</w:t>
            </w:r>
            <w:proofErr w:type="spellStart"/>
            <w:r>
              <w:t>S.GIULIANI</w:t>
            </w:r>
            <w:proofErr w:type="spell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ESINO </w:t>
            </w:r>
            <w:proofErr w:type="spellStart"/>
            <w:r>
              <w:t>LOC</w:t>
            </w:r>
            <w:proofErr w:type="spellEnd"/>
            <w:r>
              <w:t>. TORRETTE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ROMA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TOGLIATTI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B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695"/>
        <w:gridCol w:w="1614"/>
        <w:gridCol w:w="385"/>
        <w:gridCol w:w="888"/>
        <w:gridCol w:w="2399"/>
        <w:gridCol w:w="1363"/>
        <w:gridCol w:w="1256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DELLO SPORT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GIOVANNI VERGA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CONTRADA CASTAGNA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FILIPPO CORRIDONI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CASTIGNANO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CONTRADA FONTE ERRANTE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MONTURANO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155 CAMPO "</w:t>
            </w:r>
            <w:proofErr w:type="spellStart"/>
            <w:r>
              <w:t>S.CLAUDIO</w:t>
            </w:r>
            <w:proofErr w:type="spell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CONTRADA CAMPIGLIONE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FRAZ. MARINA PALMENSE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355 "SANDRO ULTIMI" CHIESANUOVA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IV NOVEMBRE, SNC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29/05/2022 </w:t>
            </w:r>
            <w:r>
              <w:lastRenderedPageBreak/>
              <w:t>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lastRenderedPageBreak/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CORSO GARIBALDI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titolocampionato0"/>
        <w:shd w:val="clear" w:color="auto" w:fill="CCCCCC"/>
        <w:spacing w:before="80" w:after="40"/>
      </w:pPr>
      <w:r>
        <w:t>PRIMA CATEGORIA</w:t>
      </w: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A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77"/>
        <w:gridCol w:w="1855"/>
        <w:gridCol w:w="385"/>
        <w:gridCol w:w="895"/>
        <w:gridCol w:w="1579"/>
        <w:gridCol w:w="1480"/>
        <w:gridCol w:w="1529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AUDAX CALCIO PIOBBICO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FERMIGNANO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V.GIOVANNI</w:t>
            </w:r>
            <w:proofErr w:type="spellEnd"/>
            <w:r>
              <w:t xml:space="preserve"> XXIII - </w:t>
            </w:r>
            <w:proofErr w:type="spellStart"/>
            <w:r>
              <w:t>LOC</w:t>
            </w:r>
            <w:proofErr w:type="spellEnd"/>
            <w:r>
              <w:t>. ISOLA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AVIS MONTECALVO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POL</w:t>
            </w:r>
            <w:proofErr w:type="spellEnd"/>
            <w:r>
              <w:t>. LUNANO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433 COMUNALE BORGO MASSANO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FOGLIASECCA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PESARO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388 COMUNALE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ROSSINI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DANTE ALIGHIERI, 6/A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NUOVA REAL METAURO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TAVERNELLE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MOMBAROCCESE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440 COMUNALE OSTERIA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GRAMSCI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S.ORSO</w:t>
            </w:r>
            <w:proofErr w:type="spellEnd"/>
            <w:r>
              <w:t xml:space="preserve">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SONCINO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VADESE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476 COMUNALE"</w:t>
            </w:r>
            <w:proofErr w:type="spellStart"/>
            <w:r>
              <w:t>A.CECCARINI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SANT'ANGELO IN VADO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CIRCONVALLAZIONE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B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2"/>
        <w:gridCol w:w="385"/>
        <w:gridCol w:w="898"/>
        <w:gridCol w:w="1172"/>
        <w:gridCol w:w="1559"/>
        <w:gridCol w:w="1557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BORGO MINONNA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LAURENTINA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PIAN DEL MEDICO, 21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CASTELFRETTESE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TOMMASI - CASTELFERRETTI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COLLE 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SANT'ANDREA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CUPRAMONTANA </w:t>
            </w:r>
            <w:proofErr w:type="spellStart"/>
            <w:r>
              <w:t>G.IPPOLITI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31 COMUNALE "SAURO IPPOLITI"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CUPRAMONTANA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UNCINI 24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MONSERRA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COLLE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LE TORRI CASTELPLANIO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60 COMUNALE "L. </w:t>
            </w:r>
            <w:proofErr w:type="spellStart"/>
            <w:r>
              <w:t>DI</w:t>
            </w:r>
            <w:proofErr w:type="spellEnd"/>
            <w:r>
              <w:t xml:space="preserve">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GABELLA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S.COSTANZO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FILIPPINI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FALCONARESE 1919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BORGO CROCIFISSO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C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02"/>
        <w:gridCol w:w="385"/>
        <w:gridCol w:w="898"/>
        <w:gridCol w:w="1192"/>
        <w:gridCol w:w="1564"/>
        <w:gridCol w:w="1539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 BIAGIO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IMPIANTI SPORTIVI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CALDAROLA </w:t>
            </w:r>
            <w:proofErr w:type="spellStart"/>
            <w:r>
              <w:t>G.N.C.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VIALE MATTEOTTI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FALCONE </w:t>
            </w:r>
            <w:proofErr w:type="spellStart"/>
            <w:r>
              <w:t>FZ.CASETTE</w:t>
            </w:r>
            <w:proofErr w:type="spellEnd"/>
            <w:r>
              <w:t xml:space="preserve"> VERDINI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URBIS SALVIA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ELFA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S.CLAUDIO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WEBER - ZONA STICCHI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S.P. 256 MUCCESE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MANCINI RUGGERO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325 COMUNALE "PIE' </w:t>
            </w:r>
            <w:proofErr w:type="spellStart"/>
            <w:r>
              <w:t>DI</w:t>
            </w:r>
            <w:proofErr w:type="spellEnd"/>
            <w:r>
              <w:t xml:space="preserve"> GUALDO"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PIORACO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PIE' </w:t>
            </w:r>
            <w:proofErr w:type="spellStart"/>
            <w:r>
              <w:t>DI</w:t>
            </w:r>
            <w:proofErr w:type="spellEnd"/>
            <w:r>
              <w:t xml:space="preserve"> GUALDO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TURATI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D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4"/>
        <w:gridCol w:w="2045"/>
        <w:gridCol w:w="385"/>
        <w:gridCol w:w="898"/>
        <w:gridCol w:w="1178"/>
        <w:gridCol w:w="1544"/>
        <w:gridCol w:w="1546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AZZURRA MARINER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POLISPORTIVA COSSINEA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STURZO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lastRenderedPageBreak/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OFFIDA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G. BRUNO LOC PIATTONI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SANGIORGESE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149 COMUNALE "</w:t>
            </w:r>
            <w:proofErr w:type="spellStart"/>
            <w:r>
              <w:t>F.LLI</w:t>
            </w:r>
            <w:proofErr w:type="spellEnd"/>
            <w:r>
              <w:t xml:space="preserve">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BOCCABIANCA 100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MONTALTO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MARCHE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MONTOTTONE GROTTESE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DELLO STADIO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ORSINI MONTICELLI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SANTA MARIA TRUENTINA CDL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FAIANO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PINTURETTA FALCOR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U.S.G.GROTTAZZOLINA</w:t>
            </w:r>
            <w:proofErr w:type="spellEnd"/>
            <w:r>
              <w:t xml:space="preserve"> MSPM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CAVOUR - MARINA PICENA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SCHIAVONI, 11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titolocampionato0"/>
        <w:shd w:val="clear" w:color="auto" w:fill="CCCCCC"/>
        <w:spacing w:before="80" w:after="40"/>
      </w:pPr>
      <w:r>
        <w:t>SECONDA CATEGORIA</w:t>
      </w: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A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4"/>
        <w:gridCol w:w="2009"/>
        <w:gridCol w:w="385"/>
        <w:gridCol w:w="898"/>
        <w:gridCol w:w="1176"/>
        <w:gridCol w:w="1560"/>
        <w:gridCol w:w="1548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AVIS SASSOCORVARO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VIS CANAVACCIO 2008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484 COMUNALE MERCATALE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SASSOCORVARO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DELL'AGONE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CARPEGNA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394 COMUNALE "</w:t>
            </w:r>
            <w:proofErr w:type="spellStart"/>
            <w:r>
              <w:t>CAV.EROS</w:t>
            </w:r>
            <w:proofErr w:type="spellEnd"/>
            <w:r>
              <w:t xml:space="preserve"> BELFORTINI"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CARPEGNA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RIO MAGGIO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CASININA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S.CECILIA</w:t>
            </w:r>
            <w:proofErr w:type="spellEnd"/>
            <w:r>
              <w:t xml:space="preserve"> URBANIA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383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CASININA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GIUSEPPE MEAZZA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VIRIDISSIMA APECCHIO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413 COMUNALE "</w:t>
            </w:r>
            <w:proofErr w:type="spellStart"/>
            <w:r>
              <w:t>M.BONCI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PIAZZALE GRANDE TORINO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 CERIGNONE VALCONCA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435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 CERIGNONE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LOCALITA' PERETO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PEGLIO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TOSCANA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SCHIETI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POLE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503 COMUNALE "SCHIETI"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DELLA LIBERTA'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VALFOGLIA TAVOLETO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FRONTONESE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TAGLIAMENTO </w:t>
            </w:r>
            <w:proofErr w:type="spellStart"/>
            <w:r>
              <w:t>LOC</w:t>
            </w:r>
            <w:proofErr w:type="spellEnd"/>
            <w:r>
              <w:t>. RIO SALSO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B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2"/>
        <w:gridCol w:w="2013"/>
        <w:gridCol w:w="385"/>
        <w:gridCol w:w="898"/>
        <w:gridCol w:w="1177"/>
        <w:gridCol w:w="1567"/>
        <w:gridCol w:w="1548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ARZILLA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7081 COMUNALE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MAROTTESE ARCOBALENO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405 COMUNALE "</w:t>
            </w:r>
            <w:proofErr w:type="spellStart"/>
            <w:r>
              <w:t>V.DEL</w:t>
            </w:r>
            <w:proofErr w:type="spellEnd"/>
            <w:r>
              <w:t xml:space="preserve"> CURTO"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</w:t>
            </w:r>
            <w:proofErr w:type="spellStart"/>
            <w:r>
              <w:t>B.CROCE</w:t>
            </w:r>
            <w:proofErr w:type="spellEnd"/>
            <w:r>
              <w:t xml:space="preserve"> EX VALLATO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CUCCURANO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TORRE SAN MARCO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401 COMUNALE CUCCURANO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FLAMINIA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DELLA ROVERE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GRADARA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0601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ORCIANO </w:t>
            </w:r>
            <w:proofErr w:type="spellStart"/>
            <w:r>
              <w:t>DI</w:t>
            </w:r>
            <w:proofErr w:type="spellEnd"/>
            <w:r>
              <w:t xml:space="preserve"> 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PIEVE CANNETI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F.F.</w:t>
            </w:r>
            <w:proofErr w:type="spellEnd"/>
            <w:r>
              <w:t xml:space="preserve"> REAL GIMARRA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PIANDIROSE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616 CAMPO SPORTIVO GIMARRA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CENA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ATLETICO RIVER URBINELLI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441 COMUNALE </w:t>
            </w:r>
            <w:proofErr w:type="spellStart"/>
            <w:r>
              <w:t>LOC</w:t>
            </w:r>
            <w:proofErr w:type="spellEnd"/>
            <w:r>
              <w:t>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CERBERA, 2/A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PONTESASSO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JUNIOR CENTRO CITTA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LAGO </w:t>
            </w:r>
            <w:proofErr w:type="spellStart"/>
            <w:r>
              <w:t>DI</w:t>
            </w:r>
            <w:proofErr w:type="spellEnd"/>
            <w:r>
              <w:t xml:space="preserve"> COSTANZA 7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USAV PISAURUM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VILLA CECCOLINI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7044 COMUNALE VECCHIA POLVERIERA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MADONNA </w:t>
            </w:r>
            <w:proofErr w:type="spellStart"/>
            <w:r>
              <w:t>DI</w:t>
            </w:r>
            <w:proofErr w:type="spellEnd"/>
            <w:r>
              <w:t xml:space="preserve"> LORETO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C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67"/>
        <w:gridCol w:w="1818"/>
        <w:gridCol w:w="385"/>
        <w:gridCol w:w="894"/>
        <w:gridCol w:w="1712"/>
        <w:gridCol w:w="1476"/>
        <w:gridCol w:w="1448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ANKON DORICA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SS OLIMPIA OSTRA VETERE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PAOLUCCI 1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ATLETICO CONERO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68 COMUNALE "</w:t>
            </w:r>
            <w:proofErr w:type="spellStart"/>
            <w:r>
              <w:t>M.CARPANO</w:t>
            </w:r>
            <w:proofErr w:type="spellEnd"/>
            <w:r>
              <w:t>" MARCELLI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NUMANA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FABRIANO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CANDIA BARACCOLA ASPIO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AVIS ARCEVIA 1964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12 COMUNALE "DON ORIONE"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SPADONI BARACCOLA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CORINALDO CALCIO F.C.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VICTORIA BRUGNETTO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7043 STADIO DEL BORGO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CORINALDO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DON MINZONI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PONTERIO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28/05/2022 </w:t>
            </w:r>
            <w:r>
              <w:lastRenderedPageBreak/>
              <w:t>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lastRenderedPageBreak/>
              <w:t xml:space="preserve">6065 CAMPO FEDERALE </w:t>
            </w:r>
            <w:r>
              <w:lastRenderedPageBreak/>
              <w:t>"</w:t>
            </w:r>
            <w:proofErr w:type="spellStart"/>
            <w:r>
              <w:t>G.PAOLINELLI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lastRenderedPageBreak/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SCHIAVONI - </w:t>
            </w:r>
            <w:r>
              <w:lastRenderedPageBreak/>
              <w:t>BARACCCOLA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lastRenderedPageBreak/>
              <w:t>REAL CAMERANESE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PIANO SAN LAZZARO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18 COMUNALE"</w:t>
            </w:r>
            <w:proofErr w:type="spellStart"/>
            <w:r>
              <w:t>D.MONTENOVO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LORETANA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S.A. CALCIO CASTELFIDARDO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NUOVA SIROLESE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LEONCAVALLO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VARANO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FOOTBALL CLUB OSIMO 2011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6064 COMUNALE "</w:t>
            </w:r>
            <w:proofErr w:type="spellStart"/>
            <w:r>
              <w:t>A.CALDARONI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DEI FIENILI ASPIO VECCHIO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D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17"/>
        <w:gridCol w:w="385"/>
        <w:gridCol w:w="898"/>
        <w:gridCol w:w="1177"/>
        <w:gridCol w:w="1550"/>
        <w:gridCol w:w="1557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AGUGLIANO POLVERIGI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L.EUROPA</w:t>
            </w:r>
            <w:proofErr w:type="spellEnd"/>
            <w:r>
              <w:t xml:space="preserve"> LUCIANO BOCCHINI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 COMUNALE "IVO BALEANI"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AGUGLIANO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FAGIOLI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ARGIGNANO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MAIOLATI UNITED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38 "DON SERGIO MAZZOLI" ARGIGNANO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ARGIGNANO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AURORA CALCIO 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</w:t>
            </w:r>
            <w:proofErr w:type="spellStart"/>
            <w:r>
              <w:t>G.FACCHETTI</w:t>
            </w:r>
            <w:proofErr w:type="spellEnd"/>
            <w:r>
              <w:t xml:space="preserve"> </w:t>
            </w:r>
            <w:proofErr w:type="spellStart"/>
            <w:r>
              <w:t>FZ.BORGHETTO</w:t>
            </w:r>
            <w:proofErr w:type="spellEnd"/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CAMERATESE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LEONESSA MONTORO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20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CAMERATA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PIANE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ROMA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MONSANO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TERRE DEL LACRIMA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57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FONTANELLE, 23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SERRANA 1933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98 COMUNALE "UGO DUCA"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SERRA SAN QUIRICO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MARTIRI DELLA RESISTENZA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VICTORIA STRADA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6088 COMUNALE VILLA STRADA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 ROSSINI </w:t>
            </w:r>
            <w:proofErr w:type="spellStart"/>
            <w:r>
              <w:t>LOC</w:t>
            </w:r>
            <w:proofErr w:type="spellEnd"/>
            <w:r>
              <w:t>. VILLA STRADA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E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19"/>
        <w:gridCol w:w="385"/>
        <w:gridCol w:w="898"/>
        <w:gridCol w:w="1174"/>
        <w:gridCol w:w="1560"/>
        <w:gridCol w:w="1542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ARIES TRODICA 04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SANTA MARIA APPARENTE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318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LIGURIA - BORGO PINTURA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C.S.I.RECANATI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MONTEGRANARO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ALDO MORO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CASETTE D ETE 1968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VIGOR MONTECOSARO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BUONARROTI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CIVITANOVA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MORROVALLE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7061 ANTISTADIO "</w:t>
            </w:r>
            <w:proofErr w:type="spellStart"/>
            <w:r>
              <w:t>F.LLI</w:t>
            </w:r>
            <w:proofErr w:type="spellEnd"/>
            <w:r>
              <w:t xml:space="preserve">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VIALE </w:t>
            </w:r>
            <w:proofErr w:type="spellStart"/>
            <w:r>
              <w:t>G.GARIBALDI</w:t>
            </w:r>
            <w:proofErr w:type="spellEnd"/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VEREGRA F.C. 2019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SAN LIBERATO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MONTELUPONESE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UNITED CIVITANOVA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313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MANZONI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REAL MOLINO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PORTO POTENZA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MAGELLANO - V.S. FILIPPO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REAL PORTO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TELUSIANO CALCIO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SANTA MARIA IN POTENZA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F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7"/>
        <w:gridCol w:w="2007"/>
        <w:gridCol w:w="385"/>
        <w:gridCol w:w="898"/>
        <w:gridCol w:w="1209"/>
        <w:gridCol w:w="1547"/>
        <w:gridCol w:w="1547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ATLETICO MACERATA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ANFITEATRO VILLA POTENZA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BELFORTESE R. SALVATORI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 MARCO PETRIOLO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263 COMUNALE "VINCENZO PERICOLI"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BELFORTE DEL CHIENTI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MATTEOTTI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BORGO MOGLIANO MADAL 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ABBADIENSE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304 COMUNALE "DINO FERRETTI"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MOGLIANO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C.DA</w:t>
            </w:r>
            <w:proofErr w:type="spellEnd"/>
            <w:r>
              <w:t xml:space="preserve"> BAGLIANO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RIPE SAN GINESIO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280 COMUNALE - CONTRADA DEL PIANO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COLMURANO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CONTRADA DEL PIANO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SARNANO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PENNESE </w:t>
            </w:r>
            <w:proofErr w:type="spellStart"/>
            <w:r>
              <w:t>P.S.G.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344 COMUNALE "MAURO MAURELLI"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SARNANO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SCARFIOTTI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SEFRENSE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PALOMBESE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346 COMUNALE "MARIO CRESCIOLI"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SEFRO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STRADA PROVINCIALE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TREIESE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JUVENTUS CLUB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CAMPO SPORTIVO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VIS GUALDO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 GINESIO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290 COMUNALE "UBALDO GHEZZI"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GUALDO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VALLE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G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83"/>
        <w:gridCol w:w="1554"/>
        <w:gridCol w:w="1546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ATLETICO PORCHIA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179 COMUNALE - CONTRADA </w:t>
            </w:r>
            <w:proofErr w:type="spellStart"/>
            <w:r>
              <w:t>S.ALBERTO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CONTRADA S. ALBERTO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BORGO ROSSELLI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F.C. PEDASO 1969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G. D'ANNUNZIO 2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CORVA CALCIO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208 COMUNALE "MAROZZI" </w:t>
            </w:r>
            <w:proofErr w:type="spellStart"/>
            <w:r>
              <w:t>LOC</w:t>
            </w:r>
            <w:proofErr w:type="spellEnd"/>
            <w:r>
              <w:t>. CORVA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TOGLIATTI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G.M.D.</w:t>
            </w:r>
            <w:proofErr w:type="spellEnd"/>
            <w:r>
              <w:t xml:space="preserve"> GROTTAMMARE 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MAGLIANO CALCIO 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SAN MARTINO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MONTEFIORE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RECREATIVO </w:t>
            </w:r>
            <w:proofErr w:type="spellStart"/>
            <w:r>
              <w:t>P.S.E.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182 COMUNALE "DE VECCHIS"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MONTEFIORE DELL'ASO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DEL MULINO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PETRITOLI 1960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A.V.I.S. RIPATRANSONE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205 COMUNALE SAN VITALE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PETRITOLI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SAN VITALE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VALTESINO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REAL CUPRENSE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CONTRADA PETRELLA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 SAN PIETRANGELI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210 COMUNALE "</w:t>
            </w:r>
            <w:proofErr w:type="spellStart"/>
            <w:r>
              <w:t>M.MARTELLINI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DELLA LIBERAZIONE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H - 15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30"/>
        <w:gridCol w:w="385"/>
        <w:gridCol w:w="898"/>
        <w:gridCol w:w="1175"/>
        <w:gridCol w:w="1560"/>
        <w:gridCol w:w="1536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AGRARIA CLUB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VIGOR FOLIGNANO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223 CAMPO "</w:t>
            </w:r>
            <w:proofErr w:type="spellStart"/>
            <w:r>
              <w:t>S.D'ANGELO</w:t>
            </w:r>
            <w:proofErr w:type="spellEnd"/>
            <w:r>
              <w:t>" AGRARIA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VAL CUVIA SNC PORTO ASCOLI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CASTORANESE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PICENO UNITED MMX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143 COMUNALE - CONTRADA ROCCHETTA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CONTRADA ROCCHETTA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AUDAX PAGLIARE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CAMPO SPORTIVO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J.R.V.S.</w:t>
            </w:r>
            <w:proofErr w:type="spellEnd"/>
            <w:r>
              <w:t xml:space="preserve">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ACQUASANTACALCIO 1971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FAIANO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MALTIGNANO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PRO CALCIO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174 COMUNALE "</w:t>
            </w:r>
            <w:proofErr w:type="spellStart"/>
            <w:r>
              <w:t>E.LEODORI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MALTIGNANO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PIANO SELVA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PORTA ROMANA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6058 COMUNALE - VIA BARATTELLE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BARATTELLE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OLIMPIA SPINETOLI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ACQUAVIVA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232 BELVEDERE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BELVEDERE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UNIONE PIAZZA IMMACOLATA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132 SAN MARCELLO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PIEMONTE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titolocampionato0"/>
        <w:shd w:val="clear" w:color="auto" w:fill="CCCCCC"/>
        <w:spacing w:before="80" w:after="40"/>
      </w:pPr>
      <w:r>
        <w:t xml:space="preserve">GIOVANISSIMI </w:t>
      </w:r>
      <w:proofErr w:type="spellStart"/>
      <w:r>
        <w:t>REG.LI</w:t>
      </w:r>
      <w:proofErr w:type="spellEnd"/>
      <w:r>
        <w:t xml:space="preserve"> FEMMINILI</w:t>
      </w: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12"/>
        <w:gridCol w:w="385"/>
        <w:gridCol w:w="898"/>
        <w:gridCol w:w="1193"/>
        <w:gridCol w:w="1549"/>
        <w:gridCol w:w="1549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GIOVANNI VERGA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FANO CALCIO FEMMINILE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 xml:space="preserve">RECANATESE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29/05/2022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408 COMUNALE ZONA TRAVE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FRUSAGLIA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MARCHE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29/05/2022 11:30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LARGO BACELLI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titolocampionato0"/>
        <w:shd w:val="clear" w:color="auto" w:fill="CCCCCC"/>
        <w:spacing w:before="80" w:after="40"/>
      </w:pPr>
      <w:r>
        <w:t>GIOVANISSIMI UNDER 14 PROF.</w:t>
      </w: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16"/>
        <w:gridCol w:w="385"/>
        <w:gridCol w:w="898"/>
        <w:gridCol w:w="1183"/>
        <w:gridCol w:w="1551"/>
        <w:gridCol w:w="1551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MONTENERO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SQUADRA 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SQUADRA 4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MONTENERO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lastRenderedPageBreak/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16"/>
        <w:gridCol w:w="385"/>
        <w:gridCol w:w="898"/>
        <w:gridCol w:w="1183"/>
        <w:gridCol w:w="1551"/>
        <w:gridCol w:w="1551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SQUADRA 2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SQUADRA 4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29/05/2022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MONTENERO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SQUADRA 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SQUADRA 1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29/05/2022 10:00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MONTENERO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titolocampionato0"/>
        <w:shd w:val="clear" w:color="auto" w:fill="CCCCCC"/>
        <w:spacing w:before="80" w:after="40"/>
      </w:pPr>
      <w:r>
        <w:t>TORNEO 3° LIVELLO MARCHE</w:t>
      </w: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5"/>
        <w:gridCol w:w="2069"/>
        <w:gridCol w:w="385"/>
        <w:gridCol w:w="898"/>
        <w:gridCol w:w="1175"/>
        <w:gridCol w:w="1534"/>
        <w:gridCol w:w="1534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ANTHROPOS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proofErr w:type="spellStart"/>
            <w:r>
              <w:t>POLISPORT.BORGOSOLESTA</w:t>
            </w:r>
            <w:proofErr w:type="spellEnd"/>
            <w:r>
              <w:t xml:space="preserve"> AM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FAIANO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CALCIO CASTELFIDARDO 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ESPLORA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FAIANO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SOCCER DREAM MONTEPACINI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UNION PICENA AM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28/05/2022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FAIANO</w:t>
            </w:r>
          </w:p>
        </w:tc>
      </w:tr>
    </w:tbl>
    <w:p w:rsidR="0020082D" w:rsidRDefault="0020082D" w:rsidP="0020082D">
      <w:pPr>
        <w:pStyle w:val="breakline"/>
      </w:pPr>
    </w:p>
    <w:p w:rsidR="0020082D" w:rsidRDefault="0020082D" w:rsidP="0020082D">
      <w:pPr>
        <w:pStyle w:val="titolocampionato0"/>
        <w:shd w:val="clear" w:color="auto" w:fill="CCCCCC"/>
        <w:spacing w:before="80" w:after="40"/>
      </w:pPr>
      <w:r>
        <w:t>PLAY OUT ECCELLENZA</w:t>
      </w:r>
    </w:p>
    <w:p w:rsidR="0020082D" w:rsidRDefault="0020082D" w:rsidP="0020082D">
      <w:pPr>
        <w:pStyle w:val="breakline"/>
      </w:pPr>
    </w:p>
    <w:p w:rsidR="0020082D" w:rsidRDefault="0020082D" w:rsidP="0020082D">
      <w:pPr>
        <w:pStyle w:val="breakline"/>
      </w:pPr>
    </w:p>
    <w:p w:rsidR="0020082D" w:rsidRDefault="0020082D" w:rsidP="0020082D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20082D" w:rsidTr="00B33A5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headertabella"/>
            </w:pPr>
            <w:r>
              <w:t>Indirizzo Impianto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29/05/2022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DELLA LIBERAZIONE</w:t>
            </w:r>
          </w:p>
        </w:tc>
      </w:tr>
      <w:tr w:rsidR="0020082D" w:rsidTr="00B33A5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29/05/2022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0082D" w:rsidRDefault="0020082D" w:rsidP="00B33A5A">
            <w:pPr>
              <w:pStyle w:val="rowtabella"/>
            </w:pPr>
            <w:r>
              <w:t>VIA CAMPO SPORTIVO</w:t>
            </w:r>
          </w:p>
        </w:tc>
      </w:tr>
    </w:tbl>
    <w:p w:rsidR="0020082D" w:rsidRDefault="0020082D" w:rsidP="0020082D">
      <w:pPr>
        <w:pStyle w:val="breakline"/>
      </w:pPr>
    </w:p>
    <w:p w:rsidR="00822CD8" w:rsidRDefault="00A4481E" w:rsidP="00A4481E">
      <w:pPr>
        <w:spacing w:after="120"/>
      </w:pPr>
      <w:r>
        <w:t xml:space="preserve">                 </w:t>
      </w:r>
    </w:p>
    <w:p w:rsidR="00493C6C" w:rsidRPr="00A4481E" w:rsidRDefault="00493C6C" w:rsidP="00127A62">
      <w:pPr>
        <w:pStyle w:val="LndNormale1"/>
        <w:rPr>
          <w:b/>
          <w:u w:val="single"/>
        </w:rPr>
      </w:pPr>
      <w:r w:rsidRPr="00A4481E">
        <w:rPr>
          <w:b/>
          <w:u w:val="single"/>
        </w:rPr>
        <w:t xml:space="preserve">Le ammende irrogate con il presente comunicato dovranno pervenire a questo Comitato entro e non oltre il </w:t>
      </w:r>
      <w:r w:rsidR="00A4481E" w:rsidRPr="00A4481E">
        <w:rPr>
          <w:b/>
          <w:u w:val="single"/>
          <w:lang w:val="it-IT"/>
        </w:rPr>
        <w:t>06</w:t>
      </w:r>
      <w:r w:rsidRPr="00A4481E">
        <w:rPr>
          <w:b/>
          <w:u w:val="single"/>
        </w:rPr>
        <w:t>/</w:t>
      </w:r>
      <w:r w:rsidR="00A4481E" w:rsidRPr="00A4481E">
        <w:rPr>
          <w:b/>
          <w:u w:val="single"/>
          <w:lang w:val="it-IT"/>
        </w:rPr>
        <w:t>6</w:t>
      </w:r>
      <w:r w:rsidRPr="00A4481E">
        <w:rPr>
          <w:b/>
          <w:u w:val="single"/>
        </w:rPr>
        <w:t>/</w:t>
      </w:r>
      <w:r w:rsidR="00A4481E" w:rsidRPr="00A4481E">
        <w:rPr>
          <w:b/>
          <w:u w:val="single"/>
          <w:lang w:val="it-IT"/>
        </w:rPr>
        <w:t>2022</w:t>
      </w:r>
      <w:r w:rsidRPr="00A4481E">
        <w:rPr>
          <w:b/>
          <w:u w:val="single"/>
        </w:rPr>
        <w:t>.</w:t>
      </w:r>
    </w:p>
    <w:p w:rsidR="00493C6C" w:rsidRPr="00A4481E" w:rsidRDefault="00493C6C" w:rsidP="00127A62">
      <w:pPr>
        <w:pStyle w:val="LndNormale1"/>
      </w:pPr>
    </w:p>
    <w:p w:rsidR="00493C6C" w:rsidRPr="00A4481E" w:rsidRDefault="00493C6C" w:rsidP="00127A62">
      <w:pPr>
        <w:pStyle w:val="LndNormale1"/>
        <w:jc w:val="center"/>
        <w:rPr>
          <w:b/>
          <w:u w:val="single"/>
        </w:rPr>
      </w:pPr>
      <w:r w:rsidRPr="00A4481E">
        <w:rPr>
          <w:b/>
          <w:u w:val="single"/>
        </w:rPr>
        <w:t>Pubblicato in Ancona ed affisso all’albo del C.R. M</w:t>
      </w:r>
      <w:r w:rsidR="00A4481E" w:rsidRPr="00A4481E">
        <w:rPr>
          <w:b/>
          <w:u w:val="single"/>
          <w:lang w:val="it-IT"/>
        </w:rPr>
        <w:t>arche</w:t>
      </w:r>
      <w:r w:rsidRPr="00A4481E">
        <w:rPr>
          <w:b/>
          <w:u w:val="single"/>
        </w:rPr>
        <w:t xml:space="preserve"> il </w:t>
      </w:r>
      <w:r w:rsidR="00A4481E" w:rsidRPr="00A4481E">
        <w:rPr>
          <w:b/>
          <w:u w:val="single"/>
          <w:lang w:val="it-IT"/>
        </w:rPr>
        <w:t>25</w:t>
      </w:r>
      <w:r w:rsidRPr="00A4481E">
        <w:rPr>
          <w:b/>
          <w:u w:val="single"/>
        </w:rPr>
        <w:t>/</w:t>
      </w:r>
      <w:r w:rsidR="00A4481E" w:rsidRPr="00A4481E">
        <w:rPr>
          <w:b/>
          <w:u w:val="single"/>
          <w:lang w:val="it-IT"/>
        </w:rPr>
        <w:t>05</w:t>
      </w:r>
      <w:r w:rsidRPr="00A4481E">
        <w:rPr>
          <w:b/>
          <w:u w:val="single"/>
        </w:rPr>
        <w:t>/</w:t>
      </w:r>
      <w:r w:rsidR="00A4481E" w:rsidRPr="00A4481E">
        <w:rPr>
          <w:b/>
          <w:u w:val="single"/>
          <w:lang w:val="it-IT"/>
        </w:rPr>
        <w:t>2022</w:t>
      </w:r>
      <w:r w:rsidRPr="00A4481E">
        <w:rPr>
          <w:b/>
          <w:u w:val="single"/>
        </w:rPr>
        <w:t>.</w:t>
      </w:r>
    </w:p>
    <w:p w:rsidR="00493C6C" w:rsidRPr="00A4481E" w:rsidRDefault="00493C6C" w:rsidP="00127A62"/>
    <w:p w:rsidR="00493C6C" w:rsidRPr="00A4481E" w:rsidRDefault="00493C6C" w:rsidP="00127A62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493C6C" w:rsidRPr="00A4481E" w:rsidTr="00127A62">
        <w:trPr>
          <w:jc w:val="center"/>
        </w:trPr>
        <w:tc>
          <w:tcPr>
            <w:tcW w:w="2886" w:type="pct"/>
            <w:hideMark/>
          </w:tcPr>
          <w:p w:rsidR="00493C6C" w:rsidRPr="00A4481E" w:rsidRDefault="00493C6C" w:rsidP="00127A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481E">
              <w:rPr>
                <w:rFonts w:cs="Arial"/>
                <w:b/>
                <w:szCs w:val="22"/>
              </w:rPr>
              <w:t xml:space="preserve">  Il Segretario</w:t>
            </w:r>
          </w:p>
          <w:p w:rsidR="00493C6C" w:rsidRPr="00A4481E" w:rsidRDefault="00493C6C" w:rsidP="00127A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481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493C6C" w:rsidRPr="00A4481E" w:rsidRDefault="00493C6C" w:rsidP="00127A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481E">
              <w:rPr>
                <w:rFonts w:cs="Arial"/>
                <w:b/>
                <w:szCs w:val="22"/>
              </w:rPr>
              <w:t>Il Presidente</w:t>
            </w:r>
          </w:p>
          <w:p w:rsidR="00493C6C" w:rsidRPr="00A4481E" w:rsidRDefault="00493C6C" w:rsidP="00127A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4481E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493C6C" w:rsidRDefault="00493C6C">
      <w:bookmarkStart w:id="15" w:name="TT_FIRMA"/>
      <w:bookmarkEnd w:id="15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11" w:rsidRDefault="00F21711">
      <w:r>
        <w:separator/>
      </w:r>
    </w:p>
  </w:endnote>
  <w:endnote w:type="continuationSeparator" w:id="0">
    <w:p w:rsidR="00F21711" w:rsidRDefault="00F2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2" w:rsidRDefault="00127A62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7A62" w:rsidRDefault="00127A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2" w:rsidRDefault="00127A62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2A44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246</w:t>
    </w:r>
    <w:bookmarkEnd w:id="16"/>
  </w:p>
  <w:p w:rsidR="00127A62" w:rsidRPr="00B41648" w:rsidRDefault="00127A62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11" w:rsidRDefault="00F21711">
      <w:r>
        <w:separator/>
      </w:r>
    </w:p>
  </w:footnote>
  <w:footnote w:type="continuationSeparator" w:id="0">
    <w:p w:rsidR="00F21711" w:rsidRDefault="00F2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62" w:rsidRPr="00C828DB" w:rsidRDefault="00127A62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127A62">
      <w:tc>
        <w:tcPr>
          <w:tcW w:w="2050" w:type="dxa"/>
        </w:tcPr>
        <w:p w:rsidR="00127A62" w:rsidRDefault="00127A6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127A62" w:rsidRDefault="00127A6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127A62" w:rsidRDefault="00127A6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27A62"/>
    <w:rsid w:val="00132FDD"/>
    <w:rsid w:val="001470AF"/>
    <w:rsid w:val="00161ADE"/>
    <w:rsid w:val="00165AF7"/>
    <w:rsid w:val="00181F44"/>
    <w:rsid w:val="00195D7C"/>
    <w:rsid w:val="001A19F1"/>
    <w:rsid w:val="001A26BF"/>
    <w:rsid w:val="001A74AE"/>
    <w:rsid w:val="001B197F"/>
    <w:rsid w:val="001B3335"/>
    <w:rsid w:val="001B3670"/>
    <w:rsid w:val="001C06DD"/>
    <w:rsid w:val="001C41B1"/>
    <w:rsid w:val="001C5328"/>
    <w:rsid w:val="001D131A"/>
    <w:rsid w:val="0020082D"/>
    <w:rsid w:val="0020745A"/>
    <w:rsid w:val="00217A46"/>
    <w:rsid w:val="00241175"/>
    <w:rsid w:val="002522CE"/>
    <w:rsid w:val="00252716"/>
    <w:rsid w:val="00283E77"/>
    <w:rsid w:val="002950F9"/>
    <w:rsid w:val="00296308"/>
    <w:rsid w:val="002B032F"/>
    <w:rsid w:val="002B0641"/>
    <w:rsid w:val="002B128B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1B48"/>
    <w:rsid w:val="00422061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3C6C"/>
    <w:rsid w:val="004A3585"/>
    <w:rsid w:val="004C0932"/>
    <w:rsid w:val="004E111D"/>
    <w:rsid w:val="0051150E"/>
    <w:rsid w:val="005173BE"/>
    <w:rsid w:val="00522A44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C4300"/>
    <w:rsid w:val="006D232F"/>
    <w:rsid w:val="006D5C95"/>
    <w:rsid w:val="006E3148"/>
    <w:rsid w:val="006E5758"/>
    <w:rsid w:val="007162E8"/>
    <w:rsid w:val="007216F5"/>
    <w:rsid w:val="00725DA1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4481E"/>
    <w:rsid w:val="00A734F4"/>
    <w:rsid w:val="00A852D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67D0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21711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2411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4117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27A62"/>
    <w:rPr>
      <w:b/>
      <w:bCs/>
    </w:rPr>
  </w:style>
  <w:style w:type="character" w:customStyle="1" w:styleId="CollegamentoInternet">
    <w:name w:val="Collegamento Internet"/>
    <w:qFormat/>
    <w:rsid w:val="00127A6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27A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letteraFIGC">
    <w:name w:val="testo lettera FIGC"/>
    <w:basedOn w:val="Normale"/>
    <w:rsid w:val="00127A62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breakline">
    <w:name w:val="breakline"/>
    <w:basedOn w:val="Normale"/>
    <w:rsid w:val="00493C6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campionato0">
    <w:name w:val="titolo_campionato"/>
    <w:basedOn w:val="Normale"/>
    <w:rsid w:val="00493C6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493C6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493C6C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493C6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493C6C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493C6C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93C6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493C6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93C6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493C6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493C6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93C6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93C6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493C6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character" w:customStyle="1" w:styleId="PidipaginaCarattere">
    <w:name w:val="Piè di pagina Carattere"/>
    <w:link w:val="Pidipagina"/>
    <w:uiPriority w:val="99"/>
    <w:rsid w:val="0020082D"/>
    <w:rPr>
      <w:rFonts w:ascii="Verdana" w:hAnsi="Verdana"/>
    </w:rPr>
  </w:style>
  <w:style w:type="character" w:customStyle="1" w:styleId="Titolo1Carattere">
    <w:name w:val="Titolo 1 Carattere"/>
    <w:link w:val="Titolo1"/>
    <w:uiPriority w:val="9"/>
    <w:rsid w:val="0020082D"/>
    <w:rPr>
      <w:rFonts w:ascii="Arial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0082D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ablecontainer">
    <w:name w:val="table_container"/>
    <w:basedOn w:val="Normale"/>
    <w:rsid w:val="0020082D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yperlink" Target="mailto:cft.marchesgs@figc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se.marchesgs@figc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sgs@fig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ft.marchesgs@figc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33</Pages>
  <Words>12942</Words>
  <Characters>73772</Characters>
  <Application>Microsoft Office Word</Application>
  <DocSecurity>0</DocSecurity>
  <Lines>614</Lines>
  <Paragraphs>173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86541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11</cp:revision>
  <cp:lastPrinted>2022-05-25T15:42:00Z</cp:lastPrinted>
  <dcterms:created xsi:type="dcterms:W3CDTF">2022-05-25T15:10:00Z</dcterms:created>
  <dcterms:modified xsi:type="dcterms:W3CDTF">2022-05-25T15:48:00Z</dcterms:modified>
</cp:coreProperties>
</file>