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C877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E757CEE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3C467FBE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79F6839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96E487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A                   *</w:t>
      </w:r>
    </w:p>
    <w:p w14:paraId="56DFF84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9452C0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DB655F8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70CCDA1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 ANDATA: 11/09/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/01/23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16/10/22 !                       ! RITORNO: 12/02/23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RITORNO: 19/03/23 I</w:t>
      </w:r>
    </w:p>
    <w:p w14:paraId="41397EB7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14:30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15:30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: 15:00    I</w:t>
      </w:r>
    </w:p>
    <w:p w14:paraId="55BF1B9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F92DD15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ATLETICO AZZURRA COLLI       -  FORSEMPRONESE 1949 SD.ARL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FORSEMPRONESE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1949 SD.ARL    I</w:t>
      </w:r>
    </w:p>
    <w:p w14:paraId="603824F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CASTELFIDARDO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AZZURRA COLLI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CALCIO ATLETICO ASCOLI       -  ATL. CALCIO P.S. ELPIDIO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ATLETICO GALLO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CHIESANUOVA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A.S.D.           I</w:t>
      </w:r>
    </w:p>
    <w:p w14:paraId="64EE7290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CHIESANUOVA A.S.D.           -  MONTEFANO CALCIO A R.L.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CASTELFIDARDO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-  CHIESANUOVA A.S.D.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CALCIO ATLETICO ASCOLI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A R.L.      I</w:t>
      </w:r>
    </w:p>
    <w:p w14:paraId="2AADFAE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FORSEMPRONESE 1949 SD.ARL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FABRIANO CERRETO             -  S.S. MACERATESE 1922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FABRIANO CERRETO             -  ATLETICO AZZURRA COLLI       I</w:t>
      </w:r>
    </w:p>
    <w:p w14:paraId="6F7FE5D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ATLETICO ASCOLI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LMV URBINO CALCIO            -  JESI   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MARINA CALCIO                -  VALDICHIENTI PONTE           I</w:t>
      </w:r>
    </w:p>
    <w:p w14:paraId="18A0FBC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LMV URBINO CALCIO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VALDICHIENTI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PONTE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MONTEFANO CALCIO A R.L.      -  MARINA CALCIO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OSIMANA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I</w:t>
      </w:r>
    </w:p>
    <w:p w14:paraId="72E74A85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SANGIUSTESE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M.G.             -  ATLETICO GALLO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S.S. MACERATESE 1922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  I</w:t>
      </w:r>
    </w:p>
    <w:p w14:paraId="2E22B2A0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GALLO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VALDICHIENTI PONTE           -  OSIMANA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SANGIUSTESE M.G.             -  LMV URBINO CALCIO            I</w:t>
      </w:r>
    </w:p>
    <w:p w14:paraId="042B6398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F986BEE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 ANDATA: 18/09/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RITORNO: 15/01/23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23/10/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RITORNO: 26/03/23 I</w:t>
      </w:r>
    </w:p>
    <w:p w14:paraId="6571354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14:30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15:30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: 16:00    I</w:t>
      </w:r>
    </w:p>
    <w:p w14:paraId="4316620D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CBC6477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ATLETICO AZZURRA COLLI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LMV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URBINO CALCIO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ATL.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LMV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URBINO CALCIO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ATLETICO AZZURRA COLLI       -  SANGIUSTESE M.G.             I</w:t>
      </w:r>
    </w:p>
    <w:p w14:paraId="7266F79A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ATLETICO GALLO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. CALCIO P.S. ELPIDIO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GALLO               -  MONTEFANO CALCIO A R.L.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CASTELFIDARDO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GALLO               I</w:t>
      </w:r>
    </w:p>
    <w:p w14:paraId="7335CEF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CALCIO ATLETICO ASCOLI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CHIESANUOVA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A.S.D.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FORSEMPRONESE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1949 SD.ARL    -  CHIESANUOVA A.S.D.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CHIESANUOVA A.S.D.           -  S.S. MACERATESE 1922         I</w:t>
      </w:r>
    </w:p>
    <w:p w14:paraId="7252F6C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JESI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JESI                         -  VALDICHIENTI PONTE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FORSEMPRONESE 1949 SD.ARL    -  MARINA CALCIO                I</w:t>
      </w:r>
    </w:p>
    <w:p w14:paraId="73D34BD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MONTEFANO CALCIO A R.L.      -  CASTELFIDARDO     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               -  CASTELFIDARDO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JESI                         -  ATL. CALCIO P.S. ELPIDIO     I</w:t>
      </w:r>
    </w:p>
    <w:p w14:paraId="0C12A0C7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OSIMANA                      -  CALCIO ATLETICO ASCOLI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LMV URBINO CALCIO            -  OSIMANA                      I</w:t>
      </w:r>
    </w:p>
    <w:p w14:paraId="41AEA20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SANGIUSTESE M.G.             -  FORSEMPRONESE 1949 SD.ARL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MACERATESE 1922         -  ATLETICO AZZURRA COLLI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MONTEFANO CALCIO A R.L.      -  FABRIANO CERRETO             I</w:t>
      </w:r>
    </w:p>
    <w:p w14:paraId="638A8EB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VALDICHIENTI PONTE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SANGIUSTESE M.G.             -  FABRIANO CERRETO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VALDICHIENTI PONTE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ATLETICO ASCOLI       I</w:t>
      </w:r>
    </w:p>
    <w:p w14:paraId="5591770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88FB64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/04/23 I</w:t>
      </w:r>
    </w:p>
    <w:p w14:paraId="4C51D71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: 16:00    I</w:t>
      </w:r>
    </w:p>
    <w:p w14:paraId="7AB5070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DDCC0C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ATLETICO AZZURRA COLLI       -  ATL. CALCIO P.S. ELPIDIO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14:paraId="68DBCB7C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ATLETICO GALLO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CALCIO ATLETICO ASCOLI       -  ATLETICO GALLO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ATLETICO GALLO               -  JESI                         I</w:t>
      </w:r>
    </w:p>
    <w:p w14:paraId="531A3B4C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CASTELFIDARDO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VALDICHIENTI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PONTE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CASTELFIDARDO                -  FORSEMPRONESE 1949 SD.ARL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CALCIO ATLETICO ASCOLI       -  ATLETICO AZZURRA COLLI       I</w:t>
      </w:r>
    </w:p>
    <w:p w14:paraId="3061B7FD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CHIESANUOVA A.S.D.           -  LMV URBINO CALCIO 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CHIESANUOVA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A.S.D.           -  JESI   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FABRIANO CERRETO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LMV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URBINO CALCIO            I</w:t>
      </w:r>
    </w:p>
    <w:p w14:paraId="2FDC3589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FORSEMPRONESE 1949 SD.ARL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CERRETO             -  OSIMANA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MONTEFANO CALCIO A R.L.      -  VALDICHIENTI PONTE           I</w:t>
      </w:r>
    </w:p>
    <w:p w14:paraId="2DFE8D55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AZZURRA COLLI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LMV URBINO CALCIO            -  MARINA CALCIO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OSIMANA                      -  CHIESANUOVA A.S.D.           I</w:t>
      </w:r>
    </w:p>
    <w:p w14:paraId="1980B11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ATLETICO ASCOLI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MONTEFANO CALCIO A R.L.      -  S.S. MACERATESE 1922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S.S. MACERATESE 1922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FORSEMPRONESE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1949 SD.ARL    I</w:t>
      </w:r>
    </w:p>
    <w:p w14:paraId="7915EC68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VALDICHIENTI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PONTE           -  SANGIUSTESE M.G.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SANGIUSTESE M.G.             -  CASTELFIDARDO                I</w:t>
      </w:r>
    </w:p>
    <w:p w14:paraId="591B4F0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B4E74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/10/22 !                       ! RITORNO: 29/01/23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14:paraId="4218D5F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: 16:30    I</w:t>
      </w:r>
    </w:p>
    <w:p w14:paraId="4DD67D9D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89DD20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ATLETICO AZZURRA COLLI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CHIESANUOVA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A.S.D.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ATL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CHIESANUOVA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MACERATESE 1922         I</w:t>
      </w:r>
    </w:p>
    <w:p w14:paraId="198FB9F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CALCIO ATLETICO ASCOLI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FORSEMPRONESE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1949 SD.ARL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ATLETICO GALLO               -  LMV URBINO CALCIO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ATLETICO AZZURRA COLLI       -  VALDICHIENTI PONTE           I</w:t>
      </w:r>
    </w:p>
    <w:p w14:paraId="39DD83D5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FABRIANO CERRETO             -  CALCIO ATLETICO ASCOLI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CASTELFIDARDO                -  CALCIO ATLETICO ASCOLI       I</w:t>
      </w:r>
    </w:p>
    <w:p w14:paraId="02175315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LMV URBINO CALCIO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FORSEMPRONESE 1949 SD.ARL    -  VALDICHIENTI PONTE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CHIESANUOVA A.S.D.           -  FABRIANO CERRETO             I</w:t>
      </w:r>
    </w:p>
    <w:p w14:paraId="53DAF1C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MONTEFANO CALCIO A R.L.      -  JESI              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               -  JESI   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FORSEMPRONESE 1949 SD.ARL    -  OSIMANA                      I</w:t>
      </w:r>
    </w:p>
    <w:p w14:paraId="117AD630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S.S.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MACERATESE 1922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OSIMANA                      -  ATLETICO AZZURRA COLLI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JESI                         -  SANGIUSTESE M.G.             I</w:t>
      </w:r>
    </w:p>
    <w:p w14:paraId="3077A6F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SANGIUSTESE M.G.             -  ATL. CALCIO P.S. ELPIDIO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S.S.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MACERATESE 1922         -  CASTELFIDARDO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LMV URBINO CALCIO            -  MONTEFANO CALCIO A R.L.      I</w:t>
      </w:r>
    </w:p>
    <w:p w14:paraId="794CF5B1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VALDICHIENTI PONTE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GALLO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SANGIUSTESE M.G.             -  MONTEFANO CALCIO A R.L.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MARINA CALCIO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GALLO               I</w:t>
      </w:r>
    </w:p>
    <w:p w14:paraId="187A8EB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0C12532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       ! RITORNO: 30/04/23 I</w:t>
      </w:r>
    </w:p>
    <w:p w14:paraId="7CBCC388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: 16:30    I</w:t>
      </w:r>
    </w:p>
    <w:p w14:paraId="70A62679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11EE9B7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ATL. CALCIO P.S. ELPIDIO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MONTEFANO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A R.L.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AZZURRA COLLI       -  ATLETICO GALLO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ATLETICO GALLO               -  FORSEMPRONESE 1949 SD.ARL    I</w:t>
      </w:r>
    </w:p>
    <w:p w14:paraId="09F8F1C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ATLETICO GALLO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CALCIO ATLETICO ASCOLI       -  SANGIUSTESE M.G.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CALCIO ATLETICO ASCOLI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LMV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URBINO CALCIO            I</w:t>
      </w:r>
    </w:p>
    <w:p w14:paraId="2E5FAF57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CHIESANUOVA A.S.D.           -  VALDICHIENTI PONTE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CASTELFIDARDO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-  ATL. CALCIO P.S. ELPIDIO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FABRIANO CERRETO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I</w:t>
      </w:r>
    </w:p>
    <w:p w14:paraId="27D66CD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FORSEMPRONESE 1949 SD.ARL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LMV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URBINO CALCIO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CHIESANUOVA A.S.D.           -  MARINA CALCIO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MONTEFANO CALCIO A R.L.      -  ATLETICO AZZURRA COLLI       I</w:t>
      </w:r>
    </w:p>
    <w:p w14:paraId="681AD5A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JESI   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CASTELFIDARDO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JESI                         -  FORSEMPRONESE 1949 SD.ARL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OSIMANA                      -  JESI                         I</w:t>
      </w:r>
    </w:p>
    <w:p w14:paraId="6882C460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AZZURRA COLLI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LMV URBINO CALCIO            -  S.S. MACERATESE 1922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S.S. MACERATESE 1922         -  MARINA CALCIO                I</w:t>
      </w:r>
    </w:p>
    <w:p w14:paraId="7BB481D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MONTEFANO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CALCIO A R.L.      -  OSIMANA         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SANGIUSTESE M.G.             -  CHIESANUOVA A.S.D.           I</w:t>
      </w:r>
    </w:p>
    <w:p w14:paraId="56E73089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I S.S. MACERATESE 1922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ATLETICO ASCOLI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VALDICHIENTI PONTE           -  FABRIANO CERRETO            I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VALDICHIENTI PONTE           -  ATL. CALCIO P.S. ELPIDIO     I</w:t>
      </w:r>
    </w:p>
    <w:p w14:paraId="7E3DE097" w14:textId="121ACAC8" w:rsid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8E21F38" w14:textId="05D4628A" w:rsid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FD50EA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6DE057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E8506A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405C9BF1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3BD748A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MARCHE            |       **    ECCELLENZA   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4D0A781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5AF0E1C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7BD21A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DC03F69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34D66C7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ATL. CALCIO P.S. ELPIDIO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209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COMUNALE "FERRANTI"             PORTO SANT'ELPIDIO            |       | VIA DELLA LIBERAZIONE          |                |</w:t>
      </w:r>
    </w:p>
    <w:p w14:paraId="1B6CACA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28134E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CASTELFIDARDO                        |   25 | NUOVO COMUNALE                  CASTELFIDARDO                 |       | VIA DELLO SPORT                |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071  7822813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|</w:t>
      </w:r>
    </w:p>
    <w:p w14:paraId="23795740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1509C5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CHIESANUOVA A.S.D.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355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"SANDRO ULTIMI" CHIESANUOVA     TREIA                         |       | VIA IV NOVEMBRE, SNC           | 0733 217005    |</w:t>
      </w:r>
    </w:p>
    <w:p w14:paraId="1F24840A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EA3352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FORSEMPRONESE 1949 SD.ARL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413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COMUNALE "M.BONCI"              FOSSOMBRONE                   |       | PIAZZALE GRANDE TORINO         | 0721 716237    |</w:t>
      </w:r>
    </w:p>
    <w:p w14:paraId="71BFC543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FF9638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JESI                                 |   46 | COMUNALE "PACIFICO CAROTTI"     JESI                          |       | VIALE CAVALLOTTI 39            | 0731 257021    |</w:t>
      </w:r>
    </w:p>
    <w:p w14:paraId="3C32DE5A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88EDC7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LMV URBINO CALCIO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498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STADIO "MONTEFELTRO"            URBINO                        |       | VIA ANNUNZIATA SNC             | 0721 2519      |</w:t>
      </w:r>
    </w:p>
    <w:p w14:paraId="4E169EE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DB7CF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MARINA CALCIO                        |   62 | COMUNALE "LE FORNACI" MARINA    MONTEMARCIANO                 |       | VIA DELEDDA FRAZ. MARINA       |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373  7163499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|</w:t>
      </w:r>
    </w:p>
    <w:p w14:paraId="03567A5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9FDDD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S.S. MACERATESE 1922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292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"HELVIA RECINA"                 MACERATA                      |       | VIA DEI VELINI                 |                |</w:t>
      </w:r>
    </w:p>
    <w:p w14:paraId="3B0EDF45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4982332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ATLETICO AZZURRA COLLI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144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COMUNALE COLLE VACCARO          COLLI DEL TRONTO              |       | VIA COLLE VACCARO              |                |</w:t>
      </w:r>
    </w:p>
    <w:p w14:paraId="1B8B19CC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69586A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ATLETICO GALLO  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465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COMUNALE GALLO DI PETRIANO      </w:t>
      </w:r>
      <w:proofErr w:type="spellStart"/>
      <w:r w:rsidRPr="00F11445">
        <w:rPr>
          <w:rFonts w:ascii="Courier New" w:hAnsi="Courier New" w:cs="Courier New"/>
          <w:sz w:val="12"/>
          <w:szCs w:val="12"/>
        </w:rPr>
        <w:t>PETRIANO</w:t>
      </w:r>
      <w:proofErr w:type="spellEnd"/>
      <w:r w:rsidRPr="00F11445">
        <w:rPr>
          <w:rFonts w:ascii="Courier New" w:hAnsi="Courier New" w:cs="Courier New"/>
          <w:sz w:val="12"/>
          <w:szCs w:val="12"/>
        </w:rPr>
        <w:t xml:space="preserve">                      |       | VIA MULINO DEL PASSO           | 328  6456602   |</w:t>
      </w:r>
    </w:p>
    <w:p w14:paraId="5E71A1EA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5D6BD1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CALCIO ATLETICO ASCOLI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134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VELODROMO MONTICELLI            ASCOLI PICENO                 |       | FRAZ. MONTICELLI               | 0736           |</w:t>
      </w:r>
    </w:p>
    <w:p w14:paraId="42FE1AA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51377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M.AGHETONI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>"    FABRIANO                      |       | P.LE V.UGO PETRUIO             |                |</w:t>
      </w:r>
    </w:p>
    <w:p w14:paraId="2BC96596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4AFC6A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MONTEFANO CALCIO A R.L.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311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COMUNALE "DELL'IMMACOLATA"      MONTEFANO                     |       | VIA IMBRECCIATA                | 0733 852758    |</w:t>
      </w:r>
    </w:p>
    <w:p w14:paraId="1FC24EF1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5B449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071  7231405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  |</w:t>
      </w:r>
    </w:p>
    <w:p w14:paraId="54647621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14BF42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SANGIUSTESE M.G.  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187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STADIO COMUNALE "LA CROCE"      MONTEGRANARO                  |       | VIA LA CROCE                   |      fm        |</w:t>
      </w:r>
    </w:p>
    <w:p w14:paraId="0FFA16B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45B50F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 xml:space="preserve">| VALDICHIENTI PONTE                   </w:t>
      </w:r>
      <w:proofErr w:type="gramStart"/>
      <w:r w:rsidRPr="00F11445">
        <w:rPr>
          <w:rFonts w:ascii="Courier New" w:hAnsi="Courier New" w:cs="Courier New"/>
          <w:sz w:val="12"/>
          <w:szCs w:val="12"/>
        </w:rPr>
        <w:t>|  314</w:t>
      </w:r>
      <w:proofErr w:type="gramEnd"/>
      <w:r w:rsidRPr="00F11445">
        <w:rPr>
          <w:rFonts w:ascii="Courier New" w:hAnsi="Courier New" w:cs="Courier New"/>
          <w:sz w:val="12"/>
          <w:szCs w:val="12"/>
        </w:rPr>
        <w:t xml:space="preserve"> | COMUNALE VILLA SAN FILIPPO      MONTE SAN GIUSTO              |       | VIA MAGELLANO - V.S. FILIPPO   | 0733 812094    |</w:t>
      </w:r>
    </w:p>
    <w:p w14:paraId="753FC6BB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A6D695" w14:textId="7F3A7806" w:rsidR="00941D10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1144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11B6EBA" w14:textId="14738275" w:rsidR="00E63100" w:rsidRDefault="00E63100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E606E6A" w14:textId="4478A86B" w:rsidR="00E63100" w:rsidRDefault="00E63100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3E1F323" w14:textId="6E397B33" w:rsidR="00E63100" w:rsidRDefault="00E63100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90361CD" w14:textId="618B4246" w:rsidR="00E63100" w:rsidRDefault="00E63100" w:rsidP="00E63100">
      <w:pPr>
        <w:pStyle w:val="Nessunaspaziatura"/>
        <w:rPr>
          <w:rFonts w:ascii="Arial" w:hAnsi="Arial" w:cs="Arial"/>
          <w:sz w:val="20"/>
          <w:szCs w:val="20"/>
        </w:rPr>
      </w:pPr>
      <w:r w:rsidRPr="00E63100">
        <w:rPr>
          <w:rFonts w:ascii="Arial" w:hAnsi="Arial" w:cs="Arial"/>
          <w:b/>
          <w:sz w:val="20"/>
          <w:szCs w:val="20"/>
        </w:rPr>
        <w:t>OSIMANA e SS MACERATESE 1922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sempre ore 15,00</w:t>
      </w:r>
    </w:p>
    <w:p w14:paraId="367A582A" w14:textId="0E9509D8" w:rsidR="006552B9" w:rsidRDefault="006552B9" w:rsidP="00E63100">
      <w:pPr>
        <w:pStyle w:val="Nessunaspaziatura"/>
        <w:rPr>
          <w:rFonts w:ascii="Arial" w:hAnsi="Arial" w:cs="Arial"/>
          <w:sz w:val="20"/>
          <w:szCs w:val="20"/>
        </w:rPr>
      </w:pPr>
    </w:p>
    <w:p w14:paraId="5D5A8C9A" w14:textId="77777777" w:rsidR="006552B9" w:rsidRDefault="006552B9" w:rsidP="006552B9">
      <w:pPr>
        <w:pStyle w:val="Nessunaspaziatura"/>
        <w:rPr>
          <w:rFonts w:ascii="Arial" w:hAnsi="Arial" w:cs="Arial"/>
          <w:sz w:val="20"/>
          <w:szCs w:val="20"/>
        </w:rPr>
      </w:pPr>
      <w:r w:rsidRPr="00E63100">
        <w:rPr>
          <w:rFonts w:ascii="Arial" w:hAnsi="Arial" w:cs="Arial"/>
          <w:b/>
          <w:sz w:val="20"/>
          <w:szCs w:val="20"/>
        </w:rPr>
        <w:t>ATLETICO AZZURRA COLLI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(disputerà le gare interne dalla 9^ andata alla 11^ ritorno con inizio </w:t>
      </w:r>
      <w:r>
        <w:rPr>
          <w:rFonts w:ascii="Arial" w:hAnsi="Arial" w:cs="Arial"/>
          <w:b/>
          <w:sz w:val="20"/>
          <w:szCs w:val="20"/>
        </w:rPr>
        <w:t>ore 15,00</w:t>
      </w:r>
      <w:r>
        <w:rPr>
          <w:rFonts w:ascii="Arial" w:hAnsi="Arial" w:cs="Arial"/>
          <w:sz w:val="20"/>
          <w:szCs w:val="20"/>
        </w:rPr>
        <w:t>)</w:t>
      </w:r>
    </w:p>
    <w:p w14:paraId="06A75AFF" w14:textId="77777777" w:rsidR="006552B9" w:rsidRDefault="006552B9" w:rsidP="00E63100">
      <w:pPr>
        <w:pStyle w:val="Nessunaspaziatur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E384C8A" w14:textId="77777777" w:rsidR="00E63100" w:rsidRPr="00F11445" w:rsidRDefault="00E63100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E63100" w:rsidRPr="00F11445" w:rsidSect="00F1144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5"/>
    <w:rsid w:val="006552B9"/>
    <w:rsid w:val="00941D10"/>
    <w:rsid w:val="00E63100"/>
    <w:rsid w:val="00F1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9E20"/>
  <w15:chartTrackingRefBased/>
  <w15:docId w15:val="{ED5E635F-8F82-496F-948E-94664DD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114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2961</Words>
  <Characters>16878</Characters>
  <Application>Microsoft Office Word</Application>
  <DocSecurity>0</DocSecurity>
  <Lines>140</Lines>
  <Paragraphs>39</Paragraphs>
  <ScaleCrop>false</ScaleCrop>
  <Company>HP Inc.</Company>
  <LinksUpToDate>false</LinksUpToDate>
  <CharactersWithSpaces>19800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cp:lastPrinted>2022-08-22T10:39:00Z</cp:lastPrinted>
  <dcterms:created xsi:type="dcterms:W3CDTF">2022-08-22T10:38:00Z</dcterms:created>
  <dcterms:modified xsi:type="dcterms:W3CDTF">2022-08-23T10:08:00Z</dcterms:modified>
</cp:coreProperties>
</file>