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29077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2FCEDE9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C3FE4D3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                                                   *   PROMOZIONE                 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>B                   *</w:t>
      </w:r>
    </w:p>
    <w:p w14:paraId="4A3A630B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CF68885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8E022E4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9A77718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>I ANDATA: 11/09/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                      ! RITORNO: 22/01/23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ANDATA: 23/10/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/03/23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ANDATA:  4/12/22 !                       ! RITORNO: 30/04/23 I</w:t>
      </w:r>
    </w:p>
    <w:p w14:paraId="1890ADA3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1  G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ORE...: 15:30    !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7  G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>: 16:30    I</w:t>
      </w:r>
    </w:p>
    <w:p w14:paraId="0161F87F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2686CF0B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AURORA TREIA   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MONTICELLI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CALCIO S.R.L.     I   </w:t>
      </w:r>
      <w:proofErr w:type="spellStart"/>
      <w:proofErr w:type="gram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CENTOBUCHI          -  GROTTAMMARE C. 1899 ARL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ATLETICO CENTOBUCHI          -  FUTURA 96                    I</w:t>
      </w:r>
    </w:p>
    <w:p w14:paraId="1CC1A799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CALCIO CORRIDONIA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GROTTAMMARE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C. 1899 ARL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AURORA TREIA                 -  CASETTE VERDINI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CASTEL DI LAMA               -  MATELICA CALCIO 1921 ASD     I</w:t>
      </w:r>
    </w:p>
    <w:p w14:paraId="4C476C50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CLUENTINA CALCIO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PALMENSE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SSDARL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CALCIO CORRIDONIA            -  FUTURA 96    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GROTTAMMARE C. 1899 ARL      -  CIVITANOVESE CALCIO          I</w:t>
      </w:r>
    </w:p>
    <w:p w14:paraId="6B132572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FUTURA 96      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MATELICA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CALCIO 1921 ASD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CLUENTINA CALCIO             -  POTENZA PICENA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MONTERUBBIANESE              -  TRODICA                      I</w:t>
      </w:r>
    </w:p>
    <w:p w14:paraId="5890699E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MONTURANO CALCIO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MONTERUBBIANESE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MONTERUBBIANESE              -  CASTEL DI LAMA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MONTICELLI CALCIO S.R.L.     -  POTENZA PICENA               I</w:t>
      </w:r>
    </w:p>
    <w:p w14:paraId="3730BF1F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CENTOBUCHI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MONTICELLI CALCIO S.R.L.     -  PALMENSE SSDARL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MONTURANO CALCIO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CORRIDONIA            I</w:t>
      </w:r>
    </w:p>
    <w:p w14:paraId="6420D13D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POTENZA PICENA 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CIVITANOVESE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CALCIO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MONTURANO CALCIO             -  MATELICA CALCIO 1921 ASD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PALMENSE SSDARL              -  CASETTE VERDINI              I</w:t>
      </w:r>
    </w:p>
    <w:p w14:paraId="5A080E37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TRODICA        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CASTEL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DI LAMA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PASSATEMPESE                 -  CIVITANOVESE CALCIO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PASSATEMPESE                 -  CLUENTINA CALCIO             I</w:t>
      </w:r>
    </w:p>
    <w:p w14:paraId="021633E5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     Riposa................  -  CASETTE VERDINI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     Riposa................  -  TRODICA      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    Riposa................  -  AURORA TREIA                 I</w:t>
      </w:r>
    </w:p>
    <w:p w14:paraId="28D1787D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70811E8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>I ANDATA: 18/09/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                      ! RITORNO: 29/01/23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ANDATA: 30/10/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                      ! RITORNO: 12/03/23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ANDATA: 11/12/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>/05/23 I</w:t>
      </w:r>
    </w:p>
    <w:p w14:paraId="5BA3A821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2  G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8  G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>: 16:30    I</w:t>
      </w:r>
    </w:p>
    <w:p w14:paraId="3075D254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312C046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ATLETICO CENTOBUCHI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TREIA  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CASETTE VERDINI              -  CLUENTINA CALCIO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CALCIO CORRIDONIA            -  PASSATEMPESE                 I</w:t>
      </w:r>
    </w:p>
    <w:p w14:paraId="71671C83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CASTEL DI LAMA 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FUTURA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96     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CASTEL DI LAMA               -  MONTURANO CALCIO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CASETTE VERDINI              -  MONTICELLI CALCIO S.R.L.     I</w:t>
      </w:r>
    </w:p>
    <w:p w14:paraId="1BBDBAB0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CIVITANOVESE CALCIO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CASETTE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VERDINI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CIVITANOVESE CALCIO          -  AURORA TREIA 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CIVITANOVESE CALCIO          -  PALMENSE SSDARL              I</w:t>
      </w:r>
    </w:p>
    <w:p w14:paraId="58AFB765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GROTTAMMARE C. 1899 ARL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TRODICA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FUTURA 96                    -  TRODICA      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CLUENTINA CALCIO             -  AURORA TREIA                 I</w:t>
      </w:r>
    </w:p>
    <w:p w14:paraId="681B8624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MATELICA CALCIO 1921 ASD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POTENZA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PICENA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GROTTAMMARE C. 1899 ARL      -  MONTERUBBIANESE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FUTURA 96                    -  MONTERUBBIANESE              I</w:t>
      </w:r>
    </w:p>
    <w:p w14:paraId="02F5F4DD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MONTERUBBIANESE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MATELICA CALCIO 1921 ASD     -  PASSATEMPESE 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MATELICA CALCIO 1921 ASD     -  GROTTAMMARE C. 1899 ARL      I</w:t>
      </w:r>
    </w:p>
    <w:p w14:paraId="30BF7756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MONTICELLI CALCIO S.R.L.     -  CLUENTINA CALCIO             I   </w:t>
      </w:r>
      <w:proofErr w:type="spellStart"/>
      <w:proofErr w:type="gram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PALMENSE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SSDARL              -  ATLETICO CENTOBUCHI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POTENZA PICENA               -  ATLETICO CENTOBUCHI          I</w:t>
      </w:r>
    </w:p>
    <w:p w14:paraId="3C51E8CC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PALMENSE SSDARL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CORRIDONIA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POTENZA PICENA               -  CALCIO CORRIDONIA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TRODICA                      -  MONTURANO CALCIO             I</w:t>
      </w:r>
    </w:p>
    <w:p w14:paraId="2D5CC0B0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     Riposa................  -  MONTURANO CALCIO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     Riposa................  -  MONTICELLI CALCIO S.R.L.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    Riposa................  -  CASTEL DI LAMA               I</w:t>
      </w:r>
    </w:p>
    <w:p w14:paraId="5A58ECF6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0878F15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/02/23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ANDATA:  6/11/22 !                       ! RITORNO: 19/03/23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ANDATA: 18/12/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                      ! RITORNO: 14/05/23 I</w:t>
      </w:r>
    </w:p>
    <w:p w14:paraId="0B88D9D2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3  G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9  G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>: 16:30    I</w:t>
      </w:r>
    </w:p>
    <w:p w14:paraId="1C1901D1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06676F11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AURORA TREIA   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GROTTAMMARE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C. 1899 ARL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ATLETICO CENTOBUCHI          -  MATELICA CALCIO 1921 ASD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ATLETICO CENTOBUCHI          -  TRODICA                      I</w:t>
      </w:r>
    </w:p>
    <w:p w14:paraId="491CA53C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CALCIO CORRIDONIA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MATELICA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CALCIO 1921 ASD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AURORA TREIA                 -  FUTURA 96    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CASTEL DI LAMA               -  CIVITANOVESE CALCIO          I</w:t>
      </w:r>
    </w:p>
    <w:p w14:paraId="6AFBC244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CLUENTINA CALCIO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CASTEL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DI LAMA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CLUENTINA CALCIO             -  TRODICA      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GROTTAMMARE C. 1899 ARL      -  CASETTE VERDINI              I</w:t>
      </w:r>
    </w:p>
    <w:p w14:paraId="575891E1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FUTURA 96      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CASETTE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VERDINI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MONTERUBBIANESE              -  CIVITANOVESE CALCIO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MONTERUBBIANESE              -  CALCIO CORRIDONIA            I</w:t>
      </w:r>
    </w:p>
    <w:p w14:paraId="7BE14338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MONTERUBBIANESE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CENTOBUCHI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MONTICELLI CALCIO S.R.L.     -  CASTEL DI LAMA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MONTICELLI CALCIO S.R.L.     -  FUTURA 96                    I</w:t>
      </w:r>
    </w:p>
    <w:p w14:paraId="0BDCBD6C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MONTURANO CALCIO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MONTICELLI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CALCIO S.R.L.     I   </w:t>
      </w:r>
      <w:proofErr w:type="spellStart"/>
      <w:proofErr w:type="gram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MONTURANO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CALCIO             -  CASETTE VERDINI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MONTURANO CALCIO             -  CLUENTINA CALCIO             I</w:t>
      </w:r>
    </w:p>
    <w:p w14:paraId="2E5B984D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PALMENSE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SSDARL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PALMENSE SSDARL              -  GROTTAMMARE C. 1899 ARL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PALMENSE SSDARL              -  POTENZA PICENA               I</w:t>
      </w:r>
    </w:p>
    <w:p w14:paraId="0AEE8111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TRODICA        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CIVITANOVESE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CALCIO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PASSATEMPESE                 -  POTENZA PICENA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PASSATEMPESE                 -  AURORA TREIA                 I</w:t>
      </w:r>
    </w:p>
    <w:p w14:paraId="7ADA1A67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     Riposa................  -  POTENZA PICENA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     Riposa................  -  CALCIO CORRIDONIA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    Riposa................  -  MATELICA CALCIO 1921 ASD     I</w:t>
      </w:r>
    </w:p>
    <w:p w14:paraId="1C33C839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994EE47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/10/22 !                       ! RITORNO: 12/02/23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ANDATA: 13/11/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                      ! RITORNO: 26/03/23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>/01/23 !                       ! RITORNO: 21/05/23 I</w:t>
      </w:r>
    </w:p>
    <w:p w14:paraId="3185DCC8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4  G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ORE...: 14:30    !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: 16:00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16  G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>: 16:30    I</w:t>
      </w:r>
    </w:p>
    <w:p w14:paraId="7773A6F7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2AD9486B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ATLETICO CENTOBUCHI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MONTURANO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CALCIO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CASETTE VERDINI              -  PASSATEMPESE 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AURORA TREIA                 -  MONTERUBBIANESE              I</w:t>
      </w:r>
    </w:p>
    <w:p w14:paraId="6CBBFFEB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CASETTE VERDINI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POTENZA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PICENA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CASTEL DI LAMA               -  ATLETICO CENTOBUCHI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CALCIO CORRIDONIA            -  MONTICELLI CALCIO S.R.L.     I</w:t>
      </w:r>
    </w:p>
    <w:p w14:paraId="0355CC6A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CASTEL DI LAMA 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CORRIDONIA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CIVITANOVESE CALCIO          -  MONTURANO CALCIO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CASETTE VERDINI              -  MATELICA CALCIO 1921 ASD     I</w:t>
      </w:r>
    </w:p>
    <w:p w14:paraId="0D8FC3AC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CIVITANOVESE CALCIO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FUTURA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96     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FUTURA 96                    -  CLUENTINA CALCIO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CLUENTINA CALCIO             -  ATLETICO CENTOBUCHI          I</w:t>
      </w:r>
    </w:p>
    <w:p w14:paraId="5F5243B2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GROTTAMMARE C. 1899 ARL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CLUENTINA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CALCIO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GROTTAMMARE C. 1899 ARL      -  MONTICELLI CALCIO S.R.L.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FUTURA 96      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GROTTAMMARE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C. 1899 ARL      I</w:t>
      </w:r>
    </w:p>
    <w:p w14:paraId="71FBF5ED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MATELICA CALCIO 1921 ASD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TRODICA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MATELICA CALCIO 1921 ASD     -  MONTERUBBIANESE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PASSATEMPESE                 -  MONTURANO CALCIO             I</w:t>
      </w:r>
    </w:p>
    <w:p w14:paraId="6A16855F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MONTICELLI CALCIO S.R.L.     -  PASSATEMPESE                 I   </w:t>
      </w:r>
      <w:proofErr w:type="spellStart"/>
      <w:proofErr w:type="gram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POTENZA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PICENA               -  AURORA TREIA 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POTENZA PICENA               -  CASTEL DI LAMA               I</w:t>
      </w:r>
    </w:p>
    <w:p w14:paraId="7D078C83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PALMENSE SSDARL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TREIA  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TRODICA                      -  CALCIO CORRIDONIA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TRODICA                      -  PALMENSE SSDARL              I</w:t>
      </w:r>
    </w:p>
    <w:p w14:paraId="25A67939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     Riposa................  -  MONTERUBBIANESE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     Riposa................  -  PALMENSE SSDARL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    Riposa................  -  CIVITANOVESE CALCIO          I</w:t>
      </w:r>
    </w:p>
    <w:p w14:paraId="7E854E74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B1FB4AC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/10/22 !                       ! RITORNO: 19/02/23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ANDATA: 20/11/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/04/23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ANDATA: 15/01/23 !                       ! RITORNO: 28/05/23 I</w:t>
      </w:r>
    </w:p>
    <w:p w14:paraId="6A630020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5  G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ORE...: 14:30    !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: 16:00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17  G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>: 16:30    I</w:t>
      </w:r>
    </w:p>
    <w:p w14:paraId="7308BD10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14A0F2A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ATLETICO CENTOBUCHI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MONTICELLI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CALCIO S.R.L.     I   </w:t>
      </w:r>
      <w:proofErr w:type="spellStart"/>
      <w:proofErr w:type="gram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CENTOBUCHI          -  CASETTE VERDINI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ATLETICO CENTOBUCHI          -  CALCIO CORRIDONIA            I</w:t>
      </w:r>
    </w:p>
    <w:p w14:paraId="01349DF2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AURORA TREIA   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MATELICA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CALCIO 1921 ASD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AURORA TREIA                 -  CALCIO CORRIDONIA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CASTEL DI LAMA               -  CASETTE VERDINI              I</w:t>
      </w:r>
    </w:p>
    <w:p w14:paraId="5A9BFEAA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CALCIO CORRIDONIA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CASETTE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VERDINI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GROTTAMMARE C. 1899 ARL      -  CASTEL DI LAMA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GROTTAMMARE C. 1899 ARL      -  POTENZA PICENA               I</w:t>
      </w:r>
    </w:p>
    <w:p w14:paraId="2D85B0FA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CLUENTINA CALCIO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CIVITANOVESE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CALCIO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MONTERUBBIANESE              -  POTENZA PICENA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MATELICA CALCIO 1921 ASD     -  CIVITANOVESE CALCIO          I</w:t>
      </w:r>
    </w:p>
    <w:p w14:paraId="7CE3375D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MONTERUBBIANESE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PALMENSE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SSDARL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MONTICELLI CALCIO S.R.L.     -  CIVITANOVESE CALCIO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MONTERUBBIANESE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CLUENTINA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CALCIO             I</w:t>
      </w:r>
    </w:p>
    <w:p w14:paraId="33CFF51B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MONTURANO CALCIO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GROTTAMMARE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C. 1899 ARL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MONTURANO CALCIO             -  FUTURA 96    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MONTICELLI CALCIO S.R.L.     -  TRODICA                      I</w:t>
      </w:r>
    </w:p>
    <w:p w14:paraId="4BFACC46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CASTEL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DI LAMA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PALMENSE SSDARL              -  MATELICA CALCIO 1921 ASD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MONTURANO CALCIO             -  AURORA TREIA                 I</w:t>
      </w:r>
    </w:p>
    <w:p w14:paraId="6F7B6D7F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TRODICA                      </w:t>
      </w:r>
      <w:proofErr w:type="gramStart"/>
      <w:r w:rsidRPr="00E22777">
        <w:rPr>
          <w:rFonts w:ascii="Courier New" w:hAnsi="Courier New" w:cs="Courier New"/>
          <w:sz w:val="12"/>
          <w:szCs w:val="12"/>
        </w:rPr>
        <w:t>-  POTENZA</w:t>
      </w:r>
      <w:proofErr w:type="gramEnd"/>
      <w:r w:rsidRPr="00E22777">
        <w:rPr>
          <w:rFonts w:ascii="Courier New" w:hAnsi="Courier New" w:cs="Courier New"/>
          <w:sz w:val="12"/>
          <w:szCs w:val="12"/>
        </w:rPr>
        <w:t xml:space="preserve"> PICENA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PASSATEMPESE                 -  TRODICA      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PALMENSE SSDARL              -  FUTURA 96                    I</w:t>
      </w:r>
    </w:p>
    <w:p w14:paraId="6D2499B2" w14:textId="77777777" w:rsidR="004B7EAC" w:rsidRPr="00E22777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22777">
        <w:rPr>
          <w:rFonts w:ascii="Courier New" w:hAnsi="Courier New" w:cs="Courier New"/>
          <w:sz w:val="12"/>
          <w:szCs w:val="12"/>
        </w:rPr>
        <w:t xml:space="preserve">I      Riposa................  -  FUTURA 96        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     Riposa................  -  CLUENTINA CALCIO            I   </w:t>
      </w:r>
      <w:proofErr w:type="spellStart"/>
      <w:r w:rsidRPr="00E22777">
        <w:rPr>
          <w:rFonts w:ascii="Courier New" w:hAnsi="Courier New" w:cs="Courier New"/>
          <w:sz w:val="12"/>
          <w:szCs w:val="12"/>
        </w:rPr>
        <w:t>I</w:t>
      </w:r>
      <w:proofErr w:type="spellEnd"/>
      <w:r w:rsidRPr="00E22777">
        <w:rPr>
          <w:rFonts w:ascii="Courier New" w:hAnsi="Courier New" w:cs="Courier New"/>
          <w:sz w:val="12"/>
          <w:szCs w:val="12"/>
        </w:rPr>
        <w:t xml:space="preserve">      Riposa................  -  PASSATEMPESE                 I</w:t>
      </w:r>
    </w:p>
    <w:p w14:paraId="3029258B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lastRenderedPageBreak/>
        <w:t>.--------------------------------------------------------------.   .--------------------------------------------------------------.   .--------------------------------------------------------------.</w:t>
      </w:r>
    </w:p>
    <w:p w14:paraId="35922448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I ANDATA: 16/10/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                      ! RITORNO: 26/02/23 I   </w:t>
      </w:r>
      <w:proofErr w:type="spellStart"/>
      <w:r w:rsidRPr="004B7EAC">
        <w:rPr>
          <w:rFonts w:ascii="Courier New" w:hAnsi="Courier New" w:cs="Courier New"/>
          <w:sz w:val="12"/>
          <w:szCs w:val="12"/>
        </w:rPr>
        <w:t>I</w:t>
      </w:r>
      <w:proofErr w:type="spellEnd"/>
      <w:r w:rsidRPr="004B7EAC">
        <w:rPr>
          <w:rFonts w:ascii="Courier New" w:hAnsi="Courier New" w:cs="Courier New"/>
          <w:sz w:val="12"/>
          <w:szCs w:val="12"/>
        </w:rPr>
        <w:t xml:space="preserve"> ANDATA: 27/11/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                      ! RITORNO: 16/04/23 I</w:t>
      </w:r>
    </w:p>
    <w:p w14:paraId="4286AF61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6  G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4B7EAC">
        <w:rPr>
          <w:rFonts w:ascii="Courier New" w:hAnsi="Courier New" w:cs="Courier New"/>
          <w:sz w:val="12"/>
          <w:szCs w:val="12"/>
        </w:rPr>
        <w:t>I</w:t>
      </w:r>
      <w:proofErr w:type="spellEnd"/>
      <w:r w:rsidRPr="004B7EAC">
        <w:rPr>
          <w:rFonts w:ascii="Courier New" w:hAnsi="Courier New" w:cs="Courier New"/>
          <w:sz w:val="12"/>
          <w:szCs w:val="12"/>
        </w:rPr>
        <w:t xml:space="preserve"> ORE...: 14:30    !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>: 16:30    I</w:t>
      </w:r>
    </w:p>
    <w:p w14:paraId="4402F22E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B7EAC">
        <w:rPr>
          <w:rFonts w:ascii="Courier New" w:hAnsi="Courier New" w:cs="Courier New"/>
          <w:sz w:val="12"/>
          <w:szCs w:val="12"/>
        </w:rPr>
        <w:t>I</w:t>
      </w:r>
      <w:proofErr w:type="spellEnd"/>
      <w:r w:rsidRPr="004B7EA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B7EAC">
        <w:rPr>
          <w:rFonts w:ascii="Courier New" w:hAnsi="Courier New" w:cs="Courier New"/>
          <w:sz w:val="12"/>
          <w:szCs w:val="12"/>
        </w:rPr>
        <w:t>I</w:t>
      </w:r>
      <w:proofErr w:type="spellEnd"/>
      <w:r w:rsidRPr="004B7EA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B7EAC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011B5AA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I CASETTE VERDINI    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-  TRODICA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4B7EAC">
        <w:rPr>
          <w:rFonts w:ascii="Courier New" w:hAnsi="Courier New" w:cs="Courier New"/>
          <w:sz w:val="12"/>
          <w:szCs w:val="12"/>
        </w:rPr>
        <w:t>I</w:t>
      </w:r>
      <w:proofErr w:type="spellEnd"/>
      <w:r w:rsidRPr="004B7EAC">
        <w:rPr>
          <w:rFonts w:ascii="Courier New" w:hAnsi="Courier New" w:cs="Courier New"/>
          <w:sz w:val="12"/>
          <w:szCs w:val="12"/>
        </w:rPr>
        <w:t xml:space="preserve">  CALCIO CORRIDONIA            -  CLUENTINA CALCIO            I</w:t>
      </w:r>
    </w:p>
    <w:p w14:paraId="02730444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I CASTEL DI LAMA     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TREIA                 I   </w:t>
      </w:r>
      <w:proofErr w:type="spellStart"/>
      <w:r w:rsidRPr="004B7EAC">
        <w:rPr>
          <w:rFonts w:ascii="Courier New" w:hAnsi="Courier New" w:cs="Courier New"/>
          <w:sz w:val="12"/>
          <w:szCs w:val="12"/>
        </w:rPr>
        <w:t>I</w:t>
      </w:r>
      <w:proofErr w:type="spellEnd"/>
      <w:r w:rsidRPr="004B7EAC">
        <w:rPr>
          <w:rFonts w:ascii="Courier New" w:hAnsi="Courier New" w:cs="Courier New"/>
          <w:sz w:val="12"/>
          <w:szCs w:val="12"/>
        </w:rPr>
        <w:t xml:space="preserve">  CASETTE VERDINI              -  MONTERUBBIANESE             I</w:t>
      </w:r>
    </w:p>
    <w:p w14:paraId="11775F73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I CIVITANOVESE CALCIO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CORRIDONIA            I   </w:t>
      </w:r>
      <w:proofErr w:type="spellStart"/>
      <w:r w:rsidRPr="004B7EAC">
        <w:rPr>
          <w:rFonts w:ascii="Courier New" w:hAnsi="Courier New" w:cs="Courier New"/>
          <w:sz w:val="12"/>
          <w:szCs w:val="12"/>
        </w:rPr>
        <w:t>I</w:t>
      </w:r>
      <w:proofErr w:type="spellEnd"/>
      <w:r w:rsidRPr="004B7EAC">
        <w:rPr>
          <w:rFonts w:ascii="Courier New" w:hAnsi="Courier New" w:cs="Courier New"/>
          <w:sz w:val="12"/>
          <w:szCs w:val="12"/>
        </w:rPr>
        <w:t xml:space="preserve">  CASTEL DI LAMA               -  PALMENSE SSDARL             I</w:t>
      </w:r>
    </w:p>
    <w:p w14:paraId="2B9581D8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I GROTTAMMARE C. 1899 ARL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4B7EAC">
        <w:rPr>
          <w:rFonts w:ascii="Courier New" w:hAnsi="Courier New" w:cs="Courier New"/>
          <w:sz w:val="12"/>
          <w:szCs w:val="12"/>
        </w:rPr>
        <w:t>I</w:t>
      </w:r>
      <w:proofErr w:type="spellEnd"/>
      <w:r w:rsidRPr="004B7EAC">
        <w:rPr>
          <w:rFonts w:ascii="Courier New" w:hAnsi="Courier New" w:cs="Courier New"/>
          <w:sz w:val="12"/>
          <w:szCs w:val="12"/>
        </w:rPr>
        <w:t xml:space="preserve">  CIVITANOVESE CALCIO          -  ATLETICO CENTOBUCHI         I</w:t>
      </w:r>
    </w:p>
    <w:p w14:paraId="21A2F564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I MATELICA CALCIO 1921 ASD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-  CLUENTINA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CALCIO             I   </w:t>
      </w:r>
      <w:proofErr w:type="spellStart"/>
      <w:r w:rsidRPr="004B7EAC">
        <w:rPr>
          <w:rFonts w:ascii="Courier New" w:hAnsi="Courier New" w:cs="Courier New"/>
          <w:sz w:val="12"/>
          <w:szCs w:val="12"/>
        </w:rPr>
        <w:t>I</w:t>
      </w:r>
      <w:proofErr w:type="spellEnd"/>
      <w:r w:rsidRPr="004B7EAC">
        <w:rPr>
          <w:rFonts w:ascii="Courier New" w:hAnsi="Courier New" w:cs="Courier New"/>
          <w:sz w:val="12"/>
          <w:szCs w:val="12"/>
        </w:rPr>
        <w:t xml:space="preserve">  FUTURA 96                    -  PASSATEMPESE                I</w:t>
      </w:r>
    </w:p>
    <w:p w14:paraId="03ACC078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I MONTICELLI CALCIO S.R.L.     -  MONTERUBBIANESE              I   </w:t>
      </w:r>
      <w:proofErr w:type="spellStart"/>
      <w:proofErr w:type="gramStart"/>
      <w:r w:rsidRPr="004B7EAC">
        <w:rPr>
          <w:rFonts w:ascii="Courier New" w:hAnsi="Courier New" w:cs="Courier New"/>
          <w:sz w:val="12"/>
          <w:szCs w:val="12"/>
        </w:rPr>
        <w:t>I</w:t>
      </w:r>
      <w:proofErr w:type="spellEnd"/>
      <w:r w:rsidRPr="004B7EAC">
        <w:rPr>
          <w:rFonts w:ascii="Courier New" w:hAnsi="Courier New" w:cs="Courier New"/>
          <w:sz w:val="12"/>
          <w:szCs w:val="12"/>
        </w:rPr>
        <w:t xml:space="preserve">  MATELICA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CALCIO 1921 ASD     -  MONTICELLI CALCIO S.R.L.    I</w:t>
      </w:r>
    </w:p>
    <w:p w14:paraId="1560657B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I PALMENSE SSDARL    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-  MONTURANO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CALCIO             I   </w:t>
      </w:r>
      <w:proofErr w:type="spellStart"/>
      <w:r w:rsidRPr="004B7EAC">
        <w:rPr>
          <w:rFonts w:ascii="Courier New" w:hAnsi="Courier New" w:cs="Courier New"/>
          <w:sz w:val="12"/>
          <w:szCs w:val="12"/>
        </w:rPr>
        <w:t>I</w:t>
      </w:r>
      <w:proofErr w:type="spellEnd"/>
      <w:r w:rsidRPr="004B7EAC">
        <w:rPr>
          <w:rFonts w:ascii="Courier New" w:hAnsi="Courier New" w:cs="Courier New"/>
          <w:sz w:val="12"/>
          <w:szCs w:val="12"/>
        </w:rPr>
        <w:t xml:space="preserve">  POTENZA PICENA               -  MONTURANO CALCIO            I</w:t>
      </w:r>
    </w:p>
    <w:p w14:paraId="2E21E7C4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I POTENZA PICENA     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-  FUTURA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96                    I   </w:t>
      </w:r>
      <w:proofErr w:type="spellStart"/>
      <w:r w:rsidRPr="004B7EAC">
        <w:rPr>
          <w:rFonts w:ascii="Courier New" w:hAnsi="Courier New" w:cs="Courier New"/>
          <w:sz w:val="12"/>
          <w:szCs w:val="12"/>
        </w:rPr>
        <w:t>I</w:t>
      </w:r>
      <w:proofErr w:type="spellEnd"/>
      <w:r w:rsidRPr="004B7EAC">
        <w:rPr>
          <w:rFonts w:ascii="Courier New" w:hAnsi="Courier New" w:cs="Courier New"/>
          <w:sz w:val="12"/>
          <w:szCs w:val="12"/>
        </w:rPr>
        <w:t xml:space="preserve">  TRODICA                      -  AURORA TREIA                I</w:t>
      </w:r>
    </w:p>
    <w:p w14:paraId="65C51A00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I      Riposa................  -  ATLETICO CENTOBUCHI          I   </w:t>
      </w:r>
      <w:proofErr w:type="spellStart"/>
      <w:r w:rsidRPr="004B7EAC">
        <w:rPr>
          <w:rFonts w:ascii="Courier New" w:hAnsi="Courier New" w:cs="Courier New"/>
          <w:sz w:val="12"/>
          <w:szCs w:val="12"/>
        </w:rPr>
        <w:t>I</w:t>
      </w:r>
      <w:proofErr w:type="spellEnd"/>
      <w:r w:rsidRPr="004B7EAC">
        <w:rPr>
          <w:rFonts w:ascii="Courier New" w:hAnsi="Courier New" w:cs="Courier New"/>
          <w:sz w:val="12"/>
          <w:szCs w:val="12"/>
        </w:rPr>
        <w:t xml:space="preserve">       Riposa................  -  GROTTAMMARE C. 1899 ARL     I</w:t>
      </w:r>
    </w:p>
    <w:p w14:paraId="55835CFF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B7EAC">
        <w:rPr>
          <w:rFonts w:ascii="Courier New" w:hAnsi="Courier New" w:cs="Courier New"/>
          <w:sz w:val="12"/>
          <w:szCs w:val="12"/>
        </w:rPr>
        <w:t>I</w:t>
      </w:r>
      <w:proofErr w:type="spellEnd"/>
      <w:r w:rsidRPr="004B7EA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B7EAC">
        <w:rPr>
          <w:rFonts w:ascii="Courier New" w:hAnsi="Courier New" w:cs="Courier New"/>
          <w:sz w:val="12"/>
          <w:szCs w:val="12"/>
        </w:rPr>
        <w:t>I</w:t>
      </w:r>
      <w:proofErr w:type="spellEnd"/>
      <w:r w:rsidRPr="004B7EA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B7EAC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2B938B2A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14:paraId="564E8CA5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1E766D3C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404961BA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| MARCHE            |       **    PROMOZIONE               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>B                                      |</w:t>
      </w:r>
    </w:p>
    <w:p w14:paraId="5A36E89F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0787039E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61A26E6E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2F736E58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7A5CED86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| AURORA TREIA               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|  352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| COMUNALE "LEONARDO CAPPONI"     TREIA                         |       | VIA CAMPO SPORTIVO             |                |</w:t>
      </w:r>
    </w:p>
    <w:p w14:paraId="5A11196D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D094C3A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| CALCIO CORRIDONIA          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|  281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| COMUNALE "SIGISMONDO MARTINI"   CORRIDONIA                    |       | VIA FONTORSOLA                 | 0733 432277    |</w:t>
      </w:r>
    </w:p>
    <w:p w14:paraId="48BE40E9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5CCFD71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CLUENTINA CALCIO                     | 6085 | ANTISTADIO "COLLEVARIO"         MACERATA                      |       | VIA VERGA                      | 0733 291533    |</w:t>
      </w:r>
    </w:p>
    <w:p w14:paraId="6423A6E0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6C5BC83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| FUTURA 96                  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|  156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| COMUNALE"POSTACCHINI"CAPODARCO  FERMO                         |       | CONTRADA CASTAGNA              |      9575111   |</w:t>
      </w:r>
    </w:p>
    <w:p w14:paraId="2ADDBEF7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7F3C740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| MONTURANO CALCIO           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|  195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| COMUNALE VIA OLIMPIADI          MONTE URANO                   |       | VIA OLIMPIADI                  |                |</w:t>
      </w:r>
    </w:p>
    <w:p w14:paraId="7E2F9A98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34AA9D7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14:paraId="626250E1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0C5B548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| POTENZA PICENA             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|  331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| "FAVALE SCARFIOTTI SKORPION"    POTENZA PICENA                |       | VIA CAPPUCCINI                 | 0733 672690    |</w:t>
      </w:r>
    </w:p>
    <w:p w14:paraId="6BC8916D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87FEF9F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| TRODICA                    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|  319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| "SAN FRANCESCO"                 MORROVALLE                    |       | PIAZZA GIOVANNI XXIII          | 328  8489539   |</w:t>
      </w:r>
    </w:p>
    <w:p w14:paraId="2F186554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5F414B1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ATLETICO CENTOBUCHI                  | 7097 | COMUNALE "TOMMOLINI"            MARTINSICURO                  |       | VIA DELLO SPORT                |                |</w:t>
      </w:r>
    </w:p>
    <w:p w14:paraId="0FCAA797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C8C04CC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| CASTEL DI LAMA             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|  141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| COMUNALE - VIA TEVERE           CASTEL DI LAMA                |       | VIA TEVERE                     | 0736           |</w:t>
      </w:r>
    </w:p>
    <w:p w14:paraId="52A1081C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6C0F9B6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| CIVITANOVESE CALCIO        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|  275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| "POLISPORTIVO COMUNALE"         CIVITANOVA MARCHE             |       | CORSO GARIBALDI                | 0733 717012    |</w:t>
      </w:r>
    </w:p>
    <w:p w14:paraId="34385EEF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19EC9EB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| GROTTAMMARE C. 1899 ARL    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|  170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| COMUNALE "PIRANI"               GROTTAMMARE                   |       | VIA SAN MARTINO                | 0735           |</w:t>
      </w:r>
    </w:p>
    <w:p w14:paraId="73B52711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7A8AA32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| MATELICA CALCIO 1921 ASD   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|  303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| "GIOVANNI PAOLO II"             MATELICA                      |       | VIA BOSCHETTO                  |                |</w:t>
      </w:r>
    </w:p>
    <w:p w14:paraId="6C95ECBE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EA83826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| MONTERUBBIANESE            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|  193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| COMUNALE "ANGELO MARIOTTI"      MONTERUBBIANO                 |       | CONTRADA FONTE ERRANTE         |                |</w:t>
      </w:r>
    </w:p>
    <w:p w14:paraId="267EDEDA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C380AE3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| MONTICELLI CALCIO S.R.L.   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|  134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| VELODROMO MONTICELLI            ASCOLI PICENO                 |       | FRAZ. MONTICELLI               | 0736           |</w:t>
      </w:r>
    </w:p>
    <w:p w14:paraId="3D06A16C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26B88EC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| PALMENSE SSDARL            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|  158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| "ILARIO E ORLANDO STANGHETTA"   FERMO                         |       | FRAZ. MARINA PALMENSE          |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338  2360696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  |</w:t>
      </w:r>
    </w:p>
    <w:p w14:paraId="327093A9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3DD90A4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 xml:space="preserve">| CASETTE VERDINI                      </w:t>
      </w:r>
      <w:proofErr w:type="gramStart"/>
      <w:r w:rsidRPr="004B7EAC">
        <w:rPr>
          <w:rFonts w:ascii="Courier New" w:hAnsi="Courier New" w:cs="Courier New"/>
          <w:sz w:val="12"/>
          <w:szCs w:val="12"/>
        </w:rPr>
        <w:t>|  328</w:t>
      </w:r>
      <w:proofErr w:type="gramEnd"/>
      <w:r w:rsidRPr="004B7EAC">
        <w:rPr>
          <w:rFonts w:ascii="Courier New" w:hAnsi="Courier New" w:cs="Courier New"/>
          <w:sz w:val="12"/>
          <w:szCs w:val="12"/>
        </w:rPr>
        <w:t xml:space="preserve"> | "NELLO CROCETTI" C. VERDINI     POLLENZA                      |       | VIA FALCONE FZ.CASETTE VERDINI | 338  2877202   |</w:t>
      </w:r>
    </w:p>
    <w:p w14:paraId="060299AE" w14:textId="77777777" w:rsidR="004B7EAC" w:rsidRPr="004B7EAC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4062125" w14:textId="1F9F9817" w:rsidR="00941D10" w:rsidRDefault="004B7EAC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B7EA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89A6E3E" w14:textId="678409BA" w:rsidR="00E22777" w:rsidRDefault="00E22777" w:rsidP="004B7EAC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4F76102B" w14:textId="7F57152A" w:rsidR="00E22777" w:rsidRDefault="00E22777" w:rsidP="004B7EAC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4AD3DA67" w14:textId="3C6E7BDB" w:rsidR="00E22777" w:rsidRDefault="00E22777" w:rsidP="004B7EAC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0C045CD3" w14:textId="77777777" w:rsidR="00E22777" w:rsidRDefault="00E22777" w:rsidP="00E22777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GIOCANO SABATO:</w:t>
      </w:r>
    </w:p>
    <w:p w14:paraId="58681867" w14:textId="77777777" w:rsidR="00E22777" w:rsidRDefault="00E22777" w:rsidP="00E22777">
      <w:pPr>
        <w:pStyle w:val="Nessunaspaziatura"/>
        <w:rPr>
          <w:rFonts w:ascii="Arial" w:hAnsi="Arial" w:cs="Arial"/>
          <w:b/>
          <w:sz w:val="20"/>
          <w:szCs w:val="20"/>
        </w:rPr>
      </w:pPr>
      <w:r w:rsidRPr="005E3DE3">
        <w:rPr>
          <w:rFonts w:ascii="Arial" w:hAnsi="Arial" w:cs="Arial"/>
          <w:b/>
          <w:sz w:val="20"/>
          <w:szCs w:val="20"/>
          <w:u w:val="single"/>
        </w:rPr>
        <w:t>TUTTE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E3DE3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CIVITANOVESE CALCIO e POTENZA PICENA</w:t>
      </w:r>
    </w:p>
    <w:p w14:paraId="2C7D0A40" w14:textId="77777777" w:rsidR="00E22777" w:rsidRDefault="00E22777" w:rsidP="00E22777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53FF0321" w14:textId="67704A29" w:rsidR="00E22777" w:rsidRDefault="00E22777" w:rsidP="00E22777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MONTICELLI CALCIO e MONTURANO CALCIO </w:t>
      </w:r>
      <w:r w:rsidRPr="00FA57B3">
        <w:rPr>
          <w:rFonts w:ascii="Arial" w:hAnsi="Arial" w:cs="Arial"/>
          <w:sz w:val="20"/>
          <w:szCs w:val="20"/>
        </w:rPr>
        <w:t>sempre 14,30</w:t>
      </w:r>
    </w:p>
    <w:p w14:paraId="59D9FE2E" w14:textId="0AB7E91D" w:rsidR="00FD5786" w:rsidRPr="00FD5786" w:rsidRDefault="00FD5786" w:rsidP="00E22777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CALCIO CORRIDONIA, CASTEL DI LAMA, CLUENTINA CALCIO, FUTURA 96, MONTERUBBIANESE </w:t>
      </w:r>
      <w:r>
        <w:rPr>
          <w:rFonts w:ascii="Arial" w:hAnsi="Arial" w:cs="Arial"/>
          <w:sz w:val="20"/>
          <w:szCs w:val="20"/>
        </w:rPr>
        <w:t>sempre ore 15,00.</w:t>
      </w:r>
    </w:p>
    <w:p w14:paraId="7592639C" w14:textId="77777777" w:rsidR="00E22777" w:rsidRPr="004B7EAC" w:rsidRDefault="00E22777" w:rsidP="004B7EAC">
      <w:pPr>
        <w:pStyle w:val="Nessunaspaziatura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</w:p>
    <w:sectPr w:rsidR="00E22777" w:rsidRPr="004B7EAC" w:rsidSect="004B7EA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AC"/>
    <w:rsid w:val="004B7EAC"/>
    <w:rsid w:val="00941D10"/>
    <w:rsid w:val="00E22777"/>
    <w:rsid w:val="00FD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3E4F"/>
  <w15:chartTrackingRefBased/>
  <w15:docId w15:val="{D9EE4DFA-A016-4EF4-B55B-EBA027B5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B7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3395</Words>
  <Characters>19354</Characters>
  <Application>Microsoft Office Word</Application>
  <DocSecurity>0</DocSecurity>
  <Lines>161</Lines>
  <Paragraphs>45</Paragraphs>
  <ScaleCrop>false</ScaleCrop>
  <Company>HP Inc.</Company>
  <LinksUpToDate>false</LinksUpToDate>
  <CharactersWithSpaces>22704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3</cp:revision>
  <dcterms:created xsi:type="dcterms:W3CDTF">2022-08-22T10:40:00Z</dcterms:created>
  <dcterms:modified xsi:type="dcterms:W3CDTF">2022-08-23T07:41:00Z</dcterms:modified>
</cp:coreProperties>
</file>