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F7015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  <w:r w:rsidRPr="0096546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EABD694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153DCD6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>B                   *</w:t>
      </w:r>
    </w:p>
    <w:p w14:paraId="294BB4F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86A3C8C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EA1B85F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D2B1BD6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I ANDATA: 11/09/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 ! RITORNO: 22/01/23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ANDATA: 23/10/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ANDATA:  4/12/22 !                       ! RITORNO: 30/04/23 I</w:t>
      </w:r>
    </w:p>
    <w:p w14:paraId="19D79605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ORE...: 15:30    !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7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>: 16:30    I</w:t>
      </w:r>
    </w:p>
    <w:p w14:paraId="7EA2F6E9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CE7323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AURORA TREIA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CENTOBUCHI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ATLETICO CENTOBUCHI          -  PALMENSE SSDARL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ATLETICO CENTOBUCHI          -  POTENZA PICENA               I</w:t>
      </w:r>
    </w:p>
    <w:p w14:paraId="5C7E65A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PALMENSE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SSDARL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AURORA TREIA                 -  PASSATEMPESE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AURORA TREIA                 -  CLUENTINA CALCIO             I</w:t>
      </w:r>
    </w:p>
    <w:p w14:paraId="780DE924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MONTERUBBIANESE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CALCIO CORRIDONIA            -  POTENZA PICENA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CASETTE VERDINI              -  TRODICA                      I</w:t>
      </w:r>
    </w:p>
    <w:p w14:paraId="48B5FC7E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CLUENTINA CALCIO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MONTICELLI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S.R.L.     I   </w:t>
      </w:r>
      <w:proofErr w:type="spellStart"/>
      <w:proofErr w:type="gram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CASETTE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VERDINI              -  CASTEL DI LAMA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CIVITANOVESE CALCIO          -  CALCIO CORRIDONIA            I</w:t>
      </w:r>
    </w:p>
    <w:p w14:paraId="08A455B4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FUTURA 96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CASTEL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DI LAMA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CIVITANOVESE CALCIO          -  MATELICA CALCIO 1921 ASD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GROTTAMMARE C. 1899 ARL      -  MATELICA CALCIO 1921 ASD     I</w:t>
      </w:r>
    </w:p>
    <w:p w14:paraId="23788B65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MONTURANO CALCIO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CLUENTINA CALCIO             -  MONTURANO CALCIO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MONTERUBBIANESE              -  FUTURA 96                    I</w:t>
      </w:r>
    </w:p>
    <w:p w14:paraId="62887396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POTENZA PICENA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1921 ASD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MONTERUBBIANESE              -  GROTTAMMARE C. 1899 ARL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MONTICELLI CALCIO S.R.L.     -  MONTURANO CALCIO             I</w:t>
      </w:r>
    </w:p>
    <w:p w14:paraId="27C72FCA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TRODICA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GROTTAMMARE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C. 1899 ARL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TRODICA                      -  FUTURA 96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PALMENSE SSDARL              -  PASSATEMPESE                 I</w:t>
      </w:r>
    </w:p>
    <w:p w14:paraId="1F811A3F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     Riposa................  -  CASETTE VERDINI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    Riposa................  -  MONTICELLI CALCIO S.R.L.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   Riposa................  -  CASTEL DI LAMA               I</w:t>
      </w:r>
    </w:p>
    <w:p w14:paraId="36D8AFC4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1DBB39E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I ANDATA: 18/09/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 ! RITORNO: 29/01/23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ANDATA: 30/10/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 ! RITORNO: 12/03/23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ANDATA: 11/12/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>/05/23 I</w:t>
      </w:r>
    </w:p>
    <w:p w14:paraId="54867DD4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8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>: 16:30    I</w:t>
      </w:r>
    </w:p>
    <w:p w14:paraId="4696082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4C3ADB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ATLETICO CENTOBUCHI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CASTEL DI LAMA               -  MONTERUBBIANESE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CALCIO CORRIDONIA            -  CASETTE VERDINI              I</w:t>
      </w:r>
    </w:p>
    <w:p w14:paraId="61EC0E6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CASTEL DI LAMA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TRODICA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FUTURA 96                    -  CALCIO CORRIDONIA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CLUENTINA CALCIO             -  CIVITANOVESE CALCIO          I</w:t>
      </w:r>
    </w:p>
    <w:p w14:paraId="37F0BBB0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GROTTAMMARE C. 1899 ARL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CORRIDONIA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GROTTAMMARE C. 1899 ARL      -  ATLETICO CENTOBUCHI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FUTURA 96                    -  ATLETICO CENTOBUCHI          I</w:t>
      </w:r>
    </w:p>
    <w:p w14:paraId="295D32F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FUTURA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96 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MATELICA CALCIO 1921 ASD     -  CASETTE VERDINI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MATELICA CALCIO 1921 ASD     -  CASTEL DI LAMA               I</w:t>
      </w:r>
    </w:p>
    <w:p w14:paraId="77791A60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MONTERUBBIANESE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CASETTE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VERDINI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MONTURANO CALCIO             -  AURORA TREIA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MONTURANO CALCIO             -  PALMENSE SSDARL              I</w:t>
      </w:r>
    </w:p>
    <w:p w14:paraId="7BF5BD3F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MONTICELLI CALCIO S.R.L.     -  AURORA TREIA                 I   </w:t>
      </w:r>
      <w:proofErr w:type="spellStart"/>
      <w:proofErr w:type="gram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PALMENSE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SSDARL              -  MONTICELLI CALCIO S.R.L.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PASSATEMPESE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GROTTAMMARE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C. 1899 ARL      I</w:t>
      </w:r>
    </w:p>
    <w:p w14:paraId="1D6A1B24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PALMENSE SSDARL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CLUENTINA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PASSATEMPESE                 -  CIVITANOVESE CALCIO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POTENZA PICENA               -  MONTICELLI CALCIO S.R.L.     I</w:t>
      </w:r>
    </w:p>
    <w:p w14:paraId="0A9FF44C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POTENZA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PICENA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POTENZA PICENA               -  CLUENTINA CALCIO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TRODICA                      -  MONTERUBBIANESE              I</w:t>
      </w:r>
    </w:p>
    <w:p w14:paraId="356BAE46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     Riposa................  -  MONTURANO CALCIO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    Riposa................  -  TRODICA  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   Riposa................  -  AURORA TREIA                 I</w:t>
      </w:r>
    </w:p>
    <w:p w14:paraId="7F0982C6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AEAF3D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ANDATA:  6/11/22 !                       ! RITORNO: 19/03/23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 ! RITORNO: 14/05/23 I</w:t>
      </w:r>
    </w:p>
    <w:p w14:paraId="1299808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9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>: 16:30    I</w:t>
      </w:r>
    </w:p>
    <w:p w14:paraId="25E3C94E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EAE732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AURORA TREIA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PALMENSE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SSDARL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ATLETICO CENTOBUCHI          -  CASTEL DI LAMA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ATLETICO CENTOBUCHI          -  TRODICA                      I</w:t>
      </w:r>
    </w:p>
    <w:p w14:paraId="7584736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CASTEL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DI LAMA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AURORA TREIA                 -  POTENZA PICENA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CASETTE VERDINI              -  CLUENTINA CALCIO             I</w:t>
      </w:r>
    </w:p>
    <w:p w14:paraId="754B7D1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CASETTE VERDINI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CENTOBUCHI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CALCIO CORRIDONIA            -  TRODICA  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CASTEL DI LAMA               -  PASSATEMPESE                 I</w:t>
      </w:r>
    </w:p>
    <w:p w14:paraId="6C0B03B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MONTICELLI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S.R.L.     I   </w:t>
      </w:r>
      <w:proofErr w:type="spellStart"/>
      <w:proofErr w:type="gram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CASETTE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VERDINI              -  PASSATEMPESE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CIVITANOVESE CALCIO          -  AURORA TREIA                 I</w:t>
      </w:r>
    </w:p>
    <w:p w14:paraId="7D9A8960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CLUENTINA CALCIO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GROTTAMMARE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C. 1899 ARL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CIVITANOVESE CALCIO          -  MONTURANO CALCIO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GROTTAMMARE C. 1899 ARL      -  MONTURANO CALCIO             I</w:t>
      </w:r>
    </w:p>
    <w:p w14:paraId="2C95187E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FUTURA 96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CLUENTINA CALCIO             -  FUTURA 96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MONTERUBBIANESE              -  CALCIO CORRIDONIA            I</w:t>
      </w:r>
    </w:p>
    <w:p w14:paraId="6ED973E9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POTENZA PICENA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MONTURANO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MONTERUBBIANESE              -  MATELICA CALCIO 1921 ASD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MONTICELLI CALCIO S.R.L.     -  FUTURA 96                    I</w:t>
      </w:r>
    </w:p>
    <w:p w14:paraId="27409F31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TRODICA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1921 ASD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MONTICELLI CALCIO S.R.L.     -  GROTTAMMARE C. 1899 ARL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PALMENSE SSDARL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POTENZA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PICENA               I</w:t>
      </w:r>
    </w:p>
    <w:p w14:paraId="7527E3DA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     Riposa................  -  MONTERUBBIANESE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    Riposa................  -  PALMENSE SSDARL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   Riposa................  -  MATELICA CALCIO 1921 ASD     I</w:t>
      </w:r>
    </w:p>
    <w:p w14:paraId="165D2639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E900E49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/10/22 !                       ! RITORNO: 12/02/23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ANDATA: 13/11/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>/01/23 !                       ! RITORNO: 21/05/23 I</w:t>
      </w:r>
    </w:p>
    <w:p w14:paraId="4780B520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: 16:00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16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>: 16:30    I</w:t>
      </w:r>
    </w:p>
    <w:p w14:paraId="2FB165B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397F63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ATLETICO CENTOBUCHI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MONTERUBBIANESE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CASTEL DI LAMA               -  MONTICELLI CALCIO S.R.L.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AURORA TREIA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CASETTE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VERDINI              I</w:t>
      </w:r>
    </w:p>
    <w:p w14:paraId="37CCB86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CASTEL DI LAMA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CLUENTINA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FUTURA 96                    -  AURORA TREIA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CALCIO CORRIDONIA            -  ATLETICO CENTOBUCHI          I</w:t>
      </w:r>
    </w:p>
    <w:p w14:paraId="43CB11E6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GROTTAMMARE C. 1899 ARL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TREIA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GROTTAMMARE C. 1899 ARL      -  PALMENSE SSDARL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CLUENTINA CALCIO             -  MONTERUBBIANESE              I</w:t>
      </w:r>
    </w:p>
    <w:p w14:paraId="607A6D29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CORRIDONIA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MATELICA CALCIO 1921 ASD     -  ATLETICO CENTOBUCHI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FUTURA 96                    -  PALMENSE SSDARL              I</w:t>
      </w:r>
    </w:p>
    <w:p w14:paraId="53BA981B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MONTICELLI CALCIO S.R.L.     -  CASETTE VERDINI              I   </w:t>
      </w:r>
      <w:proofErr w:type="spellStart"/>
      <w:proofErr w:type="gram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MONTURANO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            -  CASETTE VERDINI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MONTURANO CALCIO             -  CASTEL DI LAMA               I</w:t>
      </w:r>
    </w:p>
    <w:p w14:paraId="386A3853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MONTURANO CALCIO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FUTURA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96 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PASSATEMPESE                 -  MONTERUBBIANESE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PASSATEMPESE                 -  MATELICA CALCIO 1921 ASD     I</w:t>
      </w:r>
    </w:p>
    <w:p w14:paraId="5DFF8CEF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PALMENSE SSDARL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POTENZA PICENA               -  CIVITANOVESE CALCIO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POTENZA PICENA               -  GROTTAMMARE C. 1899 ARL      I</w:t>
      </w:r>
    </w:p>
    <w:p w14:paraId="2FCEA34A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TRODICA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TRODICA                      -  CLUENTINA CALCIO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TRODICA                      -  MONTICELLI CALCIO S.R.L.     I</w:t>
      </w:r>
    </w:p>
    <w:p w14:paraId="255B080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     Riposa................  -  POTENZA PICENA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    Riposa................  -  CALCIO CORRIDONIA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   Riposa................  -  CIVITANOVESE CALCIO          I</w:t>
      </w:r>
    </w:p>
    <w:p w14:paraId="304FCC96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0685A6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/10/22 !                       ! RITORNO: 19/02/23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/04/23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ANDATA: 15/01/23 !                       ! RITORNO: 28/05/23 I</w:t>
      </w:r>
    </w:p>
    <w:p w14:paraId="3E60047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: 16:00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17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>: 16:30    I</w:t>
      </w:r>
    </w:p>
    <w:p w14:paraId="04974EA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BB1183D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AURORA TREIA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CASTEL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DI LAMA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ATLETICO CENTOBUCHI          -  PASSATEMPESE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ATLETICO CENTOBUCHI          -  CLUENTINA CALCIO             I</w:t>
      </w:r>
    </w:p>
    <w:p w14:paraId="13FB9F26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AURORA TREIA                 -  TRODICA  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CASETTE VERDINI              -  CIVITANOVESE CALCIO          I</w:t>
      </w:r>
    </w:p>
    <w:p w14:paraId="3715371E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CASETTE VERDINI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PALMENSE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SSDARL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CASETTE VERDINI              -  POTENZA PICENA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CASTEL DI LAMA               -  POTENZA PICENA               I</w:t>
      </w:r>
    </w:p>
    <w:p w14:paraId="43F04A39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GROTTAMMARE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C. 1899 ARL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CIVITANOVESE CALCIO          -  FUTURA 96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GROTTAMMARE C. 1899 ARL      -  FUTURA 96                    I</w:t>
      </w:r>
    </w:p>
    <w:p w14:paraId="745C3BC1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CLUENTINA CALCIO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1921 ASD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CLUENTINA CALCIO             -  CALCIO CORRIDONIA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MATELICA CALCIO 1921 ASD     -  MONTURANO CALCIO             I</w:t>
      </w:r>
    </w:p>
    <w:p w14:paraId="116D4D2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FUTURA 96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POTENZA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PICENA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MONTERUBBIANESE              -  MONTURANO CALCIO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MONTERUBBIANESE              -  AURORA TREIA                 I</w:t>
      </w:r>
    </w:p>
    <w:p w14:paraId="2935BCB1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MONTERUBBIANESE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MONTICELLI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S.R.L.     I   </w:t>
      </w:r>
      <w:proofErr w:type="spellStart"/>
      <w:proofErr w:type="gram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MONTICELLI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S.R.L.     -  MATELICA CALCIO 1921 ASD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MONTICELLI CALCIO S.R.L.     -  CALCIO CORRIDONIA            I</w:t>
      </w:r>
    </w:p>
    <w:p w14:paraId="0D949EE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TRODICA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MONTURANO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PALMENSE SSDARL              -  CASTEL DI LAMA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PALMENSE SSDARL              -  TRODICA                      I</w:t>
      </w:r>
    </w:p>
    <w:p w14:paraId="199FE9A5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     Riposa................  -  ATLETICO CENTOBUCHI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    Riposa................  -  GROTTAMMARE C. 1899 ARL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   Riposa................  -  PASSATEMPESE                 I</w:t>
      </w:r>
    </w:p>
    <w:p w14:paraId="26D3127E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lastRenderedPageBreak/>
        <w:t>.--------------------------------------------------------------.   .--------------------------------------------------------------.   .--------------------------------------------------------------.</w:t>
      </w:r>
    </w:p>
    <w:p w14:paraId="0A79446B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 ! RITORNO: 16/04/23 I</w:t>
      </w:r>
    </w:p>
    <w:p w14:paraId="69426BC6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6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>: 16:30    I</w:t>
      </w:r>
    </w:p>
    <w:p w14:paraId="342D7FE5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0903C6C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CASTEL DI LAMA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CALCIO CORRIDONIA            -  AURORA TREIA                I</w:t>
      </w:r>
    </w:p>
    <w:p w14:paraId="486AD8F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GROTTAMMARE C. 1899 ARL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CASETTE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VERDINI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CASTEL DI LAMA               -  GROTTAMMARE C. 1899 ARL     I</w:t>
      </w:r>
    </w:p>
    <w:p w14:paraId="461284D9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TREIA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FUTURA 96                    -  CASETTE VERDINI             I</w:t>
      </w:r>
    </w:p>
    <w:p w14:paraId="4F7F621B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MONTICELLI CALCIO S.R.L.     -  ATLETICO CENTOBUCHI          I   </w:t>
      </w:r>
      <w:proofErr w:type="spellStart"/>
      <w:proofErr w:type="gram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MATELICA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1921 ASD     -  PALMENSE SSDARL             I</w:t>
      </w:r>
    </w:p>
    <w:p w14:paraId="64E38783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MONTURANO CALCIO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CORRIDONIA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MONTURANO CALCIO             -  ATLETICO CENTOBUCHI         I</w:t>
      </w:r>
    </w:p>
    <w:p w14:paraId="07D2A76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PALMENSE SSDARL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MONTERUBBIANESE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PASSATEMPESE                 -  MONTICELLI CALCIO S.R.L.    I</w:t>
      </w:r>
    </w:p>
    <w:p w14:paraId="376CC2BB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CLUENTINA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POTENZA PICENA               -  MONTERUBBIANESE             I</w:t>
      </w:r>
    </w:p>
    <w:p w14:paraId="62774F2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POTENZA PICENA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-  TRODICA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TRODICA                      -  CIVITANOVESE CALCIO         I</w:t>
      </w:r>
    </w:p>
    <w:p w14:paraId="1623A4F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I      Riposa................  -  FUTURA 96                    I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    Riposa................  -  CLUENTINA CALCIO            I</w:t>
      </w:r>
    </w:p>
    <w:p w14:paraId="707C7ADC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46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466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2822FAC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076BCD1A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4DA81C69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4556CA4D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MARCHE            |       **    PROMOZIONE   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2D9BC3DD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BB5D199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1936AC0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61727364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EC19DEA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AURORA TREIA   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352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COMUNALE "LEONARDO CAPPONI"     TREIA                         |       | VIA CAMPO SPORTIVO             |                |</w:t>
      </w:r>
    </w:p>
    <w:p w14:paraId="64D40AFF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5B6D58B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CALCIO CORRIDONIA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281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COMUNALE "SIGISMONDO MARTINI"   CORRIDONIA                    |       | VIA FONTORSOLA                 | 0733 432277    |</w:t>
      </w:r>
    </w:p>
    <w:p w14:paraId="422B077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CA557F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CIVITANOVESE CALCIO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275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"POLISPORTIVO COMUNALE"         CIVITANOVA MARCHE             |       | CORSO GARIBALDI                | 0733 717012    |</w:t>
      </w:r>
    </w:p>
    <w:p w14:paraId="783EA6E0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694D2FE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CLUENTINA CALCIO                     | 6085 | ANTISTADIO "COLLEVARIO"         MACERATA                      |       | VIA VERGA                      | 0733 291533    |</w:t>
      </w:r>
    </w:p>
    <w:p w14:paraId="666F183D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01BE51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FUTURA 96      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156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COMUNALE"POSTACCHINI"CAPODARCO  FERMO                         |       | CONTRADA CASTAGNA              |      9575111   |</w:t>
      </w:r>
    </w:p>
    <w:p w14:paraId="10EF015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C125CBD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MONTURANO CALCIO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195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COMUNALE VIA OLIMPIADI          MONTE URANO                   |       | VIA OLIMPIADI                  |                |</w:t>
      </w:r>
    </w:p>
    <w:p w14:paraId="277C901C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B146A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POTENZA PICENA 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331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"FAVALE SCARFIOTTI SKORPION"    POTENZA PICENA                |       | VIA CAPPUCCINI                 | 0733 672690    |</w:t>
      </w:r>
    </w:p>
    <w:p w14:paraId="5BF0759E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2DD1F7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TRODICA        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319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"SAN FRANCESCO"                 MORROVALLE                    |       | PIAZZA GIOVANNI XXIII          | 328  8489539   |</w:t>
      </w:r>
    </w:p>
    <w:p w14:paraId="680CF5BD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43C47DF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ATLETICO CENTOBUCHI                  | 7097 | COMUNALE "TOMMOLINI"            MARTINSICURO                  |       | VIA DELLO SPORT                |                |</w:t>
      </w:r>
    </w:p>
    <w:p w14:paraId="279E2BA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FD5FE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CASTEL DI LAMA 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141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COMUNALE - VIA TEVERE           CASTEL DI LAMA                |       | VIA TEVERE                     | 0736           |</w:t>
      </w:r>
    </w:p>
    <w:p w14:paraId="0854667A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8EC1616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GROTTAMMARE C. 1899 ARL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170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COMUNALE "PIRANI"               GROTTAMMARE                   |       | VIA SAN MARTINO                | 0735           |</w:t>
      </w:r>
    </w:p>
    <w:p w14:paraId="04181393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AB3B01E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MATELICA CALCIO 1921 ASD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303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"GIOVANNI PAOLO II"             MATELICA                      |       | VIA BOSCHETTO                  |                |</w:t>
      </w:r>
    </w:p>
    <w:p w14:paraId="4A782DD7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F835AC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MONTERUBBIANESE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193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COMUNALE "ANGELO MARIOTTI"      MONTERUBBIANO                 |       | CONTRADA FONTE ERRANTE         |                |</w:t>
      </w:r>
    </w:p>
    <w:p w14:paraId="6D3DB385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1CD6A5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MONTICELLI CALCIO S.R.L.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134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VELODROMO MONTICELLI            ASCOLI PICENO                 |       | FRAZ. MONTICELLI               | 0736           |</w:t>
      </w:r>
    </w:p>
    <w:p w14:paraId="34637659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6BFF84A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PALMENSE SSDARL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158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"ILARIO E ORLANDO STANGHETTA"   FERMO                         |       | FRAZ. MARINA PALMENSE          |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338  2360696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  |</w:t>
      </w:r>
    </w:p>
    <w:p w14:paraId="6DA5256B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996158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14:paraId="5E386753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E0CCD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 xml:space="preserve">| CASETTE VERDINI                      </w:t>
      </w:r>
      <w:proofErr w:type="gramStart"/>
      <w:r w:rsidRPr="00965466">
        <w:rPr>
          <w:rFonts w:ascii="Courier New" w:hAnsi="Courier New" w:cs="Courier New"/>
          <w:sz w:val="12"/>
          <w:szCs w:val="12"/>
        </w:rPr>
        <w:t>|  328</w:t>
      </w:r>
      <w:proofErr w:type="gramEnd"/>
      <w:r w:rsidRPr="00965466">
        <w:rPr>
          <w:rFonts w:ascii="Courier New" w:hAnsi="Courier New" w:cs="Courier New"/>
          <w:sz w:val="12"/>
          <w:szCs w:val="12"/>
        </w:rPr>
        <w:t xml:space="preserve"> | "NELLO CROCETTI" C. VERDINI     POLLENZA                      |       | VIA FALCONE FZ.CASETTE VERDINI | 338  2877202   |</w:t>
      </w:r>
    </w:p>
    <w:p w14:paraId="2F1E5CD2" w14:textId="77777777" w:rsidR="00965466" w:rsidRPr="00965466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53B8B07" w14:textId="087C2BAB" w:rsidR="00E16F50" w:rsidRDefault="00965466" w:rsidP="00965466">
      <w:pPr>
        <w:rPr>
          <w:rFonts w:ascii="Courier New" w:hAnsi="Courier New" w:cs="Courier New"/>
          <w:sz w:val="12"/>
          <w:szCs w:val="12"/>
        </w:rPr>
      </w:pPr>
      <w:r w:rsidRPr="0096546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EA3FCA4" w14:textId="141FD7ED" w:rsidR="00D37D01" w:rsidRDefault="00D37D01" w:rsidP="00965466">
      <w:pPr>
        <w:rPr>
          <w:rFonts w:ascii="Courier New" w:hAnsi="Courier New" w:cs="Courier New"/>
          <w:sz w:val="12"/>
          <w:szCs w:val="12"/>
        </w:rPr>
      </w:pPr>
    </w:p>
    <w:p w14:paraId="24AB695B" w14:textId="5EF57BC2" w:rsidR="00D37D01" w:rsidRDefault="00D37D01" w:rsidP="00965466">
      <w:pPr>
        <w:rPr>
          <w:rFonts w:ascii="Courier New" w:hAnsi="Courier New" w:cs="Courier New"/>
          <w:sz w:val="12"/>
          <w:szCs w:val="12"/>
        </w:rPr>
      </w:pPr>
    </w:p>
    <w:p w14:paraId="43D0EE1D" w14:textId="77777777" w:rsidR="00D37D01" w:rsidRDefault="00D37D01" w:rsidP="00D37D01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GIOCANO SABATO:</w:t>
      </w:r>
    </w:p>
    <w:p w14:paraId="414B9DE2" w14:textId="77777777" w:rsidR="00D37D01" w:rsidRDefault="00D37D01" w:rsidP="00D37D01">
      <w:pPr>
        <w:pStyle w:val="Nessunaspaziatura"/>
        <w:rPr>
          <w:rFonts w:ascii="Arial" w:hAnsi="Arial" w:cs="Arial"/>
          <w:b/>
          <w:sz w:val="20"/>
          <w:szCs w:val="20"/>
        </w:rPr>
      </w:pPr>
      <w:r w:rsidRPr="005E3DE3">
        <w:rPr>
          <w:rFonts w:ascii="Arial" w:hAnsi="Arial" w:cs="Arial"/>
          <w:b/>
          <w:sz w:val="20"/>
          <w:szCs w:val="20"/>
          <w:u w:val="single"/>
        </w:rPr>
        <w:t>TUTTE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3DE3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CIVITANOVESE CALCIO e POTENZA PICENA</w:t>
      </w:r>
    </w:p>
    <w:p w14:paraId="0CF4CEA8" w14:textId="77777777" w:rsidR="00D37D01" w:rsidRDefault="00D37D01" w:rsidP="00D37D01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26A8B78F" w14:textId="77777777" w:rsidR="00D37D01" w:rsidRDefault="00D37D01" w:rsidP="00D37D01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MONTICELLI CALCIO e MONTURANO CALCIO </w:t>
      </w:r>
      <w:r w:rsidRPr="00FA57B3">
        <w:rPr>
          <w:rFonts w:ascii="Arial" w:hAnsi="Arial" w:cs="Arial"/>
          <w:sz w:val="20"/>
          <w:szCs w:val="20"/>
        </w:rPr>
        <w:t>sempre 14,30</w:t>
      </w:r>
    </w:p>
    <w:p w14:paraId="3196A917" w14:textId="77777777" w:rsidR="00D37D01" w:rsidRPr="00FD5786" w:rsidRDefault="00D37D01" w:rsidP="00D37D01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CALCIO CORRIDONIA, CASTEL DI LAMA, CLUENTINA CALCIO, FUTURA 96, MONTERUBBIANESE </w:t>
      </w:r>
      <w:r>
        <w:rPr>
          <w:rFonts w:ascii="Arial" w:hAnsi="Arial" w:cs="Arial"/>
          <w:sz w:val="20"/>
          <w:szCs w:val="20"/>
        </w:rPr>
        <w:t>sempre ore 15,00.</w:t>
      </w:r>
    </w:p>
    <w:p w14:paraId="0A99A80F" w14:textId="77777777" w:rsidR="00D37D01" w:rsidRPr="00965466" w:rsidRDefault="00D37D01" w:rsidP="00965466">
      <w:pPr>
        <w:rPr>
          <w:rFonts w:ascii="Courier New" w:hAnsi="Courier New" w:cs="Courier New"/>
          <w:sz w:val="12"/>
          <w:szCs w:val="12"/>
        </w:rPr>
      </w:pPr>
    </w:p>
    <w:sectPr w:rsidR="00D37D01" w:rsidRPr="00965466" w:rsidSect="00741CC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C9"/>
    <w:rsid w:val="00741CC9"/>
    <w:rsid w:val="00965466"/>
    <w:rsid w:val="00D37D01"/>
    <w:rsid w:val="00E16F50"/>
    <w:rsid w:val="00E216EF"/>
    <w:rsid w:val="00E95905"/>
    <w:rsid w:val="00F9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1ACA"/>
  <w15:chartTrackingRefBased/>
  <w15:docId w15:val="{C1E667EE-D057-48B0-A3FE-2761F0E0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3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3395</Words>
  <Characters>19353</Characters>
  <Application>Microsoft Office Word</Application>
  <DocSecurity>0</DocSecurity>
  <Lines>161</Lines>
  <Paragraphs>45</Paragraphs>
  <ScaleCrop>false</ScaleCrop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lndan</cp:lastModifiedBy>
  <cp:revision>4</cp:revision>
  <dcterms:created xsi:type="dcterms:W3CDTF">2022-08-26T09:28:00Z</dcterms:created>
  <dcterms:modified xsi:type="dcterms:W3CDTF">2022-08-26T13:29:00Z</dcterms:modified>
</cp:coreProperties>
</file>