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01C29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7D51768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14:paraId="64EFA155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580D2EB1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0CC51CF6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>A                   *</w:t>
      </w:r>
    </w:p>
    <w:p w14:paraId="00F4C8FC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9CF2731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B1F4CC2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AD07821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ANDATA: 25/09/22 |                       | RITORNO: 22/01/23 |   | ANDATA: 30/10/22 |                       | RITORNO: 26/02/23 |   |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>/12/22 |                       | RITORNO:  2/04/23 |</w:t>
      </w:r>
    </w:p>
    <w:p w14:paraId="5A9D7908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1  G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I O R N A T A  | ORE....: 15:00    |   | ORE...: 14:30    |  6  G I O R N A T A   | ORE....: 15:00    |   | ORE...: 14:30    |  11  G I O R N A T A  | ORE....: 16:00    |</w:t>
      </w:r>
    </w:p>
    <w:p w14:paraId="6639093C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35244121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ATHLETICO TAVULLIA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PESARO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CALCIO                |   |  ATHLETICO TAVULLIA           -  AUDAX CALCIO PIOBBICO       |   | AVIS MONTECALVO              -  PESARO CALCIO                |</w:t>
      </w:r>
    </w:p>
    <w:p w14:paraId="4AE34BE8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AUDAX CALCIO PIOBBICO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UNIONE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CALCIO PERGOLESE      |   |  AVIS MONTECALVO              -  VISMARA 2008                |   | LAURENTINA                   -  NUOVA REAL METAURO           |</w:t>
      </w:r>
    </w:p>
    <w:p w14:paraId="0CE3D09C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MAIOR   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LAURENTINA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 |   |  FALCO ACQUALAGNA             -  OSTERIA NUOVA               |   | MAIOR                        -  FALCO ACQUALAGNA             |</w:t>
      </w:r>
    </w:p>
    <w:p w14:paraId="1AC6B589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MERCATELLESE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OSTERIA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NUOVA                |   |  LAURENTINA                   -  TAVERNELLE                  |   | MERCATELLESE                 -  REAL ALTOFOGLIA              |</w:t>
      </w:r>
    </w:p>
    <w:p w14:paraId="542EF979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NUOVA REAL METAURO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FALCO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ACQUALAGNA             |   |  NUOVA REAL METAURO           -  S.VENERANDA                 |   | OSTERIA NUOVA                -  ATHLETICO TAVULLIA           |</w:t>
      </w:r>
    </w:p>
    <w:p w14:paraId="29257358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REAL ALTOFOGLIA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MONTECALVO              |   |  PESARO CALCIO                -  REAL ALTOFOGLIA             |   | POL. LUNANO                  -  UNIONE CALCIO PERGOLESE      |</w:t>
      </w:r>
    </w:p>
    <w:p w14:paraId="1CC6CF63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-  POL. LUNANO                  |   |  POL. LUNANO                  -  MERCATELLESE                |   | TAVERNELLE                   -  AUDAX CALCIO PIOBBICO        |</w:t>
      </w:r>
    </w:p>
    <w:p w14:paraId="120EC955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VISMARA 2008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TAVERNELLE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 |   |  UNIONE CALCIO PERGOLESE      -  MAIOR                       |   | VISMARA 2008                 -  S.VENERANDA                  |</w:t>
      </w:r>
    </w:p>
    <w:p w14:paraId="5C4E767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92413C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>/10/22 |                       | RITORNO: 29/01/23 |   | ANDATA:  6/11/22 |                       | RITORNO:  5/03/23 |   | ANDATA: 11/12/22 |                       | RITORNO: 16/04/23 |</w:t>
      </w:r>
    </w:p>
    <w:p w14:paraId="081814B0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2  G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I O R N A T A  | ORE....: 15:00    |   | ORE...: 14:30    |  7  G I O R N A T A   | ORE....: 15:00    |   | ORE...: 14:30    |  12  G I O R N A T A  | ORE....: 16:30    |</w:t>
      </w:r>
    </w:p>
    <w:p w14:paraId="1EDE516C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51E65986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AVIS MONTECALVO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S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>.VENERANDA                  |   |  LAURENTINA                   -  AVIS MONTECALVO             |   | ATHLETICO TAVULLIA           -  TAVERNELLE                   |</w:t>
      </w:r>
    </w:p>
    <w:p w14:paraId="0D0559D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FALCO ACQUALAGNA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VISMARA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2008                 |   |  MAIOR                        -  ATHLETICO TAVULLIA          |   | AUDAX CALCIO PIOBBICO        -  VISMARA 2008                 |</w:t>
      </w:r>
    </w:p>
    <w:p w14:paraId="2154B074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LAURENTINA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ALTOFOGLIA              |   |  MERCATELLESE                 -  NUOVA REAL METAURO          |   | FALCO ACQUALAGNA             -  POL. LUNANO                  |</w:t>
      </w:r>
    </w:p>
    <w:p w14:paraId="490204B8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OSTERIA NUOVA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MAIOR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      |   |  OSTERIA NUOVA                -  POL. LUNANO                 |   | NUOVA REAL METAURO           -  OSTERIA NUOVA                |</w:t>
      </w:r>
    </w:p>
    <w:p w14:paraId="6D7BD19F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PESARO CALCIO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REAL METAURO           |   |  REAL ALTOFOGLIA              -  AUDAX CALCIO PIOBBICO       |   | PESARO CALCIO                -  LAURENTINA                   |</w:t>
      </w:r>
    </w:p>
    <w:p w14:paraId="4225A53E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POL. LUNANO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AUDAX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CALCIO PIOBBICO        |   |  S.VENERANDA                  -  FALCO ACQUALAGNA            |   | REAL ALTOFOGLIA              -  MAIOR                        |</w:t>
      </w:r>
    </w:p>
    <w:p w14:paraId="39410554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TAVERNELLE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MERCATELLESE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|   |  TAVERNELLE                   -  UNIONE CALCIO PERGOLESE     |   | S.VENERANDA                  -  MERCATELLESE                 |</w:t>
      </w:r>
    </w:p>
    <w:p w14:paraId="0E763E23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UNIONE CALCIO PERGOLESE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ATHLETICO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TAVULLIA           |   |  VISMARA 2008                 -  PESARO CALCIO               |   | UNIONE CALCIO PERGOLESE      -  AVIS MONTECALVO              |</w:t>
      </w:r>
    </w:p>
    <w:p w14:paraId="693A774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2FF4307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>/10/22 |                       | RITORNO:  5/02/23 |   | ANDATA: 13/11/22 |                       | RITORNO: 12/03/23 |   | ANDATA: 18/12/22 |                       | RITORNO: 23/04/23 |</w:t>
      </w:r>
    </w:p>
    <w:p w14:paraId="15BB21A9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3  G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I O R N A T A  | ORE....: 15:00    |   | ORE...: 14:30    |  8  G I O R N A T A   | ORE....: 15:00    |   | ORE...: 14:30    |  13  G I O R N A T A  | ORE....: 16:30    |</w:t>
      </w:r>
    </w:p>
    <w:p w14:paraId="47071A20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76822446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ATHLETICO TAVULLIA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FALCO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ACQUALAGNA             |   |  ATHLETICO TAVULLIA           -  REAL ALTOFOGLIA             |   | AVIS MONTECALVO              -  NUOVA REAL METAURO           |</w:t>
      </w:r>
    </w:p>
    <w:p w14:paraId="79B68BC9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AUDAX CALCIO PIOBBICO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REAL METAURO           |   |  AUDAX CALCIO PIOBBICO        -  S.VENERANDA                 |   | LAURENTINA                   -  ATHLETICO TAVULLIA           |</w:t>
      </w:r>
    </w:p>
    <w:p w14:paraId="6B1D8FAF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MAIOR   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POL.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LUNANO                  |   |  AVIS MONTECALVO              -  OSTERIA NUOVA               |   | MERCATELLESE                 -  MAIOR                        |</w:t>
      </w:r>
    </w:p>
    <w:p w14:paraId="681E1B8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MERCATELLESE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MONTECALVO              |   |  FALCO ACQUALAGNA             -  LAURENTINA                  |   | OSTERIA NUOVA                -  AUDAX CALCIO PIOBBICO        |</w:t>
      </w:r>
    </w:p>
    <w:p w14:paraId="66137DC8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REAL ALTOFOGLIA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UNIONE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CALCIO PERGOLESE      |   |  NUOVA REAL METAURO           -  MAIOR                       |   | POL. LUNANO                  -  PESARO CALCIO                |</w:t>
      </w:r>
    </w:p>
    <w:p w14:paraId="14CD5D24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-  PESARO CALCIO                |   |  PESARO CALCIO                -  MERCATELLESE                |   | TAVERNELLE                   -  S.VENERANDA                  |</w:t>
      </w:r>
    </w:p>
    <w:p w14:paraId="257AEEBE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TAVERNELLE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OSTERIA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NUOVA                |   |  POL. LUNANO                  -  TAVERNELLE                  |   | UNIONE CALCIO PERGOLESE      -  FALCO ACQUALAGNA             |</w:t>
      </w:r>
    </w:p>
    <w:p w14:paraId="7825BF7E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VISMARA 2008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LAURENTINA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 |   |  UNIONE CALCIO PERGOLESE      -  VISMARA 2008                |   | VISMARA 2008                 -  REAL ALTOFOGLIA              |</w:t>
      </w:r>
    </w:p>
    <w:p w14:paraId="5B30481F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664BB722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ANDATA: 16/10/22 |                       | RITORNO: 12/02/23 |   | ANDATA: 20/11/22 |                       | RITORNO: 19/03/23 |   |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>/01/23 |                       | RITORNO: 30/04/23 |</w:t>
      </w:r>
    </w:p>
    <w:p w14:paraId="01BD8672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4  G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I O R N A T A  | ORE....: 15:00    |   | ORE...: 14:30    |  9  G I O R N A T A   | ORE....: 15:00    |   | ORE...: 14:30    |  14  G I O R N A T A  | ORE....: 16:30    |</w:t>
      </w:r>
    </w:p>
    <w:p w14:paraId="5EDB76E3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46CDA81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AVIS MONTECALVO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MAIOR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      |   |  AVIS MONTECALVO              -  POL. LUNANO                 |   | ATHLETICO TAVULLIA           -  POL. LUNANO                  |</w:t>
      </w:r>
    </w:p>
    <w:p w14:paraId="7F0750E4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FALCO ACQUALAGNA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TAVERNELLE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 |   |  LAURENTINA                   -  UNIONE CALCIO PERGOLESE     |   | AUDAX CALCIO PIOBBICO        -  AVIS MONTECALVO              |</w:t>
      </w:r>
    </w:p>
    <w:p w14:paraId="56B72659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LAURENTINA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MERCATELLESE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|   |  MAIOR                        -  S.VENERANDA                 |   | MAIOR                        -  TAVERNELLE                   |</w:t>
      </w:r>
    </w:p>
    <w:p w14:paraId="4B471759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NUOVA REAL METAURO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ATHLETICO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TAVULLIA           |   |  MERCATELLESE                 -  AUDAX CALCIO PIOBBICO       |   | MERCATELLESE                 -  VISMARA 2008                 |</w:t>
      </w:r>
    </w:p>
    <w:p w14:paraId="01578435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OSTERIA NUOVA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VISMARA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2008                 |   |  OSTERIA NUOVA                -  PESARO CALCIO               |   | NUOVA REAL METAURO           -  UNIONE CALCIO PERGOLESE      |</w:t>
      </w:r>
    </w:p>
    <w:p w14:paraId="157794B0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PESARO CALCIO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AUDAX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CALCIO PIOBBICO        |   |  REAL ALTOFOGLIA              -  FALCO ACQUALAGNA            |   | PESARO CALCIO                -  FALCO ACQUALAGNA             |</w:t>
      </w:r>
    </w:p>
    <w:p w14:paraId="278FD698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POL. LUNANO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ALTOFOGLIA              |   |  TAVERNELLE                   -  NUOVA REAL METAURO          |   | REAL ALTOFOGLIA              -  OSTERIA NUOVA                |</w:t>
      </w:r>
    </w:p>
    <w:p w14:paraId="54283C1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UNIONE CALCIO PERGOLESE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S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>.VENERANDA                  |   |  VISMARA 2008                 -  ATHLETICO TAVULLIA          |   | S.VENERANDA                  -  LAURENTINA                   |</w:t>
      </w:r>
    </w:p>
    <w:p w14:paraId="2696A074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B964C9E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ANDATA: 23/10/22 |                       | RITORNO: 19/02/23 |   | ANDATA: 27/11/22 |                       | RITORNO: 26/03/23 |   | ANDATA: 15/01/23 |                       |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>/05/23 |</w:t>
      </w:r>
    </w:p>
    <w:p w14:paraId="5006385E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ORE...: 15:30    |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5  G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I O R N A T A  | ORE....: 15:00    |   | ORE...: 14:30    | 10  G I O R N A T A   | ORE....: 16:00    |   | ORE...: 14:30    |  15  G I O R N A T A  | ORE....: 16:30    |</w:t>
      </w:r>
    </w:p>
    <w:p w14:paraId="19AD4871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27C0C5CF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AUDAX CALCIO PIOBBICO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FALCO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ACQUALAGNA             |   |  ATHLETICO TAVULLIA           -  MERCATELLESE                |   | AVIS MONTECALVO              -  ATHLETICO TAVULLIA           |</w:t>
      </w:r>
    </w:p>
    <w:p w14:paraId="297156DD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MAIOR   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PESARO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CALCIO                |   |  AUDAX CALCIO PIOBBICO        -  MAIOR                       |   | FALCO ACQUALAGNA             -  MERCATELLESE                 |</w:t>
      </w:r>
    </w:p>
    <w:p w14:paraId="7C1E2CC1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MERCATELLESE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UNIONE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CALCIO PERGOLESE      |   |  FALCO ACQUALAGNA             -  AVIS MONTECALVO             |   | LAURENTINA                   -  AUDAX CALCIO PIOBBICO        |</w:t>
      </w:r>
    </w:p>
    <w:p w14:paraId="2CA7EB77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OSTERIA NUOVA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LAURENTINA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 |   |  NUOVA REAL METAURO           -  VISMARA 2008                |   | OSTERIA NUOVA                -  S.VENERANDA                  |</w:t>
      </w:r>
    </w:p>
    <w:p w14:paraId="4100F7BE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REAL ALTOFOGLIA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REAL METAURO           |   |  PESARO CALCIO                -  TAVERNELLE                  |   | POL. LUNANO                  -  NUOVA REAL METAURO           |</w:t>
      </w:r>
    </w:p>
    <w:p w14:paraId="5D2D00C0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-  ATHLETICO TAVULLIA           |   |  POL. LUNANO                  -  LAURENTINA                  |   | TAVERNELLE                   -  REAL ALTOFOGLIA              |</w:t>
      </w:r>
    </w:p>
    <w:p w14:paraId="22829F97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TAVERNELLE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AVIS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MONTECALVO              |   |  S.VENERANDA                  -  REAL ALTOFOGLIA             |   | UNIONE CALCIO PERGOLESE      -  PESARO CALCIO                |</w:t>
      </w:r>
    </w:p>
    <w:p w14:paraId="08313588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VISMARA 2008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-  POL.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LUNANO                  |   |  UNIONE CALCIO PERGOLESE      -  OSTERIA NUOVA               |   | VISMARA 2008                 -  MAIOR                        |</w:t>
      </w:r>
    </w:p>
    <w:p w14:paraId="62DF556E" w14:textId="47B53106" w:rsid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14:paraId="0D2698DC" w14:textId="2CD13AE3" w:rsid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1CCE00B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CDD518D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418E59F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O  *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0D1E97CD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69B24DFD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MARCHE            |       **    PRIMA CATEGORIA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>A                                      |</w:t>
      </w:r>
    </w:p>
    <w:p w14:paraId="7866DDC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D578A64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4264E97B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45DF4A4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137F1312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ATHLETICO TAVULLIA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495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COMUNALE                        TAVULLIA                      |       | VIA DEL PIANO                  | 3341           |</w:t>
      </w:r>
    </w:p>
    <w:p w14:paraId="0D0B44B4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457527C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AUDAX CALCIO PIOBBICO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470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COMUNALE                        PIOBBICO                      |       | V.GIOVANNI XXIII - LOC. ISOLA  | 0722 985111    |</w:t>
      </w:r>
    </w:p>
    <w:p w14:paraId="25040F27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7C6162C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MAIOR           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441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COMUNALE LOC. VILLANOVA         MONTEMAGGIORE AL METAURO      |       | VIA CERBERA, 2/A               |                |</w:t>
      </w:r>
    </w:p>
    <w:p w14:paraId="754D6901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5C22F18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MERCATELLESE    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425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COMUNALE                        MERCATELLO SUL METAURO        |       | VIA DANTE ALIGHIERI, 6/A       | 348  2931267   |</w:t>
      </w:r>
    </w:p>
    <w:p w14:paraId="75957C90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2D8A025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NUOVA REAL METAURO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396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COMUNALE "AMATI" LUCREZIA       CARTOCETO                     |       | VIA NAZARIO SAURO              |                |</w:t>
      </w:r>
    </w:p>
    <w:p w14:paraId="4B845A6C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F8DB6CE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REAL ALTOFOGLIA 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386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COMUNALE                        BELFORTE ALL'ISAURO           |       | VIA TOSCANA                    | 338  2176949   |</w:t>
      </w:r>
    </w:p>
    <w:p w14:paraId="6AAAD7F2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72B5A52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S.VENERANDA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        | 6054 | SANTA VENERANDA                 PESARO                        |       | STRADA PANTANO CASTAGNI        | 0721 390456    |</w:t>
      </w:r>
    </w:p>
    <w:p w14:paraId="1534DBD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7E2E86E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VISMARA 2008                         | 8005 | COMUNALE VIA LIRI - Z.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VISMARA  PESARO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                       |       | VIA LIRI                       | 0721 270238    |</w:t>
      </w:r>
    </w:p>
    <w:p w14:paraId="46FB7A35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88C3093" w14:textId="2DCBE6C0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AVIS MONTECALVO                      |  433 | COMUNALE BORGO MASSANO          MONTECALVO IN FOGLIA          |       | VIA FOGLIASECCA                | </w:t>
      </w:r>
      <w:r w:rsidR="00420F00">
        <w:rPr>
          <w:rFonts w:ascii="Courier New" w:hAnsi="Courier New" w:cs="Courier New"/>
          <w:sz w:val="12"/>
          <w:szCs w:val="12"/>
        </w:rPr>
        <w:t xml:space="preserve">    </w:t>
      </w:r>
      <w:bookmarkStart w:id="0" w:name="_GoBack"/>
      <w:bookmarkEnd w:id="0"/>
      <w:r w:rsidRPr="00C12C9B">
        <w:rPr>
          <w:rFonts w:ascii="Courier New" w:hAnsi="Courier New" w:cs="Courier New"/>
          <w:sz w:val="12"/>
          <w:szCs w:val="12"/>
        </w:rPr>
        <w:t xml:space="preserve">           |</w:t>
      </w:r>
    </w:p>
    <w:p w14:paraId="753051C3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9BDA84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FALCO ACQUALAGNA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411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COMUNALE PRINCIPALE             FERMIGNANO                    |       | VIA ANDREA COSTA               |                |</w:t>
      </w:r>
    </w:p>
    <w:p w14:paraId="5BEE01DD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4CA531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LAURENTINA                           | 6052 | COMUNALE                        SAN LORENZO IN CAMPO          |       | VIA ZARA                       | 0721 774120    |</w:t>
      </w:r>
    </w:p>
    <w:p w14:paraId="70E2E1C9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AFCD7F3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OSTERIA NUOVA   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440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COMUNALE OSTERIA NUOVA          MONTELABBATE                  |       | VIA GRAMSCI                    |                |</w:t>
      </w:r>
    </w:p>
    <w:p w14:paraId="60F56FE6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2D2B69A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PESARO CALCIO   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455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SUPPLEMENTARE "BENELLI"         PESARO                        |       | LARGO BACELLI                  | 320  0592256   |</w:t>
      </w:r>
    </w:p>
    <w:p w14:paraId="28B408F0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DC7B49C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POL. LUNANO     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421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COMUNALE                        LUNANO                        |       | VIA CIRCONVALLAZIONE           | 339  34925317  |</w:t>
      </w:r>
    </w:p>
    <w:p w14:paraId="11687AD9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03D96D1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TAVERNELLE             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489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COMUNALE TAVERNELLE             SERRUNGARINA                  |       | VIA DEI PIOPPI, 2              |                |</w:t>
      </w:r>
    </w:p>
    <w:p w14:paraId="05CFD4C7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1228BB8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 xml:space="preserve">| UNIONE CALCIO PERGOLESE              </w:t>
      </w:r>
      <w:proofErr w:type="gramStart"/>
      <w:r w:rsidRPr="00C12C9B">
        <w:rPr>
          <w:rFonts w:ascii="Courier New" w:hAnsi="Courier New" w:cs="Courier New"/>
          <w:sz w:val="12"/>
          <w:szCs w:val="12"/>
        </w:rPr>
        <w:t>|  451</w:t>
      </w:r>
      <w:proofErr w:type="gramEnd"/>
      <w:r w:rsidRPr="00C12C9B">
        <w:rPr>
          <w:rFonts w:ascii="Courier New" w:hAnsi="Courier New" w:cs="Courier New"/>
          <w:sz w:val="12"/>
          <w:szCs w:val="12"/>
        </w:rPr>
        <w:t xml:space="preserve"> | COMUNALE N. 1 "STEFANELLI"      PERGOLA                       |       | VIA MARTIRI DELLA LIBERTA'     |                |</w:t>
      </w:r>
    </w:p>
    <w:p w14:paraId="7556D8DF" w14:textId="77777777" w:rsidR="00C12C9B" w:rsidRPr="00C12C9B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D08579" w14:textId="14E0800E" w:rsidR="00941D10" w:rsidRDefault="00C12C9B" w:rsidP="00C12C9B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C12C9B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39D4AD8" w14:textId="440A186C" w:rsidR="00EB0147" w:rsidRDefault="00EB0147" w:rsidP="00C12C9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5257C0C6" w14:textId="0B8B4818" w:rsidR="00794778" w:rsidRDefault="00794778" w:rsidP="00C12C9B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959843A" w14:textId="798B0C29" w:rsidR="00794778" w:rsidRPr="00794778" w:rsidRDefault="00794778" w:rsidP="00C12C9B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794778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SABATO</w:t>
      </w:r>
    </w:p>
    <w:p w14:paraId="14E84180" w14:textId="5D1DD564" w:rsidR="00EB0147" w:rsidRDefault="00794778" w:rsidP="00794778">
      <w:pPr>
        <w:pStyle w:val="Nessunaspaziatura"/>
        <w:rPr>
          <w:rFonts w:ascii="Arial" w:hAnsi="Arial" w:cs="Arial"/>
          <w:sz w:val="20"/>
          <w:szCs w:val="20"/>
        </w:rPr>
      </w:pPr>
      <w:r w:rsidRPr="00A308CB">
        <w:rPr>
          <w:rFonts w:ascii="Arial" w:hAnsi="Arial" w:cs="Arial"/>
          <w:b/>
          <w:sz w:val="20"/>
          <w:szCs w:val="20"/>
          <w:u w:val="single"/>
        </w:rPr>
        <w:t>TUTTE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308CB">
        <w:rPr>
          <w:rFonts w:ascii="Arial" w:hAnsi="Arial" w:cs="Arial"/>
          <w:sz w:val="20"/>
          <w:szCs w:val="20"/>
        </w:rPr>
        <w:t>trann</w:t>
      </w:r>
      <w:r w:rsidR="008A0146">
        <w:rPr>
          <w:rFonts w:ascii="Arial" w:hAnsi="Arial" w:cs="Arial"/>
          <w:sz w:val="20"/>
          <w:szCs w:val="20"/>
        </w:rPr>
        <w:t xml:space="preserve">e AUDAX CALCIO PIOBBICO e AVIS MONTECALVO </w:t>
      </w:r>
    </w:p>
    <w:p w14:paraId="4E66FEDC" w14:textId="604C2984" w:rsidR="008A0146" w:rsidRDefault="008A0146" w:rsidP="00794778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64E1A6DC" w14:textId="0A4C3384" w:rsidR="008A0146" w:rsidRPr="00A65D88" w:rsidRDefault="008A0146" w:rsidP="00794778">
      <w:pPr>
        <w:pStyle w:val="Nessunaspaziatura"/>
        <w:rPr>
          <w:rFonts w:ascii="Arial" w:hAnsi="Arial" w:cs="Arial"/>
          <w:sz w:val="20"/>
          <w:szCs w:val="20"/>
        </w:rPr>
      </w:pPr>
      <w:r w:rsidRPr="00A65D88">
        <w:rPr>
          <w:rFonts w:ascii="Arial" w:hAnsi="Arial" w:cs="Arial"/>
          <w:b/>
          <w:sz w:val="20"/>
          <w:szCs w:val="20"/>
        </w:rPr>
        <w:t>PESARO CALCIO</w:t>
      </w:r>
      <w:r w:rsidR="00A65D88">
        <w:rPr>
          <w:rFonts w:ascii="Arial" w:hAnsi="Arial" w:cs="Arial"/>
          <w:b/>
          <w:sz w:val="20"/>
          <w:szCs w:val="20"/>
        </w:rPr>
        <w:t xml:space="preserve"> </w:t>
      </w:r>
      <w:r w:rsidRPr="00A65D88">
        <w:rPr>
          <w:rFonts w:ascii="Arial" w:hAnsi="Arial" w:cs="Arial"/>
          <w:sz w:val="20"/>
          <w:szCs w:val="20"/>
        </w:rPr>
        <w:t>sempre ore 14,30</w:t>
      </w:r>
    </w:p>
    <w:p w14:paraId="17A30C8E" w14:textId="0D80052E" w:rsidR="008A0146" w:rsidRPr="008A0146" w:rsidRDefault="008A0146" w:rsidP="00794778">
      <w:pPr>
        <w:pStyle w:val="Nessunaspaziatura"/>
        <w:rPr>
          <w:rFonts w:ascii="Arial" w:hAnsi="Arial" w:cs="Arial"/>
          <w:b/>
          <w:sz w:val="20"/>
          <w:szCs w:val="20"/>
        </w:rPr>
      </w:pPr>
      <w:r w:rsidRPr="00A65D88">
        <w:rPr>
          <w:rFonts w:ascii="Arial" w:hAnsi="Arial" w:cs="Arial"/>
          <w:b/>
          <w:sz w:val="20"/>
          <w:szCs w:val="20"/>
        </w:rPr>
        <w:t>UNIONE CALCIO PERGOLESE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65D88">
        <w:rPr>
          <w:rFonts w:ascii="Arial" w:hAnsi="Arial" w:cs="Arial"/>
          <w:sz w:val="20"/>
          <w:szCs w:val="20"/>
        </w:rPr>
        <w:t>sempre ore 15,00</w:t>
      </w:r>
    </w:p>
    <w:sectPr w:rsidR="008A0146" w:rsidRPr="008A0146" w:rsidSect="00C12C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9B"/>
    <w:rsid w:val="00420F00"/>
    <w:rsid w:val="00794778"/>
    <w:rsid w:val="008A0146"/>
    <w:rsid w:val="00941D10"/>
    <w:rsid w:val="00A65D88"/>
    <w:rsid w:val="00BE0F96"/>
    <w:rsid w:val="00C12C9B"/>
    <w:rsid w:val="00EB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F34A9"/>
  <w15:chartTrackingRefBased/>
  <w15:docId w15:val="{00BB4248-59EC-438E-B238-E3DCBF4F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12C9B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C1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6</cp:revision>
  <dcterms:created xsi:type="dcterms:W3CDTF">2022-09-02T07:48:00Z</dcterms:created>
  <dcterms:modified xsi:type="dcterms:W3CDTF">2022-09-07T13:25:00Z</dcterms:modified>
</cp:coreProperties>
</file>