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80E34" w14:paraId="4E68471F" w14:textId="77777777" w:rsidTr="00C80E34">
        <w:tc>
          <w:tcPr>
            <w:tcW w:w="1514" w:type="pct"/>
            <w:vAlign w:val="center"/>
          </w:tcPr>
          <w:p w14:paraId="59D16AB6" w14:textId="77777777" w:rsidR="00C80E34" w:rsidRPr="00917825" w:rsidRDefault="00C80E34" w:rsidP="00C80E3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FFB5D32" wp14:editId="5933034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F7B0DE" w14:textId="77777777" w:rsidR="00C80E34" w:rsidRPr="00C80E34" w:rsidRDefault="00C80E34" w:rsidP="00C80E34">
            <w:pPr>
              <w:pStyle w:val="Nessunaspaziatura"/>
              <w:jc w:val="center"/>
              <w:rPr>
                <w:rFonts w:ascii="Arial" w:hAnsi="Arial"/>
                <w:b/>
                <w:sz w:val="32"/>
              </w:rPr>
            </w:pPr>
            <w:r w:rsidRPr="00C80E34">
              <w:rPr>
                <w:rFonts w:ascii="Arial" w:hAnsi="Arial"/>
                <w:b/>
                <w:sz w:val="32"/>
              </w:rPr>
              <w:t>Federazione Italiana Giuoco Calcio</w:t>
            </w:r>
          </w:p>
          <w:p w14:paraId="26490BF1" w14:textId="77777777" w:rsidR="00C80E34" w:rsidRPr="00C80E34" w:rsidRDefault="00C80E34" w:rsidP="00C80E34">
            <w:pPr>
              <w:pStyle w:val="Nessunaspaziatura"/>
              <w:jc w:val="center"/>
              <w:rPr>
                <w:rFonts w:ascii="Arial" w:hAnsi="Arial"/>
                <w:b/>
                <w:sz w:val="32"/>
              </w:rPr>
            </w:pPr>
            <w:r w:rsidRPr="00C80E34">
              <w:rPr>
                <w:rFonts w:ascii="Arial" w:hAnsi="Arial"/>
                <w:b/>
                <w:sz w:val="32"/>
              </w:rPr>
              <w:t>Lega Nazionale Dilettanti</w:t>
            </w:r>
          </w:p>
          <w:p w14:paraId="5B5BE77A" w14:textId="77777777" w:rsidR="00C80E34" w:rsidRPr="00C80E34" w:rsidRDefault="00C80E34" w:rsidP="00C80E34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6FCC25BC" w14:textId="77777777" w:rsidR="00C80E34" w:rsidRPr="00C80E34" w:rsidRDefault="00C80E34" w:rsidP="00C80E34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C80E34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05D08527" w14:textId="77777777" w:rsidR="00C80E34" w:rsidRPr="00C80E34" w:rsidRDefault="00C80E34" w:rsidP="00C80E34">
            <w:pPr>
              <w:pStyle w:val="Nessunaspaziatura"/>
              <w:jc w:val="center"/>
              <w:rPr>
                <w:rFonts w:ascii="Arial" w:hAnsi="Arial"/>
              </w:rPr>
            </w:pPr>
            <w:r w:rsidRPr="00C80E34">
              <w:rPr>
                <w:rFonts w:ascii="Arial" w:hAnsi="Arial"/>
              </w:rPr>
              <w:t>Via Schiavoni, snc - 60131 ANCONA</w:t>
            </w:r>
          </w:p>
          <w:p w14:paraId="2B90D35B" w14:textId="77777777" w:rsidR="00C80E34" w:rsidRPr="00C80E34" w:rsidRDefault="00C80E34" w:rsidP="00C80E34">
            <w:pPr>
              <w:pStyle w:val="Nessunaspaziatura"/>
              <w:jc w:val="center"/>
              <w:rPr>
                <w:rFonts w:ascii="Arial" w:hAnsi="Arial"/>
              </w:rPr>
            </w:pPr>
            <w:r w:rsidRPr="00C80E34">
              <w:rPr>
                <w:rFonts w:ascii="Arial" w:hAnsi="Arial"/>
              </w:rPr>
              <w:t>CENTRALINO: 071 285601 - FAX: 071 28560403</w:t>
            </w:r>
          </w:p>
          <w:p w14:paraId="6E0907A6" w14:textId="77777777" w:rsidR="00C80E34" w:rsidRPr="00C80E34" w:rsidRDefault="00C80E34" w:rsidP="00C80E34">
            <w:pPr>
              <w:pStyle w:val="Nessunaspaziatura"/>
              <w:jc w:val="center"/>
              <w:rPr>
                <w:rFonts w:ascii="Arial" w:hAnsi="Arial"/>
                <w:sz w:val="24"/>
              </w:rPr>
            </w:pPr>
          </w:p>
          <w:p w14:paraId="6B7750FB" w14:textId="5C9BA0FE" w:rsidR="00C80E34" w:rsidRPr="00C80E34" w:rsidRDefault="00F55AD1" w:rsidP="00F55AD1">
            <w:pPr>
              <w:pStyle w:val="Nessunaspaziatura"/>
              <w:rPr>
                <w:rFonts w:ascii="Arial" w:hAnsi="Arial"/>
              </w:rPr>
            </w:pPr>
            <w:r w:rsidRPr="00C80E34">
              <w:rPr>
                <w:rFonts w:ascii="Arial" w:hAnsi="Arial"/>
                <w:b/>
              </w:rPr>
              <w:t xml:space="preserve">                         </w:t>
            </w:r>
            <w:r w:rsidR="00C80E34" w:rsidRPr="00C80E34">
              <w:rPr>
                <w:rFonts w:ascii="Arial" w:hAnsi="Arial"/>
                <w:b/>
              </w:rPr>
              <w:t>sito internet</w:t>
            </w:r>
            <w:r w:rsidR="00C80E34" w:rsidRPr="00C80E34">
              <w:rPr>
                <w:rFonts w:ascii="Arial" w:hAnsi="Arial"/>
              </w:rPr>
              <w:t xml:space="preserve">: </w:t>
            </w:r>
            <w:r w:rsidRPr="00C80E34">
              <w:rPr>
                <w:rFonts w:ascii="Arial" w:hAnsi="Arial"/>
              </w:rPr>
              <w:t>www.figc</w:t>
            </w:r>
            <w:r w:rsidR="00C80E34" w:rsidRPr="00C80E34">
              <w:rPr>
                <w:rFonts w:ascii="Arial" w:hAnsi="Arial"/>
              </w:rPr>
              <w:t>marche</w:t>
            </w:r>
            <w:r w:rsidRPr="00C80E34">
              <w:rPr>
                <w:rFonts w:ascii="Arial" w:hAnsi="Arial"/>
              </w:rPr>
              <w:t>.</w:t>
            </w:r>
            <w:r w:rsidR="00C80E34" w:rsidRPr="00C80E34">
              <w:rPr>
                <w:rFonts w:ascii="Arial" w:hAnsi="Arial"/>
              </w:rPr>
              <w:t>it</w:t>
            </w:r>
          </w:p>
          <w:p w14:paraId="5B6A99C1" w14:textId="3AF3398D" w:rsidR="00C80E34" w:rsidRPr="00C80E34" w:rsidRDefault="00F55AD1" w:rsidP="00F55AD1">
            <w:pPr>
              <w:pStyle w:val="Nessunaspaziatura"/>
              <w:rPr>
                <w:rFonts w:ascii="Arial" w:hAnsi="Arial"/>
              </w:rPr>
            </w:pPr>
            <w:r w:rsidRPr="00C80E34">
              <w:rPr>
                <w:rFonts w:ascii="Arial" w:hAnsi="Arial"/>
                <w:b/>
              </w:rPr>
              <w:t xml:space="preserve">                         </w:t>
            </w:r>
            <w:r w:rsidR="00C80E34" w:rsidRPr="00C80E34">
              <w:rPr>
                <w:rFonts w:ascii="Arial" w:hAnsi="Arial"/>
                <w:b/>
              </w:rPr>
              <w:t>e-mail</w:t>
            </w:r>
            <w:r w:rsidR="00C80E34" w:rsidRPr="00C80E34">
              <w:rPr>
                <w:rFonts w:ascii="Arial" w:hAnsi="Arial"/>
              </w:rPr>
              <w:t>: crlnd.marche01@figc.it</w:t>
            </w:r>
          </w:p>
          <w:p w14:paraId="23996299" w14:textId="77777777" w:rsidR="00C80E34" w:rsidRPr="00917825" w:rsidRDefault="00C80E34" w:rsidP="00C80E3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C80E34">
              <w:rPr>
                <w:rFonts w:ascii="Arial" w:hAnsi="Arial"/>
                <w:b/>
              </w:rPr>
              <w:t>pec</w:t>
            </w:r>
            <w:proofErr w:type="spellEnd"/>
            <w:r w:rsidRPr="00C80E34">
              <w:rPr>
                <w:rFonts w:ascii="Arial" w:hAnsi="Arial"/>
              </w:rPr>
              <w:t>: marche@pec.figcmarche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</w:tc>
      </w:tr>
    </w:tbl>
    <w:p w14:paraId="0FB7015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ABBB9D3" w14:textId="77777777" w:rsidR="00BF4ADD" w:rsidRDefault="00BF4ADD" w:rsidP="00BF4ADD">
      <w:pPr>
        <w:pStyle w:val="Nessunaspaziatura"/>
        <w:jc w:val="center"/>
      </w:pPr>
    </w:p>
    <w:p w14:paraId="0ED4D595" w14:textId="0DB75212" w:rsidR="00BF4ADD" w:rsidRPr="00C80E34" w:rsidRDefault="00BF4ADD" w:rsidP="00EB7A20">
      <w:pPr>
        <w:spacing w:after="120"/>
        <w:jc w:val="center"/>
      </w:pPr>
      <w:r w:rsidRPr="00C80E34">
        <w:rPr>
          <w:rFonts w:ascii="Arial" w:hAnsi="Arial" w:cs="Arial"/>
          <w:sz w:val="40"/>
          <w:szCs w:val="40"/>
        </w:rPr>
        <w:t xml:space="preserve">Comunicato Ufficiale N° 25 </w:t>
      </w:r>
      <w:r w:rsidR="00F55AD1" w:rsidRPr="00C80E34">
        <w:rPr>
          <w:rFonts w:ascii="Arial" w:hAnsi="Arial" w:cs="Arial"/>
          <w:sz w:val="40"/>
          <w:szCs w:val="40"/>
        </w:rPr>
        <w:t xml:space="preserve">(Coppe) </w:t>
      </w:r>
      <w:r w:rsidRPr="00C80E34">
        <w:rPr>
          <w:rFonts w:ascii="Arial" w:hAnsi="Arial" w:cs="Arial"/>
          <w:sz w:val="40"/>
          <w:szCs w:val="40"/>
        </w:rPr>
        <w:t>del 06/09/2022</w:t>
      </w:r>
    </w:p>
    <w:p w14:paraId="16126769" w14:textId="77777777" w:rsidR="00BF4ADD" w:rsidRDefault="00BF4ADD" w:rsidP="00824900">
      <w:pPr>
        <w:spacing w:after="120"/>
      </w:pPr>
    </w:p>
    <w:p w14:paraId="5B15D60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3355533"/>
      <w:r w:rsidRPr="00AD41A0">
        <w:rPr>
          <w:color w:val="FFFFFF"/>
        </w:rPr>
        <w:t>SOMMARIO</w:t>
      </w:r>
      <w:bookmarkEnd w:id="1"/>
    </w:p>
    <w:p w14:paraId="6FC17F5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8DF6AAD" w14:textId="35C36513" w:rsidR="00095ED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3355533" w:history="1">
        <w:r w:rsidR="00095ED5" w:rsidRPr="00F32EF3">
          <w:rPr>
            <w:rStyle w:val="Collegamentoipertestuale"/>
            <w:noProof/>
          </w:rPr>
          <w:t>SOMMARIO</w:t>
        </w:r>
        <w:r w:rsidR="00095ED5">
          <w:rPr>
            <w:noProof/>
            <w:webHidden/>
          </w:rPr>
          <w:tab/>
        </w:r>
        <w:r w:rsidR="00095ED5">
          <w:rPr>
            <w:noProof/>
            <w:webHidden/>
          </w:rPr>
          <w:fldChar w:fldCharType="begin"/>
        </w:r>
        <w:r w:rsidR="00095ED5">
          <w:rPr>
            <w:noProof/>
            <w:webHidden/>
          </w:rPr>
          <w:instrText xml:space="preserve"> PAGEREF _Toc113355533 \h </w:instrText>
        </w:r>
        <w:r w:rsidR="00095ED5">
          <w:rPr>
            <w:noProof/>
            <w:webHidden/>
          </w:rPr>
        </w:r>
        <w:r w:rsidR="00095ED5">
          <w:rPr>
            <w:noProof/>
            <w:webHidden/>
          </w:rPr>
          <w:fldChar w:fldCharType="separate"/>
        </w:r>
        <w:r w:rsidR="00C20C74">
          <w:rPr>
            <w:noProof/>
            <w:webHidden/>
          </w:rPr>
          <w:t>1</w:t>
        </w:r>
        <w:r w:rsidR="00095ED5">
          <w:rPr>
            <w:noProof/>
            <w:webHidden/>
          </w:rPr>
          <w:fldChar w:fldCharType="end"/>
        </w:r>
      </w:hyperlink>
    </w:p>
    <w:p w14:paraId="6E0C5040" w14:textId="3CBCC52C" w:rsidR="00095ED5" w:rsidRDefault="00095E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355534" w:history="1">
        <w:r w:rsidRPr="00F32EF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_Toc113355534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6FAC8C" w14:textId="5D0EC5CC" w:rsidR="00095ED5" w:rsidRDefault="00095E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355535" w:history="1">
        <w:r w:rsidRPr="00F32EF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_Toc113355535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3B5617" w14:textId="603318D1" w:rsidR="00095ED5" w:rsidRDefault="00095E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355536" w:history="1">
        <w:r w:rsidRPr="00F32EF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_Toc113355536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62AB64" w14:textId="33D7AC12" w:rsidR="00095ED5" w:rsidRDefault="00095E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355537" w:history="1">
        <w:r w:rsidRPr="00F32EF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_Toc113355537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55D8B1" w14:textId="003D2A07" w:rsidR="00095ED5" w:rsidRDefault="00095ED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355538" w:history="1">
        <w:r w:rsidRPr="00F32EF3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_Toc113355538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C7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86323E" w14:textId="105C28B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842496A" w14:textId="105C28B6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3355534"/>
      <w:r>
        <w:rPr>
          <w:color w:val="FFFFFF"/>
        </w:rPr>
        <w:t>COMUNICAZIONI DELLA F.I.G.C.</w:t>
      </w:r>
      <w:bookmarkEnd w:id="2"/>
    </w:p>
    <w:p w14:paraId="60EFB52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704B9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3355535"/>
      <w:r>
        <w:rPr>
          <w:color w:val="FFFFFF"/>
        </w:rPr>
        <w:t>COMUNICAZIONI DELLA L.N.D.</w:t>
      </w:r>
      <w:bookmarkEnd w:id="4"/>
    </w:p>
    <w:p w14:paraId="5BF55C59" w14:textId="77777777" w:rsidR="00822CD8" w:rsidRDefault="00822CD8" w:rsidP="00F55AD1">
      <w:pPr>
        <w:pStyle w:val="Nessunaspaziatura"/>
      </w:pPr>
      <w:bookmarkStart w:id="5" w:name="CC_COMULND"/>
      <w:bookmarkEnd w:id="5"/>
    </w:p>
    <w:p w14:paraId="6EE4B84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33555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77E0528" w14:textId="77777777" w:rsidR="008732AF" w:rsidRDefault="008732AF" w:rsidP="008732AF">
      <w:pPr>
        <w:pStyle w:val="LndNormale1"/>
      </w:pPr>
    </w:p>
    <w:p w14:paraId="3DEBF3FE" w14:textId="77777777" w:rsidR="00C80E34" w:rsidRDefault="00C80E34" w:rsidP="00C80E34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End w:id="7"/>
      <w:r>
        <w:rPr>
          <w:b/>
          <w:sz w:val="28"/>
          <w:szCs w:val="28"/>
          <w:u w:val="single"/>
        </w:rPr>
        <w:t>COPPA ITALIA PROMOZIONE</w:t>
      </w:r>
    </w:p>
    <w:p w14:paraId="1FFC1EAF" w14:textId="77777777" w:rsidR="00C80E34" w:rsidRDefault="00C80E34" w:rsidP="00C80E34">
      <w:pPr>
        <w:pStyle w:val="LndNormale1"/>
        <w:rPr>
          <w:b/>
          <w:sz w:val="28"/>
          <w:szCs w:val="28"/>
        </w:rPr>
      </w:pPr>
    </w:p>
    <w:p w14:paraId="2631D706" w14:textId="77777777" w:rsidR="00C80E34" w:rsidRDefault="00C80E34" w:rsidP="00C80E34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CALENDARIO</w:t>
      </w:r>
    </w:p>
    <w:p w14:paraId="6112C48A" w14:textId="77777777" w:rsidR="00C80E34" w:rsidRDefault="00C80E34" w:rsidP="00C80E34">
      <w:pPr>
        <w:pStyle w:val="LndNormale1"/>
        <w:rPr>
          <w:b/>
          <w:szCs w:val="22"/>
          <w:u w:val="single"/>
        </w:rPr>
      </w:pPr>
    </w:p>
    <w:p w14:paraId="280AC74A" w14:textId="77777777" w:rsidR="00C80E34" w:rsidRDefault="00C80E34" w:rsidP="00C80E34">
      <w:pPr>
        <w:pStyle w:val="LndNormale1"/>
        <w:rPr>
          <w:b/>
          <w:u w:val="single"/>
        </w:rPr>
      </w:pPr>
      <w:r>
        <w:rPr>
          <w:b/>
          <w:u w:val="single"/>
        </w:rPr>
        <w:t>Gare 2° TURNO – mercoledì 21.09.2022 orario uffiale (ore 15,30)</w:t>
      </w:r>
    </w:p>
    <w:p w14:paraId="408C1D9A" w14:textId="77777777" w:rsidR="00C80E34" w:rsidRDefault="00C80E34" w:rsidP="00C80E34">
      <w:pPr>
        <w:pStyle w:val="LndNormale1"/>
        <w:rPr>
          <w:szCs w:val="22"/>
        </w:rPr>
      </w:pPr>
      <w:r>
        <w:rPr>
          <w:szCs w:val="22"/>
        </w:rPr>
        <w:t>PORTUALI CALCIO ANCONA/OSIMOSTAZIONE CD</w:t>
      </w:r>
      <w:r>
        <w:rPr>
          <w:szCs w:val="22"/>
        </w:rPr>
        <w:tab/>
      </w:r>
      <w:r>
        <w:rPr>
          <w:szCs w:val="22"/>
        </w:rPr>
        <w:tab/>
        <w:t>Rip.:VIGOR CASTELFIDARDO-O</w:t>
      </w:r>
    </w:p>
    <w:p w14:paraId="5A586DDE" w14:textId="77777777" w:rsidR="00C80E34" w:rsidRPr="00B77E45" w:rsidRDefault="00C80E34" w:rsidP="00C80E34">
      <w:pPr>
        <w:pStyle w:val="LndNormale1"/>
        <w:rPr>
          <w:szCs w:val="22"/>
        </w:rPr>
      </w:pPr>
      <w:r>
        <w:rPr>
          <w:szCs w:val="22"/>
        </w:rPr>
        <w:t>CLUENTINA CALCIO/CALCIO CORRIDONIA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Rip.: MATELICA CALCIO 1921</w:t>
      </w:r>
    </w:p>
    <w:p w14:paraId="0D7BBE16" w14:textId="77777777" w:rsidR="00C80E34" w:rsidRDefault="00C80E34" w:rsidP="00C80E34">
      <w:pPr>
        <w:pStyle w:val="LndNormale1"/>
        <w:rPr>
          <w:b/>
          <w:szCs w:val="22"/>
          <w:u w:val="single"/>
        </w:rPr>
      </w:pPr>
    </w:p>
    <w:p w14:paraId="5F37FCB3" w14:textId="77777777" w:rsidR="00C80E34" w:rsidRDefault="00C80E34" w:rsidP="00C80E34">
      <w:pPr>
        <w:pStyle w:val="LndNormale1"/>
        <w:rPr>
          <w:b/>
          <w:u w:val="single"/>
        </w:rPr>
      </w:pPr>
      <w:r>
        <w:rPr>
          <w:b/>
          <w:u w:val="single"/>
        </w:rPr>
        <w:t>Gare 3° TURNO – mercoledì 05.10.2022 orario uffiale (ore 15,30)</w:t>
      </w:r>
    </w:p>
    <w:p w14:paraId="01E64D67" w14:textId="77777777" w:rsidR="00C80E34" w:rsidRDefault="00C80E34" w:rsidP="00C80E34">
      <w:pPr>
        <w:pStyle w:val="LndNormale1"/>
        <w:rPr>
          <w:szCs w:val="22"/>
        </w:rPr>
      </w:pPr>
      <w:r w:rsidRPr="00BD5FB3">
        <w:rPr>
          <w:szCs w:val="22"/>
        </w:rPr>
        <w:t>OSIMOSTAZIONE C.D/VIGOR CASTELFIDARDO-0</w:t>
      </w:r>
      <w:r>
        <w:rPr>
          <w:szCs w:val="22"/>
        </w:rPr>
        <w:tab/>
      </w:r>
      <w:r>
        <w:rPr>
          <w:szCs w:val="22"/>
        </w:rPr>
        <w:tab/>
        <w:t>Rip.: PORTUALI CALCIO ANCONA</w:t>
      </w:r>
    </w:p>
    <w:p w14:paraId="7B340AE2" w14:textId="77777777" w:rsidR="00C80E34" w:rsidRPr="00BD5FB3" w:rsidRDefault="00C80E34" w:rsidP="00C80E34">
      <w:pPr>
        <w:pStyle w:val="LndNormale1"/>
        <w:rPr>
          <w:szCs w:val="22"/>
        </w:rPr>
      </w:pPr>
      <w:r>
        <w:rPr>
          <w:szCs w:val="22"/>
        </w:rPr>
        <w:t>MATELICA CALCIO/CLUENTINA CALCIO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Rip.:CALCIO CORRIDONIA</w:t>
      </w:r>
    </w:p>
    <w:p w14:paraId="5D3F3916" w14:textId="77777777" w:rsidR="008732AF" w:rsidRDefault="008732AF" w:rsidP="008732AF">
      <w:pPr>
        <w:pStyle w:val="LndNormale1"/>
      </w:pPr>
    </w:p>
    <w:p w14:paraId="5D7DF2B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13355537"/>
      <w:r w:rsidRPr="00937FDE">
        <w:rPr>
          <w:color w:val="FFFFFF"/>
        </w:rPr>
        <w:t>NOTIZIE SU ATTIVITÀ AGONISTICA</w:t>
      </w:r>
      <w:bookmarkEnd w:id="8"/>
    </w:p>
    <w:p w14:paraId="43D5E5CC" w14:textId="77777777" w:rsidR="00C80E34" w:rsidRDefault="00C80E34">
      <w:pPr>
        <w:pStyle w:val="titolocampionato0"/>
        <w:shd w:val="clear" w:color="auto" w:fill="CCCCCC"/>
        <w:spacing w:before="80" w:after="40"/>
        <w:divId w:val="588464121"/>
      </w:pPr>
      <w:r>
        <w:t>COPPA ITALIA PROMOZIONE</w:t>
      </w:r>
    </w:p>
    <w:p w14:paraId="7FDD923B" w14:textId="77777777" w:rsidR="00C80E34" w:rsidRDefault="00C80E34">
      <w:pPr>
        <w:pStyle w:val="titoloprinc0"/>
        <w:divId w:val="588464121"/>
      </w:pPr>
      <w:r>
        <w:lastRenderedPageBreak/>
        <w:t>RISULTATI</w:t>
      </w:r>
    </w:p>
    <w:p w14:paraId="723FDA71" w14:textId="77777777" w:rsidR="00C80E34" w:rsidRDefault="00C80E34">
      <w:pPr>
        <w:pStyle w:val="breakline"/>
        <w:divId w:val="588464121"/>
      </w:pPr>
    </w:p>
    <w:p w14:paraId="16AC0861" w14:textId="77777777" w:rsidR="00C80E34" w:rsidRDefault="00C80E34">
      <w:pPr>
        <w:pStyle w:val="sottotitolocampionato1"/>
        <w:divId w:val="588464121"/>
      </w:pPr>
      <w:r>
        <w:t>RISULTATI UFFICIALI GARE DEL 03/09/2022</w:t>
      </w:r>
    </w:p>
    <w:p w14:paraId="60CA374B" w14:textId="77777777" w:rsidR="00C80E34" w:rsidRDefault="00C80E34">
      <w:pPr>
        <w:pStyle w:val="sottotitolocampionato2"/>
        <w:divId w:val="588464121"/>
      </w:pPr>
      <w:r>
        <w:t>Si trascrivono qui di seguito i risultati ufficiali delle gare disputate</w:t>
      </w:r>
    </w:p>
    <w:p w14:paraId="48B83214" w14:textId="77777777" w:rsidR="00C80E34" w:rsidRDefault="00C80E34">
      <w:pPr>
        <w:pStyle w:val="breakline"/>
        <w:divId w:val="5884641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80E34" w14:paraId="40884DE9" w14:textId="77777777">
        <w:trPr>
          <w:divId w:val="5884641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80E34" w14:paraId="2F919D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61071" w14:textId="77777777" w:rsidR="00C80E34" w:rsidRDefault="00C80E34">
                  <w:pPr>
                    <w:pStyle w:val="headertabella"/>
                  </w:pPr>
                  <w:r>
                    <w:t>GIRONE SA - 1 Giornata - A</w:t>
                  </w:r>
                </w:p>
              </w:tc>
            </w:tr>
            <w:tr w:rsidR="00C80E34" w14:paraId="64EEA86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28C9E" w14:textId="77777777" w:rsidR="00C80E34" w:rsidRDefault="00C80E34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92737" w14:textId="77777777" w:rsidR="00C80E34" w:rsidRDefault="00C80E34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2746D" w14:textId="77777777" w:rsidR="00C80E34" w:rsidRDefault="00C80E34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93CD0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33D3CA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FE055" w14:textId="77777777" w:rsidR="00C80E34" w:rsidRDefault="00C80E34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DFBBE" w14:textId="77777777" w:rsidR="00C80E34" w:rsidRDefault="00C80E34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F59D9" w14:textId="77777777" w:rsidR="00C80E34" w:rsidRDefault="00C80E3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6D204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79E729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720B6" w14:textId="77777777" w:rsidR="00C80E34" w:rsidRDefault="00C80E34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EDFF4" w14:textId="77777777" w:rsidR="00C80E34" w:rsidRDefault="00C80E34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25475" w14:textId="77777777" w:rsidR="00C80E34" w:rsidRDefault="00C80E3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EC48D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574121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1D348" w14:textId="77777777" w:rsidR="00C80E34" w:rsidRDefault="00C80E34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33005" w14:textId="77777777" w:rsidR="00C80E34" w:rsidRDefault="00C80E34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618DD" w14:textId="77777777" w:rsidR="00C80E34" w:rsidRDefault="00C80E3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4C974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2D649C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524E9" w14:textId="77777777" w:rsidR="00C80E34" w:rsidRDefault="00C80E34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5FAA6" w14:textId="77777777" w:rsidR="00C80E34" w:rsidRDefault="00C80E34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DA3D1" w14:textId="77777777" w:rsidR="00C80E34" w:rsidRDefault="00C80E3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2903E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79C2E8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5A038" w14:textId="77777777" w:rsidR="00C80E34" w:rsidRDefault="00C80E34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02829" w14:textId="77777777" w:rsidR="00C80E34" w:rsidRDefault="00C80E34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17FFD" w14:textId="77777777" w:rsidR="00C80E34" w:rsidRDefault="00C80E3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7F79B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28CE9B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78B19" w14:textId="77777777" w:rsidR="00C80E34" w:rsidRDefault="00C80E34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01AEB" w14:textId="77777777" w:rsidR="00C80E34" w:rsidRDefault="00C80E34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5853C" w14:textId="77777777" w:rsidR="00C80E34" w:rsidRDefault="00C80E3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51CCD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1058D7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97122" w14:textId="77777777" w:rsidR="00C80E34" w:rsidRDefault="00C80E34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5DEBF" w14:textId="77777777" w:rsidR="00C80E34" w:rsidRDefault="00C80E3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F2479" w14:textId="77777777" w:rsidR="00C80E34" w:rsidRDefault="00C80E3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6FCB0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0A0AE6C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A1601" w14:textId="77777777" w:rsidR="00C80E34" w:rsidRDefault="00C80E34">
                  <w:pPr>
                    <w:pStyle w:val="rowtabella"/>
                  </w:pPr>
                  <w:r>
                    <w:t>(1) - disputata il 04/09/2022</w:t>
                  </w:r>
                </w:p>
              </w:tc>
            </w:tr>
          </w:tbl>
          <w:p w14:paraId="5F432B0A" w14:textId="77777777" w:rsidR="00C80E34" w:rsidRDefault="00C80E3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80E34" w14:paraId="0B8AC32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70FED" w14:textId="77777777" w:rsidR="00C80E34" w:rsidRDefault="00C80E34">
                  <w:pPr>
                    <w:pStyle w:val="headertabella"/>
                  </w:pPr>
                  <w:r>
                    <w:t>GIRONE SB - 1 Giornata - A</w:t>
                  </w:r>
                </w:p>
              </w:tc>
            </w:tr>
            <w:tr w:rsidR="00C80E34" w14:paraId="67EF8C6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D70A7" w14:textId="77777777" w:rsidR="00C80E34" w:rsidRDefault="00C80E34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7AD6E" w14:textId="77777777" w:rsidR="00C80E34" w:rsidRDefault="00C80E34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52AFB" w14:textId="77777777" w:rsidR="00C80E34" w:rsidRDefault="00C80E3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EA6BE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4E7ED4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A5343" w14:textId="77777777" w:rsidR="00C80E34" w:rsidRDefault="00C80E34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9173F" w14:textId="77777777" w:rsidR="00C80E34" w:rsidRDefault="00C80E34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D8091" w14:textId="77777777" w:rsidR="00C80E34" w:rsidRDefault="00C80E3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9E264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386BF0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D6F29" w14:textId="77777777" w:rsidR="00C80E34" w:rsidRDefault="00C80E34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E66A4" w14:textId="77777777" w:rsidR="00C80E34" w:rsidRDefault="00C80E3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46709" w14:textId="77777777" w:rsidR="00C80E34" w:rsidRDefault="00C80E3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1ACB8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687256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B058A" w14:textId="77777777" w:rsidR="00C80E34" w:rsidRDefault="00C80E34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049AF" w14:textId="77777777" w:rsidR="00C80E34" w:rsidRDefault="00C80E34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7B484" w14:textId="77777777" w:rsidR="00C80E34" w:rsidRDefault="00C80E3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4DBD5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611832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A557E" w14:textId="77777777" w:rsidR="00C80E34" w:rsidRDefault="00C80E34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E7F04" w14:textId="77777777" w:rsidR="00C80E34" w:rsidRDefault="00C80E34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B97CB" w14:textId="77777777" w:rsidR="00C80E34" w:rsidRDefault="00C80E3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B0A55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0D0493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9071E" w14:textId="77777777" w:rsidR="00C80E34" w:rsidRDefault="00C80E34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30250" w14:textId="77777777" w:rsidR="00C80E34" w:rsidRDefault="00C80E34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C66A4" w14:textId="77777777" w:rsidR="00C80E34" w:rsidRDefault="00C80E3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A8888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3012E6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A957F" w14:textId="77777777" w:rsidR="00C80E34" w:rsidRDefault="00C80E34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5E3F4" w14:textId="77777777" w:rsidR="00C80E34" w:rsidRDefault="00C80E34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6F808" w14:textId="77777777" w:rsidR="00C80E34" w:rsidRDefault="00C80E3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6366D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4C9B0D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5E7FB" w14:textId="77777777" w:rsidR="00C80E34" w:rsidRDefault="00C80E34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164F2" w14:textId="77777777" w:rsidR="00C80E34" w:rsidRDefault="00C80E3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A6CCF" w14:textId="77777777" w:rsidR="00C80E34" w:rsidRDefault="00C80E3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D1353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3668EFC" w14:textId="77777777" w:rsidR="00C80E34" w:rsidRDefault="00C80E34"/>
        </w:tc>
      </w:tr>
    </w:tbl>
    <w:p w14:paraId="4821C0EE" w14:textId="77777777" w:rsidR="00C80E34" w:rsidRDefault="00C80E34">
      <w:pPr>
        <w:pStyle w:val="breakline"/>
        <w:divId w:val="588464121"/>
      </w:pPr>
    </w:p>
    <w:p w14:paraId="51F349C5" w14:textId="77777777" w:rsidR="00C80E34" w:rsidRDefault="00C80E34">
      <w:pPr>
        <w:pStyle w:val="breakline"/>
        <w:divId w:val="588464121"/>
      </w:pPr>
    </w:p>
    <w:p w14:paraId="7D61E633" w14:textId="77777777" w:rsidR="00C80E34" w:rsidRDefault="00C80E34">
      <w:pPr>
        <w:pStyle w:val="titoloprinc0"/>
        <w:divId w:val="588464121"/>
      </w:pPr>
      <w:r>
        <w:t>GIUDICE SPORTIVO</w:t>
      </w:r>
    </w:p>
    <w:p w14:paraId="2FC9385A" w14:textId="77777777" w:rsidR="00C80E34" w:rsidRDefault="00C80E34">
      <w:pPr>
        <w:pStyle w:val="diffida"/>
        <w:divId w:val="588464121"/>
      </w:pPr>
      <w:r>
        <w:t>Il Giudice Sportivo Agnese Lazzaretti, con l'assistenza del segretario Angelo Castellana, nella seduta del 06/09/2022, ha adottato le decisioni che di seguito integralmente si riportano:</w:t>
      </w:r>
    </w:p>
    <w:p w14:paraId="5583980E" w14:textId="77777777" w:rsidR="00C80E34" w:rsidRDefault="00C80E34">
      <w:pPr>
        <w:pStyle w:val="titolo10"/>
        <w:divId w:val="588464121"/>
      </w:pPr>
      <w:r>
        <w:t xml:space="preserve">GARE DEL 3/ 9/2022 </w:t>
      </w:r>
    </w:p>
    <w:p w14:paraId="346D363D" w14:textId="77777777" w:rsidR="00C80E34" w:rsidRDefault="00C80E34">
      <w:pPr>
        <w:pStyle w:val="titolo7a"/>
        <w:divId w:val="588464121"/>
      </w:pPr>
      <w:r>
        <w:t xml:space="preserve">PROVVEDIMENTI DISCIPLINARI </w:t>
      </w:r>
    </w:p>
    <w:p w14:paraId="5CC6A43D" w14:textId="77777777" w:rsidR="00C80E34" w:rsidRDefault="00C80E34">
      <w:pPr>
        <w:pStyle w:val="titolo7b"/>
        <w:divId w:val="588464121"/>
      </w:pPr>
      <w:r>
        <w:t xml:space="preserve">In base alle risultanze degli atti ufficiali sono state deliberate le seguenti sanzioni disciplinari. </w:t>
      </w:r>
    </w:p>
    <w:p w14:paraId="4B97AF72" w14:textId="77777777" w:rsidR="00C80E34" w:rsidRDefault="00C80E34">
      <w:pPr>
        <w:pStyle w:val="titolo3"/>
        <w:divId w:val="588464121"/>
      </w:pPr>
      <w:r>
        <w:t xml:space="preserve">DIRIGENTI </w:t>
      </w:r>
    </w:p>
    <w:p w14:paraId="153288DA" w14:textId="77777777" w:rsidR="00C80E34" w:rsidRDefault="00C80E34">
      <w:pPr>
        <w:pStyle w:val="titolo20"/>
        <w:divId w:val="588464121"/>
      </w:pPr>
      <w:r>
        <w:t xml:space="preserve">INIBIZIONE A SVOLGERE OGNI ATTIVITA' FINO AL 14/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0E7D9E30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BDE7" w14:textId="77777777" w:rsidR="00C80E34" w:rsidRDefault="00C80E34">
            <w:pPr>
              <w:pStyle w:val="movimento"/>
            </w:pPr>
            <w:r>
              <w:t>ROGANTE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A354A" w14:textId="77777777" w:rsidR="00C80E34" w:rsidRDefault="00C80E3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20B7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D53D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46F4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042A5CFA" w14:textId="77777777" w:rsidR="00C80E34" w:rsidRDefault="00C80E34">
      <w:pPr>
        <w:pStyle w:val="diffida"/>
        <w:spacing w:before="80" w:beforeAutospacing="0" w:after="40" w:afterAutospacing="0"/>
        <w:divId w:val="588464121"/>
      </w:pPr>
      <w:r>
        <w:t xml:space="preserve">Per proteste nei confronti dell'arbitro. Allontanato. </w:t>
      </w:r>
    </w:p>
    <w:p w14:paraId="683D9103" w14:textId="77777777" w:rsidR="00C80E34" w:rsidRDefault="00C80E34">
      <w:pPr>
        <w:pStyle w:val="titolo3"/>
        <w:divId w:val="588464121"/>
      </w:pPr>
      <w:r>
        <w:t xml:space="preserve">CALCIATORI ESPULSI </w:t>
      </w:r>
    </w:p>
    <w:p w14:paraId="1CF10C67" w14:textId="77777777" w:rsidR="00C80E34" w:rsidRDefault="00C80E34">
      <w:pPr>
        <w:pStyle w:val="titolo20"/>
        <w:divId w:val="58846412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2A5AB51C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8137" w14:textId="77777777" w:rsidR="00C80E34" w:rsidRDefault="00C80E34">
            <w:pPr>
              <w:pStyle w:val="movimento"/>
            </w:pPr>
            <w:r>
              <w:t>GENTILOTTI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B04DB" w14:textId="77777777" w:rsidR="00C80E34" w:rsidRDefault="00C80E3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124A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545B" w14:textId="77777777" w:rsidR="00C80E34" w:rsidRDefault="00C80E34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91F19" w14:textId="77777777" w:rsidR="00C80E34" w:rsidRDefault="00C80E34">
            <w:pPr>
              <w:pStyle w:val="movimento2"/>
            </w:pPr>
            <w:r>
              <w:t xml:space="preserve">(FERMIGNANESE) </w:t>
            </w:r>
          </w:p>
        </w:tc>
      </w:tr>
    </w:tbl>
    <w:p w14:paraId="74E2C165" w14:textId="77777777" w:rsidR="00C80E34" w:rsidRDefault="00C80E34">
      <w:pPr>
        <w:pStyle w:val="titolo20"/>
        <w:divId w:val="58846412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442DDCD6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231CF" w14:textId="77777777" w:rsidR="00C80E34" w:rsidRDefault="00C80E34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9E40" w14:textId="77777777" w:rsidR="00C80E34" w:rsidRDefault="00C80E3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E519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DE6D8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DC28F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2E7DE55F" w14:textId="77777777" w:rsidR="00C80E34" w:rsidRDefault="00C80E34">
      <w:pPr>
        <w:pStyle w:val="titolo3"/>
        <w:divId w:val="588464121"/>
      </w:pPr>
      <w:r>
        <w:t xml:space="preserve">CALCIATORI NON ESPULSI </w:t>
      </w:r>
    </w:p>
    <w:p w14:paraId="2ED52902" w14:textId="77777777" w:rsidR="00C80E34" w:rsidRDefault="00C80E34">
      <w:pPr>
        <w:pStyle w:val="titolo20"/>
        <w:divId w:val="5884641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1A8E217B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2EDBF" w14:textId="77777777" w:rsidR="00C80E34" w:rsidRDefault="00C80E34">
            <w:pPr>
              <w:pStyle w:val="movimento"/>
            </w:pPr>
            <w:r>
              <w:t>DANGELO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77ED2" w14:textId="77777777" w:rsidR="00C80E34" w:rsidRDefault="00C80E3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0E3D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0CBB" w14:textId="77777777" w:rsidR="00C80E34" w:rsidRDefault="00C80E34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4238" w14:textId="77777777" w:rsidR="00C80E34" w:rsidRDefault="00C80E34">
            <w:pPr>
              <w:pStyle w:val="movimento2"/>
            </w:pPr>
            <w:r>
              <w:t xml:space="preserve">(ATLETICO CENTOBUCHI) </w:t>
            </w:r>
          </w:p>
        </w:tc>
      </w:tr>
      <w:tr w:rsidR="00C80E34" w14:paraId="367EAFE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3BEE" w14:textId="77777777" w:rsidR="00C80E34" w:rsidRDefault="00C80E34">
            <w:pPr>
              <w:pStyle w:val="movimento"/>
            </w:pPr>
            <w:r>
              <w:t>FEBO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07E7" w14:textId="77777777" w:rsidR="00C80E34" w:rsidRDefault="00C80E3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31F15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C2D57" w14:textId="77777777" w:rsidR="00C80E34" w:rsidRDefault="00C80E34">
            <w:pPr>
              <w:pStyle w:val="movimento"/>
            </w:pPr>
            <w:r>
              <w:t>GIOBELLINA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42BBC" w14:textId="77777777" w:rsidR="00C80E34" w:rsidRDefault="00C80E34">
            <w:pPr>
              <w:pStyle w:val="movimento2"/>
            </w:pPr>
            <w:r>
              <w:t xml:space="preserve">(ATLETICO MONDOLFOMAROTTA) </w:t>
            </w:r>
          </w:p>
        </w:tc>
      </w:tr>
      <w:tr w:rsidR="00C80E34" w14:paraId="4F3B8EC7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EEC4" w14:textId="77777777" w:rsidR="00C80E34" w:rsidRDefault="00C80E34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9C9D" w14:textId="77777777" w:rsidR="00C80E34" w:rsidRDefault="00C80E3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FEA7B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5A68" w14:textId="77777777" w:rsidR="00C80E34" w:rsidRDefault="00C80E34">
            <w:pPr>
              <w:pStyle w:val="movimento"/>
            </w:pPr>
            <w:r>
              <w:t>CAPRADOSSI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02D03" w14:textId="77777777" w:rsidR="00C80E34" w:rsidRDefault="00C80E34">
            <w:pPr>
              <w:pStyle w:val="movimento2"/>
            </w:pPr>
            <w:r>
              <w:t xml:space="preserve">(AURORA TREIA) </w:t>
            </w:r>
          </w:p>
        </w:tc>
      </w:tr>
      <w:tr w:rsidR="00C80E34" w14:paraId="1A5AF686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3518" w14:textId="77777777" w:rsidR="00C80E34" w:rsidRDefault="00C80E34">
            <w:pPr>
              <w:pStyle w:val="movimento"/>
            </w:pPr>
            <w:r>
              <w:t>DI FRANCESCO ARIEL SALVADOR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BA86" w14:textId="77777777" w:rsidR="00C80E34" w:rsidRDefault="00C80E3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9A97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5930F" w14:textId="77777777" w:rsidR="00C80E34" w:rsidRDefault="00C80E34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77832" w14:textId="77777777" w:rsidR="00C80E34" w:rsidRDefault="00C80E34">
            <w:pPr>
              <w:pStyle w:val="movimento2"/>
            </w:pPr>
            <w:r>
              <w:t xml:space="preserve">(CAGLIESE CALCIO) </w:t>
            </w:r>
          </w:p>
        </w:tc>
      </w:tr>
      <w:tr w:rsidR="00C80E34" w14:paraId="724795C7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03CC9" w14:textId="77777777" w:rsidR="00C80E34" w:rsidRDefault="00C80E34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B726" w14:textId="77777777" w:rsidR="00C80E34" w:rsidRDefault="00C80E3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F542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D79F" w14:textId="77777777" w:rsidR="00C80E34" w:rsidRDefault="00C80E34">
            <w:pPr>
              <w:pStyle w:val="movimento"/>
            </w:pPr>
            <w:r>
              <w:t>PUPITA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9ECB" w14:textId="77777777" w:rsidR="00C80E34" w:rsidRDefault="00C80E34">
            <w:pPr>
              <w:pStyle w:val="movimento2"/>
            </w:pPr>
            <w:r>
              <w:t xml:space="preserve">(CAGLIESE CALCIO) </w:t>
            </w:r>
          </w:p>
        </w:tc>
      </w:tr>
      <w:tr w:rsidR="00C80E34" w14:paraId="5B351451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9F0CC" w14:textId="77777777" w:rsidR="00C80E34" w:rsidRDefault="00C80E34">
            <w:pPr>
              <w:pStyle w:val="movimento"/>
            </w:pPr>
            <w:r>
              <w:t>CERQUETELLA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7A58B" w14:textId="77777777" w:rsidR="00C80E34" w:rsidRDefault="00C80E3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7A65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57AB" w14:textId="77777777" w:rsidR="00C80E34" w:rsidRDefault="00C80E34">
            <w:pPr>
              <w:pStyle w:val="movimento"/>
            </w:pPr>
            <w:r>
              <w:t>D ALESSANDRO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394D" w14:textId="77777777" w:rsidR="00C80E34" w:rsidRDefault="00C80E34">
            <w:pPr>
              <w:pStyle w:val="movimento2"/>
            </w:pPr>
            <w:r>
              <w:t xml:space="preserve">(CALCIO CORRIDONIA) </w:t>
            </w:r>
          </w:p>
        </w:tc>
      </w:tr>
      <w:tr w:rsidR="00C80E34" w14:paraId="035E6B4B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3CFF" w14:textId="77777777" w:rsidR="00C80E34" w:rsidRDefault="00C80E34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C6BF" w14:textId="77777777" w:rsidR="00C80E34" w:rsidRDefault="00C80E3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6B80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6C65E" w14:textId="77777777" w:rsidR="00C80E34" w:rsidRDefault="00C80E34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4FF2F" w14:textId="77777777" w:rsidR="00C80E34" w:rsidRDefault="00C80E34">
            <w:pPr>
              <w:pStyle w:val="movimento2"/>
            </w:pPr>
            <w:r>
              <w:t xml:space="preserve">(CALCIO CORRIDONIA) </w:t>
            </w:r>
          </w:p>
        </w:tc>
      </w:tr>
      <w:tr w:rsidR="00C80E34" w14:paraId="0C26A1FE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6DF15" w14:textId="77777777" w:rsidR="00C80E34" w:rsidRDefault="00C80E34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90EDD" w14:textId="77777777" w:rsidR="00C80E34" w:rsidRDefault="00C80E3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C13E5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0956" w14:textId="77777777" w:rsidR="00C80E34" w:rsidRDefault="00C80E34">
            <w:pPr>
              <w:pStyle w:val="movimento"/>
            </w:pPr>
            <w:r>
              <w:t>GIOVANNUCCI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71D95" w14:textId="77777777" w:rsidR="00C80E34" w:rsidRDefault="00C80E34">
            <w:pPr>
              <w:pStyle w:val="movimento2"/>
            </w:pPr>
            <w:r>
              <w:t xml:space="preserve">(CASTEL DI LAMA) </w:t>
            </w:r>
          </w:p>
        </w:tc>
      </w:tr>
      <w:tr w:rsidR="00C80E34" w14:paraId="606A3B5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3DFA" w14:textId="77777777" w:rsidR="00C80E34" w:rsidRDefault="00C80E34">
            <w:pPr>
              <w:pStyle w:val="movimento"/>
            </w:pPr>
            <w:r>
              <w:t>MARCUCCI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7C35" w14:textId="77777777" w:rsidR="00C80E34" w:rsidRDefault="00C80E3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0D5AC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1E7D8" w14:textId="77777777" w:rsidR="00C80E34" w:rsidRDefault="00C80E34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84ACC" w14:textId="77777777" w:rsidR="00C80E34" w:rsidRDefault="00C80E34">
            <w:pPr>
              <w:pStyle w:val="movimento2"/>
            </w:pPr>
            <w:r>
              <w:t xml:space="preserve">(CIVITANOVESE CALCIO) </w:t>
            </w:r>
          </w:p>
        </w:tc>
      </w:tr>
      <w:tr w:rsidR="00C80E34" w14:paraId="5CAEEEAB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45505" w14:textId="77777777" w:rsidR="00C80E34" w:rsidRDefault="00C80E34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E92C9" w14:textId="77777777" w:rsidR="00C80E34" w:rsidRDefault="00C80E3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E710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1393" w14:textId="77777777" w:rsidR="00C80E34" w:rsidRDefault="00C80E34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C22C" w14:textId="77777777" w:rsidR="00C80E34" w:rsidRDefault="00C80E34">
            <w:pPr>
              <w:pStyle w:val="movimento2"/>
            </w:pPr>
            <w:r>
              <w:t xml:space="preserve">(CIVITANOVESE CALCIO) </w:t>
            </w:r>
          </w:p>
        </w:tc>
      </w:tr>
      <w:tr w:rsidR="00C80E34" w14:paraId="463705B8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0A69" w14:textId="77777777" w:rsidR="00C80E34" w:rsidRDefault="00C80E34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3463" w14:textId="77777777" w:rsidR="00C80E34" w:rsidRDefault="00C80E3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1966E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B2FB" w14:textId="77777777" w:rsidR="00C80E34" w:rsidRDefault="00C80E34">
            <w:pPr>
              <w:pStyle w:val="movimento"/>
            </w:pPr>
            <w:r>
              <w:t>TABORDA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29CA" w14:textId="77777777" w:rsidR="00C80E34" w:rsidRDefault="00C80E34">
            <w:pPr>
              <w:pStyle w:val="movimento2"/>
            </w:pPr>
            <w:r>
              <w:t xml:space="preserve">(CIVITANOVESE CALCIO) </w:t>
            </w:r>
          </w:p>
        </w:tc>
      </w:tr>
      <w:tr w:rsidR="00C80E34" w14:paraId="75DCC4E6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4DCB" w14:textId="77777777" w:rsidR="00C80E34" w:rsidRDefault="00C80E34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3870" w14:textId="77777777" w:rsidR="00C80E34" w:rsidRDefault="00C80E34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E1CC5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2839E" w14:textId="77777777" w:rsidR="00C80E34" w:rsidRDefault="00C80E34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FF3E7" w14:textId="77777777" w:rsidR="00C80E34" w:rsidRDefault="00C80E34">
            <w:pPr>
              <w:pStyle w:val="movimento2"/>
            </w:pPr>
            <w:r>
              <w:t xml:space="preserve">(FERMIGNANESE) </w:t>
            </w:r>
          </w:p>
        </w:tc>
      </w:tr>
      <w:tr w:rsidR="00C80E34" w14:paraId="28D1B5BB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A9F8B" w14:textId="77777777" w:rsidR="00C80E34" w:rsidRDefault="00C80E34">
            <w:pPr>
              <w:pStyle w:val="movimento"/>
            </w:pPr>
            <w:r>
              <w:lastRenderedPageBreak/>
              <w:t>GENTILE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783A" w14:textId="77777777" w:rsidR="00C80E34" w:rsidRDefault="00C80E3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C3603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11557" w14:textId="77777777" w:rsidR="00C80E34" w:rsidRDefault="00C80E34">
            <w:pPr>
              <w:pStyle w:val="movimento"/>
            </w:pPr>
            <w:r>
              <w:t>MALAVOLTA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7503" w14:textId="77777777" w:rsidR="00C80E34" w:rsidRDefault="00C80E34">
            <w:pPr>
              <w:pStyle w:val="movimento2"/>
            </w:pPr>
            <w:r>
              <w:t xml:space="preserve">(FUTURA 96) </w:t>
            </w:r>
          </w:p>
        </w:tc>
      </w:tr>
      <w:tr w:rsidR="00C80E34" w14:paraId="675F7C7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57EE9" w14:textId="77777777" w:rsidR="00C80E34" w:rsidRDefault="00C80E34">
            <w:pPr>
              <w:pStyle w:val="movimento"/>
            </w:pPr>
            <w:r>
              <w:t>RIBICHINI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2580E" w14:textId="77777777" w:rsidR="00C80E34" w:rsidRDefault="00C80E3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8FFC1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873E5" w14:textId="77777777" w:rsidR="00C80E34" w:rsidRDefault="00C80E34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2D76E" w14:textId="77777777" w:rsidR="00C80E34" w:rsidRDefault="00C80E34">
            <w:pPr>
              <w:pStyle w:val="movimento2"/>
            </w:pPr>
            <w:r>
              <w:t xml:space="preserve">(MOIE VALLESINA A.S.D.) </w:t>
            </w:r>
          </w:p>
        </w:tc>
      </w:tr>
      <w:tr w:rsidR="00C80E34" w14:paraId="46F1CB5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7A5F8" w14:textId="77777777" w:rsidR="00C80E34" w:rsidRDefault="00C80E34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FDC6" w14:textId="77777777" w:rsidR="00C80E34" w:rsidRDefault="00C80E3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773D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51EA0" w14:textId="77777777" w:rsidR="00C80E34" w:rsidRDefault="00C80E34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4B432" w14:textId="77777777" w:rsidR="00C80E34" w:rsidRDefault="00C80E34">
            <w:pPr>
              <w:pStyle w:val="movimento2"/>
            </w:pPr>
            <w:r>
              <w:t xml:space="preserve">(MOIE VALLESINA A.S.D.) </w:t>
            </w:r>
          </w:p>
        </w:tc>
      </w:tr>
      <w:tr w:rsidR="00C80E34" w14:paraId="0A521403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8986" w14:textId="77777777" w:rsidR="00C80E34" w:rsidRDefault="00C80E34">
            <w:pPr>
              <w:pStyle w:val="movimento"/>
            </w:pPr>
            <w:r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FB23F" w14:textId="77777777" w:rsidR="00C80E34" w:rsidRDefault="00C80E34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5E930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FA929" w14:textId="77777777" w:rsidR="00C80E34" w:rsidRDefault="00C80E34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951C1" w14:textId="77777777" w:rsidR="00C80E34" w:rsidRDefault="00C80E34">
            <w:pPr>
              <w:pStyle w:val="movimento2"/>
            </w:pPr>
            <w:r>
              <w:t xml:space="preserve">(MONTERUBBIANESE) </w:t>
            </w:r>
          </w:p>
        </w:tc>
      </w:tr>
      <w:tr w:rsidR="00C80E34" w14:paraId="51420E7F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61BA" w14:textId="77777777" w:rsidR="00C80E34" w:rsidRDefault="00C80E34">
            <w:pPr>
              <w:pStyle w:val="movimento"/>
            </w:pPr>
            <w: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FDD9D" w14:textId="77777777" w:rsidR="00C80E34" w:rsidRDefault="00C80E34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769F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A082" w14:textId="77777777" w:rsidR="00C80E34" w:rsidRDefault="00C80E34">
            <w:pPr>
              <w:pStyle w:val="movimento"/>
            </w:pPr>
            <w:r>
              <w:t>ARSENDI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E6C01" w14:textId="77777777" w:rsidR="00C80E34" w:rsidRDefault="00C80E34">
            <w:pPr>
              <w:pStyle w:val="movimento2"/>
            </w:pPr>
            <w:r>
              <w:t xml:space="preserve">(OLIMPIA) </w:t>
            </w:r>
          </w:p>
        </w:tc>
      </w:tr>
      <w:tr w:rsidR="00C80E34" w14:paraId="5F139B4E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F773" w14:textId="77777777" w:rsidR="00C80E34" w:rsidRDefault="00C80E34">
            <w:pPr>
              <w:pStyle w:val="movimento"/>
            </w:pPr>
            <w:r>
              <w:t>BACHAGGOUR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BE466" w14:textId="77777777" w:rsidR="00C80E34" w:rsidRDefault="00C80E3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5ED00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11EF" w14:textId="77777777" w:rsidR="00C80E34" w:rsidRDefault="00C80E34">
            <w:pPr>
              <w:pStyle w:val="movimento"/>
            </w:pPr>
            <w:r>
              <w:t>ROSCIOLI GIAN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DE1B" w14:textId="77777777" w:rsidR="00C80E34" w:rsidRDefault="00C80E34">
            <w:pPr>
              <w:pStyle w:val="movimento2"/>
            </w:pPr>
            <w:r>
              <w:t xml:space="preserve">(PALMENSE SSDARL) </w:t>
            </w:r>
          </w:p>
        </w:tc>
      </w:tr>
      <w:tr w:rsidR="00C80E34" w14:paraId="27616BB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F5F3" w14:textId="77777777" w:rsidR="00C80E34" w:rsidRDefault="00C80E34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D335B" w14:textId="77777777" w:rsidR="00C80E34" w:rsidRDefault="00C80E3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82039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8EF57" w14:textId="77777777" w:rsidR="00C80E34" w:rsidRDefault="00C80E34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C521" w14:textId="77777777" w:rsidR="00C80E34" w:rsidRDefault="00C80E34">
            <w:pPr>
              <w:pStyle w:val="movimento2"/>
            </w:pPr>
            <w:r>
              <w:t xml:space="preserve">(PASSATEMPESE) </w:t>
            </w:r>
          </w:p>
        </w:tc>
      </w:tr>
      <w:tr w:rsidR="00C80E34" w14:paraId="7706B7C2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F08F3" w14:textId="77777777" w:rsidR="00C80E34" w:rsidRDefault="00C80E34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4392" w14:textId="77777777" w:rsidR="00C80E34" w:rsidRDefault="00C80E3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0418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CE34" w14:textId="77777777" w:rsidR="00C80E34" w:rsidRDefault="00C80E34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97A8" w14:textId="77777777" w:rsidR="00C80E34" w:rsidRDefault="00C80E34">
            <w:pPr>
              <w:pStyle w:val="movimento2"/>
            </w:pPr>
            <w:r>
              <w:t xml:space="preserve">(PORTUALI CALCIO ANCONA) </w:t>
            </w:r>
          </w:p>
        </w:tc>
      </w:tr>
      <w:tr w:rsidR="00C80E34" w14:paraId="3C545017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4825D" w14:textId="77777777" w:rsidR="00C80E34" w:rsidRDefault="00C80E34">
            <w:pPr>
              <w:pStyle w:val="movimento"/>
            </w:pPr>
            <w:r>
              <w:t>GIACCAGLIA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116A" w14:textId="77777777" w:rsidR="00C80E34" w:rsidRDefault="00C80E34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ACB00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A162" w14:textId="77777777" w:rsidR="00C80E34" w:rsidRDefault="00C80E34">
            <w:pPr>
              <w:pStyle w:val="movimento"/>
            </w:pPr>
            <w:r>
              <w:t>GUENCI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F31C" w14:textId="77777777" w:rsidR="00C80E34" w:rsidRDefault="00C80E34">
            <w:pPr>
              <w:pStyle w:val="movimento2"/>
            </w:pPr>
            <w:r>
              <w:t xml:space="preserve">(S.COSTANZO) </w:t>
            </w:r>
          </w:p>
        </w:tc>
      </w:tr>
      <w:tr w:rsidR="00C80E34" w14:paraId="57E74D97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150CF" w14:textId="77777777" w:rsidR="00C80E34" w:rsidRDefault="00C80E34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CF7F" w14:textId="77777777" w:rsidR="00C80E34" w:rsidRDefault="00C80E3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FABF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79C1" w14:textId="77777777" w:rsidR="00C80E34" w:rsidRDefault="00C80E34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D16E" w14:textId="77777777" w:rsidR="00C80E34" w:rsidRDefault="00C80E34">
            <w:pPr>
              <w:pStyle w:val="movimento2"/>
            </w:pPr>
            <w:r>
              <w:t xml:space="preserve">(S.ORSO 1980) </w:t>
            </w:r>
          </w:p>
        </w:tc>
      </w:tr>
      <w:tr w:rsidR="00C80E34" w14:paraId="73DC3481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7185" w14:textId="77777777" w:rsidR="00C80E34" w:rsidRDefault="00C80E34">
            <w:pPr>
              <w:pStyle w:val="movimento"/>
            </w:pPr>
            <w:r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E915" w14:textId="77777777" w:rsidR="00C80E34" w:rsidRDefault="00C80E34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CECE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7833" w14:textId="77777777" w:rsidR="00C80E34" w:rsidRDefault="00C80E34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FB51" w14:textId="77777777" w:rsidR="00C80E34" w:rsidRDefault="00C80E34">
            <w:pPr>
              <w:pStyle w:val="movimento2"/>
            </w:pPr>
            <w:r>
              <w:t xml:space="preserve">(TRODICA) </w:t>
            </w:r>
          </w:p>
        </w:tc>
      </w:tr>
      <w:tr w:rsidR="00C80E34" w14:paraId="72892BE0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73026" w14:textId="77777777" w:rsidR="00C80E34" w:rsidRDefault="00C80E34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F023D" w14:textId="77777777" w:rsidR="00C80E34" w:rsidRDefault="00C80E3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AF3C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58CE" w14:textId="77777777" w:rsidR="00C80E34" w:rsidRDefault="00C80E34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B9FAB" w14:textId="77777777" w:rsidR="00C80E34" w:rsidRDefault="00C80E34">
            <w:pPr>
              <w:pStyle w:val="movimento2"/>
            </w:pPr>
            <w:r>
              <w:t xml:space="preserve">(VILLA S.MARTINO) </w:t>
            </w:r>
          </w:p>
        </w:tc>
      </w:tr>
      <w:tr w:rsidR="00C80E34" w14:paraId="7F5667CA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1887" w14:textId="77777777" w:rsidR="00C80E34" w:rsidRDefault="00C80E34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B91A" w14:textId="77777777" w:rsidR="00C80E34" w:rsidRDefault="00C80E3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EDEB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112E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7167C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30D89AEF" w14:textId="77777777" w:rsidR="00C80E34" w:rsidRDefault="00C80E34">
      <w:pPr>
        <w:pStyle w:val="titolo10"/>
        <w:divId w:val="588464121"/>
      </w:pPr>
      <w:r>
        <w:t xml:space="preserve">GARE DEL 4/ 9/2022 </w:t>
      </w:r>
    </w:p>
    <w:p w14:paraId="00BC81B1" w14:textId="77777777" w:rsidR="00C80E34" w:rsidRDefault="00C80E34">
      <w:pPr>
        <w:pStyle w:val="titolo7a"/>
        <w:divId w:val="588464121"/>
      </w:pPr>
      <w:r>
        <w:t xml:space="preserve">PROVVEDIMENTI DISCIPLINARI </w:t>
      </w:r>
    </w:p>
    <w:p w14:paraId="5AC825FC" w14:textId="77777777" w:rsidR="00C80E34" w:rsidRDefault="00C80E34">
      <w:pPr>
        <w:pStyle w:val="titolo7b"/>
        <w:divId w:val="588464121"/>
      </w:pPr>
      <w:r>
        <w:t xml:space="preserve">In base alle risultanze degli atti ufficiali sono state deliberate le seguenti sanzioni disciplinari. </w:t>
      </w:r>
    </w:p>
    <w:p w14:paraId="4B6627B6" w14:textId="77777777" w:rsidR="00C80E34" w:rsidRDefault="00C80E34">
      <w:pPr>
        <w:pStyle w:val="titolo3"/>
        <w:divId w:val="588464121"/>
      </w:pPr>
      <w:r>
        <w:t xml:space="preserve">CALCIATORI NON ESPULSI </w:t>
      </w:r>
    </w:p>
    <w:p w14:paraId="290E5D64" w14:textId="77777777" w:rsidR="00C80E34" w:rsidRDefault="00C80E34">
      <w:pPr>
        <w:pStyle w:val="titolo20"/>
        <w:divId w:val="5884641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3E59102B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18ADD" w14:textId="77777777" w:rsidR="00C80E34" w:rsidRDefault="00C80E34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0957" w14:textId="77777777" w:rsidR="00C80E34" w:rsidRDefault="00C80E3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2C44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087E" w14:textId="77777777" w:rsidR="00C80E34" w:rsidRDefault="00C80E34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90CF" w14:textId="77777777" w:rsidR="00C80E34" w:rsidRDefault="00C80E34">
            <w:pPr>
              <w:pStyle w:val="movimento2"/>
            </w:pPr>
            <w:r>
              <w:t xml:space="preserve">(GABICCE GRADARA) </w:t>
            </w:r>
          </w:p>
        </w:tc>
      </w:tr>
      <w:tr w:rsidR="00C80E34" w14:paraId="7D203AA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1995" w14:textId="77777777" w:rsidR="00C80E34" w:rsidRDefault="00C80E34">
            <w:pPr>
              <w:pStyle w:val="movimento"/>
            </w:pPr>
            <w:r>
              <w:t>GRANDICELLI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72C5" w14:textId="77777777" w:rsidR="00C80E34" w:rsidRDefault="00C80E3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7E355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FFC9" w14:textId="77777777" w:rsidR="00C80E34" w:rsidRDefault="00C80E34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7593" w14:textId="77777777" w:rsidR="00C80E34" w:rsidRDefault="00C80E34">
            <w:pPr>
              <w:pStyle w:val="movimento2"/>
            </w:pPr>
            <w:r>
              <w:t xml:space="preserve">(K SPORT MONTECCHIO) </w:t>
            </w:r>
          </w:p>
        </w:tc>
      </w:tr>
      <w:tr w:rsidR="00C80E34" w14:paraId="47FA3D92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FA7B" w14:textId="77777777" w:rsidR="00C80E34" w:rsidRDefault="00C80E34">
            <w:pPr>
              <w:pStyle w:val="movimento"/>
            </w:pPr>
            <w:r>
              <w:t>PELUSO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1AD3" w14:textId="77777777" w:rsidR="00C80E34" w:rsidRDefault="00C80E34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ED7D6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AF5A6" w14:textId="77777777" w:rsidR="00C80E34" w:rsidRDefault="00C80E34">
            <w:pPr>
              <w:pStyle w:val="movimento"/>
            </w:pPr>
            <w:r>
              <w:t>BRACCIONI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EB108" w14:textId="77777777" w:rsidR="00C80E34" w:rsidRDefault="00C80E34">
            <w:pPr>
              <w:pStyle w:val="movimento2"/>
            </w:pPr>
            <w:r>
              <w:t xml:space="preserve">(URBANIA CALCIO) </w:t>
            </w:r>
          </w:p>
        </w:tc>
      </w:tr>
      <w:tr w:rsidR="00C80E34" w14:paraId="29F1C1D3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8F6AF" w14:textId="77777777" w:rsidR="00C80E34" w:rsidRDefault="00C80E34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7FF3" w14:textId="77777777" w:rsidR="00C80E34" w:rsidRDefault="00C80E3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56817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19E3" w14:textId="77777777" w:rsidR="00C80E34" w:rsidRDefault="00C80E34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90A03" w14:textId="77777777" w:rsidR="00C80E34" w:rsidRDefault="00C80E34">
            <w:pPr>
              <w:pStyle w:val="movimento2"/>
            </w:pPr>
            <w:r>
              <w:t xml:space="preserve">(VALFOGLIA) </w:t>
            </w:r>
          </w:p>
        </w:tc>
      </w:tr>
      <w:tr w:rsidR="00C80E34" w14:paraId="1297A7AE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7FFD" w14:textId="77777777" w:rsidR="00C80E34" w:rsidRDefault="00C80E34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F090" w14:textId="77777777" w:rsidR="00C80E34" w:rsidRDefault="00C80E3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B47C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A961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A7C9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5F086BFE" w14:textId="77777777" w:rsidR="00C80E34" w:rsidRDefault="00C80E34">
      <w:pPr>
        <w:pStyle w:val="breakline"/>
        <w:divId w:val="588464121"/>
      </w:pPr>
    </w:p>
    <w:p w14:paraId="6123C870" w14:textId="77777777" w:rsidR="00C80E34" w:rsidRDefault="00C80E34">
      <w:pPr>
        <w:pStyle w:val="titolocampionato0"/>
        <w:shd w:val="clear" w:color="auto" w:fill="CCCCCC"/>
        <w:spacing w:before="80" w:after="40"/>
        <w:divId w:val="588464121"/>
      </w:pPr>
      <w:r>
        <w:t>COPPA ITALIA ECCELLENZA</w:t>
      </w:r>
    </w:p>
    <w:p w14:paraId="34CD505F" w14:textId="77777777" w:rsidR="00C80E34" w:rsidRDefault="00C80E34">
      <w:pPr>
        <w:pStyle w:val="titoloprinc0"/>
        <w:divId w:val="588464121"/>
      </w:pPr>
      <w:r>
        <w:t>RISULTATI</w:t>
      </w:r>
    </w:p>
    <w:p w14:paraId="439124A1" w14:textId="77777777" w:rsidR="00C80E34" w:rsidRDefault="00C80E34">
      <w:pPr>
        <w:pStyle w:val="breakline"/>
        <w:divId w:val="588464121"/>
      </w:pPr>
    </w:p>
    <w:p w14:paraId="3236FF58" w14:textId="77777777" w:rsidR="00C80E34" w:rsidRDefault="00C80E34">
      <w:pPr>
        <w:pStyle w:val="sottotitolocampionato1"/>
        <w:divId w:val="588464121"/>
      </w:pPr>
      <w:r>
        <w:t>RISULTATI UFFICIALI GARE DEL 04/09/2022</w:t>
      </w:r>
    </w:p>
    <w:p w14:paraId="02EE980F" w14:textId="77777777" w:rsidR="00C80E34" w:rsidRDefault="00C80E34">
      <w:pPr>
        <w:pStyle w:val="sottotitolocampionato2"/>
        <w:divId w:val="588464121"/>
      </w:pPr>
      <w:r>
        <w:t>Si trascrivono qui di seguito i risultati ufficiali delle gare disputate</w:t>
      </w:r>
    </w:p>
    <w:p w14:paraId="164C16B2" w14:textId="77777777" w:rsidR="00C80E34" w:rsidRDefault="00C80E34">
      <w:pPr>
        <w:pStyle w:val="breakline"/>
        <w:divId w:val="5884641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80E34" w14:paraId="5431300B" w14:textId="77777777">
        <w:trPr>
          <w:divId w:val="5884641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80E34" w14:paraId="6CE2A27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F7AB2" w14:textId="77777777" w:rsidR="00C80E34" w:rsidRDefault="00C80E34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C80E34" w14:paraId="1E9605F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01BC8" w14:textId="77777777" w:rsidR="00C80E34" w:rsidRDefault="00C80E34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699B4" w14:textId="77777777" w:rsidR="00C80E34" w:rsidRDefault="00C80E34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36442" w14:textId="77777777" w:rsidR="00C80E34" w:rsidRDefault="00C80E3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A17F5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7C1FF6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0C201" w14:textId="77777777" w:rsidR="00C80E34" w:rsidRDefault="00C80E34">
                  <w:pPr>
                    <w:pStyle w:val="rowtabella"/>
                  </w:pPr>
                  <w:r>
                    <w:t>(1) 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F8D50" w14:textId="77777777" w:rsidR="00C80E34" w:rsidRDefault="00C80E34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CEDBD" w14:textId="77777777" w:rsidR="00C80E34" w:rsidRDefault="00C80E3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91D91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1CA529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126A6" w14:textId="77777777" w:rsidR="00C80E34" w:rsidRDefault="00C80E34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49B08" w14:textId="77777777" w:rsidR="00C80E34" w:rsidRDefault="00C80E34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C249A" w14:textId="77777777" w:rsidR="00C80E34" w:rsidRDefault="00C80E3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4DF3F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63C27D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EA919" w14:textId="77777777" w:rsidR="00C80E34" w:rsidRDefault="00C80E34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9DF0D" w14:textId="77777777" w:rsidR="00C80E34" w:rsidRDefault="00C80E34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ECDB1" w14:textId="77777777" w:rsidR="00C80E34" w:rsidRDefault="00C80E3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5BC37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362CC1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BF458" w14:textId="77777777" w:rsidR="00C80E34" w:rsidRDefault="00C80E34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9AB09" w14:textId="77777777" w:rsidR="00C80E34" w:rsidRDefault="00C80E34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354A8" w14:textId="77777777" w:rsidR="00C80E34" w:rsidRDefault="00C80E3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38972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7147EE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A5D0A" w14:textId="77777777" w:rsidR="00C80E34" w:rsidRDefault="00C80E34">
                  <w:pPr>
                    <w:pStyle w:val="rowtabella"/>
                  </w:pPr>
                  <w:r>
                    <w:t>(1) 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0361B" w14:textId="77777777" w:rsidR="00C80E34" w:rsidRDefault="00C80E34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86BD3" w14:textId="77777777" w:rsidR="00C80E34" w:rsidRDefault="00C80E3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D321B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181970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7DD5C" w14:textId="77777777" w:rsidR="00C80E34" w:rsidRDefault="00C80E34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40C09" w14:textId="77777777" w:rsidR="00C80E34" w:rsidRDefault="00C80E34">
                  <w:pPr>
                    <w:pStyle w:val="rowtabella"/>
                  </w:pPr>
                  <w:r>
                    <w:t>-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E6140" w14:textId="77777777" w:rsidR="00C80E34" w:rsidRDefault="00C80E3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5C5FF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66F229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82B0E" w14:textId="77777777" w:rsidR="00C80E34" w:rsidRDefault="00C80E34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88ABC" w14:textId="77777777" w:rsidR="00C80E34" w:rsidRDefault="00C80E34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F0F2F" w14:textId="77777777" w:rsidR="00C80E34" w:rsidRDefault="00C80E3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66374" w14:textId="77777777" w:rsidR="00C80E34" w:rsidRDefault="00C80E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80E34" w14:paraId="6E12026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908C2" w14:textId="77777777" w:rsidR="00C80E34" w:rsidRDefault="00C80E34">
                  <w:pPr>
                    <w:pStyle w:val="rowtabella"/>
                  </w:pPr>
                  <w:r>
                    <w:t>(1) - disputata il 03/09/2022</w:t>
                  </w:r>
                </w:p>
              </w:tc>
            </w:tr>
          </w:tbl>
          <w:p w14:paraId="43F2C9B6" w14:textId="77777777" w:rsidR="00C80E34" w:rsidRDefault="00C80E34"/>
        </w:tc>
      </w:tr>
    </w:tbl>
    <w:p w14:paraId="7E0D0988" w14:textId="77777777" w:rsidR="00C80E34" w:rsidRDefault="00C80E34">
      <w:pPr>
        <w:pStyle w:val="breakline"/>
        <w:divId w:val="588464121"/>
      </w:pPr>
    </w:p>
    <w:p w14:paraId="5533AA0E" w14:textId="77777777" w:rsidR="00C80E34" w:rsidRDefault="00C80E34">
      <w:pPr>
        <w:pStyle w:val="breakline"/>
        <w:divId w:val="588464121"/>
      </w:pPr>
    </w:p>
    <w:p w14:paraId="3A0FBA78" w14:textId="77777777" w:rsidR="00C80E34" w:rsidRDefault="00C80E34">
      <w:pPr>
        <w:pStyle w:val="titoloprinc0"/>
        <w:divId w:val="588464121"/>
      </w:pPr>
      <w:r>
        <w:t>GIUDICE SPORTIVO</w:t>
      </w:r>
    </w:p>
    <w:p w14:paraId="08717034" w14:textId="77777777" w:rsidR="00C80E34" w:rsidRDefault="00C80E34">
      <w:pPr>
        <w:pStyle w:val="diffida"/>
        <w:divId w:val="588464121"/>
      </w:pPr>
      <w:r>
        <w:t>Il Giudice Sportivo Agnese Lazzaretti, con l'assistenza del segretario Angelo Castellana, nella seduta del 06/09/2022, ha adottato le decisioni che di seguito integralmente si riportano:</w:t>
      </w:r>
    </w:p>
    <w:p w14:paraId="02EA2FDE" w14:textId="77777777" w:rsidR="00C80E34" w:rsidRDefault="00C80E34">
      <w:pPr>
        <w:pStyle w:val="titolo10"/>
        <w:divId w:val="588464121"/>
      </w:pPr>
      <w:r>
        <w:t xml:space="preserve">GARE DEL 3/ 9/2022 </w:t>
      </w:r>
    </w:p>
    <w:p w14:paraId="6D3B1B3B" w14:textId="77777777" w:rsidR="00C80E34" w:rsidRDefault="00C80E34">
      <w:pPr>
        <w:pStyle w:val="titolo7a"/>
        <w:divId w:val="588464121"/>
      </w:pPr>
      <w:r>
        <w:t xml:space="preserve">PROVVEDIMENTI DISCIPLINARI </w:t>
      </w:r>
    </w:p>
    <w:p w14:paraId="0F90A07F" w14:textId="77777777" w:rsidR="00C80E34" w:rsidRDefault="00C80E34">
      <w:pPr>
        <w:pStyle w:val="titolo7b"/>
        <w:divId w:val="588464121"/>
      </w:pPr>
      <w:r>
        <w:t xml:space="preserve">In base alle risultanze degli atti ufficiali sono state deliberate le seguenti sanzioni disciplinari. </w:t>
      </w:r>
    </w:p>
    <w:p w14:paraId="3A69EE7F" w14:textId="77777777" w:rsidR="00C80E34" w:rsidRDefault="00C80E34">
      <w:pPr>
        <w:pStyle w:val="titolo3"/>
        <w:divId w:val="588464121"/>
      </w:pPr>
      <w:r>
        <w:t xml:space="preserve">ALLENATORI </w:t>
      </w:r>
    </w:p>
    <w:p w14:paraId="0CEF471F" w14:textId="77777777" w:rsidR="00C80E34" w:rsidRDefault="00C80E34">
      <w:pPr>
        <w:pStyle w:val="titolo20"/>
        <w:divId w:val="588464121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2652DCE9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2097" w14:textId="77777777" w:rsidR="00C80E34" w:rsidRDefault="00C80E34">
            <w:pPr>
              <w:pStyle w:val="movimento"/>
            </w:pPr>
            <w:r>
              <w:t>MARIANI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720C3" w14:textId="77777777" w:rsidR="00C80E34" w:rsidRDefault="00C80E3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0C5DC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36DC7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73180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53F18F37" w14:textId="77777777" w:rsidR="00C80E34" w:rsidRDefault="00C80E34">
      <w:pPr>
        <w:pStyle w:val="titolo3"/>
        <w:divId w:val="588464121"/>
      </w:pPr>
      <w:r>
        <w:t xml:space="preserve">CALCIATORI ESPULSI </w:t>
      </w:r>
    </w:p>
    <w:p w14:paraId="75101023" w14:textId="77777777" w:rsidR="00C80E34" w:rsidRDefault="00C80E34">
      <w:pPr>
        <w:pStyle w:val="titolo20"/>
        <w:divId w:val="58846412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43AAD917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02C8" w14:textId="77777777" w:rsidR="00C80E34" w:rsidRDefault="00C80E34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7411" w14:textId="77777777" w:rsidR="00C80E34" w:rsidRDefault="00C80E3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9FF8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C73B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0FFA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0C571715" w14:textId="77777777" w:rsidR="00C80E34" w:rsidRDefault="00C80E34">
      <w:pPr>
        <w:pStyle w:val="titolo3"/>
        <w:divId w:val="588464121"/>
      </w:pPr>
      <w:r>
        <w:t xml:space="preserve">CALCIATORI NON ESPULSI </w:t>
      </w:r>
    </w:p>
    <w:p w14:paraId="041D3E4D" w14:textId="77777777" w:rsidR="00C80E34" w:rsidRDefault="00C80E34">
      <w:pPr>
        <w:pStyle w:val="titolo20"/>
        <w:divId w:val="5884641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495C7417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BAFE4" w14:textId="77777777" w:rsidR="00C80E34" w:rsidRDefault="00C80E34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7A635" w14:textId="77777777" w:rsidR="00C80E34" w:rsidRDefault="00C80E3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F3C8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FFCB" w14:textId="77777777" w:rsidR="00C80E34" w:rsidRDefault="00C80E34">
            <w:pPr>
              <w:pStyle w:val="movimento"/>
            </w:pPr>
            <w:r>
              <w:t>PERONI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FB2B" w14:textId="77777777" w:rsidR="00C80E34" w:rsidRDefault="00C80E34">
            <w:pPr>
              <w:pStyle w:val="movimento2"/>
            </w:pPr>
            <w:r>
              <w:t xml:space="preserve">(ATLETICO GALLO) </w:t>
            </w:r>
          </w:p>
        </w:tc>
      </w:tr>
      <w:tr w:rsidR="00C80E34" w14:paraId="42C510A4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E7D87" w14:textId="77777777" w:rsidR="00C80E34" w:rsidRDefault="00C80E34">
            <w:pPr>
              <w:pStyle w:val="movimento"/>
            </w:pPr>
            <w:r>
              <w:t>TORELLI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2A8D1" w14:textId="77777777" w:rsidR="00C80E34" w:rsidRDefault="00C80E34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2EAB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240AC" w14:textId="77777777" w:rsidR="00C80E34" w:rsidRDefault="00C80E34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C533" w14:textId="77777777" w:rsidR="00C80E34" w:rsidRDefault="00C80E34">
            <w:pPr>
              <w:pStyle w:val="movimento2"/>
            </w:pPr>
            <w:r>
              <w:t xml:space="preserve">(FORSEMPRONESE 1949 SD.ARL) </w:t>
            </w:r>
          </w:p>
        </w:tc>
      </w:tr>
      <w:tr w:rsidR="00C80E34" w14:paraId="5DC4AB0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38A0" w14:textId="77777777" w:rsidR="00C80E34" w:rsidRDefault="00C80E34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0BD1" w14:textId="77777777" w:rsidR="00C80E34" w:rsidRDefault="00C80E3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34BE2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2F9B6" w14:textId="77777777" w:rsidR="00C80E34" w:rsidRDefault="00C80E34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A871" w14:textId="77777777" w:rsidR="00C80E34" w:rsidRDefault="00C80E34">
            <w:pPr>
              <w:pStyle w:val="movimento2"/>
            </w:pPr>
            <w:r>
              <w:t xml:space="preserve">(LMV URBINO CALCIO) </w:t>
            </w:r>
          </w:p>
        </w:tc>
      </w:tr>
      <w:tr w:rsidR="00C80E34" w14:paraId="2849A083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2EDCF" w14:textId="77777777" w:rsidR="00C80E34" w:rsidRDefault="00C80E34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011C" w14:textId="77777777" w:rsidR="00C80E34" w:rsidRDefault="00C80E3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939A8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5BB7F" w14:textId="77777777" w:rsidR="00C80E34" w:rsidRDefault="00C80E34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CC55" w14:textId="77777777" w:rsidR="00C80E34" w:rsidRDefault="00C80E34">
            <w:pPr>
              <w:pStyle w:val="movimento2"/>
            </w:pPr>
            <w:r>
              <w:t xml:space="preserve">(MARINA CALCIO) </w:t>
            </w:r>
          </w:p>
        </w:tc>
      </w:tr>
      <w:tr w:rsidR="00C80E34" w14:paraId="212096AF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8DF1" w14:textId="77777777" w:rsidR="00C80E34" w:rsidRDefault="00C80E34">
            <w:pPr>
              <w:pStyle w:val="movimento"/>
            </w:pPr>
            <w:r>
              <w:t>PEDINI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533EA" w14:textId="77777777" w:rsidR="00C80E34" w:rsidRDefault="00C80E3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557EB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D040" w14:textId="77777777" w:rsidR="00C80E34" w:rsidRDefault="00C80E34">
            <w:pPr>
              <w:pStyle w:val="movimento"/>
            </w:pPr>
            <w:r>
              <w:t>DELL AQUILA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40715" w14:textId="77777777" w:rsidR="00C80E34" w:rsidRDefault="00C80E34">
            <w:pPr>
              <w:pStyle w:val="movimento2"/>
            </w:pPr>
            <w:r>
              <w:t xml:space="preserve">(MONTEFANO CALCIO A R.L.) </w:t>
            </w:r>
          </w:p>
        </w:tc>
      </w:tr>
      <w:tr w:rsidR="00C80E34" w14:paraId="47106724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7A2F" w14:textId="77777777" w:rsidR="00C80E34" w:rsidRDefault="00C80E34">
            <w:pPr>
              <w:pStyle w:val="movimento"/>
            </w:pPr>
            <w:r>
              <w:t>MORAZZINI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94945" w14:textId="77777777" w:rsidR="00C80E34" w:rsidRDefault="00C80E3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C0FF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C3D0" w14:textId="77777777" w:rsidR="00C80E34" w:rsidRDefault="00C80E34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DFDA" w14:textId="77777777" w:rsidR="00C80E34" w:rsidRDefault="00C80E34">
            <w:pPr>
              <w:pStyle w:val="movimento2"/>
            </w:pPr>
            <w:r>
              <w:t xml:space="preserve">(MONTEFANO CALCIO A R.L.) </w:t>
            </w:r>
          </w:p>
        </w:tc>
      </w:tr>
      <w:tr w:rsidR="00C80E34" w14:paraId="530F1D51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1ABB7" w14:textId="77777777" w:rsidR="00C80E34" w:rsidRDefault="00C80E34">
            <w:pPr>
              <w:pStyle w:val="movimento"/>
            </w:pPr>
            <w:r>
              <w:t>CIRULLI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6AF0" w14:textId="77777777" w:rsidR="00C80E34" w:rsidRDefault="00C80E3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62C4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AA0E" w14:textId="77777777" w:rsidR="00C80E34" w:rsidRDefault="00C80E34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C568" w14:textId="77777777" w:rsidR="00C80E34" w:rsidRDefault="00C80E34">
            <w:pPr>
              <w:pStyle w:val="movimento2"/>
            </w:pPr>
            <w:r>
              <w:t xml:space="preserve">(S.S. MACERATESE 1922) </w:t>
            </w:r>
          </w:p>
        </w:tc>
      </w:tr>
    </w:tbl>
    <w:p w14:paraId="05E493E8" w14:textId="77777777" w:rsidR="00C80E34" w:rsidRDefault="00C80E34">
      <w:pPr>
        <w:pStyle w:val="titolo10"/>
        <w:divId w:val="588464121"/>
      </w:pPr>
      <w:r>
        <w:t xml:space="preserve">GARE DEL 4/ 9/2022 </w:t>
      </w:r>
    </w:p>
    <w:p w14:paraId="2D0AD8D7" w14:textId="77777777" w:rsidR="00C80E34" w:rsidRDefault="00C80E34">
      <w:pPr>
        <w:pStyle w:val="titolo7a"/>
        <w:divId w:val="588464121"/>
      </w:pPr>
      <w:r>
        <w:t xml:space="preserve">PROVVEDIMENTI DISCIPLINARI </w:t>
      </w:r>
    </w:p>
    <w:p w14:paraId="142D745E" w14:textId="77777777" w:rsidR="00C80E34" w:rsidRDefault="00C80E34">
      <w:pPr>
        <w:pStyle w:val="titolo7b"/>
        <w:divId w:val="588464121"/>
      </w:pPr>
      <w:r>
        <w:t xml:space="preserve">In base alle risultanze degli atti ufficiali sono state deliberate le seguenti sanzioni disciplinari. </w:t>
      </w:r>
    </w:p>
    <w:p w14:paraId="2ED5FFD5" w14:textId="77777777" w:rsidR="00C80E34" w:rsidRDefault="00C80E34">
      <w:pPr>
        <w:pStyle w:val="titolo3"/>
        <w:divId w:val="588464121"/>
      </w:pPr>
      <w:r>
        <w:t xml:space="preserve">DIRIGENTI </w:t>
      </w:r>
    </w:p>
    <w:p w14:paraId="62C4655E" w14:textId="77777777" w:rsidR="00C80E34" w:rsidRDefault="00C80E34">
      <w:pPr>
        <w:pStyle w:val="titolo20"/>
        <w:divId w:val="5884641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65B22FD8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1C2EF" w14:textId="77777777" w:rsidR="00C80E34" w:rsidRDefault="00C80E34">
            <w:pPr>
              <w:pStyle w:val="movimento"/>
            </w:pPr>
            <w:r>
              <w:t>RICCI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00FF" w14:textId="77777777" w:rsidR="00C80E34" w:rsidRDefault="00C80E34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1CFD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F465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BA267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7FE256EB" w14:textId="77777777" w:rsidR="00C80E34" w:rsidRDefault="00C80E34">
      <w:pPr>
        <w:pStyle w:val="titolo3"/>
        <w:divId w:val="588464121"/>
      </w:pPr>
      <w:r>
        <w:t xml:space="preserve">CALCIATORI ESPULSI </w:t>
      </w:r>
    </w:p>
    <w:p w14:paraId="292D7354" w14:textId="77777777" w:rsidR="00C80E34" w:rsidRDefault="00C80E34">
      <w:pPr>
        <w:pStyle w:val="titolo20"/>
        <w:divId w:val="58846412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3627719E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E1E07" w14:textId="77777777" w:rsidR="00C80E34" w:rsidRDefault="00C80E34">
            <w:pPr>
              <w:pStyle w:val="movimento"/>
            </w:pPr>
            <w:r>
              <w:t>RANGO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2DB71" w14:textId="77777777" w:rsidR="00C80E34" w:rsidRDefault="00C80E3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96346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83D9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8C26C" w14:textId="77777777" w:rsidR="00C80E34" w:rsidRDefault="00C80E34">
            <w:pPr>
              <w:pStyle w:val="movimento2"/>
            </w:pPr>
            <w:r>
              <w:t> </w:t>
            </w:r>
          </w:p>
        </w:tc>
      </w:tr>
    </w:tbl>
    <w:p w14:paraId="223E7FB6" w14:textId="77777777" w:rsidR="00C80E34" w:rsidRDefault="00C80E34">
      <w:pPr>
        <w:pStyle w:val="titolo3"/>
        <w:divId w:val="588464121"/>
      </w:pPr>
      <w:r>
        <w:t xml:space="preserve">CALCIATORI NON ESPULSI </w:t>
      </w:r>
    </w:p>
    <w:p w14:paraId="52B61D44" w14:textId="77777777" w:rsidR="00C80E34" w:rsidRDefault="00C80E34">
      <w:pPr>
        <w:pStyle w:val="titolo20"/>
        <w:divId w:val="5884641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80E34" w14:paraId="058A147C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A3BA" w14:textId="77777777" w:rsidR="00C80E34" w:rsidRDefault="00C80E34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F13B" w14:textId="77777777" w:rsidR="00C80E34" w:rsidRDefault="00C80E3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95C66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611D" w14:textId="77777777" w:rsidR="00C80E34" w:rsidRDefault="00C80E34">
            <w:pPr>
              <w:pStyle w:val="movimento"/>
            </w:pPr>
            <w:r>
              <w:t>TRAVERSA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67E2" w14:textId="77777777" w:rsidR="00C80E34" w:rsidRDefault="00C80E34">
            <w:pPr>
              <w:pStyle w:val="movimento2"/>
            </w:pPr>
            <w:r>
              <w:t xml:space="preserve">(ATL. CALCIO P.S. ELPIDIO) </w:t>
            </w:r>
          </w:p>
        </w:tc>
      </w:tr>
      <w:tr w:rsidR="00C80E34" w14:paraId="5B4A23B6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822F" w14:textId="77777777" w:rsidR="00C80E34" w:rsidRDefault="00C80E34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1433" w14:textId="77777777" w:rsidR="00C80E34" w:rsidRDefault="00C80E3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6BB2C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76E3D" w14:textId="77777777" w:rsidR="00C80E34" w:rsidRDefault="00C80E34">
            <w:pPr>
              <w:pStyle w:val="movimento"/>
            </w:pPr>
            <w:r>
              <w:t>VALLORANI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D953" w14:textId="77777777" w:rsidR="00C80E34" w:rsidRDefault="00C80E34">
            <w:pPr>
              <w:pStyle w:val="movimento2"/>
            </w:pPr>
            <w:r>
              <w:t xml:space="preserve">(ATLETICO AZZURRA COLLI) </w:t>
            </w:r>
          </w:p>
        </w:tc>
      </w:tr>
      <w:tr w:rsidR="00C80E34" w14:paraId="099622A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8DFCC" w14:textId="77777777" w:rsidR="00C80E34" w:rsidRDefault="00C80E34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E776A" w14:textId="77777777" w:rsidR="00C80E34" w:rsidRDefault="00C80E3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80356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4CE63" w14:textId="77777777" w:rsidR="00C80E34" w:rsidRDefault="00C80E34">
            <w:pPr>
              <w:pStyle w:val="movimento"/>
            </w:pPr>
            <w:r>
              <w:t>LANZA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8521" w14:textId="77777777" w:rsidR="00C80E34" w:rsidRDefault="00C80E34">
            <w:pPr>
              <w:pStyle w:val="movimento2"/>
            </w:pPr>
            <w:r>
              <w:t xml:space="preserve">(CALCIO ATLETICO ASCOLI) </w:t>
            </w:r>
          </w:p>
        </w:tc>
      </w:tr>
      <w:tr w:rsidR="00C80E34" w14:paraId="59EB843E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F899" w14:textId="77777777" w:rsidR="00C80E34" w:rsidRDefault="00C80E34">
            <w:pPr>
              <w:pStyle w:val="movimento"/>
            </w:pPr>
            <w:r>
              <w:t>BRACONI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9F6CC" w14:textId="77777777" w:rsidR="00C80E34" w:rsidRDefault="00C80E34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DDB90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CC2B5" w14:textId="77777777" w:rsidR="00C80E34" w:rsidRDefault="00C80E34">
            <w:pPr>
              <w:pStyle w:val="movimento"/>
            </w:pPr>
            <w:r>
              <w:t>DAVID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677B6" w14:textId="77777777" w:rsidR="00C80E34" w:rsidRDefault="00C80E34">
            <w:pPr>
              <w:pStyle w:val="movimento2"/>
            </w:pPr>
            <w:r>
              <w:t xml:space="preserve">(CASTELFIDARDO) </w:t>
            </w:r>
          </w:p>
        </w:tc>
      </w:tr>
      <w:tr w:rsidR="00C80E34" w14:paraId="25751518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1391" w14:textId="77777777" w:rsidR="00C80E34" w:rsidRDefault="00C80E34">
            <w:pPr>
              <w:pStyle w:val="movimento"/>
            </w:pPr>
            <w:r>
              <w:t>MARKIEWICZ KONRAD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81BC" w14:textId="77777777" w:rsidR="00C80E34" w:rsidRDefault="00C80E34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1DDE4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5070" w14:textId="77777777" w:rsidR="00C80E34" w:rsidRDefault="00C80E34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CC602" w14:textId="77777777" w:rsidR="00C80E34" w:rsidRDefault="00C80E34">
            <w:pPr>
              <w:pStyle w:val="movimento2"/>
            </w:pPr>
            <w:r>
              <w:t xml:space="preserve">(CHIESANUOVA A.S.D.) </w:t>
            </w:r>
          </w:p>
        </w:tc>
      </w:tr>
      <w:tr w:rsidR="00C80E34" w14:paraId="0DDE1B91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EF72" w14:textId="77777777" w:rsidR="00C80E34" w:rsidRDefault="00C80E34">
            <w:pPr>
              <w:pStyle w:val="movimento"/>
            </w:pPr>
            <w:r>
              <w:t>NUNZI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A4F4" w14:textId="77777777" w:rsidR="00C80E34" w:rsidRDefault="00C80E3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11BDA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53A8" w14:textId="77777777" w:rsidR="00C80E34" w:rsidRDefault="00C80E34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4F96" w14:textId="77777777" w:rsidR="00C80E34" w:rsidRDefault="00C80E34">
            <w:pPr>
              <w:pStyle w:val="movimento2"/>
            </w:pPr>
            <w:r>
              <w:t xml:space="preserve">(JESI) </w:t>
            </w:r>
          </w:p>
        </w:tc>
      </w:tr>
      <w:tr w:rsidR="00C80E34" w14:paraId="47827940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436A3" w14:textId="77777777" w:rsidR="00C80E34" w:rsidRDefault="00C80E34">
            <w:pPr>
              <w:pStyle w:val="movimento"/>
            </w:pPr>
            <w:r>
              <w:t>DOLMETTA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BE18" w14:textId="77777777" w:rsidR="00C80E34" w:rsidRDefault="00C80E34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95F03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A3B8" w14:textId="77777777" w:rsidR="00C80E34" w:rsidRDefault="00C80E34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BB70" w14:textId="77777777" w:rsidR="00C80E34" w:rsidRDefault="00C80E34">
            <w:pPr>
              <w:pStyle w:val="movimento2"/>
            </w:pPr>
            <w:r>
              <w:t xml:space="preserve">(JESI) </w:t>
            </w:r>
          </w:p>
        </w:tc>
      </w:tr>
      <w:tr w:rsidR="00C80E34" w14:paraId="29FD0C97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639D" w14:textId="77777777" w:rsidR="00C80E34" w:rsidRDefault="00C80E34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4764D" w14:textId="77777777" w:rsidR="00C80E34" w:rsidRDefault="00C80E3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099D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CBB3B" w14:textId="77777777" w:rsidR="00C80E34" w:rsidRDefault="00C80E34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8F30" w14:textId="77777777" w:rsidR="00C80E34" w:rsidRDefault="00C80E34">
            <w:pPr>
              <w:pStyle w:val="movimento2"/>
            </w:pPr>
            <w:r>
              <w:t xml:space="preserve">(OSIMANA) </w:t>
            </w:r>
          </w:p>
        </w:tc>
      </w:tr>
      <w:tr w:rsidR="00C80E34" w14:paraId="5D2B7ACA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C2E9" w14:textId="77777777" w:rsidR="00C80E34" w:rsidRDefault="00C80E34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5E7A" w14:textId="77777777" w:rsidR="00C80E34" w:rsidRDefault="00C80E3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55A6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D875D" w14:textId="77777777" w:rsidR="00C80E34" w:rsidRDefault="00C80E34">
            <w:pPr>
              <w:pStyle w:val="movimento"/>
            </w:pPr>
            <w:r>
              <w:t>LABRIOLA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ECE41" w14:textId="77777777" w:rsidR="00C80E34" w:rsidRDefault="00C80E34">
            <w:pPr>
              <w:pStyle w:val="movimento2"/>
            </w:pPr>
            <w:r>
              <w:t xml:space="preserve">(OSIMANA) </w:t>
            </w:r>
          </w:p>
        </w:tc>
      </w:tr>
      <w:tr w:rsidR="00C80E34" w14:paraId="6FB09411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275CA" w14:textId="77777777" w:rsidR="00C80E34" w:rsidRDefault="00C80E34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C17E" w14:textId="77777777" w:rsidR="00C80E34" w:rsidRDefault="00C80E3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4C2F6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1616" w14:textId="77777777" w:rsidR="00C80E34" w:rsidRDefault="00C80E34">
            <w:pPr>
              <w:pStyle w:val="movimento"/>
            </w:pPr>
            <w:r>
              <w:t>CHEDDIRA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3FEBE" w14:textId="77777777" w:rsidR="00C80E34" w:rsidRDefault="00C80E34">
            <w:pPr>
              <w:pStyle w:val="movimento2"/>
            </w:pPr>
            <w:r>
              <w:t xml:space="preserve">(SANGIUSTESE M.G.) </w:t>
            </w:r>
          </w:p>
        </w:tc>
      </w:tr>
      <w:tr w:rsidR="00C80E34" w14:paraId="5F2841AF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303B" w14:textId="77777777" w:rsidR="00C80E34" w:rsidRDefault="00C80E34">
            <w:pPr>
              <w:pStyle w:val="movimento"/>
            </w:pPr>
            <w:r>
              <w:t>DOCI SELIM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428B" w14:textId="77777777" w:rsidR="00C80E34" w:rsidRDefault="00C80E34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92AF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9024A" w14:textId="77777777" w:rsidR="00C80E34" w:rsidRDefault="00C80E34">
            <w:pPr>
              <w:pStyle w:val="movimento"/>
            </w:pPr>
            <w:r>
              <w:t>ALESSANDRINIGENTIL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ABFF" w14:textId="77777777" w:rsidR="00C80E34" w:rsidRDefault="00C80E34">
            <w:pPr>
              <w:pStyle w:val="movimento2"/>
            </w:pPr>
            <w:r>
              <w:t xml:space="preserve">(VALDICHIENTI PONTE) </w:t>
            </w:r>
          </w:p>
        </w:tc>
      </w:tr>
      <w:tr w:rsidR="00C80E34" w14:paraId="546730B1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AD91" w14:textId="77777777" w:rsidR="00C80E34" w:rsidRDefault="00C80E34">
            <w:pPr>
              <w:pStyle w:val="movimento"/>
            </w:pPr>
            <w:r>
              <w:t>DEL BRUTTO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6918" w14:textId="77777777" w:rsidR="00C80E34" w:rsidRDefault="00C80E3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9A42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95F7" w14:textId="77777777" w:rsidR="00C80E34" w:rsidRDefault="00C80E34">
            <w:pPr>
              <w:pStyle w:val="movimento"/>
            </w:pPr>
            <w:r>
              <w:t>MINELLA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B0336" w14:textId="77777777" w:rsidR="00C80E34" w:rsidRDefault="00C80E34">
            <w:pPr>
              <w:pStyle w:val="movimento2"/>
            </w:pPr>
            <w:r>
              <w:t xml:space="preserve">(VALDICHIENTI PONTE) </w:t>
            </w:r>
          </w:p>
        </w:tc>
      </w:tr>
      <w:tr w:rsidR="00C80E34" w14:paraId="7011FE9D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DCBB" w14:textId="77777777" w:rsidR="00C80E34" w:rsidRDefault="00C80E34">
            <w:pPr>
              <w:pStyle w:val="movimento"/>
            </w:pPr>
            <w:r>
              <w:t>OMICCIOLI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7B107" w14:textId="77777777" w:rsidR="00C80E34" w:rsidRDefault="00C80E3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0AC5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D0E5F" w14:textId="77777777" w:rsidR="00C80E34" w:rsidRDefault="00C80E34">
            <w:pPr>
              <w:pStyle w:val="movimento"/>
            </w:pPr>
            <w:r>
              <w:t>ROSSI CHRISTOPHER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0E14" w14:textId="77777777" w:rsidR="00C80E34" w:rsidRDefault="00C80E34">
            <w:pPr>
              <w:pStyle w:val="movimento2"/>
            </w:pPr>
            <w:r>
              <w:t xml:space="preserve">(VALDICHIENTI PONTE) </w:t>
            </w:r>
          </w:p>
        </w:tc>
      </w:tr>
      <w:tr w:rsidR="00C80E34" w14:paraId="0D615F3E" w14:textId="77777777">
        <w:trPr>
          <w:divId w:val="5884641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1B5DB" w14:textId="77777777" w:rsidR="00C80E34" w:rsidRDefault="00C80E34">
            <w:pPr>
              <w:pStyle w:val="movimento"/>
            </w:pPr>
            <w:r>
              <w:t>SOPRANZETTI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9742" w14:textId="77777777" w:rsidR="00C80E34" w:rsidRDefault="00C80E34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98CD3" w14:textId="77777777" w:rsidR="00C80E34" w:rsidRDefault="00C80E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C704B" w14:textId="77777777" w:rsidR="00C80E34" w:rsidRDefault="00C80E34">
            <w:pPr>
              <w:pStyle w:val="movimento"/>
            </w:pPr>
            <w:r>
              <w:t>TRIANA CANAS CHRISTIAN DANIL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CA777" w14:textId="77777777" w:rsidR="00C80E34" w:rsidRDefault="00C80E34">
            <w:pPr>
              <w:pStyle w:val="movimento2"/>
            </w:pPr>
            <w:r>
              <w:t xml:space="preserve">(VALDICHIENTI PONTE) </w:t>
            </w:r>
          </w:p>
        </w:tc>
      </w:tr>
    </w:tbl>
    <w:p w14:paraId="6B8F8D49" w14:textId="77777777" w:rsidR="00C80E34" w:rsidRDefault="00C80E34">
      <w:pPr>
        <w:pStyle w:val="breakline"/>
        <w:divId w:val="588464121"/>
      </w:pPr>
    </w:p>
    <w:p w14:paraId="7D2C1976" w14:textId="0D5A5D0C" w:rsidR="000822F3" w:rsidRDefault="00095ED5" w:rsidP="00095ED5">
      <w:pPr>
        <w:pStyle w:val="Nessunaspaziatura"/>
        <w:rPr>
          <w:sz w:val="20"/>
          <w:szCs w:val="20"/>
        </w:rPr>
      </w:pPr>
      <w:r w:rsidRPr="00095ED5">
        <w:rPr>
          <w:sz w:val="20"/>
          <w:szCs w:val="20"/>
        </w:rPr>
        <w:tab/>
      </w:r>
      <w:r w:rsidRPr="00095ED5">
        <w:rPr>
          <w:sz w:val="20"/>
          <w:szCs w:val="20"/>
        </w:rPr>
        <w:tab/>
        <w:t>IL SEGRETARIO</w:t>
      </w:r>
      <w:r w:rsidRPr="00095ED5">
        <w:rPr>
          <w:sz w:val="20"/>
          <w:szCs w:val="20"/>
        </w:rPr>
        <w:tab/>
      </w:r>
      <w:r w:rsidRPr="00095ED5">
        <w:rPr>
          <w:sz w:val="20"/>
          <w:szCs w:val="20"/>
        </w:rPr>
        <w:tab/>
      </w:r>
      <w:r w:rsidRPr="00095ED5">
        <w:rPr>
          <w:sz w:val="20"/>
          <w:szCs w:val="20"/>
        </w:rPr>
        <w:tab/>
      </w:r>
      <w:r w:rsidRPr="00095ED5">
        <w:rPr>
          <w:sz w:val="20"/>
          <w:szCs w:val="20"/>
        </w:rPr>
        <w:tab/>
        <w:t>IL GIUDICE SPORTIVO</w:t>
      </w:r>
    </w:p>
    <w:p w14:paraId="5EB05FFD" w14:textId="3B48D200" w:rsidR="00095ED5" w:rsidRPr="00095ED5" w:rsidRDefault="00095ED5" w:rsidP="00095ED5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C20C74">
        <w:rPr>
          <w:sz w:val="20"/>
          <w:szCs w:val="20"/>
        </w:rPr>
        <w:t xml:space="preserve"> F.to </w:t>
      </w:r>
      <w:r>
        <w:rPr>
          <w:sz w:val="20"/>
          <w:szCs w:val="20"/>
        </w:rPr>
        <w:t>Angelo Castellana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C20C74">
        <w:rPr>
          <w:sz w:val="20"/>
          <w:szCs w:val="20"/>
        </w:rPr>
        <w:t xml:space="preserve"> F.to</w:t>
      </w:r>
      <w:r>
        <w:rPr>
          <w:sz w:val="20"/>
          <w:szCs w:val="20"/>
        </w:rPr>
        <w:t xml:space="preserve"> Agnese Lazzaretti</w:t>
      </w:r>
    </w:p>
    <w:p w14:paraId="488013FC" w14:textId="77777777" w:rsidR="00C80E34" w:rsidRDefault="00C80E34" w:rsidP="00C80E3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113355538"/>
      <w:r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9"/>
    </w:p>
    <w:p w14:paraId="71A8776E" w14:textId="77777777" w:rsidR="00C80E34" w:rsidRDefault="00C80E34" w:rsidP="00C80E34">
      <w:pPr>
        <w:pStyle w:val="titoloprinc0"/>
      </w:pPr>
    </w:p>
    <w:p w14:paraId="262350F5" w14:textId="59CCD1E4" w:rsidR="00C80E34" w:rsidRDefault="00C80E34" w:rsidP="00C80E34">
      <w:pPr>
        <w:pStyle w:val="titoloprinc0"/>
        <w:rPr>
          <w:sz w:val="48"/>
        </w:rPr>
      </w:pPr>
      <w:r>
        <w:t>PROSSIMO TURNO</w:t>
      </w:r>
    </w:p>
    <w:p w14:paraId="33E5947B" w14:textId="77777777" w:rsidR="00C80E34" w:rsidRDefault="00C80E34" w:rsidP="00C80E34">
      <w:pPr>
        <w:pStyle w:val="breakline"/>
      </w:pPr>
    </w:p>
    <w:p w14:paraId="097E057C" w14:textId="77777777" w:rsidR="00C80E34" w:rsidRDefault="00C80E34" w:rsidP="00C80E34">
      <w:pPr>
        <w:pStyle w:val="breakline"/>
      </w:pPr>
    </w:p>
    <w:p w14:paraId="7DA28B9E" w14:textId="77777777" w:rsidR="00C80E34" w:rsidRDefault="00C80E34" w:rsidP="00C80E34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5FD32E79" w14:textId="77777777" w:rsidR="00C80E34" w:rsidRDefault="00C80E34" w:rsidP="00C80E34">
      <w:pPr>
        <w:pStyle w:val="breakline"/>
      </w:pPr>
    </w:p>
    <w:p w14:paraId="43AABE62" w14:textId="77777777" w:rsidR="00C80E34" w:rsidRDefault="00C80E34" w:rsidP="00C80E34">
      <w:pPr>
        <w:pStyle w:val="breakline"/>
      </w:pPr>
    </w:p>
    <w:p w14:paraId="08569B0F" w14:textId="77777777" w:rsidR="00C80E34" w:rsidRDefault="00C80E34" w:rsidP="00C80E34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847"/>
        <w:gridCol w:w="385"/>
        <w:gridCol w:w="894"/>
        <w:gridCol w:w="1712"/>
        <w:gridCol w:w="1481"/>
        <w:gridCol w:w="1423"/>
      </w:tblGrid>
      <w:tr w:rsidR="00C80E34" w14:paraId="030A7528" w14:textId="77777777" w:rsidTr="00C80E3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73FAC" w14:textId="77777777" w:rsidR="00C80E34" w:rsidRDefault="00C80E3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2B6A6" w14:textId="77777777" w:rsidR="00C80E34" w:rsidRDefault="00C80E3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5E03D" w14:textId="77777777" w:rsidR="00C80E34" w:rsidRDefault="00C80E3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4726" w14:textId="77777777" w:rsidR="00C80E34" w:rsidRDefault="00C80E3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3F1E" w14:textId="77777777" w:rsidR="00C80E34" w:rsidRDefault="00C80E3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83238" w14:textId="77777777" w:rsidR="00C80E34" w:rsidRDefault="00C80E3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83C3" w14:textId="77777777" w:rsidR="00C80E34" w:rsidRDefault="00C80E34">
            <w:pPr>
              <w:pStyle w:val="headertabella"/>
            </w:pPr>
            <w:r>
              <w:t>Indirizzo Impianto</w:t>
            </w:r>
          </w:p>
        </w:tc>
      </w:tr>
      <w:tr w:rsidR="00C80E34" w14:paraId="24A50171" w14:textId="77777777" w:rsidTr="00C80E3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D448B" w14:textId="77777777" w:rsidR="00C80E34" w:rsidRDefault="00C80E34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5E23" w14:textId="77777777" w:rsidR="00C80E34" w:rsidRDefault="00C80E34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2827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C25ED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D30F" w14:textId="77777777" w:rsidR="00C80E34" w:rsidRDefault="00C80E34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B7BE" w14:textId="77777777" w:rsidR="00C80E34" w:rsidRDefault="00C80E34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DF74B" w14:textId="77777777" w:rsidR="00C80E34" w:rsidRDefault="00C80E34">
            <w:pPr>
              <w:pStyle w:val="rowtabella"/>
            </w:pPr>
            <w:r>
              <w:t>VIA SANT'ANDREA</w:t>
            </w:r>
          </w:p>
        </w:tc>
      </w:tr>
      <w:tr w:rsidR="00C80E34" w14:paraId="2F08313B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51601" w14:textId="77777777" w:rsidR="00C80E34" w:rsidRDefault="00C80E34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08EB" w14:textId="77777777" w:rsidR="00C80E34" w:rsidRDefault="00C80E34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F012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AAE12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9F9C" w14:textId="77777777" w:rsidR="00C80E34" w:rsidRDefault="00C80E34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C10EA" w14:textId="77777777" w:rsidR="00C80E34" w:rsidRDefault="00C80E34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DAEB" w14:textId="77777777" w:rsidR="00C80E34" w:rsidRDefault="00C80E34">
            <w:pPr>
              <w:pStyle w:val="rowtabella"/>
            </w:pPr>
            <w:r>
              <w:t>VIA CERQUATTI</w:t>
            </w:r>
          </w:p>
        </w:tc>
      </w:tr>
      <w:tr w:rsidR="00C80E34" w14:paraId="0BA409C8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5F53" w14:textId="77777777" w:rsidR="00C80E34" w:rsidRDefault="00C80E34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6EA84" w14:textId="77777777" w:rsidR="00C80E34" w:rsidRDefault="00C80E34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F8AFF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3FF3A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31C73" w14:textId="77777777" w:rsidR="00C80E34" w:rsidRDefault="00C80E34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5374" w14:textId="77777777" w:rsidR="00C80E34" w:rsidRDefault="00C80E34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3D5E" w14:textId="77777777" w:rsidR="00C80E34" w:rsidRDefault="00C80E34">
            <w:pPr>
              <w:pStyle w:val="rowtabella"/>
            </w:pPr>
            <w:r>
              <w:t>VIA ZARA</w:t>
            </w:r>
          </w:p>
        </w:tc>
      </w:tr>
      <w:tr w:rsidR="00C80E34" w14:paraId="36A47A52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EDD6" w14:textId="77777777" w:rsidR="00C80E34" w:rsidRDefault="00C80E34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FCB7" w14:textId="77777777" w:rsidR="00C80E34" w:rsidRDefault="00C80E34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C762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B858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D538" w14:textId="77777777" w:rsidR="00C80E34" w:rsidRDefault="00C80E34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3A99A" w14:textId="77777777" w:rsidR="00C80E34" w:rsidRDefault="00C80E34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2DEB" w14:textId="77777777" w:rsidR="00C80E34" w:rsidRDefault="00C80E34">
            <w:pPr>
              <w:pStyle w:val="rowtabella"/>
            </w:pPr>
            <w:r>
              <w:t>VIA LORETANA</w:t>
            </w:r>
          </w:p>
        </w:tc>
      </w:tr>
      <w:tr w:rsidR="00C80E34" w14:paraId="7642C286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56FA2" w14:textId="77777777" w:rsidR="00C80E34" w:rsidRDefault="00C80E34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7D83" w14:textId="77777777" w:rsidR="00C80E34" w:rsidRDefault="00C80E34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AE09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83F85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9D09E" w14:textId="77777777" w:rsidR="00C80E34" w:rsidRDefault="00C80E34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2E9E" w14:textId="77777777" w:rsidR="00C80E34" w:rsidRDefault="00C80E34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288E" w14:textId="77777777" w:rsidR="00C80E34" w:rsidRDefault="00C80E34">
            <w:pPr>
              <w:pStyle w:val="rowtabella"/>
            </w:pPr>
            <w:r>
              <w:t>VIA GABELLA</w:t>
            </w:r>
          </w:p>
        </w:tc>
      </w:tr>
      <w:tr w:rsidR="00C80E34" w14:paraId="4BDC034F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80F1" w14:textId="77777777" w:rsidR="00C80E34" w:rsidRDefault="00C80E34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9DE7" w14:textId="77777777" w:rsidR="00C80E34" w:rsidRDefault="00C80E34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869A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E9A10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22AA" w14:textId="77777777" w:rsidR="00C80E34" w:rsidRDefault="00C80E34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BF34" w14:textId="77777777" w:rsidR="00C80E34" w:rsidRDefault="00C80E34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B19DD" w14:textId="77777777" w:rsidR="00C80E34" w:rsidRDefault="00C80E34">
            <w:pPr>
              <w:pStyle w:val="rowtabella"/>
            </w:pPr>
            <w:r>
              <w:t>VIA ROMA</w:t>
            </w:r>
          </w:p>
        </w:tc>
      </w:tr>
      <w:tr w:rsidR="00C80E34" w14:paraId="47186E09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C73D" w14:textId="77777777" w:rsidR="00C80E34" w:rsidRDefault="00C80E34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4B52" w14:textId="77777777" w:rsidR="00C80E34" w:rsidRDefault="00C80E34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72A9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B07B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35EE3" w14:textId="77777777" w:rsidR="00C80E34" w:rsidRDefault="00C80E34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FC23" w14:textId="77777777" w:rsidR="00C80E34" w:rsidRDefault="00C80E34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A41B" w14:textId="77777777" w:rsidR="00C80E34" w:rsidRDefault="00C80E34">
            <w:pPr>
              <w:pStyle w:val="rowtabella"/>
            </w:pPr>
            <w:r>
              <w:t>VIA FILIPPO CORRIDONI</w:t>
            </w:r>
          </w:p>
        </w:tc>
      </w:tr>
      <w:tr w:rsidR="00C80E34" w14:paraId="762B0A86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21B06" w14:textId="77777777" w:rsidR="00C80E34" w:rsidRDefault="00C80E34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38127" w14:textId="77777777" w:rsidR="00C80E34" w:rsidRDefault="00C80E34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EBC69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031B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D90F" w14:textId="77777777" w:rsidR="00C80E34" w:rsidRDefault="00C80E34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1DB68" w14:textId="77777777" w:rsidR="00C80E34" w:rsidRDefault="00C80E3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AFF25" w14:textId="77777777" w:rsidR="00C80E34" w:rsidRDefault="00C80E34">
            <w:pPr>
              <w:pStyle w:val="rowtabella"/>
            </w:pPr>
            <w:r>
              <w:t>VIA LIRI</w:t>
            </w:r>
          </w:p>
        </w:tc>
      </w:tr>
      <w:tr w:rsidR="00C80E34" w14:paraId="4A68EA8C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FBFF2" w14:textId="77777777" w:rsidR="00C80E34" w:rsidRDefault="00C80E34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9E20" w14:textId="77777777" w:rsidR="00C80E34" w:rsidRDefault="00C80E34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0B2A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266C" w14:textId="77777777" w:rsidR="00C80E34" w:rsidRDefault="00C80E34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C0BF" w14:textId="77777777" w:rsidR="00C80E34" w:rsidRDefault="00C80E34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2C1D" w14:textId="77777777" w:rsidR="00C80E34" w:rsidRDefault="00C80E34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2E60" w14:textId="77777777" w:rsidR="00C80E34" w:rsidRDefault="00C80E34">
            <w:pPr>
              <w:pStyle w:val="rowtabella"/>
            </w:pPr>
            <w:r>
              <w:t>V.GIOVANNI XXIII - LOC. ISOLA</w:t>
            </w:r>
          </w:p>
        </w:tc>
      </w:tr>
      <w:tr w:rsidR="00C80E34" w14:paraId="17C49EF2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AD640" w14:textId="77777777" w:rsidR="00C80E34" w:rsidRDefault="00C80E34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A2379" w14:textId="77777777" w:rsidR="00C80E34" w:rsidRDefault="00C80E34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FCB14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63F5" w14:textId="77777777" w:rsidR="00C80E34" w:rsidRDefault="00C80E34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6F7D" w14:textId="77777777" w:rsidR="00C80E34" w:rsidRDefault="00C80E34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B10AD" w14:textId="77777777" w:rsidR="00C80E34" w:rsidRDefault="00C80E34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B7B44" w14:textId="77777777" w:rsidR="00C80E34" w:rsidRDefault="00C80E34">
            <w:pPr>
              <w:pStyle w:val="rowtabella"/>
            </w:pPr>
            <w:r>
              <w:t>VIA GEMME, 1</w:t>
            </w:r>
          </w:p>
        </w:tc>
      </w:tr>
    </w:tbl>
    <w:p w14:paraId="6D126914" w14:textId="77777777" w:rsidR="00C80E34" w:rsidRDefault="00C80E34" w:rsidP="00C80E34">
      <w:pPr>
        <w:pStyle w:val="breakline"/>
      </w:pPr>
    </w:p>
    <w:p w14:paraId="765602D2" w14:textId="77777777" w:rsidR="00C80E34" w:rsidRDefault="00C80E34" w:rsidP="00C80E34">
      <w:pPr>
        <w:pStyle w:val="breakline"/>
      </w:pPr>
    </w:p>
    <w:p w14:paraId="7C71CDFF" w14:textId="77777777" w:rsidR="00C80E34" w:rsidRDefault="00C80E34" w:rsidP="00C80E34">
      <w:pPr>
        <w:pStyle w:val="sottotitolocampionato1"/>
      </w:pPr>
      <w:bookmarkStart w:id="10" w:name="_GoBack"/>
      <w:bookmarkEnd w:id="10"/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030"/>
        <w:gridCol w:w="385"/>
        <w:gridCol w:w="898"/>
        <w:gridCol w:w="1191"/>
        <w:gridCol w:w="1561"/>
        <w:gridCol w:w="1540"/>
      </w:tblGrid>
      <w:tr w:rsidR="00C80E34" w14:paraId="2F050B5B" w14:textId="77777777" w:rsidTr="00C80E3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BA8E" w14:textId="77777777" w:rsidR="00C80E34" w:rsidRDefault="00C80E3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AA6F" w14:textId="77777777" w:rsidR="00C80E34" w:rsidRDefault="00C80E3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C3DCB" w14:textId="77777777" w:rsidR="00C80E34" w:rsidRDefault="00C80E3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B4393" w14:textId="77777777" w:rsidR="00C80E34" w:rsidRDefault="00C80E3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4C66" w14:textId="77777777" w:rsidR="00C80E34" w:rsidRDefault="00C80E3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BB169" w14:textId="77777777" w:rsidR="00C80E34" w:rsidRDefault="00C80E3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1C024" w14:textId="77777777" w:rsidR="00C80E34" w:rsidRDefault="00C80E34">
            <w:pPr>
              <w:pStyle w:val="headertabella"/>
            </w:pPr>
            <w:r>
              <w:t>Indirizzo Impianto</w:t>
            </w:r>
          </w:p>
        </w:tc>
      </w:tr>
      <w:tr w:rsidR="00C80E34" w14:paraId="673443F7" w14:textId="77777777" w:rsidTr="00C80E3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7992" w14:textId="77777777" w:rsidR="00C80E34" w:rsidRDefault="00C80E34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DC3C" w14:textId="77777777" w:rsidR="00C80E34" w:rsidRDefault="00C80E34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CFEC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80AE" w14:textId="77777777" w:rsidR="00C80E34" w:rsidRDefault="00C80E34">
            <w:pPr>
              <w:pStyle w:val="rowtabella"/>
            </w:pPr>
            <w:r>
              <w:t>10/09/2022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5512" w14:textId="77777777" w:rsidR="00C80E34" w:rsidRDefault="00C80E34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C86C7" w14:textId="77777777" w:rsidR="00C80E34" w:rsidRDefault="00C80E34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6811" w14:textId="77777777" w:rsidR="00C80E34" w:rsidRDefault="00C80E34">
            <w:pPr>
              <w:pStyle w:val="rowtabella"/>
            </w:pPr>
            <w:r>
              <w:t>VIALE MATTEOTTI</w:t>
            </w:r>
          </w:p>
        </w:tc>
      </w:tr>
      <w:tr w:rsidR="00C80E34" w14:paraId="78D71422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05B3B" w14:textId="77777777" w:rsidR="00C80E34" w:rsidRDefault="00C80E34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D3FC" w14:textId="77777777" w:rsidR="00C80E34" w:rsidRDefault="00C80E34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0D18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7FB15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8124C" w14:textId="77777777" w:rsidR="00C80E34" w:rsidRDefault="00C80E34">
            <w:pPr>
              <w:pStyle w:val="rowtabella"/>
            </w:pPr>
            <w:r>
              <w:t>7063 SUPPLEMENTARE LOC.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2CAE6" w14:textId="77777777" w:rsidR="00C80E34" w:rsidRDefault="00C80E34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E927F" w14:textId="77777777" w:rsidR="00C80E34" w:rsidRDefault="00C80E34">
            <w:pPr>
              <w:pStyle w:val="rowtabella"/>
            </w:pPr>
            <w:r>
              <w:t>LARGO XXIV MAGGI0 CENTOBUCHI</w:t>
            </w:r>
          </w:p>
        </w:tc>
      </w:tr>
      <w:tr w:rsidR="00C80E34" w14:paraId="138F3A1C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623F" w14:textId="77777777" w:rsidR="00C80E34" w:rsidRDefault="00C80E34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1FB81" w14:textId="77777777" w:rsidR="00C80E34" w:rsidRDefault="00C80E34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A5E01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138B" w14:textId="77777777" w:rsidR="00C80E34" w:rsidRDefault="00C80E34">
            <w:pPr>
              <w:pStyle w:val="rowtabella"/>
            </w:pPr>
            <w:r>
              <w:t>10/09/2022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AAC3" w14:textId="77777777" w:rsidR="00C80E34" w:rsidRDefault="00C80E34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F100" w14:textId="77777777" w:rsidR="00C80E34" w:rsidRDefault="00C80E34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47813" w14:textId="77777777" w:rsidR="00C80E34" w:rsidRDefault="00C80E34">
            <w:pPr>
              <w:pStyle w:val="rowtabella"/>
            </w:pPr>
            <w:r>
              <w:t>VIA MAGELLANO - V.S. FILIPPO</w:t>
            </w:r>
          </w:p>
        </w:tc>
      </w:tr>
      <w:tr w:rsidR="00C80E34" w14:paraId="481E11B4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50967" w14:textId="77777777" w:rsidR="00C80E34" w:rsidRDefault="00C80E34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6AE53" w14:textId="77777777" w:rsidR="00C80E34" w:rsidRDefault="00C80E34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A945F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AE1C6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1390" w14:textId="77777777" w:rsidR="00C80E34" w:rsidRDefault="00C80E34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62B8" w14:textId="77777777" w:rsidR="00C80E34" w:rsidRDefault="00C80E34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D36E" w14:textId="77777777" w:rsidR="00C80E34" w:rsidRDefault="00C80E34">
            <w:pPr>
              <w:pStyle w:val="rowtabella"/>
            </w:pPr>
            <w:r>
              <w:t>VIA BOCCABIANCA 100</w:t>
            </w:r>
          </w:p>
        </w:tc>
      </w:tr>
      <w:tr w:rsidR="00C80E34" w14:paraId="5D2C831C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1210" w14:textId="77777777" w:rsidR="00C80E34" w:rsidRDefault="00C80E34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3CA53" w14:textId="77777777" w:rsidR="00C80E34" w:rsidRDefault="00C80E34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BC2D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E504" w14:textId="77777777" w:rsidR="00C80E34" w:rsidRDefault="00C80E34">
            <w:pPr>
              <w:pStyle w:val="rowtabella"/>
            </w:pPr>
            <w:r>
              <w:t>10/09/2022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75AF" w14:textId="77777777" w:rsidR="00C80E34" w:rsidRDefault="00C80E34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B35C" w14:textId="77777777" w:rsidR="00C80E34" w:rsidRDefault="00C80E34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EB9D9" w14:textId="77777777" w:rsidR="00C80E34" w:rsidRDefault="00C80E34">
            <w:pPr>
              <w:pStyle w:val="rowtabella"/>
            </w:pPr>
            <w:r>
              <w:t>VIA WEBER - ZONA STICCHI</w:t>
            </w:r>
          </w:p>
        </w:tc>
      </w:tr>
      <w:tr w:rsidR="00C80E34" w14:paraId="46466247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BBBE" w14:textId="77777777" w:rsidR="00C80E34" w:rsidRDefault="00C80E34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1116" w14:textId="77777777" w:rsidR="00C80E34" w:rsidRDefault="00C80E34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D4125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2592" w14:textId="77777777" w:rsidR="00C80E34" w:rsidRDefault="00C80E34">
            <w:pPr>
              <w:pStyle w:val="rowtabella"/>
            </w:pPr>
            <w:r>
              <w:t>10/09/2022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338EA" w14:textId="77777777" w:rsidR="00C80E34" w:rsidRDefault="00C80E34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51E9" w14:textId="77777777" w:rsidR="00C80E34" w:rsidRDefault="00C80E34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21682" w14:textId="77777777" w:rsidR="00C80E34" w:rsidRDefault="00C80E34">
            <w:pPr>
              <w:pStyle w:val="rowtabella"/>
            </w:pPr>
            <w:r>
              <w:t>VIA FONTE DI MARE</w:t>
            </w:r>
          </w:p>
        </w:tc>
      </w:tr>
      <w:tr w:rsidR="00C80E34" w14:paraId="37EE9327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0A99" w14:textId="77777777" w:rsidR="00C80E34" w:rsidRDefault="00C80E34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4A07" w14:textId="77777777" w:rsidR="00C80E34" w:rsidRDefault="00C80E34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8BC19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BE7C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65C0" w14:textId="77777777" w:rsidR="00C80E34" w:rsidRDefault="00C80E34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85442" w14:textId="77777777" w:rsidR="00C80E34" w:rsidRDefault="00C80E34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55C31" w14:textId="77777777" w:rsidR="00C80E34" w:rsidRDefault="00C80E34">
            <w:pPr>
              <w:pStyle w:val="rowtabella"/>
            </w:pPr>
            <w:r>
              <w:t>VIA ROMA</w:t>
            </w:r>
          </w:p>
        </w:tc>
      </w:tr>
      <w:tr w:rsidR="00C80E34" w14:paraId="47549CDE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0005B" w14:textId="77777777" w:rsidR="00C80E34" w:rsidRDefault="00C80E34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A7DF2" w14:textId="77777777" w:rsidR="00C80E34" w:rsidRDefault="00C80E34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E936B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A35EF" w14:textId="77777777" w:rsidR="00C80E34" w:rsidRDefault="00C80E34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3BEEF" w14:textId="77777777" w:rsidR="00C80E34" w:rsidRDefault="00C80E34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97A3" w14:textId="77777777" w:rsidR="00C80E34" w:rsidRDefault="00C80E34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26A1" w14:textId="77777777" w:rsidR="00C80E34" w:rsidRDefault="00C80E34">
            <w:pPr>
              <w:pStyle w:val="rowtabella"/>
            </w:pPr>
            <w:r>
              <w:t>VIA DELLO STADIO</w:t>
            </w:r>
          </w:p>
        </w:tc>
      </w:tr>
      <w:tr w:rsidR="00C80E34" w14:paraId="721EFE82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DB33" w14:textId="77777777" w:rsidR="00C80E34" w:rsidRDefault="00C80E34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F23E" w14:textId="77777777" w:rsidR="00C80E34" w:rsidRDefault="00C80E34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0FA4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DB543" w14:textId="77777777" w:rsidR="00C80E34" w:rsidRDefault="00C80E34">
            <w:pPr>
              <w:pStyle w:val="rowtabella"/>
            </w:pPr>
            <w:r>
              <w:t>10/09/2022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F8509" w14:textId="77777777" w:rsidR="00C80E34" w:rsidRDefault="00C80E34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7EDD" w14:textId="77777777" w:rsidR="00C80E34" w:rsidRDefault="00C80E34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2C0E5" w14:textId="77777777" w:rsidR="00C80E34" w:rsidRDefault="00C80E34">
            <w:pPr>
              <w:pStyle w:val="rowtabella"/>
            </w:pPr>
            <w:r>
              <w:t>VIA MARTIRI RESISTENZA</w:t>
            </w:r>
          </w:p>
        </w:tc>
      </w:tr>
      <w:tr w:rsidR="00C80E34" w14:paraId="7C1124F7" w14:textId="77777777" w:rsidTr="00C80E3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6C208" w14:textId="77777777" w:rsidR="00C80E34" w:rsidRDefault="00C80E34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E69AC" w14:textId="77777777" w:rsidR="00C80E34" w:rsidRDefault="00C80E34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8D13D" w14:textId="77777777" w:rsidR="00C80E34" w:rsidRDefault="00C80E3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FDE44" w14:textId="77777777" w:rsidR="00C80E34" w:rsidRDefault="00C80E34">
            <w:pPr>
              <w:pStyle w:val="rowtabella"/>
            </w:pPr>
            <w:r>
              <w:t>10/09/2022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E86A9" w14:textId="77777777" w:rsidR="00C80E34" w:rsidRDefault="00C80E34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BE76" w14:textId="77777777" w:rsidR="00C80E34" w:rsidRDefault="00C80E3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79022" w14:textId="77777777" w:rsidR="00C80E34" w:rsidRDefault="00C80E34">
            <w:pPr>
              <w:pStyle w:val="rowtabella"/>
            </w:pPr>
            <w:r>
              <w:t>FRAZ. MONTICELLI</w:t>
            </w:r>
          </w:p>
        </w:tc>
      </w:tr>
    </w:tbl>
    <w:p w14:paraId="7CABE1AB" w14:textId="77777777" w:rsidR="00641101" w:rsidRPr="005A268B" w:rsidRDefault="00641101" w:rsidP="000822F3">
      <w:pPr>
        <w:spacing w:after="120"/>
        <w:rPr>
          <w:lang w:val="x-none"/>
        </w:rPr>
      </w:pPr>
    </w:p>
    <w:p w14:paraId="779B231D" w14:textId="366AD7AA" w:rsidR="00C80E34" w:rsidRPr="00C80E34" w:rsidRDefault="00C80E34" w:rsidP="00C80E34">
      <w:pPr>
        <w:pStyle w:val="LndNormale1"/>
        <w:rPr>
          <w:b/>
          <w:u w:val="single"/>
        </w:rPr>
      </w:pPr>
      <w:bookmarkStart w:id="11" w:name="SS_ERRATA"/>
      <w:bookmarkEnd w:id="11"/>
      <w:r w:rsidRPr="00C80E34">
        <w:rPr>
          <w:b/>
          <w:u w:val="single"/>
        </w:rPr>
        <w:t xml:space="preserve">Le ammende irrogate con il presente comunicato dovranno pervenire a questo Comitato entro e non oltre il </w:t>
      </w:r>
      <w:r w:rsidRPr="00C80E34">
        <w:rPr>
          <w:b/>
          <w:u w:val="single"/>
          <w:lang w:val="it-IT"/>
        </w:rPr>
        <w:t>16</w:t>
      </w:r>
      <w:r w:rsidRPr="00C80E34">
        <w:rPr>
          <w:b/>
          <w:u w:val="single"/>
        </w:rPr>
        <w:t>/</w:t>
      </w:r>
      <w:r w:rsidRPr="00C80E34">
        <w:rPr>
          <w:b/>
          <w:u w:val="single"/>
          <w:lang w:val="it-IT"/>
        </w:rPr>
        <w:t>09</w:t>
      </w:r>
      <w:r w:rsidRPr="00C80E34">
        <w:rPr>
          <w:b/>
          <w:u w:val="single"/>
        </w:rPr>
        <w:t>/</w:t>
      </w:r>
      <w:r w:rsidRPr="00C80E34">
        <w:rPr>
          <w:b/>
          <w:u w:val="single"/>
          <w:lang w:val="it-IT"/>
        </w:rPr>
        <w:t>2022</w:t>
      </w:r>
      <w:r w:rsidRPr="00C80E34">
        <w:rPr>
          <w:b/>
          <w:u w:val="single"/>
        </w:rPr>
        <w:t>.</w:t>
      </w:r>
    </w:p>
    <w:p w14:paraId="159F0A58" w14:textId="77777777" w:rsidR="00C80E34" w:rsidRPr="00C80E34" w:rsidRDefault="00C80E34" w:rsidP="00C80E34">
      <w:pPr>
        <w:pStyle w:val="LndNormale1"/>
      </w:pPr>
    </w:p>
    <w:p w14:paraId="115CA0B9" w14:textId="3852D30E" w:rsidR="00C80E34" w:rsidRPr="00C80E34" w:rsidRDefault="00C80E34" w:rsidP="00C80E34">
      <w:pPr>
        <w:pStyle w:val="LndNormale1"/>
        <w:jc w:val="center"/>
        <w:rPr>
          <w:b/>
          <w:u w:val="single"/>
        </w:rPr>
      </w:pPr>
      <w:r w:rsidRPr="00C80E34">
        <w:rPr>
          <w:b/>
          <w:u w:val="single"/>
        </w:rPr>
        <w:t xml:space="preserve">Pubblicato in Ancona ed affisso all’albo del C.R. M. il </w:t>
      </w:r>
      <w:r w:rsidRPr="00C80E34">
        <w:rPr>
          <w:b/>
          <w:u w:val="single"/>
          <w:lang w:val="it-IT"/>
        </w:rPr>
        <w:t>06</w:t>
      </w:r>
      <w:r w:rsidRPr="00C80E34">
        <w:rPr>
          <w:b/>
          <w:u w:val="single"/>
        </w:rPr>
        <w:t>/</w:t>
      </w:r>
      <w:r w:rsidRPr="00C80E34">
        <w:rPr>
          <w:b/>
          <w:u w:val="single"/>
          <w:lang w:val="it-IT"/>
        </w:rPr>
        <w:t>09</w:t>
      </w:r>
      <w:r w:rsidRPr="00C80E34">
        <w:rPr>
          <w:b/>
          <w:u w:val="single"/>
        </w:rPr>
        <w:t>/</w:t>
      </w:r>
      <w:r w:rsidRPr="00C80E34">
        <w:rPr>
          <w:b/>
          <w:u w:val="single"/>
          <w:lang w:val="it-IT"/>
        </w:rPr>
        <w:t>2022</w:t>
      </w:r>
      <w:r w:rsidRPr="00C80E34">
        <w:rPr>
          <w:b/>
          <w:u w:val="single"/>
        </w:rPr>
        <w:t>.</w:t>
      </w:r>
    </w:p>
    <w:p w14:paraId="5C2B0D95" w14:textId="77777777" w:rsidR="00C80E34" w:rsidRPr="00C80E34" w:rsidRDefault="00C80E34" w:rsidP="00C80E3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80E34" w:rsidRPr="00C80E34" w14:paraId="43DDAF79" w14:textId="77777777" w:rsidTr="00C80E34">
        <w:trPr>
          <w:jc w:val="center"/>
        </w:trPr>
        <w:tc>
          <w:tcPr>
            <w:tcW w:w="2886" w:type="pct"/>
            <w:hideMark/>
          </w:tcPr>
          <w:p w14:paraId="0A805916" w14:textId="77777777" w:rsidR="00C80E34" w:rsidRPr="00C80E34" w:rsidRDefault="00C80E34" w:rsidP="00C80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0E34">
              <w:rPr>
                <w:rFonts w:cs="Arial"/>
                <w:b/>
                <w:szCs w:val="22"/>
              </w:rPr>
              <w:t xml:space="preserve">  Il Segretario</w:t>
            </w:r>
          </w:p>
          <w:p w14:paraId="78E6598F" w14:textId="77777777" w:rsidR="00C80E34" w:rsidRPr="00C80E34" w:rsidRDefault="00C80E34" w:rsidP="00C80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0E3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806C879" w14:textId="77777777" w:rsidR="00C80E34" w:rsidRPr="00C80E34" w:rsidRDefault="00C80E34" w:rsidP="00C80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0E34">
              <w:rPr>
                <w:rFonts w:cs="Arial"/>
                <w:b/>
                <w:szCs w:val="22"/>
              </w:rPr>
              <w:t>Il Presidente</w:t>
            </w:r>
          </w:p>
          <w:p w14:paraId="774597CE" w14:textId="77777777" w:rsidR="00C80E34" w:rsidRPr="00C80E34" w:rsidRDefault="00C80E34" w:rsidP="00C80E3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0E34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AA195B1" w14:textId="77777777" w:rsidR="00C80E34" w:rsidRDefault="00C80E34">
      <w:bookmarkStart w:id="12" w:name="TT_FIRMA"/>
      <w:bookmarkEnd w:id="12"/>
    </w:p>
    <w:sectPr w:rsidR="00C80E34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67D12" w14:textId="77777777" w:rsidR="00C80E34" w:rsidRDefault="00C80E34">
      <w:r>
        <w:separator/>
      </w:r>
    </w:p>
  </w:endnote>
  <w:endnote w:type="continuationSeparator" w:id="0">
    <w:p w14:paraId="3484E6E3" w14:textId="77777777" w:rsidR="00C80E34" w:rsidRDefault="00C8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8373" w14:textId="77777777" w:rsidR="00C80E34" w:rsidRDefault="00C80E3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228E0C" w14:textId="77777777" w:rsidR="00C80E34" w:rsidRDefault="00C80E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7F789" w14:textId="77777777" w:rsidR="00C80E34" w:rsidRDefault="00C80E3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25</w:t>
    </w:r>
    <w:bookmarkEnd w:id="13"/>
  </w:p>
  <w:p w14:paraId="1A5037F6" w14:textId="77777777" w:rsidR="00C80E34" w:rsidRPr="00B41648" w:rsidRDefault="00C80E3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0C861" w14:textId="77777777" w:rsidR="00C80E34" w:rsidRDefault="00C80E34">
      <w:r>
        <w:separator/>
      </w:r>
    </w:p>
  </w:footnote>
  <w:footnote w:type="continuationSeparator" w:id="0">
    <w:p w14:paraId="28704820" w14:textId="77777777" w:rsidR="00C80E34" w:rsidRDefault="00C8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941A1" w14:textId="77777777" w:rsidR="00C80E34" w:rsidRPr="00C828DB" w:rsidRDefault="00C80E3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80E34" w14:paraId="4C117FBD" w14:textId="77777777">
      <w:tc>
        <w:tcPr>
          <w:tcW w:w="2050" w:type="dxa"/>
        </w:tcPr>
        <w:p w14:paraId="42A32973" w14:textId="77777777" w:rsidR="00C80E34" w:rsidRDefault="00C80E34">
          <w:pPr>
            <w:pStyle w:val="Intestazione"/>
          </w:pPr>
          <w:r>
            <w:rPr>
              <w:noProof/>
            </w:rPr>
            <w:drawing>
              <wp:inline distT="0" distB="0" distL="0" distR="0" wp14:anchorId="254006D1" wp14:editId="2452563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87A04A9" w14:textId="77777777" w:rsidR="00C80E34" w:rsidRDefault="00C80E3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65E6647" w14:textId="77777777" w:rsidR="00C80E34" w:rsidRDefault="00C80E3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5ED5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32A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03A2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0C74"/>
    <w:rsid w:val="00C26B86"/>
    <w:rsid w:val="00C72570"/>
    <w:rsid w:val="00C77ABA"/>
    <w:rsid w:val="00C80E34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E7E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5AD1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114AE7"/>
  <w15:docId w15:val="{DFA210C9-FF3C-44CD-836C-1234DBA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20C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1445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11647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2022-09-06T09:25:00Z</cp:lastPrinted>
  <dcterms:created xsi:type="dcterms:W3CDTF">2022-09-06T09:03:00Z</dcterms:created>
  <dcterms:modified xsi:type="dcterms:W3CDTF">2022-09-06T09:27:00Z</dcterms:modified>
</cp:coreProperties>
</file>