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8D088E" w14:paraId="7071147F" w14:textId="77777777" w:rsidTr="008D088E">
        <w:tc>
          <w:tcPr>
            <w:tcW w:w="1514" w:type="pct"/>
            <w:vAlign w:val="center"/>
          </w:tcPr>
          <w:p w14:paraId="045865ED" w14:textId="77777777" w:rsidR="008D088E" w:rsidRPr="00917825" w:rsidRDefault="008D088E" w:rsidP="008D088E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A05DE7E" wp14:editId="3E3561B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E4AED12" w14:textId="77777777" w:rsidR="008D088E" w:rsidRPr="003070A1" w:rsidRDefault="008D088E" w:rsidP="008D088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B759951" w14:textId="77777777" w:rsidR="008D088E" w:rsidRPr="003070A1" w:rsidRDefault="008D088E" w:rsidP="008D088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98780BB" w14:textId="77777777" w:rsidR="008D088E" w:rsidRPr="003070A1" w:rsidRDefault="008D088E" w:rsidP="008D088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E626AA3" w14:textId="77777777" w:rsidR="008D088E" w:rsidRPr="00620654" w:rsidRDefault="008D088E" w:rsidP="008D088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0A1CDD9" w14:textId="77777777" w:rsidR="008D088E" w:rsidRPr="00672080" w:rsidRDefault="008D088E" w:rsidP="008D088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A62E77B" w14:textId="77777777" w:rsidR="008D088E" w:rsidRPr="00672080" w:rsidRDefault="008D088E" w:rsidP="008D088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F5737DD" w14:textId="77777777" w:rsidR="008D088E" w:rsidRPr="00917825" w:rsidRDefault="008D088E" w:rsidP="008D088E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00725DA" w14:textId="14FE4191" w:rsidR="008D088E" w:rsidRPr="008268BC" w:rsidRDefault="008D088E" w:rsidP="008D088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D97AFF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3D43ECBE" w14:textId="4DE4BD9E" w:rsidR="008D088E" w:rsidRPr="008268BC" w:rsidRDefault="00D97AFF" w:rsidP="00D97AFF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8D088E" w:rsidRPr="008268BC">
              <w:rPr>
                <w:rFonts w:ascii="Arial" w:hAnsi="Arial"/>
                <w:b/>
                <w:color w:val="002060"/>
              </w:rPr>
              <w:t>e-mail</w:t>
            </w:r>
            <w:r w:rsidR="008D088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1DE18FA" w14:textId="77777777" w:rsidR="008D088E" w:rsidRPr="00917825" w:rsidRDefault="008D088E" w:rsidP="008D088E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1900611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D45883F" w14:textId="77777777" w:rsidR="00BF4ADD" w:rsidRDefault="00BF4ADD" w:rsidP="00BF4ADD">
      <w:pPr>
        <w:pStyle w:val="Nessunaspaziatura"/>
        <w:jc w:val="center"/>
      </w:pPr>
    </w:p>
    <w:p w14:paraId="6F88E36D" w14:textId="400FB8A8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28</w:t>
      </w:r>
      <w:r w:rsidR="00D97AFF">
        <w:rPr>
          <w:rFonts w:ascii="Arial" w:hAnsi="Arial" w:cs="Arial"/>
          <w:color w:val="002060"/>
          <w:sz w:val="40"/>
          <w:szCs w:val="40"/>
        </w:rPr>
        <w:t xml:space="preserve">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13/09/2022</w:t>
      </w:r>
    </w:p>
    <w:p w14:paraId="7189C741" w14:textId="77777777" w:rsidR="00BF4ADD" w:rsidRDefault="00BF4ADD" w:rsidP="00824900">
      <w:pPr>
        <w:spacing w:after="120"/>
      </w:pPr>
    </w:p>
    <w:p w14:paraId="4DADEFCA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3982911"/>
      <w:r w:rsidRPr="00AD41A0">
        <w:rPr>
          <w:color w:val="FFFFFF"/>
        </w:rPr>
        <w:t>SOMMARIO</w:t>
      </w:r>
      <w:bookmarkEnd w:id="1"/>
    </w:p>
    <w:p w14:paraId="24D4F6D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58DC6EF" w14:textId="20761E0A" w:rsidR="0039588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3982911" w:history="1">
        <w:r w:rsidR="00395880" w:rsidRPr="00820A0A">
          <w:rPr>
            <w:rStyle w:val="Collegamentoipertestuale"/>
            <w:noProof/>
          </w:rPr>
          <w:t>SOMMARIO</w:t>
        </w:r>
        <w:r w:rsidR="00395880">
          <w:rPr>
            <w:noProof/>
            <w:webHidden/>
          </w:rPr>
          <w:tab/>
        </w:r>
        <w:r w:rsidR="00395880">
          <w:rPr>
            <w:noProof/>
            <w:webHidden/>
          </w:rPr>
          <w:fldChar w:fldCharType="begin"/>
        </w:r>
        <w:r w:rsidR="00395880">
          <w:rPr>
            <w:noProof/>
            <w:webHidden/>
          </w:rPr>
          <w:instrText xml:space="preserve"> PAGEREF _Toc113982911 \h </w:instrText>
        </w:r>
        <w:r w:rsidR="00395880">
          <w:rPr>
            <w:noProof/>
            <w:webHidden/>
          </w:rPr>
        </w:r>
        <w:r w:rsidR="00395880">
          <w:rPr>
            <w:noProof/>
            <w:webHidden/>
          </w:rPr>
          <w:fldChar w:fldCharType="separate"/>
        </w:r>
        <w:r w:rsidR="00C20C12">
          <w:rPr>
            <w:noProof/>
            <w:webHidden/>
          </w:rPr>
          <w:t>1</w:t>
        </w:r>
        <w:r w:rsidR="00395880">
          <w:rPr>
            <w:noProof/>
            <w:webHidden/>
          </w:rPr>
          <w:fldChar w:fldCharType="end"/>
        </w:r>
      </w:hyperlink>
    </w:p>
    <w:p w14:paraId="3B15B4E9" w14:textId="1647F32C" w:rsidR="00395880" w:rsidRDefault="0039588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3982912" w:history="1">
        <w:r w:rsidRPr="00820A0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_Toc113982912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C1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ACA32AC" w14:textId="37196DB3" w:rsidR="00395880" w:rsidRDefault="0039588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3982913" w:history="1">
        <w:r w:rsidRPr="00820A0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_Toc113982913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C1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A06DD21" w14:textId="36B1D147" w:rsidR="00395880" w:rsidRDefault="0039588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3982914" w:history="1">
        <w:r w:rsidRPr="00820A0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_Toc113982914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C1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45E235E" w14:textId="18A3E953" w:rsidR="00395880" w:rsidRDefault="0039588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3982915" w:history="1">
        <w:r w:rsidRPr="00820A0A">
          <w:rPr>
            <w:rStyle w:val="Collegamentoipertestuale"/>
            <w:noProof/>
          </w:rPr>
          <w:t>Modifiche al programma gare del 21/09/2022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_Toc113982915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C1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A7F819A" w14:textId="65378BBB" w:rsidR="00395880" w:rsidRDefault="0039588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3982916" w:history="1">
        <w:r w:rsidRPr="00820A0A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_Toc113982916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C1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89BAA1D" w14:textId="3BC8678A" w:rsidR="00395880" w:rsidRDefault="00395880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3982917" w:history="1">
        <w:r w:rsidRPr="00820A0A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_Toc113982917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C1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CE45AF7" w14:textId="35C805A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F82A5A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3982912"/>
      <w:r>
        <w:rPr>
          <w:color w:val="FFFFFF"/>
        </w:rPr>
        <w:t>COMUNICAZIONI DELLA F.I.G.C.</w:t>
      </w:r>
      <w:bookmarkEnd w:id="2"/>
    </w:p>
    <w:p w14:paraId="68C9A0E1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1A2DC70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3982913"/>
      <w:r>
        <w:rPr>
          <w:color w:val="FFFFFF"/>
        </w:rPr>
        <w:t>COMUNICAZIONI DELLA L.N.D.</w:t>
      </w:r>
      <w:bookmarkEnd w:id="4"/>
    </w:p>
    <w:p w14:paraId="72FF9A8D" w14:textId="77777777" w:rsidR="00822CD8" w:rsidRDefault="00822CD8" w:rsidP="00D97AFF">
      <w:pPr>
        <w:pStyle w:val="Nessunaspaziatura"/>
      </w:pPr>
      <w:bookmarkStart w:id="5" w:name="CC_COMULND"/>
      <w:bookmarkEnd w:id="5"/>
    </w:p>
    <w:p w14:paraId="52D90CA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398291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6BC859FB" w14:textId="77777777" w:rsidR="008732AF" w:rsidRDefault="008732AF" w:rsidP="008732AF">
      <w:pPr>
        <w:pStyle w:val="LndNormale1"/>
      </w:pPr>
    </w:p>
    <w:p w14:paraId="40A32BFC" w14:textId="77777777" w:rsidR="00833091" w:rsidRPr="000067A4" w:rsidRDefault="00833091" w:rsidP="0083309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u w:val="single"/>
        </w:rPr>
        <w:t xml:space="preserve">COPPA MARCHE </w:t>
      </w:r>
      <w:r w:rsidRPr="000067A4">
        <w:rPr>
          <w:b/>
          <w:sz w:val="28"/>
          <w:szCs w:val="28"/>
          <w:u w:val="single"/>
        </w:rPr>
        <w:t>PRIMA CATEGORIA</w:t>
      </w:r>
    </w:p>
    <w:p w14:paraId="4EDB3365" w14:textId="588A0B19" w:rsidR="00833091" w:rsidRDefault="00833091" w:rsidP="00833091">
      <w:pPr>
        <w:pStyle w:val="LndNormale1"/>
        <w:jc w:val="left"/>
        <w:rPr>
          <w:szCs w:val="22"/>
        </w:rPr>
      </w:pPr>
    </w:p>
    <w:p w14:paraId="42D8A21D" w14:textId="258DCE80" w:rsidR="00C20C12" w:rsidRPr="00C20C12" w:rsidRDefault="00C20C12" w:rsidP="00833091">
      <w:pPr>
        <w:pStyle w:val="LndNormale1"/>
        <w:jc w:val="left"/>
        <w:rPr>
          <w:b/>
          <w:szCs w:val="22"/>
          <w:u w:val="single"/>
          <w:lang w:val="it-IT"/>
        </w:rPr>
      </w:pPr>
      <w:r w:rsidRPr="00C20C12">
        <w:rPr>
          <w:b/>
          <w:szCs w:val="22"/>
          <w:u w:val="single"/>
          <w:lang w:val="it-IT"/>
        </w:rPr>
        <w:t>CALENDARIO GARE</w:t>
      </w:r>
    </w:p>
    <w:p w14:paraId="119C77DB" w14:textId="77777777" w:rsidR="00C20C12" w:rsidRDefault="00C20C12" w:rsidP="00833091">
      <w:pPr>
        <w:pStyle w:val="LndNormale1"/>
        <w:jc w:val="left"/>
        <w:rPr>
          <w:rFonts w:cs="Arial"/>
          <w:b/>
          <w:bCs/>
          <w:u w:val="single"/>
        </w:rPr>
      </w:pPr>
    </w:p>
    <w:p w14:paraId="4A4F8328" w14:textId="4C37BEB8" w:rsidR="00833091" w:rsidRDefault="00833091" w:rsidP="00833091">
      <w:pPr>
        <w:pStyle w:val="LndNormale1"/>
        <w:jc w:val="left"/>
        <w:rPr>
          <w:bCs/>
          <w:sz w:val="20"/>
        </w:rPr>
      </w:pPr>
      <w:r>
        <w:rPr>
          <w:rFonts w:cs="Arial"/>
          <w:b/>
          <w:bCs/>
          <w:u w:val="single"/>
        </w:rPr>
        <w:t>2</w:t>
      </w:r>
      <w:r w:rsidRPr="00732404">
        <w:rPr>
          <w:rFonts w:cs="Arial"/>
          <w:b/>
          <w:bCs/>
          <w:u w:val="single"/>
        </w:rPr>
        <w:t>^ giornata (DOMENICA 1</w:t>
      </w:r>
      <w:r>
        <w:rPr>
          <w:rFonts w:cs="Arial"/>
          <w:b/>
          <w:bCs/>
          <w:u w:val="single"/>
        </w:rPr>
        <w:t>8</w:t>
      </w:r>
      <w:r w:rsidRPr="00732404">
        <w:rPr>
          <w:rFonts w:cs="Arial"/>
          <w:b/>
          <w:bCs/>
          <w:u w:val="single"/>
        </w:rPr>
        <w:t>.09.2022) – ora ufficiale (15:30)</w:t>
      </w:r>
      <w:r w:rsidRPr="00732404">
        <w:rPr>
          <w:rFonts w:cs="Arial"/>
          <w:b/>
          <w:bCs/>
          <w:u w:val="single"/>
        </w:rPr>
        <w:br/>
      </w:r>
      <w:r>
        <w:rPr>
          <w:bCs/>
          <w:sz w:val="20"/>
        </w:rPr>
        <w:t xml:space="preserve">1) POL. LUNANO/AUDAX CALCIO PIOBBICO </w:t>
      </w:r>
      <w:r>
        <w:rPr>
          <w:b/>
          <w:bCs/>
          <w:sz w:val="20"/>
        </w:rPr>
        <w:t xml:space="preserve">(sab.17.09 h. 15,30 Comunale di Piobbico*) </w:t>
      </w:r>
      <w:r>
        <w:rPr>
          <w:bCs/>
          <w:sz w:val="20"/>
        </w:rPr>
        <w:t xml:space="preserve">Rip.: REAL ALTOFOGLIA </w:t>
      </w:r>
    </w:p>
    <w:p w14:paraId="67676AB9" w14:textId="77777777" w:rsidR="00833091" w:rsidRDefault="00833091" w:rsidP="00833091">
      <w:pPr>
        <w:pStyle w:val="LndNormale1"/>
        <w:jc w:val="left"/>
        <w:rPr>
          <w:bCs/>
          <w:sz w:val="20"/>
        </w:rPr>
      </w:pPr>
      <w:r>
        <w:rPr>
          <w:bCs/>
          <w:sz w:val="20"/>
        </w:rPr>
        <w:t xml:space="preserve">2) OSTERIA NUOVA/TAVERNELLE </w:t>
      </w:r>
      <w:r>
        <w:rPr>
          <w:b/>
          <w:bCs/>
          <w:sz w:val="20"/>
        </w:rPr>
        <w:t>(sab.17.09 h. 15,00 campo “Sanchioni” di Morciola)</w:t>
      </w:r>
      <w:r>
        <w:rPr>
          <w:bCs/>
          <w:sz w:val="20"/>
        </w:rPr>
        <w:t xml:space="preserve">Rip.: VISMARA </w:t>
      </w:r>
    </w:p>
    <w:p w14:paraId="05762935" w14:textId="77777777" w:rsidR="00833091" w:rsidRDefault="00833091" w:rsidP="00833091">
      <w:pPr>
        <w:pStyle w:val="LndNormale1"/>
        <w:jc w:val="left"/>
        <w:rPr>
          <w:bCs/>
          <w:sz w:val="20"/>
        </w:rPr>
      </w:pPr>
      <w:r>
        <w:rPr>
          <w:bCs/>
          <w:sz w:val="20"/>
        </w:rPr>
        <w:t xml:space="preserve">3) FALCO ACQUALAGNA/U,C, PERGOLESE </w:t>
      </w:r>
      <w:r>
        <w:rPr>
          <w:b/>
          <w:bCs/>
          <w:sz w:val="20"/>
        </w:rPr>
        <w:t>(sab. 17.09 h.15,30)</w:t>
      </w:r>
      <w:r>
        <w:rPr>
          <w:bCs/>
          <w:sz w:val="20"/>
        </w:rPr>
        <w:tab/>
        <w:t>Rip.: LAURENTINA</w:t>
      </w:r>
    </w:p>
    <w:p w14:paraId="21177C3F" w14:textId="222093FE" w:rsidR="00833091" w:rsidRDefault="00833091" w:rsidP="00833091">
      <w:pPr>
        <w:pStyle w:val="LndNormale1"/>
        <w:jc w:val="left"/>
        <w:rPr>
          <w:bCs/>
          <w:sz w:val="20"/>
        </w:rPr>
      </w:pPr>
      <w:r>
        <w:rPr>
          <w:bCs/>
          <w:sz w:val="20"/>
        </w:rPr>
        <w:t>4) SSD MON</w:t>
      </w:r>
      <w:r w:rsidR="008D088E">
        <w:rPr>
          <w:bCs/>
          <w:sz w:val="20"/>
          <w:lang w:val="it-IT"/>
        </w:rPr>
        <w:t>S</w:t>
      </w:r>
      <w:r>
        <w:rPr>
          <w:bCs/>
          <w:sz w:val="20"/>
        </w:rPr>
        <w:t xml:space="preserve">ERRA 1996/SASSOFERRATO GENGA  </w:t>
      </w:r>
      <w:r>
        <w:rPr>
          <w:b/>
          <w:bCs/>
          <w:sz w:val="20"/>
        </w:rPr>
        <w:t>(sab. 17.09 h.15,30)</w:t>
      </w:r>
      <w:r>
        <w:rPr>
          <w:bCs/>
          <w:sz w:val="20"/>
        </w:rPr>
        <w:t>Rip.: CASTELLEONESE</w:t>
      </w:r>
    </w:p>
    <w:p w14:paraId="1D0633E3" w14:textId="77777777" w:rsidR="00833091" w:rsidRDefault="00833091" w:rsidP="00833091">
      <w:pPr>
        <w:pStyle w:val="LndNormale1"/>
        <w:jc w:val="left"/>
        <w:rPr>
          <w:bCs/>
          <w:sz w:val="20"/>
        </w:rPr>
      </w:pPr>
      <w:r>
        <w:rPr>
          <w:bCs/>
          <w:sz w:val="20"/>
        </w:rPr>
        <w:t xml:space="preserve">5) CASTELFRETTESE/MONTEMARCIANO </w:t>
      </w:r>
      <w:r>
        <w:rPr>
          <w:b/>
          <w:bCs/>
          <w:sz w:val="20"/>
        </w:rPr>
        <w:t>(sab.17.09 h. 15,00)</w:t>
      </w:r>
      <w:r>
        <w:rPr>
          <w:bCs/>
          <w:sz w:val="20"/>
        </w:rPr>
        <w:tab/>
        <w:t>Rip.: COLLE 2006</w:t>
      </w:r>
    </w:p>
    <w:p w14:paraId="12014B62" w14:textId="77777777" w:rsidR="00833091" w:rsidRDefault="00833091" w:rsidP="00833091">
      <w:pPr>
        <w:pStyle w:val="LndNormale1"/>
        <w:jc w:val="left"/>
        <w:rPr>
          <w:bCs/>
          <w:sz w:val="20"/>
        </w:rPr>
      </w:pPr>
      <w:r>
        <w:rPr>
          <w:bCs/>
          <w:sz w:val="20"/>
        </w:rPr>
        <w:t xml:space="preserve">6) SAMPAOLESE CALCIO/CHIARAVALLE  </w:t>
      </w:r>
      <w:r>
        <w:rPr>
          <w:b/>
          <w:bCs/>
          <w:sz w:val="20"/>
        </w:rPr>
        <w:t>(sab. 17.09 h.1530 – Com.Apiro)</w:t>
      </w:r>
      <w:r>
        <w:rPr>
          <w:bCs/>
          <w:sz w:val="20"/>
        </w:rPr>
        <w:t>Rip.: CASTELBELLINO CALCIO</w:t>
      </w:r>
    </w:p>
    <w:p w14:paraId="56B59FC1" w14:textId="77777777" w:rsidR="00833091" w:rsidRPr="00DA6236" w:rsidRDefault="00833091" w:rsidP="00833091">
      <w:pPr>
        <w:pStyle w:val="LndNormale1"/>
        <w:jc w:val="left"/>
        <w:rPr>
          <w:b/>
          <w:bCs/>
          <w:sz w:val="20"/>
        </w:rPr>
      </w:pPr>
      <w:r w:rsidRPr="00DA6236">
        <w:rPr>
          <w:bCs/>
          <w:sz w:val="20"/>
        </w:rPr>
        <w:t xml:space="preserve">7) LABOR 1950/CINGOLANA SAN FRANCESCO </w:t>
      </w:r>
      <w:r w:rsidRPr="00DA6236">
        <w:rPr>
          <w:b/>
          <w:bCs/>
          <w:sz w:val="20"/>
        </w:rPr>
        <w:t>(sab. 17.09 h. 15,30)</w:t>
      </w:r>
      <w:r w:rsidRPr="00DA6236">
        <w:rPr>
          <w:b/>
          <w:bCs/>
          <w:sz w:val="20"/>
        </w:rPr>
        <w:tab/>
      </w:r>
      <w:r w:rsidRPr="00DA6236">
        <w:rPr>
          <w:b/>
          <w:bCs/>
          <w:sz w:val="20"/>
        </w:rPr>
        <w:tab/>
      </w:r>
    </w:p>
    <w:p w14:paraId="10BE8EF3" w14:textId="77777777" w:rsidR="00833091" w:rsidRDefault="00833091" w:rsidP="00833091">
      <w:pPr>
        <w:pStyle w:val="LndNormale1"/>
        <w:jc w:val="left"/>
        <w:rPr>
          <w:b/>
          <w:bCs/>
          <w:sz w:val="20"/>
        </w:rPr>
      </w:pPr>
      <w:r w:rsidRPr="00DA6236">
        <w:rPr>
          <w:b/>
          <w:bCs/>
          <w:sz w:val="20"/>
        </w:rPr>
        <w:t xml:space="preserve">    </w:t>
      </w:r>
      <w:r w:rsidRPr="00DA6236">
        <w:rPr>
          <w:bCs/>
          <w:sz w:val="20"/>
        </w:rPr>
        <w:t>STAFFOLO/FILOTTRANESE A.S.D</w:t>
      </w:r>
      <w:r w:rsidRPr="00DA6236">
        <w:rPr>
          <w:b/>
          <w:bCs/>
          <w:sz w:val="20"/>
        </w:rPr>
        <w:t>. (sab. 17.09 h. 15,30)</w:t>
      </w:r>
    </w:p>
    <w:p w14:paraId="797EBFF7" w14:textId="6F763EFF" w:rsidR="00833091" w:rsidRDefault="00833091" w:rsidP="00833091">
      <w:pPr>
        <w:pStyle w:val="LndNormale1"/>
        <w:jc w:val="left"/>
        <w:rPr>
          <w:bCs/>
          <w:sz w:val="20"/>
        </w:rPr>
      </w:pPr>
      <w:r>
        <w:rPr>
          <w:bCs/>
          <w:sz w:val="20"/>
        </w:rPr>
        <w:t xml:space="preserve">8) VILLA MUSONE/LORETO A.D. </w:t>
      </w:r>
      <w:r>
        <w:rPr>
          <w:b/>
          <w:bCs/>
          <w:sz w:val="20"/>
        </w:rPr>
        <w:t>(sab. 17.09 h.15</w:t>
      </w:r>
      <w:r w:rsidR="0049734F">
        <w:rPr>
          <w:b/>
          <w:bCs/>
          <w:sz w:val="20"/>
          <w:lang w:val="it-IT"/>
        </w:rPr>
        <w:t>,</w:t>
      </w:r>
      <w:r>
        <w:rPr>
          <w:b/>
          <w:bCs/>
          <w:sz w:val="20"/>
        </w:rPr>
        <w:t>30)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Rip.: REAL CAMERANESE</w:t>
      </w:r>
    </w:p>
    <w:p w14:paraId="0E974FB5" w14:textId="67FD4D24" w:rsidR="00833091" w:rsidRDefault="00833091" w:rsidP="00833091">
      <w:pPr>
        <w:pStyle w:val="LndNormale1"/>
        <w:jc w:val="left"/>
        <w:rPr>
          <w:bCs/>
          <w:sz w:val="20"/>
        </w:rPr>
      </w:pPr>
      <w:r>
        <w:rPr>
          <w:bCs/>
          <w:sz w:val="20"/>
        </w:rPr>
        <w:t>9) MONTECOSARO/PORTORECANATI A.S.D.</w:t>
      </w:r>
      <w:r>
        <w:rPr>
          <w:bCs/>
          <w:sz w:val="20"/>
        </w:rPr>
        <w:tab/>
        <w:t xml:space="preserve">  </w:t>
      </w:r>
      <w:r>
        <w:rPr>
          <w:b/>
          <w:bCs/>
          <w:sz w:val="20"/>
        </w:rPr>
        <w:t>(sab. 17.09 h.15</w:t>
      </w:r>
      <w:r w:rsidR="00125FE4">
        <w:rPr>
          <w:b/>
          <w:bCs/>
          <w:sz w:val="20"/>
          <w:lang w:val="it-IT"/>
        </w:rPr>
        <w:t>,</w:t>
      </w:r>
      <w:r>
        <w:rPr>
          <w:b/>
          <w:bCs/>
          <w:sz w:val="20"/>
        </w:rPr>
        <w:t>30)</w:t>
      </w:r>
      <w:r>
        <w:rPr>
          <w:bCs/>
          <w:sz w:val="20"/>
        </w:rPr>
        <w:tab/>
        <w:t>Rip.: VIGOR MONTECOSARO</w:t>
      </w:r>
    </w:p>
    <w:p w14:paraId="5DD998A9" w14:textId="7B854421" w:rsidR="00833091" w:rsidRDefault="00833091" w:rsidP="00833091">
      <w:pPr>
        <w:pStyle w:val="LndNormale1"/>
        <w:jc w:val="left"/>
        <w:rPr>
          <w:bCs/>
          <w:sz w:val="20"/>
        </w:rPr>
      </w:pPr>
      <w:r>
        <w:rPr>
          <w:bCs/>
          <w:sz w:val="20"/>
        </w:rPr>
        <w:t xml:space="preserve">10) APPIGNANESE/CSKA AMATORI CORRDONIA </w:t>
      </w:r>
      <w:r>
        <w:rPr>
          <w:b/>
          <w:bCs/>
          <w:sz w:val="20"/>
        </w:rPr>
        <w:t>(sab. 17.09 h.15</w:t>
      </w:r>
      <w:r w:rsidR="00125FE4">
        <w:rPr>
          <w:b/>
          <w:bCs/>
          <w:sz w:val="20"/>
          <w:lang w:val="it-IT"/>
        </w:rPr>
        <w:t>,</w:t>
      </w:r>
      <w:r>
        <w:rPr>
          <w:b/>
          <w:bCs/>
          <w:sz w:val="20"/>
        </w:rPr>
        <w:t xml:space="preserve">30) </w:t>
      </w:r>
      <w:r>
        <w:rPr>
          <w:bCs/>
          <w:sz w:val="20"/>
        </w:rPr>
        <w:t>Rip.: MONTEMILONE POLLENZA</w:t>
      </w:r>
    </w:p>
    <w:p w14:paraId="7FC2774A" w14:textId="42938EF7" w:rsidR="00833091" w:rsidRDefault="00833091" w:rsidP="00833091">
      <w:pPr>
        <w:pStyle w:val="LndNormale1"/>
        <w:jc w:val="left"/>
        <w:rPr>
          <w:bCs/>
          <w:sz w:val="20"/>
        </w:rPr>
      </w:pPr>
      <w:r>
        <w:rPr>
          <w:bCs/>
          <w:sz w:val="20"/>
        </w:rPr>
        <w:t xml:space="preserve">11) SETTEMPEDA A.S.D./ESANATOGLIA  </w:t>
      </w:r>
      <w:r>
        <w:rPr>
          <w:b/>
          <w:bCs/>
          <w:sz w:val="20"/>
        </w:rPr>
        <w:t>(sab. 17.09 h.15</w:t>
      </w:r>
      <w:r w:rsidR="00125FE4">
        <w:rPr>
          <w:b/>
          <w:bCs/>
          <w:sz w:val="20"/>
          <w:lang w:val="it-IT"/>
        </w:rPr>
        <w:t>,</w:t>
      </w:r>
      <w:r>
        <w:rPr>
          <w:b/>
          <w:bCs/>
          <w:sz w:val="20"/>
        </w:rPr>
        <w:t>30)</w:t>
      </w:r>
      <w:r>
        <w:rPr>
          <w:bCs/>
          <w:sz w:val="20"/>
        </w:rPr>
        <w:tab/>
        <w:t>Rip.: FOLGORE CASTELRAIMONDO</w:t>
      </w:r>
    </w:p>
    <w:p w14:paraId="6267414D" w14:textId="31E05FA4" w:rsidR="00833091" w:rsidRDefault="00833091" w:rsidP="00833091">
      <w:pPr>
        <w:pStyle w:val="LndNormale1"/>
        <w:jc w:val="left"/>
        <w:rPr>
          <w:bCs/>
          <w:sz w:val="20"/>
        </w:rPr>
      </w:pPr>
      <w:r w:rsidRPr="00BF1B4C">
        <w:rPr>
          <w:bCs/>
          <w:sz w:val="20"/>
        </w:rPr>
        <w:t>12) URBIS SALVIA A.S.D./ELFA TOLENTINO</w:t>
      </w:r>
      <w:r>
        <w:rPr>
          <w:bCs/>
          <w:sz w:val="20"/>
        </w:rPr>
        <w:t xml:space="preserve">  </w:t>
      </w:r>
      <w:r>
        <w:rPr>
          <w:b/>
          <w:bCs/>
          <w:sz w:val="20"/>
        </w:rPr>
        <w:t>(sab. 17.09 h.15</w:t>
      </w:r>
      <w:r w:rsidR="00125FE4">
        <w:rPr>
          <w:b/>
          <w:bCs/>
          <w:sz w:val="20"/>
          <w:lang w:val="it-IT"/>
        </w:rPr>
        <w:t>,</w:t>
      </w:r>
      <w:r>
        <w:rPr>
          <w:b/>
          <w:bCs/>
          <w:sz w:val="20"/>
        </w:rPr>
        <w:t>30)</w:t>
      </w:r>
      <w:r>
        <w:rPr>
          <w:bCs/>
          <w:sz w:val="20"/>
        </w:rPr>
        <w:tab/>
        <w:t>Rip.: CAMERINO CALCIO</w:t>
      </w:r>
    </w:p>
    <w:p w14:paraId="2E4104B6" w14:textId="77777777" w:rsidR="00833091" w:rsidRDefault="00833091" w:rsidP="00833091">
      <w:pPr>
        <w:pStyle w:val="LndNormale1"/>
        <w:jc w:val="left"/>
        <w:rPr>
          <w:bCs/>
          <w:sz w:val="20"/>
        </w:rPr>
      </w:pPr>
      <w:r>
        <w:rPr>
          <w:bCs/>
          <w:sz w:val="20"/>
        </w:rPr>
        <w:lastRenderedPageBreak/>
        <w:t xml:space="preserve">13) COMUNANZA/SARNANO </w:t>
      </w:r>
      <w:r>
        <w:rPr>
          <w:b/>
          <w:bCs/>
          <w:sz w:val="20"/>
        </w:rPr>
        <w:t>(sab. 17.09 h. 15,00)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Cs/>
          <w:sz w:val="20"/>
        </w:rPr>
        <w:t>Rip.: CALDAROLA G.N.C.</w:t>
      </w:r>
    </w:p>
    <w:p w14:paraId="0F5E7683" w14:textId="77777777" w:rsidR="00833091" w:rsidRDefault="00833091" w:rsidP="00833091">
      <w:pPr>
        <w:pStyle w:val="LndNormale1"/>
        <w:jc w:val="left"/>
        <w:rPr>
          <w:bCs/>
          <w:sz w:val="20"/>
        </w:rPr>
      </w:pPr>
      <w:r>
        <w:rPr>
          <w:bCs/>
          <w:sz w:val="20"/>
        </w:rPr>
        <w:t xml:space="preserve">14) FERMO SSD ARL/ELPIDIENSE CASCINARE </w:t>
      </w:r>
      <w:r>
        <w:rPr>
          <w:b/>
          <w:bCs/>
          <w:sz w:val="20"/>
        </w:rPr>
        <w:t>(sab. 17.09 h.15,30)</w:t>
      </w:r>
      <w:r>
        <w:rPr>
          <w:bCs/>
          <w:sz w:val="20"/>
        </w:rPr>
        <w:tab/>
        <w:t>Rip.: SANGIORGESE 1922</w:t>
      </w:r>
    </w:p>
    <w:p w14:paraId="35F54280" w14:textId="77777777" w:rsidR="00833091" w:rsidRDefault="00833091" w:rsidP="00833091">
      <w:pPr>
        <w:pStyle w:val="LndNormale1"/>
        <w:jc w:val="left"/>
        <w:rPr>
          <w:bCs/>
          <w:sz w:val="20"/>
        </w:rPr>
      </w:pPr>
      <w:r>
        <w:rPr>
          <w:bCs/>
          <w:sz w:val="20"/>
        </w:rPr>
        <w:t xml:space="preserve">15) PIANE MG/MONTOTTONE GROTTESE  </w:t>
      </w:r>
      <w:r>
        <w:rPr>
          <w:b/>
          <w:bCs/>
          <w:sz w:val="20"/>
        </w:rPr>
        <w:t>(sab. 17.09 h.15,30)</w:t>
      </w:r>
      <w:r>
        <w:rPr>
          <w:bCs/>
          <w:sz w:val="20"/>
        </w:rPr>
        <w:tab/>
        <w:t>Rip.: RAPAGNANO</w:t>
      </w:r>
    </w:p>
    <w:p w14:paraId="1D050A35" w14:textId="77777777" w:rsidR="00833091" w:rsidRDefault="00833091" w:rsidP="00833091">
      <w:pPr>
        <w:pStyle w:val="LndNormale1"/>
        <w:jc w:val="left"/>
        <w:rPr>
          <w:bCs/>
          <w:sz w:val="20"/>
        </w:rPr>
      </w:pPr>
      <w:r>
        <w:rPr>
          <w:bCs/>
          <w:sz w:val="20"/>
        </w:rPr>
        <w:t xml:space="preserve">16) CASTIGNANO/OFFIDA  </w:t>
      </w:r>
      <w:r>
        <w:rPr>
          <w:b/>
          <w:bCs/>
          <w:sz w:val="20"/>
        </w:rPr>
        <w:t>(sab. 17.09 h.15,30)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Rip.: FOOTBALLCLUBREAL MONTAL</w:t>
      </w:r>
    </w:p>
    <w:p w14:paraId="656567B2" w14:textId="77777777" w:rsidR="00833091" w:rsidRPr="00DA6236" w:rsidRDefault="00833091" w:rsidP="00833091">
      <w:pPr>
        <w:pStyle w:val="LndNormale1"/>
        <w:jc w:val="left"/>
        <w:rPr>
          <w:b/>
          <w:bCs/>
          <w:sz w:val="20"/>
        </w:rPr>
      </w:pPr>
      <w:r>
        <w:rPr>
          <w:bCs/>
          <w:sz w:val="20"/>
        </w:rPr>
        <w:t>1</w:t>
      </w:r>
      <w:r w:rsidRPr="00DA6236">
        <w:rPr>
          <w:bCs/>
          <w:sz w:val="20"/>
        </w:rPr>
        <w:t>7)</w:t>
      </w:r>
      <w:r>
        <w:rPr>
          <w:bCs/>
          <w:sz w:val="20"/>
        </w:rPr>
        <w:t xml:space="preserve"> AZZURRA SBT/CUPRENSE </w:t>
      </w:r>
      <w:r>
        <w:rPr>
          <w:b/>
          <w:bCs/>
          <w:sz w:val="20"/>
        </w:rPr>
        <w:t>(Sab. 17/09 h. 15,00)</w:t>
      </w:r>
      <w:r w:rsidRPr="00DA6236">
        <w:rPr>
          <w:b/>
          <w:bCs/>
          <w:sz w:val="20"/>
        </w:rPr>
        <w:tab/>
      </w:r>
      <w:r w:rsidRPr="00DA6236">
        <w:rPr>
          <w:b/>
          <w:bCs/>
          <w:sz w:val="20"/>
        </w:rPr>
        <w:tab/>
      </w:r>
    </w:p>
    <w:p w14:paraId="7E480CB3" w14:textId="77777777" w:rsidR="00833091" w:rsidRDefault="00833091" w:rsidP="00833091">
      <w:pPr>
        <w:pStyle w:val="LndNormale1"/>
        <w:jc w:val="left"/>
        <w:rPr>
          <w:b/>
          <w:bCs/>
          <w:sz w:val="20"/>
        </w:rPr>
      </w:pPr>
      <w:r w:rsidRPr="00DA6236">
        <w:rPr>
          <w:b/>
          <w:bCs/>
          <w:sz w:val="20"/>
        </w:rPr>
        <w:t xml:space="preserve">    </w:t>
      </w:r>
      <w:r>
        <w:rPr>
          <w:bCs/>
          <w:sz w:val="20"/>
        </w:rPr>
        <w:t xml:space="preserve">   VALTESINO/CENTOBUCHI 1972 MP </w:t>
      </w:r>
      <w:r w:rsidRPr="00DA6236">
        <w:rPr>
          <w:b/>
          <w:bCs/>
          <w:sz w:val="20"/>
        </w:rPr>
        <w:t>(sab. 17.09 h. 15,30)</w:t>
      </w:r>
    </w:p>
    <w:p w14:paraId="2D1C2497" w14:textId="77777777" w:rsidR="00833091" w:rsidRPr="00DA6236" w:rsidRDefault="00833091" w:rsidP="00833091">
      <w:pPr>
        <w:pStyle w:val="LndNormale1"/>
        <w:jc w:val="left"/>
        <w:rPr>
          <w:bCs/>
          <w:sz w:val="20"/>
        </w:rPr>
      </w:pPr>
      <w:r>
        <w:rPr>
          <w:bCs/>
          <w:sz w:val="20"/>
        </w:rPr>
        <w:t xml:space="preserve">18) SANTA MARIA TRUENTINA/REAL EAGLES VIRTUS PAGLIA </w:t>
      </w:r>
      <w:r>
        <w:rPr>
          <w:b/>
          <w:bCs/>
          <w:sz w:val="20"/>
        </w:rPr>
        <w:t>(sab.17.09 h. 15,00)</w:t>
      </w:r>
      <w:r>
        <w:rPr>
          <w:bCs/>
          <w:sz w:val="20"/>
        </w:rPr>
        <w:tab/>
        <w:t>Rip.: ORSINI MONTIC</w:t>
      </w:r>
    </w:p>
    <w:p w14:paraId="2BB48E8C" w14:textId="77777777" w:rsidR="00833091" w:rsidRDefault="00833091" w:rsidP="00833091">
      <w:pPr>
        <w:pStyle w:val="LndNormale1"/>
        <w:jc w:val="left"/>
        <w:rPr>
          <w:bCs/>
          <w:sz w:val="20"/>
        </w:rPr>
      </w:pPr>
    </w:p>
    <w:p w14:paraId="48CD5498" w14:textId="77777777" w:rsidR="00833091" w:rsidRDefault="00833091" w:rsidP="00833091">
      <w:pPr>
        <w:pStyle w:val="LndNormale1"/>
        <w:numPr>
          <w:ilvl w:val="0"/>
          <w:numId w:val="3"/>
        </w:numPr>
        <w:jc w:val="left"/>
        <w:rPr>
          <w:bCs/>
          <w:sz w:val="20"/>
        </w:rPr>
      </w:pPr>
      <w:r>
        <w:rPr>
          <w:bCs/>
          <w:sz w:val="20"/>
        </w:rPr>
        <w:t>Con accordo di tutte le componenti del girone</w:t>
      </w:r>
    </w:p>
    <w:p w14:paraId="08332CDB" w14:textId="77777777" w:rsidR="00833091" w:rsidRDefault="00833091" w:rsidP="00833091">
      <w:pPr>
        <w:pStyle w:val="LndNormale1"/>
        <w:jc w:val="left"/>
        <w:rPr>
          <w:rFonts w:cs="Arial"/>
          <w:b/>
          <w:bCs/>
          <w:u w:val="single"/>
        </w:rPr>
      </w:pPr>
    </w:p>
    <w:p w14:paraId="2E4C74AC" w14:textId="77777777" w:rsidR="00833091" w:rsidRDefault="00833091" w:rsidP="00833091">
      <w:pPr>
        <w:pStyle w:val="LndNormale1"/>
        <w:jc w:val="left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</w:t>
      </w:r>
      <w:r w:rsidRPr="00732404">
        <w:rPr>
          <w:rFonts w:cs="Arial"/>
          <w:b/>
          <w:bCs/>
          <w:u w:val="single"/>
        </w:rPr>
        <w:t xml:space="preserve">^ giornata </w:t>
      </w:r>
      <w:r>
        <w:rPr>
          <w:rFonts w:cs="Arial"/>
          <w:b/>
          <w:bCs/>
          <w:u w:val="single"/>
        </w:rPr>
        <w:t>(MERCOLEDI’</w:t>
      </w:r>
      <w:r w:rsidRPr="00732404">
        <w:rPr>
          <w:rFonts w:cs="Arial"/>
          <w:b/>
          <w:bCs/>
          <w:u w:val="single"/>
        </w:rPr>
        <w:t xml:space="preserve"> 1</w:t>
      </w:r>
      <w:r>
        <w:rPr>
          <w:rFonts w:cs="Arial"/>
          <w:b/>
          <w:bCs/>
          <w:u w:val="single"/>
        </w:rPr>
        <w:t>2</w:t>
      </w:r>
      <w:r w:rsidRPr="00732404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10</w:t>
      </w:r>
      <w:r w:rsidRPr="00732404">
        <w:rPr>
          <w:rFonts w:cs="Arial"/>
          <w:b/>
          <w:bCs/>
          <w:u w:val="single"/>
        </w:rPr>
        <w:t>.2022) – ora ufficiale (15:30)</w:t>
      </w:r>
    </w:p>
    <w:p w14:paraId="4624BD48" w14:textId="77777777" w:rsidR="00833091" w:rsidRPr="00850D7D" w:rsidRDefault="00833091" w:rsidP="00833091">
      <w:pPr>
        <w:pStyle w:val="LndNormale1"/>
        <w:jc w:val="left"/>
        <w:rPr>
          <w:rFonts w:cs="Arial"/>
          <w:bCs/>
          <w:sz w:val="20"/>
        </w:rPr>
      </w:pPr>
      <w:r w:rsidRPr="00850D7D">
        <w:rPr>
          <w:rFonts w:cs="Arial"/>
          <w:bCs/>
          <w:sz w:val="20"/>
        </w:rPr>
        <w:t>1) REAL ALTOFOGLIA/POL. LUNANO</w:t>
      </w:r>
      <w:r w:rsidRPr="00850D7D">
        <w:rPr>
          <w:rFonts w:cs="Arial"/>
          <w:bCs/>
          <w:sz w:val="20"/>
        </w:rPr>
        <w:tab/>
      </w:r>
      <w:r w:rsidRPr="00850D7D">
        <w:rPr>
          <w:rFonts w:cs="Arial"/>
          <w:bCs/>
          <w:sz w:val="20"/>
        </w:rPr>
        <w:tab/>
      </w:r>
      <w:r w:rsidRPr="00850D7D">
        <w:rPr>
          <w:rFonts w:cs="Arial"/>
          <w:bCs/>
          <w:sz w:val="20"/>
        </w:rPr>
        <w:tab/>
      </w:r>
      <w:r w:rsidRPr="00850D7D">
        <w:rPr>
          <w:rFonts w:cs="Arial"/>
          <w:bCs/>
          <w:sz w:val="20"/>
        </w:rPr>
        <w:tab/>
        <w:t>Rip.: AUDAX CALCIO PIOBBICO</w:t>
      </w:r>
    </w:p>
    <w:p w14:paraId="0A7E41FC" w14:textId="77777777" w:rsidR="00833091" w:rsidRPr="00EB4487" w:rsidRDefault="00833091" w:rsidP="00833091">
      <w:pPr>
        <w:pStyle w:val="LndNormale1"/>
        <w:jc w:val="left"/>
        <w:rPr>
          <w:rFonts w:cs="Arial"/>
          <w:bCs/>
          <w:sz w:val="20"/>
        </w:rPr>
      </w:pPr>
      <w:r w:rsidRPr="00EB4487">
        <w:rPr>
          <w:rFonts w:cs="Arial"/>
          <w:bCs/>
          <w:sz w:val="20"/>
        </w:rPr>
        <w:t>2) TAVERNELLE/VISMARA 2008</w:t>
      </w:r>
      <w:r w:rsidRPr="00EB4487">
        <w:rPr>
          <w:rFonts w:cs="Arial"/>
          <w:bCs/>
          <w:sz w:val="20"/>
        </w:rPr>
        <w:tab/>
      </w:r>
      <w:r w:rsidRPr="00EB4487">
        <w:rPr>
          <w:rFonts w:cs="Arial"/>
          <w:bCs/>
          <w:sz w:val="20"/>
        </w:rPr>
        <w:tab/>
      </w:r>
      <w:r w:rsidRPr="00EB4487">
        <w:rPr>
          <w:rFonts w:cs="Arial"/>
          <w:bCs/>
          <w:sz w:val="20"/>
        </w:rPr>
        <w:tab/>
      </w:r>
      <w:r w:rsidRPr="00EB4487">
        <w:rPr>
          <w:rFonts w:cs="Arial"/>
          <w:bCs/>
          <w:sz w:val="20"/>
        </w:rPr>
        <w:tab/>
      </w:r>
      <w:r w:rsidRPr="00EB4487">
        <w:rPr>
          <w:rFonts w:cs="Arial"/>
          <w:bCs/>
          <w:sz w:val="20"/>
        </w:rPr>
        <w:tab/>
        <w:t>Rip.: OSTERIA NUOVA</w:t>
      </w:r>
    </w:p>
    <w:p w14:paraId="28B61752" w14:textId="77777777" w:rsidR="00833091" w:rsidRDefault="00833091" w:rsidP="00833091">
      <w:pPr>
        <w:pStyle w:val="LndNormale1"/>
        <w:jc w:val="left"/>
        <w:rPr>
          <w:rFonts w:cs="Arial"/>
          <w:bCs/>
          <w:sz w:val="20"/>
        </w:rPr>
      </w:pPr>
      <w:r w:rsidRPr="00EB4487">
        <w:rPr>
          <w:rFonts w:cs="Arial"/>
          <w:bCs/>
          <w:sz w:val="20"/>
        </w:rPr>
        <w:t>3) UNIONE CALCIO PERGOLESE/LAURENTINA</w:t>
      </w:r>
      <w:r w:rsidRPr="00EB4487">
        <w:rPr>
          <w:rFonts w:cs="Arial"/>
          <w:bCs/>
          <w:sz w:val="20"/>
        </w:rPr>
        <w:tab/>
      </w:r>
      <w:r w:rsidRPr="00EB4487">
        <w:rPr>
          <w:rFonts w:cs="Arial"/>
          <w:bCs/>
          <w:sz w:val="20"/>
        </w:rPr>
        <w:tab/>
      </w:r>
      <w:r w:rsidRPr="00EB4487">
        <w:rPr>
          <w:rFonts w:cs="Arial"/>
          <w:bCs/>
          <w:sz w:val="20"/>
        </w:rPr>
        <w:tab/>
        <w:t>Rip.: FALCO ACQUALAGNA</w:t>
      </w:r>
    </w:p>
    <w:p w14:paraId="6CA97629" w14:textId="77777777" w:rsidR="00833091" w:rsidRDefault="00833091" w:rsidP="00833091">
      <w:pPr>
        <w:pStyle w:val="LndNormale1"/>
        <w:jc w:val="left"/>
        <w:rPr>
          <w:rFonts w:cs="Arial"/>
          <w:bCs/>
          <w:sz w:val="20"/>
        </w:rPr>
      </w:pPr>
      <w:r>
        <w:rPr>
          <w:rFonts w:cs="Arial"/>
          <w:bCs/>
          <w:sz w:val="20"/>
        </w:rPr>
        <w:t>4) CASTELLEONESE/SSD MONSERRA 1996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>Rip.: SASSOFERRATO GENGA</w:t>
      </w:r>
    </w:p>
    <w:p w14:paraId="3C26E6C6" w14:textId="77777777" w:rsidR="00833091" w:rsidRDefault="00833091" w:rsidP="00833091">
      <w:pPr>
        <w:pStyle w:val="LndNormale1"/>
        <w:jc w:val="left"/>
        <w:rPr>
          <w:rFonts w:cs="Arial"/>
          <w:bCs/>
          <w:sz w:val="20"/>
        </w:rPr>
      </w:pPr>
      <w:r>
        <w:rPr>
          <w:rFonts w:cs="Arial"/>
          <w:bCs/>
          <w:sz w:val="20"/>
        </w:rPr>
        <w:t>5) COLLE 2006/CASTELFRETTESE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>Rip.: MONTEMARCIANO</w:t>
      </w:r>
    </w:p>
    <w:p w14:paraId="3B7018B7" w14:textId="77777777" w:rsidR="00833091" w:rsidRPr="00EB4487" w:rsidRDefault="00833091" w:rsidP="00833091">
      <w:pPr>
        <w:pStyle w:val="LndNormale1"/>
        <w:jc w:val="left"/>
        <w:rPr>
          <w:rFonts w:cs="Arial"/>
          <w:bCs/>
          <w:sz w:val="20"/>
        </w:rPr>
      </w:pPr>
      <w:r>
        <w:rPr>
          <w:rFonts w:cs="Arial"/>
          <w:bCs/>
          <w:sz w:val="20"/>
        </w:rPr>
        <w:t>6) CASTELBELLINO CALCIO/SAMPAOLESE CALCIO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>Rip.: CHIARAVALLE</w:t>
      </w:r>
    </w:p>
    <w:p w14:paraId="5670F5B4" w14:textId="77777777" w:rsidR="00833091" w:rsidRPr="00DA6236" w:rsidRDefault="00833091" w:rsidP="00833091">
      <w:pPr>
        <w:pStyle w:val="LndNormale1"/>
        <w:jc w:val="left"/>
        <w:rPr>
          <w:rFonts w:cs="Arial"/>
          <w:bCs/>
          <w:sz w:val="20"/>
        </w:rPr>
      </w:pPr>
      <w:r w:rsidRPr="00DA6236">
        <w:rPr>
          <w:rFonts w:cs="Arial"/>
          <w:bCs/>
          <w:sz w:val="20"/>
        </w:rPr>
        <w:t xml:space="preserve">7) CINGOLANA SAN FRANCESCO/FILOTTRANESE A.S.D. </w:t>
      </w:r>
    </w:p>
    <w:p w14:paraId="468ED055" w14:textId="77777777" w:rsidR="00833091" w:rsidRDefault="00833091" w:rsidP="00833091">
      <w:pPr>
        <w:pStyle w:val="LndNormale1"/>
        <w:rPr>
          <w:rFonts w:cs="Arial"/>
          <w:bCs/>
          <w:sz w:val="20"/>
        </w:rPr>
      </w:pPr>
      <w:r w:rsidRPr="00DA6236">
        <w:rPr>
          <w:rFonts w:cs="Arial"/>
          <w:bCs/>
          <w:sz w:val="20"/>
        </w:rPr>
        <w:t xml:space="preserve">     LABOR1950/STAFFOLO</w:t>
      </w:r>
    </w:p>
    <w:p w14:paraId="6FDB33D4" w14:textId="77777777" w:rsidR="00833091" w:rsidRDefault="00833091" w:rsidP="00833091">
      <w:pPr>
        <w:pStyle w:val="LndNormale1"/>
        <w:jc w:val="left"/>
        <w:rPr>
          <w:rFonts w:cs="Arial"/>
          <w:bCs/>
          <w:sz w:val="20"/>
        </w:rPr>
      </w:pPr>
      <w:r>
        <w:rPr>
          <w:rFonts w:cs="Arial"/>
          <w:bCs/>
          <w:sz w:val="20"/>
        </w:rPr>
        <w:t>8) REAL CAMERANESE/VILLA MUSONE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>Rip.: LORFETO A.D.</w:t>
      </w:r>
    </w:p>
    <w:p w14:paraId="47603BE2" w14:textId="77777777" w:rsidR="00833091" w:rsidRDefault="00833091" w:rsidP="00833091">
      <w:pPr>
        <w:pStyle w:val="LndNormale1"/>
        <w:jc w:val="left"/>
        <w:rPr>
          <w:rFonts w:cs="Arial"/>
          <w:bCs/>
          <w:sz w:val="20"/>
        </w:rPr>
      </w:pPr>
      <w:r w:rsidRPr="00AB5EEE">
        <w:rPr>
          <w:rFonts w:cs="Arial"/>
          <w:bCs/>
          <w:sz w:val="20"/>
        </w:rPr>
        <w:t>9)</w:t>
      </w:r>
      <w:r>
        <w:rPr>
          <w:rFonts w:cs="Arial"/>
          <w:bCs/>
          <w:sz w:val="20"/>
        </w:rPr>
        <w:t xml:space="preserve"> PORTORECANATI A.S.D./VIGOR MONTECOSARO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>Rip.: MONTECOSARO</w:t>
      </w:r>
    </w:p>
    <w:p w14:paraId="51E62E48" w14:textId="77777777" w:rsidR="00833091" w:rsidRDefault="00833091" w:rsidP="00833091">
      <w:pPr>
        <w:pStyle w:val="LndNormale1"/>
        <w:jc w:val="left"/>
        <w:rPr>
          <w:rFonts w:cs="Arial"/>
          <w:bCs/>
          <w:sz w:val="20"/>
        </w:rPr>
      </w:pPr>
      <w:r>
        <w:rPr>
          <w:rFonts w:cs="Arial"/>
          <w:bCs/>
          <w:sz w:val="20"/>
        </w:rPr>
        <w:t>10) MONTEMILONE POLLENZA/APPIGNANESE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>Rip.: CSKA AMATORI CORRIDONIA</w:t>
      </w:r>
    </w:p>
    <w:p w14:paraId="068A708D" w14:textId="77777777" w:rsidR="00833091" w:rsidRDefault="00833091" w:rsidP="00833091">
      <w:pPr>
        <w:pStyle w:val="LndNormale1"/>
        <w:jc w:val="left"/>
        <w:rPr>
          <w:rFonts w:cs="Arial"/>
          <w:bCs/>
          <w:sz w:val="20"/>
        </w:rPr>
      </w:pPr>
      <w:r>
        <w:rPr>
          <w:rFonts w:cs="Arial"/>
          <w:bCs/>
          <w:sz w:val="20"/>
        </w:rPr>
        <w:t>11) FOLGORE CASTELRAIMONDO/SETTEMPEDA ASD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>Rip.: ESANATOGLIA</w:t>
      </w:r>
    </w:p>
    <w:p w14:paraId="080C9663" w14:textId="77777777" w:rsidR="00833091" w:rsidRDefault="00833091" w:rsidP="00833091">
      <w:pPr>
        <w:pStyle w:val="LndNormale1"/>
        <w:jc w:val="left"/>
        <w:rPr>
          <w:rFonts w:cs="Arial"/>
          <w:bCs/>
          <w:sz w:val="20"/>
        </w:rPr>
      </w:pPr>
      <w:r>
        <w:rPr>
          <w:rFonts w:cs="Arial"/>
          <w:bCs/>
          <w:sz w:val="20"/>
        </w:rPr>
        <w:t>12) CAMERINO CALCIO/URBIS SALVIA A.S.D.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>Rip.: ELFA TOLENTINO</w:t>
      </w:r>
    </w:p>
    <w:p w14:paraId="65F1FA2D" w14:textId="77777777" w:rsidR="00833091" w:rsidRDefault="00833091" w:rsidP="00833091">
      <w:pPr>
        <w:pStyle w:val="LndNormale1"/>
        <w:jc w:val="left"/>
        <w:rPr>
          <w:rFonts w:cs="Arial"/>
          <w:bCs/>
          <w:sz w:val="20"/>
        </w:rPr>
      </w:pPr>
      <w:r>
        <w:rPr>
          <w:rFonts w:cs="Arial"/>
          <w:bCs/>
          <w:sz w:val="20"/>
        </w:rPr>
        <w:t>13) SARNANO/CALDAROLA G.N.C.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>Rip.: COMUNANZA</w:t>
      </w:r>
    </w:p>
    <w:p w14:paraId="0F17829E" w14:textId="77777777" w:rsidR="00833091" w:rsidRDefault="00833091" w:rsidP="00833091">
      <w:pPr>
        <w:pStyle w:val="LndNormale1"/>
        <w:jc w:val="left"/>
        <w:rPr>
          <w:rFonts w:cs="Arial"/>
          <w:bCs/>
          <w:sz w:val="20"/>
        </w:rPr>
      </w:pPr>
      <w:r>
        <w:rPr>
          <w:rFonts w:cs="Arial"/>
          <w:bCs/>
          <w:sz w:val="20"/>
        </w:rPr>
        <w:t>14) SANGIORGESE 1922/FERMO SSD ARL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>Rip.: ELPIDIENSE CASCINARE</w:t>
      </w:r>
    </w:p>
    <w:p w14:paraId="13FA9AF4" w14:textId="77777777" w:rsidR="00833091" w:rsidRDefault="00833091" w:rsidP="00833091">
      <w:pPr>
        <w:pStyle w:val="LndNormale1"/>
        <w:jc w:val="left"/>
        <w:rPr>
          <w:rFonts w:cs="Arial"/>
          <w:bCs/>
          <w:sz w:val="20"/>
        </w:rPr>
      </w:pPr>
      <w:r>
        <w:rPr>
          <w:rFonts w:cs="Arial"/>
          <w:bCs/>
          <w:sz w:val="20"/>
        </w:rPr>
        <w:t>15) RAPAGNANO/PIANE MONTEGIORGIO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>Rip.: MONTOTTONE GROTTESE</w:t>
      </w:r>
    </w:p>
    <w:p w14:paraId="101734EC" w14:textId="77777777" w:rsidR="00833091" w:rsidRDefault="00833091" w:rsidP="00833091">
      <w:pPr>
        <w:pStyle w:val="LndNormale1"/>
        <w:jc w:val="left"/>
        <w:rPr>
          <w:rFonts w:cs="Arial"/>
          <w:bCs/>
          <w:sz w:val="20"/>
        </w:rPr>
      </w:pPr>
      <w:r w:rsidRPr="00CC2733">
        <w:rPr>
          <w:rFonts w:cs="Arial"/>
          <w:bCs/>
          <w:sz w:val="20"/>
        </w:rPr>
        <w:t>16) FOOTBALLCLUBREAL MONTALTO/CASTIGNANO</w:t>
      </w:r>
      <w:r w:rsidRPr="00CC2733">
        <w:rPr>
          <w:rFonts w:cs="Arial"/>
          <w:bCs/>
          <w:sz w:val="20"/>
        </w:rPr>
        <w:tab/>
      </w:r>
      <w:r w:rsidRPr="00CC2733">
        <w:rPr>
          <w:rFonts w:cs="Arial"/>
          <w:bCs/>
          <w:sz w:val="20"/>
        </w:rPr>
        <w:tab/>
        <w:t>Rip.: OFFIDA</w:t>
      </w:r>
    </w:p>
    <w:p w14:paraId="6555F0A3" w14:textId="77777777" w:rsidR="00833091" w:rsidRPr="00DA6236" w:rsidRDefault="00833091" w:rsidP="00833091">
      <w:pPr>
        <w:pStyle w:val="LndNormale1"/>
        <w:jc w:val="left"/>
        <w:rPr>
          <w:rFonts w:cs="Arial"/>
          <w:bCs/>
          <w:sz w:val="20"/>
        </w:rPr>
      </w:pPr>
      <w:r>
        <w:rPr>
          <w:rFonts w:cs="Arial"/>
          <w:bCs/>
          <w:sz w:val="20"/>
        </w:rPr>
        <w:t>1</w:t>
      </w:r>
      <w:r w:rsidRPr="00DA6236">
        <w:rPr>
          <w:rFonts w:cs="Arial"/>
          <w:bCs/>
          <w:sz w:val="20"/>
        </w:rPr>
        <w:t xml:space="preserve">7) </w:t>
      </w:r>
      <w:r>
        <w:rPr>
          <w:rFonts w:cs="Arial"/>
          <w:bCs/>
          <w:sz w:val="20"/>
        </w:rPr>
        <w:t>AZZURRA SBT/VALTESINO</w:t>
      </w:r>
      <w:r w:rsidRPr="00DA6236">
        <w:rPr>
          <w:rFonts w:cs="Arial"/>
          <w:bCs/>
          <w:sz w:val="20"/>
        </w:rPr>
        <w:t xml:space="preserve"> </w:t>
      </w:r>
    </w:p>
    <w:p w14:paraId="2CFD922E" w14:textId="77777777" w:rsidR="00833091" w:rsidRDefault="00833091" w:rsidP="00833091">
      <w:pPr>
        <w:pStyle w:val="LndNormale1"/>
        <w:jc w:val="left"/>
        <w:rPr>
          <w:rFonts w:cs="Arial"/>
          <w:bCs/>
          <w:sz w:val="20"/>
        </w:rPr>
      </w:pPr>
      <w:r w:rsidRPr="00DA6236">
        <w:rPr>
          <w:rFonts w:cs="Arial"/>
          <w:bCs/>
          <w:sz w:val="20"/>
        </w:rPr>
        <w:t xml:space="preserve">     </w:t>
      </w:r>
      <w:r>
        <w:rPr>
          <w:rFonts w:cs="Arial"/>
          <w:bCs/>
          <w:sz w:val="20"/>
        </w:rPr>
        <w:t xml:space="preserve"> CUPRENSE 1933/CENTOBUCHI 1972 MP</w:t>
      </w:r>
    </w:p>
    <w:p w14:paraId="16DDB6F2" w14:textId="77777777" w:rsidR="00833091" w:rsidRPr="00931C7C" w:rsidRDefault="00833091" w:rsidP="00833091">
      <w:pPr>
        <w:pStyle w:val="LndNormale1"/>
        <w:jc w:val="left"/>
        <w:rPr>
          <w:sz w:val="20"/>
        </w:rPr>
      </w:pPr>
      <w:r w:rsidRPr="00931C7C">
        <w:rPr>
          <w:rFonts w:cs="Arial"/>
          <w:bCs/>
          <w:sz w:val="20"/>
        </w:rPr>
        <w:t>18) REAL EAGLES VIRTUS PAGLIA/ORSINI MO</w:t>
      </w:r>
      <w:r>
        <w:rPr>
          <w:rFonts w:cs="Arial"/>
          <w:bCs/>
          <w:sz w:val="20"/>
        </w:rPr>
        <w:t>NTICELLI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>Rip.: SANTA MARIA TRUENTINA CDL</w:t>
      </w:r>
      <w:r w:rsidRPr="00931C7C">
        <w:rPr>
          <w:rFonts w:cs="Arial"/>
          <w:b/>
          <w:bCs/>
          <w:sz w:val="20"/>
          <w:u w:val="single"/>
        </w:rPr>
        <w:br/>
      </w:r>
    </w:p>
    <w:p w14:paraId="52C01949" w14:textId="77777777" w:rsidR="00833091" w:rsidRDefault="00833091" w:rsidP="00833091">
      <w:pPr>
        <w:pStyle w:val="Titolo2"/>
        <w:rPr>
          <w:i w:val="0"/>
        </w:rPr>
      </w:pPr>
      <w:bookmarkStart w:id="7" w:name="_Toc84869961"/>
      <w:bookmarkStart w:id="8" w:name="_Toc85556108"/>
      <w:bookmarkStart w:id="9" w:name="_Toc85645037"/>
      <w:bookmarkStart w:id="10" w:name="_Toc85724865"/>
      <w:bookmarkStart w:id="11" w:name="_Toc113900769"/>
      <w:bookmarkStart w:id="12" w:name="_Toc113982915"/>
      <w:r w:rsidRPr="00F82AD2">
        <w:rPr>
          <w:i w:val="0"/>
        </w:rPr>
        <w:t xml:space="preserve">Modifiche al programma gare del </w:t>
      </w:r>
      <w:r>
        <w:rPr>
          <w:i w:val="0"/>
        </w:rPr>
        <w:t>21/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7"/>
      <w:bookmarkEnd w:id="8"/>
      <w:bookmarkEnd w:id="9"/>
      <w:bookmarkEnd w:id="10"/>
      <w:bookmarkEnd w:id="11"/>
      <w:bookmarkEnd w:id="12"/>
    </w:p>
    <w:p w14:paraId="2E96E847" w14:textId="77777777" w:rsidR="00833091" w:rsidRDefault="00833091" w:rsidP="00833091"/>
    <w:p w14:paraId="6E59AEB4" w14:textId="77777777" w:rsidR="00833091" w:rsidRDefault="00833091" w:rsidP="00833091">
      <w:pPr>
        <w:rPr>
          <w:rFonts w:ascii="Arial" w:hAnsi="Arial" w:cs="Arial"/>
          <w:b/>
          <w:sz w:val="22"/>
          <w:szCs w:val="22"/>
          <w:u w:val="single"/>
        </w:rPr>
      </w:pPr>
      <w:r w:rsidRPr="00FF7B2E">
        <w:rPr>
          <w:rFonts w:ascii="Arial" w:hAnsi="Arial" w:cs="Arial"/>
          <w:b/>
          <w:sz w:val="22"/>
          <w:szCs w:val="22"/>
          <w:u w:val="single"/>
        </w:rPr>
        <w:t>COPPA IT</w:t>
      </w:r>
      <w:bookmarkStart w:id="13" w:name="_GoBack"/>
      <w:bookmarkEnd w:id="13"/>
      <w:r w:rsidRPr="00FF7B2E">
        <w:rPr>
          <w:rFonts w:ascii="Arial" w:hAnsi="Arial" w:cs="Arial"/>
          <w:b/>
          <w:sz w:val="22"/>
          <w:szCs w:val="22"/>
          <w:u w:val="single"/>
        </w:rPr>
        <w:t xml:space="preserve">ALIA </w:t>
      </w:r>
      <w:r>
        <w:rPr>
          <w:rFonts w:ascii="Arial" w:hAnsi="Arial" w:cs="Arial"/>
          <w:b/>
          <w:sz w:val="22"/>
          <w:szCs w:val="22"/>
          <w:u w:val="single"/>
        </w:rPr>
        <w:t>PROMOZIONE</w:t>
      </w:r>
    </w:p>
    <w:p w14:paraId="0190111A" w14:textId="77777777" w:rsidR="00833091" w:rsidRDefault="00833091" w:rsidP="00833091">
      <w:pPr>
        <w:rPr>
          <w:rFonts w:ascii="Arial" w:hAnsi="Arial" w:cs="Arial"/>
          <w:b/>
          <w:sz w:val="22"/>
          <w:szCs w:val="22"/>
          <w:u w:val="single"/>
        </w:rPr>
      </w:pPr>
    </w:p>
    <w:p w14:paraId="0EECC088" w14:textId="77777777" w:rsidR="00833091" w:rsidRDefault="00833091" w:rsidP="00833091">
      <w:pPr>
        <w:rPr>
          <w:rFonts w:ascii="Arial" w:hAnsi="Arial" w:cs="Arial"/>
          <w:b/>
          <w:sz w:val="22"/>
          <w:szCs w:val="22"/>
          <w:u w:val="single"/>
        </w:rPr>
      </w:pPr>
      <w:r w:rsidRPr="001264D7">
        <w:rPr>
          <w:rFonts w:ascii="Arial" w:hAnsi="Arial" w:cs="Arial"/>
          <w:sz w:val="22"/>
          <w:szCs w:val="22"/>
        </w:rPr>
        <w:t xml:space="preserve">Causa indisponibilità campo la gara </w:t>
      </w:r>
      <w:r w:rsidRPr="003C0ECA">
        <w:rPr>
          <w:rFonts w:ascii="Arial" w:hAnsi="Arial" w:cs="Arial"/>
          <w:sz w:val="22"/>
          <w:szCs w:val="22"/>
        </w:rPr>
        <w:t>CAGLIESE CALCIO</w:t>
      </w:r>
      <w:r>
        <w:rPr>
          <w:rFonts w:ascii="Arial" w:hAnsi="Arial" w:cs="Arial"/>
          <w:sz w:val="22"/>
          <w:szCs w:val="22"/>
        </w:rPr>
        <w:t>/F</w:t>
      </w:r>
      <w:r w:rsidRPr="003C0ECA">
        <w:rPr>
          <w:rFonts w:ascii="Arial" w:hAnsi="Arial" w:cs="Arial"/>
          <w:sz w:val="22"/>
          <w:szCs w:val="22"/>
        </w:rPr>
        <w:t>ERMIGNANESE</w:t>
      </w:r>
      <w:r>
        <w:rPr>
          <w:rFonts w:ascii="Arial" w:hAnsi="Arial" w:cs="Arial"/>
          <w:sz w:val="22"/>
          <w:szCs w:val="22"/>
        </w:rPr>
        <w:t xml:space="preserve"> viene </w:t>
      </w:r>
      <w:r w:rsidRPr="003C0ECA">
        <w:rPr>
          <w:rFonts w:ascii="Arial" w:hAnsi="Arial" w:cs="Arial"/>
          <w:b/>
          <w:sz w:val="22"/>
          <w:szCs w:val="22"/>
          <w:u w:val="single"/>
        </w:rPr>
        <w:t>disputata sul campo sportivo comunale di Cantiano.</w:t>
      </w:r>
    </w:p>
    <w:p w14:paraId="2BA2C9B8" w14:textId="77777777" w:rsidR="00833091" w:rsidRDefault="00833091" w:rsidP="00833091">
      <w:pPr>
        <w:rPr>
          <w:rFonts w:ascii="Arial" w:hAnsi="Arial" w:cs="Arial"/>
          <w:b/>
          <w:sz w:val="22"/>
          <w:szCs w:val="22"/>
          <w:u w:val="single"/>
        </w:rPr>
      </w:pPr>
    </w:p>
    <w:p w14:paraId="1F21728C" w14:textId="77777777" w:rsidR="00833091" w:rsidRPr="00EB6AE6" w:rsidRDefault="00833091" w:rsidP="0083309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EB6AE6">
        <w:rPr>
          <w:rFonts w:ascii="Arial" w:hAnsi="Arial" w:cs="Arial"/>
          <w:sz w:val="22"/>
          <w:szCs w:val="22"/>
        </w:rPr>
        <w:t>VILLA S.MARTINO</w:t>
      </w:r>
      <w:r>
        <w:rPr>
          <w:rFonts w:ascii="Arial" w:hAnsi="Arial" w:cs="Arial"/>
          <w:sz w:val="22"/>
          <w:szCs w:val="22"/>
        </w:rPr>
        <w:t>/</w:t>
      </w:r>
      <w:r w:rsidRPr="00EB6AE6">
        <w:rPr>
          <w:rFonts w:ascii="Arial" w:hAnsi="Arial" w:cs="Arial"/>
          <w:sz w:val="22"/>
          <w:szCs w:val="22"/>
        </w:rPr>
        <w:t xml:space="preserve">S.ORSO 1980 </w:t>
      </w:r>
      <w:r>
        <w:rPr>
          <w:rFonts w:ascii="Arial" w:hAnsi="Arial" w:cs="Arial"/>
          <w:sz w:val="22"/>
          <w:szCs w:val="22"/>
        </w:rPr>
        <w:t xml:space="preserve">avrà inizio alle </w:t>
      </w:r>
      <w:r w:rsidRPr="00EB6AE6">
        <w:rPr>
          <w:rFonts w:ascii="Arial" w:hAnsi="Arial" w:cs="Arial"/>
          <w:b/>
          <w:sz w:val="22"/>
          <w:szCs w:val="22"/>
          <w:u w:val="single"/>
        </w:rPr>
        <w:t>ore 20,00.</w:t>
      </w:r>
    </w:p>
    <w:p w14:paraId="613426C2" w14:textId="77777777" w:rsidR="00833091" w:rsidRDefault="00833091" w:rsidP="00833091">
      <w:pPr>
        <w:rPr>
          <w:rFonts w:ascii="Arial" w:hAnsi="Arial" w:cs="Arial"/>
          <w:b/>
          <w:sz w:val="22"/>
          <w:szCs w:val="22"/>
          <w:u w:val="single"/>
        </w:rPr>
      </w:pPr>
    </w:p>
    <w:p w14:paraId="28BFC405" w14:textId="77777777" w:rsidR="00833091" w:rsidRPr="00EB6AE6" w:rsidRDefault="00833091" w:rsidP="0083309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A13B26">
        <w:rPr>
          <w:rFonts w:ascii="Arial" w:hAnsi="Arial" w:cs="Arial"/>
          <w:sz w:val="22"/>
          <w:szCs w:val="22"/>
        </w:rPr>
        <w:t>PORTUALI CALCIO ANCONA</w:t>
      </w:r>
      <w:r>
        <w:rPr>
          <w:rFonts w:ascii="Arial" w:hAnsi="Arial" w:cs="Arial"/>
          <w:sz w:val="22"/>
          <w:szCs w:val="22"/>
        </w:rPr>
        <w:t>/</w:t>
      </w:r>
      <w:r w:rsidRPr="00A13B26">
        <w:rPr>
          <w:rFonts w:ascii="Arial" w:hAnsi="Arial" w:cs="Arial"/>
          <w:sz w:val="22"/>
          <w:szCs w:val="22"/>
        </w:rPr>
        <w:t>OSIMOSTAZIONE C.D.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EB6AE6">
        <w:rPr>
          <w:rFonts w:ascii="Arial" w:hAnsi="Arial" w:cs="Arial"/>
          <w:b/>
          <w:sz w:val="22"/>
          <w:szCs w:val="22"/>
          <w:u w:val="single"/>
        </w:rPr>
        <w:t xml:space="preserve">ore </w:t>
      </w:r>
      <w:r>
        <w:rPr>
          <w:rFonts w:ascii="Arial" w:hAnsi="Arial" w:cs="Arial"/>
          <w:b/>
          <w:sz w:val="22"/>
          <w:szCs w:val="22"/>
          <w:u w:val="single"/>
        </w:rPr>
        <w:t>19</w:t>
      </w:r>
      <w:r w:rsidRPr="00EB6AE6">
        <w:rPr>
          <w:rFonts w:ascii="Arial" w:hAnsi="Arial" w:cs="Arial"/>
          <w:b/>
          <w:sz w:val="22"/>
          <w:szCs w:val="22"/>
          <w:u w:val="single"/>
        </w:rPr>
        <w:t>,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EB6AE6">
        <w:rPr>
          <w:rFonts w:ascii="Arial" w:hAnsi="Arial" w:cs="Arial"/>
          <w:b/>
          <w:sz w:val="22"/>
          <w:szCs w:val="22"/>
          <w:u w:val="single"/>
        </w:rPr>
        <w:t>0.</w:t>
      </w:r>
    </w:p>
    <w:p w14:paraId="5FCFC663" w14:textId="77777777" w:rsidR="00833091" w:rsidRPr="00A13B26" w:rsidRDefault="00833091" w:rsidP="00833091">
      <w:pPr>
        <w:rPr>
          <w:rFonts w:ascii="Arial" w:hAnsi="Arial" w:cs="Arial"/>
          <w:sz w:val="22"/>
          <w:szCs w:val="22"/>
        </w:rPr>
      </w:pPr>
      <w:r w:rsidRPr="00A13B26">
        <w:rPr>
          <w:rFonts w:ascii="Arial" w:hAnsi="Arial" w:cs="Arial"/>
          <w:sz w:val="22"/>
          <w:szCs w:val="22"/>
        </w:rPr>
        <w:t xml:space="preserve">  </w:t>
      </w:r>
    </w:p>
    <w:p w14:paraId="40FAA43F" w14:textId="77777777" w:rsidR="00833091" w:rsidRDefault="00833091" w:rsidP="0083309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FUTURA 96/MONTERUBBIANESE avrà inizio alle </w:t>
      </w:r>
      <w:r w:rsidRPr="00EB6AE6">
        <w:rPr>
          <w:rFonts w:ascii="Arial" w:hAnsi="Arial" w:cs="Arial"/>
          <w:b/>
          <w:sz w:val="22"/>
          <w:szCs w:val="22"/>
          <w:u w:val="single"/>
        </w:rPr>
        <w:t>ore 20,30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6A7BEE62" w14:textId="77777777" w:rsidR="00833091" w:rsidRDefault="00833091" w:rsidP="00833091">
      <w:pPr>
        <w:rPr>
          <w:rFonts w:ascii="Arial" w:hAnsi="Arial" w:cs="Arial"/>
          <w:b/>
          <w:sz w:val="22"/>
          <w:szCs w:val="22"/>
          <w:u w:val="single"/>
        </w:rPr>
      </w:pPr>
    </w:p>
    <w:p w14:paraId="2F751C37" w14:textId="77777777" w:rsidR="00833091" w:rsidRPr="00EB6AE6" w:rsidRDefault="00833091" w:rsidP="0083309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EB6AE6">
        <w:rPr>
          <w:rFonts w:ascii="Arial" w:hAnsi="Arial" w:cs="Arial"/>
          <w:sz w:val="22"/>
          <w:szCs w:val="22"/>
        </w:rPr>
        <w:t>PALMENSE SSDARL</w:t>
      </w:r>
      <w:r>
        <w:rPr>
          <w:rFonts w:ascii="Arial" w:hAnsi="Arial" w:cs="Arial"/>
          <w:sz w:val="22"/>
          <w:szCs w:val="22"/>
        </w:rPr>
        <w:t>/</w:t>
      </w:r>
      <w:r w:rsidRPr="00EB6AE6">
        <w:rPr>
          <w:rFonts w:ascii="Arial" w:hAnsi="Arial" w:cs="Arial"/>
          <w:sz w:val="22"/>
          <w:szCs w:val="22"/>
        </w:rPr>
        <w:t>MONTURANO CALCIO</w:t>
      </w:r>
      <w:r>
        <w:rPr>
          <w:rFonts w:ascii="Arial" w:hAnsi="Arial" w:cs="Arial"/>
          <w:sz w:val="22"/>
          <w:szCs w:val="22"/>
        </w:rPr>
        <w:t xml:space="preserve"> </w:t>
      </w:r>
      <w:bookmarkStart w:id="14" w:name="_Hlk113976428"/>
      <w:r>
        <w:rPr>
          <w:rFonts w:ascii="Arial" w:hAnsi="Arial" w:cs="Arial"/>
          <w:sz w:val="22"/>
          <w:szCs w:val="22"/>
        </w:rPr>
        <w:t xml:space="preserve">avrà inizio alle </w:t>
      </w:r>
      <w:r w:rsidRPr="00EB6AE6">
        <w:rPr>
          <w:rFonts w:ascii="Arial" w:hAnsi="Arial" w:cs="Arial"/>
          <w:b/>
          <w:sz w:val="22"/>
          <w:szCs w:val="22"/>
          <w:u w:val="single"/>
        </w:rPr>
        <w:t>ore 20,00.</w:t>
      </w:r>
    </w:p>
    <w:bookmarkEnd w:id="14"/>
    <w:p w14:paraId="2D355F9D" w14:textId="73316EAD" w:rsidR="00833091" w:rsidRDefault="00833091" w:rsidP="00833091"/>
    <w:p w14:paraId="587BFE06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5" w:name="CC_COMUCR"/>
      <w:bookmarkStart w:id="16" w:name="_Toc113982916"/>
      <w:bookmarkEnd w:id="15"/>
      <w:r w:rsidRPr="00937FDE">
        <w:rPr>
          <w:color w:val="FFFFFF"/>
        </w:rPr>
        <w:t>NOTIZIE SU ATTIVITÀ AGONISTICA</w:t>
      </w:r>
      <w:bookmarkEnd w:id="16"/>
    </w:p>
    <w:p w14:paraId="27CD12C2" w14:textId="77777777" w:rsidR="008D088E" w:rsidRDefault="008D088E">
      <w:pPr>
        <w:pStyle w:val="titolocampionato0"/>
        <w:shd w:val="clear" w:color="auto" w:fill="CCCCCC"/>
        <w:spacing w:before="80" w:after="40"/>
        <w:divId w:val="1660184303"/>
      </w:pPr>
      <w:r>
        <w:t>COPPA MARCHE PRIMA CATEGORIA</w:t>
      </w:r>
    </w:p>
    <w:p w14:paraId="01556982" w14:textId="77777777" w:rsidR="008D088E" w:rsidRDefault="008D088E">
      <w:pPr>
        <w:pStyle w:val="titoloprinc0"/>
        <w:divId w:val="1660184303"/>
      </w:pPr>
      <w:r>
        <w:t>RISULTATI</w:t>
      </w:r>
    </w:p>
    <w:p w14:paraId="44BD4936" w14:textId="77777777" w:rsidR="008D088E" w:rsidRDefault="008D088E">
      <w:pPr>
        <w:pStyle w:val="breakline"/>
        <w:divId w:val="1660184303"/>
      </w:pPr>
    </w:p>
    <w:p w14:paraId="2CAE842C" w14:textId="77777777" w:rsidR="008D088E" w:rsidRDefault="008D088E">
      <w:pPr>
        <w:pStyle w:val="sottotitolocampionato1"/>
        <w:divId w:val="1660184303"/>
      </w:pPr>
      <w:r>
        <w:t>RISULTATI UFFICIALI GARE DEL 10/09/2022</w:t>
      </w:r>
    </w:p>
    <w:p w14:paraId="3E114BF9" w14:textId="77777777" w:rsidR="008D088E" w:rsidRDefault="008D088E">
      <w:pPr>
        <w:pStyle w:val="sottotitolocampionato2"/>
        <w:divId w:val="1660184303"/>
      </w:pPr>
      <w:r>
        <w:t>Si trascrivono qui di seguito i risultati ufficiali delle gare disputate</w:t>
      </w:r>
    </w:p>
    <w:p w14:paraId="389C6DF1" w14:textId="77777777" w:rsidR="008D088E" w:rsidRDefault="008D088E">
      <w:pPr>
        <w:pStyle w:val="breakline"/>
        <w:divId w:val="166018430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D088E" w14:paraId="7F540E81" w14:textId="77777777">
        <w:trPr>
          <w:divId w:val="166018430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D088E" w14:paraId="0321FAC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329243" w14:textId="77777777" w:rsidR="008D088E" w:rsidRDefault="008D088E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8D088E" w14:paraId="0180224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9E16A8" w14:textId="77777777" w:rsidR="008D088E" w:rsidRDefault="008D088E">
                  <w:pPr>
                    <w:pStyle w:val="rowtabella"/>
                  </w:pPr>
                  <w:r>
                    <w:t>(1) AUDAX CALCIO PIOBBICO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D802A0" w14:textId="77777777" w:rsidR="008D088E" w:rsidRDefault="008D088E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E98B92" w14:textId="77777777" w:rsidR="008D088E" w:rsidRDefault="008D088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9C128A" w14:textId="77777777" w:rsidR="008D088E" w:rsidRDefault="008D08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D088E" w14:paraId="04A97C6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B0F2F0" w14:textId="77777777" w:rsidR="008D088E" w:rsidRDefault="008D088E">
                  <w:pPr>
                    <w:pStyle w:val="rowtabella"/>
                  </w:pPr>
                  <w:r>
                    <w:t>CHIARAVALLE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64AA8B" w14:textId="77777777" w:rsidR="008D088E" w:rsidRDefault="008D088E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EF752B" w14:textId="77777777" w:rsidR="008D088E" w:rsidRDefault="008D088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6ECC8A" w14:textId="77777777" w:rsidR="008D088E" w:rsidRDefault="008D08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D088E" w14:paraId="0A70E9C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169D69" w14:textId="77777777" w:rsidR="008D088E" w:rsidRDefault="008D088E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A1BA1B" w14:textId="77777777" w:rsidR="008D088E" w:rsidRDefault="008D088E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6D8C79" w14:textId="77777777" w:rsidR="008D088E" w:rsidRDefault="008D088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B30919" w14:textId="77777777" w:rsidR="008D088E" w:rsidRDefault="008D08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D088E" w14:paraId="5C5803B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C4A3F9" w14:textId="77777777" w:rsidR="008D088E" w:rsidRDefault="008D088E">
                  <w:pPr>
                    <w:pStyle w:val="rowtabella"/>
                  </w:pPr>
                  <w:r>
                    <w:t>(1) 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D361E6" w14:textId="77777777" w:rsidR="008D088E" w:rsidRDefault="008D088E">
                  <w:pPr>
                    <w:pStyle w:val="rowtabella"/>
                  </w:pPr>
                  <w:r>
                    <w:t>- LABOR 1950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5F713F" w14:textId="77777777" w:rsidR="008D088E" w:rsidRDefault="008D088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885CAB" w14:textId="77777777" w:rsidR="008D088E" w:rsidRDefault="008D08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D088E" w14:paraId="7166439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930CB3" w14:textId="77777777" w:rsidR="008D088E" w:rsidRDefault="008D088E">
                  <w:pPr>
                    <w:pStyle w:val="rowtabella"/>
                  </w:pPr>
                  <w:r>
                    <w:t>LAURENTINA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5AEF9E" w14:textId="77777777" w:rsidR="008D088E" w:rsidRDefault="008D088E">
                  <w:pPr>
                    <w:pStyle w:val="rowtabella"/>
                  </w:pPr>
                  <w:r>
                    <w:t>- FALCO ACQUALAGNA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A749E6" w14:textId="77777777" w:rsidR="008D088E" w:rsidRDefault="008D088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CB0406" w14:textId="77777777" w:rsidR="008D088E" w:rsidRDefault="008D08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D088E" w14:paraId="52DDB7A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3C5AA9" w14:textId="77777777" w:rsidR="008D088E" w:rsidRDefault="008D088E">
                  <w:pPr>
                    <w:pStyle w:val="rowtabella"/>
                  </w:pPr>
                  <w:r>
                    <w:t>LORETO A.D.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6EFF01" w14:textId="77777777" w:rsidR="008D088E" w:rsidRDefault="008D088E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399BB6" w14:textId="77777777" w:rsidR="008D088E" w:rsidRDefault="008D088E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17607F" w14:textId="77777777" w:rsidR="008D088E" w:rsidRDefault="008D08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D088E" w14:paraId="39E8105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DAB757" w14:textId="77777777" w:rsidR="008D088E" w:rsidRDefault="008D088E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B85740" w14:textId="77777777" w:rsidR="008D088E" w:rsidRDefault="008D088E">
                  <w:pPr>
                    <w:pStyle w:val="rowtabella"/>
                  </w:pPr>
                  <w:r>
                    <w:t>- COLLE 2006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F81981" w14:textId="77777777" w:rsidR="008D088E" w:rsidRDefault="008D088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F728E1" w14:textId="77777777" w:rsidR="008D088E" w:rsidRDefault="008D08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D088E" w14:paraId="197A2D8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C88459" w14:textId="77777777" w:rsidR="008D088E" w:rsidRDefault="008D088E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8A0587" w14:textId="77777777" w:rsidR="008D088E" w:rsidRDefault="008D088E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02D28D" w14:textId="77777777" w:rsidR="008D088E" w:rsidRDefault="008D088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544223" w14:textId="77777777" w:rsidR="008D088E" w:rsidRDefault="008D08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D088E" w14:paraId="767F2BE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3174C6" w14:textId="77777777" w:rsidR="008D088E" w:rsidRDefault="008D088E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59BCE1" w14:textId="77777777" w:rsidR="008D088E" w:rsidRDefault="008D088E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AFBB69" w14:textId="77777777" w:rsidR="008D088E" w:rsidRDefault="008D088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B58369" w14:textId="77777777" w:rsidR="008D088E" w:rsidRDefault="008D08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D088E" w14:paraId="0FD2019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C55308" w14:textId="77777777" w:rsidR="008D088E" w:rsidRDefault="008D088E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0F2044" w14:textId="77777777" w:rsidR="008D088E" w:rsidRDefault="008D088E">
                  <w:pPr>
                    <w:pStyle w:val="rowtabella"/>
                  </w:pPr>
                  <w:r>
                    <w:t>- OSTERIA NUOVA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5599AF" w14:textId="77777777" w:rsidR="008D088E" w:rsidRDefault="008D088E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F5A544" w14:textId="77777777" w:rsidR="008D088E" w:rsidRDefault="008D08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D088E" w14:paraId="10652D2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94AAB2" w14:textId="77777777" w:rsidR="008D088E" w:rsidRDefault="008D088E">
                  <w:pPr>
                    <w:pStyle w:val="rowtabella"/>
                  </w:pPr>
                  <w:r>
                    <w:t>(1) - disputata il 11/09/2022</w:t>
                  </w:r>
                </w:p>
              </w:tc>
            </w:tr>
          </w:tbl>
          <w:p w14:paraId="14821DBE" w14:textId="77777777" w:rsidR="008D088E" w:rsidRDefault="008D088E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D088E" w14:paraId="6351141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BBD11" w14:textId="77777777" w:rsidR="008D088E" w:rsidRDefault="008D088E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8D088E" w14:paraId="4A4F915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7D5555" w14:textId="77777777" w:rsidR="008D088E" w:rsidRDefault="008D088E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3F6B95" w14:textId="77777777" w:rsidR="008D088E" w:rsidRDefault="008D088E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0EF478" w14:textId="77777777" w:rsidR="008D088E" w:rsidRDefault="008D088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C5620E" w14:textId="77777777" w:rsidR="008D088E" w:rsidRDefault="008D08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D088E" w14:paraId="3A26E40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87CA23" w14:textId="77777777" w:rsidR="008D088E" w:rsidRDefault="008D088E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629382" w14:textId="77777777" w:rsidR="008D088E" w:rsidRDefault="008D088E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C1A030" w14:textId="77777777" w:rsidR="008D088E" w:rsidRDefault="008D088E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2B59F6" w14:textId="77777777" w:rsidR="008D088E" w:rsidRDefault="008D08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D088E" w14:paraId="0D1C545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076440" w14:textId="77777777" w:rsidR="008D088E" w:rsidRDefault="008D088E">
                  <w:pPr>
                    <w:pStyle w:val="rowtabella"/>
                  </w:pPr>
                  <w:r>
                    <w:t>CSKA AMATORI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9D8E18" w14:textId="77777777" w:rsidR="008D088E" w:rsidRDefault="008D088E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60F3F5" w14:textId="77777777" w:rsidR="008D088E" w:rsidRDefault="008D088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7BB6B1" w14:textId="77777777" w:rsidR="008D088E" w:rsidRDefault="008D08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D088E" w14:paraId="2325E7E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DD74DA" w14:textId="77777777" w:rsidR="008D088E" w:rsidRDefault="008D088E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D89118" w14:textId="77777777" w:rsidR="008D088E" w:rsidRDefault="008D088E">
                  <w:pPr>
                    <w:pStyle w:val="rowtabella"/>
                  </w:pPr>
                  <w:r>
                    <w:t>- VALTESINO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432944" w14:textId="77777777" w:rsidR="008D088E" w:rsidRDefault="008D088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92C1EA" w14:textId="77777777" w:rsidR="008D088E" w:rsidRDefault="008D08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D088E" w14:paraId="4BCE6DF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3F589A" w14:textId="77777777" w:rsidR="008D088E" w:rsidRDefault="008D088E">
                  <w:pPr>
                    <w:pStyle w:val="rowtabella"/>
                  </w:pPr>
                  <w:r>
                    <w:t>ELFA TOLENTINO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36B5D5" w14:textId="77777777" w:rsidR="008D088E" w:rsidRDefault="008D088E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EA7476" w14:textId="77777777" w:rsidR="008D088E" w:rsidRDefault="008D088E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82B108" w14:textId="77777777" w:rsidR="008D088E" w:rsidRDefault="008D08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D088E" w14:paraId="6FF9DFA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5DE324" w14:textId="77777777" w:rsidR="008D088E" w:rsidRDefault="008D088E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DFB552" w14:textId="77777777" w:rsidR="008D088E" w:rsidRDefault="008D088E">
                  <w:pPr>
                    <w:pStyle w:val="rowtabella"/>
                  </w:pPr>
                  <w:r>
                    <w:t>- SANGIORGESE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3BCB13" w14:textId="77777777" w:rsidR="008D088E" w:rsidRDefault="008D088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EA9244" w14:textId="77777777" w:rsidR="008D088E" w:rsidRDefault="008D08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D088E" w14:paraId="466C89B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058578" w14:textId="77777777" w:rsidR="008D088E" w:rsidRDefault="008D088E">
                  <w:pPr>
                    <w:pStyle w:val="rowtabella"/>
                  </w:pPr>
                  <w:r>
                    <w:t>ESANATOGLIA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DE4634" w14:textId="77777777" w:rsidR="008D088E" w:rsidRDefault="008D088E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380B2A" w14:textId="77777777" w:rsidR="008D088E" w:rsidRDefault="008D088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110EAB" w14:textId="77777777" w:rsidR="008D088E" w:rsidRDefault="008D08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D088E" w14:paraId="1FA2328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ED0CC6" w14:textId="77777777" w:rsidR="008D088E" w:rsidRDefault="008D088E">
                  <w:pPr>
                    <w:pStyle w:val="rowtabella"/>
                  </w:pPr>
                  <w:r>
                    <w:t>MONTOTTONE GROTTESE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0FDE19" w14:textId="77777777" w:rsidR="008D088E" w:rsidRDefault="008D088E">
                  <w:pPr>
                    <w:pStyle w:val="rowtabella"/>
                  </w:pPr>
                  <w:r>
                    <w:t>- RAPAGNANO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C83A94" w14:textId="77777777" w:rsidR="008D088E" w:rsidRDefault="008D088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7BFCE9" w14:textId="77777777" w:rsidR="008D088E" w:rsidRDefault="008D08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D088E" w14:paraId="6A3AFD3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78AA73" w14:textId="77777777" w:rsidR="008D088E" w:rsidRDefault="008D088E">
                  <w:pPr>
                    <w:pStyle w:val="rowtabella"/>
                  </w:pPr>
                  <w: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2FD5F8" w14:textId="77777777" w:rsidR="008D088E" w:rsidRDefault="008D088E">
                  <w:pPr>
                    <w:pStyle w:val="rowtabella"/>
                  </w:pPr>
                  <w: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305CEA" w14:textId="77777777" w:rsidR="008D088E" w:rsidRDefault="008D088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696455" w14:textId="77777777" w:rsidR="008D088E" w:rsidRDefault="008D08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D088E" w14:paraId="1600EF3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116692" w14:textId="77777777" w:rsidR="008D088E" w:rsidRDefault="008D088E">
                  <w:pPr>
                    <w:pStyle w:val="rowtabella"/>
                  </w:pPr>
                  <w:r>
                    <w:t>ORSINI MONTICELLI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98DA56" w14:textId="77777777" w:rsidR="008D088E" w:rsidRDefault="008D088E">
                  <w:pPr>
                    <w:pStyle w:val="rowtabella"/>
                  </w:pPr>
                  <w: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CF347" w14:textId="77777777" w:rsidR="008D088E" w:rsidRDefault="008D088E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0DC30E" w14:textId="77777777" w:rsidR="008D088E" w:rsidRDefault="008D08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CE6DA5E" w14:textId="77777777" w:rsidR="008D088E" w:rsidRDefault="008D088E"/>
        </w:tc>
      </w:tr>
    </w:tbl>
    <w:p w14:paraId="56BD5A35" w14:textId="77777777" w:rsidR="008D088E" w:rsidRDefault="008D088E">
      <w:pPr>
        <w:pStyle w:val="breakline"/>
        <w:divId w:val="1660184303"/>
      </w:pPr>
    </w:p>
    <w:p w14:paraId="393A7A19" w14:textId="77777777" w:rsidR="008D088E" w:rsidRDefault="008D088E">
      <w:pPr>
        <w:pStyle w:val="breakline"/>
        <w:divId w:val="1660184303"/>
      </w:pPr>
    </w:p>
    <w:p w14:paraId="136AD891" w14:textId="77777777" w:rsidR="008D088E" w:rsidRDefault="008D088E">
      <w:pPr>
        <w:pStyle w:val="titoloprinc0"/>
        <w:divId w:val="1660184303"/>
      </w:pPr>
      <w:r>
        <w:t>GIUDICE SPORTIVO</w:t>
      </w:r>
    </w:p>
    <w:p w14:paraId="0502F118" w14:textId="77777777" w:rsidR="008D088E" w:rsidRDefault="008D088E">
      <w:pPr>
        <w:pStyle w:val="diffida"/>
        <w:divId w:val="1660184303"/>
      </w:pPr>
      <w:r>
        <w:t>Il Giudice Sportivo Avv. Agnese Lazzaretti, con l'assistenza del segretario Angelo Castellana, nella seduta del 13/09/2022, ha adottato le decisioni che di seguito integralmente si riportano:</w:t>
      </w:r>
    </w:p>
    <w:p w14:paraId="5CE7E4F5" w14:textId="77777777" w:rsidR="008D088E" w:rsidRDefault="008D088E">
      <w:pPr>
        <w:pStyle w:val="titolo10"/>
        <w:divId w:val="1660184303"/>
      </w:pPr>
      <w:r>
        <w:t xml:space="preserve">GARE DEL 10/ 9/2022 </w:t>
      </w:r>
    </w:p>
    <w:p w14:paraId="47477088" w14:textId="77777777" w:rsidR="008D088E" w:rsidRDefault="008D088E">
      <w:pPr>
        <w:pStyle w:val="titolo7a"/>
        <w:divId w:val="1660184303"/>
      </w:pPr>
      <w:r>
        <w:t xml:space="preserve">PROVVEDIMENTI DISCIPLINARI </w:t>
      </w:r>
    </w:p>
    <w:p w14:paraId="1AB4EFF8" w14:textId="77777777" w:rsidR="008D088E" w:rsidRDefault="008D088E">
      <w:pPr>
        <w:pStyle w:val="titolo7b"/>
        <w:divId w:val="1660184303"/>
      </w:pPr>
      <w:r>
        <w:t xml:space="preserve">In base alle risultanze degli atti ufficiali sono state deliberate le seguenti sanzioni disciplinari. </w:t>
      </w:r>
    </w:p>
    <w:p w14:paraId="2A66B96A" w14:textId="77777777" w:rsidR="008D088E" w:rsidRDefault="008D088E">
      <w:pPr>
        <w:pStyle w:val="titolo3"/>
        <w:divId w:val="1660184303"/>
      </w:pPr>
      <w:r>
        <w:t xml:space="preserve">DIRIGENTI </w:t>
      </w:r>
    </w:p>
    <w:p w14:paraId="41E3D373" w14:textId="77777777" w:rsidR="008D088E" w:rsidRDefault="008D088E">
      <w:pPr>
        <w:pStyle w:val="titolo20"/>
        <w:divId w:val="166018430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088E" w14:paraId="49136C62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3C89A" w14:textId="77777777" w:rsidR="008D088E" w:rsidRDefault="008D088E">
            <w:pPr>
              <w:pStyle w:val="movimento"/>
            </w:pPr>
            <w:r>
              <w:t>IPPOLITI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3B661" w14:textId="77777777" w:rsidR="008D088E" w:rsidRDefault="008D088E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87970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77B20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B78BC" w14:textId="77777777" w:rsidR="008D088E" w:rsidRDefault="008D088E">
            <w:pPr>
              <w:pStyle w:val="movimento2"/>
            </w:pPr>
            <w:r>
              <w:t> </w:t>
            </w:r>
          </w:p>
        </w:tc>
      </w:tr>
    </w:tbl>
    <w:p w14:paraId="0931CC43" w14:textId="77777777" w:rsidR="008D088E" w:rsidRDefault="008D088E">
      <w:pPr>
        <w:pStyle w:val="titolo3"/>
        <w:divId w:val="1660184303"/>
      </w:pPr>
      <w:r>
        <w:t xml:space="preserve">CALCIATORI ESPULSI </w:t>
      </w:r>
    </w:p>
    <w:p w14:paraId="5675E5F4" w14:textId="77777777" w:rsidR="008D088E" w:rsidRDefault="008D088E">
      <w:pPr>
        <w:pStyle w:val="titolo20"/>
        <w:divId w:val="166018430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088E" w14:paraId="7705CDAD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3A3A7" w14:textId="77777777" w:rsidR="008D088E" w:rsidRDefault="008D088E">
            <w:pPr>
              <w:pStyle w:val="movimento"/>
            </w:pPr>
            <w:r>
              <w:t>PERUGINI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9E143" w14:textId="77777777" w:rsidR="008D088E" w:rsidRDefault="008D088E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38589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6831C" w14:textId="77777777" w:rsidR="008D088E" w:rsidRDefault="008D088E">
            <w:pPr>
              <w:pStyle w:val="movimento"/>
            </w:pPr>
            <w:r>
              <w:t>BAFFIONI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06E56" w14:textId="77777777" w:rsidR="008D088E" w:rsidRDefault="008D088E">
            <w:pPr>
              <w:pStyle w:val="movimento2"/>
            </w:pPr>
            <w:r>
              <w:t xml:space="preserve">(OSTERIA NUOVA) </w:t>
            </w:r>
          </w:p>
        </w:tc>
      </w:tr>
      <w:tr w:rsidR="008D088E" w14:paraId="6732E37F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07064" w14:textId="77777777" w:rsidR="008D088E" w:rsidRDefault="008D088E">
            <w:pPr>
              <w:pStyle w:val="movimento"/>
            </w:pPr>
            <w:r>
              <w:t>CAPOMAGGI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4809F" w14:textId="77777777" w:rsidR="008D088E" w:rsidRDefault="008D088E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73ADD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A07BB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74370" w14:textId="77777777" w:rsidR="008D088E" w:rsidRDefault="008D088E">
            <w:pPr>
              <w:pStyle w:val="movimento2"/>
            </w:pPr>
            <w:r>
              <w:t> </w:t>
            </w:r>
          </w:p>
        </w:tc>
      </w:tr>
    </w:tbl>
    <w:p w14:paraId="264E67BD" w14:textId="77777777" w:rsidR="008D088E" w:rsidRDefault="008D088E">
      <w:pPr>
        <w:pStyle w:val="titolo3"/>
        <w:divId w:val="1660184303"/>
      </w:pPr>
      <w:r>
        <w:t xml:space="preserve">CALCIATORI NON ESPULSI </w:t>
      </w:r>
    </w:p>
    <w:p w14:paraId="28EE8704" w14:textId="77777777" w:rsidR="008D088E" w:rsidRDefault="008D088E">
      <w:pPr>
        <w:pStyle w:val="titolo20"/>
        <w:divId w:val="166018430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088E" w14:paraId="75E2B1C3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E779F" w14:textId="77777777" w:rsidR="008D088E" w:rsidRDefault="008D088E">
            <w:pPr>
              <w:pStyle w:val="movimento"/>
            </w:pPr>
            <w:r>
              <w:t>ALOISI IVANO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0006D" w14:textId="77777777" w:rsidR="008D088E" w:rsidRDefault="008D088E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D447F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96906" w14:textId="77777777" w:rsidR="008D088E" w:rsidRDefault="008D088E">
            <w:pPr>
              <w:pStyle w:val="movimento"/>
            </w:pPr>
            <w:r>
              <w:t>CROCE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EB717" w14:textId="77777777" w:rsidR="008D088E" w:rsidRDefault="008D088E">
            <w:pPr>
              <w:pStyle w:val="movimento2"/>
            </w:pPr>
            <w:r>
              <w:t xml:space="preserve">(AZZURRA SBT) </w:t>
            </w:r>
          </w:p>
        </w:tc>
      </w:tr>
      <w:tr w:rsidR="008D088E" w14:paraId="449C6FF4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A7FD3" w14:textId="77777777" w:rsidR="008D088E" w:rsidRDefault="008D088E">
            <w:pPr>
              <w:pStyle w:val="movimento"/>
            </w:pPr>
            <w:r>
              <w:t>GAGLIARDI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69067" w14:textId="77777777" w:rsidR="008D088E" w:rsidRDefault="008D088E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E9596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D70FC" w14:textId="77777777" w:rsidR="008D088E" w:rsidRDefault="008D088E">
            <w:pPr>
              <w:pStyle w:val="movimento"/>
            </w:pPr>
            <w:r>
              <w:t>PIEMONTESE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4570D" w14:textId="77777777" w:rsidR="008D088E" w:rsidRDefault="008D088E">
            <w:pPr>
              <w:pStyle w:val="movimento2"/>
            </w:pPr>
            <w:r>
              <w:t xml:space="preserve">(AZZURRA SBT) </w:t>
            </w:r>
          </w:p>
        </w:tc>
      </w:tr>
      <w:tr w:rsidR="008D088E" w14:paraId="5C4CFDA5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FC280" w14:textId="77777777" w:rsidR="008D088E" w:rsidRDefault="008D088E">
            <w:pPr>
              <w:pStyle w:val="movimento"/>
            </w:pPr>
            <w:r>
              <w:t>CICCONI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580B2" w14:textId="77777777" w:rsidR="008D088E" w:rsidRDefault="008D088E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6D81F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E0497" w14:textId="77777777" w:rsidR="008D088E" w:rsidRDefault="008D088E">
            <w:pPr>
              <w:pStyle w:val="movimento"/>
            </w:pPr>
            <w:r>
              <w:t>LAZZARI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2E94C" w14:textId="77777777" w:rsidR="008D088E" w:rsidRDefault="008D088E">
            <w:pPr>
              <w:pStyle w:val="movimento2"/>
            </w:pPr>
            <w:r>
              <w:t xml:space="preserve">(CALDAROLA G.N.C.) </w:t>
            </w:r>
          </w:p>
        </w:tc>
      </w:tr>
      <w:tr w:rsidR="008D088E" w14:paraId="777E0D8A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B9882" w14:textId="77777777" w:rsidR="008D088E" w:rsidRDefault="008D088E">
            <w:pPr>
              <w:pStyle w:val="movimento"/>
            </w:pPr>
            <w:r>
              <w:t>DE ANGELIS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6667B" w14:textId="77777777" w:rsidR="008D088E" w:rsidRDefault="008D088E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63973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6D688" w14:textId="77777777" w:rsidR="008D088E" w:rsidRDefault="008D088E">
            <w:pPr>
              <w:pStyle w:val="movimento"/>
            </w:pPr>
            <w:r>
              <w:t>GIACCHINI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0EC83" w14:textId="77777777" w:rsidR="008D088E" w:rsidRDefault="008D088E">
            <w:pPr>
              <w:pStyle w:val="movimento2"/>
            </w:pPr>
            <w:r>
              <w:t xml:space="preserve">(CASTELBELLINO CALCIO) </w:t>
            </w:r>
          </w:p>
        </w:tc>
      </w:tr>
      <w:tr w:rsidR="008D088E" w14:paraId="1CA9F2E3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A70ED" w14:textId="77777777" w:rsidR="008D088E" w:rsidRDefault="008D088E">
            <w:pPr>
              <w:pStyle w:val="movimento"/>
            </w:pPr>
            <w:r>
              <w:t>FRANCOLETTI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B0F70" w14:textId="77777777" w:rsidR="008D088E" w:rsidRDefault="008D088E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BFF45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CF41F" w14:textId="77777777" w:rsidR="008D088E" w:rsidRDefault="008D088E">
            <w:pPr>
              <w:pStyle w:val="movimento"/>
            </w:pPr>
            <w:r>
              <w:t>PIETROPAOLO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E456B" w14:textId="77777777" w:rsidR="008D088E" w:rsidRDefault="008D088E">
            <w:pPr>
              <w:pStyle w:val="movimento2"/>
            </w:pPr>
            <w:r>
              <w:t xml:space="preserve">(CENTOBUCHI 1972 MP) </w:t>
            </w:r>
          </w:p>
        </w:tc>
      </w:tr>
      <w:tr w:rsidR="008D088E" w14:paraId="5862BD15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7C036" w14:textId="77777777" w:rsidR="008D088E" w:rsidRDefault="008D088E">
            <w:pPr>
              <w:pStyle w:val="movimento"/>
            </w:pPr>
            <w:r>
              <w:t>FORLANI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5B7F9" w14:textId="77777777" w:rsidR="008D088E" w:rsidRDefault="008D088E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FBBEC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93F4E" w14:textId="77777777" w:rsidR="008D088E" w:rsidRDefault="008D088E">
            <w:pPr>
              <w:pStyle w:val="movimento"/>
            </w:pPr>
            <w:r>
              <w:t>LUPINI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E3C78" w14:textId="77777777" w:rsidR="008D088E" w:rsidRDefault="008D088E">
            <w:pPr>
              <w:pStyle w:val="movimento2"/>
            </w:pPr>
            <w:r>
              <w:t xml:space="preserve">(CHIARAVALLE) </w:t>
            </w:r>
          </w:p>
        </w:tc>
      </w:tr>
      <w:tr w:rsidR="008D088E" w14:paraId="39BCF46A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CACD0" w14:textId="77777777" w:rsidR="008D088E" w:rsidRDefault="008D088E">
            <w:pPr>
              <w:pStyle w:val="movimento"/>
            </w:pPr>
            <w:r>
              <w:t>PAPILI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E8DC4" w14:textId="77777777" w:rsidR="008D088E" w:rsidRDefault="008D088E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168BF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C71B4" w14:textId="77777777" w:rsidR="008D088E" w:rsidRDefault="008D088E">
            <w:pPr>
              <w:pStyle w:val="movimento"/>
            </w:pPr>
            <w:r>
              <w:t>ROSSOLINI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2EC37" w14:textId="77777777" w:rsidR="008D088E" w:rsidRDefault="008D088E">
            <w:pPr>
              <w:pStyle w:val="movimento2"/>
            </w:pPr>
            <w:r>
              <w:t xml:space="preserve">(CHIARAVALLE) </w:t>
            </w:r>
          </w:p>
        </w:tc>
      </w:tr>
      <w:tr w:rsidR="008D088E" w14:paraId="43BADAF1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958B5" w14:textId="77777777" w:rsidR="008D088E" w:rsidRDefault="008D088E">
            <w:pPr>
              <w:pStyle w:val="movimento"/>
            </w:pPr>
            <w:r>
              <w:t>BUFARINI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CD533" w14:textId="77777777" w:rsidR="008D088E" w:rsidRDefault="008D088E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BB6E9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4B0A9" w14:textId="77777777" w:rsidR="008D088E" w:rsidRDefault="008D088E">
            <w:pPr>
              <w:pStyle w:val="movimento"/>
            </w:pPr>
            <w:r>
              <w:t>FRATONI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9F6B8" w14:textId="77777777" w:rsidR="008D088E" w:rsidRDefault="008D088E">
            <w:pPr>
              <w:pStyle w:val="movimento2"/>
            </w:pPr>
            <w:r>
              <w:t xml:space="preserve">(CINGOLANA SAN FRANCESCO) </w:t>
            </w:r>
          </w:p>
        </w:tc>
      </w:tr>
      <w:tr w:rsidR="008D088E" w14:paraId="29D98543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E312E" w14:textId="77777777" w:rsidR="008D088E" w:rsidRDefault="008D088E">
            <w:pPr>
              <w:pStyle w:val="movimento"/>
            </w:pPr>
            <w:r>
              <w:t>MARCHEGIANI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1A58E" w14:textId="77777777" w:rsidR="008D088E" w:rsidRDefault="008D088E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8E52C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C7F62" w14:textId="77777777" w:rsidR="008D088E" w:rsidRDefault="008D088E">
            <w:pPr>
              <w:pStyle w:val="movimento"/>
            </w:pPr>
            <w:r>
              <w:t>MOSSOTTI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FA77F" w14:textId="77777777" w:rsidR="008D088E" w:rsidRDefault="008D088E">
            <w:pPr>
              <w:pStyle w:val="movimento2"/>
            </w:pPr>
            <w:r>
              <w:t xml:space="preserve">(CINGOLANA SAN FRANCESCO) </w:t>
            </w:r>
          </w:p>
        </w:tc>
      </w:tr>
      <w:tr w:rsidR="008D088E" w14:paraId="76DED8E5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A11D1" w14:textId="77777777" w:rsidR="008D088E" w:rsidRDefault="008D088E">
            <w:pPr>
              <w:pStyle w:val="movimento"/>
            </w:pPr>
            <w:r>
              <w:t>TITTARELLI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A346E" w14:textId="77777777" w:rsidR="008D088E" w:rsidRDefault="008D088E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A0799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255CC" w14:textId="77777777" w:rsidR="008D088E" w:rsidRDefault="008D088E">
            <w:pPr>
              <w:pStyle w:val="movimento"/>
            </w:pPr>
            <w:r>
              <w:t>BALDONI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23097" w14:textId="77777777" w:rsidR="008D088E" w:rsidRDefault="008D088E">
            <w:pPr>
              <w:pStyle w:val="movimento2"/>
            </w:pPr>
            <w:r>
              <w:t xml:space="preserve">(COLLE 2006) </w:t>
            </w:r>
          </w:p>
        </w:tc>
      </w:tr>
      <w:tr w:rsidR="008D088E" w14:paraId="06F39201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3CF0D" w14:textId="77777777" w:rsidR="008D088E" w:rsidRDefault="008D088E">
            <w:pPr>
              <w:pStyle w:val="movimento"/>
            </w:pPr>
            <w:r>
              <w:t>LUZI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AFFB7" w14:textId="77777777" w:rsidR="008D088E" w:rsidRDefault="008D088E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0C8BA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158B8" w14:textId="77777777" w:rsidR="008D088E" w:rsidRDefault="008D088E">
            <w:pPr>
              <w:pStyle w:val="movimento"/>
            </w:pPr>
            <w:r>
              <w:t>TRASATTI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559D1" w14:textId="77777777" w:rsidR="008D088E" w:rsidRDefault="008D088E">
            <w:pPr>
              <w:pStyle w:val="movimento2"/>
            </w:pPr>
            <w:r>
              <w:t xml:space="preserve">(COMUNANZA) </w:t>
            </w:r>
          </w:p>
        </w:tc>
      </w:tr>
      <w:tr w:rsidR="008D088E" w14:paraId="251E8190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4D334" w14:textId="77777777" w:rsidR="008D088E" w:rsidRDefault="008D088E">
            <w:pPr>
              <w:pStyle w:val="movimento"/>
            </w:pPr>
            <w:r>
              <w:t>PAOLUCCI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75D7E" w14:textId="77777777" w:rsidR="008D088E" w:rsidRDefault="008D088E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A57F4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D19CA" w14:textId="77777777" w:rsidR="008D088E" w:rsidRDefault="008D088E">
            <w:pPr>
              <w:pStyle w:val="movimento"/>
            </w:pPr>
            <w:r>
              <w:t>MORA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30E74" w14:textId="77777777" w:rsidR="008D088E" w:rsidRDefault="008D088E">
            <w:pPr>
              <w:pStyle w:val="movimento2"/>
            </w:pPr>
            <w:r>
              <w:t xml:space="preserve">(CUPRENSE 1933) </w:t>
            </w:r>
          </w:p>
        </w:tc>
      </w:tr>
      <w:tr w:rsidR="008D088E" w14:paraId="55578B8A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D29E3" w14:textId="77777777" w:rsidR="008D088E" w:rsidRDefault="008D088E">
            <w:pPr>
              <w:pStyle w:val="movimento"/>
            </w:pPr>
            <w:r>
              <w:t>RICCI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CA242" w14:textId="77777777" w:rsidR="008D088E" w:rsidRDefault="008D088E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9B20B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01168" w14:textId="77777777" w:rsidR="008D088E" w:rsidRDefault="008D088E">
            <w:pPr>
              <w:pStyle w:val="movimento"/>
            </w:pPr>
            <w:r>
              <w:t>CASTELLANO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8B294" w14:textId="77777777" w:rsidR="008D088E" w:rsidRDefault="008D088E">
            <w:pPr>
              <w:pStyle w:val="movimento2"/>
            </w:pPr>
            <w:r>
              <w:t xml:space="preserve">(ELPIDIENSE CASCINARE) </w:t>
            </w:r>
          </w:p>
        </w:tc>
      </w:tr>
      <w:tr w:rsidR="008D088E" w14:paraId="4E0B0211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11AAE" w14:textId="77777777" w:rsidR="008D088E" w:rsidRDefault="008D088E">
            <w:pPr>
              <w:pStyle w:val="movimento"/>
            </w:pPr>
            <w:r>
              <w:t>ANIMOBONO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94E1E" w14:textId="77777777" w:rsidR="008D088E" w:rsidRDefault="008D088E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6A4A0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64BCA" w14:textId="77777777" w:rsidR="008D088E" w:rsidRDefault="008D088E">
            <w:pPr>
              <w:pStyle w:val="movimento"/>
            </w:pPr>
            <w:r>
              <w:t>CLEMENTI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67108" w14:textId="77777777" w:rsidR="008D088E" w:rsidRDefault="008D088E">
            <w:pPr>
              <w:pStyle w:val="movimento2"/>
            </w:pPr>
            <w:r>
              <w:t xml:space="preserve">(ESANATOGLIA) </w:t>
            </w:r>
          </w:p>
        </w:tc>
      </w:tr>
      <w:tr w:rsidR="008D088E" w14:paraId="76718B16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B2EEE" w14:textId="77777777" w:rsidR="008D088E" w:rsidRDefault="008D088E">
            <w:pPr>
              <w:pStyle w:val="movimento"/>
            </w:pPr>
            <w:r>
              <w:t>SPARVOLI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41164" w14:textId="77777777" w:rsidR="008D088E" w:rsidRDefault="008D088E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BF442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65408" w14:textId="77777777" w:rsidR="008D088E" w:rsidRDefault="008D088E">
            <w:pPr>
              <w:pStyle w:val="movimento"/>
            </w:pPr>
            <w:r>
              <w:t>CARBONI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27864" w14:textId="77777777" w:rsidR="008D088E" w:rsidRDefault="008D088E">
            <w:pPr>
              <w:pStyle w:val="movimento2"/>
            </w:pPr>
            <w:r>
              <w:t xml:space="preserve">(FOOTBALLCLUBREAL MONTALTO) </w:t>
            </w:r>
          </w:p>
        </w:tc>
      </w:tr>
      <w:tr w:rsidR="008D088E" w14:paraId="7F56C644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1C75F" w14:textId="77777777" w:rsidR="008D088E" w:rsidRDefault="008D088E">
            <w:pPr>
              <w:pStyle w:val="movimento"/>
            </w:pPr>
            <w:r>
              <w:t>SILVESTRI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A756E" w14:textId="77777777" w:rsidR="008D088E" w:rsidRDefault="008D088E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7E8C9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A291B" w14:textId="77777777" w:rsidR="008D088E" w:rsidRDefault="008D088E">
            <w:pPr>
              <w:pStyle w:val="movimento"/>
            </w:pPr>
            <w:r>
              <w:t>VOLTATTORNI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7D297" w14:textId="77777777" w:rsidR="008D088E" w:rsidRDefault="008D088E">
            <w:pPr>
              <w:pStyle w:val="movimento2"/>
            </w:pPr>
            <w:r>
              <w:t xml:space="preserve">(FOOTBALLCLUBREAL MONTALTO) </w:t>
            </w:r>
          </w:p>
        </w:tc>
      </w:tr>
      <w:tr w:rsidR="008D088E" w14:paraId="42EB783E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10F9F" w14:textId="77777777" w:rsidR="008D088E" w:rsidRDefault="008D088E">
            <w:pPr>
              <w:pStyle w:val="movimento"/>
            </w:pPr>
            <w:r>
              <w:t>BIAGIOLI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1166A" w14:textId="77777777" w:rsidR="008D088E" w:rsidRDefault="008D088E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59734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696A9" w14:textId="77777777" w:rsidR="008D088E" w:rsidRDefault="008D088E">
            <w:pPr>
              <w:pStyle w:val="movimento"/>
            </w:pPr>
            <w:r>
              <w:t>FONTANA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E9308" w14:textId="77777777" w:rsidR="008D088E" w:rsidRDefault="008D088E">
            <w:pPr>
              <w:pStyle w:val="movimento2"/>
            </w:pPr>
            <w:r>
              <w:t xml:space="preserve">(LAURENTINA) </w:t>
            </w:r>
          </w:p>
        </w:tc>
      </w:tr>
      <w:tr w:rsidR="008D088E" w14:paraId="31F48F2B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0B04C" w14:textId="77777777" w:rsidR="008D088E" w:rsidRDefault="008D088E">
            <w:pPr>
              <w:pStyle w:val="movimento"/>
            </w:pPr>
            <w:r>
              <w:t>PISANI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84248" w14:textId="77777777" w:rsidR="008D088E" w:rsidRDefault="008D088E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3827F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220C5" w14:textId="77777777" w:rsidR="008D088E" w:rsidRDefault="008D088E">
            <w:pPr>
              <w:pStyle w:val="movimento"/>
            </w:pPr>
            <w:r>
              <w:t>COLANTUONO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00F37" w14:textId="77777777" w:rsidR="008D088E" w:rsidRDefault="008D088E">
            <w:pPr>
              <w:pStyle w:val="movimento2"/>
            </w:pPr>
            <w:r>
              <w:t xml:space="preserve">(LORETO A.D.) </w:t>
            </w:r>
          </w:p>
        </w:tc>
      </w:tr>
      <w:tr w:rsidR="008D088E" w14:paraId="174CBFB7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52477" w14:textId="77777777" w:rsidR="008D088E" w:rsidRDefault="008D088E">
            <w:pPr>
              <w:pStyle w:val="movimento"/>
            </w:pPr>
            <w:r>
              <w:t>DEL GOBBO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4936A" w14:textId="77777777" w:rsidR="008D088E" w:rsidRDefault="008D088E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82D76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4ED8C" w14:textId="77777777" w:rsidR="008D088E" w:rsidRDefault="008D088E">
            <w:pPr>
              <w:pStyle w:val="movimento"/>
            </w:pPr>
            <w:r>
              <w:t>PIERANGELI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9D9FE" w14:textId="77777777" w:rsidR="008D088E" w:rsidRDefault="008D088E">
            <w:pPr>
              <w:pStyle w:val="movimento2"/>
            </w:pPr>
            <w:r>
              <w:t xml:space="preserve">(MONTECOSARO) </w:t>
            </w:r>
          </w:p>
        </w:tc>
      </w:tr>
      <w:tr w:rsidR="008D088E" w14:paraId="0F9C9385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38C2B" w14:textId="77777777" w:rsidR="008D088E" w:rsidRDefault="008D088E">
            <w:pPr>
              <w:pStyle w:val="movimento"/>
            </w:pPr>
            <w:r>
              <w:t>GIANCAMILLI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552C4" w14:textId="77777777" w:rsidR="008D088E" w:rsidRDefault="008D088E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520DD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A9B32" w14:textId="77777777" w:rsidR="008D088E" w:rsidRDefault="008D088E">
            <w:pPr>
              <w:pStyle w:val="movimento"/>
            </w:pPr>
            <w:r>
              <w:t>BARTOLINI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0AFFF" w14:textId="77777777" w:rsidR="008D088E" w:rsidRDefault="008D088E">
            <w:pPr>
              <w:pStyle w:val="movimento2"/>
            </w:pPr>
            <w:r>
              <w:t xml:space="preserve">(MONTEMILONE POLLENZA) </w:t>
            </w:r>
          </w:p>
        </w:tc>
      </w:tr>
      <w:tr w:rsidR="008D088E" w14:paraId="35103E56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40C8B" w14:textId="77777777" w:rsidR="008D088E" w:rsidRDefault="008D088E">
            <w:pPr>
              <w:pStyle w:val="movimento"/>
            </w:pPr>
            <w:r>
              <w:t>MENGONI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1DEF3" w14:textId="77777777" w:rsidR="008D088E" w:rsidRDefault="008D088E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301CB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8A9B3" w14:textId="77777777" w:rsidR="008D088E" w:rsidRDefault="008D088E">
            <w:pPr>
              <w:pStyle w:val="movimento"/>
            </w:pPr>
            <w:r>
              <w:t>PAOLONI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339E1" w14:textId="77777777" w:rsidR="008D088E" w:rsidRDefault="008D088E">
            <w:pPr>
              <w:pStyle w:val="movimento2"/>
            </w:pPr>
            <w:r>
              <w:t xml:space="preserve">(MONTEMILONE POLLENZA) </w:t>
            </w:r>
          </w:p>
        </w:tc>
      </w:tr>
      <w:tr w:rsidR="008D088E" w14:paraId="4BBB9BB5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43BAA" w14:textId="77777777" w:rsidR="008D088E" w:rsidRDefault="008D088E">
            <w:pPr>
              <w:pStyle w:val="movimento"/>
            </w:pPr>
            <w:r>
              <w:t>FUNARI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1BB1B" w14:textId="77777777" w:rsidR="008D088E" w:rsidRDefault="008D088E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3C630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6EEF0" w14:textId="77777777" w:rsidR="008D088E" w:rsidRDefault="008D088E">
            <w:pPr>
              <w:pStyle w:val="movimento"/>
            </w:pPr>
            <w:r>
              <w:t>FUNARI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93C4F" w14:textId="77777777" w:rsidR="008D088E" w:rsidRDefault="008D088E">
            <w:pPr>
              <w:pStyle w:val="movimento2"/>
            </w:pPr>
            <w:r>
              <w:t xml:space="preserve">(ORSINI MONTICELLI CALCIO) </w:t>
            </w:r>
          </w:p>
        </w:tc>
      </w:tr>
      <w:tr w:rsidR="008D088E" w14:paraId="1708E242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15601" w14:textId="77777777" w:rsidR="008D088E" w:rsidRDefault="008D088E">
            <w:pPr>
              <w:pStyle w:val="movimento"/>
            </w:pPr>
            <w:r>
              <w:t>PALATRONI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D49BF" w14:textId="77777777" w:rsidR="008D088E" w:rsidRDefault="008D088E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2CEB9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15ABB" w14:textId="77777777" w:rsidR="008D088E" w:rsidRDefault="008D088E">
            <w:pPr>
              <w:pStyle w:val="movimento"/>
            </w:pPr>
            <w:r>
              <w:t>COCCHI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2BBBB" w14:textId="77777777" w:rsidR="008D088E" w:rsidRDefault="008D088E">
            <w:pPr>
              <w:pStyle w:val="movimento2"/>
            </w:pPr>
            <w:r>
              <w:t xml:space="preserve">(OSTERIA NUOVA) </w:t>
            </w:r>
          </w:p>
        </w:tc>
      </w:tr>
      <w:tr w:rsidR="008D088E" w14:paraId="120784A6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CB20D" w14:textId="77777777" w:rsidR="008D088E" w:rsidRDefault="008D088E">
            <w:pPr>
              <w:pStyle w:val="movimento"/>
            </w:pPr>
            <w:r>
              <w:t>PASINI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77FC8" w14:textId="77777777" w:rsidR="008D088E" w:rsidRDefault="008D088E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DD414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DD47E" w14:textId="77777777" w:rsidR="008D088E" w:rsidRDefault="008D088E">
            <w:pPr>
              <w:pStyle w:val="movimento"/>
            </w:pPr>
            <w:r>
              <w:t>BALDARELLI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D955B" w14:textId="77777777" w:rsidR="008D088E" w:rsidRDefault="008D088E">
            <w:pPr>
              <w:pStyle w:val="movimento2"/>
            </w:pPr>
            <w:r>
              <w:t xml:space="preserve">(REAL CAMERANESE) </w:t>
            </w:r>
          </w:p>
        </w:tc>
      </w:tr>
      <w:tr w:rsidR="008D088E" w14:paraId="69095FBA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89DCF" w14:textId="77777777" w:rsidR="008D088E" w:rsidRDefault="008D088E">
            <w:pPr>
              <w:pStyle w:val="movimento"/>
            </w:pPr>
            <w:r>
              <w:t>BALDINI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AEF4F" w14:textId="77777777" w:rsidR="008D088E" w:rsidRDefault="008D088E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B6CC3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83E1E" w14:textId="77777777" w:rsidR="008D088E" w:rsidRDefault="008D088E">
            <w:pPr>
              <w:pStyle w:val="movimento"/>
            </w:pPr>
            <w:r>
              <w:t>PICCINI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3F778" w14:textId="77777777" w:rsidR="008D088E" w:rsidRDefault="008D088E">
            <w:pPr>
              <w:pStyle w:val="movimento2"/>
            </w:pPr>
            <w:r>
              <w:t xml:space="preserve">(REAL CAMERANESE) </w:t>
            </w:r>
          </w:p>
        </w:tc>
      </w:tr>
      <w:tr w:rsidR="008D088E" w14:paraId="2E176EB1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A580F" w14:textId="77777777" w:rsidR="008D088E" w:rsidRDefault="008D088E">
            <w:pPr>
              <w:pStyle w:val="movimento"/>
            </w:pPr>
            <w:r>
              <w:t>PRINCIPI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10A18" w14:textId="77777777" w:rsidR="008D088E" w:rsidRDefault="008D088E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D21F8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D0C7A" w14:textId="77777777" w:rsidR="008D088E" w:rsidRDefault="008D088E">
            <w:pPr>
              <w:pStyle w:val="movimento"/>
            </w:pPr>
            <w:r>
              <w:t>ROMANI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44E95" w14:textId="77777777" w:rsidR="008D088E" w:rsidRDefault="008D088E">
            <w:pPr>
              <w:pStyle w:val="movimento2"/>
            </w:pPr>
            <w:r>
              <w:t xml:space="preserve">(REAL CAMERANESE) </w:t>
            </w:r>
          </w:p>
        </w:tc>
      </w:tr>
      <w:tr w:rsidR="008D088E" w14:paraId="6C2B3F99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E377E" w14:textId="77777777" w:rsidR="008D088E" w:rsidRDefault="008D088E">
            <w:pPr>
              <w:pStyle w:val="movimento"/>
            </w:pPr>
            <w:r>
              <w:t>PANICONI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3C9A5" w14:textId="77777777" w:rsidR="008D088E" w:rsidRDefault="008D088E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B95DB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0E760" w14:textId="77777777" w:rsidR="008D088E" w:rsidRDefault="008D088E">
            <w:pPr>
              <w:pStyle w:val="movimento"/>
            </w:pPr>
            <w:r>
              <w:t>FERRETTI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9082C" w14:textId="77777777" w:rsidR="008D088E" w:rsidRDefault="008D088E">
            <w:pPr>
              <w:pStyle w:val="movimento2"/>
            </w:pPr>
            <w:r>
              <w:t xml:space="preserve">(SANTA MARIA TRUENTINA CDL) </w:t>
            </w:r>
          </w:p>
        </w:tc>
      </w:tr>
      <w:tr w:rsidR="008D088E" w14:paraId="7D4A87CA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3B296" w14:textId="77777777" w:rsidR="008D088E" w:rsidRDefault="008D088E">
            <w:pPr>
              <w:pStyle w:val="movimento"/>
            </w:pPr>
            <w:r>
              <w:t>NICOLOSI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714D0" w14:textId="77777777" w:rsidR="008D088E" w:rsidRDefault="008D088E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62DC1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615D0" w14:textId="77777777" w:rsidR="008D088E" w:rsidRDefault="008D088E">
            <w:pPr>
              <w:pStyle w:val="movimento"/>
            </w:pPr>
            <w:r>
              <w:t>SILVESTRI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F9816" w14:textId="77777777" w:rsidR="008D088E" w:rsidRDefault="008D088E">
            <w:pPr>
              <w:pStyle w:val="movimento2"/>
            </w:pPr>
            <w:r>
              <w:t xml:space="preserve">(SANTA MARIA TRUENTINA CDL) </w:t>
            </w:r>
          </w:p>
        </w:tc>
      </w:tr>
      <w:tr w:rsidR="008D088E" w14:paraId="5E1F7F08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83DB4" w14:textId="77777777" w:rsidR="008D088E" w:rsidRDefault="008D088E">
            <w:pPr>
              <w:pStyle w:val="movimento"/>
            </w:pPr>
            <w:r>
              <w:t>CHIOCCOLINI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3FCD5" w14:textId="77777777" w:rsidR="008D088E" w:rsidRDefault="008D088E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73412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57553" w14:textId="77777777" w:rsidR="008D088E" w:rsidRDefault="008D088E">
            <w:pPr>
              <w:pStyle w:val="movimento"/>
            </w:pPr>
            <w:r>
              <w:t>IMPERIO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2CDD7" w14:textId="77777777" w:rsidR="008D088E" w:rsidRDefault="008D088E">
            <w:pPr>
              <w:pStyle w:val="movimento2"/>
            </w:pPr>
            <w:r>
              <w:t xml:space="preserve">(SASSOFERRATO GENGA) </w:t>
            </w:r>
          </w:p>
        </w:tc>
      </w:tr>
      <w:tr w:rsidR="008D088E" w14:paraId="0881EB9F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92C25" w14:textId="77777777" w:rsidR="008D088E" w:rsidRDefault="008D088E">
            <w:pPr>
              <w:pStyle w:val="movimento"/>
            </w:pPr>
            <w:r>
              <w:t>PIERSANTI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F8A44" w14:textId="77777777" w:rsidR="008D088E" w:rsidRDefault="008D088E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8323D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C186B" w14:textId="77777777" w:rsidR="008D088E" w:rsidRDefault="008D088E">
            <w:pPr>
              <w:pStyle w:val="movimento"/>
            </w:pPr>
            <w:r>
              <w:t>TIGANO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17492" w14:textId="77777777" w:rsidR="008D088E" w:rsidRDefault="008D088E">
            <w:pPr>
              <w:pStyle w:val="movimento2"/>
            </w:pPr>
            <w:r>
              <w:t xml:space="preserve">(STAFFOLO) </w:t>
            </w:r>
          </w:p>
        </w:tc>
      </w:tr>
      <w:tr w:rsidR="008D088E" w14:paraId="20AB7962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8D97F" w14:textId="77777777" w:rsidR="008D088E" w:rsidRDefault="008D088E">
            <w:pPr>
              <w:pStyle w:val="movimento"/>
            </w:pPr>
            <w:r>
              <w:t>CIARALLI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CD9D1" w14:textId="77777777" w:rsidR="008D088E" w:rsidRDefault="008D088E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D0A5B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32053" w14:textId="77777777" w:rsidR="008D088E" w:rsidRDefault="008D088E">
            <w:pPr>
              <w:pStyle w:val="movimento"/>
            </w:pPr>
            <w:r>
              <w:t>ORSOLINI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BCCC5" w14:textId="77777777" w:rsidR="008D088E" w:rsidRDefault="008D088E">
            <w:pPr>
              <w:pStyle w:val="movimento2"/>
            </w:pPr>
            <w:r>
              <w:t xml:space="preserve">(VALTESINO A.S.D.) </w:t>
            </w:r>
          </w:p>
        </w:tc>
      </w:tr>
      <w:tr w:rsidR="008D088E" w14:paraId="3946F1B6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C79F1" w14:textId="77777777" w:rsidR="008D088E" w:rsidRDefault="008D088E">
            <w:pPr>
              <w:pStyle w:val="movimento"/>
            </w:pPr>
            <w:r>
              <w:t>ZAHRAOUI ABDELMAJID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F0E7C" w14:textId="77777777" w:rsidR="008D088E" w:rsidRDefault="008D088E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B6F4F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9EF61" w14:textId="77777777" w:rsidR="008D088E" w:rsidRDefault="008D088E">
            <w:pPr>
              <w:pStyle w:val="movimento"/>
            </w:pPr>
            <w:r>
              <w:t>BERNABEI EURO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15999" w14:textId="77777777" w:rsidR="008D088E" w:rsidRDefault="008D088E">
            <w:pPr>
              <w:pStyle w:val="movimento2"/>
            </w:pPr>
            <w:r>
              <w:t xml:space="preserve">(VIGOR MONTECOSARO CALCIO) </w:t>
            </w:r>
          </w:p>
        </w:tc>
      </w:tr>
      <w:tr w:rsidR="008D088E" w14:paraId="561106F4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3B69F" w14:textId="77777777" w:rsidR="008D088E" w:rsidRDefault="008D088E">
            <w:pPr>
              <w:pStyle w:val="movimento"/>
            </w:pPr>
            <w:r>
              <w:t>BERUSCHI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1D3FF" w14:textId="77777777" w:rsidR="008D088E" w:rsidRDefault="008D088E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E9636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54E6A" w14:textId="77777777" w:rsidR="008D088E" w:rsidRDefault="008D088E">
            <w:pPr>
              <w:pStyle w:val="movimento"/>
            </w:pPr>
            <w:r>
              <w:t>ROMITELLI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E0636" w14:textId="77777777" w:rsidR="008D088E" w:rsidRDefault="008D088E">
            <w:pPr>
              <w:pStyle w:val="movimento2"/>
            </w:pPr>
            <w:r>
              <w:t xml:space="preserve">(VIGOR MONTECOSARO CALCIO) </w:t>
            </w:r>
          </w:p>
        </w:tc>
      </w:tr>
      <w:tr w:rsidR="008D088E" w14:paraId="479C220E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4A777" w14:textId="77777777" w:rsidR="008D088E" w:rsidRDefault="008D088E">
            <w:pPr>
              <w:pStyle w:val="movimento"/>
            </w:pPr>
            <w:r>
              <w:t>GAGGIOLINI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95E7D" w14:textId="77777777" w:rsidR="008D088E" w:rsidRDefault="008D088E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ACE95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3F6A1" w14:textId="77777777" w:rsidR="008D088E" w:rsidRDefault="008D088E">
            <w:pPr>
              <w:pStyle w:val="movimento"/>
            </w:pPr>
            <w:r>
              <w:t>PISTOLA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969C9" w14:textId="77777777" w:rsidR="008D088E" w:rsidRDefault="008D088E">
            <w:pPr>
              <w:pStyle w:val="movimento2"/>
            </w:pPr>
            <w:r>
              <w:t xml:space="preserve">(VISMARA 2008) </w:t>
            </w:r>
          </w:p>
        </w:tc>
      </w:tr>
    </w:tbl>
    <w:p w14:paraId="4BD34B5A" w14:textId="77777777" w:rsidR="008D088E" w:rsidRDefault="008D088E">
      <w:pPr>
        <w:pStyle w:val="titolo10"/>
        <w:divId w:val="1660184303"/>
      </w:pPr>
      <w:r>
        <w:t xml:space="preserve">GARE DEL 11/ 9/2022 </w:t>
      </w:r>
    </w:p>
    <w:p w14:paraId="03FE947D" w14:textId="77777777" w:rsidR="008D088E" w:rsidRDefault="008D088E">
      <w:pPr>
        <w:pStyle w:val="titolo7a"/>
        <w:divId w:val="1660184303"/>
      </w:pPr>
      <w:r>
        <w:t xml:space="preserve">PROVVEDIMENTI DISCIPLINARI </w:t>
      </w:r>
    </w:p>
    <w:p w14:paraId="58933C40" w14:textId="77777777" w:rsidR="008D088E" w:rsidRDefault="008D088E">
      <w:pPr>
        <w:pStyle w:val="titolo7b"/>
        <w:divId w:val="1660184303"/>
      </w:pPr>
      <w:r>
        <w:t xml:space="preserve">In base alle risultanze degli atti ufficiali sono state deliberate le seguenti sanzioni disciplinari. </w:t>
      </w:r>
    </w:p>
    <w:p w14:paraId="237B4FF9" w14:textId="77777777" w:rsidR="008D088E" w:rsidRDefault="008D088E">
      <w:pPr>
        <w:pStyle w:val="titolo3"/>
        <w:divId w:val="1660184303"/>
      </w:pPr>
      <w:r>
        <w:t xml:space="preserve">CALCIATORI NON ESPULSI </w:t>
      </w:r>
    </w:p>
    <w:p w14:paraId="4CB7CC70" w14:textId="77777777" w:rsidR="008D088E" w:rsidRDefault="008D088E">
      <w:pPr>
        <w:pStyle w:val="titolo20"/>
        <w:divId w:val="166018430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088E" w14:paraId="571AEBCE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ABB61" w14:textId="77777777" w:rsidR="008D088E" w:rsidRDefault="008D088E">
            <w:pPr>
              <w:pStyle w:val="movimento"/>
            </w:pPr>
            <w:r>
              <w:t>VALENTI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35825" w14:textId="77777777" w:rsidR="008D088E" w:rsidRDefault="008D088E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97077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C43CB" w14:textId="77777777" w:rsidR="008D088E" w:rsidRDefault="008D088E">
            <w:pPr>
              <w:pStyle w:val="movimento"/>
            </w:pPr>
            <w:r>
              <w:t>VAMPA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1B648" w14:textId="77777777" w:rsidR="008D088E" w:rsidRDefault="008D088E">
            <w:pPr>
              <w:pStyle w:val="movimento2"/>
            </w:pPr>
            <w:r>
              <w:t xml:space="preserve">(AUDAX CALCIO PIOBBICO) </w:t>
            </w:r>
          </w:p>
        </w:tc>
      </w:tr>
      <w:tr w:rsidR="008D088E" w14:paraId="782B433D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51D38" w14:textId="77777777" w:rsidR="008D088E" w:rsidRDefault="008D088E">
            <w:pPr>
              <w:pStyle w:val="movimento"/>
            </w:pPr>
            <w:r>
              <w:t>COSTARELLI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ECFF4" w14:textId="77777777" w:rsidR="008D088E" w:rsidRDefault="008D088E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C789D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C08FC" w14:textId="77777777" w:rsidR="008D088E" w:rsidRDefault="008D088E">
            <w:pPr>
              <w:pStyle w:val="movimento"/>
            </w:pPr>
            <w:r>
              <w:t>DIGNANI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17F3F" w14:textId="77777777" w:rsidR="008D088E" w:rsidRDefault="008D088E">
            <w:pPr>
              <w:pStyle w:val="movimento2"/>
            </w:pPr>
            <w:r>
              <w:t xml:space="preserve">(FILOTTRANESE A.S.D.) </w:t>
            </w:r>
          </w:p>
        </w:tc>
      </w:tr>
      <w:tr w:rsidR="008D088E" w14:paraId="59F79792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F7392" w14:textId="77777777" w:rsidR="008D088E" w:rsidRDefault="008D088E">
            <w:pPr>
              <w:pStyle w:val="movimento"/>
            </w:pPr>
            <w:r>
              <w:t>BRUGNETTINI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17DFC" w14:textId="77777777" w:rsidR="008D088E" w:rsidRDefault="008D088E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AED22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82138" w14:textId="77777777" w:rsidR="008D088E" w:rsidRDefault="008D088E">
            <w:pPr>
              <w:pStyle w:val="movimento"/>
            </w:pPr>
            <w:r>
              <w:t>MARCHETTI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F5973" w14:textId="77777777" w:rsidR="008D088E" w:rsidRDefault="008D088E">
            <w:pPr>
              <w:pStyle w:val="movimento2"/>
            </w:pPr>
            <w:r>
              <w:t xml:space="preserve">(REAL ALTOFOGLIA) </w:t>
            </w:r>
          </w:p>
        </w:tc>
      </w:tr>
      <w:tr w:rsidR="008D088E" w14:paraId="08BB7142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EB38E" w14:textId="77777777" w:rsidR="008D088E" w:rsidRDefault="008D088E">
            <w:pPr>
              <w:pStyle w:val="movimento"/>
            </w:pPr>
            <w:r>
              <w:t>PATERNOSTER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AF733" w14:textId="77777777" w:rsidR="008D088E" w:rsidRDefault="008D088E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A243C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D014B" w14:textId="77777777" w:rsidR="008D088E" w:rsidRDefault="008D088E">
            <w:pPr>
              <w:pStyle w:val="movimento"/>
            </w:pPr>
            <w:r>
              <w:t>PIERUCCI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75883" w14:textId="77777777" w:rsidR="008D088E" w:rsidRDefault="008D088E">
            <w:pPr>
              <w:pStyle w:val="movimento2"/>
            </w:pPr>
            <w:r>
              <w:t xml:space="preserve">(REAL ALTOFOGLIA) </w:t>
            </w:r>
          </w:p>
        </w:tc>
      </w:tr>
      <w:tr w:rsidR="008D088E" w14:paraId="02B6E983" w14:textId="77777777">
        <w:trPr>
          <w:divId w:val="16601843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4B863" w14:textId="77777777" w:rsidR="008D088E" w:rsidRDefault="008D088E">
            <w:pPr>
              <w:pStyle w:val="movimento"/>
            </w:pPr>
            <w:r>
              <w:t>RICCI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26569" w14:textId="77777777" w:rsidR="008D088E" w:rsidRDefault="008D088E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956DE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667CD" w14:textId="77777777" w:rsidR="008D088E" w:rsidRDefault="008D08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9058E" w14:textId="77777777" w:rsidR="008D088E" w:rsidRDefault="008D088E">
            <w:pPr>
              <w:pStyle w:val="movimento2"/>
            </w:pPr>
            <w:r>
              <w:t> </w:t>
            </w:r>
          </w:p>
        </w:tc>
      </w:tr>
    </w:tbl>
    <w:p w14:paraId="3E2900A9" w14:textId="119B03AB" w:rsidR="008D088E" w:rsidRDefault="008D088E">
      <w:pPr>
        <w:pStyle w:val="breakline"/>
        <w:divId w:val="1660184303"/>
      </w:pPr>
    </w:p>
    <w:p w14:paraId="02E87DA2" w14:textId="77777777" w:rsidR="00395880" w:rsidRDefault="00395880">
      <w:pPr>
        <w:pStyle w:val="breakline"/>
        <w:divId w:val="1660184303"/>
      </w:pPr>
    </w:p>
    <w:p w14:paraId="136A5201" w14:textId="4DC51883" w:rsidR="00940BA3" w:rsidRDefault="00940BA3" w:rsidP="00940BA3">
      <w:pPr>
        <w:pStyle w:val="breakline"/>
        <w:divId w:val="16601843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95880">
        <w:rPr>
          <w:rFonts w:ascii="Arial" w:hAnsi="Arial" w:cs="Arial"/>
          <w:sz w:val="20"/>
          <w:szCs w:val="20"/>
        </w:rPr>
        <w:t xml:space="preserve">F.to </w:t>
      </w:r>
      <w:r>
        <w:rPr>
          <w:rFonts w:ascii="Arial" w:hAnsi="Arial" w:cs="Arial"/>
          <w:sz w:val="20"/>
          <w:szCs w:val="20"/>
        </w:rPr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95880">
        <w:rPr>
          <w:rFonts w:ascii="Arial" w:hAnsi="Arial" w:cs="Arial"/>
          <w:sz w:val="20"/>
          <w:szCs w:val="20"/>
        </w:rPr>
        <w:t xml:space="preserve">F.to </w:t>
      </w:r>
      <w:r>
        <w:rPr>
          <w:rFonts w:ascii="Arial" w:hAnsi="Arial" w:cs="Arial"/>
          <w:sz w:val="20"/>
          <w:szCs w:val="20"/>
        </w:rPr>
        <w:t>IL GIUDICE SPORTIVO</w:t>
      </w:r>
    </w:p>
    <w:p w14:paraId="7095FBF3" w14:textId="3814D0CC" w:rsidR="003E76EA" w:rsidRPr="00940BA3" w:rsidRDefault="003E76EA" w:rsidP="00940BA3">
      <w:pPr>
        <w:pStyle w:val="breakline"/>
        <w:divId w:val="16601843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395880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395880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Agnese Lazzaretti</w:t>
      </w:r>
    </w:p>
    <w:p w14:paraId="460B2478" w14:textId="1212145C" w:rsidR="000822F3" w:rsidRDefault="000822F3" w:rsidP="000822F3">
      <w:pPr>
        <w:spacing w:after="120"/>
      </w:pPr>
    </w:p>
    <w:p w14:paraId="154FF541" w14:textId="77777777" w:rsidR="00E32F32" w:rsidRDefault="00E32F32" w:rsidP="00E32F3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7" w:name="_Toc113982917"/>
      <w:r>
        <w:rPr>
          <w:rFonts w:ascii="Calibri" w:hAnsi="Calibri"/>
          <w:color w:val="1F497D"/>
          <w:sz w:val="72"/>
          <w:szCs w:val="72"/>
        </w:rPr>
        <w:t>PROGRAMMA GARE</w:t>
      </w:r>
      <w:bookmarkEnd w:id="17"/>
    </w:p>
    <w:p w14:paraId="56F3A30E" w14:textId="77777777" w:rsidR="00940BA3" w:rsidRPr="00940BA3" w:rsidRDefault="00940BA3" w:rsidP="00E32F32">
      <w:pPr>
        <w:pStyle w:val="titoloprinc0"/>
        <w:rPr>
          <w:b w:val="0"/>
          <w:sz w:val="22"/>
          <w:szCs w:val="22"/>
        </w:rPr>
      </w:pPr>
    </w:p>
    <w:p w14:paraId="445ACB34" w14:textId="77777777" w:rsidR="00E32F32" w:rsidRDefault="00E32F32" w:rsidP="00E32F32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14:paraId="2A202EFF" w14:textId="77777777" w:rsidR="00E32F32" w:rsidRDefault="00E32F32" w:rsidP="00E32F32">
      <w:pPr>
        <w:pStyle w:val="breakline"/>
      </w:pPr>
    </w:p>
    <w:p w14:paraId="2FB7AC07" w14:textId="77777777" w:rsidR="00E32F32" w:rsidRDefault="00E32F32" w:rsidP="00E32F32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4"/>
        <w:gridCol w:w="385"/>
        <w:gridCol w:w="898"/>
        <w:gridCol w:w="1181"/>
        <w:gridCol w:w="1552"/>
        <w:gridCol w:w="1555"/>
      </w:tblGrid>
      <w:tr w:rsidR="00E32F32" w14:paraId="2E66A885" w14:textId="77777777" w:rsidTr="00E32F3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F55A5" w14:textId="77777777" w:rsidR="00E32F32" w:rsidRDefault="00E32F3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57142" w14:textId="77777777" w:rsidR="00E32F32" w:rsidRDefault="00E32F3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6D469" w14:textId="77777777" w:rsidR="00E32F32" w:rsidRDefault="00E32F3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F750B" w14:textId="77777777" w:rsidR="00E32F32" w:rsidRDefault="00E32F3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A09FB" w14:textId="77777777" w:rsidR="00E32F32" w:rsidRDefault="00E32F3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D93A3" w14:textId="77777777" w:rsidR="00E32F32" w:rsidRDefault="00E32F3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5A98F" w14:textId="77777777" w:rsidR="00E32F32" w:rsidRDefault="00E32F32">
            <w:pPr>
              <w:pStyle w:val="headertabella"/>
            </w:pPr>
            <w:r>
              <w:t>Indirizzo Impianto</w:t>
            </w:r>
          </w:p>
        </w:tc>
      </w:tr>
      <w:tr w:rsidR="00E32F32" w14:paraId="59F2B510" w14:textId="77777777" w:rsidTr="00E32F3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BBA6D" w14:textId="77777777" w:rsidR="00E32F32" w:rsidRDefault="00E32F32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BC5B5" w14:textId="77777777" w:rsidR="00E32F32" w:rsidRDefault="00E32F32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C8FFE" w14:textId="77777777" w:rsidR="00E32F32" w:rsidRDefault="00E32F3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CB194" w14:textId="77777777" w:rsidR="00E32F32" w:rsidRDefault="00E32F32">
            <w:pPr>
              <w:pStyle w:val="rowtabella"/>
            </w:pPr>
            <w:r>
              <w:t>17/09/2022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55E58" w14:textId="77777777" w:rsidR="00E32F32" w:rsidRDefault="00E32F32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13F2A" w14:textId="77777777" w:rsidR="00E32F32" w:rsidRDefault="00E32F32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12F5C" w14:textId="77777777" w:rsidR="00E32F32" w:rsidRDefault="00E32F32">
            <w:pPr>
              <w:pStyle w:val="rowtabella"/>
            </w:pPr>
            <w:r>
              <w:t>VIA TOMMASI - CASTELFERRETTI</w:t>
            </w:r>
          </w:p>
        </w:tc>
      </w:tr>
      <w:tr w:rsidR="00E32F32" w14:paraId="1A816394" w14:textId="77777777" w:rsidTr="00E32F3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8FC15" w14:textId="77777777" w:rsidR="00E32F32" w:rsidRDefault="00E32F32">
            <w:pPr>
              <w:pStyle w:val="rowtabella"/>
            </w:pPr>
            <w:r>
              <w:t>FALCO ACQUALAGNA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B803B" w14:textId="77777777" w:rsidR="00E32F32" w:rsidRDefault="00E32F32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31FAA" w14:textId="77777777" w:rsidR="00E32F32" w:rsidRDefault="00E32F3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29A7D" w14:textId="77777777" w:rsidR="00E32F32" w:rsidRDefault="00E32F32">
            <w:pPr>
              <w:pStyle w:val="rowtabella"/>
            </w:pPr>
            <w:r>
              <w:t>17/09/2022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DB688" w14:textId="77777777" w:rsidR="00E32F32" w:rsidRDefault="00E32F32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04278" w14:textId="77777777" w:rsidR="00E32F32" w:rsidRDefault="00E32F32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2BEE0" w14:textId="77777777" w:rsidR="00E32F32" w:rsidRDefault="00E32F32">
            <w:pPr>
              <w:pStyle w:val="rowtabella"/>
            </w:pPr>
            <w:r>
              <w:t>VIA ANDREA COSTA</w:t>
            </w:r>
          </w:p>
        </w:tc>
      </w:tr>
      <w:tr w:rsidR="00E32F32" w14:paraId="4C7343B7" w14:textId="77777777" w:rsidTr="00E32F3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5F430" w14:textId="77777777" w:rsidR="00E32F32" w:rsidRDefault="00E32F32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5C3F5" w14:textId="77777777" w:rsidR="00E32F32" w:rsidRDefault="00E32F32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B64D9" w14:textId="77777777" w:rsidR="00E32F32" w:rsidRDefault="00E32F3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8A051" w14:textId="77777777" w:rsidR="00E32F32" w:rsidRDefault="00E32F32">
            <w:pPr>
              <w:pStyle w:val="rowtabella"/>
            </w:pPr>
            <w:r>
              <w:t>17/09/2022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B01D7" w14:textId="77777777" w:rsidR="00E32F32" w:rsidRDefault="00E32F32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27AB6" w14:textId="77777777" w:rsidR="00E32F32" w:rsidRDefault="00E32F32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A5749" w14:textId="77777777" w:rsidR="00E32F32" w:rsidRDefault="00E32F32">
            <w:pPr>
              <w:pStyle w:val="rowtabella"/>
            </w:pPr>
            <w:r>
              <w:t>VIA RAVAGLI</w:t>
            </w:r>
          </w:p>
        </w:tc>
      </w:tr>
      <w:tr w:rsidR="00E32F32" w14:paraId="06301823" w14:textId="77777777" w:rsidTr="00E32F3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9A628" w14:textId="77777777" w:rsidR="00E32F32" w:rsidRDefault="00E32F32">
            <w:pPr>
              <w:pStyle w:val="rowtabella"/>
            </w:pPr>
            <w: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85534" w14:textId="77777777" w:rsidR="00E32F32" w:rsidRDefault="00E32F32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96B5C" w14:textId="77777777" w:rsidR="00E32F32" w:rsidRDefault="00E32F3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85621" w14:textId="77777777" w:rsidR="00E32F32" w:rsidRDefault="00E32F32">
            <w:pPr>
              <w:pStyle w:val="rowtabella"/>
            </w:pPr>
            <w:r>
              <w:t>17/09/2022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D0230" w14:textId="77777777" w:rsidR="00E32F32" w:rsidRDefault="00E32F32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9A8E0" w14:textId="77777777" w:rsidR="00E32F32" w:rsidRDefault="00E32F32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0977A" w14:textId="77777777" w:rsidR="00E32F32" w:rsidRDefault="00E32F32">
            <w:pPr>
              <w:pStyle w:val="rowtabella"/>
            </w:pPr>
            <w:r>
              <w:t>VIA FILIPPO CORRIDONI</w:t>
            </w:r>
          </w:p>
        </w:tc>
      </w:tr>
      <w:tr w:rsidR="00E32F32" w14:paraId="6893ED29" w14:textId="77777777" w:rsidTr="00E32F3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AB115" w14:textId="77777777" w:rsidR="00E32F32" w:rsidRDefault="00E32F32">
            <w:pPr>
              <w:pStyle w:val="rowtabella"/>
            </w:pPr>
            <w:r>
              <w:t>OSTERIA NUOVA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85F93" w14:textId="77777777" w:rsidR="00E32F32" w:rsidRDefault="00E32F32">
            <w:pPr>
              <w:pStyle w:val="rowtabella"/>
            </w:pPr>
            <w:r>
              <w:t>TAVERNELLE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76871" w14:textId="77777777" w:rsidR="00E32F32" w:rsidRDefault="00E32F3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E68F4" w14:textId="77777777" w:rsidR="00E32F32" w:rsidRDefault="00E32F32">
            <w:pPr>
              <w:pStyle w:val="rowtabella"/>
            </w:pPr>
            <w:r>
              <w:t>17/09/2022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D316F" w14:textId="77777777" w:rsidR="00E32F32" w:rsidRDefault="00E32F32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E2C2A" w14:textId="77777777" w:rsidR="00E32F32" w:rsidRDefault="00E32F32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133FA" w14:textId="77777777" w:rsidR="00E32F32" w:rsidRDefault="00E32F32">
            <w:pPr>
              <w:pStyle w:val="rowtabella"/>
            </w:pPr>
            <w:r>
              <w:t xml:space="preserve">VIA </w:t>
            </w:r>
            <w:proofErr w:type="gramStart"/>
            <w:r>
              <w:t>R.SANZIO</w:t>
            </w:r>
            <w:proofErr w:type="gramEnd"/>
            <w:r>
              <w:t xml:space="preserve"> MORCIOLA</w:t>
            </w:r>
          </w:p>
        </w:tc>
      </w:tr>
      <w:tr w:rsidR="00E32F32" w14:paraId="3883750E" w14:textId="77777777" w:rsidTr="00E32F3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E3AF4" w14:textId="77777777" w:rsidR="00E32F32" w:rsidRDefault="00E32F32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85C2F" w14:textId="77777777" w:rsidR="00E32F32" w:rsidRDefault="00E32F32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56418" w14:textId="77777777" w:rsidR="00E32F32" w:rsidRDefault="00E32F3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DD1A7" w14:textId="77777777" w:rsidR="00E32F32" w:rsidRDefault="00E32F32">
            <w:pPr>
              <w:pStyle w:val="rowtabella"/>
            </w:pPr>
            <w:r>
              <w:t>17/09/2022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09A7B" w14:textId="77777777" w:rsidR="00E32F32" w:rsidRDefault="00E32F32">
            <w:pPr>
              <w:pStyle w:val="rowtabella"/>
            </w:pPr>
            <w:r>
              <w:t>470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33DF9" w14:textId="77777777" w:rsidR="00E32F32" w:rsidRDefault="00E32F32">
            <w:pPr>
              <w:pStyle w:val="rowtabella"/>
            </w:pPr>
            <w:r>
              <w:t>PIOBBICO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D3268" w14:textId="77777777" w:rsidR="00E32F32" w:rsidRDefault="00E32F32">
            <w:pPr>
              <w:pStyle w:val="rowtabella"/>
            </w:pPr>
            <w:r>
              <w:t>V.GIOVANNI XXIII - LOC. ISOLA</w:t>
            </w:r>
          </w:p>
        </w:tc>
      </w:tr>
      <w:tr w:rsidR="00E32F32" w14:paraId="172A4FDE" w14:textId="77777777" w:rsidTr="00E32F3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E798C" w14:textId="77777777" w:rsidR="00E32F32" w:rsidRDefault="00E32F32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9B312" w14:textId="77777777" w:rsidR="00E32F32" w:rsidRDefault="00E32F32">
            <w:pPr>
              <w:pStyle w:val="rowtabella"/>
            </w:pPr>
            <w:r>
              <w:t>CHIARAVALLE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790C2" w14:textId="77777777" w:rsidR="00E32F32" w:rsidRDefault="00E32F3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9266F" w14:textId="77777777" w:rsidR="00E32F32" w:rsidRDefault="00E32F32">
            <w:pPr>
              <w:pStyle w:val="rowtabella"/>
            </w:pPr>
            <w:r>
              <w:t>17/09/2022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466DD" w14:textId="77777777" w:rsidR="00E32F32" w:rsidRDefault="00E32F32">
            <w:pPr>
              <w:pStyle w:val="rowtabella"/>
            </w:pPr>
            <w:r>
              <w:t>6081 COMUNALE "FABIO SPARAPANI"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AED8D" w14:textId="77777777" w:rsidR="00E32F32" w:rsidRDefault="00E32F32">
            <w:pPr>
              <w:pStyle w:val="rowtabella"/>
            </w:pPr>
            <w:r>
              <w:t>APIRO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7F5B7" w14:textId="77777777" w:rsidR="00E32F32" w:rsidRDefault="00E32F32">
            <w:pPr>
              <w:pStyle w:val="rowtabella"/>
            </w:pPr>
            <w:r>
              <w:t>VIA CUPO</w:t>
            </w:r>
          </w:p>
        </w:tc>
      </w:tr>
      <w:tr w:rsidR="00E32F32" w14:paraId="1B0D7D2F" w14:textId="77777777" w:rsidTr="00E32F3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6A32E" w14:textId="77777777" w:rsidR="00E32F32" w:rsidRDefault="00E32F32">
            <w:pPr>
              <w:pStyle w:val="rowtabella"/>
            </w:pPr>
            <w:r>
              <w:t>SSD MONSERRA 1996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F0A02" w14:textId="77777777" w:rsidR="00E32F32" w:rsidRDefault="00E32F32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FB096" w14:textId="77777777" w:rsidR="00E32F32" w:rsidRDefault="00E32F3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65DBC" w14:textId="77777777" w:rsidR="00E32F32" w:rsidRDefault="00E32F32">
            <w:pPr>
              <w:pStyle w:val="rowtabella"/>
            </w:pPr>
            <w:r>
              <w:t>17/09/2022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6B6B5" w14:textId="77777777" w:rsidR="00E32F32" w:rsidRDefault="00E32F32">
            <w:pPr>
              <w:pStyle w:val="rowtabella"/>
            </w:pPr>
            <w:r>
              <w:t>58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C2D8C" w14:textId="77777777" w:rsidR="00E32F32" w:rsidRDefault="00E32F32">
            <w:pPr>
              <w:pStyle w:val="rowtabella"/>
            </w:pPr>
            <w:r>
              <w:t>MONTECAROTTO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C2E00" w14:textId="77777777" w:rsidR="00E32F32" w:rsidRDefault="00E32F32">
            <w:pPr>
              <w:pStyle w:val="rowtabella"/>
            </w:pPr>
            <w:r>
              <w:t>VIA COLLE</w:t>
            </w:r>
          </w:p>
        </w:tc>
      </w:tr>
      <w:tr w:rsidR="00E32F32" w14:paraId="3B531EFB" w14:textId="77777777" w:rsidTr="00E32F3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83CFA" w14:textId="77777777" w:rsidR="00E32F32" w:rsidRDefault="00E32F32">
            <w:pPr>
              <w:pStyle w:val="rowtabella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838E8" w14:textId="77777777" w:rsidR="00E32F32" w:rsidRDefault="00E32F32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C004F" w14:textId="77777777" w:rsidR="00E32F32" w:rsidRDefault="00E32F3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4C358" w14:textId="77777777" w:rsidR="00E32F32" w:rsidRDefault="00E32F32">
            <w:pPr>
              <w:pStyle w:val="rowtabella"/>
            </w:pPr>
            <w:r>
              <w:t>17/09/2022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6EF58" w14:textId="77777777" w:rsidR="00E32F32" w:rsidRDefault="00E32F32">
            <w:pPr>
              <w:pStyle w:val="rowtabella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8DDC9" w14:textId="77777777" w:rsidR="00E32F32" w:rsidRDefault="00E32F32">
            <w:pPr>
              <w:pStyle w:val="rowtabella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12131" w14:textId="77777777" w:rsidR="00E32F32" w:rsidRDefault="00E32F32">
            <w:pPr>
              <w:pStyle w:val="rowtabella"/>
            </w:pPr>
            <w:r>
              <w:t>BORGO CROCIFISSO</w:t>
            </w:r>
          </w:p>
        </w:tc>
      </w:tr>
      <w:tr w:rsidR="00E32F32" w14:paraId="227A7E4D" w14:textId="77777777" w:rsidTr="00E32F3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85647" w14:textId="77777777" w:rsidR="00E32F32" w:rsidRDefault="00E32F32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2CC7E" w14:textId="77777777" w:rsidR="00E32F32" w:rsidRDefault="00E32F32">
            <w:pPr>
              <w:pStyle w:val="rowtabella"/>
            </w:pPr>
            <w:r>
              <w:t>LORETO A.D.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BCA6C" w14:textId="77777777" w:rsidR="00E32F32" w:rsidRDefault="00E32F3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18A78" w14:textId="77777777" w:rsidR="00E32F32" w:rsidRDefault="00E32F32">
            <w:pPr>
              <w:pStyle w:val="rowtabella"/>
            </w:pPr>
            <w:r>
              <w:t>17/09/2022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9F38A" w14:textId="77777777" w:rsidR="00E32F32" w:rsidRDefault="00E32F32">
            <w:pPr>
              <w:pStyle w:val="rowtabella"/>
            </w:pPr>
            <w:r>
              <w:t>338 VILLA MUSONE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0B5B8" w14:textId="77777777" w:rsidR="00E32F32" w:rsidRDefault="00E32F32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843B7" w14:textId="77777777" w:rsidR="00E32F32" w:rsidRDefault="00E32F32">
            <w:pPr>
              <w:pStyle w:val="rowtabella"/>
            </w:pPr>
            <w:r>
              <w:t>VIA TURATI</w:t>
            </w:r>
          </w:p>
        </w:tc>
      </w:tr>
    </w:tbl>
    <w:p w14:paraId="7AA6AA41" w14:textId="77777777" w:rsidR="00E32F32" w:rsidRDefault="00E32F32" w:rsidP="00E32F32">
      <w:pPr>
        <w:pStyle w:val="breakline"/>
      </w:pPr>
    </w:p>
    <w:p w14:paraId="66DE71E0" w14:textId="77777777" w:rsidR="00E32F32" w:rsidRDefault="00E32F32" w:rsidP="00E32F32">
      <w:pPr>
        <w:pStyle w:val="sottotitolocampionato1"/>
      </w:pPr>
      <w:r>
        <w:t>GIRONE B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3"/>
        <w:gridCol w:w="385"/>
        <w:gridCol w:w="898"/>
        <w:gridCol w:w="1185"/>
        <w:gridCol w:w="1557"/>
        <w:gridCol w:w="1548"/>
      </w:tblGrid>
      <w:tr w:rsidR="00E32F32" w14:paraId="320B3565" w14:textId="77777777" w:rsidTr="00E32F3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39EB9" w14:textId="77777777" w:rsidR="00E32F32" w:rsidRDefault="00E32F3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D252E" w14:textId="77777777" w:rsidR="00E32F32" w:rsidRDefault="00E32F3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826DB" w14:textId="77777777" w:rsidR="00E32F32" w:rsidRDefault="00E32F3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794E5" w14:textId="77777777" w:rsidR="00E32F32" w:rsidRDefault="00E32F3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80043" w14:textId="77777777" w:rsidR="00E32F32" w:rsidRDefault="00E32F3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EF9D5" w14:textId="77777777" w:rsidR="00E32F32" w:rsidRDefault="00E32F3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34502" w14:textId="77777777" w:rsidR="00E32F32" w:rsidRDefault="00E32F32">
            <w:pPr>
              <w:pStyle w:val="headertabella"/>
            </w:pPr>
            <w:r>
              <w:t>Indirizzo Impianto</w:t>
            </w:r>
          </w:p>
        </w:tc>
      </w:tr>
      <w:tr w:rsidR="00E32F32" w14:paraId="7BDE067A" w14:textId="77777777" w:rsidTr="00E32F3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C2B18" w14:textId="77777777" w:rsidR="00E32F32" w:rsidRDefault="00E32F32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E3BE5" w14:textId="77777777" w:rsidR="00E32F32" w:rsidRDefault="00E32F32">
            <w:pPr>
              <w:pStyle w:val="rowtabella"/>
            </w:pPr>
            <w:r>
              <w:t>CSKA AMATORI CORRIDONIA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C838D" w14:textId="77777777" w:rsidR="00E32F32" w:rsidRDefault="00E32F3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F9D61" w14:textId="77777777" w:rsidR="00E32F32" w:rsidRDefault="00E32F32">
            <w:pPr>
              <w:pStyle w:val="rowtabella"/>
            </w:pPr>
            <w:r>
              <w:t>17/09/2022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54DF5" w14:textId="77777777" w:rsidR="00E32F32" w:rsidRDefault="00E32F32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C80EE" w14:textId="77777777" w:rsidR="00E32F32" w:rsidRDefault="00E32F32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AE487" w14:textId="77777777" w:rsidR="00E32F32" w:rsidRDefault="00E32F32">
            <w:pPr>
              <w:pStyle w:val="rowtabella"/>
            </w:pPr>
            <w:r>
              <w:t>VIA IMPIANTI SPORTIVI</w:t>
            </w:r>
          </w:p>
        </w:tc>
      </w:tr>
      <w:tr w:rsidR="00E32F32" w14:paraId="0E387693" w14:textId="77777777" w:rsidTr="00E32F3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B64D8" w14:textId="77777777" w:rsidR="00E32F32" w:rsidRDefault="00E32F32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862F3" w14:textId="77777777" w:rsidR="00E32F32" w:rsidRDefault="00E32F32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8CBC3" w14:textId="77777777" w:rsidR="00E32F32" w:rsidRDefault="00E32F3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DB641" w14:textId="77777777" w:rsidR="00E32F32" w:rsidRDefault="00E32F32">
            <w:pPr>
              <w:pStyle w:val="rowtabella"/>
            </w:pPr>
            <w:r>
              <w:t>17/09/2022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5C137" w14:textId="77777777" w:rsidR="00E32F32" w:rsidRDefault="00E32F32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24083" w14:textId="77777777" w:rsidR="00E32F32" w:rsidRDefault="00E32F32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199DD" w14:textId="77777777" w:rsidR="00E32F32" w:rsidRDefault="00E32F32">
            <w:pPr>
              <w:pStyle w:val="rowtabella"/>
            </w:pPr>
            <w:r>
              <w:t>VIA STURZO</w:t>
            </w:r>
          </w:p>
        </w:tc>
      </w:tr>
      <w:tr w:rsidR="00E32F32" w14:paraId="561B6286" w14:textId="77777777" w:rsidTr="00E32F3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99D3A" w14:textId="77777777" w:rsidR="00E32F32" w:rsidRDefault="00E32F32">
            <w:pPr>
              <w:pStyle w:val="rowtabella"/>
            </w:pPr>
            <w:r>
              <w:t>CASTIGNANO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179EA" w14:textId="77777777" w:rsidR="00E32F32" w:rsidRDefault="00E32F32">
            <w:pPr>
              <w:pStyle w:val="rowtabella"/>
            </w:pPr>
            <w:r>
              <w:t>OFFIDA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EB031" w14:textId="77777777" w:rsidR="00E32F32" w:rsidRDefault="00E32F3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A2BC1" w14:textId="77777777" w:rsidR="00E32F32" w:rsidRDefault="00E32F32">
            <w:pPr>
              <w:pStyle w:val="rowtabella"/>
            </w:pPr>
            <w:r>
              <w:t>17/09/2022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D87CA" w14:textId="77777777" w:rsidR="00E32F32" w:rsidRDefault="00E32F32">
            <w:pPr>
              <w:pStyle w:val="rowtabella"/>
            </w:pPr>
            <w:r>
              <w:t>142 CAMPO SPORTIVO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F5A2E" w14:textId="77777777" w:rsidR="00E32F32" w:rsidRDefault="00E32F32">
            <w:pPr>
              <w:pStyle w:val="rowtabella"/>
            </w:pPr>
            <w:r>
              <w:t>CASTIGNANO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34BB0" w14:textId="77777777" w:rsidR="00E32F32" w:rsidRDefault="00E32F32">
            <w:pPr>
              <w:pStyle w:val="rowtabella"/>
            </w:pPr>
            <w:r>
              <w:t>VIA DELLA ICONA</w:t>
            </w:r>
          </w:p>
        </w:tc>
      </w:tr>
      <w:tr w:rsidR="00E32F32" w14:paraId="03E87184" w14:textId="77777777" w:rsidTr="00E32F3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F825F" w14:textId="77777777" w:rsidR="00E32F32" w:rsidRDefault="00E32F32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97298" w14:textId="77777777" w:rsidR="00E32F32" w:rsidRDefault="00E32F32">
            <w:pPr>
              <w:pStyle w:val="rowtabella"/>
            </w:pPr>
            <w:r>
              <w:t>SARNANO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E0345" w14:textId="77777777" w:rsidR="00E32F32" w:rsidRDefault="00E32F3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01D92" w14:textId="77777777" w:rsidR="00E32F32" w:rsidRDefault="00E32F32">
            <w:pPr>
              <w:pStyle w:val="rowtabella"/>
            </w:pPr>
            <w:r>
              <w:t>17/09/2022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B4A05" w14:textId="77777777" w:rsidR="00E32F32" w:rsidRDefault="00E32F32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395E1" w14:textId="77777777" w:rsidR="00E32F32" w:rsidRDefault="00E32F32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9C071" w14:textId="77777777" w:rsidR="00E32F32" w:rsidRDefault="00E32F32">
            <w:pPr>
              <w:pStyle w:val="rowtabella"/>
            </w:pPr>
            <w:r>
              <w:t>VIA CAMPO SPORTIVO</w:t>
            </w:r>
          </w:p>
        </w:tc>
      </w:tr>
      <w:tr w:rsidR="00E32F32" w14:paraId="18D80AC4" w14:textId="77777777" w:rsidTr="00E32F3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78CDA" w14:textId="77777777" w:rsidR="00E32F32" w:rsidRDefault="00E32F32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34E01" w14:textId="77777777" w:rsidR="00E32F32" w:rsidRDefault="00E32F32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448CB" w14:textId="77777777" w:rsidR="00E32F32" w:rsidRDefault="00E32F3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951B6" w14:textId="77777777" w:rsidR="00E32F32" w:rsidRDefault="00E32F32">
            <w:pPr>
              <w:pStyle w:val="rowtabella"/>
            </w:pPr>
            <w:r>
              <w:t>17/09/2022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09545" w14:textId="77777777" w:rsidR="00E32F32" w:rsidRDefault="00E32F32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B7652" w14:textId="77777777" w:rsidR="00E32F32" w:rsidRDefault="00E32F32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7042C" w14:textId="77777777" w:rsidR="00E32F32" w:rsidRDefault="00E32F32">
            <w:pPr>
              <w:pStyle w:val="rowtabella"/>
            </w:pPr>
            <w:r>
              <w:t>VIA MARCHE</w:t>
            </w:r>
          </w:p>
        </w:tc>
      </w:tr>
      <w:tr w:rsidR="00E32F32" w14:paraId="04444A59" w14:textId="77777777" w:rsidTr="00E32F3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1C191" w14:textId="77777777" w:rsidR="00E32F32" w:rsidRDefault="00E32F32">
            <w:pPr>
              <w:pStyle w:val="rowtabella"/>
            </w:pPr>
            <w:r>
              <w:t>PIANE MG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BB2A4" w14:textId="77777777" w:rsidR="00E32F32" w:rsidRDefault="00E32F32">
            <w:pPr>
              <w:pStyle w:val="rowtabella"/>
            </w:pPr>
            <w:r>
              <w:t>MONTOTTONE GROTTESE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104B0" w14:textId="77777777" w:rsidR="00E32F32" w:rsidRDefault="00E32F3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D95DF" w14:textId="77777777" w:rsidR="00E32F32" w:rsidRDefault="00E32F32">
            <w:pPr>
              <w:pStyle w:val="rowtabella"/>
            </w:pPr>
            <w:r>
              <w:t>17/09/2022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B8639" w14:textId="77777777" w:rsidR="00E32F32" w:rsidRDefault="00E32F32">
            <w:pPr>
              <w:pStyle w:val="rowtabella"/>
            </w:pPr>
            <w:r>
              <w:t>7015 COMUNALE "LUIGI ATTORRI"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8F614" w14:textId="77777777" w:rsidR="00E32F32" w:rsidRDefault="00E32F32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507AD" w14:textId="77777777" w:rsidR="00E32F32" w:rsidRDefault="00E32F32">
            <w:pPr>
              <w:pStyle w:val="rowtabella"/>
            </w:pPr>
            <w:r>
              <w:t>VIA DANTE MATTII SNC</w:t>
            </w:r>
          </w:p>
        </w:tc>
      </w:tr>
      <w:tr w:rsidR="00E32F32" w14:paraId="24918BCC" w14:textId="77777777" w:rsidTr="00E32F3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4EB48" w14:textId="77777777" w:rsidR="00E32F32" w:rsidRDefault="00E32F32">
            <w:pPr>
              <w:pStyle w:val="rowtabella"/>
            </w:pPr>
            <w:r>
              <w:t>SANTA MARIA TRUENTINA CDL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316C7" w14:textId="77777777" w:rsidR="00E32F32" w:rsidRDefault="00E32F32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DA02B" w14:textId="77777777" w:rsidR="00E32F32" w:rsidRDefault="00E32F3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65D3A" w14:textId="77777777" w:rsidR="00E32F32" w:rsidRDefault="00E32F32">
            <w:pPr>
              <w:pStyle w:val="rowtabella"/>
            </w:pPr>
            <w:r>
              <w:t>17/09/2022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3381C" w14:textId="77777777" w:rsidR="00E32F32" w:rsidRDefault="00E32F32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C734C" w14:textId="77777777" w:rsidR="00E32F32" w:rsidRDefault="00E32F32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FFE75" w14:textId="77777777" w:rsidR="00E32F32" w:rsidRDefault="00E32F32">
            <w:pPr>
              <w:pStyle w:val="rowtabella"/>
            </w:pPr>
            <w:r>
              <w:t>VIA DELLA LIBERAZIONE</w:t>
            </w:r>
          </w:p>
        </w:tc>
      </w:tr>
      <w:tr w:rsidR="00E32F32" w14:paraId="4005E2DF" w14:textId="77777777" w:rsidTr="00E32F3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CDAE9" w14:textId="77777777" w:rsidR="00E32F32" w:rsidRDefault="00E32F32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719A0" w14:textId="77777777" w:rsidR="00E32F32" w:rsidRDefault="00E32F32">
            <w:pPr>
              <w:pStyle w:val="rowtabella"/>
            </w:pPr>
            <w:r>
              <w:t>ESANATOGLIA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EE810" w14:textId="77777777" w:rsidR="00E32F32" w:rsidRDefault="00E32F3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99EF5" w14:textId="77777777" w:rsidR="00E32F32" w:rsidRDefault="00E32F32">
            <w:pPr>
              <w:pStyle w:val="rowtabella"/>
            </w:pPr>
            <w:r>
              <w:t>17/09/2022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3DB1F" w14:textId="77777777" w:rsidR="00E32F32" w:rsidRDefault="00E32F32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9FDFD" w14:textId="77777777" w:rsidR="00E32F32" w:rsidRDefault="00E32F32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1C8EC" w14:textId="77777777" w:rsidR="00E32F32" w:rsidRDefault="00E32F32">
            <w:pPr>
              <w:pStyle w:val="rowtabella"/>
            </w:pPr>
            <w:r>
              <w:t>VIALE MAZZINI</w:t>
            </w:r>
          </w:p>
        </w:tc>
      </w:tr>
      <w:tr w:rsidR="00E32F32" w14:paraId="5D72E6FA" w14:textId="77777777" w:rsidTr="00E32F3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D5662" w14:textId="77777777" w:rsidR="00E32F32" w:rsidRDefault="00E32F32">
            <w:pPr>
              <w:pStyle w:val="rowtabella"/>
            </w:pPr>
            <w:r>
              <w:t>URBIS SALVIA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7D17C" w14:textId="77777777" w:rsidR="00E32F32" w:rsidRDefault="00E32F32">
            <w:pPr>
              <w:pStyle w:val="rowtabella"/>
            </w:pPr>
            <w:r>
              <w:t>ELFA TOLENTINO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C3A64" w14:textId="77777777" w:rsidR="00E32F32" w:rsidRDefault="00E32F3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8FEF1" w14:textId="77777777" w:rsidR="00E32F32" w:rsidRDefault="00E32F32">
            <w:pPr>
              <w:pStyle w:val="rowtabella"/>
            </w:pPr>
            <w:r>
              <w:t>17/09/2022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963FB" w14:textId="77777777" w:rsidR="00E32F32" w:rsidRDefault="00E32F32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D5466" w14:textId="77777777" w:rsidR="00E32F32" w:rsidRDefault="00E32F32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B9A15" w14:textId="77777777" w:rsidR="00E32F32" w:rsidRDefault="00E32F32">
            <w:pPr>
              <w:pStyle w:val="rowtabella"/>
            </w:pPr>
            <w:r>
              <w:t>VIA DEI CILIEGI</w:t>
            </w:r>
          </w:p>
        </w:tc>
      </w:tr>
      <w:tr w:rsidR="00E32F32" w14:paraId="56FC3532" w14:textId="77777777" w:rsidTr="00E32F3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3EC60" w14:textId="77777777" w:rsidR="00E32F32" w:rsidRDefault="00E32F32">
            <w:pPr>
              <w:pStyle w:val="rowtabella"/>
            </w:pPr>
            <w:r>
              <w:t>VALTESINO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FD366" w14:textId="77777777" w:rsidR="00E32F32" w:rsidRDefault="00E32F32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DD68E" w14:textId="77777777" w:rsidR="00E32F32" w:rsidRDefault="00E32F3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CF202" w14:textId="77777777" w:rsidR="00E32F32" w:rsidRDefault="00E32F32">
            <w:pPr>
              <w:pStyle w:val="rowtabella"/>
            </w:pPr>
            <w:r>
              <w:t>17/09/2022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D0A32" w14:textId="77777777" w:rsidR="00E32F32" w:rsidRDefault="00E32F32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D0756" w14:textId="77777777" w:rsidR="00E32F32" w:rsidRDefault="00E32F32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F7303" w14:textId="77777777" w:rsidR="00E32F32" w:rsidRDefault="00E32F32">
            <w:pPr>
              <w:pStyle w:val="rowtabella"/>
            </w:pPr>
            <w:r>
              <w:t>CONTRADA PETRELLA</w:t>
            </w:r>
          </w:p>
        </w:tc>
      </w:tr>
    </w:tbl>
    <w:p w14:paraId="2491A9B7" w14:textId="77777777" w:rsidR="00E32F32" w:rsidRDefault="00E32F32" w:rsidP="00E32F32">
      <w:pPr>
        <w:pStyle w:val="breakline"/>
      </w:pPr>
    </w:p>
    <w:p w14:paraId="0D5F46EC" w14:textId="4A56EECE" w:rsidR="00822CD8" w:rsidRDefault="00822CD8" w:rsidP="00822CD8">
      <w:pPr>
        <w:pStyle w:val="LndNormale1"/>
      </w:pPr>
      <w:bookmarkStart w:id="18" w:name="SS_ERRATA"/>
      <w:bookmarkEnd w:id="18"/>
    </w:p>
    <w:p w14:paraId="15273655" w14:textId="77777777" w:rsidR="00C20C12" w:rsidRPr="00656682" w:rsidRDefault="00C20C12" w:rsidP="00C20C1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ORARIO </w:t>
      </w:r>
      <w:r w:rsidRPr="00656682">
        <w:rPr>
          <w:b/>
          <w:sz w:val="28"/>
          <w:szCs w:val="28"/>
          <w:u w:val="single"/>
        </w:rPr>
        <w:t>UFFICI</w:t>
      </w:r>
    </w:p>
    <w:p w14:paraId="1C5C213D" w14:textId="77777777" w:rsidR="00C20C12" w:rsidRPr="004C3FDD" w:rsidRDefault="00C20C12" w:rsidP="00C20C12">
      <w:pPr>
        <w:pStyle w:val="LndNormale1"/>
      </w:pPr>
    </w:p>
    <w:p w14:paraId="1573EA25" w14:textId="77777777" w:rsidR="00C20C12" w:rsidRPr="00701154" w:rsidRDefault="00C20C12" w:rsidP="00C20C12">
      <w:pPr>
        <w:pStyle w:val="LndNormale1"/>
        <w:rPr>
          <w:szCs w:val="22"/>
        </w:rPr>
      </w:pPr>
      <w:r w:rsidRPr="00701154">
        <w:rPr>
          <w:szCs w:val="22"/>
        </w:rPr>
        <w:t>L’orario di apertura degli uffici del Comitato Regionale Marche è il seguente:</w:t>
      </w:r>
    </w:p>
    <w:p w14:paraId="1AEA3DC6" w14:textId="77777777" w:rsidR="00C20C12" w:rsidRPr="00701154" w:rsidRDefault="00C20C12" w:rsidP="00C20C12">
      <w:pPr>
        <w:pStyle w:val="LndNormale1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294"/>
        <w:gridCol w:w="3326"/>
      </w:tblGrid>
      <w:tr w:rsidR="00C20C12" w:rsidRPr="00701154" w14:paraId="5E2E860E" w14:textId="77777777" w:rsidTr="009C43D5">
        <w:tc>
          <w:tcPr>
            <w:tcW w:w="3292" w:type="dxa"/>
          </w:tcPr>
          <w:p w14:paraId="27508E7A" w14:textId="77777777" w:rsidR="00C20C12" w:rsidRPr="00701154" w:rsidRDefault="00C20C12" w:rsidP="009C43D5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GIORNO</w:t>
            </w:r>
          </w:p>
        </w:tc>
        <w:tc>
          <w:tcPr>
            <w:tcW w:w="3294" w:type="dxa"/>
          </w:tcPr>
          <w:p w14:paraId="5876A4FA" w14:textId="77777777" w:rsidR="00C20C12" w:rsidRPr="00701154" w:rsidRDefault="00C20C12" w:rsidP="009C43D5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MATTINO</w:t>
            </w:r>
          </w:p>
        </w:tc>
        <w:tc>
          <w:tcPr>
            <w:tcW w:w="3326" w:type="dxa"/>
          </w:tcPr>
          <w:p w14:paraId="5AA3EFAC" w14:textId="77777777" w:rsidR="00C20C12" w:rsidRPr="00701154" w:rsidRDefault="00C20C12" w:rsidP="009C43D5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POMERIGGIO</w:t>
            </w:r>
          </w:p>
        </w:tc>
      </w:tr>
      <w:tr w:rsidR="00C20C12" w:rsidRPr="00701154" w14:paraId="09992CDD" w14:textId="77777777" w:rsidTr="009C43D5">
        <w:tc>
          <w:tcPr>
            <w:tcW w:w="3292" w:type="dxa"/>
          </w:tcPr>
          <w:p w14:paraId="39D9A87E" w14:textId="77777777" w:rsidR="00C20C12" w:rsidRPr="00701154" w:rsidRDefault="00C20C12" w:rsidP="009C43D5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Lunedì</w:t>
            </w:r>
          </w:p>
        </w:tc>
        <w:tc>
          <w:tcPr>
            <w:tcW w:w="3294" w:type="dxa"/>
          </w:tcPr>
          <w:p w14:paraId="6E21C8B5" w14:textId="77777777" w:rsidR="00C20C12" w:rsidRPr="00701154" w:rsidRDefault="00C20C12" w:rsidP="009C43D5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211DA6EA" w14:textId="77777777" w:rsidR="00C20C12" w:rsidRPr="00701154" w:rsidRDefault="00C20C12" w:rsidP="009C43D5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15.00 – 17,00</w:t>
            </w:r>
          </w:p>
        </w:tc>
      </w:tr>
      <w:tr w:rsidR="00C20C12" w:rsidRPr="00701154" w14:paraId="57646BD1" w14:textId="77777777" w:rsidTr="009C43D5">
        <w:tc>
          <w:tcPr>
            <w:tcW w:w="3292" w:type="dxa"/>
          </w:tcPr>
          <w:p w14:paraId="545AC332" w14:textId="77777777" w:rsidR="00C20C12" w:rsidRPr="00701154" w:rsidRDefault="00C20C12" w:rsidP="009C43D5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Martedì</w:t>
            </w:r>
          </w:p>
        </w:tc>
        <w:tc>
          <w:tcPr>
            <w:tcW w:w="3294" w:type="dxa"/>
          </w:tcPr>
          <w:p w14:paraId="38FF35BF" w14:textId="77777777" w:rsidR="00C20C12" w:rsidRPr="00701154" w:rsidRDefault="00C20C12" w:rsidP="009C43D5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10.00 – 12.00</w:t>
            </w:r>
          </w:p>
        </w:tc>
        <w:tc>
          <w:tcPr>
            <w:tcW w:w="3326" w:type="dxa"/>
          </w:tcPr>
          <w:p w14:paraId="31BDBF66" w14:textId="77777777" w:rsidR="00C20C12" w:rsidRPr="00701154" w:rsidRDefault="00C20C12" w:rsidP="009C43D5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  <w:tr w:rsidR="00C20C12" w:rsidRPr="00701154" w14:paraId="0FBFFD3F" w14:textId="77777777" w:rsidTr="009C43D5">
        <w:tc>
          <w:tcPr>
            <w:tcW w:w="3292" w:type="dxa"/>
          </w:tcPr>
          <w:p w14:paraId="428920DE" w14:textId="77777777" w:rsidR="00C20C12" w:rsidRPr="00701154" w:rsidRDefault="00C20C12" w:rsidP="009C43D5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Mercoledì</w:t>
            </w:r>
          </w:p>
        </w:tc>
        <w:tc>
          <w:tcPr>
            <w:tcW w:w="3294" w:type="dxa"/>
          </w:tcPr>
          <w:p w14:paraId="21BECCBA" w14:textId="77777777" w:rsidR="00C20C12" w:rsidRPr="00701154" w:rsidRDefault="00C20C12" w:rsidP="009C43D5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2FC0BA83" w14:textId="77777777" w:rsidR="00C20C12" w:rsidRPr="00701154" w:rsidRDefault="00C20C12" w:rsidP="009C43D5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  <w:tr w:rsidR="00C20C12" w:rsidRPr="00701154" w14:paraId="5E90CFCC" w14:textId="77777777" w:rsidTr="009C43D5">
        <w:tc>
          <w:tcPr>
            <w:tcW w:w="3292" w:type="dxa"/>
          </w:tcPr>
          <w:p w14:paraId="53632291" w14:textId="77777777" w:rsidR="00C20C12" w:rsidRPr="00701154" w:rsidRDefault="00C20C12" w:rsidP="009C43D5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Giovedì</w:t>
            </w:r>
          </w:p>
        </w:tc>
        <w:tc>
          <w:tcPr>
            <w:tcW w:w="3294" w:type="dxa"/>
          </w:tcPr>
          <w:p w14:paraId="1D31F5DC" w14:textId="77777777" w:rsidR="00C20C12" w:rsidRPr="00701154" w:rsidRDefault="00C20C12" w:rsidP="009C43D5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14:paraId="20B1C2F4" w14:textId="77777777" w:rsidR="00C20C12" w:rsidRPr="00701154" w:rsidRDefault="00C20C12" w:rsidP="009C43D5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chiuso</w:t>
            </w:r>
          </w:p>
        </w:tc>
      </w:tr>
      <w:tr w:rsidR="00C20C12" w:rsidRPr="00701154" w14:paraId="50070225" w14:textId="77777777" w:rsidTr="009C43D5">
        <w:tc>
          <w:tcPr>
            <w:tcW w:w="3292" w:type="dxa"/>
          </w:tcPr>
          <w:p w14:paraId="7480B80C" w14:textId="77777777" w:rsidR="00C20C12" w:rsidRPr="00701154" w:rsidRDefault="00C20C12" w:rsidP="009C43D5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Venerdì</w:t>
            </w:r>
          </w:p>
        </w:tc>
        <w:tc>
          <w:tcPr>
            <w:tcW w:w="3294" w:type="dxa"/>
          </w:tcPr>
          <w:p w14:paraId="092196A1" w14:textId="77777777" w:rsidR="00C20C12" w:rsidRPr="00701154" w:rsidRDefault="00C20C12" w:rsidP="009C43D5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689C521D" w14:textId="77777777" w:rsidR="00C20C12" w:rsidRPr="00701154" w:rsidRDefault="00C20C12" w:rsidP="009C43D5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</w:tbl>
    <w:p w14:paraId="37EA1697" w14:textId="77777777" w:rsidR="00C20C12" w:rsidRPr="00701154" w:rsidRDefault="00C20C12" w:rsidP="00C20C12">
      <w:pPr>
        <w:pStyle w:val="LndNormale1"/>
        <w:rPr>
          <w:szCs w:val="22"/>
        </w:rPr>
      </w:pPr>
    </w:p>
    <w:p w14:paraId="2A716DD5" w14:textId="77777777" w:rsidR="00C20C12" w:rsidRPr="00701154" w:rsidRDefault="00C20C12" w:rsidP="00C20C12">
      <w:pPr>
        <w:pStyle w:val="LndNormale1"/>
        <w:rPr>
          <w:b/>
          <w:szCs w:val="22"/>
        </w:rPr>
      </w:pPr>
      <w:r>
        <w:rPr>
          <w:b/>
          <w:szCs w:val="22"/>
        </w:rPr>
        <w:t>E’ attivo d</w:t>
      </w:r>
      <w:r w:rsidRPr="00701154">
        <w:rPr>
          <w:b/>
          <w:szCs w:val="22"/>
        </w:rPr>
        <w:t>urante i suddetti orari</w:t>
      </w:r>
      <w:r>
        <w:rPr>
          <w:b/>
          <w:szCs w:val="22"/>
        </w:rPr>
        <w:t>,</w:t>
      </w:r>
      <w:r w:rsidRPr="00701154">
        <w:rPr>
          <w:b/>
          <w:szCs w:val="22"/>
        </w:rPr>
        <w:t xml:space="preserve"> </w:t>
      </w:r>
      <w:r w:rsidRPr="00701154">
        <w:rPr>
          <w:b/>
          <w:szCs w:val="22"/>
          <w:u w:val="single"/>
        </w:rPr>
        <w:t>salvo assenza degli addetti,</w:t>
      </w:r>
      <w:r w:rsidRPr="00701154">
        <w:rPr>
          <w:b/>
          <w:szCs w:val="22"/>
        </w:rPr>
        <w:t xml:space="preserve"> anche il servizio telefonico ai seguenti numeri:</w:t>
      </w:r>
    </w:p>
    <w:p w14:paraId="5C8F4916" w14:textId="77777777" w:rsidR="00C20C12" w:rsidRPr="00701154" w:rsidRDefault="00C20C12" w:rsidP="00C20C12">
      <w:pPr>
        <w:pStyle w:val="LndNormale1"/>
        <w:rPr>
          <w:szCs w:val="22"/>
        </w:rPr>
      </w:pPr>
      <w:r>
        <w:rPr>
          <w:szCs w:val="22"/>
        </w:rPr>
        <w:t xml:space="preserve">Ufficio </w:t>
      </w:r>
      <w:r w:rsidRPr="00701154">
        <w:rPr>
          <w:szCs w:val="22"/>
        </w:rPr>
        <w:t>Segreteria</w:t>
      </w:r>
      <w:r w:rsidRPr="00701154">
        <w:rPr>
          <w:szCs w:val="22"/>
        </w:rPr>
        <w:tab/>
      </w:r>
      <w:r w:rsidRPr="00701154">
        <w:rPr>
          <w:szCs w:val="22"/>
        </w:rPr>
        <w:tab/>
        <w:t>071/28560404</w:t>
      </w:r>
    </w:p>
    <w:p w14:paraId="7FF3C07B" w14:textId="77777777" w:rsidR="00C20C12" w:rsidRPr="00701154" w:rsidRDefault="00C20C12" w:rsidP="00C20C12">
      <w:pPr>
        <w:pStyle w:val="LndNormale1"/>
        <w:rPr>
          <w:szCs w:val="22"/>
        </w:rPr>
      </w:pPr>
      <w:r w:rsidRPr="00701154">
        <w:rPr>
          <w:szCs w:val="22"/>
        </w:rPr>
        <w:t>Ufficio Amministrazione</w:t>
      </w:r>
      <w:r w:rsidRPr="00701154">
        <w:rPr>
          <w:szCs w:val="22"/>
        </w:rPr>
        <w:tab/>
        <w:t xml:space="preserve">071/28560322 </w:t>
      </w:r>
    </w:p>
    <w:p w14:paraId="452C39AD" w14:textId="77777777" w:rsidR="00C20C12" w:rsidRDefault="00C20C12" w:rsidP="00C20C12">
      <w:pPr>
        <w:pStyle w:val="LndNormale1"/>
        <w:rPr>
          <w:szCs w:val="22"/>
        </w:rPr>
      </w:pPr>
      <w:r w:rsidRPr="00701154">
        <w:rPr>
          <w:szCs w:val="22"/>
        </w:rPr>
        <w:t xml:space="preserve">Ufficio Tesseramento </w:t>
      </w:r>
      <w:r w:rsidRPr="00701154">
        <w:rPr>
          <w:szCs w:val="22"/>
        </w:rPr>
        <w:tab/>
        <w:t xml:space="preserve">071/28560408 </w:t>
      </w:r>
    </w:p>
    <w:p w14:paraId="4CAD7997" w14:textId="77777777" w:rsidR="00C20C12" w:rsidRDefault="00C20C12" w:rsidP="00C20C12">
      <w:pPr>
        <w:pStyle w:val="LndNormale1"/>
        <w:rPr>
          <w:szCs w:val="22"/>
        </w:rPr>
      </w:pPr>
      <w:r>
        <w:rPr>
          <w:szCs w:val="22"/>
        </w:rPr>
        <w:t>Ufficio Emissione Tessere</w:t>
      </w:r>
      <w:r>
        <w:rPr>
          <w:szCs w:val="22"/>
        </w:rPr>
        <w:tab/>
        <w:t>071/28560401</w:t>
      </w:r>
    </w:p>
    <w:p w14:paraId="04142DA1" w14:textId="77777777" w:rsidR="00C20C12" w:rsidRDefault="00C20C12" w:rsidP="00822CD8">
      <w:pPr>
        <w:pStyle w:val="LndNormale1"/>
      </w:pPr>
    </w:p>
    <w:p w14:paraId="1B309312" w14:textId="5C85FAE9" w:rsidR="008D088E" w:rsidRPr="00833091" w:rsidRDefault="008D088E" w:rsidP="008D088E">
      <w:pPr>
        <w:pStyle w:val="LndNormale1"/>
        <w:rPr>
          <w:b/>
          <w:u w:val="single"/>
        </w:rPr>
      </w:pPr>
      <w:r w:rsidRPr="00833091">
        <w:rPr>
          <w:b/>
          <w:u w:val="single"/>
        </w:rPr>
        <w:t xml:space="preserve">Le ammende irrogate con il presente comunicato dovranno pervenire a questo Comitato entro e non oltre il </w:t>
      </w:r>
      <w:r w:rsidR="00833091" w:rsidRPr="00833091">
        <w:rPr>
          <w:b/>
          <w:u w:val="single"/>
          <w:lang w:val="it-IT"/>
        </w:rPr>
        <w:t>23</w:t>
      </w:r>
      <w:r w:rsidRPr="00833091">
        <w:rPr>
          <w:b/>
          <w:u w:val="single"/>
        </w:rPr>
        <w:t>/</w:t>
      </w:r>
      <w:r w:rsidR="00833091" w:rsidRPr="00833091">
        <w:rPr>
          <w:b/>
          <w:u w:val="single"/>
          <w:lang w:val="it-IT"/>
        </w:rPr>
        <w:t>09</w:t>
      </w:r>
      <w:r w:rsidRPr="00833091">
        <w:rPr>
          <w:b/>
          <w:u w:val="single"/>
        </w:rPr>
        <w:t>/</w:t>
      </w:r>
      <w:r w:rsidR="00833091" w:rsidRPr="00833091">
        <w:rPr>
          <w:b/>
          <w:u w:val="single"/>
          <w:lang w:val="it-IT"/>
        </w:rPr>
        <w:t>2022</w:t>
      </w:r>
      <w:r w:rsidRPr="00833091">
        <w:rPr>
          <w:b/>
          <w:u w:val="single"/>
        </w:rPr>
        <w:t>.</w:t>
      </w:r>
    </w:p>
    <w:p w14:paraId="3186CA05" w14:textId="77777777" w:rsidR="008D088E" w:rsidRPr="00833091" w:rsidRDefault="008D088E" w:rsidP="008D088E">
      <w:pPr>
        <w:pStyle w:val="LndNormale1"/>
      </w:pPr>
    </w:p>
    <w:p w14:paraId="1B00E94D" w14:textId="17A314F8" w:rsidR="008D088E" w:rsidRPr="00833091" w:rsidRDefault="008D088E" w:rsidP="008D088E">
      <w:pPr>
        <w:pStyle w:val="LndNormale1"/>
        <w:jc w:val="center"/>
        <w:rPr>
          <w:b/>
          <w:u w:val="single"/>
        </w:rPr>
      </w:pPr>
      <w:r w:rsidRPr="00833091">
        <w:rPr>
          <w:b/>
          <w:u w:val="single"/>
        </w:rPr>
        <w:t xml:space="preserve">Pubblicato in Ancona ed affisso all’albo del C.R. M. il </w:t>
      </w:r>
      <w:r w:rsidR="00833091" w:rsidRPr="00833091">
        <w:rPr>
          <w:b/>
          <w:u w:val="single"/>
          <w:lang w:val="it-IT"/>
        </w:rPr>
        <w:t>13</w:t>
      </w:r>
      <w:r w:rsidRPr="00833091">
        <w:rPr>
          <w:b/>
          <w:u w:val="single"/>
        </w:rPr>
        <w:t>/</w:t>
      </w:r>
      <w:r w:rsidR="00833091" w:rsidRPr="00833091">
        <w:rPr>
          <w:b/>
          <w:u w:val="single"/>
          <w:lang w:val="it-IT"/>
        </w:rPr>
        <w:t>09</w:t>
      </w:r>
      <w:r w:rsidRPr="00833091">
        <w:rPr>
          <w:b/>
          <w:u w:val="single"/>
        </w:rPr>
        <w:t>/</w:t>
      </w:r>
      <w:r w:rsidR="00833091" w:rsidRPr="00833091">
        <w:rPr>
          <w:b/>
          <w:u w:val="single"/>
          <w:lang w:val="it-IT"/>
        </w:rPr>
        <w:t>2022</w:t>
      </w:r>
      <w:r w:rsidRPr="00833091">
        <w:rPr>
          <w:b/>
          <w:u w:val="single"/>
        </w:rPr>
        <w:t>.</w:t>
      </w:r>
    </w:p>
    <w:p w14:paraId="453CA434" w14:textId="77777777" w:rsidR="008D088E" w:rsidRPr="00833091" w:rsidRDefault="008D088E" w:rsidP="008D088E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833091" w:rsidRPr="00833091" w14:paraId="427EEB13" w14:textId="77777777" w:rsidTr="008D088E">
        <w:trPr>
          <w:jc w:val="center"/>
        </w:trPr>
        <w:tc>
          <w:tcPr>
            <w:tcW w:w="2886" w:type="pct"/>
            <w:hideMark/>
          </w:tcPr>
          <w:p w14:paraId="42743D73" w14:textId="77777777" w:rsidR="008D088E" w:rsidRPr="00833091" w:rsidRDefault="008D088E" w:rsidP="008D088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33091">
              <w:rPr>
                <w:rFonts w:cs="Arial"/>
                <w:b/>
                <w:szCs w:val="22"/>
              </w:rPr>
              <w:t xml:space="preserve">  Il Segretario</w:t>
            </w:r>
          </w:p>
          <w:p w14:paraId="00664776" w14:textId="77777777" w:rsidR="008D088E" w:rsidRPr="00833091" w:rsidRDefault="008D088E" w:rsidP="008D088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3309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ED035CF" w14:textId="77777777" w:rsidR="008D088E" w:rsidRPr="00833091" w:rsidRDefault="008D088E" w:rsidP="008D088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33091">
              <w:rPr>
                <w:rFonts w:cs="Arial"/>
                <w:b/>
                <w:szCs w:val="22"/>
              </w:rPr>
              <w:t>Il Presidente</w:t>
            </w:r>
          </w:p>
          <w:p w14:paraId="44AD2C07" w14:textId="77777777" w:rsidR="008D088E" w:rsidRPr="00833091" w:rsidRDefault="008D088E" w:rsidP="008D088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3309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A0D0C46" w14:textId="77777777" w:rsidR="008D088E" w:rsidRDefault="008D088E">
      <w:bookmarkStart w:id="19" w:name="TT_FIRMA"/>
      <w:bookmarkEnd w:id="19"/>
    </w:p>
    <w:p w14:paraId="019CA124" w14:textId="1DB45F52" w:rsidR="001B3335" w:rsidRDefault="001B3335" w:rsidP="001B3335">
      <w:pPr>
        <w:rPr>
          <w:rFonts w:ascii="Arial" w:hAnsi="Arial" w:cs="Arial"/>
          <w:sz w:val="22"/>
          <w:szCs w:val="22"/>
        </w:rPr>
      </w:pPr>
    </w:p>
    <w:p w14:paraId="2BB996AC" w14:textId="77777777" w:rsidR="00395880" w:rsidRPr="00FC7E1C" w:rsidRDefault="00395880" w:rsidP="001B3335">
      <w:pPr>
        <w:rPr>
          <w:rFonts w:ascii="Arial" w:hAnsi="Arial" w:cs="Arial"/>
          <w:sz w:val="22"/>
          <w:szCs w:val="22"/>
        </w:rPr>
      </w:pPr>
    </w:p>
    <w:p w14:paraId="70DE8F08" w14:textId="77777777" w:rsidR="00822CD8" w:rsidRDefault="00822CD8" w:rsidP="00822CD8">
      <w:pPr>
        <w:spacing w:after="120"/>
      </w:pPr>
    </w:p>
    <w:sectPr w:rsidR="00822CD8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2E243" w14:textId="77777777" w:rsidR="008D088E" w:rsidRDefault="008D088E">
      <w:r>
        <w:separator/>
      </w:r>
    </w:p>
  </w:endnote>
  <w:endnote w:type="continuationSeparator" w:id="0">
    <w:p w14:paraId="2C004F36" w14:textId="77777777" w:rsidR="008D088E" w:rsidRDefault="008D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AA78F" w14:textId="77777777" w:rsidR="008D088E" w:rsidRDefault="008D088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B1568" w14:textId="77777777" w:rsidR="008D088E" w:rsidRDefault="008D08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568F7" w14:textId="77777777" w:rsidR="008D088E" w:rsidRDefault="008D088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20" w:name="NUM_COMUNICATO_FOOTER"/>
    <w:r>
      <w:rPr>
        <w:rFonts w:ascii="Trebuchet MS" w:hAnsi="Trebuchet MS"/>
      </w:rPr>
      <w:t>28</w:t>
    </w:r>
    <w:bookmarkEnd w:id="20"/>
  </w:p>
  <w:p w14:paraId="5BA88739" w14:textId="77777777" w:rsidR="008D088E" w:rsidRPr="00B41648" w:rsidRDefault="008D088E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17594" w14:textId="77777777" w:rsidR="008D088E" w:rsidRDefault="008D088E">
      <w:r>
        <w:separator/>
      </w:r>
    </w:p>
  </w:footnote>
  <w:footnote w:type="continuationSeparator" w:id="0">
    <w:p w14:paraId="152E1BDF" w14:textId="77777777" w:rsidR="008D088E" w:rsidRDefault="008D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1E2AF" w14:textId="77777777" w:rsidR="008D088E" w:rsidRPr="00C828DB" w:rsidRDefault="008D088E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8D088E" w14:paraId="7E6C8072" w14:textId="77777777">
      <w:tc>
        <w:tcPr>
          <w:tcW w:w="2050" w:type="dxa"/>
        </w:tcPr>
        <w:p w14:paraId="3C03D0CA" w14:textId="77777777" w:rsidR="008D088E" w:rsidRDefault="008D088E">
          <w:pPr>
            <w:pStyle w:val="Intestazione"/>
          </w:pPr>
          <w:r>
            <w:rPr>
              <w:noProof/>
            </w:rPr>
            <w:drawing>
              <wp:inline distT="0" distB="0" distL="0" distR="0" wp14:anchorId="0677936D" wp14:editId="345F5F5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96DA554" w14:textId="77777777" w:rsidR="008D088E" w:rsidRDefault="008D088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3889C36" w14:textId="77777777" w:rsidR="008D088E" w:rsidRDefault="008D088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710A"/>
    <w:multiLevelType w:val="hybridMultilevel"/>
    <w:tmpl w:val="0AD4BBAE"/>
    <w:lvl w:ilvl="0" w:tplc="0410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3437E1"/>
    <w:multiLevelType w:val="hybridMultilevel"/>
    <w:tmpl w:val="874AA22C"/>
    <w:lvl w:ilvl="0" w:tplc="0E38DC3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25FE4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1CF3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95880"/>
    <w:rsid w:val="003A1431"/>
    <w:rsid w:val="003B215F"/>
    <w:rsid w:val="003B2B2D"/>
    <w:rsid w:val="003B78AA"/>
    <w:rsid w:val="003C730F"/>
    <w:rsid w:val="003D2C6C"/>
    <w:rsid w:val="003D504D"/>
    <w:rsid w:val="003D6892"/>
    <w:rsid w:val="003E09B8"/>
    <w:rsid w:val="003E4440"/>
    <w:rsid w:val="003E76EA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9734F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33091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88E"/>
    <w:rsid w:val="008D0C91"/>
    <w:rsid w:val="008D3FA7"/>
    <w:rsid w:val="008E7CF1"/>
    <w:rsid w:val="008F4853"/>
    <w:rsid w:val="009206A6"/>
    <w:rsid w:val="00921F96"/>
    <w:rsid w:val="009349AB"/>
    <w:rsid w:val="00937FDE"/>
    <w:rsid w:val="00940BA3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0C12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85944"/>
    <w:rsid w:val="00D97AFF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2F32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5745C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58552C"/>
  <w15:docId w15:val="{7BAB7A71-4EC4-4EBB-A941-867DC8E6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8D08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D0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1555</Words>
  <Characters>11292</Characters>
  <Application>Microsoft Office Word</Application>
  <DocSecurity>0</DocSecurity>
  <Lines>94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12822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10</cp:revision>
  <cp:lastPrinted>2022-09-13T15:39:00Z</cp:lastPrinted>
  <dcterms:created xsi:type="dcterms:W3CDTF">2022-09-13T14:17:00Z</dcterms:created>
  <dcterms:modified xsi:type="dcterms:W3CDTF">2022-09-13T15:42:00Z</dcterms:modified>
</cp:coreProperties>
</file>