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1C7A91" w14:paraId="68B52D50" w14:textId="77777777" w:rsidTr="001C7A91">
        <w:tc>
          <w:tcPr>
            <w:tcW w:w="1514" w:type="pct"/>
            <w:vAlign w:val="center"/>
          </w:tcPr>
          <w:p w14:paraId="1747BF14" w14:textId="77777777" w:rsidR="001C7A91" w:rsidRPr="00917825" w:rsidRDefault="001C7A91" w:rsidP="001C7A9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E2895C" wp14:editId="33BC6B5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67A28A0" w14:textId="77777777" w:rsidR="001C7A91" w:rsidRPr="003070A1" w:rsidRDefault="001C7A91" w:rsidP="001C7A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7754B1C" w14:textId="77777777" w:rsidR="001C7A91" w:rsidRPr="003070A1" w:rsidRDefault="001C7A91" w:rsidP="001C7A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9CF2180" w14:textId="77777777" w:rsidR="001C7A91" w:rsidRPr="003070A1" w:rsidRDefault="001C7A91" w:rsidP="001C7A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A450B68" w14:textId="77777777" w:rsidR="001C7A91" w:rsidRPr="00620654" w:rsidRDefault="001C7A91" w:rsidP="001C7A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5D381CE" w14:textId="77777777" w:rsidR="001C7A91" w:rsidRPr="00672080" w:rsidRDefault="001C7A91" w:rsidP="001C7A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E277A54" w14:textId="77777777" w:rsidR="001C7A91" w:rsidRPr="00672080" w:rsidRDefault="001C7A91" w:rsidP="001C7A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B8CAEBA" w14:textId="77777777" w:rsidR="001C7A91" w:rsidRPr="00917825" w:rsidRDefault="001C7A91" w:rsidP="001C7A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F17D09D" w14:textId="67D89CC9" w:rsidR="001C7A91" w:rsidRPr="008268BC" w:rsidRDefault="001C7A91" w:rsidP="001C7A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4C21BE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3FAAF5F8" w14:textId="3BF5CD42" w:rsidR="001C7A91" w:rsidRPr="008268BC" w:rsidRDefault="004C21BE" w:rsidP="004C21B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1C7A91" w:rsidRPr="008268BC">
              <w:rPr>
                <w:rFonts w:ascii="Arial" w:hAnsi="Arial"/>
                <w:b/>
                <w:color w:val="002060"/>
              </w:rPr>
              <w:t>e-mail</w:t>
            </w:r>
            <w:r w:rsidR="001C7A91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1CAB0A41" w14:textId="77777777" w:rsidR="001C7A91" w:rsidRPr="00917825" w:rsidRDefault="001C7A91" w:rsidP="001C7A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AEB3A05" w14:textId="77777777" w:rsidR="008732AF" w:rsidRPr="00BF4ADD" w:rsidRDefault="008732AF" w:rsidP="008732AF">
      <w:pPr>
        <w:pStyle w:val="LndNormale1"/>
        <w:rPr>
          <w:lang w:val="it-IT"/>
        </w:rPr>
      </w:pPr>
      <w:bookmarkStart w:id="0" w:name="AA_INTESTA"/>
      <w:bookmarkEnd w:id="0"/>
    </w:p>
    <w:p w14:paraId="1D1D98A0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1374FE8E" w14:textId="77777777" w:rsidR="00BF4ADD" w:rsidRDefault="00BF4ADD" w:rsidP="00BF4ADD">
      <w:pPr>
        <w:pStyle w:val="Nessunaspaziatura"/>
        <w:jc w:val="center"/>
      </w:pPr>
    </w:p>
    <w:p w14:paraId="0A564B8E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29 del 14/09/2022</w:t>
      </w:r>
    </w:p>
    <w:p w14:paraId="4B085B2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4065991"/>
      <w:r w:rsidRPr="00AD41A0">
        <w:rPr>
          <w:color w:val="FFFFFF"/>
        </w:rPr>
        <w:t>SOMMARIO</w:t>
      </w:r>
      <w:bookmarkEnd w:id="1"/>
    </w:p>
    <w:p w14:paraId="1A9CDD4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D524E4D" w14:textId="0C0111BF" w:rsidR="00754C5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4065991" w:history="1">
        <w:r w:rsidR="00754C54" w:rsidRPr="004D6DB4">
          <w:rPr>
            <w:rStyle w:val="Collegamentoipertestuale"/>
            <w:noProof/>
          </w:rPr>
          <w:t>SOMMARIO</w:t>
        </w:r>
        <w:r w:rsidR="00754C54">
          <w:rPr>
            <w:noProof/>
            <w:webHidden/>
          </w:rPr>
          <w:tab/>
        </w:r>
        <w:r w:rsidR="00754C54">
          <w:rPr>
            <w:noProof/>
            <w:webHidden/>
          </w:rPr>
          <w:fldChar w:fldCharType="begin"/>
        </w:r>
        <w:r w:rsidR="00754C54">
          <w:rPr>
            <w:noProof/>
            <w:webHidden/>
          </w:rPr>
          <w:instrText xml:space="preserve"> PAGEREF _Toc114065991 \h </w:instrText>
        </w:r>
        <w:r w:rsidR="00754C54">
          <w:rPr>
            <w:noProof/>
            <w:webHidden/>
          </w:rPr>
        </w:r>
        <w:r w:rsidR="00754C54">
          <w:rPr>
            <w:noProof/>
            <w:webHidden/>
          </w:rPr>
          <w:fldChar w:fldCharType="separate"/>
        </w:r>
        <w:r w:rsidR="00D10DAB">
          <w:rPr>
            <w:noProof/>
            <w:webHidden/>
          </w:rPr>
          <w:t>1</w:t>
        </w:r>
        <w:r w:rsidR="00754C54">
          <w:rPr>
            <w:noProof/>
            <w:webHidden/>
          </w:rPr>
          <w:fldChar w:fldCharType="end"/>
        </w:r>
      </w:hyperlink>
    </w:p>
    <w:p w14:paraId="29929792" w14:textId="3D0CEE6F" w:rsidR="00754C54" w:rsidRDefault="00D10DA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065992" w:history="1">
        <w:r w:rsidR="00754C54" w:rsidRPr="004D6DB4">
          <w:rPr>
            <w:rStyle w:val="Collegamentoipertestuale"/>
            <w:noProof/>
          </w:rPr>
          <w:t>COMUNICAZIONI DELLA F.I.G.C.</w:t>
        </w:r>
        <w:r w:rsidR="00754C54">
          <w:rPr>
            <w:noProof/>
            <w:webHidden/>
          </w:rPr>
          <w:tab/>
        </w:r>
        <w:r w:rsidR="00754C54">
          <w:rPr>
            <w:noProof/>
            <w:webHidden/>
          </w:rPr>
          <w:fldChar w:fldCharType="begin"/>
        </w:r>
        <w:r w:rsidR="00754C54">
          <w:rPr>
            <w:noProof/>
            <w:webHidden/>
          </w:rPr>
          <w:instrText xml:space="preserve"> PAGEREF _Toc114065992 \h </w:instrText>
        </w:r>
        <w:r w:rsidR="00754C54">
          <w:rPr>
            <w:noProof/>
            <w:webHidden/>
          </w:rPr>
        </w:r>
        <w:r w:rsidR="00754C54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754C54">
          <w:rPr>
            <w:noProof/>
            <w:webHidden/>
          </w:rPr>
          <w:fldChar w:fldCharType="end"/>
        </w:r>
      </w:hyperlink>
    </w:p>
    <w:p w14:paraId="77CD8D55" w14:textId="63E291D9" w:rsidR="00754C54" w:rsidRDefault="00D10DA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065993" w:history="1">
        <w:r w:rsidR="00754C54" w:rsidRPr="004D6DB4">
          <w:rPr>
            <w:rStyle w:val="Collegamentoipertestuale"/>
            <w:noProof/>
          </w:rPr>
          <w:t>COMUNICAZIONI DELLA L.N.D.</w:t>
        </w:r>
        <w:r w:rsidR="00754C54">
          <w:rPr>
            <w:noProof/>
            <w:webHidden/>
          </w:rPr>
          <w:tab/>
        </w:r>
        <w:r w:rsidR="00754C54">
          <w:rPr>
            <w:noProof/>
            <w:webHidden/>
          </w:rPr>
          <w:fldChar w:fldCharType="begin"/>
        </w:r>
        <w:r w:rsidR="00754C54">
          <w:rPr>
            <w:noProof/>
            <w:webHidden/>
          </w:rPr>
          <w:instrText xml:space="preserve"> PAGEREF _Toc114065993 \h </w:instrText>
        </w:r>
        <w:r w:rsidR="00754C54">
          <w:rPr>
            <w:noProof/>
            <w:webHidden/>
          </w:rPr>
        </w:r>
        <w:r w:rsidR="00754C54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754C54">
          <w:rPr>
            <w:noProof/>
            <w:webHidden/>
          </w:rPr>
          <w:fldChar w:fldCharType="end"/>
        </w:r>
      </w:hyperlink>
    </w:p>
    <w:p w14:paraId="23B3F928" w14:textId="1A46D779" w:rsidR="00754C54" w:rsidRDefault="00D10DA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065994" w:history="1">
        <w:r w:rsidR="00754C54" w:rsidRPr="004D6DB4">
          <w:rPr>
            <w:rStyle w:val="Collegamentoipertestuale"/>
            <w:noProof/>
          </w:rPr>
          <w:t>COMUNICAZIONI DEL COMITATO REGIONALE</w:t>
        </w:r>
        <w:r w:rsidR="00754C54">
          <w:rPr>
            <w:noProof/>
            <w:webHidden/>
          </w:rPr>
          <w:tab/>
        </w:r>
        <w:r w:rsidR="00754C54">
          <w:rPr>
            <w:noProof/>
            <w:webHidden/>
          </w:rPr>
          <w:fldChar w:fldCharType="begin"/>
        </w:r>
        <w:r w:rsidR="00754C54">
          <w:rPr>
            <w:noProof/>
            <w:webHidden/>
          </w:rPr>
          <w:instrText xml:space="preserve"> PAGEREF _Toc114065994 \h </w:instrText>
        </w:r>
        <w:r w:rsidR="00754C54">
          <w:rPr>
            <w:noProof/>
            <w:webHidden/>
          </w:rPr>
        </w:r>
        <w:r w:rsidR="00754C54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754C54">
          <w:rPr>
            <w:noProof/>
            <w:webHidden/>
          </w:rPr>
          <w:fldChar w:fldCharType="end"/>
        </w:r>
      </w:hyperlink>
    </w:p>
    <w:p w14:paraId="4A6A3000" w14:textId="642297A3" w:rsidR="00754C54" w:rsidRDefault="00D10DA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065995" w:history="1">
        <w:r w:rsidR="00754C54" w:rsidRPr="004D6DB4">
          <w:rPr>
            <w:rStyle w:val="Collegamentoipertestuale"/>
            <w:noProof/>
          </w:rPr>
          <w:t>Modifiche al programma gare del 18/09/2022</w:t>
        </w:r>
        <w:r w:rsidR="00754C54">
          <w:rPr>
            <w:noProof/>
            <w:webHidden/>
          </w:rPr>
          <w:tab/>
        </w:r>
        <w:r w:rsidR="00754C54">
          <w:rPr>
            <w:noProof/>
            <w:webHidden/>
          </w:rPr>
          <w:fldChar w:fldCharType="begin"/>
        </w:r>
        <w:r w:rsidR="00754C54">
          <w:rPr>
            <w:noProof/>
            <w:webHidden/>
          </w:rPr>
          <w:instrText xml:space="preserve"> PAGEREF _Toc114065995 \h </w:instrText>
        </w:r>
        <w:r w:rsidR="00754C54">
          <w:rPr>
            <w:noProof/>
            <w:webHidden/>
          </w:rPr>
        </w:r>
        <w:r w:rsidR="00754C54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754C54">
          <w:rPr>
            <w:noProof/>
            <w:webHidden/>
          </w:rPr>
          <w:fldChar w:fldCharType="end"/>
        </w:r>
      </w:hyperlink>
    </w:p>
    <w:p w14:paraId="66C039E1" w14:textId="52991B51" w:rsidR="00754C54" w:rsidRDefault="00D10DA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065996" w:history="1">
        <w:r w:rsidR="00754C54" w:rsidRPr="004D6DB4">
          <w:rPr>
            <w:rStyle w:val="Collegamentoipertestuale"/>
            <w:noProof/>
          </w:rPr>
          <w:t>Modifiche al programma gare del 25/09/2022</w:t>
        </w:r>
        <w:r w:rsidR="00754C54">
          <w:rPr>
            <w:noProof/>
            <w:webHidden/>
          </w:rPr>
          <w:tab/>
        </w:r>
        <w:r w:rsidR="00754C54">
          <w:rPr>
            <w:noProof/>
            <w:webHidden/>
          </w:rPr>
          <w:fldChar w:fldCharType="begin"/>
        </w:r>
        <w:r w:rsidR="00754C54">
          <w:rPr>
            <w:noProof/>
            <w:webHidden/>
          </w:rPr>
          <w:instrText xml:space="preserve"> PAGEREF _Toc114065996 \h </w:instrText>
        </w:r>
        <w:r w:rsidR="00754C54">
          <w:rPr>
            <w:noProof/>
            <w:webHidden/>
          </w:rPr>
        </w:r>
        <w:r w:rsidR="00754C54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754C54">
          <w:rPr>
            <w:noProof/>
            <w:webHidden/>
          </w:rPr>
          <w:fldChar w:fldCharType="end"/>
        </w:r>
      </w:hyperlink>
    </w:p>
    <w:p w14:paraId="77794A52" w14:textId="31B5B4AD" w:rsidR="00754C54" w:rsidRDefault="00D10DA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065997" w:history="1">
        <w:r w:rsidR="00754C54" w:rsidRPr="004D6DB4">
          <w:rPr>
            <w:rStyle w:val="Collegamentoipertestuale"/>
            <w:noProof/>
          </w:rPr>
          <w:t>NOTIZIE SU ATTIVITÀ AGONISTICA</w:t>
        </w:r>
        <w:r w:rsidR="00754C54">
          <w:rPr>
            <w:noProof/>
            <w:webHidden/>
          </w:rPr>
          <w:tab/>
        </w:r>
        <w:r w:rsidR="00754C54">
          <w:rPr>
            <w:noProof/>
            <w:webHidden/>
          </w:rPr>
          <w:fldChar w:fldCharType="begin"/>
        </w:r>
        <w:r w:rsidR="00754C54">
          <w:rPr>
            <w:noProof/>
            <w:webHidden/>
          </w:rPr>
          <w:instrText xml:space="preserve"> PAGEREF _Toc114065997 \h </w:instrText>
        </w:r>
        <w:r w:rsidR="00754C54">
          <w:rPr>
            <w:noProof/>
            <w:webHidden/>
          </w:rPr>
        </w:r>
        <w:r w:rsidR="00754C54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54C54">
          <w:rPr>
            <w:noProof/>
            <w:webHidden/>
          </w:rPr>
          <w:fldChar w:fldCharType="end"/>
        </w:r>
      </w:hyperlink>
    </w:p>
    <w:p w14:paraId="032526FA" w14:textId="32CAD823" w:rsidR="00754C54" w:rsidRDefault="00D10DAB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065998" w:history="1">
        <w:r w:rsidR="00754C54" w:rsidRPr="004D6DB4">
          <w:rPr>
            <w:rStyle w:val="Collegamentoipertestuale"/>
            <w:rFonts w:ascii="Calibri" w:hAnsi="Calibri"/>
            <w:noProof/>
          </w:rPr>
          <w:t>PROGRAMMA GARE</w:t>
        </w:r>
        <w:r w:rsidR="00754C54">
          <w:rPr>
            <w:noProof/>
            <w:webHidden/>
          </w:rPr>
          <w:tab/>
        </w:r>
        <w:r w:rsidR="00754C54">
          <w:rPr>
            <w:noProof/>
            <w:webHidden/>
          </w:rPr>
          <w:fldChar w:fldCharType="begin"/>
        </w:r>
        <w:r w:rsidR="00754C54">
          <w:rPr>
            <w:noProof/>
            <w:webHidden/>
          </w:rPr>
          <w:instrText xml:space="preserve"> PAGEREF _Toc114065998 \h </w:instrText>
        </w:r>
        <w:r w:rsidR="00754C54">
          <w:rPr>
            <w:noProof/>
            <w:webHidden/>
          </w:rPr>
        </w:r>
        <w:r w:rsidR="00754C54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754C54">
          <w:rPr>
            <w:noProof/>
            <w:webHidden/>
          </w:rPr>
          <w:fldChar w:fldCharType="end"/>
        </w:r>
      </w:hyperlink>
    </w:p>
    <w:p w14:paraId="168CDB30" w14:textId="22B4CE1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4C16C1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4065992"/>
      <w:r>
        <w:rPr>
          <w:color w:val="FFFFFF"/>
        </w:rPr>
        <w:t>COMUNICAZIONI DELLA F.I.G.C.</w:t>
      </w:r>
      <w:bookmarkEnd w:id="2"/>
    </w:p>
    <w:p w14:paraId="3455BA3D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57D67D1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14065993"/>
      <w:r>
        <w:rPr>
          <w:color w:val="FFFFFF"/>
        </w:rPr>
        <w:t>COMUNICAZIONI DELLA L.N.D.</w:t>
      </w:r>
      <w:bookmarkEnd w:id="4"/>
    </w:p>
    <w:p w14:paraId="618BC4C8" w14:textId="6E1C68BB" w:rsidR="00822CD8" w:rsidRDefault="00822CD8" w:rsidP="004C21BE">
      <w:pPr>
        <w:pStyle w:val="Nessunaspaziatura"/>
      </w:pPr>
      <w:bookmarkStart w:id="5" w:name="CC_COMULND"/>
      <w:bookmarkEnd w:id="5"/>
    </w:p>
    <w:p w14:paraId="616A4C8C" w14:textId="5F6726D9" w:rsidR="00A52B7B" w:rsidRDefault="00A52B7B" w:rsidP="00A52B7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20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06</w:t>
      </w:r>
      <w:r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9</w:t>
      </w:r>
      <w:r>
        <w:rPr>
          <w:b/>
          <w:sz w:val="28"/>
          <w:szCs w:val="28"/>
          <w:u w:val="single"/>
        </w:rPr>
        <w:t>.2022 L.N.D.</w:t>
      </w:r>
    </w:p>
    <w:p w14:paraId="460777F7" w14:textId="08D7DCD5" w:rsidR="00A52B7B" w:rsidRDefault="00A52B7B" w:rsidP="00A52B7B">
      <w:pPr>
        <w:pStyle w:val="LndNormale1"/>
        <w:rPr>
          <w:b/>
          <w:i/>
          <w:lang w:val="it-IT"/>
        </w:rPr>
      </w:pPr>
      <w:r>
        <w:t xml:space="preserve">Si trasmette, per opportuna conoscenza, la copia della circolare n. </w:t>
      </w:r>
      <w:r>
        <w:rPr>
          <w:lang w:val="it-IT"/>
        </w:rPr>
        <w:t>32-2022 elaborata dal Centro Studi Tributari della L.N.D. avente per oggetto</w:t>
      </w:r>
      <w:r>
        <w:t xml:space="preserve">: </w:t>
      </w:r>
      <w:r>
        <w:rPr>
          <w:b/>
          <w:i/>
          <w:lang w:val="it-IT"/>
        </w:rPr>
        <w:t>“Legge 31 agosto 2022, n. 130 – Disposizioni in materia di giustizia e processi tributari”</w:t>
      </w:r>
    </w:p>
    <w:p w14:paraId="5C3F7C2B" w14:textId="3AC0493B" w:rsidR="00A52B7B" w:rsidRDefault="00A52B7B" w:rsidP="00A52B7B">
      <w:pPr>
        <w:pStyle w:val="LndNormale1"/>
        <w:rPr>
          <w:lang w:val="it-IT"/>
        </w:rPr>
      </w:pPr>
    </w:p>
    <w:p w14:paraId="367EFFBA" w14:textId="06ED7C0A" w:rsidR="00A52B7B" w:rsidRDefault="00A52B7B" w:rsidP="00A52B7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21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07</w:t>
      </w:r>
      <w:r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9</w:t>
      </w:r>
      <w:r>
        <w:rPr>
          <w:b/>
          <w:sz w:val="28"/>
          <w:szCs w:val="28"/>
          <w:u w:val="single"/>
        </w:rPr>
        <w:t>.2022 L.N.D.</w:t>
      </w:r>
    </w:p>
    <w:p w14:paraId="412547BB" w14:textId="7C3BB3E0" w:rsidR="00A52B7B" w:rsidRDefault="00A52B7B" w:rsidP="00A52B7B">
      <w:pPr>
        <w:pStyle w:val="LndNormale1"/>
        <w:rPr>
          <w:b/>
          <w:i/>
          <w:lang w:val="it-IT"/>
        </w:rPr>
      </w:pPr>
      <w:r>
        <w:t xml:space="preserve">Si trasmette, per opportuna conoscenza, la copia della circolare n. </w:t>
      </w:r>
      <w:r>
        <w:rPr>
          <w:lang w:val="it-IT"/>
        </w:rPr>
        <w:t>21 della L.N.D. avente per oggetto</w:t>
      </w:r>
      <w:r>
        <w:t xml:space="preserve">: </w:t>
      </w:r>
      <w:r>
        <w:rPr>
          <w:b/>
          <w:i/>
          <w:lang w:val="it-IT"/>
        </w:rPr>
        <w:t>“NUOVO REGISTRO NAZIONALE DELLE ASSOCIAZIONI SPORTIVE DILETTANTISTICHE – D.lgs. 39/2021”</w:t>
      </w:r>
    </w:p>
    <w:p w14:paraId="75394D71" w14:textId="77777777" w:rsidR="00876469" w:rsidRDefault="00876469" w:rsidP="004C21BE">
      <w:pPr>
        <w:pStyle w:val="Nessunaspaziatura"/>
      </w:pPr>
    </w:p>
    <w:p w14:paraId="4A091F5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1406599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5B055CDF" w14:textId="77777777" w:rsidR="008732AF" w:rsidRDefault="008732AF" w:rsidP="008732AF">
      <w:pPr>
        <w:pStyle w:val="LndNormale1"/>
      </w:pPr>
    </w:p>
    <w:p w14:paraId="7A085EE5" w14:textId="77777777" w:rsidR="00072D3D" w:rsidRDefault="00072D3D" w:rsidP="00072D3D">
      <w:pPr>
        <w:pStyle w:val="LndNormale1"/>
        <w:jc w:val="left"/>
        <w:rPr>
          <w:b/>
          <w:sz w:val="28"/>
          <w:szCs w:val="28"/>
          <w:u w:val="single"/>
        </w:rPr>
      </w:pPr>
      <w:r w:rsidRPr="00C236C9">
        <w:rPr>
          <w:b/>
          <w:sz w:val="28"/>
          <w:szCs w:val="28"/>
          <w:u w:val="single"/>
        </w:rPr>
        <w:t>VARIAZIONI AL CALENDARIO</w:t>
      </w:r>
    </w:p>
    <w:p w14:paraId="2E2D809C" w14:textId="77777777" w:rsidR="00072D3D" w:rsidRDefault="00072D3D" w:rsidP="00072D3D">
      <w:pPr>
        <w:pStyle w:val="LndNormale1"/>
        <w:jc w:val="left"/>
        <w:rPr>
          <w:szCs w:val="22"/>
        </w:rPr>
      </w:pPr>
    </w:p>
    <w:p w14:paraId="22ABBF9C" w14:textId="77777777" w:rsidR="00072D3D" w:rsidRDefault="00072D3D" w:rsidP="00072D3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31E27C78" w14:textId="77777777" w:rsidR="00072D3D" w:rsidRPr="003816AF" w:rsidRDefault="00072D3D" w:rsidP="00072D3D">
      <w:pPr>
        <w:pStyle w:val="LndNormale1"/>
        <w:jc w:val="left"/>
        <w:rPr>
          <w:b/>
          <w:szCs w:val="22"/>
          <w:u w:val="single"/>
        </w:rPr>
      </w:pPr>
      <w:r>
        <w:rPr>
          <w:szCs w:val="22"/>
        </w:rPr>
        <w:t>L’</w:t>
      </w:r>
      <w:r w:rsidRPr="003816AF">
        <w:rPr>
          <w:b/>
          <w:szCs w:val="22"/>
        </w:rPr>
        <w:t>A.S.D. CASTEL DI LAMA</w:t>
      </w:r>
      <w:r>
        <w:rPr>
          <w:b/>
          <w:szCs w:val="22"/>
        </w:rPr>
        <w:t xml:space="preserve"> </w:t>
      </w:r>
      <w:r>
        <w:rPr>
          <w:szCs w:val="22"/>
        </w:rPr>
        <w:t xml:space="preserve">disputerà le gare interne sul </w:t>
      </w:r>
      <w:r w:rsidRPr="003816AF">
        <w:rPr>
          <w:b/>
          <w:szCs w:val="22"/>
          <w:u w:val="single"/>
        </w:rPr>
        <w:t>campo sportivo comunale “T.Stipa” di Castel di Lama, loc. Piattoni.</w:t>
      </w:r>
    </w:p>
    <w:p w14:paraId="58CDD54B" w14:textId="77777777" w:rsidR="00072D3D" w:rsidRDefault="00072D3D" w:rsidP="00072D3D">
      <w:pPr>
        <w:pStyle w:val="LndNormale1"/>
        <w:jc w:val="left"/>
        <w:rPr>
          <w:szCs w:val="22"/>
        </w:rPr>
      </w:pPr>
    </w:p>
    <w:p w14:paraId="6B7C85F2" w14:textId="77777777" w:rsidR="00072D3D" w:rsidRPr="00B1718B" w:rsidRDefault="00072D3D" w:rsidP="00072D3D">
      <w:pPr>
        <w:pStyle w:val="LndNormale1"/>
        <w:jc w:val="left"/>
        <w:rPr>
          <w:b/>
          <w:szCs w:val="22"/>
          <w:u w:val="single"/>
        </w:rPr>
      </w:pPr>
      <w:r w:rsidRPr="00B1718B">
        <w:rPr>
          <w:b/>
          <w:szCs w:val="22"/>
          <w:u w:val="single"/>
        </w:rPr>
        <w:t>CAMPIONATO PRIMA CATEGORIA</w:t>
      </w:r>
    </w:p>
    <w:p w14:paraId="232B7DBE" w14:textId="77777777" w:rsidR="00072D3D" w:rsidRPr="00B1718B" w:rsidRDefault="00072D3D" w:rsidP="00072D3D">
      <w:pPr>
        <w:pStyle w:val="LndNormale1"/>
        <w:jc w:val="left"/>
        <w:rPr>
          <w:b/>
          <w:szCs w:val="22"/>
        </w:rPr>
      </w:pPr>
      <w:r>
        <w:rPr>
          <w:szCs w:val="22"/>
        </w:rPr>
        <w:t>L’</w:t>
      </w:r>
      <w:r w:rsidRPr="00B1718B">
        <w:rPr>
          <w:b/>
          <w:szCs w:val="22"/>
        </w:rPr>
        <w:t xml:space="preserve">A.P.D.  COLLE 2006 </w:t>
      </w:r>
      <w:r>
        <w:rPr>
          <w:szCs w:val="22"/>
        </w:rPr>
        <w:t xml:space="preserve">disputerà le gare interne </w:t>
      </w:r>
      <w:r w:rsidRPr="00B1718B">
        <w:rPr>
          <w:b/>
          <w:szCs w:val="22"/>
          <w:u w:val="single"/>
        </w:rPr>
        <w:t>SABATO ore 19,00</w:t>
      </w:r>
      <w:r>
        <w:rPr>
          <w:szCs w:val="22"/>
        </w:rPr>
        <w:t>.</w:t>
      </w:r>
      <w:r w:rsidRPr="00B1718B">
        <w:rPr>
          <w:b/>
          <w:szCs w:val="22"/>
        </w:rPr>
        <w:t xml:space="preserve"> </w:t>
      </w:r>
    </w:p>
    <w:p w14:paraId="568399FE" w14:textId="77777777" w:rsidR="00072D3D" w:rsidRDefault="00072D3D" w:rsidP="00072D3D">
      <w:pPr>
        <w:pStyle w:val="LndNormale1"/>
        <w:jc w:val="left"/>
        <w:rPr>
          <w:szCs w:val="22"/>
        </w:rPr>
      </w:pPr>
    </w:p>
    <w:p w14:paraId="11B7996A" w14:textId="77777777" w:rsidR="00072D3D" w:rsidRPr="00C236C9" w:rsidRDefault="00072D3D" w:rsidP="00072D3D">
      <w:pPr>
        <w:pStyle w:val="LndNormale1"/>
        <w:jc w:val="left"/>
        <w:rPr>
          <w:b/>
          <w:szCs w:val="22"/>
          <w:u w:val="single"/>
        </w:rPr>
      </w:pPr>
      <w:r w:rsidRPr="00C236C9">
        <w:rPr>
          <w:b/>
          <w:szCs w:val="22"/>
          <w:u w:val="single"/>
        </w:rPr>
        <w:t>CAMPIONATO JUNIORES UNDER 19 REGIONALE</w:t>
      </w:r>
    </w:p>
    <w:p w14:paraId="4B853FD0" w14:textId="77777777" w:rsidR="00072D3D" w:rsidRPr="00D3028C" w:rsidRDefault="00072D3D" w:rsidP="00072D3D">
      <w:pPr>
        <w:pStyle w:val="LndNormale1"/>
        <w:jc w:val="left"/>
        <w:rPr>
          <w:szCs w:val="22"/>
        </w:rPr>
      </w:pPr>
      <w:r>
        <w:rPr>
          <w:szCs w:val="22"/>
        </w:rPr>
        <w:t xml:space="preserve">La </w:t>
      </w:r>
      <w:r w:rsidRPr="00D3028C">
        <w:rPr>
          <w:b/>
          <w:szCs w:val="22"/>
        </w:rPr>
        <w:t>S.S. MATELICA CALCIO 1921 ASD</w:t>
      </w:r>
      <w:r>
        <w:rPr>
          <w:b/>
          <w:szCs w:val="22"/>
        </w:rPr>
        <w:t xml:space="preserve"> </w:t>
      </w:r>
      <w:r>
        <w:rPr>
          <w:szCs w:val="22"/>
        </w:rPr>
        <w:t xml:space="preserve">disputerà le gare interne </w:t>
      </w:r>
      <w:r w:rsidRPr="00D3028C">
        <w:rPr>
          <w:b/>
          <w:szCs w:val="22"/>
          <w:u w:val="single"/>
        </w:rPr>
        <w:t>DOMENICA ore 15,00</w:t>
      </w:r>
      <w:r>
        <w:rPr>
          <w:szCs w:val="22"/>
        </w:rPr>
        <w:t>.</w:t>
      </w:r>
    </w:p>
    <w:p w14:paraId="51EDF344" w14:textId="77777777" w:rsidR="00072D3D" w:rsidRDefault="00072D3D" w:rsidP="00072D3D">
      <w:pPr>
        <w:pStyle w:val="LndNormale1"/>
        <w:jc w:val="left"/>
        <w:rPr>
          <w:szCs w:val="22"/>
        </w:rPr>
      </w:pPr>
    </w:p>
    <w:p w14:paraId="309A5657" w14:textId="77777777" w:rsidR="00072D3D" w:rsidRPr="00D3028C" w:rsidRDefault="00072D3D" w:rsidP="00072D3D">
      <w:pPr>
        <w:pStyle w:val="LndNormale1"/>
        <w:rPr>
          <w:b/>
          <w:szCs w:val="22"/>
          <w:u w:val="single"/>
        </w:rPr>
      </w:pPr>
      <w:r>
        <w:rPr>
          <w:szCs w:val="22"/>
        </w:rPr>
        <w:t xml:space="preserve">La </w:t>
      </w:r>
      <w:r w:rsidRPr="00C236C9">
        <w:rPr>
          <w:b/>
          <w:szCs w:val="22"/>
        </w:rPr>
        <w:t>SSDRL MONTURANO CALCIO</w:t>
      </w:r>
      <w:r>
        <w:rPr>
          <w:b/>
          <w:szCs w:val="22"/>
        </w:rPr>
        <w:t xml:space="preserve"> </w:t>
      </w:r>
      <w:r>
        <w:rPr>
          <w:szCs w:val="22"/>
        </w:rPr>
        <w:t xml:space="preserve">disputerà le gare interne sul </w:t>
      </w:r>
      <w:r w:rsidRPr="00D3028C">
        <w:rPr>
          <w:b/>
          <w:szCs w:val="22"/>
          <w:u w:val="single"/>
        </w:rPr>
        <w:t>campo sportivo comunale di Monte Urano, via Olimpiadi.</w:t>
      </w:r>
    </w:p>
    <w:p w14:paraId="2BEF0AE5" w14:textId="77777777" w:rsidR="00072D3D" w:rsidRPr="00D10DAB" w:rsidRDefault="00072D3D" w:rsidP="00072D3D">
      <w:pPr>
        <w:pStyle w:val="LndNormale1"/>
        <w:jc w:val="left"/>
        <w:rPr>
          <w:szCs w:val="22"/>
        </w:rPr>
      </w:pPr>
    </w:p>
    <w:p w14:paraId="0C81AB04" w14:textId="77777777" w:rsidR="00072D3D" w:rsidRPr="00D10DAB" w:rsidRDefault="00072D3D" w:rsidP="00072D3D">
      <w:pPr>
        <w:pStyle w:val="LndNormale1"/>
        <w:jc w:val="left"/>
        <w:rPr>
          <w:szCs w:val="22"/>
        </w:rPr>
      </w:pPr>
    </w:p>
    <w:p w14:paraId="658A784A" w14:textId="77777777" w:rsidR="00072D3D" w:rsidRPr="00021F54" w:rsidRDefault="00072D3D" w:rsidP="00072D3D">
      <w:pPr>
        <w:pStyle w:val="LndNormale1"/>
        <w:rPr>
          <w:b/>
          <w:sz w:val="28"/>
          <w:szCs w:val="28"/>
          <w:u w:val="single"/>
        </w:rPr>
      </w:pPr>
      <w:r w:rsidRPr="00021F54">
        <w:rPr>
          <w:b/>
          <w:sz w:val="28"/>
          <w:szCs w:val="28"/>
          <w:u w:val="single"/>
        </w:rPr>
        <w:t>SOCIETA’ INATTIVE</w:t>
      </w:r>
    </w:p>
    <w:p w14:paraId="0C35A5CC" w14:textId="77777777" w:rsidR="00072D3D" w:rsidRDefault="00072D3D" w:rsidP="00072D3D">
      <w:pPr>
        <w:pStyle w:val="LndNormale1"/>
        <w:rPr>
          <w:b/>
          <w:u w:val="single"/>
        </w:rPr>
      </w:pPr>
    </w:p>
    <w:p w14:paraId="012640B4" w14:textId="77777777" w:rsidR="00072D3D" w:rsidRPr="00116161" w:rsidRDefault="00072D3D" w:rsidP="00072D3D">
      <w:pPr>
        <w:pStyle w:val="LndNormale1"/>
      </w:pPr>
      <w:r w:rsidRPr="00116161">
        <w:t>La sottonotata società ha comunicato l’inattività a partire dalla stagione sportiva 202</w:t>
      </w:r>
      <w:r>
        <w:t>2</w:t>
      </w:r>
      <w:r w:rsidRPr="00116161">
        <w:t>/202</w:t>
      </w:r>
      <w:r>
        <w:t>3</w:t>
      </w:r>
    </w:p>
    <w:p w14:paraId="338CF8B5" w14:textId="77777777" w:rsidR="00072D3D" w:rsidRDefault="00072D3D" w:rsidP="00072D3D">
      <w:pPr>
        <w:pStyle w:val="LndNormale1"/>
        <w:rPr>
          <w:b/>
        </w:rPr>
      </w:pPr>
      <w:r w:rsidRPr="00244F0A">
        <w:rPr>
          <w:b/>
        </w:rPr>
        <w:t xml:space="preserve">Matr. </w:t>
      </w:r>
      <w:r>
        <w:rPr>
          <w:b/>
        </w:rPr>
        <w:t xml:space="preserve">952.155 </w:t>
      </w:r>
      <w:r w:rsidRPr="00244F0A">
        <w:rPr>
          <w:b/>
        </w:rPr>
        <w:tab/>
      </w:r>
      <w:r w:rsidRPr="00D3028C">
        <w:rPr>
          <w:b/>
        </w:rPr>
        <w:t>ASDPS  SORDAPICENA</w:t>
      </w:r>
      <w:r w:rsidRPr="00244F0A">
        <w:rPr>
          <w:b/>
        </w:rPr>
        <w:tab/>
      </w:r>
      <w:r>
        <w:rPr>
          <w:b/>
        </w:rPr>
        <w:t>San Benedetto del Tronto (AP)</w:t>
      </w:r>
      <w:r w:rsidRPr="00244F0A">
        <w:rPr>
          <w:b/>
        </w:rPr>
        <w:tab/>
      </w:r>
    </w:p>
    <w:p w14:paraId="422DFDE3" w14:textId="77777777" w:rsidR="00072D3D" w:rsidRPr="008B52BB" w:rsidRDefault="00072D3D" w:rsidP="00072D3D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14:paraId="7971D367" w14:textId="77777777" w:rsidR="00072D3D" w:rsidRDefault="00072D3D" w:rsidP="00072D3D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>
        <w:t>a</w:t>
      </w:r>
      <w:r w:rsidRPr="008B52BB">
        <w:t xml:space="preserve"> suddett</w:t>
      </w:r>
      <w:r>
        <w:t>a</w:t>
      </w:r>
      <w:r w:rsidRPr="008B52BB">
        <w:t xml:space="preserve"> Società sono svincolati d’autorità dalla data del presente comunicato ufficiale.</w:t>
      </w:r>
    </w:p>
    <w:p w14:paraId="1EC80829" w14:textId="77777777" w:rsidR="00072D3D" w:rsidRDefault="00072D3D" w:rsidP="00072D3D">
      <w:pPr>
        <w:pStyle w:val="LndNormale1"/>
      </w:pPr>
    </w:p>
    <w:p w14:paraId="7AEDDC8A" w14:textId="77777777" w:rsidR="00072D3D" w:rsidRPr="00116161" w:rsidRDefault="00072D3D" w:rsidP="00072D3D">
      <w:pPr>
        <w:pStyle w:val="LndNormale1"/>
      </w:pPr>
      <w:r w:rsidRPr="00116161">
        <w:t>La sottonotata società</w:t>
      </w:r>
      <w:r>
        <w:t xml:space="preserve">, non essendosi iscritta nella corrente stagione sportiva ad alcun campionato viene dichiarata inattiva dalla stagione </w:t>
      </w:r>
      <w:r w:rsidRPr="00116161">
        <w:t>sportiva 202</w:t>
      </w:r>
      <w:r>
        <w:t>2</w:t>
      </w:r>
      <w:r w:rsidRPr="00116161">
        <w:t>/202</w:t>
      </w:r>
      <w:r>
        <w:t>3</w:t>
      </w:r>
    </w:p>
    <w:p w14:paraId="12329D8F" w14:textId="77777777" w:rsidR="00072D3D" w:rsidRDefault="00072D3D" w:rsidP="00072D3D">
      <w:pPr>
        <w:pStyle w:val="LndNormale1"/>
        <w:rPr>
          <w:b/>
        </w:rPr>
      </w:pPr>
      <w:r w:rsidRPr="00244F0A">
        <w:rPr>
          <w:b/>
        </w:rPr>
        <w:t xml:space="preserve">Matr. </w:t>
      </w:r>
      <w:r>
        <w:rPr>
          <w:b/>
        </w:rPr>
        <w:t>61.496</w:t>
      </w:r>
      <w:r w:rsidRPr="00244F0A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 w:rsidRPr="000227CF">
        <w:rPr>
          <w:b/>
        </w:rPr>
        <w:t xml:space="preserve">SSDARL SAN MARCO SERVIGLIANO  </w:t>
      </w:r>
      <w:r w:rsidRPr="00244F0A">
        <w:rPr>
          <w:b/>
        </w:rPr>
        <w:tab/>
      </w:r>
      <w:r>
        <w:rPr>
          <w:b/>
        </w:rPr>
        <w:t>Servigliano (FM)</w:t>
      </w:r>
      <w:r w:rsidRPr="00244F0A">
        <w:rPr>
          <w:b/>
        </w:rPr>
        <w:tab/>
      </w:r>
    </w:p>
    <w:p w14:paraId="3AD34181" w14:textId="77777777" w:rsidR="00072D3D" w:rsidRPr="008B52BB" w:rsidRDefault="00072D3D" w:rsidP="00072D3D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14:paraId="5584C170" w14:textId="77777777" w:rsidR="00072D3D" w:rsidRDefault="00072D3D" w:rsidP="00072D3D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>
        <w:t>a</w:t>
      </w:r>
      <w:r w:rsidRPr="008B52BB">
        <w:t xml:space="preserve"> suddett</w:t>
      </w:r>
      <w:r>
        <w:t>a</w:t>
      </w:r>
      <w:r w:rsidRPr="008B52BB">
        <w:t xml:space="preserve"> Società sono svincolati d’autorità dalla data del presente comunicato ufficiale.</w:t>
      </w:r>
    </w:p>
    <w:p w14:paraId="60FDBBC7" w14:textId="1DDCD9FE" w:rsidR="00072D3D" w:rsidRDefault="00072D3D" w:rsidP="00072D3D">
      <w:pPr>
        <w:pStyle w:val="LndNormale1"/>
        <w:jc w:val="left"/>
        <w:rPr>
          <w:szCs w:val="22"/>
        </w:rPr>
      </w:pPr>
    </w:p>
    <w:p w14:paraId="3CA3B825" w14:textId="6FDC393B" w:rsidR="00D10DAB" w:rsidRDefault="00D10DAB" w:rsidP="00072D3D">
      <w:pPr>
        <w:pStyle w:val="LndNormale1"/>
        <w:jc w:val="left"/>
        <w:rPr>
          <w:szCs w:val="22"/>
        </w:rPr>
      </w:pPr>
    </w:p>
    <w:p w14:paraId="20DC7C50" w14:textId="77777777" w:rsidR="00D10DAB" w:rsidRPr="002F1D61" w:rsidRDefault="00D10DAB" w:rsidP="00D10DA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O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E</w:t>
      </w:r>
    </w:p>
    <w:p w14:paraId="4599C322" w14:textId="77777777" w:rsidR="00D10DAB" w:rsidRDefault="00D10DAB" w:rsidP="00D10DAB">
      <w:pPr>
        <w:pStyle w:val="LndNormale1"/>
      </w:pPr>
    </w:p>
    <w:p w14:paraId="36DFC06D" w14:textId="77777777" w:rsidR="00D10DAB" w:rsidRDefault="00D10DAB" w:rsidP="00D10DAB">
      <w:pPr>
        <w:pStyle w:val="LndNormale1"/>
      </w:pPr>
      <w:r>
        <w:t>Vista la richiesta di annullamento presentata dagli esercenti attività genitoriale ed il consenso della società di appartenenza, considerato che non è ancora iniziata l’attività riservata alle categoria di appartenenza, si procede all’annullamento del seguente tesseramento annuale ai sensi delle vigenti disposizioni federali:</w:t>
      </w:r>
    </w:p>
    <w:p w14:paraId="4D734C23" w14:textId="5BF7ED2A" w:rsidR="00D10DAB" w:rsidRDefault="00D10DAB" w:rsidP="00D10DAB">
      <w:pPr>
        <w:pStyle w:val="LndNormale1"/>
        <w:rPr>
          <w:rFonts w:ascii="Courier New" w:hAnsi="Courier New" w:cs="Courier New"/>
          <w:szCs w:val="22"/>
        </w:rPr>
      </w:pPr>
      <w:r>
        <w:rPr>
          <w:rFonts w:cs="Arial"/>
          <w:b/>
          <w:szCs w:val="22"/>
          <w:lang w:val="it-IT"/>
        </w:rPr>
        <w:t>CAPONI DANIELE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lang w:val="it-IT"/>
        </w:rPr>
        <w:t>nato 30.05.2006</w:t>
      </w:r>
      <w:r>
        <w:rPr>
          <w:rFonts w:cs="Arial"/>
          <w:b/>
          <w:szCs w:val="22"/>
          <w:lang w:val="it-IT"/>
        </w:rPr>
        <w:tab/>
      </w:r>
      <w:r w:rsidRPr="00D10DAB">
        <w:rPr>
          <w:rFonts w:cs="Arial"/>
          <w:b/>
          <w:szCs w:val="22"/>
        </w:rPr>
        <w:t>S.S.D. GROTTAMMARE C. 1899 ARL</w:t>
      </w:r>
    </w:p>
    <w:p w14:paraId="0119B62F" w14:textId="51524331" w:rsidR="00072D3D" w:rsidRDefault="00072D3D" w:rsidP="00072D3D">
      <w:pPr>
        <w:pStyle w:val="LndNormale1"/>
        <w:jc w:val="left"/>
        <w:rPr>
          <w:szCs w:val="22"/>
        </w:rPr>
      </w:pPr>
    </w:p>
    <w:p w14:paraId="5BE88DF5" w14:textId="77777777" w:rsidR="00D10DAB" w:rsidRPr="00F44FB9" w:rsidRDefault="00D10DAB" w:rsidP="00072D3D">
      <w:pPr>
        <w:pStyle w:val="LndNormale1"/>
        <w:jc w:val="left"/>
        <w:rPr>
          <w:szCs w:val="22"/>
        </w:rPr>
      </w:pPr>
      <w:bookmarkStart w:id="7" w:name="_GoBack"/>
      <w:bookmarkEnd w:id="7"/>
    </w:p>
    <w:p w14:paraId="526EEA56" w14:textId="77777777" w:rsidR="00072D3D" w:rsidRDefault="00072D3D" w:rsidP="00072D3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0420C71B" w14:textId="77777777" w:rsidR="00072D3D" w:rsidRDefault="00072D3D" w:rsidP="00072D3D">
      <w:pPr>
        <w:pStyle w:val="LndNormale1"/>
      </w:pPr>
    </w:p>
    <w:p w14:paraId="7882F7EC" w14:textId="77777777" w:rsidR="00072D3D" w:rsidRDefault="00072D3D" w:rsidP="00072D3D">
      <w:pPr>
        <w:pStyle w:val="LndNormale1"/>
      </w:pPr>
      <w:r>
        <w:t>Vista la certificazione presentata in conformità all’art. 34/3 delle N.O.I.F. si concede l’autorizzazione prevista al compimento del 14° anno di età per le calciatrici e al 15° anno di età per i calciatori ai  seguenti calciatori:</w:t>
      </w:r>
    </w:p>
    <w:p w14:paraId="536E23E0" w14:textId="77777777" w:rsidR="00072D3D" w:rsidRDefault="00072D3D" w:rsidP="00072D3D">
      <w:pPr>
        <w:pStyle w:val="LndNormale1"/>
        <w:rPr>
          <w:b/>
        </w:rPr>
      </w:pPr>
      <w:r>
        <w:rPr>
          <w:b/>
        </w:rPr>
        <w:t>BARBATELLI MICHELE</w:t>
      </w:r>
      <w:r>
        <w:rPr>
          <w:b/>
        </w:rPr>
        <w:tab/>
      </w:r>
      <w:r>
        <w:rPr>
          <w:b/>
        </w:rPr>
        <w:tab/>
        <w:t>nato 20.12.2006</w:t>
      </w:r>
      <w:r>
        <w:rPr>
          <w:b/>
        </w:rPr>
        <w:tab/>
      </w:r>
      <w:r w:rsidRPr="00A66877">
        <w:rPr>
          <w:b/>
        </w:rPr>
        <w:t>U.S.D. TREIESE</w:t>
      </w:r>
    </w:p>
    <w:p w14:paraId="43632E0E" w14:textId="77777777" w:rsidR="00072D3D" w:rsidRDefault="00072D3D" w:rsidP="00072D3D">
      <w:pPr>
        <w:pStyle w:val="LndNormale1"/>
        <w:rPr>
          <w:b/>
        </w:rPr>
      </w:pPr>
      <w:r>
        <w:rPr>
          <w:b/>
        </w:rPr>
        <w:t>PASQUI LORENZO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nato 18.12.2006</w:t>
      </w:r>
      <w:r>
        <w:rPr>
          <w:b/>
        </w:rPr>
        <w:tab/>
      </w:r>
      <w:r w:rsidRPr="00A66877">
        <w:rPr>
          <w:b/>
        </w:rPr>
        <w:t>U.S.D. TREIESE</w:t>
      </w:r>
    </w:p>
    <w:p w14:paraId="4EEA9538" w14:textId="77777777" w:rsidR="00072D3D" w:rsidRPr="00C236C9" w:rsidRDefault="00072D3D" w:rsidP="00072D3D">
      <w:pPr>
        <w:pStyle w:val="LndNormale1"/>
        <w:jc w:val="left"/>
        <w:rPr>
          <w:b/>
          <w:sz w:val="28"/>
          <w:szCs w:val="28"/>
          <w:u w:val="single"/>
        </w:rPr>
      </w:pPr>
    </w:p>
    <w:p w14:paraId="186B5FC9" w14:textId="77777777" w:rsidR="00072D3D" w:rsidRDefault="00072D3D" w:rsidP="00072D3D">
      <w:pPr>
        <w:pStyle w:val="Titolo2"/>
        <w:rPr>
          <w:i w:val="0"/>
        </w:rPr>
      </w:pPr>
      <w:bookmarkStart w:id="8" w:name="_Toc84869961"/>
      <w:bookmarkStart w:id="9" w:name="_Toc85556108"/>
      <w:bookmarkStart w:id="10" w:name="_Toc85645037"/>
      <w:bookmarkStart w:id="11" w:name="_Toc85724865"/>
      <w:bookmarkStart w:id="12" w:name="_Toc113988264"/>
      <w:bookmarkStart w:id="13" w:name="_Toc114065995"/>
      <w:r w:rsidRPr="00F82AD2">
        <w:rPr>
          <w:i w:val="0"/>
        </w:rPr>
        <w:t xml:space="preserve">Modifiche al programma gare del </w:t>
      </w:r>
      <w:r>
        <w:rPr>
          <w:i w:val="0"/>
        </w:rPr>
        <w:t>18/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8"/>
      <w:bookmarkEnd w:id="9"/>
      <w:bookmarkEnd w:id="10"/>
      <w:bookmarkEnd w:id="11"/>
      <w:bookmarkEnd w:id="12"/>
      <w:bookmarkEnd w:id="13"/>
    </w:p>
    <w:p w14:paraId="6A465EB6" w14:textId="77777777" w:rsidR="00072D3D" w:rsidRDefault="00072D3D" w:rsidP="00072D3D"/>
    <w:p w14:paraId="28AC4AE7" w14:textId="77777777" w:rsidR="00072D3D" w:rsidRDefault="00072D3D" w:rsidP="00072D3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ECCELLENZA</w:t>
      </w:r>
    </w:p>
    <w:p w14:paraId="74C25123" w14:textId="77777777" w:rsidR="00072D3D" w:rsidRDefault="00072D3D" w:rsidP="00072D3D">
      <w:pPr>
        <w:rPr>
          <w:rFonts w:ascii="Arial" w:hAnsi="Arial" w:cs="Arial"/>
          <w:b/>
          <w:sz w:val="22"/>
          <w:szCs w:val="22"/>
          <w:u w:val="single"/>
        </w:rPr>
      </w:pPr>
    </w:p>
    <w:p w14:paraId="5DAFA805" w14:textId="77777777" w:rsidR="00072D3D" w:rsidRPr="00000FCD" w:rsidRDefault="00072D3D" w:rsidP="00072D3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Pr="00000FCD">
        <w:rPr>
          <w:rFonts w:ascii="Arial" w:hAnsi="Arial" w:cs="Arial"/>
          <w:sz w:val="22"/>
          <w:szCs w:val="22"/>
        </w:rPr>
        <w:t>ATLETICO GALLO</w:t>
      </w:r>
      <w:r>
        <w:rPr>
          <w:rFonts w:ascii="Arial" w:hAnsi="Arial" w:cs="Arial"/>
          <w:sz w:val="22"/>
          <w:szCs w:val="22"/>
        </w:rPr>
        <w:t>/</w:t>
      </w:r>
      <w:r w:rsidRPr="00000FCD">
        <w:rPr>
          <w:rFonts w:ascii="Arial" w:hAnsi="Arial" w:cs="Arial"/>
          <w:sz w:val="22"/>
          <w:szCs w:val="22"/>
        </w:rPr>
        <w:t>ATL. CALCIO P.S. ELPIDIO</w:t>
      </w:r>
      <w:r>
        <w:rPr>
          <w:rFonts w:ascii="Arial" w:hAnsi="Arial" w:cs="Arial"/>
          <w:sz w:val="22"/>
          <w:szCs w:val="22"/>
        </w:rPr>
        <w:t xml:space="preserve"> è </w:t>
      </w:r>
      <w:r w:rsidRPr="00000FCD">
        <w:rPr>
          <w:rFonts w:ascii="Arial" w:hAnsi="Arial" w:cs="Arial"/>
          <w:b/>
          <w:sz w:val="22"/>
          <w:szCs w:val="22"/>
          <w:u w:val="single"/>
        </w:rPr>
        <w:t>anticipata a sabato 17.09.2022 ore 15,00.</w:t>
      </w:r>
    </w:p>
    <w:p w14:paraId="36CDAED8" w14:textId="77777777" w:rsidR="00072D3D" w:rsidRDefault="00072D3D" w:rsidP="00072D3D">
      <w:pPr>
        <w:rPr>
          <w:rFonts w:ascii="Arial" w:hAnsi="Arial" w:cs="Arial"/>
          <w:sz w:val="22"/>
          <w:szCs w:val="22"/>
        </w:rPr>
      </w:pPr>
    </w:p>
    <w:p w14:paraId="0BB964F2" w14:textId="77777777" w:rsidR="00072D3D" w:rsidRPr="00000FCD" w:rsidRDefault="00072D3D" w:rsidP="00072D3D">
      <w:pPr>
        <w:rPr>
          <w:rFonts w:ascii="Arial" w:hAnsi="Arial" w:cs="Arial"/>
          <w:sz w:val="22"/>
          <w:szCs w:val="22"/>
        </w:rPr>
      </w:pPr>
    </w:p>
    <w:p w14:paraId="62624E89" w14:textId="77777777" w:rsidR="00072D3D" w:rsidRDefault="00072D3D" w:rsidP="00072D3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706BC791" w14:textId="77777777" w:rsidR="00072D3D" w:rsidRDefault="00072D3D" w:rsidP="00072D3D">
      <w:pPr>
        <w:rPr>
          <w:rFonts w:ascii="Arial" w:hAnsi="Arial" w:cs="Arial"/>
          <w:b/>
          <w:sz w:val="22"/>
          <w:szCs w:val="22"/>
          <w:u w:val="single"/>
        </w:rPr>
      </w:pPr>
    </w:p>
    <w:p w14:paraId="71D3F1CB" w14:textId="77777777" w:rsidR="00072D3D" w:rsidRPr="00000FCD" w:rsidRDefault="00072D3D" w:rsidP="00072D3D">
      <w:pPr>
        <w:rPr>
          <w:rFonts w:ascii="Arial" w:hAnsi="Arial" w:cs="Arial"/>
          <w:b/>
          <w:sz w:val="22"/>
          <w:szCs w:val="22"/>
          <w:u w:val="single"/>
        </w:rPr>
      </w:pPr>
      <w:r w:rsidRPr="00000FCD">
        <w:rPr>
          <w:rFonts w:ascii="Arial" w:hAnsi="Arial" w:cs="Arial"/>
          <w:sz w:val="22"/>
          <w:szCs w:val="22"/>
        </w:rPr>
        <w:t xml:space="preserve">Visti </w:t>
      </w:r>
      <w:r>
        <w:rPr>
          <w:rFonts w:ascii="Arial" w:hAnsi="Arial" w:cs="Arial"/>
          <w:sz w:val="22"/>
          <w:szCs w:val="22"/>
        </w:rPr>
        <w:t xml:space="preserve">gli accordi societari intervenuti la gara </w:t>
      </w:r>
      <w:r w:rsidRPr="00000FCD">
        <w:rPr>
          <w:rFonts w:ascii="Arial" w:hAnsi="Arial" w:cs="Arial"/>
          <w:sz w:val="22"/>
          <w:szCs w:val="22"/>
        </w:rPr>
        <w:t>GROTTAMMARE C. 1899 ARL</w:t>
      </w:r>
      <w:r>
        <w:rPr>
          <w:rFonts w:ascii="Arial" w:hAnsi="Arial" w:cs="Arial"/>
          <w:sz w:val="22"/>
          <w:szCs w:val="22"/>
        </w:rPr>
        <w:t>/</w:t>
      </w:r>
      <w:r w:rsidRPr="00000FCD">
        <w:rPr>
          <w:rFonts w:ascii="Arial" w:hAnsi="Arial" w:cs="Arial"/>
          <w:sz w:val="22"/>
          <w:szCs w:val="22"/>
        </w:rPr>
        <w:t xml:space="preserve">CALCIO CORRIDONIA </w:t>
      </w:r>
      <w:r>
        <w:rPr>
          <w:rFonts w:ascii="Arial" w:hAnsi="Arial" w:cs="Arial"/>
          <w:sz w:val="22"/>
          <w:szCs w:val="22"/>
        </w:rPr>
        <w:t xml:space="preserve">del 17.09.2022 viene </w:t>
      </w:r>
      <w:r w:rsidRPr="00000FCD">
        <w:rPr>
          <w:rFonts w:ascii="Arial" w:hAnsi="Arial" w:cs="Arial"/>
          <w:b/>
          <w:sz w:val="22"/>
          <w:szCs w:val="22"/>
          <w:u w:val="single"/>
        </w:rPr>
        <w:t xml:space="preserve">disputata sul campo sportivo “G. Merlini” di San Benedetto del Tronto, viale Europa. </w:t>
      </w:r>
    </w:p>
    <w:p w14:paraId="6AEFFD24" w14:textId="77777777" w:rsidR="00072D3D" w:rsidRDefault="00072D3D" w:rsidP="00072D3D"/>
    <w:p w14:paraId="13CF4CC9" w14:textId="77777777" w:rsidR="00072D3D" w:rsidRDefault="00072D3D" w:rsidP="00072D3D">
      <w:pPr>
        <w:pStyle w:val="Titolo2"/>
        <w:rPr>
          <w:i w:val="0"/>
        </w:rPr>
      </w:pPr>
      <w:bookmarkStart w:id="14" w:name="_Toc113988265"/>
      <w:bookmarkStart w:id="15" w:name="_Toc114065996"/>
      <w:r w:rsidRPr="00F82AD2">
        <w:rPr>
          <w:i w:val="0"/>
        </w:rPr>
        <w:t xml:space="preserve">Modifiche al programma gare del </w:t>
      </w:r>
      <w:r>
        <w:rPr>
          <w:i w:val="0"/>
        </w:rPr>
        <w:t>25/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4"/>
      <w:bookmarkEnd w:id="15"/>
    </w:p>
    <w:p w14:paraId="12C1747E" w14:textId="77777777" w:rsidR="00072D3D" w:rsidRDefault="00072D3D" w:rsidP="00072D3D"/>
    <w:p w14:paraId="229EC577" w14:textId="77777777" w:rsidR="00072D3D" w:rsidRDefault="00072D3D" w:rsidP="00072D3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400A28D8" w14:textId="77777777" w:rsidR="00072D3D" w:rsidRDefault="00072D3D" w:rsidP="00072D3D"/>
    <w:p w14:paraId="60CDAC4D" w14:textId="77777777" w:rsidR="00072D3D" w:rsidRPr="00E67562" w:rsidRDefault="00072D3D" w:rsidP="00072D3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Pr="00E67562">
        <w:rPr>
          <w:rFonts w:ascii="Arial" w:hAnsi="Arial" w:cs="Arial"/>
          <w:sz w:val="22"/>
          <w:szCs w:val="22"/>
        </w:rPr>
        <w:t>CAGLIESE CALCIO</w:t>
      </w:r>
      <w:r>
        <w:rPr>
          <w:rFonts w:ascii="Arial" w:hAnsi="Arial" w:cs="Arial"/>
          <w:sz w:val="22"/>
          <w:szCs w:val="22"/>
        </w:rPr>
        <w:t>/</w:t>
      </w:r>
      <w:r w:rsidRPr="00E67562">
        <w:rPr>
          <w:rFonts w:ascii="Arial" w:hAnsi="Arial" w:cs="Arial"/>
          <w:sz w:val="22"/>
          <w:szCs w:val="22"/>
        </w:rPr>
        <w:t>K SPORT MONTECCHIO</w:t>
      </w:r>
      <w:r>
        <w:rPr>
          <w:rFonts w:ascii="Arial" w:hAnsi="Arial" w:cs="Arial"/>
          <w:sz w:val="22"/>
          <w:szCs w:val="22"/>
        </w:rPr>
        <w:t xml:space="preserve"> del 24.09.2022 è </w:t>
      </w:r>
      <w:r w:rsidRPr="00E67562">
        <w:rPr>
          <w:rFonts w:ascii="Arial" w:hAnsi="Arial" w:cs="Arial"/>
          <w:b/>
          <w:sz w:val="22"/>
          <w:szCs w:val="22"/>
          <w:u w:val="single"/>
        </w:rPr>
        <w:t>posticipata a domenica 25.09.2022 ore 15,30 e disputata sul campo sportivo comunale di Cantiano.</w:t>
      </w:r>
    </w:p>
    <w:p w14:paraId="77C8BD49" w14:textId="77777777" w:rsidR="001C7A91" w:rsidRDefault="001C7A91" w:rsidP="001C7A91"/>
    <w:p w14:paraId="6B129766" w14:textId="77777777" w:rsidR="001C7A91" w:rsidRDefault="001C7A91" w:rsidP="001C7A91"/>
    <w:p w14:paraId="5A205773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6" w:name="CC_COMUCR"/>
      <w:bookmarkStart w:id="17" w:name="_Toc114065997"/>
      <w:bookmarkEnd w:id="16"/>
      <w:r w:rsidRPr="00937FDE">
        <w:rPr>
          <w:color w:val="FFFFFF"/>
        </w:rPr>
        <w:t>NOTIZIE SU ATTIVITÀ AGONISTICA</w:t>
      </w:r>
      <w:bookmarkEnd w:id="17"/>
    </w:p>
    <w:p w14:paraId="25C7CDC4" w14:textId="77777777" w:rsidR="001C7A91" w:rsidRDefault="001C7A91">
      <w:pPr>
        <w:pStyle w:val="titolocampionato0"/>
        <w:shd w:val="clear" w:color="auto" w:fill="CCCCCC"/>
        <w:spacing w:before="80" w:after="40"/>
        <w:divId w:val="1403412072"/>
      </w:pPr>
      <w:r>
        <w:t>ECCELLENZA</w:t>
      </w:r>
    </w:p>
    <w:p w14:paraId="7D2D9CC2" w14:textId="77777777" w:rsidR="001C7A91" w:rsidRDefault="001C7A91">
      <w:pPr>
        <w:pStyle w:val="titoloprinc0"/>
        <w:divId w:val="1403412072"/>
      </w:pPr>
      <w:r>
        <w:t>RISULTATI</w:t>
      </w:r>
    </w:p>
    <w:p w14:paraId="59E3C665" w14:textId="77777777" w:rsidR="001C7A91" w:rsidRDefault="001C7A91">
      <w:pPr>
        <w:pStyle w:val="breakline"/>
        <w:divId w:val="1403412072"/>
      </w:pPr>
    </w:p>
    <w:p w14:paraId="123EFDB7" w14:textId="77777777" w:rsidR="001C7A91" w:rsidRDefault="001C7A91">
      <w:pPr>
        <w:pStyle w:val="sottotitolocampionato1"/>
        <w:divId w:val="1403412072"/>
      </w:pPr>
      <w:r>
        <w:t>RISULTATI UFFICIALI GARE DEL 11/09/2022</w:t>
      </w:r>
    </w:p>
    <w:p w14:paraId="159813F9" w14:textId="77777777" w:rsidR="001C7A91" w:rsidRDefault="001C7A91">
      <w:pPr>
        <w:pStyle w:val="sottotitolocampionato2"/>
        <w:divId w:val="1403412072"/>
      </w:pPr>
      <w:r>
        <w:t>Si trascrivono qui di seguito i risultati ufficiali delle gare disputate</w:t>
      </w:r>
    </w:p>
    <w:p w14:paraId="0642FDAB" w14:textId="77777777" w:rsidR="001C7A91" w:rsidRDefault="001C7A91">
      <w:pPr>
        <w:pStyle w:val="breakline"/>
        <w:divId w:val="14034120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C7A91" w14:paraId="5E60FB86" w14:textId="77777777">
        <w:trPr>
          <w:divId w:val="14034120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C7A91" w14:paraId="4BE5DE3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0A442A" w14:textId="77777777" w:rsidR="001C7A91" w:rsidRDefault="001C7A91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1C7A91" w14:paraId="0FBC12C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89DCF6" w14:textId="77777777" w:rsidR="001C7A91" w:rsidRDefault="001C7A91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EE9711" w14:textId="77777777" w:rsidR="001C7A91" w:rsidRDefault="001C7A91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264EE0" w14:textId="77777777" w:rsidR="001C7A91" w:rsidRDefault="001C7A91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ACD033" w14:textId="77777777" w:rsidR="001C7A91" w:rsidRDefault="001C7A9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C7A91" w14:paraId="5A7A956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299631" w14:textId="77777777" w:rsidR="001C7A91" w:rsidRDefault="001C7A91">
                  <w:pPr>
                    <w:pStyle w:val="rowtabella"/>
                  </w:pPr>
                  <w:r>
                    <w:t>CASTELFIDARDO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73A239" w14:textId="77777777" w:rsidR="001C7A91" w:rsidRDefault="001C7A91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236F67" w14:textId="77777777" w:rsidR="001C7A91" w:rsidRDefault="001C7A9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757E48" w14:textId="77777777" w:rsidR="001C7A91" w:rsidRDefault="001C7A9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C7A91" w14:paraId="1D645BA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C18295" w14:textId="77777777" w:rsidR="001C7A91" w:rsidRDefault="001C7A91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BB4786" w14:textId="77777777" w:rsidR="001C7A91" w:rsidRDefault="001C7A91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B3BEC3" w14:textId="77777777" w:rsidR="001C7A91" w:rsidRDefault="001C7A9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AA2BEF" w14:textId="77777777" w:rsidR="001C7A91" w:rsidRDefault="001C7A9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C7A91" w14:paraId="54B7B8E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1CB165" w14:textId="77777777" w:rsidR="001C7A91" w:rsidRDefault="001C7A91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CE2B1D" w14:textId="77777777" w:rsidR="001C7A91" w:rsidRDefault="001C7A91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58AC97" w14:textId="77777777" w:rsidR="001C7A91" w:rsidRDefault="001C7A9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E1C10C" w14:textId="77777777" w:rsidR="001C7A91" w:rsidRDefault="001C7A9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C7A91" w14:paraId="1FC5510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3E7EEB" w14:textId="77777777" w:rsidR="001C7A91" w:rsidRDefault="001C7A91">
                  <w:pPr>
                    <w:pStyle w:val="rowtabella"/>
                  </w:pPr>
                  <w:r>
                    <w:t>JESI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97CBE6" w14:textId="77777777" w:rsidR="001C7A91" w:rsidRDefault="001C7A91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75F7D2" w14:textId="77777777" w:rsidR="001C7A91" w:rsidRDefault="001C7A9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B0EEC7" w14:textId="77777777" w:rsidR="001C7A91" w:rsidRDefault="001C7A9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C7A91" w14:paraId="71B9F94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C2B323" w14:textId="77777777" w:rsidR="001C7A91" w:rsidRDefault="001C7A91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5F42FF" w14:textId="77777777" w:rsidR="001C7A91" w:rsidRDefault="001C7A91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99FF17" w14:textId="77777777" w:rsidR="001C7A91" w:rsidRDefault="001C7A9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DBCFA7" w14:textId="77777777" w:rsidR="001C7A91" w:rsidRDefault="001C7A9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C7A91" w14:paraId="1580031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9D212B" w14:textId="77777777" w:rsidR="001C7A91" w:rsidRDefault="001C7A91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0E1236" w14:textId="77777777" w:rsidR="001C7A91" w:rsidRDefault="001C7A91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DD862C" w14:textId="77777777" w:rsidR="001C7A91" w:rsidRDefault="001C7A9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7116AF" w14:textId="77777777" w:rsidR="001C7A91" w:rsidRDefault="001C7A9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C7A91" w14:paraId="6A02D4C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03D9E1" w14:textId="77777777" w:rsidR="001C7A91" w:rsidRDefault="001C7A91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CA79FD" w14:textId="77777777" w:rsidR="001C7A91" w:rsidRDefault="001C7A91">
                  <w:pPr>
                    <w:pStyle w:val="rowtabella"/>
                  </w:pPr>
                  <w:r>
                    <w:t>- ATLETICO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B68C18" w14:textId="77777777" w:rsidR="001C7A91" w:rsidRDefault="001C7A9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293C81" w14:textId="77777777" w:rsidR="001C7A91" w:rsidRDefault="001C7A9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9AA1E81" w14:textId="77777777" w:rsidR="001C7A91" w:rsidRDefault="001C7A91"/>
        </w:tc>
      </w:tr>
    </w:tbl>
    <w:p w14:paraId="499E3A84" w14:textId="77777777" w:rsidR="001C7A91" w:rsidRDefault="001C7A91">
      <w:pPr>
        <w:pStyle w:val="breakline"/>
        <w:divId w:val="1403412072"/>
      </w:pPr>
    </w:p>
    <w:p w14:paraId="5637B6F0" w14:textId="77777777" w:rsidR="001C7A91" w:rsidRDefault="001C7A91">
      <w:pPr>
        <w:pStyle w:val="breakline"/>
        <w:divId w:val="1403412072"/>
      </w:pPr>
    </w:p>
    <w:p w14:paraId="3271FEFD" w14:textId="77777777" w:rsidR="001C7A91" w:rsidRDefault="001C7A91">
      <w:pPr>
        <w:pStyle w:val="titoloprinc0"/>
        <w:divId w:val="1403412072"/>
      </w:pPr>
      <w:r>
        <w:t>GIUDICE SPORTIVO</w:t>
      </w:r>
    </w:p>
    <w:p w14:paraId="5A4FF5AB" w14:textId="77777777" w:rsidR="001C7A91" w:rsidRDefault="001C7A91">
      <w:pPr>
        <w:pStyle w:val="diffida"/>
        <w:divId w:val="1403412072"/>
      </w:pPr>
      <w:r>
        <w:t>Il Giudice Sportivo Avv. Agnese Lazzaretti, con l'assistenza del segretario Angelo Castellana, nella seduta del 14/09/2022, ha adottato le decisioni che di seguito integralmente si riportano:</w:t>
      </w:r>
    </w:p>
    <w:p w14:paraId="48907F15" w14:textId="77777777" w:rsidR="001C7A91" w:rsidRDefault="001C7A91">
      <w:pPr>
        <w:pStyle w:val="titolo10"/>
        <w:divId w:val="1403412072"/>
      </w:pPr>
      <w:r>
        <w:t xml:space="preserve">GARE DEL 11/ 9/2022 </w:t>
      </w:r>
    </w:p>
    <w:p w14:paraId="6A6819ED" w14:textId="77777777" w:rsidR="001C7A91" w:rsidRDefault="001C7A91">
      <w:pPr>
        <w:pStyle w:val="titolo7a"/>
        <w:divId w:val="1403412072"/>
      </w:pPr>
      <w:r>
        <w:t xml:space="preserve">PROVVEDIMENTI DISCIPLINARI </w:t>
      </w:r>
    </w:p>
    <w:p w14:paraId="36B77602" w14:textId="77777777" w:rsidR="001C7A91" w:rsidRDefault="001C7A91">
      <w:pPr>
        <w:pStyle w:val="titolo7b"/>
        <w:divId w:val="1403412072"/>
      </w:pPr>
      <w:r>
        <w:t xml:space="preserve">In base alle risultanze degli atti ufficiali sono state deliberate le seguenti sanzioni disciplinari. </w:t>
      </w:r>
    </w:p>
    <w:p w14:paraId="37370D8F" w14:textId="77777777" w:rsidR="001C7A91" w:rsidRDefault="001C7A91">
      <w:pPr>
        <w:pStyle w:val="titolo3"/>
        <w:divId w:val="1403412072"/>
      </w:pPr>
      <w:r>
        <w:t xml:space="preserve">SOCIETA' </w:t>
      </w:r>
    </w:p>
    <w:p w14:paraId="560FF0D4" w14:textId="77777777" w:rsidR="001C7A91" w:rsidRDefault="001C7A91">
      <w:pPr>
        <w:pStyle w:val="titolo20"/>
        <w:divId w:val="1403412072"/>
      </w:pPr>
      <w:r>
        <w:t xml:space="preserve">AMMENDA </w:t>
      </w:r>
    </w:p>
    <w:p w14:paraId="3C96D29A" w14:textId="77777777" w:rsidR="001C7A91" w:rsidRDefault="001C7A91">
      <w:pPr>
        <w:pStyle w:val="diffida"/>
        <w:spacing w:before="80" w:beforeAutospacing="0" w:after="40" w:afterAutospacing="0"/>
        <w:jc w:val="left"/>
        <w:divId w:val="1403412072"/>
      </w:pPr>
      <w:r>
        <w:t xml:space="preserve">Euro 100,00 LMV URBINO CALCIO </w:t>
      </w:r>
      <w:r>
        <w:br/>
        <w:t xml:space="preserve">Per aver, alcuni propri sostenitori, rivolto all'indirizzo dell'Arbitro espressioni gravemente irriguardose. </w:t>
      </w:r>
    </w:p>
    <w:p w14:paraId="011A32C5" w14:textId="77777777" w:rsidR="001C7A91" w:rsidRDefault="001C7A91">
      <w:pPr>
        <w:pStyle w:val="diffida"/>
        <w:spacing w:before="80" w:beforeAutospacing="0" w:after="40" w:afterAutospacing="0"/>
        <w:jc w:val="left"/>
        <w:divId w:val="1403412072"/>
      </w:pPr>
      <w:r>
        <w:t xml:space="preserve">Dopo aver subito il gol inoltre, i raccattapalle dell'Urbino Calcio si sono allontanati portando via tutti i palloni disponibili, causando così un ritrado ogni volta che il pallone usciva dal terreno di gioco. </w:t>
      </w:r>
    </w:p>
    <w:p w14:paraId="651A545B" w14:textId="77777777" w:rsidR="001C7A91" w:rsidRDefault="001C7A91">
      <w:pPr>
        <w:pStyle w:val="titolo3"/>
        <w:divId w:val="1403412072"/>
      </w:pPr>
      <w:r>
        <w:t xml:space="preserve">DIRIGENTI </w:t>
      </w:r>
    </w:p>
    <w:p w14:paraId="3E230804" w14:textId="77777777" w:rsidR="001C7A91" w:rsidRDefault="001C7A91">
      <w:pPr>
        <w:pStyle w:val="titolo20"/>
        <w:divId w:val="1403412072"/>
      </w:pPr>
      <w:r>
        <w:t xml:space="preserve">INIBIZIONE A SVOLGERE OGNI ATTIVITA' FINO AL 28/ 9/2022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7A91" w14:paraId="5F484A37" w14:textId="77777777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76867" w14:textId="77777777" w:rsidR="001C7A91" w:rsidRDefault="001C7A91">
            <w:pPr>
              <w:pStyle w:val="movimento"/>
            </w:pPr>
            <w:r>
              <w:t>SANTI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D274A" w14:textId="77777777" w:rsidR="001C7A91" w:rsidRDefault="001C7A91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8FCA1" w14:textId="77777777" w:rsidR="001C7A91" w:rsidRDefault="001C7A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06F8C" w14:textId="77777777" w:rsidR="001C7A91" w:rsidRDefault="001C7A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43D80" w14:textId="77777777" w:rsidR="001C7A91" w:rsidRDefault="001C7A91">
            <w:pPr>
              <w:pStyle w:val="movimento2"/>
            </w:pPr>
            <w:r>
              <w:t> </w:t>
            </w:r>
          </w:p>
        </w:tc>
      </w:tr>
    </w:tbl>
    <w:p w14:paraId="7353FD6A" w14:textId="77777777" w:rsidR="001C7A91" w:rsidRDefault="001C7A91">
      <w:pPr>
        <w:pStyle w:val="diffida"/>
        <w:spacing w:before="80" w:beforeAutospacing="0" w:after="40" w:afterAutospacing="0"/>
        <w:jc w:val="left"/>
        <w:divId w:val="1403412072"/>
      </w:pPr>
      <w:r>
        <w:t xml:space="preserve">Per comportamento irriguardoso nei confronti dell'arbitro </w:t>
      </w:r>
    </w:p>
    <w:p w14:paraId="782DB8C0" w14:textId="77777777" w:rsidR="001C7A91" w:rsidRDefault="001C7A91">
      <w:pPr>
        <w:pStyle w:val="titolo20"/>
        <w:divId w:val="1403412072"/>
      </w:pPr>
      <w:r>
        <w:t xml:space="preserve">INIBIZIONE A SVOLGERE OGNI ATTIVITA' FINO AL 21/ 9/2022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7A91" w14:paraId="6F4C2311" w14:textId="77777777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597A9" w14:textId="77777777" w:rsidR="001C7A91" w:rsidRDefault="001C7A91">
            <w:pPr>
              <w:pStyle w:val="movimento"/>
            </w:pPr>
            <w:r>
              <w:t>LUCARINI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7F641" w14:textId="77777777" w:rsidR="001C7A91" w:rsidRDefault="001C7A91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ED681" w14:textId="77777777" w:rsidR="001C7A91" w:rsidRDefault="001C7A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80A39" w14:textId="77777777" w:rsidR="001C7A91" w:rsidRDefault="001C7A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D142E" w14:textId="77777777" w:rsidR="001C7A91" w:rsidRDefault="001C7A91">
            <w:pPr>
              <w:pStyle w:val="movimento2"/>
            </w:pPr>
            <w:r>
              <w:t> </w:t>
            </w:r>
          </w:p>
        </w:tc>
      </w:tr>
    </w:tbl>
    <w:p w14:paraId="56EA34D7" w14:textId="77777777" w:rsidR="001C7A91" w:rsidRDefault="001C7A91">
      <w:pPr>
        <w:pStyle w:val="diffida"/>
        <w:spacing w:before="80" w:beforeAutospacing="0" w:after="40" w:afterAutospacing="0"/>
        <w:jc w:val="left"/>
        <w:divId w:val="1403412072"/>
      </w:pPr>
      <w:r>
        <w:t xml:space="preserve">Per proteste </w:t>
      </w:r>
    </w:p>
    <w:p w14:paraId="71FA0B12" w14:textId="77777777" w:rsidR="001C7A91" w:rsidRDefault="001C7A91">
      <w:pPr>
        <w:pStyle w:val="titolo20"/>
        <w:divId w:val="14034120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7A91" w14:paraId="18A65870" w14:textId="77777777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7B21E" w14:textId="77777777" w:rsidR="001C7A91" w:rsidRDefault="001C7A91">
            <w:pPr>
              <w:pStyle w:val="movimento"/>
            </w:pPr>
            <w:r>
              <w:t>CECCARINI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8F70D" w14:textId="77777777" w:rsidR="001C7A91" w:rsidRDefault="001C7A91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A7283" w14:textId="77777777" w:rsidR="001C7A91" w:rsidRDefault="001C7A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7B552" w14:textId="77777777" w:rsidR="001C7A91" w:rsidRDefault="001C7A91">
            <w:pPr>
              <w:pStyle w:val="movimento"/>
            </w:pPr>
            <w:r>
              <w:t>LUCARINI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411A9" w14:textId="77777777" w:rsidR="001C7A91" w:rsidRDefault="001C7A91">
            <w:pPr>
              <w:pStyle w:val="movimento2"/>
            </w:pPr>
            <w:r>
              <w:t xml:space="preserve">(LMV URBINO CALCIO) </w:t>
            </w:r>
          </w:p>
        </w:tc>
      </w:tr>
      <w:tr w:rsidR="001C7A91" w14:paraId="649C9465" w14:textId="77777777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B8493" w14:textId="77777777" w:rsidR="001C7A91" w:rsidRDefault="001C7A91">
            <w:pPr>
              <w:pStyle w:val="movimento"/>
            </w:pPr>
            <w:r>
              <w:t>SIROTI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9C49C" w14:textId="77777777" w:rsidR="001C7A91" w:rsidRDefault="001C7A91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859E8" w14:textId="77777777" w:rsidR="001C7A91" w:rsidRDefault="001C7A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DECD4" w14:textId="77777777" w:rsidR="001C7A91" w:rsidRDefault="001C7A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348CD" w14:textId="77777777" w:rsidR="001C7A91" w:rsidRDefault="001C7A91">
            <w:pPr>
              <w:pStyle w:val="movimento2"/>
            </w:pPr>
            <w:r>
              <w:t> </w:t>
            </w:r>
          </w:p>
        </w:tc>
      </w:tr>
    </w:tbl>
    <w:p w14:paraId="65F5E22C" w14:textId="77777777" w:rsidR="001C7A91" w:rsidRDefault="001C7A91">
      <w:pPr>
        <w:pStyle w:val="titolo3"/>
        <w:divId w:val="1403412072"/>
      </w:pPr>
      <w:r>
        <w:t xml:space="preserve">MEDICI </w:t>
      </w:r>
    </w:p>
    <w:p w14:paraId="24F29903" w14:textId="77777777" w:rsidR="001C7A91" w:rsidRDefault="001C7A91">
      <w:pPr>
        <w:pStyle w:val="titolo20"/>
        <w:divId w:val="1403412072"/>
      </w:pPr>
      <w:r>
        <w:t xml:space="preserve">INIBIZIONE A SVOLGERE OGNI ATTIVITA' FINO AL 28/ 9/2022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7A91" w14:paraId="40041AE8" w14:textId="77777777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4D891" w14:textId="77777777" w:rsidR="001C7A91" w:rsidRDefault="001C7A91">
            <w:pPr>
              <w:pStyle w:val="movimento"/>
            </w:pPr>
            <w:r>
              <w:t>PULIANI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4E94D" w14:textId="77777777" w:rsidR="001C7A91" w:rsidRDefault="001C7A91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6F268" w14:textId="77777777" w:rsidR="001C7A91" w:rsidRDefault="001C7A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E6BE8" w14:textId="77777777" w:rsidR="001C7A91" w:rsidRDefault="001C7A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E5AF5" w14:textId="77777777" w:rsidR="001C7A91" w:rsidRDefault="001C7A91">
            <w:pPr>
              <w:pStyle w:val="movimento2"/>
            </w:pPr>
            <w:r>
              <w:t> </w:t>
            </w:r>
          </w:p>
        </w:tc>
      </w:tr>
    </w:tbl>
    <w:p w14:paraId="78890F11" w14:textId="77777777" w:rsidR="001C7A91" w:rsidRDefault="001C7A91">
      <w:pPr>
        <w:pStyle w:val="diffida"/>
        <w:spacing w:before="80" w:beforeAutospacing="0" w:after="40" w:afterAutospacing="0"/>
        <w:jc w:val="left"/>
        <w:divId w:val="1403412072"/>
      </w:pPr>
      <w:r>
        <w:t xml:space="preserve">Per comportamento non regolamentare. Allontanato. </w:t>
      </w:r>
    </w:p>
    <w:p w14:paraId="3D1408BF" w14:textId="77777777" w:rsidR="001C7A91" w:rsidRDefault="001C7A91">
      <w:pPr>
        <w:pStyle w:val="titolo3"/>
        <w:divId w:val="1403412072"/>
      </w:pPr>
      <w:r>
        <w:t xml:space="preserve">CALCIATORI NON ESPULSI </w:t>
      </w:r>
    </w:p>
    <w:p w14:paraId="44A04DBF" w14:textId="77777777" w:rsidR="001C7A91" w:rsidRDefault="001C7A91">
      <w:pPr>
        <w:pStyle w:val="titolo20"/>
        <w:divId w:val="14034120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7A91" w14:paraId="688D5E9F" w14:textId="77777777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3615E" w14:textId="77777777" w:rsidR="001C7A91" w:rsidRDefault="001C7A91">
            <w:pPr>
              <w:pStyle w:val="movimento"/>
            </w:pPr>
            <w:r>
              <w:t>BORDI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B29D7" w14:textId="77777777" w:rsidR="001C7A91" w:rsidRDefault="001C7A9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0FD03" w14:textId="77777777" w:rsidR="001C7A91" w:rsidRDefault="001C7A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7491D" w14:textId="77777777" w:rsidR="001C7A91" w:rsidRDefault="001C7A91">
            <w:pPr>
              <w:pStyle w:val="movimento"/>
            </w:pPr>
            <w:r>
              <w:t>BREGA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C9C19" w14:textId="77777777" w:rsidR="001C7A91" w:rsidRDefault="001C7A91">
            <w:pPr>
              <w:pStyle w:val="movimento2"/>
            </w:pPr>
            <w:r>
              <w:t xml:space="preserve">(ATL. CALCIO P.S. ELPIDIO) </w:t>
            </w:r>
          </w:p>
        </w:tc>
      </w:tr>
      <w:tr w:rsidR="001C7A91" w14:paraId="038C4A4D" w14:textId="77777777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3D733" w14:textId="77777777" w:rsidR="001C7A91" w:rsidRDefault="001C7A91">
            <w:pPr>
              <w:pStyle w:val="movimento"/>
            </w:pPr>
            <w:r>
              <w:t>MOZZONI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3866A" w14:textId="77777777" w:rsidR="001C7A91" w:rsidRDefault="001C7A9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83D8A" w14:textId="77777777" w:rsidR="001C7A91" w:rsidRDefault="001C7A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DB757" w14:textId="77777777" w:rsidR="001C7A91" w:rsidRDefault="001C7A91">
            <w:pPr>
              <w:pStyle w:val="movimento"/>
            </w:pPr>
            <w:r>
              <w:t>TONDINI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F729A" w14:textId="77777777" w:rsidR="001C7A91" w:rsidRDefault="001C7A91">
            <w:pPr>
              <w:pStyle w:val="movimento2"/>
            </w:pPr>
            <w:r>
              <w:t xml:space="preserve">(ATL. CALCIO P.S. ELPIDIO) </w:t>
            </w:r>
          </w:p>
        </w:tc>
      </w:tr>
      <w:tr w:rsidR="001C7A91" w14:paraId="48B0DA93" w14:textId="77777777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B22F9" w14:textId="77777777" w:rsidR="001C7A91" w:rsidRDefault="001C7A91">
            <w:pPr>
              <w:pStyle w:val="movimento"/>
            </w:pPr>
            <w:r>
              <w:t>FAZZINI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96A60" w14:textId="77777777" w:rsidR="001C7A91" w:rsidRDefault="001C7A9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29608" w14:textId="77777777" w:rsidR="001C7A91" w:rsidRDefault="001C7A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26A61" w14:textId="77777777" w:rsidR="001C7A91" w:rsidRDefault="001C7A91">
            <w:pPr>
              <w:pStyle w:val="movimento"/>
            </w:pPr>
            <w:r>
              <w:t>GESUE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7CAEF" w14:textId="77777777" w:rsidR="001C7A91" w:rsidRDefault="001C7A91">
            <w:pPr>
              <w:pStyle w:val="movimento2"/>
            </w:pPr>
            <w:r>
              <w:t xml:space="preserve">(ATLETICO AZZURRA COLLI) </w:t>
            </w:r>
          </w:p>
        </w:tc>
      </w:tr>
      <w:tr w:rsidR="001C7A91" w14:paraId="10284BF9" w14:textId="77777777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E0DE3" w14:textId="77777777" w:rsidR="001C7A91" w:rsidRDefault="001C7A91">
            <w:pPr>
              <w:pStyle w:val="movimento"/>
            </w:pPr>
            <w:r>
              <w:t>PETRUCCI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79368" w14:textId="77777777" w:rsidR="001C7A91" w:rsidRDefault="001C7A9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EE3BC" w14:textId="77777777" w:rsidR="001C7A91" w:rsidRDefault="001C7A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36CF4" w14:textId="77777777" w:rsidR="001C7A91" w:rsidRDefault="001C7A91">
            <w:pPr>
              <w:pStyle w:val="movimento"/>
            </w:pPr>
            <w:r>
              <w:t>BARATTINI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79553" w14:textId="77777777" w:rsidR="001C7A91" w:rsidRDefault="001C7A91">
            <w:pPr>
              <w:pStyle w:val="movimento2"/>
            </w:pPr>
            <w:r>
              <w:t xml:space="preserve">(ATLETICO GALLO) </w:t>
            </w:r>
          </w:p>
        </w:tc>
      </w:tr>
      <w:tr w:rsidR="001C7A91" w14:paraId="0C6D2B0D" w14:textId="77777777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7597C" w14:textId="77777777" w:rsidR="001C7A91" w:rsidRDefault="001C7A91">
            <w:pPr>
              <w:pStyle w:val="movimento"/>
            </w:pPr>
            <w:r>
              <w:t>COSTANTINI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0D591" w14:textId="77777777" w:rsidR="001C7A91" w:rsidRDefault="001C7A91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E0EB0" w14:textId="77777777" w:rsidR="001C7A91" w:rsidRDefault="001C7A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66F2D" w14:textId="77777777" w:rsidR="001C7A91" w:rsidRDefault="001C7A91">
            <w:pPr>
              <w:pStyle w:val="movimento"/>
            </w:pPr>
            <w:r>
              <w:t>GIUNTI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3C0EE" w14:textId="77777777" w:rsidR="001C7A91" w:rsidRDefault="001C7A91">
            <w:pPr>
              <w:pStyle w:val="movimento2"/>
            </w:pPr>
            <w:r>
              <w:t xml:space="preserve">(ATLETICO GALLO) </w:t>
            </w:r>
          </w:p>
        </w:tc>
      </w:tr>
      <w:tr w:rsidR="001C7A91" w14:paraId="7BAD66B6" w14:textId="77777777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95B3A" w14:textId="77777777" w:rsidR="001C7A91" w:rsidRDefault="001C7A91">
            <w:pPr>
              <w:pStyle w:val="movimento"/>
            </w:pPr>
            <w:r>
              <w:t>TORELLI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DA12E" w14:textId="77777777" w:rsidR="001C7A91" w:rsidRDefault="001C7A91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D24C7" w14:textId="77777777" w:rsidR="001C7A91" w:rsidRDefault="001C7A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88935" w14:textId="77777777" w:rsidR="001C7A91" w:rsidRDefault="001C7A91">
            <w:pPr>
              <w:pStyle w:val="movimento"/>
            </w:pPr>
            <w:r>
              <w:t>ESPOSITO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4A8D2" w14:textId="77777777" w:rsidR="001C7A91" w:rsidRDefault="001C7A91">
            <w:pPr>
              <w:pStyle w:val="movimento2"/>
            </w:pPr>
            <w:r>
              <w:t xml:space="preserve">(CALCIO ATLETICO ASCOLI) </w:t>
            </w:r>
          </w:p>
        </w:tc>
      </w:tr>
      <w:tr w:rsidR="001C7A91" w14:paraId="0B006E29" w14:textId="77777777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A5FEF" w14:textId="77777777" w:rsidR="001C7A91" w:rsidRDefault="001C7A91">
            <w:pPr>
              <w:pStyle w:val="movimento"/>
            </w:pPr>
            <w:r>
              <w:t>LANZA RUGGIERO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F2B91" w14:textId="77777777" w:rsidR="001C7A91" w:rsidRDefault="001C7A91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7280D" w14:textId="77777777" w:rsidR="001C7A91" w:rsidRDefault="001C7A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85469" w14:textId="77777777" w:rsidR="001C7A91" w:rsidRDefault="001C7A91">
            <w:pPr>
              <w:pStyle w:val="movimento"/>
            </w:pPr>
            <w:r>
              <w:t>MARUCCI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B2A3E" w14:textId="77777777" w:rsidR="001C7A91" w:rsidRDefault="001C7A91">
            <w:pPr>
              <w:pStyle w:val="movimento2"/>
            </w:pPr>
            <w:r>
              <w:t xml:space="preserve">(CALCIO ATLETICO ASCOLI) </w:t>
            </w:r>
          </w:p>
        </w:tc>
      </w:tr>
      <w:tr w:rsidR="001C7A91" w14:paraId="5CCA8743" w14:textId="77777777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EC202" w14:textId="77777777" w:rsidR="001C7A91" w:rsidRDefault="001C7A91">
            <w:pPr>
              <w:pStyle w:val="movimento"/>
            </w:pPr>
            <w:r>
              <w:t>BRACONI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59986" w14:textId="77777777" w:rsidR="001C7A91" w:rsidRDefault="001C7A91">
            <w:pPr>
              <w:pStyle w:val="movimento2"/>
            </w:pPr>
            <w:r>
              <w:t xml:space="preserve">(CASTELFIDARDO)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F7880" w14:textId="77777777" w:rsidR="001C7A91" w:rsidRDefault="001C7A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ECA00" w14:textId="77777777" w:rsidR="001C7A91" w:rsidRDefault="001C7A91">
            <w:pPr>
              <w:pStyle w:val="movimento"/>
            </w:pPr>
            <w:r>
              <w:t>MARKIEWICZ KONRAD KACPER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83372" w14:textId="77777777" w:rsidR="001C7A91" w:rsidRDefault="001C7A91">
            <w:pPr>
              <w:pStyle w:val="movimento2"/>
            </w:pPr>
            <w:r>
              <w:t xml:space="preserve">(CASTELFIDARDO) </w:t>
            </w:r>
          </w:p>
        </w:tc>
      </w:tr>
      <w:tr w:rsidR="001C7A91" w14:paraId="19EBB75C" w14:textId="77777777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3F014" w14:textId="77777777" w:rsidR="001C7A91" w:rsidRDefault="001C7A91">
            <w:pPr>
              <w:pStyle w:val="movimento"/>
            </w:pPr>
            <w:r>
              <w:t>COPPARI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E07D4" w14:textId="77777777" w:rsidR="001C7A91" w:rsidRDefault="001C7A91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F44AE" w14:textId="77777777" w:rsidR="001C7A91" w:rsidRDefault="001C7A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A9A02" w14:textId="77777777" w:rsidR="001C7A91" w:rsidRDefault="001C7A91">
            <w:pPr>
              <w:pStyle w:val="movimento"/>
            </w:pPr>
            <w:r>
              <w:t>TITTARELLI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30D8E" w14:textId="77777777" w:rsidR="001C7A91" w:rsidRDefault="001C7A91">
            <w:pPr>
              <w:pStyle w:val="movimento2"/>
            </w:pPr>
            <w:r>
              <w:t xml:space="preserve">(CHIESANUOVA A.S.D.) </w:t>
            </w:r>
          </w:p>
        </w:tc>
      </w:tr>
      <w:tr w:rsidR="001C7A91" w14:paraId="6876A109" w14:textId="77777777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615CC" w14:textId="77777777" w:rsidR="001C7A91" w:rsidRDefault="001C7A91">
            <w:pPr>
              <w:pStyle w:val="movimento"/>
            </w:pPr>
            <w:r>
              <w:t>CAMILLONI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EF0A0" w14:textId="77777777" w:rsidR="001C7A91" w:rsidRDefault="001C7A91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208D6" w14:textId="77777777" w:rsidR="001C7A91" w:rsidRDefault="001C7A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9DB00" w14:textId="77777777" w:rsidR="001C7A91" w:rsidRDefault="001C7A91">
            <w:pPr>
              <w:pStyle w:val="movimento"/>
            </w:pPr>
            <w:r>
              <w:t>MARTEDI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35FFF" w14:textId="77777777" w:rsidR="001C7A91" w:rsidRDefault="001C7A91">
            <w:pPr>
              <w:pStyle w:val="movimento2"/>
            </w:pPr>
            <w:r>
              <w:t xml:space="preserve">(JESI) </w:t>
            </w:r>
          </w:p>
        </w:tc>
      </w:tr>
      <w:tr w:rsidR="001C7A91" w14:paraId="13486B1F" w14:textId="77777777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CC996" w14:textId="77777777" w:rsidR="001C7A91" w:rsidRDefault="001C7A91">
            <w:pPr>
              <w:pStyle w:val="movimento"/>
            </w:pPr>
            <w:r>
              <w:t>CALVARESI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E47DF" w14:textId="77777777" w:rsidR="001C7A91" w:rsidRDefault="001C7A91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821B0" w14:textId="77777777" w:rsidR="001C7A91" w:rsidRDefault="001C7A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11116" w14:textId="77777777" w:rsidR="001C7A91" w:rsidRDefault="001C7A91">
            <w:pPr>
              <w:pStyle w:val="movimento"/>
            </w:pPr>
            <w:r>
              <w:t>DALLA BONA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96305" w14:textId="77777777" w:rsidR="001C7A91" w:rsidRDefault="001C7A91">
            <w:pPr>
              <w:pStyle w:val="movimento2"/>
            </w:pPr>
            <w:r>
              <w:t xml:space="preserve">(LMV URBINO CALCIO) </w:t>
            </w:r>
          </w:p>
        </w:tc>
      </w:tr>
      <w:tr w:rsidR="001C7A91" w14:paraId="1964052A" w14:textId="77777777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22F7E" w14:textId="77777777" w:rsidR="001C7A91" w:rsidRDefault="001C7A91">
            <w:pPr>
              <w:pStyle w:val="movimento"/>
            </w:pPr>
            <w:r>
              <w:t>ESPOSITO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4ED8E" w14:textId="77777777" w:rsidR="001C7A91" w:rsidRDefault="001C7A91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A594C" w14:textId="77777777" w:rsidR="001C7A91" w:rsidRDefault="001C7A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08410" w14:textId="77777777" w:rsidR="001C7A91" w:rsidRDefault="001C7A91">
            <w:pPr>
              <w:pStyle w:val="movimento"/>
            </w:pPr>
            <w:r>
              <w:t>LOMBARDI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73048" w14:textId="77777777" w:rsidR="001C7A91" w:rsidRDefault="001C7A91">
            <w:pPr>
              <w:pStyle w:val="movimento2"/>
            </w:pPr>
            <w:r>
              <w:t xml:space="preserve">(LMV URBINO CALCIO) </w:t>
            </w:r>
          </w:p>
        </w:tc>
      </w:tr>
      <w:tr w:rsidR="001C7A91" w14:paraId="5C468D90" w14:textId="77777777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6C8EB" w14:textId="77777777" w:rsidR="001C7A91" w:rsidRDefault="001C7A91">
            <w:pPr>
              <w:pStyle w:val="movimento"/>
            </w:pPr>
            <w:r>
              <w:t>MORANI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69CBD" w14:textId="77777777" w:rsidR="001C7A91" w:rsidRDefault="001C7A91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7CF6E" w14:textId="77777777" w:rsidR="001C7A91" w:rsidRDefault="001C7A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DA7D1" w14:textId="77777777" w:rsidR="001C7A91" w:rsidRDefault="001C7A91">
            <w:pPr>
              <w:pStyle w:val="movimento"/>
            </w:pPr>
            <w:r>
              <w:t>CARLONI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BFC9B" w14:textId="77777777" w:rsidR="001C7A91" w:rsidRDefault="001C7A91">
            <w:pPr>
              <w:pStyle w:val="movimento2"/>
            </w:pPr>
            <w:r>
              <w:t xml:space="preserve">(MARINA CALCIO) </w:t>
            </w:r>
          </w:p>
        </w:tc>
      </w:tr>
      <w:tr w:rsidR="001C7A91" w14:paraId="507B65A7" w14:textId="77777777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1C38D" w14:textId="77777777" w:rsidR="001C7A91" w:rsidRDefault="001C7A91">
            <w:pPr>
              <w:pStyle w:val="movimento"/>
            </w:pPr>
            <w:r>
              <w:t>ALLA ERNEST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7C3D3" w14:textId="77777777" w:rsidR="001C7A91" w:rsidRDefault="001C7A91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05A0E" w14:textId="77777777" w:rsidR="001C7A91" w:rsidRDefault="001C7A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BB436" w14:textId="77777777" w:rsidR="001C7A91" w:rsidRDefault="001C7A91">
            <w:pPr>
              <w:pStyle w:val="movimento"/>
            </w:pPr>
            <w:r>
              <w:t>MERCURIO PAOLINO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D4F64" w14:textId="77777777" w:rsidR="001C7A91" w:rsidRDefault="001C7A91">
            <w:pPr>
              <w:pStyle w:val="movimento2"/>
            </w:pPr>
            <w:r>
              <w:t xml:space="preserve">(MONTEFANO CALCIO A R.L.) </w:t>
            </w:r>
          </w:p>
        </w:tc>
      </w:tr>
      <w:tr w:rsidR="001C7A91" w14:paraId="0A41943C" w14:textId="77777777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78598" w14:textId="77777777" w:rsidR="001C7A91" w:rsidRDefault="001C7A91">
            <w:pPr>
              <w:pStyle w:val="movimento"/>
            </w:pPr>
            <w:r>
              <w:t>SINDIC LUKA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CEE76" w14:textId="77777777" w:rsidR="001C7A91" w:rsidRDefault="001C7A91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50154" w14:textId="77777777" w:rsidR="001C7A91" w:rsidRDefault="001C7A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0D2E7" w14:textId="77777777" w:rsidR="001C7A91" w:rsidRDefault="001C7A91">
            <w:pPr>
              <w:pStyle w:val="movimento"/>
            </w:pPr>
            <w:r>
              <w:t>CANULLO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7A429" w14:textId="77777777" w:rsidR="001C7A91" w:rsidRDefault="001C7A91">
            <w:pPr>
              <w:pStyle w:val="movimento2"/>
            </w:pPr>
            <w:r>
              <w:t xml:space="preserve">(OSIMANA) </w:t>
            </w:r>
          </w:p>
        </w:tc>
      </w:tr>
      <w:tr w:rsidR="001C7A91" w14:paraId="1CBE1FB2" w14:textId="77777777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08563" w14:textId="77777777" w:rsidR="001C7A91" w:rsidRDefault="001C7A91">
            <w:pPr>
              <w:pStyle w:val="movimento"/>
            </w:pPr>
            <w:r>
              <w:t>PROESMANS NIKOLAS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9D44D" w14:textId="77777777" w:rsidR="001C7A91" w:rsidRDefault="001C7A91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23D54" w14:textId="77777777" w:rsidR="001C7A91" w:rsidRDefault="001C7A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79190" w14:textId="77777777" w:rsidR="001C7A91" w:rsidRDefault="001C7A91">
            <w:pPr>
              <w:pStyle w:val="movimento"/>
            </w:pPr>
            <w:r>
              <w:t>MASSINI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8172F" w14:textId="77777777" w:rsidR="001C7A91" w:rsidRDefault="001C7A91">
            <w:pPr>
              <w:pStyle w:val="movimento2"/>
            </w:pPr>
            <w:r>
              <w:t xml:space="preserve">(S.S. MACERATESE 1922) </w:t>
            </w:r>
          </w:p>
        </w:tc>
      </w:tr>
      <w:tr w:rsidR="001C7A91" w14:paraId="7E0CA3AD" w14:textId="77777777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2BD4A" w14:textId="77777777" w:rsidR="001C7A91" w:rsidRDefault="001C7A91">
            <w:pPr>
              <w:pStyle w:val="movimento"/>
            </w:pPr>
            <w:r>
              <w:t>SANTARELLI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4A09D" w14:textId="77777777" w:rsidR="001C7A91" w:rsidRDefault="001C7A91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293FC" w14:textId="77777777" w:rsidR="001C7A91" w:rsidRDefault="001C7A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3E211" w14:textId="77777777" w:rsidR="001C7A91" w:rsidRDefault="001C7A91">
            <w:pPr>
              <w:pStyle w:val="movimento"/>
            </w:pPr>
            <w:r>
              <w:t>TOSCANELLA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496DE" w14:textId="77777777" w:rsidR="001C7A91" w:rsidRDefault="001C7A91">
            <w:pPr>
              <w:pStyle w:val="movimento2"/>
            </w:pPr>
            <w:r>
              <w:t xml:space="preserve">(S.S. MACERATESE 1922) </w:t>
            </w:r>
          </w:p>
        </w:tc>
      </w:tr>
      <w:tr w:rsidR="001C7A91" w14:paraId="19F4098F" w14:textId="77777777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02CBE" w14:textId="77777777" w:rsidR="001C7A91" w:rsidRDefault="001C7A91">
            <w:pPr>
              <w:pStyle w:val="movimento"/>
            </w:pPr>
            <w:r>
              <w:t>MONTI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14978" w14:textId="77777777" w:rsidR="001C7A91" w:rsidRDefault="001C7A91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C4F45" w14:textId="77777777" w:rsidR="001C7A91" w:rsidRDefault="001C7A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9D945" w14:textId="77777777" w:rsidR="001C7A91" w:rsidRDefault="001C7A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0DF52" w14:textId="77777777" w:rsidR="001C7A91" w:rsidRDefault="001C7A91">
            <w:pPr>
              <w:pStyle w:val="movimento2"/>
            </w:pPr>
            <w:r>
              <w:t> </w:t>
            </w:r>
          </w:p>
        </w:tc>
      </w:tr>
    </w:tbl>
    <w:p w14:paraId="421F7257" w14:textId="77777777" w:rsidR="001C7A91" w:rsidRDefault="001C7A91">
      <w:pPr>
        <w:pStyle w:val="breakline"/>
        <w:divId w:val="1403412072"/>
      </w:pPr>
    </w:p>
    <w:p w14:paraId="1812DBF1" w14:textId="0F8A5596" w:rsidR="001C7A91" w:rsidRDefault="001C7A91">
      <w:pPr>
        <w:pStyle w:val="breakline"/>
        <w:divId w:val="1403412072"/>
      </w:pPr>
    </w:p>
    <w:p w14:paraId="77A31AF8" w14:textId="77777777" w:rsidR="003D7FD6" w:rsidRDefault="003D7FD6" w:rsidP="003D7FD6">
      <w:pPr>
        <w:pStyle w:val="titolocampionato0"/>
        <w:shd w:val="clear" w:color="auto" w:fill="CCCCCC"/>
        <w:spacing w:before="80" w:after="40"/>
        <w:divId w:val="1403412072"/>
      </w:pPr>
      <w:r>
        <w:t>PROMOZIONE</w:t>
      </w:r>
    </w:p>
    <w:p w14:paraId="474E8C30" w14:textId="77777777" w:rsidR="003D7FD6" w:rsidRDefault="003D7FD6" w:rsidP="003D7FD6">
      <w:pPr>
        <w:pStyle w:val="titoloprinc0"/>
        <w:divId w:val="1403412072"/>
      </w:pPr>
      <w:r>
        <w:t>RISULTATI</w:t>
      </w:r>
    </w:p>
    <w:p w14:paraId="2B64DD16" w14:textId="77777777" w:rsidR="003D7FD6" w:rsidRDefault="003D7FD6" w:rsidP="003D7FD6">
      <w:pPr>
        <w:pStyle w:val="breakline"/>
        <w:divId w:val="1403412072"/>
      </w:pPr>
    </w:p>
    <w:p w14:paraId="5782720D" w14:textId="77777777" w:rsidR="003D7FD6" w:rsidRDefault="003D7FD6" w:rsidP="003D7FD6">
      <w:pPr>
        <w:pStyle w:val="sottotitolocampionato1"/>
        <w:divId w:val="1403412072"/>
      </w:pPr>
      <w:r>
        <w:t>RISULTATI UFFICIALI GARE DEL 10/09/2022</w:t>
      </w:r>
    </w:p>
    <w:p w14:paraId="425E4D7D" w14:textId="77777777" w:rsidR="003D7FD6" w:rsidRDefault="003D7FD6" w:rsidP="003D7FD6">
      <w:pPr>
        <w:pStyle w:val="sottotitolocampionato2"/>
        <w:divId w:val="1403412072"/>
      </w:pPr>
      <w:r>
        <w:t>Si trascrivono qui di seguito i risultati ufficiali delle gare disputate</w:t>
      </w:r>
    </w:p>
    <w:p w14:paraId="36CF9C69" w14:textId="77777777" w:rsidR="003D7FD6" w:rsidRDefault="003D7FD6" w:rsidP="003D7FD6">
      <w:pPr>
        <w:pStyle w:val="breakline"/>
        <w:divId w:val="14034120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D7FD6" w14:paraId="5A835676" w14:textId="77777777" w:rsidTr="003D7FD6">
        <w:trPr>
          <w:divId w:val="14034120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D7FD6" w14:paraId="668CAA7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B0467A" w14:textId="77777777" w:rsidR="003D7FD6" w:rsidRDefault="003D7FD6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3D7FD6" w14:paraId="306F434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74392C" w14:textId="77777777" w:rsidR="003D7FD6" w:rsidRDefault="003D7FD6">
                  <w:pPr>
                    <w:pStyle w:val="rowtabella"/>
                  </w:pPr>
                  <w:r>
                    <w:t>ATLETICO MONDOLFOMAROTTA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C231B0" w14:textId="77777777" w:rsidR="003D7FD6" w:rsidRDefault="003D7FD6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F90B92" w14:textId="77777777" w:rsidR="003D7FD6" w:rsidRDefault="003D7FD6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3DC9AF" w14:textId="77777777" w:rsidR="003D7FD6" w:rsidRDefault="003D7FD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FD6" w14:paraId="174DBCF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74A248" w14:textId="77777777" w:rsidR="003D7FD6" w:rsidRDefault="003D7FD6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82736F" w14:textId="77777777" w:rsidR="003D7FD6" w:rsidRDefault="003D7FD6">
                  <w:pPr>
                    <w:pStyle w:val="rowtabella"/>
                  </w:pPr>
                  <w:r>
                    <w:t>- OSIMOSTAZIONE C.D.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93238A" w14:textId="77777777" w:rsidR="003D7FD6" w:rsidRDefault="003D7FD6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C76A81" w14:textId="77777777" w:rsidR="003D7FD6" w:rsidRDefault="003D7FD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FD6" w14:paraId="2DE7984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5825DB" w14:textId="77777777" w:rsidR="003D7FD6" w:rsidRDefault="003D7FD6">
                  <w:pPr>
                    <w:pStyle w:val="rowtabella"/>
                  </w:pPr>
                  <w:r>
                    <w:t>CAGLIESE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B10444" w14:textId="77777777" w:rsidR="003D7FD6" w:rsidRDefault="003D7FD6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FDB05F" w14:textId="77777777" w:rsidR="003D7FD6" w:rsidRDefault="003D7FD6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63F62A" w14:textId="77777777" w:rsidR="003D7FD6" w:rsidRDefault="003D7FD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FD6" w14:paraId="6B425FD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CAA34E" w14:textId="77777777" w:rsidR="003D7FD6" w:rsidRDefault="003D7FD6">
                  <w:pPr>
                    <w:pStyle w:val="rowtabella"/>
                  </w:pPr>
                  <w:r>
                    <w:t>FERMIGNANESE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E7BF4E" w14:textId="77777777" w:rsidR="003D7FD6" w:rsidRDefault="003D7FD6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A2D040" w14:textId="77777777" w:rsidR="003D7FD6" w:rsidRDefault="003D7FD6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1C1AF0" w14:textId="77777777" w:rsidR="003D7FD6" w:rsidRDefault="003D7FD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FD6" w14:paraId="7C0F5F6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64E36C" w14:textId="77777777" w:rsidR="003D7FD6" w:rsidRDefault="003D7FD6">
                  <w:pPr>
                    <w:pStyle w:val="rowtabella"/>
                  </w:pPr>
                  <w:r>
                    <w:t>(1) 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759859" w14:textId="77777777" w:rsidR="003D7FD6" w:rsidRDefault="003D7FD6">
                  <w:pPr>
                    <w:pStyle w:val="rowtabella"/>
                  </w:pPr>
                  <w:r>
                    <w:t xml:space="preserve">- VILLA </w:t>
                  </w:r>
                  <w:proofErr w:type="gramStart"/>
                  <w:r>
                    <w:t>S.MARTINO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6280C0" w14:textId="77777777" w:rsidR="003D7FD6" w:rsidRDefault="003D7FD6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F20750" w14:textId="77777777" w:rsidR="003D7FD6" w:rsidRDefault="003D7FD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FD6" w14:paraId="51E835E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CCD0DB" w14:textId="77777777" w:rsidR="003D7FD6" w:rsidRDefault="003D7FD6">
                  <w:pPr>
                    <w:pStyle w:val="rowtabella"/>
                  </w:pPr>
                  <w:r>
                    <w:t>ILARIO LORENZINI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754FED" w14:textId="77777777" w:rsidR="003D7FD6" w:rsidRDefault="003D7FD6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88265D" w14:textId="77777777" w:rsidR="003D7FD6" w:rsidRDefault="003D7FD6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34B3F3" w14:textId="77777777" w:rsidR="003D7FD6" w:rsidRDefault="003D7FD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FD6" w14:paraId="6BEB914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69142B" w14:textId="77777777" w:rsidR="003D7FD6" w:rsidRDefault="003D7FD6">
                  <w:pPr>
                    <w:pStyle w:val="rowtabella"/>
                  </w:pPr>
                  <w:r>
                    <w:t>(1) 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379E5F" w14:textId="77777777" w:rsidR="003D7FD6" w:rsidRDefault="003D7FD6">
                  <w:pPr>
                    <w:pStyle w:val="rowtabella"/>
                  </w:pPr>
                  <w:r>
                    <w:t xml:space="preserve">- </w:t>
                  </w:r>
                  <w:proofErr w:type="gramStart"/>
                  <w:r>
                    <w:t>S.COSTANZO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C379CE" w14:textId="77777777" w:rsidR="003D7FD6" w:rsidRDefault="003D7FD6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249EC3" w14:textId="77777777" w:rsidR="003D7FD6" w:rsidRDefault="003D7FD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FD6" w14:paraId="30DCCFC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305277" w14:textId="77777777" w:rsidR="003D7FD6" w:rsidRDefault="003D7FD6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D86FC8" w14:textId="77777777" w:rsidR="003D7FD6" w:rsidRDefault="003D7FD6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45093F" w14:textId="77777777" w:rsidR="003D7FD6" w:rsidRDefault="003D7FD6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809B91" w14:textId="77777777" w:rsidR="003D7FD6" w:rsidRDefault="003D7FD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FD6" w14:paraId="5060DA45" w14:textId="77777777">
              <w:tc>
                <w:tcPr>
                  <w:tcW w:w="4700" w:type="dxa"/>
                  <w:gridSpan w:val="4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1D12A4" w14:textId="77777777" w:rsidR="003D7FD6" w:rsidRDefault="003D7FD6">
                  <w:pPr>
                    <w:pStyle w:val="rowtabella"/>
                  </w:pPr>
                  <w:r>
                    <w:t>(1) - disputata il 11/09/2022</w:t>
                  </w:r>
                </w:p>
              </w:tc>
            </w:tr>
          </w:tbl>
          <w:p w14:paraId="2EA267DA" w14:textId="77777777" w:rsidR="003D7FD6" w:rsidRDefault="003D7FD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D7FD6" w14:paraId="1798C9D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76E76B" w14:textId="77777777" w:rsidR="003D7FD6" w:rsidRDefault="003D7FD6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3D7FD6" w14:paraId="3FD2775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831783" w14:textId="77777777" w:rsidR="003D7FD6" w:rsidRDefault="003D7FD6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29EC75" w14:textId="77777777" w:rsidR="003D7FD6" w:rsidRDefault="003D7FD6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61259D" w14:textId="77777777" w:rsidR="003D7FD6" w:rsidRDefault="003D7FD6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ECBB19" w14:textId="77777777" w:rsidR="003D7FD6" w:rsidRDefault="003D7FD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FD6" w14:paraId="5D35582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39F6FE" w14:textId="77777777" w:rsidR="003D7FD6" w:rsidRDefault="003D7FD6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C51756" w14:textId="77777777" w:rsidR="003D7FD6" w:rsidRDefault="003D7FD6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1D0666" w14:textId="77777777" w:rsidR="003D7FD6" w:rsidRDefault="003D7FD6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8B4DD2" w14:textId="77777777" w:rsidR="003D7FD6" w:rsidRDefault="003D7FD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FD6" w14:paraId="71CE384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842C28" w14:textId="77777777" w:rsidR="003D7FD6" w:rsidRDefault="003D7FD6">
                  <w:pPr>
                    <w:pStyle w:val="rowtabella"/>
                  </w:pPr>
                  <w:r>
                    <w:t>(1) 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9EDFC3" w14:textId="77777777" w:rsidR="003D7FD6" w:rsidRDefault="003D7FD6">
                  <w:pPr>
                    <w:pStyle w:val="rowtabella"/>
                  </w:pPr>
                  <w:r>
                    <w:t>- MONTERUBBIANESE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FAFE88" w14:textId="77777777" w:rsidR="003D7FD6" w:rsidRDefault="003D7FD6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034DD8" w14:textId="77777777" w:rsidR="003D7FD6" w:rsidRDefault="003D7FD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FD6" w14:paraId="7B6EA4E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51D4D0" w14:textId="77777777" w:rsidR="003D7FD6" w:rsidRDefault="003D7FD6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5DDAF2" w14:textId="77777777" w:rsidR="003D7FD6" w:rsidRDefault="003D7FD6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A55646" w14:textId="77777777" w:rsidR="003D7FD6" w:rsidRDefault="003D7FD6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EB8589" w14:textId="77777777" w:rsidR="003D7FD6" w:rsidRDefault="003D7FD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FD6" w14:paraId="32421B7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B8D402" w14:textId="77777777" w:rsidR="003D7FD6" w:rsidRDefault="003D7FD6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AA4370" w14:textId="77777777" w:rsidR="003D7FD6" w:rsidRDefault="003D7FD6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EA2369" w14:textId="77777777" w:rsidR="003D7FD6" w:rsidRDefault="003D7FD6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5D5992" w14:textId="77777777" w:rsidR="003D7FD6" w:rsidRDefault="003D7FD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FD6" w14:paraId="2A0666C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25885E" w14:textId="77777777" w:rsidR="003D7FD6" w:rsidRDefault="003D7FD6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ED3E97" w14:textId="77777777" w:rsidR="003D7FD6" w:rsidRDefault="003D7FD6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86E26D" w14:textId="77777777" w:rsidR="003D7FD6" w:rsidRDefault="003D7FD6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A93295" w14:textId="77777777" w:rsidR="003D7FD6" w:rsidRDefault="003D7FD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FD6" w14:paraId="2F7D451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A2BD29" w14:textId="77777777" w:rsidR="003D7FD6" w:rsidRDefault="003D7FD6">
                  <w:pPr>
                    <w:pStyle w:val="rowtabella"/>
                  </w:pPr>
                  <w:r>
                    <w:t>(1) 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3F9CF2" w14:textId="77777777" w:rsidR="003D7FD6" w:rsidRDefault="003D7FD6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74BB97" w14:textId="77777777" w:rsidR="003D7FD6" w:rsidRDefault="003D7FD6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4D7B3A" w14:textId="77777777" w:rsidR="003D7FD6" w:rsidRDefault="003D7FD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FD6" w14:paraId="5041728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CFBE0B" w14:textId="77777777" w:rsidR="003D7FD6" w:rsidRDefault="003D7FD6">
                  <w:pPr>
                    <w:pStyle w:val="rowtabella"/>
                  </w:pPr>
                  <w:r>
                    <w:t>TRODICA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BAAB87" w14:textId="77777777" w:rsidR="003D7FD6" w:rsidRDefault="003D7FD6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531384" w14:textId="77777777" w:rsidR="003D7FD6" w:rsidRDefault="003D7FD6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206EA5" w14:textId="77777777" w:rsidR="003D7FD6" w:rsidRDefault="003D7FD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FD6" w14:paraId="66F628CC" w14:textId="77777777">
              <w:tc>
                <w:tcPr>
                  <w:tcW w:w="4700" w:type="dxa"/>
                  <w:gridSpan w:val="4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D4776A" w14:textId="77777777" w:rsidR="003D7FD6" w:rsidRDefault="003D7FD6">
                  <w:pPr>
                    <w:pStyle w:val="rowtabella"/>
                  </w:pPr>
                  <w:r>
                    <w:t>(1) - disputata il 11/09/2022</w:t>
                  </w:r>
                </w:p>
              </w:tc>
            </w:tr>
          </w:tbl>
          <w:p w14:paraId="0C880DBA" w14:textId="77777777" w:rsidR="003D7FD6" w:rsidRDefault="003D7FD6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7B98C80D" w14:textId="77777777" w:rsidR="003D7FD6" w:rsidRDefault="003D7FD6" w:rsidP="003D7FD6">
      <w:pPr>
        <w:pStyle w:val="breakline"/>
        <w:divId w:val="1403412072"/>
      </w:pPr>
    </w:p>
    <w:p w14:paraId="2F3F9D19" w14:textId="77777777" w:rsidR="003D7FD6" w:rsidRDefault="003D7FD6" w:rsidP="003D7FD6">
      <w:pPr>
        <w:pStyle w:val="breakline"/>
        <w:divId w:val="1403412072"/>
      </w:pPr>
    </w:p>
    <w:p w14:paraId="367AA405" w14:textId="77777777" w:rsidR="003D7FD6" w:rsidRDefault="003D7FD6" w:rsidP="003D7FD6">
      <w:pPr>
        <w:pStyle w:val="titoloprinc0"/>
        <w:divId w:val="1403412072"/>
      </w:pPr>
      <w:r>
        <w:t>GIUDICE SPORTIVO</w:t>
      </w:r>
    </w:p>
    <w:p w14:paraId="19F328CA" w14:textId="77777777" w:rsidR="003D7FD6" w:rsidRDefault="003D7FD6" w:rsidP="003D7FD6">
      <w:pPr>
        <w:pStyle w:val="diffida"/>
        <w:divId w:val="1403412072"/>
      </w:pPr>
      <w:r>
        <w:t>Il Giudice Sportivo Avv. Agnese Lazzaretti, con l'assistenza del segretario Angelo Castellana, nella seduta del 14/09/2022, ha adottato le decisioni che di seguito integralmente si riportano:</w:t>
      </w:r>
    </w:p>
    <w:p w14:paraId="2070801D" w14:textId="77777777" w:rsidR="003D7FD6" w:rsidRDefault="003D7FD6" w:rsidP="003D7FD6">
      <w:pPr>
        <w:pStyle w:val="titolo10"/>
        <w:divId w:val="1403412072"/>
      </w:pPr>
      <w:r>
        <w:t xml:space="preserve">GARE DEL 10/ 9/2022 </w:t>
      </w:r>
    </w:p>
    <w:p w14:paraId="16EF8AE4" w14:textId="77777777" w:rsidR="003D7FD6" w:rsidRDefault="003D7FD6" w:rsidP="003D7FD6">
      <w:pPr>
        <w:pStyle w:val="titolo7a"/>
        <w:divId w:val="1403412072"/>
      </w:pPr>
      <w:r>
        <w:t xml:space="preserve">PROVVEDIMENTI DISCIPLINARI </w:t>
      </w:r>
    </w:p>
    <w:p w14:paraId="7EB002B3" w14:textId="77777777" w:rsidR="003D7FD6" w:rsidRDefault="003D7FD6" w:rsidP="003D7FD6">
      <w:pPr>
        <w:pStyle w:val="titolo7b"/>
        <w:divId w:val="1403412072"/>
      </w:pPr>
      <w:r>
        <w:t xml:space="preserve">In base alle risultanze degli atti ufficiali sono state deliberate le seguenti sanzioni disciplinari. </w:t>
      </w:r>
    </w:p>
    <w:p w14:paraId="41647DDF" w14:textId="77777777" w:rsidR="003D7FD6" w:rsidRDefault="003D7FD6" w:rsidP="003D7FD6">
      <w:pPr>
        <w:pStyle w:val="titolo3"/>
        <w:divId w:val="1403412072"/>
      </w:pPr>
      <w:r>
        <w:t xml:space="preserve">DIRIGENTI </w:t>
      </w:r>
    </w:p>
    <w:p w14:paraId="473D9CC4" w14:textId="77777777" w:rsidR="003D7FD6" w:rsidRDefault="003D7FD6" w:rsidP="003D7FD6">
      <w:pPr>
        <w:pStyle w:val="titolo20"/>
        <w:divId w:val="14034120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D7FD6" w14:paraId="29E3DF31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3F35B" w14:textId="77777777" w:rsidR="003D7FD6" w:rsidRDefault="003D7FD6">
            <w:pPr>
              <w:pStyle w:val="movimento"/>
            </w:pPr>
            <w:r>
              <w:t>ROSSI ADOLFO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BAFF8" w14:textId="77777777" w:rsidR="003D7FD6" w:rsidRDefault="003D7FD6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A82A0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2238B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A693C" w14:textId="77777777" w:rsidR="003D7FD6" w:rsidRDefault="003D7FD6">
            <w:pPr>
              <w:pStyle w:val="movimento2"/>
            </w:pPr>
            <w:r>
              <w:t> </w:t>
            </w:r>
          </w:p>
        </w:tc>
      </w:tr>
    </w:tbl>
    <w:p w14:paraId="25F61DB7" w14:textId="77777777" w:rsidR="003D7FD6" w:rsidRDefault="003D7FD6" w:rsidP="003D7FD6">
      <w:pPr>
        <w:pStyle w:val="titolo3"/>
        <w:divId w:val="1403412072"/>
      </w:pPr>
      <w:r>
        <w:t xml:space="preserve">ALLENATORI </w:t>
      </w:r>
    </w:p>
    <w:p w14:paraId="6DDEB0D2" w14:textId="77777777" w:rsidR="003D7FD6" w:rsidRDefault="003D7FD6" w:rsidP="003D7FD6">
      <w:pPr>
        <w:pStyle w:val="titolo20"/>
        <w:divId w:val="1403412072"/>
      </w:pPr>
      <w:r>
        <w:t xml:space="preserve">SQUALIFICA FINO AL 28/ 9/2022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D7FD6" w14:paraId="55453FC2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26319" w14:textId="77777777" w:rsidR="003D7FD6" w:rsidRDefault="003D7FD6">
            <w:pPr>
              <w:pStyle w:val="movimento"/>
            </w:pPr>
            <w:r>
              <w:t>SPURI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084D6" w14:textId="77777777" w:rsidR="003D7FD6" w:rsidRDefault="003D7FD6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4B58D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5915B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60D33" w14:textId="77777777" w:rsidR="003D7FD6" w:rsidRDefault="003D7FD6">
            <w:pPr>
              <w:pStyle w:val="movimento2"/>
            </w:pPr>
            <w:r>
              <w:t> </w:t>
            </w:r>
          </w:p>
        </w:tc>
      </w:tr>
    </w:tbl>
    <w:p w14:paraId="5CABD456" w14:textId="77777777" w:rsidR="003D7FD6" w:rsidRDefault="003D7FD6" w:rsidP="003D7FD6">
      <w:pPr>
        <w:pStyle w:val="diffida"/>
        <w:spacing w:before="80" w:beforeAutospacing="0" w:after="40" w:afterAutospacing="0"/>
        <w:divId w:val="1403412072"/>
      </w:pPr>
      <w:r>
        <w:t>Per comportamento irriguardoso nei confronti della Società avversaria.</w:t>
      </w:r>
    </w:p>
    <w:p w14:paraId="46FDBF6F" w14:textId="77777777" w:rsidR="003D7FD6" w:rsidRDefault="003D7FD6" w:rsidP="003D7FD6">
      <w:pPr>
        <w:pStyle w:val="titolo20"/>
        <w:divId w:val="1403412072"/>
      </w:pPr>
      <w:r>
        <w:t xml:space="preserve">SQUALIFICA FINO AL 21/ 9/2022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D7FD6" w14:paraId="3F9C6FE6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5D726" w14:textId="77777777" w:rsidR="003D7FD6" w:rsidRDefault="003D7FD6">
            <w:pPr>
              <w:pStyle w:val="movimento"/>
            </w:pPr>
            <w:r>
              <w:t>GIOMBETTI PAOLO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B8DC4" w14:textId="77777777" w:rsidR="003D7FD6" w:rsidRDefault="003D7FD6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A848C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BE1BA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F6181" w14:textId="77777777" w:rsidR="003D7FD6" w:rsidRDefault="003D7FD6">
            <w:pPr>
              <w:pStyle w:val="movimento2"/>
            </w:pPr>
            <w:r>
              <w:t> </w:t>
            </w:r>
          </w:p>
        </w:tc>
      </w:tr>
    </w:tbl>
    <w:p w14:paraId="6F7DA2D1" w14:textId="77777777" w:rsidR="003D7FD6" w:rsidRDefault="003D7FD6" w:rsidP="003D7FD6">
      <w:pPr>
        <w:pStyle w:val="diffida"/>
        <w:spacing w:before="80" w:beforeAutospacing="0" w:after="40" w:afterAutospacing="0"/>
        <w:divId w:val="1403412072"/>
      </w:pPr>
      <w:r>
        <w:t xml:space="preserve">Per proteste </w:t>
      </w:r>
    </w:p>
    <w:p w14:paraId="41DC2B14" w14:textId="77777777" w:rsidR="003D7FD6" w:rsidRDefault="003D7FD6" w:rsidP="003D7FD6">
      <w:pPr>
        <w:pStyle w:val="titolo20"/>
        <w:divId w:val="14034120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D7FD6" w14:paraId="4496E836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D818C" w14:textId="77777777" w:rsidR="003D7FD6" w:rsidRDefault="003D7FD6">
            <w:pPr>
              <w:pStyle w:val="movimento"/>
            </w:pPr>
            <w:r>
              <w:t>SPURI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FA530" w14:textId="77777777" w:rsidR="003D7FD6" w:rsidRDefault="003D7FD6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0E74C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625AD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03A3B" w14:textId="77777777" w:rsidR="003D7FD6" w:rsidRDefault="003D7FD6">
            <w:pPr>
              <w:pStyle w:val="movimento2"/>
            </w:pPr>
            <w:r>
              <w:t> </w:t>
            </w:r>
          </w:p>
        </w:tc>
      </w:tr>
    </w:tbl>
    <w:p w14:paraId="6C574657" w14:textId="77777777" w:rsidR="003D7FD6" w:rsidRDefault="003D7FD6" w:rsidP="003D7FD6">
      <w:pPr>
        <w:pStyle w:val="titolo3"/>
        <w:divId w:val="1403412072"/>
      </w:pPr>
      <w:r>
        <w:t xml:space="preserve">CALCIATORI ESPULSI </w:t>
      </w:r>
    </w:p>
    <w:p w14:paraId="6B3278EE" w14:textId="77777777" w:rsidR="003D7FD6" w:rsidRDefault="003D7FD6" w:rsidP="003D7FD6">
      <w:pPr>
        <w:pStyle w:val="titolo20"/>
        <w:divId w:val="140341207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D7FD6" w14:paraId="25488AF6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63016" w14:textId="77777777" w:rsidR="003D7FD6" w:rsidRDefault="003D7FD6">
            <w:pPr>
              <w:pStyle w:val="movimento"/>
            </w:pPr>
            <w:r>
              <w:t>VECCIA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F6594" w14:textId="77777777" w:rsidR="003D7FD6" w:rsidRDefault="003D7FD6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8B156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81087" w14:textId="77777777" w:rsidR="003D7FD6" w:rsidRDefault="003D7FD6">
            <w:pPr>
              <w:pStyle w:val="movimento"/>
            </w:pPr>
            <w:r>
              <w:t>PACENTI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ECE2D" w14:textId="77777777" w:rsidR="003D7FD6" w:rsidRDefault="003D7FD6">
            <w:pPr>
              <w:pStyle w:val="movimento2"/>
            </w:pPr>
            <w:r>
              <w:t xml:space="preserve">(ATLETICO MONDOLFOMAROTTA) </w:t>
            </w:r>
          </w:p>
        </w:tc>
      </w:tr>
      <w:tr w:rsidR="003D7FD6" w14:paraId="167BE98F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7C785" w14:textId="77777777" w:rsidR="003D7FD6" w:rsidRDefault="003D7FD6">
            <w:pPr>
              <w:pStyle w:val="movimento"/>
            </w:pPr>
            <w:r>
              <w:t>TRAVAGLINI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E3673" w14:textId="77777777" w:rsidR="003D7FD6" w:rsidRDefault="003D7FD6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B9A71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0B187" w14:textId="77777777" w:rsidR="003D7FD6" w:rsidRDefault="003D7FD6">
            <w:pPr>
              <w:pStyle w:val="movimento"/>
            </w:pPr>
            <w:r>
              <w:t>SANTI AMANTINI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73EAB" w14:textId="77777777" w:rsidR="003D7FD6" w:rsidRDefault="003D7FD6">
            <w:pPr>
              <w:pStyle w:val="movimento2"/>
            </w:pPr>
            <w:r>
              <w:t xml:space="preserve">(OLIMPIA) </w:t>
            </w:r>
          </w:p>
        </w:tc>
      </w:tr>
    </w:tbl>
    <w:p w14:paraId="2ABBD8B6" w14:textId="77777777" w:rsidR="003D7FD6" w:rsidRDefault="003D7FD6" w:rsidP="003D7FD6">
      <w:pPr>
        <w:pStyle w:val="titolo3"/>
        <w:divId w:val="1403412072"/>
      </w:pPr>
      <w:r>
        <w:t xml:space="preserve">CALCIATORI NON ESPULSI </w:t>
      </w:r>
    </w:p>
    <w:p w14:paraId="037575B8" w14:textId="77777777" w:rsidR="003D7FD6" w:rsidRDefault="003D7FD6" w:rsidP="003D7FD6">
      <w:pPr>
        <w:pStyle w:val="titolo20"/>
        <w:divId w:val="14034120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D7FD6" w14:paraId="0403E897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1BEC7" w14:textId="77777777" w:rsidR="003D7FD6" w:rsidRDefault="003D7FD6">
            <w:pPr>
              <w:pStyle w:val="movimento"/>
            </w:pPr>
            <w:r>
              <w:t>PIETROPAOLO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0B535" w14:textId="77777777" w:rsidR="003D7FD6" w:rsidRDefault="003D7FD6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46EB9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87916" w14:textId="77777777" w:rsidR="003D7FD6" w:rsidRDefault="003D7FD6">
            <w:pPr>
              <w:pStyle w:val="movimento"/>
            </w:pPr>
            <w:r>
              <w:t>PIUNTI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A1E94" w14:textId="77777777" w:rsidR="003D7FD6" w:rsidRDefault="003D7FD6">
            <w:pPr>
              <w:pStyle w:val="movimento2"/>
            </w:pPr>
            <w:r>
              <w:t xml:space="preserve">(ATLETICO CENTOBUCHI) </w:t>
            </w:r>
          </w:p>
        </w:tc>
      </w:tr>
      <w:tr w:rsidR="003D7FD6" w14:paraId="005BE20A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E8DA6" w14:textId="77777777" w:rsidR="003D7FD6" w:rsidRDefault="003D7FD6">
            <w:pPr>
              <w:pStyle w:val="movimento"/>
            </w:pPr>
            <w:r>
              <w:t>CREATORE VITO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CD3E6" w14:textId="77777777" w:rsidR="003D7FD6" w:rsidRDefault="003D7FD6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9FA0B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A4985" w14:textId="77777777" w:rsidR="003D7FD6" w:rsidRDefault="003D7FD6">
            <w:pPr>
              <w:pStyle w:val="movimento"/>
            </w:pPr>
            <w:r>
              <w:t>FRATERNALI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33EC5" w14:textId="77777777" w:rsidR="003D7FD6" w:rsidRDefault="003D7FD6">
            <w:pPr>
              <w:pStyle w:val="movimento2"/>
            </w:pPr>
            <w:r>
              <w:t xml:space="preserve">(ATLETICO MONDOLFOMAROTTA) </w:t>
            </w:r>
          </w:p>
        </w:tc>
      </w:tr>
      <w:tr w:rsidR="003D7FD6" w14:paraId="44CF4F62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B3E45" w14:textId="77777777" w:rsidR="003D7FD6" w:rsidRDefault="003D7FD6">
            <w:pPr>
              <w:pStyle w:val="movimento"/>
            </w:pPr>
            <w:r>
              <w:t>GIOBELLINA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0D674" w14:textId="77777777" w:rsidR="003D7FD6" w:rsidRDefault="003D7FD6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FEBE6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97C2B" w14:textId="77777777" w:rsidR="003D7FD6" w:rsidRDefault="003D7FD6">
            <w:pPr>
              <w:pStyle w:val="movimento"/>
            </w:pPr>
            <w:r>
              <w:t>MONTESI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D5E80" w14:textId="77777777" w:rsidR="003D7FD6" w:rsidRDefault="003D7FD6">
            <w:pPr>
              <w:pStyle w:val="movimento2"/>
            </w:pPr>
            <w:r>
              <w:t xml:space="preserve">(ATLETICO MONDOLFOMAROTTA) </w:t>
            </w:r>
          </w:p>
        </w:tc>
      </w:tr>
      <w:tr w:rsidR="003D7FD6" w14:paraId="27A742DC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5383E" w14:textId="77777777" w:rsidR="003D7FD6" w:rsidRDefault="003D7FD6">
            <w:pPr>
              <w:pStyle w:val="movimento"/>
            </w:pPr>
            <w:r>
              <w:t>BADIALI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B93F8" w14:textId="77777777" w:rsidR="003D7FD6" w:rsidRDefault="003D7FD6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844B7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12674" w14:textId="77777777" w:rsidR="003D7FD6" w:rsidRDefault="003D7FD6">
            <w:pPr>
              <w:pStyle w:val="movimento"/>
            </w:pPr>
            <w:r>
              <w:t>PANICHELLI PABLO CESAR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D014B" w14:textId="77777777" w:rsidR="003D7FD6" w:rsidRDefault="003D7FD6">
            <w:pPr>
              <w:pStyle w:val="movimento2"/>
            </w:pPr>
            <w:r>
              <w:t xml:space="preserve">(AURORA TREIA) </w:t>
            </w:r>
          </w:p>
        </w:tc>
      </w:tr>
      <w:tr w:rsidR="003D7FD6" w14:paraId="10AC18FE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CB6A1" w14:textId="77777777" w:rsidR="003D7FD6" w:rsidRDefault="003D7FD6">
            <w:pPr>
              <w:pStyle w:val="movimento"/>
            </w:pPr>
            <w:r>
              <w:t>PIANCATELLI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72DFC" w14:textId="77777777" w:rsidR="003D7FD6" w:rsidRDefault="003D7FD6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BDAD0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6353A" w14:textId="77777777" w:rsidR="003D7FD6" w:rsidRDefault="003D7FD6">
            <w:pPr>
              <w:pStyle w:val="movimento"/>
            </w:pPr>
            <w:r>
              <w:t>BIANCHI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4DFD7" w14:textId="77777777" w:rsidR="003D7FD6" w:rsidRDefault="003D7FD6">
            <w:pPr>
              <w:pStyle w:val="movimento2"/>
            </w:pPr>
            <w:r>
              <w:t xml:space="preserve">(CAGLIESE CALCIO) </w:t>
            </w:r>
          </w:p>
        </w:tc>
      </w:tr>
      <w:tr w:rsidR="003D7FD6" w14:paraId="4DC03C38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7929A" w14:textId="77777777" w:rsidR="003D7FD6" w:rsidRDefault="003D7FD6">
            <w:pPr>
              <w:pStyle w:val="movimento"/>
            </w:pPr>
            <w:r>
              <w:t>BRUNELLI PRIMO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FFEFB" w14:textId="77777777" w:rsidR="003D7FD6" w:rsidRDefault="003D7FD6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59F46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C3432" w14:textId="77777777" w:rsidR="003D7FD6" w:rsidRDefault="003D7FD6">
            <w:pPr>
              <w:pStyle w:val="movimento"/>
            </w:pPr>
            <w:r>
              <w:t>BUCEFALO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B2DFE" w14:textId="77777777" w:rsidR="003D7FD6" w:rsidRDefault="003D7FD6">
            <w:pPr>
              <w:pStyle w:val="movimento2"/>
            </w:pPr>
            <w:r>
              <w:t xml:space="preserve">(CAGLIESE CALCIO) </w:t>
            </w:r>
          </w:p>
        </w:tc>
      </w:tr>
      <w:tr w:rsidR="003D7FD6" w14:paraId="38BD17DE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30D1A" w14:textId="77777777" w:rsidR="003D7FD6" w:rsidRDefault="003D7FD6">
            <w:pPr>
              <w:pStyle w:val="movimento"/>
            </w:pPr>
            <w:r>
              <w:t>PIERPAOLI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A99B4" w14:textId="77777777" w:rsidR="003D7FD6" w:rsidRDefault="003D7FD6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76084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E5E6D" w14:textId="77777777" w:rsidR="003D7FD6" w:rsidRDefault="003D7FD6">
            <w:pPr>
              <w:pStyle w:val="movimento"/>
            </w:pPr>
            <w:r>
              <w:t>GARBUGLIA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95775" w14:textId="77777777" w:rsidR="003D7FD6" w:rsidRDefault="003D7FD6">
            <w:pPr>
              <w:pStyle w:val="movimento2"/>
            </w:pPr>
            <w:r>
              <w:t xml:space="preserve">(CALCIO CORRIDONIA) </w:t>
            </w:r>
          </w:p>
        </w:tc>
      </w:tr>
      <w:tr w:rsidR="003D7FD6" w14:paraId="7DEF3F6C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97CEF" w14:textId="77777777" w:rsidR="003D7FD6" w:rsidRDefault="003D7FD6">
            <w:pPr>
              <w:pStyle w:val="movimento"/>
            </w:pPr>
            <w:r>
              <w:t>OGIEVBA DESTINY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ABC23" w14:textId="77777777" w:rsidR="003D7FD6" w:rsidRDefault="003D7FD6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03FFE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3AC5E" w14:textId="77777777" w:rsidR="003D7FD6" w:rsidRDefault="003D7FD6">
            <w:pPr>
              <w:pStyle w:val="movimento"/>
            </w:pPr>
            <w:r>
              <w:t>AGOSTINI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87BB9" w14:textId="77777777" w:rsidR="003D7FD6" w:rsidRDefault="003D7FD6">
            <w:pPr>
              <w:pStyle w:val="movimento2"/>
            </w:pPr>
            <w:r>
              <w:t xml:space="preserve">(CASTEL DI LAMA) </w:t>
            </w:r>
          </w:p>
        </w:tc>
      </w:tr>
      <w:tr w:rsidR="003D7FD6" w14:paraId="70E0CD61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0FC8E" w14:textId="77777777" w:rsidR="003D7FD6" w:rsidRDefault="003D7FD6">
            <w:pPr>
              <w:pStyle w:val="movimento"/>
            </w:pPr>
            <w:r>
              <w:t>D ANGELO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5CA32" w14:textId="77777777" w:rsidR="003D7FD6" w:rsidRDefault="003D7FD6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ACE9C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50679" w14:textId="77777777" w:rsidR="003D7FD6" w:rsidRDefault="003D7FD6">
            <w:pPr>
              <w:pStyle w:val="movimento"/>
            </w:pPr>
            <w:r>
              <w:t>GALIE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61498" w14:textId="77777777" w:rsidR="003D7FD6" w:rsidRDefault="003D7FD6">
            <w:pPr>
              <w:pStyle w:val="movimento2"/>
            </w:pPr>
            <w:r>
              <w:t xml:space="preserve">(CASTEL DI LAMA) </w:t>
            </w:r>
          </w:p>
        </w:tc>
      </w:tr>
      <w:tr w:rsidR="003D7FD6" w14:paraId="03A164D9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3EAFC" w14:textId="77777777" w:rsidR="003D7FD6" w:rsidRDefault="003D7FD6">
            <w:pPr>
              <w:pStyle w:val="movimento"/>
            </w:pPr>
            <w:r>
              <w:t>MENCHINI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AC35B" w14:textId="77777777" w:rsidR="003D7FD6" w:rsidRDefault="003D7FD6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52CA3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E33FF" w14:textId="77777777" w:rsidR="003D7FD6" w:rsidRDefault="003D7FD6">
            <w:pPr>
              <w:pStyle w:val="movimento"/>
            </w:pPr>
            <w:r>
              <w:t>TROIANI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D7BC1" w14:textId="77777777" w:rsidR="003D7FD6" w:rsidRDefault="003D7FD6">
            <w:pPr>
              <w:pStyle w:val="movimento2"/>
            </w:pPr>
            <w:r>
              <w:t xml:space="preserve">(CASTEL DI LAMA) </w:t>
            </w:r>
          </w:p>
        </w:tc>
      </w:tr>
      <w:tr w:rsidR="003D7FD6" w14:paraId="09F452F2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6821E" w14:textId="77777777" w:rsidR="003D7FD6" w:rsidRDefault="003D7FD6">
            <w:pPr>
              <w:pStyle w:val="movimento"/>
            </w:pPr>
            <w:r>
              <w:t>SQUARCIA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A95F5" w14:textId="77777777" w:rsidR="003D7FD6" w:rsidRDefault="003D7FD6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7C8C6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E1590" w14:textId="77777777" w:rsidR="003D7FD6" w:rsidRDefault="003D7FD6">
            <w:pPr>
              <w:pStyle w:val="movimento"/>
            </w:pPr>
            <w:r>
              <w:t>FRATERNALI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E3A02" w14:textId="77777777" w:rsidR="003D7FD6" w:rsidRDefault="003D7FD6">
            <w:pPr>
              <w:pStyle w:val="movimento2"/>
            </w:pPr>
            <w:r>
              <w:t xml:space="preserve">(FERMIGNANESE) </w:t>
            </w:r>
          </w:p>
        </w:tc>
      </w:tr>
      <w:tr w:rsidR="003D7FD6" w14:paraId="0D7E7817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EB6E5" w14:textId="77777777" w:rsidR="003D7FD6" w:rsidRDefault="003D7FD6">
            <w:pPr>
              <w:pStyle w:val="movimento"/>
            </w:pPr>
            <w:r>
              <w:t>CONTE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B7D1C" w14:textId="77777777" w:rsidR="003D7FD6" w:rsidRDefault="003D7FD6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B4FD9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305E9" w14:textId="77777777" w:rsidR="003D7FD6" w:rsidRDefault="003D7FD6">
            <w:pPr>
              <w:pStyle w:val="movimento"/>
            </w:pPr>
            <w:r>
              <w:t>VICOMANDI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67976" w14:textId="77777777" w:rsidR="003D7FD6" w:rsidRDefault="003D7FD6">
            <w:pPr>
              <w:pStyle w:val="movimento2"/>
            </w:pPr>
            <w:r>
              <w:t xml:space="preserve">(FUTURA 96) </w:t>
            </w:r>
          </w:p>
        </w:tc>
      </w:tr>
      <w:tr w:rsidR="003D7FD6" w14:paraId="3F451356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1C420" w14:textId="77777777" w:rsidR="003D7FD6" w:rsidRDefault="003D7FD6">
            <w:pPr>
              <w:pStyle w:val="movimento"/>
            </w:pPr>
            <w:r>
              <w:t>CARRIERI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DDB30" w14:textId="77777777" w:rsidR="003D7FD6" w:rsidRDefault="003D7FD6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E98EE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DA9CB" w14:textId="77777777" w:rsidR="003D7FD6" w:rsidRDefault="003D7FD6">
            <w:pPr>
              <w:pStyle w:val="movimento"/>
            </w:pPr>
            <w:r>
              <w:t>ILLUMINATI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7A796" w14:textId="77777777" w:rsidR="003D7FD6" w:rsidRDefault="003D7FD6">
            <w:pPr>
              <w:pStyle w:val="movimento2"/>
            </w:pPr>
            <w:r>
              <w:t xml:space="preserve">(GROTTAMMARE C. 1899 ARL) </w:t>
            </w:r>
          </w:p>
        </w:tc>
      </w:tr>
      <w:tr w:rsidR="003D7FD6" w14:paraId="3B9EF69A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3AF2B" w14:textId="77777777" w:rsidR="003D7FD6" w:rsidRDefault="003D7FD6">
            <w:pPr>
              <w:pStyle w:val="movimento"/>
            </w:pPr>
            <w:r>
              <w:t>TRAINI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3F82A" w14:textId="77777777" w:rsidR="003D7FD6" w:rsidRDefault="003D7FD6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41A2E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D3606" w14:textId="77777777" w:rsidR="003D7FD6" w:rsidRDefault="003D7FD6">
            <w:pPr>
              <w:pStyle w:val="movimento"/>
            </w:pPr>
            <w:r>
              <w:t>CARDINALI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E3974" w14:textId="77777777" w:rsidR="003D7FD6" w:rsidRDefault="003D7FD6">
            <w:pPr>
              <w:pStyle w:val="movimento2"/>
            </w:pPr>
            <w:r>
              <w:t xml:space="preserve">(ILARIO LORENZINI) </w:t>
            </w:r>
          </w:p>
        </w:tc>
      </w:tr>
      <w:tr w:rsidR="003D7FD6" w14:paraId="55E6363B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73528" w14:textId="77777777" w:rsidR="003D7FD6" w:rsidRDefault="003D7FD6">
            <w:pPr>
              <w:pStyle w:val="movimento"/>
            </w:pPr>
            <w:r>
              <w:t>ROSSINI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F16BF" w14:textId="77777777" w:rsidR="003D7FD6" w:rsidRDefault="003D7FD6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887B7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B215D" w14:textId="77777777" w:rsidR="003D7FD6" w:rsidRDefault="003D7FD6">
            <w:pPr>
              <w:pStyle w:val="movimento"/>
            </w:pPr>
            <w:r>
              <w:t>ZIGROSSI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BDB3C" w14:textId="77777777" w:rsidR="003D7FD6" w:rsidRDefault="003D7FD6">
            <w:pPr>
              <w:pStyle w:val="movimento2"/>
            </w:pPr>
            <w:r>
              <w:t xml:space="preserve">(ILARIO LORENZINI) </w:t>
            </w:r>
          </w:p>
        </w:tc>
      </w:tr>
      <w:tr w:rsidR="003D7FD6" w14:paraId="665BAA54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B606E" w14:textId="77777777" w:rsidR="003D7FD6" w:rsidRDefault="003D7FD6">
            <w:pPr>
              <w:pStyle w:val="movimento"/>
            </w:pPr>
            <w:r>
              <w:t>BALDUCCI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F447C" w14:textId="77777777" w:rsidR="003D7FD6" w:rsidRDefault="003D7FD6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331DE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D1646" w14:textId="77777777" w:rsidR="003D7FD6" w:rsidRDefault="003D7FD6">
            <w:pPr>
              <w:pStyle w:val="movimento"/>
            </w:pPr>
            <w:r>
              <w:t>CALVARESI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C4262" w14:textId="77777777" w:rsidR="003D7FD6" w:rsidRDefault="003D7FD6">
            <w:pPr>
              <w:pStyle w:val="movimento2"/>
            </w:pPr>
            <w:r>
              <w:t xml:space="preserve">(MONTICELLI CALCIO S.R.L.) </w:t>
            </w:r>
          </w:p>
        </w:tc>
      </w:tr>
      <w:tr w:rsidR="003D7FD6" w14:paraId="7321DB42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234C0" w14:textId="77777777" w:rsidR="003D7FD6" w:rsidRDefault="003D7FD6">
            <w:pPr>
              <w:pStyle w:val="movimento"/>
            </w:pPr>
            <w:r>
              <w:t>TARLI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E9A98" w14:textId="77777777" w:rsidR="003D7FD6" w:rsidRDefault="003D7FD6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D81D4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A55DE" w14:textId="77777777" w:rsidR="003D7FD6" w:rsidRDefault="003D7FD6">
            <w:pPr>
              <w:pStyle w:val="movimento"/>
            </w:pPr>
            <w:r>
              <w:t>FERRI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CF3CD" w14:textId="77777777" w:rsidR="003D7FD6" w:rsidRDefault="003D7FD6">
            <w:pPr>
              <w:pStyle w:val="movimento2"/>
            </w:pPr>
            <w:r>
              <w:t xml:space="preserve">(MONTURANO CALCIO) </w:t>
            </w:r>
          </w:p>
        </w:tc>
      </w:tr>
      <w:tr w:rsidR="003D7FD6" w14:paraId="14AA1548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5605E" w14:textId="77777777" w:rsidR="003D7FD6" w:rsidRDefault="003D7FD6">
            <w:pPr>
              <w:pStyle w:val="movimento"/>
            </w:pPr>
            <w:r>
              <w:t>ARSENDI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EFDD9" w14:textId="77777777" w:rsidR="003D7FD6" w:rsidRDefault="003D7FD6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D1F83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EA87A" w14:textId="77777777" w:rsidR="003D7FD6" w:rsidRDefault="003D7FD6">
            <w:pPr>
              <w:pStyle w:val="movimento"/>
            </w:pPr>
            <w:r>
              <w:t>MONTANARI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21987" w14:textId="77777777" w:rsidR="003D7FD6" w:rsidRDefault="003D7FD6">
            <w:pPr>
              <w:pStyle w:val="movimento2"/>
            </w:pPr>
            <w:r>
              <w:t xml:space="preserve">(OLIMPIA) </w:t>
            </w:r>
          </w:p>
        </w:tc>
      </w:tr>
      <w:tr w:rsidR="003D7FD6" w14:paraId="159854D8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F1856" w14:textId="77777777" w:rsidR="003D7FD6" w:rsidRDefault="003D7FD6">
            <w:pPr>
              <w:pStyle w:val="movimento"/>
            </w:pPr>
            <w:r>
              <w:t>PIGINI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58963" w14:textId="77777777" w:rsidR="003D7FD6" w:rsidRDefault="003D7FD6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47541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313BC" w14:textId="77777777" w:rsidR="003D7FD6" w:rsidRDefault="003D7FD6">
            <w:pPr>
              <w:pStyle w:val="movimento"/>
            </w:pPr>
            <w:r>
              <w:t>BERGAMINI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8D3F7" w14:textId="77777777" w:rsidR="003D7FD6" w:rsidRDefault="003D7FD6">
            <w:pPr>
              <w:pStyle w:val="movimento2"/>
            </w:pPr>
            <w:r>
              <w:t xml:space="preserve">(PALMENSE SSDARL) </w:t>
            </w:r>
          </w:p>
        </w:tc>
      </w:tr>
      <w:tr w:rsidR="003D7FD6" w14:paraId="28A6781E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B9918" w14:textId="77777777" w:rsidR="003D7FD6" w:rsidRDefault="003D7FD6">
            <w:pPr>
              <w:pStyle w:val="movimento"/>
            </w:pPr>
            <w:r>
              <w:t>CESETTI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CF128" w14:textId="77777777" w:rsidR="003D7FD6" w:rsidRDefault="003D7FD6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C514A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761D8" w14:textId="77777777" w:rsidR="003D7FD6" w:rsidRDefault="003D7FD6">
            <w:pPr>
              <w:pStyle w:val="movimento"/>
            </w:pPr>
            <w:r>
              <w:t>FORO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16CC4" w14:textId="77777777" w:rsidR="003D7FD6" w:rsidRDefault="003D7FD6">
            <w:pPr>
              <w:pStyle w:val="movimento2"/>
            </w:pPr>
            <w:r>
              <w:t xml:space="preserve">(PALMENSE SSDARL) </w:t>
            </w:r>
          </w:p>
        </w:tc>
      </w:tr>
      <w:tr w:rsidR="003D7FD6" w14:paraId="2C372CA7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AD35E" w14:textId="77777777" w:rsidR="003D7FD6" w:rsidRDefault="003D7FD6">
            <w:pPr>
              <w:pStyle w:val="movimento"/>
            </w:pPr>
            <w:r>
              <w:t>CATENA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B8707" w14:textId="77777777" w:rsidR="003D7FD6" w:rsidRDefault="003D7FD6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7F521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3C7D0" w14:textId="77777777" w:rsidR="003D7FD6" w:rsidRDefault="003D7FD6">
            <w:pPr>
              <w:pStyle w:val="movimento"/>
            </w:pPr>
            <w:r>
              <w:t>MANDOLINI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51B5B" w14:textId="77777777" w:rsidR="003D7FD6" w:rsidRDefault="003D7FD6">
            <w:pPr>
              <w:pStyle w:val="movimento2"/>
            </w:pPr>
            <w:r>
              <w:t xml:space="preserve">(PASSATEMPESE) </w:t>
            </w:r>
          </w:p>
        </w:tc>
      </w:tr>
      <w:tr w:rsidR="003D7FD6" w14:paraId="2495514D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8DE27" w14:textId="77777777" w:rsidR="003D7FD6" w:rsidRDefault="003D7FD6">
            <w:pPr>
              <w:pStyle w:val="movimento"/>
            </w:pPr>
            <w:r>
              <w:t>NEMO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F760D" w14:textId="77777777" w:rsidR="003D7FD6" w:rsidRDefault="003D7FD6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0C28A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3FE9A" w14:textId="77777777" w:rsidR="003D7FD6" w:rsidRDefault="003D7FD6">
            <w:pPr>
              <w:pStyle w:val="movimento"/>
            </w:pPr>
            <w:r>
              <w:t>CARNEVALI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B24F2" w14:textId="77777777" w:rsidR="003D7FD6" w:rsidRDefault="003D7FD6">
            <w:pPr>
              <w:pStyle w:val="movimento2"/>
            </w:pPr>
            <w:r>
              <w:t xml:space="preserve">(PORTUALI CALCIO ANCONA) </w:t>
            </w:r>
          </w:p>
        </w:tc>
      </w:tr>
      <w:tr w:rsidR="003D7FD6" w14:paraId="737D1F02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CB458" w14:textId="77777777" w:rsidR="003D7FD6" w:rsidRDefault="003D7FD6">
            <w:pPr>
              <w:pStyle w:val="movimento"/>
            </w:pPr>
            <w:r>
              <w:t>GARUTI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F3E60" w14:textId="77777777" w:rsidR="003D7FD6" w:rsidRDefault="003D7FD6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8E1BD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8C2B0" w14:textId="77777777" w:rsidR="003D7FD6" w:rsidRDefault="003D7FD6">
            <w:pPr>
              <w:pStyle w:val="movimento"/>
            </w:pPr>
            <w:r>
              <w:t>SASSAROLI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1A82A" w14:textId="77777777" w:rsidR="003D7FD6" w:rsidRDefault="003D7FD6">
            <w:pPr>
              <w:pStyle w:val="movimento2"/>
            </w:pPr>
            <w:r>
              <w:t xml:space="preserve">(PORTUALI CALCIO ANCONA) </w:t>
            </w:r>
          </w:p>
        </w:tc>
      </w:tr>
      <w:tr w:rsidR="003D7FD6" w14:paraId="2BB25163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B8212" w14:textId="77777777" w:rsidR="003D7FD6" w:rsidRDefault="003D7FD6">
            <w:pPr>
              <w:pStyle w:val="movimento"/>
            </w:pPr>
            <w:r>
              <w:t>GIRALDI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9A736" w14:textId="77777777" w:rsidR="003D7FD6" w:rsidRDefault="003D7FD6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07EB6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9D985" w14:textId="77777777" w:rsidR="003D7FD6" w:rsidRDefault="003D7FD6">
            <w:pPr>
              <w:pStyle w:val="movimento"/>
            </w:pPr>
            <w:r>
              <w:t>GRUSSU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A8F26" w14:textId="77777777" w:rsidR="003D7FD6" w:rsidRDefault="003D7FD6">
            <w:pPr>
              <w:pStyle w:val="movimento2"/>
            </w:pPr>
            <w:r>
              <w:t xml:space="preserve">(S.ORSO 1980) </w:t>
            </w:r>
          </w:p>
        </w:tc>
      </w:tr>
      <w:tr w:rsidR="003D7FD6" w14:paraId="4B80B308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91FB9" w14:textId="77777777" w:rsidR="003D7FD6" w:rsidRDefault="003D7FD6">
            <w:pPr>
              <w:pStyle w:val="movimento"/>
            </w:pPr>
            <w:r>
              <w:t>CUCCU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2F776" w14:textId="77777777" w:rsidR="003D7FD6" w:rsidRDefault="003D7FD6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C626C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8D37B" w14:textId="77777777" w:rsidR="003D7FD6" w:rsidRDefault="003D7FD6">
            <w:pPr>
              <w:pStyle w:val="movimento"/>
            </w:pPr>
            <w:r>
              <w:t>FRINCONI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5CE1A" w14:textId="77777777" w:rsidR="003D7FD6" w:rsidRDefault="003D7FD6">
            <w:pPr>
              <w:pStyle w:val="movimento2"/>
            </w:pPr>
            <w:r>
              <w:t xml:space="preserve">(TRODICA) </w:t>
            </w:r>
          </w:p>
        </w:tc>
      </w:tr>
      <w:tr w:rsidR="003D7FD6" w14:paraId="1EC7E9C5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10FDA" w14:textId="77777777" w:rsidR="003D7FD6" w:rsidRDefault="003D7FD6">
            <w:pPr>
              <w:pStyle w:val="movimento"/>
            </w:pPr>
            <w:r>
              <w:t>VIPERA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9DEC8" w14:textId="77777777" w:rsidR="003D7FD6" w:rsidRDefault="003D7FD6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48E86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C8BC9" w14:textId="77777777" w:rsidR="003D7FD6" w:rsidRDefault="003D7FD6">
            <w:pPr>
              <w:pStyle w:val="movimento"/>
            </w:pPr>
            <w:r>
              <w:t>BICCHIARELLI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B8771" w14:textId="77777777" w:rsidR="003D7FD6" w:rsidRDefault="003D7FD6">
            <w:pPr>
              <w:pStyle w:val="movimento2"/>
            </w:pPr>
            <w:r>
              <w:t xml:space="preserve">(URBANIA CALCIO) </w:t>
            </w:r>
          </w:p>
        </w:tc>
      </w:tr>
      <w:tr w:rsidR="003D7FD6" w14:paraId="019E09EE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FFDCF" w14:textId="77777777" w:rsidR="003D7FD6" w:rsidRDefault="003D7FD6">
            <w:pPr>
              <w:pStyle w:val="movimento"/>
            </w:pPr>
            <w:r>
              <w:t>CAMILLETTI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8E6D5" w14:textId="77777777" w:rsidR="003D7FD6" w:rsidRDefault="003D7FD6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C644E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0BF88" w14:textId="77777777" w:rsidR="003D7FD6" w:rsidRDefault="003D7FD6">
            <w:pPr>
              <w:pStyle w:val="movimento"/>
            </w:pPr>
            <w:r>
              <w:t>GASPARINI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08AE9" w14:textId="77777777" w:rsidR="003D7FD6" w:rsidRDefault="003D7FD6">
            <w:pPr>
              <w:pStyle w:val="movimento2"/>
            </w:pPr>
            <w:r>
              <w:t xml:space="preserve">(VIGOR CASTELFIDARDO-O ASD) </w:t>
            </w:r>
          </w:p>
        </w:tc>
      </w:tr>
      <w:tr w:rsidR="003D7FD6" w14:paraId="08AB9F7D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F978D" w14:textId="77777777" w:rsidR="003D7FD6" w:rsidRDefault="003D7FD6">
            <w:pPr>
              <w:pStyle w:val="movimento"/>
            </w:pPr>
            <w:r>
              <w:t>MARCONI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5B684" w14:textId="77777777" w:rsidR="003D7FD6" w:rsidRDefault="003D7FD6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7D76F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087A7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0F2B3" w14:textId="77777777" w:rsidR="003D7FD6" w:rsidRDefault="003D7FD6">
            <w:pPr>
              <w:pStyle w:val="movimento2"/>
            </w:pPr>
            <w:r>
              <w:t> </w:t>
            </w:r>
          </w:p>
        </w:tc>
      </w:tr>
    </w:tbl>
    <w:p w14:paraId="3B122573" w14:textId="77777777" w:rsidR="003D7FD6" w:rsidRDefault="003D7FD6" w:rsidP="003D7FD6">
      <w:pPr>
        <w:pStyle w:val="titolo10"/>
        <w:divId w:val="1403412072"/>
      </w:pPr>
      <w:r>
        <w:t xml:space="preserve">GARE DEL 11/ 9/2022 </w:t>
      </w:r>
    </w:p>
    <w:p w14:paraId="4233789B" w14:textId="77777777" w:rsidR="003D7FD6" w:rsidRDefault="003D7FD6" w:rsidP="003D7FD6">
      <w:pPr>
        <w:pStyle w:val="titolo7a"/>
        <w:divId w:val="1403412072"/>
      </w:pPr>
      <w:r>
        <w:t xml:space="preserve">PROVVEDIMENTI DISCIPLINARI </w:t>
      </w:r>
    </w:p>
    <w:p w14:paraId="4BA6A541" w14:textId="77777777" w:rsidR="003D7FD6" w:rsidRDefault="003D7FD6" w:rsidP="003D7FD6">
      <w:pPr>
        <w:pStyle w:val="titolo7b"/>
        <w:divId w:val="1403412072"/>
      </w:pPr>
      <w:r>
        <w:t xml:space="preserve">In base alle risultanze degli atti ufficiali sono state deliberate le seguenti sanzioni disciplinari. </w:t>
      </w:r>
    </w:p>
    <w:p w14:paraId="531E8B60" w14:textId="77777777" w:rsidR="003D7FD6" w:rsidRDefault="003D7FD6" w:rsidP="003D7FD6">
      <w:pPr>
        <w:pStyle w:val="titolo3"/>
        <w:divId w:val="1403412072"/>
      </w:pPr>
      <w:r>
        <w:t xml:space="preserve">ALLENATORI </w:t>
      </w:r>
    </w:p>
    <w:p w14:paraId="55D5B6C5" w14:textId="77777777" w:rsidR="003D7FD6" w:rsidRDefault="003D7FD6" w:rsidP="003D7FD6">
      <w:pPr>
        <w:pStyle w:val="titolo20"/>
        <w:divId w:val="14034120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D7FD6" w14:paraId="13617F6F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175B1" w14:textId="77777777" w:rsidR="003D7FD6" w:rsidRDefault="003D7FD6">
            <w:pPr>
              <w:pStyle w:val="movimento"/>
            </w:pPr>
            <w:r>
              <w:t>SANTONI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CBDC6" w14:textId="77777777" w:rsidR="003D7FD6" w:rsidRDefault="003D7FD6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930CB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1C0BF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C59E5" w14:textId="77777777" w:rsidR="003D7FD6" w:rsidRDefault="003D7FD6">
            <w:pPr>
              <w:pStyle w:val="movimento2"/>
            </w:pPr>
            <w:r>
              <w:t> </w:t>
            </w:r>
          </w:p>
        </w:tc>
      </w:tr>
    </w:tbl>
    <w:p w14:paraId="1E62859D" w14:textId="77777777" w:rsidR="003D7FD6" w:rsidRDefault="003D7FD6" w:rsidP="003D7FD6">
      <w:pPr>
        <w:pStyle w:val="titolo3"/>
        <w:divId w:val="1403412072"/>
      </w:pPr>
      <w:r>
        <w:t xml:space="preserve">CALCIATORI NON ESPULSI </w:t>
      </w:r>
    </w:p>
    <w:p w14:paraId="44ACAC08" w14:textId="77777777" w:rsidR="003D7FD6" w:rsidRDefault="003D7FD6" w:rsidP="003D7FD6">
      <w:pPr>
        <w:pStyle w:val="titolo20"/>
        <w:divId w:val="14034120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D7FD6" w14:paraId="1A43DB13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07A23" w14:textId="77777777" w:rsidR="003D7FD6" w:rsidRDefault="003D7FD6">
            <w:pPr>
              <w:pStyle w:val="movimento"/>
            </w:pPr>
            <w:r>
              <w:t>GIOVAGNOLI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A5247" w14:textId="77777777" w:rsidR="003D7FD6" w:rsidRDefault="003D7FD6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34529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107CA" w14:textId="77777777" w:rsidR="003D7FD6" w:rsidRDefault="003D7FD6">
            <w:pPr>
              <w:pStyle w:val="movimento"/>
            </w:pPr>
            <w:r>
              <w:t>MARCONI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4BEAD" w14:textId="77777777" w:rsidR="003D7FD6" w:rsidRDefault="003D7FD6">
            <w:pPr>
              <w:pStyle w:val="movimento2"/>
            </w:pPr>
            <w:r>
              <w:t xml:space="preserve">(CIVITANOVESE CALCIO) </w:t>
            </w:r>
          </w:p>
        </w:tc>
      </w:tr>
      <w:tr w:rsidR="003D7FD6" w14:paraId="02276600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834DB" w14:textId="77777777" w:rsidR="003D7FD6" w:rsidRDefault="003D7FD6">
            <w:pPr>
              <w:pStyle w:val="movimento"/>
            </w:pPr>
            <w:r>
              <w:t>STRUPSCEKI ALEXANDER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07DF0" w14:textId="77777777" w:rsidR="003D7FD6" w:rsidRDefault="003D7FD6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C4BDC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7116F" w14:textId="77777777" w:rsidR="003D7FD6" w:rsidRDefault="003D7FD6">
            <w:pPr>
              <w:pStyle w:val="movimento"/>
            </w:pPr>
            <w:r>
              <w:t>GABRIELLI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4B95A" w14:textId="77777777" w:rsidR="003D7FD6" w:rsidRDefault="003D7FD6">
            <w:pPr>
              <w:pStyle w:val="movimento2"/>
            </w:pPr>
            <w:r>
              <w:t xml:space="preserve">(GABICCE GRADARA) </w:t>
            </w:r>
          </w:p>
        </w:tc>
      </w:tr>
      <w:tr w:rsidR="003D7FD6" w14:paraId="4224197E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0B93C" w14:textId="77777777" w:rsidR="003D7FD6" w:rsidRDefault="003D7FD6">
            <w:pPr>
              <w:pStyle w:val="movimento"/>
            </w:pPr>
            <w:r>
              <w:t>GIUNCHETTI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F0539" w14:textId="77777777" w:rsidR="003D7FD6" w:rsidRDefault="003D7FD6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81EB1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E54F9" w14:textId="77777777" w:rsidR="003D7FD6" w:rsidRDefault="003D7FD6">
            <w:pPr>
              <w:pStyle w:val="movimento"/>
            </w:pPr>
            <w:r>
              <w:t>SEMPRINI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ECB25" w14:textId="77777777" w:rsidR="003D7FD6" w:rsidRDefault="003D7FD6">
            <w:pPr>
              <w:pStyle w:val="movimento2"/>
            </w:pPr>
            <w:r>
              <w:t xml:space="preserve">(GABICCE GRADARA) </w:t>
            </w:r>
          </w:p>
        </w:tc>
      </w:tr>
      <w:tr w:rsidR="003D7FD6" w14:paraId="7FDD4D3C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2C273" w14:textId="77777777" w:rsidR="003D7FD6" w:rsidRDefault="003D7FD6">
            <w:pPr>
              <w:pStyle w:val="movimento"/>
            </w:pPr>
            <w:r>
              <w:t>CELATO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AA126" w14:textId="77777777" w:rsidR="003D7FD6" w:rsidRDefault="003D7FD6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513E2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8A037" w14:textId="77777777" w:rsidR="003D7FD6" w:rsidRDefault="003D7FD6">
            <w:pPr>
              <w:pStyle w:val="movimento"/>
            </w:pPr>
            <w:r>
              <w:t>DOMINICI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73306" w14:textId="77777777" w:rsidR="003D7FD6" w:rsidRDefault="003D7FD6">
            <w:pPr>
              <w:pStyle w:val="movimento2"/>
            </w:pPr>
            <w:r>
              <w:t xml:space="preserve">(K SPORT MONTECCHIO) </w:t>
            </w:r>
          </w:p>
        </w:tc>
      </w:tr>
      <w:tr w:rsidR="003D7FD6" w14:paraId="42172C13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8F1C1" w14:textId="77777777" w:rsidR="003D7FD6" w:rsidRDefault="003D7FD6">
            <w:pPr>
              <w:pStyle w:val="movimento"/>
            </w:pPr>
            <w:r>
              <w:t>FERRINI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F55CC" w14:textId="77777777" w:rsidR="003D7FD6" w:rsidRDefault="003D7FD6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B6767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A8A4B" w14:textId="77777777" w:rsidR="003D7FD6" w:rsidRDefault="003D7FD6">
            <w:pPr>
              <w:pStyle w:val="movimento"/>
            </w:pPr>
            <w:r>
              <w:t>PIZZAGALLI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86212" w14:textId="77777777" w:rsidR="003D7FD6" w:rsidRDefault="003D7FD6">
            <w:pPr>
              <w:pStyle w:val="movimento2"/>
            </w:pPr>
            <w:r>
              <w:t xml:space="preserve">(K SPORT MONTECCHIO) </w:t>
            </w:r>
          </w:p>
        </w:tc>
      </w:tr>
      <w:tr w:rsidR="003D7FD6" w14:paraId="35D2A39C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29F16" w14:textId="77777777" w:rsidR="003D7FD6" w:rsidRDefault="003D7FD6">
            <w:pPr>
              <w:pStyle w:val="movimento"/>
            </w:pPr>
            <w:r>
              <w:t>KAKULI KRENAR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DBBBA" w14:textId="77777777" w:rsidR="003D7FD6" w:rsidRDefault="003D7FD6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792E7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B9AEE" w14:textId="77777777" w:rsidR="003D7FD6" w:rsidRDefault="003D7FD6">
            <w:pPr>
              <w:pStyle w:val="movimento"/>
            </w:pPr>
            <w:r>
              <w:t>ZAPPASODI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395B2" w14:textId="77777777" w:rsidR="003D7FD6" w:rsidRDefault="003D7FD6">
            <w:pPr>
              <w:pStyle w:val="movimento2"/>
            </w:pPr>
            <w:r>
              <w:t xml:space="preserve">(MATELICA CALCIO 1921 ASD) </w:t>
            </w:r>
          </w:p>
        </w:tc>
      </w:tr>
      <w:tr w:rsidR="003D7FD6" w14:paraId="6A987C03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B5842" w14:textId="77777777" w:rsidR="003D7FD6" w:rsidRDefault="003D7FD6">
            <w:pPr>
              <w:pStyle w:val="movimento"/>
            </w:pPr>
            <w:r>
              <w:t>HAXHIU LORJAN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5CBD8" w14:textId="77777777" w:rsidR="003D7FD6" w:rsidRDefault="003D7FD6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9FEA6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B16B3" w14:textId="77777777" w:rsidR="003D7FD6" w:rsidRDefault="003D7FD6">
            <w:pPr>
              <w:pStyle w:val="movimento"/>
            </w:pPr>
            <w:r>
              <w:t>PISTELLI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29630" w14:textId="77777777" w:rsidR="003D7FD6" w:rsidRDefault="003D7FD6">
            <w:pPr>
              <w:pStyle w:val="movimento2"/>
            </w:pPr>
            <w:r>
              <w:t xml:space="preserve">(MONTERUBBIANESE) </w:t>
            </w:r>
          </w:p>
        </w:tc>
      </w:tr>
      <w:tr w:rsidR="003D7FD6" w14:paraId="50CC44D7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A715A" w14:textId="77777777" w:rsidR="003D7FD6" w:rsidRDefault="003D7FD6">
            <w:pPr>
              <w:pStyle w:val="movimento"/>
            </w:pPr>
            <w:r>
              <w:t>CANDOLFI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B89F9" w14:textId="77777777" w:rsidR="003D7FD6" w:rsidRDefault="003D7FD6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8EE19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30A59" w14:textId="77777777" w:rsidR="003D7FD6" w:rsidRDefault="003D7FD6">
            <w:pPr>
              <w:pStyle w:val="movimento"/>
            </w:pPr>
            <w:r>
              <w:t>GYABAA DOUGLAS KWAME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0ED4B" w14:textId="77777777" w:rsidR="003D7FD6" w:rsidRDefault="003D7FD6">
            <w:pPr>
              <w:pStyle w:val="movimento2"/>
            </w:pPr>
            <w:r>
              <w:t xml:space="preserve">(OSIMOSTAZIONE C.D.) </w:t>
            </w:r>
          </w:p>
        </w:tc>
      </w:tr>
      <w:tr w:rsidR="003D7FD6" w14:paraId="27B7852E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9C9D7" w14:textId="77777777" w:rsidR="003D7FD6" w:rsidRDefault="003D7FD6">
            <w:pPr>
              <w:pStyle w:val="movimento"/>
            </w:pPr>
            <w:r>
              <w:t>MASI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11FDD" w14:textId="77777777" w:rsidR="003D7FD6" w:rsidRDefault="003D7FD6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02433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973E0" w14:textId="77777777" w:rsidR="003D7FD6" w:rsidRDefault="003D7FD6">
            <w:pPr>
              <w:pStyle w:val="movimento"/>
            </w:pPr>
            <w:r>
              <w:t>RINALDI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F0675" w14:textId="77777777" w:rsidR="003D7FD6" w:rsidRDefault="003D7FD6">
            <w:pPr>
              <w:pStyle w:val="movimento2"/>
            </w:pPr>
            <w:r>
              <w:t xml:space="preserve">(OSIMOSTAZIONE C.D.) </w:t>
            </w:r>
          </w:p>
        </w:tc>
      </w:tr>
      <w:tr w:rsidR="003D7FD6" w14:paraId="2CABC9D4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D04E9" w14:textId="77777777" w:rsidR="003D7FD6" w:rsidRDefault="003D7FD6">
            <w:pPr>
              <w:pStyle w:val="movimento"/>
            </w:pPr>
            <w:r>
              <w:t>DUTTO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23842" w14:textId="77777777" w:rsidR="003D7FD6" w:rsidRDefault="003D7FD6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51F1C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73491" w14:textId="77777777" w:rsidR="003D7FD6" w:rsidRDefault="003D7FD6">
            <w:pPr>
              <w:pStyle w:val="movimento"/>
            </w:pPr>
            <w:r>
              <w:t>GIACCAGLIA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8456A" w14:textId="77777777" w:rsidR="003D7FD6" w:rsidRDefault="003D7FD6">
            <w:pPr>
              <w:pStyle w:val="movimento2"/>
            </w:pPr>
            <w:r>
              <w:t xml:space="preserve">(POTENZA PICENA) </w:t>
            </w:r>
          </w:p>
        </w:tc>
      </w:tr>
      <w:tr w:rsidR="003D7FD6" w14:paraId="10268892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A8715" w14:textId="77777777" w:rsidR="003D7FD6" w:rsidRDefault="003D7FD6">
            <w:pPr>
              <w:pStyle w:val="movimento"/>
            </w:pPr>
            <w:r>
              <w:t>MORBIDELLI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D0BE4" w14:textId="77777777" w:rsidR="003D7FD6" w:rsidRDefault="003D7FD6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E0CCF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E3917" w14:textId="77777777" w:rsidR="003D7FD6" w:rsidRDefault="003D7FD6">
            <w:pPr>
              <w:pStyle w:val="movimento"/>
            </w:pPr>
            <w:r>
              <w:t>TELLONI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103AB" w14:textId="77777777" w:rsidR="003D7FD6" w:rsidRDefault="003D7FD6">
            <w:pPr>
              <w:pStyle w:val="movimento2"/>
            </w:pPr>
            <w:r>
              <w:t xml:space="preserve">(POTENZA PICENA) </w:t>
            </w:r>
          </w:p>
        </w:tc>
      </w:tr>
      <w:tr w:rsidR="003D7FD6" w14:paraId="1418FEF9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20D86" w14:textId="77777777" w:rsidR="003D7FD6" w:rsidRDefault="003D7FD6">
            <w:pPr>
              <w:pStyle w:val="movimento"/>
            </w:pPr>
            <w:r>
              <w:t>ANDREOLETTI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DA845" w14:textId="77777777" w:rsidR="003D7FD6" w:rsidRDefault="003D7FD6">
            <w:pPr>
              <w:pStyle w:val="movimento2"/>
            </w:pPr>
            <w:r>
              <w:t>(</w:t>
            </w:r>
            <w:proofErr w:type="gramStart"/>
            <w:r>
              <w:t>S.COSTANZO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D29B2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56836" w14:textId="77777777" w:rsidR="003D7FD6" w:rsidRDefault="003D7FD6">
            <w:pPr>
              <w:pStyle w:val="movimento"/>
            </w:pPr>
            <w:r>
              <w:t>PICCINETTI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B8B39" w14:textId="77777777" w:rsidR="003D7FD6" w:rsidRDefault="003D7FD6">
            <w:pPr>
              <w:pStyle w:val="movimento2"/>
            </w:pPr>
            <w:r>
              <w:t>(</w:t>
            </w:r>
            <w:proofErr w:type="gramStart"/>
            <w:r>
              <w:t>S.COSTANZO</w:t>
            </w:r>
            <w:proofErr w:type="gramEnd"/>
            <w:r>
              <w:t xml:space="preserve">) </w:t>
            </w:r>
          </w:p>
        </w:tc>
      </w:tr>
      <w:tr w:rsidR="003D7FD6" w14:paraId="62F5BC18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A5446" w14:textId="77777777" w:rsidR="003D7FD6" w:rsidRDefault="003D7FD6">
            <w:pPr>
              <w:pStyle w:val="movimento"/>
            </w:pPr>
            <w:r>
              <w:t>POLVERARI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FD5A7" w14:textId="77777777" w:rsidR="003D7FD6" w:rsidRDefault="003D7FD6">
            <w:pPr>
              <w:pStyle w:val="movimento2"/>
            </w:pPr>
            <w:r>
              <w:t>(</w:t>
            </w:r>
            <w:proofErr w:type="gramStart"/>
            <w:r>
              <w:t>S.COSTANZO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4216F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3A140" w14:textId="77777777" w:rsidR="003D7FD6" w:rsidRDefault="003D7FD6">
            <w:pPr>
              <w:pStyle w:val="movimento"/>
            </w:pPr>
            <w:r>
              <w:t>SANTARELLI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DECE3" w14:textId="77777777" w:rsidR="003D7FD6" w:rsidRDefault="003D7FD6">
            <w:pPr>
              <w:pStyle w:val="movimento2"/>
            </w:pPr>
            <w:r>
              <w:t>(</w:t>
            </w:r>
            <w:proofErr w:type="gramStart"/>
            <w:r>
              <w:t>S.COSTANZO</w:t>
            </w:r>
            <w:proofErr w:type="gramEnd"/>
            <w:r>
              <w:t xml:space="preserve">) </w:t>
            </w:r>
          </w:p>
        </w:tc>
      </w:tr>
      <w:tr w:rsidR="003D7FD6" w14:paraId="1C0F8557" w14:textId="77777777" w:rsidTr="003D7FD6">
        <w:trPr>
          <w:divId w:val="14034120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DD9D6" w14:textId="77777777" w:rsidR="003D7FD6" w:rsidRDefault="003D7FD6">
            <w:pPr>
              <w:pStyle w:val="movimento"/>
            </w:pPr>
            <w:r>
              <w:t>ZANDRI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A968C" w14:textId="77777777" w:rsidR="003D7FD6" w:rsidRDefault="003D7FD6">
            <w:pPr>
              <w:pStyle w:val="movimento2"/>
            </w:pPr>
            <w:r>
              <w:t>(</w:t>
            </w:r>
            <w:proofErr w:type="gramStart"/>
            <w:r>
              <w:t>S.COSTANZO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E4E5B" w14:textId="77777777" w:rsidR="003D7FD6" w:rsidRDefault="003D7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0B634" w14:textId="77777777" w:rsidR="003D7FD6" w:rsidRDefault="003D7FD6">
            <w:pPr>
              <w:pStyle w:val="movimento"/>
            </w:pPr>
            <w:r>
              <w:t>TARTAGLIA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AA4C3" w14:textId="77777777" w:rsidR="003D7FD6" w:rsidRDefault="003D7FD6">
            <w:pPr>
              <w:pStyle w:val="movimento2"/>
            </w:pPr>
            <w:r>
              <w:t xml:space="preserve">(VILLA </w:t>
            </w:r>
            <w:proofErr w:type="gramStart"/>
            <w:r>
              <w:t>S.MARTINO</w:t>
            </w:r>
            <w:proofErr w:type="gramEnd"/>
            <w:r>
              <w:t xml:space="preserve">) </w:t>
            </w:r>
          </w:p>
        </w:tc>
      </w:tr>
    </w:tbl>
    <w:p w14:paraId="490202AE" w14:textId="77777777" w:rsidR="003D7FD6" w:rsidRDefault="003D7FD6">
      <w:pPr>
        <w:pStyle w:val="breakline"/>
        <w:divId w:val="1403412072"/>
      </w:pPr>
    </w:p>
    <w:p w14:paraId="6B749CE8" w14:textId="77777777" w:rsidR="001C7A91" w:rsidRDefault="001C7A91">
      <w:pPr>
        <w:pStyle w:val="breakline"/>
        <w:divId w:val="1403412072"/>
      </w:pPr>
    </w:p>
    <w:p w14:paraId="73B45F2C" w14:textId="456700B5" w:rsidR="000822F3" w:rsidRDefault="00072D3D" w:rsidP="00072D3D">
      <w:pPr>
        <w:pStyle w:val="Nessunaspaziatura"/>
        <w:rPr>
          <w:rFonts w:ascii="Arial" w:hAnsi="Arial" w:cs="Arial"/>
          <w:sz w:val="20"/>
          <w:szCs w:val="20"/>
        </w:rPr>
      </w:pPr>
      <w:r w:rsidRPr="00072D3D">
        <w:rPr>
          <w:rFonts w:ascii="Arial" w:hAnsi="Arial" w:cs="Arial"/>
          <w:sz w:val="20"/>
          <w:szCs w:val="20"/>
        </w:rPr>
        <w:tab/>
      </w:r>
      <w:r w:rsidRPr="00072D3D">
        <w:rPr>
          <w:rFonts w:ascii="Arial" w:hAnsi="Arial" w:cs="Arial"/>
          <w:sz w:val="20"/>
          <w:szCs w:val="20"/>
        </w:rPr>
        <w:tab/>
        <w:t>IL SEGRETARIO</w:t>
      </w:r>
      <w:r w:rsidRPr="00072D3D">
        <w:rPr>
          <w:rFonts w:ascii="Arial" w:hAnsi="Arial" w:cs="Arial"/>
          <w:sz w:val="20"/>
          <w:szCs w:val="20"/>
        </w:rPr>
        <w:tab/>
      </w:r>
      <w:r w:rsidRPr="00072D3D">
        <w:rPr>
          <w:rFonts w:ascii="Arial" w:hAnsi="Arial" w:cs="Arial"/>
          <w:sz w:val="20"/>
          <w:szCs w:val="20"/>
        </w:rPr>
        <w:tab/>
      </w:r>
      <w:r w:rsidRPr="00072D3D">
        <w:rPr>
          <w:rFonts w:ascii="Arial" w:hAnsi="Arial" w:cs="Arial"/>
          <w:sz w:val="20"/>
          <w:szCs w:val="20"/>
        </w:rPr>
        <w:tab/>
      </w:r>
      <w:r w:rsidRPr="00072D3D">
        <w:rPr>
          <w:rFonts w:ascii="Arial" w:hAnsi="Arial" w:cs="Arial"/>
          <w:sz w:val="20"/>
          <w:szCs w:val="20"/>
        </w:rPr>
        <w:tab/>
        <w:t>IL GIUDICE SPORTIVO</w:t>
      </w:r>
    </w:p>
    <w:p w14:paraId="1B93056F" w14:textId="6A8A10D8" w:rsidR="00072D3D" w:rsidRPr="00072D3D" w:rsidRDefault="00072D3D" w:rsidP="00072D3D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D10DAB">
        <w:rPr>
          <w:rFonts w:ascii="Arial" w:hAnsi="Arial" w:cs="Arial"/>
          <w:sz w:val="20"/>
          <w:szCs w:val="20"/>
        </w:rPr>
        <w:t xml:space="preserve">F.to </w:t>
      </w:r>
      <w:r>
        <w:rPr>
          <w:rFonts w:ascii="Arial" w:hAnsi="Arial" w:cs="Arial"/>
          <w:sz w:val="20"/>
          <w:szCs w:val="20"/>
        </w:rPr>
        <w:t>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D10DAB">
        <w:rPr>
          <w:rFonts w:ascii="Arial" w:hAnsi="Arial" w:cs="Arial"/>
          <w:sz w:val="20"/>
          <w:szCs w:val="20"/>
        </w:rPr>
        <w:t xml:space="preserve">F.to </w:t>
      </w:r>
      <w:r>
        <w:rPr>
          <w:rFonts w:ascii="Arial" w:hAnsi="Arial" w:cs="Arial"/>
          <w:sz w:val="20"/>
          <w:szCs w:val="20"/>
        </w:rPr>
        <w:t>Agnese Lazzaretti</w:t>
      </w:r>
    </w:p>
    <w:p w14:paraId="049470B8" w14:textId="77777777" w:rsidR="001C7A91" w:rsidRDefault="00072D3D" w:rsidP="000822F3">
      <w:pPr>
        <w:spacing w:after="120"/>
      </w:pPr>
      <w:r>
        <w:t xml:space="preserve">              </w:t>
      </w:r>
    </w:p>
    <w:p w14:paraId="4E47DB5C" w14:textId="77777777" w:rsidR="001C7A91" w:rsidRDefault="001C7A91" w:rsidP="001C7A9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8" w:name="_Toc114065998"/>
      <w:r>
        <w:rPr>
          <w:rFonts w:ascii="Calibri" w:hAnsi="Calibri"/>
          <w:color w:val="1F497D"/>
          <w:sz w:val="72"/>
          <w:szCs w:val="72"/>
        </w:rPr>
        <w:t>PROGRAMMA GARE</w:t>
      </w:r>
      <w:bookmarkEnd w:id="18"/>
    </w:p>
    <w:p w14:paraId="34C3617D" w14:textId="77777777" w:rsidR="001C7A91" w:rsidRPr="001C7A91" w:rsidRDefault="001C7A91" w:rsidP="001C7A91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22"/>
          <w:szCs w:val="22"/>
        </w:rPr>
      </w:pPr>
    </w:p>
    <w:p w14:paraId="467FBA7F" w14:textId="28B99932" w:rsidR="001C7A91" w:rsidRDefault="001C7A91" w:rsidP="001C7A91">
      <w:pPr>
        <w:pStyle w:val="titoloprinc0"/>
        <w:rPr>
          <w:sz w:val="48"/>
        </w:rPr>
      </w:pPr>
      <w:r>
        <w:t>PROSSIM</w:t>
      </w:r>
      <w:r w:rsidR="00E23EF6">
        <w:t>O</w:t>
      </w:r>
      <w:r>
        <w:t xml:space="preserve"> TURN</w:t>
      </w:r>
      <w:r w:rsidR="00E23EF6">
        <w:t>O</w:t>
      </w:r>
    </w:p>
    <w:p w14:paraId="1EF8C1C9" w14:textId="77777777" w:rsidR="001C7A91" w:rsidRDefault="001C7A91" w:rsidP="001C7A91">
      <w:pPr>
        <w:pStyle w:val="breakline"/>
      </w:pPr>
    </w:p>
    <w:p w14:paraId="482F0693" w14:textId="77777777" w:rsidR="001C7A91" w:rsidRDefault="001C7A91" w:rsidP="001C7A91">
      <w:pPr>
        <w:pStyle w:val="titolocampionato0"/>
        <w:shd w:val="clear" w:color="auto" w:fill="CCCCCC"/>
        <w:spacing w:before="80" w:after="40"/>
      </w:pPr>
      <w:r>
        <w:t>ECCELLENZA</w:t>
      </w:r>
    </w:p>
    <w:p w14:paraId="4F1C04FA" w14:textId="77777777" w:rsidR="001C7A91" w:rsidRDefault="001C7A91" w:rsidP="001C7A91">
      <w:pPr>
        <w:pStyle w:val="breakline"/>
      </w:pPr>
    </w:p>
    <w:p w14:paraId="3BB09F89" w14:textId="77777777" w:rsidR="001C7A91" w:rsidRDefault="001C7A91" w:rsidP="001C7A91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2009"/>
        <w:gridCol w:w="385"/>
        <w:gridCol w:w="898"/>
        <w:gridCol w:w="1242"/>
        <w:gridCol w:w="1551"/>
        <w:gridCol w:w="1531"/>
      </w:tblGrid>
      <w:tr w:rsidR="001C7A91" w14:paraId="583BE156" w14:textId="77777777" w:rsidTr="001C7A9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50C0A" w14:textId="77777777" w:rsidR="001C7A91" w:rsidRDefault="001C7A9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B7C3A" w14:textId="77777777" w:rsidR="001C7A91" w:rsidRDefault="001C7A91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99770" w14:textId="77777777" w:rsidR="001C7A91" w:rsidRDefault="001C7A9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3706B" w14:textId="77777777" w:rsidR="001C7A91" w:rsidRDefault="001C7A9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C6C58" w14:textId="77777777" w:rsidR="001C7A91" w:rsidRDefault="001C7A9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56401" w14:textId="77777777" w:rsidR="001C7A91" w:rsidRDefault="001C7A9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A53C0" w14:textId="77777777" w:rsidR="001C7A91" w:rsidRDefault="001C7A91">
            <w:pPr>
              <w:pStyle w:val="headertabella"/>
            </w:pPr>
            <w:r>
              <w:t>Indirizzo Impianto</w:t>
            </w:r>
          </w:p>
        </w:tc>
      </w:tr>
      <w:tr w:rsidR="001C7A91" w14:paraId="283D874A" w14:textId="77777777" w:rsidTr="001C7A9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0925D" w14:textId="77777777" w:rsidR="001C7A91" w:rsidRDefault="001C7A91">
            <w:pPr>
              <w:pStyle w:val="rowtabella"/>
            </w:pPr>
            <w:r>
              <w:t>ATLETICO GALLO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B9F67" w14:textId="77777777" w:rsidR="001C7A91" w:rsidRDefault="001C7A91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EECF0" w14:textId="77777777" w:rsidR="001C7A91" w:rsidRDefault="001C7A9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487B5" w14:textId="77777777" w:rsidR="001C7A91" w:rsidRDefault="001C7A91">
            <w:pPr>
              <w:pStyle w:val="rowtabella"/>
            </w:pPr>
            <w:r>
              <w:t>17/09/2022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70066" w14:textId="77777777" w:rsidR="001C7A91" w:rsidRDefault="001C7A91">
            <w:pPr>
              <w:pStyle w:val="rowtabella"/>
            </w:pPr>
            <w:r>
              <w:t>465 COMUNALE GALLO DI PETRIANO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71421" w14:textId="77777777" w:rsidR="001C7A91" w:rsidRDefault="001C7A91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C3657" w14:textId="77777777" w:rsidR="001C7A91" w:rsidRDefault="001C7A91">
            <w:pPr>
              <w:pStyle w:val="rowtabella"/>
            </w:pPr>
            <w:r>
              <w:t>VIA MULINO DEL PASSO</w:t>
            </w:r>
          </w:p>
        </w:tc>
      </w:tr>
      <w:tr w:rsidR="001C7A91" w14:paraId="5CE16159" w14:textId="77777777" w:rsidTr="001C7A9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BF9FF" w14:textId="77777777" w:rsidR="001C7A91" w:rsidRDefault="001C7A91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29CDB" w14:textId="77777777" w:rsidR="001C7A91" w:rsidRDefault="001C7A91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842A5" w14:textId="77777777" w:rsidR="001C7A91" w:rsidRDefault="001C7A9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1798C" w14:textId="77777777" w:rsidR="001C7A91" w:rsidRDefault="001C7A91">
            <w:pPr>
              <w:pStyle w:val="rowtabella"/>
            </w:pPr>
            <w:r>
              <w:t>18/09/2022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0E63F" w14:textId="77777777" w:rsidR="001C7A91" w:rsidRDefault="001C7A91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DD86D" w14:textId="77777777" w:rsidR="001C7A91" w:rsidRDefault="001C7A91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4A9C2" w14:textId="77777777" w:rsidR="001C7A91" w:rsidRDefault="001C7A91">
            <w:pPr>
              <w:pStyle w:val="rowtabella"/>
            </w:pPr>
            <w:r>
              <w:t>VIA COLLE VACCARO</w:t>
            </w:r>
          </w:p>
        </w:tc>
      </w:tr>
      <w:tr w:rsidR="001C7A91" w14:paraId="313C0606" w14:textId="77777777" w:rsidTr="001C7A9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0867F" w14:textId="77777777" w:rsidR="001C7A91" w:rsidRDefault="001C7A91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496F3" w14:textId="77777777" w:rsidR="001C7A91" w:rsidRDefault="001C7A91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F8F77" w14:textId="77777777" w:rsidR="001C7A91" w:rsidRDefault="001C7A9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FA1FF" w14:textId="77777777" w:rsidR="001C7A91" w:rsidRDefault="001C7A91">
            <w:pPr>
              <w:pStyle w:val="rowtabella"/>
            </w:pPr>
            <w:r>
              <w:t>18/09/2022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67E57" w14:textId="77777777" w:rsidR="001C7A91" w:rsidRDefault="001C7A91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9AD1E" w14:textId="77777777" w:rsidR="001C7A91" w:rsidRDefault="001C7A91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325BF" w14:textId="77777777" w:rsidR="001C7A91" w:rsidRDefault="001C7A91">
            <w:pPr>
              <w:pStyle w:val="rowtabella"/>
            </w:pPr>
            <w:r>
              <w:t>FRAZ. MONTICELLI</w:t>
            </w:r>
          </w:p>
        </w:tc>
      </w:tr>
      <w:tr w:rsidR="001C7A91" w14:paraId="3BC5E144" w14:textId="77777777" w:rsidTr="001C7A9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FF4C3" w14:textId="77777777" w:rsidR="001C7A91" w:rsidRDefault="001C7A91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DBBD9" w14:textId="77777777" w:rsidR="001C7A91" w:rsidRDefault="001C7A91">
            <w:pPr>
              <w:pStyle w:val="rowtabella"/>
            </w:pPr>
            <w:r>
              <w:t>JESI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C59F6" w14:textId="77777777" w:rsidR="001C7A91" w:rsidRDefault="001C7A9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3FC05" w14:textId="77777777" w:rsidR="001C7A91" w:rsidRDefault="001C7A91">
            <w:pPr>
              <w:pStyle w:val="rowtabella"/>
            </w:pPr>
            <w:r>
              <w:t>18/09/2022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83ADC" w14:textId="77777777" w:rsidR="001C7A91" w:rsidRDefault="001C7A91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6EB1A" w14:textId="77777777" w:rsidR="001C7A91" w:rsidRDefault="001C7A91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634D7" w14:textId="77777777" w:rsidR="001C7A91" w:rsidRDefault="001C7A91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1C7A91" w14:paraId="1808E16C" w14:textId="77777777" w:rsidTr="001C7A9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FBA48" w14:textId="77777777" w:rsidR="001C7A91" w:rsidRDefault="001C7A91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A280F" w14:textId="77777777" w:rsidR="001C7A91" w:rsidRDefault="001C7A91">
            <w:pPr>
              <w:pStyle w:val="rowtabella"/>
            </w:pPr>
            <w:r>
              <w:t>CASTELFIDARDO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FA15D" w14:textId="77777777" w:rsidR="001C7A91" w:rsidRDefault="001C7A9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E456D" w14:textId="77777777" w:rsidR="001C7A91" w:rsidRDefault="001C7A91">
            <w:pPr>
              <w:pStyle w:val="rowtabella"/>
            </w:pPr>
            <w:r>
              <w:t>18/09/2022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A3BDE" w14:textId="77777777" w:rsidR="001C7A91" w:rsidRDefault="001C7A91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78240" w14:textId="77777777" w:rsidR="001C7A91" w:rsidRDefault="001C7A91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C997C" w14:textId="77777777" w:rsidR="001C7A91" w:rsidRDefault="001C7A91">
            <w:pPr>
              <w:pStyle w:val="rowtabella"/>
            </w:pPr>
            <w:r>
              <w:t>VIA IMBRECCIATA</w:t>
            </w:r>
          </w:p>
        </w:tc>
      </w:tr>
      <w:tr w:rsidR="001C7A91" w14:paraId="36FEB30E" w14:textId="77777777" w:rsidTr="001C7A9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CA8A1" w14:textId="77777777" w:rsidR="001C7A91" w:rsidRDefault="001C7A91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DEB67" w14:textId="77777777" w:rsidR="001C7A91" w:rsidRDefault="001C7A91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C89C3" w14:textId="77777777" w:rsidR="001C7A91" w:rsidRDefault="001C7A9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DD249" w14:textId="77777777" w:rsidR="001C7A91" w:rsidRDefault="001C7A91">
            <w:pPr>
              <w:pStyle w:val="rowtabella"/>
            </w:pPr>
            <w:r>
              <w:t>18/09/2022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90931" w14:textId="77777777" w:rsidR="001C7A91" w:rsidRDefault="001C7A91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2925E" w14:textId="77777777" w:rsidR="001C7A91" w:rsidRDefault="001C7A91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5D37A" w14:textId="77777777" w:rsidR="001C7A91" w:rsidRDefault="001C7A91">
            <w:pPr>
              <w:pStyle w:val="rowtabella"/>
            </w:pPr>
            <w:r>
              <w:t>VIA OLIMPIA 48</w:t>
            </w:r>
          </w:p>
        </w:tc>
      </w:tr>
      <w:tr w:rsidR="001C7A91" w14:paraId="57D6E838" w14:textId="77777777" w:rsidTr="001C7A9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801B7" w14:textId="77777777" w:rsidR="001C7A91" w:rsidRDefault="001C7A91">
            <w:pPr>
              <w:pStyle w:val="rowtabella"/>
            </w:pPr>
            <w:r>
              <w:t>SANGIUSTESE M.G.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6BD51" w14:textId="77777777" w:rsidR="001C7A91" w:rsidRDefault="001C7A91">
            <w:pPr>
              <w:pStyle w:val="rowtabella"/>
            </w:pPr>
            <w:r>
              <w:t>FORSEMPRONESE 1949 SD.ARL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9C595" w14:textId="77777777" w:rsidR="001C7A91" w:rsidRDefault="001C7A9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DDA63" w14:textId="77777777" w:rsidR="001C7A91" w:rsidRDefault="001C7A91">
            <w:pPr>
              <w:pStyle w:val="rowtabella"/>
            </w:pPr>
            <w:r>
              <w:t>18/09/2022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0126F" w14:textId="77777777" w:rsidR="001C7A91" w:rsidRDefault="001C7A91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FF993" w14:textId="77777777" w:rsidR="001C7A91" w:rsidRDefault="001C7A91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660A9" w14:textId="77777777" w:rsidR="001C7A91" w:rsidRDefault="001C7A91">
            <w:pPr>
              <w:pStyle w:val="rowtabella"/>
            </w:pPr>
            <w:r>
              <w:t>VIA LA CROCE</w:t>
            </w:r>
          </w:p>
        </w:tc>
      </w:tr>
      <w:tr w:rsidR="001C7A91" w14:paraId="6BA0011F" w14:textId="77777777" w:rsidTr="001C7A9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7885A" w14:textId="77777777" w:rsidR="001C7A91" w:rsidRDefault="001C7A91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6E6FF" w14:textId="77777777" w:rsidR="001C7A91" w:rsidRDefault="001C7A91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8999A" w14:textId="77777777" w:rsidR="001C7A91" w:rsidRDefault="001C7A9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9A865" w14:textId="77777777" w:rsidR="001C7A91" w:rsidRDefault="001C7A91">
            <w:pPr>
              <w:pStyle w:val="rowtabella"/>
            </w:pPr>
            <w:r>
              <w:t>18/09/2022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E29D9" w14:textId="77777777" w:rsidR="001C7A91" w:rsidRDefault="001C7A91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826C0" w14:textId="77777777" w:rsidR="001C7A91" w:rsidRDefault="001C7A91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36114" w14:textId="77777777" w:rsidR="001C7A91" w:rsidRDefault="001C7A91">
            <w:pPr>
              <w:pStyle w:val="rowtabella"/>
            </w:pPr>
            <w:r>
              <w:t>VIA MAGELLANO - V.S. FILIPPO</w:t>
            </w:r>
          </w:p>
        </w:tc>
      </w:tr>
    </w:tbl>
    <w:p w14:paraId="7457FFB0" w14:textId="77777777" w:rsidR="001C7A91" w:rsidRDefault="001C7A91" w:rsidP="001C7A91">
      <w:pPr>
        <w:pStyle w:val="breakline"/>
      </w:pPr>
    </w:p>
    <w:p w14:paraId="6EF905D6" w14:textId="77777777" w:rsidR="001C7A91" w:rsidRDefault="001C7A91" w:rsidP="001C7A91">
      <w:pPr>
        <w:pStyle w:val="titolocampionato0"/>
        <w:shd w:val="clear" w:color="auto" w:fill="CCCCCC"/>
        <w:spacing w:before="80" w:after="40"/>
      </w:pPr>
      <w:r>
        <w:t>PROMOZIONE</w:t>
      </w:r>
    </w:p>
    <w:p w14:paraId="6261C92B" w14:textId="77777777" w:rsidR="001C7A91" w:rsidRDefault="001C7A91" w:rsidP="001C7A91">
      <w:pPr>
        <w:pStyle w:val="breakline"/>
      </w:pPr>
    </w:p>
    <w:p w14:paraId="372EFC5D" w14:textId="77777777" w:rsidR="001C7A91" w:rsidRDefault="001C7A91" w:rsidP="001C7A91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34"/>
        <w:gridCol w:w="385"/>
        <w:gridCol w:w="898"/>
        <w:gridCol w:w="1172"/>
        <w:gridCol w:w="1553"/>
        <w:gridCol w:w="1543"/>
      </w:tblGrid>
      <w:tr w:rsidR="001C7A91" w14:paraId="38F1D37B" w14:textId="77777777" w:rsidTr="001C7A9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45E78" w14:textId="77777777" w:rsidR="001C7A91" w:rsidRDefault="001C7A9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8DD89" w14:textId="77777777" w:rsidR="001C7A91" w:rsidRDefault="001C7A91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7B699" w14:textId="77777777" w:rsidR="001C7A91" w:rsidRDefault="001C7A9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4DFB9" w14:textId="77777777" w:rsidR="001C7A91" w:rsidRDefault="001C7A9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7BBBB" w14:textId="77777777" w:rsidR="001C7A91" w:rsidRDefault="001C7A9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9FB22" w14:textId="77777777" w:rsidR="001C7A91" w:rsidRDefault="001C7A9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4071E" w14:textId="77777777" w:rsidR="001C7A91" w:rsidRDefault="001C7A91">
            <w:pPr>
              <w:pStyle w:val="headertabella"/>
            </w:pPr>
            <w:r>
              <w:t>Indirizzo Impianto</w:t>
            </w:r>
          </w:p>
        </w:tc>
      </w:tr>
      <w:tr w:rsidR="001C7A91" w14:paraId="3F48AC29" w14:textId="77777777" w:rsidTr="001C7A9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AD766" w14:textId="77777777" w:rsidR="001C7A91" w:rsidRDefault="001C7A91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622FF" w14:textId="77777777" w:rsidR="001C7A91" w:rsidRDefault="001C7A91">
            <w:pPr>
              <w:pStyle w:val="rowtabella"/>
            </w:pPr>
            <w:r>
              <w:t>ILARIO LORENZINI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95A4B" w14:textId="77777777" w:rsidR="001C7A91" w:rsidRDefault="001C7A9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9B7ED" w14:textId="77777777" w:rsidR="001C7A91" w:rsidRDefault="001C7A91">
            <w:pPr>
              <w:pStyle w:val="rowtabella"/>
            </w:pPr>
            <w:r>
              <w:t>17/09/2022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1E048" w14:textId="77777777" w:rsidR="001C7A91" w:rsidRDefault="001C7A91">
            <w:pPr>
              <w:pStyle w:val="rowtabella"/>
            </w:pPr>
            <w:r>
              <w:t>96 COMUNALE MARZOCCA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5F42F" w14:textId="77777777" w:rsidR="001C7A91" w:rsidRDefault="001C7A91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59A99" w14:textId="77777777" w:rsidR="001C7A91" w:rsidRDefault="001C7A91">
            <w:pPr>
              <w:pStyle w:val="rowtabella"/>
            </w:pPr>
            <w:r>
              <w:t>VIA XXIV MAGGIO 14</w:t>
            </w:r>
          </w:p>
        </w:tc>
      </w:tr>
      <w:tr w:rsidR="001C7A91" w14:paraId="41BF3098" w14:textId="77777777" w:rsidTr="001C7A9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16CCC" w14:textId="77777777" w:rsidR="001C7A91" w:rsidRDefault="001C7A91">
            <w:pPr>
              <w:pStyle w:val="rowtabella"/>
            </w:pPr>
            <w:r>
              <w:t>OSIMOSTAZIONE C.D.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7A805" w14:textId="77777777" w:rsidR="001C7A91" w:rsidRDefault="001C7A91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5C6D1" w14:textId="77777777" w:rsidR="001C7A91" w:rsidRDefault="001C7A9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93BA1" w14:textId="77777777" w:rsidR="001C7A91" w:rsidRDefault="001C7A91">
            <w:pPr>
              <w:pStyle w:val="rowtabella"/>
            </w:pPr>
            <w:r>
              <w:t>17/09/2022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18B7F" w14:textId="77777777" w:rsidR="001C7A91" w:rsidRDefault="001C7A91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1524B" w14:textId="77777777" w:rsidR="001C7A91" w:rsidRDefault="001C7A91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EC1D8" w14:textId="77777777" w:rsidR="001C7A91" w:rsidRDefault="001C7A91">
            <w:pPr>
              <w:pStyle w:val="rowtabella"/>
            </w:pPr>
            <w:r>
              <w:t>VIA CAMERANO, 5/B STAZIONE</w:t>
            </w:r>
          </w:p>
        </w:tc>
      </w:tr>
      <w:tr w:rsidR="001C7A91" w14:paraId="4F013A2C" w14:textId="77777777" w:rsidTr="001C7A9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808BD" w14:textId="77777777" w:rsidR="001C7A91" w:rsidRDefault="001C7A91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42C7A" w14:textId="77777777" w:rsidR="001C7A91" w:rsidRDefault="001C7A91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B1AC9" w14:textId="77777777" w:rsidR="001C7A91" w:rsidRDefault="001C7A9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F8263" w14:textId="77777777" w:rsidR="001C7A91" w:rsidRDefault="001C7A91">
            <w:pPr>
              <w:pStyle w:val="rowtabella"/>
            </w:pPr>
            <w:r>
              <w:t>17/09/2022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9E2FD" w14:textId="77777777" w:rsidR="001C7A91" w:rsidRDefault="001C7A91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5C147" w14:textId="77777777" w:rsidR="001C7A91" w:rsidRDefault="001C7A91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49190" w14:textId="77777777" w:rsidR="001C7A91" w:rsidRDefault="001C7A91">
            <w:pPr>
              <w:pStyle w:val="rowtabella"/>
            </w:pPr>
            <w:r>
              <w:t>VIA ESINO LOC. TORRETTE</w:t>
            </w:r>
          </w:p>
        </w:tc>
      </w:tr>
      <w:tr w:rsidR="001C7A91" w14:paraId="55C67711" w14:textId="77777777" w:rsidTr="001C7A9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1835F" w14:textId="77777777" w:rsidR="001C7A91" w:rsidRDefault="001C7A91">
            <w:pPr>
              <w:pStyle w:val="rowtabella"/>
            </w:pPr>
            <w:proofErr w:type="gramStart"/>
            <w:r>
              <w:t>S.COSTANZO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9C81B" w14:textId="77777777" w:rsidR="001C7A91" w:rsidRDefault="001C7A91">
            <w:pPr>
              <w:pStyle w:val="rowtabella"/>
            </w:pPr>
            <w:r>
              <w:t>CAGLIESE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E5933" w14:textId="77777777" w:rsidR="001C7A91" w:rsidRDefault="001C7A9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0C581" w14:textId="77777777" w:rsidR="001C7A91" w:rsidRDefault="001C7A91">
            <w:pPr>
              <w:pStyle w:val="rowtabella"/>
            </w:pPr>
            <w:r>
              <w:t>17/09/2022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5C6BF" w14:textId="77777777" w:rsidR="001C7A91" w:rsidRDefault="001C7A91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661FB" w14:textId="77777777" w:rsidR="001C7A91" w:rsidRDefault="001C7A91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9B6CB" w14:textId="77777777" w:rsidR="001C7A91" w:rsidRDefault="001C7A91">
            <w:pPr>
              <w:pStyle w:val="rowtabella"/>
            </w:pPr>
            <w:r>
              <w:t>VIA FILIPPINI</w:t>
            </w:r>
          </w:p>
        </w:tc>
      </w:tr>
      <w:tr w:rsidR="001C7A91" w14:paraId="521421B2" w14:textId="77777777" w:rsidTr="001C7A9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2A18A" w14:textId="77777777" w:rsidR="001C7A91" w:rsidRDefault="001C7A91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C0738" w14:textId="77777777" w:rsidR="001C7A91" w:rsidRDefault="001C7A91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DD23F" w14:textId="77777777" w:rsidR="001C7A91" w:rsidRDefault="001C7A9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7B21A" w14:textId="77777777" w:rsidR="001C7A91" w:rsidRDefault="001C7A91">
            <w:pPr>
              <w:pStyle w:val="rowtabella"/>
            </w:pPr>
            <w:r>
              <w:t>17/09/2022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8429F" w14:textId="77777777" w:rsidR="001C7A91" w:rsidRDefault="001C7A91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0A9EE" w14:textId="77777777" w:rsidR="001C7A91" w:rsidRDefault="001C7A91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3C39D" w14:textId="77777777" w:rsidR="001C7A91" w:rsidRDefault="001C7A91">
            <w:pPr>
              <w:pStyle w:val="rowtabella"/>
            </w:pPr>
            <w:r>
              <w:t>VIA SONCINO</w:t>
            </w:r>
          </w:p>
        </w:tc>
      </w:tr>
      <w:tr w:rsidR="001C7A91" w14:paraId="6F6FFD6C" w14:textId="77777777" w:rsidTr="001C7A9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D9B54" w14:textId="77777777" w:rsidR="001C7A91" w:rsidRDefault="001C7A91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CD469" w14:textId="77777777" w:rsidR="001C7A91" w:rsidRDefault="001C7A91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D9364" w14:textId="77777777" w:rsidR="001C7A91" w:rsidRDefault="001C7A9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C3599" w14:textId="77777777" w:rsidR="001C7A91" w:rsidRDefault="001C7A91">
            <w:pPr>
              <w:pStyle w:val="rowtabella"/>
            </w:pPr>
            <w:r>
              <w:t>17/09/2022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1195B" w14:textId="77777777" w:rsidR="001C7A91" w:rsidRDefault="001C7A91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68BC1" w14:textId="77777777" w:rsidR="001C7A91" w:rsidRDefault="001C7A91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C40D4" w14:textId="77777777" w:rsidR="001C7A91" w:rsidRDefault="001C7A91">
            <w:pPr>
              <w:pStyle w:val="rowtabella"/>
            </w:pPr>
            <w:r>
              <w:t>VIA CAMPO SPORTIVO</w:t>
            </w:r>
          </w:p>
        </w:tc>
      </w:tr>
      <w:tr w:rsidR="001C7A91" w14:paraId="00C45EC0" w14:textId="77777777" w:rsidTr="001C7A9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A148B" w14:textId="77777777" w:rsidR="001C7A91" w:rsidRDefault="001C7A91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2D929" w14:textId="77777777" w:rsidR="001C7A91" w:rsidRDefault="001C7A91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1CA5F" w14:textId="77777777" w:rsidR="001C7A91" w:rsidRDefault="001C7A9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D5522" w14:textId="77777777" w:rsidR="001C7A91" w:rsidRDefault="001C7A91">
            <w:pPr>
              <w:pStyle w:val="rowtabella"/>
            </w:pPr>
            <w:r>
              <w:t>17/09/2022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7E327" w14:textId="77777777" w:rsidR="001C7A91" w:rsidRDefault="001C7A91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214ED" w14:textId="77777777" w:rsidR="001C7A91" w:rsidRDefault="001C7A91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9A60E" w14:textId="77777777" w:rsidR="001C7A91" w:rsidRDefault="001C7A91">
            <w:pPr>
              <w:pStyle w:val="rowtabella"/>
            </w:pPr>
            <w:r>
              <w:t>VIA LEONCAVALLO</w:t>
            </w:r>
          </w:p>
        </w:tc>
      </w:tr>
      <w:tr w:rsidR="001C7A91" w14:paraId="0C128778" w14:textId="77777777" w:rsidTr="001C7A9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3A24D" w14:textId="77777777" w:rsidR="001C7A91" w:rsidRDefault="001C7A91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62071" w14:textId="77777777" w:rsidR="001C7A91" w:rsidRDefault="001C7A91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7646E" w14:textId="77777777" w:rsidR="001C7A91" w:rsidRDefault="001C7A9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4BC28" w14:textId="77777777" w:rsidR="001C7A91" w:rsidRDefault="001C7A91">
            <w:pPr>
              <w:pStyle w:val="rowtabella"/>
            </w:pPr>
            <w:r>
              <w:t>17/09/2022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32F76" w14:textId="77777777" w:rsidR="001C7A91" w:rsidRDefault="001C7A91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08F0C" w14:textId="77777777" w:rsidR="001C7A91" w:rsidRDefault="001C7A91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C7648" w14:textId="77777777" w:rsidR="001C7A91" w:rsidRDefault="001C7A91">
            <w:pPr>
              <w:pStyle w:val="rowtabella"/>
            </w:pPr>
            <w:r>
              <w:t>VIA TOGLIATTI</w:t>
            </w:r>
          </w:p>
        </w:tc>
      </w:tr>
    </w:tbl>
    <w:p w14:paraId="3DE3BBDE" w14:textId="77777777" w:rsidR="001C7A91" w:rsidRDefault="001C7A91" w:rsidP="001C7A91">
      <w:pPr>
        <w:pStyle w:val="breakline"/>
      </w:pPr>
    </w:p>
    <w:p w14:paraId="1208DC63" w14:textId="77777777" w:rsidR="001C7A91" w:rsidRDefault="001C7A91" w:rsidP="001C7A91">
      <w:pPr>
        <w:pStyle w:val="breakline"/>
      </w:pPr>
    </w:p>
    <w:p w14:paraId="78FB72D1" w14:textId="77777777" w:rsidR="001C7A91" w:rsidRDefault="001C7A91" w:rsidP="001C7A91">
      <w:pPr>
        <w:pStyle w:val="sottotitolocampionato1"/>
      </w:pPr>
      <w:r>
        <w:t>GIRONE B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007"/>
        <w:gridCol w:w="385"/>
        <w:gridCol w:w="898"/>
        <w:gridCol w:w="1175"/>
        <w:gridCol w:w="1560"/>
        <w:gridCol w:w="1542"/>
      </w:tblGrid>
      <w:tr w:rsidR="001C7A91" w14:paraId="58F14DB8" w14:textId="77777777" w:rsidTr="001C7A9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0A63F" w14:textId="77777777" w:rsidR="001C7A91" w:rsidRDefault="001C7A9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6B580" w14:textId="77777777" w:rsidR="001C7A91" w:rsidRDefault="001C7A91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DB795" w14:textId="77777777" w:rsidR="001C7A91" w:rsidRDefault="001C7A9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89EEE" w14:textId="77777777" w:rsidR="001C7A91" w:rsidRDefault="001C7A9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5D519" w14:textId="77777777" w:rsidR="001C7A91" w:rsidRDefault="001C7A9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CE23F" w14:textId="77777777" w:rsidR="001C7A91" w:rsidRDefault="001C7A9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04D46" w14:textId="77777777" w:rsidR="001C7A91" w:rsidRDefault="001C7A91">
            <w:pPr>
              <w:pStyle w:val="headertabella"/>
            </w:pPr>
            <w:r>
              <w:t>Indirizzo Impianto</w:t>
            </w:r>
          </w:p>
        </w:tc>
      </w:tr>
      <w:tr w:rsidR="001C7A91" w14:paraId="002EF2B2" w14:textId="77777777" w:rsidTr="001C7A9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F7D23" w14:textId="77777777" w:rsidR="001C7A91" w:rsidRDefault="001C7A91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073C4" w14:textId="77777777" w:rsidR="001C7A91" w:rsidRDefault="001C7A91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60E0F" w14:textId="77777777" w:rsidR="001C7A91" w:rsidRDefault="001C7A9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5FF7D" w14:textId="77777777" w:rsidR="001C7A91" w:rsidRDefault="001C7A91">
            <w:pPr>
              <w:pStyle w:val="rowtabella"/>
            </w:pPr>
            <w:r>
              <w:t>17/09/2022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70E10" w14:textId="77777777" w:rsidR="001C7A91" w:rsidRDefault="001C7A91">
            <w:pPr>
              <w:pStyle w:val="rowtabella"/>
            </w:pPr>
            <w:r>
              <w:t>7097 COMUNALE "TOMMOLINI"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369BB" w14:textId="77777777" w:rsidR="001C7A91" w:rsidRDefault="001C7A91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C16AE" w14:textId="77777777" w:rsidR="001C7A91" w:rsidRDefault="001C7A91">
            <w:pPr>
              <w:pStyle w:val="rowtabella"/>
            </w:pPr>
            <w:r>
              <w:t>VIA DELLO SPORT</w:t>
            </w:r>
          </w:p>
        </w:tc>
      </w:tr>
      <w:tr w:rsidR="001C7A91" w14:paraId="6E1A4D03" w14:textId="77777777" w:rsidTr="001C7A9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15635" w14:textId="77777777" w:rsidR="001C7A91" w:rsidRDefault="001C7A91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4E3EE" w14:textId="77777777" w:rsidR="001C7A91" w:rsidRDefault="001C7A91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8FDED" w14:textId="77777777" w:rsidR="001C7A91" w:rsidRDefault="001C7A9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2261E" w14:textId="77777777" w:rsidR="001C7A91" w:rsidRDefault="001C7A91">
            <w:pPr>
              <w:pStyle w:val="rowtabella"/>
            </w:pPr>
            <w:r>
              <w:t>17/09/2022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D2F82" w14:textId="77777777" w:rsidR="001C7A91" w:rsidRDefault="001C7A91">
            <w:pPr>
              <w:pStyle w:val="rowtabella"/>
            </w:pPr>
            <w:r>
              <w:t>140 COMUNALE "</w:t>
            </w:r>
            <w:proofErr w:type="gramStart"/>
            <w:r>
              <w:t>T.STIPA</w:t>
            </w:r>
            <w:proofErr w:type="gram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44333" w14:textId="77777777" w:rsidR="001C7A91" w:rsidRDefault="001C7A91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2E57A" w14:textId="77777777" w:rsidR="001C7A91" w:rsidRDefault="001C7A91">
            <w:pPr>
              <w:pStyle w:val="rowtabella"/>
            </w:pPr>
            <w:r>
              <w:t>VIA G. BRUNO LOC PIATTONI</w:t>
            </w:r>
          </w:p>
        </w:tc>
      </w:tr>
      <w:tr w:rsidR="001C7A91" w14:paraId="68255412" w14:textId="77777777" w:rsidTr="001C7A9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9682D" w14:textId="77777777" w:rsidR="001C7A91" w:rsidRDefault="001C7A91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E3208" w14:textId="77777777" w:rsidR="001C7A91" w:rsidRDefault="001C7A91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232C6" w14:textId="77777777" w:rsidR="001C7A91" w:rsidRDefault="001C7A9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2CCEA" w14:textId="77777777" w:rsidR="001C7A91" w:rsidRDefault="001C7A91">
            <w:pPr>
              <w:pStyle w:val="rowtabella"/>
            </w:pPr>
            <w:r>
              <w:t>17/09/2022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C17EE" w14:textId="77777777" w:rsidR="001C7A91" w:rsidRDefault="001C7A91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EE706" w14:textId="77777777" w:rsidR="001C7A91" w:rsidRDefault="001C7A91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17154" w14:textId="77777777" w:rsidR="001C7A91" w:rsidRDefault="001C7A91">
            <w:pPr>
              <w:pStyle w:val="rowtabella"/>
            </w:pPr>
            <w:r>
              <w:t>VIALE EUROPA</w:t>
            </w:r>
          </w:p>
        </w:tc>
      </w:tr>
      <w:tr w:rsidR="001C7A91" w14:paraId="05466A5B" w14:textId="77777777" w:rsidTr="001C7A9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71BFD" w14:textId="77777777" w:rsidR="001C7A91" w:rsidRDefault="001C7A91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9B6DD" w14:textId="77777777" w:rsidR="001C7A91" w:rsidRDefault="001C7A91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92329" w14:textId="77777777" w:rsidR="001C7A91" w:rsidRDefault="001C7A9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6C4CB" w14:textId="77777777" w:rsidR="001C7A91" w:rsidRDefault="001C7A91">
            <w:pPr>
              <w:pStyle w:val="rowtabella"/>
            </w:pPr>
            <w:r>
              <w:t>17/09/2022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884FA" w14:textId="77777777" w:rsidR="001C7A91" w:rsidRDefault="001C7A91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22D81" w14:textId="77777777" w:rsidR="001C7A91" w:rsidRDefault="001C7A91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8A107" w14:textId="77777777" w:rsidR="001C7A91" w:rsidRDefault="001C7A91">
            <w:pPr>
              <w:pStyle w:val="rowtabella"/>
            </w:pPr>
            <w:r>
              <w:t>VIA BOSCHETTO</w:t>
            </w:r>
          </w:p>
        </w:tc>
      </w:tr>
      <w:tr w:rsidR="001C7A91" w14:paraId="670E5FF5" w14:textId="77777777" w:rsidTr="001C7A9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ACC3E" w14:textId="77777777" w:rsidR="001C7A91" w:rsidRDefault="001C7A91">
            <w:pPr>
              <w:pStyle w:val="rowtabella"/>
            </w:pPr>
            <w:r>
              <w:t>MONTERUBBIANESE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A66A7" w14:textId="77777777" w:rsidR="001C7A91" w:rsidRDefault="001C7A91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0DF86" w14:textId="77777777" w:rsidR="001C7A91" w:rsidRDefault="001C7A9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BDCC3" w14:textId="77777777" w:rsidR="001C7A91" w:rsidRDefault="001C7A91">
            <w:pPr>
              <w:pStyle w:val="rowtabella"/>
            </w:pPr>
            <w:r>
              <w:t>17/09/2022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110D1" w14:textId="77777777" w:rsidR="001C7A91" w:rsidRDefault="001C7A91">
            <w:pPr>
              <w:pStyle w:val="rowtabella"/>
            </w:pPr>
            <w:r>
              <w:t>193 COMUNALE "ANGELO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ECBA9" w14:textId="77777777" w:rsidR="001C7A91" w:rsidRDefault="001C7A91">
            <w:pPr>
              <w:pStyle w:val="rowtabella"/>
            </w:pPr>
            <w:r>
              <w:t>MONTERUBBIANO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7F2E7" w14:textId="77777777" w:rsidR="001C7A91" w:rsidRDefault="001C7A91">
            <w:pPr>
              <w:pStyle w:val="rowtabella"/>
            </w:pPr>
            <w:r>
              <w:t>CONTRADA FONTE ERRANTE</w:t>
            </w:r>
          </w:p>
        </w:tc>
      </w:tr>
      <w:tr w:rsidR="001C7A91" w14:paraId="159AB47D" w14:textId="77777777" w:rsidTr="001C7A9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42441" w14:textId="77777777" w:rsidR="001C7A91" w:rsidRDefault="001C7A91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F9AD2" w14:textId="77777777" w:rsidR="001C7A91" w:rsidRDefault="001C7A91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32F85" w14:textId="77777777" w:rsidR="001C7A91" w:rsidRDefault="001C7A9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2FB3A" w14:textId="77777777" w:rsidR="001C7A91" w:rsidRDefault="001C7A91">
            <w:pPr>
              <w:pStyle w:val="rowtabella"/>
            </w:pPr>
            <w:r>
              <w:t>17/09/2022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CA7ED" w14:textId="77777777" w:rsidR="001C7A91" w:rsidRDefault="001C7A91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3105B" w14:textId="77777777" w:rsidR="001C7A91" w:rsidRDefault="001C7A91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7440F" w14:textId="77777777" w:rsidR="001C7A91" w:rsidRDefault="001C7A91">
            <w:pPr>
              <w:pStyle w:val="rowtabella"/>
            </w:pPr>
            <w:r>
              <w:t>FRAZ. MONTICELLI</w:t>
            </w:r>
          </w:p>
        </w:tc>
      </w:tr>
      <w:tr w:rsidR="001C7A91" w14:paraId="0705B6B3" w14:textId="77777777" w:rsidTr="001C7A9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AEC5C" w14:textId="77777777" w:rsidR="001C7A91" w:rsidRDefault="001C7A91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A742B" w14:textId="77777777" w:rsidR="001C7A91" w:rsidRDefault="001C7A91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75B15" w14:textId="77777777" w:rsidR="001C7A91" w:rsidRDefault="001C7A9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DF6B7" w14:textId="77777777" w:rsidR="001C7A91" w:rsidRDefault="001C7A91">
            <w:pPr>
              <w:pStyle w:val="rowtabella"/>
            </w:pPr>
            <w:r>
              <w:t>17/09/2022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EAC44" w14:textId="77777777" w:rsidR="001C7A91" w:rsidRDefault="001C7A91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361C1" w14:textId="77777777" w:rsidR="001C7A91" w:rsidRDefault="001C7A91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9F3AA" w14:textId="77777777" w:rsidR="001C7A91" w:rsidRDefault="001C7A91">
            <w:pPr>
              <w:pStyle w:val="rowtabella"/>
            </w:pPr>
            <w:r>
              <w:t>FRAZ. MARINA PALMENSE</w:t>
            </w:r>
          </w:p>
        </w:tc>
      </w:tr>
      <w:tr w:rsidR="001C7A91" w14:paraId="7F6B4C28" w14:textId="77777777" w:rsidTr="001C7A9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EA0C3" w14:textId="77777777" w:rsidR="001C7A91" w:rsidRDefault="001C7A91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A0100" w14:textId="77777777" w:rsidR="001C7A91" w:rsidRDefault="001C7A91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544A0" w14:textId="77777777" w:rsidR="001C7A91" w:rsidRDefault="001C7A9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69B72" w14:textId="77777777" w:rsidR="001C7A91" w:rsidRDefault="001C7A91">
            <w:pPr>
              <w:pStyle w:val="rowtabella"/>
            </w:pPr>
            <w:r>
              <w:t>17/09/2022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63EC6" w14:textId="77777777" w:rsidR="001C7A91" w:rsidRDefault="001C7A91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33461" w14:textId="77777777" w:rsidR="001C7A91" w:rsidRDefault="001C7A91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D5037" w14:textId="77777777" w:rsidR="001C7A91" w:rsidRDefault="001C7A91">
            <w:pPr>
              <w:pStyle w:val="rowtabella"/>
            </w:pPr>
            <w:r>
              <w:t>VIA CASETTE</w:t>
            </w:r>
          </w:p>
        </w:tc>
      </w:tr>
    </w:tbl>
    <w:p w14:paraId="5255963D" w14:textId="77777777" w:rsidR="001C7A91" w:rsidRDefault="001C7A91" w:rsidP="001C7A91">
      <w:pPr>
        <w:pStyle w:val="breakline"/>
      </w:pPr>
    </w:p>
    <w:p w14:paraId="14F0D74E" w14:textId="6E4C6A3C" w:rsidR="00072D3D" w:rsidRDefault="00072D3D" w:rsidP="000822F3">
      <w:pPr>
        <w:spacing w:after="120"/>
      </w:pPr>
      <w:r>
        <w:t xml:space="preserve">      </w:t>
      </w:r>
    </w:p>
    <w:p w14:paraId="69B41497" w14:textId="77777777" w:rsidR="005A268B" w:rsidRPr="003D58ED" w:rsidRDefault="005A268B" w:rsidP="005A268B">
      <w:pPr>
        <w:pStyle w:val="LndNormale1"/>
      </w:pPr>
    </w:p>
    <w:p w14:paraId="4D3E2EE6" w14:textId="77777777" w:rsidR="00072D3D" w:rsidRPr="00656682" w:rsidRDefault="00072D3D" w:rsidP="00072D3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ORARIO </w:t>
      </w:r>
      <w:r w:rsidRPr="00656682">
        <w:rPr>
          <w:b/>
          <w:sz w:val="28"/>
          <w:szCs w:val="28"/>
          <w:u w:val="single"/>
        </w:rPr>
        <w:t>UFFICI</w:t>
      </w:r>
    </w:p>
    <w:p w14:paraId="659A0A2A" w14:textId="77777777" w:rsidR="00072D3D" w:rsidRPr="004C3FDD" w:rsidRDefault="00072D3D" w:rsidP="00072D3D">
      <w:pPr>
        <w:pStyle w:val="LndNormale1"/>
      </w:pPr>
    </w:p>
    <w:p w14:paraId="6184DA94" w14:textId="77777777" w:rsidR="00072D3D" w:rsidRPr="00701154" w:rsidRDefault="00072D3D" w:rsidP="00072D3D">
      <w:pPr>
        <w:pStyle w:val="LndNormale1"/>
        <w:rPr>
          <w:szCs w:val="22"/>
        </w:rPr>
      </w:pPr>
      <w:r w:rsidRPr="00701154">
        <w:rPr>
          <w:szCs w:val="22"/>
        </w:rPr>
        <w:t>L’orario di apertura degli uffici del Comitato Regionale Marche è il seguente:</w:t>
      </w:r>
    </w:p>
    <w:p w14:paraId="40C23A21" w14:textId="77777777" w:rsidR="00072D3D" w:rsidRPr="00701154" w:rsidRDefault="00072D3D" w:rsidP="00072D3D">
      <w:pPr>
        <w:pStyle w:val="LndNormale1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294"/>
        <w:gridCol w:w="3326"/>
      </w:tblGrid>
      <w:tr w:rsidR="00072D3D" w:rsidRPr="00701154" w14:paraId="5B5896D3" w14:textId="77777777" w:rsidTr="001C7A91">
        <w:tc>
          <w:tcPr>
            <w:tcW w:w="3292" w:type="dxa"/>
          </w:tcPr>
          <w:p w14:paraId="763CE012" w14:textId="77777777" w:rsidR="00072D3D" w:rsidRPr="00701154" w:rsidRDefault="00072D3D" w:rsidP="001C7A91">
            <w:pPr>
              <w:pStyle w:val="LndNormale1"/>
              <w:rPr>
                <w:b/>
                <w:szCs w:val="22"/>
              </w:rPr>
            </w:pPr>
            <w:r w:rsidRPr="00701154">
              <w:rPr>
                <w:b/>
                <w:szCs w:val="22"/>
              </w:rPr>
              <w:t>GIORNO</w:t>
            </w:r>
          </w:p>
        </w:tc>
        <w:tc>
          <w:tcPr>
            <w:tcW w:w="3294" w:type="dxa"/>
          </w:tcPr>
          <w:p w14:paraId="186D1BCF" w14:textId="77777777" w:rsidR="00072D3D" w:rsidRPr="00701154" w:rsidRDefault="00072D3D" w:rsidP="001C7A91">
            <w:pPr>
              <w:pStyle w:val="LndNormale1"/>
              <w:rPr>
                <w:b/>
                <w:szCs w:val="22"/>
              </w:rPr>
            </w:pPr>
            <w:r w:rsidRPr="00701154">
              <w:rPr>
                <w:b/>
                <w:szCs w:val="22"/>
              </w:rPr>
              <w:t>MATTINO</w:t>
            </w:r>
          </w:p>
        </w:tc>
        <w:tc>
          <w:tcPr>
            <w:tcW w:w="3326" w:type="dxa"/>
          </w:tcPr>
          <w:p w14:paraId="2CD0A50C" w14:textId="77777777" w:rsidR="00072D3D" w:rsidRPr="00701154" w:rsidRDefault="00072D3D" w:rsidP="001C7A91">
            <w:pPr>
              <w:pStyle w:val="LndNormale1"/>
              <w:rPr>
                <w:b/>
                <w:szCs w:val="22"/>
              </w:rPr>
            </w:pPr>
            <w:r w:rsidRPr="00701154">
              <w:rPr>
                <w:b/>
                <w:szCs w:val="22"/>
              </w:rPr>
              <w:t>POMERIGGIO</w:t>
            </w:r>
          </w:p>
        </w:tc>
      </w:tr>
      <w:tr w:rsidR="00072D3D" w:rsidRPr="00701154" w14:paraId="7F390F7C" w14:textId="77777777" w:rsidTr="001C7A91">
        <w:tc>
          <w:tcPr>
            <w:tcW w:w="3292" w:type="dxa"/>
          </w:tcPr>
          <w:p w14:paraId="709EF1D8" w14:textId="77777777" w:rsidR="00072D3D" w:rsidRPr="00701154" w:rsidRDefault="00072D3D" w:rsidP="001C7A91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Lunedì</w:t>
            </w:r>
          </w:p>
        </w:tc>
        <w:tc>
          <w:tcPr>
            <w:tcW w:w="3294" w:type="dxa"/>
          </w:tcPr>
          <w:p w14:paraId="1CB0D977" w14:textId="77777777" w:rsidR="00072D3D" w:rsidRPr="00701154" w:rsidRDefault="00072D3D" w:rsidP="001C7A91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  <w:tc>
          <w:tcPr>
            <w:tcW w:w="3326" w:type="dxa"/>
          </w:tcPr>
          <w:p w14:paraId="47937695" w14:textId="77777777" w:rsidR="00072D3D" w:rsidRPr="00701154" w:rsidRDefault="00072D3D" w:rsidP="001C7A91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15.00 – 17,00</w:t>
            </w:r>
          </w:p>
        </w:tc>
      </w:tr>
      <w:tr w:rsidR="00072D3D" w:rsidRPr="00701154" w14:paraId="5285D066" w14:textId="77777777" w:rsidTr="001C7A91">
        <w:tc>
          <w:tcPr>
            <w:tcW w:w="3292" w:type="dxa"/>
          </w:tcPr>
          <w:p w14:paraId="4B1414B0" w14:textId="77777777" w:rsidR="00072D3D" w:rsidRPr="00701154" w:rsidRDefault="00072D3D" w:rsidP="001C7A91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Martedì</w:t>
            </w:r>
          </w:p>
        </w:tc>
        <w:tc>
          <w:tcPr>
            <w:tcW w:w="3294" w:type="dxa"/>
          </w:tcPr>
          <w:p w14:paraId="5C6A7B87" w14:textId="77777777" w:rsidR="00072D3D" w:rsidRPr="00701154" w:rsidRDefault="00072D3D" w:rsidP="001C7A91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>10.00 – 12.00</w:t>
            </w:r>
          </w:p>
        </w:tc>
        <w:tc>
          <w:tcPr>
            <w:tcW w:w="3326" w:type="dxa"/>
          </w:tcPr>
          <w:p w14:paraId="7C11D0D7" w14:textId="77777777" w:rsidR="00072D3D" w:rsidRPr="00701154" w:rsidRDefault="00072D3D" w:rsidP="001C7A91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</w:tr>
      <w:tr w:rsidR="00072D3D" w:rsidRPr="00701154" w14:paraId="3BB18BFD" w14:textId="77777777" w:rsidTr="001C7A91">
        <w:tc>
          <w:tcPr>
            <w:tcW w:w="3292" w:type="dxa"/>
          </w:tcPr>
          <w:p w14:paraId="7298C27A" w14:textId="77777777" w:rsidR="00072D3D" w:rsidRPr="00701154" w:rsidRDefault="00072D3D" w:rsidP="001C7A91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Mercoledì</w:t>
            </w:r>
          </w:p>
        </w:tc>
        <w:tc>
          <w:tcPr>
            <w:tcW w:w="3294" w:type="dxa"/>
          </w:tcPr>
          <w:p w14:paraId="6969B1F6" w14:textId="77777777" w:rsidR="00072D3D" w:rsidRPr="00701154" w:rsidRDefault="00072D3D" w:rsidP="001C7A91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>chiuso</w:t>
            </w:r>
          </w:p>
        </w:tc>
        <w:tc>
          <w:tcPr>
            <w:tcW w:w="3326" w:type="dxa"/>
          </w:tcPr>
          <w:p w14:paraId="16DD1D16" w14:textId="77777777" w:rsidR="00072D3D" w:rsidRPr="00701154" w:rsidRDefault="00072D3D" w:rsidP="001C7A91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</w:tr>
      <w:tr w:rsidR="00072D3D" w:rsidRPr="00701154" w14:paraId="0CB48B03" w14:textId="77777777" w:rsidTr="001C7A91">
        <w:tc>
          <w:tcPr>
            <w:tcW w:w="3292" w:type="dxa"/>
          </w:tcPr>
          <w:p w14:paraId="25544F30" w14:textId="77777777" w:rsidR="00072D3D" w:rsidRPr="00701154" w:rsidRDefault="00072D3D" w:rsidP="001C7A91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Giovedì</w:t>
            </w:r>
          </w:p>
        </w:tc>
        <w:tc>
          <w:tcPr>
            <w:tcW w:w="3294" w:type="dxa"/>
          </w:tcPr>
          <w:p w14:paraId="2E6EBBF5" w14:textId="77777777" w:rsidR="00072D3D" w:rsidRPr="00701154" w:rsidRDefault="00072D3D" w:rsidP="001C7A91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14:paraId="692D5F79" w14:textId="77777777" w:rsidR="00072D3D" w:rsidRPr="00701154" w:rsidRDefault="00072D3D" w:rsidP="001C7A91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>chiuso</w:t>
            </w:r>
          </w:p>
        </w:tc>
      </w:tr>
      <w:tr w:rsidR="00072D3D" w:rsidRPr="00701154" w14:paraId="369D0864" w14:textId="77777777" w:rsidTr="001C7A91">
        <w:tc>
          <w:tcPr>
            <w:tcW w:w="3292" w:type="dxa"/>
          </w:tcPr>
          <w:p w14:paraId="0545B4B4" w14:textId="77777777" w:rsidR="00072D3D" w:rsidRPr="00701154" w:rsidRDefault="00072D3D" w:rsidP="001C7A91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Venerdì</w:t>
            </w:r>
          </w:p>
        </w:tc>
        <w:tc>
          <w:tcPr>
            <w:tcW w:w="3294" w:type="dxa"/>
          </w:tcPr>
          <w:p w14:paraId="5E322339" w14:textId="77777777" w:rsidR="00072D3D" w:rsidRPr="00701154" w:rsidRDefault="00072D3D" w:rsidP="001C7A91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  <w:tc>
          <w:tcPr>
            <w:tcW w:w="3326" w:type="dxa"/>
          </w:tcPr>
          <w:p w14:paraId="447E26A3" w14:textId="77777777" w:rsidR="00072D3D" w:rsidRPr="00701154" w:rsidRDefault="00072D3D" w:rsidP="001C7A91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</w:tr>
    </w:tbl>
    <w:p w14:paraId="4157C19D" w14:textId="77777777" w:rsidR="00072D3D" w:rsidRPr="00701154" w:rsidRDefault="00072D3D" w:rsidP="00072D3D">
      <w:pPr>
        <w:pStyle w:val="LndNormale1"/>
        <w:rPr>
          <w:szCs w:val="22"/>
        </w:rPr>
      </w:pPr>
    </w:p>
    <w:p w14:paraId="5EAB8358" w14:textId="77777777" w:rsidR="00072D3D" w:rsidRPr="00701154" w:rsidRDefault="00072D3D" w:rsidP="00072D3D">
      <w:pPr>
        <w:pStyle w:val="LndNormale1"/>
        <w:rPr>
          <w:b/>
          <w:szCs w:val="22"/>
        </w:rPr>
      </w:pPr>
      <w:r>
        <w:rPr>
          <w:b/>
          <w:szCs w:val="22"/>
        </w:rPr>
        <w:t>E’ attivo d</w:t>
      </w:r>
      <w:r w:rsidRPr="00701154">
        <w:rPr>
          <w:b/>
          <w:szCs w:val="22"/>
        </w:rPr>
        <w:t>urante i suddetti orari</w:t>
      </w:r>
      <w:r>
        <w:rPr>
          <w:b/>
          <w:szCs w:val="22"/>
        </w:rPr>
        <w:t>,</w:t>
      </w:r>
      <w:r w:rsidRPr="00701154">
        <w:rPr>
          <w:b/>
          <w:szCs w:val="22"/>
        </w:rPr>
        <w:t xml:space="preserve"> </w:t>
      </w:r>
      <w:r w:rsidRPr="00701154">
        <w:rPr>
          <w:b/>
          <w:szCs w:val="22"/>
          <w:u w:val="single"/>
        </w:rPr>
        <w:t>salvo assenza degli addetti,</w:t>
      </w:r>
      <w:r w:rsidRPr="00701154">
        <w:rPr>
          <w:b/>
          <w:szCs w:val="22"/>
        </w:rPr>
        <w:t xml:space="preserve"> anche il servizio telefonico ai seguenti numeri:</w:t>
      </w:r>
    </w:p>
    <w:p w14:paraId="74DAA29A" w14:textId="77777777" w:rsidR="00072D3D" w:rsidRPr="00701154" w:rsidRDefault="00072D3D" w:rsidP="00072D3D">
      <w:pPr>
        <w:pStyle w:val="LndNormale1"/>
        <w:rPr>
          <w:szCs w:val="22"/>
        </w:rPr>
      </w:pPr>
      <w:r>
        <w:rPr>
          <w:szCs w:val="22"/>
        </w:rPr>
        <w:t xml:space="preserve">Ufficio </w:t>
      </w:r>
      <w:r w:rsidRPr="00701154">
        <w:rPr>
          <w:szCs w:val="22"/>
        </w:rPr>
        <w:t>Segreteria</w:t>
      </w:r>
      <w:r w:rsidRPr="00701154">
        <w:rPr>
          <w:szCs w:val="22"/>
        </w:rPr>
        <w:tab/>
      </w:r>
      <w:r w:rsidRPr="00701154">
        <w:rPr>
          <w:szCs w:val="22"/>
        </w:rPr>
        <w:tab/>
        <w:t>071/28560404</w:t>
      </w:r>
    </w:p>
    <w:p w14:paraId="029CF3C5" w14:textId="77777777" w:rsidR="00072D3D" w:rsidRPr="00701154" w:rsidRDefault="00072D3D" w:rsidP="00072D3D">
      <w:pPr>
        <w:pStyle w:val="LndNormale1"/>
        <w:rPr>
          <w:szCs w:val="22"/>
        </w:rPr>
      </w:pPr>
      <w:r w:rsidRPr="00701154">
        <w:rPr>
          <w:szCs w:val="22"/>
        </w:rPr>
        <w:t>Ufficio Amministrazione</w:t>
      </w:r>
      <w:r w:rsidRPr="00701154">
        <w:rPr>
          <w:szCs w:val="22"/>
        </w:rPr>
        <w:tab/>
        <w:t xml:space="preserve">071/28560322 </w:t>
      </w:r>
    </w:p>
    <w:p w14:paraId="5A408FED" w14:textId="77777777" w:rsidR="00072D3D" w:rsidRDefault="00072D3D" w:rsidP="00072D3D">
      <w:pPr>
        <w:pStyle w:val="LndNormale1"/>
        <w:rPr>
          <w:szCs w:val="22"/>
        </w:rPr>
      </w:pPr>
      <w:r w:rsidRPr="00701154">
        <w:rPr>
          <w:szCs w:val="22"/>
        </w:rPr>
        <w:t xml:space="preserve">Ufficio Tesseramento </w:t>
      </w:r>
      <w:r w:rsidRPr="00701154">
        <w:rPr>
          <w:szCs w:val="22"/>
        </w:rPr>
        <w:tab/>
        <w:t xml:space="preserve">071/28560408 </w:t>
      </w:r>
    </w:p>
    <w:p w14:paraId="79DE5C40" w14:textId="77777777" w:rsidR="00072D3D" w:rsidRDefault="00072D3D" w:rsidP="00072D3D">
      <w:pPr>
        <w:pStyle w:val="LndNormale1"/>
        <w:rPr>
          <w:szCs w:val="22"/>
        </w:rPr>
      </w:pPr>
      <w:r>
        <w:rPr>
          <w:szCs w:val="22"/>
        </w:rPr>
        <w:t>Ufficio Emissione Tessere</w:t>
      </w:r>
      <w:r>
        <w:rPr>
          <w:szCs w:val="22"/>
        </w:rPr>
        <w:tab/>
        <w:t>071/28560401</w:t>
      </w:r>
    </w:p>
    <w:p w14:paraId="6064B241" w14:textId="77777777" w:rsidR="00072D3D" w:rsidRDefault="00072D3D" w:rsidP="001C7A91">
      <w:pPr>
        <w:pStyle w:val="LndNormale1"/>
        <w:rPr>
          <w:b/>
          <w:u w:val="single"/>
        </w:rPr>
      </w:pPr>
    </w:p>
    <w:p w14:paraId="3EF4C144" w14:textId="3D32C963" w:rsidR="001C7A91" w:rsidRPr="00072D3D" w:rsidRDefault="001C7A91" w:rsidP="001C7A91">
      <w:pPr>
        <w:pStyle w:val="LndNormale1"/>
        <w:rPr>
          <w:b/>
          <w:u w:val="single"/>
        </w:rPr>
      </w:pPr>
      <w:r w:rsidRPr="00072D3D">
        <w:rPr>
          <w:b/>
          <w:u w:val="single"/>
        </w:rPr>
        <w:t xml:space="preserve">Le ammende irrogate con il presente comunicato dovranno pervenire a questo Comitato entro e non oltre il </w:t>
      </w:r>
      <w:r w:rsidR="00072D3D" w:rsidRPr="00072D3D">
        <w:rPr>
          <w:b/>
          <w:u w:val="single"/>
          <w:lang w:val="it-IT"/>
        </w:rPr>
        <w:t>26</w:t>
      </w:r>
      <w:r w:rsidRPr="00072D3D">
        <w:rPr>
          <w:b/>
          <w:u w:val="single"/>
        </w:rPr>
        <w:t>/</w:t>
      </w:r>
      <w:r w:rsidR="00072D3D" w:rsidRPr="00072D3D">
        <w:rPr>
          <w:b/>
          <w:u w:val="single"/>
          <w:lang w:val="it-IT"/>
        </w:rPr>
        <w:t>09</w:t>
      </w:r>
      <w:r w:rsidRPr="00072D3D">
        <w:rPr>
          <w:b/>
          <w:u w:val="single"/>
        </w:rPr>
        <w:t>/</w:t>
      </w:r>
      <w:r w:rsidR="00072D3D" w:rsidRPr="00072D3D">
        <w:rPr>
          <w:b/>
          <w:u w:val="single"/>
          <w:lang w:val="it-IT"/>
        </w:rPr>
        <w:t>2022</w:t>
      </w:r>
      <w:r w:rsidRPr="00072D3D">
        <w:rPr>
          <w:b/>
          <w:u w:val="single"/>
        </w:rPr>
        <w:t>.</w:t>
      </w:r>
    </w:p>
    <w:p w14:paraId="4EA72FB5" w14:textId="77777777" w:rsidR="001C7A91" w:rsidRPr="00072D3D" w:rsidRDefault="001C7A91" w:rsidP="001C7A91">
      <w:pPr>
        <w:pStyle w:val="LndNormale1"/>
      </w:pPr>
    </w:p>
    <w:p w14:paraId="7EDE2311" w14:textId="2B9470A0" w:rsidR="001C7A91" w:rsidRPr="00072D3D" w:rsidRDefault="001C7A91" w:rsidP="001C7A91">
      <w:pPr>
        <w:pStyle w:val="LndNormale1"/>
        <w:jc w:val="center"/>
        <w:rPr>
          <w:b/>
          <w:u w:val="single"/>
        </w:rPr>
      </w:pPr>
      <w:r w:rsidRPr="00072D3D">
        <w:rPr>
          <w:b/>
          <w:u w:val="single"/>
        </w:rPr>
        <w:t xml:space="preserve">Pubblicato in Ancona ed affisso all’albo del C.R. M. il </w:t>
      </w:r>
      <w:r w:rsidR="00072D3D" w:rsidRPr="00072D3D">
        <w:rPr>
          <w:b/>
          <w:u w:val="single"/>
          <w:lang w:val="it-IT"/>
        </w:rPr>
        <w:t>14</w:t>
      </w:r>
      <w:r w:rsidRPr="00072D3D">
        <w:rPr>
          <w:b/>
          <w:u w:val="single"/>
        </w:rPr>
        <w:t>/</w:t>
      </w:r>
      <w:r w:rsidR="00072D3D" w:rsidRPr="00072D3D">
        <w:rPr>
          <w:b/>
          <w:u w:val="single"/>
          <w:lang w:val="it-IT"/>
        </w:rPr>
        <w:t>09</w:t>
      </w:r>
      <w:r w:rsidRPr="00072D3D">
        <w:rPr>
          <w:b/>
          <w:u w:val="single"/>
        </w:rPr>
        <w:t>/</w:t>
      </w:r>
      <w:r w:rsidR="00072D3D" w:rsidRPr="00072D3D">
        <w:rPr>
          <w:b/>
          <w:u w:val="single"/>
          <w:lang w:val="it-IT"/>
        </w:rPr>
        <w:t>2022</w:t>
      </w:r>
      <w:r w:rsidRPr="00072D3D">
        <w:rPr>
          <w:b/>
          <w:u w:val="single"/>
        </w:rPr>
        <w:t>.</w:t>
      </w:r>
    </w:p>
    <w:p w14:paraId="2AF44E18" w14:textId="77777777" w:rsidR="001C7A91" w:rsidRPr="00072D3D" w:rsidRDefault="001C7A91" w:rsidP="001C7A91"/>
    <w:p w14:paraId="7964BF90" w14:textId="77777777" w:rsidR="001C7A91" w:rsidRPr="00072D3D" w:rsidRDefault="001C7A91" w:rsidP="001C7A91"/>
    <w:p w14:paraId="2915F724" w14:textId="77777777" w:rsidR="001C7A91" w:rsidRPr="00072D3D" w:rsidRDefault="001C7A91" w:rsidP="001C7A9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72D3D" w:rsidRPr="00072D3D" w14:paraId="6B716A69" w14:textId="77777777" w:rsidTr="001C7A91">
        <w:trPr>
          <w:jc w:val="center"/>
        </w:trPr>
        <w:tc>
          <w:tcPr>
            <w:tcW w:w="2886" w:type="pct"/>
            <w:hideMark/>
          </w:tcPr>
          <w:p w14:paraId="4AB6F56C" w14:textId="77777777" w:rsidR="001C7A91" w:rsidRPr="00072D3D" w:rsidRDefault="001C7A91" w:rsidP="001C7A9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72D3D">
              <w:rPr>
                <w:rFonts w:cs="Arial"/>
                <w:b/>
                <w:szCs w:val="22"/>
              </w:rPr>
              <w:t xml:space="preserve">  Il Segretario</w:t>
            </w:r>
          </w:p>
          <w:p w14:paraId="67F205CD" w14:textId="77777777" w:rsidR="001C7A91" w:rsidRPr="00072D3D" w:rsidRDefault="001C7A91" w:rsidP="001C7A9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72D3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AD573F2" w14:textId="77777777" w:rsidR="001C7A91" w:rsidRPr="00072D3D" w:rsidRDefault="001C7A91" w:rsidP="001C7A9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72D3D">
              <w:rPr>
                <w:rFonts w:cs="Arial"/>
                <w:b/>
                <w:szCs w:val="22"/>
              </w:rPr>
              <w:t>Il Presidente</w:t>
            </w:r>
          </w:p>
          <w:p w14:paraId="79CDE905" w14:textId="77777777" w:rsidR="001C7A91" w:rsidRPr="00072D3D" w:rsidRDefault="001C7A91" w:rsidP="001C7A9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72D3D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90C3940" w14:textId="77777777" w:rsidR="001C7A91" w:rsidRDefault="001C7A91">
      <w:bookmarkStart w:id="19" w:name="TT_FIRMA"/>
      <w:bookmarkEnd w:id="19"/>
    </w:p>
    <w:p w14:paraId="64FD36DF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12EF522" w14:textId="77777777" w:rsidR="00822CD8" w:rsidRDefault="00822CD8" w:rsidP="00822CD8">
      <w:pPr>
        <w:spacing w:after="120"/>
      </w:pPr>
    </w:p>
    <w:p w14:paraId="617EF74F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46633" w14:textId="77777777" w:rsidR="001C7A91" w:rsidRDefault="001C7A91">
      <w:r>
        <w:separator/>
      </w:r>
    </w:p>
  </w:endnote>
  <w:endnote w:type="continuationSeparator" w:id="0">
    <w:p w14:paraId="1E9419C0" w14:textId="77777777" w:rsidR="001C7A91" w:rsidRDefault="001C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0F40B" w14:textId="77777777" w:rsidR="001C7A91" w:rsidRDefault="001C7A9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9F1D18" w14:textId="77777777" w:rsidR="001C7A91" w:rsidRDefault="001C7A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573BD" w14:textId="77777777" w:rsidR="001C7A91" w:rsidRDefault="001C7A9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20" w:name="NUM_COMUNICATO_FOOTER"/>
    <w:r>
      <w:rPr>
        <w:rFonts w:ascii="Trebuchet MS" w:hAnsi="Trebuchet MS"/>
      </w:rPr>
      <w:t>29</w:t>
    </w:r>
    <w:bookmarkEnd w:id="20"/>
  </w:p>
  <w:p w14:paraId="3FD5EC88" w14:textId="77777777" w:rsidR="001C7A91" w:rsidRPr="00B41648" w:rsidRDefault="001C7A91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E7EB5" w14:textId="77777777" w:rsidR="001C7A91" w:rsidRDefault="001C7A91">
      <w:r>
        <w:separator/>
      </w:r>
    </w:p>
  </w:footnote>
  <w:footnote w:type="continuationSeparator" w:id="0">
    <w:p w14:paraId="24C17539" w14:textId="77777777" w:rsidR="001C7A91" w:rsidRDefault="001C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9C4E2" w14:textId="77777777" w:rsidR="001C7A91" w:rsidRPr="00C828DB" w:rsidRDefault="001C7A91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1C7A91" w14:paraId="1A8A5CE2" w14:textId="77777777">
      <w:tc>
        <w:tcPr>
          <w:tcW w:w="2050" w:type="dxa"/>
        </w:tcPr>
        <w:p w14:paraId="0681C48C" w14:textId="77777777" w:rsidR="001C7A91" w:rsidRDefault="001C7A91">
          <w:pPr>
            <w:pStyle w:val="Intestazione"/>
          </w:pPr>
          <w:r>
            <w:rPr>
              <w:noProof/>
            </w:rPr>
            <w:drawing>
              <wp:inline distT="0" distB="0" distL="0" distR="0" wp14:anchorId="66CD6CB9" wp14:editId="71D0F1F6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B5DDA3E" w14:textId="77777777" w:rsidR="001C7A91" w:rsidRDefault="001C7A9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91A1435" w14:textId="77777777" w:rsidR="001C7A91" w:rsidRDefault="001C7A9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2D3D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C7A91"/>
    <w:rsid w:val="001D131A"/>
    <w:rsid w:val="0020745A"/>
    <w:rsid w:val="00217A46"/>
    <w:rsid w:val="002468C3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D4022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D7FD6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C21BE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4C54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76469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52B7B"/>
    <w:rsid w:val="00A734F4"/>
    <w:rsid w:val="00A86878"/>
    <w:rsid w:val="00AA13B6"/>
    <w:rsid w:val="00AD0722"/>
    <w:rsid w:val="00AD41A0"/>
    <w:rsid w:val="00AE4A63"/>
    <w:rsid w:val="00AF742E"/>
    <w:rsid w:val="00B11B32"/>
    <w:rsid w:val="00B13556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CF7A6F"/>
    <w:rsid w:val="00D10DAB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23EF6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DC3BA58"/>
  <w15:docId w15:val="{DBCE60B6-B6A3-46A7-9934-1EAAB393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D10D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10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2228</Words>
  <Characters>15277</Characters>
  <Application>Microsoft Office Word</Application>
  <DocSecurity>0</DocSecurity>
  <Lines>127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17471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11</cp:revision>
  <cp:lastPrinted>2022-09-14T15:10:00Z</cp:lastPrinted>
  <dcterms:created xsi:type="dcterms:W3CDTF">2022-09-14T14:11:00Z</dcterms:created>
  <dcterms:modified xsi:type="dcterms:W3CDTF">2022-09-14T15:18:00Z</dcterms:modified>
</cp:coreProperties>
</file>