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30959AAD" w14:textId="77777777" w:rsidTr="00401E58">
        <w:tc>
          <w:tcPr>
            <w:tcW w:w="1514" w:type="pct"/>
            <w:vAlign w:val="center"/>
          </w:tcPr>
          <w:p w14:paraId="6881741F" w14:textId="77777777" w:rsidR="00C23459" w:rsidRPr="00917825" w:rsidRDefault="006D7C4E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989E807" wp14:editId="6A973A5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950A533" w14:textId="77777777" w:rsidR="00672080" w:rsidRPr="003070A1" w:rsidRDefault="006D7C4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5DE6A7F" w14:textId="77777777" w:rsidR="00672080" w:rsidRPr="003070A1" w:rsidRDefault="006D7C4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0A8633A" w14:textId="77777777" w:rsidR="00672080" w:rsidRPr="003070A1" w:rsidRDefault="006D788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6F380C9" w14:textId="77777777" w:rsidR="00672080" w:rsidRPr="00620654" w:rsidRDefault="006D7C4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6A07B43" w14:textId="77777777" w:rsidR="00C23459" w:rsidRPr="00672080" w:rsidRDefault="006D7C4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55A55D74" w14:textId="77777777" w:rsidR="00C23459" w:rsidRPr="00672080" w:rsidRDefault="006D7C4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3FF1A1C" w14:textId="77777777" w:rsidR="00C23459" w:rsidRPr="00917825" w:rsidRDefault="006D7886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C997E63" w14:textId="2E3CD2B3" w:rsidR="00C23459" w:rsidRPr="008268BC" w:rsidRDefault="006D7C4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B96D59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17926A1E" w14:textId="4936BC2B" w:rsidR="00672080" w:rsidRPr="008268BC" w:rsidRDefault="00B96D59" w:rsidP="00B96D5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6D7C4E" w:rsidRPr="008268BC">
              <w:rPr>
                <w:rFonts w:ascii="Arial" w:hAnsi="Arial"/>
                <w:b/>
                <w:color w:val="002060"/>
              </w:rPr>
              <w:t>e-mail</w:t>
            </w:r>
            <w:r w:rsidR="006D7C4E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66FDC5AE" w14:textId="77777777" w:rsidR="00C23459" w:rsidRPr="00917825" w:rsidRDefault="006D7C4E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43BB123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11077332" w14:textId="77777777" w:rsidR="00BF4ADD" w:rsidRDefault="00BF4ADD" w:rsidP="00BF4ADD">
      <w:pPr>
        <w:pStyle w:val="Nessunaspaziatura"/>
        <w:jc w:val="center"/>
      </w:pPr>
    </w:p>
    <w:p w14:paraId="65DB011B" w14:textId="0E33C8EB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30 </w:t>
      </w:r>
      <w:r w:rsidR="00B96D59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15/09/2022</w:t>
      </w:r>
    </w:p>
    <w:p w14:paraId="1DC64EA3" w14:textId="77777777" w:rsidR="00BF4ADD" w:rsidRPr="003C0855" w:rsidRDefault="00BF4ADD" w:rsidP="00824900">
      <w:pPr>
        <w:spacing w:after="120"/>
        <w:rPr>
          <w:sz w:val="16"/>
          <w:szCs w:val="16"/>
        </w:rPr>
      </w:pPr>
    </w:p>
    <w:p w14:paraId="5BC39748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14155399"/>
      <w:r w:rsidRPr="00AD41A0">
        <w:rPr>
          <w:color w:val="FFFFFF"/>
        </w:rPr>
        <w:t>SOMMARIO</w:t>
      </w:r>
      <w:bookmarkEnd w:id="1"/>
    </w:p>
    <w:p w14:paraId="798F9DB6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6ADBC87" w14:textId="67A65641" w:rsidR="00AE436D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14155399" w:history="1">
        <w:r w:rsidR="00AE436D" w:rsidRPr="00734638">
          <w:rPr>
            <w:rStyle w:val="Collegamentoipertestuale"/>
            <w:noProof/>
          </w:rPr>
          <w:t>SOMMARIO</w:t>
        </w:r>
        <w:r w:rsidR="00AE436D">
          <w:rPr>
            <w:noProof/>
            <w:webHidden/>
          </w:rPr>
          <w:tab/>
        </w:r>
        <w:r w:rsidR="00AE436D">
          <w:rPr>
            <w:noProof/>
            <w:webHidden/>
          </w:rPr>
          <w:fldChar w:fldCharType="begin"/>
        </w:r>
        <w:r w:rsidR="00AE436D">
          <w:rPr>
            <w:noProof/>
            <w:webHidden/>
          </w:rPr>
          <w:instrText xml:space="preserve"> PAGEREF _Toc114155399 \h </w:instrText>
        </w:r>
        <w:r w:rsidR="00AE436D">
          <w:rPr>
            <w:noProof/>
            <w:webHidden/>
          </w:rPr>
        </w:r>
        <w:r w:rsidR="00AE436D">
          <w:rPr>
            <w:noProof/>
            <w:webHidden/>
          </w:rPr>
          <w:fldChar w:fldCharType="separate"/>
        </w:r>
        <w:r w:rsidR="00AE436D">
          <w:rPr>
            <w:noProof/>
            <w:webHidden/>
          </w:rPr>
          <w:t>1</w:t>
        </w:r>
        <w:r w:rsidR="00AE436D">
          <w:rPr>
            <w:noProof/>
            <w:webHidden/>
          </w:rPr>
          <w:fldChar w:fldCharType="end"/>
        </w:r>
      </w:hyperlink>
    </w:p>
    <w:p w14:paraId="422665D4" w14:textId="140AC971" w:rsidR="00AE436D" w:rsidRDefault="00AE436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155400" w:history="1">
        <w:r w:rsidRPr="00734638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_Toc114155400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61D473D" w14:textId="4433B69F" w:rsidR="00AE436D" w:rsidRDefault="00AE436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155401" w:history="1">
        <w:r w:rsidRPr="00734638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_Toc114155401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C42C51A" w14:textId="3134B2D7" w:rsidR="00AE436D" w:rsidRDefault="00AE436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155402" w:history="1">
        <w:r w:rsidRPr="00734638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_Toc114155402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8905D65" w14:textId="6A10140E" w:rsidR="00AE436D" w:rsidRDefault="00AE436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155403" w:history="1">
        <w:r w:rsidRPr="00734638">
          <w:rPr>
            <w:rStyle w:val="Collegamentoipertestuale"/>
            <w:noProof/>
          </w:rPr>
          <w:t>Modifiche al programma gare del 18/09/2022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_Toc114155403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55BDB90" w14:textId="696C8A26" w:rsidR="00AE436D" w:rsidRDefault="00AE436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155404" w:history="1">
        <w:r w:rsidRPr="00734638">
          <w:rPr>
            <w:rStyle w:val="Collegamentoipertestuale"/>
            <w:noProof/>
          </w:rPr>
          <w:t>Modifiche al programma gare del 21/09/2022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_Toc114155404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002DE0F" w14:textId="48E7CC23" w:rsidR="00AE436D" w:rsidRDefault="00AE436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155405" w:history="1">
        <w:r w:rsidRPr="00734638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_Toc114155405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90DA882" w14:textId="74810FBE" w:rsidR="00AE436D" w:rsidRDefault="00AE436D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155406" w:history="1">
        <w:r w:rsidRPr="00734638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_Toc114155406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C0672DF" w14:textId="10D114CF" w:rsidR="00AE436D" w:rsidRDefault="00AE436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155407" w:history="1">
        <w:r w:rsidRPr="00734638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_Toc114155407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C90F2B8" w14:textId="2B0695CE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FBC5E7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14155400"/>
      <w:r>
        <w:rPr>
          <w:color w:val="FFFFFF"/>
        </w:rPr>
        <w:t>COMUNICAZIONI DELLA F.I.G.C.</w:t>
      </w:r>
      <w:bookmarkEnd w:id="2"/>
    </w:p>
    <w:p w14:paraId="27F9AA40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30051ED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14155401"/>
      <w:r>
        <w:rPr>
          <w:color w:val="FFFFFF"/>
        </w:rPr>
        <w:t>COMUNICAZIONI DELLA L.N.D.</w:t>
      </w:r>
      <w:bookmarkEnd w:id="4"/>
    </w:p>
    <w:p w14:paraId="7519160D" w14:textId="77777777" w:rsidR="00822CD8" w:rsidRDefault="00822CD8" w:rsidP="00B96D59">
      <w:pPr>
        <w:pStyle w:val="Nessunaspaziatura"/>
      </w:pPr>
      <w:bookmarkStart w:id="5" w:name="CC_COMULND"/>
      <w:bookmarkEnd w:id="5"/>
    </w:p>
    <w:p w14:paraId="5E6FF07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1415540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726DE201" w14:textId="35670CB9" w:rsidR="00AE436D" w:rsidRDefault="00AE436D" w:rsidP="00AE436D">
      <w:pPr>
        <w:pStyle w:val="Titolo2"/>
        <w:rPr>
          <w:i w:val="0"/>
        </w:rPr>
      </w:pPr>
      <w:bookmarkStart w:id="7" w:name="CC_COMUCR"/>
      <w:bookmarkStart w:id="8" w:name="_Toc84869961"/>
      <w:bookmarkStart w:id="9" w:name="_Toc85556108"/>
      <w:bookmarkStart w:id="10" w:name="_Toc85645037"/>
      <w:bookmarkStart w:id="11" w:name="_Toc85724865"/>
      <w:bookmarkStart w:id="12" w:name="_Toc113900769"/>
      <w:bookmarkStart w:id="13" w:name="_Toc113982915"/>
      <w:bookmarkStart w:id="14" w:name="_Toc114155403"/>
      <w:bookmarkEnd w:id="7"/>
      <w:r w:rsidRPr="00F82AD2">
        <w:rPr>
          <w:i w:val="0"/>
        </w:rPr>
        <w:t>Modifiche al programma gare del</w:t>
      </w:r>
      <w:r>
        <w:rPr>
          <w:i w:val="0"/>
        </w:rPr>
        <w:t xml:space="preserve"> </w:t>
      </w:r>
      <w:r>
        <w:rPr>
          <w:i w:val="0"/>
        </w:rPr>
        <w:t>1</w:t>
      </w:r>
      <w:r>
        <w:rPr>
          <w:i w:val="0"/>
        </w:rPr>
        <w:t>8</w:t>
      </w:r>
      <w:r>
        <w:rPr>
          <w:i w:val="0"/>
        </w:rPr>
        <w:t>/</w:t>
      </w:r>
      <w:r w:rsidRPr="00F82AD2">
        <w:rPr>
          <w:i w:val="0"/>
        </w:rPr>
        <w:t>0</w:t>
      </w:r>
      <w:r>
        <w:rPr>
          <w:i w:val="0"/>
        </w:rPr>
        <w:t>9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14"/>
    </w:p>
    <w:p w14:paraId="4D5FD8F1" w14:textId="7112772E" w:rsidR="00AE436D" w:rsidRDefault="00AE436D" w:rsidP="00AE436D"/>
    <w:p w14:paraId="15C1DB2C" w14:textId="171CD1EF" w:rsidR="00AE436D" w:rsidRDefault="00AE436D" w:rsidP="00AE436D">
      <w:pPr>
        <w:rPr>
          <w:rFonts w:ascii="Arial" w:hAnsi="Arial" w:cs="Arial"/>
          <w:b/>
          <w:sz w:val="22"/>
          <w:szCs w:val="22"/>
          <w:u w:val="single"/>
        </w:rPr>
      </w:pPr>
      <w:r w:rsidRPr="00FF7B2E">
        <w:rPr>
          <w:rFonts w:ascii="Arial" w:hAnsi="Arial" w:cs="Arial"/>
          <w:b/>
          <w:sz w:val="22"/>
          <w:szCs w:val="22"/>
          <w:u w:val="single"/>
        </w:rPr>
        <w:t xml:space="preserve">COPPA </w:t>
      </w:r>
      <w:r>
        <w:rPr>
          <w:rFonts w:ascii="Arial" w:hAnsi="Arial" w:cs="Arial"/>
          <w:b/>
          <w:sz w:val="22"/>
          <w:szCs w:val="22"/>
          <w:u w:val="single"/>
        </w:rPr>
        <w:t>MARCHE PRIMA CATEGORIA</w:t>
      </w:r>
    </w:p>
    <w:p w14:paraId="6C73138C" w14:textId="40D9CFA1" w:rsidR="00AE436D" w:rsidRDefault="00AE436D" w:rsidP="00AE436D">
      <w:pPr>
        <w:rPr>
          <w:rFonts w:ascii="Arial" w:hAnsi="Arial" w:cs="Arial"/>
          <w:sz w:val="22"/>
          <w:szCs w:val="22"/>
        </w:rPr>
      </w:pPr>
    </w:p>
    <w:p w14:paraId="3D4125BF" w14:textId="77777777" w:rsidR="00AE436D" w:rsidRDefault="00AE436D" w:rsidP="00AE43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Causa evento luttuoso, la gara PIANE MG/MONTOTTONE GROTTESE del 17.09.2022 è </w:t>
      </w:r>
      <w:r w:rsidRPr="00AE436D">
        <w:rPr>
          <w:rFonts w:ascii="Arial" w:hAnsi="Arial" w:cs="Arial"/>
          <w:b/>
          <w:sz w:val="22"/>
          <w:szCs w:val="22"/>
          <w:u w:val="single"/>
        </w:rPr>
        <w:t>rinviata.</w:t>
      </w:r>
    </w:p>
    <w:p w14:paraId="7EFF3CD5" w14:textId="0CDE0A63" w:rsidR="00AE436D" w:rsidRPr="00AE436D" w:rsidRDefault="00AE436D" w:rsidP="00AE43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14:paraId="33963390" w14:textId="16012591" w:rsidR="00380D16" w:rsidRDefault="00380D16" w:rsidP="00380D16">
      <w:pPr>
        <w:pStyle w:val="Titolo2"/>
        <w:rPr>
          <w:i w:val="0"/>
        </w:rPr>
      </w:pPr>
      <w:bookmarkStart w:id="15" w:name="_Toc114155404"/>
      <w:r w:rsidRPr="00F82AD2">
        <w:rPr>
          <w:i w:val="0"/>
        </w:rPr>
        <w:t xml:space="preserve">Modifiche al programma gare del </w:t>
      </w:r>
      <w:r>
        <w:rPr>
          <w:i w:val="0"/>
        </w:rPr>
        <w:t>21/</w:t>
      </w:r>
      <w:r w:rsidRPr="00F82AD2">
        <w:rPr>
          <w:i w:val="0"/>
        </w:rPr>
        <w:t>0</w:t>
      </w:r>
      <w:r>
        <w:rPr>
          <w:i w:val="0"/>
        </w:rPr>
        <w:t>9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8"/>
      <w:bookmarkEnd w:id="9"/>
      <w:bookmarkEnd w:id="10"/>
      <w:bookmarkEnd w:id="11"/>
      <w:bookmarkEnd w:id="12"/>
      <w:bookmarkEnd w:id="13"/>
      <w:bookmarkEnd w:id="15"/>
    </w:p>
    <w:p w14:paraId="29BF8512" w14:textId="77777777" w:rsidR="00380D16" w:rsidRDefault="00380D16" w:rsidP="00380D16">
      <w:pPr>
        <w:rPr>
          <w:rFonts w:ascii="Arial" w:hAnsi="Arial" w:cs="Arial"/>
          <w:b/>
          <w:sz w:val="22"/>
          <w:szCs w:val="22"/>
          <w:u w:val="single"/>
        </w:rPr>
      </w:pPr>
    </w:p>
    <w:p w14:paraId="53E32AF1" w14:textId="4866FBEB" w:rsidR="00380D16" w:rsidRDefault="00380D16" w:rsidP="00380D16">
      <w:pPr>
        <w:rPr>
          <w:rFonts w:ascii="Arial" w:hAnsi="Arial" w:cs="Arial"/>
          <w:b/>
          <w:sz w:val="22"/>
          <w:szCs w:val="22"/>
          <w:u w:val="single"/>
        </w:rPr>
      </w:pPr>
      <w:bookmarkStart w:id="16" w:name="_Hlk114155388"/>
      <w:r w:rsidRPr="00FF7B2E">
        <w:rPr>
          <w:rFonts w:ascii="Arial" w:hAnsi="Arial" w:cs="Arial"/>
          <w:b/>
          <w:sz w:val="22"/>
          <w:szCs w:val="22"/>
          <w:u w:val="single"/>
        </w:rPr>
        <w:t xml:space="preserve">COPPA ITALIA </w:t>
      </w:r>
      <w:r>
        <w:rPr>
          <w:rFonts w:ascii="Arial" w:hAnsi="Arial" w:cs="Arial"/>
          <w:b/>
          <w:sz w:val="22"/>
          <w:szCs w:val="22"/>
          <w:u w:val="single"/>
        </w:rPr>
        <w:t>ECCELLENZA</w:t>
      </w:r>
    </w:p>
    <w:bookmarkEnd w:id="16"/>
    <w:p w14:paraId="2444FC7F" w14:textId="31A96325" w:rsidR="00380D16" w:rsidRDefault="00380D16" w:rsidP="00380D16"/>
    <w:p w14:paraId="4A4D4FB1" w14:textId="0A9F470E" w:rsidR="00FB132B" w:rsidRPr="00FB132B" w:rsidRDefault="00FB132B" w:rsidP="00380D1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FB132B">
        <w:rPr>
          <w:rFonts w:ascii="Arial" w:hAnsi="Arial" w:cs="Arial"/>
          <w:sz w:val="22"/>
          <w:szCs w:val="22"/>
        </w:rPr>
        <w:t>FORSEMPRONESE 1949 SD.ARL</w:t>
      </w:r>
      <w:r>
        <w:rPr>
          <w:rFonts w:ascii="Arial" w:hAnsi="Arial" w:cs="Arial"/>
          <w:sz w:val="22"/>
          <w:szCs w:val="22"/>
        </w:rPr>
        <w:t>/</w:t>
      </w:r>
      <w:r w:rsidRPr="00FB132B">
        <w:rPr>
          <w:rFonts w:ascii="Arial" w:hAnsi="Arial" w:cs="Arial"/>
          <w:sz w:val="22"/>
          <w:szCs w:val="22"/>
        </w:rPr>
        <w:t>MARINA CALCIO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FB132B">
        <w:rPr>
          <w:rFonts w:ascii="Arial" w:hAnsi="Arial" w:cs="Arial"/>
          <w:b/>
          <w:sz w:val="22"/>
          <w:szCs w:val="22"/>
          <w:u w:val="single"/>
        </w:rPr>
        <w:t>ore 19,30.</w:t>
      </w:r>
    </w:p>
    <w:p w14:paraId="2D35ABC6" w14:textId="77777777" w:rsidR="00FB132B" w:rsidRDefault="00FB132B" w:rsidP="00380D16"/>
    <w:p w14:paraId="34D4F579" w14:textId="67192791" w:rsidR="007A7158" w:rsidRPr="007A7158" w:rsidRDefault="007A7158" w:rsidP="00380D16">
      <w:pPr>
        <w:rPr>
          <w:rFonts w:ascii="Arial" w:hAnsi="Arial" w:cs="Arial"/>
          <w:b/>
          <w:sz w:val="22"/>
          <w:szCs w:val="22"/>
          <w:u w:val="single"/>
        </w:rPr>
      </w:pPr>
      <w:r w:rsidRPr="007A7158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 xml:space="preserve">gara </w:t>
      </w:r>
      <w:r w:rsidRPr="007A7158">
        <w:rPr>
          <w:rFonts w:ascii="Arial" w:hAnsi="Arial" w:cs="Arial"/>
          <w:sz w:val="22"/>
          <w:szCs w:val="22"/>
        </w:rPr>
        <w:t>JESI</w:t>
      </w:r>
      <w:r>
        <w:rPr>
          <w:rFonts w:ascii="Arial" w:hAnsi="Arial" w:cs="Arial"/>
          <w:sz w:val="22"/>
          <w:szCs w:val="22"/>
        </w:rPr>
        <w:t>/</w:t>
      </w:r>
      <w:r w:rsidRPr="007A7158">
        <w:rPr>
          <w:rFonts w:ascii="Arial" w:hAnsi="Arial" w:cs="Arial"/>
          <w:sz w:val="22"/>
          <w:szCs w:val="22"/>
        </w:rPr>
        <w:t>FABRIANO CERRETO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7A7158">
        <w:rPr>
          <w:rFonts w:ascii="Arial" w:hAnsi="Arial" w:cs="Arial"/>
          <w:b/>
          <w:sz w:val="22"/>
          <w:szCs w:val="22"/>
          <w:u w:val="single"/>
        </w:rPr>
        <w:t>ore 20,00</w:t>
      </w:r>
    </w:p>
    <w:p w14:paraId="0D879280" w14:textId="4AA465FD" w:rsidR="007A7158" w:rsidRDefault="007A7158" w:rsidP="00380D16"/>
    <w:p w14:paraId="1FE97BDF" w14:textId="57C0D064" w:rsidR="00425C7A" w:rsidRPr="00425C7A" w:rsidRDefault="00425C7A" w:rsidP="00380D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425C7A">
        <w:rPr>
          <w:rFonts w:ascii="Arial" w:hAnsi="Arial" w:cs="Arial"/>
          <w:sz w:val="22"/>
          <w:szCs w:val="22"/>
        </w:rPr>
        <w:t>S.S. MACERATESE 1922</w:t>
      </w:r>
      <w:r>
        <w:rPr>
          <w:rFonts w:ascii="Arial" w:hAnsi="Arial" w:cs="Arial"/>
          <w:sz w:val="22"/>
          <w:szCs w:val="22"/>
        </w:rPr>
        <w:t>/</w:t>
      </w:r>
      <w:r w:rsidRPr="00425C7A">
        <w:rPr>
          <w:rFonts w:ascii="Arial" w:hAnsi="Arial" w:cs="Arial"/>
          <w:sz w:val="22"/>
          <w:szCs w:val="22"/>
        </w:rPr>
        <w:t>MONTEFANO CALCIO A R.L.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425C7A">
        <w:rPr>
          <w:rFonts w:ascii="Arial" w:hAnsi="Arial" w:cs="Arial"/>
          <w:b/>
          <w:sz w:val="22"/>
          <w:szCs w:val="22"/>
          <w:u w:val="single"/>
        </w:rPr>
        <w:t>ore 20,30</w:t>
      </w:r>
      <w:r>
        <w:rPr>
          <w:rFonts w:ascii="Arial" w:hAnsi="Arial" w:cs="Arial"/>
          <w:sz w:val="22"/>
          <w:szCs w:val="22"/>
        </w:rPr>
        <w:t>.</w:t>
      </w:r>
    </w:p>
    <w:p w14:paraId="053AD90E" w14:textId="77777777" w:rsidR="00425C7A" w:rsidRDefault="00425C7A" w:rsidP="00380D16">
      <w:pPr>
        <w:rPr>
          <w:rFonts w:ascii="Arial" w:hAnsi="Arial" w:cs="Arial"/>
          <w:sz w:val="22"/>
          <w:szCs w:val="22"/>
        </w:rPr>
      </w:pPr>
    </w:p>
    <w:p w14:paraId="426C329A" w14:textId="1B0761AD" w:rsidR="00380D16" w:rsidRPr="00380D16" w:rsidRDefault="00380D16" w:rsidP="00380D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380D16">
        <w:rPr>
          <w:rFonts w:ascii="Arial" w:hAnsi="Arial" w:cs="Arial"/>
          <w:sz w:val="22"/>
          <w:szCs w:val="22"/>
        </w:rPr>
        <w:t>VALDICHIENTI PONTE</w:t>
      </w:r>
      <w:r>
        <w:rPr>
          <w:rFonts w:ascii="Arial" w:hAnsi="Arial" w:cs="Arial"/>
          <w:sz w:val="22"/>
          <w:szCs w:val="22"/>
        </w:rPr>
        <w:t>/</w:t>
      </w:r>
      <w:r w:rsidRPr="00380D16">
        <w:rPr>
          <w:rFonts w:ascii="Arial" w:hAnsi="Arial" w:cs="Arial"/>
          <w:sz w:val="22"/>
          <w:szCs w:val="22"/>
        </w:rPr>
        <w:t>CHIESANUOVA A.S.D.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380D16">
        <w:rPr>
          <w:rFonts w:ascii="Arial" w:hAnsi="Arial" w:cs="Arial"/>
          <w:b/>
          <w:sz w:val="22"/>
          <w:szCs w:val="22"/>
          <w:u w:val="single"/>
        </w:rPr>
        <w:t>ore 18,00</w:t>
      </w:r>
      <w:r>
        <w:rPr>
          <w:rFonts w:ascii="Arial" w:hAnsi="Arial" w:cs="Arial"/>
          <w:sz w:val="22"/>
          <w:szCs w:val="22"/>
        </w:rPr>
        <w:t>.</w:t>
      </w:r>
    </w:p>
    <w:p w14:paraId="0B305A12" w14:textId="5BC4974A" w:rsidR="00380D16" w:rsidRDefault="00380D16" w:rsidP="00380D16">
      <w:pPr>
        <w:rPr>
          <w:rFonts w:ascii="Arial" w:hAnsi="Arial" w:cs="Arial"/>
          <w:b/>
          <w:sz w:val="22"/>
          <w:szCs w:val="22"/>
          <w:u w:val="single"/>
        </w:rPr>
      </w:pPr>
    </w:p>
    <w:p w14:paraId="1FECDCA8" w14:textId="4B0FDED6" w:rsidR="00380D16" w:rsidRPr="007A7158" w:rsidRDefault="00380D16" w:rsidP="00380D1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380D16">
        <w:rPr>
          <w:rFonts w:ascii="Arial" w:hAnsi="Arial" w:cs="Arial"/>
          <w:sz w:val="22"/>
          <w:szCs w:val="22"/>
        </w:rPr>
        <w:t>CALCIO ATLETICO ASCOLI</w:t>
      </w:r>
      <w:r w:rsidR="007A7158">
        <w:rPr>
          <w:rFonts w:ascii="Arial" w:hAnsi="Arial" w:cs="Arial"/>
          <w:sz w:val="22"/>
          <w:szCs w:val="22"/>
        </w:rPr>
        <w:t>/</w:t>
      </w:r>
      <w:r w:rsidRPr="00380D16">
        <w:rPr>
          <w:rFonts w:ascii="Arial" w:hAnsi="Arial" w:cs="Arial"/>
          <w:sz w:val="22"/>
          <w:szCs w:val="22"/>
        </w:rPr>
        <w:t>ATLETICO AZZURRA COLLI</w:t>
      </w:r>
      <w:r w:rsidR="007A7158">
        <w:rPr>
          <w:rFonts w:ascii="Arial" w:hAnsi="Arial" w:cs="Arial"/>
          <w:sz w:val="22"/>
          <w:szCs w:val="22"/>
        </w:rPr>
        <w:t xml:space="preserve"> avrà inizio alle </w:t>
      </w:r>
      <w:r w:rsidR="007A7158" w:rsidRPr="007A7158">
        <w:rPr>
          <w:rFonts w:ascii="Arial" w:hAnsi="Arial" w:cs="Arial"/>
          <w:b/>
          <w:sz w:val="22"/>
          <w:szCs w:val="22"/>
          <w:u w:val="single"/>
        </w:rPr>
        <w:t>ore 17,00</w:t>
      </w:r>
      <w:r w:rsidR="007A7158">
        <w:rPr>
          <w:rFonts w:ascii="Arial" w:hAnsi="Arial" w:cs="Arial"/>
          <w:b/>
          <w:sz w:val="22"/>
          <w:szCs w:val="22"/>
          <w:u w:val="single"/>
        </w:rPr>
        <w:t>.</w:t>
      </w:r>
    </w:p>
    <w:p w14:paraId="5D59DEC8" w14:textId="3AE48691" w:rsidR="00380D16" w:rsidRDefault="00380D16" w:rsidP="00380D16">
      <w:pPr>
        <w:rPr>
          <w:rFonts w:ascii="Arial" w:hAnsi="Arial" w:cs="Arial"/>
          <w:b/>
          <w:sz w:val="22"/>
          <w:szCs w:val="22"/>
          <w:u w:val="single"/>
        </w:rPr>
      </w:pPr>
    </w:p>
    <w:p w14:paraId="6C0B45CF" w14:textId="77777777" w:rsidR="007A7158" w:rsidRDefault="007A7158" w:rsidP="00380D16">
      <w:pPr>
        <w:rPr>
          <w:rFonts w:ascii="Arial" w:hAnsi="Arial" w:cs="Arial"/>
          <w:b/>
          <w:sz w:val="22"/>
          <w:szCs w:val="22"/>
          <w:u w:val="single"/>
        </w:rPr>
      </w:pPr>
    </w:p>
    <w:p w14:paraId="05975E2B" w14:textId="58FC2D12" w:rsidR="00380D16" w:rsidRDefault="00380D16" w:rsidP="00380D16">
      <w:pPr>
        <w:rPr>
          <w:rFonts w:ascii="Arial" w:hAnsi="Arial" w:cs="Arial"/>
          <w:b/>
          <w:sz w:val="22"/>
          <w:szCs w:val="22"/>
          <w:u w:val="single"/>
        </w:rPr>
      </w:pPr>
      <w:r w:rsidRPr="00FF7B2E">
        <w:rPr>
          <w:rFonts w:ascii="Arial" w:hAnsi="Arial" w:cs="Arial"/>
          <w:b/>
          <w:sz w:val="22"/>
          <w:szCs w:val="22"/>
          <w:u w:val="single"/>
        </w:rPr>
        <w:t xml:space="preserve">COPPA ITALIA </w:t>
      </w:r>
      <w:r>
        <w:rPr>
          <w:rFonts w:ascii="Arial" w:hAnsi="Arial" w:cs="Arial"/>
          <w:b/>
          <w:sz w:val="22"/>
          <w:szCs w:val="22"/>
          <w:u w:val="single"/>
        </w:rPr>
        <w:t>PROMOZIONE</w:t>
      </w:r>
    </w:p>
    <w:p w14:paraId="42403237" w14:textId="7DF4772F" w:rsidR="002D6B23" w:rsidRDefault="006D7886" w:rsidP="002D1510"/>
    <w:p w14:paraId="268D3D5D" w14:textId="43121895" w:rsidR="008E6D86" w:rsidRPr="008E6D86" w:rsidRDefault="007E52B6" w:rsidP="002D151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L</w:t>
      </w:r>
      <w:r w:rsidR="008E6D86" w:rsidRPr="008E6D86">
        <w:rPr>
          <w:rFonts w:ascii="Arial" w:hAnsi="Arial" w:cs="Arial"/>
          <w:sz w:val="22"/>
          <w:szCs w:val="22"/>
        </w:rPr>
        <w:t>a gara PASSATEMPESE</w:t>
      </w:r>
      <w:r w:rsidR="008E6D86">
        <w:rPr>
          <w:rFonts w:ascii="Arial" w:hAnsi="Arial" w:cs="Arial"/>
          <w:sz w:val="22"/>
          <w:szCs w:val="22"/>
        </w:rPr>
        <w:t>/</w:t>
      </w:r>
      <w:r w:rsidR="008E6D86" w:rsidRPr="008E6D86">
        <w:rPr>
          <w:rFonts w:ascii="Arial" w:hAnsi="Arial" w:cs="Arial"/>
          <w:sz w:val="22"/>
          <w:szCs w:val="22"/>
        </w:rPr>
        <w:t xml:space="preserve">POTENZA PICENA </w:t>
      </w:r>
      <w:r w:rsidR="008E6D86">
        <w:rPr>
          <w:rFonts w:ascii="Arial" w:hAnsi="Arial" w:cs="Arial"/>
          <w:sz w:val="22"/>
          <w:szCs w:val="22"/>
        </w:rPr>
        <w:t xml:space="preserve">avrà inizio alle </w:t>
      </w:r>
      <w:r w:rsidR="008E6D86" w:rsidRPr="008E6D86">
        <w:rPr>
          <w:rFonts w:ascii="Arial" w:hAnsi="Arial" w:cs="Arial"/>
          <w:b/>
          <w:sz w:val="22"/>
          <w:szCs w:val="22"/>
          <w:u w:val="single"/>
        </w:rPr>
        <w:t xml:space="preserve">ore 17,00. </w:t>
      </w:r>
    </w:p>
    <w:p w14:paraId="50DD502B" w14:textId="71731889" w:rsidR="008E6D86" w:rsidRDefault="008E6D86" w:rsidP="002D1510"/>
    <w:p w14:paraId="33D34B69" w14:textId="5208E92E" w:rsidR="008732AF" w:rsidRDefault="007A7158" w:rsidP="008732A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7A7158">
        <w:rPr>
          <w:rFonts w:ascii="Arial" w:hAnsi="Arial" w:cs="Arial"/>
          <w:sz w:val="22"/>
          <w:szCs w:val="22"/>
        </w:rPr>
        <w:t>AURORA TREIA</w:t>
      </w:r>
      <w:r>
        <w:rPr>
          <w:rFonts w:ascii="Arial" w:hAnsi="Arial" w:cs="Arial"/>
          <w:sz w:val="22"/>
          <w:szCs w:val="22"/>
        </w:rPr>
        <w:t>/</w:t>
      </w:r>
      <w:r w:rsidRPr="007A7158">
        <w:rPr>
          <w:rFonts w:ascii="Arial" w:hAnsi="Arial" w:cs="Arial"/>
          <w:sz w:val="22"/>
          <w:szCs w:val="22"/>
        </w:rPr>
        <w:t>CASETTE VERDINI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7A7158">
        <w:rPr>
          <w:rFonts w:ascii="Arial" w:hAnsi="Arial" w:cs="Arial"/>
          <w:b/>
          <w:sz w:val="22"/>
          <w:szCs w:val="22"/>
          <w:u w:val="single"/>
        </w:rPr>
        <w:t>ore 20,30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14:paraId="3AE65803" w14:textId="31CB3DD0" w:rsidR="00A7367F" w:rsidRDefault="00A7367F" w:rsidP="008732AF">
      <w:pPr>
        <w:rPr>
          <w:rFonts w:ascii="Arial" w:hAnsi="Arial" w:cs="Arial"/>
          <w:b/>
          <w:sz w:val="22"/>
          <w:szCs w:val="22"/>
          <w:u w:val="single"/>
        </w:rPr>
      </w:pPr>
    </w:p>
    <w:p w14:paraId="5D0F1C6B" w14:textId="563F06FA" w:rsidR="00A7367F" w:rsidRPr="00A7367F" w:rsidRDefault="000570E0" w:rsidP="008732A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</w:t>
      </w:r>
      <w:r w:rsidR="00A7367F">
        <w:rPr>
          <w:rFonts w:ascii="Arial" w:hAnsi="Arial" w:cs="Arial"/>
          <w:sz w:val="22"/>
          <w:szCs w:val="22"/>
        </w:rPr>
        <w:t xml:space="preserve">accordi societari </w:t>
      </w:r>
      <w:r>
        <w:rPr>
          <w:rFonts w:ascii="Arial" w:hAnsi="Arial" w:cs="Arial"/>
          <w:sz w:val="22"/>
          <w:szCs w:val="22"/>
        </w:rPr>
        <w:t xml:space="preserve">intervenuti </w:t>
      </w:r>
      <w:r w:rsidR="00A7367F">
        <w:rPr>
          <w:rFonts w:ascii="Arial" w:hAnsi="Arial" w:cs="Arial"/>
          <w:sz w:val="22"/>
          <w:szCs w:val="22"/>
        </w:rPr>
        <w:t xml:space="preserve">la gara </w:t>
      </w:r>
      <w:r w:rsidR="00A7367F" w:rsidRPr="00A7367F">
        <w:rPr>
          <w:rFonts w:ascii="Arial" w:hAnsi="Arial" w:cs="Arial"/>
          <w:sz w:val="22"/>
          <w:szCs w:val="22"/>
        </w:rPr>
        <w:t>GROTTAMMARE C. 1899 ARL</w:t>
      </w:r>
      <w:r w:rsidR="00A7367F">
        <w:rPr>
          <w:rFonts w:ascii="Arial" w:hAnsi="Arial" w:cs="Arial"/>
          <w:sz w:val="22"/>
          <w:szCs w:val="22"/>
        </w:rPr>
        <w:t>/</w:t>
      </w:r>
      <w:r w:rsidR="00A7367F" w:rsidRPr="00A7367F">
        <w:rPr>
          <w:rFonts w:ascii="Arial" w:hAnsi="Arial" w:cs="Arial"/>
          <w:sz w:val="22"/>
          <w:szCs w:val="22"/>
        </w:rPr>
        <w:t>ATLETICO CENTOBUCHI</w:t>
      </w:r>
      <w:r w:rsidR="00A7367F">
        <w:rPr>
          <w:rFonts w:ascii="Arial" w:hAnsi="Arial" w:cs="Arial"/>
          <w:sz w:val="22"/>
          <w:szCs w:val="22"/>
        </w:rPr>
        <w:t xml:space="preserve"> viene </w:t>
      </w:r>
      <w:r w:rsidR="00A7367F" w:rsidRPr="00A7367F">
        <w:rPr>
          <w:rFonts w:ascii="Arial" w:hAnsi="Arial" w:cs="Arial"/>
          <w:b/>
          <w:sz w:val="22"/>
          <w:szCs w:val="22"/>
          <w:u w:val="single"/>
        </w:rPr>
        <w:t>disputata sul campo sportivo “</w:t>
      </w:r>
      <w:proofErr w:type="spellStart"/>
      <w:r w:rsidR="00A7367F" w:rsidRPr="00A7367F">
        <w:rPr>
          <w:rFonts w:ascii="Arial" w:hAnsi="Arial" w:cs="Arial"/>
          <w:b/>
          <w:sz w:val="22"/>
          <w:szCs w:val="22"/>
          <w:u w:val="single"/>
        </w:rPr>
        <w:t>Tommolini</w:t>
      </w:r>
      <w:proofErr w:type="spellEnd"/>
      <w:r w:rsidR="00A7367F" w:rsidRPr="00A7367F">
        <w:rPr>
          <w:rFonts w:ascii="Arial" w:hAnsi="Arial" w:cs="Arial"/>
          <w:b/>
          <w:sz w:val="22"/>
          <w:szCs w:val="22"/>
          <w:u w:val="single"/>
        </w:rPr>
        <w:t>” di Martinsicuro con inizio alle 18,30.</w:t>
      </w:r>
    </w:p>
    <w:p w14:paraId="3F6D270E" w14:textId="59802365" w:rsidR="007A7158" w:rsidRDefault="007A7158" w:rsidP="008732AF">
      <w:pPr>
        <w:rPr>
          <w:rFonts w:ascii="Arial" w:hAnsi="Arial" w:cs="Arial"/>
          <w:sz w:val="22"/>
          <w:szCs w:val="22"/>
        </w:rPr>
      </w:pPr>
    </w:p>
    <w:p w14:paraId="23DAB555" w14:textId="010C6A87" w:rsidR="007A7158" w:rsidRPr="00E76DA7" w:rsidRDefault="007A7158" w:rsidP="008732A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intervenuti la gara </w:t>
      </w:r>
      <w:r w:rsidRPr="007A7158">
        <w:rPr>
          <w:rFonts w:ascii="Arial" w:hAnsi="Arial" w:cs="Arial"/>
          <w:sz w:val="22"/>
          <w:szCs w:val="22"/>
        </w:rPr>
        <w:t>CLUENTINA CALCIO</w:t>
      </w:r>
      <w:r>
        <w:rPr>
          <w:rFonts w:ascii="Arial" w:hAnsi="Arial" w:cs="Arial"/>
          <w:sz w:val="22"/>
          <w:szCs w:val="22"/>
        </w:rPr>
        <w:t>/</w:t>
      </w:r>
      <w:r w:rsidRPr="007A7158">
        <w:rPr>
          <w:rFonts w:ascii="Arial" w:hAnsi="Arial" w:cs="Arial"/>
          <w:sz w:val="22"/>
          <w:szCs w:val="22"/>
        </w:rPr>
        <w:t>CALCIO CORRIDONIA</w:t>
      </w:r>
      <w:r>
        <w:rPr>
          <w:rFonts w:ascii="Arial" w:hAnsi="Arial" w:cs="Arial"/>
          <w:sz w:val="22"/>
          <w:szCs w:val="22"/>
        </w:rPr>
        <w:t xml:space="preserve"> è </w:t>
      </w:r>
      <w:r w:rsidRPr="00E76DA7">
        <w:rPr>
          <w:rFonts w:ascii="Arial" w:hAnsi="Arial" w:cs="Arial"/>
          <w:b/>
          <w:sz w:val="22"/>
          <w:szCs w:val="22"/>
          <w:u w:val="single"/>
        </w:rPr>
        <w:t xml:space="preserve">anticipata a martedì 20.09.2022 ore 20,30 e disputata sul campo sportivo </w:t>
      </w:r>
      <w:proofErr w:type="spellStart"/>
      <w:r w:rsidRPr="00E76DA7">
        <w:rPr>
          <w:rFonts w:ascii="Arial" w:hAnsi="Arial" w:cs="Arial"/>
          <w:b/>
          <w:sz w:val="22"/>
          <w:szCs w:val="22"/>
          <w:u w:val="single"/>
        </w:rPr>
        <w:t>Collevario</w:t>
      </w:r>
      <w:proofErr w:type="spellEnd"/>
      <w:r w:rsidRPr="00E76DA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76DA7" w:rsidRPr="00E76DA7">
        <w:rPr>
          <w:rFonts w:ascii="Arial" w:hAnsi="Arial" w:cs="Arial"/>
          <w:b/>
          <w:sz w:val="22"/>
          <w:szCs w:val="22"/>
          <w:u w:val="single"/>
        </w:rPr>
        <w:t>di Macerata, via Verga.</w:t>
      </w:r>
    </w:p>
    <w:p w14:paraId="4C00D668" w14:textId="729B3981" w:rsidR="008732AF" w:rsidRDefault="008732AF" w:rsidP="008732AF">
      <w:pPr>
        <w:pStyle w:val="LndNormale1"/>
      </w:pPr>
    </w:p>
    <w:p w14:paraId="47FA00B3" w14:textId="233B3693" w:rsidR="00FB132B" w:rsidRPr="00FB132B" w:rsidRDefault="00FB132B" w:rsidP="008732AF">
      <w:pPr>
        <w:pStyle w:val="LndNormale1"/>
        <w:rPr>
          <w:lang w:val="it-IT"/>
        </w:rPr>
      </w:pPr>
      <w:r>
        <w:rPr>
          <w:lang w:val="it-IT"/>
        </w:rPr>
        <w:t xml:space="preserve">La gara </w:t>
      </w:r>
      <w:r w:rsidRPr="00FB132B">
        <w:rPr>
          <w:lang w:val="it-IT"/>
        </w:rPr>
        <w:t>MONTICELLI CALCIO S.R.L.</w:t>
      </w:r>
      <w:r>
        <w:rPr>
          <w:lang w:val="it-IT"/>
        </w:rPr>
        <w:t>/</w:t>
      </w:r>
      <w:r w:rsidRPr="00FB132B">
        <w:rPr>
          <w:lang w:val="it-IT"/>
        </w:rPr>
        <w:t xml:space="preserve">CASTEL DI LAMA </w:t>
      </w:r>
      <w:r>
        <w:rPr>
          <w:lang w:val="it-IT"/>
        </w:rPr>
        <w:t xml:space="preserve">avrà inizio alle </w:t>
      </w:r>
      <w:r w:rsidRPr="00FB132B">
        <w:rPr>
          <w:b/>
          <w:u w:val="single"/>
          <w:lang w:val="it-IT"/>
        </w:rPr>
        <w:t>ore 20,30</w:t>
      </w:r>
      <w:r>
        <w:rPr>
          <w:lang w:val="it-IT"/>
        </w:rPr>
        <w:t>.</w:t>
      </w:r>
      <w:r w:rsidRPr="00FB132B">
        <w:rPr>
          <w:lang w:val="it-IT"/>
        </w:rPr>
        <w:t xml:space="preserve"> </w:t>
      </w:r>
    </w:p>
    <w:p w14:paraId="71E80CA1" w14:textId="77777777" w:rsidR="00FB132B" w:rsidRDefault="00FB132B" w:rsidP="008732AF">
      <w:pPr>
        <w:pStyle w:val="LndNormale1"/>
      </w:pPr>
    </w:p>
    <w:p w14:paraId="572E36C3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7" w:name="_Toc114155405"/>
      <w:r w:rsidRPr="00937FDE">
        <w:rPr>
          <w:color w:val="FFFFFF"/>
        </w:rPr>
        <w:t>NOTIZIE SU ATTIVITÀ AGONISTICA</w:t>
      </w:r>
      <w:bookmarkEnd w:id="17"/>
    </w:p>
    <w:p w14:paraId="750F97BE" w14:textId="77777777" w:rsidR="004F3FD1" w:rsidRDefault="004F3FD1">
      <w:pPr>
        <w:pStyle w:val="breakline"/>
        <w:divId w:val="715616728"/>
      </w:pPr>
    </w:p>
    <w:p w14:paraId="723D404B" w14:textId="77777777" w:rsidR="004F3FD1" w:rsidRDefault="006D7C4E">
      <w:pPr>
        <w:pStyle w:val="titolocampionato0"/>
        <w:shd w:val="clear" w:color="auto" w:fill="CCCCCC"/>
        <w:spacing w:before="80" w:after="40"/>
        <w:divId w:val="715616728"/>
      </w:pPr>
      <w:r>
        <w:t>COPPA MARCHE PRIMA CATEGORIA</w:t>
      </w:r>
    </w:p>
    <w:p w14:paraId="5DAB6060" w14:textId="77777777" w:rsidR="004F3FD1" w:rsidRDefault="004F3FD1">
      <w:pPr>
        <w:pStyle w:val="breakline"/>
        <w:divId w:val="715616728"/>
      </w:pPr>
    </w:p>
    <w:p w14:paraId="345A1C80" w14:textId="77777777" w:rsidR="004F3FD1" w:rsidRDefault="006D7C4E">
      <w:pPr>
        <w:pStyle w:val="titoloprinc0"/>
        <w:divId w:val="715616728"/>
      </w:pPr>
      <w:bookmarkStart w:id="18" w:name="_GoBack"/>
      <w:bookmarkEnd w:id="18"/>
      <w:r>
        <w:t>GIUDICE SPORTIVO</w:t>
      </w:r>
    </w:p>
    <w:p w14:paraId="000436F7" w14:textId="77777777" w:rsidR="004F3FD1" w:rsidRDefault="006D7C4E">
      <w:pPr>
        <w:pStyle w:val="diffida"/>
        <w:divId w:val="715616728"/>
      </w:pPr>
      <w:r>
        <w:t>Il Giudice Sportivo Avv. Agnese Lazzaretti, con l'assistenza del segretario Angelo Castellana, nella seduta del 15/09/2022, ha adottato le decisioni che di seguito integralmente si riportano:</w:t>
      </w:r>
    </w:p>
    <w:p w14:paraId="3CBD5AC0" w14:textId="77777777" w:rsidR="004F3FD1" w:rsidRDefault="006D7C4E">
      <w:pPr>
        <w:pStyle w:val="titolo10"/>
        <w:divId w:val="715616728"/>
      </w:pPr>
      <w:r>
        <w:t xml:space="preserve">GARE DEL 10/ 9/2022 </w:t>
      </w:r>
    </w:p>
    <w:p w14:paraId="474F5A5B" w14:textId="77777777" w:rsidR="004F3FD1" w:rsidRDefault="006D7C4E">
      <w:pPr>
        <w:pStyle w:val="titolo7a"/>
        <w:divId w:val="715616728"/>
      </w:pPr>
      <w:r>
        <w:t xml:space="preserve">PROVVEDIMENTI DISCIPLINARI </w:t>
      </w:r>
    </w:p>
    <w:p w14:paraId="4A4A3E42" w14:textId="77777777" w:rsidR="004F3FD1" w:rsidRDefault="006D7C4E">
      <w:pPr>
        <w:pStyle w:val="titolo7b"/>
        <w:divId w:val="715616728"/>
      </w:pPr>
      <w:r>
        <w:t xml:space="preserve">In base alle risultanze degli atti ufficiali sono state deliberate le seguenti sanzioni disciplinari. </w:t>
      </w:r>
    </w:p>
    <w:p w14:paraId="1D4344B8" w14:textId="77777777" w:rsidR="004F3FD1" w:rsidRDefault="006D7C4E">
      <w:pPr>
        <w:pStyle w:val="titolo3"/>
        <w:divId w:val="715616728"/>
      </w:pPr>
      <w:r>
        <w:t xml:space="preserve">CALCIATORI NON ESPULSI </w:t>
      </w:r>
    </w:p>
    <w:p w14:paraId="38AFF90C" w14:textId="77777777" w:rsidR="004F3FD1" w:rsidRDefault="006D7C4E">
      <w:pPr>
        <w:pStyle w:val="titolo20"/>
        <w:divId w:val="715616728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F3FD1" w14:paraId="689E57A0" w14:textId="77777777">
        <w:trPr>
          <w:divId w:val="7156167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20FA9" w14:textId="77777777" w:rsidR="004F3FD1" w:rsidRDefault="006D7C4E">
            <w:pPr>
              <w:pStyle w:val="movimento"/>
            </w:pPr>
            <w:r>
              <w:t>LATTANZI ZENO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F991D" w14:textId="77777777" w:rsidR="004F3FD1" w:rsidRDefault="006D7C4E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1DBC1" w14:textId="77777777" w:rsidR="004F3FD1" w:rsidRDefault="006D7C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85C5E" w14:textId="77777777" w:rsidR="004F3FD1" w:rsidRDefault="006D7C4E">
            <w:pPr>
              <w:pStyle w:val="movimento"/>
            </w:pPr>
            <w:r>
              <w:t>MONTECCHIA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C7983" w14:textId="77777777" w:rsidR="004F3FD1" w:rsidRDefault="006D7C4E">
            <w:pPr>
              <w:pStyle w:val="movimento2"/>
            </w:pPr>
            <w:r>
              <w:t xml:space="preserve">(CAMERINO CALCIO) </w:t>
            </w:r>
          </w:p>
        </w:tc>
      </w:tr>
      <w:tr w:rsidR="004F3FD1" w14:paraId="0BF6EFDE" w14:textId="77777777">
        <w:trPr>
          <w:divId w:val="7156167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48871" w14:textId="77777777" w:rsidR="004F3FD1" w:rsidRDefault="006D7C4E">
            <w:pPr>
              <w:pStyle w:val="movimento"/>
            </w:pPr>
            <w:r>
              <w:t>TESEI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31F6E" w14:textId="77777777" w:rsidR="004F3FD1" w:rsidRDefault="006D7C4E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9AAA2" w14:textId="77777777" w:rsidR="004F3FD1" w:rsidRDefault="006D7C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3E35D" w14:textId="77777777" w:rsidR="004F3FD1" w:rsidRDefault="006D7C4E">
            <w:pPr>
              <w:pStyle w:val="movimento"/>
            </w:pPr>
            <w:r>
              <w:t>MAZZETTI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650CF" w14:textId="77777777" w:rsidR="004F3FD1" w:rsidRDefault="006D7C4E">
            <w:pPr>
              <w:pStyle w:val="movimento2"/>
            </w:pPr>
            <w:r>
              <w:t xml:space="preserve">(ELFA TOLENTINO) </w:t>
            </w:r>
          </w:p>
        </w:tc>
      </w:tr>
      <w:tr w:rsidR="004F3FD1" w14:paraId="6B3EC1EB" w14:textId="77777777">
        <w:trPr>
          <w:divId w:val="7156167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CC2E2" w14:textId="77777777" w:rsidR="004F3FD1" w:rsidRDefault="006D7C4E">
            <w:pPr>
              <w:pStyle w:val="movimento"/>
            </w:pPr>
            <w:r>
              <w:t>PAPAVERO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D2A86" w14:textId="77777777" w:rsidR="004F3FD1" w:rsidRDefault="006D7C4E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52907" w14:textId="77777777" w:rsidR="004F3FD1" w:rsidRDefault="006D7C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3BCEB" w14:textId="77777777" w:rsidR="004F3FD1" w:rsidRDefault="006D7C4E">
            <w:pPr>
              <w:pStyle w:val="movimento"/>
            </w:pPr>
            <w:r>
              <w:t>STORANI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3793B" w14:textId="77777777" w:rsidR="004F3FD1" w:rsidRDefault="006D7C4E">
            <w:pPr>
              <w:pStyle w:val="movimento2"/>
            </w:pPr>
            <w:r>
              <w:t xml:space="preserve">(ELFA TOLENTINO) </w:t>
            </w:r>
          </w:p>
        </w:tc>
      </w:tr>
      <w:tr w:rsidR="004F3FD1" w14:paraId="25F4D551" w14:textId="77777777">
        <w:trPr>
          <w:divId w:val="7156167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24D61" w14:textId="77777777" w:rsidR="004F3FD1" w:rsidRDefault="006D7C4E">
            <w:pPr>
              <w:pStyle w:val="movimento"/>
            </w:pPr>
            <w:r>
              <w:t>VITTORINI DANNY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F6991" w14:textId="77777777" w:rsidR="004F3FD1" w:rsidRDefault="006D7C4E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1A5A8" w14:textId="77777777" w:rsidR="004F3FD1" w:rsidRDefault="006D7C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D10E5" w14:textId="77777777" w:rsidR="004F3FD1" w:rsidRDefault="006D7C4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E0C90" w14:textId="77777777" w:rsidR="004F3FD1" w:rsidRDefault="006D7C4E">
            <w:pPr>
              <w:pStyle w:val="movimento2"/>
            </w:pPr>
            <w:r>
              <w:t> </w:t>
            </w:r>
          </w:p>
        </w:tc>
      </w:tr>
    </w:tbl>
    <w:p w14:paraId="3CA85892" w14:textId="626A2E00" w:rsidR="004F3FD1" w:rsidRDefault="004F3FD1">
      <w:pPr>
        <w:pStyle w:val="breakline"/>
        <w:divId w:val="715616728"/>
      </w:pPr>
    </w:p>
    <w:p w14:paraId="1E73A7AB" w14:textId="7F066E6D" w:rsidR="007E535B" w:rsidRDefault="007E535B">
      <w:pPr>
        <w:pStyle w:val="breakline"/>
        <w:divId w:val="715616728"/>
      </w:pPr>
    </w:p>
    <w:p w14:paraId="34C7479B" w14:textId="5CD5BD23" w:rsidR="006D7886" w:rsidRDefault="006D7886">
      <w:pPr>
        <w:pStyle w:val="breakline"/>
        <w:divId w:val="715616728"/>
      </w:pPr>
    </w:p>
    <w:p w14:paraId="415A380D" w14:textId="4448664A" w:rsidR="006D7886" w:rsidRDefault="006D7886">
      <w:pPr>
        <w:pStyle w:val="breakline"/>
        <w:divId w:val="715616728"/>
      </w:pPr>
    </w:p>
    <w:p w14:paraId="2888F522" w14:textId="2930E16F" w:rsidR="006D7886" w:rsidRDefault="006D7886">
      <w:pPr>
        <w:pStyle w:val="breakline"/>
        <w:divId w:val="715616728"/>
      </w:pPr>
    </w:p>
    <w:p w14:paraId="53452F1F" w14:textId="66DC2E3F" w:rsidR="006D7886" w:rsidRDefault="006D7886">
      <w:pPr>
        <w:pStyle w:val="breakline"/>
        <w:divId w:val="715616728"/>
      </w:pPr>
    </w:p>
    <w:p w14:paraId="27E7248B" w14:textId="100D5029" w:rsidR="006D7886" w:rsidRDefault="006D7886">
      <w:pPr>
        <w:pStyle w:val="breakline"/>
        <w:divId w:val="715616728"/>
      </w:pPr>
    </w:p>
    <w:p w14:paraId="69C8DEED" w14:textId="376183E8" w:rsidR="006D7886" w:rsidRDefault="006D7886">
      <w:pPr>
        <w:pStyle w:val="breakline"/>
        <w:divId w:val="715616728"/>
      </w:pPr>
    </w:p>
    <w:p w14:paraId="330E3CC4" w14:textId="7BE971E2" w:rsidR="006D7886" w:rsidRDefault="006D7886">
      <w:pPr>
        <w:pStyle w:val="breakline"/>
        <w:divId w:val="715616728"/>
      </w:pPr>
    </w:p>
    <w:p w14:paraId="45C2F5A5" w14:textId="498469FF" w:rsidR="006D7886" w:rsidRDefault="006D7886">
      <w:pPr>
        <w:pStyle w:val="breakline"/>
        <w:divId w:val="715616728"/>
      </w:pPr>
    </w:p>
    <w:p w14:paraId="77E33480" w14:textId="50156438" w:rsidR="006D7886" w:rsidRDefault="006D7886">
      <w:pPr>
        <w:pStyle w:val="breakline"/>
        <w:divId w:val="715616728"/>
      </w:pPr>
    </w:p>
    <w:p w14:paraId="5FB28764" w14:textId="0CAEB153" w:rsidR="006D7886" w:rsidRDefault="006D7886">
      <w:pPr>
        <w:pStyle w:val="breakline"/>
        <w:divId w:val="715616728"/>
      </w:pPr>
    </w:p>
    <w:p w14:paraId="24D56AEF" w14:textId="77777777" w:rsidR="006D7886" w:rsidRDefault="006D7886">
      <w:pPr>
        <w:pStyle w:val="breakline"/>
        <w:divId w:val="715616728"/>
      </w:pPr>
    </w:p>
    <w:p w14:paraId="2A9CF340" w14:textId="77777777" w:rsidR="007E535B" w:rsidRDefault="007E535B" w:rsidP="007E535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divId w:val="715616728"/>
        <w:rPr>
          <w:rFonts w:ascii="Calibri" w:hAnsi="Calibri"/>
          <w:color w:val="1F497D"/>
          <w:sz w:val="72"/>
          <w:szCs w:val="72"/>
        </w:rPr>
      </w:pPr>
      <w:bookmarkStart w:id="19" w:name="_Toc114155406"/>
      <w:r>
        <w:rPr>
          <w:rFonts w:ascii="Calibri" w:hAnsi="Calibri"/>
          <w:color w:val="1F497D"/>
          <w:sz w:val="72"/>
          <w:szCs w:val="72"/>
        </w:rPr>
        <w:lastRenderedPageBreak/>
        <w:t>PROGRAMMA GARE</w:t>
      </w:r>
      <w:bookmarkEnd w:id="19"/>
    </w:p>
    <w:p w14:paraId="622CA2F5" w14:textId="77777777" w:rsidR="007E535B" w:rsidRPr="007E535B" w:rsidRDefault="007E535B" w:rsidP="007E535B">
      <w:pPr>
        <w:pStyle w:val="TITOLOPRINC"/>
        <w:spacing w:before="0" w:beforeAutospacing="0" w:after="0" w:afterAutospacing="0"/>
        <w:outlineLvl w:val="1"/>
        <w:divId w:val="715616728"/>
        <w:rPr>
          <w:color w:val="auto"/>
          <w:sz w:val="22"/>
          <w:szCs w:val="22"/>
        </w:rPr>
      </w:pPr>
    </w:p>
    <w:p w14:paraId="5A27D00D" w14:textId="04611DF7" w:rsidR="007E535B" w:rsidRDefault="007E535B" w:rsidP="007E535B">
      <w:pPr>
        <w:pStyle w:val="titoloprinc0"/>
        <w:divId w:val="715616728"/>
        <w:rPr>
          <w:sz w:val="48"/>
        </w:rPr>
      </w:pPr>
      <w:r>
        <w:t>PROSSIMO TURNO</w:t>
      </w:r>
    </w:p>
    <w:p w14:paraId="44656195" w14:textId="77777777" w:rsidR="007E535B" w:rsidRDefault="007E535B" w:rsidP="007E535B">
      <w:pPr>
        <w:pStyle w:val="breakline"/>
        <w:divId w:val="715616728"/>
      </w:pPr>
    </w:p>
    <w:p w14:paraId="1A9E409D" w14:textId="77777777" w:rsidR="007E535B" w:rsidRDefault="007E535B" w:rsidP="007E535B">
      <w:pPr>
        <w:pStyle w:val="titolocampionato0"/>
        <w:shd w:val="clear" w:color="auto" w:fill="CCCCCC"/>
        <w:spacing w:before="80" w:after="40"/>
        <w:divId w:val="715616728"/>
      </w:pPr>
      <w:r>
        <w:t>COPPA ITALIA ECCELLENZA</w:t>
      </w:r>
    </w:p>
    <w:p w14:paraId="44218800" w14:textId="77777777" w:rsidR="007E535B" w:rsidRDefault="007E535B" w:rsidP="007E535B">
      <w:pPr>
        <w:pStyle w:val="breakline"/>
        <w:divId w:val="715616728"/>
      </w:pPr>
    </w:p>
    <w:p w14:paraId="0DF71846" w14:textId="77777777" w:rsidR="007E535B" w:rsidRDefault="007E535B" w:rsidP="007E535B">
      <w:pPr>
        <w:pStyle w:val="sottotitolocampionato1"/>
        <w:divId w:val="715616728"/>
      </w:pPr>
      <w:r>
        <w:t>GIRONE OF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2007"/>
        <w:gridCol w:w="385"/>
        <w:gridCol w:w="898"/>
        <w:gridCol w:w="1187"/>
        <w:gridCol w:w="1556"/>
        <w:gridCol w:w="1543"/>
      </w:tblGrid>
      <w:tr w:rsidR="007E535B" w14:paraId="4A851A48" w14:textId="77777777" w:rsidTr="007E535B">
        <w:trPr>
          <w:divId w:val="715616728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AE528" w14:textId="77777777" w:rsidR="007E535B" w:rsidRDefault="007E535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6246C" w14:textId="77777777" w:rsidR="007E535B" w:rsidRDefault="007E535B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0047F" w14:textId="77777777" w:rsidR="007E535B" w:rsidRDefault="007E535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95DFE" w14:textId="77777777" w:rsidR="007E535B" w:rsidRDefault="007E535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7BBA7" w14:textId="77777777" w:rsidR="007E535B" w:rsidRDefault="007E535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6E278" w14:textId="77777777" w:rsidR="007E535B" w:rsidRDefault="007E535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ABF2E" w14:textId="77777777" w:rsidR="007E535B" w:rsidRDefault="007E535B">
            <w:pPr>
              <w:pStyle w:val="headertabella"/>
            </w:pPr>
            <w:r>
              <w:t>Indirizzo Impianto</w:t>
            </w:r>
          </w:p>
        </w:tc>
      </w:tr>
      <w:tr w:rsidR="007E535B" w14:paraId="21E5C3B6" w14:textId="77777777" w:rsidTr="007E535B">
        <w:trPr>
          <w:divId w:val="715616728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E1C70" w14:textId="77777777" w:rsidR="007E535B" w:rsidRDefault="007E535B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5DE30" w14:textId="77777777" w:rsidR="007E535B" w:rsidRDefault="007E535B">
            <w:pPr>
              <w:pStyle w:val="rowtabella"/>
            </w:pPr>
            <w:r>
              <w:t>SANGIUSTESE M.G.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9A7AF" w14:textId="77777777" w:rsidR="007E535B" w:rsidRDefault="007E53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2D305" w14:textId="77777777" w:rsidR="007E535B" w:rsidRDefault="007E535B">
            <w:pPr>
              <w:pStyle w:val="rowtabella"/>
            </w:pPr>
            <w:r>
              <w:t>21/09/2022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6369D" w14:textId="77777777" w:rsidR="007E535B" w:rsidRDefault="007E535B">
            <w:pPr>
              <w:pStyle w:val="rowtabella"/>
            </w:pPr>
            <w:r>
              <w:t>209 COMUNALE "FERRANTI"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A1008" w14:textId="77777777" w:rsidR="007E535B" w:rsidRDefault="007E535B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5EB6E" w14:textId="77777777" w:rsidR="007E535B" w:rsidRDefault="007E535B">
            <w:pPr>
              <w:pStyle w:val="rowtabella"/>
            </w:pPr>
            <w:r>
              <w:t>VIA DELLA LIBERAZIONE</w:t>
            </w:r>
          </w:p>
        </w:tc>
      </w:tr>
      <w:tr w:rsidR="007E535B" w14:paraId="031A6967" w14:textId="77777777" w:rsidTr="007E535B">
        <w:trPr>
          <w:divId w:val="715616728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1F490" w14:textId="77777777" w:rsidR="007E535B" w:rsidRDefault="007E535B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FEAD1" w14:textId="77777777" w:rsidR="007E535B" w:rsidRDefault="007E535B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017BD" w14:textId="77777777" w:rsidR="007E535B" w:rsidRDefault="007E53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B6FE6" w14:textId="77777777" w:rsidR="007E535B" w:rsidRDefault="007E535B">
            <w:pPr>
              <w:pStyle w:val="rowtabella"/>
            </w:pPr>
            <w:r>
              <w:t>21/09/2022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093EA" w14:textId="77777777" w:rsidR="007E535B" w:rsidRDefault="007E535B">
            <w:pPr>
              <w:pStyle w:val="rowtabella"/>
            </w:pPr>
            <w:r>
              <w:t>134 VELODROMO MONTICELLI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73BD2" w14:textId="77777777" w:rsidR="007E535B" w:rsidRDefault="007E535B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EA987" w14:textId="77777777" w:rsidR="007E535B" w:rsidRDefault="007E535B">
            <w:pPr>
              <w:pStyle w:val="rowtabella"/>
            </w:pPr>
            <w:r>
              <w:t>FRAZ. MONTICELLI</w:t>
            </w:r>
          </w:p>
        </w:tc>
      </w:tr>
      <w:tr w:rsidR="007E535B" w14:paraId="47302613" w14:textId="77777777" w:rsidTr="007E535B">
        <w:trPr>
          <w:divId w:val="715616728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A413A" w14:textId="77777777" w:rsidR="007E535B" w:rsidRDefault="007E535B">
            <w:pPr>
              <w:pStyle w:val="rowtabella"/>
            </w:pPr>
            <w:r>
              <w:t>CASTELFIDARDO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51960" w14:textId="77777777" w:rsidR="007E535B" w:rsidRDefault="007E535B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B5768" w14:textId="77777777" w:rsidR="007E535B" w:rsidRDefault="007E53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52152" w14:textId="77777777" w:rsidR="007E535B" w:rsidRDefault="007E535B">
            <w:pPr>
              <w:pStyle w:val="rowtabella"/>
            </w:pPr>
            <w:r>
              <w:t>21/09/2022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C403F" w14:textId="77777777" w:rsidR="007E535B" w:rsidRDefault="007E535B">
            <w:pPr>
              <w:pStyle w:val="rowtabella"/>
            </w:pPr>
            <w:r>
              <w:t>25 NUOVO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99BAA" w14:textId="77777777" w:rsidR="007E535B" w:rsidRDefault="007E535B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57617" w14:textId="77777777" w:rsidR="007E535B" w:rsidRDefault="007E535B">
            <w:pPr>
              <w:pStyle w:val="rowtabella"/>
            </w:pPr>
            <w:r>
              <w:t>VIA DELLO SPORT</w:t>
            </w:r>
          </w:p>
        </w:tc>
      </w:tr>
      <w:tr w:rsidR="007E535B" w14:paraId="5461DEBB" w14:textId="77777777" w:rsidTr="007E535B">
        <w:trPr>
          <w:divId w:val="715616728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178F4" w14:textId="77777777" w:rsidR="007E535B" w:rsidRDefault="007E535B">
            <w:pPr>
              <w:pStyle w:val="rowtabella"/>
            </w:pPr>
            <w:r>
              <w:t>FORSEMPRONESE 1949 SD.ARL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9D826" w14:textId="77777777" w:rsidR="007E535B" w:rsidRDefault="007E535B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5E36D" w14:textId="77777777" w:rsidR="007E535B" w:rsidRDefault="007E53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29A39" w14:textId="77777777" w:rsidR="007E535B" w:rsidRDefault="007E535B">
            <w:pPr>
              <w:pStyle w:val="rowtabella"/>
            </w:pPr>
            <w:r>
              <w:t>21/09/2022 19:30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35D70" w14:textId="77777777" w:rsidR="007E535B" w:rsidRDefault="007E535B">
            <w:pPr>
              <w:pStyle w:val="rowtabella"/>
            </w:pPr>
            <w:r>
              <w:t>413 COMUNALE "</w:t>
            </w:r>
            <w:proofErr w:type="gramStart"/>
            <w:r>
              <w:t>M.BONCI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47EA3" w14:textId="77777777" w:rsidR="007E535B" w:rsidRDefault="007E535B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AEAE4" w14:textId="77777777" w:rsidR="007E535B" w:rsidRDefault="007E535B">
            <w:pPr>
              <w:pStyle w:val="rowtabella"/>
            </w:pPr>
            <w:r>
              <w:t>PIAZZALE GRANDE TORINO</w:t>
            </w:r>
          </w:p>
        </w:tc>
      </w:tr>
      <w:tr w:rsidR="007E535B" w14:paraId="0259CBBB" w14:textId="77777777" w:rsidTr="007E535B">
        <w:trPr>
          <w:divId w:val="715616728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A84B9" w14:textId="77777777" w:rsidR="007E535B" w:rsidRDefault="007E535B">
            <w:pPr>
              <w:pStyle w:val="rowtabella"/>
            </w:pPr>
            <w:r>
              <w:t>JESI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2906A" w14:textId="77777777" w:rsidR="007E535B" w:rsidRDefault="007E535B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AF8DE" w14:textId="77777777" w:rsidR="007E535B" w:rsidRDefault="007E53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A25A1" w14:textId="77777777" w:rsidR="007E535B" w:rsidRDefault="007E535B">
            <w:pPr>
              <w:pStyle w:val="rowtabella"/>
            </w:pPr>
            <w:r>
              <w:t>21/09/2022 20:00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2682F" w14:textId="77777777" w:rsidR="007E535B" w:rsidRDefault="007E535B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38C9F" w14:textId="77777777" w:rsidR="007E535B" w:rsidRDefault="007E535B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6766B" w14:textId="77777777" w:rsidR="007E535B" w:rsidRDefault="007E535B">
            <w:pPr>
              <w:pStyle w:val="rowtabella"/>
            </w:pPr>
            <w:r>
              <w:t>VIALE CAVALLOTTI 39</w:t>
            </w:r>
          </w:p>
        </w:tc>
      </w:tr>
      <w:tr w:rsidR="007E535B" w14:paraId="15E82D9D" w14:textId="77777777" w:rsidTr="007E535B">
        <w:trPr>
          <w:divId w:val="715616728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964ED" w14:textId="77777777" w:rsidR="007E535B" w:rsidRDefault="007E535B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1C772" w14:textId="77777777" w:rsidR="007E535B" w:rsidRDefault="007E535B">
            <w:pPr>
              <w:pStyle w:val="rowtabella"/>
            </w:pPr>
            <w:r>
              <w:t>ATLETICO GALLO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D27C0" w14:textId="77777777" w:rsidR="007E535B" w:rsidRDefault="007E53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AA13C" w14:textId="77777777" w:rsidR="007E535B" w:rsidRDefault="007E535B">
            <w:pPr>
              <w:pStyle w:val="rowtabella"/>
            </w:pPr>
            <w:r>
              <w:t>21/09/2022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81BEB" w14:textId="77777777" w:rsidR="007E535B" w:rsidRDefault="007E535B">
            <w:pPr>
              <w:pStyle w:val="rowtabella"/>
            </w:pPr>
            <w:r>
              <w:t>498 STADIO "MONTEFELTRO"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3C4CA" w14:textId="77777777" w:rsidR="007E535B" w:rsidRDefault="007E535B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14F9E" w14:textId="77777777" w:rsidR="007E535B" w:rsidRDefault="007E535B">
            <w:pPr>
              <w:pStyle w:val="rowtabella"/>
            </w:pPr>
            <w:r>
              <w:t>VIA ANNUNZIATA SNC</w:t>
            </w:r>
          </w:p>
        </w:tc>
      </w:tr>
      <w:tr w:rsidR="007E535B" w14:paraId="24D27278" w14:textId="77777777" w:rsidTr="007E535B">
        <w:trPr>
          <w:divId w:val="715616728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AADAA" w14:textId="77777777" w:rsidR="007E535B" w:rsidRDefault="007E535B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50D21" w14:textId="77777777" w:rsidR="007E535B" w:rsidRDefault="007E535B">
            <w:pPr>
              <w:pStyle w:val="rowtabella"/>
            </w:pPr>
            <w:r>
              <w:t>MONTEFANO CALCIO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57192" w14:textId="77777777" w:rsidR="007E535B" w:rsidRDefault="007E53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2CBEC" w14:textId="77777777" w:rsidR="007E535B" w:rsidRDefault="007E535B">
            <w:pPr>
              <w:pStyle w:val="rowtabella"/>
            </w:pPr>
            <w:r>
              <w:t>21/09/2022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60D6E" w14:textId="77777777" w:rsidR="007E535B" w:rsidRDefault="007E535B">
            <w:pPr>
              <w:pStyle w:val="rowtabella"/>
            </w:pPr>
            <w:r>
              <w:t>292 "HELVIA RECINA"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DEFA0" w14:textId="77777777" w:rsidR="007E535B" w:rsidRDefault="007E535B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ED5F2" w14:textId="77777777" w:rsidR="007E535B" w:rsidRDefault="007E535B">
            <w:pPr>
              <w:pStyle w:val="rowtabella"/>
            </w:pPr>
            <w:r>
              <w:t>VIA DEI VELINI</w:t>
            </w:r>
          </w:p>
        </w:tc>
      </w:tr>
      <w:tr w:rsidR="007E535B" w14:paraId="6281F0BD" w14:textId="77777777" w:rsidTr="007E535B">
        <w:trPr>
          <w:divId w:val="715616728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E18FF" w14:textId="77777777" w:rsidR="007E535B" w:rsidRDefault="007E535B">
            <w:pPr>
              <w:pStyle w:val="rowtabella"/>
            </w:pPr>
            <w:r>
              <w:t>VALDICHIENTI PONTE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1B957" w14:textId="77777777" w:rsidR="007E535B" w:rsidRDefault="007E535B">
            <w:pPr>
              <w:pStyle w:val="rowtabella"/>
            </w:pPr>
            <w:r>
              <w:t>CHIESANUOVA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01C1D" w14:textId="77777777" w:rsidR="007E535B" w:rsidRDefault="007E53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378BF" w14:textId="77777777" w:rsidR="007E535B" w:rsidRDefault="007E535B">
            <w:pPr>
              <w:pStyle w:val="rowtabella"/>
            </w:pPr>
            <w:r>
              <w:t>21/09/2022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C2D06" w14:textId="77777777" w:rsidR="007E535B" w:rsidRDefault="007E535B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81FEA" w14:textId="77777777" w:rsidR="007E535B" w:rsidRDefault="007E535B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D1A98" w14:textId="77777777" w:rsidR="007E535B" w:rsidRDefault="007E535B">
            <w:pPr>
              <w:pStyle w:val="rowtabella"/>
            </w:pPr>
            <w:r>
              <w:t>VIA MAGELLANO - V.S. FILIPPO</w:t>
            </w:r>
          </w:p>
        </w:tc>
      </w:tr>
    </w:tbl>
    <w:p w14:paraId="2DFD735B" w14:textId="77777777" w:rsidR="007E535B" w:rsidRDefault="007E535B" w:rsidP="007E535B">
      <w:pPr>
        <w:pStyle w:val="breakline"/>
        <w:divId w:val="715616728"/>
      </w:pPr>
    </w:p>
    <w:p w14:paraId="6F3F24BA" w14:textId="77777777" w:rsidR="007E535B" w:rsidRDefault="007E535B" w:rsidP="007E535B">
      <w:pPr>
        <w:pStyle w:val="titolocampionato0"/>
        <w:shd w:val="clear" w:color="auto" w:fill="CCCCCC"/>
        <w:spacing w:before="80" w:after="40"/>
        <w:divId w:val="715616728"/>
      </w:pPr>
      <w:r>
        <w:t>COPPA ITALIA PROMOZIONE</w:t>
      </w:r>
    </w:p>
    <w:p w14:paraId="6470D606" w14:textId="77777777" w:rsidR="007E535B" w:rsidRDefault="007E535B" w:rsidP="007E535B">
      <w:pPr>
        <w:pStyle w:val="breakline"/>
        <w:divId w:val="715616728"/>
      </w:pPr>
    </w:p>
    <w:p w14:paraId="57CF9818" w14:textId="77777777" w:rsidR="007E535B" w:rsidRDefault="007E535B" w:rsidP="007E535B">
      <w:pPr>
        <w:pStyle w:val="breakline"/>
        <w:divId w:val="715616728"/>
      </w:pPr>
    </w:p>
    <w:p w14:paraId="520AAA7B" w14:textId="77777777" w:rsidR="007E535B" w:rsidRDefault="007E535B" w:rsidP="007E535B">
      <w:pPr>
        <w:pStyle w:val="sottotitolocampionato1"/>
        <w:divId w:val="715616728"/>
      </w:pPr>
      <w:r>
        <w:t>GIRONE SA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2027"/>
        <w:gridCol w:w="385"/>
        <w:gridCol w:w="898"/>
        <w:gridCol w:w="1177"/>
        <w:gridCol w:w="1550"/>
        <w:gridCol w:w="1550"/>
      </w:tblGrid>
      <w:tr w:rsidR="007E535B" w14:paraId="0B02CAA3" w14:textId="77777777" w:rsidTr="007E535B">
        <w:trPr>
          <w:divId w:val="715616728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B21BF" w14:textId="77777777" w:rsidR="007E535B" w:rsidRDefault="007E535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AA043" w14:textId="77777777" w:rsidR="007E535B" w:rsidRDefault="007E535B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2F832" w14:textId="77777777" w:rsidR="007E535B" w:rsidRDefault="007E535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83F13" w14:textId="77777777" w:rsidR="007E535B" w:rsidRDefault="007E535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89C7D" w14:textId="77777777" w:rsidR="007E535B" w:rsidRDefault="007E535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8200E" w14:textId="77777777" w:rsidR="007E535B" w:rsidRDefault="007E535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29F37" w14:textId="77777777" w:rsidR="007E535B" w:rsidRDefault="007E535B">
            <w:pPr>
              <w:pStyle w:val="headertabella"/>
            </w:pPr>
            <w:r>
              <w:t>Indirizzo Impianto</w:t>
            </w:r>
          </w:p>
        </w:tc>
      </w:tr>
      <w:tr w:rsidR="007E535B" w14:paraId="3617AE2A" w14:textId="77777777" w:rsidTr="007E535B">
        <w:trPr>
          <w:divId w:val="715616728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497E6" w14:textId="77777777" w:rsidR="007E535B" w:rsidRDefault="007E535B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40D5F" w14:textId="77777777" w:rsidR="007E535B" w:rsidRDefault="007E535B">
            <w:pPr>
              <w:pStyle w:val="rowtabella"/>
            </w:pPr>
            <w:r>
              <w:t>OSIMOSTAZIONE C.D.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1E5E8" w14:textId="77777777" w:rsidR="007E535B" w:rsidRDefault="007E535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DBA71" w14:textId="77777777" w:rsidR="007E535B" w:rsidRDefault="007E535B">
            <w:pPr>
              <w:pStyle w:val="rowtabella"/>
            </w:pPr>
            <w:r>
              <w:t>21/09/2022 19:30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64DA1" w14:textId="77777777" w:rsidR="007E535B" w:rsidRDefault="007E535B">
            <w:pPr>
              <w:pStyle w:val="rowtabella"/>
            </w:pPr>
            <w:r>
              <w:t>4 COMUNALE "</w:t>
            </w:r>
            <w:proofErr w:type="gramStart"/>
            <w:r>
              <w:t>S.GIULIANI</w:t>
            </w:r>
            <w:proofErr w:type="gramEnd"/>
            <w:r>
              <w:t>" TORRETTE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CE564" w14:textId="77777777" w:rsidR="007E535B" w:rsidRDefault="007E535B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9073E" w14:textId="77777777" w:rsidR="007E535B" w:rsidRDefault="007E535B">
            <w:pPr>
              <w:pStyle w:val="rowtabella"/>
            </w:pPr>
            <w:r>
              <w:t>VIA ESINO LOC. TORRETTE</w:t>
            </w:r>
          </w:p>
        </w:tc>
      </w:tr>
    </w:tbl>
    <w:p w14:paraId="45815687" w14:textId="77777777" w:rsidR="007E535B" w:rsidRDefault="007E535B" w:rsidP="007E535B">
      <w:pPr>
        <w:pStyle w:val="breakline"/>
        <w:divId w:val="715616728"/>
      </w:pPr>
    </w:p>
    <w:p w14:paraId="394B6EB8" w14:textId="77777777" w:rsidR="007E535B" w:rsidRDefault="007E535B" w:rsidP="007E535B">
      <w:pPr>
        <w:pStyle w:val="sottotitolocampionato1"/>
        <w:divId w:val="715616728"/>
      </w:pPr>
      <w:r>
        <w:t>GIRONE SA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5"/>
        <w:gridCol w:w="2042"/>
        <w:gridCol w:w="385"/>
        <w:gridCol w:w="898"/>
        <w:gridCol w:w="1176"/>
        <w:gridCol w:w="1546"/>
        <w:gridCol w:w="1548"/>
      </w:tblGrid>
      <w:tr w:rsidR="007E535B" w14:paraId="3F20F8D0" w14:textId="77777777" w:rsidTr="007E535B">
        <w:trPr>
          <w:divId w:val="715616728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36B9A" w14:textId="77777777" w:rsidR="007E535B" w:rsidRDefault="007E535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3B5DB" w14:textId="77777777" w:rsidR="007E535B" w:rsidRDefault="007E535B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47443" w14:textId="77777777" w:rsidR="007E535B" w:rsidRDefault="007E535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D2926" w14:textId="77777777" w:rsidR="007E535B" w:rsidRDefault="007E535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0658E" w14:textId="77777777" w:rsidR="007E535B" w:rsidRDefault="007E535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4CEC1" w14:textId="77777777" w:rsidR="007E535B" w:rsidRDefault="007E535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C979C" w14:textId="77777777" w:rsidR="007E535B" w:rsidRDefault="007E535B">
            <w:pPr>
              <w:pStyle w:val="headertabella"/>
            </w:pPr>
            <w:r>
              <w:t>Indirizzo Impianto</w:t>
            </w:r>
          </w:p>
        </w:tc>
      </w:tr>
      <w:tr w:rsidR="007E535B" w14:paraId="07FC646E" w14:textId="77777777" w:rsidTr="007E535B">
        <w:trPr>
          <w:divId w:val="715616728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625CA" w14:textId="77777777" w:rsidR="007E535B" w:rsidRDefault="007E535B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4BB9A" w14:textId="77777777" w:rsidR="007E535B" w:rsidRDefault="007E535B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E01A6" w14:textId="77777777" w:rsidR="007E535B" w:rsidRDefault="007E53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21D23" w14:textId="77777777" w:rsidR="007E535B" w:rsidRDefault="007E535B">
            <w:pPr>
              <w:pStyle w:val="rowtabella"/>
            </w:pPr>
            <w:r>
              <w:t>21/09/2022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4ADC5" w14:textId="77777777" w:rsidR="007E535B" w:rsidRDefault="007E535B">
            <w:pPr>
              <w:pStyle w:val="rowtabella"/>
            </w:pPr>
            <w:r>
              <w:t>29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B212E" w14:textId="77777777" w:rsidR="007E535B" w:rsidRDefault="007E535B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4A78B" w14:textId="77777777" w:rsidR="007E535B" w:rsidRDefault="007E535B">
            <w:pPr>
              <w:pStyle w:val="rowtabella"/>
            </w:pPr>
            <w:r>
              <w:t>VIA PUCCINI 29</w:t>
            </w:r>
          </w:p>
        </w:tc>
      </w:tr>
      <w:tr w:rsidR="007E535B" w14:paraId="3CC457BC" w14:textId="77777777" w:rsidTr="007E535B">
        <w:trPr>
          <w:divId w:val="715616728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576C5" w14:textId="77777777" w:rsidR="007E535B" w:rsidRDefault="007E535B">
            <w:pPr>
              <w:pStyle w:val="rowtabella"/>
            </w:pPr>
            <w:r>
              <w:t>CAGLIESE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A6736" w14:textId="77777777" w:rsidR="007E535B" w:rsidRDefault="007E535B">
            <w:pPr>
              <w:pStyle w:val="rowtabella"/>
            </w:pPr>
            <w:r>
              <w:t>FERMIGNANESE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6885D" w14:textId="77777777" w:rsidR="007E535B" w:rsidRDefault="007E53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A3A77" w14:textId="77777777" w:rsidR="007E535B" w:rsidRDefault="007E535B">
            <w:pPr>
              <w:pStyle w:val="rowtabella"/>
            </w:pPr>
            <w:r>
              <w:t>21/09/2022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1C989" w14:textId="77777777" w:rsidR="007E535B" w:rsidRDefault="007E535B">
            <w:pPr>
              <w:pStyle w:val="rowtabella"/>
            </w:pPr>
            <w:r>
              <w:t>392 COMUNALE "CAMPO N. 1"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D729A" w14:textId="77777777" w:rsidR="007E535B" w:rsidRDefault="007E535B">
            <w:pPr>
              <w:pStyle w:val="rowtabella"/>
            </w:pPr>
            <w:r>
              <w:t>CANTIANO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22BBA" w14:textId="77777777" w:rsidR="007E535B" w:rsidRDefault="007E535B">
            <w:pPr>
              <w:pStyle w:val="rowtabella"/>
            </w:pPr>
            <w:r>
              <w:t>STR. PER CHIASERNA</w:t>
            </w:r>
          </w:p>
        </w:tc>
      </w:tr>
      <w:tr w:rsidR="007E535B" w14:paraId="685BE247" w14:textId="77777777" w:rsidTr="007E535B">
        <w:trPr>
          <w:divId w:val="715616728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6A6FB" w14:textId="77777777" w:rsidR="007E535B" w:rsidRDefault="007E535B">
            <w:pPr>
              <w:pStyle w:val="rowtabella"/>
            </w:pPr>
            <w:r>
              <w:t>OLIMPIA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0C34D" w14:textId="77777777" w:rsidR="007E535B" w:rsidRDefault="007E535B">
            <w:pPr>
              <w:pStyle w:val="rowtabella"/>
            </w:pPr>
            <w:r>
              <w:t>ILARIO LORENZINI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12BD4" w14:textId="77777777" w:rsidR="007E535B" w:rsidRDefault="007E53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B291A" w14:textId="77777777" w:rsidR="007E535B" w:rsidRDefault="007E535B">
            <w:pPr>
              <w:pStyle w:val="rowtabella"/>
            </w:pPr>
            <w:r>
              <w:t>21/09/2022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4900F" w14:textId="77777777" w:rsidR="007E535B" w:rsidRDefault="007E535B">
            <w:pPr>
              <w:pStyle w:val="rowtabella"/>
            </w:pPr>
            <w:r>
              <w:t>96 COMUNALE MARZOCCA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7391B" w14:textId="77777777" w:rsidR="007E535B" w:rsidRDefault="007E535B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6C0B6" w14:textId="77777777" w:rsidR="007E535B" w:rsidRDefault="007E535B">
            <w:pPr>
              <w:pStyle w:val="rowtabella"/>
            </w:pPr>
            <w:r>
              <w:t>VIA XXIV MAGGIO 14</w:t>
            </w:r>
          </w:p>
        </w:tc>
      </w:tr>
      <w:tr w:rsidR="007E535B" w14:paraId="0F36293E" w14:textId="77777777" w:rsidTr="007E535B">
        <w:trPr>
          <w:divId w:val="715616728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4A7AB" w14:textId="77777777" w:rsidR="007E535B" w:rsidRDefault="007E535B">
            <w:pPr>
              <w:pStyle w:val="rowtabella"/>
            </w:pPr>
            <w:proofErr w:type="gramStart"/>
            <w:r>
              <w:t>S.COSTANZO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117D9" w14:textId="77777777" w:rsidR="007E535B" w:rsidRDefault="007E535B">
            <w:pPr>
              <w:pStyle w:val="rowtabella"/>
            </w:pPr>
            <w:r>
              <w:t>ATLETICO MONDOLFOMAROTTA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CB9AC" w14:textId="77777777" w:rsidR="007E535B" w:rsidRDefault="007E53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BCD29" w14:textId="77777777" w:rsidR="007E535B" w:rsidRDefault="007E535B">
            <w:pPr>
              <w:pStyle w:val="rowtabella"/>
            </w:pPr>
            <w:r>
              <w:t>21/09/2022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A50EC" w14:textId="77777777" w:rsidR="007E535B" w:rsidRDefault="007E535B">
            <w:pPr>
              <w:pStyle w:val="rowtabella"/>
            </w:pPr>
            <w:r>
              <w:t>478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F3BF7" w14:textId="77777777" w:rsidR="007E535B" w:rsidRDefault="007E535B">
            <w:pPr>
              <w:pStyle w:val="rowtabella"/>
            </w:pPr>
            <w:r>
              <w:t>SAN COSTANZO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C181F" w14:textId="77777777" w:rsidR="007E535B" w:rsidRDefault="007E535B">
            <w:pPr>
              <w:pStyle w:val="rowtabella"/>
            </w:pPr>
            <w:r>
              <w:t>VIA FILIPPINI</w:t>
            </w:r>
          </w:p>
        </w:tc>
      </w:tr>
      <w:tr w:rsidR="007E535B" w14:paraId="35BFE68F" w14:textId="77777777" w:rsidTr="007E535B">
        <w:trPr>
          <w:divId w:val="715616728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8F58C" w14:textId="77777777" w:rsidR="007E535B" w:rsidRDefault="007E535B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0B8AA" w14:textId="77777777" w:rsidR="007E535B" w:rsidRDefault="007E535B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927D0" w14:textId="77777777" w:rsidR="007E535B" w:rsidRDefault="007E53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934D3" w14:textId="77777777" w:rsidR="007E535B" w:rsidRDefault="007E535B">
            <w:pPr>
              <w:pStyle w:val="rowtabella"/>
            </w:pPr>
            <w:r>
              <w:t>21/09/2022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C4975" w14:textId="77777777" w:rsidR="007E535B" w:rsidRDefault="007E535B">
            <w:pPr>
              <w:pStyle w:val="rowtabella"/>
            </w:pPr>
            <w:r>
              <w:t>497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B004B" w14:textId="77777777" w:rsidR="007E535B" w:rsidRDefault="007E535B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72193" w14:textId="77777777" w:rsidR="007E535B" w:rsidRDefault="007E535B">
            <w:pPr>
              <w:pStyle w:val="rowtabella"/>
            </w:pPr>
            <w:r>
              <w:t>VIA CAMPO SPORTIVO</w:t>
            </w:r>
          </w:p>
        </w:tc>
      </w:tr>
      <w:tr w:rsidR="007E535B" w14:paraId="750F7CF9" w14:textId="77777777" w:rsidTr="007E535B">
        <w:trPr>
          <w:divId w:val="715616728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CD3D8" w14:textId="77777777" w:rsidR="007E535B" w:rsidRDefault="007E535B">
            <w:pPr>
              <w:pStyle w:val="rowtabella"/>
            </w:pPr>
            <w:r>
              <w:t>VALFOGLIA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7BB6C" w14:textId="77777777" w:rsidR="007E535B" w:rsidRDefault="007E535B">
            <w:pPr>
              <w:pStyle w:val="rowtabella"/>
            </w:pPr>
            <w:r>
              <w:t>GABICCE GRADARA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DC951" w14:textId="77777777" w:rsidR="007E535B" w:rsidRDefault="007E53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11346" w14:textId="77777777" w:rsidR="007E535B" w:rsidRDefault="007E535B">
            <w:pPr>
              <w:pStyle w:val="rowtabella"/>
            </w:pPr>
            <w:r>
              <w:t>21/09/2022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D3F05" w14:textId="77777777" w:rsidR="007E535B" w:rsidRDefault="007E535B">
            <w:pPr>
              <w:pStyle w:val="rowtabella"/>
            </w:pPr>
            <w:r>
              <w:t>493 COMUNALE RIO SALSO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76D73" w14:textId="77777777" w:rsidR="007E535B" w:rsidRDefault="007E535B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E84F6" w14:textId="77777777" w:rsidR="007E535B" w:rsidRDefault="007E535B">
            <w:pPr>
              <w:pStyle w:val="rowtabella"/>
            </w:pPr>
            <w:r>
              <w:t>VIA TAGLIAMENTO LOC. RIO SALSO</w:t>
            </w:r>
          </w:p>
        </w:tc>
      </w:tr>
      <w:tr w:rsidR="007E535B" w14:paraId="7FCD4EFD" w14:textId="77777777" w:rsidTr="007E535B">
        <w:trPr>
          <w:divId w:val="715616728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A51B8" w14:textId="77777777" w:rsidR="007E535B" w:rsidRDefault="007E535B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DE406" w14:textId="77777777" w:rsidR="007E535B" w:rsidRDefault="007E535B">
            <w:pPr>
              <w:pStyle w:val="rowtabella"/>
            </w:pPr>
            <w:r>
              <w:t>S.ORSO 1980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18E7A" w14:textId="77777777" w:rsidR="007E535B" w:rsidRDefault="007E53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39F0E" w14:textId="77777777" w:rsidR="007E535B" w:rsidRDefault="007E535B">
            <w:pPr>
              <w:pStyle w:val="rowtabella"/>
            </w:pPr>
            <w:r>
              <w:t>21/09/2022 20:00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9D9E6" w14:textId="77777777" w:rsidR="007E535B" w:rsidRDefault="007E535B">
            <w:pPr>
              <w:pStyle w:val="rowtabella"/>
            </w:pPr>
            <w:r>
              <w:t xml:space="preserve">458 COMUNALE 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8EFB2" w14:textId="77777777" w:rsidR="007E535B" w:rsidRDefault="007E535B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060C5" w14:textId="77777777" w:rsidR="007E535B" w:rsidRDefault="007E535B">
            <w:pPr>
              <w:pStyle w:val="rowtabella"/>
            </w:pPr>
            <w:r>
              <w:t>VIA TOGLIATTI</w:t>
            </w:r>
          </w:p>
        </w:tc>
      </w:tr>
    </w:tbl>
    <w:p w14:paraId="025C2F8F" w14:textId="77777777" w:rsidR="007E535B" w:rsidRDefault="007E535B" w:rsidP="007E535B">
      <w:pPr>
        <w:pStyle w:val="breakline"/>
        <w:divId w:val="715616728"/>
      </w:pPr>
    </w:p>
    <w:p w14:paraId="2BA3D224" w14:textId="77777777" w:rsidR="007E535B" w:rsidRDefault="007E535B" w:rsidP="007E535B">
      <w:pPr>
        <w:pStyle w:val="sottotitolocampionato1"/>
        <w:divId w:val="715616728"/>
      </w:pPr>
      <w:r>
        <w:t>GIRONE SB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7"/>
        <w:gridCol w:w="385"/>
        <w:gridCol w:w="898"/>
        <w:gridCol w:w="1180"/>
        <w:gridCol w:w="1552"/>
        <w:gridCol w:w="1552"/>
      </w:tblGrid>
      <w:tr w:rsidR="007E535B" w14:paraId="6848011C" w14:textId="77777777" w:rsidTr="007E535B">
        <w:trPr>
          <w:divId w:val="715616728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17D87" w14:textId="77777777" w:rsidR="007E535B" w:rsidRDefault="007E535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984B4" w14:textId="77777777" w:rsidR="007E535B" w:rsidRDefault="007E535B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4AD02" w14:textId="77777777" w:rsidR="007E535B" w:rsidRDefault="007E535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DE15E" w14:textId="77777777" w:rsidR="007E535B" w:rsidRDefault="007E535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BC377" w14:textId="77777777" w:rsidR="007E535B" w:rsidRDefault="007E535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690C9" w14:textId="77777777" w:rsidR="007E535B" w:rsidRDefault="007E535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D3FDE" w14:textId="77777777" w:rsidR="007E535B" w:rsidRDefault="007E535B">
            <w:pPr>
              <w:pStyle w:val="headertabella"/>
            </w:pPr>
            <w:r>
              <w:t>Indirizzo Impianto</w:t>
            </w:r>
          </w:p>
        </w:tc>
      </w:tr>
      <w:tr w:rsidR="007E535B" w14:paraId="7239AF0C" w14:textId="77777777" w:rsidTr="007E535B">
        <w:trPr>
          <w:divId w:val="715616728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F8ABB" w14:textId="77777777" w:rsidR="007E535B" w:rsidRDefault="007E535B">
            <w:pPr>
              <w:pStyle w:val="rowtabella"/>
            </w:pPr>
            <w:r>
              <w:t>CLUENTINA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9EF91" w14:textId="77777777" w:rsidR="007E535B" w:rsidRDefault="007E535B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85A08" w14:textId="77777777" w:rsidR="007E535B" w:rsidRDefault="007E535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29BE7" w14:textId="77777777" w:rsidR="007E535B" w:rsidRDefault="007E535B">
            <w:pPr>
              <w:pStyle w:val="rowtabella"/>
            </w:pPr>
            <w:r>
              <w:t>20/09/2022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3D333" w14:textId="77777777" w:rsidR="007E535B" w:rsidRDefault="007E535B">
            <w:pPr>
              <w:pStyle w:val="rowtabella"/>
            </w:pPr>
            <w:r>
              <w:t>295 COMUNALE "COLLEVARIO"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9FCAE" w14:textId="77777777" w:rsidR="007E535B" w:rsidRDefault="007E535B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F7F0B" w14:textId="77777777" w:rsidR="007E535B" w:rsidRDefault="007E535B">
            <w:pPr>
              <w:pStyle w:val="rowtabella"/>
            </w:pPr>
            <w:r>
              <w:t>VIA GIOVANNI VERGA</w:t>
            </w:r>
          </w:p>
        </w:tc>
      </w:tr>
    </w:tbl>
    <w:p w14:paraId="29FD487C" w14:textId="77777777" w:rsidR="007E535B" w:rsidRDefault="007E535B" w:rsidP="007E535B">
      <w:pPr>
        <w:pStyle w:val="breakline"/>
        <w:divId w:val="715616728"/>
      </w:pPr>
    </w:p>
    <w:p w14:paraId="14EE8501" w14:textId="77777777" w:rsidR="007E535B" w:rsidRDefault="007E535B" w:rsidP="007E535B">
      <w:pPr>
        <w:pStyle w:val="sottotitolocampionato1"/>
        <w:divId w:val="715616728"/>
      </w:pPr>
      <w:r>
        <w:t>GIRONE SB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1719"/>
        <w:gridCol w:w="385"/>
        <w:gridCol w:w="888"/>
        <w:gridCol w:w="2399"/>
        <w:gridCol w:w="1317"/>
        <w:gridCol w:w="1276"/>
      </w:tblGrid>
      <w:tr w:rsidR="007E535B" w14:paraId="78B2A20B" w14:textId="77777777" w:rsidTr="007E535B">
        <w:trPr>
          <w:divId w:val="715616728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1358E" w14:textId="77777777" w:rsidR="007E535B" w:rsidRDefault="007E535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05949" w14:textId="77777777" w:rsidR="007E535B" w:rsidRDefault="007E535B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E110C" w14:textId="77777777" w:rsidR="007E535B" w:rsidRDefault="007E535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0D6CC" w14:textId="77777777" w:rsidR="007E535B" w:rsidRDefault="007E535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D16FE" w14:textId="77777777" w:rsidR="007E535B" w:rsidRDefault="007E535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7E1AB" w14:textId="77777777" w:rsidR="007E535B" w:rsidRDefault="007E535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93D54" w14:textId="77777777" w:rsidR="007E535B" w:rsidRDefault="007E535B">
            <w:pPr>
              <w:pStyle w:val="headertabella"/>
            </w:pPr>
            <w:r>
              <w:t>Indirizzo Impianto</w:t>
            </w:r>
          </w:p>
        </w:tc>
      </w:tr>
      <w:tr w:rsidR="007E535B" w14:paraId="260CE26C" w14:textId="77777777" w:rsidTr="007E535B">
        <w:trPr>
          <w:divId w:val="715616728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F7ABA" w14:textId="77777777" w:rsidR="007E535B" w:rsidRDefault="007E535B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41FCB" w14:textId="77777777" w:rsidR="007E535B" w:rsidRDefault="007E535B">
            <w:pPr>
              <w:pStyle w:val="rowtabella"/>
            </w:pPr>
            <w:r>
              <w:t>CASETTE VERDINI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469B7" w14:textId="77777777" w:rsidR="007E535B" w:rsidRDefault="007E53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86972" w14:textId="77777777" w:rsidR="007E535B" w:rsidRDefault="007E535B">
            <w:pPr>
              <w:pStyle w:val="rowtabella"/>
            </w:pPr>
            <w:r>
              <w:t>21/09/2022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21DB1" w14:textId="77777777" w:rsidR="007E535B" w:rsidRDefault="007E535B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A02FE" w14:textId="77777777" w:rsidR="007E535B" w:rsidRDefault="007E535B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18F22" w14:textId="77777777" w:rsidR="007E535B" w:rsidRDefault="007E535B">
            <w:pPr>
              <w:pStyle w:val="rowtabella"/>
            </w:pPr>
            <w:r>
              <w:t>VIA CAMPO SPORTIVO</w:t>
            </w:r>
          </w:p>
        </w:tc>
      </w:tr>
      <w:tr w:rsidR="007E535B" w14:paraId="552409B8" w14:textId="77777777" w:rsidTr="007E535B">
        <w:trPr>
          <w:divId w:val="715616728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6FF42" w14:textId="77777777" w:rsidR="007E535B" w:rsidRDefault="007E535B">
            <w:pPr>
              <w:pStyle w:val="rowtabella"/>
            </w:pPr>
            <w:r>
              <w:lastRenderedPageBreak/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B5F64" w14:textId="77777777" w:rsidR="007E535B" w:rsidRDefault="007E535B">
            <w:pPr>
              <w:pStyle w:val="rowtabella"/>
            </w:pPr>
            <w:r>
              <w:t>TRODICA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7660E" w14:textId="77777777" w:rsidR="007E535B" w:rsidRDefault="007E53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3020D" w14:textId="77777777" w:rsidR="007E535B" w:rsidRDefault="007E535B">
            <w:pPr>
              <w:pStyle w:val="rowtabella"/>
            </w:pPr>
            <w:r>
              <w:t>21/09/2022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273D4" w14:textId="77777777" w:rsidR="007E535B" w:rsidRDefault="007E535B">
            <w:pPr>
              <w:pStyle w:val="rowtabella"/>
            </w:pPr>
            <w:r>
              <w:t>275 "POLISPORTIVO COMUNALE"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27451" w14:textId="77777777" w:rsidR="007E535B" w:rsidRDefault="007E535B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51B46" w14:textId="77777777" w:rsidR="007E535B" w:rsidRDefault="007E535B">
            <w:pPr>
              <w:pStyle w:val="rowtabella"/>
            </w:pPr>
            <w:r>
              <w:t>CORSO GARIBALDI</w:t>
            </w:r>
          </w:p>
        </w:tc>
      </w:tr>
      <w:tr w:rsidR="007E535B" w14:paraId="60CC0CD8" w14:textId="77777777" w:rsidTr="007E535B">
        <w:trPr>
          <w:divId w:val="715616728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5C802" w14:textId="77777777" w:rsidR="007E535B" w:rsidRDefault="007E535B">
            <w:pPr>
              <w:pStyle w:val="rowtabella"/>
            </w:pPr>
            <w:r>
              <w:t>FUTURA 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6F1B5" w14:textId="77777777" w:rsidR="007E535B" w:rsidRDefault="007E535B">
            <w:pPr>
              <w:pStyle w:val="rowtabella"/>
            </w:pPr>
            <w:r>
              <w:t>MONTERUBBIANESE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385B2" w14:textId="77777777" w:rsidR="007E535B" w:rsidRDefault="007E53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CC872" w14:textId="77777777" w:rsidR="007E535B" w:rsidRDefault="007E535B">
            <w:pPr>
              <w:pStyle w:val="rowtabella"/>
            </w:pPr>
            <w:r>
              <w:t>21/09/2022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27B89" w14:textId="77777777" w:rsidR="007E535B" w:rsidRDefault="007E535B">
            <w:pPr>
              <w:pStyle w:val="rowtabella"/>
            </w:pPr>
            <w:r>
              <w:t>156 COMUNALE"POSTACCHINI"CAPODARCO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9DA24" w14:textId="77777777" w:rsidR="007E535B" w:rsidRDefault="007E535B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2405C" w14:textId="77777777" w:rsidR="007E535B" w:rsidRDefault="007E535B">
            <w:pPr>
              <w:pStyle w:val="rowtabella"/>
            </w:pPr>
            <w:r>
              <w:t>CONTRADA CASTAGNA</w:t>
            </w:r>
          </w:p>
        </w:tc>
      </w:tr>
      <w:tr w:rsidR="007E535B" w14:paraId="5CD5C533" w14:textId="77777777" w:rsidTr="007E535B">
        <w:trPr>
          <w:divId w:val="715616728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5AB64" w14:textId="77777777" w:rsidR="007E535B" w:rsidRDefault="007E535B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CC48A" w14:textId="77777777" w:rsidR="007E535B" w:rsidRDefault="007E535B">
            <w:pPr>
              <w:pStyle w:val="rowtabella"/>
            </w:pPr>
            <w:r>
              <w:t>ATLETICO CENTOBUCHI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CB839" w14:textId="77777777" w:rsidR="007E535B" w:rsidRDefault="007E53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45798" w14:textId="77777777" w:rsidR="007E535B" w:rsidRDefault="007E535B">
            <w:pPr>
              <w:pStyle w:val="rowtabella"/>
            </w:pPr>
            <w:r>
              <w:t>21/09/2022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149D9" w14:textId="77777777" w:rsidR="007E535B" w:rsidRDefault="007E535B">
            <w:pPr>
              <w:pStyle w:val="rowtabella"/>
            </w:pPr>
            <w:r>
              <w:t>7097 COMUNALE "TOMMOLINI"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AC554" w14:textId="77777777" w:rsidR="007E535B" w:rsidRDefault="007E535B">
            <w:pPr>
              <w:pStyle w:val="rowtabella"/>
            </w:pPr>
            <w:r>
              <w:t>MARTINSICURO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0E389" w14:textId="77777777" w:rsidR="007E535B" w:rsidRDefault="007E535B">
            <w:pPr>
              <w:pStyle w:val="rowtabella"/>
            </w:pPr>
            <w:r>
              <w:t>VIA DELLO SPORT</w:t>
            </w:r>
          </w:p>
        </w:tc>
      </w:tr>
      <w:tr w:rsidR="007E535B" w14:paraId="4B90E0A3" w14:textId="77777777" w:rsidTr="007E535B">
        <w:trPr>
          <w:divId w:val="715616728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B2BD8" w14:textId="77777777" w:rsidR="007E535B" w:rsidRDefault="007E535B">
            <w:pPr>
              <w:pStyle w:val="rowtabella"/>
            </w:pPr>
            <w:r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DA9AD" w14:textId="77777777" w:rsidR="007E535B" w:rsidRDefault="007E535B">
            <w:pPr>
              <w:pStyle w:val="rowtabella"/>
            </w:pPr>
            <w:r>
              <w:t>CASTEL DI LAMA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33222" w14:textId="77777777" w:rsidR="007E535B" w:rsidRDefault="007E53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7057D" w14:textId="77777777" w:rsidR="007E535B" w:rsidRDefault="007E535B">
            <w:pPr>
              <w:pStyle w:val="rowtabella"/>
            </w:pPr>
            <w:r>
              <w:t>21/09/2022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A5CA8" w14:textId="77777777" w:rsidR="007E535B" w:rsidRDefault="007E535B">
            <w:pPr>
              <w:pStyle w:val="rowtabella"/>
            </w:pPr>
            <w:r>
              <w:t>134 VELODROMO MONTICELLI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1877A" w14:textId="77777777" w:rsidR="007E535B" w:rsidRDefault="007E535B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72345" w14:textId="77777777" w:rsidR="007E535B" w:rsidRDefault="007E535B">
            <w:pPr>
              <w:pStyle w:val="rowtabella"/>
            </w:pPr>
            <w:r>
              <w:t>FRAZ. MONTICELLI</w:t>
            </w:r>
          </w:p>
        </w:tc>
      </w:tr>
      <w:tr w:rsidR="007E535B" w14:paraId="3AEE2250" w14:textId="77777777" w:rsidTr="007E535B">
        <w:trPr>
          <w:divId w:val="715616728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6AD80" w14:textId="77777777" w:rsidR="007E535B" w:rsidRDefault="007E535B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ACAA2" w14:textId="77777777" w:rsidR="007E535B" w:rsidRDefault="007E535B">
            <w:pPr>
              <w:pStyle w:val="rowtabella"/>
            </w:pPr>
            <w:r>
              <w:t>MONTURANO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C9F76" w14:textId="77777777" w:rsidR="007E535B" w:rsidRDefault="007E53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E6063" w14:textId="77777777" w:rsidR="007E535B" w:rsidRDefault="007E535B">
            <w:pPr>
              <w:pStyle w:val="rowtabella"/>
            </w:pPr>
            <w:r>
              <w:t>21/09/2022 20:00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48CBB" w14:textId="77777777" w:rsidR="007E535B" w:rsidRDefault="007E535B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7C8CF" w14:textId="77777777" w:rsidR="007E535B" w:rsidRDefault="007E535B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F9619" w14:textId="77777777" w:rsidR="007E535B" w:rsidRDefault="007E535B">
            <w:pPr>
              <w:pStyle w:val="rowtabella"/>
            </w:pPr>
            <w:r>
              <w:t>FRAZ. MARINA PALMENSE</w:t>
            </w:r>
          </w:p>
        </w:tc>
      </w:tr>
      <w:tr w:rsidR="007E535B" w14:paraId="1DA8D6EF" w14:textId="77777777" w:rsidTr="007E535B">
        <w:trPr>
          <w:divId w:val="715616728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719D2" w14:textId="77777777" w:rsidR="007E535B" w:rsidRDefault="007E535B">
            <w:pPr>
              <w:pStyle w:val="rowtabella"/>
            </w:pPr>
            <w:r>
              <w:t>PASSATEMPESE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6876D" w14:textId="77777777" w:rsidR="007E535B" w:rsidRDefault="007E535B">
            <w:pPr>
              <w:pStyle w:val="rowtabella"/>
            </w:pPr>
            <w:r>
              <w:t>POTENZA PICENA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616EB" w14:textId="77777777" w:rsidR="007E535B" w:rsidRDefault="007E53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A29A8" w14:textId="77777777" w:rsidR="007E535B" w:rsidRDefault="007E535B">
            <w:pPr>
              <w:pStyle w:val="rowtabella"/>
            </w:pPr>
            <w:r>
              <w:t>21/09/2022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D0EA3" w14:textId="77777777" w:rsidR="007E535B" w:rsidRDefault="007E535B">
            <w:pPr>
              <w:pStyle w:val="rowtabella"/>
            </w:pPr>
            <w:r>
              <w:t>72 COMUNALE PASSATEMPO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75FC1" w14:textId="77777777" w:rsidR="007E535B" w:rsidRDefault="007E535B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12F19" w14:textId="77777777" w:rsidR="007E535B" w:rsidRDefault="007E535B">
            <w:pPr>
              <w:pStyle w:val="rowtabella"/>
            </w:pPr>
            <w:r>
              <w:t>VIA CASETTE</w:t>
            </w:r>
          </w:p>
        </w:tc>
      </w:tr>
    </w:tbl>
    <w:p w14:paraId="714A443F" w14:textId="77777777" w:rsidR="007E535B" w:rsidRDefault="007E535B" w:rsidP="007E535B">
      <w:pPr>
        <w:pStyle w:val="breakline"/>
        <w:divId w:val="715616728"/>
      </w:pPr>
    </w:p>
    <w:p w14:paraId="2F735493" w14:textId="77777777" w:rsidR="005A268B" w:rsidRPr="006C3F0D" w:rsidRDefault="005A268B" w:rsidP="005A268B">
      <w:pPr>
        <w:pStyle w:val="LndNormale1"/>
        <w:rPr>
          <w:sz w:val="12"/>
          <w:szCs w:val="12"/>
        </w:rPr>
      </w:pPr>
    </w:p>
    <w:p w14:paraId="6CD39BC0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0" w:name="_Toc114155407"/>
      <w:r>
        <w:rPr>
          <w:color w:val="FFFFFF"/>
        </w:rPr>
        <w:t>ERRATA CORRIGE</w:t>
      </w:r>
      <w:bookmarkEnd w:id="20"/>
    </w:p>
    <w:p w14:paraId="0D0AFB7B" w14:textId="7CF29D13" w:rsidR="008732AF" w:rsidRDefault="008732AF" w:rsidP="008732AF">
      <w:pPr>
        <w:pStyle w:val="LndNormale1"/>
      </w:pPr>
    </w:p>
    <w:p w14:paraId="0280DBF7" w14:textId="4D75975B" w:rsidR="006D7C4E" w:rsidRPr="006D7C4E" w:rsidRDefault="006D7C4E" w:rsidP="008732AF">
      <w:pPr>
        <w:pStyle w:val="LndNormale1"/>
        <w:rPr>
          <w:b/>
          <w:u w:val="single"/>
          <w:lang w:val="it-IT"/>
        </w:rPr>
      </w:pPr>
      <w:r w:rsidRPr="006D7C4E">
        <w:rPr>
          <w:b/>
          <w:u w:val="single"/>
          <w:lang w:val="it-IT"/>
        </w:rPr>
        <w:t>COPPA MARCHE PRIMA CATEGORIA</w:t>
      </w:r>
    </w:p>
    <w:p w14:paraId="795E525B" w14:textId="2FF9DF36" w:rsidR="00283527" w:rsidRPr="006D7C4E" w:rsidRDefault="006D7C4E" w:rsidP="002166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 CU n. 28 del 13.09.2022 non sono comparsi i provvedimenti disciplinari relativi alla gara ELFA TOLENTINO/CAMERINO CALCIO; provvedimenti che vengono pubblicati nel presente CU.</w:t>
      </w:r>
    </w:p>
    <w:p w14:paraId="328A6180" w14:textId="77777777" w:rsidR="00E71A95" w:rsidRDefault="006D7886" w:rsidP="00216672"/>
    <w:p w14:paraId="0F70D94A" w14:textId="6F170EEA" w:rsidR="001B4B50" w:rsidRPr="006D7C4E" w:rsidRDefault="006D7C4E" w:rsidP="001B4B50">
      <w:pPr>
        <w:pStyle w:val="LndNormale1"/>
        <w:rPr>
          <w:b/>
          <w:u w:val="single"/>
        </w:rPr>
      </w:pPr>
      <w:bookmarkStart w:id="21" w:name="SS_ERRATA"/>
      <w:bookmarkEnd w:id="21"/>
      <w:r>
        <w:rPr>
          <w:b/>
          <w:u w:val="single"/>
          <w:lang w:val="it-IT"/>
        </w:rPr>
        <w:t>L</w:t>
      </w:r>
      <w:r w:rsidRPr="006D7C4E">
        <w:rPr>
          <w:b/>
          <w:u w:val="single"/>
        </w:rPr>
        <w:t xml:space="preserve">e ammende irrogate con il presente comunicato dovranno pervenire a questo Comitato entro e non oltre il </w:t>
      </w:r>
      <w:r w:rsidRPr="006D7C4E">
        <w:rPr>
          <w:b/>
          <w:u w:val="single"/>
          <w:lang w:val="it-IT"/>
        </w:rPr>
        <w:t>26</w:t>
      </w:r>
      <w:r w:rsidRPr="006D7C4E">
        <w:rPr>
          <w:b/>
          <w:u w:val="single"/>
        </w:rPr>
        <w:t>/</w:t>
      </w:r>
      <w:r w:rsidRPr="006D7C4E">
        <w:rPr>
          <w:b/>
          <w:u w:val="single"/>
          <w:lang w:val="it-IT"/>
        </w:rPr>
        <w:t>09</w:t>
      </w:r>
      <w:r w:rsidRPr="006D7C4E">
        <w:rPr>
          <w:b/>
          <w:u w:val="single"/>
        </w:rPr>
        <w:t>/</w:t>
      </w:r>
      <w:r w:rsidRPr="006D7C4E">
        <w:rPr>
          <w:b/>
          <w:u w:val="single"/>
          <w:lang w:val="it-IT"/>
        </w:rPr>
        <w:t>2022</w:t>
      </w:r>
      <w:r w:rsidRPr="006D7C4E">
        <w:rPr>
          <w:b/>
          <w:u w:val="single"/>
        </w:rPr>
        <w:t>.</w:t>
      </w:r>
    </w:p>
    <w:p w14:paraId="774CAEB7" w14:textId="77777777" w:rsidR="001B4B50" w:rsidRPr="006D7C4E" w:rsidRDefault="006D7886" w:rsidP="001B4B50">
      <w:pPr>
        <w:pStyle w:val="LndNormale1"/>
      </w:pPr>
    </w:p>
    <w:p w14:paraId="53D7A395" w14:textId="56AEA985" w:rsidR="001B4B50" w:rsidRPr="006D7C4E" w:rsidRDefault="006D7C4E" w:rsidP="001B4B50">
      <w:pPr>
        <w:pStyle w:val="LndNormale1"/>
        <w:jc w:val="center"/>
        <w:rPr>
          <w:b/>
          <w:u w:val="single"/>
        </w:rPr>
      </w:pPr>
      <w:r w:rsidRPr="006D7C4E">
        <w:rPr>
          <w:b/>
          <w:u w:val="single"/>
        </w:rPr>
        <w:t xml:space="preserve">Pubblicato in Ancona ed affisso all’albo del C.R. M. il </w:t>
      </w:r>
      <w:r w:rsidRPr="006D7C4E">
        <w:rPr>
          <w:b/>
          <w:u w:val="single"/>
          <w:lang w:val="it-IT"/>
        </w:rPr>
        <w:t>15</w:t>
      </w:r>
      <w:r w:rsidRPr="006D7C4E">
        <w:rPr>
          <w:b/>
          <w:u w:val="single"/>
        </w:rPr>
        <w:t>/</w:t>
      </w:r>
      <w:r w:rsidRPr="006D7C4E">
        <w:rPr>
          <w:b/>
          <w:u w:val="single"/>
          <w:lang w:val="it-IT"/>
        </w:rPr>
        <w:t>09</w:t>
      </w:r>
      <w:r w:rsidRPr="006D7C4E">
        <w:rPr>
          <w:b/>
          <w:u w:val="single"/>
        </w:rPr>
        <w:t>/</w:t>
      </w:r>
      <w:r w:rsidRPr="006D7C4E">
        <w:rPr>
          <w:b/>
          <w:u w:val="single"/>
          <w:lang w:val="it-IT"/>
        </w:rPr>
        <w:t>2022</w:t>
      </w:r>
      <w:r w:rsidRPr="006D7C4E">
        <w:rPr>
          <w:b/>
          <w:u w:val="single"/>
        </w:rPr>
        <w:t>.</w:t>
      </w:r>
    </w:p>
    <w:p w14:paraId="12AB63C6" w14:textId="77777777" w:rsidR="001B4B50" w:rsidRPr="006D7C4E" w:rsidRDefault="006D7886" w:rsidP="001B4B50"/>
    <w:p w14:paraId="50934D57" w14:textId="77777777" w:rsidR="001B4B50" w:rsidRPr="006D7C4E" w:rsidRDefault="006D7886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D7C4E" w:rsidRPr="006D7C4E" w14:paraId="492D2EFB" w14:textId="77777777" w:rsidTr="00BF53FC">
        <w:trPr>
          <w:jc w:val="center"/>
        </w:trPr>
        <w:tc>
          <w:tcPr>
            <w:tcW w:w="2886" w:type="pct"/>
            <w:hideMark/>
          </w:tcPr>
          <w:p w14:paraId="3E0AF133" w14:textId="77777777" w:rsidR="001B4B50" w:rsidRPr="006D7C4E" w:rsidRDefault="006D7C4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D7C4E">
              <w:rPr>
                <w:rFonts w:cs="Arial"/>
                <w:b/>
                <w:szCs w:val="22"/>
              </w:rPr>
              <w:t xml:space="preserve">  Il Segretario</w:t>
            </w:r>
          </w:p>
          <w:p w14:paraId="44D40F43" w14:textId="77777777" w:rsidR="001B4B50" w:rsidRPr="006D7C4E" w:rsidRDefault="006D7C4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D7C4E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65A6019" w14:textId="77777777" w:rsidR="001B4B50" w:rsidRPr="006D7C4E" w:rsidRDefault="006D7C4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D7C4E">
              <w:rPr>
                <w:rFonts w:cs="Arial"/>
                <w:b/>
                <w:szCs w:val="22"/>
              </w:rPr>
              <w:t>Il Presidente</w:t>
            </w:r>
          </w:p>
          <w:p w14:paraId="242561FF" w14:textId="77777777" w:rsidR="001B4B50" w:rsidRPr="006D7C4E" w:rsidRDefault="006D7C4E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D7C4E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657027A0" w14:textId="77777777" w:rsidR="009B5700" w:rsidRDefault="006D7886">
      <w:bookmarkStart w:id="22" w:name="TT_FIRMA"/>
      <w:bookmarkEnd w:id="22"/>
    </w:p>
    <w:p w14:paraId="1AAD1A2A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7DD18C74" w14:textId="77777777" w:rsidR="00822CD8" w:rsidRDefault="00822CD8" w:rsidP="00822CD8">
      <w:pPr>
        <w:spacing w:after="120"/>
      </w:pPr>
    </w:p>
    <w:p w14:paraId="6B063E1E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7AEC3" w14:textId="77777777" w:rsidR="00661B49" w:rsidRDefault="00661B49">
      <w:r>
        <w:separator/>
      </w:r>
    </w:p>
  </w:endnote>
  <w:endnote w:type="continuationSeparator" w:id="0">
    <w:p w14:paraId="0C734D25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E8048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70C0C6F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FFC79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23" w:name="NUM_COMUNICATO_FOOTER"/>
    <w:r>
      <w:rPr>
        <w:rFonts w:ascii="Trebuchet MS" w:hAnsi="Trebuchet MS"/>
      </w:rPr>
      <w:t>30</w:t>
    </w:r>
    <w:bookmarkEnd w:id="23"/>
  </w:p>
  <w:p w14:paraId="67759FCF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72295" w14:textId="77777777" w:rsidR="00661B49" w:rsidRDefault="00661B49">
      <w:r>
        <w:separator/>
      </w:r>
    </w:p>
  </w:footnote>
  <w:footnote w:type="continuationSeparator" w:id="0">
    <w:p w14:paraId="69D5D3F4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FF699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6B22B9E7" w14:textId="77777777">
      <w:tc>
        <w:tcPr>
          <w:tcW w:w="2050" w:type="dxa"/>
        </w:tcPr>
        <w:p w14:paraId="32B7EA12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2E3B2777" wp14:editId="2E65CEC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549B76A0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2E42D4B2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570E0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0D16"/>
    <w:rsid w:val="003815EE"/>
    <w:rsid w:val="003832A3"/>
    <w:rsid w:val="003A1431"/>
    <w:rsid w:val="003B2B2D"/>
    <w:rsid w:val="003B78AA"/>
    <w:rsid w:val="003C0855"/>
    <w:rsid w:val="003C730F"/>
    <w:rsid w:val="003D2C6C"/>
    <w:rsid w:val="003D504D"/>
    <w:rsid w:val="003D6892"/>
    <w:rsid w:val="003E09B8"/>
    <w:rsid w:val="003E4440"/>
    <w:rsid w:val="003F141D"/>
    <w:rsid w:val="00404967"/>
    <w:rsid w:val="00425C7A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4F3FD1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C3F0D"/>
    <w:rsid w:val="006D232F"/>
    <w:rsid w:val="006D5C95"/>
    <w:rsid w:val="006D7886"/>
    <w:rsid w:val="006D7C4E"/>
    <w:rsid w:val="006E3148"/>
    <w:rsid w:val="006E5758"/>
    <w:rsid w:val="007162E8"/>
    <w:rsid w:val="007216F5"/>
    <w:rsid w:val="00740A81"/>
    <w:rsid w:val="007535A8"/>
    <w:rsid w:val="00756487"/>
    <w:rsid w:val="00760249"/>
    <w:rsid w:val="00770C81"/>
    <w:rsid w:val="007740CF"/>
    <w:rsid w:val="00784B7C"/>
    <w:rsid w:val="007954F9"/>
    <w:rsid w:val="007A1FCE"/>
    <w:rsid w:val="007A301E"/>
    <w:rsid w:val="007A7158"/>
    <w:rsid w:val="007C54D7"/>
    <w:rsid w:val="007E52B6"/>
    <w:rsid w:val="007E535B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8647C"/>
    <w:rsid w:val="008900FF"/>
    <w:rsid w:val="00892F4F"/>
    <w:rsid w:val="008A50FB"/>
    <w:rsid w:val="008B4921"/>
    <w:rsid w:val="008D0C91"/>
    <w:rsid w:val="008D3FA7"/>
    <w:rsid w:val="008E6D86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162A8"/>
    <w:rsid w:val="00A2443F"/>
    <w:rsid w:val="00A35050"/>
    <w:rsid w:val="00A3649B"/>
    <w:rsid w:val="00A36FB8"/>
    <w:rsid w:val="00A43268"/>
    <w:rsid w:val="00A734F4"/>
    <w:rsid w:val="00A7367F"/>
    <w:rsid w:val="00A86878"/>
    <w:rsid w:val="00AA13B6"/>
    <w:rsid w:val="00AD0722"/>
    <w:rsid w:val="00AD41A0"/>
    <w:rsid w:val="00AE436D"/>
    <w:rsid w:val="00AE4A63"/>
    <w:rsid w:val="00AF742E"/>
    <w:rsid w:val="00B11B32"/>
    <w:rsid w:val="00B120F1"/>
    <w:rsid w:val="00B20610"/>
    <w:rsid w:val="00B27099"/>
    <w:rsid w:val="00B368E9"/>
    <w:rsid w:val="00B471CE"/>
    <w:rsid w:val="00B96D59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76DA7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B132B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7B19983"/>
  <w15:docId w15:val="{1D42BF40-FC33-4DDC-9BFD-81A3A8F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6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867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7017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14</cp:revision>
  <cp:lastPrinted>2022-09-15T14:11:00Z</cp:lastPrinted>
  <dcterms:created xsi:type="dcterms:W3CDTF">2022-09-14T15:38:00Z</dcterms:created>
  <dcterms:modified xsi:type="dcterms:W3CDTF">2022-09-15T15:30:00Z</dcterms:modified>
</cp:coreProperties>
</file>