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A6EF7" w14:paraId="49DDB965" w14:textId="77777777" w:rsidTr="007A6EF7">
        <w:tc>
          <w:tcPr>
            <w:tcW w:w="1514" w:type="pct"/>
            <w:vAlign w:val="center"/>
          </w:tcPr>
          <w:p w14:paraId="102EF2DE" w14:textId="77777777" w:rsidR="007A6EF7" w:rsidRPr="00917825" w:rsidRDefault="007A6EF7" w:rsidP="007A6EF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1B52CD1" wp14:editId="0E8527C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427D562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7320D48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346697" w14:textId="77777777" w:rsidR="007A6EF7" w:rsidRPr="003070A1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5063C1" w14:textId="77777777" w:rsidR="007A6EF7" w:rsidRPr="00620654" w:rsidRDefault="007A6EF7" w:rsidP="007A6EF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E0FC617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E2F5E9B" w14:textId="77777777" w:rsidR="007A6EF7" w:rsidRPr="00672080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A4D630F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DE0EF0" w14:textId="54F4F5B5" w:rsidR="007A6EF7" w:rsidRPr="008268BC" w:rsidRDefault="007A6EF7" w:rsidP="007A6EF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2EFFAE1" w14:textId="70B1D6BE" w:rsidR="007A6EF7" w:rsidRPr="008268BC" w:rsidRDefault="007A6EF7" w:rsidP="007A6E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7886F2" w14:textId="77777777" w:rsidR="007A6EF7" w:rsidRPr="00917825" w:rsidRDefault="007A6EF7" w:rsidP="007A6EF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41430D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5A34A9A" w14:textId="77777777" w:rsidR="00BF4ADD" w:rsidRDefault="00BF4ADD" w:rsidP="00BF4ADD">
      <w:pPr>
        <w:pStyle w:val="Nessunaspaziatura"/>
        <w:jc w:val="center"/>
      </w:pPr>
    </w:p>
    <w:p w14:paraId="7471D840" w14:textId="1DFF00E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7A6EF7">
        <w:rPr>
          <w:rFonts w:ascii="Arial" w:hAnsi="Arial" w:cs="Arial"/>
          <w:color w:val="002060"/>
          <w:sz w:val="40"/>
          <w:szCs w:val="40"/>
        </w:rPr>
        <w:t>7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7A6EF7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4E81F514" w14:textId="77777777" w:rsidR="00BF4ADD" w:rsidRDefault="00BF4ADD" w:rsidP="00824900">
      <w:pPr>
        <w:spacing w:after="120"/>
      </w:pPr>
      <w:bookmarkStart w:id="1" w:name="_GoBack"/>
      <w:bookmarkEnd w:id="1"/>
    </w:p>
    <w:p w14:paraId="6AA3D4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846431"/>
      <w:r w:rsidRPr="00AD41A0">
        <w:rPr>
          <w:color w:val="FFFFFF"/>
        </w:rPr>
        <w:t>SOMMARIO</w:t>
      </w:r>
      <w:bookmarkEnd w:id="2"/>
    </w:p>
    <w:p w14:paraId="2A18995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A3F20B5" w14:textId="29B9E2DE" w:rsidR="0090018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846431" w:history="1">
        <w:r w:rsidR="0090018D" w:rsidRPr="00A77CF8">
          <w:rPr>
            <w:rStyle w:val="Collegamentoipertestuale"/>
            <w:noProof/>
          </w:rPr>
          <w:t>SOMMARIO</w:t>
        </w:r>
        <w:r w:rsidR="0090018D">
          <w:rPr>
            <w:noProof/>
            <w:webHidden/>
          </w:rPr>
          <w:tab/>
        </w:r>
        <w:r w:rsidR="0090018D">
          <w:rPr>
            <w:noProof/>
            <w:webHidden/>
          </w:rPr>
          <w:fldChar w:fldCharType="begin"/>
        </w:r>
        <w:r w:rsidR="0090018D">
          <w:rPr>
            <w:noProof/>
            <w:webHidden/>
          </w:rPr>
          <w:instrText xml:space="preserve"> PAGEREF _Toc114846431 \h </w:instrText>
        </w:r>
        <w:r w:rsidR="0090018D">
          <w:rPr>
            <w:noProof/>
            <w:webHidden/>
          </w:rPr>
        </w:r>
        <w:r w:rsidR="0090018D">
          <w:rPr>
            <w:noProof/>
            <w:webHidden/>
          </w:rPr>
          <w:fldChar w:fldCharType="separate"/>
        </w:r>
        <w:r w:rsidR="0090018D">
          <w:rPr>
            <w:noProof/>
            <w:webHidden/>
          </w:rPr>
          <w:t>1</w:t>
        </w:r>
        <w:r w:rsidR="0090018D">
          <w:rPr>
            <w:noProof/>
            <w:webHidden/>
          </w:rPr>
          <w:fldChar w:fldCharType="end"/>
        </w:r>
      </w:hyperlink>
    </w:p>
    <w:p w14:paraId="02D68DE8" w14:textId="378317CF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2" w:history="1">
        <w:r w:rsidRPr="00A77CF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0EC210" w14:textId="593A5526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3" w:history="1">
        <w:r w:rsidRPr="00A77CF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37D646" w14:textId="384944BD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4" w:history="1">
        <w:r w:rsidRPr="00A77CF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2432F1" w14:textId="6F22139A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5" w:history="1">
        <w:r w:rsidRPr="00A77CF8">
          <w:rPr>
            <w:rStyle w:val="Collegamentoipertestuale"/>
            <w:noProof/>
          </w:rPr>
          <w:t>Modifiche al programma gare del 28/09/202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C31688" w14:textId="428A9874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6" w:history="1">
        <w:r w:rsidRPr="00A77CF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43FDC1" w14:textId="07EFCED4" w:rsidR="0090018D" w:rsidRDefault="00900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846437" w:history="1">
        <w:r w:rsidRPr="00A77CF8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_Toc114846437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EA1918" w14:textId="70B63C9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D15A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4846432"/>
      <w:r>
        <w:rPr>
          <w:color w:val="FFFFFF"/>
        </w:rPr>
        <w:t>COMUNICAZIONI DELLA F.I.G.C.</w:t>
      </w:r>
      <w:bookmarkEnd w:id="3"/>
    </w:p>
    <w:p w14:paraId="4742AFDA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646108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4846433"/>
      <w:r>
        <w:rPr>
          <w:color w:val="FFFFFF"/>
        </w:rPr>
        <w:t>COMUNICAZIONI DELLA L.N.D.</w:t>
      </w:r>
      <w:bookmarkEnd w:id="5"/>
    </w:p>
    <w:p w14:paraId="5160A240" w14:textId="77777777" w:rsidR="00822CD8" w:rsidRDefault="00822CD8" w:rsidP="007A6EF7">
      <w:pPr>
        <w:pStyle w:val="Nessunaspaziatura"/>
      </w:pPr>
      <w:bookmarkStart w:id="6" w:name="CC_COMULND"/>
      <w:bookmarkEnd w:id="6"/>
    </w:p>
    <w:p w14:paraId="033D41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148464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5FFB1419" w14:textId="77777777" w:rsidR="008732AF" w:rsidRDefault="008732AF" w:rsidP="008732AF">
      <w:pPr>
        <w:pStyle w:val="LndNormale1"/>
      </w:pPr>
    </w:p>
    <w:p w14:paraId="540B1543" w14:textId="77777777" w:rsidR="00AA6DA6" w:rsidRPr="00636DBF" w:rsidRDefault="00AA6DA6" w:rsidP="00AA6DA6">
      <w:pPr>
        <w:pStyle w:val="LndNormale1"/>
        <w:rPr>
          <w:b/>
          <w:sz w:val="28"/>
          <w:szCs w:val="28"/>
          <w:u w:val="single"/>
        </w:rPr>
      </w:pPr>
      <w:r w:rsidRPr="00636DBF">
        <w:rPr>
          <w:b/>
          <w:sz w:val="28"/>
          <w:szCs w:val="28"/>
          <w:u w:val="single"/>
        </w:rPr>
        <w:t>COPPA ITALIA DILETTANTI ECCELLENZA</w:t>
      </w:r>
    </w:p>
    <w:p w14:paraId="483B9B48" w14:textId="77777777" w:rsidR="00AA6DA6" w:rsidRDefault="00AA6DA6" w:rsidP="00AA6DA6">
      <w:pPr>
        <w:pStyle w:val="LndNormale1"/>
        <w:jc w:val="center"/>
        <w:rPr>
          <w:b/>
          <w:sz w:val="24"/>
          <w:u w:val="single"/>
        </w:rPr>
      </w:pPr>
    </w:p>
    <w:p w14:paraId="31C1013C" w14:textId="77777777" w:rsidR="00AA6DA6" w:rsidRDefault="00AA6DA6" w:rsidP="00AA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ai quarti di finale:</w:t>
      </w:r>
    </w:p>
    <w:p w14:paraId="793D3150" w14:textId="08D35E63" w:rsidR="00AA6DA6" w:rsidRDefault="00AA6DA6" w:rsidP="00AA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LMV URBINO CALCIO, MARINA CALCIO, JESI, CASTELFIDARDO, MONTEFANO CALCIO A R.L., VALDICHIENTI PONTE, ATL.CALCIO P.S. ELPIDIO, ATLETICO AZZURRA COLLI</w:t>
      </w:r>
    </w:p>
    <w:p w14:paraId="3B99B91B" w14:textId="77777777" w:rsidR="00AA6DA6" w:rsidRDefault="00AA6DA6" w:rsidP="00AA6DA6">
      <w:pPr>
        <w:rPr>
          <w:rFonts w:ascii="Arial" w:hAnsi="Arial" w:cs="Arial"/>
          <w:sz w:val="22"/>
          <w:szCs w:val="22"/>
        </w:rPr>
      </w:pPr>
    </w:p>
    <w:p w14:paraId="135F2225" w14:textId="77777777" w:rsidR="00AA6DA6" w:rsidRPr="00CB450D" w:rsidRDefault="00AA6DA6" w:rsidP="00AA6DA6">
      <w:pPr>
        <w:rPr>
          <w:rFonts w:ascii="Arial" w:hAnsi="Arial" w:cs="Arial"/>
          <w:b/>
          <w:sz w:val="24"/>
          <w:szCs w:val="24"/>
          <w:u w:val="single"/>
        </w:rPr>
      </w:pPr>
      <w:r w:rsidRPr="00CB450D">
        <w:rPr>
          <w:rFonts w:ascii="Arial" w:hAnsi="Arial" w:cs="Arial"/>
          <w:b/>
          <w:sz w:val="24"/>
          <w:szCs w:val="24"/>
          <w:u w:val="single"/>
        </w:rPr>
        <w:t>CALENDARIO GARE QUARTI DI FINALE</w:t>
      </w:r>
    </w:p>
    <w:p w14:paraId="43AD970B" w14:textId="77777777" w:rsidR="00AA6DA6" w:rsidRPr="00AD6636" w:rsidRDefault="00AA6DA6" w:rsidP="00AA6DA6">
      <w:pPr>
        <w:pStyle w:val="LndNormale1"/>
      </w:pPr>
    </w:p>
    <w:p w14:paraId="75886446" w14:textId="77777777" w:rsidR="00AA6DA6" w:rsidRDefault="00AA6DA6" w:rsidP="00AA6DA6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05.10.2022 orario ufficiale (ore 15,30)</w:t>
      </w:r>
    </w:p>
    <w:p w14:paraId="0C7BC51F" w14:textId="77777777" w:rsidR="00AA6DA6" w:rsidRDefault="00AA6DA6" w:rsidP="00AA6DA6">
      <w:pPr>
        <w:pStyle w:val="LndNormale1"/>
      </w:pPr>
      <w:r>
        <w:t xml:space="preserve">A1) </w:t>
      </w:r>
      <w:r>
        <w:tab/>
        <w:t>LMV URBINO CALCIO – MARINA CALCIO</w:t>
      </w:r>
    </w:p>
    <w:p w14:paraId="0345FB20" w14:textId="77777777" w:rsidR="00AA6DA6" w:rsidRDefault="00AA6DA6" w:rsidP="00AA6DA6">
      <w:pPr>
        <w:pStyle w:val="LndNormale1"/>
      </w:pPr>
      <w:r>
        <w:t xml:space="preserve">A2) </w:t>
      </w:r>
      <w:r>
        <w:tab/>
        <w:t>JESI – CASTELFIDARDO</w:t>
      </w:r>
    </w:p>
    <w:p w14:paraId="2EBFAB54" w14:textId="77777777" w:rsidR="00AA6DA6" w:rsidRDefault="00AA6DA6" w:rsidP="00AA6DA6">
      <w:pPr>
        <w:pStyle w:val="LndNormale1"/>
      </w:pPr>
      <w:r>
        <w:t>A3)</w:t>
      </w:r>
      <w:r>
        <w:tab/>
        <w:t>MONTEFANO CALCIO A R.L. – VALDICHIENTI PONTE</w:t>
      </w:r>
    </w:p>
    <w:p w14:paraId="0A1C91E8" w14:textId="77777777" w:rsidR="00AA6DA6" w:rsidRDefault="00AA6DA6" w:rsidP="00AA6DA6">
      <w:pPr>
        <w:pStyle w:val="LndNormale1"/>
      </w:pPr>
      <w:r>
        <w:t>A4)</w:t>
      </w:r>
      <w:r>
        <w:tab/>
        <w:t>ATL. CALCIO P.S. ELPIDIO – ATLETICO AZZURRA COLLI</w:t>
      </w:r>
    </w:p>
    <w:p w14:paraId="05163A57" w14:textId="77777777" w:rsidR="00AA6DA6" w:rsidRDefault="00AA6DA6" w:rsidP="00AA6DA6">
      <w:pPr>
        <w:pStyle w:val="LndNormale1"/>
      </w:pPr>
    </w:p>
    <w:p w14:paraId="40C8D2E7" w14:textId="77777777" w:rsidR="00AA6DA6" w:rsidRDefault="00AA6DA6" w:rsidP="00AA6DA6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19.10.2022 orario ufficiale (ore 15,30)</w:t>
      </w:r>
    </w:p>
    <w:p w14:paraId="734FC3B4" w14:textId="77777777" w:rsidR="00AA6DA6" w:rsidRDefault="00AA6DA6" w:rsidP="00AA6DA6">
      <w:pPr>
        <w:pStyle w:val="LndNormale1"/>
      </w:pPr>
      <w:r>
        <w:t xml:space="preserve">A1) </w:t>
      </w:r>
      <w:r>
        <w:tab/>
        <w:t>MARINA CALCIO – LMV URBINO CALCIO</w:t>
      </w:r>
    </w:p>
    <w:p w14:paraId="5613BDC9" w14:textId="77777777" w:rsidR="00AA6DA6" w:rsidRDefault="00AA6DA6" w:rsidP="00AA6DA6">
      <w:pPr>
        <w:pStyle w:val="LndNormale1"/>
      </w:pPr>
      <w:r>
        <w:lastRenderedPageBreak/>
        <w:t xml:space="preserve">A2) </w:t>
      </w:r>
      <w:r>
        <w:tab/>
        <w:t>CASTELFIDARDO – JESI</w:t>
      </w:r>
    </w:p>
    <w:p w14:paraId="4E64A95A" w14:textId="77777777" w:rsidR="00AA6DA6" w:rsidRDefault="00AA6DA6" w:rsidP="00AA6DA6">
      <w:pPr>
        <w:pStyle w:val="LndNormale1"/>
      </w:pPr>
      <w:r>
        <w:t>A3)</w:t>
      </w:r>
      <w:r>
        <w:tab/>
        <w:t>VALDICHIENTI PONTE – MONTEFANO CALCIO A R.L.</w:t>
      </w:r>
    </w:p>
    <w:p w14:paraId="06C1B9AA" w14:textId="44FE0BFB" w:rsidR="00AA6DA6" w:rsidRDefault="00AA6DA6" w:rsidP="00AA6DA6">
      <w:pPr>
        <w:pStyle w:val="LndNormale1"/>
      </w:pPr>
      <w:r>
        <w:t>A4)</w:t>
      </w:r>
      <w:r>
        <w:tab/>
        <w:t>ATLETICO AZZURRA COLLI – AT.CALCIO P.S. ELPIDIO</w:t>
      </w:r>
    </w:p>
    <w:p w14:paraId="611E71AD" w14:textId="67FBDD5A" w:rsidR="00785660" w:rsidRDefault="00785660" w:rsidP="00AA6DA6">
      <w:pPr>
        <w:pStyle w:val="LndNormale1"/>
      </w:pPr>
    </w:p>
    <w:p w14:paraId="7C2477FB" w14:textId="6B4D9BEC" w:rsidR="00785660" w:rsidRDefault="00785660" w:rsidP="00785660">
      <w:pPr>
        <w:pStyle w:val="Titolo2"/>
        <w:rPr>
          <w:i w:val="0"/>
        </w:rPr>
      </w:pPr>
      <w:bookmarkStart w:id="8" w:name="_Toc113988265"/>
      <w:bookmarkStart w:id="9" w:name="_Toc114762159"/>
      <w:bookmarkStart w:id="10" w:name="_Toc114846435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8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  <w:bookmarkEnd w:id="10"/>
    </w:p>
    <w:p w14:paraId="2A2C8AEF" w14:textId="77777777" w:rsidR="00785660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</w:p>
    <w:p w14:paraId="54E0BF21" w14:textId="4D114262" w:rsidR="00785660" w:rsidRPr="00AA6DA6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B638B39" w14:textId="2891442F" w:rsidR="00785660" w:rsidRPr="00785660" w:rsidRDefault="00785660" w:rsidP="00785660">
      <w:pPr>
        <w:rPr>
          <w:rFonts w:ascii="Arial" w:hAnsi="Arial" w:cs="Arial"/>
          <w:b/>
          <w:sz w:val="22"/>
          <w:szCs w:val="22"/>
          <w:u w:val="single"/>
        </w:rPr>
      </w:pPr>
      <w:r w:rsidRPr="00785660">
        <w:rPr>
          <w:rFonts w:ascii="Arial" w:hAnsi="Arial" w:cs="Arial"/>
          <w:sz w:val="22"/>
          <w:szCs w:val="22"/>
        </w:rPr>
        <w:t>Visti gli accordi societari intervenuti la gara FALCO ACQUALAGNA</w:t>
      </w:r>
      <w:r>
        <w:rPr>
          <w:rFonts w:ascii="Arial" w:hAnsi="Arial" w:cs="Arial"/>
          <w:sz w:val="22"/>
          <w:szCs w:val="22"/>
        </w:rPr>
        <w:t>/</w:t>
      </w:r>
      <w:r w:rsidRPr="00785660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 xml:space="preserve"> viene </w:t>
      </w:r>
      <w:r w:rsidRPr="00785660">
        <w:rPr>
          <w:rFonts w:ascii="Arial" w:hAnsi="Arial" w:cs="Arial"/>
          <w:b/>
          <w:sz w:val="22"/>
          <w:szCs w:val="22"/>
          <w:u w:val="single"/>
        </w:rPr>
        <w:t>disputata sul campo sportivo “Supplementare” di Fermignano con inizio alle ore 20,30</w:t>
      </w:r>
    </w:p>
    <w:p w14:paraId="4467A7ED" w14:textId="5BDAF9CF" w:rsidR="00785660" w:rsidRDefault="00785660" w:rsidP="00AA6DA6">
      <w:pPr>
        <w:pStyle w:val="LndNormale1"/>
        <w:rPr>
          <w:lang w:val="it-IT"/>
        </w:rPr>
      </w:pPr>
    </w:p>
    <w:p w14:paraId="7AAE5E00" w14:textId="6B43BBE4" w:rsidR="0090357B" w:rsidRPr="0090357B" w:rsidRDefault="0090357B" w:rsidP="00AA6DA6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90357B">
        <w:rPr>
          <w:lang w:val="it-IT"/>
        </w:rPr>
        <w:t>SAMPAOLESE CALCIO</w:t>
      </w:r>
      <w:r>
        <w:rPr>
          <w:lang w:val="it-IT"/>
        </w:rPr>
        <w:t>/</w:t>
      </w:r>
      <w:r w:rsidRPr="0090357B">
        <w:rPr>
          <w:lang w:val="it-IT"/>
        </w:rPr>
        <w:t xml:space="preserve">CHIARAVALLE </w:t>
      </w:r>
      <w:r>
        <w:rPr>
          <w:lang w:val="it-IT"/>
        </w:rPr>
        <w:t xml:space="preserve">è </w:t>
      </w:r>
      <w:r w:rsidRPr="0090357B">
        <w:rPr>
          <w:b/>
          <w:u w:val="single"/>
          <w:lang w:val="it-IT"/>
        </w:rPr>
        <w:t xml:space="preserve">anticipata a martedì 27.09.2022 ore 20,30 e disputata sul campo sportivo “Ippoliti” di Cupramontana. </w:t>
      </w:r>
    </w:p>
    <w:p w14:paraId="01708BBB" w14:textId="208C0AE6" w:rsidR="008732AF" w:rsidRDefault="008732AF" w:rsidP="008732AF">
      <w:pPr>
        <w:pStyle w:val="LndNormale1"/>
      </w:pPr>
      <w:bookmarkStart w:id="11" w:name="CC_COMUCR"/>
      <w:bookmarkEnd w:id="11"/>
    </w:p>
    <w:p w14:paraId="378AD0C7" w14:textId="77777777" w:rsidR="0090357B" w:rsidRDefault="0090357B" w:rsidP="008732AF">
      <w:pPr>
        <w:pStyle w:val="LndNormale1"/>
      </w:pPr>
    </w:p>
    <w:p w14:paraId="55AD24D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14846436"/>
      <w:r w:rsidRPr="00937FDE">
        <w:rPr>
          <w:color w:val="FFFFFF"/>
        </w:rPr>
        <w:t>NOTIZIE SU ATTIVITÀ AGONISTICA</w:t>
      </w:r>
      <w:bookmarkEnd w:id="12"/>
    </w:p>
    <w:p w14:paraId="6E6BA792" w14:textId="77777777" w:rsidR="007A6EF7" w:rsidRDefault="007A6EF7">
      <w:pPr>
        <w:pStyle w:val="titolocampionato0"/>
        <w:shd w:val="clear" w:color="auto" w:fill="CCCCCC"/>
        <w:spacing w:before="80" w:after="40"/>
        <w:divId w:val="5401192"/>
      </w:pPr>
      <w:r>
        <w:t>COPPA ITALIA PROMOZIONE</w:t>
      </w:r>
    </w:p>
    <w:p w14:paraId="33087251" w14:textId="77777777" w:rsidR="007A6EF7" w:rsidRDefault="007A6EF7">
      <w:pPr>
        <w:pStyle w:val="titoloprinc0"/>
        <w:divId w:val="5401192"/>
      </w:pPr>
      <w:r>
        <w:t>RISULTATI</w:t>
      </w:r>
    </w:p>
    <w:p w14:paraId="66166504" w14:textId="77777777" w:rsidR="007A6EF7" w:rsidRDefault="007A6EF7">
      <w:pPr>
        <w:pStyle w:val="breakline"/>
        <w:divId w:val="5401192"/>
      </w:pPr>
    </w:p>
    <w:p w14:paraId="042E3142" w14:textId="77777777" w:rsidR="007A6EF7" w:rsidRDefault="007A6EF7">
      <w:pPr>
        <w:pStyle w:val="sottotitolocampionato1"/>
        <w:divId w:val="5401192"/>
      </w:pPr>
      <w:r>
        <w:t>RISULTATI UFFICIALI GARE DEL 21/09/2022</w:t>
      </w:r>
    </w:p>
    <w:p w14:paraId="7B246C8B" w14:textId="77777777" w:rsidR="007A6EF7" w:rsidRDefault="007A6EF7">
      <w:pPr>
        <w:pStyle w:val="sottotitolocampionato2"/>
        <w:divId w:val="5401192"/>
      </w:pPr>
      <w:r>
        <w:t>Si trascrivono qui di seguito i risultati ufficiali delle gare disputate</w:t>
      </w:r>
    </w:p>
    <w:p w14:paraId="3F64F9D8" w14:textId="77777777" w:rsidR="007A6EF7" w:rsidRDefault="007A6EF7">
      <w:pPr>
        <w:pStyle w:val="breakline"/>
        <w:divId w:val="54011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A6EF7" w14:paraId="6471771F" w14:textId="77777777">
        <w:trPr>
          <w:divId w:val="54011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A6EF7" w14:paraId="4C31678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1BC4C" w14:textId="77777777" w:rsidR="007A6EF7" w:rsidRDefault="007A6EF7">
                  <w:pPr>
                    <w:pStyle w:val="headertabella"/>
                  </w:pPr>
                  <w:r>
                    <w:t>GIRONE SA - 2 Giornata - A</w:t>
                  </w:r>
                </w:p>
              </w:tc>
            </w:tr>
            <w:tr w:rsidR="007A6EF7" w14:paraId="4A5E43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CAD09" w14:textId="77777777" w:rsidR="007A6EF7" w:rsidRDefault="007A6EF7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6FEB2" w14:textId="77777777" w:rsidR="007A6EF7" w:rsidRDefault="007A6EF7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5D6FE" w14:textId="77777777" w:rsidR="007A6EF7" w:rsidRDefault="007A6EF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5B06E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5DDE82" w14:textId="77777777" w:rsidR="007A6EF7" w:rsidRDefault="007A6EF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A6EF7" w14:paraId="3EC39B5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DF2AD" w14:textId="77777777" w:rsidR="007A6EF7" w:rsidRDefault="007A6EF7">
                  <w:pPr>
                    <w:pStyle w:val="headertabella"/>
                  </w:pPr>
                  <w:r>
                    <w:t>GIRONE SB - 2 Giornata - A</w:t>
                  </w:r>
                </w:p>
              </w:tc>
            </w:tr>
            <w:tr w:rsidR="007A6EF7" w14:paraId="5C0F4B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AE677" w14:textId="77777777" w:rsidR="007A6EF7" w:rsidRDefault="007A6EF7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8543A" w14:textId="77777777" w:rsidR="007A6EF7" w:rsidRDefault="007A6EF7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3E540" w14:textId="77777777" w:rsidR="007A6EF7" w:rsidRDefault="007A6EF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E9A39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5B1078C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45D69" w14:textId="77777777" w:rsidR="007A6EF7" w:rsidRDefault="007A6EF7">
                  <w:pPr>
                    <w:pStyle w:val="rowtabella"/>
                  </w:pPr>
                  <w:r>
                    <w:t>(1) - disputata il 20/09/2022</w:t>
                  </w:r>
                </w:p>
              </w:tc>
            </w:tr>
          </w:tbl>
          <w:p w14:paraId="21F58EBC" w14:textId="77777777" w:rsidR="007A6EF7" w:rsidRDefault="007A6EF7"/>
        </w:tc>
      </w:tr>
    </w:tbl>
    <w:p w14:paraId="6FF3BC45" w14:textId="77777777" w:rsidR="007A6EF7" w:rsidRDefault="007A6EF7">
      <w:pPr>
        <w:pStyle w:val="breakline"/>
        <w:divId w:val="5401192"/>
      </w:pPr>
    </w:p>
    <w:p w14:paraId="748AA55D" w14:textId="77777777" w:rsidR="007A6EF7" w:rsidRDefault="007A6EF7">
      <w:pPr>
        <w:pStyle w:val="breakline"/>
        <w:divId w:val="5401192"/>
      </w:pPr>
    </w:p>
    <w:p w14:paraId="05F6DC32" w14:textId="77777777" w:rsidR="007A6EF7" w:rsidRDefault="007A6EF7">
      <w:pPr>
        <w:pStyle w:val="sottotitolocampionato1"/>
        <w:divId w:val="5401192"/>
      </w:pPr>
      <w:r>
        <w:t>RISULTATI UFFICIALI GARE DEL 21/09/2022</w:t>
      </w:r>
    </w:p>
    <w:p w14:paraId="6A6A23EE" w14:textId="77777777" w:rsidR="007A6EF7" w:rsidRDefault="007A6EF7">
      <w:pPr>
        <w:pStyle w:val="sottotitolocampionato2"/>
        <w:divId w:val="5401192"/>
      </w:pPr>
      <w:r>
        <w:t>Si trascrivono qui di seguito i risultati ufficiali delle gare disputate</w:t>
      </w:r>
    </w:p>
    <w:p w14:paraId="04F16364" w14:textId="77777777" w:rsidR="007A6EF7" w:rsidRDefault="007A6EF7">
      <w:pPr>
        <w:pStyle w:val="breakline"/>
        <w:divId w:val="54011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A6EF7" w14:paraId="2210EA5B" w14:textId="77777777">
        <w:trPr>
          <w:divId w:val="54011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A6EF7" w14:paraId="049E40D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EA575" w14:textId="77777777" w:rsidR="007A6EF7" w:rsidRDefault="007A6EF7">
                  <w:pPr>
                    <w:pStyle w:val="headertabella"/>
                  </w:pPr>
                  <w:r>
                    <w:t>GIRONE SA - 1 Giornata - R</w:t>
                  </w:r>
                </w:p>
              </w:tc>
            </w:tr>
            <w:tr w:rsidR="007A6EF7" w14:paraId="0C492F9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A2896" w14:textId="77777777" w:rsidR="007A6EF7" w:rsidRDefault="007A6EF7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3C9F9" w14:textId="77777777" w:rsidR="007A6EF7" w:rsidRDefault="007A6EF7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83A3C" w14:textId="77777777" w:rsidR="007A6EF7" w:rsidRDefault="007A6EF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EF567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AAE6B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345B0" w14:textId="77777777" w:rsidR="007A6EF7" w:rsidRDefault="007A6EF7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5539E" w14:textId="77777777" w:rsidR="007A6EF7" w:rsidRDefault="007A6EF7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5B6C8" w14:textId="77777777" w:rsidR="007A6EF7" w:rsidRDefault="007A6EF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1DD2B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01C0C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26BCC" w14:textId="77777777" w:rsidR="007A6EF7" w:rsidRDefault="007A6EF7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E51C4" w14:textId="77777777" w:rsidR="007A6EF7" w:rsidRDefault="007A6EF7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3B22E" w14:textId="77777777" w:rsidR="007A6EF7" w:rsidRDefault="007A6EF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770B8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4A8509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3D2AA" w14:textId="77777777" w:rsidR="007A6EF7" w:rsidRDefault="007A6EF7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59475" w14:textId="77777777" w:rsidR="007A6EF7" w:rsidRDefault="007A6EF7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D266A" w14:textId="77777777" w:rsidR="007A6EF7" w:rsidRDefault="007A6EF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7AF82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D8927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80B85" w14:textId="77777777" w:rsidR="007A6EF7" w:rsidRDefault="007A6EF7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EDBE9" w14:textId="77777777" w:rsidR="007A6EF7" w:rsidRDefault="007A6EF7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75762" w14:textId="77777777" w:rsidR="007A6EF7" w:rsidRDefault="007A6EF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006FE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C2001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F1307" w14:textId="77777777" w:rsidR="007A6EF7" w:rsidRDefault="007A6EF7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9E654" w14:textId="77777777" w:rsidR="007A6EF7" w:rsidRDefault="007A6EF7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62F36" w14:textId="77777777" w:rsidR="007A6EF7" w:rsidRDefault="007A6EF7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DE67B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2F60742" w14:textId="77777777" w:rsidR="007A6EF7" w:rsidRDefault="007A6EF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A6EF7" w14:paraId="430C9D8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150FB" w14:textId="77777777" w:rsidR="007A6EF7" w:rsidRDefault="007A6EF7">
                  <w:pPr>
                    <w:pStyle w:val="headertabella"/>
                  </w:pPr>
                  <w:r>
                    <w:t>GIRONE SB - 1 Giornata - R</w:t>
                  </w:r>
                </w:p>
              </w:tc>
            </w:tr>
            <w:tr w:rsidR="007A6EF7" w14:paraId="4DA89CD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31C21" w14:textId="77777777" w:rsidR="007A6EF7" w:rsidRDefault="007A6EF7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AF5A7" w14:textId="77777777" w:rsidR="007A6EF7" w:rsidRDefault="007A6EF7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EF570" w14:textId="77777777" w:rsidR="007A6EF7" w:rsidRDefault="007A6EF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AA780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4A8978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68913" w14:textId="77777777" w:rsidR="007A6EF7" w:rsidRDefault="007A6EF7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57FFC" w14:textId="77777777" w:rsidR="007A6EF7" w:rsidRDefault="007A6EF7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BB779" w14:textId="77777777" w:rsidR="007A6EF7" w:rsidRDefault="007A6EF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A5706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158F00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50D68" w14:textId="77777777" w:rsidR="007A6EF7" w:rsidRDefault="007A6EF7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0179C" w14:textId="77777777" w:rsidR="007A6EF7" w:rsidRDefault="007A6EF7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6AACA" w14:textId="77777777" w:rsidR="007A6EF7" w:rsidRDefault="007A6EF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2EF9B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2E0CB7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7C282" w14:textId="77777777" w:rsidR="007A6EF7" w:rsidRDefault="007A6EF7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DBA88" w14:textId="77777777" w:rsidR="007A6EF7" w:rsidRDefault="007A6EF7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9F449" w14:textId="77777777" w:rsidR="007A6EF7" w:rsidRDefault="007A6EF7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D582F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526B61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3AF79" w14:textId="77777777" w:rsidR="007A6EF7" w:rsidRDefault="007A6EF7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F8762" w14:textId="77777777" w:rsidR="007A6EF7" w:rsidRDefault="007A6EF7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96695" w14:textId="77777777" w:rsidR="007A6EF7" w:rsidRDefault="007A6EF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153DE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35AFAC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8ADC9" w14:textId="77777777" w:rsidR="007A6EF7" w:rsidRDefault="007A6EF7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FF800" w14:textId="77777777" w:rsidR="007A6EF7" w:rsidRDefault="007A6EF7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9D4C5" w14:textId="77777777" w:rsidR="007A6EF7" w:rsidRDefault="007A6EF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448F4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A511E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A5E34" w14:textId="77777777" w:rsidR="007A6EF7" w:rsidRDefault="007A6EF7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CB4EE" w14:textId="77777777" w:rsidR="007A6EF7" w:rsidRDefault="007A6EF7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5BF3D" w14:textId="77777777" w:rsidR="007A6EF7" w:rsidRDefault="007A6EF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66A85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023DFC" w14:textId="77777777" w:rsidR="007A6EF7" w:rsidRDefault="007A6EF7"/>
        </w:tc>
      </w:tr>
    </w:tbl>
    <w:p w14:paraId="7DFB578F" w14:textId="77777777" w:rsidR="007A6EF7" w:rsidRDefault="007A6EF7">
      <w:pPr>
        <w:pStyle w:val="breakline"/>
        <w:divId w:val="5401192"/>
      </w:pPr>
    </w:p>
    <w:p w14:paraId="722DD4EF" w14:textId="77777777" w:rsidR="007A6EF7" w:rsidRDefault="007A6EF7">
      <w:pPr>
        <w:pStyle w:val="titoloprinc0"/>
        <w:divId w:val="5401192"/>
      </w:pPr>
      <w:r>
        <w:t>GIUDICE SPORTIVO</w:t>
      </w:r>
    </w:p>
    <w:p w14:paraId="634ECB82" w14:textId="77777777" w:rsidR="007A6EF7" w:rsidRDefault="007A6EF7">
      <w:pPr>
        <w:pStyle w:val="diffida"/>
        <w:divId w:val="5401192"/>
      </w:pPr>
      <w:r>
        <w:t>Il Giudice Sportivo Avv. Agnese Lazzaretti, con l'assistenza del segretario Angelo Castellana, nella seduta del 23/09/2022, ha adottato le decisioni che di seguito integralmente si riportano:</w:t>
      </w:r>
    </w:p>
    <w:p w14:paraId="60E22FA3" w14:textId="77777777" w:rsidR="007A6EF7" w:rsidRDefault="007A6EF7">
      <w:pPr>
        <w:pStyle w:val="titolo10"/>
        <w:divId w:val="5401192"/>
      </w:pPr>
      <w:r>
        <w:t xml:space="preserve">GARE DEL 21/ 9/2022 </w:t>
      </w:r>
    </w:p>
    <w:p w14:paraId="604A7241" w14:textId="77777777" w:rsidR="007A6EF7" w:rsidRDefault="007A6EF7">
      <w:pPr>
        <w:pStyle w:val="titolo6"/>
        <w:divId w:val="5401192"/>
      </w:pPr>
      <w:r>
        <w:t xml:space="preserve">DECISIONI DEL GIUDICE SPORTIVO </w:t>
      </w:r>
    </w:p>
    <w:p w14:paraId="230E12FD" w14:textId="45B2EF89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 w:rsidRPr="00AA6DA6">
        <w:rPr>
          <w:b/>
        </w:rPr>
        <w:t xml:space="preserve">Gara del 21/ 9/2022 VALFOGLIA - GABICCE GRADARA </w:t>
      </w:r>
      <w:r w:rsidRPr="00AA6DA6">
        <w:rPr>
          <w:b/>
        </w:rPr>
        <w:br/>
      </w:r>
      <w:r>
        <w:t xml:space="preserve">Dato atto che con Pec del 22/09/22 la società Asd Gabicce Gradara ha regolarmente presentato ricorso a mezzo del quale sostiene la irregolarità dello svolgimento della gara di Coppa Italia Promozione disputata il 21/09/22 contro la società Valfoglia in quanto, nel corso della medesima, la società avversaria avrebbe effettuato un numero non regolamentare di </w:t>
      </w:r>
      <w:r w:rsidR="00D74C11">
        <w:t xml:space="preserve">sostituzione </w:t>
      </w:r>
      <w:r>
        <w:t>giocator</w:t>
      </w:r>
      <w:r w:rsidR="00D74C11">
        <w:t>i</w:t>
      </w:r>
      <w:r>
        <w:t xml:space="preserve">. </w:t>
      </w:r>
    </w:p>
    <w:p w14:paraId="6DFB328C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Il ricorso è fondato. </w:t>
      </w:r>
    </w:p>
    <w:p w14:paraId="58CF1F5E" w14:textId="7B1A4870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Dal referto arbitrale, infatti, si evince che i locali hanno effettuato due sostituzioni in più rispetto alle cinque consentite per un totale di n. 7 sostituzioni. </w:t>
      </w:r>
    </w:p>
    <w:p w14:paraId="1CF33264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P.Q.M. </w:t>
      </w:r>
    </w:p>
    <w:p w14:paraId="547E9D60" w14:textId="77777777" w:rsidR="00AA6DA6" w:rsidRDefault="007A6EF7">
      <w:pPr>
        <w:pStyle w:val="diffida"/>
        <w:spacing w:before="80" w:beforeAutospacing="0" w:after="40" w:afterAutospacing="0"/>
        <w:jc w:val="left"/>
        <w:divId w:val="5401192"/>
      </w:pPr>
      <w:r>
        <w:lastRenderedPageBreak/>
        <w:t xml:space="preserve">DELIBERA </w:t>
      </w:r>
    </w:p>
    <w:p w14:paraId="72D73431" w14:textId="77777777" w:rsidR="00AA6DA6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- di comminare alla Società Valfoglia la sanzione sportiva della perdita della gara per 0-3 </w:t>
      </w:r>
    </w:p>
    <w:p w14:paraId="4FE2586A" w14:textId="77777777" w:rsidR="00AA6DA6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- di inibire fino al 06.10.2022 il dirigente accompagnatore della società Valfoglia sig. Ricci Cesarino </w:t>
      </w:r>
    </w:p>
    <w:p w14:paraId="38E0E69E" w14:textId="377185DB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>- di restitui</w:t>
      </w:r>
      <w:r w:rsidR="00AA6DA6">
        <w:t>r</w:t>
      </w:r>
      <w:r>
        <w:t xml:space="preserve">e il contributo versato </w:t>
      </w:r>
    </w:p>
    <w:p w14:paraId="71A7C783" w14:textId="77777777" w:rsidR="007A6EF7" w:rsidRDefault="007A6EF7">
      <w:pPr>
        <w:pStyle w:val="titolo10"/>
        <w:divId w:val="5401192"/>
      </w:pPr>
      <w:r>
        <w:t xml:space="preserve">GARE DEL 20/ 9/2022 </w:t>
      </w:r>
    </w:p>
    <w:p w14:paraId="4C9DF2F0" w14:textId="77777777" w:rsidR="007A6EF7" w:rsidRDefault="007A6EF7">
      <w:pPr>
        <w:pStyle w:val="titolo7a"/>
        <w:divId w:val="5401192"/>
      </w:pPr>
      <w:r>
        <w:t xml:space="preserve">PROVVEDIMENTI DISCIPLINARI </w:t>
      </w:r>
    </w:p>
    <w:p w14:paraId="627DAEE3" w14:textId="77777777" w:rsidR="007A6EF7" w:rsidRDefault="007A6EF7">
      <w:pPr>
        <w:pStyle w:val="titolo7b"/>
        <w:divId w:val="5401192"/>
      </w:pPr>
      <w:r>
        <w:t xml:space="preserve">In base alle risultanze degli atti ufficiali sono state deliberate le seguenti sanzioni disciplinari. </w:t>
      </w:r>
    </w:p>
    <w:p w14:paraId="0AAB222B" w14:textId="77777777" w:rsidR="007A6EF7" w:rsidRDefault="007A6EF7">
      <w:pPr>
        <w:pStyle w:val="titolo3"/>
        <w:divId w:val="5401192"/>
      </w:pPr>
      <w:r>
        <w:t xml:space="preserve">CALCIATORI NON ESPULSI </w:t>
      </w:r>
    </w:p>
    <w:p w14:paraId="624A8E15" w14:textId="77777777" w:rsidR="007A6EF7" w:rsidRDefault="007A6EF7">
      <w:pPr>
        <w:pStyle w:val="titolo20"/>
        <w:divId w:val="54011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6893C072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99E3" w14:textId="77777777" w:rsidR="007A6EF7" w:rsidRDefault="007A6EF7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86A2" w14:textId="77777777" w:rsidR="007A6EF7" w:rsidRDefault="007A6EF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E7A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162E8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4083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074AD3F9" w14:textId="77777777" w:rsidR="007A6EF7" w:rsidRDefault="007A6EF7">
      <w:pPr>
        <w:pStyle w:val="titolo20"/>
        <w:divId w:val="54011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7EFFC146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A2EA" w14:textId="77777777" w:rsidR="007A6EF7" w:rsidRDefault="007A6EF7">
            <w:pPr>
              <w:pStyle w:val="movimento"/>
            </w:pPr>
            <w:r>
              <w:t>BIGONI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0D255" w14:textId="77777777" w:rsidR="007A6EF7" w:rsidRDefault="007A6EF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1F33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C492" w14:textId="77777777" w:rsidR="007A6EF7" w:rsidRDefault="007A6EF7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0057" w14:textId="77777777" w:rsidR="007A6EF7" w:rsidRDefault="007A6EF7">
            <w:pPr>
              <w:pStyle w:val="movimento2"/>
            </w:pPr>
            <w:r>
              <w:t xml:space="preserve">(CLUENTINA CALCIO) </w:t>
            </w:r>
          </w:p>
        </w:tc>
      </w:tr>
      <w:tr w:rsidR="007A6EF7" w14:paraId="2AAF1A7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990F" w14:textId="77777777" w:rsidR="007A6EF7" w:rsidRDefault="007A6EF7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AAD63" w14:textId="77777777" w:rsidR="007A6EF7" w:rsidRDefault="007A6EF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A01C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107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705A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1A97251E" w14:textId="77777777" w:rsidR="007A6EF7" w:rsidRDefault="007A6EF7">
      <w:pPr>
        <w:pStyle w:val="titolo10"/>
        <w:divId w:val="5401192"/>
      </w:pPr>
      <w:r>
        <w:t xml:space="preserve">GARE DEL 21/ 9/2022 </w:t>
      </w:r>
    </w:p>
    <w:p w14:paraId="3377BA3A" w14:textId="77777777" w:rsidR="007A6EF7" w:rsidRDefault="007A6EF7">
      <w:pPr>
        <w:pStyle w:val="titolo7a"/>
        <w:divId w:val="5401192"/>
      </w:pPr>
      <w:r>
        <w:t xml:space="preserve">PROVVEDIMENTI DISCIPLINARI </w:t>
      </w:r>
    </w:p>
    <w:p w14:paraId="1330241B" w14:textId="77777777" w:rsidR="007A6EF7" w:rsidRDefault="007A6EF7">
      <w:pPr>
        <w:pStyle w:val="titolo7b"/>
        <w:divId w:val="5401192"/>
      </w:pPr>
      <w:r>
        <w:t xml:space="preserve">In base alle risultanze degli atti ufficiali sono state deliberate le seguenti sanzioni disciplinari. </w:t>
      </w:r>
    </w:p>
    <w:p w14:paraId="38E5DBE7" w14:textId="77777777" w:rsidR="007A6EF7" w:rsidRDefault="007A6EF7">
      <w:pPr>
        <w:pStyle w:val="titolo3"/>
        <w:divId w:val="5401192"/>
      </w:pPr>
      <w:r>
        <w:t xml:space="preserve">SOCIETA' </w:t>
      </w:r>
    </w:p>
    <w:p w14:paraId="6531FA51" w14:textId="77777777" w:rsidR="007A6EF7" w:rsidRDefault="007A6EF7">
      <w:pPr>
        <w:pStyle w:val="titolo20"/>
        <w:divId w:val="5401192"/>
      </w:pPr>
      <w:r>
        <w:t xml:space="preserve">PERDITA DELLA GARA: </w:t>
      </w:r>
    </w:p>
    <w:p w14:paraId="495CE79E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VALFOGLIA </w:t>
      </w:r>
      <w:r>
        <w:br/>
        <w:t xml:space="preserve">Vd. Delibera </w:t>
      </w:r>
    </w:p>
    <w:p w14:paraId="0C2E6B59" w14:textId="77777777" w:rsidR="007A6EF7" w:rsidRDefault="007A6EF7">
      <w:pPr>
        <w:pStyle w:val="titolo3"/>
        <w:divId w:val="5401192"/>
      </w:pPr>
      <w:r>
        <w:t xml:space="preserve">DIRIGENTI </w:t>
      </w:r>
    </w:p>
    <w:p w14:paraId="6BD8EBBA" w14:textId="77777777" w:rsidR="007A6EF7" w:rsidRDefault="007A6EF7">
      <w:pPr>
        <w:pStyle w:val="titolo20"/>
        <w:divId w:val="5401192"/>
      </w:pPr>
      <w:r>
        <w:t xml:space="preserve">INIBIZIONE A SVOLGERE OGNI ATTIVITA' FINO AL 6/10/2022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22CB620F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39D3" w14:textId="77777777" w:rsidR="007A6EF7" w:rsidRDefault="007A6EF7">
            <w:pPr>
              <w:pStyle w:val="movimento"/>
            </w:pPr>
            <w:r>
              <w:t>RICCI CESARINO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4C37" w14:textId="77777777" w:rsidR="007A6EF7" w:rsidRDefault="007A6EF7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B977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C1D8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6C16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6F7D99A9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Vd. Delibera. </w:t>
      </w:r>
    </w:p>
    <w:p w14:paraId="407CDBC9" w14:textId="77777777" w:rsidR="007A6EF7" w:rsidRDefault="007A6EF7">
      <w:pPr>
        <w:pStyle w:val="titolo3"/>
        <w:divId w:val="5401192"/>
      </w:pPr>
      <w:r>
        <w:t xml:space="preserve">ALLENATORI </w:t>
      </w:r>
    </w:p>
    <w:p w14:paraId="11087D5F" w14:textId="77777777" w:rsidR="007A6EF7" w:rsidRDefault="007A6EF7">
      <w:pPr>
        <w:pStyle w:val="titolo20"/>
        <w:divId w:val="54011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59FDF71B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66B4" w14:textId="77777777" w:rsidR="007A6EF7" w:rsidRDefault="007A6EF7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BBEA" w14:textId="77777777" w:rsidR="007A6EF7" w:rsidRDefault="007A6EF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E682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F5A5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2B4C7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7EFDA537" w14:textId="77777777" w:rsidR="007A6EF7" w:rsidRDefault="007A6EF7">
      <w:pPr>
        <w:pStyle w:val="titolo3"/>
        <w:divId w:val="5401192"/>
      </w:pPr>
      <w:r>
        <w:t xml:space="preserve">CALCIATORI ESPULSI </w:t>
      </w:r>
    </w:p>
    <w:p w14:paraId="63B8358D" w14:textId="77777777" w:rsidR="007A6EF7" w:rsidRDefault="007A6EF7">
      <w:pPr>
        <w:pStyle w:val="titolo20"/>
        <w:divId w:val="54011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6474A0F6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44C1" w14:textId="77777777" w:rsidR="007A6EF7" w:rsidRDefault="007A6EF7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747B" w14:textId="77777777" w:rsidR="007A6EF7" w:rsidRDefault="007A6EF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80C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63F6F" w14:textId="77777777" w:rsidR="007A6EF7" w:rsidRDefault="007A6EF7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5E8F" w14:textId="77777777" w:rsidR="007A6EF7" w:rsidRDefault="007A6EF7">
            <w:pPr>
              <w:pStyle w:val="movimento2"/>
            </w:pPr>
            <w:r>
              <w:t xml:space="preserve">(MOIE VALLESINA A.S.D.) </w:t>
            </w:r>
          </w:p>
        </w:tc>
      </w:tr>
    </w:tbl>
    <w:p w14:paraId="694FF7DF" w14:textId="77777777" w:rsidR="007A6EF7" w:rsidRDefault="007A6EF7">
      <w:pPr>
        <w:pStyle w:val="titolo3"/>
        <w:divId w:val="5401192"/>
      </w:pPr>
      <w:r>
        <w:t xml:space="preserve">CALCIATORI NON ESPULSI </w:t>
      </w:r>
    </w:p>
    <w:p w14:paraId="3BE5258A" w14:textId="77777777" w:rsidR="007A6EF7" w:rsidRDefault="007A6EF7">
      <w:pPr>
        <w:pStyle w:val="titolo20"/>
        <w:divId w:val="54011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0F1E71F9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FED1" w14:textId="77777777" w:rsidR="007A6EF7" w:rsidRDefault="007A6EF7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700B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20D9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1048" w14:textId="77777777" w:rsidR="007A6EF7" w:rsidRDefault="007A6EF7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A5FE9" w14:textId="77777777" w:rsidR="007A6EF7" w:rsidRDefault="007A6EF7">
            <w:pPr>
              <w:pStyle w:val="movimento2"/>
            </w:pPr>
            <w:r>
              <w:t xml:space="preserve">(FERMIGNANESE) </w:t>
            </w:r>
          </w:p>
        </w:tc>
      </w:tr>
      <w:tr w:rsidR="007A6EF7" w14:paraId="5F0AE0BE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088B" w14:textId="77777777" w:rsidR="007A6EF7" w:rsidRDefault="007A6EF7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80FC" w14:textId="77777777" w:rsidR="007A6EF7" w:rsidRDefault="007A6EF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F7C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318F" w14:textId="77777777" w:rsidR="007A6EF7" w:rsidRDefault="007A6EF7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117F" w14:textId="77777777" w:rsidR="007A6EF7" w:rsidRDefault="007A6EF7">
            <w:pPr>
              <w:pStyle w:val="movimento2"/>
            </w:pPr>
            <w:r>
              <w:t xml:space="preserve">(MOIE VALLESINA A.S.D.) </w:t>
            </w:r>
          </w:p>
        </w:tc>
      </w:tr>
      <w:tr w:rsidR="007A6EF7" w14:paraId="4AF73F2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CE49" w14:textId="77777777" w:rsidR="007A6EF7" w:rsidRDefault="007A6EF7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2AA9F" w14:textId="77777777" w:rsidR="007A6EF7" w:rsidRDefault="007A6EF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896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0C20" w14:textId="77777777" w:rsidR="007A6EF7" w:rsidRDefault="007A6EF7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2954" w14:textId="77777777" w:rsidR="007A6EF7" w:rsidRDefault="007A6EF7">
            <w:pPr>
              <w:pStyle w:val="movimento2"/>
            </w:pPr>
            <w:r>
              <w:t xml:space="preserve">(TRODICA) </w:t>
            </w:r>
          </w:p>
        </w:tc>
      </w:tr>
    </w:tbl>
    <w:p w14:paraId="0A3F7C04" w14:textId="77777777" w:rsidR="007A6EF7" w:rsidRDefault="007A6EF7">
      <w:pPr>
        <w:pStyle w:val="titolo20"/>
        <w:divId w:val="5401192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49F151A2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50B0" w14:textId="77777777" w:rsidR="007A6EF7" w:rsidRDefault="007A6EF7">
            <w:pPr>
              <w:pStyle w:val="movimento"/>
            </w:pPr>
            <w:r>
              <w:t>SPINA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425C" w14:textId="77777777" w:rsidR="007A6EF7" w:rsidRDefault="007A6EF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95C5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71F2" w14:textId="77777777" w:rsidR="007A6EF7" w:rsidRDefault="007A6EF7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D2069" w14:textId="77777777" w:rsidR="007A6EF7" w:rsidRDefault="007A6EF7">
            <w:pPr>
              <w:pStyle w:val="movimento2"/>
            </w:pPr>
            <w:r>
              <w:t xml:space="preserve">(ATLETICO MONDOLFOMAROTTA) </w:t>
            </w:r>
          </w:p>
        </w:tc>
      </w:tr>
      <w:tr w:rsidR="007A6EF7" w14:paraId="251306E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867F" w14:textId="77777777" w:rsidR="007A6EF7" w:rsidRDefault="007A6EF7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59D64" w14:textId="77777777" w:rsidR="007A6EF7" w:rsidRDefault="007A6EF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C458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3497" w14:textId="77777777" w:rsidR="007A6EF7" w:rsidRDefault="007A6EF7">
            <w:pPr>
              <w:pStyle w:val="movimento"/>
            </w:pPr>
            <w:r>
              <w:t>CAVALIERE SIMONE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6FC6" w14:textId="77777777" w:rsidR="007A6EF7" w:rsidRDefault="007A6EF7">
            <w:pPr>
              <w:pStyle w:val="movimento2"/>
            </w:pPr>
            <w:r>
              <w:t xml:space="preserve">(BIAGIO NAZZARO) </w:t>
            </w:r>
          </w:p>
        </w:tc>
      </w:tr>
      <w:tr w:rsidR="007A6EF7" w14:paraId="2777E58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7FA5" w14:textId="77777777" w:rsidR="007A6EF7" w:rsidRDefault="007A6EF7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DD12" w14:textId="77777777" w:rsidR="007A6EF7" w:rsidRDefault="007A6EF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C63F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1608" w14:textId="77777777" w:rsidR="007A6EF7" w:rsidRDefault="007A6EF7">
            <w:pPr>
              <w:pStyle w:val="movimento"/>
            </w:pPr>
            <w:r>
              <w:t>CASELLI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251F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</w:tr>
      <w:tr w:rsidR="007A6EF7" w14:paraId="24B2C51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D995A" w14:textId="77777777" w:rsidR="007A6EF7" w:rsidRDefault="007A6EF7">
            <w:pPr>
              <w:pStyle w:val="movimento"/>
            </w:pPr>
            <w:r>
              <w:t>CIACCI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F0B4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0F85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2AE5" w14:textId="77777777" w:rsidR="007A6EF7" w:rsidRDefault="007A6EF7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7B44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</w:tr>
      <w:tr w:rsidR="007A6EF7" w14:paraId="2F06FEE3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8740" w14:textId="77777777" w:rsidR="007A6EF7" w:rsidRDefault="007A6EF7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8D2D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B29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24DF" w14:textId="77777777" w:rsidR="007A6EF7" w:rsidRDefault="007A6EF7">
            <w:pPr>
              <w:pStyle w:val="movimento"/>
            </w:pPr>
            <w:r>
              <w:t>VERNARECCI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8782B" w14:textId="77777777" w:rsidR="007A6EF7" w:rsidRDefault="007A6EF7">
            <w:pPr>
              <w:pStyle w:val="movimento2"/>
            </w:pPr>
            <w:r>
              <w:t xml:space="preserve">(CAGLIESE CALCIO) </w:t>
            </w:r>
          </w:p>
        </w:tc>
      </w:tr>
      <w:tr w:rsidR="007A6EF7" w14:paraId="50AE1A3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0848" w14:textId="77777777" w:rsidR="007A6EF7" w:rsidRDefault="007A6EF7">
            <w:pPr>
              <w:pStyle w:val="movimento"/>
            </w:pPr>
            <w:r>
              <w:t>MARZIALI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38661" w14:textId="77777777" w:rsidR="007A6EF7" w:rsidRDefault="007A6EF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6F102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B54B" w14:textId="77777777" w:rsidR="007A6EF7" w:rsidRDefault="007A6EF7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B060" w14:textId="77777777" w:rsidR="007A6EF7" w:rsidRDefault="007A6EF7">
            <w:pPr>
              <w:pStyle w:val="movimento2"/>
            </w:pPr>
            <w:r>
              <w:t xml:space="preserve">(CASETTE VERDINI) </w:t>
            </w:r>
          </w:p>
        </w:tc>
      </w:tr>
      <w:tr w:rsidR="007A6EF7" w14:paraId="4BD939C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4599" w14:textId="77777777" w:rsidR="007A6EF7" w:rsidRDefault="007A6EF7">
            <w:pPr>
              <w:pStyle w:val="movimento"/>
            </w:pPr>
            <w:r>
              <w:t>RAMADORI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AD4C0" w14:textId="77777777" w:rsidR="007A6EF7" w:rsidRDefault="007A6EF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9F3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F107" w14:textId="77777777" w:rsidR="007A6EF7" w:rsidRDefault="007A6EF7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7BC6" w14:textId="77777777" w:rsidR="007A6EF7" w:rsidRDefault="007A6EF7">
            <w:pPr>
              <w:pStyle w:val="movimento2"/>
            </w:pPr>
            <w:r>
              <w:t xml:space="preserve">(CIVITANOVESE CALCIO) </w:t>
            </w:r>
          </w:p>
        </w:tc>
      </w:tr>
      <w:tr w:rsidR="007A6EF7" w14:paraId="2BB089D6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D292" w14:textId="77777777" w:rsidR="007A6EF7" w:rsidRDefault="007A6EF7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2339" w14:textId="77777777" w:rsidR="007A6EF7" w:rsidRDefault="007A6EF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D2909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0441" w14:textId="77777777" w:rsidR="007A6EF7" w:rsidRDefault="007A6EF7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FE1D" w14:textId="77777777" w:rsidR="007A6EF7" w:rsidRDefault="007A6EF7">
            <w:pPr>
              <w:pStyle w:val="movimento2"/>
            </w:pPr>
            <w:r>
              <w:t xml:space="preserve">(FERMIGNANESE) </w:t>
            </w:r>
          </w:p>
        </w:tc>
      </w:tr>
      <w:tr w:rsidR="007A6EF7" w14:paraId="4FE61780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8E6A" w14:textId="77777777" w:rsidR="007A6EF7" w:rsidRDefault="007A6EF7">
            <w:pPr>
              <w:pStyle w:val="movimento"/>
            </w:pPr>
            <w:r>
              <w:t>EVANGELISTI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850C5" w14:textId="77777777" w:rsidR="007A6EF7" w:rsidRDefault="007A6EF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F94B8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93A21" w14:textId="77777777" w:rsidR="007A6EF7" w:rsidRDefault="007A6EF7">
            <w:pPr>
              <w:pStyle w:val="movimento"/>
            </w:pPr>
            <w:r>
              <w:t>BAIONI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7AAF3" w14:textId="77777777" w:rsidR="007A6EF7" w:rsidRDefault="007A6EF7">
            <w:pPr>
              <w:pStyle w:val="movimento2"/>
            </w:pPr>
            <w:r>
              <w:t xml:space="preserve">(MOIE VALLESINA A.S.D.) </w:t>
            </w:r>
          </w:p>
        </w:tc>
      </w:tr>
      <w:tr w:rsidR="007A6EF7" w14:paraId="3555B1AE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60A4" w14:textId="77777777" w:rsidR="007A6EF7" w:rsidRDefault="007A6EF7">
            <w:pPr>
              <w:pStyle w:val="movimento"/>
            </w:pPr>
            <w:r>
              <w:t>GRANDI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56EE" w14:textId="77777777" w:rsidR="007A6EF7" w:rsidRDefault="007A6EF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E31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DD14" w14:textId="77777777" w:rsidR="007A6EF7" w:rsidRDefault="007A6EF7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0063" w14:textId="77777777" w:rsidR="007A6EF7" w:rsidRDefault="007A6EF7">
            <w:pPr>
              <w:pStyle w:val="movimento2"/>
            </w:pPr>
            <w:r>
              <w:t xml:space="preserve">(MONTURANO CALCIO) </w:t>
            </w:r>
          </w:p>
        </w:tc>
      </w:tr>
      <w:tr w:rsidR="007A6EF7" w14:paraId="715BC11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2047" w14:textId="77777777" w:rsidR="007A6EF7" w:rsidRDefault="007A6EF7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902E1" w14:textId="77777777" w:rsidR="007A6EF7" w:rsidRDefault="007A6EF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6FB2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C02D" w14:textId="77777777" w:rsidR="007A6EF7" w:rsidRDefault="007A6EF7">
            <w:pPr>
              <w:pStyle w:val="movimento"/>
            </w:pPr>
            <w:r>
              <w:t>CAPOMAGI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6740" w14:textId="77777777" w:rsidR="007A6EF7" w:rsidRDefault="007A6EF7">
            <w:pPr>
              <w:pStyle w:val="movimento2"/>
            </w:pPr>
            <w:r>
              <w:t xml:space="preserve">(PASSATEMPESE) </w:t>
            </w:r>
          </w:p>
        </w:tc>
      </w:tr>
      <w:tr w:rsidR="007A6EF7" w14:paraId="04A4ADA1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5E95" w14:textId="77777777" w:rsidR="007A6EF7" w:rsidRDefault="007A6EF7">
            <w:pPr>
              <w:pStyle w:val="movimento"/>
            </w:pPr>
            <w:r>
              <w:t>CRIVELLIN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6D72" w14:textId="77777777" w:rsidR="007A6EF7" w:rsidRDefault="007A6EF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76CC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356B" w14:textId="77777777" w:rsidR="007A6EF7" w:rsidRDefault="007A6EF7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42462" w14:textId="77777777" w:rsidR="007A6EF7" w:rsidRDefault="007A6EF7">
            <w:pPr>
              <w:pStyle w:val="movimento2"/>
            </w:pPr>
            <w:r>
              <w:t xml:space="preserve">(PASSATEMPESE) </w:t>
            </w:r>
          </w:p>
        </w:tc>
      </w:tr>
      <w:tr w:rsidR="007A6EF7" w14:paraId="110959A6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ADCA" w14:textId="77777777" w:rsidR="007A6EF7" w:rsidRDefault="007A6EF7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EFFB" w14:textId="77777777" w:rsidR="007A6EF7" w:rsidRDefault="007A6EF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B429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06A8" w14:textId="77777777" w:rsidR="007A6EF7" w:rsidRDefault="007A6EF7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2668" w14:textId="77777777" w:rsidR="007A6EF7" w:rsidRDefault="007A6EF7">
            <w:pPr>
              <w:pStyle w:val="movimento2"/>
            </w:pPr>
            <w:r>
              <w:t xml:space="preserve">(PORTUALI CALCIO ANCONA) </w:t>
            </w:r>
          </w:p>
        </w:tc>
      </w:tr>
      <w:tr w:rsidR="007A6EF7" w14:paraId="5FB9D669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DE11" w14:textId="77777777" w:rsidR="007A6EF7" w:rsidRDefault="007A6EF7">
            <w:pPr>
              <w:pStyle w:val="movimento"/>
            </w:pPr>
            <w:r>
              <w:t>OCCHIODORO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404D3" w14:textId="77777777" w:rsidR="007A6EF7" w:rsidRDefault="007A6EF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D38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3A82" w14:textId="77777777" w:rsidR="007A6EF7" w:rsidRDefault="007A6EF7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8449" w14:textId="77777777" w:rsidR="007A6EF7" w:rsidRDefault="007A6EF7">
            <w:pPr>
              <w:pStyle w:val="movimento2"/>
            </w:pPr>
            <w:r>
              <w:t xml:space="preserve">(PORTUALI CALCIO ANCONA) </w:t>
            </w:r>
          </w:p>
        </w:tc>
      </w:tr>
      <w:tr w:rsidR="007A6EF7" w14:paraId="010AF14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5794" w14:textId="77777777" w:rsidR="007A6EF7" w:rsidRDefault="007A6EF7">
            <w:pPr>
              <w:pStyle w:val="movimento"/>
            </w:pPr>
            <w:r>
              <w:t>TONINI GIOACCHINO 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B603" w14:textId="77777777" w:rsidR="007A6EF7" w:rsidRDefault="007A6EF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64A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88FE" w14:textId="77777777" w:rsidR="007A6EF7" w:rsidRDefault="007A6EF7">
            <w:pPr>
              <w:pStyle w:val="movimento"/>
            </w:pPr>
            <w:r>
              <w:t>BALDONCINI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B78ED" w14:textId="77777777" w:rsidR="007A6EF7" w:rsidRDefault="007A6EF7">
            <w:pPr>
              <w:pStyle w:val="movimento2"/>
            </w:pPr>
            <w:r>
              <w:t xml:space="preserve">(POTENZA PICENA) </w:t>
            </w:r>
          </w:p>
        </w:tc>
      </w:tr>
      <w:tr w:rsidR="007A6EF7" w14:paraId="6780655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91E1" w14:textId="77777777" w:rsidR="007A6EF7" w:rsidRDefault="007A6EF7">
            <w:pPr>
              <w:pStyle w:val="movimento"/>
            </w:pPr>
            <w:r>
              <w:t>ROSSINI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3118" w14:textId="77777777" w:rsidR="007A6EF7" w:rsidRDefault="007A6EF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2838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BADD" w14:textId="77777777" w:rsidR="007A6EF7" w:rsidRDefault="007A6EF7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BE47" w14:textId="77777777" w:rsidR="007A6EF7" w:rsidRDefault="007A6EF7">
            <w:pPr>
              <w:pStyle w:val="movimento2"/>
            </w:pPr>
            <w:r>
              <w:t xml:space="preserve">(S.COSTANZO) </w:t>
            </w:r>
          </w:p>
        </w:tc>
      </w:tr>
      <w:tr w:rsidR="007A6EF7" w14:paraId="70BE44A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63C5" w14:textId="77777777" w:rsidR="007A6EF7" w:rsidRDefault="007A6EF7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9653E" w14:textId="77777777" w:rsidR="007A6EF7" w:rsidRDefault="007A6EF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CBD9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12E1" w14:textId="77777777" w:rsidR="007A6EF7" w:rsidRDefault="007A6EF7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B33C7" w14:textId="77777777" w:rsidR="007A6EF7" w:rsidRDefault="007A6EF7">
            <w:pPr>
              <w:pStyle w:val="movimento2"/>
            </w:pPr>
            <w:r>
              <w:t xml:space="preserve">(URBANIA CALCIO) </w:t>
            </w:r>
          </w:p>
        </w:tc>
      </w:tr>
      <w:tr w:rsidR="007A6EF7" w14:paraId="61934AB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12C3" w14:textId="77777777" w:rsidR="007A6EF7" w:rsidRDefault="007A6EF7">
            <w:pPr>
              <w:pStyle w:val="movimento"/>
            </w:pPr>
            <w:r>
              <w:t>SERRATORE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96FC" w14:textId="77777777" w:rsidR="007A6EF7" w:rsidRDefault="007A6EF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1AB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97CC" w14:textId="77777777" w:rsidR="007A6EF7" w:rsidRDefault="007A6EF7">
            <w:pPr>
              <w:pStyle w:val="movimento"/>
            </w:pPr>
            <w:r>
              <w:t>SANCHINI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36B96" w14:textId="77777777" w:rsidR="007A6EF7" w:rsidRDefault="007A6EF7">
            <w:pPr>
              <w:pStyle w:val="movimento2"/>
            </w:pPr>
            <w:r>
              <w:t xml:space="preserve">(VILLA S.MARTINO) </w:t>
            </w:r>
          </w:p>
        </w:tc>
      </w:tr>
    </w:tbl>
    <w:p w14:paraId="6AA5ED46" w14:textId="77777777" w:rsidR="007A6EF7" w:rsidRDefault="007A6EF7">
      <w:pPr>
        <w:pStyle w:val="breakline"/>
        <w:divId w:val="5401192"/>
      </w:pPr>
    </w:p>
    <w:p w14:paraId="7A8C895E" w14:textId="77777777" w:rsidR="007A6EF7" w:rsidRDefault="007A6EF7">
      <w:pPr>
        <w:pStyle w:val="titolocampionato0"/>
        <w:shd w:val="clear" w:color="auto" w:fill="CCCCCC"/>
        <w:spacing w:before="80" w:after="40"/>
        <w:divId w:val="5401192"/>
      </w:pPr>
      <w:r>
        <w:t>COPPA ITALIA ECCELLENZA</w:t>
      </w:r>
    </w:p>
    <w:p w14:paraId="7C7ECD69" w14:textId="77777777" w:rsidR="007A6EF7" w:rsidRDefault="007A6EF7">
      <w:pPr>
        <w:pStyle w:val="titoloprinc0"/>
        <w:divId w:val="5401192"/>
      </w:pPr>
      <w:r>
        <w:t>RISULTATI</w:t>
      </w:r>
    </w:p>
    <w:p w14:paraId="279B3580" w14:textId="77777777" w:rsidR="007A6EF7" w:rsidRDefault="007A6EF7">
      <w:pPr>
        <w:pStyle w:val="breakline"/>
        <w:divId w:val="5401192"/>
      </w:pPr>
    </w:p>
    <w:p w14:paraId="086028D3" w14:textId="77777777" w:rsidR="007A6EF7" w:rsidRDefault="007A6EF7">
      <w:pPr>
        <w:pStyle w:val="sottotitolocampionato1"/>
        <w:divId w:val="5401192"/>
      </w:pPr>
      <w:r>
        <w:t>RISULTATI UFFICIALI GARE DEL 21/09/2022</w:t>
      </w:r>
    </w:p>
    <w:p w14:paraId="6C0AD867" w14:textId="77777777" w:rsidR="007A6EF7" w:rsidRDefault="007A6EF7">
      <w:pPr>
        <w:pStyle w:val="sottotitolocampionato2"/>
        <w:divId w:val="5401192"/>
      </w:pPr>
      <w:r>
        <w:t>Si trascrivono qui di seguito i risultati ufficiali delle gare disputate</w:t>
      </w:r>
    </w:p>
    <w:p w14:paraId="771CD8A2" w14:textId="77777777" w:rsidR="007A6EF7" w:rsidRDefault="007A6EF7">
      <w:pPr>
        <w:pStyle w:val="breakline"/>
        <w:divId w:val="54011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A6EF7" w14:paraId="114A6EFB" w14:textId="77777777">
        <w:trPr>
          <w:divId w:val="54011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A6EF7" w14:paraId="7627F1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FAA60" w14:textId="77777777" w:rsidR="007A6EF7" w:rsidRDefault="007A6EF7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7A6EF7" w14:paraId="6567130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99AE9" w14:textId="77777777" w:rsidR="007A6EF7" w:rsidRDefault="007A6EF7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8D8F3" w14:textId="77777777" w:rsidR="007A6EF7" w:rsidRDefault="007A6EF7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7C94E" w14:textId="77777777" w:rsidR="007A6EF7" w:rsidRDefault="007A6EF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285E2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5B0B80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2E5C4" w14:textId="77777777" w:rsidR="007A6EF7" w:rsidRDefault="007A6EF7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55657" w14:textId="77777777" w:rsidR="007A6EF7" w:rsidRDefault="007A6EF7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DFBAE" w14:textId="77777777" w:rsidR="007A6EF7" w:rsidRDefault="007A6EF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D2545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38EA8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D0CA1" w14:textId="77777777" w:rsidR="007A6EF7" w:rsidRDefault="007A6EF7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A78CC" w14:textId="77777777" w:rsidR="007A6EF7" w:rsidRDefault="007A6EF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8EAB3" w14:textId="77777777" w:rsidR="007A6EF7" w:rsidRDefault="007A6EF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09E89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6D62DA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39304" w14:textId="77777777" w:rsidR="007A6EF7" w:rsidRDefault="007A6EF7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BC9BC" w14:textId="77777777" w:rsidR="007A6EF7" w:rsidRDefault="007A6EF7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6FD7F" w14:textId="77777777" w:rsidR="007A6EF7" w:rsidRDefault="007A6EF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7E6ED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5CA794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BC662" w14:textId="77777777" w:rsidR="007A6EF7" w:rsidRDefault="007A6EF7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65E44" w14:textId="77777777" w:rsidR="007A6EF7" w:rsidRDefault="007A6EF7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B272C" w14:textId="77777777" w:rsidR="007A6EF7" w:rsidRDefault="007A6EF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AC655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2315B8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27CEB" w14:textId="77777777" w:rsidR="007A6EF7" w:rsidRDefault="007A6EF7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EFDD2" w14:textId="77777777" w:rsidR="007A6EF7" w:rsidRDefault="007A6EF7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C087A" w14:textId="77777777" w:rsidR="007A6EF7" w:rsidRDefault="007A6EF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E0A15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24FC6D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B6241" w14:textId="77777777" w:rsidR="007A6EF7" w:rsidRDefault="007A6EF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50612" w14:textId="77777777" w:rsidR="007A6EF7" w:rsidRDefault="007A6EF7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6ABB2" w14:textId="77777777" w:rsidR="007A6EF7" w:rsidRDefault="007A6EF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58642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A6EF7" w14:paraId="0F8379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03FC2" w14:textId="77777777" w:rsidR="007A6EF7" w:rsidRDefault="007A6EF7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A9A91" w14:textId="77777777" w:rsidR="007A6EF7" w:rsidRDefault="007A6EF7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88325" w14:textId="77777777" w:rsidR="007A6EF7" w:rsidRDefault="007A6EF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C0472" w14:textId="77777777" w:rsidR="007A6EF7" w:rsidRDefault="007A6EF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1E1DF90" w14:textId="77777777" w:rsidR="007A6EF7" w:rsidRDefault="007A6EF7"/>
        </w:tc>
      </w:tr>
    </w:tbl>
    <w:p w14:paraId="6F905A96" w14:textId="77777777" w:rsidR="007A6EF7" w:rsidRDefault="007A6EF7">
      <w:pPr>
        <w:pStyle w:val="breakline"/>
        <w:divId w:val="5401192"/>
      </w:pPr>
    </w:p>
    <w:p w14:paraId="0C87D37C" w14:textId="77777777" w:rsidR="007A6EF7" w:rsidRDefault="007A6EF7">
      <w:pPr>
        <w:pStyle w:val="titoloprinc0"/>
        <w:divId w:val="5401192"/>
      </w:pPr>
      <w:r>
        <w:t>GIUDICE SPORTIVO</w:t>
      </w:r>
    </w:p>
    <w:p w14:paraId="51C8FAD6" w14:textId="77777777" w:rsidR="007A6EF7" w:rsidRDefault="007A6EF7">
      <w:pPr>
        <w:pStyle w:val="diffida"/>
        <w:divId w:val="5401192"/>
      </w:pPr>
      <w:r>
        <w:t>Il Giudice Sportivo Avv. Agnese Lazzaretti, con l'assistenza del segretario Angelo Castellana, nella seduta del 23/09/2022, ha adottato le decisioni che di seguito integralmente si riportano:</w:t>
      </w:r>
    </w:p>
    <w:p w14:paraId="264BC5D3" w14:textId="77777777" w:rsidR="007A6EF7" w:rsidRDefault="007A6EF7">
      <w:pPr>
        <w:pStyle w:val="titolo10"/>
        <w:divId w:val="5401192"/>
      </w:pPr>
      <w:r>
        <w:t xml:space="preserve">GARE DEL 21/ 9/2022 </w:t>
      </w:r>
    </w:p>
    <w:p w14:paraId="43F10093" w14:textId="77777777" w:rsidR="007A6EF7" w:rsidRDefault="007A6EF7">
      <w:pPr>
        <w:pStyle w:val="titolo7a"/>
        <w:divId w:val="5401192"/>
      </w:pPr>
      <w:r>
        <w:t xml:space="preserve">PROVVEDIMENTI DISCIPLINARI </w:t>
      </w:r>
    </w:p>
    <w:p w14:paraId="0FAFE7D7" w14:textId="77777777" w:rsidR="007A6EF7" w:rsidRDefault="007A6EF7">
      <w:pPr>
        <w:pStyle w:val="titolo7b"/>
        <w:divId w:val="5401192"/>
      </w:pPr>
      <w:r>
        <w:t xml:space="preserve">In base alle risultanze degli atti ufficiali sono state deliberate le seguenti sanzioni disciplinari. </w:t>
      </w:r>
    </w:p>
    <w:p w14:paraId="6A5DCDD0" w14:textId="77777777" w:rsidR="007A6EF7" w:rsidRDefault="007A6EF7">
      <w:pPr>
        <w:pStyle w:val="titolo3"/>
        <w:divId w:val="5401192"/>
      </w:pPr>
      <w:r>
        <w:t xml:space="preserve">SOCIETA' </w:t>
      </w:r>
    </w:p>
    <w:p w14:paraId="2BAD92EF" w14:textId="77777777" w:rsidR="007A6EF7" w:rsidRDefault="007A6EF7">
      <w:pPr>
        <w:pStyle w:val="titolo20"/>
        <w:divId w:val="5401192"/>
      </w:pPr>
      <w:r>
        <w:t xml:space="preserve">AMMENDA </w:t>
      </w:r>
    </w:p>
    <w:p w14:paraId="3CEAA3A8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Euro 200,00 CHIESANUOVA A.S.D. </w:t>
      </w:r>
      <w:r>
        <w:br/>
        <w:t xml:space="preserve">Per aver la propria tifoseria contestato l'operato del Direttore di gara e dell'assistente, entrambe donnne, mediante l'utilizzo di espressioni offensive e discriminatorie per motivi di sesso. </w:t>
      </w:r>
    </w:p>
    <w:p w14:paraId="10952CCA" w14:textId="77777777" w:rsidR="007A6EF7" w:rsidRDefault="007A6EF7">
      <w:pPr>
        <w:pStyle w:val="titolo3"/>
        <w:divId w:val="5401192"/>
      </w:pPr>
      <w:r>
        <w:t xml:space="preserve">DIRIGENTI </w:t>
      </w:r>
    </w:p>
    <w:p w14:paraId="45E4032B" w14:textId="06240230" w:rsidR="007A6EF7" w:rsidRDefault="007A6EF7">
      <w:pPr>
        <w:pStyle w:val="titolo20"/>
        <w:divId w:val="5401192"/>
      </w:pPr>
      <w:r>
        <w:t xml:space="preserve">INIBIZIONE A SVOLGERE OGNI ATTIVITA' FINO AL </w:t>
      </w:r>
      <w:r w:rsidR="00AA6DA6">
        <w:t>28</w:t>
      </w:r>
      <w:r>
        <w:t xml:space="preserve">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10D00F3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74E4" w14:textId="77777777" w:rsidR="007A6EF7" w:rsidRDefault="007A6EF7">
            <w:pPr>
              <w:pStyle w:val="movimento"/>
            </w:pPr>
            <w:r>
              <w:lastRenderedPageBreak/>
              <w:t>FRADEANI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3ABA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BAA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69C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1FCE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18E542C5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Per proteste nei confronti dell'arbitro. Allontanato. </w:t>
      </w:r>
    </w:p>
    <w:p w14:paraId="2E3F4E78" w14:textId="77777777" w:rsidR="007A6EF7" w:rsidRDefault="007A6EF7">
      <w:pPr>
        <w:pStyle w:val="titolo20"/>
        <w:divId w:val="54011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49D9ACD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0F56" w14:textId="77777777" w:rsidR="007A6EF7" w:rsidRDefault="007A6EF7">
            <w:pPr>
              <w:pStyle w:val="movimento"/>
            </w:pPr>
            <w:r>
              <w:t>SACCHI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3237E" w14:textId="77777777" w:rsidR="007A6EF7" w:rsidRDefault="007A6EF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7D0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50BB" w14:textId="77777777" w:rsidR="007A6EF7" w:rsidRDefault="007A6EF7">
            <w:pPr>
              <w:pStyle w:val="movimento"/>
            </w:pPr>
            <w:r>
              <w:t>IDONE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F1F3" w14:textId="77777777" w:rsidR="007A6EF7" w:rsidRDefault="007A6EF7">
            <w:pPr>
              <w:pStyle w:val="movimento2"/>
            </w:pPr>
            <w:r>
              <w:t xml:space="preserve">(S.S. MACERATESE 1922) </w:t>
            </w:r>
          </w:p>
        </w:tc>
      </w:tr>
    </w:tbl>
    <w:p w14:paraId="3EC8FC2A" w14:textId="77777777" w:rsidR="007A6EF7" w:rsidRDefault="007A6EF7">
      <w:pPr>
        <w:pStyle w:val="titolo3"/>
        <w:divId w:val="5401192"/>
      </w:pPr>
      <w:r>
        <w:t xml:space="preserve">MASSAGGIATORI </w:t>
      </w:r>
    </w:p>
    <w:p w14:paraId="3F7EB059" w14:textId="77777777" w:rsidR="007A6EF7" w:rsidRDefault="007A6EF7">
      <w:pPr>
        <w:pStyle w:val="titolo20"/>
        <w:divId w:val="5401192"/>
      </w:pPr>
      <w:r>
        <w:t xml:space="preserve">SQUALIFICA. FINO AL 5/10/2022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7190725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1F0B" w14:textId="77777777" w:rsidR="007A6EF7" w:rsidRDefault="007A6EF7">
            <w:pPr>
              <w:pStyle w:val="movimento"/>
            </w:pPr>
            <w:r>
              <w:t>RICCI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EB9A" w14:textId="77777777" w:rsidR="007A6EF7" w:rsidRDefault="007A6EF7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172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694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11FB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4D7F8199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Per comportamento non regolamentare. Allontanato. </w:t>
      </w:r>
    </w:p>
    <w:p w14:paraId="2F9B9D14" w14:textId="77777777" w:rsidR="007A6EF7" w:rsidRDefault="007A6EF7">
      <w:pPr>
        <w:pStyle w:val="titolo20"/>
        <w:divId w:val="5401192"/>
      </w:pPr>
      <w:r>
        <w:t xml:space="preserve">SQUALIFICA. FINO AL 28/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291497EF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5E194" w14:textId="77777777" w:rsidR="007A6EF7" w:rsidRDefault="007A6EF7">
            <w:pPr>
              <w:pStyle w:val="movimento"/>
            </w:pPr>
            <w:r>
              <w:t>ZEPPONI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D863" w14:textId="77777777" w:rsidR="007A6EF7" w:rsidRDefault="007A6EF7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1DE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6C9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4A0D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1615830B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Per proteste. Allontanato. </w:t>
      </w:r>
    </w:p>
    <w:p w14:paraId="525100F5" w14:textId="77777777" w:rsidR="007A6EF7" w:rsidRDefault="007A6EF7">
      <w:pPr>
        <w:pStyle w:val="titolo3"/>
        <w:divId w:val="5401192"/>
      </w:pPr>
      <w:r>
        <w:t xml:space="preserve">ALLENATORI </w:t>
      </w:r>
    </w:p>
    <w:p w14:paraId="089E872E" w14:textId="77777777" w:rsidR="007A6EF7" w:rsidRDefault="007A6EF7">
      <w:pPr>
        <w:pStyle w:val="titolo20"/>
        <w:divId w:val="54011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33C1D96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B0D3" w14:textId="77777777" w:rsidR="007A6EF7" w:rsidRDefault="007A6EF7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6292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65A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F070" w14:textId="77777777" w:rsidR="007A6EF7" w:rsidRDefault="007A6EF7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F60C" w14:textId="77777777" w:rsidR="007A6EF7" w:rsidRDefault="007A6EF7">
            <w:pPr>
              <w:pStyle w:val="movimento2"/>
            </w:pPr>
            <w:r>
              <w:t xml:space="preserve">(CASTELFIDARDO) </w:t>
            </w:r>
          </w:p>
        </w:tc>
      </w:tr>
      <w:tr w:rsidR="007A6EF7" w14:paraId="2865490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940C" w14:textId="77777777" w:rsidR="007A6EF7" w:rsidRDefault="007A6EF7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5059" w14:textId="77777777" w:rsidR="007A6EF7" w:rsidRDefault="007A6EF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144D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9E1A4" w14:textId="77777777" w:rsidR="007A6EF7" w:rsidRDefault="007A6EF7">
            <w:pPr>
              <w:pStyle w:val="movimento"/>
            </w:pPr>
            <w:r>
              <w:t>SANTINI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10A5" w14:textId="77777777" w:rsidR="007A6EF7" w:rsidRDefault="007A6EF7">
            <w:pPr>
              <w:pStyle w:val="movimento2"/>
            </w:pPr>
            <w:r>
              <w:t xml:space="preserve">(FORSEMPRONESE 1949 SD.ARL) </w:t>
            </w:r>
          </w:p>
        </w:tc>
      </w:tr>
      <w:tr w:rsidR="007A6EF7" w14:paraId="000AB98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F8F7F" w14:textId="77777777" w:rsidR="007A6EF7" w:rsidRDefault="007A6EF7">
            <w:pPr>
              <w:pStyle w:val="movimento"/>
            </w:pPr>
            <w:r>
              <w:t>GIORGINI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E1EF" w14:textId="77777777" w:rsidR="007A6EF7" w:rsidRDefault="007A6EF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961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3E65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C76E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367C3F78" w14:textId="77777777" w:rsidR="007A6EF7" w:rsidRDefault="007A6EF7">
      <w:pPr>
        <w:pStyle w:val="titolo3"/>
        <w:divId w:val="5401192"/>
      </w:pPr>
      <w:r>
        <w:t xml:space="preserve">CALCIATORI ESPULSI </w:t>
      </w:r>
    </w:p>
    <w:p w14:paraId="579BA6C0" w14:textId="77777777" w:rsidR="007A6EF7" w:rsidRDefault="007A6EF7">
      <w:pPr>
        <w:pStyle w:val="titolo20"/>
        <w:divId w:val="54011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071FA79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F828" w14:textId="77777777" w:rsidR="007A6EF7" w:rsidRDefault="007A6EF7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D94B" w14:textId="77777777" w:rsidR="007A6EF7" w:rsidRDefault="007A6EF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E60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042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A701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646DC1C5" w14:textId="77777777" w:rsidR="007A6EF7" w:rsidRDefault="007A6EF7">
      <w:pPr>
        <w:pStyle w:val="diffida"/>
        <w:spacing w:before="80" w:beforeAutospacing="0" w:after="40" w:afterAutospacing="0"/>
        <w:jc w:val="left"/>
        <w:divId w:val="5401192"/>
      </w:pPr>
      <w:r>
        <w:t xml:space="preserve">Per aver colpito al volto un giocatore avversario, senza provocare uteriori conseguenze. </w:t>
      </w:r>
    </w:p>
    <w:p w14:paraId="61AF81F3" w14:textId="77777777" w:rsidR="007A6EF7" w:rsidRDefault="007A6EF7">
      <w:pPr>
        <w:pStyle w:val="titolo20"/>
        <w:divId w:val="54011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611239D4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29E3" w14:textId="77777777" w:rsidR="007A6EF7" w:rsidRDefault="007A6EF7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9E70" w14:textId="77777777" w:rsidR="007A6EF7" w:rsidRDefault="007A6EF7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18A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F8E8" w14:textId="77777777" w:rsidR="007A6EF7" w:rsidRDefault="007A6EF7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D85E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</w:tr>
    </w:tbl>
    <w:p w14:paraId="13417640" w14:textId="77777777" w:rsidR="007A6EF7" w:rsidRDefault="007A6EF7">
      <w:pPr>
        <w:pStyle w:val="titolo20"/>
        <w:divId w:val="54011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6451AF9A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22EDE" w14:textId="77777777" w:rsidR="007A6EF7" w:rsidRDefault="007A6EF7">
            <w:pPr>
              <w:pStyle w:val="movimento"/>
            </w:pPr>
            <w:r>
              <w:t>BATTISTELLI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EEA3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C3F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07DB" w14:textId="77777777" w:rsidR="007A6EF7" w:rsidRDefault="007A6EF7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60CF" w14:textId="77777777" w:rsidR="007A6EF7" w:rsidRDefault="007A6EF7">
            <w:pPr>
              <w:pStyle w:val="movimento2"/>
            </w:pPr>
            <w:r>
              <w:t xml:space="preserve">(S.S. MACERATESE 1922) </w:t>
            </w:r>
          </w:p>
        </w:tc>
      </w:tr>
      <w:tr w:rsidR="007A6EF7" w14:paraId="6D15E421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8EF3" w14:textId="77777777" w:rsidR="007A6EF7" w:rsidRDefault="007A6EF7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B83F" w14:textId="77777777" w:rsidR="007A6EF7" w:rsidRDefault="007A6EF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3D0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FDFF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125A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7BDDB33B" w14:textId="77777777" w:rsidR="007A6EF7" w:rsidRDefault="007A6EF7">
      <w:pPr>
        <w:pStyle w:val="titolo3"/>
        <w:divId w:val="5401192"/>
      </w:pPr>
      <w:r>
        <w:t xml:space="preserve">CALCIATORI NON ESPULSI </w:t>
      </w:r>
    </w:p>
    <w:p w14:paraId="0331D859" w14:textId="77777777" w:rsidR="007A6EF7" w:rsidRDefault="007A6EF7">
      <w:pPr>
        <w:pStyle w:val="titolo20"/>
        <w:divId w:val="54011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69609A5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56FD4" w14:textId="77777777" w:rsidR="007A6EF7" w:rsidRDefault="007A6EF7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D2E9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1CA5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C447" w14:textId="77777777" w:rsidR="007A6EF7" w:rsidRDefault="007A6EF7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A592" w14:textId="77777777" w:rsidR="007A6EF7" w:rsidRDefault="007A6EF7">
            <w:pPr>
              <w:pStyle w:val="movimento2"/>
            </w:pPr>
            <w:r>
              <w:t xml:space="preserve">(CASTELFIDARDO) </w:t>
            </w:r>
          </w:p>
        </w:tc>
      </w:tr>
      <w:tr w:rsidR="007A6EF7" w14:paraId="18D7FD1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06AC" w14:textId="77777777" w:rsidR="007A6EF7" w:rsidRDefault="007A6EF7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D31E" w14:textId="77777777" w:rsidR="007A6EF7" w:rsidRDefault="007A6EF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0F8D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4C0C" w14:textId="77777777" w:rsidR="007A6EF7" w:rsidRDefault="007A6EF7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2833" w14:textId="77777777" w:rsidR="007A6EF7" w:rsidRDefault="007A6EF7">
            <w:pPr>
              <w:pStyle w:val="movimento2"/>
            </w:pPr>
            <w:r>
              <w:t xml:space="preserve">(SANGIUSTESE M.G.) </w:t>
            </w:r>
          </w:p>
        </w:tc>
      </w:tr>
    </w:tbl>
    <w:p w14:paraId="3114BCDC" w14:textId="77777777" w:rsidR="007A6EF7" w:rsidRDefault="007A6EF7">
      <w:pPr>
        <w:pStyle w:val="titolo20"/>
        <w:divId w:val="54011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A6EF7" w14:paraId="08EA6213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208A" w14:textId="77777777" w:rsidR="007A6EF7" w:rsidRDefault="007A6EF7">
            <w:pPr>
              <w:pStyle w:val="movimento"/>
            </w:pPr>
            <w:r>
              <w:t>MAFFEI TIZIANO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EEBA" w14:textId="77777777" w:rsidR="007A6EF7" w:rsidRDefault="007A6EF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D2FEF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4BFEA" w14:textId="77777777" w:rsidR="007A6EF7" w:rsidRDefault="007A6EF7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308E" w14:textId="77777777" w:rsidR="007A6EF7" w:rsidRDefault="007A6EF7">
            <w:pPr>
              <w:pStyle w:val="movimento2"/>
            </w:pPr>
            <w:r>
              <w:t xml:space="preserve">(ATL. CALCIO P.S. ELPIDIO) </w:t>
            </w:r>
          </w:p>
        </w:tc>
      </w:tr>
      <w:tr w:rsidR="007A6EF7" w14:paraId="2F4A6A46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2601" w14:textId="77777777" w:rsidR="007A6EF7" w:rsidRDefault="007A6EF7">
            <w:pPr>
              <w:pStyle w:val="movimento"/>
            </w:pPr>
            <w:r>
              <w:t>TONDINI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BC98E" w14:textId="77777777" w:rsidR="007A6EF7" w:rsidRDefault="007A6EF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3A95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327C" w14:textId="77777777" w:rsidR="007A6EF7" w:rsidRDefault="007A6EF7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760C" w14:textId="77777777" w:rsidR="007A6EF7" w:rsidRDefault="007A6EF7">
            <w:pPr>
              <w:pStyle w:val="movimento2"/>
            </w:pPr>
            <w:r>
              <w:t xml:space="preserve">(ATL. CALCIO P.S. ELPIDIO) </w:t>
            </w:r>
          </w:p>
        </w:tc>
      </w:tr>
      <w:tr w:rsidR="007A6EF7" w14:paraId="4DF6ABC9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D6F2" w14:textId="77777777" w:rsidR="007A6EF7" w:rsidRDefault="007A6EF7">
            <w:pPr>
              <w:pStyle w:val="movimento"/>
            </w:pPr>
            <w:r>
              <w:t>ALIFFI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E1C0" w14:textId="77777777" w:rsidR="007A6EF7" w:rsidRDefault="007A6EF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427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ABAA" w14:textId="77777777" w:rsidR="007A6EF7" w:rsidRDefault="007A6EF7">
            <w:pPr>
              <w:pStyle w:val="movimento"/>
            </w:pPr>
            <w:r>
              <w:t>CIABUSCHI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15E97" w14:textId="77777777" w:rsidR="007A6EF7" w:rsidRDefault="007A6EF7">
            <w:pPr>
              <w:pStyle w:val="movimento2"/>
            </w:pPr>
            <w:r>
              <w:t xml:space="preserve">(ATLETICO AZZURRA COLLI) </w:t>
            </w:r>
          </w:p>
        </w:tc>
      </w:tr>
      <w:tr w:rsidR="007A6EF7" w14:paraId="27F270A4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90B33" w14:textId="77777777" w:rsidR="007A6EF7" w:rsidRDefault="007A6EF7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5A73" w14:textId="77777777" w:rsidR="007A6EF7" w:rsidRDefault="007A6EF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DCD1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A0A0" w14:textId="77777777" w:rsidR="007A6EF7" w:rsidRDefault="007A6EF7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1FF2" w14:textId="77777777" w:rsidR="007A6EF7" w:rsidRDefault="007A6EF7">
            <w:pPr>
              <w:pStyle w:val="movimento2"/>
            </w:pPr>
            <w:r>
              <w:t xml:space="preserve">(ATLETICO AZZURRA COLLI) </w:t>
            </w:r>
          </w:p>
        </w:tc>
      </w:tr>
      <w:tr w:rsidR="007A6EF7" w14:paraId="353EF882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0272" w14:textId="77777777" w:rsidR="007A6EF7" w:rsidRDefault="007A6EF7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9219" w14:textId="77777777" w:rsidR="007A6EF7" w:rsidRDefault="007A6EF7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BC3F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9DC5" w14:textId="77777777" w:rsidR="007A6EF7" w:rsidRDefault="007A6EF7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632A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</w:tr>
      <w:tr w:rsidR="007A6EF7" w14:paraId="4B4D8D52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5A2F" w14:textId="77777777" w:rsidR="007A6EF7" w:rsidRDefault="007A6EF7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9771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7FC6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B1D6" w14:textId="77777777" w:rsidR="007A6EF7" w:rsidRDefault="007A6EF7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2F98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</w:tr>
      <w:tr w:rsidR="007A6EF7" w14:paraId="179E7DA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57FB" w14:textId="77777777" w:rsidR="007A6EF7" w:rsidRDefault="007A6EF7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262E" w14:textId="77777777" w:rsidR="007A6EF7" w:rsidRDefault="007A6EF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7F0F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662C" w14:textId="77777777" w:rsidR="007A6EF7" w:rsidRDefault="007A6EF7">
            <w:pPr>
              <w:pStyle w:val="movimento"/>
            </w:pPr>
            <w:r>
              <w:t>FRANCESCONI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8C6A" w14:textId="77777777" w:rsidR="007A6EF7" w:rsidRDefault="007A6EF7">
            <w:pPr>
              <w:pStyle w:val="movimento2"/>
            </w:pPr>
            <w:r>
              <w:t xml:space="preserve">(CASTELFIDARDO) </w:t>
            </w:r>
          </w:p>
        </w:tc>
      </w:tr>
      <w:tr w:rsidR="007A6EF7" w14:paraId="3F7A01F3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80E0B" w14:textId="77777777" w:rsidR="007A6EF7" w:rsidRDefault="007A6EF7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9EAE" w14:textId="77777777" w:rsidR="007A6EF7" w:rsidRDefault="007A6EF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3527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FF00" w14:textId="77777777" w:rsidR="007A6EF7" w:rsidRDefault="007A6EF7">
            <w:pPr>
              <w:pStyle w:val="movimento"/>
            </w:pPr>
            <w:r>
              <w:t>BARTILOTTA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950B5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</w:tr>
      <w:tr w:rsidR="007A6EF7" w14:paraId="74C9BC1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AB15" w14:textId="77777777" w:rsidR="007A6EF7" w:rsidRDefault="007A6EF7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1C5E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36E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7C4E" w14:textId="77777777" w:rsidR="007A6EF7" w:rsidRDefault="007A6EF7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8E03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</w:tr>
      <w:tr w:rsidR="007A6EF7" w14:paraId="20E111C2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991F" w14:textId="77777777" w:rsidR="007A6EF7" w:rsidRDefault="007A6EF7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2C60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514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6BBB" w14:textId="77777777" w:rsidR="007A6EF7" w:rsidRDefault="007A6EF7">
            <w:pPr>
              <w:pStyle w:val="movimento"/>
            </w:pPr>
            <w:r>
              <w:t>LUCARINO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DBB2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</w:tr>
      <w:tr w:rsidR="007A6EF7" w14:paraId="34907A11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30E00" w14:textId="77777777" w:rsidR="007A6EF7" w:rsidRDefault="007A6EF7">
            <w:pPr>
              <w:pStyle w:val="movimento"/>
            </w:pPr>
            <w:r>
              <w:lastRenderedPageBreak/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FDA0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C50E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936F" w14:textId="77777777" w:rsidR="007A6EF7" w:rsidRDefault="007A6EF7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F226" w14:textId="77777777" w:rsidR="007A6EF7" w:rsidRDefault="007A6EF7">
            <w:pPr>
              <w:pStyle w:val="movimento2"/>
            </w:pPr>
            <w:r>
              <w:t xml:space="preserve">(FABRIANO CERRETO) </w:t>
            </w:r>
          </w:p>
        </w:tc>
      </w:tr>
      <w:tr w:rsidR="007A6EF7" w14:paraId="2605DE79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A4FC" w14:textId="77777777" w:rsidR="007A6EF7" w:rsidRDefault="007A6EF7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123FA" w14:textId="77777777" w:rsidR="007A6EF7" w:rsidRDefault="007A6EF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EBC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B602D" w14:textId="77777777" w:rsidR="007A6EF7" w:rsidRDefault="007A6EF7">
            <w:pPr>
              <w:pStyle w:val="movimento"/>
            </w:pPr>
            <w:r>
              <w:t>DEL SANTE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763E" w14:textId="77777777" w:rsidR="007A6EF7" w:rsidRDefault="007A6EF7">
            <w:pPr>
              <w:pStyle w:val="movimento2"/>
            </w:pPr>
            <w:r>
              <w:t xml:space="preserve">(FORSEMPRONESE 1949 SD.ARL) </w:t>
            </w:r>
          </w:p>
        </w:tc>
      </w:tr>
      <w:tr w:rsidR="007A6EF7" w14:paraId="4ED24958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9967" w14:textId="77777777" w:rsidR="007A6EF7" w:rsidRDefault="007A6EF7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EF44" w14:textId="77777777" w:rsidR="007A6EF7" w:rsidRDefault="007A6EF7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DE4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ADDF" w14:textId="77777777" w:rsidR="007A6EF7" w:rsidRDefault="007A6EF7">
            <w:pPr>
              <w:pStyle w:val="movimento"/>
            </w:pPr>
            <w:r>
              <w:t>CAPOMAGGIO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40EB" w14:textId="77777777" w:rsidR="007A6EF7" w:rsidRDefault="007A6EF7">
            <w:pPr>
              <w:pStyle w:val="movimento2"/>
            </w:pPr>
            <w:r>
              <w:t xml:space="preserve">(JESI) </w:t>
            </w:r>
          </w:p>
        </w:tc>
      </w:tr>
      <w:tr w:rsidR="007A6EF7" w14:paraId="7DE4064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483DE" w14:textId="77777777" w:rsidR="007A6EF7" w:rsidRDefault="007A6EF7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3BFC0" w14:textId="77777777" w:rsidR="007A6EF7" w:rsidRDefault="007A6EF7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1C5D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000A" w14:textId="77777777" w:rsidR="007A6EF7" w:rsidRDefault="007A6EF7">
            <w:pPr>
              <w:pStyle w:val="movimento"/>
            </w:pPr>
            <w:r>
              <w:t>TRUDO KEVIN OLIVIER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5AD3" w14:textId="77777777" w:rsidR="007A6EF7" w:rsidRDefault="007A6EF7">
            <w:pPr>
              <w:pStyle w:val="movimento2"/>
            </w:pPr>
            <w:r>
              <w:t xml:space="preserve">(JESI) </w:t>
            </w:r>
          </w:p>
        </w:tc>
      </w:tr>
      <w:tr w:rsidR="007A6EF7" w14:paraId="20536A2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93EA" w14:textId="77777777" w:rsidR="007A6EF7" w:rsidRDefault="007A6EF7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323A" w14:textId="77777777" w:rsidR="007A6EF7" w:rsidRDefault="007A6EF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BA14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7764" w14:textId="77777777" w:rsidR="007A6EF7" w:rsidRDefault="007A6EF7">
            <w:pPr>
              <w:pStyle w:val="movimento"/>
            </w:pPr>
            <w:r>
              <w:t>CENERINI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42745" w14:textId="77777777" w:rsidR="007A6EF7" w:rsidRDefault="007A6EF7">
            <w:pPr>
              <w:pStyle w:val="movimento2"/>
            </w:pPr>
            <w:r>
              <w:t xml:space="preserve">(LMV URBINO CALCIO) </w:t>
            </w:r>
          </w:p>
        </w:tc>
      </w:tr>
      <w:tr w:rsidR="007A6EF7" w14:paraId="07921F41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CC62" w14:textId="77777777" w:rsidR="007A6EF7" w:rsidRDefault="007A6EF7">
            <w:pPr>
              <w:pStyle w:val="movimento"/>
            </w:pPr>
            <w:r>
              <w:t>NISI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9542" w14:textId="77777777" w:rsidR="007A6EF7" w:rsidRDefault="007A6EF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CDA9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8737" w14:textId="77777777" w:rsidR="007A6EF7" w:rsidRDefault="007A6EF7">
            <w:pPr>
              <w:pStyle w:val="movimento"/>
            </w:pPr>
            <w:r>
              <w:t>PADUANO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1303" w14:textId="77777777" w:rsidR="007A6EF7" w:rsidRDefault="007A6EF7">
            <w:pPr>
              <w:pStyle w:val="movimento2"/>
            </w:pPr>
            <w:r>
              <w:t xml:space="preserve">(LMV URBINO CALCIO) </w:t>
            </w:r>
          </w:p>
        </w:tc>
      </w:tr>
      <w:tr w:rsidR="007A6EF7" w14:paraId="23924FD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A6D5" w14:textId="77777777" w:rsidR="007A6EF7" w:rsidRDefault="007A6EF7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DEEB" w14:textId="77777777" w:rsidR="007A6EF7" w:rsidRDefault="007A6EF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B74A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D4429" w14:textId="77777777" w:rsidR="007A6EF7" w:rsidRDefault="007A6EF7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AE29" w14:textId="77777777" w:rsidR="007A6EF7" w:rsidRDefault="007A6EF7">
            <w:pPr>
              <w:pStyle w:val="movimento2"/>
            </w:pPr>
            <w:r>
              <w:t xml:space="preserve">(MARINA CALCIO) </w:t>
            </w:r>
          </w:p>
        </w:tc>
      </w:tr>
      <w:tr w:rsidR="007A6EF7" w14:paraId="30F6A685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7327" w14:textId="77777777" w:rsidR="007A6EF7" w:rsidRDefault="007A6EF7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7CE8" w14:textId="77777777" w:rsidR="007A6EF7" w:rsidRDefault="007A6EF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8CAD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8BC1" w14:textId="77777777" w:rsidR="007A6EF7" w:rsidRDefault="007A6EF7">
            <w:pPr>
              <w:pStyle w:val="movimento"/>
            </w:pPr>
            <w:r>
              <w:t>BENTIVOGLI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732F" w14:textId="77777777" w:rsidR="007A6EF7" w:rsidRDefault="007A6EF7">
            <w:pPr>
              <w:pStyle w:val="movimento2"/>
            </w:pPr>
            <w:r>
              <w:t xml:space="preserve">(MONTEFANO CALCIO A R.L.) </w:t>
            </w:r>
          </w:p>
        </w:tc>
      </w:tr>
      <w:tr w:rsidR="007A6EF7" w14:paraId="7269303F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0AFF" w14:textId="77777777" w:rsidR="007A6EF7" w:rsidRDefault="007A6EF7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58179" w14:textId="77777777" w:rsidR="007A6EF7" w:rsidRDefault="007A6EF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D89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47A2" w14:textId="77777777" w:rsidR="007A6EF7" w:rsidRDefault="007A6EF7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EF96" w14:textId="77777777" w:rsidR="007A6EF7" w:rsidRDefault="007A6EF7">
            <w:pPr>
              <w:pStyle w:val="movimento2"/>
            </w:pPr>
            <w:r>
              <w:t xml:space="preserve">(MONTEFANO CALCIO A R.L.) </w:t>
            </w:r>
          </w:p>
        </w:tc>
      </w:tr>
      <w:tr w:rsidR="007A6EF7" w14:paraId="307C194C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CCA29" w14:textId="77777777" w:rsidR="007A6EF7" w:rsidRDefault="007A6EF7">
            <w:pPr>
              <w:pStyle w:val="movimento"/>
            </w:pPr>
            <w:r>
              <w:t>ARMELLINI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68AE" w14:textId="77777777" w:rsidR="007A6EF7" w:rsidRDefault="007A6EF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904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24E4" w14:textId="77777777" w:rsidR="007A6EF7" w:rsidRDefault="007A6EF7">
            <w:pPr>
              <w:pStyle w:val="movimento"/>
            </w:pPr>
            <w:r>
              <w:t>CHIODINI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34C3" w14:textId="77777777" w:rsidR="007A6EF7" w:rsidRDefault="007A6EF7">
            <w:pPr>
              <w:pStyle w:val="movimento2"/>
            </w:pPr>
            <w:r>
              <w:t xml:space="preserve">(OSIMANA) </w:t>
            </w:r>
          </w:p>
        </w:tc>
      </w:tr>
      <w:tr w:rsidR="007A6EF7" w14:paraId="58A0493E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4736" w14:textId="77777777" w:rsidR="007A6EF7" w:rsidRDefault="007A6EF7">
            <w:pPr>
              <w:pStyle w:val="movimento"/>
            </w:pPr>
            <w:r>
              <w:t>GUERCIO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AAD9" w14:textId="77777777" w:rsidR="007A6EF7" w:rsidRDefault="007A6EF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249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B16F" w14:textId="77777777" w:rsidR="007A6EF7" w:rsidRDefault="007A6EF7">
            <w:pPr>
              <w:pStyle w:val="movimento"/>
            </w:pPr>
            <w:r>
              <w:t>MARCANTONI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B262" w14:textId="77777777" w:rsidR="007A6EF7" w:rsidRDefault="007A6EF7">
            <w:pPr>
              <w:pStyle w:val="movimento2"/>
            </w:pPr>
            <w:r>
              <w:t xml:space="preserve">(OSIMANA) </w:t>
            </w:r>
          </w:p>
        </w:tc>
      </w:tr>
      <w:tr w:rsidR="007A6EF7" w14:paraId="2B8F4B3B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C217" w14:textId="77777777" w:rsidR="007A6EF7" w:rsidRDefault="007A6EF7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0BBC8" w14:textId="77777777" w:rsidR="007A6EF7" w:rsidRDefault="007A6EF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AFD0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9555" w14:textId="77777777" w:rsidR="007A6EF7" w:rsidRDefault="007A6EF7">
            <w:pPr>
              <w:pStyle w:val="movimento"/>
            </w:pPr>
            <w:r>
              <w:t>DE MARZO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9E65" w14:textId="77777777" w:rsidR="007A6EF7" w:rsidRDefault="007A6EF7">
            <w:pPr>
              <w:pStyle w:val="movimento2"/>
            </w:pPr>
            <w:r>
              <w:t xml:space="preserve">(S.S. MACERATESE 1922) </w:t>
            </w:r>
          </w:p>
        </w:tc>
      </w:tr>
      <w:tr w:rsidR="007A6EF7" w14:paraId="7754B77D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D54D" w14:textId="77777777" w:rsidR="007A6EF7" w:rsidRDefault="007A6EF7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ADA9" w14:textId="77777777" w:rsidR="007A6EF7" w:rsidRDefault="007A6EF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F932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D3F9" w14:textId="77777777" w:rsidR="007A6EF7" w:rsidRDefault="007A6EF7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C503" w14:textId="77777777" w:rsidR="007A6EF7" w:rsidRDefault="007A6EF7">
            <w:pPr>
              <w:pStyle w:val="movimento2"/>
            </w:pPr>
            <w:r>
              <w:t xml:space="preserve">(S.S. MACERATESE 1922) </w:t>
            </w:r>
          </w:p>
        </w:tc>
      </w:tr>
      <w:tr w:rsidR="007A6EF7" w14:paraId="1E22BC7E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277B" w14:textId="77777777" w:rsidR="007A6EF7" w:rsidRDefault="007A6EF7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50E7" w14:textId="77777777" w:rsidR="007A6EF7" w:rsidRDefault="007A6EF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7A919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1599" w14:textId="77777777" w:rsidR="007A6EF7" w:rsidRDefault="007A6EF7">
            <w:pPr>
              <w:pStyle w:val="movimento"/>
            </w:pPr>
            <w:r>
              <w:t>TITONE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C6F9D" w14:textId="77777777" w:rsidR="007A6EF7" w:rsidRDefault="007A6EF7">
            <w:pPr>
              <w:pStyle w:val="movimento2"/>
            </w:pPr>
            <w:r>
              <w:t xml:space="preserve">(SANGIUSTESE M.G.) </w:t>
            </w:r>
          </w:p>
        </w:tc>
      </w:tr>
      <w:tr w:rsidR="007A6EF7" w14:paraId="0D0EEAE3" w14:textId="77777777">
        <w:trPr>
          <w:divId w:val="54011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FB2D" w14:textId="77777777" w:rsidR="007A6EF7" w:rsidRDefault="007A6EF7">
            <w:pPr>
              <w:pStyle w:val="movimento"/>
            </w:pPr>
            <w:r>
              <w:t>ELIAS CELLI IUAN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B92D" w14:textId="77777777" w:rsidR="007A6EF7" w:rsidRDefault="007A6EF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C64B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0803" w14:textId="77777777" w:rsidR="007A6EF7" w:rsidRDefault="007A6E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099E" w14:textId="77777777" w:rsidR="007A6EF7" w:rsidRDefault="007A6EF7">
            <w:pPr>
              <w:pStyle w:val="movimento2"/>
            </w:pPr>
            <w:r>
              <w:t> </w:t>
            </w:r>
          </w:p>
        </w:tc>
      </w:tr>
    </w:tbl>
    <w:p w14:paraId="1055BCF1" w14:textId="77777777" w:rsidR="007A6EF7" w:rsidRDefault="007A6EF7">
      <w:pPr>
        <w:pStyle w:val="breakline"/>
        <w:divId w:val="5401192"/>
      </w:pPr>
    </w:p>
    <w:p w14:paraId="443E1F0D" w14:textId="49C8EBA9" w:rsidR="000822F3" w:rsidRDefault="00AA6DA6" w:rsidP="00AA6DA6">
      <w:pPr>
        <w:pStyle w:val="Nessunaspaziatura"/>
        <w:rPr>
          <w:rFonts w:ascii="Arial" w:hAnsi="Arial" w:cs="Arial"/>
          <w:sz w:val="20"/>
          <w:szCs w:val="20"/>
        </w:rPr>
      </w:pPr>
      <w:r w:rsidRPr="00AA6DA6">
        <w:rPr>
          <w:rFonts w:ascii="Arial" w:hAnsi="Arial" w:cs="Arial"/>
          <w:sz w:val="20"/>
          <w:szCs w:val="20"/>
        </w:rPr>
        <w:tab/>
      </w:r>
      <w:r w:rsidRPr="00AA6DA6">
        <w:rPr>
          <w:rFonts w:ascii="Arial" w:hAnsi="Arial" w:cs="Arial"/>
          <w:sz w:val="20"/>
          <w:szCs w:val="20"/>
        </w:rPr>
        <w:tab/>
        <w:t>IL SEGRETARIO</w:t>
      </w:r>
      <w:r w:rsidRPr="00AA6DA6">
        <w:rPr>
          <w:rFonts w:ascii="Arial" w:hAnsi="Arial" w:cs="Arial"/>
          <w:sz w:val="20"/>
          <w:szCs w:val="20"/>
        </w:rPr>
        <w:tab/>
      </w:r>
      <w:r w:rsidRPr="00AA6DA6">
        <w:rPr>
          <w:rFonts w:ascii="Arial" w:hAnsi="Arial" w:cs="Arial"/>
          <w:sz w:val="20"/>
          <w:szCs w:val="20"/>
        </w:rPr>
        <w:tab/>
      </w:r>
      <w:r w:rsidRPr="00AA6DA6">
        <w:rPr>
          <w:rFonts w:ascii="Arial" w:hAnsi="Arial" w:cs="Arial"/>
          <w:sz w:val="20"/>
          <w:szCs w:val="20"/>
        </w:rPr>
        <w:tab/>
      </w:r>
      <w:r w:rsidRPr="00AA6DA6">
        <w:rPr>
          <w:rFonts w:ascii="Arial" w:hAnsi="Arial" w:cs="Arial"/>
          <w:sz w:val="20"/>
          <w:szCs w:val="20"/>
        </w:rPr>
        <w:tab/>
        <w:t>IL GIUDICE SPORTIVO</w:t>
      </w:r>
    </w:p>
    <w:p w14:paraId="3C058EA2" w14:textId="2CFE9C08" w:rsidR="00AA6DA6" w:rsidRPr="00AA6DA6" w:rsidRDefault="00AA6DA6" w:rsidP="00AA6DA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12281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8030F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8030F">
        <w:rPr>
          <w:rFonts w:ascii="Arial" w:hAnsi="Arial" w:cs="Arial"/>
          <w:sz w:val="20"/>
          <w:szCs w:val="20"/>
        </w:rPr>
        <w:t>f</w:t>
      </w:r>
      <w:proofErr w:type="gramEnd"/>
      <w:r w:rsidR="0008030F">
        <w:rPr>
          <w:rFonts w:ascii="Arial" w:hAnsi="Arial" w:cs="Arial"/>
          <w:sz w:val="20"/>
          <w:szCs w:val="20"/>
        </w:rPr>
        <w:t xml:space="preserve">.to </w:t>
      </w:r>
      <w:r>
        <w:rPr>
          <w:rFonts w:ascii="Arial" w:hAnsi="Arial" w:cs="Arial"/>
          <w:sz w:val="20"/>
          <w:szCs w:val="20"/>
        </w:rPr>
        <w:t>Agnese Lazzaretti</w:t>
      </w:r>
    </w:p>
    <w:p w14:paraId="5BD8BF2A" w14:textId="77777777" w:rsidR="00AA6DA6" w:rsidRPr="00AA6DA6" w:rsidRDefault="00AA6DA6" w:rsidP="000822F3">
      <w:pPr>
        <w:spacing w:after="120"/>
        <w:rPr>
          <w:rFonts w:ascii="Arial" w:hAnsi="Arial" w:cs="Arial"/>
        </w:rPr>
      </w:pPr>
    </w:p>
    <w:p w14:paraId="2B24F4E8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14846437"/>
      <w:r>
        <w:rPr>
          <w:color w:val="FFFFFF"/>
        </w:rPr>
        <w:t>ERRATA CORRIGE</w:t>
      </w:r>
      <w:bookmarkEnd w:id="13"/>
    </w:p>
    <w:p w14:paraId="3D6D19CD" w14:textId="77777777" w:rsidR="007A6EF7" w:rsidRDefault="007A6EF7" w:rsidP="007A6EF7"/>
    <w:p w14:paraId="1D83A4C4" w14:textId="58B8ABB7" w:rsidR="007A6EF7" w:rsidRPr="00AA6DA6" w:rsidRDefault="00AA6DA6" w:rsidP="007A6EF7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5E54BE21" w14:textId="06A6E5FB" w:rsidR="007A6EF7" w:rsidRPr="00D74C11" w:rsidRDefault="00AA6DA6" w:rsidP="007A6EF7">
      <w:pPr>
        <w:rPr>
          <w:rFonts w:ascii="Arial" w:hAnsi="Arial" w:cs="Arial"/>
          <w:sz w:val="22"/>
          <w:szCs w:val="22"/>
        </w:rPr>
      </w:pPr>
      <w:r w:rsidRPr="00D74C11">
        <w:rPr>
          <w:rFonts w:ascii="Arial" w:hAnsi="Arial" w:cs="Arial"/>
          <w:sz w:val="22"/>
          <w:szCs w:val="22"/>
        </w:rPr>
        <w:t xml:space="preserve">A seguito di rettifica arbitrale il risultato della gara VILLA MUSONE/LORETO del 17.09.2022 è stato di 3-0 e non 1-2 come pubblicato nel CU n. </w:t>
      </w:r>
      <w:r w:rsidR="00D74C11" w:rsidRPr="00D74C11">
        <w:rPr>
          <w:rFonts w:ascii="Arial" w:hAnsi="Arial" w:cs="Arial"/>
          <w:sz w:val="22"/>
          <w:szCs w:val="22"/>
        </w:rPr>
        <w:t>34 del 20.09.2022</w:t>
      </w:r>
    </w:p>
    <w:p w14:paraId="49ED7710" w14:textId="65CBEDBB" w:rsidR="00822CD8" w:rsidRDefault="00822CD8" w:rsidP="00822CD8">
      <w:pPr>
        <w:pStyle w:val="LndNormale1"/>
      </w:pPr>
      <w:bookmarkStart w:id="14" w:name="SS_ERRATA"/>
      <w:bookmarkEnd w:id="14"/>
    </w:p>
    <w:p w14:paraId="5B6C0536" w14:textId="77777777" w:rsidR="00D74C11" w:rsidRPr="00AA6DA6" w:rsidRDefault="00D74C11" w:rsidP="00822CD8">
      <w:pPr>
        <w:pStyle w:val="LndNormale1"/>
      </w:pPr>
    </w:p>
    <w:p w14:paraId="35FD8D76" w14:textId="0E4B1907" w:rsidR="007A6EF7" w:rsidRPr="00AA6DA6" w:rsidRDefault="007A6EF7" w:rsidP="007A6EF7">
      <w:pPr>
        <w:pStyle w:val="LndNormale1"/>
        <w:rPr>
          <w:b/>
          <w:u w:val="single"/>
        </w:rPr>
      </w:pPr>
      <w:r w:rsidRPr="00AA6DA6">
        <w:rPr>
          <w:b/>
          <w:u w:val="single"/>
        </w:rPr>
        <w:t xml:space="preserve">Le ammende irrogate con il presente comunicato dovranno pervenire a questo Comitato entro e non oltre il </w:t>
      </w:r>
      <w:r w:rsidR="00AA6DA6">
        <w:rPr>
          <w:b/>
          <w:u w:val="single"/>
          <w:lang w:val="it-IT"/>
        </w:rPr>
        <w:t>03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10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2022</w:t>
      </w:r>
      <w:r w:rsidRPr="00AA6DA6">
        <w:rPr>
          <w:b/>
          <w:u w:val="single"/>
        </w:rPr>
        <w:t>.</w:t>
      </w:r>
    </w:p>
    <w:p w14:paraId="5B28A9E1" w14:textId="77777777" w:rsidR="007A6EF7" w:rsidRPr="00AA6DA6" w:rsidRDefault="007A6EF7" w:rsidP="007A6EF7">
      <w:pPr>
        <w:pStyle w:val="LndNormale1"/>
      </w:pPr>
    </w:p>
    <w:p w14:paraId="4209F78D" w14:textId="61FE3DFE" w:rsidR="007A6EF7" w:rsidRPr="00AA6DA6" w:rsidRDefault="007A6EF7" w:rsidP="007A6EF7">
      <w:pPr>
        <w:pStyle w:val="LndNormale1"/>
        <w:jc w:val="center"/>
        <w:rPr>
          <w:b/>
          <w:u w:val="single"/>
        </w:rPr>
      </w:pPr>
      <w:r w:rsidRPr="00AA6DA6">
        <w:rPr>
          <w:b/>
          <w:u w:val="single"/>
        </w:rPr>
        <w:t xml:space="preserve">Pubblicato in Ancona ed affisso all’albo del C.R. M. il </w:t>
      </w:r>
      <w:r w:rsidR="00AA6DA6">
        <w:rPr>
          <w:b/>
          <w:u w:val="single"/>
          <w:lang w:val="it-IT"/>
        </w:rPr>
        <w:t>23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09</w:t>
      </w:r>
      <w:r w:rsidRPr="00AA6DA6">
        <w:rPr>
          <w:b/>
          <w:u w:val="single"/>
        </w:rPr>
        <w:t>/</w:t>
      </w:r>
      <w:r w:rsidR="00AA6DA6">
        <w:rPr>
          <w:b/>
          <w:u w:val="single"/>
          <w:lang w:val="it-IT"/>
        </w:rPr>
        <w:t>2022</w:t>
      </w:r>
      <w:r w:rsidRPr="00AA6DA6">
        <w:rPr>
          <w:b/>
          <w:u w:val="single"/>
        </w:rPr>
        <w:t>.</w:t>
      </w:r>
    </w:p>
    <w:p w14:paraId="136ABBC2" w14:textId="77777777" w:rsidR="007A6EF7" w:rsidRPr="00AA6DA6" w:rsidRDefault="007A6EF7" w:rsidP="007A6EF7"/>
    <w:p w14:paraId="00B1CBA9" w14:textId="77777777" w:rsidR="007A6EF7" w:rsidRPr="00AA6DA6" w:rsidRDefault="007A6EF7" w:rsidP="007A6EF7"/>
    <w:p w14:paraId="3FDEBF21" w14:textId="77777777" w:rsidR="007A6EF7" w:rsidRPr="00AA6DA6" w:rsidRDefault="007A6EF7" w:rsidP="007A6EF7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A6EF7" w:rsidRPr="00AA6DA6" w14:paraId="392351E6" w14:textId="77777777" w:rsidTr="007A6EF7">
        <w:trPr>
          <w:jc w:val="center"/>
        </w:trPr>
        <w:tc>
          <w:tcPr>
            <w:tcW w:w="2886" w:type="pct"/>
            <w:hideMark/>
          </w:tcPr>
          <w:p w14:paraId="5F571953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 xml:space="preserve">  Il Segretario</w:t>
            </w:r>
          </w:p>
          <w:p w14:paraId="2B735D45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3CDEAEC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Il Presidente</w:t>
            </w:r>
          </w:p>
          <w:p w14:paraId="0DBA24D2" w14:textId="77777777" w:rsidR="007A6EF7" w:rsidRPr="00AA6DA6" w:rsidRDefault="007A6EF7" w:rsidP="007A6EF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A6DA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B09B495" w14:textId="77777777" w:rsidR="007A6EF7" w:rsidRPr="00AA6DA6" w:rsidRDefault="007A6EF7">
      <w:bookmarkStart w:id="15" w:name="TT_FIRMA"/>
      <w:bookmarkEnd w:id="15"/>
    </w:p>
    <w:p w14:paraId="5E616B4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5E6B7F" w14:textId="77777777" w:rsidR="00822CD8" w:rsidRDefault="00822CD8" w:rsidP="00822CD8">
      <w:pPr>
        <w:spacing w:after="120"/>
      </w:pPr>
    </w:p>
    <w:p w14:paraId="734ED10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B575" w14:textId="77777777" w:rsidR="007A6EF7" w:rsidRDefault="007A6EF7">
      <w:r>
        <w:separator/>
      </w:r>
    </w:p>
  </w:endnote>
  <w:endnote w:type="continuationSeparator" w:id="0">
    <w:p w14:paraId="6821EC7B" w14:textId="77777777" w:rsidR="007A6EF7" w:rsidRDefault="007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9E6B" w14:textId="77777777" w:rsidR="007A6EF7" w:rsidRDefault="007A6E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069AE" w14:textId="77777777" w:rsidR="007A6EF7" w:rsidRDefault="007A6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01AA" w14:textId="77777777" w:rsidR="007A6EF7" w:rsidRDefault="007A6EF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35</w:t>
    </w:r>
    <w:bookmarkEnd w:id="16"/>
  </w:p>
  <w:p w14:paraId="5CF8B05F" w14:textId="77777777" w:rsidR="007A6EF7" w:rsidRPr="00B41648" w:rsidRDefault="007A6EF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5BE0" w14:textId="77777777" w:rsidR="007A6EF7" w:rsidRDefault="007A6EF7">
      <w:r>
        <w:separator/>
      </w:r>
    </w:p>
  </w:footnote>
  <w:footnote w:type="continuationSeparator" w:id="0">
    <w:p w14:paraId="1C64226E" w14:textId="77777777" w:rsidR="007A6EF7" w:rsidRDefault="007A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1F62" w14:textId="77777777" w:rsidR="007A6EF7" w:rsidRPr="00C828DB" w:rsidRDefault="007A6EF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A6EF7" w14:paraId="3A278480" w14:textId="77777777">
      <w:tc>
        <w:tcPr>
          <w:tcW w:w="2050" w:type="dxa"/>
        </w:tcPr>
        <w:p w14:paraId="63CBEC54" w14:textId="77777777" w:rsidR="007A6EF7" w:rsidRDefault="007A6EF7">
          <w:pPr>
            <w:pStyle w:val="Intestazione"/>
          </w:pPr>
          <w:r>
            <w:rPr>
              <w:noProof/>
            </w:rPr>
            <w:drawing>
              <wp:inline distT="0" distB="0" distL="0" distR="0" wp14:anchorId="5E8D3B40" wp14:editId="6B2701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13645FB" w14:textId="77777777" w:rsidR="007A6EF7" w:rsidRDefault="007A6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1305EF" w14:textId="77777777" w:rsidR="007A6EF7" w:rsidRDefault="007A6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281"/>
    <w:rsid w:val="00026891"/>
    <w:rsid w:val="0006300C"/>
    <w:rsid w:val="00070E37"/>
    <w:rsid w:val="00075B1B"/>
    <w:rsid w:val="0008030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5660"/>
    <w:rsid w:val="007954F9"/>
    <w:rsid w:val="007A1FCE"/>
    <w:rsid w:val="007A301E"/>
    <w:rsid w:val="007A6EF7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018D"/>
    <w:rsid w:val="0090357B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1883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6DA6"/>
    <w:rsid w:val="00AD0722"/>
    <w:rsid w:val="00AD41A0"/>
    <w:rsid w:val="00AE4A63"/>
    <w:rsid w:val="00AF742E"/>
    <w:rsid w:val="00B11B32"/>
    <w:rsid w:val="00B20610"/>
    <w:rsid w:val="00B259FB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4C1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90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4770AB"/>
  <w15:docId w15:val="{AD9154C3-0E53-4B98-968A-B669FCBA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12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1228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78566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1569</Words>
  <Characters>10941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12486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2022-09-23T15:13:00Z</cp:lastPrinted>
  <dcterms:created xsi:type="dcterms:W3CDTF">2022-09-23T14:34:00Z</dcterms:created>
  <dcterms:modified xsi:type="dcterms:W3CDTF">2022-09-23T15:27:00Z</dcterms:modified>
</cp:coreProperties>
</file>