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C5B52B9" w14:textId="77777777" w:rsidTr="00401E58">
        <w:tc>
          <w:tcPr>
            <w:tcW w:w="1514" w:type="pct"/>
            <w:vAlign w:val="center"/>
          </w:tcPr>
          <w:p w14:paraId="229082EE" w14:textId="77777777" w:rsidR="00C23459" w:rsidRPr="00917825" w:rsidRDefault="00F80FA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669AD09" wp14:editId="0F1FF82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CFBAA85" w14:textId="77777777" w:rsidR="00672080" w:rsidRPr="003070A1" w:rsidRDefault="00F80FA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C983C8" w14:textId="77777777" w:rsidR="00672080" w:rsidRPr="003070A1" w:rsidRDefault="00F80FA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6D19D32" w14:textId="77777777" w:rsidR="00672080" w:rsidRPr="003070A1" w:rsidRDefault="003632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28865A7" w14:textId="77777777" w:rsidR="00672080" w:rsidRPr="00620654" w:rsidRDefault="00F80FA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5B06D04" w14:textId="77777777" w:rsidR="00C23459" w:rsidRPr="00672080" w:rsidRDefault="00F80FA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C5318E1" w14:textId="77777777" w:rsidR="00C23459" w:rsidRPr="00672080" w:rsidRDefault="00F80FA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AEE5531" w14:textId="77777777" w:rsidR="00C23459" w:rsidRPr="00917825" w:rsidRDefault="003632A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4471065" w14:textId="1550C98D" w:rsidR="00C23459" w:rsidRPr="008268BC" w:rsidRDefault="00F80FA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F1DA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54CB321" w14:textId="2E5E9D0C" w:rsidR="00672080" w:rsidRPr="008268BC" w:rsidRDefault="006F1DA5" w:rsidP="006F1DA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80FA9" w:rsidRPr="008268BC">
              <w:rPr>
                <w:rFonts w:ascii="Arial" w:hAnsi="Arial"/>
                <w:b/>
                <w:color w:val="002060"/>
              </w:rPr>
              <w:t>e-mail</w:t>
            </w:r>
            <w:r w:rsidR="00F80FA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A80DAEB" w14:textId="77777777" w:rsidR="00C23459" w:rsidRPr="00917825" w:rsidRDefault="00F80FA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CAF0D2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298EFA2" w14:textId="77777777" w:rsidR="00BF4ADD" w:rsidRDefault="00BF4ADD" w:rsidP="00BF4ADD">
      <w:pPr>
        <w:pStyle w:val="Nessunaspaziatura"/>
        <w:jc w:val="center"/>
      </w:pPr>
    </w:p>
    <w:p w14:paraId="102DD892" w14:textId="71D1791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42 </w:t>
      </w:r>
      <w:r w:rsidR="006F1DA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30/09/2022</w:t>
      </w:r>
    </w:p>
    <w:p w14:paraId="49DA0DCA" w14:textId="77777777" w:rsidR="00BF4ADD" w:rsidRDefault="00BF4ADD" w:rsidP="00824900">
      <w:pPr>
        <w:spacing w:after="120"/>
      </w:pPr>
    </w:p>
    <w:p w14:paraId="4D4FD36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5451039"/>
      <w:r w:rsidRPr="00AD41A0">
        <w:rPr>
          <w:color w:val="FFFFFF"/>
        </w:rPr>
        <w:t>SOMMARIO</w:t>
      </w:r>
      <w:bookmarkEnd w:id="1"/>
    </w:p>
    <w:p w14:paraId="0A6EDCA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3665BA3" w14:textId="16B4FA26" w:rsidR="00077C4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5451039" w:history="1">
        <w:r w:rsidR="00077C4B" w:rsidRPr="00FC37B1">
          <w:rPr>
            <w:rStyle w:val="Collegamentoipertestuale"/>
            <w:noProof/>
          </w:rPr>
          <w:t>SOMMARIO</w:t>
        </w:r>
        <w:r w:rsidR="00077C4B">
          <w:rPr>
            <w:noProof/>
            <w:webHidden/>
          </w:rPr>
          <w:tab/>
        </w:r>
        <w:r w:rsidR="00077C4B">
          <w:rPr>
            <w:noProof/>
            <w:webHidden/>
          </w:rPr>
          <w:fldChar w:fldCharType="begin"/>
        </w:r>
        <w:r w:rsidR="00077C4B">
          <w:rPr>
            <w:noProof/>
            <w:webHidden/>
          </w:rPr>
          <w:instrText xml:space="preserve"> PAGEREF _Toc115451039 \h </w:instrText>
        </w:r>
        <w:r w:rsidR="00077C4B">
          <w:rPr>
            <w:noProof/>
            <w:webHidden/>
          </w:rPr>
        </w:r>
        <w:r w:rsidR="00077C4B">
          <w:rPr>
            <w:noProof/>
            <w:webHidden/>
          </w:rPr>
          <w:fldChar w:fldCharType="separate"/>
        </w:r>
        <w:r w:rsidR="005360BB">
          <w:rPr>
            <w:noProof/>
            <w:webHidden/>
          </w:rPr>
          <w:t>1</w:t>
        </w:r>
        <w:r w:rsidR="00077C4B">
          <w:rPr>
            <w:noProof/>
            <w:webHidden/>
          </w:rPr>
          <w:fldChar w:fldCharType="end"/>
        </w:r>
      </w:hyperlink>
    </w:p>
    <w:p w14:paraId="18D66531" w14:textId="19F048A7" w:rsidR="00077C4B" w:rsidRDefault="00077C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451040" w:history="1">
        <w:r w:rsidRPr="00FC37B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_Toc115451040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60B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F4CEA2" w14:textId="0C89B33D" w:rsidR="00077C4B" w:rsidRDefault="00077C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451041" w:history="1">
        <w:r w:rsidRPr="00FC37B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_Toc115451041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60B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A801C8" w14:textId="3CE9F468" w:rsidR="00077C4B" w:rsidRDefault="00077C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451042" w:history="1">
        <w:r w:rsidRPr="00FC37B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_Toc115451042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60B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5922E8" w14:textId="45155474" w:rsidR="00077C4B" w:rsidRDefault="00077C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451043" w:history="1">
        <w:r w:rsidRPr="00FC37B1">
          <w:rPr>
            <w:rStyle w:val="Collegamentoipertestuale"/>
            <w:noProof/>
          </w:rPr>
          <w:t>Modifiche al programma gare del 05/10/2022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_Toc115451043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60B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9D0288" w14:textId="18AD6923" w:rsidR="00077C4B" w:rsidRDefault="00077C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451044" w:history="1">
        <w:r w:rsidRPr="00FC37B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_Toc115451044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60B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D771D1B" w14:textId="5A0EAF01" w:rsidR="00077C4B" w:rsidRDefault="00077C4B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451045" w:history="1">
        <w:r w:rsidRPr="00FC37B1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_Toc115451045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60B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4BA6BEE" w14:textId="22F6068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ECB460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5451040"/>
      <w:r>
        <w:rPr>
          <w:color w:val="FFFFFF"/>
        </w:rPr>
        <w:t>COMUNICAZIONI DELLA F.I.G.C.</w:t>
      </w:r>
      <w:bookmarkEnd w:id="2"/>
    </w:p>
    <w:p w14:paraId="14ADCE73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AD5D8A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5451041"/>
      <w:r>
        <w:rPr>
          <w:color w:val="FFFFFF"/>
        </w:rPr>
        <w:t>COMUNICAZIONI DELLA L.N.D.</w:t>
      </w:r>
      <w:bookmarkEnd w:id="4"/>
    </w:p>
    <w:p w14:paraId="581AA0BA" w14:textId="77777777" w:rsidR="00822CD8" w:rsidRDefault="00822CD8" w:rsidP="006F1DA5">
      <w:pPr>
        <w:pStyle w:val="Nessunaspaziatura"/>
      </w:pPr>
      <w:bookmarkStart w:id="5" w:name="CC_COMULND"/>
      <w:bookmarkEnd w:id="5"/>
    </w:p>
    <w:p w14:paraId="1094E81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545104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2A9AD829" w14:textId="267D68C0" w:rsidR="00A22863" w:rsidRDefault="00A22863" w:rsidP="00A22863">
      <w:pPr>
        <w:pStyle w:val="Titolo2"/>
        <w:rPr>
          <w:i w:val="0"/>
        </w:rPr>
      </w:pPr>
      <w:bookmarkStart w:id="7" w:name="_Toc115451043"/>
      <w:r>
        <w:rPr>
          <w:i w:val="0"/>
        </w:rPr>
        <w:t>Modifiche al programma gare del 0</w:t>
      </w:r>
      <w:r>
        <w:rPr>
          <w:i w:val="0"/>
        </w:rPr>
        <w:t>5</w:t>
      </w:r>
      <w:r>
        <w:rPr>
          <w:i w:val="0"/>
        </w:rPr>
        <w:t>/10/2022</w:t>
      </w:r>
      <w:bookmarkEnd w:id="7"/>
    </w:p>
    <w:p w14:paraId="116354CB" w14:textId="2E1E837E" w:rsidR="00A22863" w:rsidRDefault="00A22863" w:rsidP="00A22863"/>
    <w:p w14:paraId="247B09D2" w14:textId="348BF220" w:rsidR="00A22863" w:rsidRDefault="00A22863" w:rsidP="00A2286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77D48CD7" w14:textId="302BFE6E" w:rsidR="00A22863" w:rsidRDefault="00A22863" w:rsidP="00A22863">
      <w:pPr>
        <w:rPr>
          <w:rFonts w:ascii="Arial" w:hAnsi="Arial" w:cs="Arial"/>
          <w:b/>
          <w:sz w:val="22"/>
          <w:szCs w:val="22"/>
          <w:u w:val="single"/>
        </w:rPr>
      </w:pPr>
    </w:p>
    <w:p w14:paraId="22CC9236" w14:textId="3DFD44F4" w:rsidR="00A22863" w:rsidRPr="00A22863" w:rsidRDefault="00A22863" w:rsidP="00A228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A22863">
        <w:rPr>
          <w:rFonts w:ascii="Arial" w:hAnsi="Arial" w:cs="Arial"/>
          <w:sz w:val="22"/>
          <w:szCs w:val="22"/>
        </w:rPr>
        <w:t>LMV URBINO CALCIO</w:t>
      </w:r>
      <w:r>
        <w:rPr>
          <w:rFonts w:ascii="Arial" w:hAnsi="Arial" w:cs="Arial"/>
          <w:sz w:val="22"/>
          <w:szCs w:val="22"/>
        </w:rPr>
        <w:t>/</w:t>
      </w:r>
      <w:r w:rsidRPr="00A22863">
        <w:rPr>
          <w:rFonts w:ascii="Arial" w:hAnsi="Arial" w:cs="Arial"/>
          <w:sz w:val="22"/>
          <w:szCs w:val="22"/>
        </w:rPr>
        <w:t>MARINA CALCIO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A22863">
        <w:rPr>
          <w:rFonts w:ascii="Arial" w:hAnsi="Arial" w:cs="Arial"/>
          <w:b/>
          <w:sz w:val="22"/>
          <w:szCs w:val="22"/>
          <w:u w:val="single"/>
        </w:rPr>
        <w:t>ore 19,30</w:t>
      </w:r>
    </w:p>
    <w:p w14:paraId="63A74E7D" w14:textId="384B071A" w:rsidR="00A22863" w:rsidRPr="00A22863" w:rsidRDefault="00A22863" w:rsidP="00A22863">
      <w:pPr>
        <w:rPr>
          <w:rFonts w:ascii="Arial" w:hAnsi="Arial" w:cs="Arial"/>
          <w:sz w:val="22"/>
          <w:szCs w:val="22"/>
        </w:rPr>
      </w:pPr>
    </w:p>
    <w:p w14:paraId="372F24E7" w14:textId="77777777" w:rsidR="00A22863" w:rsidRDefault="00A22863" w:rsidP="00A228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A22863">
        <w:rPr>
          <w:rFonts w:ascii="Arial" w:hAnsi="Arial" w:cs="Arial"/>
          <w:sz w:val="22"/>
          <w:szCs w:val="22"/>
        </w:rPr>
        <w:t>JESI</w:t>
      </w:r>
      <w:r>
        <w:rPr>
          <w:rFonts w:ascii="Arial" w:hAnsi="Arial" w:cs="Arial"/>
          <w:sz w:val="22"/>
          <w:szCs w:val="22"/>
        </w:rPr>
        <w:t>/</w:t>
      </w:r>
      <w:r w:rsidRPr="00A22863">
        <w:rPr>
          <w:rFonts w:ascii="Arial" w:hAnsi="Arial" w:cs="Arial"/>
          <w:sz w:val="22"/>
          <w:szCs w:val="22"/>
        </w:rPr>
        <w:t xml:space="preserve">CASTELFIDARDO </w:t>
      </w:r>
      <w:r>
        <w:rPr>
          <w:rFonts w:ascii="Arial" w:hAnsi="Arial" w:cs="Arial"/>
          <w:sz w:val="22"/>
          <w:szCs w:val="22"/>
        </w:rPr>
        <w:t xml:space="preserve">avrà inizio alle </w:t>
      </w:r>
      <w:r w:rsidRPr="00A22863">
        <w:rPr>
          <w:rFonts w:ascii="Arial" w:hAnsi="Arial" w:cs="Arial"/>
          <w:b/>
          <w:sz w:val="22"/>
          <w:szCs w:val="22"/>
          <w:u w:val="single"/>
        </w:rPr>
        <w:t>ore 18,30</w:t>
      </w:r>
      <w:r>
        <w:rPr>
          <w:rFonts w:ascii="Arial" w:hAnsi="Arial" w:cs="Arial"/>
          <w:sz w:val="22"/>
          <w:szCs w:val="22"/>
        </w:rPr>
        <w:t>.</w:t>
      </w:r>
    </w:p>
    <w:p w14:paraId="315C4EB5" w14:textId="6492BB8A" w:rsidR="00A22863" w:rsidRDefault="00A22863" w:rsidP="00A22863">
      <w:pPr>
        <w:rPr>
          <w:rFonts w:ascii="Arial" w:hAnsi="Arial" w:cs="Arial"/>
          <w:sz w:val="22"/>
          <w:szCs w:val="22"/>
        </w:rPr>
      </w:pPr>
      <w:r w:rsidRPr="00A22863">
        <w:rPr>
          <w:rFonts w:ascii="Arial" w:hAnsi="Arial" w:cs="Arial"/>
          <w:sz w:val="22"/>
          <w:szCs w:val="22"/>
        </w:rPr>
        <w:t xml:space="preserve"> </w:t>
      </w:r>
    </w:p>
    <w:p w14:paraId="6C319B16" w14:textId="77777777" w:rsidR="00AD24A0" w:rsidRPr="00A22863" w:rsidRDefault="00AD24A0" w:rsidP="00A22863">
      <w:pPr>
        <w:rPr>
          <w:rFonts w:ascii="Arial" w:hAnsi="Arial" w:cs="Arial"/>
          <w:sz w:val="22"/>
          <w:szCs w:val="22"/>
        </w:rPr>
      </w:pPr>
    </w:p>
    <w:p w14:paraId="2AB8B68E" w14:textId="2CC5444B" w:rsidR="00A22863" w:rsidRDefault="00A22863" w:rsidP="00A2286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</w:t>
      </w:r>
      <w:r>
        <w:rPr>
          <w:rFonts w:ascii="Arial" w:hAnsi="Arial" w:cs="Arial"/>
          <w:b/>
          <w:sz w:val="22"/>
          <w:szCs w:val="22"/>
          <w:u w:val="single"/>
        </w:rPr>
        <w:t xml:space="preserve">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16E7EA65" w14:textId="26D9B3A2" w:rsidR="002D6B23" w:rsidRPr="00A22863" w:rsidRDefault="003632A6" w:rsidP="002D1510">
      <w:pPr>
        <w:rPr>
          <w:rFonts w:ascii="Arial" w:hAnsi="Arial" w:cs="Arial"/>
          <w:sz w:val="22"/>
          <w:szCs w:val="22"/>
        </w:rPr>
      </w:pPr>
    </w:p>
    <w:p w14:paraId="08CD2526" w14:textId="19A386A6" w:rsidR="00A22863" w:rsidRDefault="00A22863" w:rsidP="002D1510">
      <w:pPr>
        <w:rPr>
          <w:rFonts w:ascii="Arial" w:hAnsi="Arial" w:cs="Arial"/>
          <w:sz w:val="22"/>
          <w:szCs w:val="22"/>
        </w:rPr>
      </w:pPr>
      <w:r w:rsidRPr="00A22863">
        <w:rPr>
          <w:rFonts w:ascii="Arial" w:hAnsi="Arial" w:cs="Arial"/>
          <w:sz w:val="22"/>
          <w:szCs w:val="22"/>
        </w:rPr>
        <w:t>La gara OLIMPIA</w:t>
      </w:r>
      <w:r>
        <w:rPr>
          <w:rFonts w:ascii="Arial" w:hAnsi="Arial" w:cs="Arial"/>
          <w:sz w:val="22"/>
          <w:szCs w:val="22"/>
        </w:rPr>
        <w:t>/</w:t>
      </w:r>
      <w:r w:rsidRPr="00A22863">
        <w:rPr>
          <w:rFonts w:ascii="Arial" w:hAnsi="Arial" w:cs="Arial"/>
          <w:sz w:val="22"/>
          <w:szCs w:val="22"/>
        </w:rPr>
        <w:t>ILARIO LORENZINI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A22863">
        <w:rPr>
          <w:rFonts w:ascii="Arial" w:hAnsi="Arial" w:cs="Arial"/>
          <w:b/>
          <w:sz w:val="22"/>
          <w:szCs w:val="22"/>
          <w:u w:val="single"/>
        </w:rPr>
        <w:t>ore 20,00</w:t>
      </w:r>
      <w:r>
        <w:rPr>
          <w:rFonts w:ascii="Arial" w:hAnsi="Arial" w:cs="Arial"/>
          <w:sz w:val="22"/>
          <w:szCs w:val="22"/>
        </w:rPr>
        <w:t>.</w:t>
      </w:r>
    </w:p>
    <w:p w14:paraId="31713B1D" w14:textId="676DB68D" w:rsidR="00A22863" w:rsidRDefault="00A22863" w:rsidP="002D1510">
      <w:pPr>
        <w:rPr>
          <w:rFonts w:ascii="Arial" w:hAnsi="Arial" w:cs="Arial"/>
          <w:sz w:val="22"/>
          <w:szCs w:val="22"/>
        </w:rPr>
      </w:pPr>
    </w:p>
    <w:p w14:paraId="6B0F0AA2" w14:textId="44DC3733" w:rsidR="00A22863" w:rsidRPr="00A22863" w:rsidRDefault="00A22863" w:rsidP="002D151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A22863">
        <w:rPr>
          <w:rFonts w:ascii="Arial" w:hAnsi="Arial" w:cs="Arial"/>
          <w:sz w:val="22"/>
          <w:szCs w:val="22"/>
        </w:rPr>
        <w:t>MATELICA CALCIO 1921 ASD</w:t>
      </w:r>
      <w:r>
        <w:rPr>
          <w:rFonts w:ascii="Arial" w:hAnsi="Arial" w:cs="Arial"/>
          <w:sz w:val="22"/>
          <w:szCs w:val="22"/>
        </w:rPr>
        <w:t>/</w:t>
      </w:r>
      <w:r w:rsidRPr="00A22863">
        <w:rPr>
          <w:rFonts w:ascii="Arial" w:hAnsi="Arial" w:cs="Arial"/>
          <w:sz w:val="22"/>
          <w:szCs w:val="22"/>
        </w:rPr>
        <w:t>CLUENTINA CALCIO</w:t>
      </w:r>
      <w:r>
        <w:rPr>
          <w:rFonts w:ascii="Arial" w:hAnsi="Arial" w:cs="Arial"/>
          <w:sz w:val="22"/>
          <w:szCs w:val="22"/>
        </w:rPr>
        <w:t xml:space="preserve"> è </w:t>
      </w:r>
      <w:r w:rsidRPr="00A22863">
        <w:rPr>
          <w:rFonts w:ascii="Arial" w:hAnsi="Arial" w:cs="Arial"/>
          <w:b/>
          <w:sz w:val="22"/>
          <w:szCs w:val="22"/>
          <w:u w:val="single"/>
        </w:rPr>
        <w:t>anticipata a martedì 04.10.2022 ore 19,30.</w:t>
      </w:r>
    </w:p>
    <w:p w14:paraId="52E51B61" w14:textId="0EB21C8A" w:rsidR="00077C4B" w:rsidRDefault="00077C4B" w:rsidP="00077C4B">
      <w:pPr>
        <w:pStyle w:val="Titolo2"/>
        <w:rPr>
          <w:i w:val="0"/>
        </w:rPr>
      </w:pPr>
      <w:r>
        <w:rPr>
          <w:i w:val="0"/>
        </w:rPr>
        <w:lastRenderedPageBreak/>
        <w:t xml:space="preserve">Modifiche al programma gare del </w:t>
      </w:r>
      <w:r>
        <w:rPr>
          <w:i w:val="0"/>
        </w:rPr>
        <w:t>12</w:t>
      </w:r>
      <w:r>
        <w:rPr>
          <w:i w:val="0"/>
        </w:rPr>
        <w:t>/10/2022</w:t>
      </w:r>
    </w:p>
    <w:p w14:paraId="5A17F0BE" w14:textId="369559D1" w:rsidR="002D6B23" w:rsidRDefault="003632A6" w:rsidP="002D1510"/>
    <w:p w14:paraId="79BCF9D8" w14:textId="3A1AF0D1" w:rsidR="00AD24A0" w:rsidRDefault="00AD24A0" w:rsidP="00AD24A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MARCHE PRIMA CATEGORIA</w:t>
      </w:r>
    </w:p>
    <w:p w14:paraId="58A2D472" w14:textId="77777777" w:rsidR="00AD24A0" w:rsidRPr="00AD24A0" w:rsidRDefault="00AD24A0" w:rsidP="002D1510">
      <w:pPr>
        <w:rPr>
          <w:rFonts w:ascii="Arial" w:hAnsi="Arial" w:cs="Arial"/>
          <w:sz w:val="22"/>
          <w:szCs w:val="22"/>
        </w:rPr>
      </w:pPr>
    </w:p>
    <w:p w14:paraId="637B90DF" w14:textId="46F6E258" w:rsidR="002D6B23" w:rsidRPr="00AD24A0" w:rsidRDefault="00AD24A0" w:rsidP="002D1510">
      <w:pPr>
        <w:rPr>
          <w:rFonts w:ascii="Arial" w:hAnsi="Arial" w:cs="Arial"/>
          <w:sz w:val="22"/>
          <w:szCs w:val="22"/>
        </w:rPr>
      </w:pPr>
      <w:bookmarkStart w:id="8" w:name="CC_COMUCR"/>
      <w:bookmarkEnd w:id="8"/>
      <w:r>
        <w:rPr>
          <w:rFonts w:ascii="Arial" w:hAnsi="Arial" w:cs="Arial"/>
          <w:sz w:val="22"/>
          <w:szCs w:val="22"/>
        </w:rPr>
        <w:t xml:space="preserve">La gara </w:t>
      </w:r>
      <w:r w:rsidRPr="00AD24A0">
        <w:rPr>
          <w:rFonts w:ascii="Arial" w:hAnsi="Arial" w:cs="Arial"/>
          <w:sz w:val="22"/>
          <w:szCs w:val="22"/>
        </w:rPr>
        <w:t>FOOTBALLCLUBREAL MONTALTO</w:t>
      </w:r>
      <w:r>
        <w:rPr>
          <w:rFonts w:ascii="Arial" w:hAnsi="Arial" w:cs="Arial"/>
          <w:sz w:val="22"/>
          <w:szCs w:val="22"/>
        </w:rPr>
        <w:t>/</w:t>
      </w:r>
      <w:r w:rsidRPr="00AD24A0">
        <w:rPr>
          <w:rFonts w:ascii="Arial" w:hAnsi="Arial" w:cs="Arial"/>
          <w:sz w:val="22"/>
          <w:szCs w:val="22"/>
        </w:rPr>
        <w:t xml:space="preserve">CASTIGNANO </w:t>
      </w:r>
      <w:proofErr w:type="spellStart"/>
      <w:r w:rsidRPr="00AD24A0">
        <w:rPr>
          <w:rFonts w:ascii="Arial" w:hAnsi="Arial" w:cs="Arial"/>
          <w:sz w:val="22"/>
          <w:szCs w:val="22"/>
        </w:rPr>
        <w:t>A.S.</w:t>
      </w:r>
      <w:proofErr w:type="gramStart"/>
      <w:r w:rsidRPr="00AD24A0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>avrà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inizio alle </w:t>
      </w:r>
      <w:r w:rsidRPr="00AD24A0">
        <w:rPr>
          <w:rFonts w:ascii="Arial" w:hAnsi="Arial" w:cs="Arial"/>
          <w:b/>
          <w:sz w:val="22"/>
          <w:szCs w:val="22"/>
          <w:u w:val="single"/>
        </w:rPr>
        <w:t>ore 20,30</w:t>
      </w:r>
    </w:p>
    <w:p w14:paraId="22BDCEF3" w14:textId="77777777" w:rsidR="008732AF" w:rsidRDefault="008732AF" w:rsidP="008732AF">
      <w:pPr>
        <w:pStyle w:val="LndNormale1"/>
      </w:pPr>
    </w:p>
    <w:p w14:paraId="66B907D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15451044"/>
      <w:r w:rsidRPr="00937FDE">
        <w:rPr>
          <w:color w:val="FFFFFF"/>
        </w:rPr>
        <w:t>NOTIZIE SU ATTIVITÀ AGONISTICA</w:t>
      </w:r>
      <w:bookmarkEnd w:id="9"/>
    </w:p>
    <w:p w14:paraId="636E6220" w14:textId="77777777" w:rsidR="004619EE" w:rsidRDefault="00F80FA9">
      <w:pPr>
        <w:pStyle w:val="titolocampionato0"/>
        <w:shd w:val="clear" w:color="auto" w:fill="CCCCCC"/>
        <w:spacing w:before="80" w:after="40"/>
        <w:divId w:val="96368938"/>
      </w:pPr>
      <w:r>
        <w:t>COPPA MARCHE PRIMA CATEGORIA</w:t>
      </w:r>
    </w:p>
    <w:p w14:paraId="1CB7471C" w14:textId="77777777" w:rsidR="004619EE" w:rsidRDefault="00F80FA9">
      <w:pPr>
        <w:pStyle w:val="titoloprinc0"/>
        <w:divId w:val="96368938"/>
      </w:pPr>
      <w:r>
        <w:t>RISULTATI</w:t>
      </w:r>
    </w:p>
    <w:p w14:paraId="3E2FBCB6" w14:textId="77777777" w:rsidR="004619EE" w:rsidRDefault="004619EE">
      <w:pPr>
        <w:pStyle w:val="breakline"/>
        <w:divId w:val="96368938"/>
      </w:pPr>
    </w:p>
    <w:p w14:paraId="48676D28" w14:textId="77777777" w:rsidR="004619EE" w:rsidRDefault="00F80FA9">
      <w:pPr>
        <w:pStyle w:val="sottotitolocampionato1"/>
        <w:divId w:val="96368938"/>
      </w:pPr>
      <w:r>
        <w:t>RISULTATI UFFICIALI GARE DEL 28/09/2022</w:t>
      </w:r>
    </w:p>
    <w:p w14:paraId="42D3659B" w14:textId="77777777" w:rsidR="004619EE" w:rsidRDefault="00F80FA9">
      <w:pPr>
        <w:pStyle w:val="sottotitolocampionato2"/>
        <w:divId w:val="96368938"/>
      </w:pPr>
      <w:r>
        <w:t>Si trascrivono qui di seguito i risultati ufficiali delle gare disputate</w:t>
      </w:r>
    </w:p>
    <w:p w14:paraId="42EDCF7D" w14:textId="77777777" w:rsidR="004619EE" w:rsidRDefault="004619EE">
      <w:pPr>
        <w:pStyle w:val="breakline"/>
        <w:divId w:val="963689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619EE" w14:paraId="60FA72C0" w14:textId="77777777">
        <w:trPr>
          <w:divId w:val="963689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19EE" w14:paraId="34607A9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DC2A1" w14:textId="77777777" w:rsidR="004619EE" w:rsidRDefault="00F80FA9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4619EE" w14:paraId="4501B4C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D0152" w14:textId="77777777" w:rsidR="004619EE" w:rsidRDefault="00F80FA9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8A5A4" w14:textId="77777777" w:rsidR="004619EE" w:rsidRDefault="00F80FA9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7725A" w14:textId="77777777" w:rsidR="004619EE" w:rsidRDefault="00F80FA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A9E24" w14:textId="77777777" w:rsidR="004619EE" w:rsidRDefault="00F80F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19EE" w14:paraId="0F9549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201B3" w14:textId="77777777" w:rsidR="004619EE" w:rsidRDefault="00F80FA9">
                  <w:pPr>
                    <w:pStyle w:val="rowtabella"/>
                  </w:pPr>
                  <w:r>
                    <w:t>(1) 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81914" w14:textId="77777777" w:rsidR="004619EE" w:rsidRDefault="00F80FA9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6E138" w14:textId="77777777" w:rsidR="004619EE" w:rsidRDefault="00F80FA9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AE9BA" w14:textId="77777777" w:rsidR="004619EE" w:rsidRDefault="00F80F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19EE" w14:paraId="4EC8DC4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01740" w14:textId="77777777" w:rsidR="004619EE" w:rsidRDefault="00F80FA9">
                  <w:pPr>
                    <w:pStyle w:val="rowtabella"/>
                  </w:pPr>
                  <w:r>
                    <w:t>(1) - disputata il 27/09/2022</w:t>
                  </w:r>
                </w:p>
              </w:tc>
            </w:tr>
          </w:tbl>
          <w:p w14:paraId="0AB7442C" w14:textId="77777777" w:rsidR="004619EE" w:rsidRDefault="004619E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19EE" w14:paraId="412A45B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EFE30" w14:textId="77777777" w:rsidR="004619EE" w:rsidRDefault="00F80FA9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4619EE" w14:paraId="7CFCD7E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23662" w14:textId="77777777" w:rsidR="004619EE" w:rsidRDefault="00F80FA9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D1575" w14:textId="77777777" w:rsidR="004619EE" w:rsidRDefault="00F80FA9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D0AC4" w14:textId="77777777" w:rsidR="004619EE" w:rsidRDefault="00F80FA9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2ABFD" w14:textId="77777777" w:rsidR="004619EE" w:rsidRDefault="00F80F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19EE" w14:paraId="234C53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2EFA4" w14:textId="77777777" w:rsidR="004619EE" w:rsidRDefault="00F80FA9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027D8" w14:textId="77777777" w:rsidR="004619EE" w:rsidRDefault="00F80FA9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544F6" w14:textId="77777777" w:rsidR="004619EE" w:rsidRDefault="00F80FA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373C0" w14:textId="77777777" w:rsidR="004619EE" w:rsidRDefault="00F80FA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2200206" w14:textId="77777777" w:rsidR="004619EE" w:rsidRDefault="004619EE"/>
        </w:tc>
      </w:tr>
    </w:tbl>
    <w:p w14:paraId="03111009" w14:textId="77777777" w:rsidR="004619EE" w:rsidRDefault="004619EE">
      <w:pPr>
        <w:pStyle w:val="breakline"/>
        <w:divId w:val="96368938"/>
      </w:pPr>
    </w:p>
    <w:p w14:paraId="789A2207" w14:textId="77777777" w:rsidR="004619EE" w:rsidRDefault="00F80FA9">
      <w:pPr>
        <w:pStyle w:val="titoloprinc0"/>
        <w:divId w:val="96368938"/>
      </w:pPr>
      <w:r>
        <w:t>GIUDICE SPORTIVO</w:t>
      </w:r>
    </w:p>
    <w:p w14:paraId="4C186BFD" w14:textId="77777777" w:rsidR="004619EE" w:rsidRDefault="00F80FA9">
      <w:pPr>
        <w:pStyle w:val="diffida"/>
        <w:divId w:val="96368938"/>
      </w:pPr>
      <w:r>
        <w:t>Il Giudice Sportivo Avv. Federica Sorrentino con l'assistenza del segretario Angelo Castellana, nella seduta del 30/09/2022, ha adottato le decisioni che di seguito integralmente si riportano:</w:t>
      </w:r>
    </w:p>
    <w:p w14:paraId="5FF3B614" w14:textId="77777777" w:rsidR="004619EE" w:rsidRDefault="00F80FA9">
      <w:pPr>
        <w:pStyle w:val="titolo10"/>
        <w:divId w:val="96368938"/>
      </w:pPr>
      <w:r>
        <w:t xml:space="preserve">GARE DEL 27/ 9/2022 </w:t>
      </w:r>
    </w:p>
    <w:p w14:paraId="239D100F" w14:textId="77777777" w:rsidR="004619EE" w:rsidRDefault="00F80FA9">
      <w:pPr>
        <w:pStyle w:val="titolo7a"/>
        <w:divId w:val="96368938"/>
      </w:pPr>
      <w:r>
        <w:t xml:space="preserve">PROVVEDIMENTI DISCIPLINARI </w:t>
      </w:r>
    </w:p>
    <w:p w14:paraId="5B7DCD6A" w14:textId="77777777" w:rsidR="004619EE" w:rsidRDefault="00F80FA9">
      <w:pPr>
        <w:pStyle w:val="titolo7b"/>
        <w:divId w:val="96368938"/>
      </w:pPr>
      <w:r>
        <w:t xml:space="preserve">In base alle risultanze degli atti ufficiali sono state deliberate le seguenti sanzioni disciplinari. </w:t>
      </w:r>
    </w:p>
    <w:p w14:paraId="043E3DAB" w14:textId="77777777" w:rsidR="004619EE" w:rsidRDefault="00F80FA9">
      <w:pPr>
        <w:pStyle w:val="titolo3"/>
        <w:divId w:val="96368938"/>
      </w:pPr>
      <w:r>
        <w:t xml:space="preserve">CALCIATORI ESPULSI </w:t>
      </w:r>
    </w:p>
    <w:p w14:paraId="62D07AA6" w14:textId="77777777" w:rsidR="004619EE" w:rsidRDefault="00F80FA9">
      <w:pPr>
        <w:pStyle w:val="titolo20"/>
        <w:divId w:val="9636893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19EE" w14:paraId="62194F5F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E0E9D" w14:textId="77777777" w:rsidR="004619EE" w:rsidRDefault="00F80FA9">
            <w:pPr>
              <w:pStyle w:val="movimento"/>
            </w:pPr>
            <w:r>
              <w:t>GIACOMELLI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94D9" w14:textId="77777777" w:rsidR="004619EE" w:rsidRDefault="00F80FA9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20D65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896E3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148FA" w14:textId="77777777" w:rsidR="004619EE" w:rsidRDefault="00F80FA9">
            <w:pPr>
              <w:pStyle w:val="movimento2"/>
            </w:pPr>
            <w:r>
              <w:t> </w:t>
            </w:r>
          </w:p>
        </w:tc>
      </w:tr>
    </w:tbl>
    <w:p w14:paraId="0006E454" w14:textId="77777777" w:rsidR="004619EE" w:rsidRDefault="00F80FA9">
      <w:pPr>
        <w:pStyle w:val="titolo3"/>
        <w:divId w:val="96368938"/>
      </w:pPr>
      <w:r>
        <w:t xml:space="preserve">CALCIATORI NON ESPULSI </w:t>
      </w:r>
    </w:p>
    <w:p w14:paraId="237224D0" w14:textId="77777777" w:rsidR="004619EE" w:rsidRDefault="00F80FA9">
      <w:pPr>
        <w:pStyle w:val="titolo20"/>
        <w:divId w:val="9636893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19EE" w14:paraId="42E7AB6E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AFF2D" w14:textId="77777777" w:rsidR="004619EE" w:rsidRDefault="00F80FA9">
            <w:pPr>
              <w:pStyle w:val="movimento"/>
            </w:pPr>
            <w:r>
              <w:t>ROCCHETTI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C50FD" w14:textId="77777777" w:rsidR="004619EE" w:rsidRDefault="00F80FA9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BEC9F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1938F" w14:textId="77777777" w:rsidR="004619EE" w:rsidRDefault="00F80FA9">
            <w:pPr>
              <w:pStyle w:val="movimento"/>
            </w:pPr>
            <w:r>
              <w:t>SANGARA HAROUNA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6C245" w14:textId="77777777" w:rsidR="004619EE" w:rsidRDefault="00F80FA9">
            <w:pPr>
              <w:pStyle w:val="movimento2"/>
            </w:pPr>
            <w:r>
              <w:t xml:space="preserve">(SAMPAOLESE CALCIO) </w:t>
            </w:r>
          </w:p>
        </w:tc>
      </w:tr>
      <w:tr w:rsidR="004619EE" w14:paraId="65B1C3BE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8770C" w14:textId="77777777" w:rsidR="004619EE" w:rsidRDefault="00F80FA9">
            <w:pPr>
              <w:pStyle w:val="movimento"/>
            </w:pPr>
            <w:r>
              <w:t>STURA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BEA43" w14:textId="77777777" w:rsidR="004619EE" w:rsidRDefault="00F80FA9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7038C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11C3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64213" w14:textId="77777777" w:rsidR="004619EE" w:rsidRDefault="00F80FA9">
            <w:pPr>
              <w:pStyle w:val="movimento2"/>
            </w:pPr>
            <w:r>
              <w:t> </w:t>
            </w:r>
          </w:p>
        </w:tc>
      </w:tr>
    </w:tbl>
    <w:p w14:paraId="6FAF3F24" w14:textId="77777777" w:rsidR="004619EE" w:rsidRDefault="00F80FA9">
      <w:pPr>
        <w:pStyle w:val="titolo10"/>
        <w:divId w:val="96368938"/>
      </w:pPr>
      <w:r>
        <w:t xml:space="preserve">GARE DEL 28/ 9/2022 </w:t>
      </w:r>
    </w:p>
    <w:p w14:paraId="3116303B" w14:textId="77777777" w:rsidR="004619EE" w:rsidRDefault="00F80FA9">
      <w:pPr>
        <w:pStyle w:val="titolo7a"/>
        <w:divId w:val="96368938"/>
      </w:pPr>
      <w:r>
        <w:t xml:space="preserve">PROVVEDIMENTI DISCIPLINARI </w:t>
      </w:r>
    </w:p>
    <w:p w14:paraId="3B450D7E" w14:textId="77777777" w:rsidR="004619EE" w:rsidRDefault="00F80FA9">
      <w:pPr>
        <w:pStyle w:val="titolo7b"/>
        <w:divId w:val="96368938"/>
      </w:pPr>
      <w:r>
        <w:t xml:space="preserve">In base alle risultanze degli atti ufficiali sono state deliberate le seguenti sanzioni disciplinari. </w:t>
      </w:r>
    </w:p>
    <w:p w14:paraId="63236E3E" w14:textId="77777777" w:rsidR="004619EE" w:rsidRDefault="00F80FA9">
      <w:pPr>
        <w:pStyle w:val="titolo3"/>
        <w:divId w:val="96368938"/>
      </w:pPr>
      <w:r>
        <w:t xml:space="preserve">ALLENATORI </w:t>
      </w:r>
    </w:p>
    <w:p w14:paraId="614927B3" w14:textId="77777777" w:rsidR="004619EE" w:rsidRDefault="00F80FA9">
      <w:pPr>
        <w:pStyle w:val="titolo20"/>
        <w:divId w:val="9636893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19EE" w14:paraId="7420C6D1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4DC70" w14:textId="77777777" w:rsidR="004619EE" w:rsidRDefault="00F80FA9">
            <w:pPr>
              <w:pStyle w:val="movimento"/>
            </w:pPr>
            <w:r>
              <w:t>SALVI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9896E" w14:textId="77777777" w:rsidR="004619EE" w:rsidRDefault="00F80FA9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A2B82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3FF4E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62E72" w14:textId="77777777" w:rsidR="004619EE" w:rsidRDefault="00F80FA9">
            <w:pPr>
              <w:pStyle w:val="movimento2"/>
            </w:pPr>
            <w:r>
              <w:t> </w:t>
            </w:r>
          </w:p>
        </w:tc>
      </w:tr>
    </w:tbl>
    <w:p w14:paraId="2878466D" w14:textId="77777777" w:rsidR="004619EE" w:rsidRDefault="00F80FA9">
      <w:pPr>
        <w:pStyle w:val="titolo3"/>
        <w:divId w:val="96368938"/>
      </w:pPr>
      <w:r>
        <w:t xml:space="preserve">CALCIATORI NON ESPULSI </w:t>
      </w:r>
    </w:p>
    <w:p w14:paraId="293278E0" w14:textId="77777777" w:rsidR="004619EE" w:rsidRDefault="00F80FA9">
      <w:pPr>
        <w:pStyle w:val="titolo20"/>
        <w:divId w:val="96368938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19EE" w14:paraId="3D511CCF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E279" w14:textId="77777777" w:rsidR="004619EE" w:rsidRDefault="00F80FA9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3FF2A" w14:textId="77777777" w:rsidR="004619EE" w:rsidRDefault="00F80FA9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0EBD6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5B10" w14:textId="77777777" w:rsidR="004619EE" w:rsidRDefault="00F80FA9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6B5A" w14:textId="77777777" w:rsidR="004619EE" w:rsidRDefault="00F80FA9">
            <w:pPr>
              <w:pStyle w:val="movimento2"/>
            </w:pPr>
            <w:r>
              <w:t xml:space="preserve">(OFFIDA A.S.D.) </w:t>
            </w:r>
          </w:p>
        </w:tc>
      </w:tr>
    </w:tbl>
    <w:p w14:paraId="6BCB051E" w14:textId="77777777" w:rsidR="004619EE" w:rsidRDefault="00F80FA9">
      <w:pPr>
        <w:pStyle w:val="titolo20"/>
        <w:divId w:val="9636893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19EE" w14:paraId="6B0AC763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03A85" w14:textId="77777777" w:rsidR="004619EE" w:rsidRDefault="00F80FA9">
            <w:pPr>
              <w:pStyle w:val="movimento"/>
            </w:pPr>
            <w: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1EC70" w14:textId="77777777" w:rsidR="004619EE" w:rsidRDefault="00F80FA9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862A6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D4B9B" w14:textId="77777777" w:rsidR="004619EE" w:rsidRDefault="00F80FA9">
            <w:pPr>
              <w:pStyle w:val="movimento"/>
            </w:pPr>
            <w:r>
              <w:t>MASELLI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A2FDA" w14:textId="77777777" w:rsidR="004619EE" w:rsidRDefault="00F80FA9">
            <w:pPr>
              <w:pStyle w:val="movimento2"/>
            </w:pPr>
            <w:r>
              <w:t xml:space="preserve">(CASTIGNANO A.S.D.) </w:t>
            </w:r>
          </w:p>
        </w:tc>
      </w:tr>
      <w:tr w:rsidR="004619EE" w14:paraId="0E51C419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01149" w14:textId="77777777" w:rsidR="004619EE" w:rsidRDefault="00F80FA9">
            <w:pPr>
              <w:pStyle w:val="movimento"/>
            </w:pPr>
            <w:r>
              <w:t>CAPUANI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3DBCA" w14:textId="77777777" w:rsidR="004619EE" w:rsidRDefault="00F80FA9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385B1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C7857" w14:textId="77777777" w:rsidR="004619EE" w:rsidRDefault="00F80FA9">
            <w:pPr>
              <w:pStyle w:val="movimento"/>
            </w:pPr>
            <w:r>
              <w:t>FERNANDEZ BRAIAN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1A5C9" w14:textId="77777777" w:rsidR="004619EE" w:rsidRDefault="00F80FA9">
            <w:pPr>
              <w:pStyle w:val="movimento2"/>
            </w:pPr>
            <w:r>
              <w:t xml:space="preserve">(CENTOBUCHI 1972 MP) </w:t>
            </w:r>
          </w:p>
        </w:tc>
      </w:tr>
      <w:tr w:rsidR="004619EE" w14:paraId="2193A117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CAFC5" w14:textId="77777777" w:rsidR="004619EE" w:rsidRDefault="00F80FA9">
            <w:pPr>
              <w:pStyle w:val="movimento"/>
            </w:pPr>
            <w:r>
              <w:t>GALIZI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01DB7" w14:textId="77777777" w:rsidR="004619EE" w:rsidRDefault="00F80FA9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0C6C7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69D35" w14:textId="77777777" w:rsidR="004619EE" w:rsidRDefault="00F80FA9">
            <w:pPr>
              <w:pStyle w:val="movimento"/>
            </w:pPr>
            <w:r>
              <w:t>PALMARINI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9B6B8" w14:textId="77777777" w:rsidR="004619EE" w:rsidRDefault="00F80FA9">
            <w:pPr>
              <w:pStyle w:val="movimento2"/>
            </w:pPr>
            <w:r>
              <w:t xml:space="preserve">(CENTOBUCHI 1972 MP) </w:t>
            </w:r>
          </w:p>
        </w:tc>
      </w:tr>
      <w:tr w:rsidR="004619EE" w14:paraId="3119B0B4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7BDA8" w14:textId="77777777" w:rsidR="004619EE" w:rsidRDefault="00F80FA9">
            <w:pPr>
              <w:pStyle w:val="movimento"/>
            </w:pPr>
            <w:r>
              <w:t>CARLONI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3A8C0" w14:textId="77777777" w:rsidR="004619EE" w:rsidRDefault="00F80FA9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BBF8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0FA5A" w14:textId="77777777" w:rsidR="004619EE" w:rsidRDefault="00F80FA9">
            <w:pPr>
              <w:pStyle w:val="movimento"/>
            </w:pPr>
            <w:r>
              <w:t>CAZZOLA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11FB2" w14:textId="77777777" w:rsidR="004619EE" w:rsidRDefault="00F80FA9">
            <w:pPr>
              <w:pStyle w:val="movimento2"/>
            </w:pPr>
            <w:r>
              <w:t xml:space="preserve">(FALCO ACQUALAGNA) </w:t>
            </w:r>
          </w:p>
        </w:tc>
      </w:tr>
      <w:tr w:rsidR="004619EE" w14:paraId="434112B8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CB658" w14:textId="77777777" w:rsidR="004619EE" w:rsidRDefault="00F80FA9">
            <w:pPr>
              <w:pStyle w:val="movimento"/>
            </w:pPr>
            <w:r>
              <w:t>REBISCINI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C165A" w14:textId="77777777" w:rsidR="004619EE" w:rsidRDefault="00F80FA9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24001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40E1" w14:textId="77777777" w:rsidR="004619EE" w:rsidRDefault="00F80FA9">
            <w:pPr>
              <w:pStyle w:val="movimento"/>
            </w:pPr>
            <w:r>
              <w:t>SMACCHIA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BBB66" w14:textId="77777777" w:rsidR="004619EE" w:rsidRDefault="00F80FA9">
            <w:pPr>
              <w:pStyle w:val="movimento2"/>
            </w:pPr>
            <w:r>
              <w:t xml:space="preserve">(FALCO ACQUALAGNA) </w:t>
            </w:r>
          </w:p>
        </w:tc>
      </w:tr>
      <w:tr w:rsidR="004619EE" w14:paraId="2D95194F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7EE71" w14:textId="77777777" w:rsidR="004619EE" w:rsidRDefault="00F80FA9">
            <w:pPr>
              <w:pStyle w:val="movimento"/>
            </w:pPr>
            <w:r>
              <w:t>CAMELA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33779" w14:textId="77777777" w:rsidR="004619EE" w:rsidRDefault="00F80FA9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3EF4E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04EB7" w14:textId="77777777" w:rsidR="004619EE" w:rsidRDefault="00F80FA9">
            <w:pPr>
              <w:pStyle w:val="movimento"/>
            </w:pPr>
            <w:r>
              <w:t>PERONI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91FA" w14:textId="77777777" w:rsidR="004619EE" w:rsidRDefault="00F80FA9">
            <w:pPr>
              <w:pStyle w:val="movimento2"/>
            </w:pPr>
            <w:r>
              <w:t xml:space="preserve">(OFFIDA A.S.D.) </w:t>
            </w:r>
          </w:p>
        </w:tc>
      </w:tr>
      <w:tr w:rsidR="004619EE" w14:paraId="0B2F16BF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8BE58" w14:textId="77777777" w:rsidR="004619EE" w:rsidRDefault="00F80FA9">
            <w:pPr>
              <w:pStyle w:val="movimento"/>
            </w:pPr>
            <w:r>
              <w:t>BAZZUCCHINI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B1D39" w14:textId="77777777" w:rsidR="004619EE" w:rsidRDefault="00F80FA9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CD2B8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CD3D5" w14:textId="77777777" w:rsidR="004619EE" w:rsidRDefault="00F80FA9">
            <w:pPr>
              <w:pStyle w:val="movimento"/>
            </w:pPr>
            <w:r>
              <w:t>D ANGELO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756F1" w14:textId="77777777" w:rsidR="004619EE" w:rsidRDefault="00F80FA9">
            <w:pPr>
              <w:pStyle w:val="movimento2"/>
            </w:pPr>
            <w:r>
              <w:t xml:space="preserve">(VALTESINO A.S.D.) </w:t>
            </w:r>
          </w:p>
        </w:tc>
      </w:tr>
      <w:tr w:rsidR="004619EE" w14:paraId="679D7FD6" w14:textId="77777777">
        <w:trPr>
          <w:divId w:val="963689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863E5" w14:textId="77777777" w:rsidR="004619EE" w:rsidRDefault="00F80FA9">
            <w:pPr>
              <w:pStyle w:val="movimento"/>
            </w:pPr>
            <w:r>
              <w:t>DAFFEH BAKARY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D1F1C" w14:textId="77777777" w:rsidR="004619EE" w:rsidRDefault="00F80FA9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F439F" w14:textId="77777777" w:rsidR="004619EE" w:rsidRDefault="00F80FA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20B6B" w14:textId="77777777" w:rsidR="004619EE" w:rsidRDefault="00F80FA9">
            <w:pPr>
              <w:pStyle w:val="movimento"/>
            </w:pPr>
            <w:r>
              <w:t>LUZI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CEDD9" w14:textId="77777777" w:rsidR="004619EE" w:rsidRDefault="00F80FA9">
            <w:pPr>
              <w:pStyle w:val="movimento2"/>
            </w:pPr>
            <w:r>
              <w:t xml:space="preserve">(VALTESINO A.S.D.) </w:t>
            </w:r>
          </w:p>
        </w:tc>
      </w:tr>
    </w:tbl>
    <w:p w14:paraId="203E2510" w14:textId="77777777" w:rsidR="004619EE" w:rsidRDefault="004619EE">
      <w:pPr>
        <w:pStyle w:val="breakline"/>
        <w:divId w:val="96368938"/>
      </w:pPr>
    </w:p>
    <w:p w14:paraId="56766363" w14:textId="3C432145" w:rsidR="000822F3" w:rsidRDefault="00751D4C" w:rsidP="00751D4C">
      <w:pPr>
        <w:pStyle w:val="Nessunaspaziatura"/>
        <w:rPr>
          <w:rFonts w:ascii="Arial" w:hAnsi="Arial" w:cs="Arial"/>
        </w:rPr>
      </w:pPr>
      <w:r w:rsidRPr="00751D4C">
        <w:rPr>
          <w:rFonts w:ascii="Arial" w:hAnsi="Arial" w:cs="Arial"/>
        </w:rPr>
        <w:tab/>
      </w:r>
      <w:r w:rsidRPr="00751D4C">
        <w:rPr>
          <w:rFonts w:ascii="Arial" w:hAnsi="Arial" w:cs="Arial"/>
        </w:rPr>
        <w:tab/>
        <w:t>IL SEGRETARIO</w:t>
      </w:r>
      <w:r w:rsidRPr="00751D4C">
        <w:rPr>
          <w:rFonts w:ascii="Arial" w:hAnsi="Arial" w:cs="Arial"/>
        </w:rPr>
        <w:tab/>
      </w:r>
      <w:r w:rsidRPr="00751D4C">
        <w:rPr>
          <w:rFonts w:ascii="Arial" w:hAnsi="Arial" w:cs="Arial"/>
        </w:rPr>
        <w:tab/>
      </w:r>
      <w:r w:rsidRPr="00751D4C">
        <w:rPr>
          <w:rFonts w:ascii="Arial" w:hAnsi="Arial" w:cs="Arial"/>
        </w:rPr>
        <w:tab/>
        <w:t>IL GIUDICE SPORTIVO</w:t>
      </w:r>
    </w:p>
    <w:p w14:paraId="76601C25" w14:textId="4206116E" w:rsidR="00751D4C" w:rsidRPr="00751D4C" w:rsidRDefault="00751D4C" w:rsidP="00751D4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5360BB">
        <w:rPr>
          <w:rFonts w:ascii="Arial" w:hAnsi="Arial" w:cs="Arial"/>
        </w:rPr>
        <w:t xml:space="preserve">F.to </w:t>
      </w:r>
      <w:r>
        <w:rPr>
          <w:rFonts w:ascii="Arial" w:hAnsi="Arial" w:cs="Arial"/>
        </w:rPr>
        <w:t xml:space="preserve">Angelo Castellana </w:t>
      </w:r>
      <w:proofErr w:type="gramStart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60BB">
        <w:rPr>
          <w:rFonts w:ascii="Arial" w:hAnsi="Arial" w:cs="Arial"/>
        </w:rPr>
        <w:t xml:space="preserve">F.to </w:t>
      </w:r>
      <w:r>
        <w:rPr>
          <w:rFonts w:ascii="Arial" w:hAnsi="Arial" w:cs="Arial"/>
        </w:rPr>
        <w:t xml:space="preserve"> Agnese</w:t>
      </w:r>
      <w:proofErr w:type="gramEnd"/>
      <w:r>
        <w:rPr>
          <w:rFonts w:ascii="Arial" w:hAnsi="Arial" w:cs="Arial"/>
        </w:rPr>
        <w:t xml:space="preserve"> Lazzaretti</w:t>
      </w:r>
    </w:p>
    <w:p w14:paraId="16CFA289" w14:textId="004DF105" w:rsidR="005A268B" w:rsidRDefault="00751D4C" w:rsidP="005360BB">
      <w:pPr>
        <w:spacing w:after="120"/>
      </w:pPr>
      <w:r>
        <w:t xml:space="preserve">                     </w:t>
      </w:r>
    </w:p>
    <w:p w14:paraId="4923EBC3" w14:textId="77777777" w:rsidR="005360BB" w:rsidRPr="003D58ED" w:rsidRDefault="005360BB" w:rsidP="005360BB">
      <w:pPr>
        <w:spacing w:after="120"/>
      </w:pPr>
    </w:p>
    <w:p w14:paraId="575378E5" w14:textId="77777777" w:rsidR="002C3473" w:rsidRDefault="002C3473" w:rsidP="002C347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0" w:name="SS_ERRATA"/>
      <w:bookmarkStart w:id="11" w:name="_Toc115451045"/>
      <w:bookmarkEnd w:id="10"/>
      <w:r>
        <w:rPr>
          <w:rFonts w:ascii="Calibri" w:hAnsi="Calibri"/>
          <w:color w:val="1F497D"/>
          <w:sz w:val="72"/>
          <w:szCs w:val="72"/>
        </w:rPr>
        <w:t>PROGRAMMA GARE</w:t>
      </w:r>
      <w:bookmarkEnd w:id="11"/>
    </w:p>
    <w:p w14:paraId="3851CC3F" w14:textId="77777777" w:rsidR="002C3473" w:rsidRPr="002C3473" w:rsidRDefault="002C3473" w:rsidP="002C3473">
      <w:pPr>
        <w:pStyle w:val="TITOLOPRINC"/>
        <w:spacing w:before="0" w:beforeAutospacing="0" w:after="0" w:afterAutospacing="0"/>
        <w:outlineLvl w:val="1"/>
        <w:rPr>
          <w:b w:val="0"/>
          <w:color w:val="auto"/>
          <w:sz w:val="22"/>
          <w:szCs w:val="22"/>
        </w:rPr>
      </w:pPr>
    </w:p>
    <w:p w14:paraId="506F95AA" w14:textId="243F21A9" w:rsidR="002C3473" w:rsidRDefault="002C3473" w:rsidP="002C3473">
      <w:pPr>
        <w:pStyle w:val="titoloprinc0"/>
        <w:rPr>
          <w:sz w:val="48"/>
        </w:rPr>
      </w:pPr>
      <w:r>
        <w:t>PROSSIM</w:t>
      </w:r>
      <w:r>
        <w:t>O</w:t>
      </w:r>
      <w:r>
        <w:t xml:space="preserve"> TURN</w:t>
      </w:r>
      <w:r>
        <w:t>O</w:t>
      </w:r>
    </w:p>
    <w:p w14:paraId="5AFF0EC3" w14:textId="77777777" w:rsidR="002C3473" w:rsidRDefault="002C3473" w:rsidP="002C3473">
      <w:pPr>
        <w:pStyle w:val="breakline"/>
      </w:pPr>
    </w:p>
    <w:p w14:paraId="438F24F1" w14:textId="77777777" w:rsidR="002C3473" w:rsidRDefault="002C3473" w:rsidP="002C3473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65890671" w14:textId="77777777" w:rsidR="002C3473" w:rsidRDefault="002C3473" w:rsidP="002C3473">
      <w:pPr>
        <w:pStyle w:val="breakline"/>
      </w:pPr>
    </w:p>
    <w:p w14:paraId="54C91589" w14:textId="77777777" w:rsidR="002C3473" w:rsidRDefault="002C3473" w:rsidP="002C3473">
      <w:pPr>
        <w:pStyle w:val="breakline"/>
      </w:pPr>
    </w:p>
    <w:p w14:paraId="414C059B" w14:textId="77777777" w:rsidR="002C3473" w:rsidRDefault="002C3473" w:rsidP="002C3473">
      <w:pPr>
        <w:pStyle w:val="sottotitolocampionato1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2009"/>
        <w:gridCol w:w="385"/>
        <w:gridCol w:w="898"/>
        <w:gridCol w:w="1242"/>
        <w:gridCol w:w="1537"/>
        <w:gridCol w:w="1537"/>
      </w:tblGrid>
      <w:tr w:rsidR="002C3473" w14:paraId="3F1840A6" w14:textId="77777777" w:rsidTr="002C347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E72C" w14:textId="77777777" w:rsidR="002C3473" w:rsidRDefault="002C347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450FB" w14:textId="77777777" w:rsidR="002C3473" w:rsidRDefault="002C347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3B0C1" w14:textId="77777777" w:rsidR="002C3473" w:rsidRDefault="002C347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0DAD1" w14:textId="77777777" w:rsidR="002C3473" w:rsidRDefault="002C347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763C2" w14:textId="77777777" w:rsidR="002C3473" w:rsidRDefault="002C347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EF88" w14:textId="77777777" w:rsidR="002C3473" w:rsidRDefault="002C347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3F705" w14:textId="77777777" w:rsidR="002C3473" w:rsidRDefault="002C3473">
            <w:pPr>
              <w:pStyle w:val="headertabella"/>
            </w:pPr>
            <w:r>
              <w:t>Indirizzo Impianto</w:t>
            </w:r>
          </w:p>
        </w:tc>
      </w:tr>
      <w:tr w:rsidR="002C3473" w14:paraId="014A1610" w14:textId="77777777" w:rsidTr="002C347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053C" w14:textId="77777777" w:rsidR="002C3473" w:rsidRDefault="002C3473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69BF9" w14:textId="77777777" w:rsidR="002C3473" w:rsidRDefault="002C3473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7CBE" w14:textId="77777777" w:rsidR="002C3473" w:rsidRDefault="002C347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06455" w14:textId="77777777" w:rsidR="002C3473" w:rsidRDefault="002C3473">
            <w:pPr>
              <w:pStyle w:val="rowtabella"/>
            </w:pPr>
            <w:r>
              <w:t>05/10/2022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5EC84" w14:textId="77777777" w:rsidR="002C3473" w:rsidRDefault="002C3473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F636A" w14:textId="77777777" w:rsidR="002C3473" w:rsidRDefault="002C347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59CB7" w14:textId="77777777" w:rsidR="002C3473" w:rsidRDefault="002C3473">
            <w:pPr>
              <w:pStyle w:val="rowtabella"/>
            </w:pPr>
            <w:r>
              <w:t>VIA DELLA LIBERAZIONE</w:t>
            </w:r>
          </w:p>
        </w:tc>
      </w:tr>
      <w:tr w:rsidR="002C3473" w14:paraId="0E837B47" w14:textId="77777777" w:rsidTr="002C347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D27C7" w14:textId="77777777" w:rsidR="002C3473" w:rsidRDefault="002C3473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A71B" w14:textId="77777777" w:rsidR="002C3473" w:rsidRDefault="002C3473">
            <w:pPr>
              <w:pStyle w:val="rowtabella"/>
            </w:pPr>
            <w:r>
              <w:t>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6836C" w14:textId="77777777" w:rsidR="002C3473" w:rsidRDefault="002C347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CA8D6" w14:textId="77777777" w:rsidR="002C3473" w:rsidRDefault="002C3473">
            <w:pPr>
              <w:pStyle w:val="rowtabella"/>
            </w:pPr>
            <w:r>
              <w:t>05/10/2022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61B71" w14:textId="77777777" w:rsidR="002C3473" w:rsidRDefault="002C3473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7A813" w14:textId="77777777" w:rsidR="002C3473" w:rsidRDefault="002C347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7BB91" w14:textId="77777777" w:rsidR="002C3473" w:rsidRDefault="002C3473">
            <w:pPr>
              <w:pStyle w:val="rowtabella"/>
            </w:pPr>
            <w:r>
              <w:t>VIALE CAVALLOTTI 39</w:t>
            </w:r>
          </w:p>
        </w:tc>
      </w:tr>
      <w:tr w:rsidR="002C3473" w14:paraId="42B11CAE" w14:textId="77777777" w:rsidTr="002C347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CFED9" w14:textId="77777777" w:rsidR="002C3473" w:rsidRDefault="002C3473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9C38B" w14:textId="77777777" w:rsidR="002C3473" w:rsidRDefault="002C3473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F76E1" w14:textId="77777777" w:rsidR="002C3473" w:rsidRDefault="002C347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03EE0" w14:textId="77777777" w:rsidR="002C3473" w:rsidRDefault="002C3473">
            <w:pPr>
              <w:pStyle w:val="rowtabella"/>
            </w:pPr>
            <w:r>
              <w:t>05/10/2022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8E680" w14:textId="77777777" w:rsidR="002C3473" w:rsidRDefault="002C3473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8F26" w14:textId="77777777" w:rsidR="002C3473" w:rsidRDefault="002C3473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65B1" w14:textId="77777777" w:rsidR="002C3473" w:rsidRDefault="002C3473">
            <w:pPr>
              <w:pStyle w:val="rowtabella"/>
            </w:pPr>
            <w:r>
              <w:t>VIA ANNUNZIATA SNC</w:t>
            </w:r>
          </w:p>
        </w:tc>
      </w:tr>
      <w:tr w:rsidR="002C3473" w14:paraId="3F4608CD" w14:textId="77777777" w:rsidTr="002C347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60FD6" w14:textId="77777777" w:rsidR="002C3473" w:rsidRDefault="002C3473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A494D" w14:textId="77777777" w:rsidR="002C3473" w:rsidRDefault="002C3473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AF087" w14:textId="77777777" w:rsidR="002C3473" w:rsidRDefault="002C347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57E9" w14:textId="77777777" w:rsidR="002C3473" w:rsidRDefault="002C3473">
            <w:pPr>
              <w:pStyle w:val="rowtabella"/>
            </w:pPr>
            <w:r>
              <w:t>05/10/2022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B82EC" w14:textId="77777777" w:rsidR="002C3473" w:rsidRDefault="002C3473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A8C8D" w14:textId="77777777" w:rsidR="002C3473" w:rsidRDefault="002C3473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EB797" w14:textId="77777777" w:rsidR="002C3473" w:rsidRDefault="002C3473">
            <w:pPr>
              <w:pStyle w:val="rowtabella"/>
            </w:pPr>
            <w:r>
              <w:t>VIA IMBRECCIATA</w:t>
            </w:r>
          </w:p>
        </w:tc>
      </w:tr>
    </w:tbl>
    <w:p w14:paraId="7CCC7E81" w14:textId="77777777" w:rsidR="002C3473" w:rsidRDefault="002C3473" w:rsidP="002C3473">
      <w:pPr>
        <w:pStyle w:val="breakline"/>
      </w:pPr>
    </w:p>
    <w:p w14:paraId="11407DD8" w14:textId="77777777" w:rsidR="002C3473" w:rsidRDefault="002C3473" w:rsidP="002C3473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72288A9A" w14:textId="77777777" w:rsidR="002C3473" w:rsidRDefault="002C3473" w:rsidP="002C3473">
      <w:pPr>
        <w:pStyle w:val="breakline"/>
      </w:pPr>
    </w:p>
    <w:p w14:paraId="185A2C8F" w14:textId="77777777" w:rsidR="002C3473" w:rsidRDefault="002C3473" w:rsidP="002C3473">
      <w:pPr>
        <w:pStyle w:val="breakline"/>
      </w:pPr>
    </w:p>
    <w:p w14:paraId="566C321B" w14:textId="77777777" w:rsidR="002C3473" w:rsidRDefault="002C3473" w:rsidP="002C3473">
      <w:pPr>
        <w:pStyle w:val="sottotitolocampionato1"/>
      </w:pPr>
      <w:r>
        <w:t>GIRONE SA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26"/>
        <w:gridCol w:w="385"/>
        <w:gridCol w:w="898"/>
        <w:gridCol w:w="1176"/>
        <w:gridCol w:w="1547"/>
        <w:gridCol w:w="1547"/>
      </w:tblGrid>
      <w:tr w:rsidR="002C3473" w14:paraId="0F76E059" w14:textId="77777777" w:rsidTr="002C347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0C94" w14:textId="77777777" w:rsidR="002C3473" w:rsidRDefault="002C347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E4A47" w14:textId="77777777" w:rsidR="002C3473" w:rsidRDefault="002C347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46EB1" w14:textId="77777777" w:rsidR="002C3473" w:rsidRDefault="002C347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76187" w14:textId="77777777" w:rsidR="002C3473" w:rsidRDefault="002C347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56119" w14:textId="77777777" w:rsidR="002C3473" w:rsidRDefault="002C347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AA2AB" w14:textId="77777777" w:rsidR="002C3473" w:rsidRDefault="002C347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F68DD" w14:textId="77777777" w:rsidR="002C3473" w:rsidRDefault="002C3473">
            <w:pPr>
              <w:pStyle w:val="headertabella"/>
            </w:pPr>
            <w:r>
              <w:t>Indirizzo Impianto</w:t>
            </w:r>
          </w:p>
        </w:tc>
      </w:tr>
      <w:tr w:rsidR="002C3473" w14:paraId="70FE959D" w14:textId="77777777" w:rsidTr="002C347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965AF" w14:textId="77777777" w:rsidR="002C3473" w:rsidRDefault="002C3473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EE2FC" w14:textId="77777777" w:rsidR="002C3473" w:rsidRDefault="002C3473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B36A" w14:textId="77777777" w:rsidR="002C3473" w:rsidRDefault="002C347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DC97E" w14:textId="77777777" w:rsidR="002C3473" w:rsidRDefault="002C3473">
            <w:pPr>
              <w:pStyle w:val="rowtabella"/>
            </w:pPr>
            <w:r>
              <w:t>05/10/2022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7B466" w14:textId="77777777" w:rsidR="002C3473" w:rsidRDefault="002C3473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08DCA" w14:textId="77777777" w:rsidR="002C3473" w:rsidRDefault="002C347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C44F8" w14:textId="77777777" w:rsidR="002C3473" w:rsidRDefault="002C3473">
            <w:pPr>
              <w:pStyle w:val="rowtabella"/>
            </w:pPr>
            <w:r>
              <w:t>VIA CAMERANO, 5/B STAZIONE</w:t>
            </w:r>
          </w:p>
        </w:tc>
      </w:tr>
    </w:tbl>
    <w:p w14:paraId="71BE98B9" w14:textId="77777777" w:rsidR="002C3473" w:rsidRDefault="002C3473" w:rsidP="002C3473">
      <w:pPr>
        <w:pStyle w:val="breakline"/>
      </w:pPr>
    </w:p>
    <w:p w14:paraId="724F0E79" w14:textId="77777777" w:rsidR="002C3473" w:rsidRDefault="002C3473" w:rsidP="002C3473">
      <w:pPr>
        <w:pStyle w:val="breakline"/>
      </w:pPr>
    </w:p>
    <w:p w14:paraId="5DEB32B0" w14:textId="77777777" w:rsidR="002C3473" w:rsidRDefault="002C3473" w:rsidP="002C3473">
      <w:pPr>
        <w:pStyle w:val="sottotitolocampionato1"/>
      </w:pPr>
      <w:r>
        <w:t>GIRONE SA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2C3473" w14:paraId="1DDF5830" w14:textId="77777777" w:rsidTr="002C347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47829" w14:textId="77777777" w:rsidR="002C3473" w:rsidRDefault="002C347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277C9" w14:textId="77777777" w:rsidR="002C3473" w:rsidRDefault="002C347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A5162" w14:textId="77777777" w:rsidR="002C3473" w:rsidRDefault="002C347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DDB8" w14:textId="77777777" w:rsidR="002C3473" w:rsidRDefault="002C347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68967" w14:textId="77777777" w:rsidR="002C3473" w:rsidRDefault="002C347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1F8AE" w14:textId="77777777" w:rsidR="002C3473" w:rsidRDefault="002C347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F0E5" w14:textId="77777777" w:rsidR="002C3473" w:rsidRDefault="002C3473">
            <w:pPr>
              <w:pStyle w:val="headertabella"/>
            </w:pPr>
            <w:r>
              <w:t>Indirizzo Impianto</w:t>
            </w:r>
          </w:p>
        </w:tc>
      </w:tr>
      <w:tr w:rsidR="002C3473" w14:paraId="2C4FA84A" w14:textId="77777777" w:rsidTr="002C347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6D87F" w14:textId="77777777" w:rsidR="002C3473" w:rsidRDefault="002C3473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C364F" w14:textId="77777777" w:rsidR="002C3473" w:rsidRDefault="002C3473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C5B0D" w14:textId="77777777" w:rsidR="002C3473" w:rsidRDefault="002C347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DE036" w14:textId="77777777" w:rsidR="002C3473" w:rsidRDefault="002C3473">
            <w:pPr>
              <w:pStyle w:val="rowtabella"/>
            </w:pPr>
            <w:r>
              <w:t>05/10/2022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F2CF8" w14:textId="77777777" w:rsidR="002C3473" w:rsidRDefault="002C3473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CE628" w14:textId="77777777" w:rsidR="002C3473" w:rsidRDefault="002C347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671FB" w14:textId="77777777" w:rsidR="002C3473" w:rsidRDefault="002C3473">
            <w:pPr>
              <w:pStyle w:val="rowtabella"/>
            </w:pPr>
            <w:r>
              <w:t>VIA XXIV MAGGIO 14</w:t>
            </w:r>
          </w:p>
        </w:tc>
      </w:tr>
    </w:tbl>
    <w:p w14:paraId="06F7ED43" w14:textId="77777777" w:rsidR="002C3473" w:rsidRDefault="002C3473" w:rsidP="002C3473">
      <w:pPr>
        <w:pStyle w:val="breakline"/>
      </w:pPr>
    </w:p>
    <w:p w14:paraId="7055D6AA" w14:textId="77777777" w:rsidR="002C3473" w:rsidRDefault="002C3473" w:rsidP="002C3473">
      <w:pPr>
        <w:pStyle w:val="breakline"/>
      </w:pPr>
    </w:p>
    <w:p w14:paraId="6734B030" w14:textId="77777777" w:rsidR="002C3473" w:rsidRDefault="002C3473" w:rsidP="002C3473">
      <w:pPr>
        <w:pStyle w:val="sottotitolocampionato1"/>
      </w:pPr>
      <w:r>
        <w:t>GIRONE SB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2C3473" w14:paraId="57D85A74" w14:textId="77777777" w:rsidTr="002C347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81546" w14:textId="77777777" w:rsidR="002C3473" w:rsidRDefault="002C347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51797" w14:textId="77777777" w:rsidR="002C3473" w:rsidRDefault="002C347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6CAC1" w14:textId="77777777" w:rsidR="002C3473" w:rsidRDefault="002C347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D3238" w14:textId="77777777" w:rsidR="002C3473" w:rsidRDefault="002C347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C5B98" w14:textId="77777777" w:rsidR="002C3473" w:rsidRDefault="002C347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2BA79" w14:textId="77777777" w:rsidR="002C3473" w:rsidRDefault="002C347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88F26" w14:textId="77777777" w:rsidR="002C3473" w:rsidRDefault="002C3473">
            <w:pPr>
              <w:pStyle w:val="headertabella"/>
            </w:pPr>
            <w:r>
              <w:t>Indirizzo Impianto</w:t>
            </w:r>
          </w:p>
        </w:tc>
      </w:tr>
      <w:tr w:rsidR="002C3473" w14:paraId="632511D7" w14:textId="77777777" w:rsidTr="002C347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2F014" w14:textId="77777777" w:rsidR="002C3473" w:rsidRDefault="002C3473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1043C" w14:textId="77777777" w:rsidR="002C3473" w:rsidRDefault="002C3473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C4AE4" w14:textId="77777777" w:rsidR="002C3473" w:rsidRDefault="002C347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1BF2F" w14:textId="77777777" w:rsidR="002C3473" w:rsidRDefault="002C3473">
            <w:pPr>
              <w:pStyle w:val="rowtabella"/>
            </w:pPr>
            <w:r>
              <w:t>04/10/2022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023F3" w14:textId="77777777" w:rsidR="002C3473" w:rsidRDefault="002C3473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FEBC2" w14:textId="77777777" w:rsidR="002C3473" w:rsidRDefault="002C3473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43A14" w14:textId="77777777" w:rsidR="002C3473" w:rsidRDefault="002C3473">
            <w:pPr>
              <w:pStyle w:val="rowtabella"/>
            </w:pPr>
            <w:r>
              <w:t>VIA BOSCHETTO</w:t>
            </w:r>
          </w:p>
        </w:tc>
      </w:tr>
    </w:tbl>
    <w:p w14:paraId="38BFDCE4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4D6FA6F7" w14:textId="77777777" w:rsidR="00822CD8" w:rsidRDefault="00822CD8" w:rsidP="00822CD8">
      <w:pPr>
        <w:pStyle w:val="LndNormale1"/>
      </w:pPr>
    </w:p>
    <w:p w14:paraId="4F653682" w14:textId="33709A01" w:rsidR="001B4B50" w:rsidRPr="00F80FA9" w:rsidRDefault="00F80FA9" w:rsidP="001B4B50">
      <w:pPr>
        <w:pStyle w:val="LndNormale1"/>
        <w:rPr>
          <w:b/>
          <w:u w:val="single"/>
        </w:rPr>
      </w:pPr>
      <w:r w:rsidRPr="00F80FA9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10</w:t>
      </w:r>
      <w:r w:rsidRPr="00F80FA9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F80FA9">
        <w:rPr>
          <w:b/>
          <w:u w:val="single"/>
        </w:rPr>
        <w:t>/</w:t>
      </w:r>
      <w:r>
        <w:rPr>
          <w:b/>
          <w:u w:val="single"/>
          <w:lang w:val="it-IT"/>
        </w:rPr>
        <w:t>2022</w:t>
      </w:r>
      <w:r w:rsidRPr="00F80FA9">
        <w:rPr>
          <w:b/>
          <w:u w:val="single"/>
        </w:rPr>
        <w:t>.</w:t>
      </w:r>
    </w:p>
    <w:p w14:paraId="78E8FED4" w14:textId="77777777" w:rsidR="001B4B50" w:rsidRPr="00F80FA9" w:rsidRDefault="003632A6" w:rsidP="001B4B50">
      <w:pPr>
        <w:pStyle w:val="LndNormale1"/>
      </w:pPr>
    </w:p>
    <w:p w14:paraId="1D84F08C" w14:textId="5B014196" w:rsidR="001B4B50" w:rsidRPr="00F80FA9" w:rsidRDefault="00F80FA9" w:rsidP="001B4B50">
      <w:pPr>
        <w:pStyle w:val="LndNormale1"/>
        <w:jc w:val="center"/>
        <w:rPr>
          <w:b/>
          <w:u w:val="single"/>
        </w:rPr>
      </w:pPr>
      <w:r w:rsidRPr="00F80FA9">
        <w:rPr>
          <w:b/>
          <w:u w:val="single"/>
        </w:rPr>
        <w:t xml:space="preserve">Pubblicato in Ancona ed affisso all’albo del C.R. M. il </w:t>
      </w:r>
      <w:r>
        <w:rPr>
          <w:b/>
          <w:u w:val="single"/>
          <w:lang w:val="it-IT"/>
        </w:rPr>
        <w:t>30</w:t>
      </w:r>
      <w:r w:rsidRPr="00F80FA9">
        <w:rPr>
          <w:b/>
          <w:u w:val="single"/>
        </w:rPr>
        <w:t>/</w:t>
      </w:r>
      <w:r>
        <w:rPr>
          <w:b/>
          <w:u w:val="single"/>
          <w:lang w:val="it-IT"/>
        </w:rPr>
        <w:t>09</w:t>
      </w:r>
      <w:r w:rsidRPr="00F80FA9">
        <w:rPr>
          <w:b/>
          <w:u w:val="single"/>
        </w:rPr>
        <w:t>/</w:t>
      </w:r>
      <w:r>
        <w:rPr>
          <w:b/>
          <w:u w:val="single"/>
          <w:lang w:val="it-IT"/>
        </w:rPr>
        <w:t>2022</w:t>
      </w:r>
      <w:r w:rsidRPr="00F80FA9">
        <w:rPr>
          <w:b/>
          <w:u w:val="single"/>
        </w:rPr>
        <w:t>.</w:t>
      </w:r>
    </w:p>
    <w:p w14:paraId="100CE322" w14:textId="77777777" w:rsidR="001B4B50" w:rsidRDefault="003632A6" w:rsidP="001B4B50"/>
    <w:p w14:paraId="597252A3" w14:textId="77777777" w:rsidR="001B4B50" w:rsidRDefault="003632A6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80FA9" w:rsidRPr="00F80FA9" w14:paraId="58862F8A" w14:textId="77777777" w:rsidTr="00BF53FC">
        <w:trPr>
          <w:jc w:val="center"/>
        </w:trPr>
        <w:tc>
          <w:tcPr>
            <w:tcW w:w="2886" w:type="pct"/>
            <w:hideMark/>
          </w:tcPr>
          <w:p w14:paraId="5016D042" w14:textId="77777777" w:rsidR="001B4B50" w:rsidRPr="00F80FA9" w:rsidRDefault="00F80FA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bookmarkStart w:id="12" w:name="_GoBack"/>
            <w:bookmarkEnd w:id="12"/>
            <w:r w:rsidRPr="00F80FA9">
              <w:rPr>
                <w:rFonts w:cs="Arial"/>
                <w:b/>
                <w:szCs w:val="22"/>
              </w:rPr>
              <w:t xml:space="preserve">  Il Segretario</w:t>
            </w:r>
          </w:p>
          <w:p w14:paraId="16404487" w14:textId="77777777" w:rsidR="001B4B50" w:rsidRPr="00F80FA9" w:rsidRDefault="00F80FA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80FA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A91ACA2" w14:textId="77777777" w:rsidR="001B4B50" w:rsidRPr="00F80FA9" w:rsidRDefault="00F80FA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80FA9">
              <w:rPr>
                <w:rFonts w:cs="Arial"/>
                <w:b/>
                <w:szCs w:val="22"/>
              </w:rPr>
              <w:t>Il Presidente</w:t>
            </w:r>
          </w:p>
          <w:p w14:paraId="0198A889" w14:textId="77777777" w:rsidR="001B4B50" w:rsidRPr="00F80FA9" w:rsidRDefault="00F80FA9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80FA9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EDA9B93" w14:textId="77777777" w:rsidR="009B5700" w:rsidRDefault="003632A6">
      <w:bookmarkStart w:id="13" w:name="TT_FIRMA"/>
      <w:bookmarkEnd w:id="13"/>
    </w:p>
    <w:p w14:paraId="138F1E9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4942AB7" w14:textId="77777777" w:rsidR="00822CD8" w:rsidRDefault="00822CD8" w:rsidP="00822CD8">
      <w:pPr>
        <w:spacing w:after="120"/>
      </w:pPr>
    </w:p>
    <w:p w14:paraId="7337955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235D1" w14:textId="77777777" w:rsidR="00661B49" w:rsidRDefault="00661B49">
      <w:r>
        <w:separator/>
      </w:r>
    </w:p>
  </w:endnote>
  <w:endnote w:type="continuationSeparator" w:id="0">
    <w:p w14:paraId="0704222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FE90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1AA7E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8AC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42</w:t>
    </w:r>
    <w:bookmarkEnd w:id="14"/>
  </w:p>
  <w:p w14:paraId="7A5A5CE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0C23E" w14:textId="77777777" w:rsidR="00661B49" w:rsidRDefault="00661B49">
      <w:r>
        <w:separator/>
      </w:r>
    </w:p>
  </w:footnote>
  <w:footnote w:type="continuationSeparator" w:id="0">
    <w:p w14:paraId="090C0237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667E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19861AA" w14:textId="77777777">
      <w:tc>
        <w:tcPr>
          <w:tcW w:w="2050" w:type="dxa"/>
        </w:tcPr>
        <w:p w14:paraId="05127ED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E0FC259" wp14:editId="7D9FB60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1994FD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DE794F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77C4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34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32A6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19EE"/>
    <w:rsid w:val="00471902"/>
    <w:rsid w:val="00477B8D"/>
    <w:rsid w:val="00480FB5"/>
    <w:rsid w:val="004A3585"/>
    <w:rsid w:val="004C0932"/>
    <w:rsid w:val="004E111D"/>
    <w:rsid w:val="0051150E"/>
    <w:rsid w:val="005173BE"/>
    <w:rsid w:val="005360BB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1DA5"/>
    <w:rsid w:val="007162E8"/>
    <w:rsid w:val="007216F5"/>
    <w:rsid w:val="00740A81"/>
    <w:rsid w:val="00751D4C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F6A6E"/>
    <w:rsid w:val="00A04F43"/>
    <w:rsid w:val="00A05395"/>
    <w:rsid w:val="00A12864"/>
    <w:rsid w:val="00A22863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24A0"/>
    <w:rsid w:val="00AD41A0"/>
    <w:rsid w:val="00AE4A63"/>
    <w:rsid w:val="00AF742E"/>
    <w:rsid w:val="00B11B32"/>
    <w:rsid w:val="00B20610"/>
    <w:rsid w:val="00B27099"/>
    <w:rsid w:val="00B368E9"/>
    <w:rsid w:val="00B421CB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0FA9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1D0025"/>
  <w15:docId w15:val="{F81C3360-1C12-44A8-9533-146B4A37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A22863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5360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36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667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5550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2022-09-30T15:25:00Z</cp:lastPrinted>
  <dcterms:created xsi:type="dcterms:W3CDTF">2022-09-30T14:59:00Z</dcterms:created>
  <dcterms:modified xsi:type="dcterms:W3CDTF">2022-09-30T15:26:00Z</dcterms:modified>
</cp:coreProperties>
</file>