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5B16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5631D4E" w14:textId="77777777" w:rsidR="00685AAF" w:rsidRPr="00685AAF" w:rsidRDefault="00685AAF" w:rsidP="00685AAF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 </w:t>
      </w:r>
      <w:r w:rsidRPr="00685AAF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14:paraId="566809A8" w14:textId="77777777" w:rsidR="00685AAF" w:rsidRPr="00685AAF" w:rsidRDefault="00685AAF" w:rsidP="00685AAF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685AAF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70476771" w14:textId="77777777" w:rsidR="00685AAF" w:rsidRPr="00685AAF" w:rsidRDefault="00685AAF" w:rsidP="00685AAF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685AAF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7E584C17" w14:textId="77777777" w:rsidR="00685AAF" w:rsidRPr="009E2124" w:rsidRDefault="00685AAF" w:rsidP="00685AAF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685AAF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9E2124">
        <w:rPr>
          <w:rFonts w:ascii="Courier New" w:hAnsi="Courier New" w:cs="Courier New"/>
          <w:sz w:val="12"/>
          <w:szCs w:val="12"/>
          <w:lang w:val="en-US"/>
        </w:rPr>
        <w:t>*   JUNIORES UNDER 19 REGIONALE          GIRONE:   C                   *</w:t>
      </w:r>
    </w:p>
    <w:p w14:paraId="1C6BF9E1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9E2124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C50710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14:paraId="755DF963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31354433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63862E78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/01/23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ANDATA:  6/11/22 !                       ! RITORNO: 19/02/23 I</w:t>
      </w:r>
    </w:p>
    <w:p w14:paraId="2DB1988C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:30    I</w:t>
      </w:r>
    </w:p>
    <w:p w14:paraId="1135FC5E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F1F5CE4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AURORA TREIA                 -  CALCIO CORRIDONIA           I</w:t>
      </w:r>
    </w:p>
    <w:p w14:paraId="513B8040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VALDICHIENTI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PONTE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CAMERINO CALCIO              -  CHIESANUOVA A.S.D.          I</w:t>
      </w:r>
    </w:p>
    <w:p w14:paraId="72B406E4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CAMERINO CALCIO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CLUENTINA CALCIO             -  MATELICA CALCIO 1921 ASD    I</w:t>
      </w:r>
    </w:p>
    <w:p w14:paraId="7F794B64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CHIESANUOVA A.S.D.           -  TRODICA           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PORTORECANATI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-  MONTEFANO CALCIO A R.L.     I</w:t>
      </w:r>
    </w:p>
    <w:p w14:paraId="6B4E3130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POTENZA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PICENA               -  VALDICHIENTI PONTE          I</w:t>
      </w:r>
    </w:p>
    <w:p w14:paraId="31C1F400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PORTORECANATI A.S.D.         -  S.S. MACERATESE 1922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MACERATESE 1922         -  TRODICA                     I</w:t>
      </w:r>
    </w:p>
    <w:p w14:paraId="78BA7DB0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574B30A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/10/22 !                       ! RITORNO: 15/01/23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ANDATA: 13/11/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RITORNO: 26/02/23 I</w:t>
      </w:r>
    </w:p>
    <w:p w14:paraId="090541E8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:30    I</w:t>
      </w:r>
    </w:p>
    <w:p w14:paraId="29BE0865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A54DD7C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CALCIO CORRIDONIA            -  CAMERINO CALCIO             I</w:t>
      </w:r>
    </w:p>
    <w:p w14:paraId="24C1D33D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MONTEFANO CALCIO A R.L.      -  AURORA TREIA      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CHIESANUOVA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  -  PORTORECANATI A.S.D.        I</w:t>
      </w:r>
    </w:p>
    <w:p w14:paraId="3AD181EF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MATELICA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1921 ASD     -  AURORA TREIA                I</w:t>
      </w:r>
    </w:p>
    <w:p w14:paraId="12727F33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A R.L.      -  S.S. MACERATESE 1922        I</w:t>
      </w:r>
    </w:p>
    <w:p w14:paraId="4D86850B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TRODICA                      -  POTENZA PICENA              I</w:t>
      </w:r>
    </w:p>
    <w:p w14:paraId="3CAAD5B5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VALDICHIENTI PONTE           -  CLUENTINA CALCIO            I</w:t>
      </w:r>
    </w:p>
    <w:p w14:paraId="00D54B03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1AB65CB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/10/22 !                       ! RITORNO: 22/01/23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/03/23 I</w:t>
      </w:r>
    </w:p>
    <w:p w14:paraId="776CDCF5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:30    I</w:t>
      </w:r>
    </w:p>
    <w:p w14:paraId="2665A1E6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400AC3A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AURORA TREIA                 -  CHIESANUOVA A.S.D.          I</w:t>
      </w:r>
    </w:p>
    <w:p w14:paraId="48DC0556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CAMERINO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 -  PORTORECANATI A.S.D.        I</w:t>
      </w:r>
    </w:p>
    <w:p w14:paraId="3BC58D08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CAMERINO CALCIO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CLUENTINA CALCIO             -  CALCIO CORRIDONIA           I</w:t>
      </w:r>
    </w:p>
    <w:p w14:paraId="24C04F1D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CHIESANUOVA A.S.D.           -  MATELICA CALCIO 1921 ASD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POTENZA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PICENA               -  MATELICA CALCIO 1921 ASD    I</w:t>
      </w:r>
    </w:p>
    <w:p w14:paraId="00A7D1E6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S.S. MACERATESE 1922         -  VALDICHIENTI PONTE          I</w:t>
      </w:r>
    </w:p>
    <w:p w14:paraId="412C072C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PORTORECANATI A.S.D.         -  VALDICHIENTI PONTE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TRODICA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-  MONTEFANO CALCIO A R.L.     I</w:t>
      </w:r>
    </w:p>
    <w:p w14:paraId="511BF9AD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39464D38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RITORNO: 29/01/23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RITORNO: 12/03/23 I</w:t>
      </w:r>
    </w:p>
    <w:p w14:paraId="590D4259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:30    I</w:t>
      </w:r>
    </w:p>
    <w:p w14:paraId="6CB72479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8FF357C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CALCIO CORRIDONIA            -  S.S. MACERATESE 1922        I</w:t>
      </w:r>
    </w:p>
    <w:p w14:paraId="01B3B5E2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MONTEFANO CALCIO A R.L.      -  CLUENTINA CALCIO  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CAMERINO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 -  AURORA TREIA                I</w:t>
      </w:r>
    </w:p>
    <w:p w14:paraId="66555ECA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TREIA   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CHIESANUOVA A.S.D.           -  POTENZA PICENA              I</w:t>
      </w:r>
    </w:p>
    <w:p w14:paraId="7422545B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MATELICA CALCIO 1921 ASD     -  TRODICA                     I</w:t>
      </w:r>
    </w:p>
    <w:p w14:paraId="640B2A42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PORTORECANATI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-  CLUENTINA CALCIO            I</w:t>
      </w:r>
    </w:p>
    <w:p w14:paraId="1B6101EB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VALDICHIENTI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PONTE           -  MONTEFANO CALCIO A R.L.     I</w:t>
      </w:r>
    </w:p>
    <w:p w14:paraId="739342F9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737D49E8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ANDATA:  4/12/22 !                       ! RITORNO: 19/03/23 I</w:t>
      </w:r>
    </w:p>
    <w:p w14:paraId="28894870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:30    I</w:t>
      </w:r>
    </w:p>
    <w:p w14:paraId="35ACAD9B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C8CE0A3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VALDICHIENTI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PONTE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AURORA TREIA                 -  PORTORECANATI A.S.D.        I</w:t>
      </w:r>
    </w:p>
    <w:p w14:paraId="03929214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CAMERINO CALCIO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CLUENTINA CALCIO             -  CHIESANUOVA A.S.D.          I</w:t>
      </w:r>
    </w:p>
    <w:p w14:paraId="28FAB9F9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CHIESANUOVA A.S.D.           -  MONTEFANO CALCIO A R.L.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A R.L.      -  CAMERINO CALCIO             I</w:t>
      </w:r>
    </w:p>
    <w:p w14:paraId="35BD3B7B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POTENZA PICENA               -  CALCIO CORRIDONIA           I</w:t>
      </w:r>
    </w:p>
    <w:p w14:paraId="379FB61A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PORTORECANATI A.S.D.         -  CALCIO CORRIDONIA            I   </w:t>
      </w:r>
      <w:proofErr w:type="spellStart"/>
      <w:proofErr w:type="gram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MACERATESE 1922         -  MATELICA CALCIO 1921 ASD    I</w:t>
      </w:r>
    </w:p>
    <w:p w14:paraId="0519C3D0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  <w:r w:rsidRPr="00C50710">
        <w:rPr>
          <w:rFonts w:ascii="Courier New" w:hAnsi="Courier New" w:cs="Courier New"/>
          <w:sz w:val="12"/>
          <w:szCs w:val="12"/>
        </w:rPr>
        <w:t xml:space="preserve">  TRODICA                      -  VALDICHIENTI PONTE          I</w:t>
      </w:r>
    </w:p>
    <w:p w14:paraId="4879B729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0748D5E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ANDATA: 30/10/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                    ! RITORNO: 12/02/23 I</w:t>
      </w:r>
    </w:p>
    <w:p w14:paraId="12601117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C50710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C50710">
        <w:rPr>
          <w:rFonts w:ascii="Courier New" w:hAnsi="Courier New" w:cs="Courier New"/>
          <w:sz w:val="12"/>
          <w:szCs w:val="12"/>
        </w:rPr>
        <w:t>:30    I</w:t>
      </w:r>
    </w:p>
    <w:p w14:paraId="0A7C4CD7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D9C9CE6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  I</w:t>
      </w:r>
    </w:p>
    <w:p w14:paraId="5C3BFC02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PORTORECANATI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A.S.D.         I</w:t>
      </w:r>
    </w:p>
    <w:p w14:paraId="043FAFCC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 MONTEFANO CALCIO A R.L.      -  POTENZA PICENA               I</w:t>
      </w:r>
    </w:p>
    <w:p w14:paraId="1A47DB23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I</w:t>
      </w:r>
    </w:p>
    <w:p w14:paraId="51AE7FC4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TREIA                 I</w:t>
      </w:r>
    </w:p>
    <w:p w14:paraId="2E6868EE" w14:textId="77777777" w:rsidR="00685AAF" w:rsidRPr="00C50710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C50710">
        <w:rPr>
          <w:rFonts w:ascii="Courier New" w:hAnsi="Courier New" w:cs="Courier New"/>
          <w:sz w:val="12"/>
          <w:szCs w:val="12"/>
        </w:rPr>
        <w:t>-  CAMERINO</w:t>
      </w:r>
      <w:proofErr w:type="gramEnd"/>
      <w:r w:rsidRPr="00C50710">
        <w:rPr>
          <w:rFonts w:ascii="Courier New" w:hAnsi="Courier New" w:cs="Courier New"/>
          <w:sz w:val="12"/>
          <w:szCs w:val="12"/>
        </w:rPr>
        <w:t xml:space="preserve"> CALCIO              I</w:t>
      </w:r>
    </w:p>
    <w:p w14:paraId="768E4D6C" w14:textId="77777777" w:rsidR="00685AAF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5071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50710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C3D15B4" w14:textId="77777777" w:rsidR="00685AAF" w:rsidRDefault="00685AAF" w:rsidP="00685AAF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4F31963" w14:textId="77777777" w:rsidR="00C50710" w:rsidRPr="00C50710" w:rsidRDefault="00C50710" w:rsidP="00C50710">
      <w:pPr>
        <w:pStyle w:val="Nessunaspaziatura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14:paraId="0662565E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05980C6C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14:paraId="35214E85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59CE2280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MARCHE            |       **    JUNIORES UNDER 19 REGIONALE        GIRONE:   C                                      |</w:t>
      </w:r>
    </w:p>
    <w:p w14:paraId="540E6EB4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8B9BFF0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19053E25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92DD0C1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6DAE689B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14:paraId="56F0031C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B42C4D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CALCIO CORRIDONIA                    |  284 | "EX ENAOLI"                     CORRIDONIA                    |       | VIA S.ANNA                     | 0733 1834020   |</w:t>
      </w:r>
    </w:p>
    <w:p w14:paraId="2B146BBA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758BAC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CAMERINO CALCIO                      |  267 | COMUNALE "LE CALVIE"            CAMERINO                      |       | LOC. LE CALVIE                 | 0737 630367    |</w:t>
      </w:r>
    </w:p>
    <w:p w14:paraId="3D7C1BCD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436AE7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MATELICA CALCIO 1921 ASD             |  303 | "GIOVANNI PAOLO II"             MATELICA                      |       | VIA BOSCHETTO                  |                |</w:t>
      </w:r>
    </w:p>
    <w:p w14:paraId="7E68FB2D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C78F6B2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PORTORECANATI A.S.D.                 | 7037 | SUPPLEMENTARE “L.PANETTI”      PORTO RECANATI                 |       | SANTA MARIA IN POTENZA         | 340  1524695   |</w:t>
      </w:r>
    </w:p>
    <w:p w14:paraId="679CBC31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EC801E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S.S. MACERATESE 1922                 |  301 | "DELL'ANFITEATRO" V. POTENZA    MACERATA                      |       | VIA ANFITEATRO VILLA POTENZA   | 0733           |</w:t>
      </w:r>
    </w:p>
    <w:p w14:paraId="45FBA9FB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2B4ED08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CHIESANUOVA A.S.D.                   |  355 | "SANDRO ULTIMI" CHIESANUOVA     TREIA                         |       | VIA IV NOVEMBRE, SNC           | 0733 217005    |</w:t>
      </w:r>
    </w:p>
    <w:p w14:paraId="51F63D7F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A2190F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CLUENTINA CALCIO                     | 6085 | ANTISTADIO "COLLEVARIO"         MACERATA                      |       | VIA VERGA                      | 0733 291533    |</w:t>
      </w:r>
    </w:p>
    <w:p w14:paraId="5BA8522D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6580C1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MONTEFANO CALCIO A R.L.              |  311 | COMUNALE "DELL'IMMACOLATA"      MONTEFANO                     |       | VIA IMBRECCIATA                | 0733 852758    |</w:t>
      </w:r>
    </w:p>
    <w:p w14:paraId="48096858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F4D7F4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POTENZA PICENA                       |  332 | "FERRUCCIO ORSELLI"             POTENZA PICENA                |       | VIA DELLO SPORT                |                |</w:t>
      </w:r>
    </w:p>
    <w:p w14:paraId="6B0D7944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F2066F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TRODICA                              |  319 | "SAN FRANCESCO"                 MORROVALLE                    |       | PIAZZA GIOVANNI XXIII          | 328  8489539   |</w:t>
      </w:r>
    </w:p>
    <w:p w14:paraId="25EDBD59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85BDE6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0733 812094    |</w:t>
      </w:r>
    </w:p>
    <w:p w14:paraId="21D2EDBC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F6FC38" w14:textId="77777777" w:rsidR="000A0956" w:rsidRPr="001D171B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D171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536CFA8" w14:textId="77777777" w:rsidR="000A0956" w:rsidRDefault="000A0956" w:rsidP="000A0956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2C9154E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374330CC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7B3C552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14:paraId="36A5B202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MATELICA CALCIO 1921</w:t>
      </w:r>
    </w:p>
    <w:p w14:paraId="0DAABAB1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14:paraId="69C8C21C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MONTEFANO CALCIO</w:t>
      </w:r>
    </w:p>
    <w:p w14:paraId="55CB93A6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16,30</w:t>
      </w:r>
    </w:p>
    <w:p w14:paraId="7DEC1B39" w14:textId="77777777" w:rsidR="000A0956" w:rsidRPr="00466C7E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 w:rsidRPr="00466C7E">
        <w:rPr>
          <w:rFonts w:ascii="Arial" w:hAnsi="Arial" w:cs="Arial"/>
          <w:sz w:val="20"/>
          <w:szCs w:val="20"/>
        </w:rPr>
        <w:t xml:space="preserve">VALDICHIENTI PONTE </w:t>
      </w:r>
    </w:p>
    <w:p w14:paraId="65DD4454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14:paraId="749336A2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PORTORECANATI </w:t>
      </w:r>
    </w:p>
    <w:p w14:paraId="4EA3E92D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14:paraId="013534CD" w14:textId="77777777" w:rsidR="000A0956" w:rsidRPr="00813CFF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AURORA TREIA – POTENZA PICENA – SS MACERATESE 1922</w:t>
      </w:r>
    </w:p>
    <w:p w14:paraId="71373A97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</w:p>
    <w:p w14:paraId="6ECFB3CE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14:paraId="3131E271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TRODICA</w:t>
      </w:r>
    </w:p>
    <w:p w14:paraId="61C8E596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14:paraId="731C91D7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CALCIO CORRIDONIA – CAMERINO CALCIO – CLUENTINA CALCIO</w:t>
      </w:r>
    </w:p>
    <w:p w14:paraId="2A13E9F4" w14:textId="77777777" w:rsidR="000A0956" w:rsidRDefault="000A0956" w:rsidP="000A095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19,00</w:t>
      </w:r>
    </w:p>
    <w:p w14:paraId="5903116D" w14:textId="77777777" w:rsidR="000A0956" w:rsidRDefault="000A0956" w:rsidP="000A095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CHIESANUOVA A.S.D.</w:t>
      </w:r>
    </w:p>
    <w:p w14:paraId="4E871359" w14:textId="2C6DABBE" w:rsidR="00941D10" w:rsidRPr="00C50710" w:rsidRDefault="00941D10" w:rsidP="000A0956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941D10" w:rsidRPr="00C50710" w:rsidSect="00C507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0"/>
    <w:rsid w:val="000A0956"/>
    <w:rsid w:val="00685AAF"/>
    <w:rsid w:val="00941D10"/>
    <w:rsid w:val="00C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7"/>
  <w15:chartTrackingRefBased/>
  <w15:docId w15:val="{EB1A08B4-8789-4D53-9035-4CE36C90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0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2081</Words>
  <Characters>11862</Characters>
  <Application>Microsoft Office Word</Application>
  <DocSecurity>0</DocSecurity>
  <Lines>98</Lines>
  <Paragraphs>27</Paragraphs>
  <ScaleCrop>false</ScaleCrop>
  <Company>HP Inc.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2022-09-05T15:22:00Z</dcterms:created>
  <dcterms:modified xsi:type="dcterms:W3CDTF">2022-09-08T14:05:00Z</dcterms:modified>
</cp:coreProperties>
</file>