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55D1ED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69634431" w14:textId="77777777" w:rsidR="00237C78" w:rsidRPr="00237C78" w:rsidRDefault="00237C78" w:rsidP="00237C78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 </w:t>
      </w:r>
      <w:r w:rsidRPr="00237C78">
        <w:rPr>
          <w:rFonts w:ascii="Courier New" w:hAnsi="Courier New" w:cs="Courier New"/>
          <w:sz w:val="12"/>
          <w:szCs w:val="12"/>
          <w:lang w:val="en-US"/>
        </w:rPr>
        <w:t>* MARCHE               *</w:t>
      </w:r>
    </w:p>
    <w:p w14:paraId="203BF680" w14:textId="77777777" w:rsidR="00237C78" w:rsidRPr="00237C78" w:rsidRDefault="00237C78" w:rsidP="00237C78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237C78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************************************************************************</w:t>
      </w:r>
    </w:p>
    <w:p w14:paraId="376C5927" w14:textId="77777777" w:rsidR="00237C78" w:rsidRPr="00237C78" w:rsidRDefault="00237C78" w:rsidP="00237C78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237C78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*                                                                      *</w:t>
      </w:r>
    </w:p>
    <w:p w14:paraId="52A5000A" w14:textId="77777777" w:rsidR="00237C78" w:rsidRPr="00E322B9" w:rsidRDefault="00237C78" w:rsidP="00237C78">
      <w:pPr>
        <w:pStyle w:val="Nessunaspaziatura"/>
        <w:rPr>
          <w:rFonts w:ascii="Courier New" w:hAnsi="Courier New" w:cs="Courier New"/>
          <w:sz w:val="12"/>
          <w:szCs w:val="12"/>
          <w:lang w:val="en-US"/>
        </w:rPr>
      </w:pPr>
      <w:r w:rsidRPr="00237C78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E322B9">
        <w:rPr>
          <w:rFonts w:ascii="Courier New" w:hAnsi="Courier New" w:cs="Courier New"/>
          <w:sz w:val="12"/>
          <w:szCs w:val="12"/>
          <w:lang w:val="en-US"/>
        </w:rPr>
        <w:t>*   JUNIORES UNDER 19 REGIONALE          GIRONE:   D                   *</w:t>
      </w:r>
    </w:p>
    <w:p w14:paraId="1EFF556E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E322B9">
        <w:rPr>
          <w:rFonts w:ascii="Courier New" w:hAnsi="Courier New" w:cs="Courier New"/>
          <w:sz w:val="12"/>
          <w:szCs w:val="12"/>
          <w:lang w:val="en-US"/>
        </w:rPr>
        <w:t xml:space="preserve">                                                   </w:t>
      </w:r>
      <w:r w:rsidRPr="00A50AE4">
        <w:rPr>
          <w:rFonts w:ascii="Courier New" w:hAnsi="Courier New" w:cs="Courier New"/>
          <w:sz w:val="12"/>
          <w:szCs w:val="12"/>
        </w:rPr>
        <w:t>*                                                                      *</w:t>
      </w:r>
    </w:p>
    <w:p w14:paraId="447D0F9D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0CCCCBC9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27B29804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RITORNO:  8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/01/23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ANDATA:  6/11/22 !                       ! RITORNO: 19/02/23 I</w:t>
      </w:r>
    </w:p>
    <w:p w14:paraId="097E9B90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 ORE...: 16:</w:t>
      </w:r>
      <w:r>
        <w:rPr>
          <w:rFonts w:ascii="Courier New" w:hAnsi="Courier New" w:cs="Courier New"/>
          <w:sz w:val="12"/>
          <w:szCs w:val="12"/>
        </w:rPr>
        <w:t>0</w:t>
      </w:r>
      <w:r w:rsidRPr="00A50AE4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1  G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A50AE4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A50AE4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7  G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:30    I</w:t>
      </w:r>
    </w:p>
    <w:p w14:paraId="59228913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1CF18CB9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ATL. CALCIO P.S. ELPIDIO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SANGIUSTESE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M.G.             I   </w:t>
      </w:r>
      <w:proofErr w:type="spellStart"/>
      <w:proofErr w:type="gram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ATLETICO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AZZURRA COLLI       -  PALMENSE SSDARL             I</w:t>
      </w:r>
    </w:p>
    <w:p w14:paraId="79B0617B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ATLETICO AZZURRA COLLI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MONTURANO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CALCIO ATLETICO ASCOLI       -  GROTTAMMARE C. 1899 ARL     I</w:t>
      </w:r>
    </w:p>
    <w:p w14:paraId="7E98A870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EAGLES VIRTUS PAGLIA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CASTEL DI LAMA               -  SANGIUSTESE M.G.            I</w:t>
      </w:r>
    </w:p>
    <w:p w14:paraId="4182BB29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MONTERUBBIANESE    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ATLETICO ASCOLI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MONTERUBBIANESE              -  ATL. CALCIO P.S. ELPIDIO    I</w:t>
      </w:r>
    </w:p>
    <w:p w14:paraId="4F52F214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MONTICELLI CALCIO S.R.L.     -  CASTEL DI LAMA               I   </w:t>
      </w:r>
      <w:proofErr w:type="spellStart"/>
      <w:proofErr w:type="gram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MONTICELLI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CALCIO S.R.L.     -  REAL EAGLES VIRTUS PAGLIA   I</w:t>
      </w:r>
    </w:p>
    <w:p w14:paraId="3C1DCF78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PALMENSE SSDARL    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GROTTAMMARE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C. 1899 ARL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MONTURANO CALCIO             -  CIVITANOVESE CALCIO         I</w:t>
      </w:r>
    </w:p>
    <w:p w14:paraId="5EACFF24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2DC4EC09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/10/22 !                       ! RITORNO: 15/01/23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ANDATA: 13/11/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                    ! RITORNO: 26/02/23 I</w:t>
      </w:r>
    </w:p>
    <w:p w14:paraId="769FD495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 ORE...: 16:</w:t>
      </w:r>
      <w:r>
        <w:rPr>
          <w:rFonts w:ascii="Courier New" w:hAnsi="Courier New" w:cs="Courier New"/>
          <w:sz w:val="12"/>
          <w:szCs w:val="12"/>
        </w:rPr>
        <w:t>0</w:t>
      </w:r>
      <w:r w:rsidRPr="00A50AE4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2  G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A50AE4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A50AE4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8  G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:30    I</w:t>
      </w:r>
    </w:p>
    <w:p w14:paraId="6CAB449F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01748891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CALCIO ATLETICO ASCOLI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MONTICELLI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CALCIO S.R.L.     I   </w:t>
      </w:r>
      <w:proofErr w:type="spellStart"/>
      <w:proofErr w:type="gram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ATL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. CALCIO P.S. ELPIDIO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MONTICELLI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CALCIO S.R.L.    I</w:t>
      </w:r>
    </w:p>
    <w:p w14:paraId="6EA7DF71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CASTEL DI LAMA     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ATL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. CALCIO P.S. ELPIDIO     I   </w:t>
      </w:r>
      <w:proofErr w:type="spellStart"/>
      <w:proofErr w:type="gram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CIVITANOVESE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CALCIO          -  ATLETICO AZZURRA COLLI      I</w:t>
      </w:r>
    </w:p>
    <w:p w14:paraId="3933D7CE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GROTTAMMARE C. 1899 ARL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GROTTAMMARE C. 1899 ARL      -  MONTURANO CALCIO            I</w:t>
      </w:r>
    </w:p>
    <w:p w14:paraId="14EAD27B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MONTURANO CALCIO   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MONTERUBBIANESE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    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PALMENSE SSDARL              -  MONTERUBBIANESE             I</w:t>
      </w:r>
    </w:p>
    <w:p w14:paraId="0F996798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REAL EAGLES VIRTUS PAGLIA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AZZURRA COLLI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REAL EAGLES VIRTUS PAGLIA    -  CASTEL DI LAMA              I</w:t>
      </w:r>
    </w:p>
    <w:p w14:paraId="0B27DA75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SANGIUSTESE M.G.             -  PALMENSE SSDARL              I   </w:t>
      </w:r>
      <w:proofErr w:type="spellStart"/>
      <w:proofErr w:type="gram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SANGIUSTESE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M.G.             -  CALCIO ATLETICO ASCOLI      I</w:t>
      </w:r>
    </w:p>
    <w:p w14:paraId="12F482BD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49484408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/10/22 !                       ! RITORNO: 22/01/23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ANDATA: 20/11/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>/03/23 I</w:t>
      </w:r>
    </w:p>
    <w:p w14:paraId="7466C9A9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 ORE...: 16:</w:t>
      </w:r>
      <w:r>
        <w:rPr>
          <w:rFonts w:ascii="Courier New" w:hAnsi="Courier New" w:cs="Courier New"/>
          <w:sz w:val="12"/>
          <w:szCs w:val="12"/>
        </w:rPr>
        <w:t>0</w:t>
      </w:r>
      <w:r w:rsidRPr="00A50AE4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3  G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A50AE4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A50AE4">
        <w:rPr>
          <w:rFonts w:ascii="Courier New" w:hAnsi="Courier New" w:cs="Courier New"/>
          <w:sz w:val="12"/>
          <w:szCs w:val="12"/>
        </w:rPr>
        <w:t xml:space="preserve">0    !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9  G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:30    I</w:t>
      </w:r>
    </w:p>
    <w:p w14:paraId="265341AC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630B1EE7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ATL. CALCIO P.S. ELPIDIO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ATLETICO AZZURRA COLLI       -  ATL. CALCIO P.S. ELPIDIO    I</w:t>
      </w:r>
    </w:p>
    <w:p w14:paraId="3CAD5F55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ATLETICO AZZURRA COLLI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CASTEL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DI LAMA        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CALCIO ATLETICO ASCOLI       -  CIVITANOVESE CALCIO         I</w:t>
      </w:r>
    </w:p>
    <w:p w14:paraId="622F0A6E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MONTERUBBIANESE    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SANGIUSTESE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M.G.             I   </w:t>
      </w:r>
      <w:proofErr w:type="spellStart"/>
      <w:proofErr w:type="gram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CASTEL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DI LAMA               -  GROTTAMMARE C. 1899 ARL     I</w:t>
      </w:r>
    </w:p>
    <w:p w14:paraId="41B013E6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MONTICELLI CALCIO S.R.L.     -  GROTTAMMARE C. 1899 ARL      I   </w:t>
      </w:r>
      <w:proofErr w:type="spellStart"/>
      <w:proofErr w:type="gram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MONTERUBBIANESE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           -  MONTICELLI CALCIO S.R.L.    I</w:t>
      </w:r>
    </w:p>
    <w:p w14:paraId="1AF834A6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MONTURANO CALCIO   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ATLETICO ASCOLI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MONTURANO CALCIO             -  PALMENSE SSDARL             I</w:t>
      </w:r>
    </w:p>
    <w:p w14:paraId="3F0892D4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PALMENSE SSDARL    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EAGLES VIRTUS PAGLIA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SANGIUSTESE M.G.             -  REAL EAGLES VIRTUS PAGLIA   I</w:t>
      </w:r>
    </w:p>
    <w:p w14:paraId="46F5B6A4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5B6C936F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 ANDATA: 16/10/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                    ! RITORNO: 29/01/23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ANDATA: 27/11/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                    ! RITORNO: 12/03/23 I</w:t>
      </w:r>
    </w:p>
    <w:p w14:paraId="6F60EBB4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 ORE...: 16:</w:t>
      </w:r>
      <w:r>
        <w:rPr>
          <w:rFonts w:ascii="Courier New" w:hAnsi="Courier New" w:cs="Courier New"/>
          <w:sz w:val="12"/>
          <w:szCs w:val="12"/>
        </w:rPr>
        <w:t>0</w:t>
      </w:r>
      <w:r w:rsidRPr="00A50AE4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4  G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3</w:t>
      </w:r>
      <w:r w:rsidRPr="00A50AE4">
        <w:rPr>
          <w:rFonts w:ascii="Courier New" w:hAnsi="Courier New" w:cs="Courier New"/>
          <w:sz w:val="12"/>
          <w:szCs w:val="12"/>
        </w:rPr>
        <w:t xml:space="preserve">0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A50AE4">
        <w:rPr>
          <w:rFonts w:ascii="Courier New" w:hAnsi="Courier New" w:cs="Courier New"/>
          <w:sz w:val="12"/>
          <w:szCs w:val="12"/>
        </w:rPr>
        <w:t xml:space="preserve">0  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:30    I</w:t>
      </w:r>
    </w:p>
    <w:p w14:paraId="743F452F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3A4E1263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CALCIO ATLETICO ASCOLI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AZZURRA COLLI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ATL. CALCIO P.S. ELPIDIO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ATLETICO ASCOLI      I</w:t>
      </w:r>
    </w:p>
    <w:p w14:paraId="6024329C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CASTEL DI LAMA     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MONTERUBBIANESE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    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CIVITANOVESE CALCIO          -  SANGIUSTESE M.G.            I</w:t>
      </w:r>
    </w:p>
    <w:p w14:paraId="67B671EC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PALMENSE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SSDARL       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GROTTAMMARE C. 1899 ARL      -  REAL EAGLES VIRTUS PAGLIA   I</w:t>
      </w:r>
    </w:p>
    <w:p w14:paraId="5D3D501C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GROTTAMMARE C. 1899 ARL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ATL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. CALCIO P.S. ELPIDIO     I   </w:t>
      </w:r>
      <w:proofErr w:type="spellStart"/>
      <w:proofErr w:type="gram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MONTERUBBIANESE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           -  ATLETICO AZZURRA COLLI      I</w:t>
      </w:r>
    </w:p>
    <w:p w14:paraId="14373929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REAL EAGLES VIRTUS PAGLIA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MONTURANO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CALCIO      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MONTICELLI CALCIO S.R.L.     -  MONTURANO CALCIO            I</w:t>
      </w:r>
    </w:p>
    <w:p w14:paraId="25989E75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SANGIUSTESE M.G.             -  MONTICELLI CALCIO S.R.L.     I   </w:t>
      </w:r>
      <w:proofErr w:type="spellStart"/>
      <w:proofErr w:type="gram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PALMENSE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SSDARL              -  CASTEL DI LAMA              I</w:t>
      </w:r>
    </w:p>
    <w:p w14:paraId="6B03A9B2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0691FE8A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 ANDATA: 23/10/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RITORNO:  5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/02/23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ANDATA:  4/12/22 !                       ! RITORNO: 19/03/23 I</w:t>
      </w:r>
    </w:p>
    <w:p w14:paraId="29DEA4C3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 ORE...: 16:</w:t>
      </w:r>
      <w:r>
        <w:rPr>
          <w:rFonts w:ascii="Courier New" w:hAnsi="Courier New" w:cs="Courier New"/>
          <w:sz w:val="12"/>
          <w:szCs w:val="12"/>
        </w:rPr>
        <w:t>0</w:t>
      </w:r>
      <w:r w:rsidRPr="00A50AE4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5  G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 xml:space="preserve">:30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ORE...: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A50AE4">
        <w:rPr>
          <w:rFonts w:ascii="Courier New" w:hAnsi="Courier New" w:cs="Courier New"/>
          <w:sz w:val="12"/>
          <w:szCs w:val="12"/>
        </w:rPr>
        <w:t xml:space="preserve">0  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:30    I</w:t>
      </w:r>
    </w:p>
    <w:p w14:paraId="5D63A242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52549A83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ATL. CALCIO P.S. ELPIDIO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REAL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EAGLES VIRTUS PAGLIA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ATLETICO AZZURRA COLLI       -  MONTICELLI CALCIO S.R.L.    I</w:t>
      </w:r>
    </w:p>
    <w:p w14:paraId="12B879F2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ATLETICO AZZURRA COLLI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GROTTAMMARE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C. 1899 ARL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CALCIO ATLETICO ASCOLI       -  PALMENSE SSDARL             I</w:t>
      </w:r>
    </w:p>
    <w:p w14:paraId="4A2AF109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CALCIO ATLETICO ASCOLI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CASTEL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DI LAMA        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CASTEL DI LAMA               -  CIVITANOVESE CALCIO         I</w:t>
      </w:r>
    </w:p>
    <w:p w14:paraId="6C6DC1FB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MONTERUBBIANESE    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CIVITANOVESE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CALCIO          I   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MONTURANO CALCIO             -  ATL. CALCIO P.S. ELPIDIO    I</w:t>
      </w:r>
    </w:p>
    <w:p w14:paraId="49B7A09C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MONTICELLI CALCIO S.R.L.     -  PALMENSE SSDARL              I   </w:t>
      </w:r>
      <w:proofErr w:type="spellStart"/>
      <w:proofErr w:type="gram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REAL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EAGLES VIRTUS PAGLIA    -  MONTERUBBIANESE             I</w:t>
      </w:r>
    </w:p>
    <w:p w14:paraId="24996634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MONTURANO CALCIO   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SANGIUSTESE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M.G.             I   </w:t>
      </w:r>
      <w:proofErr w:type="spellStart"/>
      <w:proofErr w:type="gram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  <w:r w:rsidRPr="00A50AE4">
        <w:rPr>
          <w:rFonts w:ascii="Courier New" w:hAnsi="Courier New" w:cs="Courier New"/>
          <w:sz w:val="12"/>
          <w:szCs w:val="12"/>
        </w:rPr>
        <w:t xml:space="preserve">  SANGIUSTESE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M.G.             -  GROTTAMMARE C. 1899 ARL     I</w:t>
      </w:r>
    </w:p>
    <w:p w14:paraId="2BF29117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14:paraId="13B4DBAD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 ANDATA: 30/10/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22 !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                    ! RITORNO: 12/02/23 I</w:t>
      </w:r>
    </w:p>
    <w:p w14:paraId="1C5C37CB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 ORE...: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</w:t>
      </w:r>
      <w:r>
        <w:rPr>
          <w:rFonts w:ascii="Courier New" w:hAnsi="Courier New" w:cs="Courier New"/>
          <w:sz w:val="12"/>
          <w:szCs w:val="12"/>
        </w:rPr>
        <w:t>0</w:t>
      </w:r>
      <w:r w:rsidRPr="00A50AE4">
        <w:rPr>
          <w:rFonts w:ascii="Courier New" w:hAnsi="Courier New" w:cs="Courier New"/>
          <w:sz w:val="12"/>
          <w:szCs w:val="12"/>
        </w:rPr>
        <w:t xml:space="preserve">0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 xml:space="preserve">  !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6  G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>: 1</w:t>
      </w:r>
      <w:r>
        <w:rPr>
          <w:rFonts w:ascii="Courier New" w:hAnsi="Courier New" w:cs="Courier New"/>
          <w:sz w:val="12"/>
          <w:szCs w:val="12"/>
        </w:rPr>
        <w:t>5</w:t>
      </w:r>
      <w:r w:rsidRPr="00A50AE4">
        <w:rPr>
          <w:rFonts w:ascii="Courier New" w:hAnsi="Courier New" w:cs="Courier New"/>
          <w:sz w:val="12"/>
          <w:szCs w:val="12"/>
        </w:rPr>
        <w:t>:30    I</w:t>
      </w:r>
    </w:p>
    <w:p w14:paraId="18D52637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4427B9B0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CASTEL DI LAMA     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MONTURANO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CALCIO             I</w:t>
      </w:r>
    </w:p>
    <w:p w14:paraId="430B6722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CIVITANOVESE CALCIO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MONTICELLI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CALCIO S.R.L.     I</w:t>
      </w:r>
    </w:p>
    <w:p w14:paraId="27806728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GROTTAMMARE C. 1899 ARL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MONTERUBBIANESE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             I</w:t>
      </w:r>
    </w:p>
    <w:p w14:paraId="04024147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PALMENSE SSDARL          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ATL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>. CALCIO P.S. ELPIDIO     I</w:t>
      </w:r>
    </w:p>
    <w:p w14:paraId="658EE8CD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 xml:space="preserve">I REAL EAGLES VIRTUS PAGLIA    </w:t>
      </w:r>
      <w:proofErr w:type="gramStart"/>
      <w:r w:rsidRPr="00A50AE4">
        <w:rPr>
          <w:rFonts w:ascii="Courier New" w:hAnsi="Courier New" w:cs="Courier New"/>
          <w:sz w:val="12"/>
          <w:szCs w:val="12"/>
        </w:rPr>
        <w:t>-  CALCIO</w:t>
      </w:r>
      <w:proofErr w:type="gramEnd"/>
      <w:r w:rsidRPr="00A50AE4">
        <w:rPr>
          <w:rFonts w:ascii="Courier New" w:hAnsi="Courier New" w:cs="Courier New"/>
          <w:sz w:val="12"/>
          <w:szCs w:val="12"/>
        </w:rPr>
        <w:t xml:space="preserve"> ATLETICO ASCOLI       I</w:t>
      </w:r>
    </w:p>
    <w:p w14:paraId="36860087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 SANGIUSTESE M.G.             -  ATLETICO AZZURRA COLLI       I</w:t>
      </w:r>
    </w:p>
    <w:p w14:paraId="4DCEFEC7" w14:textId="77777777" w:rsidR="00237C78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50AE4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A50AE4">
        <w:rPr>
          <w:rFonts w:ascii="Courier New" w:hAnsi="Courier New" w:cs="Courier New"/>
          <w:sz w:val="12"/>
          <w:szCs w:val="12"/>
        </w:rPr>
        <w:t>I</w:t>
      </w:r>
      <w:proofErr w:type="spellEnd"/>
    </w:p>
    <w:p w14:paraId="1910F9ED" w14:textId="77777777" w:rsidR="00237C78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3B50C693" w14:textId="77777777" w:rsidR="00237C78" w:rsidRPr="00A50AE4" w:rsidRDefault="00237C78" w:rsidP="00237C78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418CBD0C" w14:textId="77777777" w:rsidR="00A50AE4" w:rsidRPr="00A50AE4" w:rsidRDefault="00A50AE4" w:rsidP="00A50AE4">
      <w:pPr>
        <w:pStyle w:val="Nessunaspaziatura"/>
        <w:rPr>
          <w:rFonts w:ascii="Courier New" w:hAnsi="Courier New" w:cs="Courier New"/>
          <w:sz w:val="12"/>
          <w:szCs w:val="12"/>
        </w:rPr>
      </w:pPr>
      <w:bookmarkStart w:id="0" w:name="_GoBack"/>
      <w:bookmarkEnd w:id="0"/>
    </w:p>
    <w:p w14:paraId="41614B43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14:paraId="4C911697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O  *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>*                                   |</w:t>
      </w:r>
    </w:p>
    <w:p w14:paraId="751C831B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14:paraId="61DEA45C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MARCHE            |       **    JUNIORES UNDER 19 REGIONALE       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>D                                      |</w:t>
      </w:r>
    </w:p>
    <w:p w14:paraId="35543982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7B2F1321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14:paraId="57FDD033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3F290E11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14:paraId="250D7E57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ATL. CALCIO P.S. ELPIDIO            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|  210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 xml:space="preserve"> | COMUNALE "M.MARTELLINI"         PORTO SANT'ELPIDIO            |       | VIA DELLA LIBERAZIONE          | 348  900189    |</w:t>
      </w:r>
    </w:p>
    <w:p w14:paraId="11B4931E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577CB2A0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ATLETICO AZZURRA COLLI              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|  144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 xml:space="preserve"> | COMUNALE COLLE VACCARO          COLLI DEL TRONTO              |       | VIA COLLE VACCARO              |                |</w:t>
      </w:r>
    </w:p>
    <w:p w14:paraId="65DD7DF6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D363E66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CIVITANOVESE CALCIO                  | 7061 | ANTISTADIO "F.LLI CICCARELLI"   CIVITANOVA MARCHE             |       | VIALE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G.GARIBALDI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 xml:space="preserve">              | 338  773725    |</w:t>
      </w:r>
    </w:p>
    <w:p w14:paraId="2504CECF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47EA980" w14:textId="77777777" w:rsidR="00A323D4" w:rsidRPr="004609DF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4609DF">
        <w:rPr>
          <w:rFonts w:ascii="Courier New" w:hAnsi="Courier New" w:cs="Courier New"/>
          <w:sz w:val="12"/>
          <w:szCs w:val="12"/>
        </w:rPr>
        <w:t xml:space="preserve">| MONTERUBBIANESE                      </w:t>
      </w:r>
      <w:proofErr w:type="gramStart"/>
      <w:r w:rsidRPr="004609DF">
        <w:rPr>
          <w:rFonts w:ascii="Courier New" w:hAnsi="Courier New" w:cs="Courier New"/>
          <w:sz w:val="12"/>
          <w:szCs w:val="12"/>
        </w:rPr>
        <w:t>|  207</w:t>
      </w:r>
      <w:proofErr w:type="gramEnd"/>
      <w:r w:rsidRPr="004609DF">
        <w:rPr>
          <w:rFonts w:ascii="Courier New" w:hAnsi="Courier New" w:cs="Courier New"/>
          <w:sz w:val="12"/>
          <w:szCs w:val="12"/>
        </w:rPr>
        <w:t xml:space="preserve"> | </w:t>
      </w:r>
      <w:r>
        <w:rPr>
          <w:rFonts w:ascii="Courier New" w:hAnsi="Courier New" w:cs="Courier New"/>
          <w:sz w:val="12"/>
          <w:szCs w:val="12"/>
        </w:rPr>
        <w:t xml:space="preserve">NUOVO </w:t>
      </w:r>
      <w:r w:rsidRPr="004609DF">
        <w:rPr>
          <w:rFonts w:ascii="Courier New" w:hAnsi="Courier New" w:cs="Courier New"/>
          <w:sz w:val="12"/>
          <w:szCs w:val="12"/>
        </w:rPr>
        <w:t xml:space="preserve">COMUNALE                  PORTO SAN GIORGIO             |       | VIA D'ANNUNZIO                 | </w:t>
      </w:r>
      <w:r>
        <w:rPr>
          <w:rFonts w:ascii="Courier New" w:hAnsi="Courier New" w:cs="Courier New"/>
          <w:sz w:val="12"/>
          <w:szCs w:val="12"/>
        </w:rPr>
        <w:t xml:space="preserve">    </w:t>
      </w:r>
      <w:r w:rsidRPr="004609DF">
        <w:rPr>
          <w:rFonts w:ascii="Courier New" w:hAnsi="Courier New" w:cs="Courier New"/>
          <w:sz w:val="12"/>
          <w:szCs w:val="12"/>
        </w:rPr>
        <w:t xml:space="preserve">           |</w:t>
      </w:r>
    </w:p>
    <w:p w14:paraId="4A396638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7136091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MONTICELLI CALCIO S.R.L.            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|  134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 xml:space="preserve"> | VELODROMO MONTICELLI            ASCOLI PICENO                 |       | FRAZ. MONTICELLI               | 0736           |</w:t>
      </w:r>
    </w:p>
    <w:p w14:paraId="5D6C5591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01B930A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PALMENSE SSDARL                     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|  158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 xml:space="preserve"> | "ILARIO E ORLANDO STANGHETTA"   FERMO                         |       | FRAZ. MARINA PALMENSE          |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338  2360696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 xml:space="preserve">   |</w:t>
      </w:r>
    </w:p>
    <w:p w14:paraId="5CE4A7AB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B013E6F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CALCIO ATLETICO ASCOLI              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|  234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 xml:space="preserve"> | COMUNALE "DI RIDOLFI ANTONIO"   VENAROTTA                     |       | VIA 1 STRADA                   |                |</w:t>
      </w:r>
    </w:p>
    <w:p w14:paraId="09C51712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6912D2D8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CASTEL DI LAMA                      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|  140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 xml:space="preserve"> | COMUNALE "T.STIPA" PIATTONI     CASTEL DI LAMA                |       | VIA G. BRUNO LOC PIATTONI      | 0736 0023142   |</w:t>
      </w:r>
    </w:p>
    <w:p w14:paraId="122FA959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49807EFE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GROTTAMMARE C. 1899 ARL             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|  170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 xml:space="preserve"> | COMUNALE "PIRANI"               GROTTAMMARE                   |       | VIA SAN MARTINO                | 0735           |</w:t>
      </w:r>
    </w:p>
    <w:p w14:paraId="6194B0EF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054B8C9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MONTURANO CALCIO                    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|  155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 xml:space="preserve"> | CAMPO "S.CLAUDIO" CAMPIGLIONE   FERMO                         |       | CONTRADA CAMPIGLIONE           | 339  8545601   |</w:t>
      </w:r>
    </w:p>
    <w:p w14:paraId="6D41C970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FD9C666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REAL EAGLES VIRTUS PAGLIA            | 7018 | CAMPO COOPERATIVA OASI EX AMA   SPINETOLI                     |       | VIA SCHIAVONI, 11              | 0736 0736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890  |</w:t>
      </w:r>
      <w:proofErr w:type="gramEnd"/>
    </w:p>
    <w:p w14:paraId="309D0282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2760BB2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 xml:space="preserve">| SANGIUSTESE M.G.                     </w:t>
      </w:r>
      <w:proofErr w:type="gramStart"/>
      <w:r w:rsidRPr="00A74459">
        <w:rPr>
          <w:rFonts w:ascii="Courier New" w:hAnsi="Courier New" w:cs="Courier New"/>
          <w:sz w:val="12"/>
          <w:szCs w:val="12"/>
        </w:rPr>
        <w:t>|  233</w:t>
      </w:r>
      <w:proofErr w:type="gramEnd"/>
      <w:r w:rsidRPr="00A74459">
        <w:rPr>
          <w:rFonts w:ascii="Courier New" w:hAnsi="Courier New" w:cs="Courier New"/>
          <w:sz w:val="12"/>
          <w:szCs w:val="12"/>
        </w:rPr>
        <w:t xml:space="preserve"> | COMUNALE "LORENZO AGOSTINI"     TORRE SAN PATRIZIO            |       | VIA FONTE DUGLIO               | 335  8309597   |</w:t>
      </w:r>
    </w:p>
    <w:p w14:paraId="55AB76AB" w14:textId="77777777" w:rsidR="00A323D4" w:rsidRPr="00A74459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DF45125" w14:textId="77777777" w:rsidR="00A323D4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  <w:r w:rsidRPr="00A74459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10D9B5D0" w14:textId="77777777" w:rsidR="00A323D4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0B2096FA" w14:textId="77777777" w:rsidR="00A323D4" w:rsidRDefault="00A323D4" w:rsidP="00A323D4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7C4CA0F3" w14:textId="77777777" w:rsidR="00A323D4" w:rsidRDefault="00A323D4" w:rsidP="00A323D4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ORARI PARTICOLARI</w:t>
      </w:r>
    </w:p>
    <w:p w14:paraId="22C789F5" w14:textId="77777777" w:rsidR="00A323D4" w:rsidRDefault="00A323D4" w:rsidP="00A323D4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5C044342" w14:textId="77777777" w:rsidR="00A323D4" w:rsidRDefault="00A323D4" w:rsidP="00A323D4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ORA UFFICIALE</w:t>
      </w:r>
    </w:p>
    <w:p w14:paraId="2A953137" w14:textId="77777777" w:rsidR="00A323D4" w:rsidRPr="0011160A" w:rsidRDefault="00A323D4" w:rsidP="00A323D4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ATL. CALCIO P.S. ELPIDIO – ATLETICO AZZURRA COLLI </w:t>
      </w:r>
    </w:p>
    <w:p w14:paraId="388DD695" w14:textId="77777777" w:rsidR="00A323D4" w:rsidRDefault="00A323D4" w:rsidP="00A323D4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15,30</w:t>
      </w:r>
    </w:p>
    <w:p w14:paraId="346DF689" w14:textId="2C920A6E" w:rsidR="00A323D4" w:rsidRDefault="00A323D4" w:rsidP="00A323D4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CALCIO ATLETICO ASCOLI – MONTURANO CALCIO</w:t>
      </w:r>
    </w:p>
    <w:p w14:paraId="62D831F0" w14:textId="05C335CA" w:rsidR="00A323D4" w:rsidRDefault="00A323D4" w:rsidP="00A323D4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17,30</w:t>
      </w:r>
    </w:p>
    <w:p w14:paraId="79A6E28E" w14:textId="3FF01921" w:rsidR="00A323D4" w:rsidRPr="0011160A" w:rsidRDefault="00A323D4" w:rsidP="00A323D4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CIVITANOVESE CALCIO </w:t>
      </w:r>
    </w:p>
    <w:p w14:paraId="7997A887" w14:textId="77777777" w:rsidR="00A323D4" w:rsidRDefault="00A323D4" w:rsidP="00A323D4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SABATO ORE 18,00</w:t>
      </w:r>
    </w:p>
    <w:p w14:paraId="4A293D2D" w14:textId="194FFC62" w:rsidR="00A323D4" w:rsidRPr="0011160A" w:rsidRDefault="00A323D4" w:rsidP="00A323D4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SANGIUSTESE M.G.</w:t>
      </w:r>
    </w:p>
    <w:p w14:paraId="2B1CC42F" w14:textId="77777777" w:rsidR="00A323D4" w:rsidRDefault="00A323D4" w:rsidP="00A323D4">
      <w:pPr>
        <w:pStyle w:val="Nessunaspaziatura"/>
        <w:rPr>
          <w:rFonts w:ascii="Arial" w:hAnsi="Arial" w:cs="Arial"/>
          <w:sz w:val="20"/>
          <w:szCs w:val="20"/>
        </w:rPr>
      </w:pPr>
    </w:p>
    <w:p w14:paraId="099F1AF1" w14:textId="77777777" w:rsidR="00A323D4" w:rsidRDefault="00A323D4" w:rsidP="00A323D4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ORA UFFICIALE</w:t>
      </w:r>
    </w:p>
    <w:p w14:paraId="37D93730" w14:textId="77777777" w:rsidR="00A323D4" w:rsidRDefault="00A323D4" w:rsidP="00A323D4">
      <w:pPr>
        <w:pStyle w:val="Nessunaspaziatura"/>
        <w:rPr>
          <w:rFonts w:ascii="Arial" w:hAnsi="Arial" w:cs="Arial"/>
          <w:sz w:val="20"/>
          <w:szCs w:val="20"/>
        </w:rPr>
      </w:pPr>
      <w:r w:rsidRPr="0011160A">
        <w:rPr>
          <w:rFonts w:ascii="Arial" w:hAnsi="Arial" w:cs="Arial"/>
          <w:sz w:val="20"/>
          <w:szCs w:val="20"/>
        </w:rPr>
        <w:t>GROTTAMMARE C. 1899</w:t>
      </w:r>
    </w:p>
    <w:p w14:paraId="232709A6" w14:textId="77777777" w:rsidR="00A323D4" w:rsidRDefault="00A323D4" w:rsidP="00A323D4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14,30</w:t>
      </w:r>
    </w:p>
    <w:p w14:paraId="2BA9FDA6" w14:textId="77777777" w:rsidR="00A323D4" w:rsidRPr="0011160A" w:rsidRDefault="00A323D4" w:rsidP="00A323D4">
      <w:pPr>
        <w:pStyle w:val="Nessunaspaziatura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MONTICELLI CALCIO</w:t>
      </w:r>
    </w:p>
    <w:p w14:paraId="337482B3" w14:textId="77777777" w:rsidR="00A323D4" w:rsidRDefault="00A323D4" w:rsidP="00A323D4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DOMENICA ORE 15,00</w:t>
      </w:r>
    </w:p>
    <w:p w14:paraId="17C6EC1D" w14:textId="77777777" w:rsidR="00A323D4" w:rsidRDefault="00A323D4" w:rsidP="00A323D4">
      <w:pPr>
        <w:pStyle w:val="Nessunaspaziatura"/>
        <w:rPr>
          <w:rFonts w:ascii="Arial" w:hAnsi="Arial" w:cs="Arial"/>
          <w:sz w:val="20"/>
          <w:szCs w:val="20"/>
        </w:rPr>
      </w:pPr>
      <w:r w:rsidRPr="0011160A">
        <w:rPr>
          <w:rFonts w:ascii="Arial" w:hAnsi="Arial" w:cs="Arial"/>
          <w:sz w:val="20"/>
          <w:szCs w:val="20"/>
        </w:rPr>
        <w:t>CASTEL DI LAMA</w:t>
      </w:r>
      <w:r>
        <w:rPr>
          <w:rFonts w:ascii="Arial" w:hAnsi="Arial" w:cs="Arial"/>
          <w:sz w:val="20"/>
          <w:szCs w:val="20"/>
        </w:rPr>
        <w:t xml:space="preserve"> – MONTERUBBIANESE – PALMENSE – REAL EAGLES VIRTUS PAGLIARE </w:t>
      </w:r>
    </w:p>
    <w:p w14:paraId="587ECD2A" w14:textId="2DFC4149" w:rsidR="00941D10" w:rsidRPr="00A50AE4" w:rsidRDefault="00941D10" w:rsidP="00A323D4">
      <w:pPr>
        <w:pStyle w:val="Nessunaspaziatura"/>
        <w:rPr>
          <w:rFonts w:ascii="Courier New" w:hAnsi="Courier New" w:cs="Courier New"/>
          <w:sz w:val="12"/>
          <w:szCs w:val="12"/>
        </w:rPr>
      </w:pPr>
    </w:p>
    <w:sectPr w:rsidR="00941D10" w:rsidRPr="00A50AE4" w:rsidSect="00A50AE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AE4"/>
    <w:rsid w:val="00237C78"/>
    <w:rsid w:val="00941D10"/>
    <w:rsid w:val="00A323D4"/>
    <w:rsid w:val="00A5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1D17"/>
  <w15:chartTrackingRefBased/>
  <w15:docId w15:val="{0C01740B-259F-4A7F-904F-3AE81C244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50A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2084</Words>
  <Characters>11882</Characters>
  <Application>Microsoft Office Word</Application>
  <DocSecurity>0</DocSecurity>
  <Lines>99</Lines>
  <Paragraphs>27</Paragraphs>
  <ScaleCrop>false</ScaleCrop>
  <Company>HP Inc.</Company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3</cp:revision>
  <dcterms:created xsi:type="dcterms:W3CDTF">2022-09-08T12:58:00Z</dcterms:created>
  <dcterms:modified xsi:type="dcterms:W3CDTF">2022-09-08T14:06:00Z</dcterms:modified>
</cp:coreProperties>
</file>