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EAC6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14:paraId="20CE7E7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 * MARCHE               *</w:t>
      </w:r>
    </w:p>
    <w:p w14:paraId="2CD6F247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D194D1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5EAFF14E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                                                   *   UNDER 15 FEMMINILE                   GIRONE:   A                   *</w:t>
      </w:r>
    </w:p>
    <w:p w14:paraId="1EC917C7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23A1E9FD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159A4756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5AAF591A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ANDATA: 16/10/22 !                       ! RITORNO: 11/12/22 I   I ANDATA: 13/11/22 !                       ! RITORNO: 22/01/23 I</w:t>
      </w:r>
    </w:p>
    <w:p w14:paraId="13FA1064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ORE...:          !   1  G I O R N A T A  ! ORE....:          I   I ORE...:          !  5  G I O R N A T A   ! ORE....:          I</w:t>
      </w:r>
    </w:p>
    <w:p w14:paraId="7B538CEA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I--------------------------------------------------------------I   I--------------------------------------------------------------I</w:t>
      </w:r>
    </w:p>
    <w:p w14:paraId="4F51DCE0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DELFINI BAINCAZZ             -  CALCIO FEMMINILE CHIETI      I   I  ARZILLA                      -  GIOVANE OFFAGNA S.B.A.      I</w:t>
      </w:r>
    </w:p>
    <w:p w14:paraId="12935E8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LF JESINA FEMMINILE          -  GIOVANE OFFAGNA S.B.A.       I   I  VALDICHIENTI PONTE           -  DELFINI BAINCAZZ            I</w:t>
      </w:r>
    </w:p>
    <w:p w14:paraId="3A9F5DF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VALDICHIENTI PONTE           -  ARZILLA                      I   I  VIS PESARO DAL 1898 SRL      -  LF JESINA FEMMINILE         I</w:t>
      </w:r>
    </w:p>
    <w:p w14:paraId="0EE52B59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     Riposa................  -  VIS PESARO DAL 1898 SRL      I   I       Riposa................  -  CALCIO FEMMINILE CHIETI     I</w:t>
      </w:r>
    </w:p>
    <w:p w14:paraId="08BC9B8D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46A815C3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ANDATA: 23/10/22 !                       ! RITORNO: 18/12/22 I   I ANDATA: 20/11/22 !                       ! RITORNO: 29/01/23 I</w:t>
      </w:r>
    </w:p>
    <w:p w14:paraId="3957B3C1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ORE...:          !   2  G I O R N A T A  ! ORE....:          I   I ORE...:          !  6  G I O R N A T A   ! ORE....:          I</w:t>
      </w:r>
    </w:p>
    <w:p w14:paraId="7497CBC0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I--------------------------------------------------------------I   I--------------------------------------------------------------I</w:t>
      </w:r>
    </w:p>
    <w:p w14:paraId="7E708061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ARZILLA                      -  VIS PESARO DAL 1898 SRL      I   I  DELFINI BAINCAZZ             -  VIS PESARO DAL 1898 SRL     I</w:t>
      </w:r>
    </w:p>
    <w:p w14:paraId="3CF9FE5A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CALCIO FEMMINILE CHIETI      -  VALDICHIENTI PONTE           I   I  GIOVANE OFFAGNA S.B.A.       -  CALCIO FEMMINILE CHIETI     I</w:t>
      </w:r>
    </w:p>
    <w:p w14:paraId="5D9F98F0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GIOVANE OFFAGNA S.B.A.       -  DELFINI BAINCAZZ             I   I  LF JESINA FEMMINILE          -  ARZILLA                     I</w:t>
      </w:r>
    </w:p>
    <w:p w14:paraId="4EBB0BA6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     Riposa................  -  LF JESINA FEMMINILE          I   I       Riposa................  -  VALDICHIENTI PONTE          I</w:t>
      </w:r>
    </w:p>
    <w:p w14:paraId="78BABEA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2F32488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ANDATA: 30/10/22 !                       ! RITORNO:  8/01/23 I   I ANDATA: 27/11/22 !                       ! RITORNO:  5/02/23 I</w:t>
      </w:r>
    </w:p>
    <w:p w14:paraId="3715D7D6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ORE...:          !   3  G I O R N A T A  ! ORE....:          I   I ORE...:          !  7  G I O R N A T A   ! ORE....:          I</w:t>
      </w:r>
    </w:p>
    <w:p w14:paraId="5C05F053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I--------------------------------------------------------------I   I--------------------------------------------------------------I</w:t>
      </w:r>
    </w:p>
    <w:p w14:paraId="6AE19A35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DELFINI BAINCAZZ             -  LF JESINA FEMMINILE          I   I  ARZILLA                      -  DELFINI BAINCAZZ            I</w:t>
      </w:r>
    </w:p>
    <w:p w14:paraId="6BE5DF55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VALDICHIENTI PONTE           -  GIOVANE OFFAGNA S.B.A.       I   I  CALCIO FEMMINILE CHIETI      -  LF JESINA FEMMINILE         I</w:t>
      </w:r>
    </w:p>
    <w:p w14:paraId="6CB5B849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VIS PESARO DAL 1898 SRL      -  CALCIO FEMMINILE CHIETI      I   I  VIS PESARO DAL 1898 SRL      -  VALDICHIENTI PONTE          I</w:t>
      </w:r>
    </w:p>
    <w:p w14:paraId="126BC4D4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     Riposa................  -  ARZILLA                      I   I       Riposa................  -  GIOVANE OFFAGNA S.B.A.      I</w:t>
      </w:r>
    </w:p>
    <w:p w14:paraId="4B6AB9AE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586218A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ANDATA:  6/11/22 !                       ! RITORNO: 15/01/23 I</w:t>
      </w:r>
    </w:p>
    <w:p w14:paraId="4659CE8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ORE...:          !   4  G I O R N A T A  ! ORE....:          I</w:t>
      </w:r>
    </w:p>
    <w:p w14:paraId="7E562DB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14:paraId="4B25E482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CALCIO FEMMINILE CHIETI      -  ARZILLA                      I</w:t>
      </w:r>
    </w:p>
    <w:p w14:paraId="07BC2D44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GIOVANE OFFAGNA S.B.A.       -  VIS PESARO DAL 1898 SRL      I</w:t>
      </w:r>
    </w:p>
    <w:p w14:paraId="59213B9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LF JESINA FEMMINILE          -  VALDICHIENTI PONTE           I</w:t>
      </w:r>
    </w:p>
    <w:p w14:paraId="6AF88219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      Riposa................  -  DELFINI BAINCAZZ             I</w:t>
      </w:r>
    </w:p>
    <w:p w14:paraId="5AA3DC49" w14:textId="61B3905A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14:paraId="40B5B273" w14:textId="158BB2E2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B5A380F" w14:textId="3F255484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6282738" w14:textId="1D754BF7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7EFF42F" w14:textId="0B77846C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31FD271" w14:textId="76D8FD28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D74EC01" w14:textId="098ED8AE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481B377E" w14:textId="572CC406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B68FF8E" w14:textId="3620E193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67A88F7" w14:textId="45E526EC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313189C" w14:textId="0EA3C93B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3C6B8486" w14:textId="03C7D9FB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50228BC" w14:textId="5EE170C3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09AFD916" w14:textId="3A27D837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259E8ACD" w14:textId="4E3FA5A0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AC1CC14" w14:textId="77BF1D1D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9CCD97E" w14:textId="42C0AFA2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51EB33D" w14:textId="35CF1FC0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6601D480" w14:textId="6F4224D7" w:rsid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78C2CFD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5B46C93D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lastRenderedPageBreak/>
        <w:t>*---------------------------*                                                     *-----------------------------------*</w:t>
      </w:r>
    </w:p>
    <w:p w14:paraId="45A31881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1CEFE38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39F99E7F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MARCHE            |       **    UNDER 15 FEMMINILE                 GIRONE:   A                                      |</w:t>
      </w:r>
    </w:p>
    <w:p w14:paraId="384234C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EF03499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401EBE27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671BF92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04CF4957" w14:textId="61F45759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DELFINI BAINCAZZ                     | 7109 | POGGIO DEGLI ULIVI CAMPO 1      CITTA SANT'ANGELO      </w:t>
      </w:r>
      <w:r w:rsidR="000C6B66">
        <w:rPr>
          <w:rFonts w:ascii="Courier New" w:hAnsi="Courier New" w:cs="Courier New"/>
          <w:sz w:val="14"/>
          <w:szCs w:val="14"/>
        </w:rPr>
        <w:t>GIO</w:t>
      </w:r>
      <w:r w:rsidRPr="009E0854">
        <w:rPr>
          <w:rFonts w:ascii="Courier New" w:hAnsi="Courier New" w:cs="Courier New"/>
          <w:sz w:val="14"/>
          <w:szCs w:val="14"/>
        </w:rPr>
        <w:t xml:space="preserve">    | 17:00 | C.DA MOSCAROLA                 |                |</w:t>
      </w:r>
    </w:p>
    <w:p w14:paraId="1F3D477A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CEBE7FE" w14:textId="4B56CCF8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LF JESINA FEMMINILE                  |   48 | CAMPO "S.SEBASTIANO"            JESI                   </w:t>
      </w:r>
      <w:r w:rsidR="000C6B66">
        <w:rPr>
          <w:rFonts w:ascii="Courier New" w:hAnsi="Courier New" w:cs="Courier New"/>
          <w:sz w:val="14"/>
          <w:szCs w:val="14"/>
        </w:rPr>
        <w:t>DOM</w:t>
      </w:r>
      <w:r w:rsidRPr="009E0854">
        <w:rPr>
          <w:rFonts w:ascii="Courier New" w:hAnsi="Courier New" w:cs="Courier New"/>
          <w:sz w:val="14"/>
          <w:szCs w:val="14"/>
        </w:rPr>
        <w:t xml:space="preserve">    | 10:30 | LARGO GRAMMERCATO              | 339  201746    |</w:t>
      </w:r>
    </w:p>
    <w:p w14:paraId="512FB87D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C57C9C" w14:textId="4FAB42C5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VALDICHIENTI PONTE                   |  314 | COMUNALE VILLA SAN FILIPPO      MONTE SAN GIUSTO       </w:t>
      </w:r>
      <w:r w:rsidR="000C6B66">
        <w:rPr>
          <w:rFonts w:ascii="Courier New" w:hAnsi="Courier New" w:cs="Courier New"/>
          <w:sz w:val="14"/>
          <w:szCs w:val="14"/>
        </w:rPr>
        <w:t>DOM</w:t>
      </w:r>
      <w:r w:rsidRPr="009E0854">
        <w:rPr>
          <w:rFonts w:ascii="Courier New" w:hAnsi="Courier New" w:cs="Courier New"/>
          <w:sz w:val="14"/>
          <w:szCs w:val="14"/>
        </w:rPr>
        <w:t xml:space="preserve">    | 17:30 | VIA MAGELLANO - V.S. FILIPPO   | 0733 812094    |</w:t>
      </w:r>
    </w:p>
    <w:p w14:paraId="694A4768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1A25FB5" w14:textId="46AD6B86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ARZILLA                              | 7081 | COMUNALE S.MARIA DELL'ARZILLA   PESARO                 </w:t>
      </w:r>
      <w:r w:rsidR="000C6B66">
        <w:rPr>
          <w:rFonts w:ascii="Courier New" w:hAnsi="Courier New" w:cs="Courier New"/>
          <w:sz w:val="14"/>
          <w:szCs w:val="14"/>
        </w:rPr>
        <w:t>DOM</w:t>
      </w:r>
      <w:r w:rsidRPr="009E0854">
        <w:rPr>
          <w:rFonts w:ascii="Courier New" w:hAnsi="Courier New" w:cs="Courier New"/>
          <w:sz w:val="14"/>
          <w:szCs w:val="14"/>
        </w:rPr>
        <w:t xml:space="preserve">    |  9:30 | STR. S.MARIA DELL'ARZILLA      | 333  6609149   |</w:t>
      </w:r>
    </w:p>
    <w:p w14:paraId="2D3E976B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43B697" w14:textId="1B0101DA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CALCIO FEMMINILE CHIETI              | 7118 | COMUNALE "G.DI PIETRANTONIO"    LETTOMANOPPELLO        </w:t>
      </w:r>
      <w:r w:rsidR="000C6B66">
        <w:rPr>
          <w:rFonts w:ascii="Courier New" w:hAnsi="Courier New" w:cs="Courier New"/>
          <w:sz w:val="14"/>
          <w:szCs w:val="14"/>
        </w:rPr>
        <w:t>LUN</w:t>
      </w:r>
      <w:r w:rsidRPr="009E0854">
        <w:rPr>
          <w:rFonts w:ascii="Courier New" w:hAnsi="Courier New" w:cs="Courier New"/>
          <w:sz w:val="14"/>
          <w:szCs w:val="14"/>
        </w:rPr>
        <w:t xml:space="preserve">    | 19:30 | VIA COLLEROTONDO               |                |</w:t>
      </w:r>
    </w:p>
    <w:p w14:paraId="21C0AD14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7BC9328" w14:textId="4DABB1A0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GIOVANE OFFAGNA S.B.A.               | 7069 | COMUNALE "R.VIANELLO"           OFFAGNA                </w:t>
      </w:r>
      <w:r w:rsidR="000C6B66">
        <w:rPr>
          <w:rFonts w:ascii="Courier New" w:hAnsi="Courier New" w:cs="Courier New"/>
          <w:sz w:val="14"/>
          <w:szCs w:val="14"/>
        </w:rPr>
        <w:t>DOM</w:t>
      </w:r>
      <w:r w:rsidRPr="009E0854">
        <w:rPr>
          <w:rFonts w:ascii="Courier New" w:hAnsi="Courier New" w:cs="Courier New"/>
          <w:sz w:val="14"/>
          <w:szCs w:val="14"/>
        </w:rPr>
        <w:t xml:space="preserve">    | 15:30 | VIA MOGLIE                     |                |</w:t>
      </w:r>
    </w:p>
    <w:p w14:paraId="18665CE5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A067E4E" w14:textId="44BF063F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 xml:space="preserve">| VIS PESARO DAL 1898 SRL              |  455 | SUPPLEMENTARE "BENELLI"         PESARO                 </w:t>
      </w:r>
      <w:r w:rsidR="000C6B66">
        <w:rPr>
          <w:rFonts w:ascii="Courier New" w:hAnsi="Courier New" w:cs="Courier New"/>
          <w:sz w:val="14"/>
          <w:szCs w:val="14"/>
        </w:rPr>
        <w:t>DOM</w:t>
      </w:r>
      <w:r w:rsidRPr="009E0854">
        <w:rPr>
          <w:rFonts w:ascii="Courier New" w:hAnsi="Courier New" w:cs="Courier New"/>
          <w:sz w:val="14"/>
          <w:szCs w:val="14"/>
        </w:rPr>
        <w:t xml:space="preserve">    | 11:00 | LARGO BACELLI                  | 320  0592256   |</w:t>
      </w:r>
    </w:p>
    <w:p w14:paraId="56284A41" w14:textId="77777777" w:rsidR="009E0854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AFF8562" w14:textId="62B58A3C" w:rsidR="00941D10" w:rsidRPr="009E0854" w:rsidRDefault="009E0854" w:rsidP="009E0854">
      <w:pPr>
        <w:pStyle w:val="Nessunaspaziatura"/>
        <w:rPr>
          <w:rFonts w:ascii="Courier New" w:hAnsi="Courier New" w:cs="Courier New"/>
          <w:sz w:val="14"/>
          <w:szCs w:val="14"/>
        </w:rPr>
      </w:pPr>
      <w:r w:rsidRPr="009E0854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941D10" w:rsidRPr="009E0854" w:rsidSect="009E08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54"/>
    <w:rsid w:val="000C6B66"/>
    <w:rsid w:val="00941D10"/>
    <w:rsid w:val="009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C956"/>
  <w15:chartTrackingRefBased/>
  <w15:docId w15:val="{524FA027-F2B2-46D1-A553-BB92CCCC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E0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1241</Words>
  <Characters>7079</Characters>
  <Application>Microsoft Office Word</Application>
  <DocSecurity>0</DocSecurity>
  <Lines>58</Lines>
  <Paragraphs>16</Paragraphs>
  <ScaleCrop>false</ScaleCrop>
  <Company>HP Inc.</Company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lndmc@outlook.it</dc:creator>
  <cp:keywords/>
  <dc:description/>
  <cp:lastModifiedBy>lndmc@outlook.it</cp:lastModifiedBy>
  <cp:revision>2</cp:revision>
  <dcterms:created xsi:type="dcterms:W3CDTF">2022-10-11T11:13:00Z</dcterms:created>
  <dcterms:modified xsi:type="dcterms:W3CDTF">2022-10-11T11:20:00Z</dcterms:modified>
</cp:coreProperties>
</file>