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9A0759" w14:paraId="464CEA66" w14:textId="77777777" w:rsidTr="009A0759">
        <w:tc>
          <w:tcPr>
            <w:tcW w:w="1514" w:type="pct"/>
            <w:vAlign w:val="center"/>
          </w:tcPr>
          <w:p w14:paraId="0BE1959A" w14:textId="77777777" w:rsidR="009A0759" w:rsidRPr="00917825" w:rsidRDefault="009A0759" w:rsidP="009A0759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4F975B1A" wp14:editId="7C8ED686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6834EABE" w14:textId="77777777" w:rsidR="009A0759" w:rsidRPr="003070A1" w:rsidRDefault="009A0759" w:rsidP="009A0759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511E64E5" w14:textId="77777777" w:rsidR="009A0759" w:rsidRPr="003070A1" w:rsidRDefault="009A0759" w:rsidP="009A0759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16119849" w14:textId="77777777" w:rsidR="009A0759" w:rsidRPr="003070A1" w:rsidRDefault="009A0759" w:rsidP="009A0759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3C0BDBFF" w14:textId="77777777" w:rsidR="009A0759" w:rsidRPr="00620654" w:rsidRDefault="009A0759" w:rsidP="009A0759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2E03974F" w14:textId="77777777" w:rsidR="009A0759" w:rsidRPr="00672080" w:rsidRDefault="009A0759" w:rsidP="009A0759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5AD08B16" w14:textId="77777777" w:rsidR="009A0759" w:rsidRPr="00672080" w:rsidRDefault="009A0759" w:rsidP="009A0759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0D74BF96" w14:textId="77777777" w:rsidR="009A0759" w:rsidRPr="00917825" w:rsidRDefault="009A0759" w:rsidP="009A0759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52E682E1" w14:textId="2DEAEDD3" w:rsidR="009A0759" w:rsidRPr="008268BC" w:rsidRDefault="009A0759" w:rsidP="009A0759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="00311FEF">
              <w:rPr>
                <w:rFonts w:ascii="Arial" w:hAnsi="Arial"/>
                <w:color w:val="002060"/>
              </w:rPr>
              <w:t>www.figc</w:t>
            </w:r>
            <w:r w:rsidRPr="008268BC">
              <w:rPr>
                <w:rFonts w:ascii="Arial" w:hAnsi="Arial"/>
                <w:color w:val="002060"/>
              </w:rPr>
              <w:t>marche.it</w:t>
            </w:r>
          </w:p>
          <w:p w14:paraId="7037E414" w14:textId="11548B1D" w:rsidR="009A0759" w:rsidRPr="008268BC" w:rsidRDefault="00311FEF" w:rsidP="00311FEF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9A0759" w:rsidRPr="008268BC">
              <w:rPr>
                <w:rFonts w:ascii="Arial" w:hAnsi="Arial"/>
                <w:b/>
                <w:color w:val="002060"/>
              </w:rPr>
              <w:t>e-mail</w:t>
            </w:r>
            <w:r w:rsidR="009A0759" w:rsidRPr="008268BC">
              <w:rPr>
                <w:rFonts w:ascii="Arial" w:hAnsi="Arial"/>
                <w:color w:val="002060"/>
              </w:rPr>
              <w:t>: crlnd.marche01@figc.it</w:t>
            </w:r>
          </w:p>
          <w:p w14:paraId="2B35B426" w14:textId="77777777" w:rsidR="009A0759" w:rsidRPr="00917825" w:rsidRDefault="009A0759" w:rsidP="009A0759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68B47393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2022/2023</w:t>
      </w:r>
    </w:p>
    <w:p w14:paraId="6DC2B14E" w14:textId="77777777" w:rsidR="00BF4ADD" w:rsidRDefault="00BF4ADD" w:rsidP="00BF4ADD">
      <w:pPr>
        <w:pStyle w:val="Nessunaspaziatura"/>
        <w:jc w:val="center"/>
      </w:pPr>
    </w:p>
    <w:p w14:paraId="6118F48C" w14:textId="63EFDE19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46</w:t>
      </w:r>
      <w:r w:rsidR="00311FEF">
        <w:rPr>
          <w:rFonts w:ascii="Arial" w:hAnsi="Arial" w:cs="Arial"/>
          <w:color w:val="002060"/>
          <w:sz w:val="40"/>
          <w:szCs w:val="40"/>
        </w:rPr>
        <w:t xml:space="preserve"> (Coppe)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 del 07/10/2022</w:t>
      </w:r>
    </w:p>
    <w:p w14:paraId="156A7867" w14:textId="77777777" w:rsidR="00BF4ADD" w:rsidRDefault="00BF4ADD" w:rsidP="00824900">
      <w:pPr>
        <w:spacing w:after="120"/>
      </w:pPr>
    </w:p>
    <w:p w14:paraId="3099BD38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16052409"/>
      <w:r w:rsidRPr="00AD41A0">
        <w:rPr>
          <w:color w:val="FFFFFF"/>
        </w:rPr>
        <w:t>SOMMARIO</w:t>
      </w:r>
      <w:bookmarkEnd w:id="1"/>
    </w:p>
    <w:p w14:paraId="14FCD0DB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3CDD1DBE" w14:textId="14F56658" w:rsidR="009A0759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16052409" w:history="1">
        <w:r w:rsidR="009A0759" w:rsidRPr="00287492">
          <w:rPr>
            <w:rStyle w:val="Collegamentoipertestuale"/>
            <w:noProof/>
          </w:rPr>
          <w:t>SOMMARIO</w:t>
        </w:r>
        <w:r w:rsidR="009A0759">
          <w:rPr>
            <w:noProof/>
            <w:webHidden/>
          </w:rPr>
          <w:tab/>
        </w:r>
        <w:r w:rsidR="009A0759">
          <w:rPr>
            <w:noProof/>
            <w:webHidden/>
          </w:rPr>
          <w:fldChar w:fldCharType="begin"/>
        </w:r>
        <w:r w:rsidR="009A0759">
          <w:rPr>
            <w:noProof/>
            <w:webHidden/>
          </w:rPr>
          <w:instrText xml:space="preserve"> PAGEREF _Toc116052409 \h </w:instrText>
        </w:r>
        <w:r w:rsidR="009A0759">
          <w:rPr>
            <w:noProof/>
            <w:webHidden/>
          </w:rPr>
        </w:r>
        <w:r w:rsidR="009A0759">
          <w:rPr>
            <w:noProof/>
            <w:webHidden/>
          </w:rPr>
          <w:fldChar w:fldCharType="separate"/>
        </w:r>
        <w:r w:rsidR="00DF6B5C">
          <w:rPr>
            <w:noProof/>
            <w:webHidden/>
          </w:rPr>
          <w:t>1</w:t>
        </w:r>
        <w:r w:rsidR="009A0759">
          <w:rPr>
            <w:noProof/>
            <w:webHidden/>
          </w:rPr>
          <w:fldChar w:fldCharType="end"/>
        </w:r>
      </w:hyperlink>
    </w:p>
    <w:p w14:paraId="09CAE4A2" w14:textId="3CC06747" w:rsidR="009A0759" w:rsidRDefault="009A0759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6052410" w:history="1">
        <w:r w:rsidRPr="00287492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_Toc116052410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F6B5C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47B1CFD3" w14:textId="0637ED76" w:rsidR="009A0759" w:rsidRDefault="009A0759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6052411" w:history="1">
        <w:r w:rsidRPr="00287492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_Toc116052411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F6B5C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0B7EBB9B" w14:textId="7505027C" w:rsidR="009A0759" w:rsidRDefault="009A0759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6052412" w:history="1">
        <w:r w:rsidRPr="00287492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_Toc116052412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F6B5C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17EFD6A5" w14:textId="3602286A" w:rsidR="009A0759" w:rsidRDefault="009A0759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6052413" w:history="1">
        <w:r w:rsidRPr="00287492">
          <w:rPr>
            <w:rStyle w:val="Collegamentoipertestuale"/>
            <w:noProof/>
          </w:rPr>
          <w:t>Modifiche al programma gare del 12/10/202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_Toc116052413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F6B5C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670A274B" w14:textId="0CB21E47" w:rsidR="009A0759" w:rsidRDefault="009A0759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6052414" w:history="1">
        <w:r w:rsidRPr="00287492">
          <w:rPr>
            <w:rStyle w:val="Collegamentoipertestuale"/>
            <w:noProof/>
          </w:rPr>
          <w:t>NOTIZIE SU ATTIVITÀ AGONISTICA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_Toc116052414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F6B5C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0B9260A9" w14:textId="4619139B" w:rsidR="009A0759" w:rsidRDefault="009A0759">
      <w:pPr>
        <w:pStyle w:val="Sommario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6052415" w:history="1">
        <w:r w:rsidRPr="00287492">
          <w:rPr>
            <w:rStyle w:val="Collegamentoipertestuale"/>
            <w:rFonts w:ascii="Calibri" w:hAnsi="Calibri"/>
            <w:noProof/>
          </w:rPr>
          <w:t>PROGRAMMA GARE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_Toc116052415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F6B5C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7D9F1DCE" w14:textId="7D0ACA91" w:rsidR="00C967AF" w:rsidRPr="00AD41A0" w:rsidRDefault="00E1702C" w:rsidP="009A0759">
      <w:pPr>
        <w:rPr>
          <w:color w:val="FFFFFF"/>
        </w:rPr>
      </w:pPr>
      <w:r w:rsidRPr="00DE17C7">
        <w:rPr>
          <w:rFonts w:ascii="Calibri" w:hAnsi="Calibri"/>
          <w:sz w:val="22"/>
          <w:szCs w:val="22"/>
        </w:rPr>
        <w:fldChar w:fldCharType="end"/>
      </w:r>
      <w:bookmarkStart w:id="2" w:name="_Toc116052410"/>
      <w:r w:rsidR="00C967AF">
        <w:rPr>
          <w:color w:val="FFFFFF"/>
        </w:rPr>
        <w:t>COMUNICAZIONI DELLA F.I.G.C.</w:t>
      </w:r>
      <w:bookmarkEnd w:id="2"/>
    </w:p>
    <w:p w14:paraId="5753FA76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BB_COMUFIGC"/>
      <w:bookmarkStart w:id="4" w:name="_Toc116052411"/>
      <w:bookmarkEnd w:id="3"/>
      <w:r>
        <w:rPr>
          <w:color w:val="FFFFFF"/>
        </w:rPr>
        <w:t>COMUNICAZIONI DELLA L.N.D.</w:t>
      </w:r>
      <w:bookmarkEnd w:id="4"/>
    </w:p>
    <w:p w14:paraId="3B9A69BA" w14:textId="77777777" w:rsidR="00822CD8" w:rsidRDefault="00822CD8" w:rsidP="00311FEF">
      <w:pPr>
        <w:pStyle w:val="Nessunaspaziatura"/>
      </w:pPr>
      <w:bookmarkStart w:id="5" w:name="CC_COMULND"/>
      <w:bookmarkEnd w:id="5"/>
    </w:p>
    <w:p w14:paraId="2DD6E455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6" w:name="_Toc116052412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6"/>
    </w:p>
    <w:p w14:paraId="2802499A" w14:textId="77777777" w:rsidR="008732AF" w:rsidRDefault="008732AF" w:rsidP="008732AF">
      <w:pPr>
        <w:pStyle w:val="LndNormale1"/>
      </w:pPr>
    </w:p>
    <w:p w14:paraId="3B545D00" w14:textId="77777777" w:rsidR="00F65B61" w:rsidRPr="00A53415" w:rsidRDefault="00F65B61" w:rsidP="00F65B61">
      <w:pPr>
        <w:pStyle w:val="LndNormale1"/>
        <w:rPr>
          <w:b/>
          <w:sz w:val="28"/>
          <w:szCs w:val="28"/>
          <w:u w:val="single"/>
          <w:lang w:val="it-IT"/>
        </w:rPr>
      </w:pPr>
      <w:r w:rsidRPr="00636DBF">
        <w:rPr>
          <w:b/>
          <w:sz w:val="28"/>
          <w:szCs w:val="28"/>
          <w:u w:val="single"/>
        </w:rPr>
        <w:t xml:space="preserve">COPPA ITALIA DILETTANTI </w:t>
      </w:r>
      <w:r>
        <w:rPr>
          <w:b/>
          <w:sz w:val="28"/>
          <w:szCs w:val="28"/>
          <w:u w:val="single"/>
          <w:lang w:val="it-IT"/>
        </w:rPr>
        <w:t>PROMOZIONE</w:t>
      </w:r>
    </w:p>
    <w:p w14:paraId="2E8091AF" w14:textId="77777777" w:rsidR="00F65B61" w:rsidRDefault="00F65B61" w:rsidP="00F65B61">
      <w:pPr>
        <w:pStyle w:val="LndNormale1"/>
        <w:jc w:val="center"/>
        <w:rPr>
          <w:b/>
          <w:sz w:val="24"/>
          <w:u w:val="single"/>
        </w:rPr>
      </w:pPr>
    </w:p>
    <w:p w14:paraId="1561A165" w14:textId="77777777" w:rsidR="00F65B61" w:rsidRPr="003C558D" w:rsidRDefault="00F65B61" w:rsidP="00F65B61">
      <w:pPr>
        <w:rPr>
          <w:rFonts w:ascii="Arial" w:hAnsi="Arial" w:cs="Arial"/>
          <w:sz w:val="22"/>
          <w:szCs w:val="22"/>
        </w:rPr>
      </w:pPr>
      <w:r w:rsidRPr="003C558D">
        <w:rPr>
          <w:rFonts w:ascii="Arial" w:hAnsi="Arial" w:cs="Arial"/>
          <w:sz w:val="22"/>
          <w:szCs w:val="22"/>
        </w:rPr>
        <w:t>Società qualificate agli ottavi di finale:</w:t>
      </w:r>
    </w:p>
    <w:p w14:paraId="5D7969B8" w14:textId="77777777" w:rsidR="00F65B61" w:rsidRDefault="00F65B61" w:rsidP="00F65B61">
      <w:pPr>
        <w:rPr>
          <w:rFonts w:ascii="Arial" w:hAnsi="Arial" w:cs="Arial"/>
          <w:sz w:val="22"/>
          <w:szCs w:val="22"/>
        </w:rPr>
      </w:pPr>
    </w:p>
    <w:p w14:paraId="15D9A35E" w14:textId="77777777" w:rsidR="00F65B61" w:rsidRDefault="00F65B61" w:rsidP="00F65B6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SPORT MONTECCHIO, CAGLIESE CALCIO, GABICCE GRADARA, S.ORSO 1980, ATLETICO MONDOLFOMAROTTA, ILARIO LORENZINI, MOIE VALLESINA, VIGOR CASTELFIDARDO-O, POTENZA PICENA, CASETTE VERDINI, CIVITANOVESE CALCIO, CLUENTINA CALCIO, MONTURANO CALCIO, MONTERUBBIANESE, ATLETICO CENTOBUCHI, MONTICELLI CALCIO</w:t>
      </w:r>
    </w:p>
    <w:p w14:paraId="595D19B9" w14:textId="77777777" w:rsidR="00F65B61" w:rsidRDefault="00F65B61" w:rsidP="00F65B61">
      <w:pPr>
        <w:rPr>
          <w:rFonts w:ascii="Arial" w:hAnsi="Arial" w:cs="Arial"/>
          <w:sz w:val="22"/>
          <w:szCs w:val="22"/>
        </w:rPr>
      </w:pPr>
    </w:p>
    <w:p w14:paraId="63B0C079" w14:textId="77777777" w:rsidR="00F65B61" w:rsidRDefault="00F65B61" w:rsidP="00F65B61">
      <w:pPr>
        <w:rPr>
          <w:rFonts w:ascii="Arial" w:hAnsi="Arial" w:cs="Arial"/>
          <w:b/>
          <w:sz w:val="22"/>
          <w:szCs w:val="22"/>
          <w:u w:val="single"/>
        </w:rPr>
      </w:pPr>
      <w:r w:rsidRPr="00FD1699">
        <w:rPr>
          <w:rFonts w:ascii="Arial" w:hAnsi="Arial" w:cs="Arial"/>
          <w:b/>
          <w:sz w:val="22"/>
          <w:szCs w:val="22"/>
          <w:u w:val="single"/>
        </w:rPr>
        <w:t>CALENDARIO GARE</w:t>
      </w:r>
      <w:r>
        <w:rPr>
          <w:rFonts w:ascii="Arial" w:hAnsi="Arial" w:cs="Arial"/>
          <w:b/>
          <w:sz w:val="22"/>
          <w:szCs w:val="22"/>
          <w:u w:val="single"/>
        </w:rPr>
        <w:t xml:space="preserve"> OTTAVI DI FINALE</w:t>
      </w:r>
    </w:p>
    <w:p w14:paraId="0ED4BBE0" w14:textId="77777777" w:rsidR="00F65B61" w:rsidRDefault="00F65B61" w:rsidP="00F65B61">
      <w:pPr>
        <w:rPr>
          <w:rFonts w:ascii="Arial" w:hAnsi="Arial" w:cs="Arial"/>
          <w:b/>
          <w:sz w:val="22"/>
          <w:szCs w:val="22"/>
          <w:u w:val="single"/>
        </w:rPr>
      </w:pPr>
    </w:p>
    <w:p w14:paraId="123832A8" w14:textId="4682FEFE" w:rsidR="00F65B61" w:rsidRPr="00B541FA" w:rsidRDefault="00F65B61" w:rsidP="00F65B61">
      <w:pPr>
        <w:pStyle w:val="Nessunaspaziatura"/>
        <w:rPr>
          <w:rFonts w:ascii="Arial" w:hAnsi="Arial" w:cs="Arial"/>
        </w:rPr>
      </w:pPr>
      <w:r w:rsidRPr="00B541FA">
        <w:rPr>
          <w:rFonts w:ascii="Arial" w:hAnsi="Arial" w:cs="Arial"/>
          <w:b/>
          <w:bCs/>
          <w:u w:val="single"/>
        </w:rPr>
        <w:t>Gare di andata – mercoledì 19.10.2022 orario ufficiale (15</w:t>
      </w:r>
      <w:r>
        <w:rPr>
          <w:rFonts w:ascii="Arial" w:hAnsi="Arial" w:cs="Arial"/>
          <w:b/>
          <w:bCs/>
          <w:u w:val="single"/>
        </w:rPr>
        <w:t>,</w:t>
      </w:r>
      <w:r w:rsidRPr="00B541FA">
        <w:rPr>
          <w:rFonts w:ascii="Arial" w:hAnsi="Arial" w:cs="Arial"/>
          <w:b/>
          <w:bCs/>
          <w:u w:val="single"/>
        </w:rPr>
        <w:t>30)</w:t>
      </w:r>
      <w:r w:rsidRPr="00B541FA">
        <w:rPr>
          <w:rFonts w:ascii="Arial" w:hAnsi="Arial" w:cs="Arial"/>
          <w:b/>
          <w:bCs/>
          <w:u w:val="single"/>
        </w:rPr>
        <w:br/>
      </w:r>
      <w:r w:rsidRPr="00B541FA">
        <w:rPr>
          <w:rFonts w:ascii="Arial" w:hAnsi="Arial" w:cs="Arial"/>
        </w:rPr>
        <w:t>A1) K SPORT MONTECCHIO – CAGLIESE CALCIO</w:t>
      </w:r>
      <w:r w:rsidRPr="00B541FA">
        <w:rPr>
          <w:rFonts w:ascii="Arial" w:hAnsi="Arial" w:cs="Arial"/>
        </w:rPr>
        <w:br/>
        <w:t>A2) GABICCE GRADARA – S ORSO 1980</w:t>
      </w:r>
      <w:r w:rsidRPr="00B541FA">
        <w:rPr>
          <w:rFonts w:ascii="Arial" w:hAnsi="Arial" w:cs="Arial"/>
        </w:rPr>
        <w:br/>
        <w:t xml:space="preserve">A3) </w:t>
      </w:r>
      <w:r>
        <w:rPr>
          <w:rFonts w:ascii="Arial" w:hAnsi="Arial" w:cs="Arial"/>
        </w:rPr>
        <w:t>ATLETICO MONDOLFOMAROTTA – ILARIO LORENZINI</w:t>
      </w:r>
      <w:r w:rsidR="003152E6">
        <w:rPr>
          <w:rFonts w:ascii="Arial" w:hAnsi="Arial" w:cs="Arial"/>
        </w:rPr>
        <w:t xml:space="preserve"> </w:t>
      </w:r>
      <w:r w:rsidR="003152E6" w:rsidRPr="003152E6">
        <w:rPr>
          <w:rFonts w:ascii="Arial" w:hAnsi="Arial" w:cs="Arial"/>
          <w:b/>
          <w:sz w:val="18"/>
          <w:szCs w:val="18"/>
        </w:rPr>
        <w:t>(</w:t>
      </w:r>
      <w:proofErr w:type="spellStart"/>
      <w:r w:rsidR="003152E6" w:rsidRPr="003152E6">
        <w:rPr>
          <w:rFonts w:ascii="Arial" w:hAnsi="Arial" w:cs="Arial"/>
          <w:b/>
          <w:sz w:val="18"/>
          <w:szCs w:val="18"/>
        </w:rPr>
        <w:t>nerc</w:t>
      </w:r>
      <w:proofErr w:type="spellEnd"/>
      <w:r w:rsidR="003152E6" w:rsidRPr="003152E6">
        <w:rPr>
          <w:rFonts w:ascii="Arial" w:hAnsi="Arial" w:cs="Arial"/>
          <w:b/>
          <w:sz w:val="18"/>
          <w:szCs w:val="18"/>
        </w:rPr>
        <w:t>. 26.10.2022 h. 15,30)</w:t>
      </w:r>
      <w:r w:rsidRPr="00B541FA">
        <w:rPr>
          <w:rFonts w:ascii="Arial" w:hAnsi="Arial" w:cs="Arial"/>
        </w:rPr>
        <w:br/>
        <w:t xml:space="preserve">A4) </w:t>
      </w:r>
      <w:r>
        <w:rPr>
          <w:rFonts w:ascii="Arial" w:hAnsi="Arial" w:cs="Arial"/>
        </w:rPr>
        <w:t>MOIE VALLESINA – VIGOR CASTELFIDARDO-O</w:t>
      </w:r>
      <w:r w:rsidRPr="00B541FA">
        <w:rPr>
          <w:rFonts w:ascii="Arial" w:hAnsi="Arial" w:cs="Arial"/>
        </w:rPr>
        <w:br/>
        <w:t>A5) POTENZA PICENA – CASETTE VERDINI</w:t>
      </w:r>
      <w:r w:rsidRPr="00B541FA">
        <w:rPr>
          <w:rFonts w:ascii="Arial" w:hAnsi="Arial" w:cs="Arial"/>
        </w:rPr>
        <w:br/>
        <w:t>A6)</w:t>
      </w:r>
      <w:r>
        <w:rPr>
          <w:rFonts w:ascii="Arial" w:hAnsi="Arial" w:cs="Arial"/>
        </w:rPr>
        <w:t xml:space="preserve"> CIVITANOVESE CALCIO – CLUENTINA CALCIO</w:t>
      </w:r>
      <w:r w:rsidRPr="00B541FA">
        <w:rPr>
          <w:rFonts w:ascii="Arial" w:hAnsi="Arial" w:cs="Arial"/>
        </w:rPr>
        <w:br/>
      </w:r>
      <w:r w:rsidRPr="00B541FA">
        <w:rPr>
          <w:rFonts w:ascii="Arial" w:hAnsi="Arial" w:cs="Arial"/>
        </w:rPr>
        <w:lastRenderedPageBreak/>
        <w:t>A7) MONTURANO CALCIO – MONTERUBBIANESE</w:t>
      </w:r>
      <w:r w:rsidRPr="00B541FA">
        <w:rPr>
          <w:rFonts w:ascii="Arial" w:hAnsi="Arial" w:cs="Arial"/>
        </w:rPr>
        <w:br/>
        <w:t>A8) ATLETICO CENTOBUCHI – MONTICELLI CALCIO</w:t>
      </w:r>
    </w:p>
    <w:p w14:paraId="10FC05F1" w14:textId="77777777" w:rsidR="00F65B61" w:rsidRPr="00B541FA" w:rsidRDefault="00F65B61" w:rsidP="00F65B61">
      <w:pPr>
        <w:pStyle w:val="Nessunaspaziatura"/>
        <w:rPr>
          <w:rFonts w:ascii="Arial" w:hAnsi="Arial" w:cs="Arial"/>
        </w:rPr>
      </w:pPr>
    </w:p>
    <w:p w14:paraId="2F7C96CA" w14:textId="77777777" w:rsidR="00F65B61" w:rsidRPr="00B541FA" w:rsidRDefault="00F65B61" w:rsidP="00F65B61">
      <w:pPr>
        <w:pStyle w:val="Nessunaspaziatura"/>
        <w:rPr>
          <w:rFonts w:ascii="Arial" w:hAnsi="Arial" w:cs="Arial"/>
        </w:rPr>
      </w:pPr>
      <w:r w:rsidRPr="00B541FA">
        <w:rPr>
          <w:rFonts w:ascii="Arial" w:hAnsi="Arial" w:cs="Arial"/>
          <w:b/>
          <w:bCs/>
          <w:u w:val="single"/>
        </w:rPr>
        <w:t>Gare di ritorno – mercoledì 02.11.2022 orario ufficiale (ore 14</w:t>
      </w:r>
      <w:r>
        <w:rPr>
          <w:rFonts w:ascii="Arial" w:hAnsi="Arial" w:cs="Arial"/>
          <w:b/>
          <w:bCs/>
          <w:u w:val="single"/>
        </w:rPr>
        <w:t>,</w:t>
      </w:r>
      <w:r w:rsidRPr="00B541FA">
        <w:rPr>
          <w:rFonts w:ascii="Arial" w:hAnsi="Arial" w:cs="Arial"/>
          <w:b/>
          <w:bCs/>
          <w:u w:val="single"/>
        </w:rPr>
        <w:t>30)</w:t>
      </w:r>
      <w:r w:rsidRPr="00B541FA">
        <w:rPr>
          <w:rFonts w:ascii="Arial" w:hAnsi="Arial" w:cs="Arial"/>
          <w:b/>
          <w:bCs/>
          <w:u w:val="single"/>
        </w:rPr>
        <w:br/>
      </w:r>
      <w:r w:rsidRPr="00B541FA">
        <w:rPr>
          <w:rFonts w:ascii="Arial" w:hAnsi="Arial" w:cs="Arial"/>
        </w:rPr>
        <w:t>A1) CAGLIESE CALCIO – K SPORT MONTECCHIO</w:t>
      </w:r>
      <w:r w:rsidRPr="00B541FA">
        <w:rPr>
          <w:rFonts w:ascii="Arial" w:hAnsi="Arial" w:cs="Arial"/>
        </w:rPr>
        <w:br/>
        <w:t>A2) S ORSO 1980 – GABICCE GRADARA</w:t>
      </w:r>
      <w:r w:rsidRPr="00B541FA">
        <w:rPr>
          <w:rFonts w:ascii="Arial" w:hAnsi="Arial" w:cs="Arial"/>
        </w:rPr>
        <w:br/>
        <w:t xml:space="preserve">A3) </w:t>
      </w:r>
      <w:r>
        <w:rPr>
          <w:rFonts w:ascii="Arial" w:hAnsi="Arial" w:cs="Arial"/>
        </w:rPr>
        <w:t>ILARIO LORENZINI – ATLETICO MONDOLFOMAROTTA</w:t>
      </w:r>
      <w:r w:rsidRPr="00B541FA">
        <w:rPr>
          <w:rFonts w:ascii="Arial" w:hAnsi="Arial" w:cs="Arial"/>
        </w:rPr>
        <w:br/>
        <w:t xml:space="preserve">A4) </w:t>
      </w:r>
      <w:r>
        <w:rPr>
          <w:rFonts w:ascii="Arial" w:hAnsi="Arial" w:cs="Arial"/>
        </w:rPr>
        <w:t>VIGOR CASTELFIDARDO-O – MOIE VALLESINA</w:t>
      </w:r>
      <w:r w:rsidRPr="00B541FA">
        <w:rPr>
          <w:rFonts w:ascii="Arial" w:hAnsi="Arial" w:cs="Arial"/>
        </w:rPr>
        <w:br/>
        <w:t>A5) CASETTE VERDINI – POTENZA PICENA</w:t>
      </w:r>
      <w:r w:rsidRPr="00B541FA">
        <w:rPr>
          <w:rFonts w:ascii="Arial" w:hAnsi="Arial" w:cs="Arial"/>
        </w:rPr>
        <w:br/>
        <w:t>A6)</w:t>
      </w:r>
      <w:r>
        <w:rPr>
          <w:rFonts w:ascii="Arial" w:hAnsi="Arial" w:cs="Arial"/>
        </w:rPr>
        <w:t xml:space="preserve"> CLUENTINA CALCIO – CIVITANOVESE CALCIO</w:t>
      </w:r>
      <w:r w:rsidRPr="00B541FA">
        <w:rPr>
          <w:rFonts w:ascii="Arial" w:hAnsi="Arial" w:cs="Arial"/>
        </w:rPr>
        <w:br/>
        <w:t>A7) MONTERUBBIANESE – MONTURANO CALCIO</w:t>
      </w:r>
      <w:r w:rsidRPr="00B541FA">
        <w:rPr>
          <w:rFonts w:ascii="Arial" w:hAnsi="Arial" w:cs="Arial"/>
        </w:rPr>
        <w:br/>
        <w:t>A8) MONTICELLI CALCIO – ATLETICO CENTOBUCHI</w:t>
      </w:r>
    </w:p>
    <w:p w14:paraId="0B45E3C6" w14:textId="77777777" w:rsidR="00F65B61" w:rsidRDefault="00F65B61" w:rsidP="00F65B61">
      <w:pPr>
        <w:pStyle w:val="Titolo2"/>
        <w:rPr>
          <w:i w:val="0"/>
        </w:rPr>
      </w:pPr>
      <w:bookmarkStart w:id="7" w:name="_Toc113988265"/>
      <w:bookmarkStart w:id="8" w:name="_Toc114762159"/>
      <w:bookmarkStart w:id="9" w:name="_Toc115971648"/>
      <w:bookmarkStart w:id="10" w:name="_Toc116052413"/>
      <w:r w:rsidRPr="00F82AD2">
        <w:rPr>
          <w:i w:val="0"/>
        </w:rPr>
        <w:t xml:space="preserve">Modifiche al programma gare del </w:t>
      </w:r>
      <w:r>
        <w:rPr>
          <w:i w:val="0"/>
        </w:rPr>
        <w:t>12/1</w:t>
      </w:r>
      <w:r w:rsidRPr="00F82AD2">
        <w:rPr>
          <w:i w:val="0"/>
        </w:rPr>
        <w:t>0/20</w:t>
      </w:r>
      <w:r>
        <w:rPr>
          <w:i w:val="0"/>
        </w:rPr>
        <w:t>2</w:t>
      </w:r>
      <w:bookmarkEnd w:id="7"/>
      <w:bookmarkEnd w:id="8"/>
      <w:bookmarkEnd w:id="9"/>
      <w:bookmarkEnd w:id="10"/>
    </w:p>
    <w:p w14:paraId="133FDF53" w14:textId="77777777" w:rsidR="00F65B61" w:rsidRDefault="00F65B61" w:rsidP="00F65B61">
      <w:pPr>
        <w:rPr>
          <w:rFonts w:ascii="Arial" w:hAnsi="Arial" w:cs="Arial"/>
          <w:b/>
          <w:sz w:val="22"/>
          <w:szCs w:val="22"/>
          <w:u w:val="single"/>
        </w:rPr>
      </w:pPr>
    </w:p>
    <w:p w14:paraId="14673611" w14:textId="77777777" w:rsidR="00F65B61" w:rsidRPr="00AA6DA6" w:rsidRDefault="00F65B61" w:rsidP="00F65B61">
      <w:pPr>
        <w:rPr>
          <w:rFonts w:ascii="Arial" w:hAnsi="Arial" w:cs="Arial"/>
          <w:b/>
          <w:sz w:val="22"/>
          <w:szCs w:val="22"/>
          <w:u w:val="single"/>
        </w:rPr>
      </w:pPr>
      <w:r w:rsidRPr="00AA6DA6">
        <w:rPr>
          <w:rFonts w:ascii="Arial" w:hAnsi="Arial" w:cs="Arial"/>
          <w:b/>
          <w:sz w:val="22"/>
          <w:szCs w:val="22"/>
          <w:u w:val="single"/>
        </w:rPr>
        <w:t>COPPA MARCHE PRIMA CATEGORIA</w:t>
      </w:r>
    </w:p>
    <w:p w14:paraId="5691E585" w14:textId="77777777" w:rsidR="00F65B61" w:rsidRDefault="00F65B61" w:rsidP="00F65B61">
      <w:pPr>
        <w:rPr>
          <w:rFonts w:ascii="Arial" w:hAnsi="Arial" w:cs="Arial"/>
          <w:sz w:val="22"/>
          <w:szCs w:val="22"/>
        </w:rPr>
      </w:pPr>
    </w:p>
    <w:p w14:paraId="361EF3C3" w14:textId="77777777" w:rsidR="00F65B61" w:rsidRPr="00B541FA" w:rsidRDefault="00F65B61" w:rsidP="00F65B6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gara </w:t>
      </w:r>
      <w:r w:rsidRPr="00B541FA">
        <w:rPr>
          <w:rFonts w:ascii="Arial" w:hAnsi="Arial" w:cs="Arial"/>
          <w:sz w:val="22"/>
          <w:szCs w:val="22"/>
        </w:rPr>
        <w:t>UNIONE CALCIO PERGOLESE</w:t>
      </w:r>
      <w:r>
        <w:rPr>
          <w:rFonts w:ascii="Arial" w:hAnsi="Arial" w:cs="Arial"/>
          <w:sz w:val="22"/>
          <w:szCs w:val="22"/>
        </w:rPr>
        <w:t>/</w:t>
      </w:r>
      <w:r w:rsidRPr="00B541FA">
        <w:rPr>
          <w:rFonts w:ascii="Arial" w:hAnsi="Arial" w:cs="Arial"/>
          <w:sz w:val="22"/>
          <w:szCs w:val="22"/>
        </w:rPr>
        <w:t>LAURENTINA</w:t>
      </w:r>
      <w:r>
        <w:rPr>
          <w:rFonts w:ascii="Arial" w:hAnsi="Arial" w:cs="Arial"/>
          <w:sz w:val="22"/>
          <w:szCs w:val="22"/>
        </w:rPr>
        <w:t xml:space="preserve"> avrà inizio alle </w:t>
      </w:r>
      <w:r w:rsidRPr="004D044A">
        <w:rPr>
          <w:rFonts w:ascii="Arial" w:hAnsi="Arial" w:cs="Arial"/>
          <w:b/>
          <w:sz w:val="22"/>
          <w:szCs w:val="22"/>
          <w:u w:val="single"/>
        </w:rPr>
        <w:t>ore 20,45</w:t>
      </w:r>
      <w:r>
        <w:rPr>
          <w:rFonts w:ascii="Arial" w:hAnsi="Arial" w:cs="Arial"/>
          <w:sz w:val="22"/>
          <w:szCs w:val="22"/>
        </w:rPr>
        <w:t>.</w:t>
      </w:r>
    </w:p>
    <w:p w14:paraId="5C7A4E83" w14:textId="77777777" w:rsidR="00F65B61" w:rsidRDefault="00F65B61" w:rsidP="00F65B61">
      <w:pPr>
        <w:pStyle w:val="LndNormale1"/>
      </w:pPr>
    </w:p>
    <w:p w14:paraId="5B22ED27" w14:textId="77777777" w:rsidR="00F65B61" w:rsidRPr="00B46ACD" w:rsidRDefault="00F65B61" w:rsidP="00F65B61">
      <w:pPr>
        <w:pStyle w:val="LndNormale1"/>
        <w:rPr>
          <w:lang w:val="it-IT"/>
        </w:rPr>
      </w:pPr>
      <w:r>
        <w:rPr>
          <w:lang w:val="it-IT"/>
        </w:rPr>
        <w:t xml:space="preserve">La gara </w:t>
      </w:r>
      <w:r w:rsidRPr="00B46ACD">
        <w:t>CASTELBELLINO CALCIO</w:t>
      </w:r>
      <w:r>
        <w:rPr>
          <w:lang w:val="it-IT"/>
        </w:rPr>
        <w:t>/</w:t>
      </w:r>
      <w:r w:rsidRPr="00B46ACD">
        <w:t>SAMPAOLESE CALCIO</w:t>
      </w:r>
      <w:r>
        <w:rPr>
          <w:lang w:val="it-IT"/>
        </w:rPr>
        <w:t xml:space="preserve"> avrà inizio alle </w:t>
      </w:r>
      <w:r w:rsidRPr="00B46ACD">
        <w:rPr>
          <w:b/>
          <w:u w:val="single"/>
          <w:lang w:val="it-IT"/>
        </w:rPr>
        <w:t>ore 20,30</w:t>
      </w:r>
      <w:r>
        <w:rPr>
          <w:lang w:val="it-IT"/>
        </w:rPr>
        <w:t>.</w:t>
      </w:r>
    </w:p>
    <w:p w14:paraId="65F0CAC8" w14:textId="77777777" w:rsidR="00F65B61" w:rsidRDefault="00F65B61" w:rsidP="00F65B61">
      <w:pPr>
        <w:pStyle w:val="LndNormale1"/>
      </w:pPr>
    </w:p>
    <w:p w14:paraId="61A03DC9" w14:textId="77777777" w:rsidR="00F65B61" w:rsidRDefault="00F65B61" w:rsidP="00F65B61">
      <w:pPr>
        <w:pStyle w:val="LndNormale1"/>
        <w:rPr>
          <w:lang w:val="it-IT"/>
        </w:rPr>
      </w:pPr>
      <w:r>
        <w:rPr>
          <w:lang w:val="it-IT"/>
        </w:rPr>
        <w:t xml:space="preserve">La gara </w:t>
      </w:r>
      <w:r w:rsidRPr="004D044A">
        <w:t>REAL CAMERANESE</w:t>
      </w:r>
      <w:r>
        <w:rPr>
          <w:lang w:val="it-IT"/>
        </w:rPr>
        <w:t>/</w:t>
      </w:r>
      <w:r w:rsidRPr="004D044A">
        <w:t>VILLA MUSONE</w:t>
      </w:r>
      <w:r>
        <w:rPr>
          <w:lang w:val="it-IT"/>
        </w:rPr>
        <w:t xml:space="preserve"> avrà inizio alle </w:t>
      </w:r>
      <w:r w:rsidRPr="004D044A">
        <w:rPr>
          <w:b/>
          <w:u w:val="single"/>
          <w:lang w:val="it-IT"/>
        </w:rPr>
        <w:t>ore 20,30</w:t>
      </w:r>
      <w:r>
        <w:rPr>
          <w:lang w:val="it-IT"/>
        </w:rPr>
        <w:t>.</w:t>
      </w:r>
    </w:p>
    <w:p w14:paraId="5B6F2DC5" w14:textId="77777777" w:rsidR="00F65B61" w:rsidRDefault="00F65B61" w:rsidP="00F65B61">
      <w:pPr>
        <w:pStyle w:val="LndNormale1"/>
        <w:rPr>
          <w:lang w:val="it-IT"/>
        </w:rPr>
      </w:pPr>
    </w:p>
    <w:p w14:paraId="533BD208" w14:textId="77777777" w:rsidR="00F65B61" w:rsidRDefault="00F65B61" w:rsidP="00F65B61">
      <w:pPr>
        <w:pStyle w:val="LndNormale1"/>
        <w:rPr>
          <w:lang w:val="it-IT"/>
        </w:rPr>
      </w:pPr>
      <w:r>
        <w:rPr>
          <w:lang w:val="it-IT"/>
        </w:rPr>
        <w:t xml:space="preserve">La gara </w:t>
      </w:r>
      <w:r w:rsidRPr="00EE24A2">
        <w:rPr>
          <w:lang w:val="it-IT"/>
        </w:rPr>
        <w:t>CINGOLANA SAN FRANCESCO</w:t>
      </w:r>
      <w:r>
        <w:rPr>
          <w:lang w:val="it-IT"/>
        </w:rPr>
        <w:t>/</w:t>
      </w:r>
      <w:r w:rsidRPr="00EE24A2">
        <w:rPr>
          <w:lang w:val="it-IT"/>
        </w:rPr>
        <w:t>FILOTTRANESE A.S.D.</w:t>
      </w:r>
      <w:r w:rsidRPr="00DE1207">
        <w:t xml:space="preserve"> </w:t>
      </w:r>
      <w:r>
        <w:rPr>
          <w:lang w:val="it-IT"/>
        </w:rPr>
        <w:t xml:space="preserve">avrà inizio alle </w:t>
      </w:r>
      <w:r w:rsidRPr="004D044A">
        <w:rPr>
          <w:b/>
          <w:u w:val="single"/>
          <w:lang w:val="it-IT"/>
        </w:rPr>
        <w:t>ore 20,00</w:t>
      </w:r>
      <w:r>
        <w:rPr>
          <w:lang w:val="it-IT"/>
        </w:rPr>
        <w:t>.</w:t>
      </w:r>
    </w:p>
    <w:p w14:paraId="38F55339" w14:textId="77777777" w:rsidR="00F65B61" w:rsidRPr="004D044A" w:rsidRDefault="00F65B61" w:rsidP="00F65B61">
      <w:pPr>
        <w:pStyle w:val="LndNormale1"/>
        <w:rPr>
          <w:lang w:val="it-IT"/>
        </w:rPr>
      </w:pPr>
    </w:p>
    <w:p w14:paraId="36869523" w14:textId="77777777" w:rsidR="00F65B61" w:rsidRDefault="00F65B61" w:rsidP="00F65B61">
      <w:pPr>
        <w:pStyle w:val="LndNormale1"/>
        <w:rPr>
          <w:lang w:val="it-IT"/>
        </w:rPr>
      </w:pPr>
      <w:r>
        <w:rPr>
          <w:lang w:val="it-IT"/>
        </w:rPr>
        <w:t xml:space="preserve">La gara </w:t>
      </w:r>
      <w:r w:rsidRPr="004D044A">
        <w:t>FOLGORE CASTELRAIMONDO</w:t>
      </w:r>
      <w:r>
        <w:rPr>
          <w:lang w:val="it-IT"/>
        </w:rPr>
        <w:t>/</w:t>
      </w:r>
      <w:r w:rsidRPr="004D044A">
        <w:t>SETTEMPEDA A.S.D.</w:t>
      </w:r>
      <w:r>
        <w:rPr>
          <w:lang w:val="it-IT"/>
        </w:rPr>
        <w:t xml:space="preserve"> avrà inizio alle </w:t>
      </w:r>
      <w:r w:rsidRPr="004D044A">
        <w:rPr>
          <w:b/>
          <w:u w:val="single"/>
          <w:lang w:val="it-IT"/>
        </w:rPr>
        <w:t>ore 20,00</w:t>
      </w:r>
      <w:r>
        <w:rPr>
          <w:lang w:val="it-IT"/>
        </w:rPr>
        <w:t>.</w:t>
      </w:r>
    </w:p>
    <w:p w14:paraId="64143AFA" w14:textId="77777777" w:rsidR="00F65B61" w:rsidRDefault="00F65B61" w:rsidP="00F65B61">
      <w:pPr>
        <w:pStyle w:val="LndNormale1"/>
        <w:rPr>
          <w:lang w:val="it-IT"/>
        </w:rPr>
      </w:pPr>
    </w:p>
    <w:p w14:paraId="77276BCC" w14:textId="77777777" w:rsidR="00F65B61" w:rsidRDefault="00F65B61" w:rsidP="00F65B61">
      <w:pPr>
        <w:pStyle w:val="LndNormale1"/>
        <w:rPr>
          <w:lang w:val="it-IT"/>
        </w:rPr>
      </w:pPr>
      <w:r>
        <w:rPr>
          <w:lang w:val="it-IT"/>
        </w:rPr>
        <w:t xml:space="preserve">La gara </w:t>
      </w:r>
      <w:r w:rsidRPr="00B46ACD">
        <w:rPr>
          <w:lang w:val="it-IT"/>
        </w:rPr>
        <w:t>MONTEMILONE POLLENZA</w:t>
      </w:r>
      <w:r>
        <w:rPr>
          <w:lang w:val="it-IT"/>
        </w:rPr>
        <w:t>/</w:t>
      </w:r>
      <w:r w:rsidRPr="00B46ACD">
        <w:rPr>
          <w:lang w:val="it-IT"/>
        </w:rPr>
        <w:t>APPIGNANESE</w:t>
      </w:r>
      <w:r>
        <w:rPr>
          <w:lang w:val="it-IT"/>
        </w:rPr>
        <w:t xml:space="preserve"> avrà inizio alle </w:t>
      </w:r>
      <w:r w:rsidRPr="004D044A">
        <w:rPr>
          <w:b/>
          <w:u w:val="single"/>
          <w:lang w:val="it-IT"/>
        </w:rPr>
        <w:t>ore 20,30</w:t>
      </w:r>
      <w:r>
        <w:rPr>
          <w:lang w:val="it-IT"/>
        </w:rPr>
        <w:t>.</w:t>
      </w:r>
    </w:p>
    <w:p w14:paraId="3E5F6F4A" w14:textId="77777777" w:rsidR="00F65B61" w:rsidRDefault="00F65B61" w:rsidP="00F65B61">
      <w:pPr>
        <w:pStyle w:val="LndNormale1"/>
        <w:rPr>
          <w:lang w:val="it-IT"/>
        </w:rPr>
      </w:pPr>
    </w:p>
    <w:p w14:paraId="6E3D3F39" w14:textId="77777777" w:rsidR="00F65B61" w:rsidRDefault="00F65B61" w:rsidP="00F65B61">
      <w:pPr>
        <w:pStyle w:val="LndNormale1"/>
        <w:rPr>
          <w:lang w:val="it-IT"/>
        </w:rPr>
      </w:pPr>
      <w:r>
        <w:rPr>
          <w:lang w:val="it-IT"/>
        </w:rPr>
        <w:t xml:space="preserve">La gara </w:t>
      </w:r>
      <w:r w:rsidRPr="00B46ACD">
        <w:rPr>
          <w:lang w:val="it-IT"/>
        </w:rPr>
        <w:t>RAPAGNANO</w:t>
      </w:r>
      <w:r>
        <w:rPr>
          <w:lang w:val="it-IT"/>
        </w:rPr>
        <w:t>/</w:t>
      </w:r>
      <w:r w:rsidRPr="00B46ACD">
        <w:rPr>
          <w:lang w:val="it-IT"/>
        </w:rPr>
        <w:t xml:space="preserve">PIANE MG  </w:t>
      </w:r>
      <w:r>
        <w:rPr>
          <w:lang w:val="it-IT"/>
        </w:rPr>
        <w:t xml:space="preserve">avrà inizio alle </w:t>
      </w:r>
      <w:r w:rsidRPr="004D044A">
        <w:rPr>
          <w:b/>
          <w:u w:val="single"/>
          <w:lang w:val="it-IT"/>
        </w:rPr>
        <w:t>ore 20,30</w:t>
      </w:r>
      <w:r>
        <w:rPr>
          <w:lang w:val="it-IT"/>
        </w:rPr>
        <w:t>.</w:t>
      </w:r>
    </w:p>
    <w:p w14:paraId="3EAF69A4" w14:textId="77777777" w:rsidR="00F65B61" w:rsidRDefault="00F65B61" w:rsidP="00F65B61">
      <w:pPr>
        <w:pStyle w:val="LndNormale1"/>
        <w:rPr>
          <w:lang w:val="it-IT"/>
        </w:rPr>
      </w:pPr>
    </w:p>
    <w:p w14:paraId="6A747CD6" w14:textId="77777777" w:rsidR="00F65B61" w:rsidRDefault="00F65B61" w:rsidP="00F65B61">
      <w:pPr>
        <w:pStyle w:val="LndNormale1"/>
        <w:rPr>
          <w:rFonts w:cs="Arial"/>
          <w:b/>
          <w:szCs w:val="22"/>
          <w:u w:val="single"/>
        </w:rPr>
      </w:pPr>
      <w:r>
        <w:rPr>
          <w:lang w:val="it-IT"/>
        </w:rPr>
        <w:t xml:space="preserve">La gara </w:t>
      </w:r>
      <w:r w:rsidRPr="00B32CD5">
        <w:rPr>
          <w:lang w:val="it-IT"/>
        </w:rPr>
        <w:t>AZZURRA SBT</w:t>
      </w:r>
      <w:r>
        <w:rPr>
          <w:lang w:val="it-IT"/>
        </w:rPr>
        <w:t>/</w:t>
      </w:r>
      <w:r w:rsidRPr="00B32CD5">
        <w:rPr>
          <w:lang w:val="it-IT"/>
        </w:rPr>
        <w:t>VALTESINO A.S.D.</w:t>
      </w:r>
      <w:r>
        <w:rPr>
          <w:lang w:val="it-IT"/>
        </w:rPr>
        <w:t xml:space="preserve"> </w:t>
      </w:r>
      <w:r>
        <w:rPr>
          <w:rFonts w:cs="Arial"/>
          <w:szCs w:val="22"/>
        </w:rPr>
        <w:t xml:space="preserve">avrà inizio alle </w:t>
      </w:r>
      <w:r w:rsidRPr="004D044A">
        <w:rPr>
          <w:rFonts w:cs="Arial"/>
          <w:b/>
          <w:szCs w:val="22"/>
          <w:u w:val="single"/>
        </w:rPr>
        <w:t>ore 20,45</w:t>
      </w:r>
    </w:p>
    <w:p w14:paraId="11E609CB" w14:textId="77777777" w:rsidR="00F65B61" w:rsidRDefault="00F65B61" w:rsidP="00F65B61">
      <w:pPr>
        <w:pStyle w:val="LndNormale1"/>
        <w:rPr>
          <w:lang w:val="it-IT"/>
        </w:rPr>
      </w:pPr>
    </w:p>
    <w:p w14:paraId="41126160" w14:textId="77777777" w:rsidR="00F65B61" w:rsidRDefault="00F65B61" w:rsidP="00F65B61">
      <w:pPr>
        <w:pStyle w:val="LndNormale1"/>
        <w:rPr>
          <w:lang w:val="it-IT"/>
        </w:rPr>
      </w:pPr>
      <w:r>
        <w:rPr>
          <w:lang w:val="it-IT"/>
        </w:rPr>
        <w:t xml:space="preserve">La gara </w:t>
      </w:r>
      <w:r w:rsidRPr="000B4B3C">
        <w:rPr>
          <w:lang w:val="it-IT"/>
        </w:rPr>
        <w:t>REAL EAGLES VIRTUS PAGLIA</w:t>
      </w:r>
      <w:r>
        <w:rPr>
          <w:lang w:val="it-IT"/>
        </w:rPr>
        <w:t>RE/</w:t>
      </w:r>
      <w:r w:rsidRPr="000B4B3C">
        <w:rPr>
          <w:lang w:val="it-IT"/>
        </w:rPr>
        <w:t>ORSINI MONTICELLI CALCIO</w:t>
      </w:r>
      <w:r>
        <w:rPr>
          <w:lang w:val="it-IT"/>
        </w:rPr>
        <w:t xml:space="preserve"> avrà inizio alle </w:t>
      </w:r>
      <w:r w:rsidRPr="000B4B3C">
        <w:rPr>
          <w:b/>
          <w:u w:val="single"/>
          <w:lang w:val="it-IT"/>
        </w:rPr>
        <w:t>ore 19,30</w:t>
      </w:r>
      <w:r>
        <w:rPr>
          <w:lang w:val="it-IT"/>
        </w:rPr>
        <w:t>.</w:t>
      </w:r>
    </w:p>
    <w:p w14:paraId="5CBEC697" w14:textId="77777777" w:rsidR="008732AF" w:rsidRPr="00F00795" w:rsidRDefault="008732AF" w:rsidP="008732AF">
      <w:pPr>
        <w:rPr>
          <w:rFonts w:ascii="Arial" w:hAnsi="Arial" w:cs="Arial"/>
          <w:sz w:val="22"/>
          <w:szCs w:val="22"/>
        </w:rPr>
      </w:pPr>
      <w:bookmarkStart w:id="11" w:name="CC_COMUCR"/>
      <w:bookmarkEnd w:id="11"/>
    </w:p>
    <w:p w14:paraId="1DD58026" w14:textId="77777777" w:rsidR="008732AF" w:rsidRDefault="008732AF" w:rsidP="008732AF">
      <w:pPr>
        <w:pStyle w:val="LndNormale1"/>
      </w:pPr>
    </w:p>
    <w:p w14:paraId="22A1FDDC" w14:textId="77777777"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2" w:name="_Toc116052414"/>
      <w:r w:rsidRPr="00937FDE">
        <w:rPr>
          <w:color w:val="FFFFFF"/>
        </w:rPr>
        <w:t>NOTIZIE SU ATTIVITÀ AGONISTICA</w:t>
      </w:r>
      <w:bookmarkEnd w:id="12"/>
    </w:p>
    <w:p w14:paraId="739EAB7F" w14:textId="77777777" w:rsidR="009A0759" w:rsidRDefault="009A0759">
      <w:pPr>
        <w:pStyle w:val="breakline"/>
        <w:divId w:val="1735659875"/>
      </w:pPr>
    </w:p>
    <w:p w14:paraId="29262E62" w14:textId="77777777" w:rsidR="009A0759" w:rsidRDefault="009A0759">
      <w:pPr>
        <w:pStyle w:val="titolocampionato0"/>
        <w:shd w:val="clear" w:color="auto" w:fill="CCCCCC"/>
        <w:spacing w:before="80" w:after="40"/>
        <w:divId w:val="1735659875"/>
      </w:pPr>
      <w:r>
        <w:t>COPPA ITALIA PROMOZIONE</w:t>
      </w:r>
    </w:p>
    <w:p w14:paraId="38CE3A32" w14:textId="77777777" w:rsidR="009A0759" w:rsidRDefault="009A0759">
      <w:pPr>
        <w:pStyle w:val="titoloprinc0"/>
        <w:divId w:val="1735659875"/>
      </w:pPr>
      <w:r>
        <w:t>RISULTATI</w:t>
      </w:r>
    </w:p>
    <w:p w14:paraId="5A9B6CC6" w14:textId="77777777" w:rsidR="009A0759" w:rsidRDefault="009A0759">
      <w:pPr>
        <w:pStyle w:val="breakline"/>
        <w:divId w:val="1735659875"/>
      </w:pPr>
    </w:p>
    <w:p w14:paraId="17A8D541" w14:textId="77777777" w:rsidR="009A0759" w:rsidRDefault="009A0759">
      <w:pPr>
        <w:pStyle w:val="sottotitolocampionato1"/>
        <w:divId w:val="1735659875"/>
      </w:pPr>
      <w:r>
        <w:t>RISULTATI UFFICIALI GARE DEL 05/10/2022</w:t>
      </w:r>
    </w:p>
    <w:p w14:paraId="4309D29D" w14:textId="77777777" w:rsidR="009A0759" w:rsidRDefault="009A0759">
      <w:pPr>
        <w:pStyle w:val="sottotitolocampionato2"/>
        <w:divId w:val="1735659875"/>
      </w:pPr>
      <w:r>
        <w:t>Si trascrivono qui di seguito i risultati ufficiali delle gare disputate</w:t>
      </w:r>
    </w:p>
    <w:p w14:paraId="6AE1AD1F" w14:textId="77777777" w:rsidR="009A0759" w:rsidRDefault="009A0759">
      <w:pPr>
        <w:pStyle w:val="breakline"/>
        <w:divId w:val="1735659875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9A0759" w14:paraId="53DD0DF0" w14:textId="77777777">
        <w:trPr>
          <w:divId w:val="1735659875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9A0759" w14:paraId="258B7F78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EBB612A" w14:textId="77777777" w:rsidR="009A0759" w:rsidRDefault="009A0759">
                  <w:pPr>
                    <w:pStyle w:val="headertabella"/>
                  </w:pPr>
                  <w:r>
                    <w:t>GIRONE SA - 3 Giornata - A</w:t>
                  </w:r>
                </w:p>
              </w:tc>
            </w:tr>
            <w:tr w:rsidR="009A0759" w14:paraId="413240C6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3A5F821" w14:textId="77777777" w:rsidR="009A0759" w:rsidRDefault="009A0759">
                  <w:pPr>
                    <w:pStyle w:val="rowtabella"/>
                  </w:pPr>
                  <w:r>
                    <w:t>OSIMOSTAZIONE C.D.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12D0C83" w14:textId="77777777" w:rsidR="009A0759" w:rsidRDefault="009A0759">
                  <w:pPr>
                    <w:pStyle w:val="rowtabella"/>
                  </w:pPr>
                  <w:r>
                    <w:t>- VIGOR CASTELFIDARDO-O ASD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845E79C" w14:textId="77777777" w:rsidR="009A0759" w:rsidRDefault="009A0759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CD34CB3" w14:textId="77777777" w:rsidR="009A0759" w:rsidRDefault="009A075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3FEBCC4A" w14:textId="77777777" w:rsidR="009A0759" w:rsidRDefault="009A0759"/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9A0759" w14:paraId="77DE4209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408FCFC" w14:textId="77777777" w:rsidR="009A0759" w:rsidRDefault="009A0759">
                  <w:pPr>
                    <w:pStyle w:val="headertabella"/>
                  </w:pPr>
                  <w:r>
                    <w:t>GIRONE SB - 3 Giornata - A</w:t>
                  </w:r>
                </w:p>
              </w:tc>
            </w:tr>
            <w:tr w:rsidR="009A0759" w14:paraId="4F6F5477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4984217" w14:textId="77777777" w:rsidR="009A0759" w:rsidRDefault="009A0759">
                  <w:pPr>
                    <w:pStyle w:val="rowtabella"/>
                  </w:pPr>
                  <w:r>
                    <w:t>(1) MATELICA CALCIO 1921 ASD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02C38B6" w14:textId="77777777" w:rsidR="009A0759" w:rsidRDefault="009A0759">
                  <w:pPr>
                    <w:pStyle w:val="rowtabella"/>
                  </w:pPr>
                  <w:r>
                    <w:t>- CLUENTINA CALCIO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B88551D" w14:textId="77777777" w:rsidR="009A0759" w:rsidRDefault="009A0759">
                  <w:pPr>
                    <w:pStyle w:val="rowtabella"/>
                    <w:jc w:val="center"/>
                  </w:pPr>
                  <w:r>
                    <w:t>0 - 3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8361FD0" w14:textId="77777777" w:rsidR="009A0759" w:rsidRDefault="009A075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A0759" w14:paraId="3ECA0924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D083444" w14:textId="77777777" w:rsidR="009A0759" w:rsidRDefault="009A0759">
                  <w:pPr>
                    <w:pStyle w:val="rowtabella"/>
                  </w:pPr>
                  <w:r>
                    <w:t>(1) - disputata il 04/10/2022</w:t>
                  </w:r>
                </w:p>
              </w:tc>
            </w:tr>
          </w:tbl>
          <w:p w14:paraId="67CD8E68" w14:textId="77777777" w:rsidR="009A0759" w:rsidRDefault="009A0759"/>
        </w:tc>
      </w:tr>
    </w:tbl>
    <w:p w14:paraId="78AD4393" w14:textId="77777777" w:rsidR="009A0759" w:rsidRDefault="009A0759">
      <w:pPr>
        <w:pStyle w:val="breakline"/>
        <w:divId w:val="1735659875"/>
      </w:pPr>
    </w:p>
    <w:p w14:paraId="2A065637" w14:textId="77777777" w:rsidR="009A0759" w:rsidRDefault="009A0759">
      <w:pPr>
        <w:pStyle w:val="sottotitolocampionato1"/>
        <w:divId w:val="1735659875"/>
      </w:pPr>
      <w:r>
        <w:t>RISULTATI UFFICIALI GARE DEL 05/10/2022</w:t>
      </w:r>
    </w:p>
    <w:p w14:paraId="5026408A" w14:textId="77777777" w:rsidR="009A0759" w:rsidRDefault="009A0759">
      <w:pPr>
        <w:pStyle w:val="sottotitolocampionato2"/>
        <w:divId w:val="1735659875"/>
      </w:pPr>
      <w:r>
        <w:t>Si trascrivono qui di seguito i risultati ufficiali delle gare disputate</w:t>
      </w:r>
    </w:p>
    <w:p w14:paraId="6686CFB0" w14:textId="77777777" w:rsidR="009A0759" w:rsidRDefault="009A0759">
      <w:pPr>
        <w:pStyle w:val="breakline"/>
        <w:divId w:val="1735659875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9A0759" w14:paraId="42CDC4F7" w14:textId="77777777">
        <w:trPr>
          <w:divId w:val="1735659875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9A0759" w14:paraId="4565FF1E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CDA7FCF" w14:textId="77777777" w:rsidR="009A0759" w:rsidRDefault="009A0759">
                  <w:pPr>
                    <w:pStyle w:val="headertabella"/>
                  </w:pPr>
                  <w:r>
                    <w:t>GIRONE SA - 1 Giornata - R</w:t>
                  </w:r>
                </w:p>
              </w:tc>
            </w:tr>
            <w:tr w:rsidR="009A0759" w14:paraId="480FD2B1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4F8F058" w14:textId="77777777" w:rsidR="009A0759" w:rsidRDefault="009A0759">
                  <w:pPr>
                    <w:pStyle w:val="rowtabella"/>
                  </w:pPr>
                  <w:r>
                    <w:t>OLIMPIA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D2966FE" w14:textId="77777777" w:rsidR="009A0759" w:rsidRDefault="009A0759">
                  <w:pPr>
                    <w:pStyle w:val="rowtabella"/>
                  </w:pPr>
                  <w:r>
                    <w:t>- ILARIO LORENZINI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860DE0B" w14:textId="77777777" w:rsidR="009A0759" w:rsidRDefault="009A0759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732EF37" w14:textId="77777777" w:rsidR="009A0759" w:rsidRDefault="009A075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2212B59B" w14:textId="77777777" w:rsidR="009A0759" w:rsidRDefault="009A0759"/>
        </w:tc>
      </w:tr>
    </w:tbl>
    <w:p w14:paraId="6B0A0069" w14:textId="77777777" w:rsidR="009A0759" w:rsidRDefault="009A0759">
      <w:pPr>
        <w:pStyle w:val="breakline"/>
        <w:divId w:val="1735659875"/>
      </w:pPr>
    </w:p>
    <w:p w14:paraId="20A6699F" w14:textId="77777777" w:rsidR="009A0759" w:rsidRDefault="009A0759">
      <w:pPr>
        <w:pStyle w:val="titoloprinc0"/>
        <w:divId w:val="1735659875"/>
      </w:pPr>
      <w:r>
        <w:t>GIUDICE SPORTIVO</w:t>
      </w:r>
    </w:p>
    <w:p w14:paraId="2B2EC4F7" w14:textId="77777777" w:rsidR="009A0759" w:rsidRDefault="009A0759">
      <w:pPr>
        <w:pStyle w:val="diffida"/>
        <w:divId w:val="1735659875"/>
      </w:pPr>
      <w:r>
        <w:t>Il Giudice Sportivo Avv. Agnese Lazzaretti, con l'assistenza del segretario Angelo Castellana, nella seduta del 07/10/2022, ha adottato le decisioni che di seguito integralmente si riportano:</w:t>
      </w:r>
    </w:p>
    <w:p w14:paraId="3C470728" w14:textId="77777777" w:rsidR="009A0759" w:rsidRDefault="009A0759">
      <w:pPr>
        <w:pStyle w:val="titolo10"/>
        <w:divId w:val="1735659875"/>
      </w:pPr>
      <w:r>
        <w:t xml:space="preserve">GARE DEL 4/10/2022 </w:t>
      </w:r>
    </w:p>
    <w:p w14:paraId="0BEA51B1" w14:textId="77777777" w:rsidR="009A0759" w:rsidRDefault="009A0759">
      <w:pPr>
        <w:pStyle w:val="titolo7a"/>
        <w:divId w:val="1735659875"/>
      </w:pPr>
      <w:r>
        <w:t xml:space="preserve">PROVVEDIMENTI DISCIPLINARI </w:t>
      </w:r>
    </w:p>
    <w:p w14:paraId="374CA3B5" w14:textId="77777777" w:rsidR="009A0759" w:rsidRDefault="009A0759">
      <w:pPr>
        <w:pStyle w:val="titolo7b"/>
        <w:divId w:val="1735659875"/>
      </w:pPr>
      <w:r>
        <w:t xml:space="preserve">In base alle risultanze degli atti ufficiali sono state deliberate le seguenti sanzioni disciplinari. </w:t>
      </w:r>
    </w:p>
    <w:p w14:paraId="12311745" w14:textId="77777777" w:rsidR="009A0759" w:rsidRDefault="009A0759">
      <w:pPr>
        <w:pStyle w:val="titolo3"/>
        <w:divId w:val="1735659875"/>
      </w:pPr>
      <w:r>
        <w:t xml:space="preserve">CALCIATORI NON ESPULSI </w:t>
      </w:r>
    </w:p>
    <w:p w14:paraId="0056749B" w14:textId="77777777" w:rsidR="009A0759" w:rsidRDefault="009A0759">
      <w:pPr>
        <w:pStyle w:val="titolo20"/>
        <w:divId w:val="1735659875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A0759" w14:paraId="03406F39" w14:textId="77777777">
        <w:trPr>
          <w:divId w:val="173565987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C41D2D" w14:textId="77777777" w:rsidR="009A0759" w:rsidRDefault="009A0759">
            <w:pPr>
              <w:pStyle w:val="movimento"/>
            </w:pPr>
            <w:r>
              <w:t>CIRILLI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A00A08" w14:textId="77777777" w:rsidR="009A0759" w:rsidRDefault="009A0759">
            <w:pPr>
              <w:pStyle w:val="movimento2"/>
            </w:pPr>
            <w:r>
              <w:t xml:space="preserve">(CLUENTINA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ADD671" w14:textId="77777777" w:rsidR="009A0759" w:rsidRDefault="009A075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086A91" w14:textId="77777777" w:rsidR="009A0759" w:rsidRDefault="009A0759">
            <w:pPr>
              <w:pStyle w:val="movimento"/>
            </w:pPr>
            <w:r>
              <w:t>DONATI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ED1B62" w14:textId="77777777" w:rsidR="009A0759" w:rsidRDefault="009A0759">
            <w:pPr>
              <w:pStyle w:val="movimento2"/>
            </w:pPr>
            <w:r>
              <w:t xml:space="preserve">(CLUENTINA CALCIO) </w:t>
            </w:r>
          </w:p>
        </w:tc>
      </w:tr>
      <w:tr w:rsidR="009A0759" w14:paraId="60D4D88F" w14:textId="77777777">
        <w:trPr>
          <w:divId w:val="173565987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F79168" w14:textId="77777777" w:rsidR="009A0759" w:rsidRDefault="009A0759">
            <w:pPr>
              <w:pStyle w:val="movimento"/>
            </w:pPr>
            <w:r>
              <w:t>FOGLIA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92295D" w14:textId="77777777" w:rsidR="009A0759" w:rsidRDefault="009A0759">
            <w:pPr>
              <w:pStyle w:val="movimento2"/>
            </w:pPr>
            <w:r>
              <w:t xml:space="preserve">(CLUENTINA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499273" w14:textId="77777777" w:rsidR="009A0759" w:rsidRDefault="009A075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84326C" w14:textId="77777777" w:rsidR="009A0759" w:rsidRDefault="009A0759">
            <w:pPr>
              <w:pStyle w:val="movimento"/>
            </w:pPr>
            <w:r>
              <w:t>CROIA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8F419D" w14:textId="77777777" w:rsidR="009A0759" w:rsidRDefault="009A0759">
            <w:pPr>
              <w:pStyle w:val="movimento2"/>
            </w:pPr>
            <w:r>
              <w:t xml:space="preserve">(MATELICA CALCIO 1921 ASD) </w:t>
            </w:r>
          </w:p>
        </w:tc>
      </w:tr>
      <w:tr w:rsidR="009A0759" w14:paraId="25EAE613" w14:textId="77777777">
        <w:trPr>
          <w:divId w:val="173565987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84CC73" w14:textId="77777777" w:rsidR="009A0759" w:rsidRDefault="009A0759">
            <w:pPr>
              <w:pStyle w:val="movimento"/>
            </w:pPr>
            <w:r>
              <w:t>MINNOZZI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A44432" w14:textId="77777777" w:rsidR="009A0759" w:rsidRDefault="009A0759">
            <w:pPr>
              <w:pStyle w:val="movimento2"/>
            </w:pPr>
            <w:r>
              <w:t xml:space="preserve">(MATELICA CALCIO 1921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D92BFF" w14:textId="77777777" w:rsidR="009A0759" w:rsidRDefault="009A075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79BCD1" w14:textId="77777777" w:rsidR="009A0759" w:rsidRDefault="009A075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4D560D" w14:textId="77777777" w:rsidR="009A0759" w:rsidRDefault="009A0759">
            <w:pPr>
              <w:pStyle w:val="movimento2"/>
            </w:pPr>
            <w:r>
              <w:t> </w:t>
            </w:r>
          </w:p>
        </w:tc>
      </w:tr>
    </w:tbl>
    <w:p w14:paraId="3F8926F7" w14:textId="77777777" w:rsidR="009A0759" w:rsidRDefault="009A0759">
      <w:pPr>
        <w:pStyle w:val="titolo10"/>
        <w:divId w:val="1735659875"/>
      </w:pPr>
      <w:r>
        <w:t xml:space="preserve">GARE DEL 5/10/2022 </w:t>
      </w:r>
    </w:p>
    <w:p w14:paraId="0BA8B730" w14:textId="77777777" w:rsidR="009A0759" w:rsidRDefault="009A0759">
      <w:pPr>
        <w:pStyle w:val="titolo7a"/>
        <w:divId w:val="1735659875"/>
      </w:pPr>
      <w:r>
        <w:t xml:space="preserve">PROVVEDIMENTI DISCIPLINARI </w:t>
      </w:r>
    </w:p>
    <w:p w14:paraId="62885DAA" w14:textId="77777777" w:rsidR="009A0759" w:rsidRDefault="009A0759">
      <w:pPr>
        <w:pStyle w:val="titolo7b"/>
        <w:divId w:val="1735659875"/>
      </w:pPr>
      <w:r>
        <w:t xml:space="preserve">In base alle risultanze degli atti ufficiali sono state deliberate le seguenti sanzioni disciplinari. </w:t>
      </w:r>
    </w:p>
    <w:p w14:paraId="247E2990" w14:textId="77777777" w:rsidR="009A0759" w:rsidRDefault="009A0759">
      <w:pPr>
        <w:pStyle w:val="titolo3"/>
        <w:divId w:val="1735659875"/>
      </w:pPr>
      <w:r>
        <w:t xml:space="preserve">CALCIATORI NON ESPULSI </w:t>
      </w:r>
    </w:p>
    <w:p w14:paraId="170D34E2" w14:textId="77777777" w:rsidR="009A0759" w:rsidRDefault="009A0759">
      <w:pPr>
        <w:pStyle w:val="titolo20"/>
        <w:divId w:val="1735659875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A0759" w14:paraId="4D7FE8EE" w14:textId="77777777">
        <w:trPr>
          <w:divId w:val="173565987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B28516" w14:textId="77777777" w:rsidR="009A0759" w:rsidRDefault="009A0759">
            <w:pPr>
              <w:pStyle w:val="movimento"/>
            </w:pPr>
            <w:r>
              <w:t>CARDINALI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A885AC" w14:textId="77777777" w:rsidR="009A0759" w:rsidRDefault="009A0759">
            <w:pPr>
              <w:pStyle w:val="movimento2"/>
            </w:pPr>
            <w:r>
              <w:t xml:space="preserve">(ILARIO LORENZINI)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1CC185" w14:textId="77777777" w:rsidR="009A0759" w:rsidRDefault="009A075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38E155" w14:textId="77777777" w:rsidR="009A0759" w:rsidRDefault="009A0759">
            <w:pPr>
              <w:pStyle w:val="movimento"/>
            </w:pPr>
            <w:r>
              <w:t>DISABATO MICHELANGELO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2967CD" w14:textId="77777777" w:rsidR="009A0759" w:rsidRDefault="009A0759">
            <w:pPr>
              <w:pStyle w:val="movimento2"/>
            </w:pPr>
            <w:r>
              <w:t xml:space="preserve">(ILARIO LORENZINI) </w:t>
            </w:r>
          </w:p>
        </w:tc>
      </w:tr>
      <w:tr w:rsidR="009A0759" w14:paraId="4FA79B0C" w14:textId="77777777">
        <w:trPr>
          <w:divId w:val="173565987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17DAE9" w14:textId="77777777" w:rsidR="009A0759" w:rsidRDefault="009A0759">
            <w:pPr>
              <w:pStyle w:val="movimento"/>
            </w:pPr>
            <w:r>
              <w:t>TAMBURINI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35FE6E" w14:textId="77777777" w:rsidR="009A0759" w:rsidRDefault="009A0759">
            <w:pPr>
              <w:pStyle w:val="movimento2"/>
            </w:pPr>
            <w:r>
              <w:t xml:space="preserve">(ILARIO LORENZINI)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6E7702" w14:textId="77777777" w:rsidR="009A0759" w:rsidRDefault="009A075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D878A5" w14:textId="77777777" w:rsidR="009A0759" w:rsidRDefault="009A0759">
            <w:pPr>
              <w:pStyle w:val="movimento"/>
            </w:pPr>
            <w:r>
              <w:t>TIRIBOCO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992184" w14:textId="77777777" w:rsidR="009A0759" w:rsidRDefault="009A0759">
            <w:pPr>
              <w:pStyle w:val="movimento2"/>
            </w:pPr>
            <w:r>
              <w:t xml:space="preserve">(ILARIO LORENZINI) </w:t>
            </w:r>
          </w:p>
        </w:tc>
      </w:tr>
      <w:tr w:rsidR="009A0759" w14:paraId="60EC428C" w14:textId="77777777">
        <w:trPr>
          <w:divId w:val="173565987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F3E9E2" w14:textId="77777777" w:rsidR="009A0759" w:rsidRDefault="009A0759">
            <w:pPr>
              <w:pStyle w:val="movimento"/>
            </w:pPr>
            <w:r>
              <w:t>ROBERTO DANILO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606ABB" w14:textId="77777777" w:rsidR="009A0759" w:rsidRDefault="009A0759">
            <w:pPr>
              <w:pStyle w:val="movimento2"/>
            </w:pPr>
            <w:r>
              <w:t xml:space="preserve">(OLIMPIA)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EB4381" w14:textId="77777777" w:rsidR="009A0759" w:rsidRDefault="009A075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896EDA" w14:textId="77777777" w:rsidR="009A0759" w:rsidRDefault="009A0759">
            <w:pPr>
              <w:pStyle w:val="movimento"/>
            </w:pPr>
            <w:r>
              <w:t>ROSSINI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6E6381" w14:textId="77777777" w:rsidR="009A0759" w:rsidRDefault="009A0759">
            <w:pPr>
              <w:pStyle w:val="movimento2"/>
            </w:pPr>
            <w:r>
              <w:t xml:space="preserve">(OSIMOSTAZIONE C.D.) </w:t>
            </w:r>
          </w:p>
        </w:tc>
      </w:tr>
      <w:tr w:rsidR="009A0759" w14:paraId="223DF24B" w14:textId="77777777">
        <w:trPr>
          <w:divId w:val="173565987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C1EA45" w14:textId="77777777" w:rsidR="009A0759" w:rsidRDefault="009A0759">
            <w:pPr>
              <w:pStyle w:val="movimento"/>
            </w:pPr>
            <w:r>
              <w:t>TESTONI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454B1B" w14:textId="77777777" w:rsidR="009A0759" w:rsidRDefault="009A0759">
            <w:pPr>
              <w:pStyle w:val="movimento2"/>
            </w:pPr>
            <w:r>
              <w:t xml:space="preserve">(OSIMOSTAZIONE C.D.)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5F362F" w14:textId="77777777" w:rsidR="009A0759" w:rsidRDefault="009A075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AE67B7" w14:textId="77777777" w:rsidR="009A0759" w:rsidRDefault="009A0759">
            <w:pPr>
              <w:pStyle w:val="movimento"/>
            </w:pPr>
            <w:r>
              <w:t>BANUSHI LUCA LUTFI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CDABA0" w14:textId="77777777" w:rsidR="009A0759" w:rsidRDefault="009A0759">
            <w:pPr>
              <w:pStyle w:val="movimento2"/>
            </w:pPr>
            <w:r>
              <w:t xml:space="preserve">(VIGOR CASTELFIDARDO-O ASD) </w:t>
            </w:r>
          </w:p>
        </w:tc>
      </w:tr>
      <w:tr w:rsidR="009A0759" w14:paraId="13E0B0FB" w14:textId="77777777">
        <w:trPr>
          <w:divId w:val="173565987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84E091" w14:textId="77777777" w:rsidR="009A0759" w:rsidRDefault="009A0759">
            <w:pPr>
              <w:pStyle w:val="movimento"/>
            </w:pPr>
            <w:r>
              <w:t>MAMMALUCCO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A7F2CB" w14:textId="77777777" w:rsidR="009A0759" w:rsidRDefault="009A0759">
            <w:pPr>
              <w:pStyle w:val="movimento2"/>
            </w:pPr>
            <w:r>
              <w:t xml:space="preserve">(VIGOR CASTELFIDARDO-O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1A209A" w14:textId="77777777" w:rsidR="009A0759" w:rsidRDefault="009A075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617907" w14:textId="77777777" w:rsidR="009A0759" w:rsidRDefault="009A0759">
            <w:pPr>
              <w:pStyle w:val="movimento"/>
            </w:pPr>
            <w:r>
              <w:t>MOSCA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6CED83" w14:textId="77777777" w:rsidR="009A0759" w:rsidRDefault="009A0759">
            <w:pPr>
              <w:pStyle w:val="movimento2"/>
            </w:pPr>
            <w:r>
              <w:t xml:space="preserve">(VIGOR CASTELFIDARDO-O ASD) </w:t>
            </w:r>
          </w:p>
        </w:tc>
      </w:tr>
    </w:tbl>
    <w:p w14:paraId="2DF2405C" w14:textId="77777777" w:rsidR="009A0759" w:rsidRDefault="009A0759">
      <w:pPr>
        <w:pStyle w:val="breakline"/>
        <w:divId w:val="1735659875"/>
      </w:pPr>
    </w:p>
    <w:p w14:paraId="419BE595" w14:textId="77777777" w:rsidR="009A0759" w:rsidRDefault="009A0759">
      <w:pPr>
        <w:pStyle w:val="titolocampionato0"/>
        <w:shd w:val="clear" w:color="auto" w:fill="CCCCCC"/>
        <w:spacing w:before="80" w:after="40"/>
        <w:divId w:val="1735659875"/>
      </w:pPr>
      <w:r>
        <w:t>COPPA ITALIA ECCELLENZA</w:t>
      </w:r>
    </w:p>
    <w:p w14:paraId="14C36F01" w14:textId="77777777" w:rsidR="009A0759" w:rsidRDefault="009A0759">
      <w:pPr>
        <w:pStyle w:val="titoloprinc0"/>
        <w:divId w:val="1735659875"/>
      </w:pPr>
      <w:r>
        <w:t>RISULTATI</w:t>
      </w:r>
    </w:p>
    <w:p w14:paraId="28864617" w14:textId="77777777" w:rsidR="009A0759" w:rsidRDefault="009A0759">
      <w:pPr>
        <w:pStyle w:val="breakline"/>
        <w:divId w:val="1735659875"/>
      </w:pPr>
    </w:p>
    <w:p w14:paraId="423BBA32" w14:textId="77777777" w:rsidR="009A0759" w:rsidRDefault="009A0759">
      <w:pPr>
        <w:pStyle w:val="sottotitolocampionato1"/>
        <w:divId w:val="1735659875"/>
      </w:pPr>
      <w:r>
        <w:t>RISULTATI UFFICIALI GARE DEL 05/10/2022</w:t>
      </w:r>
    </w:p>
    <w:p w14:paraId="0862E1D7" w14:textId="77777777" w:rsidR="009A0759" w:rsidRDefault="009A0759">
      <w:pPr>
        <w:pStyle w:val="sottotitolocampionato2"/>
        <w:divId w:val="1735659875"/>
      </w:pPr>
      <w:r>
        <w:t>Si trascrivono qui di seguito i risultati ufficiali delle gare disputate</w:t>
      </w:r>
    </w:p>
    <w:p w14:paraId="547EA821" w14:textId="77777777" w:rsidR="009A0759" w:rsidRDefault="009A0759">
      <w:pPr>
        <w:pStyle w:val="breakline"/>
        <w:divId w:val="1735659875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9A0759" w14:paraId="6756CB67" w14:textId="77777777">
        <w:trPr>
          <w:divId w:val="1735659875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9A0759" w14:paraId="4A416F85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A04EE94" w14:textId="77777777" w:rsidR="009A0759" w:rsidRDefault="009A0759">
                  <w:pPr>
                    <w:pStyle w:val="headertabella"/>
                  </w:pPr>
                  <w:r>
                    <w:t>GIRONE QF - 1 Giornata - A</w:t>
                  </w:r>
                </w:p>
              </w:tc>
            </w:tr>
            <w:tr w:rsidR="009A0759" w14:paraId="437BEF17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B600D4B" w14:textId="77777777" w:rsidR="009A0759" w:rsidRDefault="009A0759">
                  <w:pPr>
                    <w:pStyle w:val="rowtabella"/>
                  </w:pPr>
                  <w:r>
                    <w:t>ATL. CALCIO P.S. ELPIDIO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EEAD721" w14:textId="77777777" w:rsidR="009A0759" w:rsidRDefault="009A0759">
                  <w:pPr>
                    <w:pStyle w:val="rowtabella"/>
                  </w:pPr>
                  <w:r>
                    <w:t>- ATLETICO AZZURRA COLLI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24BE182" w14:textId="77777777" w:rsidR="009A0759" w:rsidRDefault="009A0759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4170DDF" w14:textId="77777777" w:rsidR="009A0759" w:rsidRDefault="009A075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A0759" w14:paraId="130C9369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4901F59" w14:textId="77777777" w:rsidR="009A0759" w:rsidRDefault="009A0759">
                  <w:pPr>
                    <w:pStyle w:val="rowtabella"/>
                  </w:pPr>
                  <w:r>
                    <w:t>JESI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80F5294" w14:textId="77777777" w:rsidR="009A0759" w:rsidRDefault="009A0759">
                  <w:pPr>
                    <w:pStyle w:val="rowtabella"/>
                  </w:pPr>
                  <w:r>
                    <w:t>- CASTELFIDARDO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EDFC8E9" w14:textId="77777777" w:rsidR="009A0759" w:rsidRDefault="009A0759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A2B87FC" w14:textId="77777777" w:rsidR="009A0759" w:rsidRDefault="009A075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A0759" w14:paraId="322D5EEE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47FD3D9" w14:textId="77777777" w:rsidR="009A0759" w:rsidRDefault="009A0759">
                  <w:pPr>
                    <w:pStyle w:val="rowtabella"/>
                  </w:pPr>
                  <w:r>
                    <w:t>LMV URBINO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6EF0839" w14:textId="77777777" w:rsidR="009A0759" w:rsidRDefault="009A0759">
                  <w:pPr>
                    <w:pStyle w:val="rowtabella"/>
                  </w:pPr>
                  <w:r>
                    <w:t>- MARINA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B1B24C2" w14:textId="77777777" w:rsidR="009A0759" w:rsidRDefault="009A0759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B5E0D35" w14:textId="77777777" w:rsidR="009A0759" w:rsidRDefault="009A075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A0759" w14:paraId="58AF3DB4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19F9E8A" w14:textId="77777777" w:rsidR="009A0759" w:rsidRDefault="009A0759">
                  <w:pPr>
                    <w:pStyle w:val="rowtabella"/>
                  </w:pPr>
                  <w:r>
                    <w:t>MONTEFANO CALCIO A 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391D1F3" w14:textId="77777777" w:rsidR="009A0759" w:rsidRDefault="009A0759">
                  <w:pPr>
                    <w:pStyle w:val="rowtabella"/>
                  </w:pPr>
                  <w:r>
                    <w:t>- VALDICHIENTI PONTE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C302B7E" w14:textId="77777777" w:rsidR="009A0759" w:rsidRDefault="009A0759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F018745" w14:textId="77777777" w:rsidR="009A0759" w:rsidRDefault="009A075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55DF01D9" w14:textId="77777777" w:rsidR="009A0759" w:rsidRDefault="009A0759"/>
        </w:tc>
      </w:tr>
    </w:tbl>
    <w:p w14:paraId="5892BFF5" w14:textId="77777777" w:rsidR="009A0759" w:rsidRDefault="009A0759">
      <w:pPr>
        <w:pStyle w:val="breakline"/>
        <w:divId w:val="1735659875"/>
      </w:pPr>
    </w:p>
    <w:p w14:paraId="10DB108B" w14:textId="77777777" w:rsidR="009A0759" w:rsidRDefault="009A0759">
      <w:pPr>
        <w:pStyle w:val="titoloprinc0"/>
        <w:divId w:val="1735659875"/>
      </w:pPr>
      <w:r>
        <w:t>GIUDICE SPORTIVO</w:t>
      </w:r>
    </w:p>
    <w:p w14:paraId="3F16659C" w14:textId="77777777" w:rsidR="009A0759" w:rsidRDefault="009A0759">
      <w:pPr>
        <w:pStyle w:val="diffida"/>
        <w:divId w:val="1735659875"/>
      </w:pPr>
      <w:r>
        <w:t>Il Giudice Sportivo Avv. Agnese Lazzaretti, con l'assistenza del segretario Angelo Castellana, nella seduta del 07/10/2022, ha adottato le decisioni che di seguito integralmente si riportano:</w:t>
      </w:r>
    </w:p>
    <w:p w14:paraId="5944E597" w14:textId="77777777" w:rsidR="009A0759" w:rsidRDefault="009A0759">
      <w:pPr>
        <w:pStyle w:val="titolo10"/>
        <w:divId w:val="1735659875"/>
      </w:pPr>
      <w:r>
        <w:t xml:space="preserve">GARE DEL 5/10/2022 </w:t>
      </w:r>
    </w:p>
    <w:p w14:paraId="4328BC7B" w14:textId="77777777" w:rsidR="009A0759" w:rsidRDefault="009A0759">
      <w:pPr>
        <w:pStyle w:val="titolo7a"/>
        <w:divId w:val="1735659875"/>
      </w:pPr>
      <w:r>
        <w:t xml:space="preserve">PROVVEDIMENTI DISCIPLINARI </w:t>
      </w:r>
    </w:p>
    <w:p w14:paraId="0CD3805F" w14:textId="77777777" w:rsidR="009A0759" w:rsidRDefault="009A0759">
      <w:pPr>
        <w:pStyle w:val="titolo7b"/>
        <w:divId w:val="1735659875"/>
      </w:pPr>
      <w:r>
        <w:t xml:space="preserve">In base alle risultanze degli atti ufficiali sono state deliberate le seguenti sanzioni disciplinari. </w:t>
      </w:r>
    </w:p>
    <w:p w14:paraId="28F06D24" w14:textId="77777777" w:rsidR="009A0759" w:rsidRDefault="009A0759">
      <w:pPr>
        <w:pStyle w:val="titolo3"/>
        <w:divId w:val="1735659875"/>
      </w:pPr>
      <w:r>
        <w:t xml:space="preserve">SOCIETA' </w:t>
      </w:r>
    </w:p>
    <w:p w14:paraId="2A97D37F" w14:textId="77777777" w:rsidR="009A0759" w:rsidRDefault="009A0759">
      <w:pPr>
        <w:pStyle w:val="titolo20"/>
        <w:divId w:val="1735659875"/>
      </w:pPr>
      <w:r>
        <w:t xml:space="preserve">AMMENDA </w:t>
      </w:r>
    </w:p>
    <w:p w14:paraId="1D998BAD" w14:textId="77777777" w:rsidR="009A0759" w:rsidRDefault="009A0759">
      <w:pPr>
        <w:pStyle w:val="diffida"/>
        <w:spacing w:before="80" w:beforeAutospacing="0" w:after="40" w:afterAutospacing="0"/>
        <w:jc w:val="left"/>
        <w:divId w:val="1735659875"/>
      </w:pPr>
      <w:r>
        <w:t xml:space="preserve">Euro 50,00 CASTELFIDARDO </w:t>
      </w:r>
      <w:r>
        <w:br/>
        <w:t xml:space="preserve">Per aver, alcuni propri sostenitori, lanciato durante la gara un pallone all'interno del terreno di gioco, costringendo l'arbitro a sospendere temporaneamente l'incontro per poterlo allontanare. </w:t>
      </w:r>
    </w:p>
    <w:p w14:paraId="26902BD7" w14:textId="77777777" w:rsidR="009A0759" w:rsidRDefault="009A0759">
      <w:pPr>
        <w:pStyle w:val="titolo3"/>
        <w:divId w:val="1735659875"/>
      </w:pPr>
      <w:r>
        <w:t xml:space="preserve">CALCIATORI NON ESPULSI </w:t>
      </w:r>
    </w:p>
    <w:p w14:paraId="03EE8F3B" w14:textId="77777777" w:rsidR="009A0759" w:rsidRDefault="009A0759">
      <w:pPr>
        <w:pStyle w:val="titolo20"/>
        <w:divId w:val="1735659875"/>
      </w:pPr>
      <w:r>
        <w:t xml:space="preserve">SQUALIFICA PER UNA GARA EFFETTIVA PER RECIDIVITA' IN 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A0759" w14:paraId="6C737AA6" w14:textId="77777777">
        <w:trPr>
          <w:divId w:val="173565987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F97FC8" w14:textId="77777777" w:rsidR="009A0759" w:rsidRDefault="009A0759">
            <w:pPr>
              <w:pStyle w:val="movimento"/>
            </w:pPr>
            <w:r>
              <w:t>MARKIEWICZ KONRAD KACPER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A80216" w14:textId="77777777" w:rsidR="009A0759" w:rsidRDefault="009A0759">
            <w:pPr>
              <w:pStyle w:val="movimento2"/>
            </w:pPr>
            <w:r>
              <w:t xml:space="preserve">(CASTELFIDARDO)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64C528" w14:textId="77777777" w:rsidR="009A0759" w:rsidRDefault="009A075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EC6E16" w14:textId="77777777" w:rsidR="009A0759" w:rsidRDefault="009A0759">
            <w:pPr>
              <w:pStyle w:val="movimento"/>
            </w:pPr>
            <w:r>
              <w:t>PADUANO FAUSTO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484B0A" w14:textId="77777777" w:rsidR="009A0759" w:rsidRDefault="009A0759">
            <w:pPr>
              <w:pStyle w:val="movimento2"/>
            </w:pPr>
            <w:r>
              <w:t xml:space="preserve">(LMV URBINO CALCIO) </w:t>
            </w:r>
          </w:p>
        </w:tc>
      </w:tr>
      <w:tr w:rsidR="009A0759" w14:paraId="7B0BF6E2" w14:textId="77777777">
        <w:trPr>
          <w:divId w:val="173565987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351F1A" w14:textId="77777777" w:rsidR="009A0759" w:rsidRDefault="009A0759">
            <w:pPr>
              <w:pStyle w:val="movimento"/>
            </w:pPr>
            <w:r>
              <w:t>CUCINELLA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F6F866" w14:textId="77777777" w:rsidR="009A0759" w:rsidRDefault="009A0759">
            <w:pPr>
              <w:pStyle w:val="movimento2"/>
            </w:pPr>
            <w:r>
              <w:t xml:space="preserve">(MARINA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A40D42" w14:textId="77777777" w:rsidR="009A0759" w:rsidRDefault="009A075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9DA3A1" w14:textId="77777777" w:rsidR="009A0759" w:rsidRDefault="009A0759">
            <w:pPr>
              <w:pStyle w:val="movimento"/>
            </w:pPr>
            <w:r>
              <w:t>PEDINI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9B0B43" w14:textId="77777777" w:rsidR="009A0759" w:rsidRDefault="009A0759">
            <w:pPr>
              <w:pStyle w:val="movimento2"/>
            </w:pPr>
            <w:r>
              <w:t xml:space="preserve">(MARINA CALCIO) </w:t>
            </w:r>
          </w:p>
        </w:tc>
      </w:tr>
    </w:tbl>
    <w:p w14:paraId="150B4273" w14:textId="77777777" w:rsidR="009A0759" w:rsidRDefault="009A0759">
      <w:pPr>
        <w:pStyle w:val="titolo20"/>
        <w:divId w:val="1735659875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A0759" w14:paraId="7AC38579" w14:textId="77777777">
        <w:trPr>
          <w:divId w:val="173565987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01037A" w14:textId="77777777" w:rsidR="009A0759" w:rsidRDefault="009A0759">
            <w:pPr>
              <w:pStyle w:val="movimento"/>
            </w:pPr>
            <w:r>
              <w:t>FILIPPONI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EF4705" w14:textId="77777777" w:rsidR="009A0759" w:rsidRDefault="009A0759">
            <w:pPr>
              <w:pStyle w:val="movimento2"/>
            </w:pPr>
            <w:r>
              <w:t xml:space="preserve">(ATLETICO AZZURRA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8473A4" w14:textId="77777777" w:rsidR="009A0759" w:rsidRDefault="009A075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5538E9" w14:textId="77777777" w:rsidR="009A0759" w:rsidRDefault="009A0759">
            <w:pPr>
              <w:pStyle w:val="movimento"/>
            </w:pPr>
            <w:r>
              <w:t>GESUE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7536C9" w14:textId="77777777" w:rsidR="009A0759" w:rsidRDefault="009A0759">
            <w:pPr>
              <w:pStyle w:val="movimento2"/>
            </w:pPr>
            <w:r>
              <w:t xml:space="preserve">(ATLETICO AZZURRA COLLI) </w:t>
            </w:r>
          </w:p>
        </w:tc>
      </w:tr>
      <w:tr w:rsidR="009A0759" w14:paraId="463F0EA2" w14:textId="77777777">
        <w:trPr>
          <w:divId w:val="173565987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E46599" w14:textId="77777777" w:rsidR="009A0759" w:rsidRDefault="009A0759">
            <w:pPr>
              <w:pStyle w:val="movimento"/>
            </w:pPr>
            <w:r>
              <w:t>GUELLA WILLSON HENRI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1A7521" w14:textId="77777777" w:rsidR="009A0759" w:rsidRDefault="009A0759">
            <w:pPr>
              <w:pStyle w:val="movimento2"/>
            </w:pPr>
            <w:r>
              <w:t xml:space="preserve">(CASTELFIDARDO)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0C1E99" w14:textId="77777777" w:rsidR="009A0759" w:rsidRDefault="009A075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FEA27B" w14:textId="77777777" w:rsidR="009A0759" w:rsidRDefault="009A0759">
            <w:pPr>
              <w:pStyle w:val="movimento"/>
            </w:pPr>
            <w:r>
              <w:t>OTTAVIANI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AC2CC9" w14:textId="77777777" w:rsidR="009A0759" w:rsidRDefault="009A0759">
            <w:pPr>
              <w:pStyle w:val="movimento2"/>
            </w:pPr>
            <w:r>
              <w:t xml:space="preserve">(JESI) </w:t>
            </w:r>
          </w:p>
        </w:tc>
      </w:tr>
      <w:tr w:rsidR="009A0759" w14:paraId="6818CA2C" w14:textId="77777777">
        <w:trPr>
          <w:divId w:val="173565987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21412D" w14:textId="77777777" w:rsidR="009A0759" w:rsidRDefault="009A0759">
            <w:pPr>
              <w:pStyle w:val="movimento"/>
            </w:pPr>
            <w:r>
              <w:t>FIORENTINI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CE63DE" w14:textId="77777777" w:rsidR="009A0759" w:rsidRDefault="009A0759">
            <w:pPr>
              <w:pStyle w:val="movimento2"/>
            </w:pPr>
            <w:r>
              <w:t xml:space="preserve">(LMV URBINO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DA13B0" w14:textId="77777777" w:rsidR="009A0759" w:rsidRDefault="009A075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32312F" w14:textId="77777777" w:rsidR="009A0759" w:rsidRDefault="009A0759">
            <w:pPr>
              <w:pStyle w:val="movimento"/>
            </w:pPr>
            <w:r>
              <w:t>BONACCI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95C7A5" w14:textId="77777777" w:rsidR="009A0759" w:rsidRDefault="009A0759">
            <w:pPr>
              <w:pStyle w:val="movimento2"/>
            </w:pPr>
            <w:r>
              <w:t xml:space="preserve">(MONTEFANO CALCIO A R.L.) </w:t>
            </w:r>
          </w:p>
        </w:tc>
      </w:tr>
      <w:tr w:rsidR="009A0759" w14:paraId="71E0DF60" w14:textId="77777777">
        <w:trPr>
          <w:divId w:val="173565987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10F3E5" w14:textId="77777777" w:rsidR="009A0759" w:rsidRDefault="009A0759">
            <w:pPr>
              <w:pStyle w:val="movimento"/>
            </w:pPr>
            <w:r>
              <w:t>CAMILLONI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695FFA" w14:textId="77777777" w:rsidR="009A0759" w:rsidRDefault="009A0759">
            <w:pPr>
              <w:pStyle w:val="movimento2"/>
            </w:pPr>
            <w:r>
              <w:t xml:space="preserve">(MONTEFANO CALCIO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93ADBF" w14:textId="77777777" w:rsidR="009A0759" w:rsidRDefault="009A075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7D4D80" w14:textId="77777777" w:rsidR="009A0759" w:rsidRDefault="009A0759">
            <w:pPr>
              <w:pStyle w:val="movimento"/>
            </w:pPr>
            <w:r>
              <w:t>POSTACCHINI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1334E3" w14:textId="77777777" w:rsidR="009A0759" w:rsidRDefault="009A0759">
            <w:pPr>
              <w:pStyle w:val="movimento2"/>
            </w:pPr>
            <w:r>
              <w:t xml:space="preserve">(MONTEFANO CALCIO A R.L.) </w:t>
            </w:r>
          </w:p>
        </w:tc>
      </w:tr>
      <w:tr w:rsidR="009A0759" w14:paraId="5DA5B811" w14:textId="77777777">
        <w:trPr>
          <w:divId w:val="173565987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E649E7" w14:textId="77777777" w:rsidR="009A0759" w:rsidRDefault="009A0759">
            <w:pPr>
              <w:pStyle w:val="movimento"/>
            </w:pPr>
            <w:r>
              <w:t>LATTANZI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AE0FA3" w14:textId="77777777" w:rsidR="009A0759" w:rsidRDefault="009A0759">
            <w:pPr>
              <w:pStyle w:val="movimento2"/>
            </w:pPr>
            <w:r>
              <w:t xml:space="preserve">(VALDICHIENTI PONTE)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9ACF8E" w14:textId="77777777" w:rsidR="009A0759" w:rsidRDefault="009A075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1977A4" w14:textId="77777777" w:rsidR="009A0759" w:rsidRDefault="009A075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0FAE7C" w14:textId="77777777" w:rsidR="009A0759" w:rsidRDefault="009A0759">
            <w:pPr>
              <w:pStyle w:val="movimento2"/>
            </w:pPr>
            <w:r>
              <w:t> </w:t>
            </w:r>
          </w:p>
        </w:tc>
      </w:tr>
    </w:tbl>
    <w:p w14:paraId="3993491B" w14:textId="77777777" w:rsidR="009A0759" w:rsidRDefault="009A0759">
      <w:pPr>
        <w:pStyle w:val="breakline"/>
        <w:divId w:val="1735659875"/>
      </w:pPr>
    </w:p>
    <w:p w14:paraId="33B5CDED" w14:textId="131847A6" w:rsidR="008732AF" w:rsidRDefault="00311FEF" w:rsidP="008732A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IL SEGRETARIO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IL GIUDICE SPORTIVO</w:t>
      </w:r>
    </w:p>
    <w:p w14:paraId="25815F62" w14:textId="3AA4E0C0" w:rsidR="00311FEF" w:rsidRPr="00F00795" w:rsidRDefault="00311FEF" w:rsidP="008732A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</w:t>
      </w:r>
      <w:r w:rsidR="00DF6B5C">
        <w:rPr>
          <w:rFonts w:ascii="Arial" w:hAnsi="Arial" w:cs="Arial"/>
          <w:sz w:val="22"/>
          <w:szCs w:val="22"/>
        </w:rPr>
        <w:t>F.to</w:t>
      </w:r>
      <w:r>
        <w:rPr>
          <w:rFonts w:ascii="Arial" w:hAnsi="Arial" w:cs="Arial"/>
          <w:sz w:val="22"/>
          <w:szCs w:val="22"/>
        </w:rPr>
        <w:t xml:space="preserve"> Angelo Castellana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  <w:r w:rsidR="00DF6B5C">
        <w:rPr>
          <w:rFonts w:ascii="Arial" w:hAnsi="Arial" w:cs="Arial"/>
          <w:sz w:val="22"/>
          <w:szCs w:val="22"/>
        </w:rPr>
        <w:t>F.to</w:t>
      </w:r>
      <w:r>
        <w:rPr>
          <w:rFonts w:ascii="Arial" w:hAnsi="Arial" w:cs="Arial"/>
          <w:sz w:val="22"/>
          <w:szCs w:val="22"/>
        </w:rPr>
        <w:t xml:space="preserve"> Agnese Lazzaretti</w:t>
      </w:r>
    </w:p>
    <w:p w14:paraId="60A9BD03" w14:textId="639F5E4F" w:rsidR="008732AF" w:rsidRDefault="008732AF" w:rsidP="008732AF">
      <w:pPr>
        <w:pStyle w:val="LndNormale1"/>
      </w:pPr>
    </w:p>
    <w:p w14:paraId="42BD2579" w14:textId="77777777" w:rsidR="00124C77" w:rsidRDefault="00124C77" w:rsidP="00124C77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jc w:val="center"/>
        <w:rPr>
          <w:rFonts w:ascii="Calibri" w:hAnsi="Calibri"/>
          <w:color w:val="1F497D"/>
          <w:sz w:val="72"/>
          <w:szCs w:val="72"/>
        </w:rPr>
      </w:pPr>
      <w:bookmarkStart w:id="13" w:name="_Toc116052415"/>
      <w:r>
        <w:rPr>
          <w:rFonts w:ascii="Calibri" w:hAnsi="Calibri"/>
          <w:color w:val="1F497D"/>
          <w:sz w:val="72"/>
          <w:szCs w:val="72"/>
        </w:rPr>
        <w:t>PROGRAMMA GARE</w:t>
      </w:r>
      <w:bookmarkEnd w:id="13"/>
    </w:p>
    <w:p w14:paraId="6D537E1A" w14:textId="77777777" w:rsidR="00124C77" w:rsidRPr="009A0759" w:rsidRDefault="00124C77" w:rsidP="00124C77">
      <w:pPr>
        <w:pStyle w:val="TITOLOPRINC"/>
        <w:spacing w:before="0" w:beforeAutospacing="0" w:after="0" w:afterAutospacing="0"/>
        <w:outlineLvl w:val="1"/>
        <w:rPr>
          <w:color w:val="auto"/>
          <w:sz w:val="18"/>
          <w:szCs w:val="18"/>
        </w:rPr>
      </w:pPr>
      <w:bookmarkStart w:id="14" w:name="_GoBack"/>
      <w:bookmarkEnd w:id="14"/>
    </w:p>
    <w:p w14:paraId="6DB21FD3" w14:textId="19A02FA3" w:rsidR="00124C77" w:rsidRDefault="00124C77" w:rsidP="00124C77">
      <w:pPr>
        <w:pStyle w:val="titoloprinc0"/>
        <w:rPr>
          <w:sz w:val="48"/>
        </w:rPr>
      </w:pPr>
      <w:r>
        <w:t>PROSSIM</w:t>
      </w:r>
      <w:r w:rsidR="009A0759">
        <w:t>O</w:t>
      </w:r>
      <w:r>
        <w:t xml:space="preserve"> TURN</w:t>
      </w:r>
      <w:r w:rsidR="009A0759">
        <w:t>O</w:t>
      </w:r>
    </w:p>
    <w:p w14:paraId="657BCD53" w14:textId="77777777" w:rsidR="00124C77" w:rsidRDefault="00124C77" w:rsidP="00124C77">
      <w:pPr>
        <w:pStyle w:val="breakline"/>
      </w:pPr>
    </w:p>
    <w:p w14:paraId="08B07330" w14:textId="77777777" w:rsidR="00124C77" w:rsidRDefault="00124C77" w:rsidP="00124C77">
      <w:pPr>
        <w:pStyle w:val="titolocampionato0"/>
        <w:shd w:val="clear" w:color="auto" w:fill="CCCCCC"/>
        <w:spacing w:before="80" w:after="40"/>
      </w:pPr>
      <w:r>
        <w:t>COPPA MARCHE PRIMA CATEGORIA</w:t>
      </w:r>
    </w:p>
    <w:p w14:paraId="743FA3F8" w14:textId="77777777" w:rsidR="00124C77" w:rsidRDefault="00124C77" w:rsidP="00124C77">
      <w:pPr>
        <w:pStyle w:val="breakline"/>
      </w:pPr>
    </w:p>
    <w:p w14:paraId="48824F63" w14:textId="77777777" w:rsidR="00124C77" w:rsidRDefault="00124C77" w:rsidP="00124C77">
      <w:pPr>
        <w:pStyle w:val="breakline"/>
      </w:pPr>
    </w:p>
    <w:p w14:paraId="4A2C7131" w14:textId="77777777" w:rsidR="00124C77" w:rsidRDefault="00124C77" w:rsidP="00124C77">
      <w:pPr>
        <w:pStyle w:val="sottotitolocampionato1"/>
      </w:pPr>
      <w:r>
        <w:t>GIRONE A - 3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1"/>
        <w:gridCol w:w="1866"/>
        <w:gridCol w:w="385"/>
        <w:gridCol w:w="894"/>
        <w:gridCol w:w="1712"/>
        <w:gridCol w:w="1458"/>
        <w:gridCol w:w="1434"/>
      </w:tblGrid>
      <w:tr w:rsidR="00124C77" w14:paraId="189D112A" w14:textId="77777777" w:rsidTr="00124C77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FF31AE" w14:textId="77777777" w:rsidR="00124C77" w:rsidRDefault="00124C77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21A19F" w14:textId="77777777" w:rsidR="00124C77" w:rsidRDefault="00124C77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42408F" w14:textId="77777777" w:rsidR="00124C77" w:rsidRDefault="00124C77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B361BA" w14:textId="77777777" w:rsidR="00124C77" w:rsidRDefault="00124C77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B8E3C0" w14:textId="77777777" w:rsidR="00124C77" w:rsidRDefault="00124C77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062C05" w14:textId="77777777" w:rsidR="00124C77" w:rsidRDefault="00124C77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D38B8A" w14:textId="77777777" w:rsidR="00124C77" w:rsidRDefault="00124C77">
            <w:pPr>
              <w:pStyle w:val="headertabella"/>
            </w:pPr>
            <w:r>
              <w:t>Indirizzo Impianto</w:t>
            </w:r>
          </w:p>
        </w:tc>
      </w:tr>
      <w:tr w:rsidR="00124C77" w14:paraId="6B995386" w14:textId="77777777" w:rsidTr="00124C77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A83E8A" w14:textId="77777777" w:rsidR="00124C77" w:rsidRDefault="00124C77">
            <w:pPr>
              <w:pStyle w:val="rowtabella"/>
            </w:pPr>
            <w:r>
              <w:t>CASTELBELLINO CALCIO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741C82" w14:textId="77777777" w:rsidR="00124C77" w:rsidRDefault="00124C77">
            <w:pPr>
              <w:pStyle w:val="rowtabella"/>
            </w:pPr>
            <w:r>
              <w:t>SAMPAOLESE CALCIO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76820B" w14:textId="77777777" w:rsidR="00124C77" w:rsidRDefault="00124C77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67992B" w14:textId="77777777" w:rsidR="00124C77" w:rsidRDefault="00124C77">
            <w:pPr>
              <w:pStyle w:val="rowtabella"/>
            </w:pPr>
            <w:r>
              <w:t>12/10/2022 20:30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6BD0CC" w14:textId="77777777" w:rsidR="00124C77" w:rsidRDefault="00124C77">
            <w:pPr>
              <w:pStyle w:val="rowtabella"/>
            </w:pPr>
            <w:r>
              <w:t>22 COMUNALE "IVANO CERCACI"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361B92" w14:textId="77777777" w:rsidR="00124C77" w:rsidRDefault="00124C77">
            <w:pPr>
              <w:pStyle w:val="rowtabella"/>
            </w:pPr>
            <w:r>
              <w:t>CASTELBELLINO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CC7460" w14:textId="77777777" w:rsidR="00124C77" w:rsidRDefault="00124C77">
            <w:pPr>
              <w:pStyle w:val="rowtabella"/>
            </w:pPr>
            <w:r>
              <w:t>VIA GOBETTI 13</w:t>
            </w:r>
          </w:p>
        </w:tc>
      </w:tr>
      <w:tr w:rsidR="00124C77" w14:paraId="510F7D8D" w14:textId="77777777" w:rsidTr="00124C77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2634E9" w14:textId="77777777" w:rsidR="00124C77" w:rsidRDefault="00124C77">
            <w:pPr>
              <w:pStyle w:val="rowtabella"/>
            </w:pPr>
            <w:r>
              <w:t>CASTELLEONESE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C8CAF3" w14:textId="77777777" w:rsidR="00124C77" w:rsidRDefault="00124C77">
            <w:pPr>
              <w:pStyle w:val="rowtabella"/>
            </w:pPr>
            <w:r>
              <w:t>SSD MONSERRA 1996 SRL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1EB34E" w14:textId="77777777" w:rsidR="00124C77" w:rsidRDefault="00124C77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D187E3" w14:textId="77777777" w:rsidR="00124C77" w:rsidRDefault="00124C77">
            <w:pPr>
              <w:pStyle w:val="rowtabella"/>
            </w:pPr>
            <w:r>
              <w:t>12/10/2022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56CD0D" w14:textId="77777777" w:rsidR="00124C77" w:rsidRDefault="00124C77">
            <w:pPr>
              <w:pStyle w:val="rowtabella"/>
            </w:pPr>
            <w:r>
              <w:t>26 COMUNALE "SANTA LUCIA"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0577C4" w14:textId="77777777" w:rsidR="00124C77" w:rsidRDefault="00124C77">
            <w:pPr>
              <w:pStyle w:val="rowtabella"/>
            </w:pPr>
            <w:r>
              <w:t>CASTELLEONE DI SUASA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D0606A" w14:textId="77777777" w:rsidR="00124C77" w:rsidRDefault="00124C77">
            <w:pPr>
              <w:pStyle w:val="rowtabella"/>
            </w:pPr>
            <w:r>
              <w:t>CONTRADA SANTA LUCIA</w:t>
            </w:r>
          </w:p>
        </w:tc>
      </w:tr>
      <w:tr w:rsidR="00124C77" w14:paraId="1B4C66AD" w14:textId="77777777" w:rsidTr="00124C77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506928" w14:textId="77777777" w:rsidR="00124C77" w:rsidRDefault="00124C77">
            <w:pPr>
              <w:pStyle w:val="rowtabella"/>
            </w:pPr>
            <w:r>
              <w:t>CINGOLANA SAN FRANCESCO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DF02B0" w14:textId="77777777" w:rsidR="00124C77" w:rsidRDefault="00124C77">
            <w:pPr>
              <w:pStyle w:val="rowtabella"/>
            </w:pPr>
            <w:r>
              <w:t>FILOTTRANESE A.S.D.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770E00" w14:textId="77777777" w:rsidR="00124C77" w:rsidRDefault="00124C77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60FDB4" w14:textId="77777777" w:rsidR="00124C77" w:rsidRDefault="00124C77">
            <w:pPr>
              <w:pStyle w:val="rowtabella"/>
            </w:pPr>
            <w:r>
              <w:t>12/10/2022 20:00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F1A4DB" w14:textId="77777777" w:rsidR="00124C77" w:rsidRDefault="00124C77">
            <w:pPr>
              <w:pStyle w:val="rowtabella"/>
            </w:pPr>
            <w:r>
              <w:t>270 "ALDO SPIVACH"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4E1D75" w14:textId="77777777" w:rsidR="00124C77" w:rsidRDefault="00124C77">
            <w:pPr>
              <w:pStyle w:val="rowtabella"/>
            </w:pPr>
            <w:r>
              <w:t>CINGOLI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CCE3D0" w14:textId="77777777" w:rsidR="00124C77" w:rsidRDefault="00124C77">
            <w:pPr>
              <w:pStyle w:val="rowtabella"/>
            </w:pPr>
            <w:r>
              <w:t>VIA CERQUATTI</w:t>
            </w:r>
          </w:p>
        </w:tc>
      </w:tr>
      <w:tr w:rsidR="00124C77" w14:paraId="41B177B4" w14:textId="77777777" w:rsidTr="00124C77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0BB298" w14:textId="77777777" w:rsidR="00124C77" w:rsidRDefault="00124C77">
            <w:pPr>
              <w:pStyle w:val="rowtabella"/>
            </w:pPr>
            <w:r>
              <w:t>COLLE 2006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CF5074" w14:textId="77777777" w:rsidR="00124C77" w:rsidRDefault="00124C77">
            <w:pPr>
              <w:pStyle w:val="rowtabella"/>
            </w:pPr>
            <w:r>
              <w:t>CASTELFRETTESE A.S.D.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4E46CF" w14:textId="77777777" w:rsidR="00124C77" w:rsidRDefault="00124C77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FF56C8" w14:textId="77777777" w:rsidR="00124C77" w:rsidRDefault="00124C77">
            <w:pPr>
              <w:pStyle w:val="rowtabella"/>
            </w:pPr>
            <w:r>
              <w:t>12/10/2022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B0F97D" w14:textId="77777777" w:rsidR="00124C77" w:rsidRDefault="00124C77">
            <w:pPr>
              <w:pStyle w:val="rowtabella"/>
            </w:pPr>
            <w:r>
              <w:t>5 COMUNALE "SORRENTINO"COLLEMARI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603183" w14:textId="77777777" w:rsidR="00124C77" w:rsidRDefault="00124C77">
            <w:pPr>
              <w:pStyle w:val="rowtabella"/>
            </w:pPr>
            <w:r>
              <w:t>ANCONA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58473B" w14:textId="77777777" w:rsidR="00124C77" w:rsidRDefault="00124C77">
            <w:pPr>
              <w:pStyle w:val="rowtabella"/>
            </w:pPr>
            <w:r>
              <w:t>PIAZZALE RIGHI - COLLEMARINO</w:t>
            </w:r>
          </w:p>
        </w:tc>
      </w:tr>
      <w:tr w:rsidR="00124C77" w14:paraId="5FB851C8" w14:textId="77777777" w:rsidTr="00124C77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4A02FD" w14:textId="77777777" w:rsidR="00124C77" w:rsidRDefault="00124C77">
            <w:pPr>
              <w:pStyle w:val="rowtabella"/>
            </w:pPr>
            <w:r>
              <w:t>LABOR 1950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619281" w14:textId="77777777" w:rsidR="00124C77" w:rsidRDefault="00124C77">
            <w:pPr>
              <w:pStyle w:val="rowtabella"/>
            </w:pPr>
            <w:r>
              <w:t>STAFFOLO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3E3C9A" w14:textId="77777777" w:rsidR="00124C77" w:rsidRDefault="00124C77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A79C56" w14:textId="77777777" w:rsidR="00124C77" w:rsidRDefault="00124C77">
            <w:pPr>
              <w:pStyle w:val="rowtabella"/>
            </w:pPr>
            <w:r>
              <w:t>12/10/2022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257885" w14:textId="77777777" w:rsidR="00124C77" w:rsidRDefault="00124C77">
            <w:pPr>
              <w:pStyle w:val="rowtabella"/>
            </w:pPr>
            <w:r>
              <w:t>86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8D41A9" w14:textId="77777777" w:rsidR="00124C77" w:rsidRDefault="00124C77">
            <w:pPr>
              <w:pStyle w:val="rowtabella"/>
            </w:pPr>
            <w:r>
              <w:t>SANTA MARIA NUOVA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1CC4D7" w14:textId="77777777" w:rsidR="00124C77" w:rsidRDefault="00124C77">
            <w:pPr>
              <w:pStyle w:val="rowtabella"/>
            </w:pPr>
            <w:r>
              <w:t>VIA RAVAGLI</w:t>
            </w:r>
          </w:p>
        </w:tc>
      </w:tr>
      <w:tr w:rsidR="00124C77" w14:paraId="03FEAC5B" w14:textId="77777777" w:rsidTr="00124C77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26523A" w14:textId="77777777" w:rsidR="00124C77" w:rsidRDefault="00124C77">
            <w:pPr>
              <w:pStyle w:val="rowtabella"/>
            </w:pPr>
            <w:r>
              <w:t>PORTORECANATI A.S.D.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2D5C7B" w14:textId="77777777" w:rsidR="00124C77" w:rsidRDefault="00124C77">
            <w:pPr>
              <w:pStyle w:val="rowtabella"/>
            </w:pPr>
            <w:r>
              <w:t>VIGOR MONTECOSARO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419342" w14:textId="77777777" w:rsidR="00124C77" w:rsidRDefault="00124C77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BB03C6" w14:textId="77777777" w:rsidR="00124C77" w:rsidRDefault="00124C77">
            <w:pPr>
              <w:pStyle w:val="rowtabella"/>
            </w:pPr>
            <w:r>
              <w:t>12/10/2022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8CA7A3" w14:textId="77777777" w:rsidR="00124C77" w:rsidRDefault="00124C77">
            <w:pPr>
              <w:pStyle w:val="rowtabella"/>
            </w:pPr>
            <w:r>
              <w:t>7012 COMUNALE "VINCENZO MONALDI"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07D07D" w14:textId="77777777" w:rsidR="00124C77" w:rsidRDefault="00124C77">
            <w:pPr>
              <w:pStyle w:val="rowtabella"/>
            </w:pPr>
            <w:r>
              <w:t>PORTO RECANATI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D60EB2" w14:textId="77777777" w:rsidR="00124C77" w:rsidRDefault="00124C77">
            <w:pPr>
              <w:pStyle w:val="rowtabella"/>
            </w:pPr>
            <w:r>
              <w:t>SANTA MARIA IN POTENZA</w:t>
            </w:r>
          </w:p>
        </w:tc>
      </w:tr>
      <w:tr w:rsidR="00124C77" w14:paraId="535B9A20" w14:textId="77777777" w:rsidTr="00124C77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26C738" w14:textId="77777777" w:rsidR="00124C77" w:rsidRDefault="00124C77">
            <w:pPr>
              <w:pStyle w:val="rowtabella"/>
            </w:pPr>
            <w:r>
              <w:t>REAL ALTOFOGLIA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B596F8" w14:textId="77777777" w:rsidR="00124C77" w:rsidRDefault="00124C77">
            <w:pPr>
              <w:pStyle w:val="rowtabella"/>
            </w:pPr>
            <w:r>
              <w:t>POL. LUNANO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6D89F4" w14:textId="77777777" w:rsidR="00124C77" w:rsidRDefault="00124C77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5211A8" w14:textId="77777777" w:rsidR="00124C77" w:rsidRDefault="00124C77">
            <w:pPr>
              <w:pStyle w:val="rowtabella"/>
            </w:pPr>
            <w:r>
              <w:t>12/10/2022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7C46D3" w14:textId="77777777" w:rsidR="00124C77" w:rsidRDefault="00124C77">
            <w:pPr>
              <w:pStyle w:val="rowtabella"/>
            </w:pPr>
            <w:r>
              <w:t>386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B602F6" w14:textId="77777777" w:rsidR="00124C77" w:rsidRDefault="00124C77">
            <w:pPr>
              <w:pStyle w:val="rowtabella"/>
            </w:pPr>
            <w:r>
              <w:t>BELFORTE ALL'ISAURO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9C9061" w14:textId="77777777" w:rsidR="00124C77" w:rsidRDefault="00124C77">
            <w:pPr>
              <w:pStyle w:val="rowtabella"/>
            </w:pPr>
            <w:r>
              <w:t>VIA TOSCANA</w:t>
            </w:r>
          </w:p>
        </w:tc>
      </w:tr>
      <w:tr w:rsidR="00124C77" w14:paraId="36EC5954" w14:textId="77777777" w:rsidTr="00124C77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34A300" w14:textId="77777777" w:rsidR="00124C77" w:rsidRDefault="00124C77">
            <w:pPr>
              <w:pStyle w:val="rowtabella"/>
            </w:pPr>
            <w:r>
              <w:t>REAL CAMERANESE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5E2DFD" w14:textId="77777777" w:rsidR="00124C77" w:rsidRDefault="00124C77">
            <w:pPr>
              <w:pStyle w:val="rowtabella"/>
            </w:pPr>
            <w:r>
              <w:t>VILLA MUSONE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170778" w14:textId="77777777" w:rsidR="00124C77" w:rsidRDefault="00124C77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866827" w14:textId="77777777" w:rsidR="00124C77" w:rsidRDefault="00124C77">
            <w:pPr>
              <w:pStyle w:val="rowtabella"/>
            </w:pPr>
            <w:r>
              <w:t>12/10/2022 20:30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5666AC" w14:textId="77777777" w:rsidR="00124C77" w:rsidRDefault="00124C77">
            <w:pPr>
              <w:pStyle w:val="rowtabella"/>
            </w:pPr>
            <w:r>
              <w:t>18 COMUNALE"</w:t>
            </w:r>
            <w:proofErr w:type="gramStart"/>
            <w:r>
              <w:t>D.MONTENOVO</w:t>
            </w:r>
            <w:proofErr w:type="gram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ADD1C4" w14:textId="77777777" w:rsidR="00124C77" w:rsidRDefault="00124C77">
            <w:pPr>
              <w:pStyle w:val="rowtabella"/>
            </w:pPr>
            <w:r>
              <w:t>CAMERANO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551AA8" w14:textId="77777777" w:rsidR="00124C77" w:rsidRDefault="00124C77">
            <w:pPr>
              <w:pStyle w:val="rowtabella"/>
            </w:pPr>
            <w:r>
              <w:t>VIA LORETANA</w:t>
            </w:r>
          </w:p>
        </w:tc>
      </w:tr>
      <w:tr w:rsidR="00124C77" w14:paraId="748007C8" w14:textId="77777777" w:rsidTr="00124C77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2BAB22" w14:textId="77777777" w:rsidR="00124C77" w:rsidRDefault="00124C77">
            <w:pPr>
              <w:pStyle w:val="rowtabella"/>
            </w:pPr>
            <w:r>
              <w:t>TAVERNELLE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50F2FF" w14:textId="77777777" w:rsidR="00124C77" w:rsidRDefault="00124C77">
            <w:pPr>
              <w:pStyle w:val="rowtabella"/>
            </w:pPr>
            <w:r>
              <w:t>VISMARA 2008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86EA97" w14:textId="77777777" w:rsidR="00124C77" w:rsidRDefault="00124C77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E28769" w14:textId="77777777" w:rsidR="00124C77" w:rsidRDefault="00124C77">
            <w:pPr>
              <w:pStyle w:val="rowtabella"/>
            </w:pPr>
            <w:r>
              <w:t>12/10/2022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7197D8" w14:textId="77777777" w:rsidR="00124C77" w:rsidRDefault="00124C77">
            <w:pPr>
              <w:pStyle w:val="rowtabella"/>
            </w:pPr>
            <w:r>
              <w:t>489 COMUNALE TAVERNELLE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DB04FF" w14:textId="77777777" w:rsidR="00124C77" w:rsidRDefault="00124C77">
            <w:pPr>
              <w:pStyle w:val="rowtabella"/>
            </w:pPr>
            <w:r>
              <w:t>SERRUNGARINA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5B8813" w14:textId="77777777" w:rsidR="00124C77" w:rsidRDefault="00124C77">
            <w:pPr>
              <w:pStyle w:val="rowtabella"/>
            </w:pPr>
            <w:r>
              <w:t>VIA DEI PIOPPI, 2</w:t>
            </w:r>
          </w:p>
        </w:tc>
      </w:tr>
      <w:tr w:rsidR="00124C77" w14:paraId="46E5CE20" w14:textId="77777777" w:rsidTr="00124C77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B77D6A" w14:textId="77777777" w:rsidR="00124C77" w:rsidRDefault="00124C77">
            <w:pPr>
              <w:pStyle w:val="rowtabella"/>
            </w:pPr>
            <w:r>
              <w:t>UNIONE CALCIO PERGOLESE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532BCB" w14:textId="77777777" w:rsidR="00124C77" w:rsidRDefault="00124C77">
            <w:pPr>
              <w:pStyle w:val="rowtabella"/>
            </w:pPr>
            <w:r>
              <w:t>LAURENTINA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C3CDF4" w14:textId="77777777" w:rsidR="00124C77" w:rsidRDefault="00124C77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C10739" w14:textId="77777777" w:rsidR="00124C77" w:rsidRDefault="00124C77">
            <w:pPr>
              <w:pStyle w:val="rowtabella"/>
            </w:pPr>
            <w:r>
              <w:t>12/10/2022 20:45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3ED9AB" w14:textId="77777777" w:rsidR="00124C77" w:rsidRDefault="00124C77">
            <w:pPr>
              <w:pStyle w:val="rowtabella"/>
            </w:pPr>
            <w:r>
              <w:t>451 COMUNALE N. 1 "STEFANELLI"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31454B" w14:textId="77777777" w:rsidR="00124C77" w:rsidRDefault="00124C77">
            <w:pPr>
              <w:pStyle w:val="rowtabella"/>
            </w:pPr>
            <w:r>
              <w:t>PERGOLA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3C35B8" w14:textId="77777777" w:rsidR="00124C77" w:rsidRDefault="00124C77">
            <w:pPr>
              <w:pStyle w:val="rowtabella"/>
            </w:pPr>
            <w:r>
              <w:t>VIA MARTIRI DELLA LIBERTA'</w:t>
            </w:r>
          </w:p>
        </w:tc>
      </w:tr>
    </w:tbl>
    <w:p w14:paraId="79218C3F" w14:textId="77777777" w:rsidR="00124C77" w:rsidRDefault="00124C77" w:rsidP="00124C77">
      <w:pPr>
        <w:pStyle w:val="breakline"/>
      </w:pPr>
    </w:p>
    <w:p w14:paraId="17AAFFF8" w14:textId="77777777" w:rsidR="00124C77" w:rsidRDefault="00124C77" w:rsidP="00124C77">
      <w:pPr>
        <w:pStyle w:val="breakline"/>
      </w:pPr>
    </w:p>
    <w:p w14:paraId="162A8A17" w14:textId="77777777" w:rsidR="00124C77" w:rsidRDefault="00124C77" w:rsidP="00124C77">
      <w:pPr>
        <w:pStyle w:val="sottotitolocampionato1"/>
      </w:pPr>
      <w:r>
        <w:t>GIRONE B - 3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9"/>
        <w:gridCol w:w="1995"/>
        <w:gridCol w:w="385"/>
        <w:gridCol w:w="898"/>
        <w:gridCol w:w="1191"/>
        <w:gridCol w:w="1562"/>
        <w:gridCol w:w="1540"/>
      </w:tblGrid>
      <w:tr w:rsidR="00124C77" w14:paraId="38B730B7" w14:textId="77777777" w:rsidTr="00124C77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004249" w14:textId="77777777" w:rsidR="00124C77" w:rsidRDefault="00124C77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FBD1A0" w14:textId="77777777" w:rsidR="00124C77" w:rsidRDefault="00124C77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A59833" w14:textId="77777777" w:rsidR="00124C77" w:rsidRDefault="00124C77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CCDBC2" w14:textId="77777777" w:rsidR="00124C77" w:rsidRDefault="00124C77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17656F" w14:textId="77777777" w:rsidR="00124C77" w:rsidRDefault="00124C77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9B49DD" w14:textId="77777777" w:rsidR="00124C77" w:rsidRDefault="00124C77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6D648D" w14:textId="77777777" w:rsidR="00124C77" w:rsidRDefault="00124C77">
            <w:pPr>
              <w:pStyle w:val="headertabella"/>
            </w:pPr>
            <w:r>
              <w:t>Indirizzo Impianto</w:t>
            </w:r>
          </w:p>
        </w:tc>
      </w:tr>
      <w:tr w:rsidR="00124C77" w14:paraId="25A1715E" w14:textId="77777777" w:rsidTr="00124C77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D4BEDC" w14:textId="77777777" w:rsidR="00124C77" w:rsidRDefault="00124C77">
            <w:pPr>
              <w:pStyle w:val="rowtabella"/>
            </w:pPr>
            <w:r>
              <w:t>AZZURRA SBT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AAEAB9" w14:textId="77777777" w:rsidR="00124C77" w:rsidRDefault="00124C77">
            <w:pPr>
              <w:pStyle w:val="rowtabella"/>
            </w:pPr>
            <w:r>
              <w:t>VALTESINO A.S.D.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FB64CA" w14:textId="77777777" w:rsidR="00124C77" w:rsidRDefault="00124C77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569252" w14:textId="77777777" w:rsidR="00124C77" w:rsidRDefault="00124C77">
            <w:pPr>
              <w:pStyle w:val="rowtabella"/>
            </w:pPr>
            <w:r>
              <w:t>12/10/2022 20:45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380DB5" w14:textId="77777777" w:rsidR="00124C77" w:rsidRDefault="00124C77">
            <w:pPr>
              <w:pStyle w:val="rowtabella"/>
            </w:pPr>
            <w:r>
              <w:t>222 "CIARROCCHI" PORTO D'ASCOLI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72C241" w14:textId="77777777" w:rsidR="00124C77" w:rsidRDefault="00124C77">
            <w:pPr>
              <w:pStyle w:val="rowtabella"/>
            </w:pPr>
            <w:r>
              <w:t>SAN BENEDETTO DEL TRONTO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9307DC" w14:textId="77777777" w:rsidR="00124C77" w:rsidRDefault="00124C77">
            <w:pPr>
              <w:pStyle w:val="rowtabella"/>
            </w:pPr>
            <w:r>
              <w:t>VIA STURZO</w:t>
            </w:r>
          </w:p>
        </w:tc>
      </w:tr>
      <w:tr w:rsidR="00124C77" w14:paraId="4E0154D5" w14:textId="77777777" w:rsidTr="00124C77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86F2F3" w14:textId="77777777" w:rsidR="00124C77" w:rsidRDefault="00124C77">
            <w:pPr>
              <w:pStyle w:val="rowtabella"/>
            </w:pPr>
            <w:r>
              <w:t>CAMERINO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2318E9" w14:textId="77777777" w:rsidR="00124C77" w:rsidRDefault="00124C77">
            <w:pPr>
              <w:pStyle w:val="rowtabella"/>
            </w:pPr>
            <w:r>
              <w:t>URBIS SALVIA A.S.D.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7F8B2B" w14:textId="77777777" w:rsidR="00124C77" w:rsidRDefault="00124C77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0AD973" w14:textId="77777777" w:rsidR="00124C77" w:rsidRDefault="00124C77">
            <w:pPr>
              <w:pStyle w:val="rowtabella"/>
            </w:pPr>
            <w:r>
              <w:t>12/10/2022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44C8AD" w14:textId="77777777" w:rsidR="00124C77" w:rsidRDefault="00124C77">
            <w:pPr>
              <w:pStyle w:val="rowtabella"/>
            </w:pPr>
            <w:r>
              <w:t>267 COMUNALE "LE CALVIE"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D35BA8" w14:textId="77777777" w:rsidR="00124C77" w:rsidRDefault="00124C77">
            <w:pPr>
              <w:pStyle w:val="rowtabella"/>
            </w:pPr>
            <w:r>
              <w:t>CAMERINO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700874" w14:textId="77777777" w:rsidR="00124C77" w:rsidRDefault="00124C77">
            <w:pPr>
              <w:pStyle w:val="rowtabella"/>
            </w:pPr>
            <w:r>
              <w:t>LOC. LE CALVIE</w:t>
            </w:r>
          </w:p>
        </w:tc>
      </w:tr>
      <w:tr w:rsidR="00124C77" w14:paraId="51429C9A" w14:textId="77777777" w:rsidTr="00124C77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20519D" w14:textId="77777777" w:rsidR="00124C77" w:rsidRDefault="00124C77">
            <w:pPr>
              <w:pStyle w:val="rowtabella"/>
            </w:pPr>
            <w:r>
              <w:t>CUPRENSE 1933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E7AC89" w14:textId="77777777" w:rsidR="00124C77" w:rsidRDefault="00124C77">
            <w:pPr>
              <w:pStyle w:val="rowtabella"/>
            </w:pPr>
            <w:r>
              <w:t>CENTOBUCHI 1972 MP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D2B59A" w14:textId="77777777" w:rsidR="00124C77" w:rsidRDefault="00124C77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8D8068" w14:textId="77777777" w:rsidR="00124C77" w:rsidRDefault="00124C77">
            <w:pPr>
              <w:pStyle w:val="rowtabella"/>
            </w:pPr>
            <w:r>
              <w:t>12/10/2022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83D6C0" w14:textId="77777777" w:rsidR="00124C77" w:rsidRDefault="00124C77">
            <w:pPr>
              <w:pStyle w:val="rowtabella"/>
            </w:pPr>
            <w:r>
              <w:t>149 COMUNALE "F.LLI VECCIA"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D22EDF" w14:textId="77777777" w:rsidR="00124C77" w:rsidRDefault="00124C77">
            <w:pPr>
              <w:pStyle w:val="rowtabella"/>
            </w:pPr>
            <w:r>
              <w:t>CUPRA MARITTIMA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5CFC29" w14:textId="77777777" w:rsidR="00124C77" w:rsidRDefault="00124C77">
            <w:pPr>
              <w:pStyle w:val="rowtabella"/>
            </w:pPr>
            <w:r>
              <w:t>VIA BOCCABIANCA 100</w:t>
            </w:r>
          </w:p>
        </w:tc>
      </w:tr>
      <w:tr w:rsidR="00124C77" w14:paraId="471D3DFC" w14:textId="77777777" w:rsidTr="00124C77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7EB12A" w14:textId="77777777" w:rsidR="00124C77" w:rsidRDefault="00124C77">
            <w:pPr>
              <w:pStyle w:val="rowtabella"/>
            </w:pPr>
            <w:r>
              <w:t>FOLGORE CASTELRAIMONDO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5F5D58" w14:textId="77777777" w:rsidR="00124C77" w:rsidRDefault="00124C77">
            <w:pPr>
              <w:pStyle w:val="rowtabella"/>
            </w:pPr>
            <w:r>
              <w:t>SETTEMPEDA A.S.D.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8CBE94" w14:textId="77777777" w:rsidR="00124C77" w:rsidRDefault="00124C77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7803CB" w14:textId="77777777" w:rsidR="00124C77" w:rsidRDefault="00124C77">
            <w:pPr>
              <w:pStyle w:val="rowtabella"/>
            </w:pPr>
            <w:r>
              <w:t>12/10/2022 20:00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3635EB" w14:textId="77777777" w:rsidR="00124C77" w:rsidRDefault="00124C77">
            <w:pPr>
              <w:pStyle w:val="rowtabella"/>
            </w:pPr>
            <w:r>
              <w:t>7057 SUPPLEMENTARE SINTETICO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BF7AE5" w14:textId="77777777" w:rsidR="00124C77" w:rsidRDefault="00124C77">
            <w:pPr>
              <w:pStyle w:val="rowtabella"/>
            </w:pPr>
            <w:r>
              <w:t>CASTELRAIMONDO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DA989A" w14:textId="77777777" w:rsidR="00124C77" w:rsidRDefault="00124C77">
            <w:pPr>
              <w:pStyle w:val="rowtabella"/>
            </w:pPr>
            <w:r>
              <w:t>S.P. 256 MUCCESE</w:t>
            </w:r>
          </w:p>
        </w:tc>
      </w:tr>
      <w:tr w:rsidR="00124C77" w14:paraId="131841C0" w14:textId="77777777" w:rsidTr="00124C77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DFD812" w14:textId="77777777" w:rsidR="00124C77" w:rsidRDefault="00124C77">
            <w:pPr>
              <w:pStyle w:val="rowtabella"/>
            </w:pPr>
            <w:r>
              <w:t>FOOTBALLCLUBREAL MONTALTO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70F71D" w14:textId="77777777" w:rsidR="00124C77" w:rsidRDefault="00124C77">
            <w:pPr>
              <w:pStyle w:val="rowtabella"/>
            </w:pPr>
            <w:r>
              <w:t>CASTIGNANO A.S.D.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C505CE" w14:textId="77777777" w:rsidR="00124C77" w:rsidRDefault="00124C77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7C6376" w14:textId="77777777" w:rsidR="00124C77" w:rsidRDefault="00124C77">
            <w:pPr>
              <w:pStyle w:val="rowtabella"/>
            </w:pPr>
            <w:r>
              <w:t>12/10/2022 20:30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00857A" w14:textId="77777777" w:rsidR="00124C77" w:rsidRDefault="00124C77">
            <w:pPr>
              <w:pStyle w:val="rowtabella"/>
            </w:pPr>
            <w:r>
              <w:t xml:space="preserve">179 COMUNALE - CONTRADA </w:t>
            </w:r>
            <w:proofErr w:type="gramStart"/>
            <w:r>
              <w:t>S.ALBERTO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0D6A77" w14:textId="77777777" w:rsidR="00124C77" w:rsidRDefault="00124C77">
            <w:pPr>
              <w:pStyle w:val="rowtabella"/>
            </w:pPr>
            <w:r>
              <w:t>MONTALTO DELLE MARCHE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BA4C91" w14:textId="77777777" w:rsidR="00124C77" w:rsidRDefault="00124C77">
            <w:pPr>
              <w:pStyle w:val="rowtabella"/>
            </w:pPr>
            <w:r>
              <w:t>CONTRADA S. ALBERTO</w:t>
            </w:r>
          </w:p>
        </w:tc>
      </w:tr>
      <w:tr w:rsidR="00124C77" w14:paraId="619AC9F0" w14:textId="77777777" w:rsidTr="00124C77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9F2BF5" w14:textId="77777777" w:rsidR="00124C77" w:rsidRDefault="00124C77">
            <w:pPr>
              <w:pStyle w:val="rowtabella"/>
            </w:pPr>
            <w:r>
              <w:t>MONTEMILONE POLLENZA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661B3E" w14:textId="77777777" w:rsidR="00124C77" w:rsidRDefault="00124C77">
            <w:pPr>
              <w:pStyle w:val="rowtabella"/>
            </w:pPr>
            <w:r>
              <w:t>APPIGNANESE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2FC6B5" w14:textId="77777777" w:rsidR="00124C77" w:rsidRDefault="00124C77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E6D58A" w14:textId="77777777" w:rsidR="00124C77" w:rsidRDefault="00124C77">
            <w:pPr>
              <w:pStyle w:val="rowtabella"/>
            </w:pPr>
            <w:r>
              <w:t>12/10/2022 20:30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9AC30E" w14:textId="77777777" w:rsidR="00124C77" w:rsidRDefault="00124C77">
            <w:pPr>
              <w:pStyle w:val="rowtabella"/>
            </w:pPr>
            <w:r>
              <w:t>326 "AURELIO GALASSE"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39EB91" w14:textId="77777777" w:rsidR="00124C77" w:rsidRDefault="00124C77">
            <w:pPr>
              <w:pStyle w:val="rowtabella"/>
            </w:pPr>
            <w:r>
              <w:t>POLLENZA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0F00B4" w14:textId="77777777" w:rsidR="00124C77" w:rsidRDefault="00124C77">
            <w:pPr>
              <w:pStyle w:val="rowtabella"/>
            </w:pPr>
            <w:r>
              <w:t>VIA GIOVANNI XXIII</w:t>
            </w:r>
          </w:p>
        </w:tc>
      </w:tr>
      <w:tr w:rsidR="00124C77" w14:paraId="2BB9CFB2" w14:textId="77777777" w:rsidTr="00124C77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41E025" w14:textId="77777777" w:rsidR="00124C77" w:rsidRDefault="00124C77">
            <w:pPr>
              <w:pStyle w:val="rowtabella"/>
            </w:pPr>
            <w:r>
              <w:t>RAPAGNANO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40AAC2" w14:textId="77777777" w:rsidR="00124C77" w:rsidRDefault="00124C77">
            <w:pPr>
              <w:pStyle w:val="rowtabella"/>
            </w:pPr>
            <w:r>
              <w:t>PIANE MG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E39A9B" w14:textId="77777777" w:rsidR="00124C77" w:rsidRDefault="00124C77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AF2D1C" w14:textId="77777777" w:rsidR="00124C77" w:rsidRDefault="00124C77">
            <w:pPr>
              <w:pStyle w:val="rowtabella"/>
            </w:pPr>
            <w:r>
              <w:t>12/10/2022 20:30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626E4D" w14:textId="77777777" w:rsidR="00124C77" w:rsidRDefault="00124C77">
            <w:pPr>
              <w:pStyle w:val="rowtabella"/>
            </w:pPr>
            <w:r>
              <w:t>214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2E65CD" w14:textId="77777777" w:rsidR="00124C77" w:rsidRDefault="00124C77">
            <w:pPr>
              <w:pStyle w:val="rowtabella"/>
            </w:pPr>
            <w:r>
              <w:t>RAPAGNANO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043D8B" w14:textId="77777777" w:rsidR="00124C77" w:rsidRDefault="00124C77">
            <w:pPr>
              <w:pStyle w:val="rowtabella"/>
            </w:pPr>
            <w:r>
              <w:t>VIA SAN TIBURZIO</w:t>
            </w:r>
          </w:p>
        </w:tc>
      </w:tr>
      <w:tr w:rsidR="00124C77" w14:paraId="4D7E3222" w14:textId="77777777" w:rsidTr="00124C77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619D1C" w14:textId="77777777" w:rsidR="00124C77" w:rsidRDefault="00124C77">
            <w:pPr>
              <w:pStyle w:val="rowtabella"/>
            </w:pPr>
            <w:r>
              <w:t>REAL EAGLES VIRTUS PAGLIA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D4EC8D" w14:textId="77777777" w:rsidR="00124C77" w:rsidRDefault="00124C77">
            <w:pPr>
              <w:pStyle w:val="rowtabella"/>
            </w:pPr>
            <w:r>
              <w:t>ORSINI MONTICELLI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83AB9A" w14:textId="77777777" w:rsidR="00124C77" w:rsidRDefault="00124C77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5AE646" w14:textId="77777777" w:rsidR="00124C77" w:rsidRDefault="00124C77">
            <w:pPr>
              <w:pStyle w:val="rowtabella"/>
            </w:pPr>
            <w:r>
              <w:t>12/10/2022 19:30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40CF2B" w14:textId="77777777" w:rsidR="00124C77" w:rsidRDefault="00124C77">
            <w:pPr>
              <w:pStyle w:val="rowtabella"/>
            </w:pPr>
            <w:r>
              <w:t>7018 CAMPO COOPERATIVA OASI EX AMA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585FE4" w14:textId="77777777" w:rsidR="00124C77" w:rsidRDefault="00124C77">
            <w:pPr>
              <w:pStyle w:val="rowtabella"/>
            </w:pPr>
            <w:r>
              <w:t>SPINETOLI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637B4E" w14:textId="77777777" w:rsidR="00124C77" w:rsidRDefault="00124C77">
            <w:pPr>
              <w:pStyle w:val="rowtabella"/>
            </w:pPr>
            <w:r>
              <w:t>VIA SCHIAVONI, 11</w:t>
            </w:r>
          </w:p>
        </w:tc>
      </w:tr>
      <w:tr w:rsidR="00124C77" w14:paraId="5B37F3C8" w14:textId="77777777" w:rsidTr="00124C77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56112C" w14:textId="77777777" w:rsidR="00124C77" w:rsidRDefault="00124C77">
            <w:pPr>
              <w:pStyle w:val="rowtabella"/>
            </w:pPr>
            <w:r>
              <w:t>SANGIORGESE 1922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DDC87B" w14:textId="77777777" w:rsidR="00124C77" w:rsidRDefault="00124C77">
            <w:pPr>
              <w:pStyle w:val="rowtabella"/>
            </w:pPr>
            <w:r>
              <w:t>FERMO SSD ARL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610E7E" w14:textId="77777777" w:rsidR="00124C77" w:rsidRDefault="00124C77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75E29F" w14:textId="77777777" w:rsidR="00124C77" w:rsidRDefault="00124C77">
            <w:pPr>
              <w:pStyle w:val="rowtabella"/>
            </w:pPr>
            <w:r>
              <w:t>12/10/2022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83C87F" w14:textId="77777777" w:rsidR="00124C77" w:rsidRDefault="00124C77">
            <w:pPr>
              <w:pStyle w:val="rowtabella"/>
            </w:pPr>
            <w:r>
              <w:t>207 NUOVO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AFAF11" w14:textId="77777777" w:rsidR="00124C77" w:rsidRDefault="00124C77">
            <w:pPr>
              <w:pStyle w:val="rowtabella"/>
            </w:pPr>
            <w:r>
              <w:t>PORTO SAN GIORGIO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DBEDA0" w14:textId="77777777" w:rsidR="00124C77" w:rsidRDefault="00124C77">
            <w:pPr>
              <w:pStyle w:val="rowtabella"/>
            </w:pPr>
            <w:r>
              <w:t>VIA G. D'ANNUNZIO 2</w:t>
            </w:r>
          </w:p>
        </w:tc>
      </w:tr>
      <w:tr w:rsidR="00124C77" w14:paraId="700BE35D" w14:textId="77777777" w:rsidTr="00124C77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9025A3" w14:textId="77777777" w:rsidR="00124C77" w:rsidRDefault="00124C77">
            <w:pPr>
              <w:pStyle w:val="rowtabella"/>
            </w:pPr>
            <w:r>
              <w:t>SARNANO A.S.D.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0099DC" w14:textId="77777777" w:rsidR="00124C77" w:rsidRDefault="00124C77">
            <w:pPr>
              <w:pStyle w:val="rowtabella"/>
            </w:pPr>
            <w:r>
              <w:t>CALDAROLA G.N.C.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1B56E0" w14:textId="77777777" w:rsidR="00124C77" w:rsidRDefault="00124C77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E0B3EE" w14:textId="77777777" w:rsidR="00124C77" w:rsidRDefault="00124C77">
            <w:pPr>
              <w:pStyle w:val="rowtabella"/>
            </w:pPr>
            <w:r>
              <w:t>12/10/2022 15:30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638228" w14:textId="77777777" w:rsidR="00124C77" w:rsidRDefault="00124C77">
            <w:pPr>
              <w:pStyle w:val="rowtabella"/>
            </w:pPr>
            <w:r>
              <w:t>344 COMUNALE "MAURO MAURELLI"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852A6C" w14:textId="77777777" w:rsidR="00124C77" w:rsidRDefault="00124C77">
            <w:pPr>
              <w:pStyle w:val="rowtabella"/>
            </w:pPr>
            <w:r>
              <w:t>SARNANO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B94EAB" w14:textId="77777777" w:rsidR="00124C77" w:rsidRDefault="00124C77">
            <w:pPr>
              <w:pStyle w:val="rowtabella"/>
            </w:pPr>
            <w:r>
              <w:t>VIA SCARFIOTTI</w:t>
            </w:r>
          </w:p>
        </w:tc>
      </w:tr>
    </w:tbl>
    <w:p w14:paraId="131E608C" w14:textId="77777777" w:rsidR="00124C77" w:rsidRDefault="00124C77" w:rsidP="00124C77">
      <w:pPr>
        <w:pStyle w:val="breakline"/>
      </w:pPr>
    </w:p>
    <w:p w14:paraId="73F1F3E8" w14:textId="77777777" w:rsidR="00E33BDB" w:rsidRPr="00F00795" w:rsidRDefault="00E33BDB" w:rsidP="008732AF">
      <w:pPr>
        <w:pStyle w:val="LndNormale1"/>
      </w:pPr>
    </w:p>
    <w:p w14:paraId="20C26125" w14:textId="77777777" w:rsidR="008732AF" w:rsidRDefault="008732AF" w:rsidP="008732AF">
      <w:pPr>
        <w:pStyle w:val="LndNormale1"/>
      </w:pPr>
    </w:p>
    <w:p w14:paraId="5C158834" w14:textId="77777777" w:rsidR="009A0759" w:rsidRDefault="009A0759" w:rsidP="009A0759"/>
    <w:p w14:paraId="377BA413" w14:textId="7A013833" w:rsidR="009A0759" w:rsidRPr="00597ABD" w:rsidRDefault="009A0759" w:rsidP="009A0759">
      <w:pPr>
        <w:pStyle w:val="LndNormale1"/>
        <w:rPr>
          <w:b/>
          <w:u w:val="single"/>
        </w:rPr>
      </w:pPr>
      <w:bookmarkStart w:id="15" w:name="SS_ERRATA"/>
      <w:bookmarkEnd w:id="15"/>
      <w:r w:rsidRPr="00597ABD">
        <w:rPr>
          <w:b/>
          <w:u w:val="single"/>
        </w:rPr>
        <w:t xml:space="preserve">Le ammende irrogate con il presente comunicato dovranno pervenire a questo Comitato entro e non oltre il </w:t>
      </w:r>
      <w:r w:rsidR="00597ABD" w:rsidRPr="00597ABD">
        <w:rPr>
          <w:b/>
          <w:u w:val="single"/>
          <w:lang w:val="it-IT"/>
        </w:rPr>
        <w:t>17</w:t>
      </w:r>
      <w:r w:rsidRPr="00597ABD">
        <w:rPr>
          <w:b/>
          <w:u w:val="single"/>
        </w:rPr>
        <w:t>/</w:t>
      </w:r>
      <w:r w:rsidR="00597ABD" w:rsidRPr="00597ABD">
        <w:rPr>
          <w:b/>
          <w:u w:val="single"/>
          <w:lang w:val="it-IT"/>
        </w:rPr>
        <w:t>10</w:t>
      </w:r>
      <w:r w:rsidRPr="00597ABD">
        <w:rPr>
          <w:b/>
          <w:u w:val="single"/>
        </w:rPr>
        <w:t>/</w:t>
      </w:r>
      <w:r w:rsidR="00597ABD" w:rsidRPr="00597ABD">
        <w:rPr>
          <w:b/>
          <w:u w:val="single"/>
          <w:lang w:val="it-IT"/>
        </w:rPr>
        <w:t>2022</w:t>
      </w:r>
      <w:r w:rsidRPr="00597ABD">
        <w:rPr>
          <w:b/>
          <w:u w:val="single"/>
        </w:rPr>
        <w:t>.</w:t>
      </w:r>
    </w:p>
    <w:p w14:paraId="1D523210" w14:textId="77777777" w:rsidR="009A0759" w:rsidRPr="00597ABD" w:rsidRDefault="009A0759" w:rsidP="009A0759">
      <w:pPr>
        <w:pStyle w:val="LndNormale1"/>
      </w:pPr>
    </w:p>
    <w:p w14:paraId="75575C63" w14:textId="4A3D7E24" w:rsidR="009A0759" w:rsidRPr="00597ABD" w:rsidRDefault="009A0759" w:rsidP="009A0759">
      <w:pPr>
        <w:pStyle w:val="LndNormale1"/>
        <w:jc w:val="center"/>
        <w:rPr>
          <w:b/>
          <w:u w:val="single"/>
        </w:rPr>
      </w:pPr>
      <w:r w:rsidRPr="00597ABD">
        <w:rPr>
          <w:b/>
          <w:u w:val="single"/>
        </w:rPr>
        <w:t xml:space="preserve">Pubblicato in Ancona ed affisso all’albo del C.R. M. il </w:t>
      </w:r>
      <w:r w:rsidR="00597ABD" w:rsidRPr="00597ABD">
        <w:rPr>
          <w:b/>
          <w:u w:val="single"/>
          <w:lang w:val="it-IT"/>
        </w:rPr>
        <w:t>07</w:t>
      </w:r>
      <w:r w:rsidRPr="00597ABD">
        <w:rPr>
          <w:b/>
          <w:u w:val="single"/>
        </w:rPr>
        <w:t>/</w:t>
      </w:r>
      <w:r w:rsidR="00597ABD" w:rsidRPr="00597ABD">
        <w:rPr>
          <w:b/>
          <w:u w:val="single"/>
          <w:lang w:val="it-IT"/>
        </w:rPr>
        <w:t>10</w:t>
      </w:r>
      <w:r w:rsidRPr="00597ABD">
        <w:rPr>
          <w:b/>
          <w:u w:val="single"/>
        </w:rPr>
        <w:t>/</w:t>
      </w:r>
      <w:r w:rsidR="00597ABD" w:rsidRPr="00597ABD">
        <w:rPr>
          <w:b/>
          <w:u w:val="single"/>
          <w:lang w:val="it-IT"/>
        </w:rPr>
        <w:t>2022</w:t>
      </w:r>
      <w:r w:rsidRPr="00597ABD">
        <w:rPr>
          <w:b/>
          <w:u w:val="single"/>
        </w:rPr>
        <w:t>.</w:t>
      </w:r>
    </w:p>
    <w:p w14:paraId="3380343B" w14:textId="77777777" w:rsidR="009A0759" w:rsidRPr="00597ABD" w:rsidRDefault="009A0759" w:rsidP="009A0759"/>
    <w:p w14:paraId="5860956C" w14:textId="77777777" w:rsidR="009A0759" w:rsidRPr="00597ABD" w:rsidRDefault="009A0759" w:rsidP="009A0759"/>
    <w:p w14:paraId="0C512FD9" w14:textId="77777777" w:rsidR="009A0759" w:rsidRPr="00597ABD" w:rsidRDefault="009A0759" w:rsidP="009A0759"/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597ABD" w:rsidRPr="00597ABD" w14:paraId="1211FC65" w14:textId="77777777" w:rsidTr="009A0759">
        <w:trPr>
          <w:jc w:val="center"/>
        </w:trPr>
        <w:tc>
          <w:tcPr>
            <w:tcW w:w="2886" w:type="pct"/>
            <w:hideMark/>
          </w:tcPr>
          <w:p w14:paraId="21A5429E" w14:textId="77777777" w:rsidR="009A0759" w:rsidRPr="00597ABD" w:rsidRDefault="009A0759" w:rsidP="009A0759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597ABD">
              <w:rPr>
                <w:rFonts w:cs="Arial"/>
                <w:b/>
                <w:szCs w:val="22"/>
              </w:rPr>
              <w:t xml:space="preserve">  Il Segretario</w:t>
            </w:r>
          </w:p>
          <w:p w14:paraId="5BF9765F" w14:textId="77777777" w:rsidR="009A0759" w:rsidRPr="00597ABD" w:rsidRDefault="009A0759" w:rsidP="009A0759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597ABD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0C3F0596" w14:textId="77777777" w:rsidR="009A0759" w:rsidRPr="00597ABD" w:rsidRDefault="009A0759" w:rsidP="009A0759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597ABD">
              <w:rPr>
                <w:rFonts w:cs="Arial"/>
                <w:b/>
                <w:szCs w:val="22"/>
              </w:rPr>
              <w:t>Il Presidente</w:t>
            </w:r>
          </w:p>
          <w:p w14:paraId="68C6149F" w14:textId="77777777" w:rsidR="009A0759" w:rsidRPr="00597ABD" w:rsidRDefault="009A0759" w:rsidP="009A0759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597ABD">
              <w:rPr>
                <w:rFonts w:cs="Arial"/>
                <w:b/>
                <w:szCs w:val="22"/>
              </w:rPr>
              <w:t>(Ivo Panichi)</w:t>
            </w:r>
          </w:p>
        </w:tc>
      </w:tr>
    </w:tbl>
    <w:p w14:paraId="570C5FFE" w14:textId="77777777" w:rsidR="009A0759" w:rsidRDefault="009A0759">
      <w:bookmarkStart w:id="16" w:name="TT_FIRMA"/>
      <w:bookmarkEnd w:id="16"/>
    </w:p>
    <w:p w14:paraId="10CB810C" w14:textId="77777777"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14:paraId="6A2260CE" w14:textId="77777777" w:rsidR="00822CD8" w:rsidRDefault="00822CD8" w:rsidP="00822CD8">
      <w:pPr>
        <w:spacing w:after="120"/>
      </w:pPr>
    </w:p>
    <w:p w14:paraId="43E8A88F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9D4A4B" w14:textId="77777777" w:rsidR="009A0759" w:rsidRDefault="009A0759">
      <w:r>
        <w:separator/>
      </w:r>
    </w:p>
  </w:endnote>
  <w:endnote w:type="continuationSeparator" w:id="0">
    <w:p w14:paraId="398BEDF0" w14:textId="77777777" w:rsidR="009A0759" w:rsidRDefault="009A0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7FEFCE" w14:textId="77777777" w:rsidR="009A0759" w:rsidRDefault="009A0759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F1F6742" w14:textId="77777777" w:rsidR="009A0759" w:rsidRDefault="009A075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1DE9D8" w14:textId="77777777" w:rsidR="009A0759" w:rsidRDefault="009A0759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17" w:name="NUM_COMUNICATO_FOOTER"/>
    <w:r>
      <w:rPr>
        <w:rFonts w:ascii="Trebuchet MS" w:hAnsi="Trebuchet MS"/>
      </w:rPr>
      <w:t>46</w:t>
    </w:r>
    <w:bookmarkEnd w:id="17"/>
  </w:p>
  <w:p w14:paraId="6FA0DB82" w14:textId="77777777" w:rsidR="009A0759" w:rsidRPr="00B41648" w:rsidRDefault="009A0759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C8C9F8" w14:textId="77777777" w:rsidR="009A0759" w:rsidRDefault="009A0759">
      <w:r>
        <w:separator/>
      </w:r>
    </w:p>
  </w:footnote>
  <w:footnote w:type="continuationSeparator" w:id="0">
    <w:p w14:paraId="3315C155" w14:textId="77777777" w:rsidR="009A0759" w:rsidRDefault="009A07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A9429F" w14:textId="77777777" w:rsidR="009A0759" w:rsidRPr="00C828DB" w:rsidRDefault="009A0759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9A0759" w14:paraId="728C681E" w14:textId="77777777">
      <w:tc>
        <w:tcPr>
          <w:tcW w:w="2050" w:type="dxa"/>
        </w:tcPr>
        <w:p w14:paraId="10DCB5AE" w14:textId="77777777" w:rsidR="009A0759" w:rsidRDefault="009A0759">
          <w:pPr>
            <w:pStyle w:val="Intestazione"/>
          </w:pPr>
          <w:r>
            <w:rPr>
              <w:noProof/>
            </w:rPr>
            <w:drawing>
              <wp:inline distT="0" distB="0" distL="0" distR="0" wp14:anchorId="7D6E4A5C" wp14:editId="0B27A243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7E328104" w14:textId="77777777" w:rsidR="009A0759" w:rsidRDefault="009A0759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0F8335DF" w14:textId="77777777" w:rsidR="009A0759" w:rsidRDefault="009A0759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70E37"/>
    <w:rsid w:val="00075B1B"/>
    <w:rsid w:val="000822F3"/>
    <w:rsid w:val="0009013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4C77"/>
    <w:rsid w:val="001253C5"/>
    <w:rsid w:val="00132FDD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1FEF"/>
    <w:rsid w:val="003152E6"/>
    <w:rsid w:val="00315BF7"/>
    <w:rsid w:val="00330B73"/>
    <w:rsid w:val="00335DC8"/>
    <w:rsid w:val="00343A01"/>
    <w:rsid w:val="003645BC"/>
    <w:rsid w:val="0037758B"/>
    <w:rsid w:val="003815EE"/>
    <w:rsid w:val="003832A3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C0932"/>
    <w:rsid w:val="004E111D"/>
    <w:rsid w:val="0051150E"/>
    <w:rsid w:val="0051481F"/>
    <w:rsid w:val="005173BE"/>
    <w:rsid w:val="00553521"/>
    <w:rsid w:val="00564A57"/>
    <w:rsid w:val="005652B5"/>
    <w:rsid w:val="00583441"/>
    <w:rsid w:val="00594020"/>
    <w:rsid w:val="00597ABD"/>
    <w:rsid w:val="005A060C"/>
    <w:rsid w:val="005A268B"/>
    <w:rsid w:val="005A4D8A"/>
    <w:rsid w:val="005B7D8A"/>
    <w:rsid w:val="005D433D"/>
    <w:rsid w:val="005E4D3C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162E8"/>
    <w:rsid w:val="007216F5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C54D7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A0759"/>
    <w:rsid w:val="009A2BCB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86878"/>
    <w:rsid w:val="00AA13B6"/>
    <w:rsid w:val="00AD0722"/>
    <w:rsid w:val="00AD41A0"/>
    <w:rsid w:val="00AE4A63"/>
    <w:rsid w:val="00AF742E"/>
    <w:rsid w:val="00B11B32"/>
    <w:rsid w:val="00B20610"/>
    <w:rsid w:val="00B27099"/>
    <w:rsid w:val="00B368E9"/>
    <w:rsid w:val="00B471CE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26B86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D16BF6"/>
    <w:rsid w:val="00D17484"/>
    <w:rsid w:val="00D50368"/>
    <w:rsid w:val="00D50AF9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DF6B5C"/>
    <w:rsid w:val="00E117A3"/>
    <w:rsid w:val="00E1702C"/>
    <w:rsid w:val="00E2216A"/>
    <w:rsid w:val="00E33BDB"/>
    <w:rsid w:val="00E33D66"/>
    <w:rsid w:val="00E52C2E"/>
    <w:rsid w:val="00E85541"/>
    <w:rsid w:val="00EB10A5"/>
    <w:rsid w:val="00EB5D47"/>
    <w:rsid w:val="00EB7A20"/>
    <w:rsid w:val="00ED1A44"/>
    <w:rsid w:val="00EF0853"/>
    <w:rsid w:val="00F0649A"/>
    <w:rsid w:val="00F202EF"/>
    <w:rsid w:val="00F31119"/>
    <w:rsid w:val="00F34D3C"/>
    <w:rsid w:val="00F35730"/>
    <w:rsid w:val="00F5122E"/>
    <w:rsid w:val="00F51C19"/>
    <w:rsid w:val="00F62F26"/>
    <w:rsid w:val="00F65B61"/>
    <w:rsid w:val="00F7043C"/>
    <w:rsid w:val="00F83A60"/>
    <w:rsid w:val="00F8484F"/>
    <w:rsid w:val="00F917A4"/>
    <w:rsid w:val="00F94091"/>
    <w:rsid w:val="00F94CA4"/>
    <w:rsid w:val="00FC3735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5B378E9"/>
  <w15:docId w15:val="{33F666EA-2E6E-4564-A69B-2F8169138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character" w:customStyle="1" w:styleId="Titolo2Carattere">
    <w:name w:val="Titolo 2 Carattere"/>
    <w:basedOn w:val="Carpredefinitoparagrafo"/>
    <w:link w:val="Titolo2"/>
    <w:rsid w:val="00F65B61"/>
    <w:rPr>
      <w:rFonts w:ascii="Arial" w:hAnsi="Arial" w:cs="Arial"/>
      <w:b/>
      <w:bCs/>
      <w:i/>
      <w:iCs/>
      <w:sz w:val="28"/>
      <w:szCs w:val="28"/>
    </w:rPr>
  </w:style>
  <w:style w:type="paragraph" w:styleId="Testofumetto">
    <w:name w:val="Balloon Text"/>
    <w:basedOn w:val="Normale"/>
    <w:link w:val="TestofumettoCarattere"/>
    <w:rsid w:val="003152E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3152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0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1186</Words>
  <Characters>8247</Characters>
  <Application>Microsoft Office Word</Application>
  <DocSecurity>0</DocSecurity>
  <Lines>68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9415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6</cp:revision>
  <cp:lastPrinted>2022-10-07T14:42:00Z</cp:lastPrinted>
  <dcterms:created xsi:type="dcterms:W3CDTF">2022-10-07T13:51:00Z</dcterms:created>
  <dcterms:modified xsi:type="dcterms:W3CDTF">2022-10-07T14:51:00Z</dcterms:modified>
</cp:coreProperties>
</file>