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1E7CC0" w14:paraId="3AD3FC3D" w14:textId="77777777" w:rsidTr="001E7CC0">
        <w:tc>
          <w:tcPr>
            <w:tcW w:w="1514" w:type="pct"/>
            <w:vAlign w:val="center"/>
          </w:tcPr>
          <w:p w14:paraId="12782ED5" w14:textId="77777777" w:rsidR="001E7CC0" w:rsidRPr="00917825" w:rsidRDefault="001E7CC0" w:rsidP="001E7CC0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00FBD40" wp14:editId="76DBFF3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7A94FB0" w14:textId="77777777" w:rsidR="001E7CC0" w:rsidRPr="003070A1" w:rsidRDefault="001E7CC0" w:rsidP="001E7CC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562D028" w14:textId="77777777" w:rsidR="001E7CC0" w:rsidRPr="003070A1" w:rsidRDefault="001E7CC0" w:rsidP="001E7CC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AD8515E" w14:textId="77777777" w:rsidR="001E7CC0" w:rsidRPr="003070A1" w:rsidRDefault="001E7CC0" w:rsidP="001E7CC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7B65DE3" w14:textId="77777777" w:rsidR="001E7CC0" w:rsidRPr="00620654" w:rsidRDefault="001E7CC0" w:rsidP="001E7CC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CA607" w14:textId="77777777" w:rsidR="001E7CC0" w:rsidRPr="00672080" w:rsidRDefault="001E7CC0" w:rsidP="001E7CC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3BA4F35" w14:textId="77777777" w:rsidR="001E7CC0" w:rsidRPr="00672080" w:rsidRDefault="001E7CC0" w:rsidP="001E7CC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D7D76FA" w14:textId="77777777" w:rsidR="001E7CC0" w:rsidRPr="00917825" w:rsidRDefault="001E7CC0" w:rsidP="001E7CC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14A1CAE" w14:textId="3DAD85BC" w:rsidR="001E7CC0" w:rsidRPr="008268BC" w:rsidRDefault="001E7CC0" w:rsidP="001E7CC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C5345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333AFA1B" w14:textId="026EF3B0" w:rsidR="001E7CC0" w:rsidRPr="008268BC" w:rsidRDefault="000C5345" w:rsidP="000C534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E7CC0" w:rsidRPr="008268BC">
              <w:rPr>
                <w:rFonts w:ascii="Arial" w:hAnsi="Arial"/>
                <w:b/>
                <w:color w:val="002060"/>
              </w:rPr>
              <w:t>e-mail</w:t>
            </w:r>
            <w:r w:rsidR="001E7CC0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899AECE" w14:textId="77777777" w:rsidR="001E7CC0" w:rsidRPr="00917825" w:rsidRDefault="001E7CC0" w:rsidP="001E7CC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03FCA7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2A471903" w14:textId="77777777" w:rsidR="00BF4ADD" w:rsidRDefault="00BF4ADD" w:rsidP="00BF4ADD">
      <w:pPr>
        <w:pStyle w:val="Nessunaspaziatura"/>
        <w:jc w:val="center"/>
      </w:pPr>
    </w:p>
    <w:p w14:paraId="04976382" w14:textId="4294825B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5</w:t>
      </w:r>
      <w:r w:rsidR="00991C65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0C5345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</w:t>
      </w:r>
      <w:r w:rsidR="00991C65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/10/2022</w:t>
      </w:r>
    </w:p>
    <w:p w14:paraId="787DBD9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6918117"/>
      <w:r w:rsidRPr="00AD41A0">
        <w:rPr>
          <w:color w:val="FFFFFF"/>
        </w:rPr>
        <w:t>SOMMARIO</w:t>
      </w:r>
      <w:bookmarkEnd w:id="1"/>
    </w:p>
    <w:p w14:paraId="0AE01484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C0BF053" w14:textId="1308E764" w:rsidR="00106C6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6918117" w:history="1">
        <w:r w:rsidR="00106C62" w:rsidRPr="009A1BD7">
          <w:rPr>
            <w:rStyle w:val="Collegamentoipertestuale"/>
            <w:noProof/>
          </w:rPr>
          <w:t>SOMMARIO</w:t>
        </w:r>
        <w:r w:rsidR="00106C62">
          <w:rPr>
            <w:noProof/>
            <w:webHidden/>
          </w:rPr>
          <w:tab/>
        </w:r>
        <w:r w:rsidR="00106C62">
          <w:rPr>
            <w:noProof/>
            <w:webHidden/>
          </w:rPr>
          <w:fldChar w:fldCharType="begin"/>
        </w:r>
        <w:r w:rsidR="00106C62">
          <w:rPr>
            <w:noProof/>
            <w:webHidden/>
          </w:rPr>
          <w:instrText xml:space="preserve"> PAGEREF _Toc116918117 \h </w:instrText>
        </w:r>
        <w:r w:rsidR="00106C62">
          <w:rPr>
            <w:noProof/>
            <w:webHidden/>
          </w:rPr>
        </w:r>
        <w:r w:rsidR="00106C62">
          <w:rPr>
            <w:noProof/>
            <w:webHidden/>
          </w:rPr>
          <w:fldChar w:fldCharType="separate"/>
        </w:r>
        <w:r w:rsidR="00106C62">
          <w:rPr>
            <w:noProof/>
            <w:webHidden/>
          </w:rPr>
          <w:t>1</w:t>
        </w:r>
        <w:r w:rsidR="00106C62">
          <w:rPr>
            <w:noProof/>
            <w:webHidden/>
          </w:rPr>
          <w:fldChar w:fldCharType="end"/>
        </w:r>
      </w:hyperlink>
    </w:p>
    <w:p w14:paraId="610F6084" w14:textId="71C55A51" w:rsidR="00106C62" w:rsidRDefault="00106C6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918118" w:history="1">
        <w:r w:rsidRPr="009A1BD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_Toc116918118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5F682EB" w14:textId="5B5EB5EA" w:rsidR="00106C62" w:rsidRDefault="00106C6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918119" w:history="1">
        <w:r w:rsidRPr="009A1BD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_Toc116918119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09387A" w14:textId="48A68C62" w:rsidR="00106C62" w:rsidRDefault="00106C6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918120" w:history="1">
        <w:r w:rsidRPr="009A1BD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_Toc116918120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B9F8D9D" w14:textId="36AD290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30897B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6918118"/>
      <w:r>
        <w:rPr>
          <w:color w:val="FFFFFF"/>
        </w:rPr>
        <w:t>COMUNICAZIONI DELLA F.I.G.C.</w:t>
      </w:r>
      <w:bookmarkEnd w:id="2"/>
    </w:p>
    <w:p w14:paraId="375B66CA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48832F5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6918119"/>
      <w:r>
        <w:rPr>
          <w:color w:val="FFFFFF"/>
        </w:rPr>
        <w:t>COMUNICAZIONI DELLA L.N.D.</w:t>
      </w:r>
      <w:bookmarkEnd w:id="4"/>
    </w:p>
    <w:p w14:paraId="41821B2B" w14:textId="77777777" w:rsidR="00822CD8" w:rsidRDefault="00822CD8" w:rsidP="000C5345">
      <w:pPr>
        <w:pStyle w:val="Nessunaspaziatura"/>
      </w:pPr>
      <w:bookmarkStart w:id="5" w:name="CC_COMULND"/>
      <w:bookmarkEnd w:id="5"/>
    </w:p>
    <w:p w14:paraId="37591C6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691812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0A3AF2D" w14:textId="2353C5DC" w:rsidR="008732AF" w:rsidRDefault="008732AF" w:rsidP="008732AF">
      <w:pPr>
        <w:pStyle w:val="LndNormale1"/>
      </w:pPr>
    </w:p>
    <w:p w14:paraId="71423E06" w14:textId="77777777" w:rsidR="00D51240" w:rsidRDefault="00D51240" w:rsidP="00D51240">
      <w:pPr>
        <w:pStyle w:val="LndNormale1"/>
        <w:rPr>
          <w:b/>
          <w:sz w:val="28"/>
          <w:szCs w:val="28"/>
          <w:u w:val="single"/>
          <w:lang w:val="it-IT"/>
        </w:rPr>
      </w:pPr>
      <w:r w:rsidRPr="00340006">
        <w:rPr>
          <w:b/>
          <w:sz w:val="28"/>
          <w:szCs w:val="28"/>
          <w:u w:val="single"/>
          <w:lang w:val="it-IT"/>
        </w:rPr>
        <w:t>COPPA MARCHE PRIMA CATEGORIA</w:t>
      </w:r>
    </w:p>
    <w:p w14:paraId="15526B69" w14:textId="7263E880" w:rsidR="00D51240" w:rsidRDefault="00D51240" w:rsidP="00D51240">
      <w:pPr>
        <w:pStyle w:val="LndNormale1"/>
        <w:rPr>
          <w:szCs w:val="22"/>
          <w:lang w:val="it-IT"/>
        </w:rPr>
      </w:pPr>
    </w:p>
    <w:p w14:paraId="7DDB7799" w14:textId="42BFA361" w:rsidR="00991C65" w:rsidRPr="00E61970" w:rsidRDefault="00991C65" w:rsidP="00D51240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COMPOSIZIONE GIRONI SECONDO TURNO</w:t>
      </w:r>
    </w:p>
    <w:p w14:paraId="4CEB9714" w14:textId="050FC81D" w:rsidR="00991C65" w:rsidRDefault="00991C65" w:rsidP="00D51240">
      <w:pPr>
        <w:pStyle w:val="LndNormale1"/>
        <w:rPr>
          <w:szCs w:val="22"/>
          <w:lang w:val="it-IT"/>
        </w:rPr>
      </w:pPr>
    </w:p>
    <w:p w14:paraId="497CBEF3" w14:textId="47FA9BEF" w:rsidR="00991C65" w:rsidRDefault="00991C65" w:rsidP="00D51240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TRIANGOLARE A</w:t>
      </w:r>
    </w:p>
    <w:p w14:paraId="743CFC0F" w14:textId="7BA4E823" w:rsidR="00E61970" w:rsidRDefault="00E61970" w:rsidP="00D51240">
      <w:pPr>
        <w:pStyle w:val="LndNormale1"/>
        <w:rPr>
          <w:szCs w:val="22"/>
          <w:lang w:val="it-IT"/>
        </w:rPr>
      </w:pPr>
      <w:r w:rsidRPr="00E61970">
        <w:rPr>
          <w:szCs w:val="22"/>
          <w:lang w:val="it-IT"/>
        </w:rPr>
        <w:t xml:space="preserve">REAL ALTOFOGLIA – VISMARA 2008 </w:t>
      </w:r>
      <w:r>
        <w:rPr>
          <w:szCs w:val="22"/>
          <w:lang w:val="it-IT"/>
        </w:rPr>
        <w:t>–</w:t>
      </w:r>
      <w:r w:rsidRPr="00E61970">
        <w:rPr>
          <w:szCs w:val="22"/>
          <w:lang w:val="it-IT"/>
        </w:rPr>
        <w:t xml:space="preserve"> LAURENTINA</w:t>
      </w:r>
    </w:p>
    <w:p w14:paraId="006A80DA" w14:textId="10DDE1AC" w:rsidR="00E61970" w:rsidRDefault="00E61970" w:rsidP="00D51240">
      <w:pPr>
        <w:pStyle w:val="LndNormale1"/>
        <w:rPr>
          <w:szCs w:val="22"/>
          <w:lang w:val="it-IT"/>
        </w:rPr>
      </w:pPr>
    </w:p>
    <w:p w14:paraId="2B2738FC" w14:textId="38AB745C" w:rsidR="00E61970" w:rsidRPr="00E61970" w:rsidRDefault="00E61970" w:rsidP="00D51240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TRIANGOLARE B</w:t>
      </w:r>
    </w:p>
    <w:p w14:paraId="767A68E4" w14:textId="353281FE" w:rsidR="00E61970" w:rsidRDefault="00E61970" w:rsidP="00D51240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SASSOFERRATO GENGA – CASTELFRETTESE ASD – CASTELBELLINO CALCIO</w:t>
      </w:r>
    </w:p>
    <w:p w14:paraId="6DB1C4DD" w14:textId="57DA3916" w:rsidR="00E61970" w:rsidRDefault="00E61970" w:rsidP="00D51240">
      <w:pPr>
        <w:pStyle w:val="LndNormale1"/>
        <w:rPr>
          <w:szCs w:val="22"/>
          <w:lang w:val="it-IT"/>
        </w:rPr>
      </w:pPr>
    </w:p>
    <w:p w14:paraId="69CCE2EC" w14:textId="14E71096" w:rsidR="00E61970" w:rsidRDefault="00E61970" w:rsidP="00D51240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TRIANGOLARE C</w:t>
      </w:r>
    </w:p>
    <w:p w14:paraId="7F7407DB" w14:textId="3C200FEA" w:rsidR="00E61970" w:rsidRDefault="00E61970" w:rsidP="00D51240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CINGOLANA S. FRANCESCO – VILLA MUSONE – VIGOR MONTECOSARO</w:t>
      </w:r>
    </w:p>
    <w:p w14:paraId="350F4E6A" w14:textId="273FFA26" w:rsidR="00E61970" w:rsidRDefault="00E61970" w:rsidP="00D51240">
      <w:pPr>
        <w:pStyle w:val="LndNormale1"/>
        <w:rPr>
          <w:szCs w:val="22"/>
          <w:lang w:val="it-IT"/>
        </w:rPr>
      </w:pPr>
    </w:p>
    <w:p w14:paraId="28BC69EB" w14:textId="502C9BC7" w:rsidR="00E61970" w:rsidRDefault="00E61970" w:rsidP="00E61970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TRIANGOLARE D</w:t>
      </w:r>
    </w:p>
    <w:p w14:paraId="1BBF3D08" w14:textId="17340053" w:rsidR="00E61970" w:rsidRDefault="00E61970" w:rsidP="00D51240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APPIGNANESE – SETTEMPEDA ASD – URBIS SALVIA ASD</w:t>
      </w:r>
    </w:p>
    <w:p w14:paraId="40FD389C" w14:textId="4D7184F3" w:rsidR="00E61970" w:rsidRDefault="00E61970" w:rsidP="00D51240">
      <w:pPr>
        <w:pStyle w:val="LndNormale1"/>
        <w:rPr>
          <w:szCs w:val="22"/>
          <w:lang w:val="it-IT"/>
        </w:rPr>
      </w:pPr>
    </w:p>
    <w:p w14:paraId="641F6E84" w14:textId="6C0CF489" w:rsidR="00E61970" w:rsidRDefault="00E61970" w:rsidP="00E61970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TRIANGOLARE E</w:t>
      </w:r>
    </w:p>
    <w:p w14:paraId="480E1737" w14:textId="36636328" w:rsidR="00E61970" w:rsidRDefault="00E61970" w:rsidP="00E61970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CALDAROLA GNC – ELPIDI</w:t>
      </w:r>
      <w:r w:rsidR="00757B0F">
        <w:rPr>
          <w:szCs w:val="22"/>
          <w:lang w:val="it-IT"/>
        </w:rPr>
        <w:t>E</w:t>
      </w:r>
      <w:r>
        <w:rPr>
          <w:szCs w:val="22"/>
          <w:lang w:val="it-IT"/>
        </w:rPr>
        <w:t>NSE CASCINARE – PIANE MG</w:t>
      </w:r>
    </w:p>
    <w:p w14:paraId="744B5D40" w14:textId="0A455332" w:rsidR="00E61970" w:rsidRDefault="00E61970" w:rsidP="00E61970">
      <w:pPr>
        <w:pStyle w:val="LndNormale1"/>
        <w:rPr>
          <w:szCs w:val="22"/>
          <w:lang w:val="it-IT"/>
        </w:rPr>
      </w:pPr>
    </w:p>
    <w:p w14:paraId="20954ADB" w14:textId="2FE21CAE" w:rsidR="00E61970" w:rsidRDefault="00E61970" w:rsidP="00E61970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TRIANGOLARE F</w:t>
      </w:r>
    </w:p>
    <w:p w14:paraId="3D4FDC45" w14:textId="27BDB025" w:rsidR="00E61970" w:rsidRPr="00340006" w:rsidRDefault="00E61970" w:rsidP="00E61970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CASTIGNANO – AZZURRA SBT – REAL EAGLES VIRTUS PAGLIARE</w:t>
      </w:r>
    </w:p>
    <w:p w14:paraId="7444ECA9" w14:textId="6FCFE46B" w:rsidR="00E61970" w:rsidRDefault="00E61970" w:rsidP="00E61970">
      <w:pPr>
        <w:pStyle w:val="LndNormale1"/>
        <w:rPr>
          <w:b/>
          <w:szCs w:val="22"/>
          <w:u w:val="single"/>
          <w:lang w:val="it-IT"/>
        </w:rPr>
      </w:pPr>
      <w:bookmarkStart w:id="7" w:name="_GoBack"/>
      <w:bookmarkEnd w:id="7"/>
      <w:r w:rsidRPr="00E61970">
        <w:rPr>
          <w:b/>
          <w:szCs w:val="22"/>
          <w:u w:val="single"/>
          <w:lang w:val="it-IT"/>
        </w:rPr>
        <w:lastRenderedPageBreak/>
        <w:t>CALENDARIO GARE</w:t>
      </w:r>
      <w:r w:rsidR="00106C62">
        <w:rPr>
          <w:b/>
          <w:szCs w:val="22"/>
          <w:u w:val="single"/>
          <w:lang w:val="it-IT"/>
        </w:rPr>
        <w:t xml:space="preserve"> 2° TURNO</w:t>
      </w:r>
    </w:p>
    <w:p w14:paraId="67FA9AEB" w14:textId="77777777" w:rsidR="00E61970" w:rsidRDefault="00E61970" w:rsidP="00E61970">
      <w:pPr>
        <w:pStyle w:val="LndNormale1"/>
        <w:rPr>
          <w:b/>
          <w:u w:val="single"/>
        </w:rPr>
      </w:pPr>
    </w:p>
    <w:p w14:paraId="7850BA8B" w14:textId="652C8485" w:rsidR="00E61970" w:rsidRDefault="00757B0F" w:rsidP="00E61970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1</w:t>
      </w:r>
      <w:r w:rsidR="00106C62">
        <w:rPr>
          <w:b/>
          <w:u w:val="single"/>
          <w:lang w:val="it-IT"/>
        </w:rPr>
        <w:t>^ giornata</w:t>
      </w:r>
      <w:r>
        <w:rPr>
          <w:b/>
          <w:u w:val="single"/>
          <w:lang w:val="it-IT"/>
        </w:rPr>
        <w:t xml:space="preserve"> – </w:t>
      </w:r>
      <w:r w:rsidR="00E61970">
        <w:rPr>
          <w:b/>
          <w:u w:val="single"/>
        </w:rPr>
        <w:t>Merc</w:t>
      </w:r>
      <w:r w:rsidR="00E61970">
        <w:rPr>
          <w:b/>
          <w:u w:val="single"/>
          <w:lang w:val="it-IT"/>
        </w:rPr>
        <w:t xml:space="preserve">oledi </w:t>
      </w:r>
      <w:r w:rsidR="00E61970">
        <w:rPr>
          <w:b/>
          <w:u w:val="single"/>
        </w:rPr>
        <w:t xml:space="preserve">26.10.2022 </w:t>
      </w:r>
      <w:r w:rsidR="00E61970">
        <w:rPr>
          <w:b/>
          <w:u w:val="single"/>
          <w:lang w:val="it-IT"/>
        </w:rPr>
        <w:t>ora ufficiale (15,30)</w:t>
      </w:r>
    </w:p>
    <w:p w14:paraId="53D9E48C" w14:textId="69967E91" w:rsidR="00E61970" w:rsidRDefault="00757B0F" w:rsidP="00E61970">
      <w:pPr>
        <w:pStyle w:val="LndNormale1"/>
        <w:rPr>
          <w:lang w:val="it-IT"/>
        </w:rPr>
      </w:pPr>
      <w:r>
        <w:rPr>
          <w:lang w:val="it-IT"/>
        </w:rPr>
        <w:t xml:space="preserve">LAURENTINA – VISMARA 2008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REAL ALTOFOGLIA</w:t>
      </w:r>
    </w:p>
    <w:p w14:paraId="4CFA2662" w14:textId="77777777" w:rsidR="00757B0F" w:rsidRDefault="00757B0F" w:rsidP="00E61970">
      <w:pPr>
        <w:pStyle w:val="LndNormale1"/>
        <w:rPr>
          <w:lang w:val="it-IT"/>
        </w:rPr>
      </w:pPr>
      <w:r>
        <w:rPr>
          <w:lang w:val="it-IT"/>
        </w:rPr>
        <w:t>CASTELFRETTESE ASD – SASSOFERRATO GENGA</w:t>
      </w:r>
      <w:r>
        <w:rPr>
          <w:lang w:val="it-IT"/>
        </w:rPr>
        <w:tab/>
        <w:t>Rip: CASTELBELLINO CALCIO</w:t>
      </w:r>
    </w:p>
    <w:p w14:paraId="264F58F6" w14:textId="77777777" w:rsidR="00757B0F" w:rsidRDefault="00757B0F" w:rsidP="00E61970">
      <w:pPr>
        <w:pStyle w:val="LndNormale1"/>
        <w:rPr>
          <w:lang w:val="it-IT"/>
        </w:rPr>
      </w:pPr>
      <w:r>
        <w:rPr>
          <w:lang w:val="it-IT"/>
        </w:rPr>
        <w:t>VILLA MUSONE – VIGOR MONTECOSARO</w:t>
      </w:r>
      <w:r>
        <w:rPr>
          <w:lang w:val="it-IT"/>
        </w:rPr>
        <w:tab/>
      </w:r>
      <w:r>
        <w:rPr>
          <w:lang w:val="it-IT"/>
        </w:rPr>
        <w:tab/>
        <w:t>Rip.: CINGOLANA S.FRANESCO</w:t>
      </w:r>
    </w:p>
    <w:p w14:paraId="25BE5A9A" w14:textId="6A05A9F9" w:rsidR="00757B0F" w:rsidRPr="00757B0F" w:rsidRDefault="00757B0F" w:rsidP="00E61970">
      <w:pPr>
        <w:pStyle w:val="LndNormale1"/>
        <w:rPr>
          <w:lang w:val="it-IT"/>
        </w:rPr>
      </w:pPr>
      <w:r>
        <w:rPr>
          <w:lang w:val="it-IT"/>
        </w:rPr>
        <w:t>APPIGNANESE – URBIS SALVIA ASD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SETTEMPEDA ASD</w:t>
      </w:r>
      <w:r>
        <w:rPr>
          <w:lang w:val="it-IT"/>
        </w:rPr>
        <w:tab/>
      </w:r>
    </w:p>
    <w:p w14:paraId="4D59F54A" w14:textId="0756FFD9" w:rsidR="00E61970" w:rsidRDefault="00757B0F" w:rsidP="00E61970">
      <w:pPr>
        <w:pStyle w:val="LndNormale1"/>
        <w:rPr>
          <w:lang w:val="it-IT"/>
        </w:rPr>
      </w:pPr>
      <w:r w:rsidRPr="00757B0F">
        <w:rPr>
          <w:lang w:val="it-IT"/>
        </w:rPr>
        <w:t>PIANE MG</w:t>
      </w:r>
      <w:r>
        <w:rPr>
          <w:lang w:val="it-IT"/>
        </w:rPr>
        <w:t xml:space="preserve"> – ELPIENSE CASCINARE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CALDAROLA GNC</w:t>
      </w:r>
    </w:p>
    <w:p w14:paraId="2FA1E02E" w14:textId="3F5E6057" w:rsidR="00757B0F" w:rsidRPr="00757B0F" w:rsidRDefault="00757B0F" w:rsidP="00E61970">
      <w:pPr>
        <w:pStyle w:val="LndNormale1"/>
        <w:rPr>
          <w:lang w:val="it-IT"/>
        </w:rPr>
      </w:pPr>
      <w:r>
        <w:rPr>
          <w:lang w:val="it-IT"/>
        </w:rPr>
        <w:t>REAL EAGLES V.PAGLIARE – CASTIGNANO</w:t>
      </w:r>
      <w:r>
        <w:rPr>
          <w:lang w:val="it-IT"/>
        </w:rPr>
        <w:tab/>
      </w:r>
      <w:r>
        <w:rPr>
          <w:lang w:val="it-IT"/>
        </w:rPr>
        <w:tab/>
        <w:t>Rip.: AZZURRA SBT</w:t>
      </w:r>
    </w:p>
    <w:p w14:paraId="365FE4C9" w14:textId="77777777" w:rsidR="00E61970" w:rsidRDefault="00E61970" w:rsidP="00E61970">
      <w:pPr>
        <w:pStyle w:val="LndNormale1"/>
        <w:rPr>
          <w:b/>
          <w:u w:val="single"/>
        </w:rPr>
      </w:pPr>
    </w:p>
    <w:p w14:paraId="2BC6E396" w14:textId="5B022956" w:rsidR="00106C62" w:rsidRDefault="00757B0F" w:rsidP="00E61970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2</w:t>
      </w:r>
      <w:r w:rsidR="00106C62">
        <w:rPr>
          <w:b/>
          <w:u w:val="single"/>
          <w:lang w:val="it-IT"/>
        </w:rPr>
        <w:t>^ giornata –</w:t>
      </w:r>
      <w:r>
        <w:rPr>
          <w:b/>
          <w:u w:val="single"/>
          <w:lang w:val="it-IT"/>
        </w:rPr>
        <w:t xml:space="preserve"> Mercoled</w:t>
      </w:r>
      <w:r w:rsidR="00106C62">
        <w:rPr>
          <w:b/>
          <w:u w:val="single"/>
          <w:lang w:val="it-IT"/>
        </w:rPr>
        <w:t xml:space="preserve">ì </w:t>
      </w:r>
      <w:r w:rsidR="00E61970">
        <w:rPr>
          <w:b/>
          <w:u w:val="single"/>
        </w:rPr>
        <w:t xml:space="preserve">09.11.2022 </w:t>
      </w:r>
      <w:r w:rsidR="00106C62">
        <w:rPr>
          <w:b/>
          <w:u w:val="single"/>
          <w:lang w:val="it-IT"/>
        </w:rPr>
        <w:t>ora ufficiale (14,30)</w:t>
      </w:r>
    </w:p>
    <w:p w14:paraId="4423F036" w14:textId="77777777" w:rsidR="00106C62" w:rsidRDefault="00106C62" w:rsidP="00E61970">
      <w:pPr>
        <w:pStyle w:val="LndNormale1"/>
        <w:rPr>
          <w:b/>
          <w:u w:val="single"/>
          <w:lang w:val="it-IT"/>
        </w:rPr>
      </w:pPr>
    </w:p>
    <w:p w14:paraId="55D341AA" w14:textId="112EE716" w:rsidR="00E61970" w:rsidRPr="00E61970" w:rsidRDefault="00106C62" w:rsidP="00E61970">
      <w:pPr>
        <w:pStyle w:val="LndNormale1"/>
        <w:rPr>
          <w:b/>
          <w:szCs w:val="22"/>
          <w:u w:val="single"/>
          <w:lang w:val="it-IT"/>
        </w:rPr>
      </w:pPr>
      <w:r>
        <w:rPr>
          <w:b/>
          <w:u w:val="single"/>
          <w:lang w:val="it-IT"/>
        </w:rPr>
        <w:t xml:space="preserve">3^ giornata - Mercoledì </w:t>
      </w:r>
      <w:r w:rsidR="00E61970">
        <w:rPr>
          <w:b/>
          <w:u w:val="single"/>
        </w:rPr>
        <w:t>30.11.2022 ora ufficial</w:t>
      </w:r>
      <w:r>
        <w:rPr>
          <w:b/>
          <w:u w:val="single"/>
          <w:lang w:val="it-IT"/>
        </w:rPr>
        <w:t>e (ore 14,30)</w:t>
      </w:r>
    </w:p>
    <w:p w14:paraId="1072F8FC" w14:textId="3BC2230D" w:rsidR="00E61970" w:rsidRPr="00E61970" w:rsidRDefault="00E61970" w:rsidP="00E61970">
      <w:pPr>
        <w:pStyle w:val="LndNormale1"/>
        <w:rPr>
          <w:szCs w:val="22"/>
          <w:lang w:val="it-IT"/>
        </w:rPr>
      </w:pPr>
    </w:p>
    <w:p w14:paraId="20BD8AC9" w14:textId="2BE08984" w:rsidR="004938C0" w:rsidRDefault="004938C0" w:rsidP="001E7CC0">
      <w:pPr>
        <w:pStyle w:val="LndNormale1"/>
      </w:pPr>
    </w:p>
    <w:p w14:paraId="600858B4" w14:textId="77777777" w:rsidR="00106C62" w:rsidRPr="00D51240" w:rsidRDefault="00106C62" w:rsidP="001E7CC0">
      <w:pPr>
        <w:pStyle w:val="LndNormale1"/>
      </w:pPr>
    </w:p>
    <w:p w14:paraId="20DED311" w14:textId="7D5B1FD1" w:rsidR="001E7CC0" w:rsidRPr="00D51240" w:rsidRDefault="001E7CC0" w:rsidP="001E7CC0">
      <w:pPr>
        <w:pStyle w:val="LndNormale1"/>
        <w:jc w:val="center"/>
        <w:rPr>
          <w:b/>
          <w:u w:val="single"/>
        </w:rPr>
      </w:pPr>
      <w:r w:rsidRPr="00D51240">
        <w:rPr>
          <w:b/>
          <w:u w:val="single"/>
        </w:rPr>
        <w:t xml:space="preserve">Pubblicato in Ancona ed affisso all’albo del C.R. M. il </w:t>
      </w:r>
      <w:r w:rsidR="00D51240" w:rsidRPr="00D51240">
        <w:rPr>
          <w:b/>
          <w:u w:val="single"/>
          <w:lang w:val="it-IT"/>
        </w:rPr>
        <w:t>1</w:t>
      </w:r>
      <w:r w:rsidR="00106C62">
        <w:rPr>
          <w:b/>
          <w:u w:val="single"/>
          <w:lang w:val="it-IT"/>
        </w:rPr>
        <w:t>7</w:t>
      </w:r>
      <w:r w:rsidRPr="00D51240">
        <w:rPr>
          <w:b/>
          <w:u w:val="single"/>
        </w:rPr>
        <w:t>/</w:t>
      </w:r>
      <w:r w:rsidR="00D51240" w:rsidRPr="00D51240">
        <w:rPr>
          <w:b/>
          <w:u w:val="single"/>
          <w:lang w:val="it-IT"/>
        </w:rPr>
        <w:t>10</w:t>
      </w:r>
      <w:r w:rsidRPr="00D51240">
        <w:rPr>
          <w:b/>
          <w:u w:val="single"/>
        </w:rPr>
        <w:t>/</w:t>
      </w:r>
      <w:r w:rsidR="00D51240" w:rsidRPr="00D51240">
        <w:rPr>
          <w:b/>
          <w:u w:val="single"/>
          <w:lang w:val="it-IT"/>
        </w:rPr>
        <w:t>2022</w:t>
      </w:r>
      <w:r w:rsidRPr="00D51240">
        <w:rPr>
          <w:b/>
          <w:u w:val="single"/>
        </w:rPr>
        <w:t>.</w:t>
      </w:r>
    </w:p>
    <w:p w14:paraId="1F5402C0" w14:textId="77777777" w:rsidR="001E7CC0" w:rsidRPr="00D51240" w:rsidRDefault="001E7CC0" w:rsidP="001E7CC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D51240" w:rsidRPr="00D51240" w14:paraId="5678D023" w14:textId="77777777" w:rsidTr="001E7CC0">
        <w:trPr>
          <w:jc w:val="center"/>
        </w:trPr>
        <w:tc>
          <w:tcPr>
            <w:tcW w:w="2886" w:type="pct"/>
            <w:hideMark/>
          </w:tcPr>
          <w:p w14:paraId="4371B0E6" w14:textId="77777777" w:rsidR="001E7CC0" w:rsidRPr="00D51240" w:rsidRDefault="001E7CC0" w:rsidP="001E7CC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51240">
              <w:rPr>
                <w:rFonts w:cs="Arial"/>
                <w:b/>
                <w:szCs w:val="22"/>
              </w:rPr>
              <w:t xml:space="preserve">  Il Segretario</w:t>
            </w:r>
          </w:p>
          <w:p w14:paraId="7B9C4968" w14:textId="77777777" w:rsidR="001E7CC0" w:rsidRPr="00D51240" w:rsidRDefault="001E7CC0" w:rsidP="001E7CC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51240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5B92387" w14:textId="77777777" w:rsidR="001E7CC0" w:rsidRPr="00D51240" w:rsidRDefault="001E7CC0" w:rsidP="001E7CC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51240">
              <w:rPr>
                <w:rFonts w:cs="Arial"/>
                <w:b/>
                <w:szCs w:val="22"/>
              </w:rPr>
              <w:t>Il Presidente</w:t>
            </w:r>
          </w:p>
          <w:p w14:paraId="1A94B88E" w14:textId="77777777" w:rsidR="001E7CC0" w:rsidRPr="00D51240" w:rsidRDefault="001E7CC0" w:rsidP="001E7CC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51240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4BB1649" w14:textId="3852C4C3" w:rsidR="004938C0" w:rsidRDefault="004938C0" w:rsidP="004938C0">
      <w:bookmarkStart w:id="8" w:name="TT_FIRMA"/>
      <w:bookmarkEnd w:id="8"/>
    </w:p>
    <w:sectPr w:rsidR="004938C0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9CBC0" w14:textId="77777777" w:rsidR="00E61970" w:rsidRDefault="00E61970">
      <w:r>
        <w:separator/>
      </w:r>
    </w:p>
  </w:endnote>
  <w:endnote w:type="continuationSeparator" w:id="0">
    <w:p w14:paraId="4896E659" w14:textId="77777777" w:rsidR="00E61970" w:rsidRDefault="00E6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BD27F" w14:textId="77777777" w:rsidR="00E61970" w:rsidRDefault="00E6197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7730EB" w14:textId="77777777" w:rsidR="00E61970" w:rsidRDefault="00E619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AF2F3" w14:textId="77777777" w:rsidR="00E61970" w:rsidRDefault="00E61970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54</w:t>
    </w:r>
    <w:bookmarkEnd w:id="9"/>
  </w:p>
  <w:p w14:paraId="0C9714F2" w14:textId="77777777" w:rsidR="00E61970" w:rsidRPr="00B41648" w:rsidRDefault="00E61970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9C474" w14:textId="77777777" w:rsidR="00E61970" w:rsidRDefault="00E61970">
      <w:r>
        <w:separator/>
      </w:r>
    </w:p>
  </w:footnote>
  <w:footnote w:type="continuationSeparator" w:id="0">
    <w:p w14:paraId="13DA45AB" w14:textId="77777777" w:rsidR="00E61970" w:rsidRDefault="00E6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59B39" w14:textId="77777777" w:rsidR="00E61970" w:rsidRPr="00C828DB" w:rsidRDefault="00E61970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61970" w14:paraId="2AF45B36" w14:textId="77777777">
      <w:tc>
        <w:tcPr>
          <w:tcW w:w="2050" w:type="dxa"/>
        </w:tcPr>
        <w:p w14:paraId="178AED2B" w14:textId="77777777" w:rsidR="00E61970" w:rsidRDefault="00E61970">
          <w:pPr>
            <w:pStyle w:val="Intestazione"/>
          </w:pPr>
          <w:r>
            <w:rPr>
              <w:noProof/>
            </w:rPr>
            <w:drawing>
              <wp:inline distT="0" distB="0" distL="0" distR="0" wp14:anchorId="188B5918" wp14:editId="34E5B37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7B94E0E" w14:textId="77777777" w:rsidR="00E61970" w:rsidRDefault="00E6197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B5BDE36" w14:textId="77777777" w:rsidR="00E61970" w:rsidRDefault="00E6197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C5345"/>
    <w:rsid w:val="000D47BA"/>
    <w:rsid w:val="000D4C5B"/>
    <w:rsid w:val="000E4A63"/>
    <w:rsid w:val="000F5D34"/>
    <w:rsid w:val="000F7C58"/>
    <w:rsid w:val="00102631"/>
    <w:rsid w:val="00102D1B"/>
    <w:rsid w:val="00106C62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7CC0"/>
    <w:rsid w:val="0020745A"/>
    <w:rsid w:val="00212529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38C0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57B0F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2160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1C65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5977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51240"/>
    <w:rsid w:val="00DB2EFF"/>
    <w:rsid w:val="00DB3FBF"/>
    <w:rsid w:val="00DD2A01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61970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8CF474"/>
  <w15:docId w15:val="{E33F9F2B-3A64-4977-A239-996AAC0B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210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2051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2022-10-14T16:33:00Z</cp:lastPrinted>
  <dcterms:created xsi:type="dcterms:W3CDTF">2022-10-17T13:20:00Z</dcterms:created>
  <dcterms:modified xsi:type="dcterms:W3CDTF">2022-10-17T14:58:00Z</dcterms:modified>
</cp:coreProperties>
</file>