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E2B3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* COMITATO             *                                                                                                               F. I. G. C. - LEGA NAZIONALE DILETTANTI</w:t>
      </w:r>
    </w:p>
    <w:p w14:paraId="42F099D6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 * MARCHE               *</w:t>
      </w:r>
    </w:p>
    <w:p w14:paraId="234A720C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7A05FEE3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53104413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                                                   *   UNDER 14 PROF. MASCHILI              GIRONE:   6                   *</w:t>
      </w:r>
    </w:p>
    <w:p w14:paraId="32105F40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3922E5A1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0AD020FE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6D8E5908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ANDATA: 16/10/22 !                       ! RITORNO: 15/01/23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ANDATA: 20/11/22 !                       ! RITORNO: 19/02/23 I</w:t>
      </w:r>
    </w:p>
    <w:p w14:paraId="08FA80EB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ORE...:          !   1  G I O R N A T A  ! ORE....: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ORE...:          !  6  G I O R N A T A   ! ORE....:          I</w:t>
      </w:r>
    </w:p>
    <w:p w14:paraId="0D307856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1785413A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ANCONA S.R.L.                -  LAZIO S.P.A.   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ASCOLI CALCIO 1898 FC SPA    -  ANCONA S.R.L.               I</w:t>
      </w:r>
    </w:p>
    <w:p w14:paraId="6E241A92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ASCOLI CALCIO 1898 FC SPA    -  PERUGIA CALCIO 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MONTEROSI TUSCIA             -  TERNANA CALCIO              I</w:t>
      </w:r>
    </w:p>
    <w:p w14:paraId="7A1C3E55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DELFINO PESCARA              -  FROSINONE C.   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PERUGIA CALCIO               -  LAZIO S.P.A.                I</w:t>
      </w:r>
    </w:p>
    <w:p w14:paraId="28904747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MONTEROSI TUSCIA             -  ROMA S.P.A.    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ROMA S.P.A.                  -  DELFINO PESCARA             I</w:t>
      </w:r>
    </w:p>
    <w:p w14:paraId="420B4722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TERNANA CALCIO               -  VIS PESARO DAL 1898 SRL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VIS PESARO DAL 1898 SRL      -  FROSINONE C.                I</w:t>
      </w:r>
    </w:p>
    <w:p w14:paraId="45B4C31C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42ADE842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ANDATA: 23/10/22 !                       ! RITORNO: 22/01/23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ANDATA: 27/11/22 !                       ! RITORNO: 26/02/23 I</w:t>
      </w:r>
    </w:p>
    <w:p w14:paraId="24B3F2B6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ORE...:          !   2  G I O R N A T A  ! ORE....: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ORE...:          !  7  G I O R N A T A   ! ORE....:          I</w:t>
      </w:r>
    </w:p>
    <w:p w14:paraId="2672F594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2343F0DB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FROSINONE C.                 -  ANCONA S.R.L.  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ANCONA S.R.L.                -  TERNANA CALCIO              I</w:t>
      </w:r>
    </w:p>
    <w:p w14:paraId="007BBCFB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LAZIO S.P.A.                 -  TERNANA CALCIO 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DELFINO PESCARA              -  MONTEROSI TUSCIA            I</w:t>
      </w:r>
    </w:p>
    <w:p w14:paraId="260D9E3C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PERUGIA CALCIO               -  DELFINO PESCARA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FROSINONE C.                 -  ASCOLI CALCIO 1898 FC SPA   I</w:t>
      </w:r>
    </w:p>
    <w:p w14:paraId="737C2E59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ROMA S.P.A.                  -  ASCOLI CALCIO 1898 FC SPA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LAZIO S.P.A.                 -  ROMA S.P.A.                 I</w:t>
      </w:r>
    </w:p>
    <w:p w14:paraId="7E0B0DC4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VIS PESARO DAL 1898 SRL      -  MONTEROSI TUSCIA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VIS PESARO DAL 1898 SRL      -  PERUGIA CALCIO              I</w:t>
      </w:r>
    </w:p>
    <w:p w14:paraId="091C2359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1784CCA6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ANDATA: 30/10/22 !                       ! RITORNO: 29/01/23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ANDATA:  4/12/22 !                       ! RITORNO:  5/03/23 I</w:t>
      </w:r>
    </w:p>
    <w:p w14:paraId="5CABC270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ORE...:          !   3  G I O R N A T A  ! ORE....: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ORE...:          !  8  G I O R N A T A   ! ORE....:          I</w:t>
      </w:r>
    </w:p>
    <w:p w14:paraId="444F1D20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2A1D37AF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ANCONA S.R.L.                -  ROMA S.P.A.    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ANCONA S.R.L.                -  DELFINO PESCARA             I</w:t>
      </w:r>
    </w:p>
    <w:p w14:paraId="3DEDECFF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DELFINO PESCARA              -  VIS PESARO DAL 1898 SRL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ASCOLI CALCIO 1898 FC SPA    -  VIS PESARO DAL 1898 SRL     I</w:t>
      </w:r>
    </w:p>
    <w:p w14:paraId="6BA9C3DB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FROSINONE C.                 -  LAZIO S.P.A.   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MONTEROSI TUSCIA             -  LAZIO S.P.A.                I</w:t>
      </w:r>
    </w:p>
    <w:p w14:paraId="6ACBA4DD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MONTEROSI TUSCIA             -  PERUGIA CALCIO 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ROMA S.P.A.                  -  PERUGIA CALCIO              I</w:t>
      </w:r>
    </w:p>
    <w:p w14:paraId="21809950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TERNANA CALCIO               -  ASCOLI CALCIO 1898 FC SPA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TERNANA CALCIO               -  FROSINONE C.                I</w:t>
      </w:r>
    </w:p>
    <w:p w14:paraId="5D86629C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0781DEA1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ANDATA:  6/11/22 !                       ! RITORNO:  5/02/23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ANDATA: 11/12/22 !                       ! RITORNO: 12/03/23 I</w:t>
      </w:r>
    </w:p>
    <w:p w14:paraId="1C4685CE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ORE...:          !   4  G I O R N A T A  ! ORE....: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ORE...:          !  9  G I O R N A T A   ! ORE....:          I</w:t>
      </w:r>
    </w:p>
    <w:p w14:paraId="5887F5F8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72F40588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ASCOLI CALCIO 1898 FC SPA    -  MONTEROSI TUSCIA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DELFINO PESCARA              -  TERNANA CALCIO              I</w:t>
      </w:r>
    </w:p>
    <w:p w14:paraId="16851577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LAZIO S.P.A.                 -  DELFINO PESCARA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FROSINONE C.                 -  MONTEROSI TUSCIA            I</w:t>
      </w:r>
    </w:p>
    <w:p w14:paraId="0A952ECE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PERUGIA CALCIO               -  FROSINONE C.   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LAZIO S.P.A.                 -  ASCOLI CALCIO 1898 FC SPA   I</w:t>
      </w:r>
    </w:p>
    <w:p w14:paraId="18314DA2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ROMA S.P.A.                  -  TERNANA CALCIO 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PERUGIA CALCIO               -  ANCONA S.R.L.               I</w:t>
      </w:r>
    </w:p>
    <w:p w14:paraId="367C0D8E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 xml:space="preserve">I VIS PESARO DAL 1898 SRL      -  ANCONA S.R.L.                I   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  <w:r w:rsidRPr="00B73CE7">
        <w:rPr>
          <w:rFonts w:ascii="Courier New" w:hAnsi="Courier New" w:cs="Courier New"/>
          <w:sz w:val="14"/>
          <w:szCs w:val="14"/>
        </w:rPr>
        <w:t xml:space="preserve">  VIS PESARO DAL 1898 SRL      -  ROMA S.P.A.                 I</w:t>
      </w:r>
    </w:p>
    <w:p w14:paraId="5020C1EC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13BC6390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 ANDATA: 13/11/22 !                       ! RITORNO: 12/02/23 I</w:t>
      </w:r>
    </w:p>
    <w:p w14:paraId="3D444336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 ORE...:          !   5  G I O R N A T A  ! ORE....:          I</w:t>
      </w:r>
    </w:p>
    <w:p w14:paraId="7ED3356C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07B56307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 ANCONA S.R.L.                -  MONTEROSI TUSCIA             I</w:t>
      </w:r>
    </w:p>
    <w:p w14:paraId="54A4C182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 DELFINO PESCARA              -  ASCOLI CALCIO 1898 FC SPA    I</w:t>
      </w:r>
    </w:p>
    <w:p w14:paraId="4FA07A62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 FROSINONE C.                 -  ROMA S.P.A.                  I</w:t>
      </w:r>
    </w:p>
    <w:p w14:paraId="5A83D97E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 LAZIO S.P.A.                 -  VIS PESARO DAL 1898 SRL      I</w:t>
      </w:r>
    </w:p>
    <w:p w14:paraId="0F3B9317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 TERNANA CALCIO               -  PERUGIA CALCIO               I</w:t>
      </w:r>
    </w:p>
    <w:p w14:paraId="7B868470" w14:textId="77777777" w:rsidR="00B73CE7" w:rsidRPr="00B73CE7" w:rsidRDefault="00B73CE7" w:rsidP="00B73CE7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73CE7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B73CE7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44BA2D2B" w14:textId="2E75606D" w:rsid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8011282" w14:textId="77777777" w:rsidR="00B73CE7" w:rsidRDefault="00B73CE7" w:rsidP="007119A6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96A02E5" w14:textId="02FDE1AA" w:rsid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0C6DB65" w14:textId="47DBAB14" w:rsid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13EF2A2" w14:textId="76EF1EEB" w:rsid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E82170E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20AD264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lastRenderedPageBreak/>
        <w:t>*---------------------------*                                                     *-----------------------------------*</w:t>
      </w:r>
    </w:p>
    <w:p w14:paraId="34360C2A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14:paraId="187D65D3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1DB81CD5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MARCHE            |       **    UNDER 14 PROF. MASCHILI            GIRONE:   6                                      |</w:t>
      </w:r>
    </w:p>
    <w:p w14:paraId="3B36CE4D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40953F48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SOCIETA'                             | CAMPO| DENOMINAZIONE CAMPO             LOCALITA' CAMPO               |  ORA  | INDIRIZZO                        TELEFONO       |</w:t>
      </w:r>
    </w:p>
    <w:p w14:paraId="38A988CB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5AF1B334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0574BB78" w14:textId="1C7E93CF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 xml:space="preserve">| ANCONA S.R.L.                        | 8000 | COMUNALE "DORICO"               ANCONA                 </w:t>
      </w:r>
      <w:r w:rsidR="00DB74B3">
        <w:rPr>
          <w:rFonts w:ascii="Courier New" w:hAnsi="Courier New" w:cs="Courier New"/>
          <w:sz w:val="14"/>
          <w:szCs w:val="14"/>
        </w:rPr>
        <w:t>DOM</w:t>
      </w:r>
      <w:r w:rsidRPr="007119A6">
        <w:rPr>
          <w:rFonts w:ascii="Courier New" w:hAnsi="Courier New" w:cs="Courier New"/>
          <w:sz w:val="14"/>
          <w:szCs w:val="14"/>
        </w:rPr>
        <w:t xml:space="preserve">    | 15:00 | VIA DAMIANO CHIESA             |                |</w:t>
      </w:r>
    </w:p>
    <w:p w14:paraId="6A489B72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E804EBC" w14:textId="2C77D9DA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 xml:space="preserve">| ASCOLI CALCIO 1898 FC SPA            </w:t>
      </w:r>
      <w:r w:rsidR="000C767D" w:rsidRPr="00047DB5">
        <w:rPr>
          <w:rFonts w:ascii="Courier New" w:hAnsi="Courier New" w:cs="Courier New"/>
          <w:sz w:val="14"/>
          <w:szCs w:val="14"/>
        </w:rPr>
        <w:t xml:space="preserve">| 7003 | "SANTA MARIA" PARROCCHIALE      CASTEL DI LAMA          </w:t>
      </w:r>
      <w:r w:rsidR="000C767D">
        <w:rPr>
          <w:rFonts w:ascii="Courier New" w:hAnsi="Courier New" w:cs="Courier New"/>
          <w:sz w:val="14"/>
          <w:szCs w:val="14"/>
        </w:rPr>
        <w:t>DOM</w:t>
      </w:r>
      <w:r w:rsidR="000C767D" w:rsidRPr="00047DB5">
        <w:rPr>
          <w:rFonts w:ascii="Courier New" w:hAnsi="Courier New" w:cs="Courier New"/>
          <w:sz w:val="14"/>
          <w:szCs w:val="14"/>
        </w:rPr>
        <w:t xml:space="preserve">   | 10:30 | VIA DELLA LIBERAZIONE          | 0736 813219    |</w:t>
      </w:r>
    </w:p>
    <w:p w14:paraId="1B5978D6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27D6B01" w14:textId="5250A4A1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 xml:space="preserve">| DELFINO PESCARA                      | 7109 | POGGIO DEGLI ULIVI CAMPO 1      CITTA SANT'ANGELO      </w:t>
      </w:r>
      <w:r w:rsidR="00DB74B3">
        <w:rPr>
          <w:rFonts w:ascii="Courier New" w:hAnsi="Courier New" w:cs="Courier New"/>
          <w:sz w:val="14"/>
          <w:szCs w:val="14"/>
        </w:rPr>
        <w:t>DOM</w:t>
      </w:r>
      <w:r w:rsidRPr="007119A6">
        <w:rPr>
          <w:rFonts w:ascii="Courier New" w:hAnsi="Courier New" w:cs="Courier New"/>
          <w:sz w:val="14"/>
          <w:szCs w:val="14"/>
        </w:rPr>
        <w:t xml:space="preserve">    | 10:00 | C.DA MOSCAROLA                 |                |</w:t>
      </w:r>
    </w:p>
    <w:p w14:paraId="307EE739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F7931BA" w14:textId="6B64CD58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 xml:space="preserve">| MONTEROSI TUSCIA                     | 7125 | MARCELLO MARTONI                MONTEROSI              </w:t>
      </w:r>
      <w:r w:rsidR="00DB74B3">
        <w:rPr>
          <w:rFonts w:ascii="Courier New" w:hAnsi="Courier New" w:cs="Courier New"/>
          <w:sz w:val="14"/>
          <w:szCs w:val="14"/>
        </w:rPr>
        <w:t>DOM</w:t>
      </w:r>
      <w:r w:rsidRPr="007119A6">
        <w:rPr>
          <w:rFonts w:ascii="Courier New" w:hAnsi="Courier New" w:cs="Courier New"/>
          <w:sz w:val="14"/>
          <w:szCs w:val="14"/>
        </w:rPr>
        <w:t xml:space="preserve">    | 11:00 | VIA DELLO SPORT                |                |</w:t>
      </w:r>
    </w:p>
    <w:p w14:paraId="37757301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FC9BD50" w14:textId="481DE870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 xml:space="preserve">| TERNANA CALCIO                       | 7127 | CAMPO SPORTIVO "RENATO PERONA"  TERNI                  </w:t>
      </w:r>
      <w:r w:rsidR="00DB74B3">
        <w:rPr>
          <w:rFonts w:ascii="Courier New" w:hAnsi="Courier New" w:cs="Courier New"/>
          <w:sz w:val="14"/>
          <w:szCs w:val="14"/>
        </w:rPr>
        <w:t>DOM</w:t>
      </w:r>
      <w:r w:rsidRPr="007119A6">
        <w:rPr>
          <w:rFonts w:ascii="Courier New" w:hAnsi="Courier New" w:cs="Courier New"/>
          <w:sz w:val="14"/>
          <w:szCs w:val="14"/>
        </w:rPr>
        <w:t xml:space="preserve">    | 15:00 | VIALE TRIESTE                  |                |</w:t>
      </w:r>
    </w:p>
    <w:p w14:paraId="697078A2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AD0BF23" w14:textId="4DBBDDD4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 xml:space="preserve">| FROSINONE C.                         | 7126 | COMUNALE CEPRANO                </w:t>
      </w:r>
      <w:proofErr w:type="spellStart"/>
      <w:r w:rsidRPr="007119A6">
        <w:rPr>
          <w:rFonts w:ascii="Courier New" w:hAnsi="Courier New" w:cs="Courier New"/>
          <w:sz w:val="14"/>
          <w:szCs w:val="14"/>
        </w:rPr>
        <w:t>CEPRANO</w:t>
      </w:r>
      <w:proofErr w:type="spellEnd"/>
      <w:r w:rsidRPr="007119A6">
        <w:rPr>
          <w:rFonts w:ascii="Courier New" w:hAnsi="Courier New" w:cs="Courier New"/>
          <w:sz w:val="14"/>
          <w:szCs w:val="14"/>
        </w:rPr>
        <w:t xml:space="preserve">                </w:t>
      </w:r>
      <w:r w:rsidR="00DB74B3">
        <w:rPr>
          <w:rFonts w:ascii="Courier New" w:hAnsi="Courier New" w:cs="Courier New"/>
          <w:sz w:val="14"/>
          <w:szCs w:val="14"/>
        </w:rPr>
        <w:t>DOM</w:t>
      </w:r>
      <w:r w:rsidRPr="007119A6">
        <w:rPr>
          <w:rFonts w:ascii="Courier New" w:hAnsi="Courier New" w:cs="Courier New"/>
          <w:sz w:val="14"/>
          <w:szCs w:val="14"/>
        </w:rPr>
        <w:t xml:space="preserve">    | 15:00 | VBIA CORNETE                   |                |</w:t>
      </w:r>
    </w:p>
    <w:p w14:paraId="554164DA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8C6CF71" w14:textId="5DC511E0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 xml:space="preserve">| LAZIO S.P.A.                         | 7113 | C.S.GREEN CLUB-CEDRO 5          ROMA                   </w:t>
      </w:r>
      <w:r w:rsidR="00DB74B3">
        <w:rPr>
          <w:rFonts w:ascii="Courier New" w:hAnsi="Courier New" w:cs="Courier New"/>
          <w:sz w:val="14"/>
          <w:szCs w:val="14"/>
        </w:rPr>
        <w:t>DOM</w:t>
      </w:r>
      <w:r w:rsidRPr="007119A6">
        <w:rPr>
          <w:rFonts w:ascii="Courier New" w:hAnsi="Courier New" w:cs="Courier New"/>
          <w:sz w:val="14"/>
          <w:szCs w:val="14"/>
        </w:rPr>
        <w:t xml:space="preserve">    | 15:00 | VIA F.LLI MARISTI, 94          |                |</w:t>
      </w:r>
    </w:p>
    <w:p w14:paraId="0E111080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FB2A7F0" w14:textId="011DD7C6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 xml:space="preserve">| PERUGIA CALCIO                       | 7128 | CENTRO SPORTIVO "PAOLO ROSSI"   PERUGIA                </w:t>
      </w:r>
      <w:r w:rsidR="00DB74B3">
        <w:rPr>
          <w:rFonts w:ascii="Courier New" w:hAnsi="Courier New" w:cs="Courier New"/>
          <w:sz w:val="14"/>
          <w:szCs w:val="14"/>
        </w:rPr>
        <w:t>SAB</w:t>
      </w:r>
      <w:r w:rsidRPr="007119A6">
        <w:rPr>
          <w:rFonts w:ascii="Courier New" w:hAnsi="Courier New" w:cs="Courier New"/>
          <w:sz w:val="14"/>
          <w:szCs w:val="14"/>
        </w:rPr>
        <w:t xml:space="preserve">    | 18:00 | STR. DELLA TORRE               |                |</w:t>
      </w:r>
    </w:p>
    <w:p w14:paraId="43E166D2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9326ED1" w14:textId="4A459AA1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 xml:space="preserve">| ROMA S.P.A.                          | 7105 | "AGOSTINO DI BARTOLOMEI"        ROMA                   </w:t>
      </w:r>
      <w:r w:rsidR="00DB74B3">
        <w:rPr>
          <w:rFonts w:ascii="Courier New" w:hAnsi="Courier New" w:cs="Courier New"/>
          <w:sz w:val="14"/>
          <w:szCs w:val="14"/>
        </w:rPr>
        <w:t>SAB</w:t>
      </w:r>
      <w:r w:rsidRPr="007119A6">
        <w:rPr>
          <w:rFonts w:ascii="Courier New" w:hAnsi="Courier New" w:cs="Courier New"/>
          <w:sz w:val="14"/>
          <w:szCs w:val="14"/>
        </w:rPr>
        <w:t xml:space="preserve">    | 15:00 | PIAZZALE DINO VIOLA 1          |                |</w:t>
      </w:r>
    </w:p>
    <w:p w14:paraId="5ED20A50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AE2765B" w14:textId="552A91EA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 xml:space="preserve">| VIS PESARO DAL 1898 SRL              |  456 | COMUNALE MURAGLIA               PESARO                 </w:t>
      </w:r>
      <w:r w:rsidR="00DB74B3">
        <w:rPr>
          <w:rFonts w:ascii="Courier New" w:hAnsi="Courier New" w:cs="Courier New"/>
          <w:sz w:val="14"/>
          <w:szCs w:val="14"/>
        </w:rPr>
        <w:t>DOM</w:t>
      </w:r>
      <w:r w:rsidRPr="007119A6">
        <w:rPr>
          <w:rFonts w:ascii="Courier New" w:hAnsi="Courier New" w:cs="Courier New"/>
          <w:sz w:val="14"/>
          <w:szCs w:val="14"/>
        </w:rPr>
        <w:t xml:space="preserve">    | 15:00 | VIA GARONE                     | 0721 53603     |</w:t>
      </w:r>
    </w:p>
    <w:p w14:paraId="1CE34BFD" w14:textId="77777777" w:rsidR="007119A6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DD1745C" w14:textId="56E6F4F6" w:rsidR="00941D10" w:rsidRPr="007119A6" w:rsidRDefault="007119A6" w:rsidP="007119A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7119A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941D10" w:rsidRPr="007119A6" w:rsidSect="007119A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A6"/>
    <w:rsid w:val="000C767D"/>
    <w:rsid w:val="007119A6"/>
    <w:rsid w:val="00941D10"/>
    <w:rsid w:val="00B73CE7"/>
    <w:rsid w:val="00DB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516D"/>
  <w15:chartTrackingRefBased/>
  <w15:docId w15:val="{6EB0C58F-306B-4700-8D7C-3B61DD97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1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1638</Words>
  <Characters>9338</Characters>
  <Application>Microsoft Office Word</Application>
  <DocSecurity>0</DocSecurity>
  <Lines>77</Lines>
  <Paragraphs>21</Paragraphs>
  <ScaleCrop>false</ScaleCrop>
  <Company>HP Inc.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lndmc@outlook.it</dc:creator>
  <cp:keywords/>
  <dc:description/>
  <cp:lastModifiedBy>lndmc@outlook.it</cp:lastModifiedBy>
  <cp:revision>4</cp:revision>
  <dcterms:created xsi:type="dcterms:W3CDTF">2022-10-11T11:15:00Z</dcterms:created>
  <dcterms:modified xsi:type="dcterms:W3CDTF">2022-10-12T13:39:00Z</dcterms:modified>
</cp:coreProperties>
</file>