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B557D" w14:paraId="39D61AC7" w14:textId="77777777" w:rsidTr="007B557D">
        <w:tc>
          <w:tcPr>
            <w:tcW w:w="1514" w:type="pct"/>
            <w:vAlign w:val="center"/>
          </w:tcPr>
          <w:p w14:paraId="2C6C322E" w14:textId="77777777" w:rsidR="007B557D" w:rsidRPr="00917825" w:rsidRDefault="007B557D" w:rsidP="007B55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A4D01ED" wp14:editId="374FA70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DCDD179" w14:textId="77777777" w:rsidR="007B557D" w:rsidRPr="003070A1" w:rsidRDefault="007B557D" w:rsidP="007B5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BE9E2B9" w14:textId="77777777" w:rsidR="007B557D" w:rsidRPr="003070A1" w:rsidRDefault="007B557D" w:rsidP="007B5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6ABD643" w14:textId="77777777" w:rsidR="007B557D" w:rsidRPr="003070A1" w:rsidRDefault="007B557D" w:rsidP="007B5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476FFB" w14:textId="77777777" w:rsidR="007B557D" w:rsidRPr="00620654" w:rsidRDefault="007B557D" w:rsidP="007B5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9FA709" w14:textId="77777777" w:rsidR="007B557D" w:rsidRPr="00672080" w:rsidRDefault="007B557D" w:rsidP="007B5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BD7B63F" w14:textId="77777777" w:rsidR="007B557D" w:rsidRPr="00672080" w:rsidRDefault="007B557D" w:rsidP="007B5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776EA6" w14:textId="77777777" w:rsidR="007B557D" w:rsidRPr="00917825" w:rsidRDefault="007B557D" w:rsidP="007B55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9DC8F06" w14:textId="1337F5BC" w:rsidR="007B557D" w:rsidRPr="008268BC" w:rsidRDefault="007B557D" w:rsidP="007B5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1759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D67C646" w14:textId="688B9C60" w:rsidR="007B557D" w:rsidRPr="008268BC" w:rsidRDefault="0081759D" w:rsidP="0081759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B557D" w:rsidRPr="008268BC">
              <w:rPr>
                <w:rFonts w:ascii="Arial" w:hAnsi="Arial"/>
                <w:b/>
                <w:color w:val="002060"/>
              </w:rPr>
              <w:t>e-mail</w:t>
            </w:r>
            <w:r w:rsidR="007B55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12E5741" w14:textId="77777777" w:rsidR="007B557D" w:rsidRPr="00917825" w:rsidRDefault="007B557D" w:rsidP="007B55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07652C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65343F6" w14:textId="77777777" w:rsidR="00BF4ADD" w:rsidRDefault="00BF4ADD" w:rsidP="00BF4ADD">
      <w:pPr>
        <w:pStyle w:val="Nessunaspaziatura"/>
        <w:jc w:val="center"/>
      </w:pPr>
    </w:p>
    <w:p w14:paraId="136304C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77 del 09/11/2022</w:t>
      </w:r>
    </w:p>
    <w:p w14:paraId="58BAA938" w14:textId="77777777" w:rsidR="00BF4ADD" w:rsidRDefault="00BF4ADD" w:rsidP="00824900">
      <w:pPr>
        <w:spacing w:after="120"/>
      </w:pPr>
    </w:p>
    <w:p w14:paraId="0BFAB74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8905264"/>
      <w:r w:rsidRPr="00AD41A0">
        <w:rPr>
          <w:color w:val="FFFFFF"/>
        </w:rPr>
        <w:t>SOMMARIO</w:t>
      </w:r>
      <w:bookmarkEnd w:id="1"/>
    </w:p>
    <w:p w14:paraId="2C55711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A3F36AE" w14:textId="48813D39" w:rsidR="006700F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8905264" w:history="1">
        <w:r w:rsidR="006700F4" w:rsidRPr="0068662E">
          <w:rPr>
            <w:rStyle w:val="Collegamentoipertestuale"/>
            <w:noProof/>
          </w:rPr>
          <w:t>SOMMARIO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_Toc118905264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 w:rsidR="009B4EA5">
          <w:rPr>
            <w:noProof/>
            <w:webHidden/>
          </w:rPr>
          <w:t>1</w:t>
        </w:r>
        <w:r w:rsidR="006700F4">
          <w:rPr>
            <w:noProof/>
            <w:webHidden/>
          </w:rPr>
          <w:fldChar w:fldCharType="end"/>
        </w:r>
      </w:hyperlink>
    </w:p>
    <w:p w14:paraId="2621838F" w14:textId="5111C24C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65" w:history="1">
        <w:r w:rsidR="006700F4" w:rsidRPr="0068662E">
          <w:rPr>
            <w:rStyle w:val="Collegamentoipertestuale"/>
            <w:noProof/>
          </w:rPr>
          <w:t>COMUNICAZIONI DELLA F.I.G.C.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_Toc118905265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700F4">
          <w:rPr>
            <w:noProof/>
            <w:webHidden/>
          </w:rPr>
          <w:fldChar w:fldCharType="end"/>
        </w:r>
      </w:hyperlink>
    </w:p>
    <w:p w14:paraId="6EC0D053" w14:textId="0FDD2928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66" w:history="1">
        <w:r w:rsidR="006700F4" w:rsidRPr="0068662E">
          <w:rPr>
            <w:rStyle w:val="Collegamentoipertestuale"/>
            <w:noProof/>
          </w:rPr>
          <w:t>COMUNICAZIONI DELLA L.N.D.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_Toc118905266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700F4">
          <w:rPr>
            <w:noProof/>
            <w:webHidden/>
          </w:rPr>
          <w:fldChar w:fldCharType="end"/>
        </w:r>
      </w:hyperlink>
    </w:p>
    <w:p w14:paraId="7604F603" w14:textId="0A2279EB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67" w:history="1">
        <w:r w:rsidR="006700F4" w:rsidRPr="0068662E">
          <w:rPr>
            <w:rStyle w:val="Collegamentoipertestuale"/>
            <w:noProof/>
          </w:rPr>
          <w:t>COMUNICAZIONI DEL COMITATO REGIONALE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_Toc118905267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700F4">
          <w:rPr>
            <w:noProof/>
            <w:webHidden/>
          </w:rPr>
          <w:fldChar w:fldCharType="end"/>
        </w:r>
      </w:hyperlink>
    </w:p>
    <w:p w14:paraId="375EC6A7" w14:textId="4A1E7DD4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68" w:history="1">
        <w:r w:rsidR="006700F4" w:rsidRPr="0068662E">
          <w:rPr>
            <w:rStyle w:val="Collegamentoipertestuale"/>
            <w:noProof/>
          </w:rPr>
          <w:t>Modifiche al programma gare del 09/11/202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_Toc118905268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700F4">
          <w:rPr>
            <w:noProof/>
            <w:webHidden/>
          </w:rPr>
          <w:fldChar w:fldCharType="end"/>
        </w:r>
      </w:hyperlink>
    </w:p>
    <w:p w14:paraId="49F7CE5B" w14:textId="11102E3C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69" w:history="1">
        <w:r w:rsidR="006700F4" w:rsidRPr="0068662E">
          <w:rPr>
            <w:rStyle w:val="Collegamentoipertestuale"/>
            <w:noProof/>
          </w:rPr>
          <w:t>Modifiche al programma gare del 13/11/202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_Toc118905269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700F4">
          <w:rPr>
            <w:noProof/>
            <w:webHidden/>
          </w:rPr>
          <w:fldChar w:fldCharType="end"/>
        </w:r>
      </w:hyperlink>
    </w:p>
    <w:p w14:paraId="42B46328" w14:textId="53D77AE0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70" w:history="1">
        <w:r w:rsidR="006700F4" w:rsidRPr="0068662E">
          <w:rPr>
            <w:rStyle w:val="Collegamentoipertestuale"/>
            <w:noProof/>
          </w:rPr>
          <w:t>Modifiche al programma gare del 20/11/202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_Toc118905270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700F4">
          <w:rPr>
            <w:noProof/>
            <w:webHidden/>
          </w:rPr>
          <w:fldChar w:fldCharType="end"/>
        </w:r>
      </w:hyperlink>
    </w:p>
    <w:p w14:paraId="1D4CD72A" w14:textId="51B80EC0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71" w:history="1">
        <w:r w:rsidR="006700F4" w:rsidRPr="0068662E">
          <w:rPr>
            <w:rStyle w:val="Collegamentoipertestuale"/>
            <w:noProof/>
          </w:rPr>
          <w:t>NOTIZIE SU ATTIVITÀ AGONISTICA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_Toc118905271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700F4">
          <w:rPr>
            <w:noProof/>
            <w:webHidden/>
          </w:rPr>
          <w:fldChar w:fldCharType="end"/>
        </w:r>
      </w:hyperlink>
    </w:p>
    <w:p w14:paraId="27E733BC" w14:textId="25C3675F" w:rsidR="006700F4" w:rsidRDefault="009B4EA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72" w:history="1">
        <w:r w:rsidR="006700F4" w:rsidRPr="0068662E">
          <w:rPr>
            <w:rStyle w:val="Collegamentoipertestuale"/>
            <w:rFonts w:ascii="Calibri" w:hAnsi="Calibri"/>
            <w:noProof/>
          </w:rPr>
          <w:t>PROGRAMMA GARE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_Toc118905272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700F4">
          <w:rPr>
            <w:noProof/>
            <w:webHidden/>
          </w:rPr>
          <w:fldChar w:fldCharType="end"/>
        </w:r>
      </w:hyperlink>
    </w:p>
    <w:p w14:paraId="6BB88617" w14:textId="3B0B329C" w:rsidR="006700F4" w:rsidRDefault="009B4E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05273" w:history="1">
        <w:r w:rsidR="006700F4" w:rsidRPr="0068662E">
          <w:rPr>
            <w:rStyle w:val="Collegamentoipertestuale"/>
            <w:noProof/>
          </w:rPr>
          <w:t>ERRATA CORRIGE</w:t>
        </w:r>
        <w:r w:rsidR="006700F4">
          <w:rPr>
            <w:noProof/>
            <w:webHidden/>
          </w:rPr>
          <w:tab/>
        </w:r>
        <w:r w:rsidR="006700F4">
          <w:rPr>
            <w:noProof/>
            <w:webHidden/>
          </w:rPr>
          <w:fldChar w:fldCharType="begin"/>
        </w:r>
        <w:r w:rsidR="006700F4">
          <w:rPr>
            <w:noProof/>
            <w:webHidden/>
          </w:rPr>
          <w:instrText xml:space="preserve"> PAGEREF _Toc118905273 \h </w:instrText>
        </w:r>
        <w:r w:rsidR="006700F4">
          <w:rPr>
            <w:noProof/>
            <w:webHidden/>
          </w:rPr>
        </w:r>
        <w:r w:rsidR="006700F4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6700F4">
          <w:rPr>
            <w:noProof/>
            <w:webHidden/>
          </w:rPr>
          <w:fldChar w:fldCharType="end"/>
        </w:r>
      </w:hyperlink>
    </w:p>
    <w:p w14:paraId="1107513C" w14:textId="5FC8ED2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0C418A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8905265"/>
      <w:r>
        <w:rPr>
          <w:color w:val="FFFFFF"/>
        </w:rPr>
        <w:t>COMUNICAZIONI DELLA F.I.G.C.</w:t>
      </w:r>
      <w:bookmarkEnd w:id="2"/>
    </w:p>
    <w:p w14:paraId="6ADC917F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AC699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8905266"/>
      <w:r>
        <w:rPr>
          <w:color w:val="FFFFFF"/>
        </w:rPr>
        <w:t>COMUNICAZIONI DELLA L.N.D.</w:t>
      </w:r>
      <w:bookmarkEnd w:id="4"/>
    </w:p>
    <w:p w14:paraId="76AABD0A" w14:textId="261134C3" w:rsidR="00822CD8" w:rsidRDefault="00822CD8" w:rsidP="0081759D">
      <w:pPr>
        <w:pStyle w:val="Nessunaspaziatura"/>
      </w:pPr>
      <w:bookmarkStart w:id="5" w:name="CC_COMULND"/>
      <w:bookmarkEnd w:id="5"/>
    </w:p>
    <w:p w14:paraId="25B65BC3" w14:textId="62807B37" w:rsidR="006700F4" w:rsidRPr="002948EC" w:rsidRDefault="006700F4" w:rsidP="006700F4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141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09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D63AE2C" w14:textId="77777777" w:rsidR="006700F4" w:rsidRDefault="006700F4" w:rsidP="006700F4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 i</w:t>
      </w:r>
      <w:r>
        <w:t xml:space="preserve"> </w:t>
      </w:r>
      <w:r>
        <w:rPr>
          <w:lang w:val="it-IT"/>
        </w:rPr>
        <w:t>C</w:t>
      </w:r>
      <w:r>
        <w:t>C.U</w:t>
      </w:r>
      <w:r>
        <w:rPr>
          <w:lang w:val="it-IT"/>
        </w:rPr>
        <w:t>U</w:t>
      </w:r>
      <w:r>
        <w:t xml:space="preserve">. </w:t>
      </w:r>
      <w:r>
        <w:rPr>
          <w:lang w:val="it-IT"/>
        </w:rPr>
        <w:t xml:space="preserve">dal </w:t>
      </w:r>
      <w:r>
        <w:t xml:space="preserve">n. </w:t>
      </w:r>
      <w:r>
        <w:rPr>
          <w:lang w:val="it-IT"/>
        </w:rPr>
        <w:t>125/A al n. 128/AA della F.I.G.C. inerenti provvedimenti della Procura Federale.</w:t>
      </w:r>
    </w:p>
    <w:p w14:paraId="56B6C89A" w14:textId="77777777" w:rsidR="0081526C" w:rsidRDefault="0081526C" w:rsidP="0081759D">
      <w:pPr>
        <w:pStyle w:val="Nessunaspaziatura"/>
      </w:pPr>
    </w:p>
    <w:p w14:paraId="0F23326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89052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4525AEF" w14:textId="77777777" w:rsidR="008732AF" w:rsidRDefault="008732AF" w:rsidP="008732AF">
      <w:pPr>
        <w:pStyle w:val="LndNormale1"/>
      </w:pPr>
    </w:p>
    <w:p w14:paraId="135D1466" w14:textId="77777777" w:rsidR="007D6E32" w:rsidRDefault="007D6E32" w:rsidP="007D6E32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CC_COMUCR"/>
      <w:bookmarkEnd w:id="7"/>
      <w:r w:rsidRPr="00830D0A">
        <w:rPr>
          <w:b/>
          <w:sz w:val="28"/>
          <w:szCs w:val="28"/>
          <w:u w:val="single"/>
          <w:lang w:val="it-IT"/>
        </w:rPr>
        <w:t>VARIAZIONE AL CALENDARIO</w:t>
      </w:r>
    </w:p>
    <w:p w14:paraId="74E44BEB" w14:textId="77777777" w:rsidR="007D6E32" w:rsidRDefault="007D6E32" w:rsidP="007D6E32">
      <w:pPr>
        <w:pStyle w:val="LndNormale1"/>
        <w:rPr>
          <w:szCs w:val="22"/>
          <w:lang w:val="it-IT"/>
        </w:rPr>
      </w:pPr>
    </w:p>
    <w:p w14:paraId="75415F6B" w14:textId="77777777" w:rsidR="007D6E32" w:rsidRPr="006B574A" w:rsidRDefault="007D6E32" w:rsidP="007D6E32">
      <w:pPr>
        <w:pStyle w:val="LndNormale1"/>
        <w:rPr>
          <w:b/>
          <w:szCs w:val="22"/>
          <w:u w:val="single"/>
          <w:lang w:val="it-IT"/>
        </w:rPr>
      </w:pPr>
      <w:r w:rsidRPr="006B574A">
        <w:rPr>
          <w:b/>
          <w:szCs w:val="22"/>
          <w:u w:val="single"/>
          <w:lang w:val="it-IT"/>
        </w:rPr>
        <w:t>CAMPIONATO PROMOZIONE</w:t>
      </w:r>
    </w:p>
    <w:p w14:paraId="67F67F2F" w14:textId="77777777" w:rsidR="007D6E32" w:rsidRDefault="007D6E32" w:rsidP="007D6E32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La </w:t>
      </w:r>
      <w:r w:rsidRPr="004F1836">
        <w:rPr>
          <w:szCs w:val="22"/>
          <w:lang w:val="it-IT"/>
        </w:rPr>
        <w:t>SSDARL CIVITANOVESE CALCIO</w:t>
      </w:r>
      <w:r>
        <w:rPr>
          <w:szCs w:val="22"/>
          <w:lang w:val="it-IT"/>
        </w:rPr>
        <w:t xml:space="preserve"> dispueterà le seguenti gare interne con inizio alle </w:t>
      </w:r>
      <w:r w:rsidRPr="004F1836">
        <w:rPr>
          <w:b/>
          <w:szCs w:val="22"/>
          <w:u w:val="single"/>
          <w:lang w:val="it-IT"/>
        </w:rPr>
        <w:t>ore 15,0</w:t>
      </w:r>
      <w:r>
        <w:rPr>
          <w:b/>
          <w:szCs w:val="22"/>
          <w:u w:val="single"/>
          <w:lang w:val="it-IT"/>
        </w:rPr>
        <w:t>O:</w:t>
      </w:r>
    </w:p>
    <w:p w14:paraId="767A1CE4" w14:textId="77777777" w:rsidR="007D6E32" w:rsidRDefault="007D6E32" w:rsidP="007D6E3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11^ andata del 20.11.2022</w:t>
      </w:r>
      <w:r>
        <w:rPr>
          <w:szCs w:val="22"/>
          <w:lang w:val="it-IT"/>
        </w:rPr>
        <w:tab/>
        <w:t>CIVITANOVESE CALCIO – FUTURA 96;</w:t>
      </w:r>
    </w:p>
    <w:p w14:paraId="45B34978" w14:textId="77777777" w:rsidR="007D6E32" w:rsidRDefault="007D6E32" w:rsidP="007D6E3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13^ andata del 04.12.2022</w:t>
      </w:r>
      <w:r>
        <w:rPr>
          <w:szCs w:val="22"/>
          <w:lang w:val="it-IT"/>
        </w:rPr>
        <w:tab/>
        <w:t>CIVITANOVESE CALCIO – CALCIO CORRIDONIA</w:t>
      </w:r>
    </w:p>
    <w:p w14:paraId="0A165724" w14:textId="77777777" w:rsidR="007D6E32" w:rsidRDefault="007D6E32" w:rsidP="007D6E3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15^ andata del 18.12.2022</w:t>
      </w:r>
      <w:r>
        <w:rPr>
          <w:szCs w:val="22"/>
          <w:lang w:val="it-IT"/>
        </w:rPr>
        <w:tab/>
        <w:t>CIVITANOVESE CALCIO – AURORA TREIA</w:t>
      </w:r>
    </w:p>
    <w:p w14:paraId="1619ABB0" w14:textId="77777777" w:rsidR="007D6E32" w:rsidRDefault="007D6E32" w:rsidP="007D6E32">
      <w:pPr>
        <w:pStyle w:val="LndNormale1"/>
        <w:rPr>
          <w:szCs w:val="22"/>
          <w:lang w:val="it-IT"/>
        </w:rPr>
      </w:pPr>
    </w:p>
    <w:p w14:paraId="71DC4DD6" w14:textId="77777777" w:rsidR="007D6E32" w:rsidRDefault="007D6E32" w:rsidP="007D6E32">
      <w:pPr>
        <w:pStyle w:val="LndNormale1"/>
        <w:rPr>
          <w:b/>
          <w:szCs w:val="22"/>
          <w:u w:val="single"/>
          <w:lang w:val="it-IT"/>
        </w:rPr>
      </w:pPr>
      <w:r w:rsidRPr="00830D0A">
        <w:rPr>
          <w:b/>
          <w:szCs w:val="22"/>
          <w:u w:val="single"/>
          <w:lang w:val="it-IT"/>
        </w:rPr>
        <w:t>CAMPIONATO PRIMA CATEGORIA</w:t>
      </w:r>
    </w:p>
    <w:p w14:paraId="2BA2EED9" w14:textId="77777777" w:rsidR="007D6E32" w:rsidRPr="00671C26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lastRenderedPageBreak/>
        <w:t>L’</w:t>
      </w:r>
      <w:r w:rsidRPr="0047155C">
        <w:rPr>
          <w:b/>
          <w:lang w:val="it-IT"/>
        </w:rPr>
        <w:t>U.S. COMUNANZA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9^ di andata, con inizio alle </w:t>
      </w:r>
      <w:r w:rsidRPr="00671C26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4</w:t>
      </w:r>
      <w:r w:rsidRPr="00671C26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3</w:t>
      </w:r>
      <w:r w:rsidRPr="00671C26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 xml:space="preserve"> (sabato)</w:t>
      </w:r>
      <w:r w:rsidRPr="00671C26">
        <w:rPr>
          <w:b/>
          <w:u w:val="single"/>
          <w:lang w:val="it-IT"/>
        </w:rPr>
        <w:t>.</w:t>
      </w:r>
    </w:p>
    <w:p w14:paraId="24B1C816" w14:textId="77777777" w:rsidR="007D6E32" w:rsidRDefault="007D6E32" w:rsidP="007D6E32">
      <w:pPr>
        <w:pStyle w:val="LndNormale1"/>
        <w:rPr>
          <w:lang w:val="it-IT"/>
        </w:rPr>
      </w:pPr>
    </w:p>
    <w:p w14:paraId="5355B1E2" w14:textId="77777777" w:rsidR="007D6E32" w:rsidRPr="00E40674" w:rsidRDefault="007D6E32" w:rsidP="007D6E32">
      <w:pPr>
        <w:pStyle w:val="LndNormale1"/>
        <w:rPr>
          <w:lang w:val="it-IT"/>
        </w:rPr>
      </w:pPr>
      <w:r>
        <w:rPr>
          <w:lang w:val="it-IT"/>
        </w:rPr>
        <w:t>L’</w:t>
      </w:r>
      <w:r w:rsidRPr="00E40674">
        <w:rPr>
          <w:b/>
          <w:lang w:val="it-IT"/>
        </w:rPr>
        <w:t xml:space="preserve">A.C. RAPAGNANO </w:t>
      </w:r>
      <w:r>
        <w:rPr>
          <w:lang w:val="it-IT"/>
        </w:rPr>
        <w:t xml:space="preserve">disputerà le gare interne, a partire dalla 8^ di andata, con inizio alle </w:t>
      </w:r>
      <w:r w:rsidRPr="00671C26">
        <w:rPr>
          <w:b/>
          <w:u w:val="single"/>
          <w:lang w:val="it-IT"/>
        </w:rPr>
        <w:t>ore</w:t>
      </w:r>
      <w:r>
        <w:rPr>
          <w:b/>
          <w:u w:val="single"/>
          <w:lang w:val="it-IT"/>
        </w:rPr>
        <w:t xml:space="preserve"> 14,30 (sabato). </w:t>
      </w:r>
    </w:p>
    <w:p w14:paraId="1996064B" w14:textId="77777777" w:rsidR="007D6E32" w:rsidRDefault="007D6E32" w:rsidP="007D6E32">
      <w:pPr>
        <w:pStyle w:val="LndNormale1"/>
        <w:rPr>
          <w:b/>
          <w:lang w:val="it-IT"/>
        </w:rPr>
      </w:pPr>
    </w:p>
    <w:p w14:paraId="2B7C20E5" w14:textId="77777777" w:rsidR="007D6E32" w:rsidRDefault="007D6E32" w:rsidP="007D6E32">
      <w:pPr>
        <w:pStyle w:val="LndNormale1"/>
        <w:rPr>
          <w:b/>
          <w:lang w:val="it-IT"/>
        </w:rPr>
      </w:pPr>
    </w:p>
    <w:p w14:paraId="5406CD21" w14:textId="77777777" w:rsidR="007D6E32" w:rsidRDefault="007D6E32" w:rsidP="007D6E32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23F83FF6" w14:textId="77777777" w:rsidR="007D6E32" w:rsidRPr="00577F3C" w:rsidRDefault="007D6E32" w:rsidP="007D6E32">
      <w:pPr>
        <w:pStyle w:val="LndNormale1"/>
        <w:rPr>
          <w:b/>
          <w:lang w:val="it-IT"/>
        </w:rPr>
      </w:pPr>
      <w:r>
        <w:rPr>
          <w:lang w:val="it-IT"/>
        </w:rPr>
        <w:t>L’</w:t>
      </w:r>
      <w:r w:rsidRPr="00577F3C">
        <w:rPr>
          <w:b/>
          <w:lang w:val="it-IT"/>
        </w:rPr>
        <w:t>A.S.D.  FABRIANO CERRETO</w:t>
      </w:r>
      <w:r>
        <w:rPr>
          <w:b/>
          <w:lang w:val="it-IT"/>
        </w:rPr>
        <w:t xml:space="preserve"> </w:t>
      </w:r>
      <w:r>
        <w:rPr>
          <w:lang w:val="it-IT"/>
        </w:rPr>
        <w:t>disputerà le gare interne, a partire dalla 8^ di andata, allo Stadio Comunale “D.Parri” di Cerreto d’Esi.</w:t>
      </w:r>
    </w:p>
    <w:p w14:paraId="05BA7319" w14:textId="77777777" w:rsidR="007D6E32" w:rsidRDefault="007D6E32" w:rsidP="007D6E32">
      <w:pPr>
        <w:pStyle w:val="LndNormale1"/>
        <w:rPr>
          <w:lang w:val="it-IT"/>
        </w:rPr>
      </w:pPr>
    </w:p>
    <w:p w14:paraId="5CDE386F" w14:textId="77777777" w:rsidR="007D6E32" w:rsidRPr="00671C26" w:rsidRDefault="007D6E32" w:rsidP="007D6E32">
      <w:pPr>
        <w:pStyle w:val="LndNormale1"/>
        <w:rPr>
          <w:b/>
          <w:u w:val="single"/>
          <w:lang w:val="it-IT"/>
        </w:rPr>
      </w:pPr>
      <w:r w:rsidRPr="00A06821">
        <w:rPr>
          <w:lang w:val="it-IT"/>
        </w:rPr>
        <w:t xml:space="preserve">La </w:t>
      </w:r>
      <w:r w:rsidRPr="00A06821">
        <w:rPr>
          <w:b/>
          <w:lang w:val="it-IT"/>
        </w:rPr>
        <w:t>VIGOR CASTELFIDARDO-O ASD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9^ di andata, con inizio alle </w:t>
      </w:r>
      <w:r w:rsidRPr="00671C26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7</w:t>
      </w:r>
      <w:r w:rsidRPr="00671C26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3</w:t>
      </w:r>
      <w:r w:rsidRPr="00671C26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 xml:space="preserve"> (sabato)</w:t>
      </w:r>
      <w:r w:rsidRPr="00671C26">
        <w:rPr>
          <w:b/>
          <w:u w:val="single"/>
          <w:lang w:val="it-IT"/>
        </w:rPr>
        <w:t>.</w:t>
      </w:r>
    </w:p>
    <w:p w14:paraId="5427D68F" w14:textId="77777777" w:rsidR="007D6E32" w:rsidRDefault="007D6E32" w:rsidP="007D6E32">
      <w:pPr>
        <w:pStyle w:val="LndNormale1"/>
        <w:rPr>
          <w:b/>
          <w:lang w:val="it-IT"/>
        </w:rPr>
      </w:pPr>
    </w:p>
    <w:p w14:paraId="175F1CCB" w14:textId="77777777" w:rsidR="007D6E32" w:rsidRPr="00671C26" w:rsidRDefault="007D6E32" w:rsidP="007D6E32">
      <w:pPr>
        <w:pStyle w:val="LndNormale1"/>
        <w:rPr>
          <w:b/>
          <w:u w:val="single"/>
          <w:lang w:val="it-IT"/>
        </w:rPr>
      </w:pPr>
      <w:r w:rsidRPr="00671C26">
        <w:rPr>
          <w:b/>
          <w:lang w:val="it-IT"/>
        </w:rPr>
        <w:t>F.C. CHIESANUOVA A.S.D.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8^ di andata, con inizio alle </w:t>
      </w:r>
      <w:r w:rsidRPr="00671C26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8</w:t>
      </w:r>
      <w:r w:rsidRPr="00671C26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3</w:t>
      </w:r>
      <w:r w:rsidRPr="00671C26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 xml:space="preserve"> (domenica)</w:t>
      </w:r>
      <w:r w:rsidRPr="00671C26">
        <w:rPr>
          <w:b/>
          <w:u w:val="single"/>
          <w:lang w:val="it-IT"/>
        </w:rPr>
        <w:t>.</w:t>
      </w:r>
    </w:p>
    <w:p w14:paraId="36E0605A" w14:textId="77777777" w:rsidR="007D6E32" w:rsidRPr="00671C26" w:rsidRDefault="007D6E32" w:rsidP="007D6E32">
      <w:pPr>
        <w:pStyle w:val="LndNormale1"/>
        <w:rPr>
          <w:b/>
          <w:lang w:val="it-IT"/>
        </w:rPr>
      </w:pPr>
    </w:p>
    <w:p w14:paraId="58DD36E8" w14:textId="77777777" w:rsidR="007D6E32" w:rsidRPr="00671C26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</w:t>
      </w:r>
      <w:r w:rsidRPr="00671C26">
        <w:rPr>
          <w:b/>
          <w:lang w:val="it-IT"/>
        </w:rPr>
        <w:t>SSDRL MONTURANO CALCIO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9^ di andata, con inizio alle </w:t>
      </w:r>
      <w:r w:rsidRPr="00671C26">
        <w:rPr>
          <w:b/>
          <w:u w:val="single"/>
          <w:lang w:val="it-IT"/>
        </w:rPr>
        <w:t>ore 15,00</w:t>
      </w:r>
      <w:r>
        <w:rPr>
          <w:b/>
          <w:u w:val="single"/>
          <w:lang w:val="it-IT"/>
        </w:rPr>
        <w:t xml:space="preserve"> (sabato)</w:t>
      </w:r>
      <w:r w:rsidRPr="00671C26">
        <w:rPr>
          <w:b/>
          <w:u w:val="single"/>
          <w:lang w:val="it-IT"/>
        </w:rPr>
        <w:t>.</w:t>
      </w:r>
    </w:p>
    <w:p w14:paraId="399056CC" w14:textId="77777777" w:rsidR="007D6E32" w:rsidRDefault="007D6E32" w:rsidP="007D6E32">
      <w:pPr>
        <w:pStyle w:val="LndNormale1"/>
        <w:rPr>
          <w:b/>
          <w:lang w:val="it-IT"/>
        </w:rPr>
      </w:pPr>
    </w:p>
    <w:p w14:paraId="715E94E4" w14:textId="77777777" w:rsidR="007D6E32" w:rsidRPr="00F40E8D" w:rsidRDefault="007D6E32" w:rsidP="007D6E32">
      <w:pPr>
        <w:pStyle w:val="LndNormale1"/>
        <w:rPr>
          <w:b/>
          <w:lang w:val="it-IT"/>
        </w:rPr>
      </w:pPr>
      <w:r>
        <w:rPr>
          <w:lang w:val="it-IT"/>
        </w:rPr>
        <w:t xml:space="preserve">La </w:t>
      </w:r>
      <w:r w:rsidRPr="00F40E8D">
        <w:rPr>
          <w:b/>
          <w:lang w:val="it-IT"/>
        </w:rPr>
        <w:t xml:space="preserve">S.S.D. GROTTAMMARE C. 1899 ARL </w:t>
      </w:r>
      <w:r>
        <w:rPr>
          <w:lang w:val="it-IT"/>
        </w:rPr>
        <w:t xml:space="preserve">disputerà le gare interne, a partire dalla 8^ di andata (13.11.2022) alle </w:t>
      </w:r>
      <w:r w:rsidRPr="00F40E8D">
        <w:rPr>
          <w:b/>
          <w:u w:val="single"/>
          <w:lang w:val="it-IT"/>
        </w:rPr>
        <w:t>ore 14,30 (domenic</w:t>
      </w:r>
      <w:r>
        <w:rPr>
          <w:b/>
          <w:u w:val="single"/>
          <w:lang w:val="it-IT"/>
        </w:rPr>
        <w:t>a</w:t>
      </w:r>
      <w:r w:rsidRPr="00F40E8D">
        <w:rPr>
          <w:b/>
          <w:u w:val="single"/>
          <w:lang w:val="it-IT"/>
        </w:rPr>
        <w:t>)</w:t>
      </w:r>
      <w:r w:rsidRPr="00F40E8D">
        <w:rPr>
          <w:b/>
          <w:lang w:val="it-IT"/>
        </w:rPr>
        <w:t xml:space="preserve"> </w:t>
      </w:r>
    </w:p>
    <w:p w14:paraId="5482E54A" w14:textId="77777777" w:rsidR="007D6E32" w:rsidRDefault="007D6E32" w:rsidP="007D6E32">
      <w:pPr>
        <w:pStyle w:val="LndNormale1"/>
        <w:rPr>
          <w:b/>
          <w:lang w:val="it-IT"/>
        </w:rPr>
      </w:pPr>
    </w:p>
    <w:p w14:paraId="3CA32877" w14:textId="77777777" w:rsidR="007D6E32" w:rsidRDefault="007D6E32" w:rsidP="007D6E32">
      <w:pPr>
        <w:pStyle w:val="LndNormale1"/>
        <w:rPr>
          <w:b/>
          <w:lang w:val="it-IT"/>
        </w:rPr>
      </w:pPr>
    </w:p>
    <w:p w14:paraId="5A543C3D" w14:textId="77777777" w:rsidR="007D6E32" w:rsidRDefault="007D6E32" w:rsidP="007D6E3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C97D649" w14:textId="77777777" w:rsidR="007D6E32" w:rsidRDefault="007D6E32" w:rsidP="007D6E32">
      <w:pPr>
        <w:pStyle w:val="LndNormale1"/>
      </w:pPr>
    </w:p>
    <w:p w14:paraId="18049E77" w14:textId="77777777" w:rsidR="007D6E32" w:rsidRDefault="007D6E32" w:rsidP="007D6E32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043FFD19" w14:textId="77777777" w:rsidR="007D6E32" w:rsidRDefault="007D6E32" w:rsidP="007D6E32">
      <w:pPr>
        <w:pStyle w:val="LndNormale1"/>
        <w:rPr>
          <w:b/>
        </w:rPr>
      </w:pPr>
      <w:r w:rsidRPr="00EE0B80">
        <w:rPr>
          <w:b/>
          <w:lang w:val="it-IT"/>
        </w:rPr>
        <w:t>BELLEGGIA</w:t>
      </w:r>
      <w:r>
        <w:rPr>
          <w:b/>
          <w:lang w:val="it-IT"/>
        </w:rPr>
        <w:t xml:space="preserve"> </w:t>
      </w:r>
      <w:r w:rsidRPr="00EE0B80">
        <w:rPr>
          <w:b/>
          <w:lang w:val="it-IT"/>
        </w:rPr>
        <w:t xml:space="preserve">PAOLO  </w:t>
      </w:r>
      <w:r>
        <w:rPr>
          <w:b/>
        </w:rPr>
        <w:tab/>
        <w:t xml:space="preserve">nato </w:t>
      </w:r>
      <w:r>
        <w:rPr>
          <w:b/>
          <w:lang w:val="it-IT"/>
        </w:rPr>
        <w:t>09</w:t>
      </w:r>
      <w:r>
        <w:rPr>
          <w:b/>
        </w:rPr>
        <w:t>.0</w:t>
      </w:r>
      <w:r>
        <w:rPr>
          <w:b/>
          <w:lang w:val="it-IT"/>
        </w:rPr>
        <w:t>1</w:t>
      </w:r>
      <w:r>
        <w:rPr>
          <w:b/>
        </w:rPr>
        <w:t>.2007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EE0B80">
        <w:rPr>
          <w:b/>
        </w:rPr>
        <w:t>A.S.D. LABELSYSTEM POTENZAPICENA</w:t>
      </w:r>
    </w:p>
    <w:p w14:paraId="25DD4E99" w14:textId="77777777" w:rsidR="007D6E32" w:rsidRDefault="007D6E32" w:rsidP="007D6E32">
      <w:pPr>
        <w:pStyle w:val="LndNormale1"/>
        <w:rPr>
          <w:b/>
          <w:lang w:val="it-IT"/>
        </w:rPr>
      </w:pPr>
      <w:r>
        <w:rPr>
          <w:b/>
          <w:lang w:val="it-IT"/>
        </w:rPr>
        <w:tab/>
      </w:r>
    </w:p>
    <w:p w14:paraId="361D04FF" w14:textId="77777777" w:rsidR="007D6E32" w:rsidRDefault="007D6E32" w:rsidP="007D6E32">
      <w:pPr>
        <w:pStyle w:val="LndNormale1"/>
        <w:rPr>
          <w:b/>
          <w:lang w:val="it-IT"/>
        </w:rPr>
      </w:pPr>
    </w:p>
    <w:p w14:paraId="12557412" w14:textId="77777777" w:rsidR="007D6E32" w:rsidRPr="007F7D42" w:rsidRDefault="007D6E32" w:rsidP="007D6E32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3528A50" w14:textId="77777777" w:rsidR="007D6E32" w:rsidRDefault="007D6E32" w:rsidP="007D6E32">
      <w:pPr>
        <w:rPr>
          <w:rFonts w:ascii="Arial" w:hAnsi="Arial" w:cs="Arial"/>
          <w:b/>
          <w:bCs/>
        </w:rPr>
      </w:pPr>
    </w:p>
    <w:p w14:paraId="40910C9C" w14:textId="77777777" w:rsidR="007D6E32" w:rsidRDefault="007D6E32" w:rsidP="007D6E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179D85BB" w14:textId="77777777" w:rsidR="007D6E32" w:rsidRDefault="007D6E32" w:rsidP="007D6E32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il giorno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14/11/2022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11200E3C" w14:textId="77777777" w:rsidR="007D6E32" w:rsidRDefault="007D6E32" w:rsidP="007D6E32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15CEC939" w14:textId="77777777" w:rsidR="007D6E32" w:rsidRDefault="007D6E32" w:rsidP="007D6E32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390A56BD" w14:textId="77777777" w:rsidR="007D6E32" w:rsidRDefault="007D6E32" w:rsidP="007D6E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5CAE71FE" w14:textId="77777777" w:rsidR="007D6E32" w:rsidRDefault="007D6E32" w:rsidP="007D6E32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il giorno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14/11/2022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2B57F53E" w14:textId="77777777" w:rsidR="007D6E32" w:rsidRDefault="007D6E32" w:rsidP="007D6E32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68680870" w14:textId="77777777" w:rsidR="007D6E32" w:rsidRDefault="007D6E32" w:rsidP="007D6E32">
      <w:pPr>
        <w:rPr>
          <w:rFonts w:ascii="Arial" w:hAnsi="Arial" w:cs="Arial"/>
          <w:b/>
          <w:bCs/>
        </w:rPr>
      </w:pPr>
    </w:p>
    <w:p w14:paraId="7A18A460" w14:textId="77777777" w:rsidR="007D6E32" w:rsidRDefault="007D6E32" w:rsidP="007D6E32">
      <w:pPr>
        <w:pStyle w:val="Titolo2"/>
        <w:rPr>
          <w:i w:val="0"/>
        </w:rPr>
      </w:pPr>
      <w:bookmarkStart w:id="8" w:name="_Toc11890526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09/11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</w:p>
    <w:p w14:paraId="1E66E21A" w14:textId="77777777" w:rsidR="007D6E32" w:rsidRDefault="007D6E32" w:rsidP="007D6E32">
      <w:pPr>
        <w:rPr>
          <w:rFonts w:ascii="Arial" w:hAnsi="Arial" w:cs="Arial"/>
          <w:b/>
          <w:bCs/>
        </w:rPr>
      </w:pPr>
    </w:p>
    <w:p w14:paraId="6BFCB039" w14:textId="77777777" w:rsidR="007D6E32" w:rsidRDefault="007D6E32" w:rsidP="007D6E32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>UNDER 15 FEMMINILE</w:t>
      </w:r>
    </w:p>
    <w:p w14:paraId="58015E10" w14:textId="77777777" w:rsidR="007D6E32" w:rsidRDefault="007D6E32" w:rsidP="007D6E32">
      <w:pPr>
        <w:rPr>
          <w:rFonts w:ascii="Arial" w:hAnsi="Arial" w:cs="Arial"/>
          <w:b/>
          <w:bCs/>
        </w:rPr>
      </w:pPr>
    </w:p>
    <w:p w14:paraId="47826042" w14:textId="77777777" w:rsidR="007D6E32" w:rsidRDefault="007D6E32" w:rsidP="007D6E3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40E8D">
        <w:rPr>
          <w:rFonts w:ascii="Arial" w:hAnsi="Arial" w:cs="Arial"/>
          <w:bCs/>
          <w:sz w:val="22"/>
          <w:szCs w:val="22"/>
        </w:rPr>
        <w:t xml:space="preserve">Causa </w:t>
      </w:r>
      <w:r>
        <w:rPr>
          <w:rFonts w:ascii="Arial" w:hAnsi="Arial" w:cs="Arial"/>
          <w:bCs/>
          <w:sz w:val="22"/>
          <w:szCs w:val="22"/>
        </w:rPr>
        <w:t xml:space="preserve">emergenza sisma la gara </w:t>
      </w:r>
      <w:r w:rsidRPr="00F40E8D">
        <w:rPr>
          <w:rFonts w:ascii="Arial" w:hAnsi="Arial" w:cs="Arial"/>
          <w:bCs/>
          <w:sz w:val="22"/>
          <w:szCs w:val="22"/>
        </w:rPr>
        <w:t>ACCADEMIA GRANATA L.E.</w:t>
      </w:r>
      <w:r>
        <w:rPr>
          <w:rFonts w:ascii="Arial" w:hAnsi="Arial" w:cs="Arial"/>
          <w:bCs/>
          <w:sz w:val="22"/>
          <w:szCs w:val="22"/>
        </w:rPr>
        <w:t>/</w:t>
      </w:r>
      <w:r w:rsidRPr="00F40E8D">
        <w:rPr>
          <w:rFonts w:ascii="Arial" w:hAnsi="Arial" w:cs="Arial"/>
          <w:bCs/>
          <w:sz w:val="22"/>
          <w:szCs w:val="22"/>
        </w:rPr>
        <w:t>VIS PESARO DAL 1898 SRL</w:t>
      </w:r>
      <w:r>
        <w:rPr>
          <w:rFonts w:ascii="Arial" w:hAnsi="Arial" w:cs="Arial"/>
          <w:bCs/>
          <w:sz w:val="22"/>
          <w:szCs w:val="22"/>
        </w:rPr>
        <w:t xml:space="preserve"> di oggi 09.11.2022 ore 18,00 è </w:t>
      </w:r>
      <w:r w:rsidRPr="00F40E8D">
        <w:rPr>
          <w:rFonts w:ascii="Arial" w:hAnsi="Arial" w:cs="Arial"/>
          <w:b/>
          <w:bCs/>
          <w:sz w:val="22"/>
          <w:szCs w:val="22"/>
          <w:u w:val="single"/>
        </w:rPr>
        <w:t>RINVIATA</w:t>
      </w:r>
    </w:p>
    <w:p w14:paraId="6FB392A6" w14:textId="77777777" w:rsidR="007D6E32" w:rsidRPr="00F40E8D" w:rsidRDefault="007D6E32" w:rsidP="007D6E32">
      <w:pPr>
        <w:rPr>
          <w:rFonts w:ascii="Arial" w:hAnsi="Arial" w:cs="Arial"/>
          <w:bCs/>
          <w:sz w:val="22"/>
          <w:szCs w:val="22"/>
        </w:rPr>
      </w:pPr>
    </w:p>
    <w:p w14:paraId="570DDFDE" w14:textId="77777777" w:rsidR="007D6E32" w:rsidRDefault="007D6E32" w:rsidP="007D6E32">
      <w:pPr>
        <w:pStyle w:val="Titolo2"/>
        <w:rPr>
          <w:i w:val="0"/>
        </w:rPr>
      </w:pPr>
      <w:bookmarkStart w:id="9" w:name="_Toc118809900"/>
      <w:bookmarkStart w:id="10" w:name="_Toc11890526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13/11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9"/>
      <w:bookmarkEnd w:id="10"/>
    </w:p>
    <w:p w14:paraId="4A522156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4BD5CA57" w14:textId="77777777" w:rsidR="007D6E32" w:rsidRDefault="007D6E32" w:rsidP="007D6E32">
      <w:pPr>
        <w:pStyle w:val="LndNormale1"/>
        <w:rPr>
          <w:b/>
          <w:u w:val="single"/>
          <w:lang w:val="it-IT"/>
        </w:rPr>
      </w:pPr>
      <w:r w:rsidRPr="00270AC4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PROMOZIONE</w:t>
      </w:r>
    </w:p>
    <w:p w14:paraId="63C04D3C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635FEAA2" w14:textId="77777777" w:rsidR="007D6E32" w:rsidRPr="00285315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285315">
        <w:rPr>
          <w:lang w:val="it-IT"/>
        </w:rPr>
        <w:t>CAGLIESE CALCIO</w:t>
      </w:r>
      <w:r>
        <w:rPr>
          <w:lang w:val="it-IT"/>
        </w:rPr>
        <w:t>/</w:t>
      </w:r>
      <w:r w:rsidRPr="00285315">
        <w:rPr>
          <w:lang w:val="it-IT"/>
        </w:rPr>
        <w:t>FERMIGNANESE</w:t>
      </w:r>
      <w:r>
        <w:rPr>
          <w:lang w:val="it-IT"/>
        </w:rPr>
        <w:t xml:space="preserve"> del 12.11.2022 viene </w:t>
      </w:r>
      <w:r w:rsidRPr="00285315">
        <w:rPr>
          <w:b/>
          <w:u w:val="single"/>
          <w:lang w:val="it-IT"/>
        </w:rPr>
        <w:t>disputata sul campo sportivo comunale di Cantiano, strada per Chiaserna.</w:t>
      </w:r>
    </w:p>
    <w:p w14:paraId="71B94202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6B263BE9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34D55D25" w14:textId="77777777" w:rsidR="007D6E32" w:rsidRDefault="007D6E32" w:rsidP="007D6E32">
      <w:pPr>
        <w:pStyle w:val="LndNormale1"/>
        <w:rPr>
          <w:b/>
          <w:szCs w:val="22"/>
          <w:u w:val="single"/>
          <w:lang w:val="it-IT"/>
        </w:rPr>
      </w:pPr>
      <w:r w:rsidRPr="00830D0A">
        <w:rPr>
          <w:b/>
          <w:szCs w:val="22"/>
          <w:u w:val="single"/>
          <w:lang w:val="it-IT"/>
        </w:rPr>
        <w:t>CAMPIONATO PRIMA CATEGORIA</w:t>
      </w:r>
    </w:p>
    <w:p w14:paraId="786325E3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0EB16051" w14:textId="77777777" w:rsidR="007D6E32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033B61">
        <w:rPr>
          <w:lang w:val="it-IT"/>
        </w:rPr>
        <w:t>SAMPAOLESE CALCIO</w:t>
      </w:r>
      <w:r>
        <w:rPr>
          <w:lang w:val="it-IT"/>
        </w:rPr>
        <w:t>/</w:t>
      </w:r>
      <w:r w:rsidRPr="00033B61">
        <w:rPr>
          <w:lang w:val="it-IT"/>
        </w:rPr>
        <w:t>CHIARAVALLE</w:t>
      </w:r>
      <w:r>
        <w:rPr>
          <w:lang w:val="it-IT"/>
        </w:rPr>
        <w:t xml:space="preserve"> del 12.11.2022 viene </w:t>
      </w:r>
      <w:r w:rsidRPr="00285315">
        <w:rPr>
          <w:b/>
          <w:u w:val="single"/>
          <w:lang w:val="it-IT"/>
        </w:rPr>
        <w:t xml:space="preserve">disputata sul campo sportivo comunale </w:t>
      </w:r>
      <w:r>
        <w:rPr>
          <w:b/>
          <w:u w:val="single"/>
          <w:lang w:val="it-IT"/>
        </w:rPr>
        <w:t xml:space="preserve">“Fabio Sparapani” </w:t>
      </w:r>
      <w:r w:rsidRPr="00285315">
        <w:rPr>
          <w:b/>
          <w:u w:val="single"/>
          <w:lang w:val="it-IT"/>
        </w:rPr>
        <w:t xml:space="preserve">di </w:t>
      </w:r>
      <w:r>
        <w:rPr>
          <w:b/>
          <w:u w:val="single"/>
          <w:lang w:val="it-IT"/>
        </w:rPr>
        <w:t>Apiro.</w:t>
      </w:r>
    </w:p>
    <w:p w14:paraId="45C8B7CD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40400C0A" w14:textId="77777777" w:rsidR="007D6E32" w:rsidRDefault="007D6E32" w:rsidP="007D6E32">
      <w:pPr>
        <w:pStyle w:val="LndNormale1"/>
        <w:rPr>
          <w:b/>
          <w:u w:val="single"/>
          <w:lang w:val="it-IT"/>
        </w:rPr>
      </w:pPr>
    </w:p>
    <w:p w14:paraId="741AA9EE" w14:textId="77777777" w:rsidR="007D6E32" w:rsidRDefault="007D6E32" w:rsidP="007D6E32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3DF6088C" w14:textId="77777777" w:rsidR="007D6E32" w:rsidRDefault="007D6E32" w:rsidP="007D6E32">
      <w:pPr>
        <w:pStyle w:val="LndNormale1"/>
        <w:rPr>
          <w:b/>
          <w:u w:val="single"/>
        </w:rPr>
      </w:pPr>
    </w:p>
    <w:p w14:paraId="22B2AAB8" w14:textId="77777777" w:rsidR="007D6E32" w:rsidRPr="00855701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55701">
        <w:rPr>
          <w:lang w:val="it-IT"/>
        </w:rPr>
        <w:t>URBANIA CALCIO</w:t>
      </w:r>
      <w:r>
        <w:rPr>
          <w:lang w:val="it-IT"/>
        </w:rPr>
        <w:t>/</w:t>
      </w:r>
      <w:r w:rsidRPr="00855701">
        <w:rPr>
          <w:lang w:val="it-IT"/>
        </w:rPr>
        <w:t xml:space="preserve">VILLA S.MARTINO </w:t>
      </w:r>
      <w:r>
        <w:rPr>
          <w:lang w:val="it-IT"/>
        </w:rPr>
        <w:t xml:space="preserve">viene </w:t>
      </w:r>
      <w:r w:rsidRPr="00855701">
        <w:rPr>
          <w:b/>
          <w:u w:val="single"/>
          <w:lang w:val="it-IT"/>
        </w:rPr>
        <w:t xml:space="preserve">disputata sul campo sportivo “Principale” di Urbania con inizio alle ore 14,30. </w:t>
      </w:r>
    </w:p>
    <w:p w14:paraId="3B4C0FBD" w14:textId="77777777" w:rsidR="007D6E32" w:rsidRDefault="007D6E32" w:rsidP="007D6E32">
      <w:pPr>
        <w:pStyle w:val="LndNormale1"/>
        <w:rPr>
          <w:b/>
          <w:u w:val="single"/>
        </w:rPr>
      </w:pPr>
    </w:p>
    <w:p w14:paraId="700496A8" w14:textId="77777777" w:rsidR="007D6E32" w:rsidRPr="00380BB0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>
        <w:t>JESI</w:t>
      </w:r>
      <w:r>
        <w:rPr>
          <w:lang w:val="it-IT"/>
        </w:rPr>
        <w:t>/</w:t>
      </w:r>
      <w:r>
        <w:t>BIAGIO NAZZARO</w:t>
      </w:r>
      <w:r>
        <w:rPr>
          <w:lang w:val="it-IT"/>
        </w:rPr>
        <w:t xml:space="preserve"> del 12.11.2022 viene </w:t>
      </w:r>
      <w:r w:rsidRPr="00380BB0">
        <w:rPr>
          <w:b/>
          <w:u w:val="single"/>
          <w:lang w:val="it-IT"/>
        </w:rPr>
        <w:t xml:space="preserve">disputata sul campo sportivo “Petraccini” di Jesi, </w:t>
      </w:r>
      <w:r>
        <w:rPr>
          <w:b/>
          <w:u w:val="single"/>
          <w:lang w:val="it-IT"/>
        </w:rPr>
        <w:t xml:space="preserve">Loc. Borgo </w:t>
      </w:r>
      <w:r w:rsidRPr="00380BB0">
        <w:rPr>
          <w:b/>
          <w:u w:val="single"/>
          <w:lang w:val="it-IT"/>
        </w:rPr>
        <w:t>Minonna.</w:t>
      </w:r>
    </w:p>
    <w:p w14:paraId="7B14926E" w14:textId="77777777" w:rsidR="007D6E32" w:rsidRDefault="007D6E32" w:rsidP="007D6E32">
      <w:pPr>
        <w:pStyle w:val="LndNormale1"/>
      </w:pPr>
    </w:p>
    <w:p w14:paraId="5F427946" w14:textId="77777777" w:rsidR="007D6E32" w:rsidRDefault="007D6E32" w:rsidP="007D6E32">
      <w:pPr>
        <w:pStyle w:val="LndNormale1"/>
        <w:rPr>
          <w:b/>
          <w:u w:val="single"/>
        </w:rPr>
      </w:pPr>
      <w:r>
        <w:rPr>
          <w:lang w:val="it-IT"/>
        </w:rPr>
        <w:t xml:space="preserve">Viati gli accordi societari la gara </w:t>
      </w:r>
      <w:r w:rsidRPr="00E02678">
        <w:t>TRODICA</w:t>
      </w:r>
      <w:r>
        <w:rPr>
          <w:lang w:val="it-IT"/>
        </w:rPr>
        <w:t>/</w:t>
      </w:r>
      <w:r w:rsidRPr="00E02678">
        <w:t xml:space="preserve">POTENZA PICENA </w:t>
      </w:r>
      <w:r>
        <w:rPr>
          <w:lang w:val="it-IT"/>
        </w:rPr>
        <w:t xml:space="preserve">è </w:t>
      </w:r>
      <w:r w:rsidRPr="00E02678">
        <w:rPr>
          <w:b/>
          <w:u w:val="single"/>
          <w:lang w:val="it-IT"/>
        </w:rPr>
        <w:t>posticipata a domenica 11.12.2022 ore 14,30.</w:t>
      </w:r>
      <w:r w:rsidRPr="00E02678">
        <w:rPr>
          <w:b/>
          <w:u w:val="single"/>
        </w:rPr>
        <w:t xml:space="preserve">   </w:t>
      </w:r>
    </w:p>
    <w:p w14:paraId="14336140" w14:textId="77777777" w:rsidR="007D6E32" w:rsidRDefault="007D6E32" w:rsidP="007D6E32">
      <w:pPr>
        <w:pStyle w:val="LndNormale1"/>
        <w:rPr>
          <w:b/>
          <w:u w:val="single"/>
        </w:rPr>
      </w:pPr>
    </w:p>
    <w:p w14:paraId="1226A088" w14:textId="77777777" w:rsidR="007D6E32" w:rsidRPr="00E02678" w:rsidRDefault="007D6E32" w:rsidP="007D6E32">
      <w:pPr>
        <w:pStyle w:val="LndNormale1"/>
        <w:rPr>
          <w:b/>
          <w:u w:val="single"/>
        </w:rPr>
      </w:pPr>
      <w:r>
        <w:rPr>
          <w:lang w:val="it-IT"/>
        </w:rPr>
        <w:t xml:space="preserve">Visti gli accordi societari la gara </w:t>
      </w:r>
      <w:r w:rsidRPr="00932FBE">
        <w:rPr>
          <w:lang w:val="it-IT"/>
        </w:rPr>
        <w:t>ATL. CALCIO P.S. ELPIDIO</w:t>
      </w:r>
      <w:r>
        <w:rPr>
          <w:lang w:val="it-IT"/>
        </w:rPr>
        <w:t>/</w:t>
      </w:r>
      <w:r w:rsidRPr="00932FBE">
        <w:rPr>
          <w:lang w:val="it-IT"/>
        </w:rPr>
        <w:t>MONTICELLI CALCIO S.R.L.</w:t>
      </w:r>
      <w:r>
        <w:rPr>
          <w:lang w:val="it-IT"/>
        </w:rPr>
        <w:t xml:space="preserve"> del 12.11.2022 è </w:t>
      </w:r>
      <w:r w:rsidRPr="00932FBE">
        <w:rPr>
          <w:b/>
          <w:u w:val="single"/>
          <w:lang w:val="it-IT"/>
        </w:rPr>
        <w:t>posticipata a giovedì 08.12.2022 ore 15,00.</w:t>
      </w:r>
      <w:r w:rsidRPr="00932FBE">
        <w:rPr>
          <w:lang w:val="it-IT"/>
        </w:rPr>
        <w:t xml:space="preserve">  </w:t>
      </w:r>
      <w:r w:rsidRPr="00E02678">
        <w:rPr>
          <w:b/>
          <w:u w:val="single"/>
        </w:rPr>
        <w:t xml:space="preserve"> </w:t>
      </w:r>
    </w:p>
    <w:p w14:paraId="6EE9316F" w14:textId="77777777" w:rsidR="007D6E32" w:rsidRDefault="007D6E32" w:rsidP="007D6E32">
      <w:pPr>
        <w:pStyle w:val="LndNormale1"/>
      </w:pPr>
    </w:p>
    <w:p w14:paraId="031A59BA" w14:textId="77777777" w:rsidR="007D6E32" w:rsidRPr="00AE69B9" w:rsidRDefault="007D6E32" w:rsidP="007D6E32">
      <w:pPr>
        <w:pStyle w:val="LndNormale1"/>
      </w:pPr>
    </w:p>
    <w:p w14:paraId="24F0E55A" w14:textId="77777777" w:rsidR="007D6E32" w:rsidRDefault="007D6E32" w:rsidP="007D6E32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B54328">
        <w:rPr>
          <w:b/>
          <w:u w:val="single"/>
        </w:rPr>
        <w:t>UNDER 14 PROF. MASCHILI</w:t>
      </w:r>
    </w:p>
    <w:p w14:paraId="489B6AB0" w14:textId="77777777" w:rsidR="007D6E32" w:rsidRDefault="007D6E32" w:rsidP="007D6E32">
      <w:pPr>
        <w:pStyle w:val="LndNormale1"/>
      </w:pPr>
    </w:p>
    <w:p w14:paraId="0D58CD3D" w14:textId="77777777" w:rsidR="007D6E32" w:rsidRPr="001C52F2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C52F2">
        <w:t>DELFINO PESCARA</w:t>
      </w:r>
      <w:r>
        <w:rPr>
          <w:lang w:val="it-IT"/>
        </w:rPr>
        <w:t>/</w:t>
      </w:r>
      <w:r w:rsidRPr="001C52F2">
        <w:t>ASCOLI CALCIO 1898 FC SPA</w:t>
      </w:r>
      <w:r>
        <w:rPr>
          <w:lang w:val="it-IT"/>
        </w:rPr>
        <w:t xml:space="preserve"> avrà inizio alle </w:t>
      </w:r>
      <w:r w:rsidRPr="001C52F2">
        <w:rPr>
          <w:b/>
          <w:u w:val="single"/>
          <w:lang w:val="it-IT"/>
        </w:rPr>
        <w:t>ore 14,30.</w:t>
      </w:r>
    </w:p>
    <w:p w14:paraId="22C654D6" w14:textId="77777777" w:rsidR="007D6E32" w:rsidRDefault="007D6E32" w:rsidP="007D6E32">
      <w:pPr>
        <w:pStyle w:val="LndNormale1"/>
        <w:rPr>
          <w:lang w:val="it-IT"/>
        </w:rPr>
      </w:pPr>
    </w:p>
    <w:p w14:paraId="2DB147A5" w14:textId="77777777" w:rsidR="007D6E32" w:rsidRDefault="007D6E32" w:rsidP="007D6E32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C64FCF">
        <w:rPr>
          <w:lang w:val="it-IT"/>
        </w:rPr>
        <w:t>FROSINONE C.</w:t>
      </w:r>
      <w:r>
        <w:rPr>
          <w:lang w:val="it-IT"/>
        </w:rPr>
        <w:t>/</w:t>
      </w:r>
      <w:r w:rsidRPr="00C64FCF">
        <w:rPr>
          <w:lang w:val="it-IT"/>
        </w:rPr>
        <w:t>ROMA S.P.A.</w:t>
      </w:r>
      <w:r>
        <w:rPr>
          <w:lang w:val="it-IT"/>
        </w:rPr>
        <w:t xml:space="preserve"> avrà inizio alle </w:t>
      </w:r>
      <w:r w:rsidRPr="00C64FCF">
        <w:rPr>
          <w:b/>
          <w:u w:val="single"/>
          <w:lang w:val="it-IT"/>
        </w:rPr>
        <w:t>ore 13.00</w:t>
      </w:r>
      <w:r>
        <w:rPr>
          <w:lang w:val="it-IT"/>
        </w:rPr>
        <w:t>.</w:t>
      </w:r>
    </w:p>
    <w:p w14:paraId="05165DBC" w14:textId="77777777" w:rsidR="007D6E32" w:rsidRPr="001C52F2" w:rsidRDefault="007D6E32" w:rsidP="007D6E32">
      <w:pPr>
        <w:pStyle w:val="LndNormale1"/>
        <w:rPr>
          <w:lang w:val="it-IT"/>
        </w:rPr>
      </w:pPr>
    </w:p>
    <w:p w14:paraId="4616B223" w14:textId="77777777" w:rsidR="007D6E32" w:rsidRPr="00E02678" w:rsidRDefault="007D6E32" w:rsidP="007D6E32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E02678">
        <w:t>LAZIO S.P.A.</w:t>
      </w:r>
      <w:r>
        <w:rPr>
          <w:lang w:val="it-IT"/>
        </w:rPr>
        <w:t>/</w:t>
      </w:r>
      <w:r w:rsidRPr="00E02678">
        <w:t>VIS PESARO DAL 1898 SRL</w:t>
      </w:r>
      <w:r>
        <w:rPr>
          <w:lang w:val="it-IT"/>
        </w:rPr>
        <w:t xml:space="preserve"> avrà inizio alle </w:t>
      </w:r>
      <w:r w:rsidRPr="00E02678">
        <w:rPr>
          <w:b/>
          <w:u w:val="single"/>
          <w:lang w:val="it-IT"/>
        </w:rPr>
        <w:t>ore 13,00</w:t>
      </w:r>
      <w:r>
        <w:rPr>
          <w:lang w:val="it-IT"/>
        </w:rPr>
        <w:t>.</w:t>
      </w:r>
    </w:p>
    <w:p w14:paraId="6FBCD56F" w14:textId="77777777" w:rsidR="007D6E32" w:rsidRDefault="007D6E32" w:rsidP="007D6E32">
      <w:pPr>
        <w:rPr>
          <w:rFonts w:ascii="Arial" w:hAnsi="Arial" w:cs="Arial"/>
          <w:sz w:val="22"/>
          <w:szCs w:val="22"/>
        </w:rPr>
      </w:pPr>
    </w:p>
    <w:p w14:paraId="3A54F2AB" w14:textId="77777777" w:rsidR="007D6E32" w:rsidRPr="00C71E4B" w:rsidRDefault="007D6E32" w:rsidP="007D6E32">
      <w:pPr>
        <w:rPr>
          <w:rFonts w:ascii="Arial" w:hAnsi="Arial" w:cs="Arial"/>
          <w:sz w:val="22"/>
          <w:szCs w:val="22"/>
        </w:rPr>
      </w:pPr>
    </w:p>
    <w:p w14:paraId="67EE60F6" w14:textId="77777777" w:rsidR="007D6E32" w:rsidRDefault="007D6E32" w:rsidP="007D6E32">
      <w:pPr>
        <w:pStyle w:val="LndNormale1"/>
        <w:rPr>
          <w:b/>
          <w:u w:val="single"/>
        </w:rPr>
      </w:pPr>
      <w:r w:rsidRPr="00FE71B8"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 xml:space="preserve">UNDER 17 FEMMINILE  </w:t>
      </w:r>
    </w:p>
    <w:p w14:paraId="3F0AAB36" w14:textId="77777777" w:rsidR="007D6E32" w:rsidRDefault="007D6E32" w:rsidP="007D6E32">
      <w:pPr>
        <w:pStyle w:val="LndNormale1"/>
        <w:rPr>
          <w:b/>
          <w:u w:val="single"/>
        </w:rPr>
      </w:pPr>
    </w:p>
    <w:p w14:paraId="17571B66" w14:textId="77777777" w:rsidR="007D6E32" w:rsidRPr="0079740E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9740E">
        <w:t>ACCADEMIA GRANATA L.E.</w:t>
      </w:r>
      <w:r>
        <w:rPr>
          <w:lang w:val="it-IT"/>
        </w:rPr>
        <w:t>/T</w:t>
      </w:r>
      <w:r w:rsidRPr="0079740E">
        <w:t>ERAMO CALCIO</w:t>
      </w:r>
      <w:r>
        <w:rPr>
          <w:lang w:val="it-IT"/>
        </w:rPr>
        <w:t xml:space="preserve"> è </w:t>
      </w:r>
      <w:r w:rsidRPr="0079740E">
        <w:rPr>
          <w:b/>
          <w:u w:val="single"/>
          <w:lang w:val="it-IT"/>
        </w:rPr>
        <w:t>posticipata a mercoledì 16.11.2022 ore 18,00.</w:t>
      </w:r>
    </w:p>
    <w:p w14:paraId="03C2D74C" w14:textId="77777777" w:rsidR="007D6E32" w:rsidRDefault="007D6E32" w:rsidP="007D6E32">
      <w:pPr>
        <w:pStyle w:val="LndNormale1"/>
        <w:rPr>
          <w:b/>
          <w:u w:val="single"/>
        </w:rPr>
      </w:pPr>
    </w:p>
    <w:p w14:paraId="64CA3DC6" w14:textId="77777777" w:rsidR="007D6E32" w:rsidRDefault="007D6E32" w:rsidP="007D6E32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>
        <w:t>LF JESINA FEMMINILE</w:t>
      </w:r>
      <w:r>
        <w:rPr>
          <w:lang w:val="it-IT"/>
        </w:rPr>
        <w:t>/</w:t>
      </w:r>
      <w:r>
        <w:t xml:space="preserve">DELFINI </w:t>
      </w:r>
      <w:r>
        <w:rPr>
          <w:lang w:val="it-IT"/>
        </w:rPr>
        <w:t>Bi</w:t>
      </w:r>
      <w:r>
        <w:t xml:space="preserve">ANCAZZ </w:t>
      </w:r>
      <w:r>
        <w:rPr>
          <w:lang w:val="it-IT"/>
        </w:rPr>
        <w:t xml:space="preserve">del 12.11.2022 avrà inizio alle </w:t>
      </w:r>
      <w:r w:rsidRPr="0079740E">
        <w:rPr>
          <w:b/>
          <w:u w:val="single"/>
          <w:lang w:val="it-IT"/>
        </w:rPr>
        <w:t>ore 15,00</w:t>
      </w:r>
      <w:r>
        <w:rPr>
          <w:lang w:val="it-IT"/>
        </w:rPr>
        <w:t>.</w:t>
      </w:r>
    </w:p>
    <w:p w14:paraId="3DB0B37D" w14:textId="77777777" w:rsidR="007D6E32" w:rsidRDefault="007D6E32" w:rsidP="007D6E32">
      <w:pPr>
        <w:pStyle w:val="LndNormale1"/>
        <w:rPr>
          <w:lang w:val="it-IT"/>
        </w:rPr>
      </w:pPr>
    </w:p>
    <w:p w14:paraId="3EE2A517" w14:textId="77777777" w:rsidR="007D6E32" w:rsidRPr="00F40E8D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40E8D">
        <w:rPr>
          <w:lang w:val="it-IT"/>
        </w:rPr>
        <w:t>YFIT</w:t>
      </w:r>
      <w:r>
        <w:rPr>
          <w:lang w:val="it-IT"/>
        </w:rPr>
        <w:t>/</w:t>
      </w:r>
      <w:r w:rsidRPr="00F40E8D">
        <w:rPr>
          <w:lang w:val="it-IT"/>
        </w:rPr>
        <w:t>ANCONA RESPECT 2001</w:t>
      </w:r>
      <w:r>
        <w:rPr>
          <w:lang w:val="it-IT"/>
        </w:rPr>
        <w:t xml:space="preserve"> del 12.11.2022 avrà inizio </w:t>
      </w:r>
      <w:r w:rsidRPr="00F40E8D">
        <w:rPr>
          <w:b/>
          <w:u w:val="single"/>
          <w:lang w:val="it-IT"/>
        </w:rPr>
        <w:t>alle ore 17,00.</w:t>
      </w:r>
    </w:p>
    <w:p w14:paraId="17E445AA" w14:textId="77777777" w:rsidR="007D6E32" w:rsidRDefault="007D6E32" w:rsidP="007D6E32">
      <w:pPr>
        <w:pStyle w:val="LndNormale1"/>
        <w:rPr>
          <w:lang w:val="it-IT"/>
        </w:rPr>
      </w:pPr>
    </w:p>
    <w:p w14:paraId="2B514A39" w14:textId="77777777" w:rsidR="007D6E32" w:rsidRDefault="007D6E32" w:rsidP="007D6E32">
      <w:pPr>
        <w:pStyle w:val="LndNormale1"/>
        <w:rPr>
          <w:b/>
          <w:u w:val="single"/>
        </w:rPr>
      </w:pPr>
    </w:p>
    <w:p w14:paraId="689940C6" w14:textId="77777777" w:rsidR="007D6E32" w:rsidRDefault="007D6E32" w:rsidP="007D6E32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>UNDER 15 FEMMINILE</w:t>
      </w:r>
    </w:p>
    <w:p w14:paraId="5A56E47D" w14:textId="77777777" w:rsidR="007D6E32" w:rsidRDefault="007D6E32" w:rsidP="007D6E32">
      <w:pPr>
        <w:pStyle w:val="LndNormale1"/>
      </w:pPr>
    </w:p>
    <w:p w14:paraId="52887337" w14:textId="77777777" w:rsidR="007D6E32" w:rsidRPr="0079740E" w:rsidRDefault="007D6E32" w:rsidP="007D6E32">
      <w:pPr>
        <w:pStyle w:val="LndNormale1"/>
        <w:rPr>
          <w:b/>
          <w:u w:val="single"/>
        </w:rPr>
      </w:pPr>
      <w:r>
        <w:rPr>
          <w:lang w:val="it-IT"/>
        </w:rPr>
        <w:t xml:space="preserve">Visti gli accordi societari la gara </w:t>
      </w:r>
      <w:r w:rsidRPr="0079740E">
        <w:rPr>
          <w:lang w:val="it-IT"/>
        </w:rPr>
        <w:t>TERAMO CALCIO</w:t>
      </w:r>
      <w:r>
        <w:rPr>
          <w:lang w:val="it-IT"/>
        </w:rPr>
        <w:t>/</w:t>
      </w:r>
      <w:r w:rsidRPr="0079740E">
        <w:rPr>
          <w:lang w:val="it-IT"/>
        </w:rPr>
        <w:t>SAMBUCETO CALC</w:t>
      </w:r>
      <w:r>
        <w:rPr>
          <w:lang w:val="it-IT"/>
        </w:rPr>
        <w:t xml:space="preserve">IO dell’11.12.2022 è </w:t>
      </w:r>
      <w:r w:rsidRPr="0079740E">
        <w:rPr>
          <w:b/>
          <w:u w:val="single"/>
          <w:lang w:val="it-IT"/>
        </w:rPr>
        <w:t>posticipata a sabato 12.11.2022 ore 15,30.</w:t>
      </w:r>
    </w:p>
    <w:p w14:paraId="57B8DCB8" w14:textId="77777777" w:rsidR="007D6E32" w:rsidRDefault="007D6E32" w:rsidP="007D6E32">
      <w:pPr>
        <w:pStyle w:val="LndNormale1"/>
      </w:pPr>
    </w:p>
    <w:p w14:paraId="7B76F4D1" w14:textId="77777777" w:rsidR="007D6E32" w:rsidRDefault="007D6E32" w:rsidP="007D6E32">
      <w:pPr>
        <w:pStyle w:val="Titolo2"/>
        <w:rPr>
          <w:i w:val="0"/>
        </w:rPr>
      </w:pPr>
      <w:bookmarkStart w:id="11" w:name="_Toc11890527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20/11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11"/>
    </w:p>
    <w:p w14:paraId="1D9AE007" w14:textId="77777777" w:rsidR="007D6E32" w:rsidRDefault="007D6E32" w:rsidP="007D6E32">
      <w:pPr>
        <w:pStyle w:val="LndNormale1"/>
      </w:pPr>
    </w:p>
    <w:p w14:paraId="599127CF" w14:textId="77777777" w:rsidR="007D6E32" w:rsidRDefault="007D6E32" w:rsidP="007D6E32">
      <w:pPr>
        <w:pStyle w:val="LndNormale1"/>
        <w:rPr>
          <w:b/>
          <w:u w:val="single"/>
        </w:rPr>
      </w:pPr>
      <w:r w:rsidRPr="00FE71B8"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 xml:space="preserve">UNDER 17 FEMMINILE  </w:t>
      </w:r>
    </w:p>
    <w:p w14:paraId="30B1240A" w14:textId="77777777" w:rsidR="007D6E32" w:rsidRDefault="007D6E32" w:rsidP="007D6E32">
      <w:pPr>
        <w:pStyle w:val="LndNormale1"/>
      </w:pPr>
    </w:p>
    <w:p w14:paraId="16C0666E" w14:textId="77777777" w:rsidR="007D6E32" w:rsidRPr="002812CD" w:rsidRDefault="007D6E32" w:rsidP="007D6E3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2812CD">
        <w:rPr>
          <w:lang w:val="it-IT"/>
        </w:rPr>
        <w:t>ANCONA RESPECT 2001</w:t>
      </w:r>
      <w:r>
        <w:rPr>
          <w:lang w:val="it-IT"/>
        </w:rPr>
        <w:t>/</w:t>
      </w:r>
      <w:r w:rsidRPr="002812CD">
        <w:rPr>
          <w:lang w:val="it-IT"/>
        </w:rPr>
        <w:t>ASCOLI CALCIO 1898 FC SPA</w:t>
      </w:r>
      <w:r>
        <w:rPr>
          <w:lang w:val="it-IT"/>
        </w:rPr>
        <w:t xml:space="preserve"> viene </w:t>
      </w:r>
      <w:r w:rsidRPr="002812CD">
        <w:rPr>
          <w:b/>
          <w:u w:val="single"/>
          <w:lang w:val="it-IT"/>
        </w:rPr>
        <w:t>disputata sul campo sportivo comunale “</w:t>
      </w:r>
      <w:r>
        <w:rPr>
          <w:b/>
          <w:u w:val="single"/>
          <w:lang w:val="it-IT"/>
        </w:rPr>
        <w:t xml:space="preserve">S. </w:t>
      </w:r>
      <w:r w:rsidRPr="002812CD">
        <w:rPr>
          <w:b/>
          <w:u w:val="single"/>
          <w:lang w:val="it-IT"/>
        </w:rPr>
        <w:t xml:space="preserve">Giuliani” di Torette </w:t>
      </w:r>
      <w:r>
        <w:rPr>
          <w:b/>
          <w:u w:val="single"/>
          <w:lang w:val="it-IT"/>
        </w:rPr>
        <w:t xml:space="preserve">di Ancona, via Esino, </w:t>
      </w:r>
      <w:r w:rsidRPr="002812CD">
        <w:rPr>
          <w:b/>
          <w:u w:val="single"/>
          <w:lang w:val="it-IT"/>
        </w:rPr>
        <w:t>con inizio alle ore 17,30</w:t>
      </w:r>
    </w:p>
    <w:p w14:paraId="37AAA5B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8A4177A" w14:textId="77777777" w:rsidR="008732AF" w:rsidRDefault="008732AF" w:rsidP="008732AF">
      <w:pPr>
        <w:pStyle w:val="LndNormale1"/>
      </w:pPr>
    </w:p>
    <w:p w14:paraId="3A256D6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18905271"/>
      <w:r w:rsidRPr="00937FDE">
        <w:rPr>
          <w:color w:val="FFFFFF"/>
        </w:rPr>
        <w:t>NOTIZIE SU ATTIVITÀ AGONISTICA</w:t>
      </w:r>
      <w:bookmarkEnd w:id="12"/>
    </w:p>
    <w:p w14:paraId="48E3BAB9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ECCELLENZA</w:t>
      </w:r>
    </w:p>
    <w:p w14:paraId="637F3A06" w14:textId="77777777" w:rsidR="007B557D" w:rsidRDefault="007B557D">
      <w:pPr>
        <w:pStyle w:val="titoloprinc0"/>
        <w:divId w:val="1504935420"/>
      </w:pPr>
      <w:r>
        <w:t>RISULTATI</w:t>
      </w:r>
    </w:p>
    <w:p w14:paraId="22E1EAD2" w14:textId="77777777" w:rsidR="007B557D" w:rsidRDefault="007B557D">
      <w:pPr>
        <w:pStyle w:val="breakline"/>
        <w:divId w:val="1504935420"/>
      </w:pPr>
    </w:p>
    <w:p w14:paraId="4FFA50AE" w14:textId="77777777" w:rsidR="007B557D" w:rsidRDefault="007B557D">
      <w:pPr>
        <w:pStyle w:val="sottotitolocampionato1"/>
        <w:divId w:val="1504935420"/>
      </w:pPr>
      <w:r>
        <w:t>RISULTATI UFFICIALI GARE DEL 06/11/2022</w:t>
      </w:r>
    </w:p>
    <w:p w14:paraId="50F60D9C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0A74F0D1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B557D" w14:paraId="2E8368DF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1F4591A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73EEB" w14:textId="77777777" w:rsidR="007B557D" w:rsidRDefault="007B557D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7B557D" w14:paraId="7AF942E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20DDC" w14:textId="77777777" w:rsidR="007B557D" w:rsidRDefault="007B557D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A885D" w14:textId="77777777" w:rsidR="007B557D" w:rsidRDefault="007B557D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E30A7" w14:textId="77777777" w:rsidR="007B557D" w:rsidRDefault="007B557D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D3A7A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F40E7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92117" w14:textId="77777777" w:rsidR="007B557D" w:rsidRDefault="007B557D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74299" w14:textId="77777777" w:rsidR="007B557D" w:rsidRDefault="007B557D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2E037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088E7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9BE7E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CF9D5" w14:textId="77777777" w:rsidR="007B557D" w:rsidRDefault="007B557D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910F0" w14:textId="77777777" w:rsidR="007B557D" w:rsidRDefault="007B557D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B6F46" w14:textId="77777777" w:rsidR="007B557D" w:rsidRDefault="007B557D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8B117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FC370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9D219" w14:textId="77777777" w:rsidR="007B557D" w:rsidRDefault="007B557D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DF967" w14:textId="77777777" w:rsidR="007B557D" w:rsidRDefault="007B557D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5A2B0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EEB3D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4676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03858" w14:textId="77777777" w:rsidR="007B557D" w:rsidRDefault="007B557D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E78AA" w14:textId="77777777" w:rsidR="007B557D" w:rsidRDefault="007B557D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7CC6D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A540E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C41B7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D093E" w14:textId="77777777" w:rsidR="007B557D" w:rsidRDefault="007B557D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83C1C" w14:textId="77777777" w:rsidR="007B557D" w:rsidRDefault="007B557D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6B492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A19E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2D689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A9BC1" w14:textId="77777777" w:rsidR="007B557D" w:rsidRDefault="007B557D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5F0AF" w14:textId="77777777" w:rsidR="007B557D" w:rsidRDefault="007B557D">
                  <w:pPr>
                    <w:pStyle w:val="rowtabella"/>
                  </w:pPr>
                  <w:r>
                    <w:t>-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F64E8" w14:textId="77777777" w:rsidR="007B557D" w:rsidRDefault="007B557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EFFC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E77BF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1D250" w14:textId="77777777" w:rsidR="007B557D" w:rsidRDefault="007B557D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E331C" w14:textId="77777777" w:rsidR="007B557D" w:rsidRDefault="007B557D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BA73D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BC8EB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300532B" w14:textId="77777777" w:rsidR="007B557D" w:rsidRDefault="007B557D"/>
        </w:tc>
      </w:tr>
    </w:tbl>
    <w:p w14:paraId="025AFB19" w14:textId="77777777" w:rsidR="007B557D" w:rsidRDefault="007B557D">
      <w:pPr>
        <w:pStyle w:val="breakline"/>
        <w:divId w:val="1504935420"/>
      </w:pPr>
    </w:p>
    <w:p w14:paraId="775F9784" w14:textId="77777777" w:rsidR="007B557D" w:rsidRDefault="007B557D">
      <w:pPr>
        <w:pStyle w:val="breakline"/>
        <w:divId w:val="1504935420"/>
      </w:pPr>
    </w:p>
    <w:p w14:paraId="29448DF4" w14:textId="77777777" w:rsidR="007B557D" w:rsidRDefault="007B557D">
      <w:pPr>
        <w:pStyle w:val="titoloprinc0"/>
        <w:divId w:val="1504935420"/>
      </w:pPr>
      <w:r>
        <w:t>GIUDICE SPORTIVO</w:t>
      </w:r>
    </w:p>
    <w:p w14:paraId="4606A2E1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07A37865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254E6853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4C050361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775F8829" w14:textId="77777777" w:rsidR="007B557D" w:rsidRDefault="007B557D">
      <w:pPr>
        <w:pStyle w:val="titolo3"/>
        <w:divId w:val="1504935420"/>
      </w:pPr>
      <w:r>
        <w:t xml:space="preserve">SOCIETA' </w:t>
      </w:r>
    </w:p>
    <w:p w14:paraId="26F78AA0" w14:textId="77777777" w:rsidR="007B557D" w:rsidRDefault="007B557D">
      <w:pPr>
        <w:pStyle w:val="titolo20"/>
        <w:divId w:val="1504935420"/>
      </w:pPr>
      <w:r>
        <w:t xml:space="preserve">AMMENDA </w:t>
      </w:r>
    </w:p>
    <w:p w14:paraId="018DEE2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Euro 100,00 JESI </w:t>
      </w:r>
      <w:r>
        <w:br/>
        <w:t xml:space="preserve">Per essersi, alcuni propri sostenitori, a seguito della segnatura di un gol, arrampicati sulla recinzione causando danni alla stessa. Quanto al risarcimento del danno si rivia a quanto disposto dalla normativa vigente. </w:t>
      </w:r>
    </w:p>
    <w:p w14:paraId="3CF6E3DA" w14:textId="2DE3B7CD" w:rsidR="007B557D" w:rsidRDefault="007B557D">
      <w:pPr>
        <w:pStyle w:val="ammenda"/>
        <w:divId w:val="1504935420"/>
      </w:pPr>
      <w:r>
        <w:t xml:space="preserve">Euro 50,00 ATL. CALCIO P.S. ELPIDIO </w:t>
      </w:r>
    </w:p>
    <w:p w14:paraId="140F0153" w14:textId="3C72C1F9" w:rsidR="00DD5B1A" w:rsidRDefault="00DD5B1A">
      <w:pPr>
        <w:pStyle w:val="ammenda"/>
        <w:divId w:val="1504935420"/>
      </w:pPr>
      <w:r w:rsidRPr="00DD5B1A">
        <w:t>Per mancanza acqua calda/riscaldamento spogliatoi</w:t>
      </w:r>
    </w:p>
    <w:p w14:paraId="6690022D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3DB077CD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EFFB04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CC30" w14:textId="77777777" w:rsidR="007B557D" w:rsidRDefault="007B557D">
            <w:pPr>
              <w:pStyle w:val="movimento"/>
            </w:pPr>
            <w:r>
              <w:t>MARONGIU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29AC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9C5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0B4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3E3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2197339" w14:textId="77777777" w:rsidR="007B557D" w:rsidRDefault="007B557D">
      <w:pPr>
        <w:pStyle w:val="titolo3"/>
        <w:divId w:val="1504935420"/>
      </w:pPr>
      <w:r>
        <w:t xml:space="preserve">MASSAGGIATORI </w:t>
      </w:r>
    </w:p>
    <w:p w14:paraId="356621BB" w14:textId="77777777" w:rsidR="007B557D" w:rsidRDefault="007B557D">
      <w:pPr>
        <w:pStyle w:val="titolo20"/>
        <w:divId w:val="1504935420"/>
      </w:pPr>
      <w:r>
        <w:t xml:space="preserve">SQUALIFICA.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895FE7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DC79" w14:textId="77777777" w:rsidR="007B557D" w:rsidRDefault="007B557D">
            <w:pPr>
              <w:pStyle w:val="movimento"/>
            </w:pPr>
            <w:r>
              <w:t>DUCCI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EA1E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86AC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FAB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B8D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D4F310E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p w14:paraId="6219D787" w14:textId="77777777" w:rsidR="007B557D" w:rsidRDefault="007B557D">
      <w:pPr>
        <w:pStyle w:val="titolo3"/>
        <w:divId w:val="1504935420"/>
      </w:pPr>
      <w:r>
        <w:t xml:space="preserve">ALLENATORI </w:t>
      </w:r>
    </w:p>
    <w:p w14:paraId="146E302F" w14:textId="77777777" w:rsidR="007B557D" w:rsidRDefault="007B557D">
      <w:pPr>
        <w:pStyle w:val="titolo20"/>
        <w:divId w:val="1504935420"/>
      </w:pPr>
      <w:r>
        <w:t xml:space="preserve">SQUALIFICA FINO AL 16/11/2022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63D35C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4241" w14:textId="77777777" w:rsidR="007B557D" w:rsidRDefault="007B557D">
            <w:pPr>
              <w:pStyle w:val="movimento"/>
            </w:pPr>
            <w:r>
              <w:t>SANTINI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A6E2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3FBD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B1A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4CE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545F687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somma di ammonizioni </w:t>
      </w:r>
    </w:p>
    <w:p w14:paraId="280F78F4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2404D3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EF4C" w14:textId="77777777" w:rsidR="007B557D" w:rsidRDefault="007B557D">
            <w:pPr>
              <w:pStyle w:val="movimento"/>
            </w:pPr>
            <w:r>
              <w:t>FUCILI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1B77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66A9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EBD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477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7DFBD74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3D73EFFF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D876B3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CFD9" w14:textId="77777777" w:rsidR="007B557D" w:rsidRDefault="007B557D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72E0" w14:textId="77777777" w:rsidR="007B557D" w:rsidRDefault="007B557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DA4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E7DB" w14:textId="77777777" w:rsidR="007B557D" w:rsidRDefault="007B557D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B0C6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</w:tr>
      <w:tr w:rsidR="007B557D" w14:paraId="65499A3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8A79" w14:textId="77777777" w:rsidR="007B557D" w:rsidRDefault="007B557D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230A" w14:textId="77777777" w:rsidR="007B557D" w:rsidRDefault="007B557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23B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826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01EC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3AE660E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648E0FC2" w14:textId="77777777" w:rsidR="007B557D" w:rsidRDefault="007B557D">
      <w:pPr>
        <w:pStyle w:val="titolo20"/>
        <w:divId w:val="15049354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79F4DF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7C2A" w14:textId="77777777" w:rsidR="007B557D" w:rsidRDefault="007B557D">
            <w:pPr>
              <w:pStyle w:val="movimento"/>
            </w:pPr>
            <w:r>
              <w:t>URSO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264F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706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FE3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9BE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57F229F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4AC794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00D72" w14:textId="77777777" w:rsidR="007B557D" w:rsidRDefault="007B557D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A687" w14:textId="77777777" w:rsidR="007B557D" w:rsidRDefault="007B557D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7A4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216D" w14:textId="77777777" w:rsidR="007B557D" w:rsidRDefault="007B557D">
            <w:pPr>
              <w:pStyle w:val="movimento"/>
            </w:pPr>
            <w:r>
              <w:t>FERMANI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1834" w14:textId="77777777" w:rsidR="007B557D" w:rsidRDefault="007B557D">
            <w:pPr>
              <w:pStyle w:val="movimento2"/>
            </w:pPr>
            <w:r>
              <w:t xml:space="preserve">(CASTELFIDARDO) </w:t>
            </w:r>
          </w:p>
        </w:tc>
      </w:tr>
      <w:tr w:rsidR="007B557D" w14:paraId="01A9D8B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7256" w14:textId="77777777" w:rsidR="007B557D" w:rsidRDefault="007B557D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0031E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606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31D9" w14:textId="77777777" w:rsidR="007B557D" w:rsidRDefault="007B557D">
            <w:pPr>
              <w:pStyle w:val="movimento"/>
            </w:pPr>
            <w:r>
              <w:t>PEDINI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05AF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</w:tr>
      <w:tr w:rsidR="007B557D" w14:paraId="4FF7DA1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335B" w14:textId="77777777" w:rsidR="007B557D" w:rsidRDefault="007B557D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1774" w14:textId="77777777" w:rsidR="007B557D" w:rsidRDefault="007B557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AA0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0C0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772E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2761E36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8657AA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1E9E4" w14:textId="77777777" w:rsidR="007B557D" w:rsidRDefault="007B557D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9571" w14:textId="77777777" w:rsidR="007B557D" w:rsidRDefault="007B557D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B9B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54A9" w14:textId="77777777" w:rsidR="007B557D" w:rsidRDefault="007B557D">
            <w:pPr>
              <w:pStyle w:val="movimento"/>
            </w:pPr>
            <w:r>
              <w:t>RISTOVSKI MARKO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8D32" w14:textId="77777777" w:rsidR="007B557D" w:rsidRDefault="007B557D">
            <w:pPr>
              <w:pStyle w:val="movimento2"/>
            </w:pPr>
            <w:r>
              <w:t xml:space="preserve">(CASTELFIDARDO) </w:t>
            </w:r>
          </w:p>
        </w:tc>
      </w:tr>
      <w:tr w:rsidR="007B557D" w14:paraId="4EEC535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00B92" w14:textId="77777777" w:rsidR="007B557D" w:rsidRDefault="007B557D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E03E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7C3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638E" w14:textId="77777777" w:rsidR="007B557D" w:rsidRDefault="007B557D">
            <w:pPr>
              <w:pStyle w:val="movimento"/>
            </w:pPr>
            <w:r>
              <w:t>CENERINI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0CCF" w14:textId="77777777" w:rsidR="007B557D" w:rsidRDefault="007B557D">
            <w:pPr>
              <w:pStyle w:val="movimento2"/>
            </w:pPr>
            <w:r>
              <w:t xml:space="preserve">(LMV URBINO CALCIO) </w:t>
            </w:r>
          </w:p>
        </w:tc>
      </w:tr>
      <w:tr w:rsidR="007B557D" w14:paraId="03B8612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5167A" w14:textId="77777777" w:rsidR="007B557D" w:rsidRDefault="007B557D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2E2D" w14:textId="77777777" w:rsidR="007B557D" w:rsidRDefault="007B557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41E6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6B9E" w14:textId="77777777" w:rsidR="007B557D" w:rsidRDefault="007B557D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37A52" w14:textId="77777777" w:rsidR="007B557D" w:rsidRDefault="007B557D">
            <w:pPr>
              <w:pStyle w:val="movimento2"/>
            </w:pPr>
            <w:r>
              <w:t xml:space="preserve">(S.S. MACERATESE 1922) </w:t>
            </w:r>
          </w:p>
        </w:tc>
      </w:tr>
    </w:tbl>
    <w:p w14:paraId="5374B677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EB6CE4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D922" w14:textId="77777777" w:rsidR="007B557D" w:rsidRDefault="007B557D">
            <w:pPr>
              <w:pStyle w:val="movimento"/>
            </w:pPr>
            <w:r>
              <w:t>BRUNI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C863" w14:textId="77777777" w:rsidR="007B557D" w:rsidRDefault="007B557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726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3BDBF" w14:textId="77777777" w:rsidR="007B557D" w:rsidRDefault="007B557D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2A9F" w14:textId="77777777" w:rsidR="007B557D" w:rsidRDefault="007B557D">
            <w:pPr>
              <w:pStyle w:val="movimento2"/>
            </w:pPr>
            <w:r>
              <w:t xml:space="preserve">(ATL. CALCIO P.S. ELPIDIO) </w:t>
            </w:r>
          </w:p>
        </w:tc>
      </w:tr>
      <w:tr w:rsidR="007B557D" w14:paraId="74EE60E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922B" w14:textId="77777777" w:rsidR="007B557D" w:rsidRDefault="007B557D">
            <w:pPr>
              <w:pStyle w:val="movimento"/>
            </w:pPr>
            <w:r>
              <w:t>CIABUSCHI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4D84" w14:textId="77777777" w:rsidR="007B557D" w:rsidRDefault="007B557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AF4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EC1D" w14:textId="77777777" w:rsidR="007B557D" w:rsidRDefault="007B557D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E16A" w14:textId="77777777" w:rsidR="007B557D" w:rsidRDefault="007B557D">
            <w:pPr>
              <w:pStyle w:val="movimento2"/>
            </w:pPr>
            <w:r>
              <w:t xml:space="preserve">(ATLETICO GALLO) </w:t>
            </w:r>
          </w:p>
        </w:tc>
      </w:tr>
      <w:tr w:rsidR="007B557D" w14:paraId="17D78F8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0729" w14:textId="77777777" w:rsidR="007B557D" w:rsidRDefault="007B557D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B066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004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CCF0" w14:textId="77777777" w:rsidR="007B557D" w:rsidRDefault="007B557D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DEF1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</w:tr>
      <w:tr w:rsidR="007B557D" w14:paraId="20FE345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0EED" w14:textId="77777777" w:rsidR="007B557D" w:rsidRDefault="007B557D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6E9D" w14:textId="77777777" w:rsidR="007B557D" w:rsidRDefault="007B557D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790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6626" w14:textId="77777777" w:rsidR="007B557D" w:rsidRDefault="007B557D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A0C3" w14:textId="77777777" w:rsidR="007B557D" w:rsidRDefault="007B557D">
            <w:pPr>
              <w:pStyle w:val="movimento2"/>
            </w:pPr>
            <w:r>
              <w:t xml:space="preserve">(OSIMANA) </w:t>
            </w:r>
          </w:p>
        </w:tc>
      </w:tr>
      <w:tr w:rsidR="007B557D" w14:paraId="7E01DEA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4C09" w14:textId="77777777" w:rsidR="007B557D" w:rsidRDefault="007B557D">
            <w:pPr>
              <w:pStyle w:val="movimento"/>
            </w:pPr>
            <w:r>
              <w:t>LOVISO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E717" w14:textId="77777777" w:rsidR="007B557D" w:rsidRDefault="007B557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0D7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232DE" w14:textId="77777777" w:rsidR="007B557D" w:rsidRDefault="007B557D">
            <w:pPr>
              <w:pStyle w:val="movimento"/>
            </w:pPr>
            <w:r>
              <w:t>TOSCANELLA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6808" w14:textId="77777777" w:rsidR="007B557D" w:rsidRDefault="007B557D">
            <w:pPr>
              <w:pStyle w:val="movimento2"/>
            </w:pPr>
            <w:r>
              <w:t xml:space="preserve">(S.S. MACERATESE 1922) </w:t>
            </w:r>
          </w:p>
        </w:tc>
      </w:tr>
    </w:tbl>
    <w:p w14:paraId="28C6E410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56C1F2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1359" w14:textId="77777777" w:rsidR="007B557D" w:rsidRDefault="007B557D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3FDC" w14:textId="77777777" w:rsidR="007B557D" w:rsidRDefault="007B557D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9E9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94CB" w14:textId="77777777" w:rsidR="007B557D" w:rsidRDefault="007B557D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E017E" w14:textId="77777777" w:rsidR="007B557D" w:rsidRDefault="007B557D">
            <w:pPr>
              <w:pStyle w:val="movimento2"/>
            </w:pPr>
            <w:r>
              <w:t xml:space="preserve">(CALCIO ATLETICO ASCOLI) </w:t>
            </w:r>
          </w:p>
        </w:tc>
      </w:tr>
      <w:tr w:rsidR="007B557D" w14:paraId="5F45B6E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2575" w14:textId="77777777" w:rsidR="007B557D" w:rsidRDefault="007B557D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C5A1" w14:textId="77777777" w:rsidR="007B557D" w:rsidRDefault="007B557D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A04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C30E" w14:textId="77777777" w:rsidR="007B557D" w:rsidRDefault="007B557D">
            <w:pPr>
              <w:pStyle w:val="movimento"/>
            </w:pPr>
            <w:r>
              <w:t>MINNOZZI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A715" w14:textId="77777777" w:rsidR="007B557D" w:rsidRDefault="007B557D">
            <w:pPr>
              <w:pStyle w:val="movimento2"/>
            </w:pPr>
            <w:r>
              <w:t xml:space="preserve">(CALCIO ATLETICO ASCOLI) </w:t>
            </w:r>
          </w:p>
        </w:tc>
      </w:tr>
      <w:tr w:rsidR="007B557D" w14:paraId="13EEC79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B9CD" w14:textId="77777777" w:rsidR="007B557D" w:rsidRDefault="007B557D">
            <w:pPr>
              <w:pStyle w:val="movimento"/>
            </w:pPr>
            <w:r>
              <w:t>LUCARINO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A6F2" w14:textId="77777777" w:rsidR="007B557D" w:rsidRDefault="007B557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519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69EC" w14:textId="77777777" w:rsidR="007B557D" w:rsidRDefault="007B557D">
            <w:pPr>
              <w:pStyle w:val="movimento"/>
            </w:pPr>
            <w:r>
              <w:t>MEA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4892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</w:tr>
      <w:tr w:rsidR="007B557D" w14:paraId="52C40E4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527D" w14:textId="77777777" w:rsidR="007B557D" w:rsidRDefault="007B557D">
            <w:pPr>
              <w:pStyle w:val="movimento"/>
            </w:pPr>
            <w:r>
              <w:t>RIGGIONI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5356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E07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D182" w14:textId="77777777" w:rsidR="007B557D" w:rsidRDefault="007B557D">
            <w:pPr>
              <w:pStyle w:val="movimento"/>
            </w:pPr>
            <w:r>
              <w:t>CAMMARINO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C479D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</w:tr>
      <w:tr w:rsidR="007B557D" w14:paraId="06FCD41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49521" w14:textId="77777777" w:rsidR="007B557D" w:rsidRDefault="007B557D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FCF0" w14:textId="77777777" w:rsidR="007B557D" w:rsidRDefault="007B557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56E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F1D2" w14:textId="77777777" w:rsidR="007B557D" w:rsidRDefault="007B557D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D757" w14:textId="77777777" w:rsidR="007B557D" w:rsidRDefault="007B557D">
            <w:pPr>
              <w:pStyle w:val="movimento2"/>
            </w:pPr>
            <w:r>
              <w:t xml:space="preserve">(OSIMANA) </w:t>
            </w:r>
          </w:p>
        </w:tc>
      </w:tr>
      <w:tr w:rsidR="007B557D" w14:paraId="4DB26A1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1628" w14:textId="77777777" w:rsidR="007B557D" w:rsidRDefault="007B557D">
            <w:pPr>
              <w:pStyle w:val="movimento"/>
            </w:pPr>
            <w:r>
              <w:t>IUVALE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CA28" w14:textId="77777777" w:rsidR="007B557D" w:rsidRDefault="007B557D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414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9449" w14:textId="77777777" w:rsidR="007B557D" w:rsidRDefault="007B557D">
            <w:pPr>
              <w:pStyle w:val="movimento"/>
            </w:pPr>
            <w:r>
              <w:t>TOMBOLINI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9268" w14:textId="77777777" w:rsidR="007B557D" w:rsidRDefault="007B557D">
            <w:pPr>
              <w:pStyle w:val="movimento2"/>
            </w:pPr>
            <w:r>
              <w:t xml:space="preserve">(VALDICHIENTI PONTE) </w:t>
            </w:r>
          </w:p>
        </w:tc>
      </w:tr>
    </w:tbl>
    <w:p w14:paraId="509D9534" w14:textId="77777777" w:rsidR="007B557D" w:rsidRDefault="007B557D">
      <w:pPr>
        <w:pStyle w:val="breakline"/>
        <w:divId w:val="1504935420"/>
      </w:pPr>
    </w:p>
    <w:p w14:paraId="4871CE59" w14:textId="77777777" w:rsidR="007B557D" w:rsidRDefault="007B557D">
      <w:pPr>
        <w:pStyle w:val="titoloprinc0"/>
        <w:divId w:val="1504935420"/>
      </w:pPr>
      <w:r>
        <w:t>CLASSIFICA</w:t>
      </w:r>
    </w:p>
    <w:p w14:paraId="5105F9BB" w14:textId="77777777" w:rsidR="007B557D" w:rsidRDefault="007B557D">
      <w:pPr>
        <w:pStyle w:val="breakline"/>
        <w:divId w:val="1504935420"/>
      </w:pPr>
    </w:p>
    <w:p w14:paraId="6D4A6D1F" w14:textId="77777777" w:rsidR="007B557D" w:rsidRDefault="007B557D">
      <w:pPr>
        <w:pStyle w:val="breakline"/>
        <w:divId w:val="1504935420"/>
      </w:pPr>
    </w:p>
    <w:p w14:paraId="5B493792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7C1C42C0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B8E1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453C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032A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191A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F926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06A3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8145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F6D4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F6C8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59B4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7B1E4430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C366" w14:textId="77777777" w:rsidR="007B557D" w:rsidRDefault="007B557D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FF70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4E4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6E9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341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B6F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D129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EAE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DBE63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DE2B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0A7F44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E5DE" w14:textId="77777777" w:rsidR="007B557D" w:rsidRDefault="007B557D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4CF1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847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2EBD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CA2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E43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74E9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D633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4E4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B51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EF069D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8DAE" w14:textId="77777777" w:rsidR="007B557D" w:rsidRDefault="007B557D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1B08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0568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383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F3E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591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35FB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CA3F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E71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0253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5491F6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8761" w14:textId="77777777" w:rsidR="007B557D" w:rsidRDefault="007B557D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45EA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0C4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6092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B154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D4B3F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77AA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B56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525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9B5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3D0A02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5CBD8" w14:textId="77777777" w:rsidR="007B557D" w:rsidRDefault="007B557D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DDC3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2F7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3003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F301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1E5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CE0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6A4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811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DC0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768FA1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2825" w14:textId="77777777" w:rsidR="007B557D" w:rsidRDefault="007B557D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ED95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3450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A9F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5ED1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5BF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D8C5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94C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DF9E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A61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720458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9C4D" w14:textId="77777777" w:rsidR="007B557D" w:rsidRDefault="007B557D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FC2F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521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27D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F58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884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AB4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2345D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9EA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BEA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2A2706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B6E9" w14:textId="77777777" w:rsidR="007B557D" w:rsidRDefault="007B557D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1004F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8D40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88CB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38B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BEEC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B692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CA3D4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DCF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17F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3F3005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4424" w14:textId="77777777" w:rsidR="007B557D" w:rsidRDefault="007B557D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EF8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98D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1294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A791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51F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A9C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EA3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3A2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845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186638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5561" w14:textId="77777777" w:rsidR="007B557D" w:rsidRDefault="007B557D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535D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EA8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264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195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8E4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FC70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0DB6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DBB5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93C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B64CDD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002A" w14:textId="77777777" w:rsidR="007B557D" w:rsidRDefault="007B557D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1CDA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DB7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DEB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6F4E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689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34A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F084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FB13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034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70BD27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4004" w14:textId="77777777" w:rsidR="007B557D" w:rsidRDefault="007B557D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B8E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AC38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B79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D34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F49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9F9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85E5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84B9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819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7AE530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3F48" w14:textId="77777777" w:rsidR="007B557D" w:rsidRDefault="007B557D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66009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EF98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8B6F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2D38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85F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957D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D0ED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D8E2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263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9300E5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584F" w14:textId="77777777" w:rsidR="007B557D" w:rsidRDefault="007B557D">
            <w:pPr>
              <w:pStyle w:val="rowtabella"/>
            </w:pPr>
            <w:r>
              <w:t>G.S.D.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B90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EB6D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A30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1ACC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D2B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AB8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D029B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9F1F6" w14:textId="77777777" w:rsidR="007B557D" w:rsidRDefault="007B55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5BB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501886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1D27" w14:textId="77777777" w:rsidR="007B557D" w:rsidRDefault="007B557D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584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7AF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FD66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45B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DB17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CCF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B769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0F9E8" w14:textId="77777777" w:rsidR="007B557D" w:rsidRDefault="007B55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0D0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447633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F213" w14:textId="77777777" w:rsidR="007B557D" w:rsidRDefault="007B557D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72C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3F1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414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49C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992E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B3D4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604E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A660E" w14:textId="77777777" w:rsidR="007B557D" w:rsidRDefault="007B557D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F92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61B63B53" w14:textId="77777777" w:rsidR="007B557D" w:rsidRDefault="007B557D">
      <w:pPr>
        <w:pStyle w:val="breakline"/>
        <w:divId w:val="1504935420"/>
      </w:pPr>
    </w:p>
    <w:p w14:paraId="270ED325" w14:textId="77777777" w:rsidR="007B557D" w:rsidRDefault="007B557D">
      <w:pPr>
        <w:pStyle w:val="breakline"/>
        <w:divId w:val="1504935420"/>
      </w:pPr>
    </w:p>
    <w:p w14:paraId="7EC6ECCF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PROMOZIONE</w:t>
      </w:r>
    </w:p>
    <w:p w14:paraId="3077AE25" w14:textId="77777777" w:rsidR="007B557D" w:rsidRDefault="007B557D">
      <w:pPr>
        <w:pStyle w:val="titoloprinc0"/>
        <w:divId w:val="1504935420"/>
      </w:pPr>
      <w:r>
        <w:t>RISULTATI</w:t>
      </w:r>
    </w:p>
    <w:p w14:paraId="7A609F79" w14:textId="77777777" w:rsidR="007B557D" w:rsidRDefault="007B557D">
      <w:pPr>
        <w:pStyle w:val="breakline"/>
        <w:divId w:val="1504935420"/>
      </w:pPr>
    </w:p>
    <w:p w14:paraId="67D2E395" w14:textId="77777777" w:rsidR="007B557D" w:rsidRDefault="007B557D">
      <w:pPr>
        <w:pStyle w:val="sottotitolocampionato1"/>
        <w:divId w:val="1504935420"/>
      </w:pPr>
      <w:r>
        <w:t>RISULTATI UFFICIALI GARE DEL 05/11/2022</w:t>
      </w:r>
    </w:p>
    <w:p w14:paraId="2071CA6F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486FCF1A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364771E2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4ABBD9D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8FCEE" w14:textId="77777777" w:rsidR="007B557D" w:rsidRDefault="007B557D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7B557D" w14:paraId="305D97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069AB" w14:textId="77777777" w:rsidR="007B557D" w:rsidRDefault="007B557D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27BD1" w14:textId="77777777" w:rsidR="007B557D" w:rsidRDefault="007B557D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4F1B1" w14:textId="77777777" w:rsidR="007B557D" w:rsidRDefault="007B557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8FB4D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D254D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27F7A" w14:textId="77777777" w:rsidR="007B557D" w:rsidRDefault="007B557D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133A0" w14:textId="77777777" w:rsidR="007B557D" w:rsidRDefault="007B557D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665D4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D54A7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4352A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C67D3" w14:textId="77777777" w:rsidR="007B557D" w:rsidRDefault="007B557D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7EFEF" w14:textId="77777777" w:rsidR="007B557D" w:rsidRDefault="007B557D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C54FA" w14:textId="77777777" w:rsidR="007B557D" w:rsidRDefault="007B557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4DAA7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74CFD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02E1B" w14:textId="77777777" w:rsidR="007B557D" w:rsidRDefault="007B557D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5A443" w14:textId="77777777" w:rsidR="007B557D" w:rsidRDefault="007B557D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B921C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0E1A2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007C9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8EABB" w14:textId="77777777" w:rsidR="007B557D" w:rsidRDefault="007B557D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1E3CC" w14:textId="77777777" w:rsidR="007B557D" w:rsidRDefault="007B557D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CD71C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52A6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3E016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B024F" w14:textId="77777777" w:rsidR="007B557D" w:rsidRDefault="007B557D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46FC8" w14:textId="77777777" w:rsidR="007B557D" w:rsidRDefault="007B557D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14664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63230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B585B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58BE0" w14:textId="77777777" w:rsidR="007B557D" w:rsidRDefault="007B557D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3F7C6" w14:textId="77777777" w:rsidR="007B557D" w:rsidRDefault="007B557D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55A3F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3EB5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691B2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15648" w14:textId="77777777" w:rsidR="007B557D" w:rsidRDefault="007B557D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7CC31" w14:textId="77777777" w:rsidR="007B557D" w:rsidRDefault="007B557D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14AF2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4E2E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CF3644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C9882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005BDD35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7BFCD6A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1D7B3" w14:textId="77777777" w:rsidR="007B557D" w:rsidRDefault="007B557D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7B557D" w14:paraId="32AB592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2B63B" w14:textId="77777777" w:rsidR="007B557D" w:rsidRDefault="007B557D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5C3E3" w14:textId="77777777" w:rsidR="007B557D" w:rsidRDefault="007B557D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895C3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6197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B1F91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7D0C2" w14:textId="77777777" w:rsidR="007B557D" w:rsidRDefault="007B557D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08707" w14:textId="77777777" w:rsidR="007B557D" w:rsidRDefault="007B557D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90EC2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7DB9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BCA02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F51FF" w14:textId="77777777" w:rsidR="007B557D" w:rsidRDefault="007B557D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9965B" w14:textId="77777777" w:rsidR="007B557D" w:rsidRDefault="007B557D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9D80E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2775C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32882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723CE" w14:textId="77777777" w:rsidR="007B557D" w:rsidRDefault="007B557D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57BE3" w14:textId="77777777" w:rsidR="007B557D" w:rsidRDefault="007B557D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E9C70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460F6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FC009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2A0F9" w14:textId="77777777" w:rsidR="007B557D" w:rsidRDefault="007B557D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64E1F" w14:textId="77777777" w:rsidR="007B557D" w:rsidRDefault="007B557D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FB0AF" w14:textId="77777777" w:rsidR="007B557D" w:rsidRDefault="007B557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A16F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AED65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67291" w14:textId="77777777" w:rsidR="007B557D" w:rsidRDefault="007B557D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5E197" w14:textId="77777777" w:rsidR="007B557D" w:rsidRDefault="007B557D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C518B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12CB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3E8D6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E57E8" w14:textId="77777777" w:rsidR="007B557D" w:rsidRDefault="007B557D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F0D5D" w14:textId="77777777" w:rsidR="007B557D" w:rsidRDefault="007B557D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07776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3C49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53B48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C08AA" w14:textId="77777777" w:rsidR="007B557D" w:rsidRDefault="007B557D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5457E" w14:textId="77777777" w:rsidR="007B557D" w:rsidRDefault="007B557D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79D2E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5E69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720FD4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39251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47A23E93" w14:textId="77777777" w:rsidR="007B557D" w:rsidRDefault="007B557D"/>
        </w:tc>
      </w:tr>
    </w:tbl>
    <w:p w14:paraId="6DE8B4D4" w14:textId="77777777" w:rsidR="007B557D" w:rsidRDefault="007B557D">
      <w:pPr>
        <w:pStyle w:val="breakline"/>
        <w:divId w:val="1504935420"/>
      </w:pPr>
    </w:p>
    <w:p w14:paraId="136E1F08" w14:textId="77777777" w:rsidR="007B557D" w:rsidRDefault="007B557D">
      <w:pPr>
        <w:pStyle w:val="breakline"/>
        <w:divId w:val="1504935420"/>
      </w:pPr>
    </w:p>
    <w:p w14:paraId="02A92CAF" w14:textId="77777777" w:rsidR="007B557D" w:rsidRDefault="007B557D">
      <w:pPr>
        <w:pStyle w:val="titoloprinc0"/>
        <w:divId w:val="1504935420"/>
      </w:pPr>
      <w:r>
        <w:t>GIUDICE SPORTIVO</w:t>
      </w:r>
    </w:p>
    <w:p w14:paraId="2F23E096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0E6B9804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50B37A70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106D023E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40FBB90C" w14:textId="77777777" w:rsidR="007B557D" w:rsidRDefault="007B557D">
      <w:pPr>
        <w:pStyle w:val="titolo3"/>
        <w:divId w:val="1504935420"/>
      </w:pPr>
      <w:r>
        <w:t xml:space="preserve">SOCIETA' </w:t>
      </w:r>
    </w:p>
    <w:p w14:paraId="13F6E7DD" w14:textId="77777777" w:rsidR="007B557D" w:rsidRDefault="007B557D">
      <w:pPr>
        <w:pStyle w:val="titolo20"/>
        <w:divId w:val="1504935420"/>
      </w:pPr>
      <w:r>
        <w:t xml:space="preserve">AMMENDA </w:t>
      </w:r>
    </w:p>
    <w:p w14:paraId="0229CF59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Euro 100,00 OSIMOSTAZIONE C.D. </w:t>
      </w:r>
      <w:r>
        <w:br/>
        <w:t xml:space="preserve">Per aver, alcuni propri tesserati, danneggiato significativamente la panchina a loro destinata,durante la gara. Quanto al risarcimento del danno si rinvia a quanto disposto dalle norme vigenti. </w:t>
      </w:r>
    </w:p>
    <w:p w14:paraId="19043671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br/>
        <w:t xml:space="preserve">Euro 80,00 FUTURA 96 </w:t>
      </w:r>
      <w:r>
        <w:br/>
        <w:t xml:space="preserve">Per aver, alcuni propri sostenitori, rivolto espressioni gravemente irriguardose all'indirizzo dell'AA2, durante il secondo tempo di gioco. </w:t>
      </w:r>
    </w:p>
    <w:p w14:paraId="51A94DDE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671D0CB2" w14:textId="77777777" w:rsidR="007B557D" w:rsidRDefault="007B557D">
      <w:pPr>
        <w:pStyle w:val="titolo20"/>
        <w:divId w:val="1504935420"/>
      </w:pPr>
      <w: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507AD1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FAB4" w14:textId="77777777" w:rsidR="007B557D" w:rsidRDefault="007B557D">
            <w:pPr>
              <w:pStyle w:val="movimento"/>
            </w:pPr>
            <w:r>
              <w:t>VITELLI 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B6C4" w14:textId="77777777" w:rsidR="007B557D" w:rsidRDefault="007B557D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3BD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A19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DD4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287D2A0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96462D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0F6D" w14:textId="77777777" w:rsidR="007B557D" w:rsidRDefault="007B557D">
            <w:pPr>
              <w:pStyle w:val="movimento"/>
            </w:pPr>
            <w:r>
              <w:t>POSTACCHINI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B77E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300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021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F0C4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B300767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E021FB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D097" w14:textId="77777777" w:rsidR="007B557D" w:rsidRDefault="007B557D">
            <w:pPr>
              <w:pStyle w:val="movimento"/>
            </w:pPr>
            <w:r>
              <w:t>CASTELLI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DFFC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AA0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96F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ED7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2869B32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irriguardoso nei confronti dell'Arbitro. </w:t>
      </w:r>
    </w:p>
    <w:p w14:paraId="60FCBB88" w14:textId="77777777" w:rsidR="007B557D" w:rsidRDefault="007B557D">
      <w:pPr>
        <w:pStyle w:val="titolo3"/>
        <w:divId w:val="1504935420"/>
      </w:pPr>
      <w:r>
        <w:t xml:space="preserve">MASSAGGIATORI </w:t>
      </w:r>
    </w:p>
    <w:p w14:paraId="5AB33F99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67A447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BFB4" w14:textId="77777777" w:rsidR="007B557D" w:rsidRDefault="007B557D">
            <w:pPr>
              <w:pStyle w:val="movimento"/>
            </w:pPr>
            <w:r>
              <w:t>MATEACCI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1E2D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909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E94B" w14:textId="77777777" w:rsidR="007B557D" w:rsidRDefault="007B557D">
            <w:pPr>
              <w:pStyle w:val="movimento"/>
            </w:pPr>
            <w:r>
              <w:t>SPURIO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AD1AA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5BA27887" w14:textId="77777777" w:rsidR="007B557D" w:rsidRDefault="007B557D">
      <w:pPr>
        <w:pStyle w:val="titolo3"/>
        <w:divId w:val="1504935420"/>
      </w:pPr>
      <w:r>
        <w:t xml:space="preserve">ALLENATORI </w:t>
      </w:r>
    </w:p>
    <w:p w14:paraId="02F6BC52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B02586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5122" w14:textId="77777777" w:rsidR="007B557D" w:rsidRDefault="007B557D">
            <w:pPr>
              <w:pStyle w:val="movimento"/>
            </w:pPr>
            <w:r>
              <w:t>PIEROTTI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59CC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DCCC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278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6CD6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4058663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D26BA2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5530" w14:textId="77777777" w:rsidR="007B557D" w:rsidRDefault="007B557D">
            <w:pPr>
              <w:pStyle w:val="movimento"/>
            </w:pPr>
            <w:r>
              <w:t>PENNACCHIETTI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E861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B83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F97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C642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1BF49E5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BE09CA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C216" w14:textId="77777777" w:rsidR="007B557D" w:rsidRDefault="007B557D">
            <w:pPr>
              <w:pStyle w:val="movimento"/>
            </w:pPr>
            <w:r>
              <w:t>PAZZAGLIA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B568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5AC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06CC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BCE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2E63EA9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75FE8F44" w14:textId="77777777" w:rsidR="007B557D" w:rsidRDefault="007B557D">
      <w:pPr>
        <w:pStyle w:val="titolo20"/>
        <w:divId w:val="15049354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7DB8D9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148C" w14:textId="77777777" w:rsidR="007B557D" w:rsidRDefault="007B557D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0079E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FA2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C959" w14:textId="77777777" w:rsidR="007B557D" w:rsidRDefault="007B557D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20F0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</w:tr>
      <w:tr w:rsidR="007B557D" w14:paraId="069BBCC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319F2" w14:textId="77777777" w:rsidR="007B557D" w:rsidRDefault="007B557D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0EB6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45F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EE00" w14:textId="77777777" w:rsidR="007B557D" w:rsidRDefault="007B557D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4FD7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1FA5F7AF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85E366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C2CD" w14:textId="77777777" w:rsidR="007B557D" w:rsidRDefault="007B557D">
            <w:pPr>
              <w:pStyle w:val="movimento"/>
            </w:pPr>
            <w:r>
              <w:t>CARRIERI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FE39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C30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8464" w14:textId="77777777" w:rsidR="007B557D" w:rsidRDefault="007B557D">
            <w:pPr>
              <w:pStyle w:val="movimento"/>
            </w:pPr>
            <w:r>
              <w:t>MANDOLESI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D2C9" w14:textId="77777777" w:rsidR="007B557D" w:rsidRDefault="007B557D">
            <w:pPr>
              <w:pStyle w:val="movimento2"/>
            </w:pPr>
            <w:r>
              <w:t xml:space="preserve">(MONTERUBBIANESE) </w:t>
            </w:r>
          </w:p>
        </w:tc>
      </w:tr>
      <w:tr w:rsidR="007B557D" w14:paraId="637E064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A990F" w14:textId="77777777" w:rsidR="007B557D" w:rsidRDefault="007B557D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CDC2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685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A0E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7218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4C44395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2861B141" w14:textId="77777777" w:rsidR="007B557D" w:rsidRDefault="007B557D">
      <w:pPr>
        <w:pStyle w:val="titolo20"/>
        <w:divId w:val="15049354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3EEBC8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C37C" w14:textId="77777777" w:rsidR="007B557D" w:rsidRDefault="007B557D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40B8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901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B78A7" w14:textId="77777777" w:rsidR="007B557D" w:rsidRDefault="007B557D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530B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</w:tr>
    </w:tbl>
    <w:p w14:paraId="38C46FE6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3380D0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9C00" w14:textId="77777777" w:rsidR="007B557D" w:rsidRDefault="007B557D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E96D8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DD6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42DC" w14:textId="77777777" w:rsidR="007B557D" w:rsidRDefault="007B557D">
            <w:pPr>
              <w:pStyle w:val="movimento"/>
            </w:pPr>
            <w:r>
              <w:t>KECI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EED5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</w:tr>
      <w:tr w:rsidR="007B557D" w14:paraId="49E441C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F4AD" w14:textId="77777777" w:rsidR="007B557D" w:rsidRDefault="007B557D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9732" w14:textId="77777777" w:rsidR="007B557D" w:rsidRDefault="007B557D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26D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D3FD" w14:textId="77777777" w:rsidR="007B557D" w:rsidRDefault="007B557D">
            <w:pPr>
              <w:pStyle w:val="movimento"/>
            </w:pPr>
            <w:r>
              <w:t>GIACONI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535F" w14:textId="77777777" w:rsidR="007B557D" w:rsidRDefault="007B557D">
            <w:pPr>
              <w:pStyle w:val="movimento2"/>
            </w:pPr>
            <w:r>
              <w:t xml:space="preserve">(CLUENTINA CALCIO) </w:t>
            </w:r>
          </w:p>
        </w:tc>
      </w:tr>
      <w:tr w:rsidR="007B557D" w14:paraId="4A806F2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0FBC" w14:textId="77777777" w:rsidR="007B557D" w:rsidRDefault="007B557D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9216" w14:textId="77777777" w:rsidR="007B557D" w:rsidRDefault="007B557D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3A5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B3DF3" w14:textId="77777777" w:rsidR="007B557D" w:rsidRDefault="007B557D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44CF" w14:textId="77777777" w:rsidR="007B557D" w:rsidRDefault="007B557D">
            <w:pPr>
              <w:pStyle w:val="movimento2"/>
            </w:pPr>
            <w:r>
              <w:t xml:space="preserve">(ILARIO LORENZINI) </w:t>
            </w:r>
          </w:p>
        </w:tc>
      </w:tr>
      <w:tr w:rsidR="007B557D" w14:paraId="7A37FA3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D641" w14:textId="77777777" w:rsidR="007B557D" w:rsidRDefault="007B557D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4019" w14:textId="77777777" w:rsidR="007B557D" w:rsidRDefault="007B557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D9A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661E" w14:textId="77777777" w:rsidR="007B557D" w:rsidRDefault="007B557D">
            <w:pPr>
              <w:pStyle w:val="movimento"/>
            </w:pPr>
            <w:r>
              <w:t>MARASCHIO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3D14" w14:textId="77777777" w:rsidR="007B557D" w:rsidRDefault="007B557D">
            <w:pPr>
              <w:pStyle w:val="movimento2"/>
            </w:pPr>
            <w:r>
              <w:t xml:space="preserve">(PASSATEMPESE) </w:t>
            </w:r>
          </w:p>
        </w:tc>
      </w:tr>
      <w:tr w:rsidR="007B557D" w14:paraId="4426340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C50F" w14:textId="77777777" w:rsidR="007B557D" w:rsidRDefault="007B557D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B4A2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58B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4F7E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9B0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08A7123E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8323FF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8741" w14:textId="77777777" w:rsidR="007B557D" w:rsidRDefault="007B557D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87AF7" w14:textId="77777777" w:rsidR="007B557D" w:rsidRDefault="007B557D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31F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C192" w14:textId="77777777" w:rsidR="007B557D" w:rsidRDefault="007B557D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ED03" w14:textId="77777777" w:rsidR="007B557D" w:rsidRDefault="007B557D">
            <w:pPr>
              <w:pStyle w:val="movimento2"/>
            </w:pPr>
            <w:r>
              <w:t xml:space="preserve">(AURORA TREIA) </w:t>
            </w:r>
          </w:p>
        </w:tc>
      </w:tr>
      <w:tr w:rsidR="007B557D" w14:paraId="161DCE2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CEB4" w14:textId="77777777" w:rsidR="007B557D" w:rsidRDefault="007B557D">
            <w:pPr>
              <w:pStyle w:val="movimento"/>
            </w:pPr>
            <w:r>
              <w:t>MESSI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942D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527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BFEC" w14:textId="77777777" w:rsidR="007B557D" w:rsidRDefault="007B557D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98C6" w14:textId="77777777" w:rsidR="007B557D" w:rsidRDefault="007B557D">
            <w:pPr>
              <w:pStyle w:val="movimento2"/>
            </w:pPr>
            <w:r>
              <w:t xml:space="preserve">(FERMIGNANESE) </w:t>
            </w:r>
          </w:p>
        </w:tc>
      </w:tr>
      <w:tr w:rsidR="007B557D" w14:paraId="4B4D4C1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83EB" w14:textId="77777777" w:rsidR="007B557D" w:rsidRDefault="007B557D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939A" w14:textId="77777777" w:rsidR="007B557D" w:rsidRDefault="007B557D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74D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BD6A" w14:textId="77777777" w:rsidR="007B557D" w:rsidRDefault="007B557D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56CD8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</w:tr>
      <w:tr w:rsidR="007B557D" w14:paraId="276D40D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31D1" w14:textId="77777777" w:rsidR="007B557D" w:rsidRDefault="007B557D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0129E" w14:textId="77777777" w:rsidR="007B557D" w:rsidRDefault="007B557D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FC4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470A" w14:textId="77777777" w:rsidR="007B557D" w:rsidRDefault="007B557D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4D89" w14:textId="77777777" w:rsidR="007B557D" w:rsidRDefault="007B557D">
            <w:pPr>
              <w:pStyle w:val="movimento2"/>
            </w:pPr>
            <w:r>
              <w:t xml:space="preserve">(OSIMOSTAZIONE C.D.) </w:t>
            </w:r>
          </w:p>
        </w:tc>
      </w:tr>
      <w:tr w:rsidR="007B557D" w14:paraId="5E496C5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10D5" w14:textId="77777777" w:rsidR="007B557D" w:rsidRDefault="007B557D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92F7" w14:textId="77777777" w:rsidR="007B557D" w:rsidRDefault="007B557D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21AE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A52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7F9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1CE62A8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47004E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B9615" w14:textId="77777777" w:rsidR="007B557D" w:rsidRDefault="007B557D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6F4F" w14:textId="77777777" w:rsidR="007B557D" w:rsidRDefault="007B557D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EEB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7AC2" w14:textId="77777777" w:rsidR="007B557D" w:rsidRDefault="007B557D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389F" w14:textId="77777777" w:rsidR="007B557D" w:rsidRDefault="007B557D">
            <w:pPr>
              <w:pStyle w:val="movimento2"/>
            </w:pPr>
            <w:r>
              <w:t xml:space="preserve">(ATLETICO MONDOLFOMAROTTA) </w:t>
            </w:r>
          </w:p>
        </w:tc>
      </w:tr>
      <w:tr w:rsidR="007B557D" w14:paraId="6C97F2E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D7C8" w14:textId="77777777" w:rsidR="007B557D" w:rsidRDefault="007B557D">
            <w:pPr>
              <w:pStyle w:val="movimento"/>
            </w:pPr>
            <w:r>
              <w:t>MORICONI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EBC5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D5C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451B" w14:textId="77777777" w:rsidR="007B557D" w:rsidRDefault="007B557D">
            <w:pPr>
              <w:pStyle w:val="movimento"/>
            </w:pPr>
            <w:r>
              <w:t>GAGGIOTTI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E26B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</w:tr>
      <w:tr w:rsidR="007B557D" w14:paraId="7E1BED1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14BC" w14:textId="77777777" w:rsidR="007B557D" w:rsidRDefault="007B557D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262B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307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0DFC" w14:textId="77777777" w:rsidR="007B557D" w:rsidRDefault="007B557D">
            <w:pPr>
              <w:pStyle w:val="movimento"/>
            </w:pPr>
            <w:r>
              <w:t>MARZIALI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64B2" w14:textId="77777777" w:rsidR="007B557D" w:rsidRDefault="007B557D">
            <w:pPr>
              <w:pStyle w:val="movimento2"/>
            </w:pPr>
            <w:r>
              <w:t xml:space="preserve">(CASETTE VERDINI) </w:t>
            </w:r>
          </w:p>
        </w:tc>
      </w:tr>
      <w:tr w:rsidR="007B557D" w14:paraId="7A3A6F6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388A" w14:textId="77777777" w:rsidR="007B557D" w:rsidRDefault="007B557D">
            <w:pPr>
              <w:pStyle w:val="movimento"/>
            </w:pPr>
            <w:r>
              <w:t>FELLOUSSA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CDFD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442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F69E" w14:textId="77777777" w:rsidR="007B557D" w:rsidRDefault="007B557D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F2CE" w14:textId="77777777" w:rsidR="007B557D" w:rsidRDefault="007B557D">
            <w:pPr>
              <w:pStyle w:val="movimento2"/>
            </w:pPr>
            <w:r>
              <w:t xml:space="preserve">(FUTURA 96) </w:t>
            </w:r>
          </w:p>
        </w:tc>
      </w:tr>
      <w:tr w:rsidR="007B557D" w14:paraId="3DAF0F0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70FB" w14:textId="77777777" w:rsidR="007B557D" w:rsidRDefault="007B557D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2992" w14:textId="77777777" w:rsidR="007B557D" w:rsidRDefault="007B557D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9E7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EAEDE" w14:textId="77777777" w:rsidR="007B557D" w:rsidRDefault="007B557D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55B0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</w:tr>
      <w:tr w:rsidR="007B557D" w14:paraId="79577D6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CA44" w14:textId="77777777" w:rsidR="007B557D" w:rsidRDefault="007B557D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8D49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09A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273B" w14:textId="77777777" w:rsidR="007B557D" w:rsidRDefault="007B557D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DAEC" w14:textId="77777777" w:rsidR="007B557D" w:rsidRDefault="007B557D">
            <w:pPr>
              <w:pStyle w:val="movimento2"/>
            </w:pPr>
            <w:r>
              <w:t xml:space="preserve">(ILARIO LORENZINI) </w:t>
            </w:r>
          </w:p>
        </w:tc>
      </w:tr>
      <w:tr w:rsidR="007B557D" w14:paraId="542B5BD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BBCE" w14:textId="77777777" w:rsidR="007B557D" w:rsidRDefault="007B557D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9564" w14:textId="77777777" w:rsidR="007B557D" w:rsidRDefault="007B557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8091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FF88" w14:textId="77777777" w:rsidR="007B557D" w:rsidRDefault="007B557D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F83E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</w:tr>
      <w:tr w:rsidR="007B557D" w14:paraId="33DA011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D738" w14:textId="77777777" w:rsidR="007B557D" w:rsidRDefault="007B557D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34D8" w14:textId="77777777" w:rsidR="007B557D" w:rsidRDefault="007B557D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107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A8CF" w14:textId="77777777" w:rsidR="007B557D" w:rsidRDefault="007B557D">
            <w:pPr>
              <w:pStyle w:val="movimento"/>
            </w:pPr>
            <w:r>
              <w:t>TASSOTTI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BF2C" w14:textId="77777777" w:rsidR="007B557D" w:rsidRDefault="007B557D">
            <w:pPr>
              <w:pStyle w:val="movimento2"/>
            </w:pPr>
            <w:r>
              <w:t xml:space="preserve">(MONTERUBBIANESE) </w:t>
            </w:r>
          </w:p>
        </w:tc>
      </w:tr>
      <w:tr w:rsidR="007B557D" w14:paraId="245761F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480B" w14:textId="77777777" w:rsidR="007B557D" w:rsidRDefault="007B557D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A2AA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375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C771" w14:textId="77777777" w:rsidR="007B557D" w:rsidRDefault="007B557D">
            <w:pPr>
              <w:pStyle w:val="movimento"/>
            </w:pPr>
            <w:r>
              <w:t>GELLI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14CA" w14:textId="77777777" w:rsidR="007B557D" w:rsidRDefault="007B557D">
            <w:pPr>
              <w:pStyle w:val="movimento2"/>
            </w:pPr>
            <w:r>
              <w:t xml:space="preserve">(OSIMOSTAZIONE C.D.) </w:t>
            </w:r>
          </w:p>
        </w:tc>
      </w:tr>
      <w:tr w:rsidR="007B557D" w14:paraId="0536463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7594" w14:textId="77777777" w:rsidR="007B557D" w:rsidRDefault="007B557D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817D" w14:textId="77777777" w:rsidR="007B557D" w:rsidRDefault="007B557D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604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F1F5" w14:textId="77777777" w:rsidR="007B557D" w:rsidRDefault="007B557D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3B5D" w14:textId="77777777" w:rsidR="007B557D" w:rsidRDefault="007B557D">
            <w:pPr>
              <w:pStyle w:val="movimento2"/>
            </w:pPr>
            <w:r>
              <w:t xml:space="preserve">(PORTUALI CALCIO ANCONA) </w:t>
            </w:r>
          </w:p>
        </w:tc>
      </w:tr>
      <w:tr w:rsidR="007B557D" w14:paraId="2CEC6BD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6C64" w14:textId="77777777" w:rsidR="007B557D" w:rsidRDefault="007B557D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00B5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0B6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2F1C" w14:textId="77777777" w:rsidR="007B557D" w:rsidRDefault="007B557D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2F32" w14:textId="77777777" w:rsidR="007B557D" w:rsidRDefault="007B557D">
            <w:pPr>
              <w:pStyle w:val="movimento2"/>
            </w:pPr>
            <w:r>
              <w:t xml:space="preserve">(S.ORSO 1980) </w:t>
            </w:r>
          </w:p>
        </w:tc>
      </w:tr>
      <w:tr w:rsidR="007B557D" w14:paraId="53438D0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759E" w14:textId="77777777" w:rsidR="007B557D" w:rsidRDefault="007B557D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DA75" w14:textId="77777777" w:rsidR="007B557D" w:rsidRDefault="007B557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8CD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5293" w14:textId="77777777" w:rsidR="007B557D" w:rsidRDefault="007B557D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A0E7" w14:textId="77777777" w:rsidR="007B557D" w:rsidRDefault="007B557D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186B1A4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F8EE65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C7D5" w14:textId="77777777" w:rsidR="007B557D" w:rsidRDefault="007B557D">
            <w:pPr>
              <w:pStyle w:val="movimento"/>
            </w:pPr>
            <w:r>
              <w:t>DOMENICHETTI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F565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F45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8BFD" w14:textId="77777777" w:rsidR="007B557D" w:rsidRDefault="007B557D">
            <w:pPr>
              <w:pStyle w:val="movimento"/>
            </w:pPr>
            <w:r>
              <w:t>MASCELLINI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241A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</w:tr>
      <w:tr w:rsidR="007B557D" w14:paraId="3D875BB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8857" w14:textId="77777777" w:rsidR="007B557D" w:rsidRDefault="007B557D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666A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F79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BBF7" w14:textId="77777777" w:rsidR="007B557D" w:rsidRDefault="007B557D">
            <w:pPr>
              <w:pStyle w:val="movimento"/>
            </w:pPr>
            <w:r>
              <w:t>MANDOZZI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D796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</w:tr>
      <w:tr w:rsidR="007B557D" w14:paraId="30FB22D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5C370" w14:textId="77777777" w:rsidR="007B557D" w:rsidRDefault="007B557D">
            <w:pPr>
              <w:pStyle w:val="movimento"/>
            </w:pPr>
            <w:r>
              <w:t>MORINI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5841" w14:textId="77777777" w:rsidR="007B557D" w:rsidRDefault="007B557D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BB2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4FB91" w14:textId="77777777" w:rsidR="007B557D" w:rsidRDefault="007B557D">
            <w:pPr>
              <w:pStyle w:val="movimento"/>
            </w:pPr>
            <w:r>
              <w:t>FALLERONI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B8F2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</w:tr>
      <w:tr w:rsidR="007B557D" w14:paraId="0C78F7F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3102" w14:textId="77777777" w:rsidR="007B557D" w:rsidRDefault="007B557D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E076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D45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5C9A" w14:textId="77777777" w:rsidR="007B557D" w:rsidRDefault="007B557D">
            <w:pPr>
              <w:pStyle w:val="movimento"/>
            </w:pPr>
            <w:r>
              <w:t>PELLICCETTI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61BA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</w:tr>
      <w:tr w:rsidR="007B557D" w14:paraId="75192BB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E491A" w14:textId="77777777" w:rsidR="007B557D" w:rsidRDefault="007B557D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3A04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A7E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642B" w14:textId="77777777" w:rsidR="007B557D" w:rsidRDefault="007B557D">
            <w:pPr>
              <w:pStyle w:val="movimento"/>
            </w:pPr>
            <w:r>
              <w:t>CARILLO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AD3F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</w:tr>
      <w:tr w:rsidR="007B557D" w14:paraId="483DCD4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FA67" w14:textId="77777777" w:rsidR="007B557D" w:rsidRDefault="007B557D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2E4A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A3C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BDEC" w14:textId="77777777" w:rsidR="007B557D" w:rsidRDefault="007B557D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E765" w14:textId="77777777" w:rsidR="007B557D" w:rsidRDefault="007B557D">
            <w:pPr>
              <w:pStyle w:val="movimento2"/>
            </w:pPr>
            <w:r>
              <w:t xml:space="preserve">(OLIMPIA) </w:t>
            </w:r>
          </w:p>
        </w:tc>
      </w:tr>
      <w:tr w:rsidR="007B557D" w14:paraId="69466E7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0B59" w14:textId="77777777" w:rsidR="007B557D" w:rsidRDefault="007B557D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F8EC" w14:textId="77777777" w:rsidR="007B557D" w:rsidRDefault="007B557D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5A4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9994" w14:textId="77777777" w:rsidR="007B557D" w:rsidRDefault="007B557D">
            <w:pPr>
              <w:pStyle w:val="movimento"/>
            </w:pPr>
            <w:r>
              <w:t>NATALI RUDI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3B4A9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</w:tr>
      <w:tr w:rsidR="007B557D" w14:paraId="7847AF6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B87A" w14:textId="77777777" w:rsidR="007B557D" w:rsidRDefault="007B557D">
            <w:pPr>
              <w:pStyle w:val="movimento"/>
            </w:pPr>
            <w:r>
              <w:t>ZUCHI RAFAEL HENRIQUE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9F3B7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93B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9A978" w14:textId="77777777" w:rsidR="007B557D" w:rsidRDefault="007B557D">
            <w:pPr>
              <w:pStyle w:val="movimento"/>
            </w:pPr>
            <w:r>
              <w:t>CINGOLANI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34F6" w14:textId="77777777" w:rsidR="007B557D" w:rsidRDefault="007B557D">
            <w:pPr>
              <w:pStyle w:val="movimento2"/>
            </w:pPr>
            <w:r>
              <w:t xml:space="preserve">(TRODICA) </w:t>
            </w:r>
          </w:p>
        </w:tc>
      </w:tr>
      <w:tr w:rsidR="007B557D" w14:paraId="4AA43A5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2F01" w14:textId="77777777" w:rsidR="007B557D" w:rsidRDefault="007B557D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238F7" w14:textId="77777777" w:rsidR="007B557D" w:rsidRDefault="007B557D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427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25D78" w14:textId="77777777" w:rsidR="007B557D" w:rsidRDefault="007B557D">
            <w:pPr>
              <w:pStyle w:val="movimento"/>
            </w:pPr>
            <w:r>
              <w:t>USIGNOLI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8BB4" w14:textId="77777777" w:rsidR="007B557D" w:rsidRDefault="007B557D">
            <w:pPr>
              <w:pStyle w:val="movimento2"/>
            </w:pPr>
            <w:r>
              <w:t xml:space="preserve">(TRODICA) </w:t>
            </w:r>
          </w:p>
        </w:tc>
      </w:tr>
    </w:tbl>
    <w:p w14:paraId="195E7C5D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58D5B913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1A29FE13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5804CF28" w14:textId="77777777" w:rsidR="007B557D" w:rsidRDefault="007B557D">
      <w:pPr>
        <w:pStyle w:val="titolo3"/>
        <w:divId w:val="1504935420"/>
      </w:pPr>
      <w:r>
        <w:t xml:space="preserve">SOCIETA' </w:t>
      </w:r>
    </w:p>
    <w:p w14:paraId="4B8C0A79" w14:textId="77777777" w:rsidR="007B557D" w:rsidRDefault="007B557D">
      <w:pPr>
        <w:pStyle w:val="titolo20"/>
        <w:divId w:val="1504935420"/>
      </w:pPr>
      <w:r>
        <w:t xml:space="preserve">AMMENDA </w:t>
      </w:r>
    </w:p>
    <w:p w14:paraId="567A8EBC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Euro 80,00 MONTURANO CALCIO </w:t>
      </w:r>
      <w:r>
        <w:br/>
        <w:t>Per aver, alcuni propri sostenitori, durante il secondo tempo di gioco, rivolto espressioni offensive ed irriguardose nei confronti dell'AA1</w:t>
      </w:r>
    </w:p>
    <w:p w14:paraId="36C2A6C7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6484EA05" w14:textId="77777777" w:rsidR="007B557D" w:rsidRDefault="007B557D">
      <w:pPr>
        <w:pStyle w:val="titolo20"/>
        <w:divId w:val="1504935420"/>
      </w:pPr>
      <w: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547B45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B7D4" w14:textId="77777777" w:rsidR="007B557D" w:rsidRDefault="007B557D">
            <w:pPr>
              <w:pStyle w:val="movimento"/>
            </w:pPr>
            <w:r>
              <w:t>PALAZZI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31D14" w14:textId="77777777" w:rsidR="007B557D" w:rsidRDefault="007B557D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52A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522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4D98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1ADEF5E1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aver rivolto alla terna arbitrale espressioni irriguardose.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23CE5A2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8503" w14:textId="77777777" w:rsidR="007B557D" w:rsidRDefault="007B557D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C0D8" w14:textId="77777777" w:rsidR="007B557D" w:rsidRDefault="007B557D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08F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E3A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A9A1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E65941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p w14:paraId="59EFDF5F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26DA83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1A40" w14:textId="77777777" w:rsidR="007B557D" w:rsidRDefault="007B557D">
            <w:pPr>
              <w:pStyle w:val="movimento"/>
            </w:pPr>
            <w:r>
              <w:t>PROFILI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E1D2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3DD3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CCCB" w14:textId="77777777" w:rsidR="007B557D" w:rsidRDefault="007B557D">
            <w:pPr>
              <w:pStyle w:val="movimento"/>
            </w:pPr>
            <w:r>
              <w:t>VAGNINI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4F9A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</w:tr>
    </w:tbl>
    <w:p w14:paraId="53DAA3E3" w14:textId="77777777" w:rsidR="007B557D" w:rsidRDefault="007B557D">
      <w:pPr>
        <w:pStyle w:val="titolo3"/>
        <w:divId w:val="1504935420"/>
      </w:pPr>
      <w:r>
        <w:t xml:space="preserve">ALLENATORI </w:t>
      </w:r>
    </w:p>
    <w:p w14:paraId="05CE22DF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BBAD05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6B99" w14:textId="77777777" w:rsidR="007B557D" w:rsidRDefault="007B557D">
            <w:pPr>
              <w:pStyle w:val="movimento"/>
            </w:pPr>
            <w:r>
              <w:t>NOCERA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8BB53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4AD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5B3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2428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8D87285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D7A9B7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2DD0" w14:textId="77777777" w:rsidR="007B557D" w:rsidRDefault="007B557D">
            <w:pPr>
              <w:pStyle w:val="movimento"/>
            </w:pPr>
            <w:r>
              <w:t>BALDELLI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41B4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789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4A9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88DF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13AAE532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1E277539" w14:textId="77777777" w:rsidR="007B557D" w:rsidRDefault="007B557D">
      <w:pPr>
        <w:pStyle w:val="titolo20"/>
        <w:divId w:val="15049354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C6B60C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8DF2D" w14:textId="77777777" w:rsidR="007B557D" w:rsidRDefault="007B557D">
            <w:pPr>
              <w:pStyle w:val="movimento"/>
            </w:pPr>
            <w:r>
              <w:t>PICCINETTI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A886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FB2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55F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F18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E6C3D4F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22ACB51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CE13" w14:textId="77777777" w:rsidR="007B557D" w:rsidRDefault="007B557D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8898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F2F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5C4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B6E9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6AB8F17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0E9D427F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114BAC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CAD25" w14:textId="77777777" w:rsidR="007B557D" w:rsidRDefault="007B557D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B4851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507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08C1" w14:textId="77777777" w:rsidR="007B557D" w:rsidRDefault="007B557D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7AE40" w14:textId="77777777" w:rsidR="007B557D" w:rsidRDefault="007B557D">
            <w:pPr>
              <w:pStyle w:val="movimento2"/>
            </w:pPr>
            <w:r>
              <w:t xml:space="preserve">(MONTURANO CALCIO) </w:t>
            </w:r>
          </w:p>
        </w:tc>
      </w:tr>
      <w:tr w:rsidR="007B557D" w14:paraId="1554F31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ED2B" w14:textId="77777777" w:rsidR="007B557D" w:rsidRDefault="007B557D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41EC" w14:textId="77777777" w:rsidR="007B557D" w:rsidRDefault="007B557D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B02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F2E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10CA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6FFA8A7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30D3B5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F7F1" w14:textId="77777777" w:rsidR="007B557D" w:rsidRDefault="007B557D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BA56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2A4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49C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0D1E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DA9A9B5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721598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5454" w14:textId="77777777" w:rsidR="007B557D" w:rsidRDefault="007B557D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F09C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5F3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E8CA" w14:textId="77777777" w:rsidR="007B557D" w:rsidRDefault="007B557D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6F3E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</w:tr>
      <w:tr w:rsidR="007B557D" w14:paraId="542182D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EFEE" w14:textId="77777777" w:rsidR="007B557D" w:rsidRDefault="007B557D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4D6A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87B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57C3" w14:textId="77777777" w:rsidR="007B557D" w:rsidRDefault="007B557D">
            <w:pPr>
              <w:pStyle w:val="movimento"/>
            </w:pPr>
            <w:r>
              <w:t>RIVELLI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BD57" w14:textId="77777777" w:rsidR="007B557D" w:rsidRDefault="007B557D">
            <w:pPr>
              <w:pStyle w:val="movimento2"/>
            </w:pPr>
            <w:r>
              <w:t xml:space="preserve">(S.COSTANZO) </w:t>
            </w:r>
          </w:p>
        </w:tc>
      </w:tr>
      <w:tr w:rsidR="007B557D" w14:paraId="6A104BC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D3A4" w14:textId="77777777" w:rsidR="007B557D" w:rsidRDefault="007B557D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0A61" w14:textId="77777777" w:rsidR="007B557D" w:rsidRDefault="007B557D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EFE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268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93E86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0E372A58" w14:textId="77777777" w:rsidR="007B557D" w:rsidRDefault="007B557D">
      <w:pPr>
        <w:pStyle w:val="breakline"/>
        <w:divId w:val="1504935420"/>
      </w:pPr>
    </w:p>
    <w:p w14:paraId="756035C7" w14:textId="77777777" w:rsidR="007B557D" w:rsidRDefault="007B557D">
      <w:pPr>
        <w:pStyle w:val="titoloprinc0"/>
        <w:divId w:val="1504935420"/>
      </w:pPr>
      <w:r>
        <w:t>CLASSIFICA</w:t>
      </w:r>
    </w:p>
    <w:p w14:paraId="06FBFBE6" w14:textId="77777777" w:rsidR="007B557D" w:rsidRDefault="007B557D">
      <w:pPr>
        <w:pStyle w:val="breakline"/>
        <w:divId w:val="1504935420"/>
      </w:pPr>
    </w:p>
    <w:p w14:paraId="0BFB498D" w14:textId="77777777" w:rsidR="007B557D" w:rsidRDefault="007B557D">
      <w:pPr>
        <w:pStyle w:val="breakline"/>
        <w:divId w:val="1504935420"/>
      </w:pPr>
    </w:p>
    <w:p w14:paraId="42415308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3E685DFC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2535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5126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F20C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AEFF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310B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E6CFB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A7EE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51FE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52C4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0CB6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722F8DDA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6B68" w14:textId="77777777" w:rsidR="007B557D" w:rsidRDefault="007B557D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4CF8" w14:textId="77777777" w:rsidR="007B557D" w:rsidRDefault="007B55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BE48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911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183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F56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4C244" w14:textId="77777777" w:rsidR="007B557D" w:rsidRDefault="007B557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626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D525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9ED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7BE505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DC6B" w14:textId="77777777" w:rsidR="007B557D" w:rsidRDefault="007B557D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CC9D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7168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A2D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AF8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9CD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1401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63F8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19C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3BF4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F34609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57B3" w14:textId="77777777" w:rsidR="007B557D" w:rsidRDefault="007B557D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A410C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4D1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3C2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F907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BE5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1BD0A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1ED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1CC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572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A17637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7BD0" w14:textId="77777777" w:rsidR="007B557D" w:rsidRDefault="007B557D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B72D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004F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8AB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D11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8288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27C6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85E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113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2F1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6A3484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AB78" w14:textId="77777777" w:rsidR="007B557D" w:rsidRDefault="007B557D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D749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EA4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838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DAE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43C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B1928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1B0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CF80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4F0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AFE070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286D" w14:textId="77777777" w:rsidR="007B557D" w:rsidRDefault="007B557D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3C1A0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03C6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84F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EC5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D8B5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92F8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0731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A72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B65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A2FB79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20C2" w14:textId="77777777" w:rsidR="007B557D" w:rsidRDefault="007B557D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5996F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DA78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E85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14A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AD6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149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E73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E49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71F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87E8AF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52E0" w14:textId="77777777" w:rsidR="007B557D" w:rsidRDefault="007B557D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385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0B38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04F7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664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16F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17E3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399B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EB67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BC8A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E71AEF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4D6DA" w14:textId="77777777" w:rsidR="007B557D" w:rsidRDefault="007B557D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55D7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01A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663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097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721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E898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D0B5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802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2E3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8415C7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3206" w14:textId="77777777" w:rsidR="007B557D" w:rsidRDefault="007B557D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2CB4C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E088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64A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429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727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3700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ABB4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F4C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4EB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17C3DA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B5A5" w14:textId="77777777" w:rsidR="007B557D" w:rsidRDefault="007B557D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688F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2C4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CD8E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42E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6799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28D5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3B75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DEDAA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7DC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4B7A8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7EF7" w14:textId="77777777" w:rsidR="007B557D" w:rsidRDefault="007B557D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A106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22E1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B43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D68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FC5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DB859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1C40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AEFF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4E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7E2138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F972" w14:textId="77777777" w:rsidR="007B557D" w:rsidRDefault="007B557D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40D0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4075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9AA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C8F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4613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2E26E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59989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F51C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12E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88647D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A898" w14:textId="77777777" w:rsidR="007B557D" w:rsidRDefault="007B557D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94AE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994B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DA6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09D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687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CF3B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E0E6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C8EC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D8C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2E7B7B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FA3E" w14:textId="77777777" w:rsidR="007B557D" w:rsidRDefault="007B557D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EF0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6C2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1B9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FF8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C699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C780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EC1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43B8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B73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ED61BD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BA6D" w14:textId="77777777" w:rsidR="007B557D" w:rsidRDefault="007B557D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FC45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D250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3FA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9A9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C846A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CB4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0993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3681" w14:textId="77777777" w:rsidR="007B557D" w:rsidRDefault="007B557D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AE2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DA05C9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66D1" w14:textId="77777777" w:rsidR="007B557D" w:rsidRDefault="007B557D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086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9B1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05D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06F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AB49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F7E5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E714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D0C5" w14:textId="77777777" w:rsidR="007B557D" w:rsidRDefault="007B55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DBA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0C0D1A66" w14:textId="77777777" w:rsidR="007B557D" w:rsidRDefault="007B557D">
      <w:pPr>
        <w:pStyle w:val="breakline"/>
        <w:divId w:val="1504935420"/>
      </w:pPr>
    </w:p>
    <w:p w14:paraId="6DBA732C" w14:textId="77777777" w:rsidR="007B557D" w:rsidRDefault="007B557D">
      <w:pPr>
        <w:pStyle w:val="breakline"/>
        <w:divId w:val="1504935420"/>
      </w:pPr>
    </w:p>
    <w:p w14:paraId="24E16110" w14:textId="77777777" w:rsidR="007B557D" w:rsidRDefault="007B557D">
      <w:pPr>
        <w:pStyle w:val="sottotitolocampionato1"/>
        <w:divId w:val="150493542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09E821D2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62E0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10D3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56CC2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A1CDB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B0E2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B834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5E29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185F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C74F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F087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59929CE7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6204D" w14:textId="77777777" w:rsidR="007B557D" w:rsidRDefault="007B557D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1E77D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851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C08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620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1A0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77202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8D0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8C26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AAD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0B2121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21BB" w14:textId="77777777" w:rsidR="007B557D" w:rsidRDefault="007B557D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FEA3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AF26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091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96D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4CE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826D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6C2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3AB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E9E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EC4AED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BC6B" w14:textId="77777777" w:rsidR="007B557D" w:rsidRDefault="007B557D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45F0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E5C5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B1B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DDE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BC7F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97CF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B491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0CB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7CEC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7BFEAA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36D2" w14:textId="77777777" w:rsidR="007B557D" w:rsidRDefault="007B557D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C44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5F51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79B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6DA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D79C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9B4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311C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E718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817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A1101F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AB6C8" w14:textId="77777777" w:rsidR="007B557D" w:rsidRDefault="007B557D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D886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333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C69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7FC3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019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38F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B179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37B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929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582B15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995A" w14:textId="77777777" w:rsidR="007B557D" w:rsidRDefault="007B557D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9011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C9331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C11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D77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2B67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EEE3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840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ADA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C6A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D602E3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F535" w14:textId="77777777" w:rsidR="007B557D" w:rsidRDefault="007B557D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C38D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D52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5C2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40F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AE3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BBE4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9E4FB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522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60A9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538E20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25FC" w14:textId="77777777" w:rsidR="007B557D" w:rsidRDefault="007B557D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E4BA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D858A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F46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AAC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215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1AAC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69E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C12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914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6DA97C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34F1" w14:textId="77777777" w:rsidR="007B557D" w:rsidRDefault="007B557D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ACB6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8D9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078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AEE8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84E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DC1F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5B11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71CA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51B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ECF0E8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0BD4" w14:textId="77777777" w:rsidR="007B557D" w:rsidRDefault="007B557D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AFF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4D01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265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83C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7CC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BBD9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727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073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BE3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837CBF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D6D58" w14:textId="77777777" w:rsidR="007B557D" w:rsidRDefault="007B557D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9F0F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F75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85D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778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723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3A15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96B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A33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EEB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E3C9B9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2C6F" w14:textId="77777777" w:rsidR="007B557D" w:rsidRDefault="007B557D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667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537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49A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68B9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3C4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3A4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5809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2B7D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D193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9F2B61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80AB" w14:textId="77777777" w:rsidR="007B557D" w:rsidRDefault="007B557D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0799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4C9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94F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BC3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C7E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6E1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304A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48BE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94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13D723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6654" w14:textId="77777777" w:rsidR="007B557D" w:rsidRDefault="007B557D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7EA7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ABA36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6990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CBE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454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6F5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EDE5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4344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6B5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1A0DBE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F1AF" w14:textId="77777777" w:rsidR="007B557D" w:rsidRDefault="007B557D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C5E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3139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3734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B3CF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DFF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D3BA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62BC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789CF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96E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4B4032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257DB" w14:textId="77777777" w:rsidR="007B557D" w:rsidRDefault="007B557D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6C5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5075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4D8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3C1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D2E3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3676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5190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F586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90B5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F8EA76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028E" w14:textId="77777777" w:rsidR="007B557D" w:rsidRDefault="007B557D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C01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8579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545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52B9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3C0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C01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C0D8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F436B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17C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2EB7E5C4" w14:textId="77777777" w:rsidR="007B557D" w:rsidRDefault="007B557D">
      <w:pPr>
        <w:pStyle w:val="breakline"/>
        <w:divId w:val="1504935420"/>
      </w:pPr>
    </w:p>
    <w:p w14:paraId="5FF66C83" w14:textId="77777777" w:rsidR="007B557D" w:rsidRDefault="007B557D">
      <w:pPr>
        <w:pStyle w:val="breakline"/>
        <w:divId w:val="1504935420"/>
      </w:pPr>
    </w:p>
    <w:p w14:paraId="0BADD567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PRIMA CATEGORIA</w:t>
      </w:r>
    </w:p>
    <w:p w14:paraId="26E094E7" w14:textId="77777777" w:rsidR="007B557D" w:rsidRDefault="007B557D">
      <w:pPr>
        <w:pStyle w:val="titoloprinc0"/>
        <w:divId w:val="1504935420"/>
      </w:pPr>
      <w:r>
        <w:t>RISULTATI</w:t>
      </w:r>
    </w:p>
    <w:p w14:paraId="10BD3C82" w14:textId="77777777" w:rsidR="007B557D" w:rsidRDefault="007B557D">
      <w:pPr>
        <w:pStyle w:val="breakline"/>
        <w:divId w:val="1504935420"/>
      </w:pPr>
    </w:p>
    <w:p w14:paraId="46C711DB" w14:textId="77777777" w:rsidR="007B557D" w:rsidRDefault="007B557D">
      <w:pPr>
        <w:pStyle w:val="sottotitolocampionato1"/>
        <w:divId w:val="1504935420"/>
      </w:pPr>
      <w:r>
        <w:t>RISULTATI UFFICIALI GARE DEL 05/11/2022</w:t>
      </w:r>
    </w:p>
    <w:p w14:paraId="5E04D519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7A70186A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3C156A4D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08495CC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58FC5" w14:textId="77777777" w:rsidR="007B557D" w:rsidRDefault="007B557D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7B557D" w14:paraId="554C5C7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7DF9C" w14:textId="77777777" w:rsidR="007B557D" w:rsidRDefault="007B557D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A1D70" w14:textId="77777777" w:rsidR="007B557D" w:rsidRDefault="007B557D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8539D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C921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DDB41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3DCE0" w14:textId="77777777" w:rsidR="007B557D" w:rsidRDefault="007B557D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D7E8C" w14:textId="77777777" w:rsidR="007B557D" w:rsidRDefault="007B557D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CC6C1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1CABC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96C0A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FBA36" w14:textId="77777777" w:rsidR="007B557D" w:rsidRDefault="007B557D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79D03" w14:textId="77777777" w:rsidR="007B557D" w:rsidRDefault="007B557D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F2514" w14:textId="77777777" w:rsidR="007B557D" w:rsidRDefault="007B557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E317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82A42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9950B" w14:textId="77777777" w:rsidR="007B557D" w:rsidRDefault="007B557D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7B36A" w14:textId="77777777" w:rsidR="007B557D" w:rsidRDefault="007B557D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AE358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067C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09C80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55AEC" w14:textId="77777777" w:rsidR="007B557D" w:rsidRDefault="007B557D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DD400" w14:textId="77777777" w:rsidR="007B557D" w:rsidRDefault="007B557D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AA353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857C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39208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A52BC" w14:textId="77777777" w:rsidR="007B557D" w:rsidRDefault="007B557D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4DDA0" w14:textId="77777777" w:rsidR="007B557D" w:rsidRDefault="007B557D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7091C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543AD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F9BC6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7BEB1" w14:textId="77777777" w:rsidR="007B557D" w:rsidRDefault="007B557D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B6491" w14:textId="77777777" w:rsidR="007B557D" w:rsidRDefault="007B557D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DE777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A36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736AE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9836B" w14:textId="77777777" w:rsidR="007B557D" w:rsidRDefault="007B557D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3573F" w14:textId="77777777" w:rsidR="007B557D" w:rsidRDefault="007B557D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6C847" w14:textId="77777777" w:rsidR="007B557D" w:rsidRDefault="007B557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E351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7DFE88C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2F5283F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91188" w14:textId="77777777" w:rsidR="007B557D" w:rsidRDefault="007B557D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7B557D" w14:paraId="2ED36EB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D9AB6" w14:textId="77777777" w:rsidR="007B557D" w:rsidRDefault="007B557D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4F4E3" w14:textId="77777777" w:rsidR="007B557D" w:rsidRDefault="007B557D">
                  <w:pPr>
                    <w:pStyle w:val="rowtabella"/>
                  </w:pPr>
                  <w:r>
                    <w:t>- SSD MONSERRA 1996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367DB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409AA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72A65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B1F8D" w14:textId="77777777" w:rsidR="007B557D" w:rsidRDefault="007B557D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6191F" w14:textId="77777777" w:rsidR="007B557D" w:rsidRDefault="007B557D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E9D3E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339BA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B8EDF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613DA" w14:textId="77777777" w:rsidR="007B557D" w:rsidRDefault="007B557D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477DF" w14:textId="77777777" w:rsidR="007B557D" w:rsidRDefault="007B557D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79282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C5FAA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45139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D0D59" w14:textId="77777777" w:rsidR="007B557D" w:rsidRDefault="007B557D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5E08F" w14:textId="77777777" w:rsidR="007B557D" w:rsidRDefault="007B557D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47D88" w14:textId="77777777" w:rsidR="007B557D" w:rsidRDefault="007B557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08AF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E9F5E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A187B" w14:textId="77777777" w:rsidR="007B557D" w:rsidRDefault="007B557D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A10EE" w14:textId="77777777" w:rsidR="007B557D" w:rsidRDefault="007B557D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86A2F" w14:textId="77777777" w:rsidR="007B557D" w:rsidRDefault="007B557D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E39E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A49D8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58451" w14:textId="77777777" w:rsidR="007B557D" w:rsidRDefault="007B557D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1C44E" w14:textId="77777777" w:rsidR="007B557D" w:rsidRDefault="007B557D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4DCF8" w14:textId="77777777" w:rsidR="007B557D" w:rsidRDefault="007B557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E010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7CAA9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0B199" w14:textId="77777777" w:rsidR="007B557D" w:rsidRDefault="007B557D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A117F" w14:textId="77777777" w:rsidR="007B557D" w:rsidRDefault="007B557D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E29F3" w14:textId="77777777" w:rsidR="007B557D" w:rsidRDefault="007B557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C3002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D2829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C0984" w14:textId="77777777" w:rsidR="007B557D" w:rsidRDefault="007B557D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60B94" w14:textId="77777777" w:rsidR="007B557D" w:rsidRDefault="007B557D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72BEC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CB99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E4C060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E799B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658F0DE8" w14:textId="77777777" w:rsidR="007B557D" w:rsidRDefault="007B557D"/>
        </w:tc>
      </w:tr>
    </w:tbl>
    <w:p w14:paraId="1C9BF0D4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726B7D19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3D855B1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2BB3A" w14:textId="77777777" w:rsidR="007B557D" w:rsidRDefault="007B557D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7B557D" w14:paraId="20A583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54678" w14:textId="77777777" w:rsidR="007B557D" w:rsidRDefault="007B557D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D48C1" w14:textId="77777777" w:rsidR="007B557D" w:rsidRDefault="007B557D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CE1D0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FD04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3A368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5C099" w14:textId="77777777" w:rsidR="007B557D" w:rsidRDefault="007B557D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A54FE" w14:textId="77777777" w:rsidR="007B557D" w:rsidRDefault="007B557D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B82F2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B3C40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5B1C8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3229C" w14:textId="77777777" w:rsidR="007B557D" w:rsidRDefault="007B557D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39FD4" w14:textId="77777777" w:rsidR="007B557D" w:rsidRDefault="007B557D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743BC" w14:textId="77777777" w:rsidR="007B557D" w:rsidRDefault="007B557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E543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238DE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04B5E" w14:textId="77777777" w:rsidR="007B557D" w:rsidRDefault="007B557D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81D4E" w14:textId="77777777" w:rsidR="007B557D" w:rsidRDefault="007B557D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9101A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B9C5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D26F1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3EB2A" w14:textId="77777777" w:rsidR="007B557D" w:rsidRDefault="007B557D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1934E" w14:textId="77777777" w:rsidR="007B557D" w:rsidRDefault="007B557D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D0A7F" w14:textId="77777777" w:rsidR="007B557D" w:rsidRDefault="007B557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8B150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F87C9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1FE05" w14:textId="77777777" w:rsidR="007B557D" w:rsidRDefault="007B557D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AAA4F" w14:textId="77777777" w:rsidR="007B557D" w:rsidRDefault="007B557D">
                  <w:pPr>
                    <w:pStyle w:val="rowtabella"/>
                  </w:pPr>
                  <w:r>
                    <w:t>- SARNANO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45DC9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EADA0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8100D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A8021" w14:textId="77777777" w:rsidR="007B557D" w:rsidRDefault="007B557D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24E27" w14:textId="77777777" w:rsidR="007B557D" w:rsidRDefault="007B557D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CF1AE" w14:textId="77777777" w:rsidR="007B557D" w:rsidRDefault="007B557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06CF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F8B28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09737" w14:textId="77777777" w:rsidR="007B557D" w:rsidRDefault="007B557D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5F25F" w14:textId="77777777" w:rsidR="007B557D" w:rsidRDefault="007B557D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FF4BC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CC26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89FDDCD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4EDC2E0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CD1DE" w14:textId="77777777" w:rsidR="007B557D" w:rsidRDefault="007B557D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7B557D" w14:paraId="402BB36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EB076" w14:textId="77777777" w:rsidR="007B557D" w:rsidRDefault="007B557D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48A9D" w14:textId="77777777" w:rsidR="007B557D" w:rsidRDefault="007B557D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68AAC" w14:textId="77777777" w:rsidR="007B557D" w:rsidRDefault="007B557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28F9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E9A49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D5F10" w14:textId="77777777" w:rsidR="007B557D" w:rsidRDefault="007B557D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4C5F3" w14:textId="77777777" w:rsidR="007B557D" w:rsidRDefault="007B557D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ACCA6" w14:textId="77777777" w:rsidR="007B557D" w:rsidRDefault="007B557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9E02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318E6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D6E46" w14:textId="77777777" w:rsidR="007B557D" w:rsidRDefault="007B557D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C4D92" w14:textId="77777777" w:rsidR="007B557D" w:rsidRDefault="007B557D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8A139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DD09D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6AA2C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98481" w14:textId="77777777" w:rsidR="007B557D" w:rsidRDefault="007B557D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D3582" w14:textId="77777777" w:rsidR="007B557D" w:rsidRDefault="007B557D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AA49B" w14:textId="77777777" w:rsidR="007B557D" w:rsidRDefault="007B557D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982C2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E127E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73958" w14:textId="77777777" w:rsidR="007B557D" w:rsidRDefault="007B557D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FBF08" w14:textId="77777777" w:rsidR="007B557D" w:rsidRDefault="007B557D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07C7D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46E25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75F2E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D4EB2" w14:textId="77777777" w:rsidR="007B557D" w:rsidRDefault="007B557D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0B7A4" w14:textId="77777777" w:rsidR="007B557D" w:rsidRDefault="007B557D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1D22A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868F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631A5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25178" w14:textId="77777777" w:rsidR="007B557D" w:rsidRDefault="007B557D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C3E77" w14:textId="77777777" w:rsidR="007B557D" w:rsidRDefault="007B557D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514D9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DBCD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386C8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49DD6" w14:textId="77777777" w:rsidR="007B557D" w:rsidRDefault="007B557D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7FFAD" w14:textId="77777777" w:rsidR="007B557D" w:rsidRDefault="007B557D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836A9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5CEAE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4C771F5" w14:textId="77777777" w:rsidR="007B557D" w:rsidRDefault="007B557D"/>
        </w:tc>
      </w:tr>
    </w:tbl>
    <w:p w14:paraId="20AB11A9" w14:textId="77777777" w:rsidR="007B557D" w:rsidRDefault="007B557D">
      <w:pPr>
        <w:pStyle w:val="breakline"/>
        <w:divId w:val="1504935420"/>
      </w:pPr>
    </w:p>
    <w:p w14:paraId="5DD13152" w14:textId="77777777" w:rsidR="007B557D" w:rsidRDefault="007B557D">
      <w:pPr>
        <w:pStyle w:val="breakline"/>
        <w:divId w:val="1504935420"/>
      </w:pPr>
    </w:p>
    <w:p w14:paraId="3D5E0815" w14:textId="77777777" w:rsidR="007B557D" w:rsidRDefault="007B557D">
      <w:pPr>
        <w:pStyle w:val="titoloprinc0"/>
        <w:divId w:val="1504935420"/>
      </w:pPr>
      <w:r>
        <w:t>GIUDICE SPORTIVO</w:t>
      </w:r>
    </w:p>
    <w:p w14:paraId="5B68D9AE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6073D00F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5601C636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1D1DDBA3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1D7FC3C6" w14:textId="77777777" w:rsidR="007B557D" w:rsidRDefault="007B557D">
      <w:pPr>
        <w:pStyle w:val="titolo3"/>
        <w:divId w:val="1504935420"/>
      </w:pPr>
      <w:r>
        <w:t xml:space="preserve">SOCIETA' </w:t>
      </w:r>
    </w:p>
    <w:p w14:paraId="49864850" w14:textId="77777777" w:rsidR="007B557D" w:rsidRDefault="007B557D">
      <w:pPr>
        <w:pStyle w:val="titolo20"/>
        <w:divId w:val="1504935420"/>
      </w:pPr>
      <w:r>
        <w:t xml:space="preserve">AMMENDA </w:t>
      </w:r>
    </w:p>
    <w:p w14:paraId="3F91068B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Euro 150,00 MONTECOSARO </w:t>
      </w:r>
      <w:r>
        <w:br/>
        <w:t xml:space="preserve">Per aver, alcuni propri sostenitori, durante tutta la gara, rivolto all'Arbitro espressioni irriguardose ed offensive. </w:t>
      </w:r>
    </w:p>
    <w:p w14:paraId="39B4E866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br/>
        <w:t xml:space="preserve">Euro 100,00 MERCATELLESE </w:t>
      </w:r>
      <w:r>
        <w:br/>
        <w:t xml:space="preserve">Per aver, alcuni propri sostenitori durante il secondo tempo di gioco, rivolto all'indirizzo dell'Arbitro espressioni intimidatorie. </w:t>
      </w:r>
    </w:p>
    <w:p w14:paraId="6C446C17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br/>
        <w:t xml:space="preserve">Euro 100,00 UNIONE CALCIO PERGOLESE </w:t>
      </w:r>
      <w:r>
        <w:br/>
        <w:t xml:space="preserve">Per aver, alcuni propri sostenitori, rivolto all'Arbitro espressioni irriguardose durante la gara. </w:t>
      </w:r>
    </w:p>
    <w:p w14:paraId="17F3A2CC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78B92A12" w14:textId="77777777" w:rsidR="007B557D" w:rsidRDefault="007B557D">
      <w:pPr>
        <w:pStyle w:val="titolo20"/>
        <w:divId w:val="1504935420"/>
      </w:pPr>
      <w: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066128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FD0E" w14:textId="77777777" w:rsidR="007B557D" w:rsidRDefault="007B557D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007E" w14:textId="77777777" w:rsidR="007B557D" w:rsidRDefault="007B557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A5B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ED7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FC12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6E1DCFF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p w14:paraId="31E80A90" w14:textId="77777777" w:rsidR="007B557D" w:rsidRDefault="007B557D">
      <w:pPr>
        <w:pStyle w:val="titolo20"/>
        <w:divId w:val="1504935420"/>
      </w:pPr>
      <w:r>
        <w:t xml:space="preserve">INIBIZIONE A SVOLGERE OGNI ATTIVITA' FINO AL 16/11/2022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F3CED3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0DAE" w14:textId="77777777" w:rsidR="007B557D" w:rsidRDefault="007B557D">
            <w:pPr>
              <w:pStyle w:val="movimento"/>
            </w:pPr>
            <w:r>
              <w:t>CATERINI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9E1D" w14:textId="77777777" w:rsidR="007B557D" w:rsidRDefault="007B557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601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ADA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6C5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F6486F4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somma di ammonizioni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0EE3FF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A3F24" w14:textId="77777777" w:rsidR="007B557D" w:rsidRDefault="007B557D">
            <w:pPr>
              <w:pStyle w:val="movimento"/>
            </w:pPr>
            <w:r>
              <w:t>SANTARPIA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35B2" w14:textId="77777777" w:rsidR="007B557D" w:rsidRDefault="007B557D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E3F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C07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7C8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F178053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B3F19E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DB73" w14:textId="77777777" w:rsidR="007B557D" w:rsidRDefault="007B557D">
            <w:pPr>
              <w:pStyle w:val="movimento"/>
            </w:pPr>
            <w:r>
              <w:t>CALVIGIONI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B447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5D80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E61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5D1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ED0E2AC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espressione irriguardosa. </w:t>
      </w:r>
    </w:p>
    <w:p w14:paraId="6E94A5CA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4A6000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3742" w14:textId="77777777" w:rsidR="007B557D" w:rsidRDefault="007B557D">
            <w:pPr>
              <w:pStyle w:val="movimento"/>
            </w:pPr>
            <w:r>
              <w:t>MAIOLATESI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C901" w14:textId="77777777" w:rsidR="007B557D" w:rsidRDefault="007B557D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DFA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4E5A" w14:textId="77777777" w:rsidR="007B557D" w:rsidRDefault="007B557D">
            <w:pPr>
              <w:pStyle w:val="movimento"/>
            </w:pPr>
            <w:r>
              <w:t>CAPODAGLIO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CB7B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</w:tr>
      <w:tr w:rsidR="007B557D" w14:paraId="25F5E51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FE48" w14:textId="77777777" w:rsidR="007B557D" w:rsidRDefault="007B557D">
            <w:pPr>
              <w:pStyle w:val="movimento"/>
            </w:pPr>
            <w:r>
              <w:t>QUINTABA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70605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BD0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1C1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9B4E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5627074" w14:textId="77777777" w:rsidR="007B557D" w:rsidRDefault="007B557D">
      <w:pPr>
        <w:pStyle w:val="titolo3"/>
        <w:divId w:val="1504935420"/>
      </w:pPr>
      <w:r>
        <w:t xml:space="preserve">MASSAGGIATORI </w:t>
      </w:r>
    </w:p>
    <w:p w14:paraId="0C810ED3" w14:textId="77777777" w:rsidR="007B557D" w:rsidRDefault="007B557D">
      <w:pPr>
        <w:pStyle w:val="titolo20"/>
        <w:divId w:val="1504935420"/>
      </w:pPr>
      <w:r>
        <w:t xml:space="preserve">SQUALIFICA.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23E0B9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271B8" w14:textId="77777777" w:rsidR="007B557D" w:rsidRDefault="007B557D">
            <w:pPr>
              <w:pStyle w:val="movimento"/>
            </w:pPr>
            <w:r>
              <w:t>TOZZI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17B1C" w14:textId="77777777" w:rsidR="007B557D" w:rsidRDefault="007B557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9DC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263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47D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14F173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p w14:paraId="423B5D45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726227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FF4C" w14:textId="77777777" w:rsidR="007B557D" w:rsidRDefault="007B557D">
            <w:pPr>
              <w:pStyle w:val="movimento"/>
            </w:pPr>
            <w:r>
              <w:t>PIGLIAPOCO FILIBERTO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01A5" w14:textId="77777777" w:rsidR="007B557D" w:rsidRDefault="007B557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BD45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AB79" w14:textId="77777777" w:rsidR="007B557D" w:rsidRDefault="007B557D">
            <w:pPr>
              <w:pStyle w:val="movimento"/>
            </w:pPr>
            <w:r>
              <w:t>COSTANTINI ELVEZIO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1374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</w:tr>
    </w:tbl>
    <w:p w14:paraId="5D04A9C2" w14:textId="77777777" w:rsidR="007B557D" w:rsidRDefault="007B557D">
      <w:pPr>
        <w:pStyle w:val="titolo3"/>
        <w:divId w:val="1504935420"/>
      </w:pPr>
      <w:r>
        <w:t xml:space="preserve">ALLENATORI </w:t>
      </w:r>
    </w:p>
    <w:p w14:paraId="16F16DB7" w14:textId="77777777" w:rsidR="007B557D" w:rsidRDefault="007B557D">
      <w:pPr>
        <w:pStyle w:val="titolo20"/>
        <w:divId w:val="1504935420"/>
      </w:pPr>
      <w:r>
        <w:t xml:space="preserve">SQUALIFICA FINO AL 7/12/2022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E4343B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D115" w14:textId="77777777" w:rsidR="007B557D" w:rsidRDefault="007B557D">
            <w:pPr>
              <w:pStyle w:val="movimento"/>
            </w:pPr>
            <w:r>
              <w:t>PERINI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F709" w14:textId="77777777" w:rsidR="007B557D" w:rsidRDefault="007B557D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D70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21A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C688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588D9E7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Entrato in campo per protestare contro un giocatore avversario, tira un pugno in faccia ad un calciatore che lo intimava a stare calmo. </w:t>
      </w:r>
    </w:p>
    <w:p w14:paraId="1E1C75D2" w14:textId="77777777" w:rsidR="007B557D" w:rsidRDefault="007B557D">
      <w:pPr>
        <w:pStyle w:val="titolo20"/>
        <w:divId w:val="1504935420"/>
      </w:pPr>
      <w:r>
        <w:t xml:space="preserve">SQUALIFICA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2D628A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B95A" w14:textId="77777777" w:rsidR="007B557D" w:rsidRDefault="007B557D">
            <w:pPr>
              <w:pStyle w:val="movimento"/>
            </w:pPr>
            <w:r>
              <w:t>DIAMANTI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39725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A646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5D9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6C93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CE1919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1EA21F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07CE" w14:textId="77777777" w:rsidR="007B557D" w:rsidRDefault="007B557D">
            <w:pPr>
              <w:pStyle w:val="movimento"/>
            </w:pPr>
            <w:r>
              <w:t>BRANCOZZI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4686" w14:textId="77777777" w:rsidR="007B557D" w:rsidRDefault="007B557D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509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208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9DB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0E25969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non regolamentare </w:t>
      </w:r>
    </w:p>
    <w:p w14:paraId="530FBA03" w14:textId="77777777" w:rsidR="007B557D" w:rsidRDefault="007B557D">
      <w:pPr>
        <w:pStyle w:val="titolo20"/>
        <w:divId w:val="1504935420"/>
      </w:pPr>
      <w:r>
        <w:t xml:space="preserve">SQUALIFICA FINO AL 16/11/2022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20C149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DFAE" w14:textId="77777777" w:rsidR="007B557D" w:rsidRDefault="007B557D">
            <w:pPr>
              <w:pStyle w:val="movimento"/>
            </w:pPr>
            <w:r>
              <w:t>CRUCIANELLI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E0D8" w14:textId="77777777" w:rsidR="007B557D" w:rsidRDefault="007B557D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6EA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A84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391C6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47E155B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E6DEA8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289D" w14:textId="77777777" w:rsidR="007B557D" w:rsidRDefault="007B557D">
            <w:pPr>
              <w:pStyle w:val="movimento"/>
            </w:pPr>
            <w:r>
              <w:t>CIPRIANI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0DFBD" w14:textId="77777777" w:rsidR="007B557D" w:rsidRDefault="007B557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FAD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4E1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8F3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9CC29CB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proteste </w:t>
      </w:r>
    </w:p>
    <w:p w14:paraId="586C3347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E5222D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FF29" w14:textId="77777777" w:rsidR="007B557D" w:rsidRDefault="007B557D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4B5F7" w14:textId="77777777" w:rsidR="007B557D" w:rsidRDefault="007B557D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5980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03F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DB04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00E50DD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6143F1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1D2E" w14:textId="77777777" w:rsidR="007B557D" w:rsidRDefault="007B557D">
            <w:pPr>
              <w:pStyle w:val="movimento"/>
            </w:pPr>
            <w:r>
              <w:t>BOSONI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40F4" w14:textId="77777777" w:rsidR="007B557D" w:rsidRDefault="007B557D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DC94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6D5B" w14:textId="77777777" w:rsidR="007B557D" w:rsidRDefault="007B557D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F741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</w:tr>
    </w:tbl>
    <w:p w14:paraId="31C65F2E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274076C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362A" w14:textId="77777777" w:rsidR="007B557D" w:rsidRDefault="007B557D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A38D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3E3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0C88" w14:textId="77777777" w:rsidR="007B557D" w:rsidRDefault="007B557D">
            <w:pPr>
              <w:pStyle w:val="movimento"/>
            </w:pPr>
            <w:r>
              <w:t>MONALDI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7ADB9" w14:textId="77777777" w:rsidR="007B557D" w:rsidRDefault="007B557D">
            <w:pPr>
              <w:pStyle w:val="movimento2"/>
            </w:pPr>
            <w:r>
              <w:t xml:space="preserve">(REAL CAMERANESE) </w:t>
            </w:r>
          </w:p>
        </w:tc>
      </w:tr>
    </w:tbl>
    <w:p w14:paraId="6F18E789" w14:textId="77777777" w:rsidR="007B557D" w:rsidRDefault="007B557D">
      <w:pPr>
        <w:pStyle w:val="titolo3"/>
        <w:divId w:val="1504935420"/>
      </w:pPr>
      <w:r>
        <w:t xml:space="preserve">ASSISTENTE ARBITRO </w:t>
      </w:r>
    </w:p>
    <w:p w14:paraId="297764AA" w14:textId="77777777" w:rsidR="007B557D" w:rsidRDefault="007B557D">
      <w:pPr>
        <w:pStyle w:val="titolo20"/>
        <w:divId w:val="1504935420"/>
      </w:pPr>
      <w:r>
        <w:t xml:space="preserve">SQUALIFICA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7127ED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D84D4" w14:textId="77777777" w:rsidR="007B557D" w:rsidRDefault="007B557D">
            <w:pPr>
              <w:pStyle w:val="movimento"/>
            </w:pPr>
            <w:r>
              <w:t>TIBERI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DA642" w14:textId="77777777" w:rsidR="007B557D" w:rsidRDefault="007B557D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02BB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AB9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365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B98289C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Per comportamento irriguardoso nei confronti dell'Arbitro </w:t>
      </w:r>
    </w:p>
    <w:p w14:paraId="475ADF35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0431DBE2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585C50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2899" w14:textId="77777777" w:rsidR="007B557D" w:rsidRDefault="007B557D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B3199" w14:textId="77777777" w:rsidR="007B557D" w:rsidRDefault="007B557D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A76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4042F" w14:textId="77777777" w:rsidR="007B557D" w:rsidRDefault="007B557D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7803" w14:textId="77777777" w:rsidR="007B557D" w:rsidRDefault="007B557D">
            <w:pPr>
              <w:pStyle w:val="movimento2"/>
            </w:pPr>
            <w:r>
              <w:t xml:space="preserve">(FOLGORE CASTELRAIMONDO) </w:t>
            </w:r>
          </w:p>
        </w:tc>
      </w:tr>
      <w:tr w:rsidR="007B557D" w14:paraId="770601B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C739" w14:textId="77777777" w:rsidR="007B557D" w:rsidRDefault="007B557D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CC52" w14:textId="77777777" w:rsidR="007B557D" w:rsidRDefault="007B557D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2DD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93D0" w14:textId="77777777" w:rsidR="007B557D" w:rsidRDefault="007B557D">
            <w:pPr>
              <w:pStyle w:val="movimento"/>
            </w:pPr>
            <w:r>
              <w:t>MASTRILLO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5732" w14:textId="77777777" w:rsidR="007B557D" w:rsidRDefault="007B557D">
            <w:pPr>
              <w:pStyle w:val="movimento2"/>
            </w:pPr>
            <w:r>
              <w:t xml:space="preserve">(MONTOTTONE GROTTESE ASD) </w:t>
            </w:r>
          </w:p>
        </w:tc>
      </w:tr>
      <w:tr w:rsidR="007B557D" w14:paraId="520F342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A5B0" w14:textId="77777777" w:rsidR="007B557D" w:rsidRDefault="007B557D">
            <w:pPr>
              <w:pStyle w:val="movimento"/>
            </w:pPr>
            <w:r>
              <w:t>PERONI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2860" w14:textId="77777777" w:rsidR="007B557D" w:rsidRDefault="007B557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9EA1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D1C5" w14:textId="77777777" w:rsidR="007B557D" w:rsidRDefault="007B557D">
            <w:pPr>
              <w:pStyle w:val="movimento"/>
            </w:pPr>
            <w:r>
              <w:t>SILVESTRI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42BD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</w:tr>
      <w:tr w:rsidR="007B557D" w14:paraId="7FD666D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F6A3" w14:textId="77777777" w:rsidR="007B557D" w:rsidRDefault="007B557D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8F7A" w14:textId="77777777" w:rsidR="007B557D" w:rsidRDefault="007B557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E010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5A5A" w14:textId="77777777" w:rsidR="007B557D" w:rsidRDefault="007B557D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2A7B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</w:tr>
      <w:tr w:rsidR="007B557D" w14:paraId="6A9DD48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C5E9" w14:textId="77777777" w:rsidR="007B557D" w:rsidRDefault="007B557D">
            <w:pPr>
              <w:pStyle w:val="movimento"/>
            </w:pPr>
            <w:r>
              <w:t>TIGANO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95A48" w14:textId="77777777" w:rsidR="007B557D" w:rsidRDefault="007B557D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3F7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3B03B" w14:textId="77777777" w:rsidR="007B557D" w:rsidRDefault="007B557D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D3FF" w14:textId="77777777" w:rsidR="007B557D" w:rsidRDefault="007B557D">
            <w:pPr>
              <w:pStyle w:val="movimento2"/>
            </w:pPr>
            <w:r>
              <w:t xml:space="preserve">(UNIONE CALCIO PERGOLESE) </w:t>
            </w:r>
          </w:p>
        </w:tc>
      </w:tr>
      <w:tr w:rsidR="007B557D" w14:paraId="50224F1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E2D0" w14:textId="77777777" w:rsidR="007B557D" w:rsidRDefault="007B557D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2B3D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0AFA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F9A78" w14:textId="77777777" w:rsidR="007B557D" w:rsidRDefault="007B557D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D0A6" w14:textId="77777777" w:rsidR="007B557D" w:rsidRDefault="007B557D">
            <w:pPr>
              <w:pStyle w:val="movimento2"/>
            </w:pPr>
            <w:r>
              <w:t xml:space="preserve">(VILLA MUSONE) </w:t>
            </w:r>
          </w:p>
        </w:tc>
      </w:tr>
    </w:tbl>
    <w:p w14:paraId="4F40F694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0A4061B6" w14:textId="77777777" w:rsidR="007B557D" w:rsidRDefault="007B557D">
      <w:pPr>
        <w:pStyle w:val="titolo20"/>
        <w:divId w:val="15049354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BFADC5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43B4" w14:textId="77777777" w:rsidR="007B557D" w:rsidRDefault="007B557D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4042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1051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E00E" w14:textId="77777777" w:rsidR="007B557D" w:rsidRDefault="007B557D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425D" w14:textId="77777777" w:rsidR="007B557D" w:rsidRDefault="007B557D">
            <w:pPr>
              <w:pStyle w:val="movimento2"/>
            </w:pPr>
            <w:r>
              <w:t xml:space="preserve">(UNIONE CALCIO PERGOLESE) </w:t>
            </w:r>
          </w:p>
        </w:tc>
      </w:tr>
      <w:tr w:rsidR="007B557D" w14:paraId="246E260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381E" w14:textId="77777777" w:rsidR="007B557D" w:rsidRDefault="007B557D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C56B" w14:textId="77777777" w:rsidR="007B557D" w:rsidRDefault="007B557D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770B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E3F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3926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0B65986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5B19A6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483D" w14:textId="77777777" w:rsidR="007B557D" w:rsidRDefault="007B557D">
            <w:pPr>
              <w:pStyle w:val="movimento"/>
            </w:pPr>
            <w:r>
              <w:t>BOZZETTO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2ED8" w14:textId="77777777" w:rsidR="007B557D" w:rsidRDefault="007B557D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D06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E31F8" w14:textId="77777777" w:rsidR="007B557D" w:rsidRDefault="007B557D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FF187" w14:textId="77777777" w:rsidR="007B557D" w:rsidRDefault="007B557D">
            <w:pPr>
              <w:pStyle w:val="movimento2"/>
            </w:pPr>
            <w:r>
              <w:t xml:space="preserve">(CALDAROLA G.N.C.) </w:t>
            </w:r>
          </w:p>
        </w:tc>
      </w:tr>
      <w:tr w:rsidR="007B557D" w14:paraId="2C0547B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B9B6" w14:textId="77777777" w:rsidR="007B557D" w:rsidRDefault="007B557D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D2442" w14:textId="77777777" w:rsidR="007B557D" w:rsidRDefault="007B557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A0B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454F" w14:textId="77777777" w:rsidR="007B557D" w:rsidRDefault="007B557D">
            <w:pPr>
              <w:pStyle w:val="movimento"/>
            </w:pPr>
            <w:r>
              <w:t>PJETRI ENEO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A8AA" w14:textId="77777777" w:rsidR="007B557D" w:rsidRDefault="007B557D">
            <w:pPr>
              <w:pStyle w:val="movimento2"/>
            </w:pPr>
            <w:r>
              <w:t xml:space="preserve">(COLLE 2006) </w:t>
            </w:r>
          </w:p>
        </w:tc>
      </w:tr>
      <w:tr w:rsidR="007B557D" w14:paraId="6CC7615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1086" w14:textId="77777777" w:rsidR="007B557D" w:rsidRDefault="007B557D">
            <w:pPr>
              <w:pStyle w:val="movimento"/>
            </w:pPr>
            <w:r>
              <w:t>MOSCHETTA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CFFB" w14:textId="77777777" w:rsidR="007B557D" w:rsidRDefault="007B557D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87D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B4D2" w14:textId="77777777" w:rsidR="007B557D" w:rsidRDefault="007B557D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DB71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</w:tr>
      <w:tr w:rsidR="007B557D" w14:paraId="306150D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C735" w14:textId="77777777" w:rsidR="007B557D" w:rsidRDefault="007B557D">
            <w:pPr>
              <w:pStyle w:val="movimento"/>
            </w:pPr>
            <w:r>
              <w:t>BRAHIMI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011D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78C9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9CC55" w14:textId="77777777" w:rsidR="007B557D" w:rsidRDefault="007B557D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B15F" w14:textId="77777777" w:rsidR="007B557D" w:rsidRDefault="007B557D">
            <w:pPr>
              <w:pStyle w:val="movimento2"/>
            </w:pPr>
            <w:r>
              <w:t xml:space="preserve">(MAIOR) </w:t>
            </w:r>
          </w:p>
        </w:tc>
      </w:tr>
      <w:tr w:rsidR="007B557D" w14:paraId="1ACB75F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4550" w14:textId="77777777" w:rsidR="007B557D" w:rsidRDefault="007B557D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D58C" w14:textId="77777777" w:rsidR="007B557D" w:rsidRDefault="007B557D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1A4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D508" w14:textId="77777777" w:rsidR="007B557D" w:rsidRDefault="007B557D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796F" w14:textId="77777777" w:rsidR="007B557D" w:rsidRDefault="007B557D">
            <w:pPr>
              <w:pStyle w:val="movimento2"/>
            </w:pPr>
            <w:r>
              <w:t xml:space="preserve">(MONTEMARCIANO) </w:t>
            </w:r>
          </w:p>
        </w:tc>
      </w:tr>
      <w:tr w:rsidR="007B557D" w14:paraId="1DA53F3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21A8" w14:textId="77777777" w:rsidR="007B557D" w:rsidRDefault="007B557D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E1DA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4E6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6F9B" w14:textId="77777777" w:rsidR="007B557D" w:rsidRDefault="007B557D">
            <w:pPr>
              <w:pStyle w:val="movimento"/>
            </w:pPr>
            <w:r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4AE6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</w:tr>
      <w:tr w:rsidR="007B557D" w14:paraId="4D8B897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A6ED" w14:textId="77777777" w:rsidR="007B557D" w:rsidRDefault="007B557D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BD2E6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A49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D39A" w14:textId="77777777" w:rsidR="007B557D" w:rsidRDefault="007B557D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C077" w14:textId="77777777" w:rsidR="007B557D" w:rsidRDefault="007B557D">
            <w:pPr>
              <w:pStyle w:val="movimento2"/>
            </w:pPr>
            <w:r>
              <w:t xml:space="preserve">(STAFFOLO) </w:t>
            </w:r>
          </w:p>
        </w:tc>
      </w:tr>
      <w:tr w:rsidR="007B557D" w14:paraId="58507FD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A9AF" w14:textId="77777777" w:rsidR="007B557D" w:rsidRDefault="007B557D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A586" w14:textId="77777777" w:rsidR="007B557D" w:rsidRDefault="007B557D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0BE6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3C27" w14:textId="77777777" w:rsidR="007B557D" w:rsidRDefault="007B557D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80A2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</w:tr>
      <w:tr w:rsidR="007B557D" w14:paraId="40B6C5E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709F" w14:textId="77777777" w:rsidR="007B557D" w:rsidRDefault="007B557D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38BC" w14:textId="77777777" w:rsidR="007B557D" w:rsidRDefault="007B557D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6E3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3A9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3BD9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ED21E9B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60EA04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004B" w14:textId="77777777" w:rsidR="007B557D" w:rsidRDefault="007B557D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10AE0" w14:textId="77777777" w:rsidR="007B557D" w:rsidRDefault="007B557D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EDB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F7EF9" w14:textId="77777777" w:rsidR="007B557D" w:rsidRDefault="007B557D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CE20" w14:textId="77777777" w:rsidR="007B557D" w:rsidRDefault="007B557D">
            <w:pPr>
              <w:pStyle w:val="movimento2"/>
            </w:pPr>
            <w:r>
              <w:t xml:space="preserve">(AZZURRA SBT) </w:t>
            </w:r>
          </w:p>
        </w:tc>
      </w:tr>
      <w:tr w:rsidR="007B557D" w14:paraId="189D8FC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B68E" w14:textId="77777777" w:rsidR="007B557D" w:rsidRDefault="007B557D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3071" w14:textId="77777777" w:rsidR="007B557D" w:rsidRDefault="007B557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242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1853" w14:textId="77777777" w:rsidR="007B557D" w:rsidRDefault="007B557D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F840" w14:textId="77777777" w:rsidR="007B557D" w:rsidRDefault="007B557D">
            <w:pPr>
              <w:pStyle w:val="movimento2"/>
            </w:pPr>
            <w:r>
              <w:t xml:space="preserve">(CAMERINO CALCIO) </w:t>
            </w:r>
          </w:p>
        </w:tc>
      </w:tr>
      <w:tr w:rsidR="007B557D" w14:paraId="705A89A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DD84" w14:textId="77777777" w:rsidR="007B557D" w:rsidRDefault="007B557D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FB35" w14:textId="77777777" w:rsidR="007B557D" w:rsidRDefault="007B557D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C33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A1B0F" w14:textId="77777777" w:rsidR="007B557D" w:rsidRDefault="007B557D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D9C0" w14:textId="77777777" w:rsidR="007B557D" w:rsidRDefault="007B557D">
            <w:pPr>
              <w:pStyle w:val="movimento2"/>
            </w:pPr>
            <w:r>
              <w:t xml:space="preserve">(CASTIGNANO A.S.D.) </w:t>
            </w:r>
          </w:p>
        </w:tc>
      </w:tr>
      <w:tr w:rsidR="007B557D" w14:paraId="2A40BDB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522F" w14:textId="77777777" w:rsidR="007B557D" w:rsidRDefault="007B557D">
            <w:pPr>
              <w:pStyle w:val="movimento"/>
            </w:pPr>
            <w: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0CDC8" w14:textId="77777777" w:rsidR="007B557D" w:rsidRDefault="007B557D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636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0F8D" w14:textId="77777777" w:rsidR="007B557D" w:rsidRDefault="007B557D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89C9" w14:textId="77777777" w:rsidR="007B557D" w:rsidRDefault="007B557D">
            <w:pPr>
              <w:pStyle w:val="movimento2"/>
            </w:pPr>
            <w:r>
              <w:t xml:space="preserve">(CHIARAVALLE) </w:t>
            </w:r>
          </w:p>
        </w:tc>
      </w:tr>
      <w:tr w:rsidR="007B557D" w14:paraId="638AD26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B2DB" w14:textId="77777777" w:rsidR="007B557D" w:rsidRDefault="007B557D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36D3" w14:textId="77777777" w:rsidR="007B557D" w:rsidRDefault="007B557D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307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2491" w14:textId="77777777" w:rsidR="007B557D" w:rsidRDefault="007B557D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C3DD" w14:textId="77777777" w:rsidR="007B557D" w:rsidRDefault="007B557D">
            <w:pPr>
              <w:pStyle w:val="movimento2"/>
            </w:pPr>
            <w:r>
              <w:t xml:space="preserve">(COMUNANZA) </w:t>
            </w:r>
          </w:p>
        </w:tc>
      </w:tr>
      <w:tr w:rsidR="007B557D" w14:paraId="6FDC602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74A9B" w14:textId="77777777" w:rsidR="007B557D" w:rsidRDefault="007B557D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0031" w14:textId="77777777" w:rsidR="007B557D" w:rsidRDefault="007B557D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2102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4C0F" w14:textId="77777777" w:rsidR="007B557D" w:rsidRDefault="007B557D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B584" w14:textId="77777777" w:rsidR="007B557D" w:rsidRDefault="007B557D">
            <w:pPr>
              <w:pStyle w:val="movimento2"/>
            </w:pPr>
            <w:r>
              <w:t xml:space="preserve">(CUPRENSE 1933) </w:t>
            </w:r>
          </w:p>
        </w:tc>
      </w:tr>
      <w:tr w:rsidR="007B557D" w14:paraId="6471EA4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3BF1" w14:textId="77777777" w:rsidR="007B557D" w:rsidRDefault="007B557D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8329" w14:textId="77777777" w:rsidR="007B557D" w:rsidRDefault="007B557D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AA6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7B59" w14:textId="77777777" w:rsidR="007B557D" w:rsidRDefault="007B557D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F32E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</w:tr>
      <w:tr w:rsidR="007B557D" w14:paraId="16FABF4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72F9" w14:textId="77777777" w:rsidR="007B557D" w:rsidRDefault="007B557D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7CD7" w14:textId="77777777" w:rsidR="007B557D" w:rsidRDefault="007B557D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41C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9AC62" w14:textId="77777777" w:rsidR="007B557D" w:rsidRDefault="007B557D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FD93" w14:textId="77777777" w:rsidR="007B557D" w:rsidRDefault="007B557D">
            <w:pPr>
              <w:pStyle w:val="movimento2"/>
            </w:pPr>
            <w:r>
              <w:t xml:space="preserve">(ELPIDIENSE CASCINARE) </w:t>
            </w:r>
          </w:p>
        </w:tc>
      </w:tr>
      <w:tr w:rsidR="007B557D" w14:paraId="7706719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9D114" w14:textId="77777777" w:rsidR="007B557D" w:rsidRDefault="007B557D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B984" w14:textId="77777777" w:rsidR="007B557D" w:rsidRDefault="007B557D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E13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8971" w14:textId="77777777" w:rsidR="007B557D" w:rsidRDefault="007B557D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9023" w14:textId="77777777" w:rsidR="007B557D" w:rsidRDefault="007B557D">
            <w:pPr>
              <w:pStyle w:val="movimento2"/>
            </w:pPr>
            <w:r>
              <w:t xml:space="preserve">(FALCO ACQUALAGNA) </w:t>
            </w:r>
          </w:p>
        </w:tc>
      </w:tr>
      <w:tr w:rsidR="007B557D" w14:paraId="0A291BF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1B19C" w14:textId="77777777" w:rsidR="007B557D" w:rsidRDefault="007B557D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8735" w14:textId="77777777" w:rsidR="007B557D" w:rsidRDefault="007B557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AFEC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0252" w14:textId="77777777" w:rsidR="007B557D" w:rsidRDefault="007B557D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EB817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</w:tr>
      <w:tr w:rsidR="007B557D" w14:paraId="5A52801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320F" w14:textId="77777777" w:rsidR="007B557D" w:rsidRDefault="007B557D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6229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8A4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6EED" w14:textId="77777777" w:rsidR="007B557D" w:rsidRDefault="007B557D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6FA9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</w:tr>
      <w:tr w:rsidR="007B557D" w14:paraId="7F14CDC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8FBB" w14:textId="77777777" w:rsidR="007B557D" w:rsidRDefault="007B557D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B434" w14:textId="77777777" w:rsidR="007B557D" w:rsidRDefault="007B557D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FC5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74F2" w14:textId="77777777" w:rsidR="007B557D" w:rsidRDefault="007B557D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36BD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</w:tr>
      <w:tr w:rsidR="007B557D" w14:paraId="64DD0F6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DC7B" w14:textId="77777777" w:rsidR="007B557D" w:rsidRDefault="007B557D">
            <w:pPr>
              <w:pStyle w:val="movimento"/>
            </w:pPr>
            <w:r>
              <w:t>ROGANTI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3EB8" w14:textId="77777777" w:rsidR="007B557D" w:rsidRDefault="007B557D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B8C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F937" w14:textId="77777777" w:rsidR="007B557D" w:rsidRDefault="007B557D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9C2B" w14:textId="77777777" w:rsidR="007B557D" w:rsidRDefault="007B557D">
            <w:pPr>
              <w:pStyle w:val="movimento2"/>
            </w:pPr>
            <w:r>
              <w:t xml:space="preserve">(NUOVA REAL METAURO) </w:t>
            </w:r>
          </w:p>
        </w:tc>
      </w:tr>
      <w:tr w:rsidR="007B557D" w14:paraId="00B5443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1228" w14:textId="77777777" w:rsidR="007B557D" w:rsidRDefault="007B557D">
            <w:pPr>
              <w:pStyle w:val="movimento"/>
            </w:pPr>
            <w: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5388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81C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061C" w14:textId="77777777" w:rsidR="007B557D" w:rsidRDefault="007B557D">
            <w:pPr>
              <w:pStyle w:val="movimento"/>
            </w:pPr>
            <w: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574F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</w:tr>
      <w:tr w:rsidR="007B557D" w14:paraId="1C49A85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0B7B" w14:textId="77777777" w:rsidR="007B557D" w:rsidRDefault="007B557D">
            <w:pPr>
              <w:pStyle w:val="movimento"/>
            </w:pPr>
            <w:r>
              <w:t>BOCCIOLETTI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34F2" w14:textId="77777777" w:rsidR="007B557D" w:rsidRDefault="007B557D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2DCE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DA6A" w14:textId="77777777" w:rsidR="007B557D" w:rsidRDefault="007B557D">
            <w:pPr>
              <w:pStyle w:val="movimento"/>
            </w:pPr>
            <w:r>
              <w:t>DE ANGELIS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E85A" w14:textId="77777777" w:rsidR="007B557D" w:rsidRDefault="007B557D">
            <w:pPr>
              <w:pStyle w:val="movimento2"/>
            </w:pPr>
            <w:r>
              <w:t xml:space="preserve">(PESARO CALCIO) </w:t>
            </w:r>
          </w:p>
        </w:tc>
      </w:tr>
      <w:tr w:rsidR="007B557D" w14:paraId="449E27D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4E80" w14:textId="77777777" w:rsidR="007B557D" w:rsidRDefault="007B557D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5B1E" w14:textId="77777777" w:rsidR="007B557D" w:rsidRDefault="007B557D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66D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10E3" w14:textId="77777777" w:rsidR="007B557D" w:rsidRDefault="007B557D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9295" w14:textId="77777777" w:rsidR="007B557D" w:rsidRDefault="007B557D">
            <w:pPr>
              <w:pStyle w:val="movimento2"/>
            </w:pPr>
            <w:r>
              <w:t xml:space="preserve">(PIANE MG) </w:t>
            </w:r>
          </w:p>
        </w:tc>
      </w:tr>
      <w:tr w:rsidR="007B557D" w14:paraId="79B6AA1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F293" w14:textId="77777777" w:rsidR="007B557D" w:rsidRDefault="007B557D">
            <w:pPr>
              <w:pStyle w:val="movimento"/>
            </w:pPr>
            <w:r>
              <w:t>STRUPSCEKI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A81B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B7D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FED4" w14:textId="77777777" w:rsidR="007B557D" w:rsidRDefault="007B557D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FF01" w14:textId="77777777" w:rsidR="007B557D" w:rsidRDefault="007B557D">
            <w:pPr>
              <w:pStyle w:val="movimento2"/>
            </w:pPr>
            <w:r>
              <w:t xml:space="preserve">(REAL CAMERANESE) </w:t>
            </w:r>
          </w:p>
        </w:tc>
      </w:tr>
      <w:tr w:rsidR="007B557D" w14:paraId="794A457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47A9" w14:textId="77777777" w:rsidR="007B557D" w:rsidRDefault="007B557D">
            <w:pPr>
              <w:pStyle w:val="movimento"/>
            </w:pPr>
            <w:r>
              <w:t>PITTALUGA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22CB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9E1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691C1" w14:textId="77777777" w:rsidR="007B557D" w:rsidRDefault="007B557D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51D5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</w:tr>
      <w:tr w:rsidR="007B557D" w14:paraId="1A700EA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1EC8" w14:textId="77777777" w:rsidR="007B557D" w:rsidRDefault="007B557D">
            <w:pPr>
              <w:pStyle w:val="movimento"/>
            </w:pPr>
            <w:r>
              <w:t>RICCI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A0D2" w14:textId="77777777" w:rsidR="007B557D" w:rsidRDefault="007B557D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5AA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7624" w14:textId="77777777" w:rsidR="007B557D" w:rsidRDefault="007B557D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0E15" w14:textId="77777777" w:rsidR="007B557D" w:rsidRDefault="007B557D">
            <w:pPr>
              <w:pStyle w:val="movimento2"/>
            </w:pPr>
            <w:r>
              <w:t xml:space="preserve">(SSD MONSERRA 1996 SRL) </w:t>
            </w:r>
          </w:p>
        </w:tc>
      </w:tr>
      <w:tr w:rsidR="007B557D" w14:paraId="5AE78F0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DA08" w14:textId="77777777" w:rsidR="007B557D" w:rsidRDefault="007B557D">
            <w:pPr>
              <w:pStyle w:val="movimento"/>
            </w:pPr>
            <w:r>
              <w:t>ROSAVERDE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5C0C" w14:textId="77777777" w:rsidR="007B557D" w:rsidRDefault="007B557D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E47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8F17" w14:textId="77777777" w:rsidR="007B557D" w:rsidRDefault="007B557D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A381C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</w:tr>
      <w:tr w:rsidR="007B557D" w14:paraId="765101B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FE81" w14:textId="77777777" w:rsidR="007B557D" w:rsidRDefault="007B557D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5C5A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2B91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B21F" w14:textId="77777777" w:rsidR="007B557D" w:rsidRDefault="007B557D">
            <w:pPr>
              <w:pStyle w:val="movimento"/>
            </w:pPr>
            <w:r>
              <w:t>D ANGELO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3863" w14:textId="77777777" w:rsidR="007B557D" w:rsidRDefault="007B557D">
            <w:pPr>
              <w:pStyle w:val="movimento2"/>
            </w:pPr>
            <w:r>
              <w:t xml:space="preserve">(VALTESINO A.S.D.) </w:t>
            </w:r>
          </w:p>
        </w:tc>
      </w:tr>
      <w:tr w:rsidR="007B557D" w14:paraId="5E9CAE8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C65FC" w14:textId="77777777" w:rsidR="007B557D" w:rsidRDefault="007B557D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428D" w14:textId="77777777" w:rsidR="007B557D" w:rsidRDefault="007B557D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2D21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D4E1" w14:textId="77777777" w:rsidR="007B557D" w:rsidRDefault="007B557D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B281" w14:textId="77777777" w:rsidR="007B557D" w:rsidRDefault="007B557D">
            <w:pPr>
              <w:pStyle w:val="movimento2"/>
            </w:pPr>
            <w:r>
              <w:t xml:space="preserve">(VILLA MUSONE) </w:t>
            </w:r>
          </w:p>
        </w:tc>
      </w:tr>
    </w:tbl>
    <w:p w14:paraId="3BDFEBE0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E34347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B5C3" w14:textId="77777777" w:rsidR="007B557D" w:rsidRDefault="007B557D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B4F6" w14:textId="77777777" w:rsidR="007B557D" w:rsidRDefault="007B557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00E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9F51" w14:textId="77777777" w:rsidR="007B557D" w:rsidRDefault="007B557D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DADE" w14:textId="77777777" w:rsidR="007B557D" w:rsidRDefault="007B557D">
            <w:pPr>
              <w:pStyle w:val="movimento2"/>
            </w:pPr>
            <w:r>
              <w:t xml:space="preserve">(APPIGNANESE) </w:t>
            </w:r>
          </w:p>
        </w:tc>
      </w:tr>
      <w:tr w:rsidR="007B557D" w14:paraId="3CF4BAB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8D73" w14:textId="77777777" w:rsidR="007B557D" w:rsidRDefault="007B557D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854EA" w14:textId="77777777" w:rsidR="007B557D" w:rsidRDefault="007B557D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4A3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ABBF" w14:textId="77777777" w:rsidR="007B557D" w:rsidRDefault="007B557D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685B7" w14:textId="77777777" w:rsidR="007B557D" w:rsidRDefault="007B557D">
            <w:pPr>
              <w:pStyle w:val="movimento2"/>
            </w:pPr>
            <w:r>
              <w:t xml:space="preserve">(BORGO MINONNA) </w:t>
            </w:r>
          </w:p>
        </w:tc>
      </w:tr>
      <w:tr w:rsidR="007B557D" w14:paraId="06EAFB1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B97F" w14:textId="77777777" w:rsidR="007B557D" w:rsidRDefault="007B557D">
            <w:pPr>
              <w:pStyle w:val="movimento"/>
            </w:pPr>
            <w:r>
              <w:t>MORRESI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B0286" w14:textId="77777777" w:rsidR="007B557D" w:rsidRDefault="007B557D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89C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3D03" w14:textId="77777777" w:rsidR="007B557D" w:rsidRDefault="007B557D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7721" w14:textId="77777777" w:rsidR="007B557D" w:rsidRDefault="007B557D">
            <w:pPr>
              <w:pStyle w:val="movimento2"/>
            </w:pPr>
            <w:r>
              <w:t xml:space="preserve">(CALDAROLA G.N.C.) </w:t>
            </w:r>
          </w:p>
        </w:tc>
      </w:tr>
      <w:tr w:rsidR="007B557D" w14:paraId="4EBD1AB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78FD" w14:textId="77777777" w:rsidR="007B557D" w:rsidRDefault="007B557D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7C7E" w14:textId="77777777" w:rsidR="007B557D" w:rsidRDefault="007B557D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CDE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018D7" w14:textId="77777777" w:rsidR="007B557D" w:rsidRDefault="007B557D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EEF5" w14:textId="77777777" w:rsidR="007B557D" w:rsidRDefault="007B557D">
            <w:pPr>
              <w:pStyle w:val="movimento2"/>
            </w:pPr>
            <w:r>
              <w:t xml:space="preserve">(CASTELFRETTESE A.S.D.) </w:t>
            </w:r>
          </w:p>
        </w:tc>
      </w:tr>
      <w:tr w:rsidR="007B557D" w14:paraId="088B1C4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1BDE" w14:textId="77777777" w:rsidR="007B557D" w:rsidRDefault="007B557D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017F" w14:textId="77777777" w:rsidR="007B557D" w:rsidRDefault="007B557D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238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BDD3" w14:textId="77777777" w:rsidR="007B557D" w:rsidRDefault="007B557D">
            <w:pPr>
              <w:pStyle w:val="movimento"/>
            </w:pPr>
            <w: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2D2F" w14:textId="77777777" w:rsidR="007B557D" w:rsidRDefault="007B557D">
            <w:pPr>
              <w:pStyle w:val="movimento2"/>
            </w:pPr>
            <w:r>
              <w:t xml:space="preserve">(CASTIGNANO A.S.D.) </w:t>
            </w:r>
          </w:p>
        </w:tc>
      </w:tr>
      <w:tr w:rsidR="007B557D" w14:paraId="66E73D2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65BF" w14:textId="77777777" w:rsidR="007B557D" w:rsidRDefault="007B557D">
            <w:pPr>
              <w:pStyle w:val="movimento"/>
            </w:pPr>
            <w: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32B2" w14:textId="77777777" w:rsidR="007B557D" w:rsidRDefault="007B557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962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440F" w14:textId="77777777" w:rsidR="007B557D" w:rsidRDefault="007B557D">
            <w:pPr>
              <w:pStyle w:val="movimento"/>
            </w:pPr>
            <w:r>
              <w:t>TESTA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CC5A7" w14:textId="77777777" w:rsidR="007B557D" w:rsidRDefault="007B557D">
            <w:pPr>
              <w:pStyle w:val="movimento2"/>
            </w:pPr>
            <w:r>
              <w:t xml:space="preserve">(CENTOBUCHI 1972 MP) </w:t>
            </w:r>
          </w:p>
        </w:tc>
      </w:tr>
      <w:tr w:rsidR="007B557D" w14:paraId="438811F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144C" w14:textId="77777777" w:rsidR="007B557D" w:rsidRDefault="007B557D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845F" w14:textId="77777777" w:rsidR="007B557D" w:rsidRDefault="007B557D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056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38E7" w14:textId="77777777" w:rsidR="007B557D" w:rsidRDefault="007B557D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D2C2" w14:textId="77777777" w:rsidR="007B557D" w:rsidRDefault="007B557D">
            <w:pPr>
              <w:pStyle w:val="movimento2"/>
            </w:pPr>
            <w:r>
              <w:t xml:space="preserve">(CHIARAVALLE) </w:t>
            </w:r>
          </w:p>
        </w:tc>
      </w:tr>
      <w:tr w:rsidR="007B557D" w14:paraId="06071B3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71D2" w14:textId="77777777" w:rsidR="007B557D" w:rsidRDefault="007B557D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6281" w14:textId="77777777" w:rsidR="007B557D" w:rsidRDefault="007B557D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4A0D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B37DE" w14:textId="77777777" w:rsidR="007B557D" w:rsidRDefault="007B557D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F85F" w14:textId="77777777" w:rsidR="007B557D" w:rsidRDefault="007B557D">
            <w:pPr>
              <w:pStyle w:val="movimento2"/>
            </w:pPr>
            <w:r>
              <w:t xml:space="preserve">(CUPRENSE 1933) </w:t>
            </w:r>
          </w:p>
        </w:tc>
      </w:tr>
      <w:tr w:rsidR="007B557D" w14:paraId="4B4647A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0558" w14:textId="77777777" w:rsidR="007B557D" w:rsidRDefault="007B557D">
            <w:pPr>
              <w:pStyle w:val="movimento"/>
            </w:pPr>
            <w:r>
              <w:t>GJINAJ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E96B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18FA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D515" w14:textId="77777777" w:rsidR="007B557D" w:rsidRDefault="007B557D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512E" w14:textId="77777777" w:rsidR="007B557D" w:rsidRDefault="007B557D">
            <w:pPr>
              <w:pStyle w:val="movimento2"/>
            </w:pPr>
            <w:r>
              <w:t xml:space="preserve">(ELPIDIENSE CASCINARE) </w:t>
            </w:r>
          </w:p>
        </w:tc>
      </w:tr>
      <w:tr w:rsidR="007B557D" w14:paraId="6182D8D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818C" w14:textId="77777777" w:rsidR="007B557D" w:rsidRDefault="007B557D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B453" w14:textId="77777777" w:rsidR="007B557D" w:rsidRDefault="007B557D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8D2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7B396" w14:textId="77777777" w:rsidR="007B557D" w:rsidRDefault="007B557D">
            <w:pPr>
              <w:pStyle w:val="movimento"/>
            </w:pPr>
            <w:r>
              <w:t>MOSCIATTI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18332" w14:textId="77777777" w:rsidR="007B557D" w:rsidRDefault="007B557D">
            <w:pPr>
              <w:pStyle w:val="movimento2"/>
            </w:pPr>
            <w:r>
              <w:t xml:space="preserve">(ESANATOGLIA) </w:t>
            </w:r>
          </w:p>
        </w:tc>
      </w:tr>
      <w:tr w:rsidR="007B557D" w14:paraId="3EA051D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F150" w14:textId="77777777" w:rsidR="007B557D" w:rsidRDefault="007B557D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8205" w14:textId="77777777" w:rsidR="007B557D" w:rsidRDefault="007B557D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F2A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B02A" w14:textId="77777777" w:rsidR="007B557D" w:rsidRDefault="007B557D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F0284" w14:textId="77777777" w:rsidR="007B557D" w:rsidRDefault="007B557D">
            <w:pPr>
              <w:pStyle w:val="movimento2"/>
            </w:pPr>
            <w:r>
              <w:t xml:space="preserve">(FALCO ACQUALAGNA) </w:t>
            </w:r>
          </w:p>
        </w:tc>
      </w:tr>
      <w:tr w:rsidR="007B557D" w14:paraId="16C01A8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FD9F" w14:textId="77777777" w:rsidR="007B557D" w:rsidRDefault="007B557D">
            <w:pPr>
              <w:pStyle w:val="movimento"/>
            </w:pPr>
            <w:r>
              <w:t>MARCUCCI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7ACE" w14:textId="77777777" w:rsidR="007B557D" w:rsidRDefault="007B557D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F39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085A" w14:textId="77777777" w:rsidR="007B557D" w:rsidRDefault="007B557D">
            <w:pPr>
              <w:pStyle w:val="movimento"/>
            </w:pPr>
            <w:r>
              <w:t>BARTOLI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4161" w14:textId="77777777" w:rsidR="007B557D" w:rsidRDefault="007B557D">
            <w:pPr>
              <w:pStyle w:val="movimento2"/>
            </w:pPr>
            <w:r>
              <w:t xml:space="preserve">(FERMO SSD ARL) </w:t>
            </w:r>
          </w:p>
        </w:tc>
      </w:tr>
      <w:tr w:rsidR="007B557D" w14:paraId="04EAAA9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8349" w14:textId="77777777" w:rsidR="007B557D" w:rsidRDefault="007B557D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63FA" w14:textId="77777777" w:rsidR="007B557D" w:rsidRDefault="007B557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3739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645C" w14:textId="77777777" w:rsidR="007B557D" w:rsidRDefault="007B557D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D95D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</w:tr>
      <w:tr w:rsidR="007B557D" w14:paraId="1DB69E9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1D1B" w14:textId="77777777" w:rsidR="007B557D" w:rsidRDefault="007B557D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6701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752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CA5D" w14:textId="77777777" w:rsidR="007B557D" w:rsidRDefault="007B557D">
            <w:pPr>
              <w:pStyle w:val="movimento"/>
            </w:pPr>
            <w:r>
              <w:t>FRANCESCANGELI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2028" w14:textId="77777777" w:rsidR="007B557D" w:rsidRDefault="007B557D">
            <w:pPr>
              <w:pStyle w:val="movimento2"/>
            </w:pPr>
            <w:r>
              <w:t xml:space="preserve">(LAURENTINA) </w:t>
            </w:r>
          </w:p>
        </w:tc>
      </w:tr>
      <w:tr w:rsidR="007B557D" w14:paraId="0394C4B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EA43B" w14:textId="77777777" w:rsidR="007B557D" w:rsidRDefault="007B557D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26B4" w14:textId="77777777" w:rsidR="007B557D" w:rsidRDefault="007B557D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94D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7F273" w14:textId="77777777" w:rsidR="007B557D" w:rsidRDefault="007B557D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EB8A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</w:tr>
      <w:tr w:rsidR="007B557D" w14:paraId="3459DFF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0B3A" w14:textId="77777777" w:rsidR="007B557D" w:rsidRDefault="007B557D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7B358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19C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975A" w14:textId="77777777" w:rsidR="007B557D" w:rsidRDefault="007B557D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3547" w14:textId="77777777" w:rsidR="007B557D" w:rsidRDefault="007B557D">
            <w:pPr>
              <w:pStyle w:val="movimento2"/>
            </w:pPr>
            <w:r>
              <w:t xml:space="preserve">(MONTOTTONE GROTTESE ASD) </w:t>
            </w:r>
          </w:p>
        </w:tc>
      </w:tr>
      <w:tr w:rsidR="007B557D" w14:paraId="4F54AAF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44F8" w14:textId="77777777" w:rsidR="007B557D" w:rsidRDefault="007B557D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E56A" w14:textId="77777777" w:rsidR="007B557D" w:rsidRDefault="007B557D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EF2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3DE6" w14:textId="77777777" w:rsidR="007B557D" w:rsidRDefault="007B557D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8A48" w14:textId="77777777" w:rsidR="007B557D" w:rsidRDefault="007B557D">
            <w:pPr>
              <w:pStyle w:val="movimento2"/>
            </w:pPr>
            <w:r>
              <w:t xml:space="preserve">(OSTERIA NUOVA) </w:t>
            </w:r>
          </w:p>
        </w:tc>
      </w:tr>
      <w:tr w:rsidR="007B557D" w14:paraId="4D31966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E7FE" w14:textId="77777777" w:rsidR="007B557D" w:rsidRDefault="007B557D">
            <w:pPr>
              <w:pStyle w:val="movimento"/>
            </w:pPr>
            <w:r>
              <w:t>GUALANDI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F28F" w14:textId="77777777" w:rsidR="007B557D" w:rsidRDefault="007B557D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386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D8AC" w14:textId="77777777" w:rsidR="007B557D" w:rsidRDefault="007B557D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2CDA" w14:textId="77777777" w:rsidR="007B557D" w:rsidRDefault="007B557D">
            <w:pPr>
              <w:pStyle w:val="movimento2"/>
            </w:pPr>
            <w:r>
              <w:t xml:space="preserve">(PIANE MG) </w:t>
            </w:r>
          </w:p>
        </w:tc>
      </w:tr>
      <w:tr w:rsidR="007B557D" w14:paraId="68BABA8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34316" w14:textId="77777777" w:rsidR="007B557D" w:rsidRDefault="007B557D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64C8" w14:textId="77777777" w:rsidR="007B557D" w:rsidRDefault="007B557D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129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2136" w14:textId="77777777" w:rsidR="007B557D" w:rsidRDefault="007B557D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BFB0B" w14:textId="77777777" w:rsidR="007B557D" w:rsidRDefault="007B557D">
            <w:pPr>
              <w:pStyle w:val="movimento2"/>
            </w:pPr>
            <w:r>
              <w:t xml:space="preserve">(POL. LUNANO) </w:t>
            </w:r>
          </w:p>
        </w:tc>
      </w:tr>
      <w:tr w:rsidR="007B557D" w14:paraId="71EF133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853D" w14:textId="77777777" w:rsidR="007B557D" w:rsidRDefault="007B557D">
            <w:pPr>
              <w:pStyle w:val="movimento"/>
            </w:pPr>
            <w:r>
              <w:t>STOCCHI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57D7" w14:textId="77777777" w:rsidR="007B557D" w:rsidRDefault="007B557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B56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62F9" w14:textId="77777777" w:rsidR="007B557D" w:rsidRDefault="007B557D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BE87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</w:tr>
      <w:tr w:rsidR="007B557D" w14:paraId="1A7608C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EEF6" w14:textId="77777777" w:rsidR="007B557D" w:rsidRDefault="007B557D">
            <w:pPr>
              <w:pStyle w:val="movimento"/>
            </w:pPr>
            <w:r>
              <w:t>BARBAROSSA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5178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5D6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3F71" w14:textId="77777777" w:rsidR="007B557D" w:rsidRDefault="007B557D">
            <w:pPr>
              <w:pStyle w:val="movimento"/>
            </w:pPr>
            <w:r>
              <w:t>CANCRE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91AB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</w:tr>
      <w:tr w:rsidR="007B557D" w14:paraId="4528380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1128" w14:textId="77777777" w:rsidR="007B557D" w:rsidRDefault="007B557D">
            <w:pPr>
              <w:pStyle w:val="movimento"/>
            </w:pPr>
            <w:r>
              <w:t>INTILI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1016" w14:textId="77777777" w:rsidR="007B557D" w:rsidRDefault="007B557D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ECB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0DD4" w14:textId="77777777" w:rsidR="007B557D" w:rsidRDefault="007B557D">
            <w:pPr>
              <w:pStyle w:val="movimento"/>
            </w:pPr>
            <w:r>
              <w:t>BORIA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35B74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</w:tr>
      <w:tr w:rsidR="007B557D" w14:paraId="7E99236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A1193" w14:textId="77777777" w:rsidR="007B557D" w:rsidRDefault="007B557D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1149C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873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AA43" w14:textId="77777777" w:rsidR="007B557D" w:rsidRDefault="007B557D">
            <w:pPr>
              <w:pStyle w:val="movimento"/>
            </w:pPr>
            <w:r>
              <w:t>DE CAROLIS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39433" w14:textId="77777777" w:rsidR="007B557D" w:rsidRDefault="007B557D">
            <w:pPr>
              <w:pStyle w:val="movimento2"/>
            </w:pPr>
            <w:r>
              <w:t xml:space="preserve">(SANGIORGESE 1922) </w:t>
            </w:r>
          </w:p>
        </w:tc>
      </w:tr>
      <w:tr w:rsidR="007B557D" w14:paraId="67B3BB0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B73B" w14:textId="77777777" w:rsidR="007B557D" w:rsidRDefault="007B557D">
            <w:pPr>
              <w:pStyle w:val="movimento"/>
            </w:pPr>
            <w:r>
              <w:t>OVIAHON KELLY OSARUMWEN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239E9" w14:textId="77777777" w:rsidR="007B557D" w:rsidRDefault="007B557D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739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45F0" w14:textId="77777777" w:rsidR="007B557D" w:rsidRDefault="007B557D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CDDF" w14:textId="77777777" w:rsidR="007B557D" w:rsidRDefault="007B557D">
            <w:pPr>
              <w:pStyle w:val="movimento2"/>
            </w:pPr>
            <w:r>
              <w:t xml:space="preserve">(SANTA MARIA TRUENTINA CDL) </w:t>
            </w:r>
          </w:p>
        </w:tc>
      </w:tr>
      <w:tr w:rsidR="007B557D" w14:paraId="5D64C6A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EAC7" w14:textId="77777777" w:rsidR="007B557D" w:rsidRDefault="007B557D">
            <w:pPr>
              <w:pStyle w:val="movimento"/>
            </w:pPr>
            <w:r>
              <w:t>GENTILI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D730" w14:textId="77777777" w:rsidR="007B557D" w:rsidRDefault="007B557D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593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EB99" w14:textId="77777777" w:rsidR="007B557D" w:rsidRDefault="007B557D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2B37" w14:textId="77777777" w:rsidR="007B557D" w:rsidRDefault="007B557D">
            <w:pPr>
              <w:pStyle w:val="movimento2"/>
            </w:pPr>
            <w:r>
              <w:t xml:space="preserve">(SARNANO A.S.D.) </w:t>
            </w:r>
          </w:p>
        </w:tc>
      </w:tr>
      <w:tr w:rsidR="007B557D" w14:paraId="7BD2C94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ECD2" w14:textId="77777777" w:rsidR="007B557D" w:rsidRDefault="007B557D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286D" w14:textId="77777777" w:rsidR="007B557D" w:rsidRDefault="007B557D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CC6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F126" w14:textId="77777777" w:rsidR="007B557D" w:rsidRDefault="007B557D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1558" w14:textId="77777777" w:rsidR="007B557D" w:rsidRDefault="007B557D">
            <w:pPr>
              <w:pStyle w:val="movimento2"/>
            </w:pPr>
            <w:r>
              <w:t xml:space="preserve">(SASSOFERRATO GENGA) </w:t>
            </w:r>
          </w:p>
        </w:tc>
      </w:tr>
      <w:tr w:rsidR="007B557D" w14:paraId="6526A26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8462" w14:textId="77777777" w:rsidR="007B557D" w:rsidRDefault="007B557D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95B7" w14:textId="77777777" w:rsidR="007B557D" w:rsidRDefault="007B557D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C7FD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7C2C" w14:textId="77777777" w:rsidR="007B557D" w:rsidRDefault="007B557D">
            <w:pPr>
              <w:pStyle w:val="movimento"/>
            </w:pPr>
            <w:r>
              <w:t>TABARRETTI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87895" w14:textId="77777777" w:rsidR="007B557D" w:rsidRDefault="007B557D">
            <w:pPr>
              <w:pStyle w:val="movimento2"/>
            </w:pPr>
            <w:r>
              <w:t xml:space="preserve">(SETTEMPEDA A.S.D.) </w:t>
            </w:r>
          </w:p>
        </w:tc>
      </w:tr>
      <w:tr w:rsidR="007B557D" w14:paraId="27CD542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2A33" w14:textId="77777777" w:rsidR="007B557D" w:rsidRDefault="007B557D">
            <w:pPr>
              <w:pStyle w:val="movimento"/>
            </w:pPr>
            <w:r>
              <w:t>CARBINI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F9A87" w14:textId="77777777" w:rsidR="007B557D" w:rsidRDefault="007B557D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092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19E4" w14:textId="77777777" w:rsidR="007B557D" w:rsidRDefault="007B557D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370A" w14:textId="77777777" w:rsidR="007B557D" w:rsidRDefault="007B557D">
            <w:pPr>
              <w:pStyle w:val="movimento2"/>
            </w:pPr>
            <w:r>
              <w:t xml:space="preserve">(STAFFOLO) </w:t>
            </w:r>
          </w:p>
        </w:tc>
      </w:tr>
      <w:tr w:rsidR="007B557D" w14:paraId="460C977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F826" w14:textId="77777777" w:rsidR="007B557D" w:rsidRDefault="007B557D">
            <w:pPr>
              <w:pStyle w:val="movimento"/>
            </w:pPr>
            <w:r>
              <w:t>CANAPINI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8D50" w14:textId="77777777" w:rsidR="007B557D" w:rsidRDefault="007B557D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292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9702" w14:textId="77777777" w:rsidR="007B557D" w:rsidRDefault="007B557D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F967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</w:tr>
      <w:tr w:rsidR="007B557D" w14:paraId="3B6F535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BEA4" w14:textId="77777777" w:rsidR="007B557D" w:rsidRDefault="007B557D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7C55" w14:textId="77777777" w:rsidR="007B557D" w:rsidRDefault="007B557D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B24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239D" w14:textId="77777777" w:rsidR="007B557D" w:rsidRDefault="007B557D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3099" w14:textId="77777777" w:rsidR="007B557D" w:rsidRDefault="007B557D">
            <w:pPr>
              <w:pStyle w:val="movimento2"/>
            </w:pPr>
            <w:r>
              <w:t xml:space="preserve">(VALTESINO A.S.D.) </w:t>
            </w:r>
          </w:p>
        </w:tc>
      </w:tr>
      <w:tr w:rsidR="007B557D" w14:paraId="070F2B6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2BAB" w14:textId="77777777" w:rsidR="007B557D" w:rsidRDefault="007B557D">
            <w:pPr>
              <w:pStyle w:val="movimento"/>
            </w:pPr>
            <w:r>
              <w:t>LORENZETTI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15E3" w14:textId="77777777" w:rsidR="007B557D" w:rsidRDefault="007B557D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8C5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6CE81" w14:textId="77777777" w:rsidR="007B557D" w:rsidRDefault="007B557D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1018" w14:textId="77777777" w:rsidR="007B557D" w:rsidRDefault="007B557D">
            <w:pPr>
              <w:pStyle w:val="movimento2"/>
            </w:pPr>
            <w:r>
              <w:t xml:space="preserve">(VISMARA 2008) </w:t>
            </w:r>
          </w:p>
        </w:tc>
      </w:tr>
      <w:tr w:rsidR="007B557D" w14:paraId="28ED123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0195" w14:textId="77777777" w:rsidR="007B557D" w:rsidRDefault="007B557D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91EF" w14:textId="77777777" w:rsidR="007B557D" w:rsidRDefault="007B557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71B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398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3B53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9E1C4FE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5572DD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1066" w14:textId="77777777" w:rsidR="007B557D" w:rsidRDefault="007B557D">
            <w:pPr>
              <w:pStyle w:val="movimento"/>
            </w:pPr>
            <w:r>
              <w:t>MONTANARI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07DF" w14:textId="77777777" w:rsidR="007B557D" w:rsidRDefault="007B557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E8A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2510" w14:textId="77777777" w:rsidR="007B557D" w:rsidRDefault="007B557D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9AEC" w14:textId="77777777" w:rsidR="007B557D" w:rsidRDefault="007B557D">
            <w:pPr>
              <w:pStyle w:val="movimento2"/>
            </w:pPr>
            <w:r>
              <w:t xml:space="preserve">(ATHLETICO TAVULLIA) </w:t>
            </w:r>
          </w:p>
        </w:tc>
      </w:tr>
      <w:tr w:rsidR="007B557D" w14:paraId="2EB9B08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96B3" w14:textId="77777777" w:rsidR="007B557D" w:rsidRDefault="007B557D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4C0F" w14:textId="77777777" w:rsidR="007B557D" w:rsidRDefault="007B557D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2BF2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187C" w14:textId="77777777" w:rsidR="007B557D" w:rsidRDefault="007B557D">
            <w:pPr>
              <w:pStyle w:val="movimento"/>
            </w:pPr>
            <w:r>
              <w:t>NESPECA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1FB1" w14:textId="77777777" w:rsidR="007B557D" w:rsidRDefault="007B557D">
            <w:pPr>
              <w:pStyle w:val="movimento2"/>
            </w:pPr>
            <w:r>
              <w:t xml:space="preserve">(AZZURRA SBT) </w:t>
            </w:r>
          </w:p>
        </w:tc>
      </w:tr>
      <w:tr w:rsidR="007B557D" w14:paraId="11B7927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F69A" w14:textId="77777777" w:rsidR="007B557D" w:rsidRDefault="007B557D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4292" w14:textId="77777777" w:rsidR="007B557D" w:rsidRDefault="007B557D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9F9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9223" w14:textId="77777777" w:rsidR="007B557D" w:rsidRDefault="007B557D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3597" w14:textId="77777777" w:rsidR="007B557D" w:rsidRDefault="007B557D">
            <w:pPr>
              <w:pStyle w:val="movimento2"/>
            </w:pPr>
            <w:r>
              <w:t xml:space="preserve">(CALDAROLA G.N.C.) </w:t>
            </w:r>
          </w:p>
        </w:tc>
      </w:tr>
      <w:tr w:rsidR="007B557D" w14:paraId="78B6FB7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B7477" w14:textId="77777777" w:rsidR="007B557D" w:rsidRDefault="007B557D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FD5C3" w14:textId="77777777" w:rsidR="007B557D" w:rsidRDefault="007B557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A68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7438" w14:textId="77777777" w:rsidR="007B557D" w:rsidRDefault="007B557D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71FE" w14:textId="77777777" w:rsidR="007B557D" w:rsidRDefault="007B557D">
            <w:pPr>
              <w:pStyle w:val="movimento2"/>
            </w:pPr>
            <w:r>
              <w:t xml:space="preserve">(CASTELBELLINO CALCIO) </w:t>
            </w:r>
          </w:p>
        </w:tc>
      </w:tr>
      <w:tr w:rsidR="007B557D" w14:paraId="4E445D5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99DC9" w14:textId="77777777" w:rsidR="007B557D" w:rsidRDefault="007B557D">
            <w:pPr>
              <w:pStyle w:val="movimento"/>
            </w:pPr>
            <w:r>
              <w:t>STAMATE MIREL COSMIN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D940" w14:textId="77777777" w:rsidR="007B557D" w:rsidRDefault="007B557D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92CB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3DDE" w14:textId="77777777" w:rsidR="007B557D" w:rsidRDefault="007B557D">
            <w:pPr>
              <w:pStyle w:val="movimento"/>
            </w:pPr>
            <w:r>
              <w:t>CERIONI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56FF" w14:textId="77777777" w:rsidR="007B557D" w:rsidRDefault="007B557D">
            <w:pPr>
              <w:pStyle w:val="movimento2"/>
            </w:pPr>
            <w:r>
              <w:t xml:space="preserve">(CASTELFRETTESE A.S.D.) </w:t>
            </w:r>
          </w:p>
        </w:tc>
      </w:tr>
      <w:tr w:rsidR="007B557D" w14:paraId="5C3D448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9663" w14:textId="77777777" w:rsidR="007B557D" w:rsidRDefault="007B557D">
            <w:pPr>
              <w:pStyle w:val="movimento"/>
            </w:pPr>
            <w:r>
              <w:t>GIANSANTE JHONNY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2303" w14:textId="77777777" w:rsidR="007B557D" w:rsidRDefault="007B557D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1C2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20983" w14:textId="77777777" w:rsidR="007B557D" w:rsidRDefault="007B557D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B32B" w14:textId="77777777" w:rsidR="007B557D" w:rsidRDefault="007B557D">
            <w:pPr>
              <w:pStyle w:val="movimento2"/>
            </w:pPr>
            <w:r>
              <w:t xml:space="preserve">(CHIARAVALLE) </w:t>
            </w:r>
          </w:p>
        </w:tc>
      </w:tr>
      <w:tr w:rsidR="007B557D" w14:paraId="730A590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A298" w14:textId="77777777" w:rsidR="007B557D" w:rsidRDefault="007B557D">
            <w:pPr>
              <w:pStyle w:val="movimento"/>
            </w:pPr>
            <w:r>
              <w:t>CENTANNI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79DC" w14:textId="77777777" w:rsidR="007B557D" w:rsidRDefault="007B557D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C23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A066" w14:textId="77777777" w:rsidR="007B557D" w:rsidRDefault="007B557D">
            <w:pPr>
              <w:pStyle w:val="movimento"/>
            </w:pPr>
            <w:r>
              <w:t>ELIANTONIO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57A6" w14:textId="77777777" w:rsidR="007B557D" w:rsidRDefault="007B557D">
            <w:pPr>
              <w:pStyle w:val="movimento2"/>
            </w:pPr>
            <w:r>
              <w:t xml:space="preserve">(COLLE 2006) </w:t>
            </w:r>
          </w:p>
        </w:tc>
      </w:tr>
      <w:tr w:rsidR="007B557D" w14:paraId="0447D9B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B763" w14:textId="77777777" w:rsidR="007B557D" w:rsidRDefault="007B557D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3A63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D7A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27D3" w14:textId="77777777" w:rsidR="007B557D" w:rsidRDefault="007B557D">
            <w:pPr>
              <w:pStyle w:val="movimento"/>
            </w:pPr>
            <w:r>
              <w:t>PIZZO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758F" w14:textId="77777777" w:rsidR="007B557D" w:rsidRDefault="007B557D">
            <w:pPr>
              <w:pStyle w:val="movimento2"/>
            </w:pPr>
            <w:r>
              <w:t xml:space="preserve">(ELFA TOLENTINO) </w:t>
            </w:r>
          </w:p>
        </w:tc>
      </w:tr>
      <w:tr w:rsidR="007B557D" w14:paraId="5B3D66E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61D3" w14:textId="77777777" w:rsidR="007B557D" w:rsidRDefault="007B557D">
            <w:pPr>
              <w:pStyle w:val="movimento"/>
            </w:pPr>
            <w:r>
              <w:t>GAETANI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D0C4" w14:textId="77777777" w:rsidR="007B557D" w:rsidRDefault="007B557D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C55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A301" w14:textId="77777777" w:rsidR="007B557D" w:rsidRDefault="007B557D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40DE" w14:textId="77777777" w:rsidR="007B557D" w:rsidRDefault="007B557D">
            <w:pPr>
              <w:pStyle w:val="movimento2"/>
            </w:pPr>
            <w:r>
              <w:t xml:space="preserve">(FOOTBALLCLUBREAL MONTALTO) </w:t>
            </w:r>
          </w:p>
        </w:tc>
      </w:tr>
      <w:tr w:rsidR="007B557D" w14:paraId="7D9BE3E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A499" w14:textId="77777777" w:rsidR="007B557D" w:rsidRDefault="007B557D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59C5" w14:textId="77777777" w:rsidR="007B557D" w:rsidRDefault="007B557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D2C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F713" w14:textId="77777777" w:rsidR="007B557D" w:rsidRDefault="007B557D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8041" w14:textId="77777777" w:rsidR="007B557D" w:rsidRDefault="007B557D">
            <w:pPr>
              <w:pStyle w:val="movimento2"/>
            </w:pPr>
            <w:r>
              <w:t xml:space="preserve">(LABOR 1950) </w:t>
            </w:r>
          </w:p>
        </w:tc>
      </w:tr>
      <w:tr w:rsidR="007B557D" w14:paraId="27E0D70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2E7C9" w14:textId="77777777" w:rsidR="007B557D" w:rsidRDefault="007B557D">
            <w:pPr>
              <w:pStyle w:val="movimento"/>
            </w:pPr>
            <w:r>
              <w:t>FRATI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0654" w14:textId="77777777" w:rsidR="007B557D" w:rsidRDefault="007B557D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851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2651" w14:textId="77777777" w:rsidR="007B557D" w:rsidRDefault="007B557D">
            <w:pPr>
              <w:pStyle w:val="movimento"/>
            </w:pPr>
            <w:r>
              <w:t>BARBACCIA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AC2C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</w:tr>
      <w:tr w:rsidR="007B557D" w14:paraId="5F4CD31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B0A3" w14:textId="77777777" w:rsidR="007B557D" w:rsidRDefault="007B557D">
            <w:pPr>
              <w:pStyle w:val="movimento"/>
            </w:pPr>
            <w:r>
              <w:t>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4FC8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7B2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7CA8" w14:textId="77777777" w:rsidR="007B557D" w:rsidRDefault="007B557D">
            <w:pPr>
              <w:pStyle w:val="movimento"/>
            </w:pPr>
            <w:r>
              <w:t>MASCIA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0BAE" w14:textId="77777777" w:rsidR="007B557D" w:rsidRDefault="007B557D">
            <w:pPr>
              <w:pStyle w:val="movimento2"/>
            </w:pPr>
            <w:r>
              <w:t xml:space="preserve">(LORETO A.D.) </w:t>
            </w:r>
          </w:p>
        </w:tc>
      </w:tr>
      <w:tr w:rsidR="007B557D" w14:paraId="5EE3B21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4B76" w14:textId="77777777" w:rsidR="007B557D" w:rsidRDefault="007B557D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BE7D" w14:textId="77777777" w:rsidR="007B557D" w:rsidRDefault="007B557D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AAC5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1A71" w14:textId="77777777" w:rsidR="007B557D" w:rsidRDefault="007B557D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0132" w14:textId="77777777" w:rsidR="007B557D" w:rsidRDefault="007B557D">
            <w:pPr>
              <w:pStyle w:val="movimento2"/>
            </w:pPr>
            <w:r>
              <w:t xml:space="preserve">(MAIOR) </w:t>
            </w:r>
          </w:p>
        </w:tc>
      </w:tr>
      <w:tr w:rsidR="007B557D" w14:paraId="5B1E7B9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B515" w14:textId="77777777" w:rsidR="007B557D" w:rsidRDefault="007B557D">
            <w:pPr>
              <w:pStyle w:val="movimento"/>
            </w:pPr>
            <w:r>
              <w:t>POMPILI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BE39" w14:textId="77777777" w:rsidR="007B557D" w:rsidRDefault="007B557D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512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DA5F" w14:textId="77777777" w:rsidR="007B557D" w:rsidRDefault="007B557D">
            <w:pPr>
              <w:pStyle w:val="movimento"/>
            </w:pPr>
            <w:r>
              <w:t>ROMANINI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357DD" w14:textId="77777777" w:rsidR="007B557D" w:rsidRDefault="007B557D">
            <w:pPr>
              <w:pStyle w:val="movimento2"/>
            </w:pPr>
            <w:r>
              <w:t xml:space="preserve">(MERCATELLESE) </w:t>
            </w:r>
          </w:p>
        </w:tc>
      </w:tr>
      <w:tr w:rsidR="007B557D" w14:paraId="6185B5D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6CE8" w14:textId="77777777" w:rsidR="007B557D" w:rsidRDefault="007B557D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CF55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BB8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21F6" w14:textId="77777777" w:rsidR="007B557D" w:rsidRDefault="007B557D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9901" w14:textId="77777777" w:rsidR="007B557D" w:rsidRDefault="007B557D">
            <w:pPr>
              <w:pStyle w:val="movimento2"/>
            </w:pPr>
            <w:r>
              <w:t xml:space="preserve">(MONTECOSARO) </w:t>
            </w:r>
          </w:p>
        </w:tc>
      </w:tr>
      <w:tr w:rsidR="007B557D" w14:paraId="16DA60A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0540" w14:textId="77777777" w:rsidR="007B557D" w:rsidRDefault="007B557D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4EE7" w14:textId="77777777" w:rsidR="007B557D" w:rsidRDefault="007B557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4C7EA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6273C" w14:textId="77777777" w:rsidR="007B557D" w:rsidRDefault="007B557D">
            <w:pPr>
              <w:pStyle w:val="movimento"/>
            </w:pPr>
            <w:r>
              <w:t>FABIANI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10B9" w14:textId="77777777" w:rsidR="007B557D" w:rsidRDefault="007B557D">
            <w:pPr>
              <w:pStyle w:val="movimento2"/>
            </w:pPr>
            <w:r>
              <w:t xml:space="preserve">(MONTOTTONE GROTTESE ASD) </w:t>
            </w:r>
          </w:p>
        </w:tc>
      </w:tr>
      <w:tr w:rsidR="007B557D" w14:paraId="7A446F7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A992B" w14:textId="77777777" w:rsidR="007B557D" w:rsidRDefault="007B557D">
            <w:pPr>
              <w:pStyle w:val="movimento"/>
            </w:pPr>
            <w:r>
              <w:t>CERAMICOLI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F0CB" w14:textId="77777777" w:rsidR="007B557D" w:rsidRDefault="007B557D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845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13B0" w14:textId="77777777" w:rsidR="007B557D" w:rsidRDefault="007B557D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1A1C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</w:tr>
      <w:tr w:rsidR="007B557D" w14:paraId="58BB289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63DA" w14:textId="77777777" w:rsidR="007B557D" w:rsidRDefault="007B557D">
            <w:pPr>
              <w:pStyle w:val="movimento"/>
            </w:pPr>
            <w:r>
              <w:t>SILVESTRI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47570" w14:textId="77777777" w:rsidR="007B557D" w:rsidRDefault="007B557D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425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2E91" w14:textId="77777777" w:rsidR="007B557D" w:rsidRDefault="007B557D">
            <w:pPr>
              <w:pStyle w:val="movimento"/>
            </w:pPr>
            <w:r>
              <w:t>BARBIERI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A1DEE" w14:textId="77777777" w:rsidR="007B557D" w:rsidRDefault="007B557D">
            <w:pPr>
              <w:pStyle w:val="movimento2"/>
            </w:pPr>
            <w:r>
              <w:t xml:space="preserve">(PESARO CALCIO) </w:t>
            </w:r>
          </w:p>
        </w:tc>
      </w:tr>
      <w:tr w:rsidR="007B557D" w14:paraId="176AFCD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6592" w14:textId="77777777" w:rsidR="007B557D" w:rsidRDefault="007B557D">
            <w:pPr>
              <w:pStyle w:val="movimento"/>
            </w:pPr>
            <w: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6788" w14:textId="77777777" w:rsidR="007B557D" w:rsidRDefault="007B557D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AFE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5FE0" w14:textId="77777777" w:rsidR="007B557D" w:rsidRDefault="007B557D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8F34F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</w:tr>
      <w:tr w:rsidR="007B557D" w14:paraId="13D89FB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3519E" w14:textId="77777777" w:rsidR="007B557D" w:rsidRDefault="007B557D">
            <w:pPr>
              <w:pStyle w:val="movimento"/>
            </w:pPr>
            <w:r>
              <w:t>PIERUCCI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2877" w14:textId="77777777" w:rsidR="007B557D" w:rsidRDefault="007B557D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01FB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A790" w14:textId="77777777" w:rsidR="007B557D" w:rsidRDefault="007B557D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061E" w14:textId="77777777" w:rsidR="007B557D" w:rsidRDefault="007B557D">
            <w:pPr>
              <w:pStyle w:val="movimento2"/>
            </w:pPr>
            <w:r>
              <w:t xml:space="preserve">(SAMPAOLESE CALCIO) </w:t>
            </w:r>
          </w:p>
        </w:tc>
      </w:tr>
      <w:tr w:rsidR="007B557D" w14:paraId="347FBE9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0743" w14:textId="77777777" w:rsidR="007B557D" w:rsidRDefault="007B557D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9DDB" w14:textId="77777777" w:rsidR="007B557D" w:rsidRDefault="007B557D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D8F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3FB0" w14:textId="77777777" w:rsidR="007B557D" w:rsidRDefault="007B557D">
            <w:pPr>
              <w:pStyle w:val="movimento"/>
            </w:pPr>
            <w:r>
              <w:t>SANCHIONI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3979" w14:textId="77777777" w:rsidR="007B557D" w:rsidRDefault="007B557D">
            <w:pPr>
              <w:pStyle w:val="movimento2"/>
            </w:pPr>
            <w:r>
              <w:t xml:space="preserve">(TAVERNELLE) </w:t>
            </w:r>
          </w:p>
        </w:tc>
      </w:tr>
      <w:tr w:rsidR="007B557D" w14:paraId="6CD7289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3BFD" w14:textId="77777777" w:rsidR="007B557D" w:rsidRDefault="007B557D">
            <w:pPr>
              <w:pStyle w:val="movimento"/>
            </w:pPr>
            <w: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14ED" w14:textId="77777777" w:rsidR="007B557D" w:rsidRDefault="007B557D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B4E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8524" w14:textId="77777777" w:rsidR="007B557D" w:rsidRDefault="007B557D">
            <w:pPr>
              <w:pStyle w:val="movimento"/>
            </w:pPr>
            <w:r>
              <w:t>LAZAAR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88A6" w14:textId="77777777" w:rsidR="007B557D" w:rsidRDefault="007B557D">
            <w:pPr>
              <w:pStyle w:val="movimento2"/>
            </w:pPr>
            <w:r>
              <w:t xml:space="preserve">(VALTESINO A.S.D.) </w:t>
            </w:r>
          </w:p>
        </w:tc>
      </w:tr>
      <w:tr w:rsidR="007B557D" w14:paraId="2AC4FB2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EBFF" w14:textId="77777777" w:rsidR="007B557D" w:rsidRDefault="007B557D">
            <w:pPr>
              <w:pStyle w:val="movimento"/>
            </w:pPr>
            <w: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3F85" w14:textId="77777777" w:rsidR="007B557D" w:rsidRDefault="007B557D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BFC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6BA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373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1E37CD3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6F38A84E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6B9DA9A0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1A81518B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6E22030E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296E42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2DD1" w14:textId="77777777" w:rsidR="007B557D" w:rsidRDefault="007B557D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67CF8" w14:textId="77777777" w:rsidR="007B557D" w:rsidRDefault="007B557D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325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7A4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1E1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1BA4097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0E925E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DE11" w14:textId="77777777" w:rsidR="007B557D" w:rsidRDefault="007B557D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EA4C" w14:textId="77777777" w:rsidR="007B557D" w:rsidRDefault="007B557D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415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CD3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9C6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B6068CF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1E5950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1AF21" w14:textId="77777777" w:rsidR="007B557D" w:rsidRDefault="007B557D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6E56" w14:textId="77777777" w:rsidR="007B557D" w:rsidRDefault="007B557D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DC1E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524C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6F9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F93D91C" w14:textId="77777777" w:rsidR="007B557D" w:rsidRDefault="007B557D">
      <w:pPr>
        <w:pStyle w:val="breakline"/>
        <w:divId w:val="1504935420"/>
      </w:pPr>
    </w:p>
    <w:p w14:paraId="55FCC24A" w14:textId="77777777" w:rsidR="007B557D" w:rsidRDefault="007B557D">
      <w:pPr>
        <w:pStyle w:val="titoloprinc0"/>
        <w:divId w:val="1504935420"/>
      </w:pPr>
      <w:r>
        <w:t>CLASSIFICA</w:t>
      </w:r>
    </w:p>
    <w:p w14:paraId="5CB676C9" w14:textId="77777777" w:rsidR="007B557D" w:rsidRDefault="007B557D">
      <w:pPr>
        <w:pStyle w:val="breakline"/>
        <w:divId w:val="1504935420"/>
      </w:pPr>
    </w:p>
    <w:p w14:paraId="5EF7D80E" w14:textId="77777777" w:rsidR="007B557D" w:rsidRDefault="007B557D">
      <w:pPr>
        <w:pStyle w:val="breakline"/>
        <w:divId w:val="1504935420"/>
      </w:pPr>
    </w:p>
    <w:p w14:paraId="65288586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774E1686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749DB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5124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B236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9D41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A612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EA1C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931D4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5CF1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7BF8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9A94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43ABB9DB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30F24" w14:textId="77777777" w:rsidR="007B557D" w:rsidRDefault="007B557D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8051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F6BA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E9C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E70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0E26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A56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C22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F6F6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F5F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C19BBC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D828" w14:textId="77777777" w:rsidR="007B557D" w:rsidRDefault="007B557D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248F4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8AF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1D74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016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DBB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4137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C23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36F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59E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917DAD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A39A" w14:textId="77777777" w:rsidR="007B557D" w:rsidRDefault="007B557D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0A69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323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512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2C7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105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CE44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FFCA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B03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F56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204E33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5E0D" w14:textId="77777777" w:rsidR="007B557D" w:rsidRDefault="007B557D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E5AC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FE63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2AB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958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92C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506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9DB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E547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6BC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04166E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AAD8" w14:textId="77777777" w:rsidR="007B557D" w:rsidRDefault="007B557D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FEFAC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4CB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AB6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5A59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DFBF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573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C7A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361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5FC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6E6B36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5696" w14:textId="77777777" w:rsidR="007B557D" w:rsidRDefault="007B557D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6CB7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B997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8D8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397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A5D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A6A9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9502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520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C53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1BE7B9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C5D2" w14:textId="77777777" w:rsidR="007B557D" w:rsidRDefault="007B557D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DAB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6492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EB0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5C8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CA5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3108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EF52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625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76C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E73D0D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651D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DCC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B6E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38CD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1AB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677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5F01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7F3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DA6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5087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4C0C4B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C198" w14:textId="77777777" w:rsidR="007B557D" w:rsidRDefault="007B557D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C24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0FE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A038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354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59E9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8FA8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D05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395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388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D8F618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D435" w14:textId="77777777" w:rsidR="007B557D" w:rsidRDefault="007B557D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AC2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19A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34B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60B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65A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025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F722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2B549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748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5CFA20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BB75" w14:textId="77777777" w:rsidR="007B557D" w:rsidRDefault="007B557D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468D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814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D2D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34D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CE3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E159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1257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4283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D6A3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07C90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EAA3" w14:textId="77777777" w:rsidR="007B557D" w:rsidRDefault="007B557D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785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23E4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FFB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FC7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794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C7D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8943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97B40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0AA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015F4E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6D33" w14:textId="77777777" w:rsidR="007B557D" w:rsidRDefault="007B557D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3A0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271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8EE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E20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AA27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098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E56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E53F9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829B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F56432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467F" w14:textId="77777777" w:rsidR="007B557D" w:rsidRDefault="007B557D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4F8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2BC4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D6ED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3A4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3A9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7E4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732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03A1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E42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848C66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BBFC1" w14:textId="77777777" w:rsidR="007B557D" w:rsidRDefault="007B557D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47F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F4D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F70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C63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084D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61988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4AED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3BBE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B31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D127F7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7002" w14:textId="77777777" w:rsidR="007B557D" w:rsidRDefault="007B557D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D4D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2D5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8E5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5FA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E27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629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603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3FFB" w14:textId="77777777" w:rsidR="007B557D" w:rsidRDefault="007B55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3286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69B0D5F7" w14:textId="77777777" w:rsidR="007B557D" w:rsidRDefault="007B557D">
      <w:pPr>
        <w:pStyle w:val="breakline"/>
        <w:divId w:val="1504935420"/>
      </w:pPr>
    </w:p>
    <w:p w14:paraId="400D477C" w14:textId="77777777" w:rsidR="007B557D" w:rsidRDefault="007B557D">
      <w:pPr>
        <w:pStyle w:val="breakline"/>
        <w:divId w:val="1504935420"/>
      </w:pPr>
    </w:p>
    <w:p w14:paraId="587C4952" w14:textId="77777777" w:rsidR="007B557D" w:rsidRDefault="007B557D">
      <w:pPr>
        <w:pStyle w:val="sottotitolocampionato1"/>
        <w:divId w:val="150493542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2A3DC99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B07F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0CC94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3ECE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340A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16E2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BF3B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B2030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9E8B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EA73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2135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45C620E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8FCE" w14:textId="77777777" w:rsidR="007B557D" w:rsidRDefault="007B557D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8A587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32820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25AC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D0D5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15A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81D7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CF7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41E7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18F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FEE017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3D12" w14:textId="77777777" w:rsidR="007B557D" w:rsidRDefault="007B557D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BEBE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A6BB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477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97B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FCE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1751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3396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AFA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A35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FC93A0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FE0F" w14:textId="77777777" w:rsidR="007B557D" w:rsidRDefault="007B557D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5864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8F77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9F22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CD52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4E1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5D94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EAE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959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6F4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F3F35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EC78" w14:textId="77777777" w:rsidR="007B557D" w:rsidRDefault="007B557D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8DD6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273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D54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C10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519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9141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64D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B00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809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5E6EDE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9D02" w14:textId="77777777" w:rsidR="007B557D" w:rsidRDefault="007B557D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4359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7D3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F25D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26F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947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798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A62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271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E11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28F39A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8A36" w14:textId="77777777" w:rsidR="007B557D" w:rsidRDefault="007B557D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F94F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0E4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D8E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AE1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A87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AE1F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3C88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F6A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11F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0538BC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837F" w14:textId="77777777" w:rsidR="007B557D" w:rsidRDefault="007B557D">
            <w:pPr>
              <w:pStyle w:val="rowtabella"/>
            </w:pPr>
            <w:r>
              <w:t>SSD MONSERRA 1996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66D7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3FC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D01A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1769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118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34D1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534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C88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8E9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832523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F3C3" w14:textId="77777777" w:rsidR="007B557D" w:rsidRDefault="007B557D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54899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D75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1D6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7DC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B79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2C6D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0706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73836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50F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BC319A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9F7F4" w14:textId="77777777" w:rsidR="007B557D" w:rsidRDefault="007B557D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26E8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4EE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A55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02D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613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D2F8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4E15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5B3D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044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4E6D38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C6B4" w14:textId="77777777" w:rsidR="007B557D" w:rsidRDefault="007B557D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FE4D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28A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4D5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C9F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D30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A163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537E6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1971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E84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1C58E7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97C5" w14:textId="77777777" w:rsidR="007B557D" w:rsidRDefault="007B557D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1D1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8C0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754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205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E468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D16B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29E7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433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1C4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91CFBA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C63F" w14:textId="77777777" w:rsidR="007B557D" w:rsidRDefault="007B557D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364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2D8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C286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508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B15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714A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ED4F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F033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C22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35B140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0DCF" w14:textId="77777777" w:rsidR="007B557D" w:rsidRDefault="007B557D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C8F7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94D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695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983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FD0D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B82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2615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D304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0FCB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A9E32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2DF2" w14:textId="77777777" w:rsidR="007B557D" w:rsidRDefault="007B557D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E96F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A42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246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E0C8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AA1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C332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074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8F94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F79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A60F49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C33F2" w14:textId="77777777" w:rsidR="007B557D" w:rsidRDefault="007B557D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B08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9D7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563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6B5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4BF0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113E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277E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CFAF" w14:textId="77777777" w:rsidR="007B557D" w:rsidRDefault="007B557D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4E4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89D6C5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86B2" w14:textId="77777777" w:rsidR="007B557D" w:rsidRDefault="007B557D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30D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30D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BE8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B03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D9F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7E0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3146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31C1" w14:textId="77777777" w:rsidR="007B557D" w:rsidRDefault="007B557D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9A57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3A533D72" w14:textId="77777777" w:rsidR="007B557D" w:rsidRDefault="007B557D">
      <w:pPr>
        <w:pStyle w:val="breakline"/>
        <w:divId w:val="1504935420"/>
      </w:pPr>
    </w:p>
    <w:p w14:paraId="26691C73" w14:textId="77777777" w:rsidR="007B557D" w:rsidRDefault="007B557D">
      <w:pPr>
        <w:pStyle w:val="breakline"/>
        <w:divId w:val="1504935420"/>
      </w:pPr>
    </w:p>
    <w:p w14:paraId="2975400B" w14:textId="77777777" w:rsidR="007B557D" w:rsidRDefault="007B557D">
      <w:pPr>
        <w:pStyle w:val="sottotitolocampionato1"/>
        <w:divId w:val="150493542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616BED82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BECA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0839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5F6D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C803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1F31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5744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BBF2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1080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D352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BBF2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578A18D0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6FB8" w14:textId="77777777" w:rsidR="007B557D" w:rsidRDefault="007B557D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19101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49ED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D8E6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83B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16A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1B4E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8501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14AC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BD8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334651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D5AD" w14:textId="77777777" w:rsidR="007B557D" w:rsidRDefault="007B557D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4031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525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E84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F458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9F0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695A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75AF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8A0B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C20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947258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531B" w14:textId="77777777" w:rsidR="007B557D" w:rsidRDefault="007B557D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1E67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4F5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6116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4AC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389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EAB7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58B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C749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350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F03DE6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7F59A" w14:textId="77777777" w:rsidR="007B557D" w:rsidRDefault="007B557D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DFF2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404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875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E56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8CB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E19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0B4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0C1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6CD0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BBB1DC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02D8" w14:textId="77777777" w:rsidR="007B557D" w:rsidRDefault="007B557D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ECF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7B8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C1A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70C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2F0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9D4C9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0F4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75C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42B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D5165F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3715" w14:textId="77777777" w:rsidR="007B557D" w:rsidRDefault="007B557D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E7A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1FB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FA8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3D0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E90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5C95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973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358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3AA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95686B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A996" w14:textId="77777777" w:rsidR="007B557D" w:rsidRDefault="007B557D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D3EE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35A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A8C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7A3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D781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4BCA3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681F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3BD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558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2E6137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9F0C5" w14:textId="77777777" w:rsidR="007B557D" w:rsidRDefault="007B557D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67F72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1600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D2D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8D7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F091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4D29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F244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E26A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4A97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DC2BE6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5C953" w14:textId="77777777" w:rsidR="007B557D" w:rsidRDefault="007B557D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29C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983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384A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481C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3DFA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B9A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71249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537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A0A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459F85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FEF6" w14:textId="77777777" w:rsidR="007B557D" w:rsidRDefault="007B557D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51961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7B6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E34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CBC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FCE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6744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44F7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E8DD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558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E867F3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D2BB" w14:textId="77777777" w:rsidR="007B557D" w:rsidRDefault="007B557D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1637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245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91F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D76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E9E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22E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EBA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AAA0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90D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EE7514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863E" w14:textId="77777777" w:rsidR="007B557D" w:rsidRDefault="007B557D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D3A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E94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4691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32B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2EC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C2B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BD5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E0A2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971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E26EF4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F228" w14:textId="77777777" w:rsidR="007B557D" w:rsidRDefault="007B557D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B3A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218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939E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D7B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52F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715F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F51F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7529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C8A0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ACB185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4E82" w14:textId="77777777" w:rsidR="007B557D" w:rsidRDefault="007B557D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860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7CB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143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B16C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364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B40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A079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2EAD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92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9CCEC6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8392" w14:textId="77777777" w:rsidR="007B557D" w:rsidRDefault="007B557D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658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148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52E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B23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F8F0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E1A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CFE3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2515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8CD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12D66A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F764" w14:textId="77777777" w:rsidR="007B557D" w:rsidRDefault="007B557D">
            <w:pPr>
              <w:pStyle w:val="rowtabella"/>
            </w:pPr>
            <w:r>
              <w:t>S.S. SARNANO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BE9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E1F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D03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EE3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419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267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4608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5270" w14:textId="77777777" w:rsidR="007B557D" w:rsidRDefault="007B557D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648A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45C84C3E" w14:textId="77777777" w:rsidR="007B557D" w:rsidRDefault="007B557D">
      <w:pPr>
        <w:pStyle w:val="breakline"/>
        <w:divId w:val="1504935420"/>
      </w:pPr>
    </w:p>
    <w:p w14:paraId="3021C11D" w14:textId="77777777" w:rsidR="007B557D" w:rsidRDefault="007B557D">
      <w:pPr>
        <w:pStyle w:val="breakline"/>
        <w:divId w:val="1504935420"/>
      </w:pPr>
    </w:p>
    <w:p w14:paraId="19FA4BA1" w14:textId="77777777" w:rsidR="007B557D" w:rsidRDefault="007B557D">
      <w:pPr>
        <w:pStyle w:val="sottotitolocampionato1"/>
        <w:divId w:val="150493542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03B3C19B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42E04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10B8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1E57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AB9F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DF8E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40E6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8A34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ADC7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90AC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E72F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6FB2758D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0E62" w14:textId="77777777" w:rsidR="007B557D" w:rsidRDefault="007B557D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8C7B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447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834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5D8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18A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A4D2A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ED1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8B54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01F0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A85340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49CA8" w14:textId="77777777" w:rsidR="007B557D" w:rsidRDefault="007B557D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AB61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739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943E6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9DA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EED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2ED0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A09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1E64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A6E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3A09C4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90B0" w14:textId="77777777" w:rsidR="007B557D" w:rsidRDefault="007B557D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086DC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24E0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836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2C9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0BC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74E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E6A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8BB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507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CE043B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2339" w14:textId="77777777" w:rsidR="007B557D" w:rsidRDefault="007B557D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EEBE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A8D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2F2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CC1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095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CFB90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9C8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B3E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6C5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EAC177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39196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FED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0FD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B33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539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D4E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FCC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7474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39EB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B38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433538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0C7F" w14:textId="77777777" w:rsidR="007B557D" w:rsidRDefault="007B557D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482A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5FE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094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5D0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AE7F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78CC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2A8A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B08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4D31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16DC71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93098" w14:textId="77777777" w:rsidR="007B557D" w:rsidRDefault="007B557D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387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3A2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770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7D7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193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140E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0DD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BAA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F9E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849B72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7AFA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A1A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A0C0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4A7F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D5E4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29E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41A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78B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1E4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FD5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D017FB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A7D1" w14:textId="77777777" w:rsidR="007B557D" w:rsidRDefault="007B557D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C36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503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28F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B91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9738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4A9A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7998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0153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9DD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4510A0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B9A4" w14:textId="77777777" w:rsidR="007B557D" w:rsidRDefault="007B557D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B5D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330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339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243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D99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96D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3CB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7845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AF5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994734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8650" w14:textId="77777777" w:rsidR="007B557D" w:rsidRDefault="007B557D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92FE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CB5A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148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9C2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039F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B7C8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47CA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6B42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882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2AE1D0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7D025" w14:textId="77777777" w:rsidR="007B557D" w:rsidRDefault="007B557D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1BB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3A7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57C6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DDE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84A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4BF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42C0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B6A9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3555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AD7C58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C238" w14:textId="77777777" w:rsidR="007B557D" w:rsidRDefault="007B557D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DF2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8880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6C3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726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3C3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2A4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A812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4D79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08A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311560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FA12" w14:textId="77777777" w:rsidR="007B557D" w:rsidRDefault="007B557D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6979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EDC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7BD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47E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CCA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A9F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4D8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59D5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DFF8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FA90BE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39EB" w14:textId="77777777" w:rsidR="007B557D" w:rsidRDefault="007B557D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B64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92D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F09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8F7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A93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71ED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629E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3936" w14:textId="77777777" w:rsidR="007B557D" w:rsidRDefault="007B55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C97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D409D1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8A6B" w14:textId="77777777" w:rsidR="007B557D" w:rsidRDefault="007B557D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068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88A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8B2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081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720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A92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B1EF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C7DD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18F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72D8008D" w14:textId="77777777" w:rsidR="007B557D" w:rsidRDefault="007B557D">
      <w:pPr>
        <w:pStyle w:val="breakline"/>
        <w:divId w:val="1504935420"/>
      </w:pPr>
    </w:p>
    <w:p w14:paraId="639A2911" w14:textId="77777777" w:rsidR="007B557D" w:rsidRDefault="007B557D">
      <w:pPr>
        <w:pStyle w:val="breakline"/>
        <w:divId w:val="1504935420"/>
      </w:pPr>
    </w:p>
    <w:p w14:paraId="2C265728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JUNIORES UNDER 19 REGIONALE</w:t>
      </w:r>
    </w:p>
    <w:p w14:paraId="55EA552C" w14:textId="77777777" w:rsidR="007B557D" w:rsidRDefault="007B557D">
      <w:pPr>
        <w:pStyle w:val="titoloprinc0"/>
        <w:divId w:val="1504935420"/>
      </w:pPr>
      <w:r>
        <w:t>RISULTATI</w:t>
      </w:r>
    </w:p>
    <w:p w14:paraId="19D2694E" w14:textId="77777777" w:rsidR="007B557D" w:rsidRDefault="007B557D">
      <w:pPr>
        <w:pStyle w:val="breakline"/>
        <w:divId w:val="1504935420"/>
      </w:pPr>
    </w:p>
    <w:p w14:paraId="381E9387" w14:textId="77777777" w:rsidR="007B557D" w:rsidRDefault="007B557D">
      <w:pPr>
        <w:pStyle w:val="sottotitolocampionato1"/>
        <w:divId w:val="1504935420"/>
      </w:pPr>
      <w:r>
        <w:t>RISULTATI UFFICIALI GARE DEL 05/11/2022</w:t>
      </w:r>
    </w:p>
    <w:p w14:paraId="080E72BF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2D54AE8D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07F971D8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7025FE4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934A9" w14:textId="77777777" w:rsidR="007B557D" w:rsidRDefault="007B557D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7B557D" w14:paraId="7C8C945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8BD2F" w14:textId="77777777" w:rsidR="007B557D" w:rsidRDefault="007B557D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EBAB9" w14:textId="77777777" w:rsidR="007B557D" w:rsidRDefault="007B557D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E0E6C" w14:textId="77777777" w:rsidR="007B557D" w:rsidRDefault="007B557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BF616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A828D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2B79A" w14:textId="77777777" w:rsidR="007B557D" w:rsidRDefault="007B557D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A5036" w14:textId="77777777" w:rsidR="007B557D" w:rsidRDefault="007B557D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3E31D" w14:textId="77777777" w:rsidR="007B557D" w:rsidRDefault="007B557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8B8E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DBAD5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8C8C5" w14:textId="77777777" w:rsidR="007B557D" w:rsidRDefault="007B557D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AD9C7" w14:textId="77777777" w:rsidR="007B557D" w:rsidRDefault="007B557D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16136" w14:textId="77777777" w:rsidR="007B557D" w:rsidRDefault="007B557D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B3E1E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D438D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FDAE3" w14:textId="77777777" w:rsidR="007B557D" w:rsidRDefault="007B557D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D0645" w14:textId="77777777" w:rsidR="007B557D" w:rsidRDefault="007B557D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62356" w14:textId="77777777" w:rsidR="007B557D" w:rsidRDefault="007B557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682C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CF829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51125" w14:textId="77777777" w:rsidR="007B557D" w:rsidRDefault="007B557D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F992D" w14:textId="77777777" w:rsidR="007B557D" w:rsidRDefault="007B557D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419EF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39D5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2E9EC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3196C" w14:textId="77777777" w:rsidR="007B557D" w:rsidRDefault="007B557D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34D0E" w14:textId="77777777" w:rsidR="007B557D" w:rsidRDefault="007B557D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FDFA3" w14:textId="77777777" w:rsidR="007B557D" w:rsidRDefault="007B557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349FB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1864DA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19DF9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285E8ED6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14B84D5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A68EE" w14:textId="77777777" w:rsidR="007B557D" w:rsidRDefault="007B557D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7B557D" w14:paraId="313736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C35D5" w14:textId="77777777" w:rsidR="007B557D" w:rsidRDefault="007B557D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A18CD" w14:textId="77777777" w:rsidR="007B557D" w:rsidRDefault="007B557D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64404" w14:textId="77777777" w:rsidR="007B557D" w:rsidRDefault="007B557D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C3B9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BDF0F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0DE35" w14:textId="77777777" w:rsidR="007B557D" w:rsidRDefault="007B557D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95EE4" w14:textId="77777777" w:rsidR="007B557D" w:rsidRDefault="007B557D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9F6D1" w14:textId="77777777" w:rsidR="007B557D" w:rsidRDefault="007B557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E8D49" w14:textId="77777777" w:rsidR="007B557D" w:rsidRDefault="007B557D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7B557D" w14:paraId="082103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DDCA0" w14:textId="77777777" w:rsidR="007B557D" w:rsidRDefault="007B557D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5C5F6" w14:textId="77777777" w:rsidR="007B557D" w:rsidRDefault="007B557D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82E0E" w14:textId="77777777" w:rsidR="007B557D" w:rsidRDefault="007B557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BB810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5C48A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5B5DE" w14:textId="77777777" w:rsidR="007B557D" w:rsidRDefault="007B557D">
                  <w:pPr>
                    <w:pStyle w:val="rowtabella"/>
                  </w:pPr>
                  <w:r>
                    <w:t>(1) 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EF931" w14:textId="77777777" w:rsidR="007B557D" w:rsidRDefault="007B557D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A83E0" w14:textId="77777777" w:rsidR="007B557D" w:rsidRDefault="007B557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1EF4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B6308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D3EB8" w14:textId="77777777" w:rsidR="007B557D" w:rsidRDefault="007B557D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BFB61" w14:textId="77777777" w:rsidR="007B557D" w:rsidRDefault="007B557D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7663F" w14:textId="77777777" w:rsidR="007B557D" w:rsidRDefault="007B557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A4698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5FC762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B6F5F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614DFD40" w14:textId="77777777" w:rsidR="007B557D" w:rsidRDefault="007B557D"/>
        </w:tc>
      </w:tr>
    </w:tbl>
    <w:p w14:paraId="07912D09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5CF7F299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36E2465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96345" w14:textId="77777777" w:rsidR="007B557D" w:rsidRDefault="007B557D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7B557D" w14:paraId="1BE762C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0CC73" w14:textId="77777777" w:rsidR="007B557D" w:rsidRDefault="007B557D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019A4" w14:textId="77777777" w:rsidR="007B557D" w:rsidRDefault="007B557D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47575" w14:textId="77777777" w:rsidR="007B557D" w:rsidRDefault="007B557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ACAEB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407609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62C9D" w14:textId="77777777" w:rsidR="007B557D" w:rsidRDefault="007B557D">
                  <w:pPr>
                    <w:pStyle w:val="rowtabella"/>
                  </w:pPr>
                  <w:r>
                    <w:t>(1) 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A4A37" w14:textId="77777777" w:rsidR="007B557D" w:rsidRDefault="007B557D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E0F3F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BD9F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0B181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6C6C5" w14:textId="77777777" w:rsidR="007B557D" w:rsidRDefault="007B557D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43C8D" w14:textId="77777777" w:rsidR="007B557D" w:rsidRDefault="007B557D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39D8C" w14:textId="77777777" w:rsidR="007B557D" w:rsidRDefault="007B557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00A2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47BFF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F0EA8" w14:textId="77777777" w:rsidR="007B557D" w:rsidRDefault="007B557D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21036" w14:textId="77777777" w:rsidR="007B557D" w:rsidRDefault="007B557D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4AA0B" w14:textId="77777777" w:rsidR="007B557D" w:rsidRDefault="007B557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C2FA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92EF0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2B878" w14:textId="77777777" w:rsidR="007B557D" w:rsidRDefault="007B557D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B9382" w14:textId="77777777" w:rsidR="007B557D" w:rsidRDefault="007B557D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6B9BF" w14:textId="77777777" w:rsidR="007B557D" w:rsidRDefault="007B557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08DDC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8EDD74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18527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0768F0DD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23637C4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D0847" w14:textId="77777777" w:rsidR="007B557D" w:rsidRDefault="007B557D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7B557D" w14:paraId="3DC2F1C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2E278" w14:textId="77777777" w:rsidR="007B557D" w:rsidRDefault="007B557D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6DE0D" w14:textId="77777777" w:rsidR="007B557D" w:rsidRDefault="007B557D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164FF" w14:textId="77777777" w:rsidR="007B557D" w:rsidRDefault="007B557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C8765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5506C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32394" w14:textId="77777777" w:rsidR="007B557D" w:rsidRDefault="007B557D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8EA5D" w14:textId="77777777" w:rsidR="007B557D" w:rsidRDefault="007B557D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3C687" w14:textId="77777777" w:rsidR="007B557D" w:rsidRDefault="007B557D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41397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C0D2A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FE804" w14:textId="77777777" w:rsidR="007B557D" w:rsidRDefault="007B557D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4971B" w14:textId="77777777" w:rsidR="007B557D" w:rsidRDefault="007B557D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59C63" w14:textId="77777777" w:rsidR="007B557D" w:rsidRDefault="007B557D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D3092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2FF06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60CB4" w14:textId="77777777" w:rsidR="007B557D" w:rsidRDefault="007B557D">
                  <w:pPr>
                    <w:pStyle w:val="rowtabella"/>
                  </w:pPr>
                  <w:r>
                    <w:t>(1) 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231A0" w14:textId="77777777" w:rsidR="007B557D" w:rsidRDefault="007B557D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6B7F7" w14:textId="77777777" w:rsidR="007B557D" w:rsidRDefault="007B557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C6DD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18AD8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83A54" w14:textId="77777777" w:rsidR="007B557D" w:rsidRDefault="007B557D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269EE" w14:textId="77777777" w:rsidR="007B557D" w:rsidRDefault="007B557D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6AFE2" w14:textId="77777777" w:rsidR="007B557D" w:rsidRDefault="007B557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6594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13487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15237" w14:textId="77777777" w:rsidR="007B557D" w:rsidRDefault="007B557D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BD10A" w14:textId="77777777" w:rsidR="007B557D" w:rsidRDefault="007B557D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F23EE" w14:textId="77777777" w:rsidR="007B557D" w:rsidRDefault="007B557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23D3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0903B16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6B67C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6DB8934D" w14:textId="77777777" w:rsidR="007B557D" w:rsidRDefault="007B557D"/>
        </w:tc>
      </w:tr>
    </w:tbl>
    <w:p w14:paraId="2F22BAB7" w14:textId="77777777" w:rsidR="007B557D" w:rsidRDefault="007B557D">
      <w:pPr>
        <w:pStyle w:val="breakline"/>
        <w:divId w:val="1504935420"/>
      </w:pPr>
    </w:p>
    <w:p w14:paraId="6261BDDE" w14:textId="77777777" w:rsidR="007B557D" w:rsidRDefault="007B557D">
      <w:pPr>
        <w:pStyle w:val="breakline"/>
        <w:divId w:val="1504935420"/>
      </w:pPr>
    </w:p>
    <w:p w14:paraId="5ABDE11D" w14:textId="77777777" w:rsidR="007B557D" w:rsidRDefault="007B557D">
      <w:pPr>
        <w:pStyle w:val="titoloprinc0"/>
        <w:divId w:val="1504935420"/>
      </w:pPr>
      <w:r>
        <w:t>GIUDICE SPORTIVO</w:t>
      </w:r>
    </w:p>
    <w:p w14:paraId="4171EBDA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4A71EDA0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0FB5EE64" w14:textId="77777777" w:rsidR="007B557D" w:rsidRDefault="007B557D">
      <w:pPr>
        <w:pStyle w:val="titolo6"/>
        <w:divId w:val="1504935420"/>
      </w:pPr>
      <w:r>
        <w:t xml:space="preserve">DECISIONI DEL GIUDICE SPORTIVO </w:t>
      </w:r>
    </w:p>
    <w:p w14:paraId="51872EF2" w14:textId="77777777" w:rsidR="007B557D" w:rsidRDefault="007B557D">
      <w:pPr>
        <w:pStyle w:val="titolo20"/>
        <w:divId w:val="1504935420"/>
      </w:pPr>
      <w:r>
        <w:t xml:space="preserve">PREANNUNCIO DI RECLAMO </w:t>
      </w:r>
    </w:p>
    <w:p w14:paraId="681AC846" w14:textId="1FCF3AAE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 w:rsidRPr="007B557D">
        <w:rPr>
          <w:b/>
          <w:u w:val="single"/>
        </w:rPr>
        <w:t xml:space="preserve">gara del 5/11/2022 FILOTTRANESE A.S.D. - OSIMANA </w:t>
      </w:r>
      <w:r w:rsidRPr="007B557D">
        <w:rPr>
          <w:b/>
          <w:u w:val="single"/>
        </w:rPr>
        <w:br/>
      </w:r>
      <w:r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U.S. FILOTTRANESE A.S.D. ai sensi dell'art.67 del C.G.S. si riserva decisioni di merito. </w:t>
      </w:r>
    </w:p>
    <w:p w14:paraId="6682215C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Nel relativo paragrafo, di seguito, si riportano i provvedimenti disciplinari assunti a carico di tesserati per quanto in atti. </w:t>
      </w:r>
    </w:p>
    <w:p w14:paraId="2946B0E6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17FD1F4E" w14:textId="77777777" w:rsidR="007B557D" w:rsidRDefault="007B557D">
      <w:pPr>
        <w:pStyle w:val="titolo6"/>
        <w:divId w:val="1504935420"/>
      </w:pPr>
      <w:r>
        <w:t xml:space="preserve">DECISIONI DEL GIUDICE SPORTIVO </w:t>
      </w:r>
    </w:p>
    <w:p w14:paraId="64A6AC34" w14:textId="633C00F5" w:rsidR="007B557D" w:rsidRDefault="00F431D4">
      <w:pPr>
        <w:pStyle w:val="diffida"/>
        <w:spacing w:before="80" w:beforeAutospacing="0" w:after="40" w:afterAutospacing="0"/>
        <w:jc w:val="left"/>
        <w:divId w:val="1504935420"/>
      </w:pPr>
      <w:r w:rsidRPr="00F431D4">
        <w:rPr>
          <w:b/>
          <w:u w:val="single"/>
        </w:rPr>
        <w:t>G</w:t>
      </w:r>
      <w:r w:rsidR="007B557D" w:rsidRPr="00F431D4">
        <w:rPr>
          <w:b/>
          <w:u w:val="single"/>
        </w:rPr>
        <w:t xml:space="preserve">ara del 6/11/2022 MONTICELLI CALCIO S.R.L. - REAL EAGLES VIRTUS PAGLIA </w:t>
      </w:r>
      <w:r w:rsidR="007B557D" w:rsidRPr="00F431D4">
        <w:rPr>
          <w:b/>
          <w:u w:val="single"/>
        </w:rPr>
        <w:br/>
      </w:r>
      <w:r w:rsidR="007B557D">
        <w:t>Rilevato dal referto arbitrale che al 35esimo minuto del secondo tempoil calciatore Bassetti Danilo, della Società Monticelli Calcio Srl veniva sanzionato con ammonizione. Esperiti i necessari accertamenti èemerso che il ridetto calciatore non risulta tesserato con la suddetta</w:t>
      </w:r>
      <w:r>
        <w:t xml:space="preserve"> </w:t>
      </w:r>
      <w:r w:rsidR="007B557D">
        <w:t xml:space="preserve">Società e che pertanto lo stesso ha partecipato alla gara in posizioneirregolare. </w:t>
      </w:r>
    </w:p>
    <w:p w14:paraId="12E04423" w14:textId="77777777" w:rsidR="00F431D4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PQM Si decide </w:t>
      </w:r>
    </w:p>
    <w:p w14:paraId="3BA32DE7" w14:textId="77777777" w:rsidR="00F431D4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- di sanzionare la società Monticelli Calcio srl con la punizione sportiva della perdita della gara con il risultato di Monticelli Calcio 0 - Real Eagles Virtus Pagliare 3 </w:t>
      </w:r>
    </w:p>
    <w:p w14:paraId="692941EC" w14:textId="40A2ABBC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- di inibire sino al 23.11.2022 il dirigente accompagnatore della società Monticelli Calcio, Sig. Grelli Emilio </w:t>
      </w:r>
    </w:p>
    <w:p w14:paraId="6ED2DE50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2AA78C43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78BCC113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7C47F4D4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6F885DD4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A6FD18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6EBF" w14:textId="77777777" w:rsidR="007B557D" w:rsidRDefault="007B557D">
            <w:pPr>
              <w:pStyle w:val="movimento"/>
            </w:pPr>
            <w:r>
              <w:t>CANALETTI ITALO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8268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B4A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976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FEBA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EC56DBF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57102C73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1B4A5F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1F7B" w14:textId="77777777" w:rsidR="007B557D" w:rsidRDefault="007B557D">
            <w:pPr>
              <w:pStyle w:val="movimento"/>
            </w:pPr>
            <w:r>
              <w:t>FOGLIA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7426" w14:textId="77777777" w:rsidR="007B557D" w:rsidRDefault="007B557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8DB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F933" w14:textId="77777777" w:rsidR="007B557D" w:rsidRDefault="007B557D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E5F4" w14:textId="77777777" w:rsidR="007B557D" w:rsidRDefault="007B557D">
            <w:pPr>
              <w:pStyle w:val="movimento2"/>
            </w:pPr>
            <w:r>
              <w:t xml:space="preserve">(LMV URBINO CALCIO) </w:t>
            </w:r>
          </w:p>
        </w:tc>
      </w:tr>
      <w:tr w:rsidR="007B557D" w14:paraId="62568D1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FD3F" w14:textId="77777777" w:rsidR="007B557D" w:rsidRDefault="007B557D">
            <w:pPr>
              <w:pStyle w:val="movimento"/>
            </w:pPr>
            <w:r>
              <w:t>STELLINI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5824" w14:textId="77777777" w:rsidR="007B557D" w:rsidRDefault="007B557D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9397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62A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3AAA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D6F4C40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21CD0320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2A72AF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AE3A" w14:textId="77777777" w:rsidR="007B557D" w:rsidRDefault="007B557D">
            <w:pPr>
              <w:pStyle w:val="movimento"/>
            </w:pPr>
            <w:r>
              <w:t>HOXHAY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CB7A" w14:textId="77777777" w:rsidR="007B557D" w:rsidRDefault="007B557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CA1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5B6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34B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2278286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205979C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04C7" w14:textId="77777777" w:rsidR="007B557D" w:rsidRDefault="007B557D">
            <w:pPr>
              <w:pStyle w:val="movimento"/>
            </w:pPr>
            <w:r>
              <w:t>MARCELLETTI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F25AD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407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7D7A" w14:textId="77777777" w:rsidR="007B557D" w:rsidRDefault="007B557D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9B45" w14:textId="77777777" w:rsidR="007B557D" w:rsidRDefault="007B557D">
            <w:pPr>
              <w:pStyle w:val="movimento2"/>
            </w:pPr>
            <w:r>
              <w:t xml:space="preserve">(FILOTTRANESE A.S.D.) </w:t>
            </w:r>
          </w:p>
        </w:tc>
      </w:tr>
      <w:tr w:rsidR="007B557D" w14:paraId="4FEC4D0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038F" w14:textId="77777777" w:rsidR="007B557D" w:rsidRDefault="007B557D">
            <w:pPr>
              <w:pStyle w:val="movimento"/>
            </w:pPr>
            <w:r>
              <w:t>GUIDONI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56FE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4A8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71700" w14:textId="77777777" w:rsidR="007B557D" w:rsidRDefault="007B557D">
            <w:pPr>
              <w:pStyle w:val="movimento"/>
            </w:pPr>
            <w:r>
              <w:t>BACCHINI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1033" w14:textId="77777777" w:rsidR="007B557D" w:rsidRDefault="007B557D">
            <w:pPr>
              <w:pStyle w:val="movimento2"/>
            </w:pPr>
            <w:r>
              <w:t xml:space="preserve">(GABICCE GRADARA) </w:t>
            </w:r>
          </w:p>
        </w:tc>
      </w:tr>
      <w:tr w:rsidR="007B557D" w14:paraId="70F38CA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8026" w14:textId="77777777" w:rsidR="007B557D" w:rsidRDefault="007B557D">
            <w:pPr>
              <w:pStyle w:val="movimento"/>
            </w:pPr>
            <w:r>
              <w:t>CAICO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08A6" w14:textId="77777777" w:rsidR="007B557D" w:rsidRDefault="007B557D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8FC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F6CC" w14:textId="77777777" w:rsidR="007B557D" w:rsidRDefault="007B557D">
            <w:pPr>
              <w:pStyle w:val="movimento"/>
            </w:pPr>
            <w:r>
              <w:t>MORETTI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D5B6" w14:textId="77777777" w:rsidR="007B557D" w:rsidRDefault="007B557D">
            <w:pPr>
              <w:pStyle w:val="movimento2"/>
            </w:pPr>
            <w:r>
              <w:t xml:space="preserve">(MONTURANO CALCIO) </w:t>
            </w:r>
          </w:p>
        </w:tc>
      </w:tr>
      <w:tr w:rsidR="007B557D" w14:paraId="73E6963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77493" w14:textId="77777777" w:rsidR="007B557D" w:rsidRDefault="007B557D">
            <w:pPr>
              <w:pStyle w:val="movimento"/>
            </w:pPr>
            <w:r>
              <w:t>PALLOTTA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151F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51C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218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7F09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01CC9DD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2EF3F9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0B10" w14:textId="77777777" w:rsidR="007B557D" w:rsidRDefault="007B557D">
            <w:pPr>
              <w:pStyle w:val="movimento"/>
            </w:pPr>
            <w:r>
              <w:t>SORIANI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2E52" w14:textId="77777777" w:rsidR="007B557D" w:rsidRDefault="007B557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BA8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3DCD4" w14:textId="77777777" w:rsidR="007B557D" w:rsidRDefault="007B557D">
            <w:pPr>
              <w:pStyle w:val="movimento"/>
            </w:pPr>
            <w:r>
              <w:t>LUCIANI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A0A9" w14:textId="77777777" w:rsidR="007B557D" w:rsidRDefault="007B557D">
            <w:pPr>
              <w:pStyle w:val="movimento2"/>
            </w:pPr>
            <w:r>
              <w:t xml:space="preserve">(CALCIO CORRIDONIA) </w:t>
            </w:r>
          </w:p>
        </w:tc>
      </w:tr>
      <w:tr w:rsidR="007B557D" w14:paraId="435DB6F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7A001" w14:textId="77777777" w:rsidR="007B557D" w:rsidRDefault="007B557D">
            <w:pPr>
              <w:pStyle w:val="movimento"/>
            </w:pPr>
            <w:r>
              <w:t>GATTINI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34E2" w14:textId="77777777" w:rsidR="007B557D" w:rsidRDefault="007B557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98D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C6386" w14:textId="77777777" w:rsidR="007B557D" w:rsidRDefault="007B557D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F494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</w:tr>
      <w:tr w:rsidR="007B557D" w14:paraId="0CD56BD4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1752" w14:textId="77777777" w:rsidR="007B557D" w:rsidRDefault="007B557D">
            <w:pPr>
              <w:pStyle w:val="movimento"/>
            </w:pPr>
            <w:r>
              <w:t>NDREU BORIS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97F4" w14:textId="77777777" w:rsidR="007B557D" w:rsidRDefault="007B557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34C8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8547" w14:textId="77777777" w:rsidR="007B557D" w:rsidRDefault="007B557D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AB1D" w14:textId="77777777" w:rsidR="007B557D" w:rsidRDefault="007B557D">
            <w:pPr>
              <w:pStyle w:val="movimento2"/>
            </w:pPr>
            <w:r>
              <w:t xml:space="preserve">(LMV URBINO CALCIO) </w:t>
            </w:r>
          </w:p>
        </w:tc>
      </w:tr>
      <w:tr w:rsidR="007B557D" w14:paraId="43DB91A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53E4" w14:textId="77777777" w:rsidR="007B557D" w:rsidRDefault="007B557D">
            <w:pPr>
              <w:pStyle w:val="movimento"/>
            </w:pPr>
            <w:r>
              <w:t>CAMILLONI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54A8" w14:textId="77777777" w:rsidR="007B557D" w:rsidRDefault="007B557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56A3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1711" w14:textId="77777777" w:rsidR="007B557D" w:rsidRDefault="007B557D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E0A2" w14:textId="77777777" w:rsidR="007B557D" w:rsidRDefault="007B557D">
            <w:pPr>
              <w:pStyle w:val="movimento2"/>
            </w:pPr>
            <w:r>
              <w:t xml:space="preserve">(MONTEFANO CALCIO A R.L.) </w:t>
            </w:r>
          </w:p>
        </w:tc>
      </w:tr>
      <w:tr w:rsidR="007B557D" w14:paraId="11A8C01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7ABE" w14:textId="77777777" w:rsidR="007B557D" w:rsidRDefault="007B557D">
            <w:pPr>
              <w:pStyle w:val="movimento"/>
            </w:pPr>
            <w:r>
              <w:t>MHADHEBI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C022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D4E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B7B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E58A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11DE0DD9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62D5C8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E8FE" w14:textId="77777777" w:rsidR="007B557D" w:rsidRDefault="007B557D">
            <w:pPr>
              <w:pStyle w:val="movimento"/>
            </w:pPr>
            <w:r>
              <w:t>BUGUGNOLI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23BA" w14:textId="77777777" w:rsidR="007B557D" w:rsidRDefault="007B557D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6D0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E3A2" w14:textId="77777777" w:rsidR="007B557D" w:rsidRDefault="007B557D">
            <w:pPr>
              <w:pStyle w:val="movimento"/>
            </w:pPr>
            <w:r>
              <w:t>FRANCOLINI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B73D" w14:textId="77777777" w:rsidR="007B557D" w:rsidRDefault="007B557D">
            <w:pPr>
              <w:pStyle w:val="movimento2"/>
            </w:pPr>
            <w:r>
              <w:t xml:space="preserve">(FORSEMPRONESE 1949 SD.ARL) </w:t>
            </w:r>
          </w:p>
        </w:tc>
      </w:tr>
      <w:tr w:rsidR="007B557D" w14:paraId="72C69E8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77D0" w14:textId="77777777" w:rsidR="007B557D" w:rsidRDefault="007B557D">
            <w:pPr>
              <w:pStyle w:val="movimento"/>
            </w:pPr>
            <w:r>
              <w:t>GUIDI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5F6B" w14:textId="77777777" w:rsidR="007B557D" w:rsidRDefault="007B557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8B8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677B" w14:textId="77777777" w:rsidR="007B557D" w:rsidRDefault="007B557D">
            <w:pPr>
              <w:pStyle w:val="movimento"/>
            </w:pPr>
            <w:r>
              <w:t>CATENA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A98F" w14:textId="77777777" w:rsidR="007B557D" w:rsidRDefault="007B557D">
            <w:pPr>
              <w:pStyle w:val="movimento2"/>
            </w:pPr>
            <w:r>
              <w:t xml:space="preserve">(MONTEFANO CALCIO A R.L.) </w:t>
            </w:r>
          </w:p>
        </w:tc>
      </w:tr>
      <w:tr w:rsidR="007B557D" w14:paraId="31296AA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6BA0" w14:textId="77777777" w:rsidR="007B557D" w:rsidRDefault="007B557D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C240" w14:textId="77777777" w:rsidR="007B557D" w:rsidRDefault="007B557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6E50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CCD81" w14:textId="77777777" w:rsidR="007B557D" w:rsidRDefault="007B557D">
            <w:pPr>
              <w:pStyle w:val="movimento"/>
            </w:pPr>
            <w:r>
              <w:t>SARACINI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9BCB" w14:textId="77777777" w:rsidR="007B557D" w:rsidRDefault="007B557D">
            <w:pPr>
              <w:pStyle w:val="movimento2"/>
            </w:pPr>
            <w:r>
              <w:t xml:space="preserve">(OSIMANA) </w:t>
            </w:r>
          </w:p>
        </w:tc>
      </w:tr>
      <w:tr w:rsidR="007B557D" w14:paraId="3E26148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5897" w14:textId="77777777" w:rsidR="007B557D" w:rsidRDefault="007B557D">
            <w:pPr>
              <w:pStyle w:val="movimento"/>
            </w:pPr>
            <w:r>
              <w:t>CAPORALETTI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51E1" w14:textId="77777777" w:rsidR="007B557D" w:rsidRDefault="007B557D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E0F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D885" w14:textId="77777777" w:rsidR="007B557D" w:rsidRDefault="007B557D">
            <w:pPr>
              <w:pStyle w:val="movimento"/>
            </w:pPr>
            <w:r>
              <w:t>CAVALIERI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5044" w14:textId="77777777" w:rsidR="007B557D" w:rsidRDefault="007B557D">
            <w:pPr>
              <w:pStyle w:val="movimento2"/>
            </w:pPr>
            <w:r>
              <w:t xml:space="preserve">(POTENZA PICENA) </w:t>
            </w:r>
          </w:p>
        </w:tc>
      </w:tr>
      <w:tr w:rsidR="007B557D" w14:paraId="4AD7837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2283" w14:textId="77777777" w:rsidR="007B557D" w:rsidRDefault="007B557D">
            <w:pPr>
              <w:pStyle w:val="movimento"/>
            </w:pPr>
            <w:r>
              <w:t>CARDINALI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EBC2" w14:textId="77777777" w:rsidR="007B557D" w:rsidRDefault="007B557D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481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99A9" w14:textId="77777777" w:rsidR="007B557D" w:rsidRDefault="007B557D">
            <w:pPr>
              <w:pStyle w:val="movimento"/>
            </w:pPr>
            <w:r>
              <w:t>GAETANI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B32D" w14:textId="77777777" w:rsidR="007B557D" w:rsidRDefault="007B557D">
            <w:pPr>
              <w:pStyle w:val="movimento2"/>
            </w:pPr>
            <w:r>
              <w:t xml:space="preserve">(VIGOR CASTELFIDARDO-O ASD) </w:t>
            </w:r>
          </w:p>
        </w:tc>
      </w:tr>
      <w:tr w:rsidR="007B557D" w14:paraId="3C2DBAA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35F6" w14:textId="77777777" w:rsidR="007B557D" w:rsidRDefault="007B557D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EE05" w14:textId="77777777" w:rsidR="007B557D" w:rsidRDefault="007B557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EC8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4E5B" w14:textId="77777777" w:rsidR="007B557D" w:rsidRDefault="007B557D">
            <w:pPr>
              <w:pStyle w:val="movimento"/>
            </w:pPr>
            <w:r>
              <w:t>GRAYAA BOURAOUI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4E122" w14:textId="77777777" w:rsidR="007B557D" w:rsidRDefault="007B557D">
            <w:pPr>
              <w:pStyle w:val="movimento2"/>
            </w:pPr>
            <w:r>
              <w:t xml:space="preserve">(VIGOR CASTELFIDARDO-O ASD) </w:t>
            </w:r>
          </w:p>
        </w:tc>
      </w:tr>
      <w:tr w:rsidR="007B557D" w14:paraId="4A7CCBA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88B0" w14:textId="77777777" w:rsidR="007B557D" w:rsidRDefault="007B557D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909E" w14:textId="77777777" w:rsidR="007B557D" w:rsidRDefault="007B557D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DE9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C42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1E0D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309E04A9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3925A14F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73AA2C56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6273DADF" w14:textId="77777777" w:rsidR="007B557D" w:rsidRDefault="007B557D">
      <w:pPr>
        <w:pStyle w:val="titolo3"/>
        <w:divId w:val="1504935420"/>
      </w:pPr>
      <w:r>
        <w:t xml:space="preserve">SOCIETA' </w:t>
      </w:r>
    </w:p>
    <w:p w14:paraId="11A09221" w14:textId="77777777" w:rsidR="007B557D" w:rsidRDefault="007B557D">
      <w:pPr>
        <w:pStyle w:val="titolo20"/>
        <w:divId w:val="1504935420"/>
      </w:pPr>
      <w:r>
        <w:t xml:space="preserve">PERDITA DELLA GARA: </w:t>
      </w:r>
    </w:p>
    <w:p w14:paraId="5812ABCB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MONTICELLI CALCIO S.R.L. </w:t>
      </w:r>
      <w:r>
        <w:br/>
        <w:t xml:space="preserve">vedi delibera </w:t>
      </w:r>
    </w:p>
    <w:p w14:paraId="5F55603D" w14:textId="77777777" w:rsidR="007B557D" w:rsidRDefault="007B557D">
      <w:pPr>
        <w:pStyle w:val="titolo3"/>
        <w:divId w:val="1504935420"/>
      </w:pPr>
      <w:r>
        <w:t xml:space="preserve">DIRIGENTI </w:t>
      </w:r>
    </w:p>
    <w:p w14:paraId="6959E7AA" w14:textId="77777777" w:rsidR="007B557D" w:rsidRDefault="007B557D">
      <w:pPr>
        <w:pStyle w:val="titolo20"/>
        <w:divId w:val="1504935420"/>
      </w:pPr>
      <w: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56E8A2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46FD" w14:textId="77777777" w:rsidR="007B557D" w:rsidRDefault="007B557D">
            <w:pPr>
              <w:pStyle w:val="movimento"/>
            </w:pPr>
            <w:r>
              <w:t>GRELLI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536C6" w14:textId="77777777" w:rsidR="007B557D" w:rsidRDefault="007B557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2FBC2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134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31F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0CB7867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vedi delibera </w:t>
      </w:r>
    </w:p>
    <w:p w14:paraId="77AF2E57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267B96C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C402" w14:textId="77777777" w:rsidR="007B557D" w:rsidRDefault="007B557D">
            <w:pPr>
              <w:pStyle w:val="movimento"/>
            </w:pPr>
            <w:r>
              <w:t>CAVALLARO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32B3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032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A80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5C6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10414977" w14:textId="77777777" w:rsidR="007B557D" w:rsidRDefault="007B557D">
      <w:pPr>
        <w:pStyle w:val="titolo3"/>
        <w:divId w:val="1504935420"/>
      </w:pPr>
      <w:r>
        <w:t xml:space="preserve">ALLENATORI </w:t>
      </w:r>
    </w:p>
    <w:p w14:paraId="33AC1CFE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75A1DEA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1100A" w14:textId="77777777" w:rsidR="007B557D" w:rsidRDefault="007B557D">
            <w:pPr>
              <w:pStyle w:val="movimento"/>
            </w:pPr>
            <w:r>
              <w:t>SAMPAOLESI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52B0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D19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D19D" w14:textId="77777777" w:rsidR="007B557D" w:rsidRDefault="007B557D">
            <w:pPr>
              <w:pStyle w:val="movimento"/>
            </w:pPr>
            <w:r>
              <w:t>SASSAROLI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4C5F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</w:tr>
    </w:tbl>
    <w:p w14:paraId="5DE6CC15" w14:textId="77777777" w:rsidR="007B557D" w:rsidRDefault="007B557D">
      <w:pPr>
        <w:pStyle w:val="titolo3"/>
        <w:divId w:val="1504935420"/>
      </w:pPr>
      <w:r>
        <w:t xml:space="preserve">CALCIATORI ESPULSI </w:t>
      </w:r>
    </w:p>
    <w:p w14:paraId="7A303CBC" w14:textId="77777777" w:rsidR="007B557D" w:rsidRDefault="007B557D">
      <w:pPr>
        <w:pStyle w:val="titolo20"/>
        <w:divId w:val="15049354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B6E2A4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E2D9" w14:textId="77777777" w:rsidR="007B557D" w:rsidRDefault="007B557D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5DB2" w14:textId="77777777" w:rsidR="007B557D" w:rsidRDefault="007B557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5EB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5F4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2DF8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C58FCE9" w14:textId="77777777" w:rsidR="007B557D" w:rsidRDefault="007B557D">
      <w:pPr>
        <w:pStyle w:val="titolo20"/>
        <w:divId w:val="15049354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2F44D0D0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75C3" w14:textId="77777777" w:rsidR="007B557D" w:rsidRDefault="007B557D">
            <w:pPr>
              <w:pStyle w:val="movimento"/>
            </w:pPr>
            <w:r>
              <w:t>ARAPAJ SOEL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867D" w14:textId="77777777" w:rsidR="007B557D" w:rsidRDefault="007B557D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62A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229BD" w14:textId="77777777" w:rsidR="007B557D" w:rsidRDefault="007B557D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EA51" w14:textId="77777777" w:rsidR="007B557D" w:rsidRDefault="007B557D">
            <w:pPr>
              <w:pStyle w:val="movimento2"/>
            </w:pPr>
            <w:r>
              <w:t xml:space="preserve">(URBANIA CALCIO) </w:t>
            </w:r>
          </w:p>
        </w:tc>
      </w:tr>
      <w:tr w:rsidR="007B557D" w14:paraId="63AC1DD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8C8E" w14:textId="77777777" w:rsidR="007B557D" w:rsidRDefault="007B557D">
            <w:pPr>
              <w:pStyle w:val="movimento"/>
            </w:pPr>
            <w:r>
              <w:t>MATTEUCCI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315A" w14:textId="77777777" w:rsidR="007B557D" w:rsidRDefault="007B557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16A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A6A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734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5D02894A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4559CC33" w14:textId="77777777" w:rsidR="007B557D" w:rsidRDefault="007B557D">
      <w:pPr>
        <w:pStyle w:val="titolo20"/>
        <w:divId w:val="15049354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66AA45A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A515" w14:textId="77777777" w:rsidR="007B557D" w:rsidRDefault="007B557D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E753" w14:textId="77777777" w:rsidR="007B557D" w:rsidRDefault="007B557D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4D0C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7C6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7535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D3ED184" w14:textId="77777777" w:rsidR="007B557D" w:rsidRDefault="007B557D">
      <w:pPr>
        <w:pStyle w:val="titolo20"/>
        <w:divId w:val="15049354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01FBC1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711E" w14:textId="77777777" w:rsidR="007B557D" w:rsidRDefault="007B557D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86A2" w14:textId="77777777" w:rsidR="007B557D" w:rsidRDefault="007B557D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BC9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8D44" w14:textId="77777777" w:rsidR="007B557D" w:rsidRDefault="007B557D">
            <w:pPr>
              <w:pStyle w:val="movimento"/>
            </w:pPr>
            <w:r>
              <w:t>PIASTRA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694E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</w:tr>
      <w:tr w:rsidR="007B557D" w14:paraId="76CDF523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8CC6" w14:textId="77777777" w:rsidR="007B557D" w:rsidRDefault="007B557D">
            <w:pPr>
              <w:pStyle w:val="movimento"/>
            </w:pPr>
            <w:r>
              <w:t>LEBBORONI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7566" w14:textId="77777777" w:rsidR="007B557D" w:rsidRDefault="007B557D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C0B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0813" w14:textId="77777777" w:rsidR="007B557D" w:rsidRDefault="007B557D">
            <w:pPr>
              <w:pStyle w:val="movimento"/>
            </w:pPr>
            <w:r>
              <w:t>MENCHI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8C95" w14:textId="77777777" w:rsidR="007B557D" w:rsidRDefault="007B557D">
            <w:pPr>
              <w:pStyle w:val="movimento2"/>
            </w:pPr>
            <w:r>
              <w:t xml:space="preserve">(CLUENTINA CALCIO) </w:t>
            </w:r>
          </w:p>
        </w:tc>
      </w:tr>
      <w:tr w:rsidR="007B557D" w14:paraId="535AD686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24B8" w14:textId="77777777" w:rsidR="007B557D" w:rsidRDefault="007B557D">
            <w:pPr>
              <w:pStyle w:val="movimento"/>
            </w:pPr>
            <w:r>
              <w:t>ANASTASI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7AFD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151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5996" w14:textId="77777777" w:rsidR="007B557D" w:rsidRDefault="007B557D">
            <w:pPr>
              <w:pStyle w:val="movimento"/>
            </w:pPr>
            <w:r>
              <w:t>GREGORINI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A79C" w14:textId="77777777" w:rsidR="007B557D" w:rsidRDefault="007B557D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5EE4BE20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579559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BD9A" w14:textId="77777777" w:rsidR="007B557D" w:rsidRDefault="007B557D">
            <w:pPr>
              <w:pStyle w:val="movimento"/>
            </w:pPr>
            <w:r>
              <w:t>DI MATTEO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C669B" w14:textId="77777777" w:rsidR="007B557D" w:rsidRDefault="007B557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21D9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45DFE" w14:textId="77777777" w:rsidR="007B557D" w:rsidRDefault="007B557D">
            <w:pPr>
              <w:pStyle w:val="movimento"/>
            </w:pPr>
            <w:r>
              <w:t>FRULLA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C326" w14:textId="77777777" w:rsidR="007B557D" w:rsidRDefault="007B557D">
            <w:pPr>
              <w:pStyle w:val="movimento2"/>
            </w:pPr>
            <w:r>
              <w:t xml:space="preserve">(BIAGIO NAZZARO) </w:t>
            </w:r>
          </w:p>
        </w:tc>
      </w:tr>
      <w:tr w:rsidR="007B557D" w14:paraId="14FEF34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FC1E" w14:textId="77777777" w:rsidR="007B557D" w:rsidRDefault="007B557D">
            <w:pPr>
              <w:pStyle w:val="movimento"/>
            </w:pPr>
            <w:r>
              <w:t>SILVI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D872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D8D8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D859" w14:textId="77777777" w:rsidR="007B557D" w:rsidRDefault="007B557D">
            <w:pPr>
              <w:pStyle w:val="movimento"/>
            </w:pPr>
            <w:r>
              <w:t>ANGELETTI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B9C7" w14:textId="77777777" w:rsidR="007B557D" w:rsidRDefault="007B557D">
            <w:pPr>
              <w:pStyle w:val="movimento2"/>
            </w:pPr>
            <w:r>
              <w:t xml:space="preserve">(CLUENTINA CALCIO) </w:t>
            </w:r>
          </w:p>
        </w:tc>
      </w:tr>
      <w:tr w:rsidR="007B557D" w14:paraId="37EA49F2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47BB" w14:textId="77777777" w:rsidR="007B557D" w:rsidRDefault="007B557D">
            <w:pPr>
              <w:pStyle w:val="movimento"/>
            </w:pPr>
            <w:r>
              <w:t>SARACCO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841C" w14:textId="77777777" w:rsidR="007B557D" w:rsidRDefault="007B557D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025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60C0" w14:textId="77777777" w:rsidR="007B557D" w:rsidRDefault="007B557D">
            <w:pPr>
              <w:pStyle w:val="movimento"/>
            </w:pPr>
            <w:r>
              <w:t>GASPERONI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E98D8" w14:textId="77777777" w:rsidR="007B557D" w:rsidRDefault="007B557D">
            <w:pPr>
              <w:pStyle w:val="movimento2"/>
            </w:pPr>
            <w:r>
              <w:t xml:space="preserve">(FERMIGNANESE) </w:t>
            </w:r>
          </w:p>
        </w:tc>
      </w:tr>
      <w:tr w:rsidR="007B557D" w14:paraId="4082E10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9A96" w14:textId="77777777" w:rsidR="007B557D" w:rsidRDefault="007B557D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45E2" w14:textId="77777777" w:rsidR="007B557D" w:rsidRDefault="007B557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BD5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B0B44" w14:textId="77777777" w:rsidR="007B557D" w:rsidRDefault="007B557D">
            <w:pPr>
              <w:pStyle w:val="movimento"/>
            </w:pPr>
            <w:r>
              <w:t>PAOLUCCI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220B" w14:textId="77777777" w:rsidR="007B557D" w:rsidRDefault="007B557D">
            <w:pPr>
              <w:pStyle w:val="movimento2"/>
            </w:pPr>
            <w:r>
              <w:t xml:space="preserve">(MOIE VALLESINA A.S.D.) </w:t>
            </w:r>
          </w:p>
        </w:tc>
      </w:tr>
      <w:tr w:rsidR="007B557D" w14:paraId="28DA8D2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ABFF" w14:textId="77777777" w:rsidR="007B557D" w:rsidRDefault="007B557D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4967" w14:textId="77777777" w:rsidR="007B557D" w:rsidRDefault="007B557D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C05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E3B5" w14:textId="77777777" w:rsidR="007B557D" w:rsidRDefault="007B557D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4908" w14:textId="77777777" w:rsidR="007B557D" w:rsidRDefault="007B557D">
            <w:pPr>
              <w:pStyle w:val="movimento2"/>
            </w:pPr>
            <w:r>
              <w:t xml:space="preserve">(REAL EAGLES VIRTUS PAGLIA) </w:t>
            </w:r>
          </w:p>
        </w:tc>
      </w:tr>
      <w:tr w:rsidR="007B557D" w14:paraId="4626145E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6C5F2" w14:textId="77777777" w:rsidR="007B557D" w:rsidRDefault="007B557D">
            <w:pPr>
              <w:pStyle w:val="movimento"/>
            </w:pPr>
            <w:r>
              <w:t>CALVAGNI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4C381" w14:textId="77777777" w:rsidR="007B557D" w:rsidRDefault="007B557D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2FF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D332" w14:textId="77777777" w:rsidR="007B557D" w:rsidRDefault="007B557D">
            <w:pPr>
              <w:pStyle w:val="movimento"/>
            </w:pPr>
            <w:r>
              <w:t>MASSIDDA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1569" w14:textId="77777777" w:rsidR="007B557D" w:rsidRDefault="007B557D">
            <w:pPr>
              <w:pStyle w:val="movimento2"/>
            </w:pPr>
            <w:r>
              <w:t xml:space="preserve">(SENIGALLIA CALCIO) </w:t>
            </w:r>
          </w:p>
        </w:tc>
      </w:tr>
    </w:tbl>
    <w:p w14:paraId="3DE82EF8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0EDE5E4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B6B7" w14:textId="77777777" w:rsidR="007B557D" w:rsidRDefault="007B557D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3D0F" w14:textId="77777777" w:rsidR="007B557D" w:rsidRDefault="007B557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7333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1C8E" w14:textId="77777777" w:rsidR="007B557D" w:rsidRDefault="007B557D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16F4" w14:textId="77777777" w:rsidR="007B557D" w:rsidRDefault="007B557D">
            <w:pPr>
              <w:pStyle w:val="movimento2"/>
            </w:pPr>
            <w:r>
              <w:t xml:space="preserve">(ATL. CALCIO P.S. ELPIDIO) </w:t>
            </w:r>
          </w:p>
        </w:tc>
      </w:tr>
      <w:tr w:rsidR="007B557D" w14:paraId="3D502E4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19F3" w14:textId="77777777" w:rsidR="007B557D" w:rsidRDefault="007B557D">
            <w:pPr>
              <w:pStyle w:val="movimento"/>
            </w:pPr>
            <w:r>
              <w:t>BRENDOLINI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2351" w14:textId="77777777" w:rsidR="007B557D" w:rsidRDefault="007B557D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C26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ADF0" w14:textId="77777777" w:rsidR="007B557D" w:rsidRDefault="007B557D">
            <w:pPr>
              <w:pStyle w:val="movimento"/>
            </w:pPr>
            <w:r>
              <w:t>DIEGHI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779A" w14:textId="77777777" w:rsidR="007B557D" w:rsidRDefault="007B557D">
            <w:pPr>
              <w:pStyle w:val="movimento2"/>
            </w:pPr>
            <w:r>
              <w:t xml:space="preserve">(ATLETICO GALLO) </w:t>
            </w:r>
          </w:p>
        </w:tc>
      </w:tr>
      <w:tr w:rsidR="007B557D" w14:paraId="2D68890B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4F40" w14:textId="77777777" w:rsidR="007B557D" w:rsidRDefault="007B557D">
            <w:pPr>
              <w:pStyle w:val="movimento"/>
            </w:pPr>
            <w:r>
              <w:t>MONTEFUSCO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29B5" w14:textId="77777777" w:rsidR="007B557D" w:rsidRDefault="007B557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EE54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E3CF" w14:textId="77777777" w:rsidR="007B557D" w:rsidRDefault="007B557D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4720" w14:textId="77777777" w:rsidR="007B557D" w:rsidRDefault="007B557D">
            <w:pPr>
              <w:pStyle w:val="movimento2"/>
            </w:pPr>
            <w:r>
              <w:t xml:space="preserve">(FABRIANO CERRETO) </w:t>
            </w:r>
          </w:p>
        </w:tc>
      </w:tr>
      <w:tr w:rsidR="007B557D" w14:paraId="6ACFE68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2C7C" w14:textId="77777777" w:rsidR="007B557D" w:rsidRDefault="007B557D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6173" w14:textId="77777777" w:rsidR="007B557D" w:rsidRDefault="007B557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286E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F1E2" w14:textId="77777777" w:rsidR="007B557D" w:rsidRDefault="007B557D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B307D" w14:textId="77777777" w:rsidR="007B557D" w:rsidRDefault="007B557D">
            <w:pPr>
              <w:pStyle w:val="movimento2"/>
            </w:pPr>
            <w:r>
              <w:t xml:space="preserve">(FERMIGNANESE) </w:t>
            </w:r>
          </w:p>
        </w:tc>
      </w:tr>
      <w:tr w:rsidR="007B557D" w14:paraId="396EAC0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AEF2" w14:textId="77777777" w:rsidR="007B557D" w:rsidRDefault="007B557D">
            <w:pPr>
              <w:pStyle w:val="movimento"/>
            </w:pPr>
            <w:r>
              <w:t>PATRIGNANI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354F3" w14:textId="77777777" w:rsidR="007B557D" w:rsidRDefault="007B557D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E2B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6AA9" w14:textId="77777777" w:rsidR="007B557D" w:rsidRDefault="007B557D">
            <w:pPr>
              <w:pStyle w:val="movimento"/>
            </w:pPr>
            <w:r>
              <w:t>DRAGOLI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A9B0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</w:tr>
      <w:tr w:rsidR="007B557D" w14:paraId="535E151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AD312" w14:textId="77777777" w:rsidR="007B557D" w:rsidRDefault="007B557D">
            <w:pPr>
              <w:pStyle w:val="movimento"/>
            </w:pPr>
            <w:r>
              <w:t>SANTINELLI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58C5" w14:textId="77777777" w:rsidR="007B557D" w:rsidRDefault="007B557D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4160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E879" w14:textId="77777777" w:rsidR="007B557D" w:rsidRDefault="007B557D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59AD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</w:tr>
      <w:tr w:rsidR="007B557D" w14:paraId="19D38EB7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0BFD" w14:textId="77777777" w:rsidR="007B557D" w:rsidRDefault="007B557D">
            <w:pPr>
              <w:pStyle w:val="movimento"/>
            </w:pPr>
            <w:r>
              <w:t>LETTIERI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D3AE" w14:textId="77777777" w:rsidR="007B557D" w:rsidRDefault="007B557D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9B43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B0EB" w14:textId="77777777" w:rsidR="007B557D" w:rsidRDefault="007B557D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D740" w14:textId="77777777" w:rsidR="007B557D" w:rsidRDefault="007B557D">
            <w:pPr>
              <w:pStyle w:val="movimento2"/>
            </w:pPr>
            <w:r>
              <w:t xml:space="preserve">(MOIE VALLESINA A.S.D.) </w:t>
            </w:r>
          </w:p>
        </w:tc>
      </w:tr>
      <w:tr w:rsidR="007B557D" w14:paraId="0317ABF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BB80" w14:textId="77777777" w:rsidR="007B557D" w:rsidRDefault="007B557D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001B" w14:textId="77777777" w:rsidR="007B557D" w:rsidRDefault="007B557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E72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6063" w14:textId="77777777" w:rsidR="007B557D" w:rsidRDefault="007B557D">
            <w:pPr>
              <w:pStyle w:val="movimento"/>
            </w:pPr>
            <w:r>
              <w:t>D ANGELO MAURIZIO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2B007" w14:textId="77777777" w:rsidR="007B557D" w:rsidRDefault="007B557D">
            <w:pPr>
              <w:pStyle w:val="movimento2"/>
            </w:pPr>
            <w:r>
              <w:t xml:space="preserve">(MONTERUBBIANESE) </w:t>
            </w:r>
          </w:p>
        </w:tc>
      </w:tr>
      <w:tr w:rsidR="007B557D" w14:paraId="24E3EEA5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4879" w14:textId="77777777" w:rsidR="007B557D" w:rsidRDefault="007B557D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1BB4" w14:textId="77777777" w:rsidR="007B557D" w:rsidRDefault="007B557D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BFC1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1027" w14:textId="77777777" w:rsidR="007B557D" w:rsidRDefault="007B557D">
            <w:pPr>
              <w:pStyle w:val="movimento"/>
            </w:pPr>
            <w:r>
              <w:t>PIERPAOLI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7520" w14:textId="77777777" w:rsidR="007B557D" w:rsidRDefault="007B557D">
            <w:pPr>
              <w:pStyle w:val="movimento2"/>
            </w:pPr>
            <w:r>
              <w:t xml:space="preserve">(SENIGALLIA CALCIO) </w:t>
            </w:r>
          </w:p>
        </w:tc>
      </w:tr>
    </w:tbl>
    <w:p w14:paraId="5746F540" w14:textId="77777777" w:rsidR="007B557D" w:rsidRDefault="007B557D">
      <w:pPr>
        <w:pStyle w:val="breakline"/>
        <w:divId w:val="1504935420"/>
      </w:pPr>
    </w:p>
    <w:p w14:paraId="583B7E44" w14:textId="77777777" w:rsidR="007B557D" w:rsidRDefault="007B557D">
      <w:pPr>
        <w:pStyle w:val="titoloprinc0"/>
        <w:divId w:val="1504935420"/>
      </w:pPr>
      <w:r>
        <w:t>CLASSIFICA</w:t>
      </w:r>
    </w:p>
    <w:p w14:paraId="7D67C8F9" w14:textId="77777777" w:rsidR="007B557D" w:rsidRDefault="007B557D">
      <w:pPr>
        <w:pStyle w:val="breakline"/>
        <w:divId w:val="1504935420"/>
      </w:pPr>
    </w:p>
    <w:p w14:paraId="1195E33C" w14:textId="77777777" w:rsidR="007B557D" w:rsidRDefault="007B557D">
      <w:pPr>
        <w:pStyle w:val="breakline"/>
        <w:divId w:val="1504935420"/>
      </w:pPr>
    </w:p>
    <w:p w14:paraId="3E3B2221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38A63DFD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21B4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EEECC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046B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23D88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813E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0483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D907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A74C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012EE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2C46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1177FB09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F477" w14:textId="77777777" w:rsidR="007B557D" w:rsidRDefault="007B557D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661A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CA5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203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7E7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0E4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36A5" w14:textId="77777777" w:rsidR="007B557D" w:rsidRDefault="007B557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400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BEC2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E22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43E6EB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4317" w14:textId="77777777" w:rsidR="007B557D" w:rsidRDefault="007B557D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9363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021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5233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760C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925B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7CE8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A16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C7F1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06E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94D39D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1FB5" w14:textId="77777777" w:rsidR="007B557D" w:rsidRDefault="007B557D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22B4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419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26F0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5C7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79C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89CD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4927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222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FD5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4AAD87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0C646" w14:textId="77777777" w:rsidR="007B557D" w:rsidRDefault="007B557D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324C0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B1D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738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CFE3F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7D5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E82BC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A5F3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3AB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67F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4B690D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E27B" w14:textId="77777777" w:rsidR="007B557D" w:rsidRDefault="007B557D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5F73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A5A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E09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FFE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29F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DBE5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C112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CA6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B66E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109221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7C11" w14:textId="77777777" w:rsidR="007B557D" w:rsidRDefault="007B557D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5F6E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F53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712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E36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5C7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A1FC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2434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A8B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8B4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DD8A85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E3DD" w14:textId="77777777" w:rsidR="007B557D" w:rsidRDefault="007B557D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B538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1FE3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353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1C9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500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280F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A988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975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51F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1E9590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4CB4" w14:textId="77777777" w:rsidR="007B557D" w:rsidRDefault="007B557D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E5E39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797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8C0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61B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E21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EEDE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71F3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43B5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34B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24BCEC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2CE4" w14:textId="77777777" w:rsidR="007B557D" w:rsidRDefault="007B557D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032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4D8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F88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2DA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46A8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A718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37EE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9B1A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EEA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A4C2F5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1B55" w14:textId="77777777" w:rsidR="007B557D" w:rsidRDefault="007B557D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557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519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801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FC3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D2EC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6986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FF97" w14:textId="77777777" w:rsidR="007B557D" w:rsidRDefault="007B55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0963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0A6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95F77FE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D900" w14:textId="77777777" w:rsidR="007B557D" w:rsidRDefault="007B557D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97E9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A75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FC2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ABFC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1E7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7C6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EFC2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CBFA" w14:textId="77777777" w:rsidR="007B557D" w:rsidRDefault="007B55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223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1BD7A1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3273" w14:textId="77777777" w:rsidR="007B557D" w:rsidRDefault="007B557D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44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69A0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0CB2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564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F99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167A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2840" w14:textId="77777777" w:rsidR="007B557D" w:rsidRDefault="007B557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0899" w14:textId="77777777" w:rsidR="007B557D" w:rsidRDefault="007B557D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BE6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3D029EAD" w14:textId="77777777" w:rsidR="007B557D" w:rsidRDefault="007B557D">
      <w:pPr>
        <w:pStyle w:val="breakline"/>
        <w:divId w:val="1504935420"/>
      </w:pPr>
    </w:p>
    <w:p w14:paraId="288E1B28" w14:textId="77777777" w:rsidR="007B557D" w:rsidRDefault="007B557D">
      <w:pPr>
        <w:pStyle w:val="breakline"/>
        <w:divId w:val="1504935420"/>
      </w:pPr>
    </w:p>
    <w:p w14:paraId="6EB48BDE" w14:textId="77777777" w:rsidR="007B557D" w:rsidRDefault="007B557D">
      <w:pPr>
        <w:pStyle w:val="sottotitolocampionato1"/>
        <w:divId w:val="150493542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606C3A86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C8A6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4BAA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9DE9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D5BA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117F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EF34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9554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7FAC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C040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3E20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40577931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0BE9" w14:textId="77777777" w:rsidR="007B557D" w:rsidRDefault="007B557D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AC55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05A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C50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81E5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D5E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3CB6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EFA0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C15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F5F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248AE2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27B0" w14:textId="77777777" w:rsidR="007B557D" w:rsidRDefault="007B557D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7170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8C21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7FA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9DC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D38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906D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69C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02B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0C16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06AEF3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4791" w14:textId="77777777" w:rsidR="007B557D" w:rsidRDefault="007B557D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87AE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6D74E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B4E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25D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533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26810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EEEE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CE0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711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1FDA70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91BB4" w14:textId="77777777" w:rsidR="007B557D" w:rsidRDefault="007B557D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89DB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0AD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5AAC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B29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03B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FCB3E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C6B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29D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7B7A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A70CAB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D99D" w14:textId="77777777" w:rsidR="007B557D" w:rsidRDefault="007B557D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319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CB6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A5F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6D6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768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36FDD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420F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0BF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1C3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C69D9D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B82E" w14:textId="77777777" w:rsidR="007B557D" w:rsidRDefault="007B557D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61F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8BA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F7B5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B660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5DC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6939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5F96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D9F3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9450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3EFEDF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AF3B" w14:textId="77777777" w:rsidR="007B557D" w:rsidRDefault="007B557D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29E7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309F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3C5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F9A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F3E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DC95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F6A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2DAE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361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824BE7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0B5F" w14:textId="77777777" w:rsidR="007B557D" w:rsidRDefault="007B557D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06A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88B6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B01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4E6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C28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A1F6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C1EB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2AC0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F4D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1EC99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CE11" w14:textId="77777777" w:rsidR="007B557D" w:rsidRDefault="007B557D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33ED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C517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F3D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B1C8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0E1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3ACF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F141B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21DB" w14:textId="77777777" w:rsidR="007B557D" w:rsidRDefault="007B557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A46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4435E9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26D4" w14:textId="77777777" w:rsidR="007B557D" w:rsidRDefault="007B557D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7AB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EA74F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399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696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EDC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FE97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7636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A724" w14:textId="77777777" w:rsidR="007B557D" w:rsidRDefault="007B55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12C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1F9A0A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F9C3F" w14:textId="77777777" w:rsidR="007B557D" w:rsidRDefault="007B557D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9DFD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56B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6E4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CF6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AFB0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40B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514C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CB1D" w14:textId="77777777" w:rsidR="007B557D" w:rsidRDefault="007B557D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171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2094BFFF" w14:textId="77777777" w:rsidR="007B557D" w:rsidRDefault="007B557D">
      <w:pPr>
        <w:pStyle w:val="breakline"/>
        <w:divId w:val="1504935420"/>
      </w:pPr>
    </w:p>
    <w:p w14:paraId="05965C40" w14:textId="77777777" w:rsidR="007B557D" w:rsidRDefault="007B557D">
      <w:pPr>
        <w:pStyle w:val="breakline"/>
        <w:divId w:val="1504935420"/>
      </w:pPr>
    </w:p>
    <w:p w14:paraId="745DC915" w14:textId="77777777" w:rsidR="007B557D" w:rsidRDefault="007B557D">
      <w:pPr>
        <w:pStyle w:val="sottotitolocampionato1"/>
        <w:divId w:val="150493542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17664971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0F8F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AE33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BEC8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D9D8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0F7C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BD9F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51BC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4C07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5AE6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DF6E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7FF985B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3CA8" w14:textId="77777777" w:rsidR="007B557D" w:rsidRDefault="007B557D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D33F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E60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D26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22F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649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F3FFC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90C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AB77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C76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69B76B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D2D1" w14:textId="77777777" w:rsidR="007B557D" w:rsidRDefault="007B557D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4FD9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3351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6B1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21D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9F0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ACCC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FA3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8778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DED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7B27EE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0766" w14:textId="77777777" w:rsidR="007B557D" w:rsidRDefault="007B557D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A162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F17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12E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373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EB1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5880" w14:textId="77777777" w:rsidR="007B557D" w:rsidRDefault="007B55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23B6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9E4F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287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B45130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FD19" w14:textId="77777777" w:rsidR="007B557D" w:rsidRDefault="007B557D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5CC1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4C8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8A18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A806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E12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8B4D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DA6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25B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DE6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63E9756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7D10D" w14:textId="77777777" w:rsidR="007B557D" w:rsidRDefault="007B557D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D3F0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6D7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2873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A2C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DF2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7E63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55DAD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9B2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F0D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BEBA9E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790F" w14:textId="77777777" w:rsidR="007B557D" w:rsidRDefault="007B557D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24D8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37A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E81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A01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F92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325A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7BF6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D8154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621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18FE69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0C0A" w14:textId="77777777" w:rsidR="007B557D" w:rsidRDefault="007B557D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B58C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948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C7C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9F2B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FCE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F4CE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3B1C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6474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BAB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C8709B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74AA" w14:textId="77777777" w:rsidR="007B557D" w:rsidRDefault="007B557D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8BF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D72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CB2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BAA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A62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F793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8732E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78F11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537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90BE12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C91A" w14:textId="77777777" w:rsidR="007B557D" w:rsidRDefault="007B557D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E9AC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55C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3B66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841F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5AD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61A4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9644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5F55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154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EEBC27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2ECB" w14:textId="77777777" w:rsidR="007B557D" w:rsidRDefault="007B557D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003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B32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378D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C21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3709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3B12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0379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FBF1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353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F90B70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4B9C" w14:textId="77777777" w:rsidR="007B557D" w:rsidRDefault="007B557D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8D9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1C5A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664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536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9FEBD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8994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0C26A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F3991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607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77A314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4C0F" w14:textId="77777777" w:rsidR="007B557D" w:rsidRDefault="007B557D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A93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DE6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ED9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256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A3B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F0E9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F039A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21DB" w14:textId="77777777" w:rsidR="007B557D" w:rsidRDefault="007B557D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B28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05C0EA34" w14:textId="77777777" w:rsidR="007B557D" w:rsidRDefault="007B557D">
      <w:pPr>
        <w:pStyle w:val="breakline"/>
        <w:divId w:val="1504935420"/>
      </w:pPr>
    </w:p>
    <w:p w14:paraId="54E580F7" w14:textId="77777777" w:rsidR="007B557D" w:rsidRDefault="007B557D">
      <w:pPr>
        <w:pStyle w:val="breakline"/>
        <w:divId w:val="1504935420"/>
      </w:pPr>
    </w:p>
    <w:p w14:paraId="039166CA" w14:textId="77777777" w:rsidR="007B557D" w:rsidRDefault="007B557D">
      <w:pPr>
        <w:pStyle w:val="sottotitolocampionato1"/>
        <w:divId w:val="150493542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118EE17B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0BCD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AF10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A865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EEB47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F2A9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1E81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FDED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3661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F371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057A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023D7C6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DC17" w14:textId="77777777" w:rsidR="007B557D" w:rsidRDefault="007B557D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1EDF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138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C71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800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F2C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5CEA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70E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E781" w14:textId="77777777" w:rsidR="007B557D" w:rsidRDefault="007B55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E43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E38E41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4946" w14:textId="77777777" w:rsidR="007B557D" w:rsidRDefault="007B557D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9AB58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202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71B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F7C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C6B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3001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6D0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91FE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AA4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49FB3B9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7FA7" w14:textId="77777777" w:rsidR="007B557D" w:rsidRDefault="007B557D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0B27" w14:textId="77777777" w:rsidR="007B557D" w:rsidRDefault="007B557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96B6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78CC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D1D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497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54D0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8FB2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D7B39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388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E19480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77A7" w14:textId="77777777" w:rsidR="007B557D" w:rsidRDefault="007B557D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2B65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807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FD0C3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C02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6C0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4C86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78A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C0C4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0E5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AA3A08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8E54" w14:textId="77777777" w:rsidR="007B557D" w:rsidRDefault="007B557D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1471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0A6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7CC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598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3455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CDAA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B42C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C569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4DA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C27219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842F" w14:textId="77777777" w:rsidR="007B557D" w:rsidRDefault="007B557D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F10A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F10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CF66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297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708E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D3E3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660F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728F0" w14:textId="77777777" w:rsidR="007B557D" w:rsidRDefault="007B55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A50B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6E1A3D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B482" w14:textId="77777777" w:rsidR="007B557D" w:rsidRDefault="007B557D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AA3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6C75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81D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18C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A98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0645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4C53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DC06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C42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CFADC7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7E98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60F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A69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098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967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560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13679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7C33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8BDD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873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8C2F1E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A37D" w14:textId="77777777" w:rsidR="007B557D" w:rsidRDefault="007B557D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EAD2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502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EE8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0B9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10D8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AE16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3984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4748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763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ABF061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ABBF" w14:textId="77777777" w:rsidR="007B557D" w:rsidRDefault="007B557D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71C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1D17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B29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AC96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C1A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AB7E6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DCE0C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4D84" w14:textId="77777777" w:rsidR="007B557D" w:rsidRDefault="007B55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B2C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4ABC09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3238" w14:textId="77777777" w:rsidR="007B557D" w:rsidRDefault="007B557D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643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24B9A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209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61C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CAF9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8F26D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E668" w14:textId="77777777" w:rsidR="007B557D" w:rsidRDefault="007B557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276E" w14:textId="77777777" w:rsidR="007B557D" w:rsidRDefault="007B557D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865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8A53B6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A2BE" w14:textId="77777777" w:rsidR="007B557D" w:rsidRDefault="007B557D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B169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325E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15D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B7B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FD8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2A65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C0BF5" w14:textId="77777777" w:rsidR="007B557D" w:rsidRDefault="007B557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7060" w14:textId="77777777" w:rsidR="007B557D" w:rsidRDefault="007B557D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D97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55E435BB" w14:textId="77777777" w:rsidR="007B557D" w:rsidRDefault="007B557D">
      <w:pPr>
        <w:pStyle w:val="breakline"/>
        <w:divId w:val="1504935420"/>
      </w:pPr>
    </w:p>
    <w:p w14:paraId="2EEE2EEF" w14:textId="77777777" w:rsidR="007B557D" w:rsidRDefault="007B557D">
      <w:pPr>
        <w:pStyle w:val="breakline"/>
        <w:divId w:val="1504935420"/>
      </w:pPr>
    </w:p>
    <w:p w14:paraId="231BC33E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UNDER 17 FEMMINILE</w:t>
      </w:r>
    </w:p>
    <w:p w14:paraId="7B1DE46E" w14:textId="77777777" w:rsidR="007B557D" w:rsidRDefault="007B557D">
      <w:pPr>
        <w:pStyle w:val="titoloprinc0"/>
        <w:divId w:val="1504935420"/>
      </w:pPr>
      <w:r>
        <w:t>RISULTATI</w:t>
      </w:r>
    </w:p>
    <w:p w14:paraId="44D15808" w14:textId="77777777" w:rsidR="007B557D" w:rsidRDefault="007B557D">
      <w:pPr>
        <w:pStyle w:val="breakline"/>
        <w:divId w:val="1504935420"/>
      </w:pPr>
    </w:p>
    <w:p w14:paraId="2E2AFF5A" w14:textId="77777777" w:rsidR="007B557D" w:rsidRDefault="007B557D">
      <w:pPr>
        <w:pStyle w:val="sottotitolocampionato1"/>
        <w:divId w:val="1504935420"/>
      </w:pPr>
      <w:r>
        <w:t>RISULTATI UFFICIALI GARE DEL 06/11/2022</w:t>
      </w:r>
    </w:p>
    <w:p w14:paraId="4292EE5F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19CF81B7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B557D" w14:paraId="1511DFE5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227F75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FFCBB" w14:textId="77777777" w:rsidR="007B557D" w:rsidRDefault="007B557D">
                  <w:pPr>
                    <w:pStyle w:val="headertabella"/>
                  </w:pPr>
                  <w:r>
                    <w:t>GIRONE 7 - 4 Giornata - A</w:t>
                  </w:r>
                </w:p>
              </w:tc>
            </w:tr>
            <w:tr w:rsidR="007B557D" w14:paraId="78948BB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ACC92" w14:textId="77777777" w:rsidR="007B557D" w:rsidRDefault="007B557D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6A3C7" w14:textId="77777777" w:rsidR="007B557D" w:rsidRDefault="007B557D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5DF9C" w14:textId="77777777" w:rsidR="007B557D" w:rsidRDefault="007B557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0471A" w14:textId="77777777" w:rsidR="007B557D" w:rsidRDefault="007B557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7B557D" w14:paraId="6C3827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081BB" w14:textId="77777777" w:rsidR="007B557D" w:rsidRDefault="007B557D">
                  <w:pPr>
                    <w:pStyle w:val="rowtabella"/>
                  </w:pPr>
                  <w:r>
                    <w:t>CALCIO FEMMINILE 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DE12F" w14:textId="77777777" w:rsidR="007B557D" w:rsidRDefault="007B557D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4CAD3" w14:textId="77777777" w:rsidR="007B557D" w:rsidRDefault="007B557D">
                  <w:pPr>
                    <w:pStyle w:val="rowtabella"/>
                    <w:jc w:val="center"/>
                  </w:pPr>
                  <w:r>
                    <w:t>16 - 0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5D925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5C88B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AADC6" w14:textId="77777777" w:rsidR="007B557D" w:rsidRDefault="007B557D">
                  <w:pPr>
                    <w:pStyle w:val="rowtabella"/>
                  </w:pPr>
                  <w:r>
                    <w:t>DELFINI BAINCAZZ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94C7C" w14:textId="77777777" w:rsidR="007B557D" w:rsidRDefault="007B557D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81CCC" w14:textId="77777777" w:rsidR="007B557D" w:rsidRDefault="007B557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5793A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7978F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EAA7E" w14:textId="77777777" w:rsidR="007B557D" w:rsidRDefault="007B557D">
                  <w:pPr>
                    <w:pStyle w:val="rowtabella"/>
                  </w:pPr>
                  <w:r>
                    <w:t>(1) 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F9837" w14:textId="77777777" w:rsidR="007B557D" w:rsidRDefault="007B557D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F33CB" w14:textId="77777777" w:rsidR="007B557D" w:rsidRDefault="007B557D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2ED5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C8586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EAEDF" w14:textId="77777777" w:rsidR="007B557D" w:rsidRDefault="007B557D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7534B" w14:textId="77777777" w:rsidR="007B557D" w:rsidRDefault="007B557D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31327" w14:textId="77777777" w:rsidR="007B557D" w:rsidRDefault="007B557D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28DC5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5F32CA3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11DD8" w14:textId="77777777" w:rsidR="007B557D" w:rsidRDefault="007B557D">
                  <w:pPr>
                    <w:pStyle w:val="rowtabella"/>
                  </w:pPr>
                  <w:r>
                    <w:t>(1) - disputata il 05/11/2022</w:t>
                  </w:r>
                </w:p>
              </w:tc>
            </w:tr>
          </w:tbl>
          <w:p w14:paraId="3A84D5FB" w14:textId="77777777" w:rsidR="007B557D" w:rsidRDefault="007B557D"/>
        </w:tc>
      </w:tr>
    </w:tbl>
    <w:p w14:paraId="69C70245" w14:textId="77777777" w:rsidR="007B557D" w:rsidRDefault="007B557D">
      <w:pPr>
        <w:pStyle w:val="breakline"/>
        <w:divId w:val="1504935420"/>
      </w:pPr>
    </w:p>
    <w:p w14:paraId="5F8A0902" w14:textId="77777777" w:rsidR="007B557D" w:rsidRDefault="007B557D">
      <w:pPr>
        <w:pStyle w:val="titoloprinc0"/>
        <w:divId w:val="1504935420"/>
      </w:pPr>
      <w:r>
        <w:t>GIUDICE SPORTIVO</w:t>
      </w:r>
    </w:p>
    <w:p w14:paraId="4D886B57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058ACBBD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38B6D10D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587EACD3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0EB8F0F9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68013D85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7B13E3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18F2" w14:textId="77777777" w:rsidR="007B557D" w:rsidRDefault="007B557D">
            <w:pPr>
              <w:pStyle w:val="movimento"/>
            </w:pPr>
            <w:r>
              <w:t>VAGNONI STELLA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3B887" w14:textId="77777777" w:rsidR="007B557D" w:rsidRDefault="007B557D">
            <w:pPr>
              <w:pStyle w:val="movimento2"/>
            </w:pPr>
            <w:r>
              <w:t xml:space="preserve">(DELFINI BAINCAZZ)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113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8D0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015E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5AD110E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2AD7F4F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4C10" w14:textId="77777777" w:rsidR="007B557D" w:rsidRDefault="007B557D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AC9A" w14:textId="77777777" w:rsidR="007B557D" w:rsidRDefault="007B557D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388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8AA8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3E87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44F9D15E" w14:textId="77777777" w:rsidR="007B557D" w:rsidRDefault="007B557D">
      <w:pPr>
        <w:pStyle w:val="breakline"/>
        <w:divId w:val="1504935420"/>
      </w:pPr>
    </w:p>
    <w:p w14:paraId="3EE1CA8E" w14:textId="77777777" w:rsidR="007B557D" w:rsidRDefault="007B557D">
      <w:pPr>
        <w:pStyle w:val="titoloprinc0"/>
        <w:divId w:val="1504935420"/>
      </w:pPr>
      <w:r>
        <w:t>CLASSIFICA</w:t>
      </w:r>
    </w:p>
    <w:p w14:paraId="77248765" w14:textId="77777777" w:rsidR="007B557D" w:rsidRDefault="007B557D">
      <w:pPr>
        <w:pStyle w:val="breakline"/>
        <w:divId w:val="1504935420"/>
      </w:pPr>
    </w:p>
    <w:p w14:paraId="4F6B176A" w14:textId="77777777" w:rsidR="007B557D" w:rsidRDefault="007B557D">
      <w:pPr>
        <w:pStyle w:val="breakline"/>
        <w:divId w:val="1504935420"/>
      </w:pPr>
    </w:p>
    <w:p w14:paraId="5A6E22BC" w14:textId="77777777" w:rsidR="007B557D" w:rsidRDefault="007B557D">
      <w:pPr>
        <w:pStyle w:val="sottotitolocampionato1"/>
        <w:divId w:val="1504935420"/>
      </w:pPr>
      <w:r>
        <w:t>GIRONE 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2C2F469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6F59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7622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D728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0D73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A840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974A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A4E9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4CDF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1D2C3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752D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6B361235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09D0" w14:textId="77777777" w:rsidR="007B557D" w:rsidRDefault="007B557D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4D2D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7E4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50B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BF1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9E7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25E5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C20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0F29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B6D8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12D7B6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7B9C" w14:textId="77777777" w:rsidR="007B557D" w:rsidRDefault="007B557D">
            <w:pPr>
              <w:pStyle w:val="rowtabella"/>
            </w:pPr>
            <w:r>
              <w:t>DELFINI BAINCAZZ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C8FF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2906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A172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2B28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898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3E9E3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8301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9986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938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D60730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365C5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2A7B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8A8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085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E3E3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5FF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23E1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3B76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1E13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6A3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E0DD43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E1F4" w14:textId="77777777" w:rsidR="007B557D" w:rsidRDefault="007B557D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196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03A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19827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F29F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B18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53DF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64F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E7C4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1F1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FD06B4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ABBA" w14:textId="77777777" w:rsidR="007B557D" w:rsidRDefault="007B557D">
            <w:pPr>
              <w:pStyle w:val="rowtabella"/>
            </w:pPr>
            <w:r>
              <w:t>CALCIO FEMMINILE 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DA7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A25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275D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F31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F26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78D5" w14:textId="77777777" w:rsidR="007B557D" w:rsidRDefault="007B557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7E69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65E0" w14:textId="77777777" w:rsidR="007B557D" w:rsidRDefault="007B557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132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E0BE09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425E" w14:textId="77777777" w:rsidR="007B557D" w:rsidRDefault="007B557D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BB80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16D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288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5E2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680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5DE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823E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7731F" w14:textId="77777777" w:rsidR="007B557D" w:rsidRDefault="007B557D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23A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4C89FB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8396" w14:textId="77777777" w:rsidR="007B557D" w:rsidRDefault="007B557D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8CCD7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023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BBA1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FB9B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53AE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DFC6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94AF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ECAAD" w14:textId="77777777" w:rsidR="007B557D" w:rsidRDefault="007B557D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2252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44AA02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FE46" w14:textId="77777777" w:rsidR="007B557D" w:rsidRDefault="007B557D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AD61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361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8A74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657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B78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ED6F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BB27" w14:textId="77777777" w:rsidR="007B557D" w:rsidRDefault="007B55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9C82" w14:textId="77777777" w:rsidR="007B557D" w:rsidRDefault="007B557D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232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73BEF4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E438" w14:textId="77777777" w:rsidR="007B557D" w:rsidRDefault="007B557D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5FFF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9E62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036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0D1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0B4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1C7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70AC" w14:textId="77777777" w:rsidR="007B557D" w:rsidRDefault="007B557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14ADA" w14:textId="77777777" w:rsidR="007B557D" w:rsidRDefault="007B557D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86C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DB2C9D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9471" w14:textId="77777777" w:rsidR="007B557D" w:rsidRDefault="007B557D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937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CD1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E64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ADE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1950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2D3D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181B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8959" w14:textId="77777777" w:rsidR="007B557D" w:rsidRDefault="007B557D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BE0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2EF618E5" w14:textId="77777777" w:rsidR="007B557D" w:rsidRDefault="007B557D">
      <w:pPr>
        <w:pStyle w:val="breakline"/>
        <w:divId w:val="1504935420"/>
      </w:pPr>
    </w:p>
    <w:p w14:paraId="3225D039" w14:textId="77777777" w:rsidR="007B557D" w:rsidRDefault="007B557D">
      <w:pPr>
        <w:pStyle w:val="breakline"/>
        <w:divId w:val="1504935420"/>
      </w:pPr>
    </w:p>
    <w:p w14:paraId="6FB1FC09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UNDER 14 PROF. MASCHILI</w:t>
      </w:r>
    </w:p>
    <w:p w14:paraId="1A1EE39A" w14:textId="77777777" w:rsidR="007B557D" w:rsidRDefault="007B557D">
      <w:pPr>
        <w:pStyle w:val="titoloprinc0"/>
        <w:divId w:val="1504935420"/>
      </w:pPr>
      <w:r>
        <w:t>RISULTATI</w:t>
      </w:r>
    </w:p>
    <w:p w14:paraId="2E0E4803" w14:textId="77777777" w:rsidR="007B557D" w:rsidRDefault="007B557D">
      <w:pPr>
        <w:pStyle w:val="breakline"/>
        <w:divId w:val="1504935420"/>
      </w:pPr>
    </w:p>
    <w:p w14:paraId="74ED7659" w14:textId="77777777" w:rsidR="007B557D" w:rsidRDefault="007B557D">
      <w:pPr>
        <w:pStyle w:val="sottotitolocampionato1"/>
        <w:divId w:val="1504935420"/>
      </w:pPr>
      <w:r>
        <w:t>RISULTATI UFFICIALI GARE DEL 05/11/2022</w:t>
      </w:r>
    </w:p>
    <w:p w14:paraId="54E23DAD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0664EDBE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B557D" w14:paraId="5604B4EC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7132EC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147F8" w14:textId="77777777" w:rsidR="007B557D" w:rsidRDefault="007B557D">
                  <w:pPr>
                    <w:pStyle w:val="headertabella"/>
                  </w:pPr>
                  <w:r>
                    <w:t>GIRONE 6 - 4 Giornata - A</w:t>
                  </w:r>
                </w:p>
              </w:tc>
            </w:tr>
            <w:tr w:rsidR="007B557D" w14:paraId="7530373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744C4" w14:textId="77777777" w:rsidR="007B557D" w:rsidRDefault="007B557D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5EDF2" w14:textId="77777777" w:rsidR="007B557D" w:rsidRDefault="007B557D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60F1E" w14:textId="77777777" w:rsidR="007B557D" w:rsidRDefault="007B557D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EC032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01036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45A1B" w14:textId="77777777" w:rsidR="007B557D" w:rsidRDefault="007B557D">
                  <w:pPr>
                    <w:pStyle w:val="rowtabella"/>
                  </w:pPr>
                  <w:r>
                    <w:t>(1) 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19F23" w14:textId="77777777" w:rsidR="007B557D" w:rsidRDefault="007B557D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3000B" w14:textId="77777777" w:rsidR="007B557D" w:rsidRDefault="007B557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58946" w14:textId="77777777" w:rsidR="007B557D" w:rsidRDefault="007B557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7B557D" w14:paraId="5B4BCB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9081E" w14:textId="77777777" w:rsidR="007B557D" w:rsidRDefault="007B557D">
                  <w:pPr>
                    <w:pStyle w:val="rowtabella"/>
                  </w:pPr>
                  <w:r>
                    <w:t>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96455" w14:textId="77777777" w:rsidR="007B557D" w:rsidRDefault="007B557D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AC70D" w14:textId="77777777" w:rsidR="007B557D" w:rsidRDefault="007B557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32413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45EAF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670AE" w14:textId="77777777" w:rsidR="007B557D" w:rsidRDefault="007B557D">
                  <w:pPr>
                    <w:pStyle w:val="rowtabella"/>
                  </w:pPr>
                  <w:r>
                    <w:t>(1) 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D8347" w14:textId="77777777" w:rsidR="007B557D" w:rsidRDefault="007B557D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1F9E2" w14:textId="77777777" w:rsidR="007B557D" w:rsidRDefault="007B557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C2AB1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3447FE3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05A61" w14:textId="77777777" w:rsidR="007B557D" w:rsidRDefault="007B557D">
                  <w:pPr>
                    <w:pStyle w:val="rowtabella"/>
                  </w:pPr>
                  <w:r>
                    <w:t>(1) - disputata il 06/11/2022</w:t>
                  </w:r>
                </w:p>
              </w:tc>
            </w:tr>
          </w:tbl>
          <w:p w14:paraId="48F0B962" w14:textId="77777777" w:rsidR="007B557D" w:rsidRDefault="007B557D"/>
        </w:tc>
      </w:tr>
    </w:tbl>
    <w:p w14:paraId="0D9DB727" w14:textId="77777777" w:rsidR="007B557D" w:rsidRDefault="007B557D">
      <w:pPr>
        <w:pStyle w:val="breakline"/>
        <w:divId w:val="1504935420"/>
      </w:pPr>
    </w:p>
    <w:p w14:paraId="7687F87B" w14:textId="77777777" w:rsidR="007B557D" w:rsidRDefault="007B557D">
      <w:pPr>
        <w:pStyle w:val="breakline"/>
        <w:divId w:val="1504935420"/>
      </w:pPr>
    </w:p>
    <w:p w14:paraId="5954720E" w14:textId="77777777" w:rsidR="007B557D" w:rsidRDefault="007B557D">
      <w:pPr>
        <w:pStyle w:val="titoloprinc0"/>
        <w:divId w:val="1504935420"/>
      </w:pPr>
      <w:r>
        <w:t>GIUDICE SPORTIVO</w:t>
      </w:r>
    </w:p>
    <w:p w14:paraId="17A8682B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32B0EE5F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48B5878E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771E32A4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5C89B889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2A793C75" w14:textId="77777777" w:rsidR="007B557D" w:rsidRDefault="007B557D">
      <w:pPr>
        <w:pStyle w:val="titolo20"/>
        <w:divId w:val="15049354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398EE59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226F" w14:textId="77777777" w:rsidR="007B557D" w:rsidRDefault="007B557D">
            <w:pPr>
              <w:pStyle w:val="movimento"/>
            </w:pPr>
            <w:r>
              <w:t>DI MARINO 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AC35" w14:textId="77777777" w:rsidR="007B557D" w:rsidRDefault="007B557D">
            <w:pPr>
              <w:pStyle w:val="movimento2"/>
            </w:pPr>
            <w:r>
              <w:t xml:space="preserve">(ROMA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235B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1315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C8DF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2CFCB648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1ACC63C1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BBD9" w14:textId="77777777" w:rsidR="007B557D" w:rsidRDefault="007B557D">
            <w:pPr>
              <w:pStyle w:val="movimento"/>
            </w:pPr>
            <w:r>
              <w:t>ZEKAJ ALVIN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6FEA" w14:textId="77777777" w:rsidR="007B557D" w:rsidRDefault="007B557D">
            <w:pPr>
              <w:pStyle w:val="movimento2"/>
            </w:pPr>
            <w:r>
              <w:t xml:space="preserve">(ROMA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360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8CF5" w14:textId="77777777" w:rsidR="007B557D" w:rsidRDefault="007B557D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4C9F" w14:textId="77777777" w:rsidR="007B557D" w:rsidRDefault="007B557D">
            <w:pPr>
              <w:pStyle w:val="movimento2"/>
            </w:pPr>
            <w:r>
              <w:t xml:space="preserve">(TERNANA CALCIO) </w:t>
            </w:r>
          </w:p>
        </w:tc>
      </w:tr>
    </w:tbl>
    <w:p w14:paraId="2E1B9D7C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747564A0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56A2525F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2C3EF748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06A146CC" w14:textId="77777777" w:rsidR="007B557D" w:rsidRDefault="007B557D">
      <w:pPr>
        <w:pStyle w:val="titolo20"/>
        <w:divId w:val="15049354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38A9ADAA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5B814" w14:textId="77777777" w:rsidR="007B557D" w:rsidRDefault="007B557D">
            <w:pPr>
              <w:pStyle w:val="movimento"/>
            </w:pPr>
            <w: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CB67" w14:textId="77777777" w:rsidR="007B557D" w:rsidRDefault="007B557D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F1D3D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1796F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9414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607829E6" w14:textId="77777777" w:rsidR="007B557D" w:rsidRDefault="007B557D">
      <w:pPr>
        <w:pStyle w:val="breakline"/>
        <w:divId w:val="1504935420"/>
      </w:pPr>
    </w:p>
    <w:p w14:paraId="7CEC3FE8" w14:textId="77777777" w:rsidR="007B557D" w:rsidRDefault="007B557D">
      <w:pPr>
        <w:pStyle w:val="titoloprinc0"/>
        <w:divId w:val="1504935420"/>
      </w:pPr>
      <w:r>
        <w:t>CLASSIFICA</w:t>
      </w:r>
    </w:p>
    <w:p w14:paraId="0E5CA1F1" w14:textId="77777777" w:rsidR="007B557D" w:rsidRDefault="007B557D">
      <w:pPr>
        <w:pStyle w:val="breakline"/>
        <w:divId w:val="1504935420"/>
      </w:pPr>
    </w:p>
    <w:p w14:paraId="12BD5B5E" w14:textId="77777777" w:rsidR="007B557D" w:rsidRDefault="007B557D">
      <w:pPr>
        <w:pStyle w:val="breakline"/>
        <w:divId w:val="1504935420"/>
      </w:pPr>
    </w:p>
    <w:p w14:paraId="0566DD33" w14:textId="77777777" w:rsidR="007B557D" w:rsidRDefault="007B557D">
      <w:pPr>
        <w:pStyle w:val="sottotitolocampionato1"/>
        <w:divId w:val="1504935420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7071D113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9BE8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FDD5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B9319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DAD4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F26D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F94B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86D7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D9B9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4C19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3645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123E15B5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C834" w14:textId="77777777" w:rsidR="007B557D" w:rsidRDefault="007B557D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347F0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7BE2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61B1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C64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58B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981E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6CC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DB269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2EE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62F19F1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86A9" w14:textId="77777777" w:rsidR="007B557D" w:rsidRDefault="007B557D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ED4B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1F4C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AAA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E4C9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EE5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E2DD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0EE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A3D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170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045ECA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FC35" w14:textId="77777777" w:rsidR="007B557D" w:rsidRDefault="007B557D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45EF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C30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EDC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F0A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769C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5CA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9264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EAE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849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2264B5A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54EC" w14:textId="77777777" w:rsidR="007B557D" w:rsidRDefault="007B557D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AE50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0D5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52D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D21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5BC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B2C9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A149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464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27E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6EDAB5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1D90" w14:textId="77777777" w:rsidR="007B557D" w:rsidRDefault="007B557D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CDA4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0EC7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3E1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F70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B41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9DF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057D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453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CFF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64F0AD2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116E" w14:textId="77777777" w:rsidR="007B557D" w:rsidRDefault="007B557D">
            <w:pPr>
              <w:pStyle w:val="rowtabella"/>
            </w:pPr>
            <w:r>
              <w:t>U.S. ANCONA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873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05C8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006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6D9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35D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0444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A762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05AF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F56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538CDE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0B4A" w14:textId="77777777" w:rsidR="007B557D" w:rsidRDefault="007B557D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B6B4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E04B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29EC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D43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651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9346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9381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9806" w14:textId="77777777" w:rsidR="007B557D" w:rsidRDefault="007B55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080D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737860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5E59" w14:textId="77777777" w:rsidR="007B557D" w:rsidRDefault="007B557D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50DA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90D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533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0C0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A16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7D61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E793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DDA0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71A4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89638A7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C1BE" w14:textId="77777777" w:rsidR="007B557D" w:rsidRDefault="007B557D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7D1F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0C12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7C11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66A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DF54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633F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3789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5FD4" w14:textId="77777777" w:rsidR="007B557D" w:rsidRDefault="007B557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38C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DECF45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635E" w14:textId="77777777" w:rsidR="007B557D" w:rsidRDefault="007B557D">
            <w:pPr>
              <w:pStyle w:val="rowtabella"/>
            </w:pPr>
            <w:r>
              <w:t>MONTEROSI TUSCIA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DAF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5E4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842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05E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C6D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D27E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0D42" w14:textId="77777777" w:rsidR="007B557D" w:rsidRDefault="007B55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5C85" w14:textId="77777777" w:rsidR="007B557D" w:rsidRDefault="007B557D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0EF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2666DE83" w14:textId="77777777" w:rsidR="007B557D" w:rsidRDefault="007B557D">
      <w:pPr>
        <w:pStyle w:val="breakline"/>
        <w:divId w:val="1504935420"/>
      </w:pPr>
    </w:p>
    <w:p w14:paraId="53731BCF" w14:textId="77777777" w:rsidR="007B557D" w:rsidRDefault="007B557D">
      <w:pPr>
        <w:pStyle w:val="breakline"/>
        <w:divId w:val="1504935420"/>
      </w:pPr>
    </w:p>
    <w:p w14:paraId="28678337" w14:textId="77777777" w:rsidR="007B557D" w:rsidRDefault="007B557D">
      <w:pPr>
        <w:pStyle w:val="breakline"/>
        <w:divId w:val="1504935420"/>
      </w:pPr>
    </w:p>
    <w:p w14:paraId="26218BAE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COPPA MARCHE ECCELLENZA FEMM.</w:t>
      </w:r>
    </w:p>
    <w:p w14:paraId="6FF85C9D" w14:textId="77777777" w:rsidR="007B557D" w:rsidRDefault="007B557D">
      <w:pPr>
        <w:pStyle w:val="titoloprinc0"/>
        <w:divId w:val="1504935420"/>
      </w:pPr>
      <w:r>
        <w:t>RISULTATI</w:t>
      </w:r>
    </w:p>
    <w:p w14:paraId="2605DB0A" w14:textId="77777777" w:rsidR="007B557D" w:rsidRDefault="007B557D">
      <w:pPr>
        <w:pStyle w:val="breakline"/>
        <w:divId w:val="1504935420"/>
      </w:pPr>
    </w:p>
    <w:p w14:paraId="49B0C69B" w14:textId="77777777" w:rsidR="007B557D" w:rsidRDefault="007B557D">
      <w:pPr>
        <w:pStyle w:val="sottotitolocampionato1"/>
        <w:divId w:val="1504935420"/>
      </w:pPr>
      <w:r>
        <w:t>RISULTATI UFFICIALI GARE DEL 06/11/2022</w:t>
      </w:r>
    </w:p>
    <w:p w14:paraId="1DBFF616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6850724C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B557D" w14:paraId="6C95471B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66EE85B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DB24F" w14:textId="77777777" w:rsidR="007B557D" w:rsidRDefault="007B557D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7B557D" w14:paraId="3309601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BE763" w14:textId="77777777" w:rsidR="007B557D" w:rsidRDefault="007B557D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8A61D" w14:textId="77777777" w:rsidR="007B557D" w:rsidRDefault="007B557D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9AEFC" w14:textId="77777777" w:rsidR="007B557D" w:rsidRDefault="007B557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AA42F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13AD30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910FD" w14:textId="77777777" w:rsidR="007B557D" w:rsidRDefault="007B557D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D79F0" w14:textId="77777777" w:rsidR="007B557D" w:rsidRDefault="007B557D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BBAFA" w14:textId="77777777" w:rsidR="007B557D" w:rsidRDefault="007B557D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0CF4B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6ADEA7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A5BD3" w14:textId="77777777" w:rsidR="007B557D" w:rsidRDefault="007B557D">
                  <w:pPr>
                    <w:pStyle w:val="rowtabella"/>
                  </w:pPr>
                  <w: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1B47C" w14:textId="77777777" w:rsidR="007B557D" w:rsidRDefault="007B557D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5E0D3" w14:textId="77777777" w:rsidR="007B557D" w:rsidRDefault="007B557D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EC814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23EE299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6F7D2" w14:textId="77777777" w:rsidR="007B557D" w:rsidRDefault="007B557D">
                  <w:pPr>
                    <w:pStyle w:val="rowtabella"/>
                  </w:pPr>
                  <w:r>
                    <w:t>(1) - disputata il 05/11/2022</w:t>
                  </w:r>
                </w:p>
              </w:tc>
            </w:tr>
          </w:tbl>
          <w:p w14:paraId="02BECB98" w14:textId="77777777" w:rsidR="007B557D" w:rsidRDefault="007B557D"/>
        </w:tc>
      </w:tr>
    </w:tbl>
    <w:p w14:paraId="35D5BC31" w14:textId="77777777" w:rsidR="007B557D" w:rsidRDefault="007B557D">
      <w:pPr>
        <w:pStyle w:val="breakline"/>
        <w:divId w:val="1504935420"/>
      </w:pPr>
    </w:p>
    <w:p w14:paraId="63A16510" w14:textId="77777777" w:rsidR="007B557D" w:rsidRDefault="007B557D">
      <w:pPr>
        <w:pStyle w:val="breakline"/>
        <w:divId w:val="1504935420"/>
      </w:pPr>
    </w:p>
    <w:p w14:paraId="41AEF8AB" w14:textId="77777777" w:rsidR="007B557D" w:rsidRDefault="007B557D">
      <w:pPr>
        <w:pStyle w:val="titoloprinc0"/>
        <w:divId w:val="1504935420"/>
      </w:pPr>
      <w:r>
        <w:t>GIUDICE SPORTIVO</w:t>
      </w:r>
    </w:p>
    <w:p w14:paraId="70869A80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76E20D4B" w14:textId="77777777" w:rsidR="007B557D" w:rsidRDefault="007B557D">
      <w:pPr>
        <w:pStyle w:val="titolo10"/>
        <w:divId w:val="1504935420"/>
      </w:pPr>
      <w:r>
        <w:t xml:space="preserve">GARE DEL 6/11/2022 </w:t>
      </w:r>
    </w:p>
    <w:p w14:paraId="5924EC8F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7893FC98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604E3A78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3425F31F" w14:textId="77777777" w:rsidR="007B557D" w:rsidRDefault="007B557D">
      <w:pPr>
        <w:pStyle w:val="titolo20"/>
        <w:divId w:val="15049354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40E3CA0D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CAD3" w14:textId="77777777" w:rsidR="007B557D" w:rsidRDefault="007B557D">
            <w:pPr>
              <w:pStyle w:val="movimento"/>
            </w:pPr>
            <w:r>
              <w:t>RUFFINI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BCF8" w14:textId="77777777" w:rsidR="007B557D" w:rsidRDefault="007B557D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5866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26E3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8040" w14:textId="77777777" w:rsidR="007B557D" w:rsidRDefault="007B557D">
            <w:pPr>
              <w:pStyle w:val="movimento2"/>
            </w:pPr>
            <w:r>
              <w:t> </w:t>
            </w:r>
          </w:p>
        </w:tc>
      </w:tr>
    </w:tbl>
    <w:p w14:paraId="7DCB3467" w14:textId="77777777" w:rsidR="007B557D" w:rsidRDefault="007B557D">
      <w:pPr>
        <w:pStyle w:val="breakline"/>
        <w:divId w:val="1504935420"/>
      </w:pPr>
    </w:p>
    <w:p w14:paraId="77A651E5" w14:textId="77777777" w:rsidR="007B557D" w:rsidRDefault="007B557D">
      <w:pPr>
        <w:pStyle w:val="titoloprinc0"/>
        <w:divId w:val="1504935420"/>
      </w:pPr>
      <w:r>
        <w:t>CLASSIFICA</w:t>
      </w:r>
    </w:p>
    <w:p w14:paraId="42A0AF69" w14:textId="77777777" w:rsidR="007B557D" w:rsidRDefault="007B557D">
      <w:pPr>
        <w:pStyle w:val="breakline"/>
        <w:divId w:val="1504935420"/>
      </w:pPr>
    </w:p>
    <w:p w14:paraId="2976144E" w14:textId="77777777" w:rsidR="007B557D" w:rsidRDefault="007B557D">
      <w:pPr>
        <w:pStyle w:val="breakline"/>
        <w:divId w:val="1504935420"/>
      </w:pPr>
    </w:p>
    <w:p w14:paraId="31F5C0EA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78945A9E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9CE9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708E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F698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D433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7E19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4932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FBAE9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25BE2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9B69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C85D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4A0A6D38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607F" w14:textId="77777777" w:rsidR="007B557D" w:rsidRDefault="007B557D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E724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256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75CD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B23F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D90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9A6A" w14:textId="77777777" w:rsidR="007B557D" w:rsidRDefault="007B55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A92D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06EE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9B5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6E33553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D1CB" w14:textId="77777777" w:rsidR="007B557D" w:rsidRDefault="007B557D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010F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6BA7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98E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528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F54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1A917" w14:textId="77777777" w:rsidR="007B557D" w:rsidRDefault="007B557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8F1B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B7AF" w14:textId="77777777" w:rsidR="007B557D" w:rsidRDefault="007B557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62E2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2E210D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164A1" w14:textId="77777777" w:rsidR="007B557D" w:rsidRDefault="007B557D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462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6C4A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FAD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1D0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C3F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FC2D" w14:textId="77777777" w:rsidR="007B557D" w:rsidRDefault="007B55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F4FB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2895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CF7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362A3125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075E" w14:textId="77777777" w:rsidR="007B557D" w:rsidRDefault="007B557D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5826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69B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8F5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9C41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4FA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15BB" w14:textId="77777777" w:rsidR="007B557D" w:rsidRDefault="007B55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19321" w14:textId="77777777" w:rsidR="007B557D" w:rsidRDefault="007B557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3DEC" w14:textId="77777777" w:rsidR="007B557D" w:rsidRDefault="007B55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2D8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E1352F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37C1" w14:textId="77777777" w:rsidR="007B557D" w:rsidRDefault="007B557D">
            <w:pPr>
              <w:pStyle w:val="rowtabella"/>
            </w:pPr>
            <w: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39C63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3616C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55CF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1BD7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55B4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A672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305E" w14:textId="77777777" w:rsidR="007B557D" w:rsidRDefault="007B557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4E88" w14:textId="77777777" w:rsidR="007B557D" w:rsidRDefault="007B557D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7CB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F0DAAE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C44D" w14:textId="77777777" w:rsidR="007B557D" w:rsidRDefault="007B557D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724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B908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13F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BD1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73A5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507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CE2C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66FE" w14:textId="77777777" w:rsidR="007B557D" w:rsidRDefault="007B557D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059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7A6338F6" w14:textId="77777777" w:rsidR="007B557D" w:rsidRDefault="007B557D">
      <w:pPr>
        <w:pStyle w:val="breakline"/>
        <w:divId w:val="1504935420"/>
      </w:pPr>
    </w:p>
    <w:p w14:paraId="4B8D20BD" w14:textId="77777777" w:rsidR="007B557D" w:rsidRDefault="007B557D">
      <w:pPr>
        <w:pStyle w:val="breakline"/>
        <w:divId w:val="1504935420"/>
      </w:pPr>
    </w:p>
    <w:p w14:paraId="3DD7495E" w14:textId="77777777" w:rsidR="007B557D" w:rsidRDefault="007B557D">
      <w:pPr>
        <w:pStyle w:val="breakline"/>
        <w:divId w:val="1504935420"/>
      </w:pPr>
    </w:p>
    <w:p w14:paraId="0726609C" w14:textId="77777777" w:rsidR="007B557D" w:rsidRDefault="007B557D">
      <w:pPr>
        <w:pStyle w:val="titolocampionato0"/>
        <w:shd w:val="clear" w:color="auto" w:fill="CCCCCC"/>
        <w:spacing w:before="80" w:after="40"/>
        <w:divId w:val="1504935420"/>
      </w:pPr>
      <w:r>
        <w:t>UNDER 15 FEMMINILE</w:t>
      </w:r>
    </w:p>
    <w:p w14:paraId="665502C2" w14:textId="77777777" w:rsidR="007B557D" w:rsidRDefault="007B557D">
      <w:pPr>
        <w:pStyle w:val="titoloprinc0"/>
        <w:divId w:val="1504935420"/>
      </w:pPr>
      <w:r>
        <w:t>RISULTATI</w:t>
      </w:r>
    </w:p>
    <w:p w14:paraId="6657AE42" w14:textId="77777777" w:rsidR="007B557D" w:rsidRDefault="007B557D">
      <w:pPr>
        <w:pStyle w:val="breakline"/>
        <w:divId w:val="1504935420"/>
      </w:pPr>
    </w:p>
    <w:p w14:paraId="4CC4F563" w14:textId="77777777" w:rsidR="007B557D" w:rsidRDefault="007B557D">
      <w:pPr>
        <w:pStyle w:val="sottotitolocampionato1"/>
        <w:divId w:val="1504935420"/>
      </w:pPr>
      <w:r>
        <w:t>RISULTATI UFFICIALI GARE DEL 06/11/2022</w:t>
      </w:r>
    </w:p>
    <w:p w14:paraId="3B06C7E2" w14:textId="77777777" w:rsidR="007B557D" w:rsidRDefault="007B557D">
      <w:pPr>
        <w:pStyle w:val="sottotitolocampionato2"/>
        <w:divId w:val="1504935420"/>
      </w:pPr>
      <w:r>
        <w:t>Si trascrivono qui di seguito i risultati ufficiali delle gare disputate</w:t>
      </w:r>
    </w:p>
    <w:p w14:paraId="0E2EF8AE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B557D" w14:paraId="7FE72A5E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110A1E1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6DAF1" w14:textId="77777777" w:rsidR="007B557D" w:rsidRDefault="007B557D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7B557D" w14:paraId="6BD04B3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0A687" w14:textId="77777777" w:rsidR="007B557D" w:rsidRDefault="007B557D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16AE7" w14:textId="77777777" w:rsidR="007B557D" w:rsidRDefault="007B557D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EDBEF" w14:textId="77777777" w:rsidR="007B557D" w:rsidRDefault="007B557D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84C9E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0E3A7D9" w14:textId="77777777" w:rsidR="007B557D" w:rsidRDefault="007B557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438529D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B0254" w14:textId="77777777" w:rsidR="007B557D" w:rsidRDefault="007B557D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7B557D" w14:paraId="14CD2AE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297A2" w14:textId="77777777" w:rsidR="007B557D" w:rsidRDefault="007B557D">
                  <w:pPr>
                    <w:pStyle w:val="rowtabella"/>
                  </w:pPr>
                  <w:r>
                    <w:t>(1) 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01818" w14:textId="77777777" w:rsidR="007B557D" w:rsidRDefault="007B557D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8F5F5" w14:textId="77777777" w:rsidR="007B557D" w:rsidRDefault="007B557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09C69" w14:textId="77777777" w:rsidR="007B557D" w:rsidRDefault="007B557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7B557D" w14:paraId="16169C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3DA0E" w14:textId="77777777" w:rsidR="007B557D" w:rsidRDefault="007B557D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10169" w14:textId="77777777" w:rsidR="007B557D" w:rsidRDefault="007B557D">
                  <w:pPr>
                    <w:pStyle w:val="rowtabella"/>
                  </w:pPr>
                  <w:r>
                    <w:t>- LF JESINA FEMMINILE 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FE712" w14:textId="77777777" w:rsidR="007B557D" w:rsidRDefault="007B557D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073C9" w14:textId="77777777" w:rsidR="007B557D" w:rsidRDefault="007B557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B557D" w14:paraId="71474EC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00A47" w14:textId="77777777" w:rsidR="007B557D" w:rsidRDefault="007B557D">
                  <w:pPr>
                    <w:pStyle w:val="rowtabella"/>
                  </w:pPr>
                  <w:r>
                    <w:t>(1) - disputata il 05/11/2022</w:t>
                  </w:r>
                </w:p>
              </w:tc>
            </w:tr>
          </w:tbl>
          <w:p w14:paraId="57A56A2D" w14:textId="77777777" w:rsidR="007B557D" w:rsidRDefault="007B557D"/>
        </w:tc>
      </w:tr>
    </w:tbl>
    <w:p w14:paraId="6251592C" w14:textId="77777777" w:rsidR="007B557D" w:rsidRDefault="007B557D">
      <w:pPr>
        <w:pStyle w:val="breakline"/>
        <w:divId w:val="15049354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B557D" w14:paraId="110EF0A1" w14:textId="77777777">
        <w:trPr>
          <w:divId w:val="15049354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B557D" w14:paraId="001FAA1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6E518" w14:textId="77777777" w:rsidR="007B557D" w:rsidRDefault="007B557D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7B557D" w14:paraId="00858C4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C8B5E" w14:textId="77777777" w:rsidR="007B557D" w:rsidRDefault="007B557D">
                  <w:pPr>
                    <w:pStyle w:val="rowtabella"/>
                  </w:pPr>
                  <w:r>
                    <w:t>(1) DELFINI BAINCAZZ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B87A5" w14:textId="77777777" w:rsidR="007B557D" w:rsidRDefault="007B557D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F756C" w14:textId="77777777" w:rsidR="007B557D" w:rsidRDefault="007B557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877B7" w14:textId="77777777" w:rsidR="007B557D" w:rsidRDefault="007B557D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7B557D" w14:paraId="4977044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2A595" w14:textId="77777777" w:rsidR="007B557D" w:rsidRDefault="007B557D">
                  <w:pPr>
                    <w:pStyle w:val="rowtabella"/>
                  </w:pPr>
                  <w:r>
                    <w:t>(1) - disputata il 05/11/2022</w:t>
                  </w:r>
                </w:p>
              </w:tc>
            </w:tr>
          </w:tbl>
          <w:p w14:paraId="75EC9B4E" w14:textId="77777777" w:rsidR="007B557D" w:rsidRDefault="007B557D"/>
        </w:tc>
      </w:tr>
    </w:tbl>
    <w:p w14:paraId="05321C8B" w14:textId="77777777" w:rsidR="007B557D" w:rsidRDefault="007B557D">
      <w:pPr>
        <w:pStyle w:val="breakline"/>
        <w:divId w:val="1504935420"/>
      </w:pPr>
    </w:p>
    <w:p w14:paraId="6E7DC1FB" w14:textId="77777777" w:rsidR="007B557D" w:rsidRDefault="007B557D">
      <w:pPr>
        <w:pStyle w:val="breakline"/>
        <w:divId w:val="1504935420"/>
      </w:pPr>
    </w:p>
    <w:p w14:paraId="6987B0F1" w14:textId="77777777" w:rsidR="007B557D" w:rsidRDefault="007B557D">
      <w:pPr>
        <w:pStyle w:val="titoloprinc0"/>
        <w:divId w:val="1504935420"/>
      </w:pPr>
      <w:r>
        <w:t>GIUDICE SPORTIVO</w:t>
      </w:r>
    </w:p>
    <w:p w14:paraId="159C0A02" w14:textId="77777777" w:rsidR="007B557D" w:rsidRDefault="007B557D">
      <w:pPr>
        <w:pStyle w:val="diffida"/>
        <w:divId w:val="1504935420"/>
      </w:pPr>
      <w:r>
        <w:t>Il Giudice Sportivo Avv. Agnese Lazzaretti, con l'assistenza del segretario Angelo Castellana, nella seduta del 09/11/2022, ha adottato le decisioni che di seguito integralmente si riportano:</w:t>
      </w:r>
    </w:p>
    <w:p w14:paraId="1E38BD41" w14:textId="77777777" w:rsidR="007B557D" w:rsidRDefault="007B557D">
      <w:pPr>
        <w:pStyle w:val="titolo10"/>
        <w:divId w:val="1504935420"/>
      </w:pPr>
      <w:r>
        <w:t xml:space="preserve">GARE DEL 5/11/2022 </w:t>
      </w:r>
    </w:p>
    <w:p w14:paraId="01C127E1" w14:textId="77777777" w:rsidR="007B557D" w:rsidRDefault="007B557D">
      <w:pPr>
        <w:pStyle w:val="titolo6"/>
        <w:divId w:val="1504935420"/>
      </w:pPr>
      <w:r>
        <w:t xml:space="preserve">DECISIONI DEL GIUDICE SPORTIVO </w:t>
      </w:r>
    </w:p>
    <w:p w14:paraId="6A239E3B" w14:textId="77777777" w:rsidR="007B557D" w:rsidRDefault="007B557D">
      <w:pPr>
        <w:pStyle w:val="titolo20"/>
        <w:divId w:val="1504935420"/>
      </w:pPr>
      <w:r>
        <w:t xml:space="preserve">PREANNUNCIO DI RECLAMO </w:t>
      </w:r>
    </w:p>
    <w:p w14:paraId="737A1FD0" w14:textId="1024C7C6" w:rsidR="007B557D" w:rsidRDefault="00F431D4">
      <w:pPr>
        <w:pStyle w:val="diffida"/>
        <w:spacing w:before="80" w:beforeAutospacing="0" w:after="40" w:afterAutospacing="0"/>
        <w:jc w:val="left"/>
        <w:divId w:val="1504935420"/>
      </w:pPr>
      <w:r>
        <w:rPr>
          <w:b/>
          <w:u w:val="single"/>
        </w:rPr>
        <w:t>G</w:t>
      </w:r>
      <w:r w:rsidR="007B557D" w:rsidRPr="00F431D4">
        <w:rPr>
          <w:b/>
          <w:u w:val="single"/>
        </w:rPr>
        <w:t xml:space="preserve">ara del 5/11/2022 DELFINI BAINCAZZ - CALCIO FEMMINILE CHIETI </w:t>
      </w:r>
      <w:r w:rsidR="007B557D" w:rsidRPr="00F431D4">
        <w:rPr>
          <w:b/>
          <w:u w:val="single"/>
        </w:rPr>
        <w:br/>
      </w:r>
      <w:r w:rsidR="007B557D">
        <w:t xml:space="preserve">Preso atto del preannuncio di ricorso da parte della Societa' DELFINI BAINCAZZ ai sensi dell'art.67 del C.G.S. si riserva decisioni di merito. </w:t>
      </w:r>
    </w:p>
    <w:p w14:paraId="2F23725D" w14:textId="77777777" w:rsidR="007B557D" w:rsidRDefault="007B557D">
      <w:pPr>
        <w:pStyle w:val="diffida"/>
        <w:spacing w:before="80" w:beforeAutospacing="0" w:after="40" w:afterAutospacing="0"/>
        <w:jc w:val="left"/>
        <w:divId w:val="1504935420"/>
      </w:pPr>
      <w:r>
        <w:t xml:space="preserve">Nel relativo paragrafo, di seguito, si riportano i provvedimenti disciplinari assunti a carico di tesserati per quanto in atti. </w:t>
      </w:r>
    </w:p>
    <w:p w14:paraId="7DE720BD" w14:textId="77777777" w:rsidR="007B557D" w:rsidRDefault="007B557D">
      <w:pPr>
        <w:pStyle w:val="titolo7a"/>
        <w:divId w:val="1504935420"/>
      </w:pPr>
      <w:r>
        <w:t xml:space="preserve">PROVVEDIMENTI DISCIPLINARI </w:t>
      </w:r>
    </w:p>
    <w:p w14:paraId="26DFF364" w14:textId="77777777" w:rsidR="007B557D" w:rsidRDefault="007B557D">
      <w:pPr>
        <w:pStyle w:val="titolo7b"/>
        <w:divId w:val="1504935420"/>
      </w:pPr>
      <w:r>
        <w:t xml:space="preserve">In base alle risultanze degli atti ufficiali sono state deliberate le seguenti sanzioni disciplinari. </w:t>
      </w:r>
    </w:p>
    <w:p w14:paraId="7888F933" w14:textId="77777777" w:rsidR="007B557D" w:rsidRDefault="007B557D">
      <w:pPr>
        <w:pStyle w:val="titolo3"/>
        <w:divId w:val="1504935420"/>
      </w:pPr>
      <w:r>
        <w:t xml:space="preserve">CALCIATORI NON ESPULSI </w:t>
      </w:r>
    </w:p>
    <w:p w14:paraId="39CD0A5F" w14:textId="77777777" w:rsidR="007B557D" w:rsidRDefault="007B557D">
      <w:pPr>
        <w:pStyle w:val="titolo20"/>
        <w:divId w:val="15049354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B557D" w14:paraId="591821A8" w14:textId="77777777">
        <w:trPr>
          <w:divId w:val="15049354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A745" w14:textId="77777777" w:rsidR="007B557D" w:rsidRDefault="007B557D">
            <w:pPr>
              <w:pStyle w:val="movimento"/>
            </w:pPr>
            <w:r>
              <w:t>CIRILLO ANGELA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C3DB" w14:textId="77777777" w:rsidR="007B557D" w:rsidRDefault="007B557D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6E77" w14:textId="77777777" w:rsidR="007B557D" w:rsidRDefault="007B557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B721" w14:textId="77777777" w:rsidR="007B557D" w:rsidRDefault="007B557D">
            <w:pPr>
              <w:pStyle w:val="movimento"/>
            </w:pPr>
            <w:r>
              <w:t>VAGNONI STELLA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360C" w14:textId="77777777" w:rsidR="007B557D" w:rsidRDefault="007B557D">
            <w:pPr>
              <w:pStyle w:val="movimento2"/>
            </w:pPr>
            <w:r>
              <w:t xml:space="preserve">(DELFINI BAINCAZZ) </w:t>
            </w:r>
          </w:p>
        </w:tc>
      </w:tr>
    </w:tbl>
    <w:p w14:paraId="0DD005D2" w14:textId="77777777" w:rsidR="007B557D" w:rsidRDefault="007B557D">
      <w:pPr>
        <w:pStyle w:val="breakline"/>
        <w:divId w:val="1504935420"/>
      </w:pPr>
    </w:p>
    <w:p w14:paraId="007C1053" w14:textId="77777777" w:rsidR="007B557D" w:rsidRDefault="007B557D">
      <w:pPr>
        <w:pStyle w:val="titoloprinc0"/>
        <w:divId w:val="1504935420"/>
      </w:pPr>
      <w:r>
        <w:t>CLASSIFICA</w:t>
      </w:r>
    </w:p>
    <w:p w14:paraId="328AFB1F" w14:textId="77777777" w:rsidR="007B557D" w:rsidRDefault="007B557D">
      <w:pPr>
        <w:pStyle w:val="breakline"/>
        <w:divId w:val="1504935420"/>
      </w:pPr>
    </w:p>
    <w:p w14:paraId="18D0AC3B" w14:textId="77777777" w:rsidR="007B557D" w:rsidRDefault="007B557D">
      <w:pPr>
        <w:pStyle w:val="breakline"/>
        <w:divId w:val="1504935420"/>
      </w:pPr>
    </w:p>
    <w:p w14:paraId="186C1BDB" w14:textId="77777777" w:rsidR="007B557D" w:rsidRDefault="007B557D">
      <w:pPr>
        <w:pStyle w:val="sottotitolocampionato1"/>
        <w:divId w:val="150493542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75F522A5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5562C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9B41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F6D3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D584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1321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9B4D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A94B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97A9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DFA12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6FEA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404C564B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F0E73" w14:textId="77777777" w:rsidR="007B557D" w:rsidRDefault="007B557D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2B05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11F1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22CE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041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C1B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4707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A97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E2772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209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4E4B17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74F9D" w14:textId="77777777" w:rsidR="007B557D" w:rsidRDefault="007B557D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281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672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363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35B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CE3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6C1F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A2D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500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A1B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49C1BE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D13E" w14:textId="77777777" w:rsidR="007B557D" w:rsidRDefault="007B557D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004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8BF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88F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8BE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EA46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05DE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B5B8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3A46" w14:textId="77777777" w:rsidR="007B557D" w:rsidRDefault="007B55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4E8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5AAE290C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9117" w14:textId="77777777" w:rsidR="007B557D" w:rsidRDefault="007B557D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D1F0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889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606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FF54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F092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6D52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AD31" w14:textId="77777777" w:rsidR="007B557D" w:rsidRDefault="007B557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18CC" w14:textId="77777777" w:rsidR="007B557D" w:rsidRDefault="007B557D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4EC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7C0C908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A6FF" w14:textId="77777777" w:rsidR="007B557D" w:rsidRDefault="007B557D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6537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F45A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06D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963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3D83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898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F00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A5E7E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E8F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39ED236E" w14:textId="77777777" w:rsidR="007B557D" w:rsidRDefault="007B557D">
      <w:pPr>
        <w:pStyle w:val="breakline"/>
        <w:divId w:val="1504935420"/>
      </w:pPr>
    </w:p>
    <w:p w14:paraId="5974FF9D" w14:textId="77777777" w:rsidR="007B557D" w:rsidRDefault="007B557D">
      <w:pPr>
        <w:pStyle w:val="breakline"/>
        <w:divId w:val="1504935420"/>
      </w:pPr>
    </w:p>
    <w:p w14:paraId="787EFCE7" w14:textId="77777777" w:rsidR="007B557D" w:rsidRDefault="007B557D">
      <w:pPr>
        <w:pStyle w:val="sottotitolocampionato1"/>
        <w:divId w:val="150493542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4005C470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2613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7FFD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0BFC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C526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0D48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721F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0FD7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7941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9DC3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1217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29A356B2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CC7D" w14:textId="77777777" w:rsidR="007B557D" w:rsidRDefault="007B557D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A9C0C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13A8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E91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089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6E4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DEA83" w14:textId="77777777" w:rsidR="007B557D" w:rsidRDefault="007B557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A8C31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FD28" w14:textId="77777777" w:rsidR="007B557D" w:rsidRDefault="007B557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BAB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1C39E9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B331" w14:textId="77777777" w:rsidR="007B557D" w:rsidRPr="0081759D" w:rsidRDefault="007B557D">
            <w:pPr>
              <w:pStyle w:val="rowtabella"/>
              <w:rPr>
                <w:lang w:val="en-US"/>
              </w:rPr>
            </w:pPr>
            <w:r w:rsidRPr="0081759D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5869" w14:textId="77777777" w:rsidR="007B557D" w:rsidRDefault="007B55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0867F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45B27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B6A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198B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B8A4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62F0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7897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05C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197A54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7F6F" w14:textId="77777777" w:rsidR="007B557D" w:rsidRDefault="007B557D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C646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5C8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51A6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91B29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AB2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9AA4" w14:textId="77777777" w:rsidR="007B557D" w:rsidRDefault="007B55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4F62" w14:textId="77777777" w:rsidR="007B557D" w:rsidRDefault="007B55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3938" w14:textId="77777777" w:rsidR="007B557D" w:rsidRDefault="007B55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F24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4CDB170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393E" w14:textId="77777777" w:rsidR="007B557D" w:rsidRDefault="007B557D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B0D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7C6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300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1D18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E84D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AFDB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5540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5948" w14:textId="77777777" w:rsidR="007B557D" w:rsidRDefault="007B557D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019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6884AA0F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E184" w14:textId="77777777" w:rsidR="007B557D" w:rsidRDefault="007B557D">
            <w:pPr>
              <w:pStyle w:val="rowtabella"/>
            </w:pPr>
            <w:r>
              <w:t>sq.B LF JESINA FEMMINILE 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57E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EF51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CB5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DAE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F97B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BF8C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72BDD" w14:textId="77777777" w:rsidR="007B557D" w:rsidRDefault="007B557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A7423" w14:textId="77777777" w:rsidR="007B557D" w:rsidRDefault="007B557D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14B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447CE089" w14:textId="77777777" w:rsidR="007B557D" w:rsidRDefault="007B557D">
      <w:pPr>
        <w:pStyle w:val="breakline"/>
        <w:divId w:val="1504935420"/>
      </w:pPr>
    </w:p>
    <w:p w14:paraId="05BEAE81" w14:textId="77777777" w:rsidR="007B557D" w:rsidRDefault="007B557D">
      <w:pPr>
        <w:pStyle w:val="breakline"/>
        <w:divId w:val="1504935420"/>
      </w:pPr>
    </w:p>
    <w:p w14:paraId="7F395051" w14:textId="77777777" w:rsidR="007B557D" w:rsidRDefault="007B557D">
      <w:pPr>
        <w:pStyle w:val="sottotitolocampionato1"/>
        <w:divId w:val="150493542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557D" w14:paraId="56B019E9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423D" w14:textId="77777777" w:rsidR="007B557D" w:rsidRDefault="007B55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0018" w14:textId="77777777" w:rsidR="007B557D" w:rsidRDefault="007B55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5BB5" w14:textId="77777777" w:rsidR="007B557D" w:rsidRDefault="007B55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BF111" w14:textId="77777777" w:rsidR="007B557D" w:rsidRDefault="007B55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E981" w14:textId="77777777" w:rsidR="007B557D" w:rsidRDefault="007B55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A28D" w14:textId="77777777" w:rsidR="007B557D" w:rsidRDefault="007B55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C6E6" w14:textId="77777777" w:rsidR="007B557D" w:rsidRDefault="007B55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50ED" w14:textId="77777777" w:rsidR="007B557D" w:rsidRDefault="007B55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792D" w14:textId="77777777" w:rsidR="007B557D" w:rsidRDefault="007B55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8E77" w14:textId="77777777" w:rsidR="007B557D" w:rsidRDefault="007B557D">
            <w:pPr>
              <w:pStyle w:val="headertabella"/>
            </w:pPr>
            <w:r>
              <w:t>PE</w:t>
            </w:r>
          </w:p>
        </w:tc>
      </w:tr>
      <w:tr w:rsidR="007B557D" w14:paraId="57C10E34" w14:textId="77777777">
        <w:trPr>
          <w:divId w:val="1504935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EDFB4" w14:textId="77777777" w:rsidR="007B557D" w:rsidRDefault="007B557D">
            <w:pPr>
              <w:pStyle w:val="rowtabella"/>
            </w:pPr>
            <w:r>
              <w:t>DELFINI BAINCAZZ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8D0FC" w14:textId="77777777" w:rsidR="007B557D" w:rsidRDefault="007B55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302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5BD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948F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0E0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1522C" w14:textId="77777777" w:rsidR="007B557D" w:rsidRDefault="007B557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5933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ACA1" w14:textId="77777777" w:rsidR="007B557D" w:rsidRDefault="007B55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71A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1128D0BA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AD39C" w14:textId="77777777" w:rsidR="007B557D" w:rsidRDefault="007B557D">
            <w:pPr>
              <w:pStyle w:val="rowtabella"/>
            </w:pPr>
            <w:r>
              <w:t>PUCETTA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BEAB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38C65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FC92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4CE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ED1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67CA" w14:textId="77777777" w:rsidR="007B557D" w:rsidRDefault="007B55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5763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00E8" w14:textId="77777777" w:rsidR="007B557D" w:rsidRDefault="007B55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B7D1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4C78745B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3687" w14:textId="77777777" w:rsidR="007B557D" w:rsidRDefault="007B557D">
            <w:pPr>
              <w:pStyle w:val="rowtabella"/>
            </w:pPr>
            <w:r>
              <w:t>CALCIO FEMMINILE 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B368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378D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0BF8E" w14:textId="77777777" w:rsidR="007B557D" w:rsidRDefault="007B55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7B70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2ACA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5C94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6165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5269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3D25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02D558ED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9E93" w14:textId="77777777" w:rsidR="007B557D" w:rsidRDefault="007B557D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58B3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A910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A31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A0F0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6F4A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569A" w14:textId="77777777" w:rsidR="007B557D" w:rsidRDefault="007B55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415E" w14:textId="77777777" w:rsidR="007B557D" w:rsidRDefault="007B55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D6A72" w14:textId="77777777" w:rsidR="007B557D" w:rsidRDefault="007B55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7334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  <w:tr w:rsidR="007B557D" w14:paraId="77DB6FD4" w14:textId="77777777">
        <w:trPr>
          <w:divId w:val="150493542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3711" w14:textId="77777777" w:rsidR="007B557D" w:rsidRDefault="007B557D">
            <w:pPr>
              <w:pStyle w:val="rowtabella"/>
            </w:pPr>
            <w:r>
              <w:t>SAMBUCETO CALC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5F26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E25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CE0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681E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24DC" w14:textId="77777777" w:rsidR="007B557D" w:rsidRDefault="007B55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DD39" w14:textId="77777777" w:rsidR="007B557D" w:rsidRDefault="007B55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8A41" w14:textId="77777777" w:rsidR="007B557D" w:rsidRDefault="007B557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C271" w14:textId="77777777" w:rsidR="007B557D" w:rsidRDefault="007B557D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594C" w14:textId="77777777" w:rsidR="007B557D" w:rsidRDefault="007B557D">
            <w:pPr>
              <w:pStyle w:val="rowtabella"/>
              <w:jc w:val="center"/>
            </w:pPr>
            <w:r>
              <w:t>0</w:t>
            </w:r>
          </w:p>
        </w:tc>
      </w:tr>
    </w:tbl>
    <w:p w14:paraId="385E1333" w14:textId="77777777" w:rsidR="007B557D" w:rsidRDefault="007B557D">
      <w:pPr>
        <w:pStyle w:val="breakline"/>
        <w:divId w:val="1504935420"/>
      </w:pPr>
    </w:p>
    <w:p w14:paraId="0C1356AF" w14:textId="31F5416C" w:rsidR="007B557D" w:rsidRDefault="007B557D">
      <w:pPr>
        <w:pStyle w:val="breakline"/>
        <w:divId w:val="1504935420"/>
      </w:pPr>
    </w:p>
    <w:p w14:paraId="28DB9823" w14:textId="7F126D5D" w:rsidR="00E16EA4" w:rsidRDefault="00E16EA4">
      <w:pPr>
        <w:pStyle w:val="breakline"/>
        <w:divId w:val="1504935420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E16EA4">
        <w:rPr>
          <w:rFonts w:ascii="Arial" w:hAnsi="Arial" w:cs="Arial"/>
          <w:sz w:val="20"/>
          <w:szCs w:val="20"/>
        </w:rPr>
        <w:t>IL SEGRETARIO</w:t>
      </w:r>
      <w:r w:rsidRPr="00E16EA4">
        <w:rPr>
          <w:rFonts w:ascii="Arial" w:hAnsi="Arial" w:cs="Arial"/>
          <w:sz w:val="20"/>
          <w:szCs w:val="20"/>
        </w:rPr>
        <w:tab/>
      </w:r>
      <w:r w:rsidRPr="00E16EA4">
        <w:rPr>
          <w:rFonts w:ascii="Arial" w:hAnsi="Arial" w:cs="Arial"/>
          <w:sz w:val="20"/>
          <w:szCs w:val="20"/>
        </w:rPr>
        <w:tab/>
      </w:r>
      <w:r w:rsidRPr="00E16EA4">
        <w:rPr>
          <w:rFonts w:ascii="Arial" w:hAnsi="Arial" w:cs="Arial"/>
          <w:sz w:val="20"/>
          <w:szCs w:val="20"/>
        </w:rPr>
        <w:tab/>
      </w:r>
      <w:r w:rsidRPr="00E16EA4">
        <w:rPr>
          <w:rFonts w:ascii="Arial" w:hAnsi="Arial" w:cs="Arial"/>
          <w:sz w:val="20"/>
          <w:szCs w:val="20"/>
        </w:rPr>
        <w:tab/>
      </w:r>
      <w:r w:rsidRPr="00E16EA4">
        <w:rPr>
          <w:rFonts w:ascii="Arial" w:hAnsi="Arial" w:cs="Arial"/>
          <w:sz w:val="20"/>
          <w:szCs w:val="20"/>
        </w:rPr>
        <w:tab/>
        <w:t>IL GIUDCIE SPORTIVO</w:t>
      </w:r>
    </w:p>
    <w:p w14:paraId="00FA8073" w14:textId="653FD8C1" w:rsidR="00E16EA4" w:rsidRPr="00E16EA4" w:rsidRDefault="00E16EA4">
      <w:pPr>
        <w:pStyle w:val="breakline"/>
        <w:divId w:val="1504935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9B4EA5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3" w:name="_GoBack"/>
      <w:bookmarkEnd w:id="13"/>
      <w:r>
        <w:rPr>
          <w:rFonts w:ascii="Arial" w:hAnsi="Arial" w:cs="Arial"/>
          <w:sz w:val="20"/>
          <w:szCs w:val="20"/>
        </w:rPr>
        <w:t xml:space="preserve"> </w:t>
      </w:r>
      <w:r w:rsidR="009B4EA5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C583D91" w14:textId="403ED0EC" w:rsidR="00700952" w:rsidRPr="00AB1D22" w:rsidRDefault="00700952" w:rsidP="00AB1D22">
      <w:pPr>
        <w:pStyle w:val="breakline"/>
        <w:divId w:val="1504935420"/>
        <w:rPr>
          <w:rFonts w:ascii="Arial" w:hAnsi="Arial" w:cs="Arial"/>
          <w:b/>
          <w:color w:val="auto"/>
          <w:sz w:val="20"/>
          <w:szCs w:val="20"/>
        </w:rPr>
      </w:pPr>
    </w:p>
    <w:p w14:paraId="44E1C121" w14:textId="23BAEF33" w:rsidR="00700952" w:rsidRDefault="00700952">
      <w:pPr>
        <w:pStyle w:val="breakline"/>
        <w:divId w:val="1504935420"/>
      </w:pPr>
    </w:p>
    <w:p w14:paraId="557733B2" w14:textId="77777777" w:rsidR="00700952" w:rsidRDefault="00700952">
      <w:pPr>
        <w:pStyle w:val="breakline"/>
        <w:divId w:val="1504935420"/>
      </w:pPr>
    </w:p>
    <w:p w14:paraId="477477CA" w14:textId="77777777" w:rsidR="00F70F6F" w:rsidRPr="005948E9" w:rsidRDefault="00F70F6F" w:rsidP="00F70F6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504935420"/>
        <w:rPr>
          <w:rFonts w:ascii="Calibri" w:hAnsi="Calibri"/>
          <w:color w:val="1F497D"/>
          <w:sz w:val="72"/>
          <w:szCs w:val="72"/>
        </w:rPr>
      </w:pPr>
      <w:bookmarkStart w:id="14" w:name="_Toc11890527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5FCFDA9C" w14:textId="77777777" w:rsidR="00F70F6F" w:rsidRPr="005718A4" w:rsidRDefault="00F70F6F" w:rsidP="00F70F6F">
      <w:pPr>
        <w:pStyle w:val="TITOLOPRINC"/>
        <w:spacing w:before="0" w:beforeAutospacing="0" w:after="0" w:afterAutospacing="0"/>
        <w:jc w:val="left"/>
        <w:divId w:val="1504935420"/>
        <w:rPr>
          <w:rFonts w:ascii="Calibri" w:hAnsi="Calibri"/>
          <w:b w:val="0"/>
          <w:color w:val="auto"/>
          <w:sz w:val="32"/>
        </w:rPr>
      </w:pPr>
    </w:p>
    <w:p w14:paraId="44027DD2" w14:textId="77777777" w:rsidR="00F70F6F" w:rsidRDefault="00F70F6F" w:rsidP="00F70F6F">
      <w:pPr>
        <w:pStyle w:val="titoloprinc0"/>
        <w:divId w:val="1504935420"/>
        <w:rPr>
          <w:sz w:val="48"/>
          <w:szCs w:val="48"/>
        </w:rPr>
      </w:pPr>
      <w:r>
        <w:t>PROSSIMI TURNI</w:t>
      </w:r>
    </w:p>
    <w:p w14:paraId="2EA1B164" w14:textId="77777777" w:rsidR="00F70F6F" w:rsidRDefault="00F70F6F" w:rsidP="00F70F6F">
      <w:pPr>
        <w:pStyle w:val="breakline"/>
        <w:divId w:val="1504935420"/>
      </w:pPr>
    </w:p>
    <w:p w14:paraId="0C1F037A" w14:textId="77777777" w:rsidR="00F70F6F" w:rsidRDefault="00F70F6F" w:rsidP="00F70F6F">
      <w:pPr>
        <w:pStyle w:val="breakline"/>
        <w:divId w:val="1504935420"/>
      </w:pPr>
    </w:p>
    <w:p w14:paraId="1CD51100" w14:textId="77777777" w:rsidR="00F70F6F" w:rsidRDefault="00F70F6F" w:rsidP="00F70F6F">
      <w:pPr>
        <w:pStyle w:val="titolocampionato0"/>
        <w:shd w:val="clear" w:color="auto" w:fill="CCCCCC"/>
        <w:spacing w:before="80" w:after="40"/>
        <w:divId w:val="1504935420"/>
      </w:pPr>
      <w:r>
        <w:t>ECCELLENZA</w:t>
      </w:r>
    </w:p>
    <w:p w14:paraId="34F9F0E3" w14:textId="77777777" w:rsidR="00F70F6F" w:rsidRDefault="00F70F6F" w:rsidP="00F70F6F">
      <w:pPr>
        <w:pStyle w:val="breakline"/>
        <w:divId w:val="1504935420"/>
      </w:pPr>
    </w:p>
    <w:p w14:paraId="739AFDAB" w14:textId="77777777" w:rsidR="00F70F6F" w:rsidRDefault="00F70F6F" w:rsidP="00F70F6F">
      <w:pPr>
        <w:pStyle w:val="breakline"/>
        <w:divId w:val="1504935420"/>
      </w:pPr>
    </w:p>
    <w:p w14:paraId="1C0274B8" w14:textId="77777777" w:rsidR="00F70F6F" w:rsidRDefault="00F70F6F" w:rsidP="00F70F6F">
      <w:pPr>
        <w:pStyle w:val="sottotitolocampionato1"/>
        <w:divId w:val="1504935420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06"/>
        <w:gridCol w:w="385"/>
        <w:gridCol w:w="897"/>
        <w:gridCol w:w="1242"/>
        <w:gridCol w:w="1545"/>
        <w:gridCol w:w="1528"/>
      </w:tblGrid>
      <w:tr w:rsidR="00F70F6F" w14:paraId="50491B6F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48A64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E61C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9A75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75FD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2B93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76E1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F57D3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40F92BF9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4CBD" w14:textId="77777777" w:rsidR="00F70F6F" w:rsidRDefault="00F70F6F" w:rsidP="0081526C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B936" w14:textId="77777777" w:rsidR="00F70F6F" w:rsidRDefault="00F70F6F" w:rsidP="0081526C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428E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17D4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FC7B" w14:textId="77777777" w:rsidR="00F70F6F" w:rsidRDefault="00F70F6F" w:rsidP="0081526C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B3B4" w14:textId="77777777" w:rsidR="00F70F6F" w:rsidRDefault="00F70F6F" w:rsidP="0081526C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E300" w14:textId="77777777" w:rsidR="00F70F6F" w:rsidRDefault="00F70F6F" w:rsidP="0081526C">
            <w:pPr>
              <w:pStyle w:val="rowtabella"/>
            </w:pPr>
            <w:r>
              <w:t>VIA MAGELLANO - V.S. FILIPPO</w:t>
            </w:r>
          </w:p>
        </w:tc>
      </w:tr>
      <w:tr w:rsidR="00F70F6F" w14:paraId="54CE4146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D968" w14:textId="77777777" w:rsidR="00F70F6F" w:rsidRDefault="00F70F6F" w:rsidP="0081526C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3E79" w14:textId="77777777" w:rsidR="00F70F6F" w:rsidRDefault="00F70F6F" w:rsidP="0081526C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A40A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E5AD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1A15" w14:textId="77777777" w:rsidR="00F70F6F" w:rsidRDefault="00F70F6F" w:rsidP="0081526C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5166" w14:textId="77777777" w:rsidR="00F70F6F" w:rsidRDefault="00F70F6F" w:rsidP="0081526C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919F" w14:textId="77777777" w:rsidR="00F70F6F" w:rsidRDefault="00F70F6F" w:rsidP="0081526C">
            <w:pPr>
              <w:pStyle w:val="rowtabella"/>
            </w:pPr>
            <w:r>
              <w:t>VIA COLLE VACCARO</w:t>
            </w:r>
          </w:p>
        </w:tc>
      </w:tr>
      <w:tr w:rsidR="00F70F6F" w14:paraId="5B265E9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0355" w14:textId="77777777" w:rsidR="00F70F6F" w:rsidRDefault="00F70F6F" w:rsidP="0081526C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92BE" w14:textId="77777777" w:rsidR="00F70F6F" w:rsidRDefault="00F70F6F" w:rsidP="0081526C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6C13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E1B4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9734" w14:textId="77777777" w:rsidR="00F70F6F" w:rsidRDefault="00F70F6F" w:rsidP="0081526C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4D13" w14:textId="77777777" w:rsidR="00F70F6F" w:rsidRDefault="00F70F6F" w:rsidP="0081526C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D208" w14:textId="77777777" w:rsidR="00F70F6F" w:rsidRDefault="00F70F6F" w:rsidP="0081526C">
            <w:pPr>
              <w:pStyle w:val="rowtabella"/>
            </w:pPr>
            <w:r>
              <w:t>FRAZ. MONTICELLI</w:t>
            </w:r>
          </w:p>
        </w:tc>
      </w:tr>
      <w:tr w:rsidR="00F70F6F" w14:paraId="61D9BB64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817A" w14:textId="77777777" w:rsidR="00F70F6F" w:rsidRDefault="00F70F6F" w:rsidP="0081526C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1A5B" w14:textId="77777777" w:rsidR="00F70F6F" w:rsidRDefault="00F70F6F" w:rsidP="0081526C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0A9F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4F60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F902" w14:textId="77777777" w:rsidR="00F70F6F" w:rsidRDefault="00F70F6F" w:rsidP="0081526C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811D" w14:textId="77777777" w:rsidR="00F70F6F" w:rsidRDefault="00F70F6F" w:rsidP="0081526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828FF" w14:textId="77777777" w:rsidR="00F70F6F" w:rsidRDefault="00F70F6F" w:rsidP="0081526C">
            <w:pPr>
              <w:pStyle w:val="rowtabella"/>
            </w:pPr>
            <w:r>
              <w:t>VIA DELLO SPORT</w:t>
            </w:r>
          </w:p>
        </w:tc>
      </w:tr>
      <w:tr w:rsidR="00F70F6F" w14:paraId="7A7529D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D5B9" w14:textId="77777777" w:rsidR="00F70F6F" w:rsidRDefault="00F70F6F" w:rsidP="0081526C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17B7" w14:textId="77777777" w:rsidR="00F70F6F" w:rsidRDefault="00F70F6F" w:rsidP="0081526C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848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CA1F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EA3F" w14:textId="77777777" w:rsidR="00F70F6F" w:rsidRDefault="00F70F6F" w:rsidP="0081526C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2458" w14:textId="77777777" w:rsidR="00F70F6F" w:rsidRDefault="00F70F6F" w:rsidP="0081526C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F2F2" w14:textId="77777777" w:rsidR="00F70F6F" w:rsidRDefault="00F70F6F" w:rsidP="0081526C">
            <w:pPr>
              <w:pStyle w:val="rowtabella"/>
            </w:pPr>
            <w:r>
              <w:t>VIA IV NOVEMBRE, SNC</w:t>
            </w:r>
          </w:p>
        </w:tc>
      </w:tr>
      <w:tr w:rsidR="00F70F6F" w14:paraId="6EA01F1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2E17" w14:textId="77777777" w:rsidR="00F70F6F" w:rsidRDefault="00F70F6F" w:rsidP="0081526C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1479" w14:textId="77777777" w:rsidR="00F70F6F" w:rsidRDefault="00F70F6F" w:rsidP="0081526C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6A5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FD66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11D1" w14:textId="77777777" w:rsidR="00F70F6F" w:rsidRDefault="00F70F6F" w:rsidP="0081526C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37A5" w14:textId="77777777" w:rsidR="00F70F6F" w:rsidRDefault="00F70F6F" w:rsidP="0081526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A209" w14:textId="77777777" w:rsidR="00F70F6F" w:rsidRDefault="00F70F6F" w:rsidP="0081526C">
            <w:pPr>
              <w:pStyle w:val="rowtabella"/>
            </w:pPr>
            <w:r>
              <w:t>VIALE CAVALLOTTI 39</w:t>
            </w:r>
          </w:p>
        </w:tc>
      </w:tr>
      <w:tr w:rsidR="00F70F6F" w14:paraId="1BBA7F9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9DE2" w14:textId="77777777" w:rsidR="00F70F6F" w:rsidRDefault="00F70F6F" w:rsidP="0081526C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6A991" w14:textId="77777777" w:rsidR="00F70F6F" w:rsidRDefault="00F70F6F" w:rsidP="0081526C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D793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E935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890B" w14:textId="77777777" w:rsidR="00F70F6F" w:rsidRDefault="00F70F6F" w:rsidP="0081526C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4F53" w14:textId="77777777" w:rsidR="00F70F6F" w:rsidRDefault="00F70F6F" w:rsidP="0081526C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054E" w14:textId="77777777" w:rsidR="00F70F6F" w:rsidRDefault="00F70F6F" w:rsidP="0081526C">
            <w:pPr>
              <w:pStyle w:val="rowtabella"/>
            </w:pPr>
            <w:r>
              <w:t>VIA ANNUNZIATA SNC</w:t>
            </w:r>
          </w:p>
        </w:tc>
      </w:tr>
      <w:tr w:rsidR="00F70F6F" w14:paraId="562A29F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A03E" w14:textId="77777777" w:rsidR="00F70F6F" w:rsidRDefault="00F70F6F" w:rsidP="0081526C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42F0" w14:textId="77777777" w:rsidR="00F70F6F" w:rsidRDefault="00F70F6F" w:rsidP="0081526C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D7E9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070D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42583" w14:textId="77777777" w:rsidR="00F70F6F" w:rsidRDefault="00F70F6F" w:rsidP="0081526C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D75F" w14:textId="77777777" w:rsidR="00F70F6F" w:rsidRDefault="00F70F6F" w:rsidP="0081526C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4DF9" w14:textId="77777777" w:rsidR="00F70F6F" w:rsidRDefault="00F70F6F" w:rsidP="0081526C">
            <w:pPr>
              <w:pStyle w:val="rowtabella"/>
            </w:pPr>
            <w:r>
              <w:t>VIA IMBRECCIATA</w:t>
            </w:r>
          </w:p>
        </w:tc>
      </w:tr>
    </w:tbl>
    <w:p w14:paraId="2A98C0C6" w14:textId="77777777" w:rsidR="00F70F6F" w:rsidRDefault="00F70F6F" w:rsidP="00F70F6F">
      <w:pPr>
        <w:pStyle w:val="breakline"/>
        <w:divId w:val="1504935420"/>
      </w:pPr>
    </w:p>
    <w:p w14:paraId="41282FD1" w14:textId="77777777" w:rsidR="00F70F6F" w:rsidRDefault="00F70F6F" w:rsidP="00F70F6F">
      <w:pPr>
        <w:pStyle w:val="titolocampionato0"/>
        <w:shd w:val="clear" w:color="auto" w:fill="CCCCCC"/>
        <w:spacing w:before="80" w:after="40"/>
        <w:divId w:val="1504935420"/>
      </w:pPr>
      <w:r>
        <w:t>PROMOZIONE</w:t>
      </w:r>
    </w:p>
    <w:p w14:paraId="3DBF2E22" w14:textId="77777777" w:rsidR="00F70F6F" w:rsidRDefault="00F70F6F" w:rsidP="00F70F6F">
      <w:pPr>
        <w:pStyle w:val="breakline"/>
        <w:divId w:val="1504935420"/>
      </w:pPr>
    </w:p>
    <w:p w14:paraId="6A599395" w14:textId="77777777" w:rsidR="00F70F6F" w:rsidRDefault="00F70F6F" w:rsidP="00F70F6F">
      <w:pPr>
        <w:pStyle w:val="breakline"/>
        <w:divId w:val="1504935420"/>
      </w:pPr>
    </w:p>
    <w:p w14:paraId="097FB50A" w14:textId="77777777" w:rsidR="00F70F6F" w:rsidRDefault="00F70F6F" w:rsidP="00F70F6F">
      <w:pPr>
        <w:pStyle w:val="sottotitolocampionato1"/>
        <w:divId w:val="1504935420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6"/>
        <w:gridCol w:w="385"/>
        <w:gridCol w:w="898"/>
        <w:gridCol w:w="1176"/>
        <w:gridCol w:w="1547"/>
        <w:gridCol w:w="1547"/>
      </w:tblGrid>
      <w:tr w:rsidR="00F70F6F" w14:paraId="0D632C26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086B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A4CC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FB3C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DE1A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52DB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5301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3717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10EEADDB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6986" w14:textId="77777777" w:rsidR="00F70F6F" w:rsidRDefault="00F70F6F" w:rsidP="0081526C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0A9A" w14:textId="77777777" w:rsidR="00F70F6F" w:rsidRDefault="00F70F6F" w:rsidP="0081526C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966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D84F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3D12" w14:textId="77777777" w:rsidR="00F70F6F" w:rsidRDefault="00F70F6F" w:rsidP="0081526C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A45E" w14:textId="77777777" w:rsidR="00F70F6F" w:rsidRDefault="00F70F6F" w:rsidP="0081526C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9944" w14:textId="77777777" w:rsidR="00F70F6F" w:rsidRDefault="00F70F6F" w:rsidP="0081526C">
            <w:pPr>
              <w:pStyle w:val="rowtabella"/>
            </w:pPr>
            <w:r>
              <w:t>STR. PER CHIASERNA</w:t>
            </w:r>
          </w:p>
        </w:tc>
      </w:tr>
      <w:tr w:rsidR="00F70F6F" w14:paraId="645CD63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7078" w14:textId="77777777" w:rsidR="00F70F6F" w:rsidRDefault="00F70F6F" w:rsidP="0081526C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7120" w14:textId="77777777" w:rsidR="00F70F6F" w:rsidRDefault="00F70F6F" w:rsidP="0081526C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C80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2BA9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A7D2" w14:textId="77777777" w:rsidR="00F70F6F" w:rsidRDefault="00F70F6F" w:rsidP="0081526C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EA53" w14:textId="77777777" w:rsidR="00F70F6F" w:rsidRDefault="00F70F6F" w:rsidP="0081526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2D1E" w14:textId="77777777" w:rsidR="00F70F6F" w:rsidRDefault="00F70F6F" w:rsidP="0081526C">
            <w:pPr>
              <w:pStyle w:val="rowtabella"/>
            </w:pPr>
            <w:r>
              <w:t>VIA CAMERANO, 5/B STAZIONE</w:t>
            </w:r>
          </w:p>
        </w:tc>
      </w:tr>
      <w:tr w:rsidR="00F70F6F" w14:paraId="48BC2BD4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5259" w14:textId="77777777" w:rsidR="00F70F6F" w:rsidRDefault="00F70F6F" w:rsidP="0081526C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1406" w14:textId="77777777" w:rsidR="00F70F6F" w:rsidRDefault="00F70F6F" w:rsidP="0081526C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EF0A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29B3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946A" w14:textId="77777777" w:rsidR="00F70F6F" w:rsidRDefault="00F70F6F" w:rsidP="0081526C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7EEC" w14:textId="77777777" w:rsidR="00F70F6F" w:rsidRDefault="00F70F6F" w:rsidP="0081526C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60A77" w14:textId="77777777" w:rsidR="00F70F6F" w:rsidRDefault="00F70F6F" w:rsidP="0081526C">
            <w:pPr>
              <w:pStyle w:val="rowtabella"/>
            </w:pPr>
            <w:r>
              <w:t>VIA FILIPPINI</w:t>
            </w:r>
          </w:p>
        </w:tc>
      </w:tr>
      <w:tr w:rsidR="00F70F6F" w14:paraId="21C8CF3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517C" w14:textId="77777777" w:rsidR="00F70F6F" w:rsidRDefault="00F70F6F" w:rsidP="0081526C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EA59" w14:textId="77777777" w:rsidR="00F70F6F" w:rsidRDefault="00F70F6F" w:rsidP="0081526C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2C2E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9E01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562C" w14:textId="77777777" w:rsidR="00F70F6F" w:rsidRDefault="00F70F6F" w:rsidP="0081526C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6863D" w14:textId="77777777" w:rsidR="00F70F6F" w:rsidRDefault="00F70F6F" w:rsidP="0081526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AB1A" w14:textId="77777777" w:rsidR="00F70F6F" w:rsidRDefault="00F70F6F" w:rsidP="0081526C">
            <w:pPr>
              <w:pStyle w:val="rowtabella"/>
            </w:pPr>
            <w:r>
              <w:t>VIA SONCINO</w:t>
            </w:r>
          </w:p>
        </w:tc>
      </w:tr>
      <w:tr w:rsidR="00F70F6F" w14:paraId="2CFB1B1F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A230" w14:textId="77777777" w:rsidR="00F70F6F" w:rsidRDefault="00F70F6F" w:rsidP="0081526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D52A" w14:textId="77777777" w:rsidR="00F70F6F" w:rsidRDefault="00F70F6F" w:rsidP="0081526C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A244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0E21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D28A" w14:textId="77777777" w:rsidR="00F70F6F" w:rsidRDefault="00F70F6F" w:rsidP="0081526C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EE12" w14:textId="77777777" w:rsidR="00F70F6F" w:rsidRDefault="00F70F6F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FEC8" w14:textId="77777777" w:rsidR="00F70F6F" w:rsidRDefault="00F70F6F" w:rsidP="0081526C">
            <w:pPr>
              <w:pStyle w:val="rowtabella"/>
            </w:pPr>
            <w:r>
              <w:t>VIA TOGLIATTI</w:t>
            </w:r>
          </w:p>
        </w:tc>
      </w:tr>
      <w:tr w:rsidR="00F70F6F" w14:paraId="4359C984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2D48" w14:textId="77777777" w:rsidR="00F70F6F" w:rsidRDefault="00F70F6F" w:rsidP="0081526C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05C3" w14:textId="77777777" w:rsidR="00F70F6F" w:rsidRDefault="00F70F6F" w:rsidP="0081526C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E52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D94B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0C75" w14:textId="77777777" w:rsidR="00F70F6F" w:rsidRDefault="00F70F6F" w:rsidP="0081526C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A1DF" w14:textId="77777777" w:rsidR="00F70F6F" w:rsidRDefault="00F70F6F" w:rsidP="0081526C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CB8C9" w14:textId="77777777" w:rsidR="00F70F6F" w:rsidRDefault="00F70F6F" w:rsidP="0081526C">
            <w:pPr>
              <w:pStyle w:val="rowtabella"/>
            </w:pPr>
            <w:r>
              <w:t>VIA PUCCINI 29</w:t>
            </w:r>
          </w:p>
        </w:tc>
      </w:tr>
      <w:tr w:rsidR="00F70F6F" w14:paraId="0BEE755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A644" w14:textId="77777777" w:rsidR="00F70F6F" w:rsidRDefault="00F70F6F" w:rsidP="0081526C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6C52" w14:textId="77777777" w:rsidR="00F70F6F" w:rsidRDefault="00F70F6F" w:rsidP="0081526C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77C08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E44B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0396" w14:textId="77777777" w:rsidR="00F70F6F" w:rsidRDefault="00F70F6F" w:rsidP="0081526C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7260" w14:textId="77777777" w:rsidR="00F70F6F" w:rsidRDefault="00F70F6F" w:rsidP="0081526C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A166" w14:textId="77777777" w:rsidR="00F70F6F" w:rsidRDefault="00F70F6F" w:rsidP="0081526C">
            <w:pPr>
              <w:pStyle w:val="rowtabella"/>
            </w:pPr>
            <w:r>
              <w:t>VIA A. MORO</w:t>
            </w:r>
          </w:p>
        </w:tc>
      </w:tr>
      <w:tr w:rsidR="00F70F6F" w14:paraId="0985AE4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2F52" w14:textId="77777777" w:rsidR="00F70F6F" w:rsidRDefault="00F70F6F" w:rsidP="0081526C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C36C6" w14:textId="77777777" w:rsidR="00F70F6F" w:rsidRDefault="00F70F6F" w:rsidP="0081526C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E4FE7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2212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B526" w14:textId="77777777" w:rsidR="00F70F6F" w:rsidRDefault="00F70F6F" w:rsidP="0081526C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5DE1" w14:textId="77777777" w:rsidR="00F70F6F" w:rsidRDefault="00F70F6F" w:rsidP="0081526C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49DF" w14:textId="77777777" w:rsidR="00F70F6F" w:rsidRDefault="00F70F6F" w:rsidP="0081526C">
            <w:pPr>
              <w:pStyle w:val="rowtabella"/>
            </w:pPr>
            <w:r>
              <w:t>VIA MAZZINI, 51</w:t>
            </w:r>
          </w:p>
        </w:tc>
      </w:tr>
    </w:tbl>
    <w:p w14:paraId="687BB175" w14:textId="77777777" w:rsidR="00F70F6F" w:rsidRDefault="00F70F6F" w:rsidP="00F70F6F">
      <w:pPr>
        <w:pStyle w:val="breakline"/>
        <w:divId w:val="1504935420"/>
      </w:pPr>
    </w:p>
    <w:p w14:paraId="6C53C345" w14:textId="77777777" w:rsidR="00F70F6F" w:rsidRDefault="00F70F6F" w:rsidP="00F70F6F">
      <w:pPr>
        <w:pStyle w:val="breakline"/>
        <w:divId w:val="1504935420"/>
      </w:pPr>
    </w:p>
    <w:p w14:paraId="6477323D" w14:textId="77777777" w:rsidR="00F70F6F" w:rsidRDefault="00F70F6F" w:rsidP="00F70F6F">
      <w:pPr>
        <w:pStyle w:val="breakline"/>
        <w:divId w:val="1504935420"/>
      </w:pPr>
    </w:p>
    <w:p w14:paraId="4BCF37E2" w14:textId="77777777" w:rsidR="00F70F6F" w:rsidRDefault="00F70F6F" w:rsidP="00F70F6F">
      <w:pPr>
        <w:pStyle w:val="sottotitolocampionato1"/>
        <w:divId w:val="1504935420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717"/>
        <w:gridCol w:w="385"/>
        <w:gridCol w:w="888"/>
        <w:gridCol w:w="2399"/>
        <w:gridCol w:w="1325"/>
        <w:gridCol w:w="1274"/>
      </w:tblGrid>
      <w:tr w:rsidR="00F70F6F" w14:paraId="7A013990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BE41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A5B1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6E96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50EC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652B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10FE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A91B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10F99D3B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3177" w14:textId="77777777" w:rsidR="00F70F6F" w:rsidRDefault="00F70F6F" w:rsidP="0081526C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684A" w14:textId="77777777" w:rsidR="00F70F6F" w:rsidRDefault="00F70F6F" w:rsidP="0081526C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B25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0DDE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026C" w14:textId="77777777" w:rsidR="00F70F6F" w:rsidRDefault="00F70F6F" w:rsidP="0081526C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BDFB" w14:textId="77777777" w:rsidR="00F70F6F" w:rsidRDefault="00F70F6F" w:rsidP="0081526C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0A5E" w14:textId="77777777" w:rsidR="00F70F6F" w:rsidRDefault="00F70F6F" w:rsidP="0081526C">
            <w:pPr>
              <w:pStyle w:val="rowtabella"/>
            </w:pPr>
            <w:r>
              <w:t>VIA G. BRUNO LOC PIATTONI</w:t>
            </w:r>
          </w:p>
        </w:tc>
      </w:tr>
      <w:tr w:rsidR="00F70F6F" w14:paraId="5890B236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952F" w14:textId="77777777" w:rsidR="00F70F6F" w:rsidRDefault="00F70F6F" w:rsidP="0081526C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011E" w14:textId="77777777" w:rsidR="00F70F6F" w:rsidRDefault="00F70F6F" w:rsidP="0081526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BBF5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7A99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F1C32" w14:textId="77777777" w:rsidR="00F70F6F" w:rsidRDefault="00F70F6F" w:rsidP="0081526C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711F" w14:textId="77777777" w:rsidR="00F70F6F" w:rsidRDefault="00F70F6F" w:rsidP="0081526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8CA0" w14:textId="77777777" w:rsidR="00F70F6F" w:rsidRDefault="00F70F6F" w:rsidP="0081526C">
            <w:pPr>
              <w:pStyle w:val="rowtabella"/>
            </w:pPr>
            <w:r>
              <w:t>CONTRADA CASTAGNA</w:t>
            </w:r>
          </w:p>
        </w:tc>
      </w:tr>
      <w:tr w:rsidR="00F70F6F" w14:paraId="2643C4B3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A486" w14:textId="77777777" w:rsidR="00F70F6F" w:rsidRDefault="00F70F6F" w:rsidP="0081526C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17987" w14:textId="77777777" w:rsidR="00F70F6F" w:rsidRDefault="00F70F6F" w:rsidP="0081526C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0983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956C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17DD" w14:textId="77777777" w:rsidR="00F70F6F" w:rsidRDefault="00F70F6F" w:rsidP="0081526C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6C01" w14:textId="77777777" w:rsidR="00F70F6F" w:rsidRDefault="00F70F6F" w:rsidP="0081526C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2195D" w14:textId="77777777" w:rsidR="00F70F6F" w:rsidRDefault="00F70F6F" w:rsidP="0081526C">
            <w:pPr>
              <w:pStyle w:val="rowtabella"/>
            </w:pPr>
            <w:r>
              <w:t>VIA SAN MARTINO</w:t>
            </w:r>
          </w:p>
        </w:tc>
      </w:tr>
      <w:tr w:rsidR="00F70F6F" w14:paraId="1AA23101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DE8C" w14:textId="77777777" w:rsidR="00F70F6F" w:rsidRDefault="00F70F6F" w:rsidP="0081526C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F5A55" w14:textId="77777777" w:rsidR="00F70F6F" w:rsidRDefault="00F70F6F" w:rsidP="0081526C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2E9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59A6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2180" w14:textId="77777777" w:rsidR="00F70F6F" w:rsidRDefault="00F70F6F" w:rsidP="0081526C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106D" w14:textId="77777777" w:rsidR="00F70F6F" w:rsidRDefault="00F70F6F" w:rsidP="0081526C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1922" w14:textId="77777777" w:rsidR="00F70F6F" w:rsidRDefault="00F70F6F" w:rsidP="0081526C">
            <w:pPr>
              <w:pStyle w:val="rowtabella"/>
            </w:pPr>
            <w:r>
              <w:t>VIA BOSCHETTO</w:t>
            </w:r>
          </w:p>
        </w:tc>
      </w:tr>
      <w:tr w:rsidR="00F70F6F" w14:paraId="3898325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EAC62" w14:textId="77777777" w:rsidR="00F70F6F" w:rsidRDefault="00F70F6F" w:rsidP="0081526C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0E36" w14:textId="77777777" w:rsidR="00F70F6F" w:rsidRDefault="00F70F6F" w:rsidP="0081526C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E297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A4CE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4688" w14:textId="77777777" w:rsidR="00F70F6F" w:rsidRDefault="00F70F6F" w:rsidP="0081526C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3A520" w14:textId="77777777" w:rsidR="00F70F6F" w:rsidRDefault="00F70F6F" w:rsidP="0081526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28EAD" w14:textId="77777777" w:rsidR="00F70F6F" w:rsidRDefault="00F70F6F" w:rsidP="0081526C">
            <w:pPr>
              <w:pStyle w:val="rowtabella"/>
            </w:pPr>
            <w:r>
              <w:t>CONTRADA CAMPIGLIONE</w:t>
            </w:r>
          </w:p>
        </w:tc>
      </w:tr>
      <w:tr w:rsidR="00F70F6F" w14:paraId="3B680E7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86AE" w14:textId="77777777" w:rsidR="00F70F6F" w:rsidRDefault="00F70F6F" w:rsidP="0081526C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8ED5" w14:textId="77777777" w:rsidR="00F70F6F" w:rsidRDefault="00F70F6F" w:rsidP="0081526C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8879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76FA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C39AD" w14:textId="77777777" w:rsidR="00F70F6F" w:rsidRDefault="00F70F6F" w:rsidP="0081526C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6835" w14:textId="77777777" w:rsidR="00F70F6F" w:rsidRDefault="00F70F6F" w:rsidP="0081526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823B" w14:textId="77777777" w:rsidR="00F70F6F" w:rsidRDefault="00F70F6F" w:rsidP="0081526C">
            <w:pPr>
              <w:pStyle w:val="rowtabella"/>
            </w:pPr>
            <w:r>
              <w:t>VIA CASETTE</w:t>
            </w:r>
          </w:p>
        </w:tc>
      </w:tr>
      <w:tr w:rsidR="00F70F6F" w14:paraId="7C1900A0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B152" w14:textId="77777777" w:rsidR="00F70F6F" w:rsidRDefault="00F70F6F" w:rsidP="0081526C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5D73" w14:textId="77777777" w:rsidR="00F70F6F" w:rsidRDefault="00F70F6F" w:rsidP="0081526C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C344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F446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02E9" w14:textId="77777777" w:rsidR="00F70F6F" w:rsidRDefault="00F70F6F" w:rsidP="0081526C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8A8C" w14:textId="77777777" w:rsidR="00F70F6F" w:rsidRDefault="00F70F6F" w:rsidP="0081526C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F7E5" w14:textId="77777777" w:rsidR="00F70F6F" w:rsidRDefault="00F70F6F" w:rsidP="0081526C">
            <w:pPr>
              <w:pStyle w:val="rowtabella"/>
            </w:pPr>
            <w:r>
              <w:t>PIAZZA GIOVANNI XXIII</w:t>
            </w:r>
          </w:p>
        </w:tc>
      </w:tr>
      <w:tr w:rsidR="00F70F6F" w14:paraId="307999D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04AA" w14:textId="77777777" w:rsidR="00F70F6F" w:rsidRDefault="00F70F6F" w:rsidP="0081526C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E86A" w14:textId="77777777" w:rsidR="00F70F6F" w:rsidRDefault="00F70F6F" w:rsidP="0081526C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119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651E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E266" w14:textId="77777777" w:rsidR="00F70F6F" w:rsidRDefault="00F70F6F" w:rsidP="0081526C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4D3B" w14:textId="77777777" w:rsidR="00F70F6F" w:rsidRDefault="00F70F6F" w:rsidP="0081526C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92AB" w14:textId="77777777" w:rsidR="00F70F6F" w:rsidRDefault="00F70F6F" w:rsidP="0081526C">
            <w:pPr>
              <w:pStyle w:val="rowtabella"/>
            </w:pPr>
            <w:r>
              <w:t>VIA CAPPUCCINI</w:t>
            </w:r>
          </w:p>
        </w:tc>
      </w:tr>
    </w:tbl>
    <w:p w14:paraId="440FA047" w14:textId="77777777" w:rsidR="00F70F6F" w:rsidRDefault="00F70F6F" w:rsidP="00F70F6F">
      <w:pPr>
        <w:pStyle w:val="breakline"/>
        <w:divId w:val="1504935420"/>
      </w:pPr>
    </w:p>
    <w:p w14:paraId="26848F19" w14:textId="77777777" w:rsidR="00F70F6F" w:rsidRDefault="00F70F6F" w:rsidP="00F70F6F">
      <w:pPr>
        <w:pStyle w:val="titolocampionato0"/>
        <w:shd w:val="clear" w:color="auto" w:fill="CCCCCC"/>
        <w:spacing w:before="80" w:after="40"/>
        <w:divId w:val="1504935420"/>
      </w:pPr>
      <w:r>
        <w:t>PRIMA CATEGORIA</w:t>
      </w:r>
    </w:p>
    <w:p w14:paraId="46727A9D" w14:textId="77777777" w:rsidR="00F70F6F" w:rsidRDefault="00F70F6F" w:rsidP="00F70F6F">
      <w:pPr>
        <w:pStyle w:val="breakline"/>
        <w:divId w:val="1504935420"/>
      </w:pPr>
    </w:p>
    <w:p w14:paraId="30D6AC48" w14:textId="77777777" w:rsidR="00F70F6F" w:rsidRDefault="00F70F6F" w:rsidP="00F70F6F">
      <w:pPr>
        <w:pStyle w:val="breakline"/>
        <w:divId w:val="1504935420"/>
      </w:pPr>
    </w:p>
    <w:p w14:paraId="369C186E" w14:textId="77777777" w:rsidR="00F70F6F" w:rsidRDefault="00F70F6F" w:rsidP="00F70F6F">
      <w:pPr>
        <w:pStyle w:val="sottotitolocampionato1"/>
        <w:divId w:val="1504935420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11"/>
        <w:gridCol w:w="385"/>
        <w:gridCol w:w="898"/>
        <w:gridCol w:w="1192"/>
        <w:gridCol w:w="1542"/>
        <w:gridCol w:w="1572"/>
      </w:tblGrid>
      <w:tr w:rsidR="00F70F6F" w14:paraId="653A6DB7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F85F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2822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6F19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0E9D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E7288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888D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4518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648BF90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EC49" w14:textId="77777777" w:rsidR="00F70F6F" w:rsidRDefault="00F70F6F" w:rsidP="0081526C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6816" w14:textId="77777777" w:rsidR="00F70F6F" w:rsidRDefault="00F70F6F" w:rsidP="0081526C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FD57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DB48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298E" w14:textId="77777777" w:rsidR="00F70F6F" w:rsidRDefault="00F70F6F" w:rsidP="0081526C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029B" w14:textId="77777777" w:rsidR="00F70F6F" w:rsidRDefault="00F70F6F" w:rsidP="0081526C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BBDD" w14:textId="77777777" w:rsidR="00F70F6F" w:rsidRDefault="00F70F6F" w:rsidP="0081526C">
            <w:pPr>
              <w:pStyle w:val="rowtabella"/>
            </w:pPr>
            <w:r>
              <w:t>VIA DEL PIANO</w:t>
            </w:r>
          </w:p>
        </w:tc>
      </w:tr>
      <w:tr w:rsidR="00F70F6F" w14:paraId="2DE4A93B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8963" w14:textId="77777777" w:rsidR="00F70F6F" w:rsidRDefault="00F70F6F" w:rsidP="0081526C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80DF" w14:textId="77777777" w:rsidR="00F70F6F" w:rsidRDefault="00F70F6F" w:rsidP="0081526C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9FB0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F104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E444" w14:textId="77777777" w:rsidR="00F70F6F" w:rsidRDefault="00F70F6F" w:rsidP="0081526C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5FF4A" w14:textId="77777777" w:rsidR="00F70F6F" w:rsidRDefault="00F70F6F" w:rsidP="0081526C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73A8" w14:textId="77777777" w:rsidR="00F70F6F" w:rsidRDefault="00F70F6F" w:rsidP="0081526C">
            <w:pPr>
              <w:pStyle w:val="rowtabella"/>
            </w:pPr>
            <w:r>
              <w:t>VIA ANDREA COSTA</w:t>
            </w:r>
          </w:p>
        </w:tc>
      </w:tr>
      <w:tr w:rsidR="00F70F6F" w14:paraId="62B8728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D14ED" w14:textId="77777777" w:rsidR="00F70F6F" w:rsidRDefault="00F70F6F" w:rsidP="0081526C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8F6F" w14:textId="77777777" w:rsidR="00F70F6F" w:rsidRDefault="00F70F6F" w:rsidP="0081526C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45C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B752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8335" w14:textId="77777777" w:rsidR="00F70F6F" w:rsidRDefault="00F70F6F" w:rsidP="0081526C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477F" w14:textId="77777777" w:rsidR="00F70F6F" w:rsidRDefault="00F70F6F" w:rsidP="0081526C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924C" w14:textId="77777777" w:rsidR="00F70F6F" w:rsidRDefault="00F70F6F" w:rsidP="0081526C">
            <w:pPr>
              <w:pStyle w:val="rowtabella"/>
            </w:pPr>
            <w:r>
              <w:t>VIA NAZARIO SAURO</w:t>
            </w:r>
          </w:p>
        </w:tc>
      </w:tr>
      <w:tr w:rsidR="00F70F6F" w14:paraId="12FB3B59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AE3C" w14:textId="77777777" w:rsidR="00F70F6F" w:rsidRDefault="00F70F6F" w:rsidP="0081526C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240B" w14:textId="77777777" w:rsidR="00F70F6F" w:rsidRDefault="00F70F6F" w:rsidP="0081526C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7138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462A" w14:textId="77777777" w:rsidR="00F70F6F" w:rsidRDefault="00F70F6F" w:rsidP="0081526C">
            <w:pPr>
              <w:pStyle w:val="rowtabella"/>
            </w:pPr>
            <w:r>
              <w:t>12/11/2022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846A" w14:textId="77777777" w:rsidR="00F70F6F" w:rsidRDefault="00F70F6F" w:rsidP="0081526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911A" w14:textId="77777777" w:rsidR="00F70F6F" w:rsidRDefault="00F70F6F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6DF0" w14:textId="77777777" w:rsidR="00F70F6F" w:rsidRDefault="00F70F6F" w:rsidP="0081526C">
            <w:pPr>
              <w:pStyle w:val="rowtabella"/>
            </w:pPr>
            <w:r>
              <w:t>LARGO BACELLI</w:t>
            </w:r>
          </w:p>
        </w:tc>
      </w:tr>
      <w:tr w:rsidR="00F70F6F" w14:paraId="6AFA1ED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90C9" w14:textId="77777777" w:rsidR="00F70F6F" w:rsidRDefault="00F70F6F" w:rsidP="0081526C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457D" w14:textId="77777777" w:rsidR="00F70F6F" w:rsidRDefault="00F70F6F" w:rsidP="0081526C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976A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29088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6EC6" w14:textId="77777777" w:rsidR="00F70F6F" w:rsidRDefault="00F70F6F" w:rsidP="0081526C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72B3" w14:textId="77777777" w:rsidR="00F70F6F" w:rsidRDefault="00F70F6F" w:rsidP="0081526C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235E2" w14:textId="77777777" w:rsidR="00F70F6F" w:rsidRDefault="00F70F6F" w:rsidP="0081526C">
            <w:pPr>
              <w:pStyle w:val="rowtabella"/>
            </w:pPr>
            <w:r>
              <w:t>VIA CIRCONVALLAZIONE</w:t>
            </w:r>
          </w:p>
        </w:tc>
      </w:tr>
      <w:tr w:rsidR="00F70F6F" w14:paraId="47D765C6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85DD" w14:textId="77777777" w:rsidR="00F70F6F" w:rsidRDefault="00F70F6F" w:rsidP="0081526C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21BB8" w14:textId="77777777" w:rsidR="00F70F6F" w:rsidRDefault="00F70F6F" w:rsidP="0081526C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30A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ED42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CE5A" w14:textId="77777777" w:rsidR="00F70F6F" w:rsidRDefault="00F70F6F" w:rsidP="0081526C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01036" w14:textId="77777777" w:rsidR="00F70F6F" w:rsidRDefault="00F70F6F" w:rsidP="0081526C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C653" w14:textId="77777777" w:rsidR="00F70F6F" w:rsidRDefault="00F70F6F" w:rsidP="0081526C">
            <w:pPr>
              <w:pStyle w:val="rowtabella"/>
            </w:pPr>
            <w:r>
              <w:t>VIA MARTIRI DELLA LIBERTA'</w:t>
            </w:r>
          </w:p>
        </w:tc>
      </w:tr>
      <w:tr w:rsidR="00F70F6F" w14:paraId="28C91B7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2E14" w14:textId="77777777" w:rsidR="00F70F6F" w:rsidRDefault="00F70F6F" w:rsidP="0081526C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843E" w14:textId="77777777" w:rsidR="00F70F6F" w:rsidRDefault="00F70F6F" w:rsidP="0081526C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033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DDEE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B1BA" w14:textId="77777777" w:rsidR="00F70F6F" w:rsidRDefault="00F70F6F" w:rsidP="0081526C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043C" w14:textId="77777777" w:rsidR="00F70F6F" w:rsidRDefault="00F70F6F" w:rsidP="0081526C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5F90" w14:textId="77777777" w:rsidR="00F70F6F" w:rsidRDefault="00F70F6F" w:rsidP="0081526C">
            <w:pPr>
              <w:pStyle w:val="rowtabella"/>
            </w:pPr>
            <w:r>
              <w:t>V.GIOVANNI XXIII - LOC. ISOLA</w:t>
            </w:r>
          </w:p>
        </w:tc>
      </w:tr>
      <w:tr w:rsidR="00F70F6F" w14:paraId="747981CC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4DC5" w14:textId="77777777" w:rsidR="00F70F6F" w:rsidRDefault="00F70F6F" w:rsidP="0081526C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63B8" w14:textId="77777777" w:rsidR="00F70F6F" w:rsidRDefault="00F70F6F" w:rsidP="0081526C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26BE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3405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8440" w14:textId="77777777" w:rsidR="00F70F6F" w:rsidRDefault="00F70F6F" w:rsidP="0081526C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5C52" w14:textId="77777777" w:rsidR="00F70F6F" w:rsidRDefault="00F70F6F" w:rsidP="0081526C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A429" w14:textId="77777777" w:rsidR="00F70F6F" w:rsidRDefault="00F70F6F" w:rsidP="0081526C">
            <w:pPr>
              <w:pStyle w:val="rowtabella"/>
            </w:pPr>
            <w:r>
              <w:t>VIA FOGLIASECCA</w:t>
            </w:r>
          </w:p>
        </w:tc>
      </w:tr>
    </w:tbl>
    <w:p w14:paraId="74756532" w14:textId="77777777" w:rsidR="00F70F6F" w:rsidRDefault="00F70F6F" w:rsidP="00F70F6F">
      <w:pPr>
        <w:pStyle w:val="breakline"/>
        <w:divId w:val="1504935420"/>
      </w:pPr>
    </w:p>
    <w:p w14:paraId="56B81331" w14:textId="77777777" w:rsidR="00F70F6F" w:rsidRDefault="00F70F6F" w:rsidP="00F70F6F">
      <w:pPr>
        <w:pStyle w:val="breakline"/>
        <w:divId w:val="1504935420"/>
      </w:pPr>
    </w:p>
    <w:p w14:paraId="6EC52B85" w14:textId="77777777" w:rsidR="00F70F6F" w:rsidRDefault="00F70F6F" w:rsidP="00F70F6F">
      <w:pPr>
        <w:pStyle w:val="breakline"/>
        <w:divId w:val="1504935420"/>
      </w:pPr>
    </w:p>
    <w:p w14:paraId="1D237CAA" w14:textId="77777777" w:rsidR="00F70F6F" w:rsidRDefault="00F70F6F" w:rsidP="00F70F6F">
      <w:pPr>
        <w:pStyle w:val="sottotitolocampionato1"/>
        <w:divId w:val="1504935420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820"/>
        <w:gridCol w:w="385"/>
        <w:gridCol w:w="893"/>
        <w:gridCol w:w="1712"/>
        <w:gridCol w:w="1475"/>
        <w:gridCol w:w="1468"/>
      </w:tblGrid>
      <w:tr w:rsidR="00F70F6F" w14:paraId="4C51E437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2363C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89A4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3D83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7167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59B4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2DB3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07AA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0EC12D7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FB8D" w14:textId="77777777" w:rsidR="00F70F6F" w:rsidRDefault="00F70F6F" w:rsidP="0081526C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4DCE" w14:textId="77777777" w:rsidR="00F70F6F" w:rsidRDefault="00F70F6F" w:rsidP="0081526C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9BC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B148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FEA1" w14:textId="77777777" w:rsidR="00F70F6F" w:rsidRDefault="00F70F6F" w:rsidP="0081526C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60C5" w14:textId="77777777" w:rsidR="00F70F6F" w:rsidRDefault="00F70F6F" w:rsidP="0081526C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5031" w14:textId="77777777" w:rsidR="00F70F6F" w:rsidRDefault="00F70F6F" w:rsidP="0081526C">
            <w:pPr>
              <w:pStyle w:val="rowtabella"/>
            </w:pPr>
            <w:r>
              <w:t>VIA TOMMASI - CASTELFERRETTI</w:t>
            </w:r>
          </w:p>
        </w:tc>
      </w:tr>
      <w:tr w:rsidR="00F70F6F" w14:paraId="5FF6955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C50A" w14:textId="77777777" w:rsidR="00F70F6F" w:rsidRDefault="00F70F6F" w:rsidP="0081526C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E60D" w14:textId="77777777" w:rsidR="00F70F6F" w:rsidRDefault="00F70F6F" w:rsidP="0081526C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5D4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9354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DC27" w14:textId="77777777" w:rsidR="00F70F6F" w:rsidRDefault="00F70F6F" w:rsidP="0081526C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38775" w14:textId="77777777" w:rsidR="00F70F6F" w:rsidRDefault="00F70F6F" w:rsidP="0081526C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4B53" w14:textId="77777777" w:rsidR="00F70F6F" w:rsidRDefault="00F70F6F" w:rsidP="0081526C">
            <w:pPr>
              <w:pStyle w:val="rowtabella"/>
            </w:pPr>
            <w:r>
              <w:t>CONTRADA SANTA LUCIA</w:t>
            </w:r>
          </w:p>
        </w:tc>
      </w:tr>
      <w:tr w:rsidR="00F70F6F" w14:paraId="687C302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949C" w14:textId="77777777" w:rsidR="00F70F6F" w:rsidRDefault="00F70F6F" w:rsidP="0081526C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E243" w14:textId="77777777" w:rsidR="00F70F6F" w:rsidRDefault="00F70F6F" w:rsidP="0081526C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0A05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32806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4F97" w14:textId="77777777" w:rsidR="00F70F6F" w:rsidRDefault="00F70F6F" w:rsidP="0081526C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0C6D" w14:textId="77777777" w:rsidR="00F70F6F" w:rsidRDefault="00F70F6F" w:rsidP="0081526C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90C1" w14:textId="77777777" w:rsidR="00F70F6F" w:rsidRDefault="00F70F6F" w:rsidP="0081526C">
            <w:pPr>
              <w:pStyle w:val="rowtabella"/>
            </w:pPr>
            <w:r>
              <w:t>VIA RAVAGLI</w:t>
            </w:r>
          </w:p>
        </w:tc>
      </w:tr>
      <w:tr w:rsidR="00F70F6F" w14:paraId="1F492D51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160B" w14:textId="77777777" w:rsidR="00F70F6F" w:rsidRDefault="00F70F6F" w:rsidP="0081526C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7B32F" w14:textId="77777777" w:rsidR="00F70F6F" w:rsidRDefault="00F70F6F" w:rsidP="0081526C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F068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B9ED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5B0B" w14:textId="77777777" w:rsidR="00F70F6F" w:rsidRDefault="00F70F6F" w:rsidP="0081526C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7357" w14:textId="77777777" w:rsidR="00F70F6F" w:rsidRDefault="00F70F6F" w:rsidP="0081526C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9FDF" w14:textId="77777777" w:rsidR="00F70F6F" w:rsidRDefault="00F70F6F" w:rsidP="0081526C">
            <w:pPr>
              <w:pStyle w:val="rowtabella"/>
            </w:pPr>
            <w:r>
              <w:t>VIA ROSARIO</w:t>
            </w:r>
          </w:p>
        </w:tc>
      </w:tr>
      <w:tr w:rsidR="00F70F6F" w14:paraId="3AE3245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4747" w14:textId="77777777" w:rsidR="00F70F6F" w:rsidRDefault="00F70F6F" w:rsidP="0081526C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5A3D" w14:textId="77777777" w:rsidR="00F70F6F" w:rsidRDefault="00F70F6F" w:rsidP="0081526C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C223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6260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D66B" w14:textId="77777777" w:rsidR="00F70F6F" w:rsidRDefault="00F70F6F" w:rsidP="0081526C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57CAC" w14:textId="77777777" w:rsidR="00F70F6F" w:rsidRDefault="00F70F6F" w:rsidP="0081526C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95FE" w14:textId="77777777" w:rsidR="00F70F6F" w:rsidRDefault="00F70F6F" w:rsidP="0081526C">
            <w:pPr>
              <w:pStyle w:val="rowtabella"/>
            </w:pPr>
            <w:r>
              <w:t>VIA GABELLA</w:t>
            </w:r>
          </w:p>
        </w:tc>
      </w:tr>
      <w:tr w:rsidR="00F70F6F" w14:paraId="68DB256B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DDA0" w14:textId="77777777" w:rsidR="00F70F6F" w:rsidRDefault="00F70F6F" w:rsidP="0081526C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14CC" w14:textId="77777777" w:rsidR="00F70F6F" w:rsidRDefault="00F70F6F" w:rsidP="0081526C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AF80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8FB9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A9E52" w14:textId="77777777" w:rsidR="00F70F6F" w:rsidRDefault="00F70F6F" w:rsidP="0081526C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8A234" w14:textId="77777777" w:rsidR="00F70F6F" w:rsidRDefault="00F70F6F" w:rsidP="0081526C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8CBE" w14:textId="77777777" w:rsidR="00F70F6F" w:rsidRDefault="00F70F6F" w:rsidP="0081526C">
            <w:pPr>
              <w:pStyle w:val="rowtabella"/>
            </w:pPr>
            <w:r>
              <w:t>VIA LORETANA</w:t>
            </w:r>
          </w:p>
        </w:tc>
      </w:tr>
      <w:tr w:rsidR="00F70F6F" w14:paraId="701799D3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7641" w14:textId="77777777" w:rsidR="00F70F6F" w:rsidRDefault="00F70F6F" w:rsidP="0081526C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632B" w14:textId="77777777" w:rsidR="00F70F6F" w:rsidRDefault="00F70F6F" w:rsidP="0081526C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545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67BC8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77535" w14:textId="77777777" w:rsidR="00F70F6F" w:rsidRDefault="00F70F6F" w:rsidP="0081526C">
            <w:pPr>
              <w:pStyle w:val="rowtabella"/>
            </w:pPr>
            <w:r>
              <w:t>6081 COMUNALE "FABIO SPARAPANI"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4C05" w14:textId="77777777" w:rsidR="00F70F6F" w:rsidRDefault="00F70F6F" w:rsidP="0081526C">
            <w:pPr>
              <w:pStyle w:val="rowtabella"/>
            </w:pPr>
            <w:r>
              <w:t>APIRO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92684" w14:textId="77777777" w:rsidR="00F70F6F" w:rsidRDefault="00F70F6F" w:rsidP="0081526C">
            <w:pPr>
              <w:pStyle w:val="rowtabella"/>
            </w:pPr>
            <w:r>
              <w:t>VIA CUPO</w:t>
            </w:r>
          </w:p>
        </w:tc>
      </w:tr>
      <w:tr w:rsidR="00F70F6F" w14:paraId="0456AFD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27DD" w14:textId="77777777" w:rsidR="00F70F6F" w:rsidRDefault="00F70F6F" w:rsidP="0081526C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3F00" w14:textId="77777777" w:rsidR="00F70F6F" w:rsidRDefault="00F70F6F" w:rsidP="0081526C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A430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FA053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76A8" w14:textId="77777777" w:rsidR="00F70F6F" w:rsidRDefault="00F70F6F" w:rsidP="0081526C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D117" w14:textId="77777777" w:rsidR="00F70F6F" w:rsidRDefault="00F70F6F" w:rsidP="0081526C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32D3" w14:textId="77777777" w:rsidR="00F70F6F" w:rsidRDefault="00F70F6F" w:rsidP="0081526C">
            <w:pPr>
              <w:pStyle w:val="rowtabella"/>
            </w:pPr>
            <w:r>
              <w:t>VIA COLLE</w:t>
            </w:r>
          </w:p>
        </w:tc>
      </w:tr>
    </w:tbl>
    <w:p w14:paraId="0CA43681" w14:textId="77777777" w:rsidR="00F70F6F" w:rsidRDefault="00F70F6F" w:rsidP="00F70F6F">
      <w:pPr>
        <w:pStyle w:val="breakline"/>
        <w:divId w:val="1504935420"/>
      </w:pPr>
    </w:p>
    <w:p w14:paraId="12CBA837" w14:textId="77777777" w:rsidR="00F70F6F" w:rsidRDefault="00F70F6F" w:rsidP="00F70F6F">
      <w:pPr>
        <w:pStyle w:val="breakline"/>
        <w:divId w:val="1504935420"/>
      </w:pPr>
    </w:p>
    <w:p w14:paraId="2A01060C" w14:textId="77777777" w:rsidR="00F70F6F" w:rsidRDefault="00F70F6F" w:rsidP="00F70F6F">
      <w:pPr>
        <w:pStyle w:val="breakline"/>
        <w:divId w:val="1504935420"/>
      </w:pPr>
    </w:p>
    <w:p w14:paraId="0451B974" w14:textId="77777777" w:rsidR="00F70F6F" w:rsidRDefault="00F70F6F" w:rsidP="00F70F6F">
      <w:pPr>
        <w:pStyle w:val="sottotitolocampionato1"/>
        <w:divId w:val="1504935420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F70F6F" w14:paraId="29BACAAD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485E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24F4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B6036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BA9B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8E9F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3A16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62D0C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29F06B5F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13DA" w14:textId="77777777" w:rsidR="00F70F6F" w:rsidRDefault="00F70F6F" w:rsidP="0081526C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9D91" w14:textId="77777777" w:rsidR="00F70F6F" w:rsidRDefault="00F70F6F" w:rsidP="0081526C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7174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6EAC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75F3" w14:textId="77777777" w:rsidR="00F70F6F" w:rsidRDefault="00F70F6F" w:rsidP="0081526C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F7B1" w14:textId="77777777" w:rsidR="00F70F6F" w:rsidRDefault="00F70F6F" w:rsidP="0081526C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2A6E" w14:textId="77777777" w:rsidR="00F70F6F" w:rsidRDefault="00F70F6F" w:rsidP="0081526C">
            <w:pPr>
              <w:pStyle w:val="rowtabella"/>
            </w:pPr>
            <w:r>
              <w:t>VIA IMPIANTI SPORTIVI</w:t>
            </w:r>
          </w:p>
        </w:tc>
      </w:tr>
      <w:tr w:rsidR="00F70F6F" w14:paraId="7883E63C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D1D7" w14:textId="77777777" w:rsidR="00F70F6F" w:rsidRDefault="00F70F6F" w:rsidP="0081526C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CCAB" w14:textId="77777777" w:rsidR="00F70F6F" w:rsidRDefault="00F70F6F" w:rsidP="0081526C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925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D63F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0E45" w14:textId="77777777" w:rsidR="00F70F6F" w:rsidRDefault="00F70F6F" w:rsidP="0081526C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4FAC" w14:textId="77777777" w:rsidR="00F70F6F" w:rsidRDefault="00F70F6F" w:rsidP="0081526C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54D2" w14:textId="77777777" w:rsidR="00F70F6F" w:rsidRDefault="00F70F6F" w:rsidP="0081526C">
            <w:pPr>
              <w:pStyle w:val="rowtabella"/>
            </w:pPr>
            <w:r>
              <w:t>VIALE MATTEOTTI</w:t>
            </w:r>
          </w:p>
        </w:tc>
      </w:tr>
      <w:tr w:rsidR="00F70F6F" w14:paraId="0DE2928A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85DA" w14:textId="77777777" w:rsidR="00F70F6F" w:rsidRDefault="00F70F6F" w:rsidP="0081526C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F85A" w14:textId="77777777" w:rsidR="00F70F6F" w:rsidRDefault="00F70F6F" w:rsidP="0081526C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6DC8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90BB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5888" w14:textId="77777777" w:rsidR="00F70F6F" w:rsidRDefault="00F70F6F" w:rsidP="0081526C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4A54" w14:textId="77777777" w:rsidR="00F70F6F" w:rsidRDefault="00F70F6F" w:rsidP="0081526C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21CE" w14:textId="77777777" w:rsidR="00F70F6F" w:rsidRDefault="00F70F6F" w:rsidP="0081526C">
            <w:pPr>
              <w:pStyle w:val="rowtabella"/>
            </w:pPr>
            <w:r>
              <w:t>VIA CERQUATTI</w:t>
            </w:r>
          </w:p>
        </w:tc>
      </w:tr>
      <w:tr w:rsidR="00F70F6F" w14:paraId="70AC3E4E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732D" w14:textId="77777777" w:rsidR="00F70F6F" w:rsidRDefault="00F70F6F" w:rsidP="0081526C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6449" w14:textId="77777777" w:rsidR="00F70F6F" w:rsidRDefault="00F70F6F" w:rsidP="0081526C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FD51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DA20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E553" w14:textId="77777777" w:rsidR="00F70F6F" w:rsidRDefault="00F70F6F" w:rsidP="0081526C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89FA" w14:textId="77777777" w:rsidR="00F70F6F" w:rsidRDefault="00F70F6F" w:rsidP="0081526C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41A28" w14:textId="77777777" w:rsidR="00F70F6F" w:rsidRDefault="00F70F6F" w:rsidP="0081526C">
            <w:pPr>
              <w:pStyle w:val="rowtabella"/>
            </w:pPr>
            <w:r>
              <w:t>S.P. 256 MUCCESE</w:t>
            </w:r>
          </w:p>
        </w:tc>
      </w:tr>
      <w:tr w:rsidR="00F70F6F" w14:paraId="2DD4ECE0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2502" w14:textId="77777777" w:rsidR="00F70F6F" w:rsidRDefault="00F70F6F" w:rsidP="0081526C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7C23" w14:textId="77777777" w:rsidR="00F70F6F" w:rsidRDefault="00F70F6F" w:rsidP="0081526C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56AE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36BE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CF38" w14:textId="77777777" w:rsidR="00F70F6F" w:rsidRDefault="00F70F6F" w:rsidP="0081526C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7A07" w14:textId="77777777" w:rsidR="00F70F6F" w:rsidRDefault="00F70F6F" w:rsidP="0081526C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1A7C" w14:textId="77777777" w:rsidR="00F70F6F" w:rsidRDefault="00F70F6F" w:rsidP="0081526C">
            <w:pPr>
              <w:pStyle w:val="rowtabella"/>
            </w:pPr>
            <w:r>
              <w:t>VIA FILIPPO CORRIDONI</w:t>
            </w:r>
          </w:p>
        </w:tc>
      </w:tr>
      <w:tr w:rsidR="00F70F6F" w14:paraId="44A65AD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2171" w14:textId="77777777" w:rsidR="00F70F6F" w:rsidRDefault="00F70F6F" w:rsidP="0081526C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E49D" w14:textId="77777777" w:rsidR="00F70F6F" w:rsidRDefault="00F70F6F" w:rsidP="0081526C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187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D810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AC30" w14:textId="77777777" w:rsidR="00F70F6F" w:rsidRDefault="00F70F6F" w:rsidP="0081526C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8720" w14:textId="77777777" w:rsidR="00F70F6F" w:rsidRDefault="00F70F6F" w:rsidP="0081526C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C0BA" w14:textId="77777777" w:rsidR="00F70F6F" w:rsidRDefault="00F70F6F" w:rsidP="0081526C">
            <w:pPr>
              <w:pStyle w:val="rowtabella"/>
            </w:pPr>
            <w:r>
              <w:t>VIA SCARFIOTTI</w:t>
            </w:r>
          </w:p>
        </w:tc>
      </w:tr>
      <w:tr w:rsidR="00F70F6F" w14:paraId="2CF289E4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7B795" w14:textId="77777777" w:rsidR="00F70F6F" w:rsidRDefault="00F70F6F" w:rsidP="0081526C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A1EE" w14:textId="77777777" w:rsidR="00F70F6F" w:rsidRDefault="00F70F6F" w:rsidP="0081526C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CFE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F6DDF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D575" w14:textId="77777777" w:rsidR="00F70F6F" w:rsidRDefault="00F70F6F" w:rsidP="0081526C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D45A" w14:textId="77777777" w:rsidR="00F70F6F" w:rsidRDefault="00F70F6F" w:rsidP="0081526C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A5B6F" w14:textId="77777777" w:rsidR="00F70F6F" w:rsidRDefault="00F70F6F" w:rsidP="0081526C">
            <w:pPr>
              <w:pStyle w:val="rowtabella"/>
            </w:pPr>
            <w:r>
              <w:t>VIALE MAZZINI</w:t>
            </w:r>
          </w:p>
        </w:tc>
      </w:tr>
      <w:tr w:rsidR="00F70F6F" w14:paraId="316E774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BE20" w14:textId="77777777" w:rsidR="00F70F6F" w:rsidRDefault="00F70F6F" w:rsidP="0081526C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CAB7" w14:textId="77777777" w:rsidR="00F70F6F" w:rsidRDefault="00F70F6F" w:rsidP="0081526C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F6FFA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84B6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317B" w14:textId="77777777" w:rsidR="00F70F6F" w:rsidRDefault="00F70F6F" w:rsidP="0081526C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FCB9" w14:textId="77777777" w:rsidR="00F70F6F" w:rsidRDefault="00F70F6F" w:rsidP="0081526C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D1229" w14:textId="77777777" w:rsidR="00F70F6F" w:rsidRDefault="00F70F6F" w:rsidP="0081526C">
            <w:pPr>
              <w:pStyle w:val="rowtabella"/>
            </w:pPr>
            <w:r>
              <w:t>VIA GIOVANNI XXIII</w:t>
            </w:r>
          </w:p>
        </w:tc>
      </w:tr>
    </w:tbl>
    <w:p w14:paraId="75E2A419" w14:textId="77777777" w:rsidR="00F70F6F" w:rsidRDefault="00F70F6F" w:rsidP="00F70F6F">
      <w:pPr>
        <w:pStyle w:val="breakline"/>
        <w:divId w:val="1504935420"/>
      </w:pPr>
    </w:p>
    <w:p w14:paraId="12BE53F6" w14:textId="77777777" w:rsidR="00F70F6F" w:rsidRDefault="00F70F6F" w:rsidP="00F70F6F">
      <w:pPr>
        <w:pStyle w:val="breakline"/>
        <w:divId w:val="1504935420"/>
      </w:pPr>
    </w:p>
    <w:p w14:paraId="2AA7C807" w14:textId="77777777" w:rsidR="00F70F6F" w:rsidRDefault="00F70F6F" w:rsidP="00F70F6F">
      <w:pPr>
        <w:pStyle w:val="breakline"/>
        <w:divId w:val="1504935420"/>
      </w:pPr>
    </w:p>
    <w:p w14:paraId="01B18F36" w14:textId="77777777" w:rsidR="00F70F6F" w:rsidRDefault="00F70F6F" w:rsidP="00F70F6F">
      <w:pPr>
        <w:pStyle w:val="sottotitolocampionato1"/>
        <w:divId w:val="1504935420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36"/>
        <w:gridCol w:w="385"/>
        <w:gridCol w:w="898"/>
        <w:gridCol w:w="1183"/>
        <w:gridCol w:w="1551"/>
        <w:gridCol w:w="1545"/>
      </w:tblGrid>
      <w:tr w:rsidR="00F70F6F" w14:paraId="0B8A1C1D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B5DB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3E9F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1CC0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B40F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9A22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FFC3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FCDE1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07265833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432D" w14:textId="77777777" w:rsidR="00F70F6F" w:rsidRDefault="00F70F6F" w:rsidP="0081526C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EE97E" w14:textId="77777777" w:rsidR="00F70F6F" w:rsidRDefault="00F70F6F" w:rsidP="0081526C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5FF1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59E0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9820" w14:textId="77777777" w:rsidR="00F70F6F" w:rsidRDefault="00F70F6F" w:rsidP="0081526C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F4D7" w14:textId="77777777" w:rsidR="00F70F6F" w:rsidRDefault="00F70F6F" w:rsidP="0081526C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C78D" w14:textId="77777777" w:rsidR="00F70F6F" w:rsidRDefault="00F70F6F" w:rsidP="0081526C">
            <w:pPr>
              <w:pStyle w:val="rowtabella"/>
            </w:pPr>
            <w:r>
              <w:t>VIA BOCCABIANCA 100</w:t>
            </w:r>
          </w:p>
        </w:tc>
      </w:tr>
      <w:tr w:rsidR="00F70F6F" w14:paraId="4B8A46C8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4643" w14:textId="77777777" w:rsidR="00F70F6F" w:rsidRDefault="00F70F6F" w:rsidP="0081526C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58DA" w14:textId="77777777" w:rsidR="00F70F6F" w:rsidRDefault="00F70F6F" w:rsidP="0081526C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54DF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D942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A8B2" w14:textId="77777777" w:rsidR="00F70F6F" w:rsidRDefault="00F70F6F" w:rsidP="0081526C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87E9" w14:textId="77777777" w:rsidR="00F70F6F" w:rsidRDefault="00F70F6F" w:rsidP="0081526C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C7EB" w14:textId="77777777" w:rsidR="00F70F6F" w:rsidRDefault="00F70F6F" w:rsidP="0081526C">
            <w:pPr>
              <w:pStyle w:val="rowtabella"/>
            </w:pPr>
            <w:r>
              <w:t>VIA DELLO STADIO</w:t>
            </w:r>
          </w:p>
        </w:tc>
      </w:tr>
      <w:tr w:rsidR="00F70F6F" w14:paraId="1C1B46F2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3A48" w14:textId="77777777" w:rsidR="00F70F6F" w:rsidRDefault="00F70F6F" w:rsidP="0081526C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848A" w14:textId="77777777" w:rsidR="00F70F6F" w:rsidRDefault="00F70F6F" w:rsidP="0081526C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9EAA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B567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FB7E" w14:textId="77777777" w:rsidR="00F70F6F" w:rsidRDefault="00F70F6F" w:rsidP="0081526C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E1120" w14:textId="77777777" w:rsidR="00F70F6F" w:rsidRDefault="00F70F6F" w:rsidP="0081526C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D83C" w14:textId="77777777" w:rsidR="00F70F6F" w:rsidRDefault="00F70F6F" w:rsidP="0081526C">
            <w:pPr>
              <w:pStyle w:val="rowtabella"/>
            </w:pPr>
            <w:r>
              <w:t>VIA MARTIRI RESISTENZA</w:t>
            </w:r>
          </w:p>
        </w:tc>
      </w:tr>
      <w:tr w:rsidR="00F70F6F" w14:paraId="476D3DD2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80E3" w14:textId="77777777" w:rsidR="00F70F6F" w:rsidRDefault="00F70F6F" w:rsidP="0081526C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6F8A" w14:textId="77777777" w:rsidR="00F70F6F" w:rsidRDefault="00F70F6F" w:rsidP="0081526C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1CA44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950F9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411C4" w14:textId="77777777" w:rsidR="00F70F6F" w:rsidRDefault="00F70F6F" w:rsidP="0081526C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4441" w14:textId="77777777" w:rsidR="00F70F6F" w:rsidRDefault="00F70F6F" w:rsidP="0081526C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1FFF" w14:textId="77777777" w:rsidR="00F70F6F" w:rsidRDefault="00F70F6F" w:rsidP="0081526C">
            <w:pPr>
              <w:pStyle w:val="rowtabella"/>
            </w:pPr>
            <w:r>
              <w:t>FRAZ. MONTICELLI</w:t>
            </w:r>
          </w:p>
        </w:tc>
      </w:tr>
      <w:tr w:rsidR="00F70F6F" w14:paraId="7FF48832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865F" w14:textId="77777777" w:rsidR="00F70F6F" w:rsidRDefault="00F70F6F" w:rsidP="0081526C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B644" w14:textId="77777777" w:rsidR="00F70F6F" w:rsidRDefault="00F70F6F" w:rsidP="0081526C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1AA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6618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7B50" w14:textId="77777777" w:rsidR="00F70F6F" w:rsidRDefault="00F70F6F" w:rsidP="0081526C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88AD" w14:textId="77777777" w:rsidR="00F70F6F" w:rsidRDefault="00F70F6F" w:rsidP="0081526C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1BCE" w14:textId="77777777" w:rsidR="00F70F6F" w:rsidRDefault="00F70F6F" w:rsidP="0081526C">
            <w:pPr>
              <w:pStyle w:val="rowtabella"/>
            </w:pPr>
            <w:r>
              <w:t>VIA SAN TIBURZIO</w:t>
            </w:r>
          </w:p>
        </w:tc>
      </w:tr>
      <w:tr w:rsidR="00F70F6F" w14:paraId="7D1218F6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E89D" w14:textId="77777777" w:rsidR="00F70F6F" w:rsidRDefault="00F70F6F" w:rsidP="0081526C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DB203" w14:textId="77777777" w:rsidR="00F70F6F" w:rsidRDefault="00F70F6F" w:rsidP="0081526C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1B44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FB6A" w14:textId="77777777" w:rsidR="00F70F6F" w:rsidRDefault="00F70F6F" w:rsidP="0081526C">
            <w:pPr>
              <w:pStyle w:val="rowtabella"/>
            </w:pPr>
            <w:r>
              <w:t>12/11/2022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C0B7" w14:textId="77777777" w:rsidR="00F70F6F" w:rsidRDefault="00F70F6F" w:rsidP="0081526C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F098" w14:textId="77777777" w:rsidR="00F70F6F" w:rsidRDefault="00F70F6F" w:rsidP="0081526C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AEF7" w14:textId="77777777" w:rsidR="00F70F6F" w:rsidRDefault="00F70F6F" w:rsidP="0081526C">
            <w:pPr>
              <w:pStyle w:val="rowtabella"/>
            </w:pPr>
            <w:r>
              <w:t>VIA SCHIAVONI, 11</w:t>
            </w:r>
          </w:p>
        </w:tc>
      </w:tr>
      <w:tr w:rsidR="00F70F6F" w14:paraId="22F86500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9066" w14:textId="77777777" w:rsidR="00F70F6F" w:rsidRDefault="00F70F6F" w:rsidP="0081526C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7CC8" w14:textId="77777777" w:rsidR="00F70F6F" w:rsidRDefault="00F70F6F" w:rsidP="0081526C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FBC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6D3E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BCD7" w14:textId="77777777" w:rsidR="00F70F6F" w:rsidRDefault="00F70F6F" w:rsidP="0081526C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4B5D" w14:textId="77777777" w:rsidR="00F70F6F" w:rsidRDefault="00F70F6F" w:rsidP="0081526C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FEAA" w14:textId="77777777" w:rsidR="00F70F6F" w:rsidRDefault="00F70F6F" w:rsidP="0081526C">
            <w:pPr>
              <w:pStyle w:val="rowtabella"/>
            </w:pPr>
            <w:r>
              <w:t>VIA DELLA LIBERAZIONE</w:t>
            </w:r>
          </w:p>
        </w:tc>
      </w:tr>
      <w:tr w:rsidR="00F70F6F" w14:paraId="4FBB9FC6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6F0B" w14:textId="77777777" w:rsidR="00F70F6F" w:rsidRDefault="00F70F6F" w:rsidP="0081526C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BBBC3" w14:textId="77777777" w:rsidR="00F70F6F" w:rsidRDefault="00F70F6F" w:rsidP="0081526C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ED53E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AE92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0B68" w14:textId="77777777" w:rsidR="00F70F6F" w:rsidRDefault="00F70F6F" w:rsidP="0081526C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4BA1" w14:textId="77777777" w:rsidR="00F70F6F" w:rsidRDefault="00F70F6F" w:rsidP="0081526C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37D4" w14:textId="77777777" w:rsidR="00F70F6F" w:rsidRDefault="00F70F6F" w:rsidP="0081526C">
            <w:pPr>
              <w:pStyle w:val="rowtabella"/>
            </w:pPr>
            <w:r>
              <w:t>CONTRADA PETRELLA</w:t>
            </w:r>
          </w:p>
        </w:tc>
      </w:tr>
    </w:tbl>
    <w:p w14:paraId="6BED4E03" w14:textId="77777777" w:rsidR="00F70F6F" w:rsidRDefault="00F70F6F" w:rsidP="00F70F6F">
      <w:pPr>
        <w:pStyle w:val="breakline"/>
        <w:divId w:val="1504935420"/>
      </w:pPr>
    </w:p>
    <w:p w14:paraId="09D6B630" w14:textId="77777777" w:rsidR="00F70F6F" w:rsidRDefault="00F70F6F" w:rsidP="00F70F6F">
      <w:pPr>
        <w:pStyle w:val="breakline"/>
        <w:divId w:val="1504935420"/>
      </w:pPr>
    </w:p>
    <w:p w14:paraId="0D1814E6" w14:textId="77777777" w:rsidR="00F70F6F" w:rsidRDefault="00F70F6F" w:rsidP="00F70F6F">
      <w:pPr>
        <w:pStyle w:val="breakline"/>
        <w:divId w:val="1504935420"/>
      </w:pPr>
    </w:p>
    <w:p w14:paraId="6FE67DA4" w14:textId="77777777" w:rsidR="00F70F6F" w:rsidRDefault="00F70F6F" w:rsidP="00F70F6F">
      <w:pPr>
        <w:pStyle w:val="sottotitolocampionato1"/>
        <w:divId w:val="1504935420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F70F6F" w14:paraId="1FAB6618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DE5B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4AE9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9E3D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E82F2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5043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E5B8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9357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2D1E018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795E" w14:textId="77777777" w:rsidR="00F70F6F" w:rsidRDefault="00F70F6F" w:rsidP="0081526C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4CC09" w14:textId="77777777" w:rsidR="00F70F6F" w:rsidRDefault="00F70F6F" w:rsidP="0081526C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5AA6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62EE" w14:textId="77777777" w:rsidR="00F70F6F" w:rsidRDefault="00F70F6F" w:rsidP="0081526C">
            <w:pPr>
              <w:pStyle w:val="rowtabella"/>
            </w:pPr>
            <w:r>
              <w:t>16/11/2022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0905" w14:textId="77777777" w:rsidR="00F70F6F" w:rsidRDefault="00F70F6F" w:rsidP="0081526C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E65F" w14:textId="77777777" w:rsidR="00F70F6F" w:rsidRDefault="00F70F6F" w:rsidP="0081526C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B761" w14:textId="77777777" w:rsidR="00F70F6F" w:rsidRDefault="00F70F6F" w:rsidP="0081526C">
            <w:pPr>
              <w:pStyle w:val="rowtabella"/>
            </w:pPr>
            <w:r>
              <w:t>VIA DELLA ICONA</w:t>
            </w:r>
          </w:p>
        </w:tc>
      </w:tr>
    </w:tbl>
    <w:p w14:paraId="732D19C3" w14:textId="77777777" w:rsidR="00F70F6F" w:rsidRDefault="00F70F6F" w:rsidP="00F70F6F">
      <w:pPr>
        <w:pStyle w:val="breakline"/>
        <w:divId w:val="1504935420"/>
      </w:pPr>
    </w:p>
    <w:p w14:paraId="244254DD" w14:textId="77777777" w:rsidR="00F70F6F" w:rsidRDefault="00F70F6F" w:rsidP="00F70F6F">
      <w:pPr>
        <w:pStyle w:val="titolocampionato0"/>
        <w:shd w:val="clear" w:color="auto" w:fill="CCCCCC"/>
        <w:spacing w:before="80" w:after="40"/>
        <w:divId w:val="1504935420"/>
      </w:pPr>
      <w:r>
        <w:t>JUNIORES UNDER 19 REGIONALE</w:t>
      </w:r>
    </w:p>
    <w:p w14:paraId="1FBE620D" w14:textId="77777777" w:rsidR="00F70F6F" w:rsidRDefault="00F70F6F" w:rsidP="00F70F6F">
      <w:pPr>
        <w:pStyle w:val="breakline"/>
        <w:divId w:val="1504935420"/>
      </w:pPr>
    </w:p>
    <w:p w14:paraId="65C4564D" w14:textId="77777777" w:rsidR="00F70F6F" w:rsidRDefault="00F70F6F" w:rsidP="00F70F6F">
      <w:pPr>
        <w:pStyle w:val="breakline"/>
        <w:divId w:val="1504935420"/>
      </w:pPr>
    </w:p>
    <w:p w14:paraId="382FB00D" w14:textId="77777777" w:rsidR="00F70F6F" w:rsidRDefault="00F70F6F" w:rsidP="00F70F6F">
      <w:pPr>
        <w:pStyle w:val="sottotitolocampionato1"/>
        <w:divId w:val="1504935420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020"/>
        <w:gridCol w:w="385"/>
        <w:gridCol w:w="898"/>
        <w:gridCol w:w="1182"/>
        <w:gridCol w:w="1539"/>
        <w:gridCol w:w="1541"/>
      </w:tblGrid>
      <w:tr w:rsidR="00F70F6F" w14:paraId="7AC995D2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A1AA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C06A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96B30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F19F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2ACA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72E9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FADC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31E1529B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9992" w14:textId="77777777" w:rsidR="00F70F6F" w:rsidRDefault="00F70F6F" w:rsidP="0081526C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2850" w14:textId="77777777" w:rsidR="00F70F6F" w:rsidRDefault="00F70F6F" w:rsidP="0081526C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80B1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FB6A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E7C0" w14:textId="77777777" w:rsidR="00F70F6F" w:rsidRDefault="00F70F6F" w:rsidP="0081526C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8D36" w14:textId="77777777" w:rsidR="00F70F6F" w:rsidRDefault="00F70F6F" w:rsidP="0081526C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3001" w14:textId="77777777" w:rsidR="00F70F6F" w:rsidRDefault="00F70F6F" w:rsidP="0081526C">
            <w:pPr>
              <w:pStyle w:val="rowtabella"/>
            </w:pPr>
            <w:r>
              <w:t>VIA TAGLIAMENTO LOC. RIO SALSO</w:t>
            </w:r>
          </w:p>
        </w:tc>
      </w:tr>
      <w:tr w:rsidR="00F70F6F" w14:paraId="3A3BA2FC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DFA6" w14:textId="77777777" w:rsidR="00F70F6F" w:rsidRDefault="00F70F6F" w:rsidP="0081526C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2A6E5" w14:textId="77777777" w:rsidR="00F70F6F" w:rsidRDefault="00F70F6F" w:rsidP="0081526C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4C86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8666" w14:textId="77777777" w:rsidR="00F70F6F" w:rsidRDefault="00F70F6F" w:rsidP="0081526C">
            <w:pPr>
              <w:pStyle w:val="rowtabella"/>
            </w:pPr>
            <w:r>
              <w:t>12/11/2022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C91A" w14:textId="77777777" w:rsidR="00F70F6F" w:rsidRDefault="00F70F6F" w:rsidP="0081526C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C051" w14:textId="77777777" w:rsidR="00F70F6F" w:rsidRDefault="00F70F6F" w:rsidP="0081526C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9D0C" w14:textId="77777777" w:rsidR="00F70F6F" w:rsidRDefault="00F70F6F" w:rsidP="0081526C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F70F6F" w14:paraId="7BFBAA73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7E48" w14:textId="77777777" w:rsidR="00F70F6F" w:rsidRDefault="00F70F6F" w:rsidP="0081526C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56BE" w14:textId="77777777" w:rsidR="00F70F6F" w:rsidRDefault="00F70F6F" w:rsidP="0081526C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6E8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BB30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0179" w14:textId="77777777" w:rsidR="00F70F6F" w:rsidRDefault="00F70F6F" w:rsidP="0081526C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3B0D" w14:textId="77777777" w:rsidR="00F70F6F" w:rsidRDefault="00F70F6F" w:rsidP="0081526C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2F21" w14:textId="77777777" w:rsidR="00F70F6F" w:rsidRDefault="00F70F6F" w:rsidP="0081526C">
            <w:pPr>
              <w:pStyle w:val="rowtabella"/>
            </w:pPr>
            <w:r>
              <w:t>VIA MARTINI</w:t>
            </w:r>
          </w:p>
        </w:tc>
      </w:tr>
      <w:tr w:rsidR="00F70F6F" w14:paraId="0157A20E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F717" w14:textId="77777777" w:rsidR="00F70F6F" w:rsidRDefault="00F70F6F" w:rsidP="0081526C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E3D3" w14:textId="77777777" w:rsidR="00F70F6F" w:rsidRDefault="00F70F6F" w:rsidP="0081526C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17E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EC48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3BF5" w14:textId="77777777" w:rsidR="00F70F6F" w:rsidRDefault="00F70F6F" w:rsidP="0081526C">
            <w:pPr>
              <w:pStyle w:val="rowtabella"/>
            </w:pPr>
            <w:r>
              <w:t>389 COMUNALE LOC.PIANELLO DI 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E983" w14:textId="77777777" w:rsidR="00F70F6F" w:rsidRDefault="00F70F6F" w:rsidP="0081526C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39AD" w14:textId="77777777" w:rsidR="00F70F6F" w:rsidRDefault="00F70F6F" w:rsidP="0081526C">
            <w:pPr>
              <w:pStyle w:val="rowtabella"/>
            </w:pPr>
            <w:r>
              <w:t>VIA PIETRALUNGA - PIEVARELLA</w:t>
            </w:r>
          </w:p>
        </w:tc>
      </w:tr>
      <w:tr w:rsidR="00F70F6F" w14:paraId="5A400C91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9E79" w14:textId="77777777" w:rsidR="00F70F6F" w:rsidRDefault="00F70F6F" w:rsidP="0081526C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41F4" w14:textId="77777777" w:rsidR="00F70F6F" w:rsidRDefault="00F70F6F" w:rsidP="0081526C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033E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62B4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4C90" w14:textId="77777777" w:rsidR="00F70F6F" w:rsidRDefault="00F70F6F" w:rsidP="0081526C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FA7E" w14:textId="77777777" w:rsidR="00F70F6F" w:rsidRDefault="00F70F6F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953C" w14:textId="77777777" w:rsidR="00F70F6F" w:rsidRDefault="00F70F6F" w:rsidP="0081526C">
            <w:pPr>
              <w:pStyle w:val="rowtabella"/>
            </w:pPr>
            <w:r>
              <w:t>VIA GARONE</w:t>
            </w:r>
          </w:p>
        </w:tc>
      </w:tr>
      <w:tr w:rsidR="00F70F6F" w14:paraId="28417CA0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F47C" w14:textId="77777777" w:rsidR="00F70F6F" w:rsidRDefault="00F70F6F" w:rsidP="0081526C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22C6" w14:textId="77777777" w:rsidR="00F70F6F" w:rsidRDefault="00F70F6F" w:rsidP="0081526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C4B9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A8ED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5D06" w14:textId="77777777" w:rsidR="00F70F6F" w:rsidRDefault="00F70F6F" w:rsidP="0081526C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693F" w14:textId="77777777" w:rsidR="00F70F6F" w:rsidRDefault="00F70F6F" w:rsidP="0081526C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8D52" w14:textId="77777777" w:rsidR="00F70F6F" w:rsidRDefault="00F70F6F" w:rsidP="0081526C">
            <w:pPr>
              <w:pStyle w:val="rowtabella"/>
            </w:pPr>
            <w:r>
              <w:t>VIA CAMPO SPORTIVO</w:t>
            </w:r>
          </w:p>
        </w:tc>
      </w:tr>
    </w:tbl>
    <w:p w14:paraId="7356C6EF" w14:textId="77777777" w:rsidR="00F70F6F" w:rsidRDefault="00F70F6F" w:rsidP="00F70F6F">
      <w:pPr>
        <w:pStyle w:val="breakline"/>
        <w:divId w:val="1504935420"/>
      </w:pPr>
    </w:p>
    <w:p w14:paraId="631AC398" w14:textId="77777777" w:rsidR="00F70F6F" w:rsidRDefault="00F70F6F" w:rsidP="00F70F6F">
      <w:pPr>
        <w:pStyle w:val="breakline"/>
        <w:divId w:val="1504935420"/>
      </w:pPr>
    </w:p>
    <w:p w14:paraId="14CE9954" w14:textId="77777777" w:rsidR="00F70F6F" w:rsidRDefault="00F70F6F" w:rsidP="00F70F6F">
      <w:pPr>
        <w:pStyle w:val="breakline"/>
        <w:divId w:val="1504935420"/>
      </w:pPr>
    </w:p>
    <w:p w14:paraId="54DCEFB3" w14:textId="77777777" w:rsidR="00F70F6F" w:rsidRDefault="00F70F6F" w:rsidP="00F70F6F">
      <w:pPr>
        <w:pStyle w:val="sottotitolocampionato1"/>
        <w:divId w:val="1504935420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23"/>
        <w:gridCol w:w="385"/>
        <w:gridCol w:w="898"/>
        <w:gridCol w:w="1181"/>
        <w:gridCol w:w="1564"/>
        <w:gridCol w:w="1545"/>
      </w:tblGrid>
      <w:tr w:rsidR="00F70F6F" w14:paraId="30F45674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8B1B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65EB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E3C8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A296D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1629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FB62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CC4D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1AA725D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67A0" w14:textId="77777777" w:rsidR="00F70F6F" w:rsidRDefault="00F70F6F" w:rsidP="0081526C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238A" w14:textId="77777777" w:rsidR="00F70F6F" w:rsidRDefault="00F70F6F" w:rsidP="0081526C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4AB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F3D4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C436" w14:textId="77777777" w:rsidR="00F70F6F" w:rsidRDefault="00F70F6F" w:rsidP="0081526C">
            <w:pPr>
              <w:pStyle w:val="rowtabella"/>
            </w:pPr>
            <w:r>
              <w:t>28 STADIO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2E4C" w14:textId="77777777" w:rsidR="00F70F6F" w:rsidRDefault="00F70F6F" w:rsidP="0081526C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FBEB" w14:textId="77777777" w:rsidR="00F70F6F" w:rsidRDefault="00F70F6F" w:rsidP="0081526C">
            <w:pPr>
              <w:pStyle w:val="rowtabella"/>
            </w:pPr>
            <w:r>
              <w:t>VIA MOREA</w:t>
            </w:r>
          </w:p>
        </w:tc>
      </w:tr>
      <w:tr w:rsidR="00F70F6F" w14:paraId="2FBE0DC1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56D0" w14:textId="77777777" w:rsidR="00F70F6F" w:rsidRDefault="00F70F6F" w:rsidP="0081526C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3BC3" w14:textId="77777777" w:rsidR="00F70F6F" w:rsidRDefault="00F70F6F" w:rsidP="0081526C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6547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52E6" w14:textId="77777777" w:rsidR="00F70F6F" w:rsidRDefault="00F70F6F" w:rsidP="0081526C">
            <w:pPr>
              <w:pStyle w:val="rowtabella"/>
            </w:pPr>
            <w:r>
              <w:t>12/11/2022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1002" w14:textId="77777777" w:rsidR="00F70F6F" w:rsidRDefault="00F70F6F" w:rsidP="0081526C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D705" w14:textId="77777777" w:rsidR="00F70F6F" w:rsidRDefault="00F70F6F" w:rsidP="0081526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C0CC" w14:textId="77777777" w:rsidR="00F70F6F" w:rsidRDefault="00F70F6F" w:rsidP="0081526C">
            <w:pPr>
              <w:pStyle w:val="rowtabella"/>
            </w:pPr>
            <w:r>
              <w:t>VIA PIAN DEL MEDICO, 21</w:t>
            </w:r>
          </w:p>
        </w:tc>
      </w:tr>
      <w:tr w:rsidR="00F70F6F" w14:paraId="323D199E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6F12" w14:textId="77777777" w:rsidR="00F70F6F" w:rsidRDefault="00F70F6F" w:rsidP="0081526C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C3BB" w14:textId="77777777" w:rsidR="00F70F6F" w:rsidRDefault="00F70F6F" w:rsidP="0081526C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0ADA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EB60" w14:textId="77777777" w:rsidR="00F70F6F" w:rsidRDefault="00F70F6F" w:rsidP="0081526C">
            <w:pPr>
              <w:pStyle w:val="rowtabella"/>
            </w:pPr>
            <w:r>
              <w:t>12/11/2022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C5AC" w14:textId="77777777" w:rsidR="00F70F6F" w:rsidRDefault="00F70F6F" w:rsidP="0081526C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F44CF" w14:textId="77777777" w:rsidR="00F70F6F" w:rsidRDefault="00F70F6F" w:rsidP="0081526C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6D33" w14:textId="77777777" w:rsidR="00F70F6F" w:rsidRDefault="00F70F6F" w:rsidP="0081526C">
            <w:pPr>
              <w:pStyle w:val="rowtabella"/>
            </w:pPr>
            <w:r>
              <w:t>VIA DELEDDA FRAZ. MARINA</w:t>
            </w:r>
          </w:p>
        </w:tc>
      </w:tr>
      <w:tr w:rsidR="00F70F6F" w14:paraId="3724F762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7EF0" w14:textId="77777777" w:rsidR="00F70F6F" w:rsidRDefault="00F70F6F" w:rsidP="0081526C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B467" w14:textId="77777777" w:rsidR="00F70F6F" w:rsidRDefault="00F70F6F" w:rsidP="0081526C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8699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5161" w14:textId="77777777" w:rsidR="00F70F6F" w:rsidRDefault="00F70F6F" w:rsidP="0081526C">
            <w:pPr>
              <w:pStyle w:val="rowtabella"/>
            </w:pPr>
            <w:r>
              <w:t>12/11/2022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E01C" w14:textId="77777777" w:rsidR="00F70F6F" w:rsidRDefault="00F70F6F" w:rsidP="0081526C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8543" w14:textId="77777777" w:rsidR="00F70F6F" w:rsidRDefault="00F70F6F" w:rsidP="0081526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352D" w14:textId="77777777" w:rsidR="00F70F6F" w:rsidRDefault="00F70F6F" w:rsidP="0081526C">
            <w:pPr>
              <w:pStyle w:val="rowtabella"/>
            </w:pPr>
            <w:r>
              <w:t>VIA MOLINO MENSA</w:t>
            </w:r>
          </w:p>
        </w:tc>
      </w:tr>
      <w:tr w:rsidR="00F70F6F" w14:paraId="5F659C23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343FE" w14:textId="77777777" w:rsidR="00F70F6F" w:rsidRDefault="00F70F6F" w:rsidP="0081526C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357F" w14:textId="77777777" w:rsidR="00F70F6F" w:rsidRDefault="00F70F6F" w:rsidP="0081526C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53B41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F898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99BD" w14:textId="77777777" w:rsidR="00F70F6F" w:rsidRDefault="00F70F6F" w:rsidP="0081526C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BC2E" w14:textId="77777777" w:rsidR="00F70F6F" w:rsidRDefault="00F70F6F" w:rsidP="0081526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9065B" w14:textId="77777777" w:rsidR="00F70F6F" w:rsidRDefault="00F70F6F" w:rsidP="0081526C">
            <w:pPr>
              <w:pStyle w:val="rowtabella"/>
            </w:pPr>
            <w:r>
              <w:t>VIA MONTENERO</w:t>
            </w:r>
          </w:p>
        </w:tc>
      </w:tr>
    </w:tbl>
    <w:p w14:paraId="5823C4B4" w14:textId="77777777" w:rsidR="00F70F6F" w:rsidRDefault="00F70F6F" w:rsidP="00F70F6F">
      <w:pPr>
        <w:pStyle w:val="breakline"/>
        <w:divId w:val="1504935420"/>
      </w:pPr>
    </w:p>
    <w:p w14:paraId="6F3E0CFF" w14:textId="77777777" w:rsidR="00F70F6F" w:rsidRDefault="00F70F6F" w:rsidP="00F70F6F">
      <w:pPr>
        <w:pStyle w:val="breakline"/>
        <w:divId w:val="1504935420"/>
      </w:pPr>
    </w:p>
    <w:p w14:paraId="3A858A26" w14:textId="77777777" w:rsidR="00F70F6F" w:rsidRDefault="00F70F6F" w:rsidP="00F70F6F">
      <w:pPr>
        <w:pStyle w:val="breakline"/>
        <w:divId w:val="1504935420"/>
      </w:pPr>
    </w:p>
    <w:p w14:paraId="3011A2DB" w14:textId="77777777" w:rsidR="00F70F6F" w:rsidRDefault="00F70F6F" w:rsidP="00F70F6F">
      <w:pPr>
        <w:pStyle w:val="sottotitolocampionato1"/>
        <w:divId w:val="1504935420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09"/>
        <w:gridCol w:w="385"/>
        <w:gridCol w:w="898"/>
        <w:gridCol w:w="1242"/>
        <w:gridCol w:w="1536"/>
        <w:gridCol w:w="1536"/>
      </w:tblGrid>
      <w:tr w:rsidR="00F70F6F" w14:paraId="38C7EE4F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773D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242B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6AA1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5045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403C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F71E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1204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7D0AB0E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E11C8" w14:textId="77777777" w:rsidR="00F70F6F" w:rsidRDefault="00F70F6F" w:rsidP="0081526C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11A0" w14:textId="77777777" w:rsidR="00F70F6F" w:rsidRDefault="00F70F6F" w:rsidP="0081526C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1D8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0422" w14:textId="77777777" w:rsidR="00F70F6F" w:rsidRDefault="00F70F6F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4226" w14:textId="77777777" w:rsidR="00F70F6F" w:rsidRDefault="00F70F6F" w:rsidP="0081526C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95AD" w14:textId="77777777" w:rsidR="00F70F6F" w:rsidRDefault="00F70F6F" w:rsidP="0081526C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0103" w14:textId="77777777" w:rsidR="00F70F6F" w:rsidRDefault="00F70F6F" w:rsidP="0081526C">
            <w:pPr>
              <w:pStyle w:val="rowtabella"/>
            </w:pPr>
            <w:r>
              <w:t>VIA IMBRECCIATA</w:t>
            </w:r>
          </w:p>
        </w:tc>
      </w:tr>
      <w:tr w:rsidR="00F70F6F" w14:paraId="4BB2AE7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351C" w14:textId="77777777" w:rsidR="00F70F6F" w:rsidRDefault="00F70F6F" w:rsidP="0081526C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F26A5" w14:textId="77777777" w:rsidR="00F70F6F" w:rsidRDefault="00F70F6F" w:rsidP="0081526C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7FF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7335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ACD8" w14:textId="77777777" w:rsidR="00F70F6F" w:rsidRDefault="00F70F6F" w:rsidP="0081526C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A639" w14:textId="77777777" w:rsidR="00F70F6F" w:rsidRDefault="00F70F6F" w:rsidP="0081526C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A4B0" w14:textId="77777777" w:rsidR="00F70F6F" w:rsidRDefault="00F70F6F" w:rsidP="0081526C">
            <w:pPr>
              <w:pStyle w:val="rowtabella"/>
            </w:pPr>
            <w:r>
              <w:t>VIA S.ANNA</w:t>
            </w:r>
          </w:p>
        </w:tc>
      </w:tr>
      <w:tr w:rsidR="00F70F6F" w14:paraId="42A0BEF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9306" w14:textId="77777777" w:rsidR="00F70F6F" w:rsidRDefault="00F70F6F" w:rsidP="0081526C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22D3" w14:textId="77777777" w:rsidR="00F70F6F" w:rsidRDefault="00F70F6F" w:rsidP="0081526C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C3BC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B6EC" w14:textId="77777777" w:rsidR="00F70F6F" w:rsidRDefault="00F70F6F" w:rsidP="0081526C">
            <w:pPr>
              <w:pStyle w:val="rowtabella"/>
            </w:pPr>
            <w:r>
              <w:t>13/11/2022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B5B57" w14:textId="77777777" w:rsidR="00F70F6F" w:rsidRDefault="00F70F6F" w:rsidP="0081526C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101D" w14:textId="77777777" w:rsidR="00F70F6F" w:rsidRDefault="00F70F6F" w:rsidP="0081526C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31DF2" w14:textId="77777777" w:rsidR="00F70F6F" w:rsidRDefault="00F70F6F" w:rsidP="0081526C">
            <w:pPr>
              <w:pStyle w:val="rowtabella"/>
            </w:pPr>
            <w:r>
              <w:t>VIA IV NOVEMBRE, SNC</w:t>
            </w:r>
          </w:p>
        </w:tc>
      </w:tr>
      <w:tr w:rsidR="00F70F6F" w14:paraId="0D34C66D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822A" w14:textId="77777777" w:rsidR="00F70F6F" w:rsidRDefault="00F70F6F" w:rsidP="0081526C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51D6" w14:textId="77777777" w:rsidR="00F70F6F" w:rsidRDefault="00F70F6F" w:rsidP="0081526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4AA5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75DB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2B33" w14:textId="77777777" w:rsidR="00F70F6F" w:rsidRDefault="00F70F6F" w:rsidP="0081526C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018CB" w14:textId="77777777" w:rsidR="00F70F6F" w:rsidRDefault="00F70F6F" w:rsidP="0081526C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18B5" w14:textId="77777777" w:rsidR="00F70F6F" w:rsidRDefault="00F70F6F" w:rsidP="0081526C">
            <w:pPr>
              <w:pStyle w:val="rowtabella"/>
            </w:pPr>
            <w:r>
              <w:t>VIA BOSCHETTO</w:t>
            </w:r>
          </w:p>
        </w:tc>
      </w:tr>
    </w:tbl>
    <w:p w14:paraId="3CAD01F0" w14:textId="77777777" w:rsidR="00F70F6F" w:rsidRDefault="00F70F6F" w:rsidP="00F70F6F">
      <w:pPr>
        <w:pStyle w:val="breakline"/>
        <w:divId w:val="1504935420"/>
      </w:pPr>
    </w:p>
    <w:p w14:paraId="543032D2" w14:textId="77777777" w:rsidR="00F70F6F" w:rsidRDefault="00F70F6F" w:rsidP="00F70F6F">
      <w:pPr>
        <w:pStyle w:val="breakline"/>
        <w:divId w:val="1504935420"/>
      </w:pPr>
    </w:p>
    <w:p w14:paraId="581A8BF0" w14:textId="77777777" w:rsidR="00F70F6F" w:rsidRDefault="00F70F6F" w:rsidP="00F70F6F">
      <w:pPr>
        <w:pStyle w:val="breakline"/>
        <w:divId w:val="1504935420"/>
      </w:pPr>
    </w:p>
    <w:p w14:paraId="0D775460" w14:textId="77777777" w:rsidR="00F70F6F" w:rsidRDefault="00F70F6F" w:rsidP="00F70F6F">
      <w:pPr>
        <w:pStyle w:val="sottotitolocampionato1"/>
        <w:divId w:val="1504935420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07"/>
        <w:gridCol w:w="385"/>
        <w:gridCol w:w="898"/>
        <w:gridCol w:w="1209"/>
        <w:gridCol w:w="1546"/>
        <w:gridCol w:w="1546"/>
      </w:tblGrid>
      <w:tr w:rsidR="00F70F6F" w14:paraId="42151140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A6B7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8B07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6F7F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40D0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5810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11E2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91485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4A1E33D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A369" w14:textId="77777777" w:rsidR="00F70F6F" w:rsidRDefault="00F70F6F" w:rsidP="0081526C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C0D8" w14:textId="77777777" w:rsidR="00F70F6F" w:rsidRDefault="00F70F6F" w:rsidP="0081526C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062B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8873" w14:textId="77777777" w:rsidR="00F70F6F" w:rsidRDefault="00F70F6F" w:rsidP="0081526C">
            <w:pPr>
              <w:pStyle w:val="rowtabella"/>
            </w:pPr>
            <w:r>
              <w:t>15/11/2022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5BAD" w14:textId="77777777" w:rsidR="00F70F6F" w:rsidRDefault="00F70F6F" w:rsidP="0081526C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C2A8" w14:textId="77777777" w:rsidR="00F70F6F" w:rsidRDefault="00F70F6F" w:rsidP="0081526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7376" w14:textId="77777777" w:rsidR="00F70F6F" w:rsidRDefault="00F70F6F" w:rsidP="0081526C">
            <w:pPr>
              <w:pStyle w:val="rowtabella"/>
            </w:pPr>
            <w:r>
              <w:t>VIA ANFITEATRO VILLA POTENZA</w:t>
            </w:r>
          </w:p>
        </w:tc>
      </w:tr>
    </w:tbl>
    <w:p w14:paraId="03B7548A" w14:textId="77777777" w:rsidR="00F70F6F" w:rsidRDefault="00F70F6F" w:rsidP="00F70F6F">
      <w:pPr>
        <w:pStyle w:val="breakline"/>
        <w:divId w:val="1504935420"/>
      </w:pPr>
    </w:p>
    <w:p w14:paraId="2B32E3A9" w14:textId="77777777" w:rsidR="00F70F6F" w:rsidRDefault="00F70F6F" w:rsidP="00F70F6F">
      <w:pPr>
        <w:pStyle w:val="breakline"/>
        <w:divId w:val="1504935420"/>
      </w:pPr>
    </w:p>
    <w:p w14:paraId="5A54A6B4" w14:textId="77777777" w:rsidR="00F70F6F" w:rsidRDefault="00F70F6F" w:rsidP="00F70F6F">
      <w:pPr>
        <w:pStyle w:val="breakline"/>
        <w:divId w:val="1504935420"/>
      </w:pPr>
    </w:p>
    <w:p w14:paraId="7C8C3F33" w14:textId="77777777" w:rsidR="00F70F6F" w:rsidRDefault="00F70F6F" w:rsidP="00F70F6F">
      <w:pPr>
        <w:pStyle w:val="sottotitolocampionato1"/>
        <w:divId w:val="1504935420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F70F6F" w14:paraId="380901F9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7260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A79D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0A9B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843F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9379B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2387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D34D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04582519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6E7F" w14:textId="77777777" w:rsidR="00F70F6F" w:rsidRDefault="00F70F6F" w:rsidP="0081526C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4CB16" w14:textId="77777777" w:rsidR="00F70F6F" w:rsidRDefault="00F70F6F" w:rsidP="0081526C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F9BD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8CF8" w14:textId="77777777" w:rsidR="00F70F6F" w:rsidRDefault="00F70F6F" w:rsidP="0081526C">
            <w:pPr>
              <w:pStyle w:val="rowtabella"/>
            </w:pPr>
            <w:r>
              <w:t>16/11/2022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8E09C" w14:textId="77777777" w:rsidR="00F70F6F" w:rsidRDefault="00F70F6F" w:rsidP="0081526C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8456" w14:textId="77777777" w:rsidR="00F70F6F" w:rsidRDefault="00F70F6F" w:rsidP="0081526C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8B8A" w14:textId="77777777" w:rsidR="00F70F6F" w:rsidRDefault="00F70F6F" w:rsidP="0081526C">
            <w:pPr>
              <w:pStyle w:val="rowtabella"/>
            </w:pPr>
            <w:r>
              <w:t>VIA MAGELLANO - V.S. FILIPPO</w:t>
            </w:r>
          </w:p>
        </w:tc>
      </w:tr>
    </w:tbl>
    <w:p w14:paraId="4493DC24" w14:textId="77777777" w:rsidR="00F70F6F" w:rsidRDefault="00F70F6F" w:rsidP="00F70F6F">
      <w:pPr>
        <w:pStyle w:val="breakline"/>
        <w:divId w:val="1504935420"/>
      </w:pPr>
    </w:p>
    <w:p w14:paraId="7771236C" w14:textId="77777777" w:rsidR="00F70F6F" w:rsidRDefault="00F70F6F" w:rsidP="00F70F6F">
      <w:pPr>
        <w:pStyle w:val="breakline"/>
        <w:divId w:val="1504935420"/>
      </w:pPr>
    </w:p>
    <w:p w14:paraId="4A68D7FA" w14:textId="77777777" w:rsidR="00F70F6F" w:rsidRDefault="00F70F6F" w:rsidP="00F70F6F">
      <w:pPr>
        <w:pStyle w:val="breakline"/>
        <w:divId w:val="1504935420"/>
      </w:pPr>
    </w:p>
    <w:p w14:paraId="33326178" w14:textId="77777777" w:rsidR="00F70F6F" w:rsidRDefault="00F70F6F" w:rsidP="00F70F6F">
      <w:pPr>
        <w:pStyle w:val="sottotitolocampionato1"/>
        <w:divId w:val="1504935420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3"/>
        <w:gridCol w:w="385"/>
        <w:gridCol w:w="898"/>
        <w:gridCol w:w="1177"/>
        <w:gridCol w:w="1552"/>
        <w:gridCol w:w="1543"/>
      </w:tblGrid>
      <w:tr w:rsidR="00F70F6F" w14:paraId="1EFDFD35" w14:textId="77777777" w:rsidTr="00F70F6F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15A8" w14:textId="77777777" w:rsidR="00F70F6F" w:rsidRDefault="00F70F6F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986F" w14:textId="77777777" w:rsidR="00F70F6F" w:rsidRDefault="00F70F6F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C254" w14:textId="77777777" w:rsidR="00F70F6F" w:rsidRDefault="00F70F6F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C87C" w14:textId="77777777" w:rsidR="00F70F6F" w:rsidRDefault="00F70F6F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312F" w14:textId="77777777" w:rsidR="00F70F6F" w:rsidRDefault="00F70F6F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C6BE" w14:textId="77777777" w:rsidR="00F70F6F" w:rsidRDefault="00F70F6F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4BBB" w14:textId="77777777" w:rsidR="00F70F6F" w:rsidRDefault="00F70F6F" w:rsidP="0081526C">
            <w:pPr>
              <w:pStyle w:val="headertabella"/>
            </w:pPr>
            <w:r>
              <w:t>Indirizzo Impianto</w:t>
            </w:r>
          </w:p>
        </w:tc>
      </w:tr>
      <w:tr w:rsidR="00F70F6F" w14:paraId="6017098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9D8B" w14:textId="77777777" w:rsidR="00F70F6F" w:rsidRDefault="00F70F6F" w:rsidP="0081526C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9552" w14:textId="77777777" w:rsidR="00F70F6F" w:rsidRDefault="00F70F6F" w:rsidP="0081526C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2AA0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3309" w14:textId="77777777" w:rsidR="00F70F6F" w:rsidRDefault="00F70F6F" w:rsidP="0081526C">
            <w:pPr>
              <w:pStyle w:val="rowtabella"/>
            </w:pPr>
            <w:r>
              <w:t>12/11/2022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C43A" w14:textId="77777777" w:rsidR="00F70F6F" w:rsidRDefault="00F70F6F" w:rsidP="0081526C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A463" w14:textId="77777777" w:rsidR="00F70F6F" w:rsidRDefault="00F70F6F" w:rsidP="0081526C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301A" w14:textId="77777777" w:rsidR="00F70F6F" w:rsidRDefault="00F70F6F" w:rsidP="0081526C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F70F6F" w14:paraId="0C0BA961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165E" w14:textId="77777777" w:rsidR="00F70F6F" w:rsidRDefault="00F70F6F" w:rsidP="0081526C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194B" w14:textId="77777777" w:rsidR="00F70F6F" w:rsidRDefault="00F70F6F" w:rsidP="0081526C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49E8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32644" w14:textId="77777777" w:rsidR="00F70F6F" w:rsidRDefault="00F70F6F" w:rsidP="0081526C">
            <w:pPr>
              <w:pStyle w:val="rowtabella"/>
            </w:pPr>
            <w:r>
              <w:t>12/11/2022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E880" w14:textId="77777777" w:rsidR="00F70F6F" w:rsidRDefault="00F70F6F" w:rsidP="0081526C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629F" w14:textId="77777777" w:rsidR="00F70F6F" w:rsidRDefault="00F70F6F" w:rsidP="0081526C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4BCB" w14:textId="77777777" w:rsidR="00F70F6F" w:rsidRDefault="00F70F6F" w:rsidP="0081526C">
            <w:pPr>
              <w:pStyle w:val="rowtabella"/>
            </w:pPr>
            <w:r>
              <w:t>VIA FONTE DUGLIO</w:t>
            </w:r>
          </w:p>
        </w:tc>
      </w:tr>
      <w:tr w:rsidR="00F70F6F" w14:paraId="4B99CF57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DA0D1" w14:textId="77777777" w:rsidR="00F70F6F" w:rsidRDefault="00F70F6F" w:rsidP="0081526C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F3CB5" w14:textId="77777777" w:rsidR="00F70F6F" w:rsidRDefault="00F70F6F" w:rsidP="0081526C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A9DF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99BE" w14:textId="77777777" w:rsidR="00F70F6F" w:rsidRDefault="00F70F6F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DDAD" w14:textId="77777777" w:rsidR="00F70F6F" w:rsidRDefault="00F70F6F" w:rsidP="0081526C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EC8C" w14:textId="77777777" w:rsidR="00F70F6F" w:rsidRDefault="00F70F6F" w:rsidP="0081526C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8144" w14:textId="77777777" w:rsidR="00F70F6F" w:rsidRDefault="00F70F6F" w:rsidP="0081526C">
            <w:pPr>
              <w:pStyle w:val="rowtabella"/>
            </w:pPr>
            <w:r>
              <w:t>VIA SAN MARTINO</w:t>
            </w:r>
          </w:p>
        </w:tc>
      </w:tr>
      <w:tr w:rsidR="00F70F6F" w14:paraId="6C4FBA24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1AF0" w14:textId="77777777" w:rsidR="00F70F6F" w:rsidRDefault="00F70F6F" w:rsidP="0081526C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5D54" w14:textId="77777777" w:rsidR="00F70F6F" w:rsidRDefault="00F70F6F" w:rsidP="0081526C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B27D2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87FF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F9E9" w14:textId="77777777" w:rsidR="00F70F6F" w:rsidRDefault="00F70F6F" w:rsidP="0081526C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22EE" w14:textId="77777777" w:rsidR="00F70F6F" w:rsidRDefault="00F70F6F" w:rsidP="0081526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E2A5" w14:textId="77777777" w:rsidR="00F70F6F" w:rsidRDefault="00F70F6F" w:rsidP="0081526C">
            <w:pPr>
              <w:pStyle w:val="rowtabella"/>
            </w:pPr>
            <w:r>
              <w:t>FRAZ. MARINA PALMENSE</w:t>
            </w:r>
          </w:p>
        </w:tc>
      </w:tr>
      <w:tr w:rsidR="00F70F6F" w14:paraId="1B90FC35" w14:textId="77777777" w:rsidTr="00F70F6F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EDFD" w14:textId="77777777" w:rsidR="00F70F6F" w:rsidRDefault="00F70F6F" w:rsidP="0081526C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AE6F0" w14:textId="77777777" w:rsidR="00F70F6F" w:rsidRDefault="00F70F6F" w:rsidP="0081526C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71D5" w14:textId="77777777" w:rsidR="00F70F6F" w:rsidRDefault="00F70F6F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E0C1" w14:textId="77777777" w:rsidR="00F70F6F" w:rsidRDefault="00F70F6F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2701" w14:textId="77777777" w:rsidR="00F70F6F" w:rsidRDefault="00F70F6F" w:rsidP="0081526C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1182" w14:textId="77777777" w:rsidR="00F70F6F" w:rsidRDefault="00F70F6F" w:rsidP="0081526C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47EC" w14:textId="77777777" w:rsidR="00F70F6F" w:rsidRDefault="00F70F6F" w:rsidP="0081526C">
            <w:pPr>
              <w:pStyle w:val="rowtabella"/>
            </w:pPr>
            <w:r>
              <w:t>VIA SCHIAVONI, 11</w:t>
            </w:r>
          </w:p>
        </w:tc>
      </w:tr>
    </w:tbl>
    <w:p w14:paraId="24284988" w14:textId="77777777" w:rsidR="00F70F6F" w:rsidRDefault="00F70F6F" w:rsidP="00F70F6F">
      <w:pPr>
        <w:pStyle w:val="breakline"/>
        <w:divId w:val="1504935420"/>
      </w:pPr>
    </w:p>
    <w:p w14:paraId="3E2246F2" w14:textId="77777777" w:rsidR="00D45F95" w:rsidRDefault="00D45F95" w:rsidP="00D45F95">
      <w:pPr>
        <w:pStyle w:val="titolocampionato0"/>
        <w:shd w:val="clear" w:color="auto" w:fill="CCCCCC"/>
        <w:spacing w:before="80" w:after="40"/>
        <w:divId w:val="1504935420"/>
      </w:pPr>
      <w:r>
        <w:t>UNDER 17 FEMMINILE</w:t>
      </w:r>
    </w:p>
    <w:p w14:paraId="44089006" w14:textId="77777777" w:rsidR="00D45F95" w:rsidRDefault="00D45F95" w:rsidP="00D45F95">
      <w:pPr>
        <w:pStyle w:val="breakline"/>
        <w:divId w:val="1504935420"/>
      </w:pPr>
    </w:p>
    <w:p w14:paraId="178A156B" w14:textId="77777777" w:rsidR="00D45F95" w:rsidRDefault="00D45F95" w:rsidP="00D45F95">
      <w:pPr>
        <w:pStyle w:val="breakline"/>
        <w:divId w:val="1504935420"/>
      </w:pPr>
    </w:p>
    <w:p w14:paraId="2764582E" w14:textId="77777777" w:rsidR="00D45F95" w:rsidRDefault="00D45F95" w:rsidP="00D45F95">
      <w:pPr>
        <w:pStyle w:val="sottotitolocampionato1"/>
        <w:divId w:val="1504935420"/>
      </w:pPr>
      <w:r>
        <w:t>GIRONE 7 - 5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4"/>
        <w:gridCol w:w="385"/>
        <w:gridCol w:w="898"/>
        <w:gridCol w:w="1186"/>
        <w:gridCol w:w="1551"/>
        <w:gridCol w:w="1551"/>
      </w:tblGrid>
      <w:tr w:rsidR="00D45F95" w14:paraId="0CD3A15A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99ED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024D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9F859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46E7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B3DC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AB47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B103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4AAA4117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A455" w14:textId="77777777" w:rsidR="00D45F95" w:rsidRDefault="00D45F95" w:rsidP="0081526C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11EB" w14:textId="77777777" w:rsidR="00D45F95" w:rsidRDefault="00D45F95" w:rsidP="0081526C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3153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70588" w14:textId="77777777" w:rsidR="00D45F95" w:rsidRDefault="00D45F95" w:rsidP="0081526C">
            <w:pPr>
              <w:pStyle w:val="rowtabella"/>
            </w:pPr>
            <w:r>
              <w:t>12/11/2022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1E14" w14:textId="77777777" w:rsidR="00D45F95" w:rsidRDefault="00D45F95" w:rsidP="0081526C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ABFC8" w14:textId="77777777" w:rsidR="00D45F95" w:rsidRDefault="00D45F95" w:rsidP="0081526C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C1F51" w14:textId="77777777" w:rsidR="00D45F95" w:rsidRDefault="00D45F95" w:rsidP="0081526C">
            <w:pPr>
              <w:pStyle w:val="rowtabella"/>
            </w:pPr>
            <w:r>
              <w:t>VIA FONTANELLE, 23</w:t>
            </w:r>
          </w:p>
        </w:tc>
      </w:tr>
      <w:tr w:rsidR="00D45F95" w14:paraId="598CC70D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E0F5" w14:textId="77777777" w:rsidR="00D45F95" w:rsidRDefault="00D45F95" w:rsidP="0081526C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C310" w14:textId="77777777" w:rsidR="00D45F95" w:rsidRDefault="00D45F95" w:rsidP="0081526C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0F2A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6EC6" w14:textId="77777777" w:rsidR="00D45F95" w:rsidRDefault="00D45F95" w:rsidP="0081526C">
            <w:pPr>
              <w:pStyle w:val="rowtabella"/>
            </w:pPr>
            <w:r>
              <w:t>12/11/2022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8014" w14:textId="77777777" w:rsidR="00D45F95" w:rsidRDefault="00D45F95" w:rsidP="0081526C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4ED7" w14:textId="77777777" w:rsidR="00D45F95" w:rsidRDefault="00D45F95" w:rsidP="0081526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6432" w14:textId="77777777" w:rsidR="00D45F95" w:rsidRDefault="00D45F95" w:rsidP="0081526C">
            <w:pPr>
              <w:pStyle w:val="rowtabella"/>
            </w:pPr>
            <w:r>
              <w:t>VIA GIOVANNI VERGA</w:t>
            </w:r>
          </w:p>
        </w:tc>
      </w:tr>
      <w:tr w:rsidR="00D45F95" w14:paraId="36FCD625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255A" w14:textId="77777777" w:rsidR="00D45F95" w:rsidRDefault="00D45F95" w:rsidP="0081526C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A930" w14:textId="77777777" w:rsidR="00D45F95" w:rsidRDefault="00D45F95" w:rsidP="0081526C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78D1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D6B9" w14:textId="77777777" w:rsidR="00D45F95" w:rsidRDefault="00D45F95" w:rsidP="0081526C">
            <w:pPr>
              <w:pStyle w:val="rowtabella"/>
            </w:pPr>
            <w:r>
              <w:t>13/11/2022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4728" w14:textId="77777777" w:rsidR="00D45F95" w:rsidRDefault="00D45F95" w:rsidP="0081526C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9C1A" w14:textId="77777777" w:rsidR="00D45F95" w:rsidRDefault="00D45F95" w:rsidP="0081526C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71BB" w14:textId="77777777" w:rsidR="00D45F95" w:rsidRDefault="00D45F95" w:rsidP="0081526C">
            <w:pPr>
              <w:pStyle w:val="rowtabella"/>
            </w:pPr>
            <w:r>
              <w:t>VIA DELLA LIBERAZIONE</w:t>
            </w:r>
          </w:p>
        </w:tc>
      </w:tr>
      <w:tr w:rsidR="00D45F95" w14:paraId="7B941E4C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20A9" w14:textId="77777777" w:rsidR="00D45F95" w:rsidRDefault="00D45F95" w:rsidP="0081526C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B75B" w14:textId="77777777" w:rsidR="00D45F95" w:rsidRDefault="00D45F95" w:rsidP="0081526C">
            <w:pPr>
              <w:pStyle w:val="rowtabella"/>
            </w:pPr>
            <w:r>
              <w:t>CALCIO FEMMINILE 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EE3C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34EA" w14:textId="77777777" w:rsidR="00D45F95" w:rsidRDefault="00D45F95" w:rsidP="0081526C">
            <w:pPr>
              <w:pStyle w:val="rowtabella"/>
            </w:pPr>
            <w:r>
              <w:t>13/11/2022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A290" w14:textId="77777777" w:rsidR="00D45F95" w:rsidRDefault="00D45F95" w:rsidP="0081526C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58F1" w14:textId="77777777" w:rsidR="00D45F95" w:rsidRDefault="00D45F95" w:rsidP="0081526C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CBDF" w14:textId="77777777" w:rsidR="00D45F95" w:rsidRDefault="00D45F95" w:rsidP="0081526C">
            <w:pPr>
              <w:pStyle w:val="rowtabella"/>
            </w:pPr>
            <w:r>
              <w:t>VIA ALDO MORO</w:t>
            </w:r>
          </w:p>
        </w:tc>
      </w:tr>
      <w:tr w:rsidR="00D45F95" w14:paraId="10056C1D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4636" w14:textId="77777777" w:rsidR="00D45F95" w:rsidRDefault="00D45F95" w:rsidP="0081526C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8884" w14:textId="77777777" w:rsidR="00D45F95" w:rsidRDefault="00D45F95" w:rsidP="0081526C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1661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6CB0" w14:textId="77777777" w:rsidR="00D45F95" w:rsidRDefault="00D45F95" w:rsidP="0081526C">
            <w:pPr>
              <w:pStyle w:val="rowtabella"/>
            </w:pPr>
            <w:r>
              <w:t>16/11/2022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99E5" w14:textId="77777777" w:rsidR="00D45F95" w:rsidRDefault="00D45F95" w:rsidP="0081526C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A6B4" w14:textId="77777777" w:rsidR="00D45F95" w:rsidRDefault="00D45F95" w:rsidP="0081526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304A" w14:textId="77777777" w:rsidR="00D45F95" w:rsidRDefault="00D45F95" w:rsidP="0081526C">
            <w:pPr>
              <w:pStyle w:val="rowtabella"/>
            </w:pPr>
            <w:r>
              <w:t>VIA TRAVE</w:t>
            </w:r>
          </w:p>
        </w:tc>
      </w:tr>
    </w:tbl>
    <w:p w14:paraId="3B115739" w14:textId="77777777" w:rsidR="00D45F95" w:rsidRDefault="00D45F95" w:rsidP="00D45F95">
      <w:pPr>
        <w:pStyle w:val="breakline"/>
        <w:divId w:val="1504935420"/>
      </w:pPr>
    </w:p>
    <w:p w14:paraId="234BF283" w14:textId="77777777" w:rsidR="00D45F95" w:rsidRDefault="00D45F95" w:rsidP="00D45F95">
      <w:pPr>
        <w:pStyle w:val="titolocampionato0"/>
        <w:shd w:val="clear" w:color="auto" w:fill="CCCCCC"/>
        <w:spacing w:before="80" w:after="40"/>
        <w:divId w:val="1504935420"/>
      </w:pPr>
      <w:r>
        <w:t>UNDER 14 PROF. MASCHILI</w:t>
      </w:r>
    </w:p>
    <w:p w14:paraId="33A34609" w14:textId="77777777" w:rsidR="00D45F95" w:rsidRDefault="00D45F95" w:rsidP="00D45F95">
      <w:pPr>
        <w:pStyle w:val="breakline"/>
        <w:divId w:val="1504935420"/>
      </w:pPr>
    </w:p>
    <w:p w14:paraId="19C294D3" w14:textId="77777777" w:rsidR="00D45F95" w:rsidRDefault="00D45F95" w:rsidP="00D45F95">
      <w:pPr>
        <w:pStyle w:val="breakline"/>
        <w:divId w:val="1504935420"/>
      </w:pPr>
    </w:p>
    <w:p w14:paraId="58D4160D" w14:textId="77777777" w:rsidR="00D45F95" w:rsidRDefault="00D45F95" w:rsidP="00D45F95">
      <w:pPr>
        <w:pStyle w:val="sottotitolocampionato1"/>
        <w:divId w:val="1504935420"/>
      </w:pPr>
      <w:r>
        <w:t>GIRONE 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D45F95" w14:paraId="5634A174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E1CA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DFE4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220C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CF45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6AA5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414F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8031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5B5B836A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CE2F" w14:textId="77777777" w:rsidR="00D45F95" w:rsidRDefault="00D45F95" w:rsidP="0081526C">
            <w:pPr>
              <w:pStyle w:val="rowtabella"/>
            </w:pPr>
            <w:r>
              <w:t>ANCONA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C242" w14:textId="77777777" w:rsidR="00D45F95" w:rsidRDefault="00D45F95" w:rsidP="0081526C">
            <w:pPr>
              <w:pStyle w:val="rowtabella"/>
            </w:pPr>
            <w:r>
              <w:t>MONTEROSI TUSCIA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2803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99E4" w14:textId="77777777" w:rsidR="00D45F95" w:rsidRDefault="00D45F95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660C" w14:textId="77777777" w:rsidR="00D45F95" w:rsidRDefault="00D45F95" w:rsidP="0081526C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96E5" w14:textId="77777777" w:rsidR="00D45F95" w:rsidRDefault="00D45F95" w:rsidP="0081526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90CA" w14:textId="77777777" w:rsidR="00D45F95" w:rsidRDefault="00D45F95" w:rsidP="0081526C">
            <w:pPr>
              <w:pStyle w:val="rowtabella"/>
            </w:pPr>
            <w:r>
              <w:t>VIA DAMIANO CHIESA</w:t>
            </w:r>
          </w:p>
        </w:tc>
      </w:tr>
      <w:tr w:rsidR="00D45F95" w14:paraId="70983D2B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5CA3" w14:textId="77777777" w:rsidR="00D45F95" w:rsidRDefault="00D45F95" w:rsidP="0081526C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BEF8" w14:textId="77777777" w:rsidR="00D45F95" w:rsidRDefault="00D45F95" w:rsidP="0081526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FD32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F3D7C" w14:textId="77777777" w:rsidR="00D45F95" w:rsidRDefault="00D45F95" w:rsidP="0081526C">
            <w:pPr>
              <w:pStyle w:val="rowtabella"/>
            </w:pPr>
            <w:r>
              <w:t>13/11/2022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7B1C" w14:textId="77777777" w:rsidR="00D45F95" w:rsidRDefault="00D45F95" w:rsidP="0081526C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DE2CD" w14:textId="77777777" w:rsidR="00D45F95" w:rsidRDefault="00D45F95" w:rsidP="0081526C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8F17" w14:textId="77777777" w:rsidR="00D45F95" w:rsidRDefault="00D45F95" w:rsidP="0081526C">
            <w:pPr>
              <w:pStyle w:val="rowtabella"/>
            </w:pPr>
            <w:r>
              <w:t>C.DA MOSCAROLA</w:t>
            </w:r>
          </w:p>
        </w:tc>
      </w:tr>
      <w:tr w:rsidR="00D45F95" w14:paraId="22CA165B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F9655" w14:textId="77777777" w:rsidR="00D45F95" w:rsidRDefault="00D45F95" w:rsidP="0081526C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6EA29" w14:textId="77777777" w:rsidR="00D45F95" w:rsidRDefault="00D45F95" w:rsidP="0081526C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F1FA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B772" w14:textId="77777777" w:rsidR="00D45F95" w:rsidRDefault="00D45F95" w:rsidP="0081526C">
            <w:pPr>
              <w:pStyle w:val="rowtabella"/>
            </w:pPr>
            <w:r>
              <w:t>13/11/2022 13:00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7005" w14:textId="77777777" w:rsidR="00D45F95" w:rsidRDefault="00D45F95" w:rsidP="0081526C">
            <w:pPr>
              <w:pStyle w:val="rowtabella"/>
            </w:pPr>
            <w:r>
              <w:t>7126 COMUNALE CEPRANO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6754" w14:textId="77777777" w:rsidR="00D45F95" w:rsidRDefault="00D45F95" w:rsidP="0081526C">
            <w:pPr>
              <w:pStyle w:val="rowtabella"/>
            </w:pPr>
            <w:r>
              <w:t>CEPRANO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D092" w14:textId="77777777" w:rsidR="00D45F95" w:rsidRDefault="00D45F95" w:rsidP="0081526C">
            <w:pPr>
              <w:pStyle w:val="rowtabella"/>
            </w:pPr>
            <w:r>
              <w:t>VBIA CORNETE</w:t>
            </w:r>
          </w:p>
        </w:tc>
      </w:tr>
      <w:tr w:rsidR="00D45F95" w14:paraId="0F4973A7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6611" w14:textId="77777777" w:rsidR="00D45F95" w:rsidRDefault="00D45F95" w:rsidP="0081526C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07F2E" w14:textId="77777777" w:rsidR="00D45F95" w:rsidRDefault="00D45F95" w:rsidP="0081526C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DBDB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39BA" w14:textId="77777777" w:rsidR="00D45F95" w:rsidRDefault="00D45F95" w:rsidP="0081526C">
            <w:pPr>
              <w:pStyle w:val="rowtabella"/>
            </w:pPr>
            <w:r>
              <w:t>13/11/2022 13:00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4DE3" w14:textId="77777777" w:rsidR="00D45F95" w:rsidRPr="00FC7F20" w:rsidRDefault="00D45F95" w:rsidP="0081526C">
            <w:pPr>
              <w:pStyle w:val="rowtabella"/>
              <w:rPr>
                <w:lang w:val="en-US"/>
              </w:rPr>
            </w:pPr>
            <w:r w:rsidRPr="00FC7F20">
              <w:rPr>
                <w:lang w:val="en-US"/>
              </w:rPr>
              <w:t>7113 C.</w:t>
            </w:r>
            <w:proofErr w:type="gramStart"/>
            <w:r w:rsidRPr="00FC7F20">
              <w:rPr>
                <w:lang w:val="en-US"/>
              </w:rPr>
              <w:t>S.GREEN</w:t>
            </w:r>
            <w:proofErr w:type="gramEnd"/>
            <w:r w:rsidRPr="00FC7F20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DFBF2" w14:textId="77777777" w:rsidR="00D45F95" w:rsidRDefault="00D45F95" w:rsidP="0081526C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3DC5" w14:textId="77777777" w:rsidR="00D45F95" w:rsidRDefault="00D45F95" w:rsidP="0081526C">
            <w:pPr>
              <w:pStyle w:val="rowtabella"/>
            </w:pPr>
            <w:r>
              <w:t>VIA F.LLI MARISTI, 94</w:t>
            </w:r>
          </w:p>
        </w:tc>
      </w:tr>
      <w:tr w:rsidR="00D45F95" w14:paraId="3E04A7E8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9348" w14:textId="77777777" w:rsidR="00D45F95" w:rsidRDefault="00D45F95" w:rsidP="0081526C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DAD2" w14:textId="77777777" w:rsidR="00D45F95" w:rsidRDefault="00D45F95" w:rsidP="0081526C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5D77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7A65" w14:textId="77777777" w:rsidR="00D45F95" w:rsidRDefault="00D45F95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3834" w14:textId="77777777" w:rsidR="00D45F95" w:rsidRDefault="00D45F95" w:rsidP="0081526C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EF9D" w14:textId="77777777" w:rsidR="00D45F95" w:rsidRDefault="00D45F95" w:rsidP="0081526C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5A3C" w14:textId="77777777" w:rsidR="00D45F95" w:rsidRDefault="00D45F95" w:rsidP="0081526C">
            <w:pPr>
              <w:pStyle w:val="rowtabella"/>
            </w:pPr>
            <w:r>
              <w:t>VIALE TRIESTE</w:t>
            </w:r>
          </w:p>
        </w:tc>
      </w:tr>
    </w:tbl>
    <w:p w14:paraId="575087BE" w14:textId="53AA4FB7" w:rsidR="00F70F6F" w:rsidRDefault="00F70F6F">
      <w:pPr>
        <w:pStyle w:val="breakline"/>
        <w:divId w:val="1504935420"/>
      </w:pPr>
    </w:p>
    <w:p w14:paraId="5A60EF13" w14:textId="77777777" w:rsidR="00D45F95" w:rsidRDefault="00D45F95" w:rsidP="00D45F95">
      <w:pPr>
        <w:pStyle w:val="titolocampionato0"/>
        <w:shd w:val="clear" w:color="auto" w:fill="CCCCCC"/>
        <w:spacing w:before="80" w:after="40"/>
        <w:divId w:val="1504935420"/>
      </w:pPr>
      <w:r>
        <w:t>COPPA MARCHE ECCELLENZA FEMM.</w:t>
      </w:r>
    </w:p>
    <w:p w14:paraId="53C09E3E" w14:textId="77777777" w:rsidR="00D45F95" w:rsidRDefault="00D45F95" w:rsidP="00D45F95">
      <w:pPr>
        <w:pStyle w:val="breakline"/>
        <w:divId w:val="1504935420"/>
      </w:pPr>
    </w:p>
    <w:p w14:paraId="1F839168" w14:textId="77777777" w:rsidR="00D45F95" w:rsidRDefault="00D45F95" w:rsidP="00D45F95">
      <w:pPr>
        <w:pStyle w:val="breakline"/>
        <w:divId w:val="1504935420"/>
      </w:pPr>
    </w:p>
    <w:p w14:paraId="156E174E" w14:textId="77777777" w:rsidR="00D45F95" w:rsidRDefault="00D45F95" w:rsidP="00D45F95">
      <w:pPr>
        <w:pStyle w:val="sottotitolocampionato1"/>
        <w:divId w:val="1504935420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4"/>
        <w:gridCol w:w="385"/>
        <w:gridCol w:w="898"/>
        <w:gridCol w:w="1193"/>
        <w:gridCol w:w="1549"/>
        <w:gridCol w:w="1549"/>
      </w:tblGrid>
      <w:tr w:rsidR="00D45F95" w14:paraId="42F430C6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BA9E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0A7A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C44F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EA4E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6A9D9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B8CF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A1E9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36B93DDD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008F" w14:textId="77777777" w:rsidR="00D45F95" w:rsidRDefault="00D45F95" w:rsidP="0081526C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459D" w14:textId="77777777" w:rsidR="00D45F95" w:rsidRDefault="00D45F95" w:rsidP="0081526C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585CE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0DB8" w14:textId="77777777" w:rsidR="00D45F95" w:rsidRDefault="00D45F95" w:rsidP="0081526C">
            <w:pPr>
              <w:pStyle w:val="rowtabella"/>
            </w:pPr>
            <w:r>
              <w:t>13/11/2022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3C8A" w14:textId="77777777" w:rsidR="00D45F95" w:rsidRDefault="00D45F95" w:rsidP="0081526C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34CD" w14:textId="77777777" w:rsidR="00D45F95" w:rsidRDefault="00D45F95" w:rsidP="0081526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7EED" w14:textId="77777777" w:rsidR="00D45F95" w:rsidRDefault="00D45F95" w:rsidP="0081526C">
            <w:pPr>
              <w:pStyle w:val="rowtabella"/>
            </w:pPr>
            <w:r>
              <w:t>VIA DAMIANO CHIESA</w:t>
            </w:r>
          </w:p>
        </w:tc>
      </w:tr>
      <w:tr w:rsidR="00D45F95" w14:paraId="55DB2168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132F" w14:textId="77777777" w:rsidR="00D45F95" w:rsidRDefault="00D45F95" w:rsidP="0081526C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F25B" w14:textId="77777777" w:rsidR="00D45F95" w:rsidRDefault="00D45F95" w:rsidP="0081526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3F56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F9B83" w14:textId="77777777" w:rsidR="00D45F95" w:rsidRDefault="00D45F95" w:rsidP="0081526C">
            <w:pPr>
              <w:pStyle w:val="rowtabella"/>
            </w:pPr>
            <w:r>
              <w:t>13/11/2022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BF31" w14:textId="77777777" w:rsidR="00D45F95" w:rsidRDefault="00D45F95" w:rsidP="0081526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8307" w14:textId="77777777" w:rsidR="00D45F95" w:rsidRDefault="00D45F95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A7A4" w14:textId="77777777" w:rsidR="00D45F95" w:rsidRDefault="00D45F95" w:rsidP="0081526C">
            <w:pPr>
              <w:pStyle w:val="rowtabella"/>
            </w:pPr>
            <w:r>
              <w:t>LARGO BACELLI</w:t>
            </w:r>
          </w:p>
        </w:tc>
      </w:tr>
      <w:tr w:rsidR="00D45F95" w14:paraId="2730FF54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8306" w14:textId="77777777" w:rsidR="00D45F95" w:rsidRDefault="00D45F95" w:rsidP="0081526C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5AC3" w14:textId="77777777" w:rsidR="00D45F95" w:rsidRDefault="00D45F95" w:rsidP="0081526C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E605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3F55" w14:textId="77777777" w:rsidR="00D45F95" w:rsidRDefault="00D45F95" w:rsidP="0081526C">
            <w:pPr>
              <w:pStyle w:val="rowtabella"/>
            </w:pPr>
            <w:r>
              <w:t>13/11/2022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80D5" w14:textId="77777777" w:rsidR="00D45F95" w:rsidRDefault="00D45F95" w:rsidP="0081526C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6D3B" w14:textId="77777777" w:rsidR="00D45F95" w:rsidRDefault="00D45F95" w:rsidP="0081526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4209" w14:textId="77777777" w:rsidR="00D45F95" w:rsidRDefault="00D45F95" w:rsidP="0081526C">
            <w:pPr>
              <w:pStyle w:val="rowtabella"/>
            </w:pPr>
            <w:r>
              <w:t>VIA GIOVANNI VERGA</w:t>
            </w:r>
          </w:p>
        </w:tc>
      </w:tr>
    </w:tbl>
    <w:p w14:paraId="1DC00BDD" w14:textId="77777777" w:rsidR="00D45F95" w:rsidRDefault="00D45F95" w:rsidP="00D45F95">
      <w:pPr>
        <w:pStyle w:val="breakline"/>
        <w:divId w:val="1504935420"/>
      </w:pPr>
    </w:p>
    <w:p w14:paraId="3568BFCA" w14:textId="77777777" w:rsidR="00D45F95" w:rsidRDefault="00D45F95" w:rsidP="00D45F95">
      <w:pPr>
        <w:pStyle w:val="titolocampionato0"/>
        <w:shd w:val="clear" w:color="auto" w:fill="CCCCCC"/>
        <w:spacing w:before="80" w:after="40"/>
        <w:divId w:val="1504935420"/>
      </w:pPr>
      <w:r>
        <w:t>UNDER 15 FEMMINILE</w:t>
      </w:r>
    </w:p>
    <w:p w14:paraId="0E927D6E" w14:textId="77777777" w:rsidR="00D45F95" w:rsidRDefault="00D45F95" w:rsidP="00D45F95">
      <w:pPr>
        <w:pStyle w:val="breakline"/>
        <w:divId w:val="1504935420"/>
      </w:pPr>
    </w:p>
    <w:p w14:paraId="24E29EA8" w14:textId="77777777" w:rsidR="00D45F95" w:rsidRDefault="00D45F95" w:rsidP="00D45F95">
      <w:pPr>
        <w:pStyle w:val="breakline"/>
        <w:divId w:val="1504935420"/>
      </w:pPr>
    </w:p>
    <w:p w14:paraId="24ED67A1" w14:textId="77777777" w:rsidR="00D45F95" w:rsidRDefault="00D45F95" w:rsidP="00D45F95">
      <w:pPr>
        <w:pStyle w:val="sottotitolocampionato1"/>
        <w:divId w:val="1504935420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D45F95" w14:paraId="2C588ED3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D41BD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B69F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A5C3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05ED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3801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4F36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A415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74651B6D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FC48" w14:textId="77777777" w:rsidR="00D45F95" w:rsidRDefault="00D45F95" w:rsidP="0081526C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A48DF" w14:textId="77777777" w:rsidR="00D45F95" w:rsidRDefault="00D45F95" w:rsidP="0081526C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705F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D2CA" w14:textId="77777777" w:rsidR="00D45F95" w:rsidRDefault="00D45F95" w:rsidP="0081526C">
            <w:pPr>
              <w:pStyle w:val="rowtabella"/>
            </w:pPr>
            <w:r>
              <w:t>13/11/2022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66E7" w14:textId="77777777" w:rsidR="00D45F95" w:rsidRDefault="00D45F95" w:rsidP="0081526C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C6563" w14:textId="77777777" w:rsidR="00D45F95" w:rsidRDefault="00D45F95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6D05" w14:textId="77777777" w:rsidR="00D45F95" w:rsidRDefault="00D45F95" w:rsidP="0081526C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D45F95" w14:paraId="0598C97F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10CB" w14:textId="77777777" w:rsidR="00D45F95" w:rsidRDefault="00D45F95" w:rsidP="0081526C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20AC" w14:textId="77777777" w:rsidR="00D45F95" w:rsidRDefault="00D45F95" w:rsidP="0081526C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95A06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759E" w14:textId="77777777" w:rsidR="00D45F95" w:rsidRDefault="00D45F95" w:rsidP="0081526C">
            <w:pPr>
              <w:pStyle w:val="rowtabella"/>
            </w:pPr>
            <w:r>
              <w:t>13/11/2022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F548" w14:textId="77777777" w:rsidR="00D45F95" w:rsidRDefault="00D45F95" w:rsidP="0081526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9E8D" w14:textId="77777777" w:rsidR="00D45F95" w:rsidRDefault="00D45F95" w:rsidP="0081526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676D" w14:textId="77777777" w:rsidR="00D45F95" w:rsidRDefault="00D45F95" w:rsidP="0081526C">
            <w:pPr>
              <w:pStyle w:val="rowtabella"/>
            </w:pPr>
            <w:r>
              <w:t>LARGO BACELLI</w:t>
            </w:r>
          </w:p>
        </w:tc>
      </w:tr>
    </w:tbl>
    <w:p w14:paraId="5176BB38" w14:textId="77777777" w:rsidR="00D45F95" w:rsidRDefault="00D45F95" w:rsidP="00D45F95">
      <w:pPr>
        <w:pStyle w:val="breakline"/>
        <w:divId w:val="1504935420"/>
      </w:pPr>
    </w:p>
    <w:p w14:paraId="52F92205" w14:textId="77777777" w:rsidR="00D45F95" w:rsidRDefault="00D45F95" w:rsidP="00D45F95">
      <w:pPr>
        <w:pStyle w:val="breakline"/>
        <w:divId w:val="1504935420"/>
      </w:pPr>
    </w:p>
    <w:p w14:paraId="3A9AE904" w14:textId="77777777" w:rsidR="00D45F95" w:rsidRDefault="00D45F95" w:rsidP="00D45F95">
      <w:pPr>
        <w:pStyle w:val="breakline"/>
        <w:divId w:val="1504935420"/>
      </w:pPr>
    </w:p>
    <w:p w14:paraId="63EA1811" w14:textId="77777777" w:rsidR="00D45F95" w:rsidRDefault="00D45F95" w:rsidP="00D45F95">
      <w:pPr>
        <w:pStyle w:val="sottotitolocampionato1"/>
        <w:divId w:val="1504935420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385"/>
        <w:gridCol w:w="898"/>
        <w:gridCol w:w="1186"/>
        <w:gridCol w:w="1549"/>
        <w:gridCol w:w="1558"/>
      </w:tblGrid>
      <w:tr w:rsidR="00D45F95" w14:paraId="06C561F2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274F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C116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5C75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CAD3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BDB7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171C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449F1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1A762117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27A7" w14:textId="77777777" w:rsidR="00D45F95" w:rsidRDefault="00D45F95" w:rsidP="0081526C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07FD" w14:textId="77777777" w:rsidR="00D45F95" w:rsidRDefault="00D45F95" w:rsidP="0081526C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31F9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1F16" w14:textId="77777777" w:rsidR="00D45F95" w:rsidRDefault="00D45F95" w:rsidP="0081526C">
            <w:pPr>
              <w:pStyle w:val="rowtabella"/>
            </w:pPr>
            <w:r>
              <w:t>12/11/2022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4BC2" w14:textId="77777777" w:rsidR="00D45F95" w:rsidRDefault="00D45F95" w:rsidP="0081526C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373A" w14:textId="77777777" w:rsidR="00D45F95" w:rsidRDefault="00D45F95" w:rsidP="0081526C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9F88" w14:textId="77777777" w:rsidR="00D45F95" w:rsidRDefault="00D45F95" w:rsidP="0081526C">
            <w:pPr>
              <w:pStyle w:val="rowtabella"/>
            </w:pPr>
            <w:r>
              <w:t>VIA ALDO MORO</w:t>
            </w:r>
          </w:p>
        </w:tc>
      </w:tr>
      <w:tr w:rsidR="00D45F95" w14:paraId="6D0A1167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2C6C" w14:textId="77777777" w:rsidR="00D45F95" w:rsidRDefault="00D45F95" w:rsidP="0081526C">
            <w:pPr>
              <w:pStyle w:val="rowtabella"/>
            </w:pPr>
            <w:r>
              <w:t xml:space="preserve">LF JESINA FEMMINILE </w:t>
            </w:r>
            <w:proofErr w:type="spellStart"/>
            <w:proofErr w:type="gramStart"/>
            <w:r>
              <w:t>q.B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067F" w14:textId="77777777" w:rsidR="00D45F95" w:rsidRDefault="00D45F95" w:rsidP="0081526C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191F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6BCB" w14:textId="77777777" w:rsidR="00D45F95" w:rsidRDefault="00D45F95" w:rsidP="0081526C">
            <w:pPr>
              <w:pStyle w:val="rowtabella"/>
            </w:pPr>
            <w:r>
              <w:t>13/11/2022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00B2" w14:textId="77777777" w:rsidR="00D45F95" w:rsidRDefault="00D45F95" w:rsidP="0081526C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7E1C" w14:textId="77777777" w:rsidR="00D45F95" w:rsidRDefault="00D45F95" w:rsidP="0081526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E306" w14:textId="77777777" w:rsidR="00D45F95" w:rsidRDefault="00D45F95" w:rsidP="0081526C">
            <w:pPr>
              <w:pStyle w:val="rowtabella"/>
            </w:pPr>
            <w:r>
              <w:t>LARGO GRAMMERCATO</w:t>
            </w:r>
          </w:p>
        </w:tc>
      </w:tr>
    </w:tbl>
    <w:p w14:paraId="364A8D6A" w14:textId="77777777" w:rsidR="00D45F95" w:rsidRDefault="00D45F95" w:rsidP="00D45F95">
      <w:pPr>
        <w:pStyle w:val="breakline"/>
        <w:divId w:val="1504935420"/>
      </w:pPr>
    </w:p>
    <w:p w14:paraId="651FDA12" w14:textId="77777777" w:rsidR="00D45F95" w:rsidRDefault="00D45F95" w:rsidP="00D45F95">
      <w:pPr>
        <w:pStyle w:val="breakline"/>
        <w:divId w:val="1504935420"/>
      </w:pPr>
    </w:p>
    <w:p w14:paraId="11FDD815" w14:textId="77777777" w:rsidR="00D45F95" w:rsidRDefault="00D45F95" w:rsidP="00D45F95">
      <w:pPr>
        <w:pStyle w:val="breakline"/>
        <w:divId w:val="1504935420"/>
      </w:pPr>
    </w:p>
    <w:p w14:paraId="5257548D" w14:textId="77777777" w:rsidR="00D45F95" w:rsidRDefault="00D45F95" w:rsidP="00D45F95">
      <w:pPr>
        <w:pStyle w:val="sottotitolocampionato1"/>
        <w:divId w:val="1504935420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45F95" w14:paraId="03DE1C17" w14:textId="77777777" w:rsidTr="00D45F95">
        <w:trPr>
          <w:divId w:val="15049354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38487" w14:textId="77777777" w:rsidR="00D45F95" w:rsidRDefault="00D45F95" w:rsidP="008152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310B" w14:textId="77777777" w:rsidR="00D45F95" w:rsidRDefault="00D45F95" w:rsidP="008152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5287" w14:textId="77777777" w:rsidR="00D45F95" w:rsidRDefault="00D45F95" w:rsidP="008152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F595" w14:textId="77777777" w:rsidR="00D45F95" w:rsidRDefault="00D45F95" w:rsidP="008152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4E97" w14:textId="77777777" w:rsidR="00D45F95" w:rsidRDefault="00D45F95" w:rsidP="008152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BB30" w14:textId="77777777" w:rsidR="00D45F95" w:rsidRDefault="00D45F95" w:rsidP="008152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1373" w14:textId="77777777" w:rsidR="00D45F95" w:rsidRDefault="00D45F95" w:rsidP="0081526C">
            <w:pPr>
              <w:pStyle w:val="headertabella"/>
            </w:pPr>
            <w:r>
              <w:t>Indirizzo Impianto</w:t>
            </w:r>
          </w:p>
        </w:tc>
      </w:tr>
      <w:tr w:rsidR="00D45F95" w14:paraId="72FF299D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54D3" w14:textId="77777777" w:rsidR="00D45F95" w:rsidRDefault="00D45F95" w:rsidP="0081526C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24E1" w14:textId="77777777" w:rsidR="00D45F95" w:rsidRDefault="00D45F95" w:rsidP="0081526C">
            <w:pPr>
              <w:pStyle w:val="rowtabella"/>
            </w:pPr>
            <w:r>
              <w:t>SAMBUCETO CALC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299E3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849D" w14:textId="77777777" w:rsidR="00D45F95" w:rsidRDefault="00D45F95" w:rsidP="0081526C">
            <w:pPr>
              <w:pStyle w:val="rowtabella"/>
            </w:pPr>
            <w:r>
              <w:t>12/11/2022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4B21" w14:textId="77777777" w:rsidR="00D45F95" w:rsidRDefault="00D45F95" w:rsidP="0081526C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137DC" w14:textId="77777777" w:rsidR="00D45F95" w:rsidRDefault="00D45F95" w:rsidP="0081526C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CAF6" w14:textId="77777777" w:rsidR="00D45F95" w:rsidRDefault="00D45F95" w:rsidP="0081526C">
            <w:pPr>
              <w:pStyle w:val="rowtabella"/>
            </w:pPr>
            <w:r>
              <w:t>TERAMO</w:t>
            </w:r>
          </w:p>
        </w:tc>
      </w:tr>
      <w:tr w:rsidR="00D45F95" w14:paraId="14D8067C" w14:textId="77777777" w:rsidTr="00D45F95">
        <w:trPr>
          <w:divId w:val="1504935420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5BC1" w14:textId="77777777" w:rsidR="00D45F95" w:rsidRDefault="00D45F95" w:rsidP="0081526C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8CE5C" w14:textId="77777777" w:rsidR="00D45F95" w:rsidRDefault="00D45F95" w:rsidP="0081526C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71B1" w14:textId="77777777" w:rsidR="00D45F95" w:rsidRDefault="00D45F95" w:rsidP="008152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7E12" w14:textId="77777777" w:rsidR="00D45F95" w:rsidRDefault="00D45F95" w:rsidP="0081526C">
            <w:pPr>
              <w:pStyle w:val="rowtabella"/>
            </w:pPr>
            <w:r>
              <w:t>14/11/2022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7286" w14:textId="77777777" w:rsidR="00D45F95" w:rsidRDefault="00D45F95" w:rsidP="0081526C">
            <w:pPr>
              <w:pStyle w:val="rowtabella"/>
            </w:pPr>
            <w:r>
              <w:t>7129 SANT'ANNA NAZZARENO LA ROVERE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E4D6D" w14:textId="77777777" w:rsidR="00D45F95" w:rsidRDefault="00D45F95" w:rsidP="0081526C">
            <w:pPr>
              <w:pStyle w:val="rowtabella"/>
            </w:pPr>
            <w:r>
              <w:t>CHIETI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4B22" w14:textId="77777777" w:rsidR="00D45F95" w:rsidRDefault="00D45F95" w:rsidP="0081526C">
            <w:pPr>
              <w:pStyle w:val="rowtabella"/>
            </w:pPr>
            <w:r>
              <w:t>VIA FONTE CRUCIANI SNC</w:t>
            </w:r>
          </w:p>
        </w:tc>
      </w:tr>
    </w:tbl>
    <w:p w14:paraId="3E7D8030" w14:textId="77777777" w:rsidR="00D45F95" w:rsidRDefault="00D45F95" w:rsidP="00D45F95">
      <w:pPr>
        <w:pStyle w:val="breakline"/>
        <w:divId w:val="1504935420"/>
      </w:pPr>
    </w:p>
    <w:p w14:paraId="47C0F08D" w14:textId="77777777" w:rsidR="00D45F95" w:rsidRDefault="00D45F95">
      <w:pPr>
        <w:pStyle w:val="breakline"/>
        <w:divId w:val="1504935420"/>
      </w:pPr>
    </w:p>
    <w:p w14:paraId="18CF1B31" w14:textId="77777777" w:rsidR="008732AF" w:rsidRPr="00F00795" w:rsidRDefault="008732AF" w:rsidP="008732AF">
      <w:pPr>
        <w:pStyle w:val="LndNormale1"/>
      </w:pPr>
    </w:p>
    <w:p w14:paraId="5C52E42A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18905273"/>
      <w:r>
        <w:rPr>
          <w:color w:val="FFFFFF"/>
        </w:rPr>
        <w:t>ERRATA CORRIGE</w:t>
      </w:r>
      <w:bookmarkEnd w:id="15"/>
    </w:p>
    <w:p w14:paraId="184FF331" w14:textId="77777777" w:rsidR="007B557D" w:rsidRDefault="007B557D" w:rsidP="007B557D"/>
    <w:p w14:paraId="17EAB0B8" w14:textId="77777777" w:rsidR="000E17C0" w:rsidRPr="000E17C0" w:rsidRDefault="000E17C0" w:rsidP="000E17C0">
      <w:pPr>
        <w:pStyle w:val="LndNormale1"/>
        <w:rPr>
          <w:rFonts w:cs="Arial"/>
          <w:b/>
          <w:szCs w:val="22"/>
          <w:u w:val="single"/>
          <w:lang w:val="it-IT"/>
        </w:rPr>
      </w:pPr>
      <w:r w:rsidRPr="000E17C0">
        <w:rPr>
          <w:rFonts w:cs="Arial"/>
          <w:b/>
          <w:szCs w:val="22"/>
          <w:u w:val="single"/>
          <w:lang w:val="it-IT"/>
        </w:rPr>
        <w:t>CAMPIONATO PROMOZIONE</w:t>
      </w:r>
    </w:p>
    <w:p w14:paraId="218A5425" w14:textId="77777777" w:rsidR="000E17C0" w:rsidRPr="000E17C0" w:rsidRDefault="000E17C0" w:rsidP="000E17C0">
      <w:pPr>
        <w:pStyle w:val="LndNormale1"/>
        <w:rPr>
          <w:rFonts w:cs="Arial"/>
          <w:szCs w:val="22"/>
          <w:lang w:val="it-IT"/>
        </w:rPr>
      </w:pPr>
      <w:r w:rsidRPr="000E17C0">
        <w:rPr>
          <w:rFonts w:cs="Arial"/>
          <w:szCs w:val="22"/>
          <w:lang w:val="it-IT"/>
        </w:rPr>
        <w:t xml:space="preserve">Preso atto che la </w:t>
      </w:r>
      <w:r w:rsidRPr="000E17C0">
        <w:rPr>
          <w:rFonts w:cs="Arial"/>
          <w:b/>
          <w:szCs w:val="22"/>
          <w:lang w:val="it-IT"/>
        </w:rPr>
        <w:t>SSDARL  CIVITANOVESE CALCIO</w:t>
      </w:r>
      <w:r w:rsidRPr="000E17C0">
        <w:rPr>
          <w:rFonts w:cs="Arial"/>
          <w:szCs w:val="22"/>
          <w:lang w:val="it-IT"/>
        </w:rPr>
        <w:t xml:space="preserve"> ha due propri calciatori omonimi – RUGGERI FEDERICO nato 20.04.1984 e RUGGERI FEDERICO nato 08.05.2021 e che erroneamente le ammonizioni finora comminate erano state assegnate al primo, effettuate le dovute correzioni, la situazione aggiornata è la seguente:</w:t>
      </w:r>
    </w:p>
    <w:p w14:paraId="52CAC5FD" w14:textId="77777777" w:rsidR="000E17C0" w:rsidRPr="000E17C0" w:rsidRDefault="000E17C0" w:rsidP="000E17C0">
      <w:pPr>
        <w:pStyle w:val="LndNormale1"/>
        <w:rPr>
          <w:rFonts w:cs="Arial"/>
          <w:szCs w:val="22"/>
          <w:lang w:val="it-IT"/>
        </w:rPr>
      </w:pPr>
      <w:r w:rsidRPr="000E17C0">
        <w:rPr>
          <w:rFonts w:cs="Arial"/>
          <w:b/>
          <w:szCs w:val="22"/>
          <w:lang w:val="it-IT"/>
        </w:rPr>
        <w:t>RUGGERI FEDERICO nato il 20.04.1981:</w:t>
      </w:r>
      <w:r w:rsidRPr="000E17C0">
        <w:rPr>
          <w:rFonts w:cs="Arial"/>
          <w:szCs w:val="22"/>
          <w:lang w:val="it-IT"/>
        </w:rPr>
        <w:t xml:space="preserve"> </w:t>
      </w:r>
    </w:p>
    <w:p w14:paraId="481A5DBE" w14:textId="77777777" w:rsidR="000E17C0" w:rsidRPr="000E17C0" w:rsidRDefault="000E17C0" w:rsidP="000E17C0">
      <w:pPr>
        <w:pStyle w:val="LndNormale1"/>
        <w:rPr>
          <w:rFonts w:cs="Arial"/>
          <w:b/>
          <w:szCs w:val="22"/>
          <w:lang w:val="it-IT"/>
        </w:rPr>
      </w:pPr>
      <w:r w:rsidRPr="000E17C0">
        <w:rPr>
          <w:rFonts w:cs="Arial"/>
          <w:szCs w:val="22"/>
          <w:lang w:val="it-IT"/>
        </w:rPr>
        <w:t>n. 1 ammonizione (gara GROTTAMMARE C.1899/CIVITANOVESE CALCIO del 09.10.2022).</w:t>
      </w:r>
    </w:p>
    <w:p w14:paraId="368B0BE7" w14:textId="77777777" w:rsidR="000E17C0" w:rsidRPr="000E17C0" w:rsidRDefault="000E17C0" w:rsidP="000E17C0">
      <w:pPr>
        <w:pStyle w:val="LndNormale1"/>
        <w:rPr>
          <w:rFonts w:cs="Arial"/>
          <w:b/>
          <w:szCs w:val="22"/>
          <w:lang w:val="it-IT"/>
        </w:rPr>
      </w:pPr>
      <w:r w:rsidRPr="000E17C0">
        <w:rPr>
          <w:rFonts w:cs="Arial"/>
          <w:b/>
          <w:szCs w:val="22"/>
          <w:lang w:val="it-IT"/>
        </w:rPr>
        <w:t>RUGGERI FEDERICO nato 08.05.2001:</w:t>
      </w:r>
    </w:p>
    <w:p w14:paraId="4E3151D4" w14:textId="0F547A82" w:rsidR="007B557D" w:rsidRPr="000E17C0" w:rsidRDefault="000E17C0" w:rsidP="000E17C0">
      <w:pPr>
        <w:rPr>
          <w:rFonts w:ascii="Arial" w:hAnsi="Arial" w:cs="Arial"/>
          <w:sz w:val="22"/>
          <w:szCs w:val="22"/>
        </w:rPr>
      </w:pPr>
      <w:r w:rsidRPr="000E17C0">
        <w:rPr>
          <w:rFonts w:ascii="Arial" w:hAnsi="Arial" w:cs="Arial"/>
          <w:sz w:val="22"/>
          <w:szCs w:val="22"/>
        </w:rPr>
        <w:t>n. 2 ammonizioni (gara CASTEL DI LAMA/CIVITANOVESE del 15.10.2022 e</w:t>
      </w:r>
    </w:p>
    <w:p w14:paraId="551D003D" w14:textId="77777777" w:rsidR="007B557D" w:rsidRDefault="007B557D" w:rsidP="007B557D"/>
    <w:p w14:paraId="549F1646" w14:textId="77777777" w:rsidR="007B557D" w:rsidRPr="00E71A95" w:rsidRDefault="007B557D" w:rsidP="007B557D">
      <w:bookmarkStart w:id="16" w:name="SS_ERRATA"/>
      <w:bookmarkEnd w:id="16"/>
    </w:p>
    <w:p w14:paraId="51E7201F" w14:textId="36276B67" w:rsidR="007B557D" w:rsidRPr="000E17C0" w:rsidRDefault="007B557D" w:rsidP="007B557D">
      <w:pPr>
        <w:pStyle w:val="LndNormale1"/>
        <w:rPr>
          <w:b/>
          <w:u w:val="single"/>
        </w:rPr>
      </w:pPr>
      <w:r w:rsidRPr="000E17C0">
        <w:rPr>
          <w:b/>
          <w:u w:val="single"/>
        </w:rPr>
        <w:t xml:space="preserve">Le ammende irrogate con il presente comunicato dovranno pervenire a questo Comitato entro e non oltre il </w:t>
      </w:r>
      <w:r w:rsidR="000E17C0" w:rsidRPr="000E17C0">
        <w:rPr>
          <w:b/>
          <w:u w:val="single"/>
          <w:lang w:val="it-IT"/>
        </w:rPr>
        <w:t>21</w:t>
      </w:r>
      <w:r w:rsidRPr="000E17C0">
        <w:rPr>
          <w:b/>
          <w:u w:val="single"/>
        </w:rPr>
        <w:t>/</w:t>
      </w:r>
      <w:r w:rsidR="000E17C0" w:rsidRPr="000E17C0">
        <w:rPr>
          <w:b/>
          <w:u w:val="single"/>
          <w:lang w:val="it-IT"/>
        </w:rPr>
        <w:t>11</w:t>
      </w:r>
      <w:r w:rsidRPr="000E17C0">
        <w:rPr>
          <w:b/>
          <w:u w:val="single"/>
        </w:rPr>
        <w:t>/</w:t>
      </w:r>
      <w:r w:rsidR="000E17C0" w:rsidRPr="000E17C0">
        <w:rPr>
          <w:b/>
          <w:u w:val="single"/>
          <w:lang w:val="it-IT"/>
        </w:rPr>
        <w:t>2022</w:t>
      </w:r>
      <w:r w:rsidRPr="000E17C0">
        <w:rPr>
          <w:b/>
          <w:u w:val="single"/>
        </w:rPr>
        <w:t>.</w:t>
      </w:r>
    </w:p>
    <w:p w14:paraId="2AC83295" w14:textId="77777777" w:rsidR="007B557D" w:rsidRPr="000E17C0" w:rsidRDefault="007B557D" w:rsidP="007B557D">
      <w:pPr>
        <w:pStyle w:val="LndNormale1"/>
      </w:pPr>
    </w:p>
    <w:p w14:paraId="5D49587E" w14:textId="6698379C" w:rsidR="007B557D" w:rsidRPr="000E17C0" w:rsidRDefault="007B557D" w:rsidP="007B557D">
      <w:pPr>
        <w:pStyle w:val="LndNormale1"/>
        <w:jc w:val="center"/>
        <w:rPr>
          <w:b/>
          <w:u w:val="single"/>
        </w:rPr>
      </w:pPr>
      <w:r w:rsidRPr="000E17C0">
        <w:rPr>
          <w:b/>
          <w:u w:val="single"/>
        </w:rPr>
        <w:t>Pubblicato in Ancona ed affisso all’albo del C</w:t>
      </w:r>
      <w:r w:rsidR="000E17C0">
        <w:rPr>
          <w:b/>
          <w:u w:val="single"/>
          <w:lang w:val="it-IT"/>
        </w:rPr>
        <w:t xml:space="preserve">omitato </w:t>
      </w:r>
      <w:r w:rsidRPr="000E17C0">
        <w:rPr>
          <w:b/>
          <w:u w:val="single"/>
        </w:rPr>
        <w:t>R</w:t>
      </w:r>
      <w:r w:rsidR="000E17C0">
        <w:rPr>
          <w:b/>
          <w:u w:val="single"/>
          <w:lang w:val="it-IT"/>
        </w:rPr>
        <w:t xml:space="preserve">egionale </w:t>
      </w:r>
      <w:r w:rsidRPr="000E17C0">
        <w:rPr>
          <w:b/>
          <w:u w:val="single"/>
        </w:rPr>
        <w:t>M</w:t>
      </w:r>
      <w:r w:rsidR="000E17C0">
        <w:rPr>
          <w:b/>
          <w:u w:val="single"/>
          <w:lang w:val="it-IT"/>
        </w:rPr>
        <w:t>arche</w:t>
      </w:r>
      <w:r w:rsidRPr="000E17C0">
        <w:rPr>
          <w:b/>
          <w:u w:val="single"/>
        </w:rPr>
        <w:t xml:space="preserve"> il </w:t>
      </w:r>
      <w:r w:rsidR="000E17C0" w:rsidRPr="000E17C0">
        <w:rPr>
          <w:b/>
          <w:u w:val="single"/>
          <w:lang w:val="it-IT"/>
        </w:rPr>
        <w:t>09</w:t>
      </w:r>
      <w:r w:rsidRPr="000E17C0">
        <w:rPr>
          <w:b/>
          <w:u w:val="single"/>
        </w:rPr>
        <w:t>/</w:t>
      </w:r>
      <w:r w:rsidR="000E17C0" w:rsidRPr="000E17C0">
        <w:rPr>
          <w:b/>
          <w:u w:val="single"/>
          <w:lang w:val="it-IT"/>
        </w:rPr>
        <w:t>11</w:t>
      </w:r>
      <w:r w:rsidRPr="000E17C0">
        <w:rPr>
          <w:b/>
          <w:u w:val="single"/>
        </w:rPr>
        <w:t>/</w:t>
      </w:r>
      <w:r w:rsidR="000E17C0" w:rsidRPr="000E17C0">
        <w:rPr>
          <w:b/>
          <w:u w:val="single"/>
          <w:lang w:val="it-IT"/>
        </w:rPr>
        <w:t>2022</w:t>
      </w:r>
      <w:r w:rsidRPr="000E17C0">
        <w:rPr>
          <w:b/>
          <w:u w:val="single"/>
        </w:rPr>
        <w:t>.</w:t>
      </w:r>
    </w:p>
    <w:p w14:paraId="61D4B5DC" w14:textId="77777777" w:rsidR="007B557D" w:rsidRPr="000E17C0" w:rsidRDefault="007B557D" w:rsidP="007B557D"/>
    <w:p w14:paraId="38519BD4" w14:textId="77777777" w:rsidR="007B557D" w:rsidRPr="000E17C0" w:rsidRDefault="007B557D" w:rsidP="007B557D"/>
    <w:p w14:paraId="2DD3E4DD" w14:textId="77777777" w:rsidR="007B557D" w:rsidRPr="000E17C0" w:rsidRDefault="007B557D" w:rsidP="007B557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B557D" w:rsidRPr="000E17C0" w14:paraId="43269FFA" w14:textId="77777777" w:rsidTr="007B557D">
        <w:trPr>
          <w:jc w:val="center"/>
        </w:trPr>
        <w:tc>
          <w:tcPr>
            <w:tcW w:w="2886" w:type="pct"/>
            <w:hideMark/>
          </w:tcPr>
          <w:p w14:paraId="34FFCBC0" w14:textId="77777777" w:rsidR="007B557D" w:rsidRPr="000E17C0" w:rsidRDefault="007B557D" w:rsidP="007B55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E17C0">
              <w:rPr>
                <w:rFonts w:cs="Arial"/>
                <w:b/>
                <w:szCs w:val="22"/>
              </w:rPr>
              <w:t xml:space="preserve">  Il Segretario</w:t>
            </w:r>
          </w:p>
          <w:p w14:paraId="543859F1" w14:textId="77777777" w:rsidR="007B557D" w:rsidRPr="000E17C0" w:rsidRDefault="007B557D" w:rsidP="007B55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E17C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DF608C" w14:textId="77777777" w:rsidR="007B557D" w:rsidRPr="000E17C0" w:rsidRDefault="007B557D" w:rsidP="007B55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E17C0">
              <w:rPr>
                <w:rFonts w:cs="Arial"/>
                <w:b/>
                <w:szCs w:val="22"/>
              </w:rPr>
              <w:t>Il Presidente</w:t>
            </w:r>
          </w:p>
          <w:p w14:paraId="6487A736" w14:textId="77777777" w:rsidR="007B557D" w:rsidRPr="000E17C0" w:rsidRDefault="007B557D" w:rsidP="007B55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E17C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BD42019" w14:textId="77777777" w:rsidR="007B557D" w:rsidRPr="000E17C0" w:rsidRDefault="007B557D">
      <w:bookmarkStart w:id="17" w:name="TT_FIRMA"/>
      <w:bookmarkEnd w:id="17"/>
    </w:p>
    <w:p w14:paraId="53E0369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9B6B6A" w14:textId="77777777" w:rsidR="00822CD8" w:rsidRDefault="00822CD8" w:rsidP="00822CD8">
      <w:pPr>
        <w:spacing w:after="120"/>
      </w:pPr>
    </w:p>
    <w:p w14:paraId="7474A78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C014" w14:textId="77777777" w:rsidR="0081526C" w:rsidRDefault="0081526C">
      <w:r>
        <w:separator/>
      </w:r>
    </w:p>
  </w:endnote>
  <w:endnote w:type="continuationSeparator" w:id="0">
    <w:p w14:paraId="67E0E58C" w14:textId="77777777" w:rsidR="0081526C" w:rsidRDefault="0081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A9B9" w14:textId="77777777" w:rsidR="0081526C" w:rsidRDefault="008152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F3DB33" w14:textId="77777777" w:rsidR="0081526C" w:rsidRDefault="00815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EA63" w14:textId="77777777" w:rsidR="0081526C" w:rsidRDefault="0081526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77</w:t>
    </w:r>
    <w:bookmarkEnd w:id="18"/>
  </w:p>
  <w:p w14:paraId="33D9D5C5" w14:textId="77777777" w:rsidR="0081526C" w:rsidRPr="00B41648" w:rsidRDefault="0081526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BD44" w14:textId="77777777" w:rsidR="0081526C" w:rsidRDefault="0081526C">
      <w:r>
        <w:separator/>
      </w:r>
    </w:p>
  </w:footnote>
  <w:footnote w:type="continuationSeparator" w:id="0">
    <w:p w14:paraId="1B4C0C5B" w14:textId="77777777" w:rsidR="0081526C" w:rsidRDefault="0081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A567" w14:textId="77777777" w:rsidR="0081526C" w:rsidRPr="00C828DB" w:rsidRDefault="0081526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1526C" w14:paraId="6D387B32" w14:textId="77777777">
      <w:tc>
        <w:tcPr>
          <w:tcW w:w="2050" w:type="dxa"/>
        </w:tcPr>
        <w:p w14:paraId="36C1A902" w14:textId="77777777" w:rsidR="0081526C" w:rsidRDefault="0081526C">
          <w:pPr>
            <w:pStyle w:val="Intestazione"/>
          </w:pPr>
          <w:r>
            <w:rPr>
              <w:noProof/>
            </w:rPr>
            <w:drawing>
              <wp:inline distT="0" distB="0" distL="0" distR="0" wp14:anchorId="621C5CC0" wp14:editId="751F107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E7D6FD8" w14:textId="77777777" w:rsidR="0081526C" w:rsidRDefault="0081526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ADB232E" w14:textId="77777777" w:rsidR="0081526C" w:rsidRDefault="0081526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7C0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7AB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088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00F4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0952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557D"/>
    <w:rsid w:val="007C54D7"/>
    <w:rsid w:val="007D6E32"/>
    <w:rsid w:val="007D735E"/>
    <w:rsid w:val="008052F6"/>
    <w:rsid w:val="00807500"/>
    <w:rsid w:val="0081526C"/>
    <w:rsid w:val="00815686"/>
    <w:rsid w:val="0081759D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7E63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EA5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1D22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5F95"/>
    <w:rsid w:val="00D50368"/>
    <w:rsid w:val="00D50AF9"/>
    <w:rsid w:val="00DB2EFF"/>
    <w:rsid w:val="00DB3FBF"/>
    <w:rsid w:val="00DD5398"/>
    <w:rsid w:val="00DD56DE"/>
    <w:rsid w:val="00DD5B1A"/>
    <w:rsid w:val="00DE17C7"/>
    <w:rsid w:val="00DE3D4F"/>
    <w:rsid w:val="00DE405D"/>
    <w:rsid w:val="00DE7545"/>
    <w:rsid w:val="00DF0702"/>
    <w:rsid w:val="00E117A3"/>
    <w:rsid w:val="00E16EA4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31D4"/>
    <w:rsid w:val="00F5122E"/>
    <w:rsid w:val="00F51C19"/>
    <w:rsid w:val="00F62F26"/>
    <w:rsid w:val="00F7043C"/>
    <w:rsid w:val="00F70F6F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4D0466"/>
  <w15:docId w15:val="{8D9A953E-28D6-462C-B49C-BFD125A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D6E32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9B4E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B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9757</Words>
  <Characters>53929</Characters>
  <Application>Microsoft Office Word</Application>
  <DocSecurity>0</DocSecurity>
  <Lines>449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63559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19</cp:revision>
  <cp:lastPrinted>2022-11-09T15:59:00Z</cp:lastPrinted>
  <dcterms:created xsi:type="dcterms:W3CDTF">2022-11-09T15:13:00Z</dcterms:created>
  <dcterms:modified xsi:type="dcterms:W3CDTF">2022-11-09T16:00:00Z</dcterms:modified>
</cp:coreProperties>
</file>