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67D6EDF" w14:textId="77777777" w:rsidTr="00401E58">
        <w:tc>
          <w:tcPr>
            <w:tcW w:w="1514" w:type="pct"/>
            <w:vAlign w:val="center"/>
          </w:tcPr>
          <w:p w14:paraId="79AB384A" w14:textId="77777777" w:rsidR="00C23459" w:rsidRPr="00917825" w:rsidRDefault="000765A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9C31BF9" wp14:editId="1D14C8E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89B645F" w14:textId="77777777" w:rsidR="00672080" w:rsidRPr="003070A1" w:rsidRDefault="000765A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C666328" w14:textId="77777777" w:rsidR="00672080" w:rsidRPr="003070A1" w:rsidRDefault="000765A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EF6DCC8" w14:textId="77777777" w:rsidR="00672080" w:rsidRPr="003070A1" w:rsidRDefault="000765A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F80CA09" w14:textId="77777777" w:rsidR="00672080" w:rsidRPr="00620654" w:rsidRDefault="000765A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AD38BE5" w14:textId="77777777" w:rsidR="00C23459" w:rsidRPr="00672080" w:rsidRDefault="000765A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0AA94C1" w14:textId="77777777" w:rsidR="00C23459" w:rsidRPr="00672080" w:rsidRDefault="000765A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B196B4E" w14:textId="77777777" w:rsidR="00C23459" w:rsidRPr="00917825" w:rsidRDefault="000765A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9367C36" w14:textId="327BCC88" w:rsidR="00C23459" w:rsidRPr="008268BC" w:rsidRDefault="000765A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C81757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5A47D43F" w14:textId="3F4DD7A6" w:rsidR="00672080" w:rsidRPr="008268BC" w:rsidRDefault="00C81757" w:rsidP="00C8175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765A9" w:rsidRPr="008268BC">
              <w:rPr>
                <w:rFonts w:ascii="Arial" w:hAnsi="Arial"/>
                <w:b/>
                <w:color w:val="002060"/>
              </w:rPr>
              <w:t>e-mail</w:t>
            </w:r>
            <w:r w:rsidR="000765A9" w:rsidRPr="008268BC">
              <w:rPr>
                <w:rFonts w:ascii="Arial" w:hAnsi="Arial"/>
                <w:color w:val="002060"/>
              </w:rPr>
              <w:t xml:space="preserve">: </w:t>
            </w:r>
            <w:r w:rsidR="000765A9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10A64A4F" w14:textId="77777777" w:rsidR="00C23459" w:rsidRPr="00917825" w:rsidRDefault="000765A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75FE03B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2CE18F4C" w14:textId="77777777" w:rsidR="00BF4ADD" w:rsidRDefault="00BF4ADD" w:rsidP="00BF4ADD">
      <w:pPr>
        <w:pStyle w:val="Nessunaspaziatura"/>
        <w:jc w:val="center"/>
      </w:pPr>
    </w:p>
    <w:p w14:paraId="64432E59" w14:textId="070EAEFF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79 </w:t>
      </w:r>
      <w:r w:rsidR="00C81757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11/11/2022</w:t>
      </w:r>
    </w:p>
    <w:p w14:paraId="00560113" w14:textId="77777777" w:rsidR="00BF4ADD" w:rsidRDefault="00BF4ADD" w:rsidP="00824900">
      <w:pPr>
        <w:spacing w:after="120"/>
      </w:pPr>
    </w:p>
    <w:p w14:paraId="7E73E93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9077209"/>
      <w:r w:rsidRPr="00AD41A0">
        <w:rPr>
          <w:color w:val="FFFFFF"/>
        </w:rPr>
        <w:t>SOMMARIO</w:t>
      </w:r>
      <w:bookmarkEnd w:id="1"/>
    </w:p>
    <w:p w14:paraId="3FC7402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6FCBF31" w14:textId="1568708E" w:rsidR="008206D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9077209" w:history="1">
        <w:r w:rsidR="008206DC" w:rsidRPr="00EF3FD2">
          <w:rPr>
            <w:rStyle w:val="Collegamentoipertestuale"/>
            <w:noProof/>
          </w:rPr>
          <w:t>SOMMARIO</w:t>
        </w:r>
        <w:r w:rsidR="008206DC">
          <w:rPr>
            <w:noProof/>
            <w:webHidden/>
          </w:rPr>
          <w:tab/>
        </w:r>
        <w:r w:rsidR="008206DC">
          <w:rPr>
            <w:noProof/>
            <w:webHidden/>
          </w:rPr>
          <w:fldChar w:fldCharType="begin"/>
        </w:r>
        <w:r w:rsidR="008206DC">
          <w:rPr>
            <w:noProof/>
            <w:webHidden/>
          </w:rPr>
          <w:instrText xml:space="preserve"> PAGEREF _Toc119077209 \h </w:instrText>
        </w:r>
        <w:r w:rsidR="008206DC">
          <w:rPr>
            <w:noProof/>
            <w:webHidden/>
          </w:rPr>
        </w:r>
        <w:r w:rsidR="008206DC">
          <w:rPr>
            <w:noProof/>
            <w:webHidden/>
          </w:rPr>
          <w:fldChar w:fldCharType="separate"/>
        </w:r>
        <w:r w:rsidR="000765A9">
          <w:rPr>
            <w:noProof/>
            <w:webHidden/>
          </w:rPr>
          <w:t>1</w:t>
        </w:r>
        <w:r w:rsidR="008206DC">
          <w:rPr>
            <w:noProof/>
            <w:webHidden/>
          </w:rPr>
          <w:fldChar w:fldCharType="end"/>
        </w:r>
      </w:hyperlink>
    </w:p>
    <w:p w14:paraId="193F97A4" w14:textId="143463A3" w:rsidR="008206DC" w:rsidRDefault="008206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077210" w:history="1">
        <w:r w:rsidRPr="00EF3FD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_Toc119077210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65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7A92414" w14:textId="62ED03D7" w:rsidR="008206DC" w:rsidRDefault="008206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077211" w:history="1">
        <w:r w:rsidRPr="00EF3FD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_Toc119077211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65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ED9E143" w14:textId="11CEA1C9" w:rsidR="008206DC" w:rsidRDefault="008206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077212" w:history="1">
        <w:r w:rsidRPr="00EF3FD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_Toc119077212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65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7A3CAEA" w14:textId="7B5573EB" w:rsidR="008206DC" w:rsidRDefault="008206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077213" w:history="1">
        <w:r w:rsidRPr="00EF3FD2">
          <w:rPr>
            <w:rStyle w:val="Collegamentoipertestuale"/>
            <w:noProof/>
          </w:rPr>
          <w:t>Modifiche al programma gare del 16/11/202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_Toc119077213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65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1AC4B5A" w14:textId="5C36C614" w:rsidR="008206DC" w:rsidRDefault="008206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077214" w:history="1">
        <w:r w:rsidRPr="00EF3FD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_Toc119077214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65A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0A0A942" w14:textId="6BEE7B4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E8A158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9077210"/>
      <w:r>
        <w:rPr>
          <w:color w:val="FFFFFF"/>
        </w:rPr>
        <w:t>COMUNICAZIONI DELLA F.I.G.C.</w:t>
      </w:r>
      <w:bookmarkEnd w:id="2"/>
    </w:p>
    <w:p w14:paraId="43773AB0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50133B1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9077211"/>
      <w:r>
        <w:rPr>
          <w:color w:val="FFFFFF"/>
        </w:rPr>
        <w:t>COMUNICAZIONI DELLA L.N.D.</w:t>
      </w:r>
      <w:bookmarkEnd w:id="4"/>
    </w:p>
    <w:p w14:paraId="3FC042E2" w14:textId="77777777" w:rsidR="00822CD8" w:rsidRDefault="00822CD8" w:rsidP="00C81757">
      <w:pPr>
        <w:pStyle w:val="Nessunaspaziatura"/>
      </w:pPr>
      <w:bookmarkStart w:id="5" w:name="CC_COMULND"/>
      <w:bookmarkEnd w:id="5"/>
    </w:p>
    <w:p w14:paraId="4DD29FF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907721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244F5B43" w14:textId="66D5456A" w:rsidR="008732AF" w:rsidRDefault="008732AF" w:rsidP="008732AF">
      <w:pPr>
        <w:pStyle w:val="LndNormale1"/>
      </w:pPr>
    </w:p>
    <w:p w14:paraId="0FDBFDE7" w14:textId="77777777" w:rsidR="008206DC" w:rsidRPr="00A53415" w:rsidRDefault="008206DC" w:rsidP="008206DC">
      <w:pPr>
        <w:pStyle w:val="LndNormale1"/>
        <w:rPr>
          <w:b/>
          <w:sz w:val="28"/>
          <w:szCs w:val="28"/>
          <w:u w:val="single"/>
          <w:lang w:val="it-IT"/>
        </w:rPr>
      </w:pPr>
      <w:r w:rsidRPr="00636DBF">
        <w:rPr>
          <w:b/>
          <w:sz w:val="28"/>
          <w:szCs w:val="28"/>
          <w:u w:val="single"/>
        </w:rPr>
        <w:t xml:space="preserve">COPPA ITALIA DILETTANTI </w:t>
      </w:r>
      <w:r>
        <w:rPr>
          <w:b/>
          <w:sz w:val="28"/>
          <w:szCs w:val="28"/>
          <w:u w:val="single"/>
          <w:lang w:val="it-IT"/>
        </w:rPr>
        <w:t>PROMOZIONE</w:t>
      </w:r>
    </w:p>
    <w:p w14:paraId="05A84616" w14:textId="77777777" w:rsidR="008206DC" w:rsidRDefault="008206DC" w:rsidP="008206DC">
      <w:pPr>
        <w:pStyle w:val="LndNormale1"/>
        <w:jc w:val="center"/>
        <w:rPr>
          <w:b/>
          <w:sz w:val="24"/>
          <w:u w:val="single"/>
        </w:rPr>
      </w:pPr>
    </w:p>
    <w:p w14:paraId="23957231" w14:textId="77777777" w:rsidR="008206DC" w:rsidRPr="00087952" w:rsidRDefault="008206DC" w:rsidP="008206DC">
      <w:pPr>
        <w:pStyle w:val="LndNormale1"/>
        <w:rPr>
          <w:szCs w:val="22"/>
          <w:lang w:val="it-IT"/>
        </w:rPr>
      </w:pPr>
      <w:r w:rsidRPr="00087952">
        <w:rPr>
          <w:szCs w:val="22"/>
          <w:lang w:val="it-IT"/>
        </w:rPr>
        <w:t xml:space="preserve">A completamento </w:t>
      </w:r>
      <w:r>
        <w:rPr>
          <w:szCs w:val="22"/>
          <w:lang w:val="it-IT"/>
        </w:rPr>
        <w:t>di quanto pubblicato nei CC.UU. n. 73 e n. 75 si comunica che l’ottava società qualificata ai quarti di finale è la VIGOR CASTELFIDARDO-O</w:t>
      </w:r>
    </w:p>
    <w:p w14:paraId="374A7E1E" w14:textId="451CB691" w:rsidR="008206DC" w:rsidRDefault="008206DC" w:rsidP="00820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calendario</w:t>
      </w:r>
      <w:r>
        <w:rPr>
          <w:rFonts w:ascii="Arial" w:hAnsi="Arial" w:cs="Arial"/>
          <w:sz w:val="22"/>
          <w:szCs w:val="22"/>
        </w:rPr>
        <w:t xml:space="preserve"> pubblicato nei suddetti CC.UU</w:t>
      </w:r>
      <w:r>
        <w:rPr>
          <w:rFonts w:ascii="Arial" w:hAnsi="Arial" w:cs="Arial"/>
          <w:sz w:val="22"/>
          <w:szCs w:val="22"/>
        </w:rPr>
        <w:t xml:space="preserve"> viene completato come segue:</w:t>
      </w:r>
    </w:p>
    <w:p w14:paraId="3FD52734" w14:textId="77777777" w:rsidR="008206DC" w:rsidRDefault="008206DC" w:rsidP="008206DC">
      <w:pPr>
        <w:rPr>
          <w:rFonts w:ascii="Arial" w:hAnsi="Arial" w:cs="Arial"/>
          <w:sz w:val="22"/>
          <w:szCs w:val="22"/>
        </w:rPr>
      </w:pPr>
    </w:p>
    <w:p w14:paraId="6F4DDBB7" w14:textId="77777777" w:rsidR="008206DC" w:rsidRDefault="008206DC" w:rsidP="008206DC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16.11.2022 orario ufficiale (ore 1</w:t>
      </w:r>
      <w:r>
        <w:rPr>
          <w:b/>
          <w:u w:val="single"/>
          <w:lang w:val="it-IT"/>
        </w:rPr>
        <w:t>4</w:t>
      </w:r>
      <w:r>
        <w:rPr>
          <w:b/>
          <w:u w:val="single"/>
        </w:rPr>
        <w:t>,30)</w:t>
      </w:r>
    </w:p>
    <w:p w14:paraId="18F2F5EB" w14:textId="77777777" w:rsidR="008206DC" w:rsidRPr="00087952" w:rsidRDefault="008206DC" w:rsidP="008206DC">
      <w:pPr>
        <w:pStyle w:val="LndNormale1"/>
        <w:rPr>
          <w:i/>
          <w:lang w:val="it-IT"/>
        </w:rPr>
      </w:pPr>
      <w:r>
        <w:t xml:space="preserve">Q2) </w:t>
      </w:r>
      <w:r>
        <w:tab/>
      </w:r>
      <w:r>
        <w:rPr>
          <w:lang w:val="it-IT"/>
        </w:rPr>
        <w:t>ATLETICO MONDOLFOMAROTTA</w:t>
      </w:r>
      <w:r>
        <w:t xml:space="preserve"> – </w:t>
      </w:r>
      <w:r>
        <w:rPr>
          <w:lang w:val="it-IT"/>
        </w:rPr>
        <w:t>VIGOR CASTELFIDARDO-O</w:t>
      </w:r>
    </w:p>
    <w:p w14:paraId="3BD0E45B" w14:textId="77777777" w:rsidR="008206DC" w:rsidRPr="00105426" w:rsidRDefault="008206DC" w:rsidP="008206DC">
      <w:pPr>
        <w:pStyle w:val="LndNormale1"/>
        <w:rPr>
          <w:lang w:val="it-IT"/>
        </w:rPr>
      </w:pPr>
    </w:p>
    <w:p w14:paraId="57D5426F" w14:textId="77777777" w:rsidR="008206DC" w:rsidRDefault="008206DC" w:rsidP="008206DC">
      <w:pPr>
        <w:pStyle w:val="LndNormale1"/>
        <w:rPr>
          <w:b/>
          <w:u w:val="single"/>
        </w:rPr>
      </w:pPr>
      <w:r>
        <w:rPr>
          <w:b/>
          <w:u w:val="single"/>
        </w:rPr>
        <w:t>Gare di ritorno – mercoledì 30.11.2022 orario ufficiale (ore 1</w:t>
      </w:r>
      <w:r>
        <w:rPr>
          <w:b/>
          <w:u w:val="single"/>
          <w:lang w:val="it-IT"/>
        </w:rPr>
        <w:t>4</w:t>
      </w:r>
      <w:r>
        <w:rPr>
          <w:b/>
          <w:u w:val="single"/>
        </w:rPr>
        <w:t>,30)</w:t>
      </w:r>
    </w:p>
    <w:p w14:paraId="2B629230" w14:textId="77777777" w:rsidR="008206DC" w:rsidRPr="001A7333" w:rsidRDefault="008206DC" w:rsidP="008206DC">
      <w:pPr>
        <w:pStyle w:val="LndNormale1"/>
        <w:rPr>
          <w:lang w:val="it-IT"/>
        </w:rPr>
      </w:pPr>
      <w:r>
        <w:t xml:space="preserve">Q2) </w:t>
      </w:r>
      <w:r>
        <w:tab/>
      </w:r>
      <w:r>
        <w:rPr>
          <w:lang w:val="it-IT"/>
        </w:rPr>
        <w:t>VIGOR CASTELFIDARDO-O</w:t>
      </w:r>
      <w:r>
        <w:t xml:space="preserve"> – </w:t>
      </w:r>
      <w:r>
        <w:rPr>
          <w:lang w:val="it-IT"/>
        </w:rPr>
        <w:t>ATLETICO MONDOLFOMAROTTA</w:t>
      </w:r>
    </w:p>
    <w:p w14:paraId="7F8F0A8F" w14:textId="77777777" w:rsidR="008206DC" w:rsidRDefault="008206DC" w:rsidP="008206DC">
      <w:pPr>
        <w:pStyle w:val="Titolo2"/>
        <w:rPr>
          <w:i w:val="0"/>
        </w:rPr>
      </w:pPr>
      <w:bookmarkStart w:id="7" w:name="_Toc113988265"/>
      <w:bookmarkStart w:id="8" w:name="_Toc114762159"/>
      <w:bookmarkStart w:id="9" w:name="_Toc115971648"/>
      <w:bookmarkStart w:id="10" w:name="_Toc116052413"/>
      <w:bookmarkStart w:id="11" w:name="_Toc118476795"/>
      <w:bookmarkStart w:id="12" w:name="_Toc119077213"/>
      <w:r w:rsidRPr="00F82AD2">
        <w:rPr>
          <w:i w:val="0"/>
        </w:rPr>
        <w:t xml:space="preserve">Modifiche al programma gare del </w:t>
      </w:r>
      <w:r>
        <w:rPr>
          <w:i w:val="0"/>
        </w:rPr>
        <w:t>16/11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7"/>
      <w:bookmarkEnd w:id="8"/>
      <w:bookmarkEnd w:id="9"/>
      <w:bookmarkEnd w:id="10"/>
      <w:bookmarkEnd w:id="11"/>
      <w:bookmarkEnd w:id="12"/>
    </w:p>
    <w:p w14:paraId="2D9508F6" w14:textId="77777777" w:rsidR="008206DC" w:rsidRDefault="008206DC" w:rsidP="008206DC">
      <w:pPr>
        <w:rPr>
          <w:rFonts w:ascii="Arial" w:hAnsi="Arial" w:cs="Arial"/>
          <w:b/>
          <w:sz w:val="22"/>
          <w:szCs w:val="22"/>
          <w:u w:val="single"/>
        </w:rPr>
      </w:pPr>
    </w:p>
    <w:p w14:paraId="49858654" w14:textId="77777777" w:rsidR="008206DC" w:rsidRPr="00AA6DA6" w:rsidRDefault="008206DC" w:rsidP="008206DC">
      <w:pPr>
        <w:rPr>
          <w:rFonts w:ascii="Arial" w:hAnsi="Arial" w:cs="Arial"/>
          <w:b/>
          <w:sz w:val="22"/>
          <w:szCs w:val="22"/>
          <w:u w:val="single"/>
        </w:rPr>
      </w:pPr>
      <w:r w:rsidRPr="00AA6DA6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ITALIA ECCELLENZA</w:t>
      </w:r>
    </w:p>
    <w:p w14:paraId="227F30DD" w14:textId="77777777" w:rsidR="008206DC" w:rsidRDefault="008206DC" w:rsidP="008206DC">
      <w:pPr>
        <w:rPr>
          <w:rFonts w:ascii="Arial" w:hAnsi="Arial" w:cs="Arial"/>
          <w:sz w:val="22"/>
          <w:szCs w:val="22"/>
        </w:rPr>
      </w:pPr>
    </w:p>
    <w:p w14:paraId="04825ACA" w14:textId="77777777" w:rsidR="008206DC" w:rsidRPr="007C4B2A" w:rsidRDefault="008206DC" w:rsidP="008206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7C4B2A">
        <w:rPr>
          <w:rFonts w:ascii="Arial" w:hAnsi="Arial" w:cs="Arial"/>
          <w:sz w:val="22"/>
          <w:szCs w:val="22"/>
        </w:rPr>
        <w:t>ATLETICO AZZURRA COLLI</w:t>
      </w:r>
      <w:r>
        <w:rPr>
          <w:rFonts w:ascii="Arial" w:hAnsi="Arial" w:cs="Arial"/>
          <w:sz w:val="22"/>
          <w:szCs w:val="22"/>
        </w:rPr>
        <w:t>/</w:t>
      </w:r>
      <w:r w:rsidRPr="007C4B2A">
        <w:rPr>
          <w:rFonts w:ascii="Arial" w:hAnsi="Arial" w:cs="Arial"/>
          <w:sz w:val="22"/>
          <w:szCs w:val="22"/>
        </w:rPr>
        <w:t>VALDICHIENTI PONTE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7C4B2A">
        <w:rPr>
          <w:rFonts w:ascii="Arial" w:hAnsi="Arial" w:cs="Arial"/>
          <w:b/>
          <w:sz w:val="22"/>
          <w:szCs w:val="22"/>
          <w:u w:val="single"/>
        </w:rPr>
        <w:t>ore 17,30</w:t>
      </w:r>
    </w:p>
    <w:p w14:paraId="17E1BC52" w14:textId="77777777" w:rsidR="008206DC" w:rsidRDefault="008206DC" w:rsidP="008206DC">
      <w:pPr>
        <w:pStyle w:val="LndNormale1"/>
      </w:pPr>
    </w:p>
    <w:p w14:paraId="4A024D76" w14:textId="77777777" w:rsidR="008206DC" w:rsidRDefault="008206DC" w:rsidP="008206DC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7C4B2A">
        <w:t>JESI</w:t>
      </w:r>
      <w:r>
        <w:rPr>
          <w:lang w:val="it-IT"/>
        </w:rPr>
        <w:t>/</w:t>
      </w:r>
      <w:r w:rsidRPr="007C4B2A">
        <w:t>LMV URBINO CALCIO</w:t>
      </w:r>
      <w:r>
        <w:rPr>
          <w:lang w:val="it-IT"/>
        </w:rPr>
        <w:t xml:space="preserve"> avrà inizio alle </w:t>
      </w:r>
      <w:r w:rsidRPr="007C4B2A">
        <w:rPr>
          <w:b/>
          <w:u w:val="single"/>
          <w:lang w:val="it-IT"/>
        </w:rPr>
        <w:t>ore 19,00</w:t>
      </w:r>
      <w:r>
        <w:rPr>
          <w:lang w:val="it-IT"/>
        </w:rPr>
        <w:t>.</w:t>
      </w:r>
    </w:p>
    <w:p w14:paraId="55628022" w14:textId="77777777" w:rsidR="008206DC" w:rsidRDefault="008206DC" w:rsidP="008206DC">
      <w:pPr>
        <w:pStyle w:val="LndNormale1"/>
        <w:rPr>
          <w:lang w:val="it-IT"/>
        </w:rPr>
      </w:pPr>
    </w:p>
    <w:p w14:paraId="3EDA7124" w14:textId="77777777" w:rsidR="008206DC" w:rsidRDefault="008206DC" w:rsidP="008206DC">
      <w:pPr>
        <w:pStyle w:val="LndNormale1"/>
        <w:rPr>
          <w:lang w:val="it-IT"/>
        </w:rPr>
      </w:pPr>
    </w:p>
    <w:p w14:paraId="5D335548" w14:textId="77777777" w:rsidR="008206DC" w:rsidRDefault="008206DC" w:rsidP="008206DC">
      <w:pPr>
        <w:rPr>
          <w:rFonts w:ascii="Arial" w:hAnsi="Arial" w:cs="Arial"/>
          <w:b/>
          <w:sz w:val="22"/>
          <w:szCs w:val="22"/>
          <w:u w:val="single"/>
        </w:rPr>
      </w:pPr>
      <w:r w:rsidRPr="00AA6DA6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ITALIA PROMOZIONE</w:t>
      </w:r>
    </w:p>
    <w:p w14:paraId="155B97E1" w14:textId="77777777" w:rsidR="008206DC" w:rsidRDefault="008206DC" w:rsidP="008206DC">
      <w:pPr>
        <w:rPr>
          <w:rFonts w:ascii="Arial" w:hAnsi="Arial" w:cs="Arial"/>
          <w:b/>
          <w:sz w:val="22"/>
          <w:szCs w:val="22"/>
          <w:u w:val="single"/>
        </w:rPr>
      </w:pPr>
    </w:p>
    <w:p w14:paraId="75DE5BB7" w14:textId="77777777" w:rsidR="008206DC" w:rsidRPr="005C2B63" w:rsidRDefault="008206DC" w:rsidP="008206D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Pr="005C2B63">
        <w:rPr>
          <w:rFonts w:ascii="Arial" w:hAnsi="Arial" w:cs="Arial"/>
          <w:sz w:val="22"/>
          <w:szCs w:val="22"/>
        </w:rPr>
        <w:t>CAGLIESE CALCIO</w:t>
      </w:r>
      <w:r>
        <w:rPr>
          <w:rFonts w:ascii="Arial" w:hAnsi="Arial" w:cs="Arial"/>
          <w:sz w:val="22"/>
          <w:szCs w:val="22"/>
        </w:rPr>
        <w:t>/</w:t>
      </w:r>
      <w:r w:rsidRPr="005C2B63">
        <w:rPr>
          <w:rFonts w:ascii="Arial" w:hAnsi="Arial" w:cs="Arial"/>
          <w:sz w:val="22"/>
          <w:szCs w:val="22"/>
        </w:rPr>
        <w:t>GABICCE GRADARA</w:t>
      </w:r>
      <w:r>
        <w:rPr>
          <w:rFonts w:ascii="Arial" w:hAnsi="Arial" w:cs="Arial"/>
          <w:sz w:val="22"/>
          <w:szCs w:val="22"/>
        </w:rPr>
        <w:t xml:space="preserve"> viene </w:t>
      </w:r>
      <w:r w:rsidRPr="005C2B63">
        <w:rPr>
          <w:rFonts w:ascii="Arial" w:hAnsi="Arial" w:cs="Arial"/>
          <w:b/>
          <w:sz w:val="22"/>
          <w:szCs w:val="22"/>
          <w:u w:val="single"/>
        </w:rPr>
        <w:t xml:space="preserve">disputata sul campo sportivo comunale di Cantiano, </w:t>
      </w:r>
      <w:proofErr w:type="spellStart"/>
      <w:r w:rsidRPr="005C2B63">
        <w:rPr>
          <w:rFonts w:ascii="Arial" w:hAnsi="Arial" w:cs="Arial"/>
          <w:b/>
          <w:sz w:val="22"/>
          <w:szCs w:val="22"/>
          <w:u w:val="single"/>
        </w:rPr>
        <w:t>Str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5C2B63">
        <w:rPr>
          <w:rFonts w:ascii="Arial" w:hAnsi="Arial" w:cs="Arial"/>
          <w:b/>
          <w:sz w:val="22"/>
          <w:szCs w:val="22"/>
          <w:u w:val="single"/>
        </w:rPr>
        <w:t xml:space="preserve"> per Chiaserna</w:t>
      </w:r>
    </w:p>
    <w:p w14:paraId="6E717889" w14:textId="77777777" w:rsidR="008206DC" w:rsidRDefault="008206DC" w:rsidP="008206DC">
      <w:pPr>
        <w:pStyle w:val="LndNormale1"/>
        <w:rPr>
          <w:lang w:val="it-IT"/>
        </w:rPr>
      </w:pPr>
    </w:p>
    <w:p w14:paraId="1229FFC1" w14:textId="77777777" w:rsidR="008206DC" w:rsidRPr="00DA376D" w:rsidRDefault="008206DC" w:rsidP="008206D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DA376D">
        <w:rPr>
          <w:lang w:val="it-IT"/>
        </w:rPr>
        <w:t>POTENZA PICENA</w:t>
      </w:r>
      <w:r>
        <w:rPr>
          <w:lang w:val="it-IT"/>
        </w:rPr>
        <w:t>/</w:t>
      </w:r>
      <w:r w:rsidRPr="00DA376D">
        <w:rPr>
          <w:lang w:val="it-IT"/>
        </w:rPr>
        <w:t xml:space="preserve">CIVITANOVESE CALCIO </w:t>
      </w:r>
      <w:r>
        <w:rPr>
          <w:lang w:val="it-IT"/>
        </w:rPr>
        <w:t xml:space="preserve">avrà inizio alle </w:t>
      </w:r>
      <w:r w:rsidRPr="00DA376D">
        <w:rPr>
          <w:b/>
          <w:u w:val="single"/>
          <w:lang w:val="it-IT"/>
        </w:rPr>
        <w:t>ore 20,30.</w:t>
      </w:r>
    </w:p>
    <w:p w14:paraId="70455CD0" w14:textId="77777777" w:rsidR="008206DC" w:rsidRDefault="008206DC" w:rsidP="008206DC">
      <w:pPr>
        <w:pStyle w:val="LndNormale1"/>
        <w:rPr>
          <w:lang w:val="it-IT"/>
        </w:rPr>
      </w:pPr>
      <w:r w:rsidRPr="00DA376D">
        <w:rPr>
          <w:lang w:val="it-IT"/>
        </w:rPr>
        <w:t xml:space="preserve"> </w:t>
      </w:r>
    </w:p>
    <w:p w14:paraId="30067F44" w14:textId="77777777" w:rsidR="008206DC" w:rsidRPr="00DA376D" w:rsidRDefault="008206DC" w:rsidP="008206D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DA376D">
        <w:rPr>
          <w:lang w:val="it-IT"/>
        </w:rPr>
        <w:t>MONTURANO CALCIO</w:t>
      </w:r>
      <w:r>
        <w:rPr>
          <w:lang w:val="it-IT"/>
        </w:rPr>
        <w:t>/</w:t>
      </w:r>
      <w:r w:rsidRPr="00DA376D">
        <w:rPr>
          <w:lang w:val="it-IT"/>
        </w:rPr>
        <w:t>ATLETICO CENTOBUCHI</w:t>
      </w:r>
      <w:r>
        <w:rPr>
          <w:lang w:val="it-IT"/>
        </w:rPr>
        <w:t xml:space="preserve"> viene </w:t>
      </w:r>
      <w:r w:rsidRPr="00DA376D">
        <w:rPr>
          <w:b/>
          <w:u w:val="single"/>
          <w:lang w:val="it-IT"/>
        </w:rPr>
        <w:t>disputata sul campo sportivo comunale di Monte Urano, via Olimpiadi, con inizio alle ore 20,00,</w:t>
      </w:r>
    </w:p>
    <w:p w14:paraId="1ED4D178" w14:textId="77777777" w:rsidR="00C81757" w:rsidRPr="008206DC" w:rsidRDefault="00C81757" w:rsidP="008732AF">
      <w:pPr>
        <w:pStyle w:val="LndNormale1"/>
        <w:rPr>
          <w:lang w:val="it-IT"/>
        </w:rPr>
      </w:pPr>
    </w:p>
    <w:p w14:paraId="73F007A1" w14:textId="77777777" w:rsidR="008732AF" w:rsidRDefault="008732AF" w:rsidP="008732AF">
      <w:pPr>
        <w:pStyle w:val="LndNormale1"/>
      </w:pPr>
      <w:bookmarkStart w:id="13" w:name="CC_COMUCR"/>
      <w:bookmarkEnd w:id="13"/>
    </w:p>
    <w:p w14:paraId="5A61958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19077214"/>
      <w:r w:rsidRPr="00937FDE">
        <w:rPr>
          <w:color w:val="FFFFFF"/>
        </w:rPr>
        <w:t>NOTIZIE SU ATTIVITÀ AGONISTICA</w:t>
      </w:r>
      <w:bookmarkEnd w:id="14"/>
    </w:p>
    <w:p w14:paraId="6EB3EDDF" w14:textId="77777777" w:rsidR="00000000" w:rsidRDefault="000765A9">
      <w:pPr>
        <w:pStyle w:val="breakline"/>
        <w:divId w:val="1442070255"/>
      </w:pPr>
    </w:p>
    <w:p w14:paraId="07B983B1" w14:textId="77777777" w:rsidR="00000000" w:rsidRDefault="000765A9">
      <w:pPr>
        <w:pStyle w:val="titolocampionato0"/>
        <w:shd w:val="clear" w:color="auto" w:fill="CCCCCC"/>
        <w:spacing w:before="80" w:after="40"/>
        <w:divId w:val="1442070255"/>
      </w:pPr>
      <w:r>
        <w:t>COPPA ITALIA PROMOZIONE</w:t>
      </w:r>
    </w:p>
    <w:p w14:paraId="72FDE48E" w14:textId="77777777" w:rsidR="00000000" w:rsidRDefault="000765A9">
      <w:pPr>
        <w:pStyle w:val="titoloprinc0"/>
        <w:divId w:val="1442070255"/>
      </w:pPr>
      <w:r>
        <w:t>RISULTATI</w:t>
      </w:r>
    </w:p>
    <w:p w14:paraId="113611D3" w14:textId="77777777" w:rsidR="00000000" w:rsidRDefault="000765A9">
      <w:pPr>
        <w:pStyle w:val="breakline"/>
        <w:divId w:val="1442070255"/>
      </w:pPr>
    </w:p>
    <w:p w14:paraId="62569767" w14:textId="77777777" w:rsidR="00000000" w:rsidRDefault="000765A9">
      <w:pPr>
        <w:pStyle w:val="sottotitolocampionato1"/>
        <w:divId w:val="1442070255"/>
      </w:pPr>
      <w:r>
        <w:t>RISULTATI UFFICIALI GARE DEL 09/11/2022</w:t>
      </w:r>
    </w:p>
    <w:p w14:paraId="2EFB3CC3" w14:textId="77777777" w:rsidR="00000000" w:rsidRDefault="000765A9">
      <w:pPr>
        <w:pStyle w:val="sottotitolocampionato2"/>
        <w:divId w:val="1442070255"/>
      </w:pPr>
      <w:r>
        <w:t>Si trascrivono qui di seguito i risultati ufficiali delle gare disputate</w:t>
      </w:r>
    </w:p>
    <w:p w14:paraId="7756BF5B" w14:textId="77777777" w:rsidR="00000000" w:rsidRDefault="000765A9">
      <w:pPr>
        <w:pStyle w:val="breakline"/>
        <w:divId w:val="144207025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B1CEACE" w14:textId="77777777">
        <w:trPr>
          <w:divId w:val="14420702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648F33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800F1" w14:textId="77777777" w:rsidR="00000000" w:rsidRDefault="000765A9">
                  <w:pPr>
                    <w:pStyle w:val="headertabella"/>
                  </w:pPr>
                  <w:r>
                    <w:t>GIRONE OF - 1 Giornata - R</w:t>
                  </w:r>
                </w:p>
              </w:tc>
            </w:tr>
            <w:tr w:rsidR="00000000" w14:paraId="182FC9E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A6903E" w14:textId="77777777" w:rsidR="00000000" w:rsidRDefault="000765A9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87484" w14:textId="77777777" w:rsidR="00000000" w:rsidRDefault="000765A9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AA532" w14:textId="77777777" w:rsidR="00000000" w:rsidRDefault="000765A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C066AD" w14:textId="77777777" w:rsidR="00000000" w:rsidRDefault="000765A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C61483B" w14:textId="77777777" w:rsidR="00000000" w:rsidRDefault="000765A9"/>
        </w:tc>
      </w:tr>
    </w:tbl>
    <w:p w14:paraId="5F68C5EA" w14:textId="77777777" w:rsidR="00000000" w:rsidRDefault="000765A9">
      <w:pPr>
        <w:pStyle w:val="breakline"/>
        <w:divId w:val="1442070255"/>
      </w:pPr>
    </w:p>
    <w:p w14:paraId="517D7D1F" w14:textId="77777777" w:rsidR="00000000" w:rsidRDefault="000765A9">
      <w:pPr>
        <w:pStyle w:val="breakline"/>
        <w:divId w:val="1442070255"/>
      </w:pPr>
    </w:p>
    <w:p w14:paraId="5635E34E" w14:textId="77777777" w:rsidR="00000000" w:rsidRDefault="000765A9">
      <w:pPr>
        <w:pStyle w:val="titoloprinc0"/>
        <w:divId w:val="1442070255"/>
      </w:pPr>
      <w:r>
        <w:t>GIUDICE SPORTIVO</w:t>
      </w:r>
    </w:p>
    <w:p w14:paraId="6C5E0764" w14:textId="77777777" w:rsidR="00000000" w:rsidRDefault="000765A9">
      <w:pPr>
        <w:pStyle w:val="diffida"/>
        <w:divId w:val="1442070255"/>
      </w:pPr>
      <w:r>
        <w:t>Il Giudice Sportivo Avv. Agnese Lazzaretti, con l'assistenza del segretario Angelo Castellana, nella seduta del 11/11/2022, ha adottato le decisioni che di seguito integralmente si riportano:</w:t>
      </w:r>
    </w:p>
    <w:p w14:paraId="6E4E8248" w14:textId="77777777" w:rsidR="00000000" w:rsidRDefault="000765A9">
      <w:pPr>
        <w:pStyle w:val="titolo10"/>
        <w:divId w:val="1442070255"/>
      </w:pPr>
      <w:r>
        <w:t xml:space="preserve">GARE DEL 9/11/2022 </w:t>
      </w:r>
    </w:p>
    <w:p w14:paraId="54E90734" w14:textId="77777777" w:rsidR="00000000" w:rsidRDefault="000765A9">
      <w:pPr>
        <w:pStyle w:val="titolo7a"/>
        <w:divId w:val="1442070255"/>
      </w:pPr>
      <w:r>
        <w:t xml:space="preserve">PROVVEDIMENTI DISCIPLINARI </w:t>
      </w:r>
    </w:p>
    <w:p w14:paraId="0AC64A42" w14:textId="77777777" w:rsidR="00000000" w:rsidRDefault="000765A9">
      <w:pPr>
        <w:pStyle w:val="titolo7b"/>
        <w:divId w:val="1442070255"/>
      </w:pPr>
      <w:r>
        <w:t xml:space="preserve">In base alle risultanze degli atti ufficiali sono state deliberate le seguenti sanzioni disciplinari. </w:t>
      </w:r>
    </w:p>
    <w:p w14:paraId="741B7CD2" w14:textId="77777777" w:rsidR="00000000" w:rsidRDefault="000765A9">
      <w:pPr>
        <w:pStyle w:val="titolo3"/>
        <w:divId w:val="1442070255"/>
      </w:pPr>
      <w:r>
        <w:t xml:space="preserve">CALCIATORI NON ESPULSI </w:t>
      </w:r>
    </w:p>
    <w:p w14:paraId="5D9082FE" w14:textId="77777777" w:rsidR="00000000" w:rsidRDefault="000765A9">
      <w:pPr>
        <w:pStyle w:val="titolo20"/>
        <w:divId w:val="1442070255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2D3985F" w14:textId="77777777">
        <w:trPr>
          <w:divId w:val="14420702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E2A1C" w14:textId="77777777" w:rsidR="00000000" w:rsidRDefault="000765A9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233DD" w14:textId="77777777" w:rsidR="00000000" w:rsidRDefault="000765A9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C67E5" w14:textId="77777777" w:rsidR="00000000" w:rsidRDefault="000765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AA863" w14:textId="77777777" w:rsidR="00000000" w:rsidRDefault="000765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AC2E6" w14:textId="77777777" w:rsidR="00000000" w:rsidRDefault="000765A9">
            <w:pPr>
              <w:pStyle w:val="movimento2"/>
            </w:pPr>
            <w:r>
              <w:t> </w:t>
            </w:r>
          </w:p>
        </w:tc>
      </w:tr>
    </w:tbl>
    <w:p w14:paraId="2A892B70" w14:textId="77777777" w:rsidR="00000000" w:rsidRDefault="000765A9">
      <w:pPr>
        <w:pStyle w:val="titolo20"/>
        <w:divId w:val="144207025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72D5756" w14:textId="77777777">
        <w:trPr>
          <w:divId w:val="14420702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420A1" w14:textId="77777777" w:rsidR="00000000" w:rsidRDefault="000765A9">
            <w:pPr>
              <w:pStyle w:val="movimento"/>
            </w:pPr>
            <w:r>
              <w:t>CANULL</w:t>
            </w:r>
            <w:r>
              <w:t>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4C27E" w14:textId="77777777" w:rsidR="00000000" w:rsidRDefault="000765A9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614F2" w14:textId="77777777" w:rsidR="00000000" w:rsidRDefault="000765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E5217" w14:textId="77777777" w:rsidR="00000000" w:rsidRDefault="000765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035D0" w14:textId="77777777" w:rsidR="00000000" w:rsidRDefault="000765A9">
            <w:pPr>
              <w:pStyle w:val="movimento2"/>
            </w:pPr>
            <w:r>
              <w:t> </w:t>
            </w:r>
          </w:p>
        </w:tc>
      </w:tr>
    </w:tbl>
    <w:p w14:paraId="317C51DD" w14:textId="77777777" w:rsidR="00000000" w:rsidRDefault="000765A9">
      <w:pPr>
        <w:pStyle w:val="breakline"/>
        <w:divId w:val="1442070255"/>
      </w:pPr>
    </w:p>
    <w:p w14:paraId="095D5A0A" w14:textId="77777777" w:rsidR="00000000" w:rsidRDefault="000765A9">
      <w:pPr>
        <w:pStyle w:val="titolocampionato0"/>
        <w:shd w:val="clear" w:color="auto" w:fill="CCCCCC"/>
        <w:spacing w:before="80" w:after="40"/>
        <w:divId w:val="1442070255"/>
      </w:pPr>
      <w:r>
        <w:t>COPPA MARCHE PRIMA CATEGORIA</w:t>
      </w:r>
    </w:p>
    <w:p w14:paraId="5D53E170" w14:textId="77777777" w:rsidR="00000000" w:rsidRDefault="000765A9">
      <w:pPr>
        <w:pStyle w:val="titoloprinc0"/>
        <w:divId w:val="1442070255"/>
      </w:pPr>
      <w:r>
        <w:t>RISULTATI</w:t>
      </w:r>
    </w:p>
    <w:p w14:paraId="75FC5B2D" w14:textId="77777777" w:rsidR="00000000" w:rsidRDefault="000765A9">
      <w:pPr>
        <w:pStyle w:val="breakline"/>
        <w:divId w:val="1442070255"/>
      </w:pPr>
    </w:p>
    <w:p w14:paraId="6D42D737" w14:textId="77777777" w:rsidR="00000000" w:rsidRDefault="000765A9">
      <w:pPr>
        <w:pStyle w:val="sottotitolocampionato1"/>
        <w:divId w:val="1442070255"/>
      </w:pPr>
      <w:r>
        <w:t>RISULTATI UFFICIALI GARE DEL 09/11/2022</w:t>
      </w:r>
    </w:p>
    <w:p w14:paraId="38473B36" w14:textId="77777777" w:rsidR="00000000" w:rsidRDefault="000765A9">
      <w:pPr>
        <w:pStyle w:val="sottotitolocampionato2"/>
        <w:divId w:val="1442070255"/>
      </w:pPr>
      <w:r>
        <w:t>Si trascrivono qui di seguito i risultati ufficiali delle gare disputate</w:t>
      </w:r>
    </w:p>
    <w:p w14:paraId="1FB7658E" w14:textId="77777777" w:rsidR="00000000" w:rsidRDefault="000765A9">
      <w:pPr>
        <w:pStyle w:val="breakline"/>
        <w:divId w:val="144207025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16F4F9B" w14:textId="77777777">
        <w:trPr>
          <w:divId w:val="14420702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A04CA4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FB161" w14:textId="77777777" w:rsidR="00000000" w:rsidRDefault="000765A9">
                  <w:pPr>
                    <w:pStyle w:val="headertabella"/>
                  </w:pPr>
                  <w:r>
                    <w:t>GIRONE C - 2 Giornata - A</w:t>
                  </w:r>
                </w:p>
              </w:tc>
            </w:tr>
            <w:tr w:rsidR="00000000" w14:paraId="726920C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1D3AD" w14:textId="77777777" w:rsidR="00000000" w:rsidRDefault="000765A9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2564F" w14:textId="77777777" w:rsidR="00000000" w:rsidRDefault="000765A9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A5F2F5" w14:textId="77777777" w:rsidR="00000000" w:rsidRDefault="000765A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68E2D" w14:textId="77777777" w:rsidR="00000000" w:rsidRDefault="000765A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7F127F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B3042" w14:textId="77777777" w:rsidR="00000000" w:rsidRDefault="000765A9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73636" w14:textId="77777777" w:rsidR="00000000" w:rsidRDefault="000765A9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76E1D" w14:textId="77777777" w:rsidR="00000000" w:rsidRDefault="000765A9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826BB" w14:textId="77777777" w:rsidR="00000000" w:rsidRDefault="000765A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FE0C68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E06A9" w14:textId="77777777" w:rsidR="00000000" w:rsidRDefault="000765A9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22117" w14:textId="77777777" w:rsidR="00000000" w:rsidRDefault="000765A9">
                  <w:pPr>
                    <w:pStyle w:val="rowtabella"/>
                  </w:pPr>
                  <w:r>
                    <w:t>- LAURENTINA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C42D3" w14:textId="77777777" w:rsidR="00000000" w:rsidRDefault="000765A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C7FD3" w14:textId="77777777" w:rsidR="00000000" w:rsidRDefault="000765A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C0B4C5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BF84A" w14:textId="77777777" w:rsidR="00000000" w:rsidRDefault="000765A9">
                  <w:pPr>
                    <w:pStyle w:val="rowtabella"/>
                  </w:pPr>
                  <w:r>
                    <w:t>(1) 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E0F5EA" w14:textId="77777777" w:rsidR="00000000" w:rsidRDefault="000765A9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6F358" w14:textId="77777777" w:rsidR="00000000" w:rsidRDefault="000765A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22892" w14:textId="77777777" w:rsidR="00000000" w:rsidRDefault="000765A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740B4F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7BCA1F" w14:textId="77777777" w:rsidR="00000000" w:rsidRDefault="000765A9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05C30E" w14:textId="77777777" w:rsidR="00000000" w:rsidRDefault="000765A9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18C7FA" w14:textId="77777777" w:rsidR="00000000" w:rsidRDefault="000765A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C9E22" w14:textId="77777777" w:rsidR="00000000" w:rsidRDefault="000765A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4B105B2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12FF4" w14:textId="77777777" w:rsidR="00000000" w:rsidRDefault="000765A9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99A4BE" w14:textId="77777777" w:rsidR="00000000" w:rsidRDefault="000765A9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51E5AB" w14:textId="77777777" w:rsidR="00000000" w:rsidRDefault="000765A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48007" w14:textId="77777777" w:rsidR="00000000" w:rsidRDefault="000765A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499B68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8579AD" w14:textId="77777777" w:rsidR="00000000" w:rsidRDefault="000765A9">
                  <w:pPr>
                    <w:pStyle w:val="rowtabella"/>
                  </w:pPr>
                  <w:r>
                    <w:t>(1) - disputata il 08/11/2022</w:t>
                  </w:r>
                </w:p>
              </w:tc>
            </w:tr>
          </w:tbl>
          <w:p w14:paraId="67FBC988" w14:textId="77777777" w:rsidR="00000000" w:rsidRDefault="000765A9"/>
        </w:tc>
      </w:tr>
    </w:tbl>
    <w:p w14:paraId="664DC80B" w14:textId="77777777" w:rsidR="00000000" w:rsidRDefault="000765A9">
      <w:pPr>
        <w:pStyle w:val="breakline"/>
        <w:divId w:val="1442070255"/>
      </w:pPr>
    </w:p>
    <w:p w14:paraId="1393EE67" w14:textId="77777777" w:rsidR="00000000" w:rsidRDefault="000765A9">
      <w:pPr>
        <w:pStyle w:val="titoloprinc0"/>
        <w:divId w:val="1442070255"/>
      </w:pPr>
      <w:r>
        <w:t>GIUDICE SPORTIVO</w:t>
      </w:r>
    </w:p>
    <w:p w14:paraId="2D2D91C7" w14:textId="77777777" w:rsidR="00000000" w:rsidRDefault="000765A9">
      <w:pPr>
        <w:pStyle w:val="diffida"/>
        <w:divId w:val="1442070255"/>
      </w:pPr>
      <w:r>
        <w:t>Il Giudice Sportivo Avv. Agnese Lazzaretti, con l'assistenza del segretario Angelo Castellana, nella seduta del 11/11/2022, ha adottato le decisioni che di seguito integralmente si riportano:</w:t>
      </w:r>
    </w:p>
    <w:p w14:paraId="483E4726" w14:textId="77777777" w:rsidR="00000000" w:rsidRDefault="000765A9">
      <w:pPr>
        <w:pStyle w:val="titolo10"/>
        <w:divId w:val="1442070255"/>
      </w:pPr>
      <w:r>
        <w:t xml:space="preserve">GARE DEL 9/11/2022 </w:t>
      </w:r>
    </w:p>
    <w:p w14:paraId="183C5E10" w14:textId="77777777" w:rsidR="00000000" w:rsidRDefault="000765A9">
      <w:pPr>
        <w:pStyle w:val="titolo6"/>
        <w:divId w:val="1442070255"/>
      </w:pPr>
      <w:r>
        <w:t xml:space="preserve">DECISIONI DEL GIUDICE SPORTIVO </w:t>
      </w:r>
    </w:p>
    <w:p w14:paraId="5F5CE2E2" w14:textId="77777777" w:rsidR="00C81757" w:rsidRDefault="00C81757">
      <w:pPr>
        <w:pStyle w:val="diffida"/>
        <w:spacing w:before="80" w:beforeAutospacing="0" w:after="40" w:afterAutospacing="0"/>
        <w:jc w:val="left"/>
        <w:divId w:val="1442070255"/>
      </w:pPr>
      <w:r w:rsidRPr="00C81757">
        <w:rPr>
          <w:b/>
          <w:u w:val="single"/>
        </w:rPr>
        <w:t>G</w:t>
      </w:r>
      <w:r w:rsidR="000765A9" w:rsidRPr="00C81757">
        <w:rPr>
          <w:b/>
          <w:u w:val="single"/>
        </w:rPr>
        <w:t>ara del 9/1</w:t>
      </w:r>
      <w:r w:rsidR="000765A9" w:rsidRPr="00C81757">
        <w:rPr>
          <w:b/>
          <w:u w:val="single"/>
        </w:rPr>
        <w:t xml:space="preserve">1/2022 REAL ALTOFOGLIA - LAURENTINA </w:t>
      </w:r>
      <w:r w:rsidR="000765A9" w:rsidRPr="00C81757">
        <w:rPr>
          <w:b/>
          <w:u w:val="single"/>
        </w:rPr>
        <w:br/>
      </w:r>
      <w:r w:rsidR="000765A9">
        <w:t xml:space="preserve">Rilevato dal referto arbitrale che la gara in oggetto non è stata effettuata per la mancata presentazione in campo della Società Laurentina, visti gli artt. 10 c. 1 e 4 CGS e 53 c. 2 e 7 NOIF, Si decide di: </w:t>
      </w:r>
    </w:p>
    <w:p w14:paraId="7B5179C3" w14:textId="77777777" w:rsidR="00C81757" w:rsidRDefault="000765A9">
      <w:pPr>
        <w:pStyle w:val="diffida"/>
        <w:spacing w:before="80" w:beforeAutospacing="0" w:after="40" w:afterAutospacing="0"/>
        <w:jc w:val="left"/>
        <w:divId w:val="1442070255"/>
      </w:pPr>
      <w:r>
        <w:t>- sanzionare</w:t>
      </w:r>
      <w:r>
        <w:t xml:space="preserve"> la Società Laurentina con la punizione sportiva della perdita della gara con il risultato di Real Altofoglia 3 - Laurentina 0 </w:t>
      </w:r>
    </w:p>
    <w:p w14:paraId="6C825899" w14:textId="77777777" w:rsidR="00000000" w:rsidRDefault="000765A9">
      <w:pPr>
        <w:pStyle w:val="titolo10"/>
        <w:divId w:val="1442070255"/>
      </w:pPr>
      <w:r>
        <w:t xml:space="preserve">GARE DEL 8/11/2022 </w:t>
      </w:r>
    </w:p>
    <w:p w14:paraId="5F8DD8E5" w14:textId="77777777" w:rsidR="00000000" w:rsidRDefault="000765A9">
      <w:pPr>
        <w:pStyle w:val="titolo7a"/>
        <w:divId w:val="1442070255"/>
      </w:pPr>
      <w:r>
        <w:t xml:space="preserve">PROVVEDIMENTI DISCIPLINARI </w:t>
      </w:r>
    </w:p>
    <w:p w14:paraId="5FC6B802" w14:textId="77777777" w:rsidR="00000000" w:rsidRDefault="000765A9">
      <w:pPr>
        <w:pStyle w:val="titolo7b"/>
        <w:divId w:val="1442070255"/>
      </w:pPr>
      <w:r>
        <w:t xml:space="preserve">In base alle risultanze degli atti ufficiali sono state deliberate le seguenti sanzioni disciplinari. </w:t>
      </w:r>
    </w:p>
    <w:p w14:paraId="658E175D" w14:textId="77777777" w:rsidR="00000000" w:rsidRDefault="000765A9">
      <w:pPr>
        <w:pStyle w:val="titolo3"/>
        <w:divId w:val="1442070255"/>
      </w:pPr>
      <w:r>
        <w:t xml:space="preserve">CALCIATORI NON ESPULSI </w:t>
      </w:r>
    </w:p>
    <w:p w14:paraId="1723478B" w14:textId="77777777" w:rsidR="00000000" w:rsidRDefault="000765A9">
      <w:pPr>
        <w:pStyle w:val="titolo20"/>
        <w:divId w:val="1442070255"/>
      </w:pPr>
      <w:r>
        <w:t>I A</w:t>
      </w:r>
      <w:r>
        <w:t xml:space="preserve">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EEC43B9" w14:textId="77777777">
        <w:trPr>
          <w:divId w:val="14420702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C6388" w14:textId="77777777" w:rsidR="00000000" w:rsidRDefault="000765A9">
            <w:pPr>
              <w:pStyle w:val="movimento"/>
            </w:pPr>
            <w:r>
              <w:t>BARBONI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32F8D" w14:textId="77777777" w:rsidR="00000000" w:rsidRDefault="000765A9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3F136" w14:textId="77777777" w:rsidR="00000000" w:rsidRDefault="000765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99F47" w14:textId="77777777" w:rsidR="00000000" w:rsidRDefault="000765A9">
            <w:pPr>
              <w:pStyle w:val="movimento"/>
            </w:pPr>
            <w:r>
              <w:t>LIPPOLIS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0279B" w14:textId="77777777" w:rsidR="00000000" w:rsidRDefault="000765A9">
            <w:pPr>
              <w:pStyle w:val="movimento2"/>
            </w:pPr>
            <w:r>
              <w:t xml:space="preserve">(SASSOFERRATO GENGA) </w:t>
            </w:r>
          </w:p>
        </w:tc>
      </w:tr>
    </w:tbl>
    <w:p w14:paraId="18EEBE97" w14:textId="77777777" w:rsidR="00000000" w:rsidRDefault="000765A9">
      <w:pPr>
        <w:pStyle w:val="titolo10"/>
        <w:divId w:val="1442070255"/>
      </w:pPr>
      <w:r>
        <w:t xml:space="preserve">GARE DEL 9/11/2022 </w:t>
      </w:r>
    </w:p>
    <w:p w14:paraId="1A126B0B" w14:textId="77777777" w:rsidR="00000000" w:rsidRDefault="000765A9">
      <w:pPr>
        <w:pStyle w:val="titolo7a"/>
        <w:divId w:val="1442070255"/>
      </w:pPr>
      <w:r>
        <w:t xml:space="preserve">PROVVEDIMENTI DISCIPLINARI </w:t>
      </w:r>
    </w:p>
    <w:p w14:paraId="4FA143B6" w14:textId="77777777" w:rsidR="00000000" w:rsidRDefault="000765A9">
      <w:pPr>
        <w:pStyle w:val="titolo7b"/>
        <w:divId w:val="1442070255"/>
      </w:pPr>
      <w:r>
        <w:t xml:space="preserve">In base alle risultanze degli atti ufficiali sono state deliberate le seguenti sanzioni disciplinari. </w:t>
      </w:r>
    </w:p>
    <w:p w14:paraId="78AF783A" w14:textId="77777777" w:rsidR="00000000" w:rsidRDefault="000765A9">
      <w:pPr>
        <w:pStyle w:val="titolo3"/>
        <w:divId w:val="1442070255"/>
      </w:pPr>
      <w:r>
        <w:t xml:space="preserve">SOCIETA' </w:t>
      </w:r>
    </w:p>
    <w:p w14:paraId="7EA44479" w14:textId="77777777" w:rsidR="00000000" w:rsidRDefault="000765A9">
      <w:pPr>
        <w:pStyle w:val="titolo20"/>
        <w:divId w:val="1442070255"/>
      </w:pPr>
      <w:r>
        <w:t xml:space="preserve">PERDITA DELLA GARA: </w:t>
      </w:r>
    </w:p>
    <w:p w14:paraId="7EE3DC73" w14:textId="77777777" w:rsidR="00000000" w:rsidRDefault="000765A9">
      <w:pPr>
        <w:pStyle w:val="diffida"/>
        <w:spacing w:before="80" w:beforeAutospacing="0" w:after="40" w:afterAutospacing="0"/>
        <w:jc w:val="left"/>
        <w:divId w:val="1442070255"/>
      </w:pPr>
      <w:r>
        <w:t xml:space="preserve">LAURENTINA </w:t>
      </w:r>
      <w:r>
        <w:br/>
        <w:t xml:space="preserve">vedi delibera </w:t>
      </w:r>
    </w:p>
    <w:p w14:paraId="068D29C8" w14:textId="77777777" w:rsidR="00000000" w:rsidRDefault="000765A9">
      <w:pPr>
        <w:pStyle w:val="titolo3"/>
        <w:divId w:val="1442070255"/>
      </w:pPr>
      <w:r>
        <w:t xml:space="preserve">CALCIATORI NON ESPULSI </w:t>
      </w:r>
    </w:p>
    <w:p w14:paraId="708896D3" w14:textId="77777777" w:rsidR="00000000" w:rsidRDefault="000765A9">
      <w:pPr>
        <w:pStyle w:val="titolo20"/>
        <w:divId w:val="1442070255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52C6EEA" w14:textId="77777777">
        <w:trPr>
          <w:divId w:val="14420702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F0D32" w14:textId="77777777" w:rsidR="00000000" w:rsidRDefault="000765A9">
            <w:pPr>
              <w:pStyle w:val="movimento"/>
            </w:pPr>
            <w:r>
              <w:t>CROCE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A0A69" w14:textId="77777777" w:rsidR="00000000" w:rsidRDefault="000765A9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E306A" w14:textId="77777777" w:rsidR="00000000" w:rsidRDefault="000765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43D48" w14:textId="77777777" w:rsidR="00000000" w:rsidRDefault="000765A9">
            <w:pPr>
              <w:pStyle w:val="movimento"/>
            </w:pPr>
            <w:r>
              <w:t>TITTARELLI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FC6DA" w14:textId="77777777" w:rsidR="00000000" w:rsidRDefault="000765A9">
            <w:pPr>
              <w:pStyle w:val="movimento2"/>
            </w:pPr>
            <w:r>
              <w:t xml:space="preserve">(CINGOLANA SAN FRANCESCO) </w:t>
            </w:r>
          </w:p>
        </w:tc>
      </w:tr>
    </w:tbl>
    <w:p w14:paraId="04A7D90F" w14:textId="77777777" w:rsidR="00000000" w:rsidRDefault="000765A9">
      <w:pPr>
        <w:pStyle w:val="titolo20"/>
        <w:divId w:val="1442070255"/>
      </w:pPr>
      <w:r>
        <w:t>I AMMONIZIONE DIFFID</w:t>
      </w:r>
      <w:r>
        <w:t xml:space="preserve">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3373D60" w14:textId="77777777">
        <w:trPr>
          <w:divId w:val="14420702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EC3F4" w14:textId="77777777" w:rsidR="00000000" w:rsidRDefault="000765A9">
            <w:pPr>
              <w:pStyle w:val="movimento"/>
            </w:pPr>
            <w:r>
              <w:t>GAETANI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047A0" w14:textId="77777777" w:rsidR="00000000" w:rsidRDefault="000765A9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892C0" w14:textId="77777777" w:rsidR="00000000" w:rsidRDefault="000765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2B07C" w14:textId="77777777" w:rsidR="00000000" w:rsidRDefault="000765A9">
            <w:pPr>
              <w:pStyle w:val="movimento"/>
            </w:pPr>
            <w:r>
              <w:t>MORETTI ALFONSO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94BA0" w14:textId="77777777" w:rsidR="00000000" w:rsidRDefault="000765A9">
            <w:pPr>
              <w:pStyle w:val="movimento2"/>
            </w:pPr>
            <w:r>
              <w:t xml:space="preserve">(PIANE MG) </w:t>
            </w:r>
          </w:p>
        </w:tc>
      </w:tr>
      <w:tr w:rsidR="00000000" w14:paraId="1236ACB3" w14:textId="77777777">
        <w:trPr>
          <w:divId w:val="14420702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A5648" w14:textId="77777777" w:rsidR="00000000" w:rsidRDefault="000765A9">
            <w:pPr>
              <w:pStyle w:val="movimento"/>
            </w:pPr>
            <w:r>
              <w:t>CORNA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CC9CC" w14:textId="77777777" w:rsidR="00000000" w:rsidRDefault="000765A9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64F15" w14:textId="77777777" w:rsidR="00000000" w:rsidRDefault="000765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4A667" w14:textId="77777777" w:rsidR="00000000" w:rsidRDefault="000765A9">
            <w:pPr>
              <w:pStyle w:val="movimento"/>
            </w:pPr>
            <w:r>
              <w:t>LATINI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0AC16" w14:textId="77777777" w:rsidR="00000000" w:rsidRDefault="000765A9">
            <w:pPr>
              <w:pStyle w:val="movimento2"/>
            </w:pPr>
            <w:r>
              <w:t xml:space="preserve">(SETTEMPEDA A.S.D.) </w:t>
            </w:r>
          </w:p>
        </w:tc>
      </w:tr>
      <w:tr w:rsidR="00000000" w14:paraId="5D0FBC71" w14:textId="77777777">
        <w:trPr>
          <w:divId w:val="144207025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C074C" w14:textId="77777777" w:rsidR="00000000" w:rsidRDefault="000765A9">
            <w:pPr>
              <w:pStyle w:val="movimento"/>
            </w:pPr>
            <w:r>
              <w:t>ROMAGNOLI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0D842" w14:textId="77777777" w:rsidR="00000000" w:rsidRDefault="000765A9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53A2A" w14:textId="77777777" w:rsidR="00000000" w:rsidRDefault="000765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51D18" w14:textId="77777777" w:rsidR="00000000" w:rsidRDefault="000765A9">
            <w:pPr>
              <w:pStyle w:val="movimento"/>
            </w:pPr>
            <w:r>
              <w:t>OTTAVIANI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A18A1" w14:textId="77777777" w:rsidR="00000000" w:rsidRDefault="000765A9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3FBD20E1" w14:textId="77777777" w:rsidR="00000000" w:rsidRDefault="000765A9">
      <w:pPr>
        <w:pStyle w:val="breakline"/>
        <w:divId w:val="1442070255"/>
      </w:pPr>
    </w:p>
    <w:p w14:paraId="26EEA604" w14:textId="08786E84" w:rsidR="008732AF" w:rsidRDefault="00EE4501" w:rsidP="008732AF">
      <w:pPr>
        <w:pStyle w:val="LndNormale1"/>
        <w:rPr>
          <w:rFonts w:cs="Arial"/>
          <w:szCs w:val="22"/>
          <w:lang w:val="it-IT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  <w:lang w:val="it-IT"/>
        </w:rPr>
        <w:t>IL SEGRETARIO</w:t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  <w:t>IL GIUDICE SPORTIVO</w:t>
      </w:r>
    </w:p>
    <w:p w14:paraId="0F346C30" w14:textId="0E365D9F" w:rsidR="00EE4501" w:rsidRPr="00EE4501" w:rsidRDefault="00EE4501" w:rsidP="008732AF">
      <w:pPr>
        <w:pStyle w:val="LndNormale1"/>
        <w:rPr>
          <w:rFonts w:cs="Arial"/>
          <w:szCs w:val="22"/>
          <w:lang w:val="it-IT"/>
        </w:rPr>
      </w:pPr>
      <w:r>
        <w:rPr>
          <w:rFonts w:cs="Arial"/>
          <w:szCs w:val="22"/>
          <w:lang w:val="it-IT"/>
        </w:rPr>
        <w:tab/>
        <w:t xml:space="preserve">     </w:t>
      </w:r>
      <w:r w:rsidR="000765A9">
        <w:rPr>
          <w:rFonts w:cs="Arial"/>
          <w:szCs w:val="22"/>
          <w:lang w:val="it-IT"/>
        </w:rPr>
        <w:t>F.to</w:t>
      </w:r>
      <w:r>
        <w:rPr>
          <w:rFonts w:cs="Arial"/>
          <w:szCs w:val="22"/>
          <w:lang w:val="it-IT"/>
        </w:rPr>
        <w:t xml:space="preserve"> Angelo Castellana</w:t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</w:r>
      <w:r w:rsidR="000765A9">
        <w:rPr>
          <w:rFonts w:cs="Arial"/>
          <w:szCs w:val="22"/>
          <w:lang w:val="it-IT"/>
        </w:rPr>
        <w:t>F.to</w:t>
      </w:r>
      <w:r>
        <w:rPr>
          <w:rFonts w:cs="Arial"/>
          <w:szCs w:val="22"/>
          <w:lang w:val="it-IT"/>
        </w:rPr>
        <w:t xml:space="preserve"> Agnese Lazzaretti</w:t>
      </w:r>
    </w:p>
    <w:p w14:paraId="2C63A6D8" w14:textId="2223000F" w:rsidR="00822CD8" w:rsidRPr="000765A9" w:rsidRDefault="00822CD8" w:rsidP="00822CD8">
      <w:pPr>
        <w:pStyle w:val="LndNormale1"/>
        <w:rPr>
          <w:lang w:val="it-IT"/>
        </w:rPr>
      </w:pPr>
      <w:bookmarkStart w:id="15" w:name="_GoBack"/>
      <w:bookmarkEnd w:id="15"/>
    </w:p>
    <w:p w14:paraId="649CA4E7" w14:textId="77777777" w:rsidR="008206DC" w:rsidRDefault="008206DC" w:rsidP="008206D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r>
        <w:rPr>
          <w:rFonts w:ascii="Calibri" w:hAnsi="Calibri"/>
          <w:color w:val="1F497D"/>
          <w:sz w:val="72"/>
          <w:szCs w:val="72"/>
        </w:rPr>
        <w:t>PROGRAMMA GARE</w:t>
      </w:r>
    </w:p>
    <w:p w14:paraId="33C616AB" w14:textId="7C613798" w:rsidR="008206DC" w:rsidRDefault="008206DC" w:rsidP="00822CD8">
      <w:pPr>
        <w:pStyle w:val="LndNormale1"/>
      </w:pPr>
    </w:p>
    <w:p w14:paraId="19DD76F4" w14:textId="5194343B" w:rsidR="006254CF" w:rsidRDefault="006254CF" w:rsidP="006254CF">
      <w:pPr>
        <w:pStyle w:val="titoloprinc0"/>
        <w:rPr>
          <w:sz w:val="48"/>
          <w:szCs w:val="48"/>
        </w:rPr>
      </w:pPr>
      <w:r>
        <w:t>PROSSIM</w:t>
      </w:r>
      <w:r>
        <w:t>O</w:t>
      </w:r>
      <w:r>
        <w:t xml:space="preserve"> TURN</w:t>
      </w:r>
      <w:r>
        <w:t>O</w:t>
      </w:r>
    </w:p>
    <w:p w14:paraId="389EC9C4" w14:textId="77777777" w:rsidR="001B42A7" w:rsidRDefault="001B42A7" w:rsidP="00822CD8">
      <w:pPr>
        <w:pStyle w:val="LndNormale1"/>
      </w:pPr>
    </w:p>
    <w:p w14:paraId="75D2EF77" w14:textId="77777777" w:rsidR="001B42A7" w:rsidRDefault="001B42A7" w:rsidP="001B42A7">
      <w:pPr>
        <w:pStyle w:val="titolocampionato0"/>
        <w:shd w:val="clear" w:color="auto" w:fill="CCCCCC"/>
        <w:spacing w:before="80" w:after="40"/>
      </w:pPr>
      <w:r>
        <w:t>COPPA ITALIA ECCELLENZA</w:t>
      </w:r>
    </w:p>
    <w:p w14:paraId="38398D03" w14:textId="77777777" w:rsidR="001B42A7" w:rsidRDefault="001B42A7" w:rsidP="001B42A7">
      <w:pPr>
        <w:pStyle w:val="breakline"/>
      </w:pPr>
    </w:p>
    <w:p w14:paraId="12E36B68" w14:textId="77777777" w:rsidR="001B42A7" w:rsidRDefault="001B42A7" w:rsidP="001B42A7">
      <w:pPr>
        <w:pStyle w:val="breakline"/>
      </w:pPr>
    </w:p>
    <w:p w14:paraId="399C3AEA" w14:textId="77777777" w:rsidR="001B42A7" w:rsidRDefault="001B42A7" w:rsidP="001B42A7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8"/>
        <w:gridCol w:w="385"/>
        <w:gridCol w:w="898"/>
        <w:gridCol w:w="1178"/>
        <w:gridCol w:w="1552"/>
        <w:gridCol w:w="1552"/>
      </w:tblGrid>
      <w:tr w:rsidR="001B42A7" w14:paraId="2472712A" w14:textId="77777777" w:rsidTr="001B42A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CFD72" w14:textId="77777777" w:rsidR="001B42A7" w:rsidRDefault="001B42A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3E177" w14:textId="77777777" w:rsidR="001B42A7" w:rsidRDefault="001B42A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D9760" w14:textId="77777777" w:rsidR="001B42A7" w:rsidRDefault="001B42A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53589" w14:textId="77777777" w:rsidR="001B42A7" w:rsidRDefault="001B42A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3A5C1" w14:textId="77777777" w:rsidR="001B42A7" w:rsidRDefault="001B42A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AC6E9" w14:textId="77777777" w:rsidR="001B42A7" w:rsidRDefault="001B42A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DC4C4" w14:textId="77777777" w:rsidR="001B42A7" w:rsidRDefault="001B42A7">
            <w:pPr>
              <w:pStyle w:val="headertabella"/>
            </w:pPr>
            <w:r>
              <w:t>Indirizzo Impianto</w:t>
            </w:r>
          </w:p>
        </w:tc>
      </w:tr>
      <w:tr w:rsidR="001B42A7" w14:paraId="75EA5911" w14:textId="77777777" w:rsidTr="001B42A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C29B4" w14:textId="77777777" w:rsidR="001B42A7" w:rsidRDefault="001B42A7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8C93D" w14:textId="77777777" w:rsidR="001B42A7" w:rsidRDefault="001B42A7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D03BF" w14:textId="77777777" w:rsidR="001B42A7" w:rsidRDefault="001B42A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5A762" w14:textId="77777777" w:rsidR="001B42A7" w:rsidRDefault="001B42A7">
            <w:pPr>
              <w:pStyle w:val="rowtabella"/>
            </w:pPr>
            <w:r>
              <w:t>16/11/2022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30AC8" w14:textId="77777777" w:rsidR="001B42A7" w:rsidRDefault="001B42A7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16CA1" w14:textId="77777777" w:rsidR="001B42A7" w:rsidRDefault="001B42A7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12B64" w14:textId="77777777" w:rsidR="001B42A7" w:rsidRDefault="001B42A7">
            <w:pPr>
              <w:pStyle w:val="rowtabella"/>
            </w:pPr>
            <w:r>
              <w:t>VIA COLLE VACCARO</w:t>
            </w:r>
          </w:p>
        </w:tc>
      </w:tr>
      <w:tr w:rsidR="001B42A7" w14:paraId="254DDE70" w14:textId="77777777" w:rsidTr="001B42A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7D4CA" w14:textId="77777777" w:rsidR="001B42A7" w:rsidRDefault="001B42A7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B2DB6" w14:textId="77777777" w:rsidR="001B42A7" w:rsidRDefault="001B42A7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58147" w14:textId="77777777" w:rsidR="001B42A7" w:rsidRDefault="001B42A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D3252" w14:textId="77777777" w:rsidR="001B42A7" w:rsidRDefault="001B42A7">
            <w:pPr>
              <w:pStyle w:val="rowtabella"/>
            </w:pPr>
            <w:r>
              <w:t>16/11/2022 19:00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0501A" w14:textId="77777777" w:rsidR="001B42A7" w:rsidRDefault="001B42A7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DC6E5" w14:textId="77777777" w:rsidR="001B42A7" w:rsidRDefault="001B42A7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403AD" w14:textId="77777777" w:rsidR="001B42A7" w:rsidRDefault="001B42A7">
            <w:pPr>
              <w:pStyle w:val="rowtabella"/>
            </w:pPr>
            <w:r>
              <w:t>VIALE CAVALLOTTI 39</w:t>
            </w:r>
          </w:p>
        </w:tc>
      </w:tr>
    </w:tbl>
    <w:p w14:paraId="375B3951" w14:textId="3DA4AA1A" w:rsidR="001B42A7" w:rsidRDefault="001B42A7" w:rsidP="001B42A7">
      <w:pPr>
        <w:pStyle w:val="breakline"/>
      </w:pPr>
    </w:p>
    <w:p w14:paraId="711E8C25" w14:textId="77777777" w:rsidR="006254CF" w:rsidRDefault="006254CF" w:rsidP="001B42A7">
      <w:pPr>
        <w:pStyle w:val="breakline"/>
      </w:pPr>
    </w:p>
    <w:p w14:paraId="41B2AEF8" w14:textId="77777777" w:rsidR="001B42A7" w:rsidRDefault="001B42A7" w:rsidP="001B42A7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7EEF3210" w14:textId="77777777" w:rsidR="001B42A7" w:rsidRDefault="001B42A7" w:rsidP="001B42A7">
      <w:pPr>
        <w:pStyle w:val="breakline"/>
      </w:pPr>
    </w:p>
    <w:p w14:paraId="39608513" w14:textId="77777777" w:rsidR="001B42A7" w:rsidRDefault="001B42A7" w:rsidP="001B42A7">
      <w:pPr>
        <w:pStyle w:val="breakline"/>
      </w:pPr>
    </w:p>
    <w:p w14:paraId="46DE0E15" w14:textId="77777777" w:rsidR="001B42A7" w:rsidRDefault="001B42A7" w:rsidP="001B42A7">
      <w:pPr>
        <w:pStyle w:val="sottotitolocampionato1"/>
      </w:pPr>
      <w:r>
        <w:t>GIRONE QF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020"/>
        <w:gridCol w:w="385"/>
        <w:gridCol w:w="898"/>
        <w:gridCol w:w="1174"/>
        <w:gridCol w:w="1542"/>
        <w:gridCol w:w="1542"/>
      </w:tblGrid>
      <w:tr w:rsidR="001B42A7" w14:paraId="47419F38" w14:textId="77777777" w:rsidTr="001B42A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F0FD9" w14:textId="77777777" w:rsidR="001B42A7" w:rsidRDefault="001B42A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FD7F7" w14:textId="77777777" w:rsidR="001B42A7" w:rsidRDefault="001B42A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CFA4A" w14:textId="77777777" w:rsidR="001B42A7" w:rsidRDefault="001B42A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AE7BD" w14:textId="77777777" w:rsidR="001B42A7" w:rsidRDefault="001B42A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90511" w14:textId="77777777" w:rsidR="001B42A7" w:rsidRDefault="001B42A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43AFD" w14:textId="77777777" w:rsidR="001B42A7" w:rsidRDefault="001B42A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7BF45" w14:textId="77777777" w:rsidR="001B42A7" w:rsidRDefault="001B42A7">
            <w:pPr>
              <w:pStyle w:val="headertabella"/>
            </w:pPr>
            <w:r>
              <w:t>Indirizzo Impianto</w:t>
            </w:r>
          </w:p>
        </w:tc>
      </w:tr>
      <w:tr w:rsidR="001B42A7" w14:paraId="758814CD" w14:textId="77777777" w:rsidTr="001B42A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6096D" w14:textId="77777777" w:rsidR="001B42A7" w:rsidRDefault="001B42A7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46B86" w14:textId="77777777" w:rsidR="001B42A7" w:rsidRDefault="001B42A7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DADC0" w14:textId="77777777" w:rsidR="001B42A7" w:rsidRDefault="001B42A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F6FD2" w14:textId="77777777" w:rsidR="001B42A7" w:rsidRDefault="001B42A7">
            <w:pPr>
              <w:pStyle w:val="rowtabella"/>
            </w:pPr>
            <w:r>
              <w:t>16/11/2022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1B9A9" w14:textId="77777777" w:rsidR="001B42A7" w:rsidRDefault="001B42A7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C513A" w14:textId="77777777" w:rsidR="001B42A7" w:rsidRDefault="001B42A7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4E6D3" w14:textId="77777777" w:rsidR="001B42A7" w:rsidRDefault="001B42A7">
            <w:pPr>
              <w:pStyle w:val="rowtabella"/>
            </w:pPr>
            <w:r>
              <w:t>VIA DELLO SPORT</w:t>
            </w:r>
          </w:p>
        </w:tc>
      </w:tr>
      <w:tr w:rsidR="001B42A7" w14:paraId="43B49776" w14:textId="77777777" w:rsidTr="001B42A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2E8C0" w14:textId="77777777" w:rsidR="001B42A7" w:rsidRDefault="001B42A7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7ACFF" w14:textId="77777777" w:rsidR="001B42A7" w:rsidRDefault="001B42A7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482AA" w14:textId="77777777" w:rsidR="001B42A7" w:rsidRDefault="001B42A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57270" w14:textId="77777777" w:rsidR="001B42A7" w:rsidRDefault="001B42A7">
            <w:pPr>
              <w:pStyle w:val="rowtabella"/>
            </w:pPr>
            <w:r>
              <w:t>16/11/2022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3F723" w14:textId="77777777" w:rsidR="001B42A7" w:rsidRDefault="001B42A7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CBDA3" w14:textId="77777777" w:rsidR="001B42A7" w:rsidRDefault="001B42A7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3F616" w14:textId="77777777" w:rsidR="001B42A7" w:rsidRDefault="001B42A7">
            <w:pPr>
              <w:pStyle w:val="rowtabella"/>
            </w:pPr>
            <w:r>
              <w:t>STR. PER CHIASERNA</w:t>
            </w:r>
          </w:p>
        </w:tc>
      </w:tr>
      <w:tr w:rsidR="001B42A7" w14:paraId="53CFDAB1" w14:textId="77777777" w:rsidTr="001B42A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3722C" w14:textId="77777777" w:rsidR="001B42A7" w:rsidRDefault="001B42A7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FAF78" w14:textId="77777777" w:rsidR="001B42A7" w:rsidRDefault="001B42A7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B4BE3" w14:textId="77777777" w:rsidR="001B42A7" w:rsidRDefault="001B42A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B2446" w14:textId="77777777" w:rsidR="001B42A7" w:rsidRDefault="001B42A7">
            <w:pPr>
              <w:pStyle w:val="rowtabella"/>
            </w:pPr>
            <w:r>
              <w:t>16/11/2022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B5EFA" w14:textId="77777777" w:rsidR="001B42A7" w:rsidRDefault="001B42A7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79CF2" w14:textId="77777777" w:rsidR="001B42A7" w:rsidRDefault="001B42A7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CE0FB" w14:textId="77777777" w:rsidR="001B42A7" w:rsidRDefault="001B42A7">
            <w:pPr>
              <w:pStyle w:val="rowtabella"/>
            </w:pPr>
            <w:r>
              <w:t>VIA OLIMPIADI</w:t>
            </w:r>
          </w:p>
        </w:tc>
      </w:tr>
      <w:tr w:rsidR="001B42A7" w14:paraId="260C0B4B" w14:textId="77777777" w:rsidTr="001B42A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5AC83" w14:textId="77777777" w:rsidR="001B42A7" w:rsidRDefault="001B42A7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8133A" w14:textId="77777777" w:rsidR="001B42A7" w:rsidRDefault="001B42A7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678A6" w14:textId="77777777" w:rsidR="001B42A7" w:rsidRDefault="001B42A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F7DAD" w14:textId="77777777" w:rsidR="001B42A7" w:rsidRDefault="001B42A7">
            <w:pPr>
              <w:pStyle w:val="rowtabella"/>
            </w:pPr>
            <w:r>
              <w:t>16/11/2022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53BFA" w14:textId="77777777" w:rsidR="001B42A7" w:rsidRDefault="001B42A7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AAF66" w14:textId="77777777" w:rsidR="001B42A7" w:rsidRDefault="001B42A7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7C422" w14:textId="77777777" w:rsidR="001B42A7" w:rsidRDefault="001B42A7">
            <w:pPr>
              <w:pStyle w:val="rowtabella"/>
            </w:pPr>
            <w:r>
              <w:t>VIA CAPPUCCINI</w:t>
            </w:r>
          </w:p>
        </w:tc>
      </w:tr>
    </w:tbl>
    <w:p w14:paraId="371A05E7" w14:textId="77777777" w:rsidR="001B42A7" w:rsidRDefault="001B42A7" w:rsidP="001B42A7">
      <w:pPr>
        <w:pStyle w:val="breakline"/>
      </w:pPr>
    </w:p>
    <w:p w14:paraId="07314281" w14:textId="77777777" w:rsidR="008206DC" w:rsidRDefault="008206DC" w:rsidP="00822CD8">
      <w:pPr>
        <w:pStyle w:val="LndNormale1"/>
      </w:pPr>
    </w:p>
    <w:p w14:paraId="06047993" w14:textId="17269AC1" w:rsidR="001B4B50" w:rsidRPr="00C81757" w:rsidRDefault="000765A9" w:rsidP="001B4B50">
      <w:pPr>
        <w:pStyle w:val="LndNormale1"/>
        <w:rPr>
          <w:b/>
          <w:u w:val="single"/>
        </w:rPr>
      </w:pPr>
      <w:r w:rsidRPr="00C81757">
        <w:rPr>
          <w:b/>
          <w:u w:val="single"/>
        </w:rPr>
        <w:t xml:space="preserve">Le ammende irrogate con il presente comunicato dovranno pervenire a questo Comitato entro e non oltre il </w:t>
      </w:r>
      <w:r w:rsidR="00C81757" w:rsidRPr="00C81757">
        <w:rPr>
          <w:b/>
          <w:u w:val="single"/>
          <w:lang w:val="it-IT"/>
        </w:rPr>
        <w:t>21</w:t>
      </w:r>
      <w:r w:rsidRPr="00C81757">
        <w:rPr>
          <w:b/>
          <w:u w:val="single"/>
        </w:rPr>
        <w:t>/</w:t>
      </w:r>
      <w:r w:rsidR="00C81757" w:rsidRPr="00C81757">
        <w:rPr>
          <w:b/>
          <w:u w:val="single"/>
          <w:lang w:val="it-IT"/>
        </w:rPr>
        <w:t>11</w:t>
      </w:r>
      <w:r w:rsidRPr="00C81757">
        <w:rPr>
          <w:b/>
          <w:u w:val="single"/>
        </w:rPr>
        <w:t>/</w:t>
      </w:r>
      <w:r w:rsidR="00C81757" w:rsidRPr="00C81757">
        <w:rPr>
          <w:b/>
          <w:u w:val="single"/>
          <w:lang w:val="it-IT"/>
        </w:rPr>
        <w:t>2022</w:t>
      </w:r>
      <w:r w:rsidRPr="00C81757">
        <w:rPr>
          <w:b/>
          <w:u w:val="single"/>
        </w:rPr>
        <w:t>.</w:t>
      </w:r>
    </w:p>
    <w:p w14:paraId="74B8AC5B" w14:textId="77777777" w:rsidR="001B4B50" w:rsidRPr="00C81757" w:rsidRDefault="000765A9" w:rsidP="001B4B50">
      <w:pPr>
        <w:pStyle w:val="LndNormale1"/>
      </w:pPr>
    </w:p>
    <w:p w14:paraId="6BB9027C" w14:textId="708315B1" w:rsidR="001B4B50" w:rsidRPr="00C81757" w:rsidRDefault="000765A9" w:rsidP="001B4B50">
      <w:pPr>
        <w:pStyle w:val="LndNormale1"/>
        <w:jc w:val="center"/>
        <w:rPr>
          <w:b/>
          <w:u w:val="single"/>
        </w:rPr>
      </w:pPr>
      <w:r w:rsidRPr="00C81757">
        <w:rPr>
          <w:b/>
          <w:u w:val="single"/>
        </w:rPr>
        <w:t>Pubblicato in Ancona ed affisso all’albo del C</w:t>
      </w:r>
      <w:r w:rsidR="006254CF">
        <w:rPr>
          <w:b/>
          <w:u w:val="single"/>
          <w:lang w:val="it-IT"/>
        </w:rPr>
        <w:t xml:space="preserve">omitato </w:t>
      </w:r>
      <w:r w:rsidRPr="00C81757">
        <w:rPr>
          <w:b/>
          <w:u w:val="single"/>
        </w:rPr>
        <w:t>R</w:t>
      </w:r>
      <w:r w:rsidR="006254CF">
        <w:rPr>
          <w:b/>
          <w:u w:val="single"/>
          <w:lang w:val="it-IT"/>
        </w:rPr>
        <w:t>egionale</w:t>
      </w:r>
      <w:r w:rsidRPr="00C81757">
        <w:rPr>
          <w:b/>
          <w:u w:val="single"/>
        </w:rPr>
        <w:t xml:space="preserve"> M</w:t>
      </w:r>
      <w:r w:rsidR="006254CF">
        <w:rPr>
          <w:b/>
          <w:u w:val="single"/>
          <w:lang w:val="it-IT"/>
        </w:rPr>
        <w:t>arche</w:t>
      </w:r>
      <w:r w:rsidRPr="00C81757">
        <w:rPr>
          <w:b/>
          <w:u w:val="single"/>
        </w:rPr>
        <w:t xml:space="preserve"> il </w:t>
      </w:r>
      <w:r w:rsidR="00C81757" w:rsidRPr="00C81757">
        <w:rPr>
          <w:b/>
          <w:u w:val="single"/>
          <w:lang w:val="it-IT"/>
        </w:rPr>
        <w:t>11</w:t>
      </w:r>
      <w:r w:rsidRPr="00C81757">
        <w:rPr>
          <w:b/>
          <w:u w:val="single"/>
        </w:rPr>
        <w:t>/</w:t>
      </w:r>
      <w:r w:rsidR="00C81757" w:rsidRPr="00C81757">
        <w:rPr>
          <w:b/>
          <w:u w:val="single"/>
          <w:lang w:val="it-IT"/>
        </w:rPr>
        <w:t>11</w:t>
      </w:r>
      <w:r w:rsidRPr="00C81757">
        <w:rPr>
          <w:b/>
          <w:u w:val="single"/>
        </w:rPr>
        <w:t>/</w:t>
      </w:r>
      <w:r w:rsidR="00C81757" w:rsidRPr="00C81757">
        <w:rPr>
          <w:b/>
          <w:u w:val="single"/>
          <w:lang w:val="it-IT"/>
        </w:rPr>
        <w:t>2022</w:t>
      </w:r>
      <w:r w:rsidRPr="00C81757">
        <w:rPr>
          <w:b/>
          <w:u w:val="single"/>
        </w:rPr>
        <w:t>.</w:t>
      </w:r>
    </w:p>
    <w:p w14:paraId="33A150C0" w14:textId="77777777" w:rsidR="001B4B50" w:rsidRPr="00C81757" w:rsidRDefault="000765A9" w:rsidP="001B4B50"/>
    <w:p w14:paraId="4EA39969" w14:textId="77777777" w:rsidR="001B4B50" w:rsidRPr="00C81757" w:rsidRDefault="000765A9" w:rsidP="001B4B50"/>
    <w:p w14:paraId="75412BCE" w14:textId="77777777" w:rsidR="001B4B50" w:rsidRPr="00C81757" w:rsidRDefault="000765A9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81757" w:rsidRPr="00C81757" w14:paraId="193B008E" w14:textId="77777777" w:rsidTr="00BF53FC">
        <w:trPr>
          <w:jc w:val="center"/>
        </w:trPr>
        <w:tc>
          <w:tcPr>
            <w:tcW w:w="2886" w:type="pct"/>
            <w:hideMark/>
          </w:tcPr>
          <w:p w14:paraId="603A75CB" w14:textId="77777777" w:rsidR="001B4B50" w:rsidRPr="00C81757" w:rsidRDefault="000765A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81757">
              <w:rPr>
                <w:rFonts w:cs="Arial"/>
                <w:b/>
                <w:szCs w:val="22"/>
              </w:rPr>
              <w:t xml:space="preserve">  Il Segretario</w:t>
            </w:r>
          </w:p>
          <w:p w14:paraId="3DC5E59B" w14:textId="77777777" w:rsidR="001B4B50" w:rsidRPr="00C81757" w:rsidRDefault="000765A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8175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C06449F" w14:textId="77777777" w:rsidR="001B4B50" w:rsidRPr="00C81757" w:rsidRDefault="000765A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81757">
              <w:rPr>
                <w:rFonts w:cs="Arial"/>
                <w:b/>
                <w:szCs w:val="22"/>
              </w:rPr>
              <w:t>Il Presidente</w:t>
            </w:r>
          </w:p>
          <w:p w14:paraId="47837562" w14:textId="77777777" w:rsidR="001B4B50" w:rsidRPr="00C81757" w:rsidRDefault="000765A9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81757">
              <w:rPr>
                <w:rFonts w:cs="Arial"/>
                <w:b/>
                <w:szCs w:val="22"/>
              </w:rPr>
              <w:t>(</w:t>
            </w:r>
            <w:r w:rsidRPr="00C81757">
              <w:rPr>
                <w:rFonts w:cs="Arial"/>
                <w:b/>
                <w:szCs w:val="22"/>
              </w:rPr>
              <w:t>Ivo Panichi</w:t>
            </w:r>
            <w:r w:rsidRPr="00C81757">
              <w:rPr>
                <w:rFonts w:cs="Arial"/>
                <w:b/>
                <w:szCs w:val="22"/>
              </w:rPr>
              <w:t>)</w:t>
            </w:r>
          </w:p>
        </w:tc>
      </w:tr>
    </w:tbl>
    <w:p w14:paraId="0790F3CC" w14:textId="77777777" w:rsidR="009B5700" w:rsidRDefault="000765A9">
      <w:bookmarkStart w:id="16" w:name="TT_FIRMA"/>
      <w:bookmarkEnd w:id="16"/>
    </w:p>
    <w:p w14:paraId="5EE59307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8465D0B" w14:textId="77777777" w:rsidR="00822CD8" w:rsidRDefault="00822CD8" w:rsidP="00822CD8">
      <w:pPr>
        <w:spacing w:after="120"/>
      </w:pPr>
    </w:p>
    <w:p w14:paraId="2E6C3F3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5BACE" w14:textId="77777777" w:rsidR="00661B49" w:rsidRDefault="00661B49">
      <w:r>
        <w:separator/>
      </w:r>
    </w:p>
  </w:endnote>
  <w:endnote w:type="continuationSeparator" w:id="0">
    <w:p w14:paraId="1FC1C67F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709A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09A754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A6A11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79</w:t>
    </w:r>
    <w:bookmarkEnd w:id="17"/>
  </w:p>
  <w:p w14:paraId="71D3F1C1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BBDD3" w14:textId="77777777" w:rsidR="00661B49" w:rsidRDefault="00661B49">
      <w:r>
        <w:separator/>
      </w:r>
    </w:p>
  </w:footnote>
  <w:footnote w:type="continuationSeparator" w:id="0">
    <w:p w14:paraId="016B171A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286DF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2714DE7" w14:textId="77777777">
      <w:tc>
        <w:tcPr>
          <w:tcW w:w="2050" w:type="dxa"/>
        </w:tcPr>
        <w:p w14:paraId="564151BF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6A0E8F0" wp14:editId="46153AB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2E9E7E0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FC63C0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6397C"/>
    <w:rsid w:val="00070E37"/>
    <w:rsid w:val="00075B1B"/>
    <w:rsid w:val="000765A9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B42A7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54CF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A52B4"/>
    <w:rsid w:val="007C54D7"/>
    <w:rsid w:val="008052F6"/>
    <w:rsid w:val="00807500"/>
    <w:rsid w:val="00815686"/>
    <w:rsid w:val="008206DC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1757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E4501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DE812C"/>
  <w15:docId w15:val="{026CA9AC-0CFD-4425-A782-0FFCEDF8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8206DC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0765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76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825</Words>
  <Characters>5632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6445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2022-11-11T15:49:00Z</cp:lastPrinted>
  <dcterms:created xsi:type="dcterms:W3CDTF">2022-11-11T15:36:00Z</dcterms:created>
  <dcterms:modified xsi:type="dcterms:W3CDTF">2022-11-11T15:50:00Z</dcterms:modified>
</cp:coreProperties>
</file>