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91FB2" w14:paraId="03A44F19" w14:textId="77777777" w:rsidTr="00B91FB2">
        <w:tc>
          <w:tcPr>
            <w:tcW w:w="1514" w:type="pct"/>
            <w:vAlign w:val="center"/>
          </w:tcPr>
          <w:p w14:paraId="28247557" w14:textId="77777777" w:rsidR="00B91FB2" w:rsidRPr="00917825" w:rsidRDefault="00B91FB2" w:rsidP="00B91FB2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0B7F485" wp14:editId="5C2C85A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19B65769" w14:textId="77777777" w:rsidR="00B91FB2" w:rsidRPr="003070A1" w:rsidRDefault="00B91FB2" w:rsidP="00B91F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3441198" w14:textId="77777777" w:rsidR="00B91FB2" w:rsidRPr="003070A1" w:rsidRDefault="00B91FB2" w:rsidP="00B91F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5639B67" w14:textId="77777777" w:rsidR="00B91FB2" w:rsidRPr="003070A1" w:rsidRDefault="00B91FB2" w:rsidP="00B91F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94DBE8C" w14:textId="77777777" w:rsidR="00B91FB2" w:rsidRPr="00620654" w:rsidRDefault="00B91FB2" w:rsidP="00B91FB2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693E290" w14:textId="77777777" w:rsidR="00B91FB2" w:rsidRPr="00672080" w:rsidRDefault="00B91FB2" w:rsidP="00B91F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267A91F" w14:textId="77777777" w:rsidR="00B91FB2" w:rsidRPr="00672080" w:rsidRDefault="00B91FB2" w:rsidP="00B91F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CFD902" w14:textId="77777777" w:rsidR="00B91FB2" w:rsidRPr="00917825" w:rsidRDefault="00B91FB2" w:rsidP="00B91FB2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9C51E42" w14:textId="5B9DE0D9" w:rsidR="00B91FB2" w:rsidRPr="008268BC" w:rsidRDefault="00B91FB2" w:rsidP="00B91FB2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E41B7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A269FA0" w14:textId="44E75268" w:rsidR="00B91FB2" w:rsidRPr="008268BC" w:rsidRDefault="00E41B7C" w:rsidP="00E41B7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91FB2" w:rsidRPr="008268BC">
              <w:rPr>
                <w:rFonts w:ascii="Arial" w:hAnsi="Arial"/>
                <w:b/>
                <w:color w:val="002060"/>
              </w:rPr>
              <w:t>e-mail</w:t>
            </w:r>
            <w:r w:rsidR="00B91FB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C661D8" w14:textId="77777777" w:rsidR="00B91FB2" w:rsidRPr="00917825" w:rsidRDefault="00B91FB2" w:rsidP="00B91FB2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BDCF28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1C1089A" w14:textId="77777777" w:rsidR="00BF4ADD" w:rsidRDefault="00BF4ADD" w:rsidP="00BF4ADD">
      <w:pPr>
        <w:pStyle w:val="Nessunaspaziatura"/>
        <w:jc w:val="center"/>
      </w:pPr>
    </w:p>
    <w:p w14:paraId="3573B1F8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83 del 16/11/2022</w:t>
      </w:r>
    </w:p>
    <w:p w14:paraId="327F4F83" w14:textId="77777777" w:rsidR="00BF4ADD" w:rsidRDefault="00BF4ADD" w:rsidP="00824900">
      <w:pPr>
        <w:spacing w:after="120"/>
      </w:pPr>
    </w:p>
    <w:p w14:paraId="591A14F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9512635"/>
      <w:r w:rsidRPr="00AD41A0">
        <w:rPr>
          <w:color w:val="FFFFFF"/>
        </w:rPr>
        <w:t>SOMMARIO</w:t>
      </w:r>
      <w:bookmarkEnd w:id="1"/>
    </w:p>
    <w:p w14:paraId="58A2AF9A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26EB02B" w14:textId="78CE5F89" w:rsidR="00CC5BE3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9512635" w:history="1">
        <w:r w:rsidR="00CC5BE3" w:rsidRPr="006F7287">
          <w:rPr>
            <w:rStyle w:val="Collegamentoipertestuale"/>
            <w:noProof/>
          </w:rPr>
          <w:t>SOMMARIO</w:t>
        </w:r>
        <w:r w:rsidR="00CC5BE3">
          <w:rPr>
            <w:noProof/>
            <w:webHidden/>
          </w:rPr>
          <w:tab/>
        </w:r>
        <w:r w:rsidR="00CC5BE3">
          <w:rPr>
            <w:noProof/>
            <w:webHidden/>
          </w:rPr>
          <w:fldChar w:fldCharType="begin"/>
        </w:r>
        <w:r w:rsidR="00CC5BE3">
          <w:rPr>
            <w:noProof/>
            <w:webHidden/>
          </w:rPr>
          <w:instrText xml:space="preserve"> PAGEREF _Toc119512635 \h </w:instrText>
        </w:r>
        <w:r w:rsidR="00CC5BE3">
          <w:rPr>
            <w:noProof/>
            <w:webHidden/>
          </w:rPr>
        </w:r>
        <w:r w:rsidR="00CC5BE3">
          <w:rPr>
            <w:noProof/>
            <w:webHidden/>
          </w:rPr>
          <w:fldChar w:fldCharType="separate"/>
        </w:r>
        <w:r w:rsidR="003A765A">
          <w:rPr>
            <w:noProof/>
            <w:webHidden/>
          </w:rPr>
          <w:t>1</w:t>
        </w:r>
        <w:r w:rsidR="00CC5BE3">
          <w:rPr>
            <w:noProof/>
            <w:webHidden/>
          </w:rPr>
          <w:fldChar w:fldCharType="end"/>
        </w:r>
      </w:hyperlink>
    </w:p>
    <w:p w14:paraId="3B6922F6" w14:textId="79C705CA" w:rsidR="00CC5BE3" w:rsidRDefault="003A765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12636" w:history="1">
        <w:r w:rsidR="00CC5BE3" w:rsidRPr="006F7287">
          <w:rPr>
            <w:rStyle w:val="Collegamentoipertestuale"/>
            <w:noProof/>
          </w:rPr>
          <w:t>COMUNICAZIONI DELLA F.I.G.C.</w:t>
        </w:r>
        <w:r w:rsidR="00CC5BE3">
          <w:rPr>
            <w:noProof/>
            <w:webHidden/>
          </w:rPr>
          <w:tab/>
        </w:r>
        <w:r w:rsidR="00CC5BE3">
          <w:rPr>
            <w:noProof/>
            <w:webHidden/>
          </w:rPr>
          <w:fldChar w:fldCharType="begin"/>
        </w:r>
        <w:r w:rsidR="00CC5BE3">
          <w:rPr>
            <w:noProof/>
            <w:webHidden/>
          </w:rPr>
          <w:instrText xml:space="preserve"> PAGEREF _Toc119512636 \h </w:instrText>
        </w:r>
        <w:r w:rsidR="00CC5BE3">
          <w:rPr>
            <w:noProof/>
            <w:webHidden/>
          </w:rPr>
        </w:r>
        <w:r w:rsidR="00CC5BE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C5BE3">
          <w:rPr>
            <w:noProof/>
            <w:webHidden/>
          </w:rPr>
          <w:fldChar w:fldCharType="end"/>
        </w:r>
      </w:hyperlink>
    </w:p>
    <w:p w14:paraId="4B6EF9D4" w14:textId="2BCE3885" w:rsidR="00CC5BE3" w:rsidRDefault="003A765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12637" w:history="1">
        <w:r w:rsidR="00CC5BE3" w:rsidRPr="006F7287">
          <w:rPr>
            <w:rStyle w:val="Collegamentoipertestuale"/>
            <w:noProof/>
          </w:rPr>
          <w:t>COMUNICAZIONI DELLA L.N.D.</w:t>
        </w:r>
        <w:r w:rsidR="00CC5BE3">
          <w:rPr>
            <w:noProof/>
            <w:webHidden/>
          </w:rPr>
          <w:tab/>
        </w:r>
        <w:r w:rsidR="00CC5BE3">
          <w:rPr>
            <w:noProof/>
            <w:webHidden/>
          </w:rPr>
          <w:fldChar w:fldCharType="begin"/>
        </w:r>
        <w:r w:rsidR="00CC5BE3">
          <w:rPr>
            <w:noProof/>
            <w:webHidden/>
          </w:rPr>
          <w:instrText xml:space="preserve"> PAGEREF _Toc119512637 \h </w:instrText>
        </w:r>
        <w:r w:rsidR="00CC5BE3">
          <w:rPr>
            <w:noProof/>
            <w:webHidden/>
          </w:rPr>
        </w:r>
        <w:r w:rsidR="00CC5BE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C5BE3">
          <w:rPr>
            <w:noProof/>
            <w:webHidden/>
          </w:rPr>
          <w:fldChar w:fldCharType="end"/>
        </w:r>
      </w:hyperlink>
    </w:p>
    <w:p w14:paraId="7B731846" w14:textId="3F6C1606" w:rsidR="00CC5BE3" w:rsidRDefault="003A765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12638" w:history="1">
        <w:r w:rsidR="00CC5BE3" w:rsidRPr="006F7287">
          <w:rPr>
            <w:rStyle w:val="Collegamentoipertestuale"/>
            <w:noProof/>
          </w:rPr>
          <w:t>COMUNICAZIONI DEL COMITATO REGIONALE</w:t>
        </w:r>
        <w:r w:rsidR="00CC5BE3">
          <w:rPr>
            <w:noProof/>
            <w:webHidden/>
          </w:rPr>
          <w:tab/>
        </w:r>
        <w:r w:rsidR="00CC5BE3">
          <w:rPr>
            <w:noProof/>
            <w:webHidden/>
          </w:rPr>
          <w:fldChar w:fldCharType="begin"/>
        </w:r>
        <w:r w:rsidR="00CC5BE3">
          <w:rPr>
            <w:noProof/>
            <w:webHidden/>
          </w:rPr>
          <w:instrText xml:space="preserve"> PAGEREF _Toc119512638 \h </w:instrText>
        </w:r>
        <w:r w:rsidR="00CC5BE3">
          <w:rPr>
            <w:noProof/>
            <w:webHidden/>
          </w:rPr>
        </w:r>
        <w:r w:rsidR="00CC5BE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C5BE3">
          <w:rPr>
            <w:noProof/>
            <w:webHidden/>
          </w:rPr>
          <w:fldChar w:fldCharType="end"/>
        </w:r>
      </w:hyperlink>
    </w:p>
    <w:p w14:paraId="0977229B" w14:textId="7AA20341" w:rsidR="00CC5BE3" w:rsidRDefault="003A765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12639" w:history="1">
        <w:r w:rsidR="00CC5BE3" w:rsidRPr="006F7287">
          <w:rPr>
            <w:rStyle w:val="Collegamentoipertestuale"/>
            <w:noProof/>
          </w:rPr>
          <w:t>Modifiche al programma gare del 20/11/202</w:t>
        </w:r>
        <w:r w:rsidR="00CC5BE3">
          <w:rPr>
            <w:noProof/>
            <w:webHidden/>
          </w:rPr>
          <w:tab/>
        </w:r>
        <w:r w:rsidR="00CC5BE3">
          <w:rPr>
            <w:noProof/>
            <w:webHidden/>
          </w:rPr>
          <w:fldChar w:fldCharType="begin"/>
        </w:r>
        <w:r w:rsidR="00CC5BE3">
          <w:rPr>
            <w:noProof/>
            <w:webHidden/>
          </w:rPr>
          <w:instrText xml:space="preserve"> PAGEREF _Toc119512639 \h </w:instrText>
        </w:r>
        <w:r w:rsidR="00CC5BE3">
          <w:rPr>
            <w:noProof/>
            <w:webHidden/>
          </w:rPr>
        </w:r>
        <w:r w:rsidR="00CC5BE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C5BE3">
          <w:rPr>
            <w:noProof/>
            <w:webHidden/>
          </w:rPr>
          <w:fldChar w:fldCharType="end"/>
        </w:r>
      </w:hyperlink>
    </w:p>
    <w:p w14:paraId="3A773A73" w14:textId="738C5765" w:rsidR="00CC5BE3" w:rsidRDefault="003A765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12640" w:history="1">
        <w:r w:rsidR="00CC5BE3" w:rsidRPr="006F7287">
          <w:rPr>
            <w:rStyle w:val="Collegamentoipertestuale"/>
            <w:noProof/>
          </w:rPr>
          <w:t>Recuperi</w:t>
        </w:r>
        <w:r w:rsidR="00CC5BE3">
          <w:rPr>
            <w:noProof/>
            <w:webHidden/>
          </w:rPr>
          <w:tab/>
        </w:r>
        <w:r w:rsidR="00CC5BE3">
          <w:rPr>
            <w:noProof/>
            <w:webHidden/>
          </w:rPr>
          <w:fldChar w:fldCharType="begin"/>
        </w:r>
        <w:r w:rsidR="00CC5BE3">
          <w:rPr>
            <w:noProof/>
            <w:webHidden/>
          </w:rPr>
          <w:instrText xml:space="preserve"> PAGEREF _Toc119512640 \h </w:instrText>
        </w:r>
        <w:r w:rsidR="00CC5BE3">
          <w:rPr>
            <w:noProof/>
            <w:webHidden/>
          </w:rPr>
        </w:r>
        <w:r w:rsidR="00CC5BE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C5BE3">
          <w:rPr>
            <w:noProof/>
            <w:webHidden/>
          </w:rPr>
          <w:fldChar w:fldCharType="end"/>
        </w:r>
      </w:hyperlink>
    </w:p>
    <w:p w14:paraId="0B0A12B7" w14:textId="5C219714" w:rsidR="00CC5BE3" w:rsidRDefault="003A765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12641" w:history="1">
        <w:r w:rsidR="00CC5BE3" w:rsidRPr="006F7287">
          <w:rPr>
            <w:rStyle w:val="Collegamentoipertestuale"/>
            <w:noProof/>
          </w:rPr>
          <w:t>NOTIZIE SU ATTIVITÀ AGONISTICA</w:t>
        </w:r>
        <w:r w:rsidR="00CC5BE3">
          <w:rPr>
            <w:noProof/>
            <w:webHidden/>
          </w:rPr>
          <w:tab/>
        </w:r>
        <w:r w:rsidR="00CC5BE3">
          <w:rPr>
            <w:noProof/>
            <w:webHidden/>
          </w:rPr>
          <w:fldChar w:fldCharType="begin"/>
        </w:r>
        <w:r w:rsidR="00CC5BE3">
          <w:rPr>
            <w:noProof/>
            <w:webHidden/>
          </w:rPr>
          <w:instrText xml:space="preserve"> PAGEREF _Toc119512641 \h </w:instrText>
        </w:r>
        <w:r w:rsidR="00CC5BE3">
          <w:rPr>
            <w:noProof/>
            <w:webHidden/>
          </w:rPr>
        </w:r>
        <w:r w:rsidR="00CC5BE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C5BE3">
          <w:rPr>
            <w:noProof/>
            <w:webHidden/>
          </w:rPr>
          <w:fldChar w:fldCharType="end"/>
        </w:r>
      </w:hyperlink>
    </w:p>
    <w:p w14:paraId="1C7CAE28" w14:textId="16985956" w:rsidR="00CC5BE3" w:rsidRDefault="003A765A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9512642" w:history="1">
        <w:r w:rsidR="00CC5BE3" w:rsidRPr="006F7287">
          <w:rPr>
            <w:rStyle w:val="Collegamentoipertestuale"/>
            <w:rFonts w:ascii="Calibri" w:hAnsi="Calibri"/>
            <w:noProof/>
          </w:rPr>
          <w:t>PROGRAMMA GARE</w:t>
        </w:r>
        <w:r w:rsidR="00CC5BE3">
          <w:rPr>
            <w:noProof/>
            <w:webHidden/>
          </w:rPr>
          <w:tab/>
        </w:r>
        <w:r w:rsidR="00CC5BE3">
          <w:rPr>
            <w:noProof/>
            <w:webHidden/>
          </w:rPr>
          <w:fldChar w:fldCharType="begin"/>
        </w:r>
        <w:r w:rsidR="00CC5BE3">
          <w:rPr>
            <w:noProof/>
            <w:webHidden/>
          </w:rPr>
          <w:instrText xml:space="preserve"> PAGEREF _Toc119512642 \h </w:instrText>
        </w:r>
        <w:r w:rsidR="00CC5BE3">
          <w:rPr>
            <w:noProof/>
            <w:webHidden/>
          </w:rPr>
        </w:r>
        <w:r w:rsidR="00CC5BE3"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 w:rsidR="00CC5BE3">
          <w:rPr>
            <w:noProof/>
            <w:webHidden/>
          </w:rPr>
          <w:fldChar w:fldCharType="end"/>
        </w:r>
      </w:hyperlink>
    </w:p>
    <w:p w14:paraId="74B1BC9F" w14:textId="60C576E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19E045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9512636"/>
      <w:r>
        <w:rPr>
          <w:color w:val="FFFFFF"/>
        </w:rPr>
        <w:t>COMUNICAZIONI DELLA F.I.G.C.</w:t>
      </w:r>
      <w:bookmarkEnd w:id="2"/>
    </w:p>
    <w:p w14:paraId="33B9CE14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7A2395A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9512637"/>
      <w:r>
        <w:rPr>
          <w:color w:val="FFFFFF"/>
        </w:rPr>
        <w:t>COMUNICAZIONI DELLA L.N.D.</w:t>
      </w:r>
      <w:bookmarkEnd w:id="4"/>
    </w:p>
    <w:p w14:paraId="2261BB95" w14:textId="6637FEEF" w:rsidR="00822CD8" w:rsidRDefault="00822CD8" w:rsidP="00E41B7C">
      <w:pPr>
        <w:pStyle w:val="Nessunaspaziatura"/>
      </w:pPr>
      <w:bookmarkStart w:id="5" w:name="CC_COMULND"/>
      <w:bookmarkEnd w:id="5"/>
    </w:p>
    <w:p w14:paraId="5474A2EA" w14:textId="0BD9EEA8" w:rsidR="00CC5BE3" w:rsidRPr="002948EC" w:rsidRDefault="00CC5BE3" w:rsidP="00CC5BE3">
      <w:pPr>
        <w:pStyle w:val="LndNormale1"/>
        <w:rPr>
          <w:b/>
          <w:sz w:val="28"/>
          <w:szCs w:val="28"/>
          <w:u w:val="single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150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15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11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22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199AC693" w14:textId="22065B7B" w:rsidR="00CC5BE3" w:rsidRDefault="00CC5BE3" w:rsidP="00CC5BE3">
      <w:pPr>
        <w:pStyle w:val="LndNormale1"/>
        <w:rPr>
          <w:lang w:val="it-IT"/>
        </w:rPr>
      </w:pPr>
      <w:r>
        <w:t xml:space="preserve">Si </w:t>
      </w:r>
      <w:r>
        <w:rPr>
          <w:lang w:val="it-IT"/>
        </w:rPr>
        <w:t>pubblica il</w:t>
      </w:r>
      <w:r>
        <w:t xml:space="preserve"> </w:t>
      </w:r>
      <w:r>
        <w:rPr>
          <w:lang w:val="it-IT"/>
        </w:rPr>
        <w:t>C</w:t>
      </w:r>
      <w:r>
        <w:t xml:space="preserve">.U. n. </w:t>
      </w:r>
      <w:r>
        <w:rPr>
          <w:lang w:val="it-IT"/>
        </w:rPr>
        <w:t>74/A della F.I.G.C. inerente le modifiche ai Principi informatori dei Regolamenti della Associazione Italiana Arbitri..</w:t>
      </w:r>
    </w:p>
    <w:p w14:paraId="0D3C1169" w14:textId="77777777" w:rsidR="00CC5BE3" w:rsidRDefault="00CC5BE3" w:rsidP="00E41B7C">
      <w:pPr>
        <w:pStyle w:val="Nessunaspaziatura"/>
      </w:pPr>
    </w:p>
    <w:p w14:paraId="1A65F9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951263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FC19340" w14:textId="6B89295B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2C7FB70B" w14:textId="77777777" w:rsidR="00686199" w:rsidRPr="00A86429" w:rsidRDefault="00686199" w:rsidP="00686199">
      <w:pPr>
        <w:pStyle w:val="LndNormale1"/>
        <w:rPr>
          <w:u w:val="single"/>
        </w:rPr>
      </w:pPr>
      <w:r>
        <w:rPr>
          <w:u w:val="single"/>
        </w:rPr>
        <w:t xml:space="preserve">RIUNIONE DEL CONSIGLIO DIRETTIVO N. </w:t>
      </w:r>
      <w:r>
        <w:rPr>
          <w:u w:val="single"/>
          <w:lang w:val="it-IT"/>
        </w:rPr>
        <w:t>6</w:t>
      </w:r>
      <w:r>
        <w:rPr>
          <w:u w:val="single"/>
        </w:rPr>
        <w:t xml:space="preserve">  DEL </w:t>
      </w:r>
      <w:r>
        <w:rPr>
          <w:u w:val="single"/>
          <w:lang w:val="it-IT"/>
        </w:rPr>
        <w:t>10</w:t>
      </w:r>
      <w:r>
        <w:rPr>
          <w:u w:val="single"/>
        </w:rPr>
        <w:t>.</w:t>
      </w:r>
      <w:r>
        <w:rPr>
          <w:u w:val="single"/>
          <w:lang w:val="it-IT"/>
        </w:rPr>
        <w:t>11</w:t>
      </w:r>
      <w:r>
        <w:rPr>
          <w:u w:val="single"/>
        </w:rPr>
        <w:t>.2022</w:t>
      </w:r>
    </w:p>
    <w:p w14:paraId="3A9DE76E" w14:textId="77777777" w:rsidR="00686199" w:rsidRDefault="00686199" w:rsidP="00686199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Arriva, </w:t>
      </w:r>
      <w:proofErr w:type="spellStart"/>
      <w:r w:rsidRPr="00A86429">
        <w:rPr>
          <w:rFonts w:ascii="Arial" w:hAnsi="Arial" w:cs="Arial"/>
          <w:sz w:val="22"/>
          <w:szCs w:val="22"/>
        </w:rPr>
        <w:t>Bottacchiari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Capretti, </w:t>
      </w:r>
      <w:r w:rsidRPr="00A86429">
        <w:rPr>
          <w:rFonts w:ascii="Arial" w:hAnsi="Arial" w:cs="Arial"/>
          <w:sz w:val="22"/>
          <w:szCs w:val="22"/>
        </w:rPr>
        <w:t>Colò, C</w:t>
      </w:r>
      <w:r>
        <w:rPr>
          <w:rFonts w:ascii="Arial" w:hAnsi="Arial" w:cs="Arial"/>
          <w:sz w:val="22"/>
          <w:szCs w:val="22"/>
        </w:rPr>
        <w:t>otichella</w:t>
      </w:r>
      <w:r w:rsidRPr="00A8642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Cremonesi,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Mughetti, </w:t>
      </w:r>
      <w:r w:rsidRPr="00A86429">
        <w:rPr>
          <w:rFonts w:ascii="Arial" w:hAnsi="Arial" w:cs="Arial"/>
          <w:sz w:val="22"/>
          <w:szCs w:val="22"/>
        </w:rPr>
        <w:t>Borroni</w:t>
      </w:r>
      <w:r>
        <w:rPr>
          <w:rFonts w:ascii="Arial" w:hAnsi="Arial" w:cs="Arial"/>
          <w:sz w:val="22"/>
          <w:szCs w:val="22"/>
        </w:rPr>
        <w:t xml:space="preserve"> </w:t>
      </w:r>
      <w:r w:rsidRPr="00A86429">
        <w:rPr>
          <w:rFonts w:ascii="Arial" w:hAnsi="Arial" w:cs="Arial"/>
          <w:sz w:val="22"/>
          <w:szCs w:val="22"/>
        </w:rPr>
        <w:t>(CF)</w:t>
      </w:r>
      <w:r>
        <w:rPr>
          <w:rFonts w:ascii="Arial" w:hAnsi="Arial" w:cs="Arial"/>
          <w:sz w:val="22"/>
          <w:szCs w:val="22"/>
        </w:rPr>
        <w:t>, Castellana (Segretario).</w:t>
      </w:r>
    </w:p>
    <w:p w14:paraId="56C436E9" w14:textId="77777777" w:rsidR="00686199" w:rsidRPr="00FA0427" w:rsidRDefault="00686199" w:rsidP="00686199">
      <w:pPr>
        <w:pStyle w:val="LndNormale1"/>
        <w:rPr>
          <w:sz w:val="28"/>
          <w:szCs w:val="28"/>
          <w:lang w:val="it-IT"/>
        </w:rPr>
      </w:pPr>
    </w:p>
    <w:p w14:paraId="407B5B37" w14:textId="77777777" w:rsidR="00686199" w:rsidRDefault="00686199" w:rsidP="00686199">
      <w:pPr>
        <w:pStyle w:val="LndNormale1"/>
        <w:rPr>
          <w:b/>
          <w:sz w:val="28"/>
          <w:szCs w:val="28"/>
          <w:u w:val="single"/>
          <w:lang w:val="it-IT"/>
        </w:rPr>
      </w:pPr>
      <w:bookmarkStart w:id="8" w:name="_Hlk118902950"/>
      <w:r w:rsidRPr="00830D0A">
        <w:rPr>
          <w:b/>
          <w:sz w:val="28"/>
          <w:szCs w:val="28"/>
          <w:u w:val="single"/>
          <w:lang w:val="it-IT"/>
        </w:rPr>
        <w:t>VARIAZIONE AL CALENDARIO</w:t>
      </w:r>
    </w:p>
    <w:p w14:paraId="57672D43" w14:textId="77777777" w:rsidR="00686199" w:rsidRDefault="00686199" w:rsidP="00686199">
      <w:pPr>
        <w:pStyle w:val="LndNormale1"/>
        <w:rPr>
          <w:szCs w:val="22"/>
          <w:lang w:val="it-IT"/>
        </w:rPr>
      </w:pPr>
    </w:p>
    <w:p w14:paraId="2C404CD7" w14:textId="77777777" w:rsidR="00686199" w:rsidRDefault="00686199" w:rsidP="00686199">
      <w:pPr>
        <w:pStyle w:val="LndNormale1"/>
        <w:rPr>
          <w:b/>
          <w:szCs w:val="22"/>
          <w:u w:val="single"/>
          <w:lang w:val="it-IT"/>
        </w:rPr>
      </w:pPr>
      <w:r w:rsidRPr="00830D0A">
        <w:rPr>
          <w:b/>
          <w:szCs w:val="22"/>
          <w:u w:val="single"/>
          <w:lang w:val="it-IT"/>
        </w:rPr>
        <w:t>CAMPIONATO PRIMA CATEGORIA</w:t>
      </w:r>
    </w:p>
    <w:p w14:paraId="39D0A45B" w14:textId="77777777" w:rsidR="00686199" w:rsidRPr="00DE77E5" w:rsidRDefault="00686199" w:rsidP="00686199">
      <w:pPr>
        <w:pStyle w:val="LndNormale1"/>
        <w:rPr>
          <w:lang w:val="it-IT"/>
        </w:rPr>
      </w:pPr>
      <w:r w:rsidRPr="00E41A12">
        <w:rPr>
          <w:b/>
          <w:szCs w:val="22"/>
          <w:lang w:val="it-IT"/>
        </w:rPr>
        <w:t>S.P. OFFIDA A.S.D.</w:t>
      </w:r>
      <w:r>
        <w:rPr>
          <w:b/>
          <w:szCs w:val="22"/>
          <w:lang w:val="it-IT"/>
        </w:rPr>
        <w:t xml:space="preserve"> </w:t>
      </w:r>
      <w:r>
        <w:rPr>
          <w:lang w:val="it-IT"/>
        </w:rPr>
        <w:t xml:space="preserve">disputerà le gare interne, a partire dalla 10^ di andata, con inizio alle </w:t>
      </w:r>
      <w:r w:rsidRPr="00DE77E5">
        <w:rPr>
          <w:b/>
          <w:u w:val="single"/>
          <w:lang w:val="it-IT"/>
        </w:rPr>
        <w:t>ore 1</w:t>
      </w:r>
      <w:r>
        <w:rPr>
          <w:b/>
          <w:u w:val="single"/>
          <w:lang w:val="it-IT"/>
        </w:rPr>
        <w:t>4</w:t>
      </w:r>
      <w:r w:rsidRPr="00DE77E5">
        <w:rPr>
          <w:b/>
          <w:u w:val="single"/>
          <w:lang w:val="it-IT"/>
        </w:rPr>
        <w:t>,</w:t>
      </w:r>
      <w:r>
        <w:rPr>
          <w:b/>
          <w:u w:val="single"/>
          <w:lang w:val="it-IT"/>
        </w:rPr>
        <w:t>3</w:t>
      </w:r>
      <w:r w:rsidRPr="00DE77E5">
        <w:rPr>
          <w:b/>
          <w:u w:val="single"/>
          <w:lang w:val="it-IT"/>
        </w:rPr>
        <w:t>0 (sabato).</w:t>
      </w:r>
    </w:p>
    <w:p w14:paraId="143DFF25" w14:textId="68F04C6E" w:rsidR="00686199" w:rsidRDefault="00686199" w:rsidP="00686199">
      <w:pPr>
        <w:pStyle w:val="LndNormale1"/>
        <w:rPr>
          <w:szCs w:val="22"/>
          <w:lang w:val="it-IT"/>
        </w:rPr>
      </w:pPr>
    </w:p>
    <w:p w14:paraId="65B1147D" w14:textId="77777777" w:rsidR="00CC5BE3" w:rsidRDefault="00CC5BE3" w:rsidP="00686199">
      <w:pPr>
        <w:pStyle w:val="LndNormale1"/>
        <w:rPr>
          <w:szCs w:val="22"/>
          <w:lang w:val="it-IT"/>
        </w:rPr>
      </w:pPr>
    </w:p>
    <w:p w14:paraId="2971D7E1" w14:textId="77777777" w:rsidR="00686199" w:rsidRDefault="00686199" w:rsidP="00686199">
      <w:pPr>
        <w:pStyle w:val="LndNormale1"/>
        <w:rPr>
          <w:b/>
          <w:u w:val="single"/>
        </w:rPr>
      </w:pPr>
      <w:r w:rsidRPr="00270AC4">
        <w:rPr>
          <w:b/>
          <w:u w:val="single"/>
          <w:lang w:val="it-IT"/>
        </w:rPr>
        <w:lastRenderedPageBreak/>
        <w:t xml:space="preserve">CAMPIONATO </w:t>
      </w:r>
      <w:r w:rsidRPr="00270AC4">
        <w:rPr>
          <w:b/>
          <w:u w:val="single"/>
        </w:rPr>
        <w:t>JUNIORES UNDER 19 REGIONALE</w:t>
      </w:r>
    </w:p>
    <w:p w14:paraId="0F739760" w14:textId="77777777" w:rsidR="00686199" w:rsidRPr="00DE77E5" w:rsidRDefault="00686199" w:rsidP="00686199">
      <w:pPr>
        <w:pStyle w:val="LndNormale1"/>
        <w:rPr>
          <w:lang w:val="it-IT"/>
        </w:rPr>
      </w:pPr>
      <w:r>
        <w:rPr>
          <w:lang w:val="it-IT"/>
        </w:rPr>
        <w:t xml:space="preserve">La </w:t>
      </w:r>
      <w:r w:rsidRPr="008142E1">
        <w:rPr>
          <w:b/>
          <w:lang w:val="it-IT"/>
        </w:rPr>
        <w:t>SSDARL  CALCIO ATLETICO ASCOLI</w:t>
      </w:r>
      <w:r>
        <w:rPr>
          <w:b/>
          <w:lang w:val="it-IT"/>
        </w:rPr>
        <w:t xml:space="preserve"> </w:t>
      </w:r>
      <w:r>
        <w:rPr>
          <w:lang w:val="it-IT"/>
        </w:rPr>
        <w:t xml:space="preserve">disputerà le gare interne, a partire dalla 9^ di andata, con inizio alle </w:t>
      </w:r>
      <w:r w:rsidRPr="00DE77E5">
        <w:rPr>
          <w:b/>
          <w:u w:val="single"/>
          <w:lang w:val="it-IT"/>
        </w:rPr>
        <w:t>ore 15,00 (sabato).</w:t>
      </w:r>
    </w:p>
    <w:p w14:paraId="60830009" w14:textId="77777777" w:rsidR="00686199" w:rsidRDefault="00686199" w:rsidP="00686199">
      <w:pPr>
        <w:pStyle w:val="LndNormale1"/>
        <w:rPr>
          <w:b/>
          <w:lang w:val="it-IT"/>
        </w:rPr>
      </w:pPr>
    </w:p>
    <w:p w14:paraId="1CA54206" w14:textId="77777777" w:rsidR="00686199" w:rsidRDefault="00686199" w:rsidP="00686199">
      <w:pPr>
        <w:pStyle w:val="LndNormale1"/>
        <w:rPr>
          <w:b/>
          <w:lang w:val="it-IT"/>
        </w:rPr>
      </w:pPr>
    </w:p>
    <w:p w14:paraId="0AE2911D" w14:textId="77777777" w:rsidR="00686199" w:rsidRDefault="00686199" w:rsidP="00686199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RAPPRESENTATIVE REGIONALI</w:t>
      </w:r>
    </w:p>
    <w:p w14:paraId="30E5AA1A" w14:textId="77777777" w:rsidR="00686199" w:rsidRDefault="00686199" w:rsidP="00686199">
      <w:pPr>
        <w:pStyle w:val="LndNormale1"/>
        <w:rPr>
          <w:szCs w:val="22"/>
          <w:lang w:val="it-IT"/>
        </w:rPr>
      </w:pPr>
    </w:p>
    <w:p w14:paraId="75BB737F" w14:textId="77777777" w:rsidR="00686199" w:rsidRDefault="00686199" w:rsidP="00686199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Si comunica che i Tecnici Responsabili delle Rappresentative regionali di Calcio a 11 Under 19 Juniores maschili, Under 17 Allievi maschili, Under 15 Giovanissimi maschili e della Rapprtesentativa Femminile sono i seguenti:</w:t>
      </w:r>
    </w:p>
    <w:p w14:paraId="334AB6FD" w14:textId="77777777" w:rsidR="00686199" w:rsidRDefault="00686199" w:rsidP="00686199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FRANCESCO BALDARELLI</w:t>
      </w:r>
    </w:p>
    <w:p w14:paraId="545AD875" w14:textId="77777777" w:rsidR="00686199" w:rsidRDefault="00686199" w:rsidP="00686199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ANTONIO CENSI</w:t>
      </w:r>
    </w:p>
    <w:p w14:paraId="3C2EE475" w14:textId="77777777" w:rsidR="00686199" w:rsidRDefault="00686199" w:rsidP="00686199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FRANCO GIANANGELI</w:t>
      </w:r>
    </w:p>
    <w:p w14:paraId="6DFF422E" w14:textId="77777777" w:rsidR="00686199" w:rsidRDefault="00686199" w:rsidP="00686199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MASSIMO LOMBARDI</w:t>
      </w:r>
    </w:p>
    <w:p w14:paraId="749ACB34" w14:textId="77777777" w:rsidR="00686199" w:rsidRDefault="00686199" w:rsidP="00686199">
      <w:pPr>
        <w:pStyle w:val="LndNormale1"/>
        <w:rPr>
          <w:szCs w:val="22"/>
          <w:lang w:val="it-IT"/>
        </w:rPr>
      </w:pPr>
    </w:p>
    <w:p w14:paraId="71728AB1" w14:textId="77777777" w:rsidR="00686199" w:rsidRPr="00B04BBA" w:rsidRDefault="00686199" w:rsidP="00686199">
      <w:pPr>
        <w:jc w:val="left"/>
        <w:rPr>
          <w:rFonts w:ascii="Arial" w:hAnsi="Arial" w:cs="Arial"/>
          <w:sz w:val="22"/>
          <w:szCs w:val="22"/>
        </w:rPr>
      </w:pPr>
    </w:p>
    <w:p w14:paraId="523F8B6E" w14:textId="77777777" w:rsidR="00686199" w:rsidRPr="007F7D42" w:rsidRDefault="00686199" w:rsidP="00686199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6AD4E0C9" w14:textId="77777777" w:rsidR="00686199" w:rsidRDefault="00686199" w:rsidP="00686199">
      <w:pPr>
        <w:rPr>
          <w:rFonts w:ascii="Arial" w:hAnsi="Arial" w:cs="Arial"/>
          <w:b/>
          <w:bCs/>
        </w:rPr>
      </w:pPr>
    </w:p>
    <w:p w14:paraId="03C07975" w14:textId="77777777" w:rsidR="00686199" w:rsidRDefault="00686199" w:rsidP="006861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0A00297E" w14:textId="77777777" w:rsidR="00686199" w:rsidRDefault="00686199" w:rsidP="00686199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il giorno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21/11/2022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43446BCA" w14:textId="77777777" w:rsidR="00686199" w:rsidRDefault="00686199" w:rsidP="00686199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32E7F3E2" w14:textId="77777777" w:rsidR="00686199" w:rsidRDefault="00686199" w:rsidP="00686199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0783F43B" w14:textId="77777777" w:rsidR="00686199" w:rsidRDefault="00686199" w:rsidP="006861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RECANATI</w:t>
      </w:r>
    </w:p>
    <w:p w14:paraId="6C3D27B7" w14:textId="77777777" w:rsidR="00686199" w:rsidRDefault="00686199" w:rsidP="00686199">
      <w:pPr>
        <w:rPr>
          <w:rFonts w:ascii="Arial" w:eastAsia="Calibri" w:hAnsi="Arial" w:cs="Arial"/>
          <w:bCs/>
          <w:iCs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Il Coordinatore Federale Regionale del Settore Giovanile e Scolastico Floriano Marziali, con riferimento all’attività del Centro Federale Territoriale di Recanati, comunica l’elenco dei convocati per il giorno </w:t>
      </w:r>
      <w:proofErr w:type="gramStart"/>
      <w:r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>
        <w:rPr>
          <w:rFonts w:ascii="Arial" w:eastAsia="Calibri" w:hAnsi="Arial" w:cs="Arial"/>
          <w:bCs/>
          <w:sz w:val="22"/>
          <w:szCs w:val="22"/>
        </w:rPr>
        <w:t xml:space="preserve"> 21/11/2022 </w:t>
      </w:r>
      <w:r>
        <w:rPr>
          <w:rFonts w:ascii="Arial" w:eastAsia="Calibri" w:hAnsi="Arial" w:cs="Arial"/>
          <w:sz w:val="22"/>
          <w:szCs w:val="22"/>
        </w:rPr>
        <w:t xml:space="preserve">presso lo Stadio “Nicola </w:t>
      </w:r>
      <w:proofErr w:type="spellStart"/>
      <w:r>
        <w:rPr>
          <w:rFonts w:ascii="Arial" w:eastAsia="Calibri" w:hAnsi="Arial" w:cs="Arial"/>
          <w:sz w:val="22"/>
          <w:szCs w:val="22"/>
        </w:rPr>
        <w:t>Tubaldi</w:t>
      </w:r>
      <w:proofErr w:type="spellEnd"/>
      <w:r>
        <w:rPr>
          <w:rFonts w:ascii="Arial" w:eastAsia="Calibri" w:hAnsi="Arial" w:cs="Arial"/>
          <w:sz w:val="22"/>
          <w:szCs w:val="22"/>
        </w:rPr>
        <w:t>” di Recanati, viale Aldo Moro</w:t>
      </w:r>
    </w:p>
    <w:p w14:paraId="01297EBC" w14:textId="77777777" w:rsidR="00686199" w:rsidRDefault="00686199" w:rsidP="00686199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2FEFB176" w14:textId="77777777" w:rsidR="00686199" w:rsidRDefault="00686199" w:rsidP="00686199">
      <w:pPr>
        <w:rPr>
          <w:rFonts w:ascii="Arial" w:hAnsi="Arial" w:cs="Arial"/>
          <w:b/>
          <w:bCs/>
        </w:rPr>
      </w:pPr>
    </w:p>
    <w:p w14:paraId="1977DA6E" w14:textId="77777777" w:rsidR="00686199" w:rsidRPr="00B32059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B32059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ATTIVITA' CALCIO+UNDER15 FEMMINILE </w:t>
      </w:r>
    </w:p>
    <w:p w14:paraId="260375C8" w14:textId="77777777" w:rsidR="00686199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3177DE">
        <w:rPr>
          <w:rFonts w:ascii="Arial" w:eastAsia="Arial" w:hAnsi="Arial" w:cs="Arial"/>
          <w:color w:val="00000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giovedì </w:t>
      </w:r>
      <w:r w:rsidRPr="003177DE">
        <w:rPr>
          <w:rFonts w:ascii="Arial" w:eastAsia="Arial" w:hAnsi="Arial" w:cs="Arial"/>
          <w:sz w:val="22"/>
          <w:szCs w:val="22"/>
        </w:rPr>
        <w:t>24 Novembre</w:t>
      </w:r>
      <w:r w:rsidRPr="003177DE">
        <w:rPr>
          <w:rFonts w:ascii="Arial" w:eastAsia="Arial" w:hAnsi="Arial" w:cs="Arial"/>
          <w:color w:val="000000"/>
          <w:sz w:val="22"/>
          <w:szCs w:val="22"/>
        </w:rPr>
        <w:t xml:space="preserve"> 2022 alle ore 15.30 presso il Campo sportivo Santa Maria dell’Arzilla (in erba sintetica) presso Strada Provinciale 32, numero 6, Pesaro. </w:t>
      </w:r>
    </w:p>
    <w:p w14:paraId="6DCA443F" w14:textId="77777777" w:rsidR="00686199" w:rsidRPr="003177DE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177DE">
        <w:rPr>
          <w:rFonts w:ascii="Arial" w:eastAsia="Arial" w:hAnsi="Arial" w:cs="Arial"/>
          <w:color w:val="000000"/>
          <w:sz w:val="22"/>
          <w:szCs w:val="22"/>
        </w:rPr>
        <w:t xml:space="preserve">Le calciatrici convocate dovranno presentarsi puntuali e munite del kit personale di giuoco (tuta, kway, maglia, calzoncini, calzettoni), oltre a </w:t>
      </w:r>
      <w:r w:rsidRPr="003177DE">
        <w:rPr>
          <w:rFonts w:ascii="Arial" w:eastAsia="Arial" w:hAnsi="Arial" w:cs="Arial"/>
          <w:color w:val="000000"/>
          <w:sz w:val="22"/>
          <w:szCs w:val="22"/>
          <w:u w:val="single"/>
        </w:rPr>
        <w:t>parastinchi</w:t>
      </w:r>
      <w:r w:rsidRPr="003177DE">
        <w:rPr>
          <w:rFonts w:ascii="Arial" w:eastAsia="Arial" w:hAnsi="Arial" w:cs="Arial"/>
          <w:color w:val="000000"/>
          <w:sz w:val="22"/>
          <w:szCs w:val="22"/>
        </w:rPr>
        <w:t xml:space="preserve"> e:</w:t>
      </w:r>
    </w:p>
    <w:p w14:paraId="03A90B21" w14:textId="77777777" w:rsidR="00686199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- COPIA CARTACEA DEL CERTIFICATO MEDICO (per chi non precedentemente consegnato o SCADUTO)</w:t>
      </w:r>
    </w:p>
    <w:p w14:paraId="071CB1F4" w14:textId="77777777" w:rsidR="00686199" w:rsidRPr="00C76A10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- DOCUMENTO D’IDENTITA’</w:t>
      </w:r>
    </w:p>
    <w:p w14:paraId="72E3A39F" w14:textId="77777777" w:rsidR="00686199" w:rsidRPr="000D5AF1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  <w:r w:rsidRPr="000D5AF1">
        <w:rPr>
          <w:rFonts w:ascii="Arial" w:eastAsia="Arial" w:hAnsi="Arial" w:cs="Arial"/>
          <w:sz w:val="22"/>
          <w:szCs w:val="22"/>
          <w:u w:val="single"/>
        </w:rPr>
        <w:t>-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0D5AF1">
        <w:rPr>
          <w:rFonts w:ascii="Arial" w:eastAsia="Arial" w:hAnsi="Arial" w:cs="Arial"/>
          <w:sz w:val="22"/>
          <w:szCs w:val="22"/>
          <w:u w:val="single"/>
        </w:rPr>
        <w:t>AUTORIZZAZIONE TRASPORTO ALLA CONVOCAZIONE</w:t>
      </w:r>
      <w:r>
        <w:rPr>
          <w:rFonts w:ascii="Arial" w:eastAsia="Arial" w:hAnsi="Arial" w:cs="Arial"/>
          <w:sz w:val="22"/>
          <w:szCs w:val="22"/>
          <w:u w:val="single"/>
        </w:rPr>
        <w:t xml:space="preserve"> FIRMATA DA ENTRAMBI I GENITORI</w:t>
      </w:r>
    </w:p>
    <w:p w14:paraId="2208FDA1" w14:textId="77777777" w:rsidR="00686199" w:rsidRPr="00907AD1" w:rsidRDefault="00686199" w:rsidP="00686199">
      <w:pPr>
        <w:rPr>
          <w:rFonts w:ascii="Arial" w:eastAsia="Arial" w:hAnsi="Arial" w:cs="Arial"/>
          <w:sz w:val="22"/>
          <w:szCs w:val="22"/>
        </w:rPr>
      </w:pPr>
      <w:bookmarkStart w:id="9" w:name="_heading=h.gjdgxs" w:colFirst="0" w:colLast="0"/>
      <w:bookmarkEnd w:id="9"/>
      <w:r w:rsidRPr="00907AD1">
        <w:rPr>
          <w:rFonts w:ascii="Arial" w:eastAsia="Arial" w:hAnsi="Arial" w:cs="Arial"/>
          <w:sz w:val="22"/>
          <w:szCs w:val="22"/>
        </w:rPr>
        <w:t xml:space="preserve">La seduta di allenamento si svolgerà   nel pieno rispetto delle normative in vigore, indicazioni generali finalizzate al contenimento dell’emergenza COVID-19. Per le convocazioni valgono le indicazioni generali emanate dalla FIGC con il protocollo datato 6 luglio 2022 VERSIONE 1 per la pianificazione, l'organizzazione e la gestione delle attività dilettantistiche e giovanili per la Stagione Sportiva 2022/2023- allenamenti, attività </w:t>
      </w:r>
      <w:proofErr w:type="spellStart"/>
      <w:r w:rsidRPr="00907AD1">
        <w:rPr>
          <w:rFonts w:ascii="Arial" w:eastAsia="Arial" w:hAnsi="Arial" w:cs="Arial"/>
          <w:sz w:val="22"/>
          <w:szCs w:val="22"/>
        </w:rPr>
        <w:t>pre</w:t>
      </w:r>
      <w:proofErr w:type="spellEnd"/>
      <w:r w:rsidRPr="00907AD1">
        <w:rPr>
          <w:rFonts w:ascii="Arial" w:eastAsia="Arial" w:hAnsi="Arial" w:cs="Arial"/>
          <w:sz w:val="22"/>
          <w:szCs w:val="22"/>
        </w:rPr>
        <w:t>-gara e gare di tutte le categorie agonistiche e di base, di livello Nazionale-Regionale e Provinciale, non direttamente disciplinato da altro protocollo FIGC.</w:t>
      </w:r>
    </w:p>
    <w:p w14:paraId="4DF6CE7F" w14:textId="77777777" w:rsidR="00686199" w:rsidRDefault="00686199" w:rsidP="00686199">
      <w:pPr>
        <w:rPr>
          <w:rFonts w:ascii="Arial" w:eastAsia="Arial" w:hAnsi="Arial" w:cs="Arial"/>
          <w:b/>
          <w:sz w:val="22"/>
          <w:szCs w:val="22"/>
        </w:rPr>
      </w:pPr>
      <w:r w:rsidRPr="00907AD1">
        <w:rPr>
          <w:rFonts w:ascii="Arial" w:eastAsia="Arial" w:hAnsi="Arial" w:cs="Arial"/>
          <w:sz w:val="22"/>
          <w:szCs w:val="22"/>
        </w:rPr>
        <w:t xml:space="preserve">Tutti gli atleti/e </w:t>
      </w:r>
      <w:proofErr w:type="spellStart"/>
      <w:r w:rsidRPr="00907AD1">
        <w:rPr>
          <w:rFonts w:ascii="Arial" w:eastAsia="Arial" w:hAnsi="Arial" w:cs="Arial"/>
          <w:sz w:val="22"/>
          <w:szCs w:val="22"/>
        </w:rPr>
        <w:t>e</w:t>
      </w:r>
      <w:proofErr w:type="spellEnd"/>
      <w:r w:rsidRPr="00907AD1">
        <w:rPr>
          <w:rFonts w:ascii="Arial" w:eastAsia="Arial" w:hAnsi="Arial" w:cs="Arial"/>
          <w:sz w:val="22"/>
          <w:szCs w:val="22"/>
        </w:rPr>
        <w:t xml:space="preserve"> membri dello STAFF potranno utilizzare i locali chiusi, come gli spogliatoi.</w:t>
      </w:r>
    </w:p>
    <w:p w14:paraId="105CC325" w14:textId="77777777" w:rsidR="00686199" w:rsidRDefault="00686199" w:rsidP="00686199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 raccomanda massima puntualità. </w:t>
      </w:r>
    </w:p>
    <w:p w14:paraId="51B71039" w14:textId="77777777" w:rsidR="00686199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qualsiasi comunicazione contattare il Team Manager:  </w:t>
      </w:r>
    </w:p>
    <w:p w14:paraId="76F633DE" w14:textId="77777777" w:rsidR="00686199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Sig.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Mosca Emily</w:t>
      </w:r>
    </w:p>
    <w:p w14:paraId="5E30D1B2" w14:textId="77777777" w:rsidR="00686199" w:rsidRPr="00907AD1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Tel. 333 8806567 e-mail: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hyperlink r:id="rId8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base.marchesgs@figc.it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– </w:t>
      </w:r>
      <w:hyperlink r:id="rId9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marche.sgs@figc.it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</w:p>
    <w:p w14:paraId="11E971DC" w14:textId="77777777" w:rsidR="00686199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14:paraId="43C1B061" w14:textId="77777777" w:rsidR="00686199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STAFF</w:t>
      </w:r>
    </w:p>
    <w:p w14:paraId="78986090" w14:textId="77777777" w:rsidR="00686199" w:rsidRPr="003177DE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177DE">
        <w:rPr>
          <w:rFonts w:ascii="Arial" w:eastAsia="Arial" w:hAnsi="Arial" w:cs="Arial"/>
          <w:color w:val="000000"/>
          <w:sz w:val="22"/>
          <w:szCs w:val="22"/>
        </w:rPr>
        <w:t>Selezionatore Under 15 F:</w:t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  <w:t>Mandolini Paolo</w:t>
      </w:r>
    </w:p>
    <w:p w14:paraId="08BD60AA" w14:textId="77777777" w:rsidR="00686199" w:rsidRPr="003177DE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177DE">
        <w:rPr>
          <w:rFonts w:ascii="Arial" w:eastAsia="Arial" w:hAnsi="Arial" w:cs="Arial"/>
          <w:color w:val="000000"/>
          <w:sz w:val="22"/>
          <w:szCs w:val="22"/>
        </w:rPr>
        <w:t>Collaboratore tecnico:</w:t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  <w:t>Marinelli Matteo</w:t>
      </w:r>
    </w:p>
    <w:p w14:paraId="6432000B" w14:textId="77777777" w:rsidR="00686199" w:rsidRPr="003177DE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177DE">
        <w:rPr>
          <w:rFonts w:ascii="Arial" w:eastAsia="Arial" w:hAnsi="Arial" w:cs="Arial"/>
          <w:color w:val="000000"/>
          <w:sz w:val="22"/>
          <w:szCs w:val="22"/>
        </w:rPr>
        <w:t>Collaboratore tecnico:</w:t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  <w:t>Diana Stefano</w:t>
      </w:r>
    </w:p>
    <w:p w14:paraId="6D389F3A" w14:textId="77777777" w:rsidR="00686199" w:rsidRPr="003177DE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3177DE">
        <w:rPr>
          <w:rFonts w:ascii="Arial" w:eastAsia="Arial" w:hAnsi="Arial" w:cs="Arial"/>
          <w:color w:val="000000"/>
          <w:sz w:val="22"/>
          <w:szCs w:val="22"/>
        </w:rPr>
        <w:t>Medico e Team Manager:</w:t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</w:r>
      <w:r w:rsidRPr="003177DE">
        <w:rPr>
          <w:rFonts w:ascii="Arial" w:eastAsia="Arial" w:hAnsi="Arial" w:cs="Arial"/>
          <w:color w:val="000000"/>
          <w:sz w:val="22"/>
          <w:szCs w:val="22"/>
        </w:rPr>
        <w:tab/>
        <w:t>Mosca Emily</w:t>
      </w:r>
    </w:p>
    <w:p w14:paraId="3041703A" w14:textId="77777777" w:rsidR="00686199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Si ringraziano le Società per la collaborazione offerta e si porgono cordiali saluti.</w:t>
      </w:r>
    </w:p>
    <w:p w14:paraId="597B3A29" w14:textId="77777777" w:rsidR="00686199" w:rsidRDefault="00686199" w:rsidP="0068619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410"/>
        <w:gridCol w:w="1701"/>
        <w:gridCol w:w="1417"/>
        <w:gridCol w:w="3686"/>
      </w:tblGrid>
      <w:tr w:rsidR="00686199" w14:paraId="00F69776" w14:textId="77777777" w:rsidTr="00B91FB2">
        <w:trPr>
          <w:trHeight w:val="288"/>
        </w:trPr>
        <w:tc>
          <w:tcPr>
            <w:tcW w:w="709" w:type="dxa"/>
            <w:shd w:val="clear" w:color="auto" w:fill="5B9BD5"/>
            <w:vAlign w:val="bottom"/>
          </w:tcPr>
          <w:p w14:paraId="67730F9C" w14:textId="77777777" w:rsidR="00686199" w:rsidRDefault="00686199" w:rsidP="00B91FB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NR.</w:t>
            </w:r>
          </w:p>
        </w:tc>
        <w:tc>
          <w:tcPr>
            <w:tcW w:w="2410" w:type="dxa"/>
            <w:shd w:val="clear" w:color="auto" w:fill="5B9BD5"/>
            <w:vAlign w:val="bottom"/>
          </w:tcPr>
          <w:p w14:paraId="442AAFE9" w14:textId="77777777" w:rsidR="00686199" w:rsidRDefault="00686199" w:rsidP="00B91FB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701" w:type="dxa"/>
            <w:shd w:val="clear" w:color="auto" w:fill="5B9BD5"/>
            <w:vAlign w:val="bottom"/>
          </w:tcPr>
          <w:p w14:paraId="34AB4820" w14:textId="77777777" w:rsidR="00686199" w:rsidRDefault="00686199" w:rsidP="00B91FB2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1417" w:type="dxa"/>
            <w:shd w:val="clear" w:color="auto" w:fill="5B9BD5"/>
            <w:vAlign w:val="bottom"/>
          </w:tcPr>
          <w:p w14:paraId="29FABC3B" w14:textId="77777777" w:rsidR="00686199" w:rsidRDefault="00686199" w:rsidP="00B91FB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NASCITA</w:t>
            </w:r>
          </w:p>
        </w:tc>
        <w:tc>
          <w:tcPr>
            <w:tcW w:w="3686" w:type="dxa"/>
            <w:shd w:val="clear" w:color="auto" w:fill="5B9BD5"/>
            <w:vAlign w:val="bottom"/>
          </w:tcPr>
          <w:p w14:paraId="1313FDA6" w14:textId="77777777" w:rsidR="00686199" w:rsidRDefault="00686199" w:rsidP="00B91FB2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SOCIETA’</w:t>
            </w:r>
          </w:p>
        </w:tc>
      </w:tr>
      <w:tr w:rsidR="00686199" w14:paraId="57703AD5" w14:textId="77777777" w:rsidTr="00B91FB2">
        <w:trPr>
          <w:trHeight w:val="252"/>
        </w:trPr>
        <w:tc>
          <w:tcPr>
            <w:tcW w:w="709" w:type="dxa"/>
            <w:shd w:val="clear" w:color="auto" w:fill="FFFFFF"/>
            <w:vAlign w:val="bottom"/>
          </w:tcPr>
          <w:p w14:paraId="0F1D284B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C9F6EFB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ABRAM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B717F31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MAYA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C296188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19-02-2009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2A8F5302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ANCONA RESPECT</w:t>
            </w:r>
          </w:p>
        </w:tc>
      </w:tr>
      <w:tr w:rsidR="00686199" w14:paraId="1AE1C4CB" w14:textId="77777777" w:rsidTr="00B91FB2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078DE5AF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9B1180E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AMORUSO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9F4B4BE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ALESSIA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BC6A6D4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02-10-2008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1EFAE9A3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ACCADEMIA GRANATA</w:t>
            </w:r>
          </w:p>
        </w:tc>
      </w:tr>
      <w:tr w:rsidR="00686199" w14:paraId="387B24AE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62476A86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8CE7B28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ANDREONI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4579DA0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CATERINA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046D2C6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15-12-2008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810D2FD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36F7522B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673AE8EC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5A068B09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BENEDETTINI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810C84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ANNA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6E08790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19-02-2008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2EBD807F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686199" w14:paraId="365E5912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491800C8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38E2C53C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BERSANI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EB55AB2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PAMELA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E655EF1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23-08-2008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1F81C31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17A80DBC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5C8BD623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BA2EB4E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BORGHIANI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42A1370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ILARIA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D386C27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29-04-2008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89A046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US RECANATESE ASD</w:t>
            </w:r>
          </w:p>
        </w:tc>
      </w:tr>
      <w:tr w:rsidR="00686199" w14:paraId="0D524995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252393C1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0E81E44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BRIGLIADORI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3DDF7A9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572E9E2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24-01-2009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148354A0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181931B7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28DD893C" w14:textId="77777777" w:rsidR="00686199" w:rsidRPr="00286449" w:rsidRDefault="00686199" w:rsidP="00B91FB2">
            <w:pPr>
              <w:jc w:val="center"/>
              <w:rPr>
                <w:rFonts w:ascii="Arial" w:eastAsia="Arial" w:hAnsi="Arial" w:cs="Arial"/>
                <w:color w:val="000000"/>
                <w:highlight w:val="yellow"/>
              </w:rPr>
            </w:pPr>
            <w:r w:rsidRPr="00BD4AD7"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55E68DCD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CALOGIURI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8DAC47F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FRANCESCA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BB0F981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02-09-2008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F609AA2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34B6F76E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1994EC6F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13F2596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CANCELLIERI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E919500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GIULIA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620E12F7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23-06-2008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0FA7DBF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3990AB9F" w14:textId="77777777" w:rsidTr="00B91FB2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6A3F1824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118E0D79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CARLONI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1A7A01E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VITTORIA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66B66B79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12-01-2009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F45F338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686199" w14:paraId="7608333C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7E14CB66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ECC03AF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CASADEI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3B645AF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GIADA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29C472E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02-07-2008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30638C40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79E22192" w14:textId="77777777" w:rsidTr="00B91FB2">
        <w:trPr>
          <w:trHeight w:val="209"/>
        </w:trPr>
        <w:tc>
          <w:tcPr>
            <w:tcW w:w="709" w:type="dxa"/>
            <w:shd w:val="clear" w:color="auto" w:fill="FFFFFF"/>
            <w:vAlign w:val="bottom"/>
          </w:tcPr>
          <w:p w14:paraId="33A289A5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D875AB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CICCARELLI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CB07EF7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MYA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A03AB10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29-09-2009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69C65CC7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686199" w14:paraId="7FB5A6F8" w14:textId="77777777" w:rsidTr="00B91FB2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732ED1BA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630B7C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DUBBINI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607BDE2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JENNIFER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20C90D2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21-04-2008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71C9CBB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ANCONA RESPECT</w:t>
            </w:r>
          </w:p>
        </w:tc>
      </w:tr>
      <w:tr w:rsidR="00686199" w14:paraId="1C562E39" w14:textId="77777777" w:rsidTr="00B91FB2">
        <w:trPr>
          <w:trHeight w:val="184"/>
        </w:trPr>
        <w:tc>
          <w:tcPr>
            <w:tcW w:w="709" w:type="dxa"/>
            <w:shd w:val="clear" w:color="auto" w:fill="FFFFFF"/>
            <w:vAlign w:val="bottom"/>
          </w:tcPr>
          <w:p w14:paraId="76D36DA7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28229FB9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ENRICONI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3564004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GRETA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EE2C20E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05-08-2008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4C3B5C71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686199" w14:paraId="5B74A4C3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31380C03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4E31979F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FABBRI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F928201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SARA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2925900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14-02-2009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136D196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686199" w14:paraId="22562E0A" w14:textId="77777777" w:rsidTr="00B91FB2">
        <w:trPr>
          <w:trHeight w:val="131"/>
        </w:trPr>
        <w:tc>
          <w:tcPr>
            <w:tcW w:w="709" w:type="dxa"/>
            <w:shd w:val="clear" w:color="auto" w:fill="FFFFFF"/>
            <w:vAlign w:val="bottom"/>
          </w:tcPr>
          <w:p w14:paraId="24E1C1F4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3DA83D0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FABOZZI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0FF71B1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GIORGIA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2B976CF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14-06-2008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00F9F10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686199" w14:paraId="3C2583B0" w14:textId="77777777" w:rsidTr="00B91FB2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5F30E79C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2322B6D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FERRARO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9B8FA0C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ELENA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85D652B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02-07-2008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1FEEF0C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U.S. ARZILLA</w:t>
            </w:r>
          </w:p>
        </w:tc>
      </w:tr>
      <w:tr w:rsidR="00686199" w14:paraId="68CD63FF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0639D919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44A459B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GIUSINI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05D4DFB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SVEVA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6858DFE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28-09-2009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CA5341E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RICCIONE CALCIO FEMMINILE</w:t>
            </w:r>
          </w:p>
        </w:tc>
      </w:tr>
      <w:tr w:rsidR="00686199" w14:paraId="0A481A8C" w14:textId="77777777" w:rsidTr="00B91FB2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2A822CA4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5EF764D8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LANCIONI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3E4A76E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AURORA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05F8158F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01-08-2008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195FC653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686199" w14:paraId="667FA317" w14:textId="77777777" w:rsidTr="00B91FB2">
        <w:trPr>
          <w:trHeight w:val="237"/>
        </w:trPr>
        <w:tc>
          <w:tcPr>
            <w:tcW w:w="709" w:type="dxa"/>
            <w:shd w:val="clear" w:color="auto" w:fill="FFFFFF"/>
            <w:vAlign w:val="bottom"/>
          </w:tcPr>
          <w:p w14:paraId="0B2F2FC6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2C487A46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LISICA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387A3DF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075363">
              <w:rPr>
                <w:rFonts w:ascii="Arial" w:eastAsia="Arial" w:hAnsi="Arial" w:cs="Arial"/>
                <w:color w:val="000000"/>
              </w:rPr>
              <w:t>SOPHIA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35A6970D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17/05/2009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2FD9D12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MARINA CALCIO</w:t>
            </w:r>
          </w:p>
        </w:tc>
      </w:tr>
      <w:tr w:rsidR="00686199" w14:paraId="3AE1CAFC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49A0843E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2DFE2507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MAGNANI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9DF439B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5313E6A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14-04-2009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5D344FAF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7C8A4E73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0334FA4B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2272D36F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MERLONGHI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A26080B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SOFIA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00F59C0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05-01-2009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37F2E6B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VAL DI CHIENTI PONTE</w:t>
            </w:r>
          </w:p>
        </w:tc>
      </w:tr>
      <w:tr w:rsidR="00686199" w14:paraId="2684E005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60F08CA8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751050B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PAOLINI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A3B1BB6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ELISA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8A2EF1B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13-03-2008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DBBBE6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686199" w14:paraId="5D6ED302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5292EEDD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9E28653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PEDRELLI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2480987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ADELE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0A23EB0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19-06-2008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3B4B93B8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601A8CFC" w14:textId="77777777" w:rsidTr="00B91FB2">
        <w:trPr>
          <w:trHeight w:val="85"/>
        </w:trPr>
        <w:tc>
          <w:tcPr>
            <w:tcW w:w="709" w:type="dxa"/>
            <w:shd w:val="clear" w:color="auto" w:fill="FFFFFF"/>
            <w:vAlign w:val="bottom"/>
          </w:tcPr>
          <w:p w14:paraId="7FA1D368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E383B42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PIERSANTELLI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E464431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GIULIA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78B2F752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26-07-2008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4C6F7BC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686199" w14:paraId="696D395D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759F8765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41A2475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PIZZI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9F54C3B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LETIZIA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527A6852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17-06-2009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3D00F96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30843A35" w14:textId="77777777" w:rsidTr="00B91FB2">
        <w:trPr>
          <w:trHeight w:val="177"/>
        </w:trPr>
        <w:tc>
          <w:tcPr>
            <w:tcW w:w="709" w:type="dxa"/>
            <w:shd w:val="clear" w:color="auto" w:fill="FFFFFF"/>
            <w:vAlign w:val="bottom"/>
          </w:tcPr>
          <w:p w14:paraId="1E3E872B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5FD4430D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ROSSI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D1D4008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VIRGINIA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62E6BD8" w14:textId="77777777" w:rsidR="00686199" w:rsidRDefault="00686199" w:rsidP="00B91F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11-03-2009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DEBF78B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U.S. ARZILLA</w:t>
            </w:r>
          </w:p>
        </w:tc>
      </w:tr>
      <w:tr w:rsidR="00686199" w14:paraId="597E68A8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5BB9CB42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1B7922D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ROSSI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A6F6ABD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SELVAGGIA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1F5EBCD1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15-02-2008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107E548D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686199" w14:paraId="327E02A0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6181E127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4EA77321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TERENZI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8F88A4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ELISA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1DDEF6E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07-01-2008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7A3731C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686199" w14:paraId="61B35DCE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273791DD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19E387AE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TORALDO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8D8E11F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ELEONORA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434143F8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26-07-2009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39D9558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686199" w14:paraId="3C322B70" w14:textId="77777777" w:rsidTr="00B91FB2">
        <w:trPr>
          <w:trHeight w:val="175"/>
        </w:trPr>
        <w:tc>
          <w:tcPr>
            <w:tcW w:w="709" w:type="dxa"/>
            <w:shd w:val="clear" w:color="auto" w:fill="FFFFFF"/>
            <w:vAlign w:val="bottom"/>
          </w:tcPr>
          <w:p w14:paraId="39229D66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31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FFD2BAA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VOLPINI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E812241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2B0BD714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27-01-2008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0046EE57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U.S. ARZILLA</w:t>
            </w:r>
          </w:p>
        </w:tc>
      </w:tr>
      <w:tr w:rsidR="00686199" w14:paraId="0DCD7399" w14:textId="77777777" w:rsidTr="00B91FB2">
        <w:trPr>
          <w:trHeight w:val="70"/>
        </w:trPr>
        <w:tc>
          <w:tcPr>
            <w:tcW w:w="709" w:type="dxa"/>
            <w:shd w:val="clear" w:color="auto" w:fill="FFFFFF"/>
            <w:vAlign w:val="bottom"/>
          </w:tcPr>
          <w:p w14:paraId="6BB94B7E" w14:textId="77777777" w:rsidR="00686199" w:rsidRPr="00371AAB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32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3E9206E7" w14:textId="77777777" w:rsidR="00686199" w:rsidRPr="00371AAB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 w:rsidRPr="00371AAB">
              <w:rPr>
                <w:rFonts w:ascii="Arial" w:eastAsia="Arial" w:hAnsi="Arial" w:cs="Arial"/>
                <w:color w:val="000000"/>
              </w:rPr>
              <w:t>YAZICI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31F9594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ASIA</w:t>
            </w:r>
          </w:p>
        </w:tc>
        <w:tc>
          <w:tcPr>
            <w:tcW w:w="1417" w:type="dxa"/>
            <w:shd w:val="clear" w:color="auto" w:fill="FFFFFF"/>
            <w:vAlign w:val="bottom"/>
          </w:tcPr>
          <w:p w14:paraId="6DB9F115" w14:textId="77777777" w:rsidR="00686199" w:rsidRDefault="00686199" w:rsidP="00B91FB2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19-07-2008</w:t>
            </w:r>
          </w:p>
        </w:tc>
        <w:tc>
          <w:tcPr>
            <w:tcW w:w="3686" w:type="dxa"/>
            <w:shd w:val="clear" w:color="auto" w:fill="FFFFFF"/>
            <w:vAlign w:val="bottom"/>
          </w:tcPr>
          <w:p w14:paraId="116293D1" w14:textId="77777777" w:rsidR="00686199" w:rsidRDefault="00686199" w:rsidP="00B91FB2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</w:tbl>
    <w:p w14:paraId="1DD870AD" w14:textId="77777777" w:rsidR="00686199" w:rsidRDefault="00686199" w:rsidP="00686199">
      <w:pPr>
        <w:pStyle w:val="Titolo2"/>
        <w:rPr>
          <w:i w:val="0"/>
        </w:rPr>
      </w:pPr>
      <w:bookmarkStart w:id="10" w:name="_Toc118809900"/>
      <w:bookmarkStart w:id="11" w:name="_Toc11951263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20/11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10"/>
      <w:bookmarkEnd w:id="11"/>
    </w:p>
    <w:p w14:paraId="13676A40" w14:textId="77777777" w:rsidR="00686199" w:rsidRDefault="00686199" w:rsidP="00686199">
      <w:pPr>
        <w:pStyle w:val="LndNormale1"/>
        <w:rPr>
          <w:b/>
          <w:u w:val="single"/>
          <w:lang w:val="it-IT"/>
        </w:rPr>
      </w:pPr>
    </w:p>
    <w:p w14:paraId="0163E515" w14:textId="77777777" w:rsidR="00686199" w:rsidRDefault="00686199" w:rsidP="00686199">
      <w:pPr>
        <w:pStyle w:val="LndNormale1"/>
        <w:rPr>
          <w:b/>
          <w:szCs w:val="22"/>
          <w:u w:val="single"/>
          <w:lang w:val="it-IT"/>
        </w:rPr>
      </w:pPr>
      <w:r w:rsidRPr="00830D0A">
        <w:rPr>
          <w:b/>
          <w:szCs w:val="22"/>
          <w:u w:val="single"/>
          <w:lang w:val="it-IT"/>
        </w:rPr>
        <w:t xml:space="preserve">CAMPIONATO </w:t>
      </w:r>
      <w:r>
        <w:rPr>
          <w:b/>
          <w:szCs w:val="22"/>
          <w:u w:val="single"/>
          <w:lang w:val="it-IT"/>
        </w:rPr>
        <w:t>ECCELLENZA</w:t>
      </w:r>
    </w:p>
    <w:p w14:paraId="70580335" w14:textId="77777777" w:rsidR="00686199" w:rsidRDefault="00686199" w:rsidP="00686199">
      <w:pPr>
        <w:pStyle w:val="LndNormale1"/>
        <w:rPr>
          <w:szCs w:val="22"/>
          <w:lang w:val="it-IT"/>
        </w:rPr>
      </w:pPr>
    </w:p>
    <w:p w14:paraId="7B800B60" w14:textId="77777777" w:rsidR="00686199" w:rsidRPr="00477CC8" w:rsidRDefault="00686199" w:rsidP="00686199">
      <w:pPr>
        <w:pStyle w:val="LndNormale1"/>
        <w:rPr>
          <w:b/>
          <w:szCs w:val="22"/>
          <w:u w:val="single"/>
          <w:lang w:val="it-IT"/>
        </w:rPr>
      </w:pPr>
      <w:r>
        <w:rPr>
          <w:szCs w:val="22"/>
          <w:lang w:val="it-IT"/>
        </w:rPr>
        <w:t xml:space="preserve">Causa concomitanza con gara di categoria superiore la gara </w:t>
      </w:r>
      <w:r w:rsidRPr="00477CC8">
        <w:rPr>
          <w:szCs w:val="22"/>
          <w:lang w:val="it-IT"/>
        </w:rPr>
        <w:t>S.S. MACERATESE 1922</w:t>
      </w:r>
      <w:r>
        <w:rPr>
          <w:szCs w:val="22"/>
          <w:lang w:val="it-IT"/>
        </w:rPr>
        <w:t>/</w:t>
      </w:r>
      <w:r w:rsidRPr="00477CC8">
        <w:rPr>
          <w:szCs w:val="22"/>
          <w:lang w:val="it-IT"/>
        </w:rPr>
        <w:t>JESI</w:t>
      </w:r>
      <w:r>
        <w:rPr>
          <w:szCs w:val="22"/>
          <w:lang w:val="it-IT"/>
        </w:rPr>
        <w:t xml:space="preserve"> è </w:t>
      </w:r>
      <w:r w:rsidRPr="00477CC8">
        <w:rPr>
          <w:b/>
          <w:szCs w:val="22"/>
          <w:u w:val="single"/>
          <w:lang w:val="it-IT"/>
        </w:rPr>
        <w:t>anticipata a sabato 19.11.2022 ore 15,00.</w:t>
      </w:r>
    </w:p>
    <w:p w14:paraId="7A4168AB" w14:textId="77777777" w:rsidR="00686199" w:rsidRDefault="00686199" w:rsidP="00686199">
      <w:pPr>
        <w:pStyle w:val="LndNormale1"/>
        <w:rPr>
          <w:b/>
          <w:u w:val="single"/>
          <w:lang w:val="it-IT"/>
        </w:rPr>
      </w:pPr>
    </w:p>
    <w:p w14:paraId="3A595FA2" w14:textId="77777777" w:rsidR="00686199" w:rsidRDefault="00686199" w:rsidP="00686199">
      <w:pPr>
        <w:pStyle w:val="LndNormale1"/>
        <w:rPr>
          <w:b/>
          <w:u w:val="single"/>
          <w:lang w:val="it-IT"/>
        </w:rPr>
      </w:pPr>
    </w:p>
    <w:p w14:paraId="11B698E7" w14:textId="77777777" w:rsidR="00686199" w:rsidRDefault="00686199" w:rsidP="00686199">
      <w:pPr>
        <w:pStyle w:val="LndNormale1"/>
        <w:rPr>
          <w:b/>
          <w:szCs w:val="22"/>
          <w:u w:val="single"/>
          <w:lang w:val="it-IT"/>
        </w:rPr>
      </w:pPr>
      <w:r w:rsidRPr="00830D0A">
        <w:rPr>
          <w:b/>
          <w:szCs w:val="22"/>
          <w:u w:val="single"/>
          <w:lang w:val="it-IT"/>
        </w:rPr>
        <w:t>CAMPIONATO PRIMA CATEGORIA</w:t>
      </w:r>
    </w:p>
    <w:p w14:paraId="2514A199" w14:textId="77777777" w:rsidR="00686199" w:rsidRDefault="00686199" w:rsidP="00686199">
      <w:pPr>
        <w:pStyle w:val="LndNormale1"/>
        <w:rPr>
          <w:b/>
          <w:u w:val="single"/>
          <w:lang w:val="it-IT"/>
        </w:rPr>
      </w:pPr>
    </w:p>
    <w:p w14:paraId="23882F98" w14:textId="77777777" w:rsidR="00686199" w:rsidRPr="008142E1" w:rsidRDefault="00686199" w:rsidP="0068619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e visti gli accordi societari la gara </w:t>
      </w:r>
      <w:r w:rsidRPr="008142E1">
        <w:rPr>
          <w:lang w:val="it-IT"/>
        </w:rPr>
        <w:t>AZZURRA SBT</w:t>
      </w:r>
      <w:r>
        <w:rPr>
          <w:lang w:val="it-IT"/>
        </w:rPr>
        <w:t>/</w:t>
      </w:r>
      <w:r w:rsidRPr="008142E1">
        <w:rPr>
          <w:lang w:val="it-IT"/>
        </w:rPr>
        <w:t>OFFIDA A.S.D.</w:t>
      </w:r>
      <w:r>
        <w:rPr>
          <w:lang w:val="it-IT"/>
        </w:rPr>
        <w:t xml:space="preserve"> del 19.11.2022 viene </w:t>
      </w:r>
      <w:r w:rsidRPr="008142E1">
        <w:rPr>
          <w:b/>
          <w:u w:val="single"/>
          <w:lang w:val="it-IT"/>
        </w:rPr>
        <w:t>disputata sul campo sportivo comunale “Tommolini” di Martinsicuro con inizio alle ore 17,30.</w:t>
      </w:r>
    </w:p>
    <w:p w14:paraId="3A9698DC" w14:textId="77777777" w:rsidR="00686199" w:rsidRDefault="00686199" w:rsidP="00686199">
      <w:pPr>
        <w:pStyle w:val="LndNormale1"/>
        <w:rPr>
          <w:lang w:val="it-IT"/>
        </w:rPr>
      </w:pPr>
    </w:p>
    <w:p w14:paraId="3E730411" w14:textId="77777777" w:rsidR="00686199" w:rsidRPr="006B7DC5" w:rsidRDefault="00686199" w:rsidP="0068619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indisponibilità campo la gara </w:t>
      </w:r>
      <w:r w:rsidRPr="006B7DC5">
        <w:rPr>
          <w:lang w:val="it-IT"/>
        </w:rPr>
        <w:t>FERMO SSD ARL</w:t>
      </w:r>
      <w:r>
        <w:rPr>
          <w:lang w:val="it-IT"/>
        </w:rPr>
        <w:t>/</w:t>
      </w:r>
      <w:r w:rsidRPr="006B7DC5">
        <w:rPr>
          <w:lang w:val="it-IT"/>
        </w:rPr>
        <w:t>PIANE MG</w:t>
      </w:r>
      <w:r>
        <w:rPr>
          <w:lang w:val="it-IT"/>
        </w:rPr>
        <w:t xml:space="preserve"> del 19.11.2022 viene </w:t>
      </w:r>
      <w:r w:rsidRPr="006B7DC5">
        <w:rPr>
          <w:b/>
          <w:u w:val="single"/>
          <w:lang w:val="it-IT"/>
        </w:rPr>
        <w:t>disputata sul campo sportivo “Olimpia Firmum Village” di Fermo, via Respighi.</w:t>
      </w:r>
    </w:p>
    <w:p w14:paraId="5D6FD957" w14:textId="77777777" w:rsidR="00686199" w:rsidRDefault="00686199" w:rsidP="00686199">
      <w:pPr>
        <w:pStyle w:val="LndNormale1"/>
        <w:rPr>
          <w:lang w:val="it-IT"/>
        </w:rPr>
      </w:pPr>
    </w:p>
    <w:p w14:paraId="26F1BE4A" w14:textId="77777777" w:rsidR="00686199" w:rsidRPr="008142E1" w:rsidRDefault="00686199" w:rsidP="00686199">
      <w:pPr>
        <w:pStyle w:val="LndNormale1"/>
        <w:rPr>
          <w:lang w:val="it-IT"/>
        </w:rPr>
      </w:pPr>
    </w:p>
    <w:p w14:paraId="231DF500" w14:textId="77777777" w:rsidR="00686199" w:rsidRDefault="00686199" w:rsidP="00686199">
      <w:pPr>
        <w:pStyle w:val="LndNormale1"/>
        <w:rPr>
          <w:b/>
          <w:u w:val="single"/>
        </w:rPr>
      </w:pPr>
      <w:r w:rsidRPr="00270AC4">
        <w:rPr>
          <w:b/>
          <w:u w:val="single"/>
          <w:lang w:val="it-IT"/>
        </w:rPr>
        <w:t xml:space="preserve">CAMPIONATO </w:t>
      </w:r>
      <w:r w:rsidRPr="00270AC4">
        <w:rPr>
          <w:b/>
          <w:u w:val="single"/>
        </w:rPr>
        <w:t>JUNIORES UNDER 19 REGIONALE</w:t>
      </w:r>
    </w:p>
    <w:p w14:paraId="4F4CCBDA" w14:textId="77777777" w:rsidR="00686199" w:rsidRDefault="00686199" w:rsidP="00686199">
      <w:pPr>
        <w:pStyle w:val="LndNormale1"/>
        <w:rPr>
          <w:b/>
          <w:u w:val="single"/>
        </w:rPr>
      </w:pPr>
    </w:p>
    <w:p w14:paraId="503555A4" w14:textId="77777777" w:rsidR="00686199" w:rsidRPr="0040458E" w:rsidRDefault="00686199" w:rsidP="00686199">
      <w:pPr>
        <w:pStyle w:val="LndNormale1"/>
        <w:rPr>
          <w:b/>
          <w:u w:val="single"/>
        </w:rPr>
      </w:pPr>
      <w:r>
        <w:rPr>
          <w:lang w:val="it-IT"/>
        </w:rPr>
        <w:t xml:space="preserve">Visti gli accordi societari la gara </w:t>
      </w:r>
      <w:r w:rsidRPr="00434D52">
        <w:t>JES</w:t>
      </w:r>
      <w:r>
        <w:rPr>
          <w:lang w:val="it-IT"/>
        </w:rPr>
        <w:t>I/</w:t>
      </w:r>
      <w:r w:rsidRPr="00434D52">
        <w:t xml:space="preserve">MARINA CALCIO </w:t>
      </w:r>
      <w:r>
        <w:rPr>
          <w:lang w:val="it-IT"/>
        </w:rPr>
        <w:t xml:space="preserve">del 19.11.2022 è </w:t>
      </w:r>
      <w:r w:rsidRPr="0040458E">
        <w:rPr>
          <w:b/>
          <w:u w:val="single"/>
          <w:lang w:val="it-IT"/>
        </w:rPr>
        <w:t xml:space="preserve">anticipata a venerdì 18.11.2022 ore 18,00.  </w:t>
      </w:r>
      <w:r w:rsidRPr="0040458E">
        <w:rPr>
          <w:b/>
          <w:u w:val="single"/>
        </w:rPr>
        <w:t xml:space="preserve">  </w:t>
      </w:r>
    </w:p>
    <w:p w14:paraId="2923608D" w14:textId="77777777" w:rsidR="00686199" w:rsidRDefault="00686199" w:rsidP="00686199">
      <w:pPr>
        <w:pStyle w:val="LndNormale1"/>
        <w:rPr>
          <w:b/>
          <w:u w:val="single"/>
        </w:rPr>
      </w:pPr>
    </w:p>
    <w:p w14:paraId="4D3BD13F" w14:textId="77777777" w:rsidR="00686199" w:rsidRPr="00E41A12" w:rsidRDefault="00686199" w:rsidP="0068619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E41A12">
        <w:t>CASTEL DI LAMA</w:t>
      </w:r>
      <w:r>
        <w:rPr>
          <w:lang w:val="it-IT"/>
        </w:rPr>
        <w:t>/</w:t>
      </w:r>
      <w:r w:rsidRPr="00E41A12">
        <w:t>GROTTAMMARE C. 1899 ARL</w:t>
      </w:r>
      <w:r>
        <w:rPr>
          <w:lang w:val="it-IT"/>
        </w:rPr>
        <w:t xml:space="preserve"> è </w:t>
      </w:r>
      <w:r w:rsidRPr="00E41A12">
        <w:rPr>
          <w:b/>
          <w:u w:val="single"/>
          <w:lang w:val="it-IT"/>
        </w:rPr>
        <w:t>posticipata a martedì 22.11.2022 ore 18,00.</w:t>
      </w:r>
    </w:p>
    <w:p w14:paraId="0AD7376E" w14:textId="77777777" w:rsidR="00686199" w:rsidRDefault="00686199" w:rsidP="00686199">
      <w:pPr>
        <w:pStyle w:val="LndNormale1"/>
        <w:rPr>
          <w:lang w:val="it-IT"/>
        </w:rPr>
      </w:pPr>
    </w:p>
    <w:p w14:paraId="7D762CC2" w14:textId="77777777" w:rsidR="00686199" w:rsidRPr="006B7DC5" w:rsidRDefault="00686199" w:rsidP="00686199">
      <w:pPr>
        <w:pStyle w:val="LndNormale1"/>
        <w:rPr>
          <w:lang w:val="it-IT"/>
        </w:rPr>
      </w:pPr>
      <w:r>
        <w:rPr>
          <w:lang w:val="it-IT"/>
        </w:rPr>
        <w:t xml:space="preserve">Visti gli accordi societari la gara </w:t>
      </w:r>
      <w:r w:rsidRPr="006B7DC5">
        <w:t>SANGIUSTESE M.G.</w:t>
      </w:r>
      <w:r>
        <w:rPr>
          <w:lang w:val="it-IT"/>
        </w:rPr>
        <w:t>/</w:t>
      </w:r>
      <w:r w:rsidRPr="006B7DC5">
        <w:t>REAL EAGLES VIRTUS PAGLIA</w:t>
      </w:r>
      <w:r>
        <w:rPr>
          <w:lang w:val="it-IT"/>
        </w:rPr>
        <w:t xml:space="preserve">RE del 19.11.2022 è </w:t>
      </w:r>
      <w:r w:rsidRPr="006B7DC5">
        <w:rPr>
          <w:b/>
          <w:u w:val="single"/>
          <w:lang w:val="it-IT"/>
        </w:rPr>
        <w:t>posticipata a lunedì 21.11.2022 ore 1</w:t>
      </w:r>
      <w:r>
        <w:rPr>
          <w:b/>
          <w:u w:val="single"/>
          <w:lang w:val="it-IT"/>
        </w:rPr>
        <w:t>6,0</w:t>
      </w:r>
      <w:r w:rsidRPr="006B7DC5">
        <w:rPr>
          <w:b/>
          <w:u w:val="single"/>
          <w:lang w:val="it-IT"/>
        </w:rPr>
        <w:t>0</w:t>
      </w:r>
      <w:r>
        <w:rPr>
          <w:lang w:val="it-IT"/>
        </w:rPr>
        <w:t>.</w:t>
      </w:r>
    </w:p>
    <w:p w14:paraId="399FF85A" w14:textId="77777777" w:rsidR="00686199" w:rsidRDefault="00686199" w:rsidP="00686199">
      <w:pPr>
        <w:pStyle w:val="LndNormale1"/>
      </w:pPr>
    </w:p>
    <w:p w14:paraId="4907617F" w14:textId="77777777" w:rsidR="00686199" w:rsidRPr="00AE69B9" w:rsidRDefault="00686199" w:rsidP="00686199">
      <w:pPr>
        <w:pStyle w:val="LndNormale1"/>
      </w:pPr>
    </w:p>
    <w:p w14:paraId="3B3425F2" w14:textId="77777777" w:rsidR="00686199" w:rsidRDefault="00686199" w:rsidP="00686199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B54328">
        <w:rPr>
          <w:b/>
          <w:u w:val="single"/>
        </w:rPr>
        <w:t>UNDER 14 PROF. MASCHILI</w:t>
      </w:r>
    </w:p>
    <w:p w14:paraId="5AA08277" w14:textId="77777777" w:rsidR="00686199" w:rsidRDefault="00686199" w:rsidP="00686199">
      <w:pPr>
        <w:rPr>
          <w:rFonts w:ascii="Arial" w:hAnsi="Arial" w:cs="Arial"/>
          <w:sz w:val="22"/>
          <w:szCs w:val="22"/>
        </w:rPr>
      </w:pPr>
    </w:p>
    <w:p w14:paraId="5AB9E8FE" w14:textId="77777777" w:rsidR="00686199" w:rsidRDefault="00686199" w:rsidP="006861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542BD">
        <w:rPr>
          <w:rFonts w:ascii="Arial" w:hAnsi="Arial" w:cs="Arial"/>
          <w:sz w:val="22"/>
          <w:szCs w:val="22"/>
        </w:rPr>
        <w:t>MONTEROSI TUSCIA</w:t>
      </w:r>
      <w:r>
        <w:rPr>
          <w:rFonts w:ascii="Arial" w:hAnsi="Arial" w:cs="Arial"/>
          <w:sz w:val="22"/>
          <w:szCs w:val="22"/>
        </w:rPr>
        <w:t>/</w:t>
      </w:r>
      <w:r w:rsidRPr="008542BD">
        <w:rPr>
          <w:rFonts w:ascii="Arial" w:hAnsi="Arial" w:cs="Arial"/>
          <w:sz w:val="22"/>
          <w:szCs w:val="22"/>
        </w:rPr>
        <w:t>TERNANA CALCI</w:t>
      </w:r>
      <w:r>
        <w:rPr>
          <w:rFonts w:ascii="Arial" w:hAnsi="Arial" w:cs="Arial"/>
          <w:sz w:val="22"/>
          <w:szCs w:val="22"/>
        </w:rPr>
        <w:t xml:space="preserve">O è </w:t>
      </w:r>
      <w:r w:rsidRPr="00714D30">
        <w:rPr>
          <w:rFonts w:ascii="Arial" w:hAnsi="Arial" w:cs="Arial"/>
          <w:b/>
          <w:sz w:val="22"/>
          <w:szCs w:val="22"/>
          <w:u w:val="single"/>
        </w:rPr>
        <w:t>anticipata a sabato 19.11.2022 ore 17,30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292C4958" w14:textId="77777777" w:rsidR="00686199" w:rsidRDefault="00686199" w:rsidP="00686199">
      <w:pPr>
        <w:rPr>
          <w:rFonts w:ascii="Arial" w:hAnsi="Arial" w:cs="Arial"/>
          <w:b/>
          <w:sz w:val="22"/>
          <w:szCs w:val="22"/>
          <w:u w:val="single"/>
        </w:rPr>
      </w:pPr>
    </w:p>
    <w:p w14:paraId="23066C1E" w14:textId="77777777" w:rsidR="00686199" w:rsidRPr="00714D30" w:rsidRDefault="00686199" w:rsidP="006861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714D30">
        <w:rPr>
          <w:rFonts w:ascii="Arial" w:hAnsi="Arial" w:cs="Arial"/>
          <w:sz w:val="22"/>
          <w:szCs w:val="22"/>
        </w:rPr>
        <w:t>PERUGIA CALCIO</w:t>
      </w:r>
      <w:r>
        <w:rPr>
          <w:rFonts w:ascii="Arial" w:hAnsi="Arial" w:cs="Arial"/>
          <w:sz w:val="22"/>
          <w:szCs w:val="22"/>
        </w:rPr>
        <w:t>/</w:t>
      </w:r>
      <w:r w:rsidRPr="00714D30">
        <w:rPr>
          <w:rFonts w:ascii="Arial" w:hAnsi="Arial" w:cs="Arial"/>
          <w:sz w:val="22"/>
          <w:szCs w:val="22"/>
        </w:rPr>
        <w:t>LAZIO S.P.A.</w:t>
      </w:r>
      <w:r>
        <w:rPr>
          <w:rFonts w:ascii="Arial" w:hAnsi="Arial" w:cs="Arial"/>
          <w:sz w:val="22"/>
          <w:szCs w:val="22"/>
        </w:rPr>
        <w:t xml:space="preserve"> del 19.11.2022 è </w:t>
      </w:r>
      <w:r w:rsidRPr="00714D30">
        <w:rPr>
          <w:rFonts w:ascii="Arial" w:hAnsi="Arial" w:cs="Arial"/>
          <w:b/>
          <w:sz w:val="22"/>
          <w:szCs w:val="22"/>
          <w:u w:val="single"/>
        </w:rPr>
        <w:t>posticipata a domenica 20.11.2022 ore 15,00.</w:t>
      </w:r>
    </w:p>
    <w:p w14:paraId="486E88C0" w14:textId="77777777" w:rsidR="00686199" w:rsidRDefault="00686199" w:rsidP="00686199">
      <w:pPr>
        <w:rPr>
          <w:rFonts w:ascii="Arial" w:hAnsi="Arial" w:cs="Arial"/>
          <w:sz w:val="22"/>
          <w:szCs w:val="22"/>
        </w:rPr>
      </w:pPr>
    </w:p>
    <w:p w14:paraId="5380FD06" w14:textId="77777777" w:rsidR="00686199" w:rsidRPr="0084601E" w:rsidRDefault="00686199" w:rsidP="006861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84601E">
        <w:rPr>
          <w:rFonts w:ascii="Arial" w:hAnsi="Arial" w:cs="Arial"/>
          <w:sz w:val="22"/>
          <w:szCs w:val="22"/>
        </w:rPr>
        <w:t>ROMA S.P.A.</w:t>
      </w:r>
      <w:r>
        <w:rPr>
          <w:rFonts w:ascii="Arial" w:hAnsi="Arial" w:cs="Arial"/>
          <w:sz w:val="22"/>
          <w:szCs w:val="22"/>
        </w:rPr>
        <w:t>/</w:t>
      </w:r>
      <w:r w:rsidRPr="0084601E">
        <w:rPr>
          <w:rFonts w:ascii="Arial" w:hAnsi="Arial" w:cs="Arial"/>
          <w:sz w:val="22"/>
          <w:szCs w:val="22"/>
        </w:rPr>
        <w:t>DELFINO PESCARA</w:t>
      </w:r>
      <w:r>
        <w:rPr>
          <w:rFonts w:ascii="Arial" w:hAnsi="Arial" w:cs="Arial"/>
          <w:sz w:val="22"/>
          <w:szCs w:val="22"/>
        </w:rPr>
        <w:t xml:space="preserve"> del 19.11.2022 è </w:t>
      </w:r>
      <w:r w:rsidRPr="0084601E">
        <w:rPr>
          <w:rFonts w:ascii="Arial" w:hAnsi="Arial" w:cs="Arial"/>
          <w:b/>
          <w:sz w:val="22"/>
          <w:szCs w:val="22"/>
          <w:u w:val="single"/>
        </w:rPr>
        <w:t>posticipata a domenica 20.11.2022 ore 13,00.</w:t>
      </w:r>
    </w:p>
    <w:p w14:paraId="1677AFC4" w14:textId="77777777" w:rsidR="00686199" w:rsidRDefault="00686199" w:rsidP="00686199">
      <w:pPr>
        <w:rPr>
          <w:rFonts w:ascii="Arial" w:hAnsi="Arial" w:cs="Arial"/>
          <w:sz w:val="22"/>
          <w:szCs w:val="22"/>
        </w:rPr>
      </w:pPr>
      <w:r w:rsidRPr="0084601E">
        <w:rPr>
          <w:rFonts w:ascii="Arial" w:hAnsi="Arial" w:cs="Arial"/>
          <w:sz w:val="22"/>
          <w:szCs w:val="22"/>
        </w:rPr>
        <w:t xml:space="preserve">  </w:t>
      </w:r>
    </w:p>
    <w:p w14:paraId="089EAADA" w14:textId="77777777" w:rsidR="00686199" w:rsidRDefault="00686199" w:rsidP="00686199">
      <w:pPr>
        <w:rPr>
          <w:rFonts w:ascii="Arial" w:hAnsi="Arial" w:cs="Arial"/>
          <w:sz w:val="22"/>
          <w:szCs w:val="22"/>
        </w:rPr>
      </w:pPr>
    </w:p>
    <w:p w14:paraId="4A0D2CF6" w14:textId="77777777" w:rsidR="00686199" w:rsidRPr="004B582A" w:rsidRDefault="00686199" w:rsidP="00686199">
      <w:pPr>
        <w:rPr>
          <w:rFonts w:ascii="Arial" w:hAnsi="Arial" w:cs="Arial"/>
          <w:b/>
          <w:sz w:val="22"/>
          <w:szCs w:val="22"/>
          <w:u w:val="single"/>
        </w:rPr>
      </w:pPr>
      <w:r w:rsidRPr="004B582A">
        <w:rPr>
          <w:rFonts w:ascii="Arial" w:hAnsi="Arial" w:cs="Arial"/>
          <w:b/>
          <w:sz w:val="22"/>
          <w:szCs w:val="22"/>
          <w:u w:val="single"/>
        </w:rPr>
        <w:t>CAMPIONATO UNDER 17 FEMMINILE</w:t>
      </w:r>
    </w:p>
    <w:p w14:paraId="7682A2F2" w14:textId="77777777" w:rsidR="00686199" w:rsidRDefault="00686199" w:rsidP="00686199">
      <w:pPr>
        <w:rPr>
          <w:rFonts w:ascii="Arial" w:hAnsi="Arial" w:cs="Arial"/>
          <w:sz w:val="22"/>
          <w:szCs w:val="22"/>
        </w:rPr>
      </w:pPr>
    </w:p>
    <w:p w14:paraId="0CB205FE" w14:textId="77777777" w:rsidR="00686199" w:rsidRPr="004B582A" w:rsidRDefault="00686199" w:rsidP="0068619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4B582A">
        <w:rPr>
          <w:rFonts w:ascii="Arial" w:hAnsi="Arial" w:cs="Arial"/>
          <w:sz w:val="22"/>
          <w:szCs w:val="22"/>
        </w:rPr>
        <w:t>CALCIO FEMMINILE CHIETI</w:t>
      </w:r>
      <w:r>
        <w:rPr>
          <w:rFonts w:ascii="Arial" w:hAnsi="Arial" w:cs="Arial"/>
          <w:sz w:val="22"/>
          <w:szCs w:val="22"/>
        </w:rPr>
        <w:t>/</w:t>
      </w:r>
      <w:r w:rsidRPr="004B582A">
        <w:rPr>
          <w:rFonts w:ascii="Arial" w:hAnsi="Arial" w:cs="Arial"/>
          <w:sz w:val="22"/>
          <w:szCs w:val="22"/>
        </w:rPr>
        <w:t>YFIT</w:t>
      </w:r>
      <w:r>
        <w:rPr>
          <w:rFonts w:ascii="Arial" w:hAnsi="Arial" w:cs="Arial"/>
          <w:sz w:val="22"/>
          <w:szCs w:val="22"/>
        </w:rPr>
        <w:t xml:space="preserve"> del 19.11.2022 avrà inizio alle </w:t>
      </w:r>
      <w:r w:rsidRPr="004B582A">
        <w:rPr>
          <w:rFonts w:ascii="Arial" w:hAnsi="Arial" w:cs="Arial"/>
          <w:b/>
          <w:sz w:val="22"/>
          <w:szCs w:val="22"/>
          <w:u w:val="single"/>
        </w:rPr>
        <w:t>ore 16,00.</w:t>
      </w:r>
    </w:p>
    <w:p w14:paraId="249CA04A" w14:textId="77777777" w:rsidR="00686199" w:rsidRDefault="00686199" w:rsidP="00686199">
      <w:pPr>
        <w:rPr>
          <w:rFonts w:ascii="Arial" w:hAnsi="Arial" w:cs="Arial"/>
          <w:sz w:val="22"/>
          <w:szCs w:val="22"/>
        </w:rPr>
      </w:pPr>
    </w:p>
    <w:p w14:paraId="27BE0782" w14:textId="77777777" w:rsidR="00686199" w:rsidRPr="00C71E4B" w:rsidRDefault="00686199" w:rsidP="00686199">
      <w:pPr>
        <w:rPr>
          <w:rFonts w:ascii="Arial" w:hAnsi="Arial" w:cs="Arial"/>
          <w:sz w:val="22"/>
          <w:szCs w:val="22"/>
        </w:rPr>
      </w:pPr>
    </w:p>
    <w:p w14:paraId="4032CAC9" w14:textId="77777777" w:rsidR="00686199" w:rsidRDefault="00686199" w:rsidP="00686199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FE71B8">
        <w:rPr>
          <w:b/>
          <w:u w:val="single"/>
        </w:rPr>
        <w:t>UNDER 15 FEMMINILE</w:t>
      </w:r>
    </w:p>
    <w:p w14:paraId="779A6293" w14:textId="77777777" w:rsidR="00686199" w:rsidRDefault="00686199" w:rsidP="00686199">
      <w:pPr>
        <w:pStyle w:val="LndNormale1"/>
      </w:pPr>
    </w:p>
    <w:p w14:paraId="78C48E45" w14:textId="77777777" w:rsidR="00686199" w:rsidRPr="0084601E" w:rsidRDefault="00686199" w:rsidP="00686199">
      <w:pPr>
        <w:pStyle w:val="LndNormale1"/>
        <w:rPr>
          <w:lang w:val="it-IT"/>
        </w:rPr>
      </w:pPr>
      <w:r>
        <w:rPr>
          <w:lang w:val="it-IT"/>
        </w:rPr>
        <w:t xml:space="preserve">Visti gli accordi societar la gara </w:t>
      </w:r>
      <w:r w:rsidRPr="0084601E">
        <w:rPr>
          <w:lang w:val="it-IT"/>
        </w:rPr>
        <w:t>ACCADEMIA GRANATA L.E.</w:t>
      </w:r>
      <w:r>
        <w:rPr>
          <w:lang w:val="it-IT"/>
        </w:rPr>
        <w:t>/</w:t>
      </w:r>
      <w:r w:rsidRPr="0084601E">
        <w:rPr>
          <w:lang w:val="it-IT"/>
        </w:rPr>
        <w:t>GIOVANE OFFAGNA S.B.A.</w:t>
      </w:r>
      <w:r>
        <w:rPr>
          <w:lang w:val="it-IT"/>
        </w:rPr>
        <w:t xml:space="preserve"> del 19.11.2022 è </w:t>
      </w:r>
      <w:r w:rsidRPr="0084601E">
        <w:rPr>
          <w:b/>
          <w:u w:val="single"/>
          <w:lang w:val="it-IT"/>
        </w:rPr>
        <w:t>posticipata a domenica 20.11.2022 ore 16,00</w:t>
      </w:r>
      <w:r>
        <w:rPr>
          <w:lang w:val="it-IT"/>
        </w:rPr>
        <w:t>.</w:t>
      </w:r>
    </w:p>
    <w:bookmarkEnd w:id="8"/>
    <w:p w14:paraId="2792EA6C" w14:textId="77777777" w:rsidR="00686199" w:rsidRDefault="00686199" w:rsidP="00686199">
      <w:pPr>
        <w:pStyle w:val="LndNormale1"/>
      </w:pPr>
    </w:p>
    <w:p w14:paraId="4A3806BA" w14:textId="1CEC73EB" w:rsidR="00686199" w:rsidRPr="00913DC3" w:rsidRDefault="00686199" w:rsidP="0068619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913DC3">
        <w:t>SAMBUCETO CALC</w:t>
      </w:r>
      <w:r>
        <w:rPr>
          <w:lang w:val="it-IT"/>
        </w:rPr>
        <w:t>IO/</w:t>
      </w:r>
      <w:r w:rsidRPr="00913DC3">
        <w:t>CALCIO FEMMINILE CHIETI</w:t>
      </w:r>
      <w:r>
        <w:rPr>
          <w:lang w:val="it-IT"/>
        </w:rPr>
        <w:t xml:space="preserve"> </w:t>
      </w:r>
      <w:r w:rsidR="003778F7">
        <w:rPr>
          <w:lang w:val="it-IT"/>
        </w:rPr>
        <w:t>viene</w:t>
      </w:r>
      <w:r>
        <w:rPr>
          <w:lang w:val="it-IT"/>
        </w:rPr>
        <w:t xml:space="preserve"> disputata </w:t>
      </w:r>
      <w:r w:rsidRPr="00913DC3">
        <w:rPr>
          <w:b/>
          <w:u w:val="single"/>
          <w:lang w:val="it-IT"/>
        </w:rPr>
        <w:t>domenica 20.11.2022 ore 15,00.</w:t>
      </w:r>
    </w:p>
    <w:p w14:paraId="6266F113" w14:textId="77777777" w:rsidR="00686199" w:rsidRDefault="00686199" w:rsidP="00686199">
      <w:pPr>
        <w:pStyle w:val="LndNormale1"/>
      </w:pPr>
    </w:p>
    <w:p w14:paraId="223B4823" w14:textId="77777777" w:rsidR="00686199" w:rsidRDefault="00686199" w:rsidP="00686199">
      <w:pPr>
        <w:pStyle w:val="LndNormale1"/>
      </w:pPr>
    </w:p>
    <w:p w14:paraId="574B1F36" w14:textId="77777777" w:rsidR="00686199" w:rsidRPr="007726F3" w:rsidRDefault="00686199" w:rsidP="00686199">
      <w:pPr>
        <w:pStyle w:val="LndNormale1"/>
        <w:rPr>
          <w:b/>
          <w:u w:val="single"/>
        </w:rPr>
      </w:pPr>
      <w:r w:rsidRPr="007726F3">
        <w:rPr>
          <w:b/>
          <w:u w:val="single"/>
        </w:rPr>
        <w:t>COPPA MARCHE ECCELLENZA FEMM.</w:t>
      </w:r>
    </w:p>
    <w:p w14:paraId="77F932CE" w14:textId="77777777" w:rsidR="00686199" w:rsidRDefault="00686199" w:rsidP="00686199">
      <w:pPr>
        <w:pStyle w:val="LndNormale1"/>
      </w:pPr>
    </w:p>
    <w:p w14:paraId="2E1F0106" w14:textId="77777777" w:rsidR="00686199" w:rsidRPr="007726F3" w:rsidRDefault="00686199" w:rsidP="0068619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>
        <w:t>ASCOLI CALCIO 1898 FC SPA</w:t>
      </w:r>
      <w:r>
        <w:rPr>
          <w:lang w:val="it-IT"/>
        </w:rPr>
        <w:t>/</w:t>
      </w:r>
      <w:r>
        <w:t>VIS CIVITANOVA</w:t>
      </w:r>
      <w:r>
        <w:rPr>
          <w:lang w:val="it-IT"/>
        </w:rPr>
        <w:t xml:space="preserve"> del 19.11.2022 viene </w:t>
      </w:r>
      <w:r w:rsidRPr="007726F3">
        <w:rPr>
          <w:b/>
          <w:u w:val="single"/>
          <w:lang w:val="it-IT"/>
        </w:rPr>
        <w:t>disputata sul campo sportivo parrocchiale “Santa Maria” di Castel di Lama, via Liberazione con inizio alle ore 15,00.</w:t>
      </w:r>
    </w:p>
    <w:p w14:paraId="76770424" w14:textId="77777777" w:rsidR="00686199" w:rsidRDefault="00686199" w:rsidP="00686199">
      <w:pPr>
        <w:pStyle w:val="LndNormale1"/>
        <w:rPr>
          <w:lang w:val="it-IT"/>
        </w:rPr>
      </w:pPr>
    </w:p>
    <w:p w14:paraId="4EE6C56D" w14:textId="77777777" w:rsidR="00686199" w:rsidRPr="008A6884" w:rsidRDefault="00686199" w:rsidP="0068619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indisponibiltà campo per concomitanza la gara </w:t>
      </w:r>
      <w:r w:rsidRPr="008A6884">
        <w:rPr>
          <w:lang w:val="it-IT"/>
        </w:rPr>
        <w:t>VIS PESARO DAL 1898 SRL</w:t>
      </w:r>
      <w:r>
        <w:rPr>
          <w:lang w:val="it-IT"/>
        </w:rPr>
        <w:t>/</w:t>
      </w:r>
      <w:r w:rsidRPr="008A6884">
        <w:rPr>
          <w:lang w:val="it-IT"/>
        </w:rPr>
        <w:t>YFIT</w:t>
      </w:r>
      <w:r>
        <w:rPr>
          <w:lang w:val="it-IT"/>
        </w:rPr>
        <w:t xml:space="preserve"> viene </w:t>
      </w:r>
      <w:r w:rsidRPr="008A6884">
        <w:rPr>
          <w:b/>
          <w:u w:val="single"/>
          <w:lang w:val="it-IT"/>
        </w:rPr>
        <w:t>disputata sul campo sportivo parrocchiale “Sanchioni”, loc. Morciola di Vallefoglia, con inizio alle ore 1\4,30.</w:t>
      </w:r>
    </w:p>
    <w:p w14:paraId="0630B341" w14:textId="77777777" w:rsidR="00686199" w:rsidRDefault="00686199" w:rsidP="00686199">
      <w:pPr>
        <w:pStyle w:val="Titolo2"/>
        <w:rPr>
          <w:i w:val="0"/>
        </w:rPr>
      </w:pPr>
      <w:bookmarkStart w:id="12" w:name="_Toc119512640"/>
      <w:r>
        <w:rPr>
          <w:i w:val="0"/>
        </w:rPr>
        <w:t>Recuperi</w:t>
      </w:r>
      <w:bookmarkEnd w:id="12"/>
    </w:p>
    <w:p w14:paraId="15597120" w14:textId="77777777" w:rsidR="00686199" w:rsidRDefault="00686199" w:rsidP="00686199">
      <w:pPr>
        <w:pStyle w:val="LndNormale1"/>
        <w:rPr>
          <w:b/>
          <w:u w:val="single"/>
          <w:lang w:val="it-IT"/>
        </w:rPr>
      </w:pPr>
    </w:p>
    <w:p w14:paraId="2355880F" w14:textId="77777777" w:rsidR="00686199" w:rsidRDefault="00686199" w:rsidP="00686199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 xml:space="preserve">CAMPIONATO </w:t>
      </w:r>
      <w:r w:rsidRPr="00FE71B8">
        <w:rPr>
          <w:b/>
          <w:u w:val="single"/>
        </w:rPr>
        <w:t>UNDER 15 FEMMINILE</w:t>
      </w:r>
    </w:p>
    <w:p w14:paraId="23515A1A" w14:textId="63A37777" w:rsidR="00686199" w:rsidRPr="00EB6E4C" w:rsidRDefault="00686199" w:rsidP="00686199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2F6B73">
        <w:rPr>
          <w:lang w:val="it-IT"/>
        </w:rPr>
        <w:t>ACCADEMIA GRANATA L.E.</w:t>
      </w:r>
      <w:r>
        <w:rPr>
          <w:lang w:val="it-IT"/>
        </w:rPr>
        <w:t>/</w:t>
      </w:r>
      <w:r w:rsidRPr="002F6B73">
        <w:rPr>
          <w:lang w:val="it-IT"/>
        </w:rPr>
        <w:t>VIS PESARO DAL 1898 SRL</w:t>
      </w:r>
      <w:r>
        <w:rPr>
          <w:lang w:val="it-IT"/>
        </w:rPr>
        <w:t xml:space="preserve"> </w:t>
      </w:r>
      <w:r w:rsidR="006F05A7">
        <w:rPr>
          <w:lang w:val="it-IT"/>
        </w:rPr>
        <w:t>viene</w:t>
      </w:r>
      <w:r>
        <w:rPr>
          <w:lang w:val="it-IT"/>
        </w:rPr>
        <w:t xml:space="preserve"> </w:t>
      </w:r>
      <w:r w:rsidRPr="00EB6E4C">
        <w:rPr>
          <w:b/>
          <w:u w:val="single"/>
          <w:lang w:val="it-IT"/>
        </w:rPr>
        <w:t>recuperata mercoledì 23.11.2022 ore 18,00.</w:t>
      </w:r>
    </w:p>
    <w:p w14:paraId="08046ABE" w14:textId="77777777" w:rsidR="00686199" w:rsidRPr="00F00795" w:rsidRDefault="00686199" w:rsidP="008732AF">
      <w:pPr>
        <w:rPr>
          <w:rFonts w:ascii="Arial" w:hAnsi="Arial" w:cs="Arial"/>
          <w:sz w:val="22"/>
          <w:szCs w:val="22"/>
        </w:rPr>
      </w:pPr>
    </w:p>
    <w:p w14:paraId="2EEAC060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19512641"/>
      <w:r w:rsidRPr="00937FDE">
        <w:rPr>
          <w:color w:val="FFFFFF"/>
        </w:rPr>
        <w:t>NOTIZIE SU ATTIVITÀ AGONISTICA</w:t>
      </w:r>
      <w:bookmarkEnd w:id="13"/>
    </w:p>
    <w:p w14:paraId="7EE2E02A" w14:textId="77777777" w:rsidR="00B91FB2" w:rsidRDefault="00B91FB2">
      <w:pPr>
        <w:pStyle w:val="titolocampionato0"/>
        <w:shd w:val="clear" w:color="auto" w:fill="CCCCCC"/>
        <w:spacing w:before="80" w:after="40"/>
        <w:divId w:val="768888942"/>
      </w:pPr>
      <w:r>
        <w:t>ECCELLENZA</w:t>
      </w:r>
    </w:p>
    <w:p w14:paraId="60BE9B6C" w14:textId="77777777" w:rsidR="00B91FB2" w:rsidRDefault="00B91FB2">
      <w:pPr>
        <w:pStyle w:val="titoloprinc0"/>
        <w:divId w:val="768888942"/>
      </w:pPr>
      <w:r>
        <w:t>RISULTATI</w:t>
      </w:r>
    </w:p>
    <w:p w14:paraId="0B5D7B4B" w14:textId="77777777" w:rsidR="00B91FB2" w:rsidRDefault="00B91FB2">
      <w:pPr>
        <w:pStyle w:val="breakline"/>
        <w:divId w:val="768888942"/>
      </w:pPr>
    </w:p>
    <w:p w14:paraId="1C4FA5CB" w14:textId="77777777" w:rsidR="00B91FB2" w:rsidRDefault="00B91FB2">
      <w:pPr>
        <w:pStyle w:val="sottotitolocampionato1"/>
        <w:divId w:val="768888942"/>
      </w:pPr>
      <w:r>
        <w:t>RISULTATI UFFICIALI GARE DEL 13/11/2022</w:t>
      </w:r>
    </w:p>
    <w:p w14:paraId="36982368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05930B46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1FB2" w14:paraId="5832C4AD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0B1D48A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2442A2" w14:textId="77777777" w:rsidR="00B91FB2" w:rsidRDefault="00B91FB2">
                  <w:pPr>
                    <w:pStyle w:val="headertabella"/>
                  </w:pPr>
                  <w:r>
                    <w:t>GIRONE A - 10 Giornata - A</w:t>
                  </w:r>
                </w:p>
              </w:tc>
            </w:tr>
            <w:tr w:rsidR="00B91FB2" w14:paraId="55A3903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77DAB1" w14:textId="77777777" w:rsidR="00B91FB2" w:rsidRDefault="00B91FB2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0DBDD2" w14:textId="77777777" w:rsidR="00B91FB2" w:rsidRDefault="00B91FB2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81580" w14:textId="77777777" w:rsidR="00B91FB2" w:rsidRDefault="00B91FB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9DC537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1D6280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17C60" w14:textId="77777777" w:rsidR="00B91FB2" w:rsidRDefault="00B91FB2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D779F" w14:textId="77777777" w:rsidR="00B91FB2" w:rsidRDefault="00B91FB2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2D545" w14:textId="77777777" w:rsidR="00B91FB2" w:rsidRDefault="00B91FB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0C8EFC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1F881E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C9424B" w14:textId="77777777" w:rsidR="00B91FB2" w:rsidRDefault="00B91FB2">
                  <w:pPr>
                    <w:pStyle w:val="rowtabella"/>
                  </w:pPr>
                  <w:r>
                    <w:t>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011D39" w14:textId="77777777" w:rsidR="00B91FB2" w:rsidRDefault="00B91FB2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AF5B7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1376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01907E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9B656F" w14:textId="77777777" w:rsidR="00B91FB2" w:rsidRDefault="00B91FB2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8F4537" w14:textId="77777777" w:rsidR="00B91FB2" w:rsidRDefault="00B91FB2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5F2C6B" w14:textId="77777777" w:rsidR="00B91FB2" w:rsidRDefault="00B91FB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37CBC2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0803F2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22170" w14:textId="77777777" w:rsidR="00B91FB2" w:rsidRDefault="00B91FB2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981DC" w14:textId="77777777" w:rsidR="00B91FB2" w:rsidRDefault="00B91FB2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578E6E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FE851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F534C6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3CDE1" w14:textId="77777777" w:rsidR="00B91FB2" w:rsidRDefault="00B91FB2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FDFD3D" w14:textId="77777777" w:rsidR="00B91FB2" w:rsidRDefault="00B91FB2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8F876" w14:textId="77777777" w:rsidR="00B91FB2" w:rsidRDefault="00B91F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907E8B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55BD256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6BDD8" w14:textId="77777777" w:rsidR="00B91FB2" w:rsidRDefault="00B91FB2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CDF62C" w14:textId="77777777" w:rsidR="00B91FB2" w:rsidRDefault="00B91FB2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69F151" w14:textId="77777777" w:rsidR="00B91FB2" w:rsidRDefault="00B91FB2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B89AA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08C8C7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10123" w14:textId="77777777" w:rsidR="00B91FB2" w:rsidRDefault="00B91FB2">
                  <w:pPr>
                    <w:pStyle w:val="rowtabella"/>
                  </w:pPr>
                  <w:r>
                    <w:t>(1) 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A58D4E" w14:textId="77777777" w:rsidR="00B91FB2" w:rsidRDefault="00B91FB2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AD142" w14:textId="77777777" w:rsidR="00B91FB2" w:rsidRDefault="00B91F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AACEB4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E02EAC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0199A" w14:textId="77777777" w:rsidR="00B91FB2" w:rsidRDefault="00B91FB2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14:paraId="40F6D413" w14:textId="77777777" w:rsidR="00B91FB2" w:rsidRDefault="00B91FB2"/>
        </w:tc>
      </w:tr>
    </w:tbl>
    <w:p w14:paraId="2EB010A4" w14:textId="77777777" w:rsidR="00B91FB2" w:rsidRDefault="00B91FB2">
      <w:pPr>
        <w:pStyle w:val="breakline"/>
        <w:divId w:val="768888942"/>
      </w:pPr>
    </w:p>
    <w:p w14:paraId="19FB8307" w14:textId="77777777" w:rsidR="00B91FB2" w:rsidRDefault="00B91FB2">
      <w:pPr>
        <w:pStyle w:val="titoloprinc0"/>
        <w:divId w:val="768888942"/>
      </w:pPr>
      <w:r>
        <w:t>GIUDICE SPORTIVO</w:t>
      </w:r>
    </w:p>
    <w:p w14:paraId="60DE6C72" w14:textId="77777777" w:rsidR="00B91FB2" w:rsidRDefault="00B91FB2">
      <w:pPr>
        <w:pStyle w:val="diffida"/>
        <w:divId w:val="768888942"/>
      </w:pPr>
      <w:r>
        <w:t>Il Giudice Sportivo Avv. Agnese Lazzaretti, con l'assistenza del segretario Angelo Castellana, nella seduta del 16/11/2022, ha adottato le decisioni che di seguito integralmente si riportano:</w:t>
      </w:r>
    </w:p>
    <w:p w14:paraId="4FF34780" w14:textId="77777777" w:rsidR="00B91FB2" w:rsidRDefault="00B91FB2">
      <w:pPr>
        <w:pStyle w:val="titolo10"/>
        <w:divId w:val="768888942"/>
      </w:pPr>
      <w:r>
        <w:t xml:space="preserve">GARE DEL 12/11/2022 </w:t>
      </w:r>
    </w:p>
    <w:p w14:paraId="430ADD88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12E170B1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6DACF84F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1FBEEFE1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03D6F3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43E8" w14:textId="77777777" w:rsidR="00B91FB2" w:rsidRDefault="00B91FB2">
            <w:pPr>
              <w:pStyle w:val="movimento"/>
            </w:pPr>
            <w:r>
              <w:t>CRESCENTINI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B0BD4" w14:textId="77777777" w:rsidR="00B91FB2" w:rsidRDefault="00B91FB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170E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F9D4" w14:textId="77777777" w:rsidR="00B91FB2" w:rsidRDefault="00B91FB2">
            <w:pPr>
              <w:pStyle w:val="movimento"/>
            </w:pPr>
            <w:r>
              <w:t>MONTAGNOLI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0FE6E" w14:textId="77777777" w:rsidR="00B91FB2" w:rsidRDefault="00B91FB2">
            <w:pPr>
              <w:pStyle w:val="movimento2"/>
            </w:pPr>
            <w:r>
              <w:t xml:space="preserve">(FABRIANO CERRETO) </w:t>
            </w:r>
          </w:p>
        </w:tc>
      </w:tr>
    </w:tbl>
    <w:p w14:paraId="2FE08618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8234EF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51CE3" w14:textId="77777777" w:rsidR="00B91FB2" w:rsidRDefault="00B91FB2">
            <w:pPr>
              <w:pStyle w:val="movimento"/>
            </w:pPr>
            <w:r>
              <w:t>TRILLINI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05F6" w14:textId="77777777" w:rsidR="00B91FB2" w:rsidRDefault="00B91FB2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B6B8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83C7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4335D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4D999EA4" w14:textId="77777777" w:rsidR="00B91FB2" w:rsidRDefault="00B91FB2">
      <w:pPr>
        <w:pStyle w:val="titolo10"/>
        <w:divId w:val="768888942"/>
      </w:pPr>
      <w:r>
        <w:t xml:space="preserve">GARE DEL 13/11/2022 </w:t>
      </w:r>
    </w:p>
    <w:p w14:paraId="1967E0E8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412BEA44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4CC6FF34" w14:textId="77777777" w:rsidR="00B91FB2" w:rsidRDefault="00B91FB2">
      <w:pPr>
        <w:pStyle w:val="titolo3"/>
        <w:divId w:val="768888942"/>
      </w:pPr>
      <w:r>
        <w:t xml:space="preserve">SOCIETA' </w:t>
      </w:r>
    </w:p>
    <w:p w14:paraId="09395931" w14:textId="77777777" w:rsidR="00B91FB2" w:rsidRDefault="00B91FB2">
      <w:pPr>
        <w:pStyle w:val="titolo20"/>
        <w:divId w:val="768888942"/>
      </w:pPr>
      <w:r>
        <w:t xml:space="preserve">AMMENDA </w:t>
      </w:r>
    </w:p>
    <w:p w14:paraId="781F6478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Euro 400,00 ATLETICO AZZURRA COLLI </w:t>
      </w:r>
      <w:r>
        <w:br/>
        <w:t xml:space="preserve">Per essersi, alcuni propri sostenitori, aggrappati alla recinzione per lanciare della birra ed alcuni sputi all'indirizzo dell'Assistente dell'Arbitro, colpedolo. Inoltre, gli stessi sostenitori rivolgevano alla terna arbitrale espressioni gravemente offensive e minacciose </w:t>
      </w:r>
    </w:p>
    <w:p w14:paraId="675E4E38" w14:textId="77777777" w:rsidR="00B91FB2" w:rsidRDefault="00B91FB2">
      <w:pPr>
        <w:pStyle w:val="titolo3"/>
        <w:divId w:val="768888942"/>
      </w:pPr>
      <w:r>
        <w:t xml:space="preserve">DIRIGENTI </w:t>
      </w:r>
    </w:p>
    <w:p w14:paraId="27EBB9A6" w14:textId="77777777" w:rsidR="00B91FB2" w:rsidRDefault="00B91FB2">
      <w:pPr>
        <w:pStyle w:val="titolo20"/>
        <w:divId w:val="768888942"/>
      </w:pPr>
      <w:r>
        <w:t xml:space="preserve">INIBIZIONE A SVOLGERE OGNI ATTIVITA'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4F2FDE0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DE016" w14:textId="77777777" w:rsidR="00B91FB2" w:rsidRDefault="00B91FB2">
            <w:pPr>
              <w:pStyle w:val="movimento"/>
            </w:pPr>
            <w:r>
              <w:t>ARMELLINI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6A1B" w14:textId="77777777" w:rsidR="00B91FB2" w:rsidRDefault="00B91FB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57DE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BD69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355CF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7A64DD92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comportamento non regolamentare </w:t>
      </w:r>
    </w:p>
    <w:p w14:paraId="0A952AFF" w14:textId="77777777" w:rsidR="00B91FB2" w:rsidRDefault="00B91FB2">
      <w:pPr>
        <w:pStyle w:val="titolo3"/>
        <w:divId w:val="768888942"/>
      </w:pPr>
      <w:r>
        <w:t xml:space="preserve">MASSAGGIATORI </w:t>
      </w:r>
    </w:p>
    <w:p w14:paraId="179F1CFB" w14:textId="77777777" w:rsidR="00B91FB2" w:rsidRDefault="00B91FB2">
      <w:pPr>
        <w:pStyle w:val="titolo20"/>
        <w:divId w:val="768888942"/>
      </w:pPr>
      <w:r>
        <w:t xml:space="preserve">SQUALIFICA.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6E747E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78055" w14:textId="77777777" w:rsidR="00B91FB2" w:rsidRDefault="00B91FB2">
            <w:pPr>
              <w:pStyle w:val="movimento"/>
            </w:pPr>
            <w:r>
              <w:t>BRASCA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30ABA" w14:textId="77777777" w:rsidR="00B91FB2" w:rsidRDefault="00B91FB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F773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D0CD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24CC0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61BD6352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comportamento non regolamentare </w:t>
      </w:r>
    </w:p>
    <w:p w14:paraId="39981FCD" w14:textId="77777777" w:rsidR="00B91FB2" w:rsidRDefault="00B91FB2">
      <w:pPr>
        <w:pStyle w:val="titolo3"/>
        <w:divId w:val="768888942"/>
      </w:pPr>
      <w:r>
        <w:t xml:space="preserve">ALLENATORI </w:t>
      </w:r>
    </w:p>
    <w:p w14:paraId="1C08BB3D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585BA74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DCBE" w14:textId="77777777" w:rsidR="00B91FB2" w:rsidRDefault="00B91FB2">
            <w:pPr>
              <w:pStyle w:val="movimento"/>
            </w:pPr>
            <w:r>
              <w:t>GIULIODORI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826BD" w14:textId="77777777" w:rsidR="00B91FB2" w:rsidRDefault="00B91FB2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2DF9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8E099" w14:textId="77777777" w:rsidR="00B91FB2" w:rsidRDefault="00B91FB2">
            <w:pPr>
              <w:pStyle w:val="movimento"/>
            </w:pPr>
            <w:r>
              <w:t>MARIANI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3CA1" w14:textId="77777777" w:rsidR="00B91FB2" w:rsidRDefault="00B91FB2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4F2E4BBA" w14:textId="77777777" w:rsidR="00B91FB2" w:rsidRDefault="00B91FB2">
      <w:pPr>
        <w:pStyle w:val="titolo3"/>
        <w:divId w:val="768888942"/>
      </w:pPr>
      <w:r>
        <w:t xml:space="preserve">CALCIATORI ESPULSI </w:t>
      </w:r>
    </w:p>
    <w:p w14:paraId="3E1C0A18" w14:textId="77777777" w:rsidR="00B91FB2" w:rsidRDefault="00B91FB2">
      <w:pPr>
        <w:pStyle w:val="titolo20"/>
        <w:divId w:val="76888894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2811BEF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C074B" w14:textId="77777777" w:rsidR="00B91FB2" w:rsidRDefault="00B91FB2">
            <w:pPr>
              <w:pStyle w:val="movimento"/>
            </w:pPr>
            <w:r>
              <w:t>CIABUSCHI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0BA83" w14:textId="77777777" w:rsidR="00B91FB2" w:rsidRDefault="00B91FB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0D8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2E681" w14:textId="77777777" w:rsidR="00B91FB2" w:rsidRDefault="00B91FB2">
            <w:pPr>
              <w:pStyle w:val="movimento"/>
            </w:pPr>
            <w:r>
              <w:t>MONACO MICHELANGELO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1B822" w14:textId="77777777" w:rsidR="00B91FB2" w:rsidRDefault="00B91FB2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4BD75EDF" w14:textId="77777777" w:rsidR="00B91FB2" w:rsidRDefault="00B91FB2">
      <w:pPr>
        <w:pStyle w:val="titolo20"/>
        <w:divId w:val="76888894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171B900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F6EC0" w14:textId="77777777" w:rsidR="00B91FB2" w:rsidRDefault="00B91FB2">
            <w:pPr>
              <w:pStyle w:val="movimento"/>
            </w:pPr>
            <w:r>
              <w:t>LAPI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87825" w14:textId="77777777" w:rsidR="00B91FB2" w:rsidRDefault="00B91FB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E65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2EC66" w14:textId="77777777" w:rsidR="00B91FB2" w:rsidRDefault="00B91FB2">
            <w:pPr>
              <w:pStyle w:val="movimento"/>
            </w:pPr>
            <w:r>
              <w:t>BELLUCCI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3FFDE" w14:textId="77777777" w:rsidR="00B91FB2" w:rsidRDefault="00B91FB2">
            <w:pPr>
              <w:pStyle w:val="movimento2"/>
            </w:pPr>
            <w:r>
              <w:t xml:space="preserve">(OSIMANA) </w:t>
            </w:r>
          </w:p>
        </w:tc>
      </w:tr>
    </w:tbl>
    <w:p w14:paraId="17717F71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7832D82E" w14:textId="77777777" w:rsidR="00B91FB2" w:rsidRDefault="00B91FB2">
      <w:pPr>
        <w:pStyle w:val="titolo20"/>
        <w:divId w:val="76888894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6C5940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C5D83" w14:textId="77777777" w:rsidR="00B91FB2" w:rsidRDefault="00B91FB2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C4DB8" w14:textId="77777777" w:rsidR="00B91FB2" w:rsidRDefault="00B91FB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E719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8C7D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71AA2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14CD1FA6" w14:textId="77777777" w:rsidR="00B91FB2" w:rsidRDefault="00B91FB2">
      <w:pPr>
        <w:pStyle w:val="titolo20"/>
        <w:divId w:val="76888894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74A676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D8E2" w14:textId="77777777" w:rsidR="00B91FB2" w:rsidRDefault="00B91FB2">
            <w:pPr>
              <w:pStyle w:val="movimento"/>
            </w:pPr>
            <w:r>
              <w:t>MARKIEWICZ KONRAD KACPER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404B4" w14:textId="77777777" w:rsidR="00B91FB2" w:rsidRDefault="00B91FB2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56CD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D7343" w14:textId="77777777" w:rsidR="00B91FB2" w:rsidRDefault="00B91FB2">
            <w:pPr>
              <w:pStyle w:val="movimento"/>
            </w:pPr>
            <w:r>
              <w:t>CARNESECCHI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B8E2F" w14:textId="77777777" w:rsidR="00B91FB2" w:rsidRDefault="00B91FB2">
            <w:pPr>
              <w:pStyle w:val="movimento2"/>
            </w:pPr>
            <w:r>
              <w:t xml:space="preserve">(LMV URBINO CALCIO) </w:t>
            </w:r>
          </w:p>
        </w:tc>
      </w:tr>
      <w:tr w:rsidR="00B91FB2" w14:paraId="3903FFE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ED64D" w14:textId="77777777" w:rsidR="00B91FB2" w:rsidRDefault="00B91FB2">
            <w:pPr>
              <w:pStyle w:val="movimento"/>
            </w:pPr>
            <w:r>
              <w:t>LAZZARINI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0452E" w14:textId="77777777" w:rsidR="00B91FB2" w:rsidRDefault="00B91FB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ABD4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BC573" w14:textId="77777777" w:rsidR="00B91FB2" w:rsidRDefault="00B91FB2">
            <w:pPr>
              <w:pStyle w:val="movimento"/>
            </w:pPr>
            <w:r>
              <w:t>SINDIC LUKA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2AE42" w14:textId="77777777" w:rsidR="00B91FB2" w:rsidRDefault="00B91FB2">
            <w:pPr>
              <w:pStyle w:val="movimento2"/>
            </w:pPr>
            <w:r>
              <w:t xml:space="preserve">(MONTEFANO CALCIO A R.L.) </w:t>
            </w:r>
          </w:p>
        </w:tc>
      </w:tr>
    </w:tbl>
    <w:p w14:paraId="697C35C6" w14:textId="77777777" w:rsidR="00B91FB2" w:rsidRDefault="00B91FB2">
      <w:pPr>
        <w:pStyle w:val="titolo20"/>
        <w:divId w:val="76888894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55DC6D2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7E15E" w14:textId="77777777" w:rsidR="00B91FB2" w:rsidRDefault="00B91FB2">
            <w:pPr>
              <w:pStyle w:val="movimento"/>
            </w:pPr>
            <w:r>
              <w:t>RUSSO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DB753" w14:textId="77777777" w:rsidR="00B91FB2" w:rsidRDefault="00B91FB2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EE5B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03D6E" w14:textId="77777777" w:rsidR="00B91FB2" w:rsidRDefault="00B91FB2">
            <w:pPr>
              <w:pStyle w:val="movimento"/>
            </w:pPr>
            <w:r>
              <w:t>ALIGHIERI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18087" w14:textId="77777777" w:rsidR="00B91FB2" w:rsidRDefault="00B91FB2">
            <w:pPr>
              <w:pStyle w:val="movimento2"/>
            </w:pPr>
            <w:r>
              <w:t xml:space="preserve">(ATLETICO AZZURRA COLLI) </w:t>
            </w:r>
          </w:p>
        </w:tc>
      </w:tr>
      <w:tr w:rsidR="00B91FB2" w14:paraId="67C9607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4F852" w14:textId="77777777" w:rsidR="00B91FB2" w:rsidRDefault="00B91FB2">
            <w:pPr>
              <w:pStyle w:val="movimento"/>
            </w:pPr>
            <w:r>
              <w:t>BELKAID YASSINE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71244" w14:textId="77777777" w:rsidR="00B91FB2" w:rsidRDefault="00B91FB2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4A88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2E7A2" w14:textId="77777777" w:rsidR="00B91FB2" w:rsidRDefault="00B91FB2">
            <w:pPr>
              <w:pStyle w:val="movimento"/>
            </w:pPr>
            <w:r>
              <w:t>DOMINICI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D3DD2" w14:textId="77777777" w:rsidR="00B91FB2" w:rsidRDefault="00B91FB2">
            <w:pPr>
              <w:pStyle w:val="movimento2"/>
            </w:pPr>
            <w:r>
              <w:t xml:space="preserve">(ATLETICO GALLO) </w:t>
            </w:r>
          </w:p>
        </w:tc>
      </w:tr>
      <w:tr w:rsidR="00B91FB2" w14:paraId="1DD4A77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620B4" w14:textId="77777777" w:rsidR="00B91FB2" w:rsidRDefault="00B91FB2">
            <w:pPr>
              <w:pStyle w:val="movimento"/>
            </w:pPr>
            <w:r>
              <w:t>ACHAVAL SANTIAGO GABRIE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155B5" w14:textId="77777777" w:rsidR="00B91FB2" w:rsidRDefault="00B91FB2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1E31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09C47" w14:textId="77777777" w:rsidR="00B91FB2" w:rsidRDefault="00B91FB2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823DD" w14:textId="77777777" w:rsidR="00B91FB2" w:rsidRDefault="00B91FB2">
            <w:pPr>
              <w:pStyle w:val="movimento2"/>
            </w:pPr>
            <w:r>
              <w:t xml:space="preserve">(CHIESANUOVA A.S.D.) </w:t>
            </w:r>
          </w:p>
        </w:tc>
      </w:tr>
      <w:tr w:rsidR="00B91FB2" w14:paraId="13AE8F0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9FD7E" w14:textId="77777777" w:rsidR="00B91FB2" w:rsidRDefault="00B91FB2">
            <w:pPr>
              <w:pStyle w:val="movimento"/>
            </w:pPr>
            <w:r>
              <w:t>LOBERTI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E7C27" w14:textId="77777777" w:rsidR="00B91FB2" w:rsidRDefault="00B91FB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DB28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6F30" w14:textId="77777777" w:rsidR="00B91FB2" w:rsidRDefault="00B91FB2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16577" w14:textId="77777777" w:rsidR="00B91FB2" w:rsidRDefault="00B91FB2">
            <w:pPr>
              <w:pStyle w:val="movimento2"/>
            </w:pPr>
            <w:r>
              <w:t xml:space="preserve">(LMV URBINO CALCIO) </w:t>
            </w:r>
          </w:p>
        </w:tc>
      </w:tr>
      <w:tr w:rsidR="00B91FB2" w14:paraId="0BE230A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2B346" w14:textId="77777777" w:rsidR="00B91FB2" w:rsidRDefault="00B91FB2">
            <w:pPr>
              <w:pStyle w:val="movimento"/>
            </w:pPr>
            <w:r>
              <w:t>FIORENTINI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45E32" w14:textId="77777777" w:rsidR="00B91FB2" w:rsidRDefault="00B91FB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E6ED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01828" w14:textId="77777777" w:rsidR="00B91FB2" w:rsidRDefault="00B91FB2">
            <w:pPr>
              <w:pStyle w:val="movimento"/>
            </w:pPr>
            <w:r>
              <w:t>GAGLIARDI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BAABE" w14:textId="77777777" w:rsidR="00B91FB2" w:rsidRDefault="00B91FB2">
            <w:pPr>
              <w:pStyle w:val="movimento2"/>
            </w:pPr>
            <w:r>
              <w:t xml:space="preserve">(MARINA CALCIO) </w:t>
            </w:r>
          </w:p>
        </w:tc>
      </w:tr>
      <w:tr w:rsidR="00B91FB2" w14:paraId="57BE1B2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A3F9" w14:textId="77777777" w:rsidR="00B91FB2" w:rsidRDefault="00B91FB2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C8CD4" w14:textId="77777777" w:rsidR="00B91FB2" w:rsidRDefault="00B91FB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3872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46006" w14:textId="77777777" w:rsidR="00B91FB2" w:rsidRDefault="00B91FB2">
            <w:pPr>
              <w:pStyle w:val="movimento"/>
            </w:pPr>
            <w:r>
              <w:t>BAMBOZZI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487E5" w14:textId="77777777" w:rsidR="00B91FB2" w:rsidRDefault="00B91FB2">
            <w:pPr>
              <w:pStyle w:val="movimento2"/>
            </w:pPr>
            <w:r>
              <w:t xml:space="preserve">(OSIMANA) </w:t>
            </w:r>
          </w:p>
        </w:tc>
      </w:tr>
      <w:tr w:rsidR="00B91FB2" w14:paraId="0FA4A15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3B102" w14:textId="77777777" w:rsidR="00B91FB2" w:rsidRDefault="00B91FB2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6267" w14:textId="77777777" w:rsidR="00B91FB2" w:rsidRDefault="00B91FB2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E10F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D9DD7" w14:textId="77777777" w:rsidR="00B91FB2" w:rsidRDefault="00B91FB2">
            <w:pPr>
              <w:pStyle w:val="movimento"/>
            </w:pPr>
            <w:r>
              <w:t>LOVISO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CE6F3" w14:textId="77777777" w:rsidR="00B91FB2" w:rsidRDefault="00B91FB2">
            <w:pPr>
              <w:pStyle w:val="movimento2"/>
            </w:pPr>
            <w:r>
              <w:t xml:space="preserve">(S.S. MACERATESE 1922) </w:t>
            </w:r>
          </w:p>
        </w:tc>
      </w:tr>
      <w:tr w:rsidR="00B91FB2" w14:paraId="24578EE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E4EC4" w14:textId="77777777" w:rsidR="00B91FB2" w:rsidRDefault="00B91FB2">
            <w:pPr>
              <w:pStyle w:val="movimento"/>
            </w:pPr>
            <w:r>
              <w:t>STORTINI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07C9C" w14:textId="77777777" w:rsidR="00B91FB2" w:rsidRDefault="00B91FB2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94A7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B3A6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C8CF0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4E122B34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2768FCE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04A53" w14:textId="77777777" w:rsidR="00B91FB2" w:rsidRDefault="00B91FB2">
            <w:pPr>
              <w:pStyle w:val="movimento"/>
            </w:pPr>
            <w:r>
              <w:t>FAZZINI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02339" w14:textId="77777777" w:rsidR="00B91FB2" w:rsidRDefault="00B91FB2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4301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53819" w14:textId="77777777" w:rsidR="00B91FB2" w:rsidRDefault="00B91FB2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5DFD7" w14:textId="77777777" w:rsidR="00B91FB2" w:rsidRDefault="00B91FB2">
            <w:pPr>
              <w:pStyle w:val="movimento2"/>
            </w:pPr>
            <w:r>
              <w:t xml:space="preserve">(ATLETICO AZZURRA COLLI) </w:t>
            </w:r>
          </w:p>
        </w:tc>
      </w:tr>
      <w:tr w:rsidR="00B91FB2" w14:paraId="0940BEB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AA31B" w14:textId="77777777" w:rsidR="00B91FB2" w:rsidRDefault="00B91FB2">
            <w:pPr>
              <w:pStyle w:val="movimento"/>
            </w:pPr>
            <w:r>
              <w:t>DI GENNARO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FE1FA" w14:textId="77777777" w:rsidR="00B91FB2" w:rsidRDefault="00B91FB2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233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DCFD4" w14:textId="77777777" w:rsidR="00B91FB2" w:rsidRDefault="00B91FB2">
            <w:pPr>
              <w:pStyle w:val="movimento"/>
            </w:pPr>
            <w:r>
              <w:t>PASQUI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AA45F" w14:textId="77777777" w:rsidR="00B91FB2" w:rsidRDefault="00B91FB2">
            <w:pPr>
              <w:pStyle w:val="movimento2"/>
            </w:pPr>
            <w:r>
              <w:t xml:space="preserve">(CHIESANUOVA A.S.D.) </w:t>
            </w:r>
          </w:p>
        </w:tc>
      </w:tr>
      <w:tr w:rsidR="00B91FB2" w14:paraId="64C137F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1ED45" w14:textId="77777777" w:rsidR="00B91FB2" w:rsidRDefault="00B91FB2">
            <w:pPr>
              <w:pStyle w:val="movimento"/>
            </w:pPr>
            <w:r>
              <w:t>WOLHEIN PEREZ LUCAS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821AB" w14:textId="77777777" w:rsidR="00B91FB2" w:rsidRDefault="00B91FB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0806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ABCBF" w14:textId="77777777" w:rsidR="00B91FB2" w:rsidRDefault="00B91FB2">
            <w:pPr>
              <w:pStyle w:val="movimento"/>
            </w:pPr>
            <w:r>
              <w:t>CAPOMAGGIO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7B040" w14:textId="77777777" w:rsidR="00B91FB2" w:rsidRDefault="00B91FB2">
            <w:pPr>
              <w:pStyle w:val="movimento2"/>
            </w:pPr>
            <w:r>
              <w:t xml:space="preserve">(JESI) </w:t>
            </w:r>
          </w:p>
        </w:tc>
      </w:tr>
      <w:tr w:rsidR="00B91FB2" w14:paraId="65F044D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6807" w14:textId="77777777" w:rsidR="00B91FB2" w:rsidRDefault="00B91FB2">
            <w:pPr>
              <w:pStyle w:val="movimento"/>
            </w:pPr>
            <w:r>
              <w:t>GUZZINI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FC3F7" w14:textId="77777777" w:rsidR="00B91FB2" w:rsidRDefault="00B91FB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920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7F255" w14:textId="77777777" w:rsidR="00B91FB2" w:rsidRDefault="00B91FB2">
            <w:pPr>
              <w:pStyle w:val="movimento"/>
            </w:pPr>
            <w:r>
              <w:t>LATINI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86DFD" w14:textId="77777777" w:rsidR="00B91FB2" w:rsidRDefault="00B91FB2">
            <w:pPr>
              <w:pStyle w:val="movimento2"/>
            </w:pPr>
            <w:r>
              <w:t xml:space="preserve">(MONTEFANO CALCIO A R.L.) </w:t>
            </w:r>
          </w:p>
        </w:tc>
      </w:tr>
      <w:tr w:rsidR="00B91FB2" w14:paraId="3C8CA5B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E0CAD" w14:textId="77777777" w:rsidR="00B91FB2" w:rsidRDefault="00B91FB2">
            <w:pPr>
              <w:pStyle w:val="movimento"/>
            </w:pPr>
            <w:r>
              <w:t>PAGLIARINI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92C80" w14:textId="77777777" w:rsidR="00B91FB2" w:rsidRDefault="00B91FB2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D1AA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4E8B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17399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7ABE8EAF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6C2938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BFAA" w14:textId="77777777" w:rsidR="00B91FB2" w:rsidRDefault="00B91FB2">
            <w:pPr>
              <w:pStyle w:val="movimento"/>
            </w:pPr>
            <w:r>
              <w:t>GUELLA WILLSON HENRI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9D2C5" w14:textId="77777777" w:rsidR="00B91FB2" w:rsidRDefault="00B91FB2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7ACB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946C3" w14:textId="77777777" w:rsidR="00B91FB2" w:rsidRDefault="00B91FB2">
            <w:pPr>
              <w:pStyle w:val="movimento"/>
            </w:pPr>
            <w:r>
              <w:t>CODIGNOLA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8AB8" w14:textId="77777777" w:rsidR="00B91FB2" w:rsidRDefault="00B91FB2">
            <w:pPr>
              <w:pStyle w:val="movimento2"/>
            </w:pPr>
            <w:r>
              <w:t xml:space="preserve">(FORSEMPRONESE 1949 SD.ARL) </w:t>
            </w:r>
          </w:p>
        </w:tc>
      </w:tr>
      <w:tr w:rsidR="00B91FB2" w14:paraId="1DF0F16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378D7" w14:textId="77777777" w:rsidR="00B91FB2" w:rsidRDefault="00B91FB2">
            <w:pPr>
              <w:pStyle w:val="movimento"/>
            </w:pPr>
            <w:r>
              <w:t>PANDOLFI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FAA2C" w14:textId="77777777" w:rsidR="00B91FB2" w:rsidRDefault="00B91FB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01A3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9E38F" w14:textId="77777777" w:rsidR="00B91FB2" w:rsidRDefault="00B91FB2">
            <w:pPr>
              <w:pStyle w:val="movimento"/>
            </w:pPr>
            <w:r>
              <w:t>DOLMETTA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B8DF0" w14:textId="77777777" w:rsidR="00B91FB2" w:rsidRDefault="00B91FB2">
            <w:pPr>
              <w:pStyle w:val="movimento2"/>
            </w:pPr>
            <w:r>
              <w:t xml:space="preserve">(JESI) </w:t>
            </w:r>
          </w:p>
        </w:tc>
      </w:tr>
      <w:tr w:rsidR="00B91FB2" w14:paraId="0C7AC03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8CAC3" w14:textId="77777777" w:rsidR="00B91FB2" w:rsidRDefault="00B91FB2">
            <w:pPr>
              <w:pStyle w:val="movimento"/>
            </w:pPr>
            <w:r>
              <w:t>MEDICI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78158" w14:textId="77777777" w:rsidR="00B91FB2" w:rsidRDefault="00B91FB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9D30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18703" w14:textId="77777777" w:rsidR="00B91FB2" w:rsidRDefault="00B91FB2">
            <w:pPr>
              <w:pStyle w:val="movimento"/>
            </w:pPr>
            <w:r>
              <w:t>MANCINI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56545" w14:textId="77777777" w:rsidR="00B91FB2" w:rsidRDefault="00B91FB2">
            <w:pPr>
              <w:pStyle w:val="movimento2"/>
            </w:pPr>
            <w:r>
              <w:t xml:space="preserve">(S.S. MACERATESE 1922) </w:t>
            </w:r>
          </w:p>
        </w:tc>
      </w:tr>
      <w:tr w:rsidR="00B91FB2" w14:paraId="1E6DD26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BCD26" w14:textId="77777777" w:rsidR="00B91FB2" w:rsidRDefault="00B91FB2">
            <w:pPr>
              <w:pStyle w:val="movimento"/>
            </w:pPr>
            <w:r>
              <w:t>MOSCA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A113C" w14:textId="77777777" w:rsidR="00B91FB2" w:rsidRDefault="00B91FB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E9E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0810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3DCE3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762D560A" w14:textId="77777777" w:rsidR="00B91FB2" w:rsidRDefault="00B91FB2">
      <w:pPr>
        <w:pStyle w:val="breakline"/>
        <w:divId w:val="768888942"/>
      </w:pPr>
    </w:p>
    <w:p w14:paraId="444AA64F" w14:textId="77777777" w:rsidR="00B91FB2" w:rsidRDefault="00B91FB2">
      <w:pPr>
        <w:pStyle w:val="titolocampionato0"/>
        <w:shd w:val="clear" w:color="auto" w:fill="CCCCCC"/>
        <w:spacing w:before="80" w:after="40"/>
        <w:divId w:val="768888942"/>
      </w:pPr>
      <w:r>
        <w:t>PROMOZIONE</w:t>
      </w:r>
    </w:p>
    <w:p w14:paraId="7EDAF518" w14:textId="77777777" w:rsidR="00B91FB2" w:rsidRDefault="00B91FB2">
      <w:pPr>
        <w:pStyle w:val="titoloprinc0"/>
        <w:divId w:val="768888942"/>
      </w:pPr>
      <w:r>
        <w:t>RISULTATI</w:t>
      </w:r>
    </w:p>
    <w:p w14:paraId="30F9961A" w14:textId="77777777" w:rsidR="00B91FB2" w:rsidRDefault="00B91FB2">
      <w:pPr>
        <w:pStyle w:val="breakline"/>
        <w:divId w:val="768888942"/>
      </w:pPr>
    </w:p>
    <w:p w14:paraId="72002B00" w14:textId="77777777" w:rsidR="00B91FB2" w:rsidRDefault="00B91FB2">
      <w:pPr>
        <w:pStyle w:val="sottotitolocampionato1"/>
        <w:divId w:val="768888942"/>
      </w:pPr>
      <w:r>
        <w:t>RISULTATI UFFICIALI GARE DEL 12/11/2022</w:t>
      </w:r>
    </w:p>
    <w:p w14:paraId="0B7E8AC0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109DA306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1FB2" w14:paraId="4685D388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7C0E440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83C44C" w14:textId="77777777" w:rsidR="00B91FB2" w:rsidRDefault="00B91FB2">
                  <w:pPr>
                    <w:pStyle w:val="headertabella"/>
                  </w:pPr>
                  <w:r>
                    <w:t>GIRONE A - 10 Giornata - A</w:t>
                  </w:r>
                </w:p>
              </w:tc>
            </w:tr>
            <w:tr w:rsidR="00B91FB2" w14:paraId="3F230F2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528D2" w14:textId="77777777" w:rsidR="00B91FB2" w:rsidRDefault="00B91FB2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BDD6D" w14:textId="77777777" w:rsidR="00B91FB2" w:rsidRDefault="00B91FB2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A6FF9" w14:textId="77777777" w:rsidR="00B91FB2" w:rsidRDefault="00B91FB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E660F9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9FE2A2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9AEE0" w14:textId="77777777" w:rsidR="00B91FB2" w:rsidRDefault="00B91FB2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6A170" w14:textId="77777777" w:rsidR="00B91FB2" w:rsidRDefault="00B91FB2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EC2C43" w14:textId="77777777" w:rsidR="00B91FB2" w:rsidRDefault="00B91FB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6AF9C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507018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A3FD99" w14:textId="77777777" w:rsidR="00B91FB2" w:rsidRDefault="00B91FB2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4B1D8" w14:textId="77777777" w:rsidR="00B91FB2" w:rsidRDefault="00B91FB2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678E73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D0A998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0289E6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3C6E1" w14:textId="77777777" w:rsidR="00B91FB2" w:rsidRDefault="00B91FB2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19036" w14:textId="77777777" w:rsidR="00B91FB2" w:rsidRDefault="00B91FB2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8645BA" w14:textId="77777777" w:rsidR="00B91FB2" w:rsidRDefault="00B91FB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DCFC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5DB8DF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CC670" w14:textId="77777777" w:rsidR="00B91FB2" w:rsidRDefault="00B91FB2">
                  <w:pPr>
                    <w:pStyle w:val="rowtabella"/>
                  </w:pPr>
                  <w:r>
                    <w:t>OSIMOSTAZIONE C.D.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5C641" w14:textId="77777777" w:rsidR="00B91FB2" w:rsidRDefault="00B91FB2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37712" w14:textId="77777777" w:rsidR="00B91FB2" w:rsidRDefault="00B91FB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B9DA4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048120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15003" w14:textId="77777777" w:rsidR="00B91FB2" w:rsidRDefault="00B91FB2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7476C" w14:textId="77777777" w:rsidR="00B91FB2" w:rsidRDefault="00B91FB2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BED40" w14:textId="77777777" w:rsidR="00B91FB2" w:rsidRDefault="00B91FB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9831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5A6D662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97C1A" w14:textId="77777777" w:rsidR="00B91FB2" w:rsidRDefault="00B91FB2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AC331" w14:textId="77777777" w:rsidR="00B91FB2" w:rsidRDefault="00B91FB2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F0F28" w14:textId="77777777" w:rsidR="00B91FB2" w:rsidRDefault="00B91FB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561F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07CD23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F3C872" w14:textId="77777777" w:rsidR="00B91FB2" w:rsidRDefault="00B91FB2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D89B0" w14:textId="77777777" w:rsidR="00B91FB2" w:rsidRDefault="00B91FB2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821B1" w14:textId="77777777" w:rsidR="00B91FB2" w:rsidRDefault="00B91FB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B16DC6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141BA5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C615DD" w14:textId="77777777" w:rsidR="00B91FB2" w:rsidRDefault="00B91FB2">
                  <w:pPr>
                    <w:pStyle w:val="rowtabella"/>
                  </w:pPr>
                  <w:r>
                    <w:t>(1) - disputata il 13/11/2022</w:t>
                  </w:r>
                </w:p>
              </w:tc>
            </w:tr>
          </w:tbl>
          <w:p w14:paraId="11959902" w14:textId="77777777" w:rsidR="00B91FB2" w:rsidRDefault="00B91FB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4685030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1BA490" w14:textId="77777777" w:rsidR="00B91FB2" w:rsidRDefault="00B91FB2">
                  <w:pPr>
                    <w:pStyle w:val="headertabella"/>
                  </w:pPr>
                  <w:r>
                    <w:t>GIRONE B - 10 Giornata - A</w:t>
                  </w:r>
                </w:p>
              </w:tc>
            </w:tr>
            <w:tr w:rsidR="00B91FB2" w14:paraId="04AA03C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2E249" w14:textId="77777777" w:rsidR="00B91FB2" w:rsidRDefault="00B91FB2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3FFF2E" w14:textId="77777777" w:rsidR="00B91FB2" w:rsidRDefault="00B91FB2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2D80DE" w14:textId="77777777" w:rsidR="00B91FB2" w:rsidRDefault="00B91FB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B5B9EA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EF0CA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5EAA01" w14:textId="77777777" w:rsidR="00B91FB2" w:rsidRDefault="00B91FB2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ACA642" w14:textId="77777777" w:rsidR="00B91FB2" w:rsidRDefault="00B91FB2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72E6CC" w14:textId="77777777" w:rsidR="00B91FB2" w:rsidRDefault="00B91FB2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0D227B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4E9AB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7FA98" w14:textId="77777777" w:rsidR="00B91FB2" w:rsidRDefault="00B91FB2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552E9" w14:textId="77777777" w:rsidR="00B91FB2" w:rsidRDefault="00B91FB2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8AAF99" w14:textId="77777777" w:rsidR="00B91FB2" w:rsidRDefault="00B91F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7F83A3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7181E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2A767" w14:textId="77777777" w:rsidR="00B91FB2" w:rsidRDefault="00B91FB2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8D1920" w14:textId="77777777" w:rsidR="00B91FB2" w:rsidRDefault="00B91FB2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099A19" w14:textId="77777777" w:rsidR="00B91FB2" w:rsidRDefault="00B91FB2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970C5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999CD4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588054" w14:textId="77777777" w:rsidR="00B91FB2" w:rsidRDefault="00B91FB2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3FFB72" w14:textId="77777777" w:rsidR="00B91FB2" w:rsidRDefault="00B91FB2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9E11AB" w14:textId="77777777" w:rsidR="00B91FB2" w:rsidRDefault="00B91F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88B04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3753C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4F8CE" w14:textId="77777777" w:rsidR="00B91FB2" w:rsidRDefault="00B91FB2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9D2C6" w14:textId="77777777" w:rsidR="00B91FB2" w:rsidRDefault="00B91FB2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07CAE7" w14:textId="77777777" w:rsidR="00B91FB2" w:rsidRDefault="00B91FB2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FB2A5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2371B9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4D546" w14:textId="77777777" w:rsidR="00B91FB2" w:rsidRDefault="00B91FB2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6828B" w14:textId="77777777" w:rsidR="00B91FB2" w:rsidRDefault="00B91FB2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AFD77" w14:textId="77777777" w:rsidR="00B91FB2" w:rsidRDefault="00B91FB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7A9871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2B4E32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294E76" w14:textId="77777777" w:rsidR="00B91FB2" w:rsidRDefault="00B91FB2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B3D51E" w14:textId="77777777" w:rsidR="00B91FB2" w:rsidRDefault="00B91FB2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3A7FC" w14:textId="77777777" w:rsidR="00B91FB2" w:rsidRDefault="00B91FB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017FC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A52B18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7C443D" w14:textId="77777777" w:rsidR="00B91FB2" w:rsidRDefault="00B91FB2">
                  <w:pPr>
                    <w:pStyle w:val="rowtabella"/>
                  </w:pPr>
                  <w:r>
                    <w:t>(1) - disputata il 13/11/2022</w:t>
                  </w:r>
                </w:p>
              </w:tc>
            </w:tr>
          </w:tbl>
          <w:p w14:paraId="71723C72" w14:textId="77777777" w:rsidR="00B91FB2" w:rsidRDefault="00B91FB2"/>
        </w:tc>
      </w:tr>
    </w:tbl>
    <w:p w14:paraId="7BB3745A" w14:textId="77777777" w:rsidR="00B91FB2" w:rsidRDefault="00B91FB2">
      <w:pPr>
        <w:pStyle w:val="breakline"/>
        <w:divId w:val="768888942"/>
      </w:pPr>
    </w:p>
    <w:p w14:paraId="2E839775" w14:textId="77777777" w:rsidR="00B91FB2" w:rsidRDefault="00B91FB2">
      <w:pPr>
        <w:pStyle w:val="titoloprinc0"/>
        <w:divId w:val="768888942"/>
      </w:pPr>
      <w:r>
        <w:t>GIUDICE SPORTIVO</w:t>
      </w:r>
    </w:p>
    <w:p w14:paraId="0956399A" w14:textId="77777777" w:rsidR="00B91FB2" w:rsidRDefault="00B91FB2">
      <w:pPr>
        <w:pStyle w:val="diffida"/>
        <w:divId w:val="768888942"/>
      </w:pPr>
      <w:r>
        <w:t>Il Giudice Sportivo Avv. Agnese Lazzaretti, con l'assistenza del segretario Angelo Castellana, nella seduta del 16/11/2022, ha adottato le decisioni che di seguito integralmente si riportano:</w:t>
      </w:r>
    </w:p>
    <w:p w14:paraId="4BEC711B" w14:textId="77777777" w:rsidR="00B91FB2" w:rsidRDefault="00B91FB2">
      <w:pPr>
        <w:pStyle w:val="titolo10"/>
        <w:divId w:val="768888942"/>
      </w:pPr>
      <w:r>
        <w:t xml:space="preserve">GARE DEL 12/11/2022 </w:t>
      </w:r>
    </w:p>
    <w:p w14:paraId="48BC006F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6F69842E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3E00BB18" w14:textId="77777777" w:rsidR="00B91FB2" w:rsidRDefault="00B91FB2">
      <w:pPr>
        <w:pStyle w:val="titolo3"/>
        <w:divId w:val="768888942"/>
      </w:pPr>
      <w:r>
        <w:t xml:space="preserve">SOCIETA' </w:t>
      </w:r>
    </w:p>
    <w:p w14:paraId="3D164E3A" w14:textId="77777777" w:rsidR="00B91FB2" w:rsidRDefault="00B91FB2">
      <w:pPr>
        <w:pStyle w:val="titolo20"/>
        <w:divId w:val="768888942"/>
      </w:pPr>
      <w:r>
        <w:t xml:space="preserve">AMMENDA </w:t>
      </w:r>
    </w:p>
    <w:p w14:paraId="1BC3DDFD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Euro 200,00 GROTTAMMARE C. 1899 ARL </w:t>
      </w:r>
      <w:r>
        <w:br/>
        <w:t xml:space="preserve">Per aver permesso ad un soggetto non in distinta, di sostare nello spogliatoio dell'Arbitro per rivolgere allo stesso espressione irriguardosa. </w:t>
      </w:r>
    </w:p>
    <w:p w14:paraId="4428015C" w14:textId="77777777" w:rsidR="00B91FB2" w:rsidRDefault="00B91FB2">
      <w:pPr>
        <w:pStyle w:val="titolo3"/>
        <w:divId w:val="768888942"/>
      </w:pPr>
      <w:r>
        <w:t xml:space="preserve">DIRIGENTI </w:t>
      </w:r>
    </w:p>
    <w:p w14:paraId="4DC90714" w14:textId="77777777" w:rsidR="00B91FB2" w:rsidRDefault="00B91FB2">
      <w:pPr>
        <w:pStyle w:val="titolo20"/>
        <w:divId w:val="768888942"/>
      </w:pPr>
      <w:r>
        <w:t xml:space="preserve">INIBIZIONE A SVOLGERE OGNI ATTIVITA' FINO AL 7/12/2022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5F4C452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1703E" w14:textId="77777777" w:rsidR="00B91FB2" w:rsidRDefault="00B91FB2">
            <w:pPr>
              <w:pStyle w:val="movimento"/>
            </w:pPr>
            <w:r>
              <w:t>BALLARINI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BDC89" w14:textId="77777777" w:rsidR="00B91FB2" w:rsidRDefault="00B91FB2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8175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508F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64685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0C055457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aver rivolto ad un giocatore avversario un'espressione gravemente irriguardosa. </w:t>
      </w:r>
    </w:p>
    <w:p w14:paraId="4381546A" w14:textId="77777777" w:rsidR="00B91FB2" w:rsidRDefault="00B91FB2">
      <w:pPr>
        <w:pStyle w:val="titolo20"/>
        <w:divId w:val="768888942"/>
      </w:pPr>
      <w:r>
        <w:t xml:space="preserve">INIBIZIONE A SVOLGERE OGNI ATTIVITA'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5F261B2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032EF" w14:textId="77777777" w:rsidR="00B91FB2" w:rsidRDefault="00B91FB2">
            <w:pPr>
              <w:pStyle w:val="movimento"/>
            </w:pPr>
            <w:r>
              <w:t>ROGANTE FAUSTO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EDF27" w14:textId="77777777" w:rsidR="00B91FB2" w:rsidRDefault="00B91FB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3BD5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2F10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60F4F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53EC454A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comportamento irriguardoso nei confronti della terna arbitrale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52D066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0279" w14:textId="77777777" w:rsidR="00B91FB2" w:rsidRDefault="00B91FB2">
            <w:pPr>
              <w:pStyle w:val="movimento"/>
            </w:pPr>
            <w:r>
              <w:t>COCCI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AA696" w14:textId="77777777" w:rsidR="00B91FB2" w:rsidRDefault="00B91FB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59F0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2EE3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A8F6D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5B5BE4BA" w14:textId="4EAFF32B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>Non in distinta, a fine gara sostava nello spogliatoio dell'Arbitro per rivolgergli espressione irriguardosa. Personalmente riconosciuto dal Dirigente accompagnatore</w:t>
      </w:r>
      <w:r w:rsidR="00686199">
        <w:t>.</w:t>
      </w:r>
    </w:p>
    <w:p w14:paraId="6F6293B3" w14:textId="77777777" w:rsidR="00B91FB2" w:rsidRDefault="00B91FB2">
      <w:pPr>
        <w:pStyle w:val="titolo3"/>
        <w:divId w:val="768888942"/>
      </w:pPr>
      <w:r>
        <w:t xml:space="preserve">ALLENATORI </w:t>
      </w:r>
    </w:p>
    <w:p w14:paraId="33C93BF4" w14:textId="77777777" w:rsidR="00B91FB2" w:rsidRDefault="00B91FB2">
      <w:pPr>
        <w:pStyle w:val="titolo20"/>
        <w:divId w:val="768888942"/>
      </w:pPr>
      <w:r>
        <w:t xml:space="preserve">SQUALIFICA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1E1A716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DD848" w14:textId="77777777" w:rsidR="00B91FB2" w:rsidRDefault="00B91FB2">
            <w:pPr>
              <w:pStyle w:val="movimento"/>
            </w:pPr>
            <w:r>
              <w:t>CANESIN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F176E" w14:textId="77777777" w:rsidR="00B91FB2" w:rsidRDefault="00B91FB2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27F3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68FC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5E337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777C32C8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576C8C2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52AB9" w14:textId="77777777" w:rsidR="00B91FB2" w:rsidRDefault="00B91FB2">
            <w:pPr>
              <w:pStyle w:val="movimento"/>
            </w:pPr>
            <w:r>
              <w:t>CICCHITTI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4F604" w14:textId="77777777" w:rsidR="00B91FB2" w:rsidRDefault="00B91FB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EC63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8F0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B07F1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7A48B72F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comportamento irriguardoso nei confronti della terna arbitrale </w:t>
      </w:r>
    </w:p>
    <w:p w14:paraId="52A8872D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FA419F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6A1FD" w14:textId="77777777" w:rsidR="00B91FB2" w:rsidRDefault="00B91FB2">
            <w:pPr>
              <w:pStyle w:val="movimento"/>
            </w:pPr>
            <w:r>
              <w:t>FUSCO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13C2D" w14:textId="77777777" w:rsidR="00B91FB2" w:rsidRDefault="00B91FB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E7F5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6E84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A62FB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2583F577" w14:textId="77777777" w:rsidR="00B91FB2" w:rsidRDefault="00B91FB2">
      <w:pPr>
        <w:pStyle w:val="titolo3"/>
        <w:divId w:val="768888942"/>
      </w:pPr>
      <w:r>
        <w:t xml:space="preserve">CALCIATORI ESPULSI </w:t>
      </w:r>
    </w:p>
    <w:p w14:paraId="526C9193" w14:textId="77777777" w:rsidR="00B91FB2" w:rsidRDefault="00B91FB2">
      <w:pPr>
        <w:pStyle w:val="titolo20"/>
        <w:divId w:val="76888894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2ADB5B2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988D9" w14:textId="77777777" w:rsidR="00B91FB2" w:rsidRDefault="00B91FB2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3BB82" w14:textId="77777777" w:rsidR="00B91FB2" w:rsidRDefault="00B91FB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396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0E436" w14:textId="77777777" w:rsidR="00B91FB2" w:rsidRDefault="00B91FB2">
            <w:pPr>
              <w:pStyle w:val="movimento"/>
            </w:pPr>
            <w:r>
              <w:t>AMICO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FCEC0" w14:textId="77777777" w:rsidR="00B91FB2" w:rsidRDefault="00B91FB2">
            <w:pPr>
              <w:pStyle w:val="movimento2"/>
            </w:pPr>
            <w:r>
              <w:t xml:space="preserve">(CLUENTINA CALCIO) </w:t>
            </w:r>
          </w:p>
        </w:tc>
      </w:tr>
      <w:tr w:rsidR="00B91FB2" w14:paraId="5EA23D8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4412E" w14:textId="77777777" w:rsidR="00B91FB2" w:rsidRDefault="00B91FB2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55808" w14:textId="77777777" w:rsidR="00B91FB2" w:rsidRDefault="00B91FB2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EE7F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616B8" w14:textId="77777777" w:rsidR="00B91FB2" w:rsidRDefault="00B91FB2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273D3" w14:textId="77777777" w:rsidR="00B91FB2" w:rsidRDefault="00B91FB2">
            <w:pPr>
              <w:pStyle w:val="movimento2"/>
            </w:pPr>
            <w:r>
              <w:t xml:space="preserve">(PASSATEMPESE) </w:t>
            </w:r>
          </w:p>
        </w:tc>
      </w:tr>
    </w:tbl>
    <w:p w14:paraId="111FD9D0" w14:textId="77777777" w:rsidR="00B91FB2" w:rsidRDefault="00B91FB2">
      <w:pPr>
        <w:pStyle w:val="titolo20"/>
        <w:divId w:val="76888894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C3FB4D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3ABA6" w14:textId="77777777" w:rsidR="00B91FB2" w:rsidRDefault="00B91FB2">
            <w:pPr>
              <w:pStyle w:val="movimento"/>
            </w:pPr>
            <w:r>
              <w:t>CIMINARI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CC3CA" w14:textId="77777777" w:rsidR="00B91FB2" w:rsidRDefault="00B91FB2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FF6F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27915" w14:textId="77777777" w:rsidR="00B91FB2" w:rsidRDefault="00B91FB2">
            <w:pPr>
              <w:pStyle w:val="movimento"/>
            </w:pPr>
            <w:r>
              <w:t>MONSERRAT LUCIANO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C1789" w14:textId="77777777" w:rsidR="00B91FB2" w:rsidRDefault="00B91FB2">
            <w:pPr>
              <w:pStyle w:val="movimento2"/>
            </w:pPr>
            <w:r>
              <w:t xml:space="preserve">(CLUENTINA CALCIO) </w:t>
            </w:r>
          </w:p>
        </w:tc>
      </w:tr>
      <w:tr w:rsidR="00B91FB2" w14:paraId="712DB20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88BCB" w14:textId="77777777" w:rsidR="00B91FB2" w:rsidRDefault="00B91FB2">
            <w:pPr>
              <w:pStyle w:val="movimento"/>
            </w:pPr>
            <w:r>
              <w:t>FELLOUSSA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7CAE0" w14:textId="77777777" w:rsidR="00B91FB2" w:rsidRDefault="00B91FB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EF54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56376" w14:textId="77777777" w:rsidR="00B91FB2" w:rsidRDefault="00B91FB2">
            <w:pPr>
              <w:pStyle w:val="movimento"/>
            </w:pPr>
            <w:r>
              <w:t>SAMPAOLESI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593A4" w14:textId="77777777" w:rsidR="00B91FB2" w:rsidRDefault="00B91FB2">
            <w:pPr>
              <w:pStyle w:val="movimento2"/>
            </w:pPr>
            <w:r>
              <w:t xml:space="preserve">(OSIMOSTAZIONE C.D.) </w:t>
            </w:r>
          </w:p>
        </w:tc>
      </w:tr>
    </w:tbl>
    <w:p w14:paraId="011379E8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63387825" w14:textId="77777777" w:rsidR="00B91FB2" w:rsidRDefault="00B91FB2">
      <w:pPr>
        <w:pStyle w:val="titolo20"/>
        <w:divId w:val="76888894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57F0162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60C7F" w14:textId="77777777" w:rsidR="00B91FB2" w:rsidRDefault="00B91FB2">
            <w:pPr>
              <w:pStyle w:val="movimento"/>
            </w:pPr>
            <w:r>
              <w:t>DI SILVESTRE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A160A" w14:textId="77777777" w:rsidR="00B91FB2" w:rsidRDefault="00B91FB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C566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C507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6C568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308DA051" w14:textId="77777777" w:rsidR="00B91FB2" w:rsidRDefault="00B91FB2">
      <w:pPr>
        <w:pStyle w:val="titolo20"/>
        <w:divId w:val="76888894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DE4286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C2356" w14:textId="77777777" w:rsidR="00B91FB2" w:rsidRDefault="00B91FB2">
            <w:pPr>
              <w:pStyle w:val="movimento"/>
            </w:pPr>
            <w:r>
              <w:t>DELLI COMPAGNI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460E6" w14:textId="77777777" w:rsidR="00B91FB2" w:rsidRDefault="00B91FB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63C6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84E59" w14:textId="77777777" w:rsidR="00B91FB2" w:rsidRDefault="00B91FB2">
            <w:pPr>
              <w:pStyle w:val="movimento"/>
            </w:pPr>
            <w:r>
              <w:t>FRATERNALI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2B41A" w14:textId="77777777" w:rsidR="00B91FB2" w:rsidRDefault="00B91FB2">
            <w:pPr>
              <w:pStyle w:val="movimento2"/>
            </w:pPr>
            <w:r>
              <w:t xml:space="preserve">(FERMIGNANESE) </w:t>
            </w:r>
          </w:p>
        </w:tc>
      </w:tr>
      <w:tr w:rsidR="00B91FB2" w14:paraId="1635D4E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DF067" w14:textId="77777777" w:rsidR="00B91FB2" w:rsidRDefault="00B91FB2">
            <w:pPr>
              <w:pStyle w:val="movimento"/>
            </w:pPr>
            <w:r>
              <w:t>FERRETTI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C46C2" w14:textId="77777777" w:rsidR="00B91FB2" w:rsidRDefault="00B91FB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341D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0B163" w14:textId="77777777" w:rsidR="00B91FB2" w:rsidRDefault="00B91FB2">
            <w:pPr>
              <w:pStyle w:val="movimento"/>
            </w:pPr>
            <w:r>
              <w:t>CALVARESI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2013B" w14:textId="77777777" w:rsidR="00B91FB2" w:rsidRDefault="00B91FB2">
            <w:pPr>
              <w:pStyle w:val="movimento2"/>
            </w:pPr>
            <w:r>
              <w:t xml:space="preserve">(MONTICELLI CALCIO S.R.L.) </w:t>
            </w:r>
          </w:p>
        </w:tc>
      </w:tr>
      <w:tr w:rsidR="00B91FB2" w14:paraId="1FDC9D0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4882B" w14:textId="77777777" w:rsidR="00B91FB2" w:rsidRDefault="00B91FB2">
            <w:pPr>
              <w:pStyle w:val="movimento"/>
            </w:pPr>
            <w:r>
              <w:t>BRACALENTE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8AE97" w14:textId="77777777" w:rsidR="00B91FB2" w:rsidRDefault="00B91FB2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EAFF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AFA1" w14:textId="77777777" w:rsidR="00B91FB2" w:rsidRDefault="00B91FB2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E8FB9" w14:textId="77777777" w:rsidR="00B91FB2" w:rsidRDefault="00B91FB2">
            <w:pPr>
              <w:pStyle w:val="movimento2"/>
            </w:pPr>
            <w:r>
              <w:t xml:space="preserve">(MONTURANO CALCIO) </w:t>
            </w:r>
          </w:p>
        </w:tc>
      </w:tr>
      <w:tr w:rsidR="00B91FB2" w14:paraId="5AC9750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1C47A" w14:textId="77777777" w:rsidR="00B91FB2" w:rsidRDefault="00B91FB2">
            <w:pPr>
              <w:pStyle w:val="movimento"/>
            </w:pPr>
            <w:r>
              <w:t>CATENA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B6479" w14:textId="77777777" w:rsidR="00B91FB2" w:rsidRDefault="00B91FB2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A3C0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D38EC" w14:textId="77777777" w:rsidR="00B91FB2" w:rsidRDefault="00B91FB2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D9CE9" w14:textId="77777777" w:rsidR="00B91FB2" w:rsidRDefault="00B91FB2">
            <w:pPr>
              <w:pStyle w:val="movimento2"/>
            </w:pPr>
            <w:r>
              <w:t xml:space="preserve">(PASSATEMPESE) </w:t>
            </w:r>
          </w:p>
        </w:tc>
      </w:tr>
      <w:tr w:rsidR="00B91FB2" w14:paraId="3E20981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C6ED4" w14:textId="77777777" w:rsidR="00B91FB2" w:rsidRDefault="00B91FB2">
            <w:pPr>
              <w:pStyle w:val="movimento"/>
            </w:pPr>
            <w:r>
              <w:t>VITALI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4A590" w14:textId="77777777" w:rsidR="00B91FB2" w:rsidRDefault="00B91FB2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06A8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4194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9CCBF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0376DED5" w14:textId="77777777" w:rsidR="00B91FB2" w:rsidRDefault="00B91FB2">
      <w:pPr>
        <w:pStyle w:val="titolo20"/>
        <w:divId w:val="76888894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4A6DF8A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F4143" w14:textId="77777777" w:rsidR="00B91FB2" w:rsidRDefault="00B91FB2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75D70" w14:textId="77777777" w:rsidR="00B91FB2" w:rsidRDefault="00B91FB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8711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6B926" w14:textId="77777777" w:rsidR="00B91FB2" w:rsidRDefault="00B91FB2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9B914" w14:textId="77777777" w:rsidR="00B91FB2" w:rsidRDefault="00B91FB2">
            <w:pPr>
              <w:pStyle w:val="movimento2"/>
            </w:pPr>
            <w:r>
              <w:t xml:space="preserve">(CAGLIESE CALCIO) </w:t>
            </w:r>
          </w:p>
        </w:tc>
      </w:tr>
      <w:tr w:rsidR="00B91FB2" w14:paraId="3632BCA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9D877" w14:textId="77777777" w:rsidR="00B91FB2" w:rsidRDefault="00B91FB2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24257" w14:textId="77777777" w:rsidR="00B91FB2" w:rsidRDefault="00B91FB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8003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CF415" w14:textId="77777777" w:rsidR="00B91FB2" w:rsidRDefault="00B91FB2">
            <w:pPr>
              <w:pStyle w:val="movimento"/>
            </w:pPr>
            <w:r>
              <w:t>CHORNOPYSHCHUK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C82CD" w14:textId="77777777" w:rsidR="00B91FB2" w:rsidRDefault="00B91FB2">
            <w:pPr>
              <w:pStyle w:val="movimento2"/>
            </w:pPr>
            <w:r>
              <w:t xml:space="preserve">(MATELICA CALCIO 1921 ASD) </w:t>
            </w:r>
          </w:p>
        </w:tc>
      </w:tr>
      <w:tr w:rsidR="00B91FB2" w14:paraId="26691BC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C25C3" w14:textId="77777777" w:rsidR="00B91FB2" w:rsidRDefault="00B91FB2">
            <w:pPr>
              <w:pStyle w:val="movimento"/>
            </w:pPr>
            <w:r>
              <w:t>DONZELLI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19489" w14:textId="77777777" w:rsidR="00B91FB2" w:rsidRDefault="00B91FB2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C3EC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177E5" w14:textId="77777777" w:rsidR="00B91FB2" w:rsidRDefault="00B91FB2">
            <w:pPr>
              <w:pStyle w:val="movimento"/>
            </w:pPr>
            <w:r>
              <w:t>NATALINI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13B9E" w14:textId="77777777" w:rsidR="00B91FB2" w:rsidRDefault="00B91FB2">
            <w:pPr>
              <w:pStyle w:val="movimento2"/>
            </w:pPr>
            <w:r>
              <w:t xml:space="preserve">(MONTICELLI CALCIO S.R.L.) </w:t>
            </w:r>
          </w:p>
        </w:tc>
      </w:tr>
      <w:tr w:rsidR="00B91FB2" w14:paraId="1D71B19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B730B" w14:textId="77777777" w:rsidR="00B91FB2" w:rsidRDefault="00B91FB2">
            <w:pPr>
              <w:pStyle w:val="movimento"/>
            </w:pPr>
            <w:r>
              <w:t>TESTONI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26FE" w14:textId="77777777" w:rsidR="00B91FB2" w:rsidRDefault="00B91FB2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9A86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D5D5D" w14:textId="77777777" w:rsidR="00B91FB2" w:rsidRDefault="00B91FB2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3A79C" w14:textId="77777777" w:rsidR="00B91FB2" w:rsidRDefault="00B91FB2">
            <w:pPr>
              <w:pStyle w:val="movimento2"/>
            </w:pPr>
            <w:r>
              <w:t xml:space="preserve">(PALMENSE SSDARL) </w:t>
            </w:r>
          </w:p>
        </w:tc>
      </w:tr>
      <w:tr w:rsidR="00B91FB2" w14:paraId="084FB70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69DE3" w14:textId="77777777" w:rsidR="00B91FB2" w:rsidRDefault="00B91FB2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3D180" w14:textId="77777777" w:rsidR="00B91FB2" w:rsidRDefault="00B91FB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8F2A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160EF" w14:textId="77777777" w:rsidR="00B91FB2" w:rsidRDefault="00B91FB2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0851F" w14:textId="77777777" w:rsidR="00B91FB2" w:rsidRDefault="00B91FB2">
            <w:pPr>
              <w:pStyle w:val="movimento2"/>
            </w:pPr>
            <w:r>
              <w:t xml:space="preserve">(S.COSTANZO) </w:t>
            </w:r>
          </w:p>
        </w:tc>
      </w:tr>
      <w:tr w:rsidR="00B91FB2" w14:paraId="20A6A77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C5270" w14:textId="77777777" w:rsidR="00B91FB2" w:rsidRDefault="00B91FB2">
            <w:pPr>
              <w:pStyle w:val="movimento"/>
            </w:pPr>
            <w:r>
              <w:t>BERRETTONI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391EB" w14:textId="77777777" w:rsidR="00B91FB2" w:rsidRDefault="00B91FB2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1A85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3950D" w14:textId="77777777" w:rsidR="00B91FB2" w:rsidRDefault="00B91FB2">
            <w:pPr>
              <w:pStyle w:val="movimento"/>
            </w:pPr>
            <w:r>
              <w:t>MARCONI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9FB33" w14:textId="77777777" w:rsidR="00B91FB2" w:rsidRDefault="00B91FB2">
            <w:pPr>
              <w:pStyle w:val="movimento2"/>
            </w:pPr>
            <w:r>
              <w:t xml:space="preserve">(VIGOR CASTELFIDARDO-O ASD) </w:t>
            </w:r>
          </w:p>
        </w:tc>
      </w:tr>
      <w:tr w:rsidR="00B91FB2" w14:paraId="47650A4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2AB0A" w14:textId="77777777" w:rsidR="00B91FB2" w:rsidRDefault="00B91FB2">
            <w:pPr>
              <w:pStyle w:val="movimento"/>
            </w:pPr>
            <w:r>
              <w:t>TERRE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86451" w14:textId="77777777" w:rsidR="00B91FB2" w:rsidRDefault="00B91FB2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D4E6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6344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0D76B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0A48EB11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11140C5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E9C68" w14:textId="77777777" w:rsidR="00B91FB2" w:rsidRDefault="00B91FB2">
            <w:pPr>
              <w:pStyle w:val="movimento"/>
            </w:pPr>
            <w:r>
              <w:t>LIBERATI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30238" w14:textId="77777777" w:rsidR="00B91FB2" w:rsidRDefault="00B91FB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9004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C66DA" w14:textId="77777777" w:rsidR="00B91FB2" w:rsidRDefault="00B91FB2">
            <w:pPr>
              <w:pStyle w:val="movimento"/>
            </w:pPr>
            <w:r>
              <w:t>MULINARI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2A8D6" w14:textId="77777777" w:rsidR="00B91FB2" w:rsidRDefault="00B91FB2">
            <w:pPr>
              <w:pStyle w:val="movimento2"/>
            </w:pPr>
            <w:r>
              <w:t xml:space="preserve">(AURORA TREIA) </w:t>
            </w:r>
          </w:p>
        </w:tc>
      </w:tr>
      <w:tr w:rsidR="00B91FB2" w14:paraId="7DD794C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9021F" w14:textId="77777777" w:rsidR="00B91FB2" w:rsidRDefault="00B91FB2">
            <w:pPr>
              <w:pStyle w:val="movimento"/>
            </w:pPr>
            <w:r>
              <w:t>VOINEA PETRISOR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34DC8" w14:textId="77777777" w:rsidR="00B91FB2" w:rsidRDefault="00B91FB2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BC86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4BE1C" w14:textId="77777777" w:rsidR="00B91FB2" w:rsidRDefault="00B91FB2">
            <w:pPr>
              <w:pStyle w:val="movimento"/>
            </w:pPr>
            <w:r>
              <w:t>GHANNAOUI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E2113" w14:textId="77777777" w:rsidR="00B91FB2" w:rsidRDefault="00B91FB2">
            <w:pPr>
              <w:pStyle w:val="movimento2"/>
            </w:pPr>
            <w:r>
              <w:t xml:space="preserve">(CASETTE VERDINI) </w:t>
            </w:r>
          </w:p>
        </w:tc>
      </w:tr>
      <w:tr w:rsidR="00B91FB2" w14:paraId="6279E8C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30C40" w14:textId="77777777" w:rsidR="00B91FB2" w:rsidRDefault="00B91FB2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9E691" w14:textId="77777777" w:rsidR="00B91FB2" w:rsidRDefault="00B91FB2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F110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E31C2" w14:textId="77777777" w:rsidR="00B91FB2" w:rsidRDefault="00B91FB2">
            <w:pPr>
              <w:pStyle w:val="movimento"/>
            </w:pPr>
            <w:r>
              <w:t>GIANFELICI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7BA11" w14:textId="77777777" w:rsidR="00B91FB2" w:rsidRDefault="00B91FB2">
            <w:pPr>
              <w:pStyle w:val="movimento2"/>
            </w:pPr>
            <w:r>
              <w:t xml:space="preserve">(CLUENTINA CALCIO) </w:t>
            </w:r>
          </w:p>
        </w:tc>
      </w:tr>
      <w:tr w:rsidR="00B91FB2" w14:paraId="5A77C1B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4FD60" w14:textId="77777777" w:rsidR="00B91FB2" w:rsidRDefault="00B91FB2">
            <w:pPr>
              <w:pStyle w:val="movimento"/>
            </w:pPr>
            <w:r>
              <w:t>VOLPINI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94435" w14:textId="77777777" w:rsidR="00B91FB2" w:rsidRDefault="00B91FB2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9AA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C5DCD" w14:textId="77777777" w:rsidR="00B91FB2" w:rsidRDefault="00B91FB2">
            <w:pPr>
              <w:pStyle w:val="movimento"/>
            </w:pPr>
            <w:r>
              <w:t>CAPIATO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7467C" w14:textId="77777777" w:rsidR="00B91FB2" w:rsidRDefault="00B91FB2">
            <w:pPr>
              <w:pStyle w:val="movimento2"/>
            </w:pPr>
            <w:r>
              <w:t xml:space="preserve">(FUTURA 96) </w:t>
            </w:r>
          </w:p>
        </w:tc>
      </w:tr>
      <w:tr w:rsidR="00B91FB2" w14:paraId="0482925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E5115" w14:textId="77777777" w:rsidR="00B91FB2" w:rsidRDefault="00B91FB2">
            <w:pPr>
              <w:pStyle w:val="movimento"/>
            </w:pPr>
            <w:r>
              <w:t>MALAVOLTA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96BCB" w14:textId="77777777" w:rsidR="00B91FB2" w:rsidRDefault="00B91FB2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92A6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D9614" w14:textId="77777777" w:rsidR="00B91FB2" w:rsidRDefault="00B91FB2">
            <w:pPr>
              <w:pStyle w:val="movimento"/>
            </w:pPr>
            <w:r>
              <w:t>GENOVESE ALESSANDRO ZACC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3481F" w14:textId="77777777" w:rsidR="00B91FB2" w:rsidRDefault="00B91FB2">
            <w:pPr>
              <w:pStyle w:val="movimento2"/>
            </w:pPr>
            <w:r>
              <w:t xml:space="preserve">(GROTTAMMARE C. 1899 ARL) </w:t>
            </w:r>
          </w:p>
        </w:tc>
      </w:tr>
      <w:tr w:rsidR="00B91FB2" w14:paraId="1F688F0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525F1" w14:textId="77777777" w:rsidR="00B91FB2" w:rsidRDefault="00B91FB2">
            <w:pPr>
              <w:pStyle w:val="movimento"/>
            </w:pPr>
            <w:r>
              <w:t>AQUILA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D5E93" w14:textId="77777777" w:rsidR="00B91FB2" w:rsidRDefault="00B91FB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206F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127B7" w14:textId="77777777" w:rsidR="00B91FB2" w:rsidRDefault="00B91FB2">
            <w:pPr>
              <w:pStyle w:val="movimento"/>
            </w:pPr>
            <w:r>
              <w:t>SCOTINI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D5AFD" w14:textId="77777777" w:rsidR="00B91FB2" w:rsidRDefault="00B91FB2">
            <w:pPr>
              <w:pStyle w:val="movimento2"/>
            </w:pPr>
            <w:r>
              <w:t xml:space="preserve">(MATELICA CALCIO 1921 ASD) </w:t>
            </w:r>
          </w:p>
        </w:tc>
      </w:tr>
      <w:tr w:rsidR="00B91FB2" w14:paraId="4FC37C0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2CCD8" w14:textId="77777777" w:rsidR="00B91FB2" w:rsidRDefault="00B91FB2">
            <w:pPr>
              <w:pStyle w:val="movimento"/>
            </w:pPr>
            <w:r>
              <w:t>PISTELLI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925C7" w14:textId="77777777" w:rsidR="00B91FB2" w:rsidRDefault="00B91FB2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B1CA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833CD" w14:textId="77777777" w:rsidR="00B91FB2" w:rsidRDefault="00B91FB2">
            <w:pPr>
              <w:pStyle w:val="movimento"/>
            </w:pPr>
            <w:r>
              <w:t>ABBRUCIATI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80B3A" w14:textId="77777777" w:rsidR="00B91FB2" w:rsidRDefault="00B91FB2">
            <w:pPr>
              <w:pStyle w:val="movimento2"/>
            </w:pPr>
            <w:r>
              <w:t xml:space="preserve">(OLIMPIA) </w:t>
            </w:r>
          </w:p>
        </w:tc>
      </w:tr>
      <w:tr w:rsidR="00B91FB2" w14:paraId="3606F36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AB93F" w14:textId="77777777" w:rsidR="00B91FB2" w:rsidRDefault="00B91FB2">
            <w:pPr>
              <w:pStyle w:val="movimento"/>
            </w:pPr>
            <w:r>
              <w:t>CANULLI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540C" w14:textId="77777777" w:rsidR="00B91FB2" w:rsidRDefault="00B91FB2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FFA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901A8" w14:textId="77777777" w:rsidR="00B91FB2" w:rsidRDefault="00B91FB2">
            <w:pPr>
              <w:pStyle w:val="movimento"/>
            </w:pPr>
            <w:r>
              <w:t>CAMILLETTI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16405" w14:textId="77777777" w:rsidR="00B91FB2" w:rsidRDefault="00B91FB2">
            <w:pPr>
              <w:pStyle w:val="movimento2"/>
            </w:pPr>
            <w:r>
              <w:t xml:space="preserve">(PASSATEMPESE) </w:t>
            </w:r>
          </w:p>
        </w:tc>
      </w:tr>
      <w:tr w:rsidR="00B91FB2" w14:paraId="711E898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56DBF" w14:textId="77777777" w:rsidR="00B91FB2" w:rsidRDefault="00B91FB2">
            <w:pPr>
              <w:pStyle w:val="movimento"/>
            </w:pPr>
            <w:r>
              <w:t>NEMO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0075D" w14:textId="77777777" w:rsidR="00B91FB2" w:rsidRDefault="00B91FB2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73F7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BB444" w14:textId="77777777" w:rsidR="00B91FB2" w:rsidRDefault="00B91FB2">
            <w:pPr>
              <w:pStyle w:val="movimento"/>
            </w:pPr>
            <w:r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F7954" w14:textId="77777777" w:rsidR="00B91FB2" w:rsidRDefault="00B91FB2">
            <w:pPr>
              <w:pStyle w:val="movimento2"/>
            </w:pPr>
            <w:r>
              <w:t xml:space="preserve">(PASSATEMPESE) </w:t>
            </w:r>
          </w:p>
        </w:tc>
      </w:tr>
      <w:tr w:rsidR="00B91FB2" w14:paraId="65FFC5E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F876B" w14:textId="77777777" w:rsidR="00B91FB2" w:rsidRDefault="00B91FB2">
            <w:pPr>
              <w:pStyle w:val="movimento"/>
            </w:pPr>
            <w:r>
              <w:t>SANTONI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AD955" w14:textId="77777777" w:rsidR="00B91FB2" w:rsidRDefault="00B91FB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053F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20C84" w14:textId="77777777" w:rsidR="00B91FB2" w:rsidRDefault="00B91FB2">
            <w:pPr>
              <w:pStyle w:val="movimento"/>
            </w:pPr>
            <w:r>
              <w:t>VIPERA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6D901" w14:textId="77777777" w:rsidR="00B91FB2" w:rsidRDefault="00B91FB2">
            <w:pPr>
              <w:pStyle w:val="movimento2"/>
            </w:pPr>
            <w:r>
              <w:t xml:space="preserve">(TRODICA) </w:t>
            </w:r>
          </w:p>
        </w:tc>
      </w:tr>
      <w:tr w:rsidR="00B91FB2" w14:paraId="21F6731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97F2" w14:textId="77777777" w:rsidR="00B91FB2" w:rsidRDefault="00B91FB2">
            <w:pPr>
              <w:pStyle w:val="movimento"/>
            </w:pPr>
            <w:r>
              <w:t>PARADISI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9F503" w14:textId="77777777" w:rsidR="00B91FB2" w:rsidRDefault="00B91FB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91C4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DAAE1" w14:textId="77777777" w:rsidR="00B91FB2" w:rsidRDefault="00B91FB2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14C3D" w14:textId="77777777" w:rsidR="00B91FB2" w:rsidRDefault="00B91FB2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06AAE6CC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FE93C5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4C99E" w14:textId="77777777" w:rsidR="00B91FB2" w:rsidRDefault="00B91FB2">
            <w:pPr>
              <w:pStyle w:val="movimento"/>
            </w:pPr>
            <w:r>
              <w:t>FILIPPONI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7A45D" w14:textId="77777777" w:rsidR="00B91FB2" w:rsidRDefault="00B91FB2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9683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EE290" w14:textId="77777777" w:rsidR="00B91FB2" w:rsidRDefault="00B91FB2">
            <w:pPr>
              <w:pStyle w:val="movimento"/>
            </w:pPr>
            <w:r>
              <w:t>ROMITELLI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68215" w14:textId="77777777" w:rsidR="00B91FB2" w:rsidRDefault="00B91FB2">
            <w:pPr>
              <w:pStyle w:val="movimento2"/>
            </w:pPr>
            <w:r>
              <w:t xml:space="preserve">(CAGLIESE CALCIO) </w:t>
            </w:r>
          </w:p>
        </w:tc>
      </w:tr>
      <w:tr w:rsidR="00B91FB2" w14:paraId="3728A74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BBD5B" w14:textId="77777777" w:rsidR="00B91FB2" w:rsidRDefault="00B91FB2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BFBF1" w14:textId="77777777" w:rsidR="00B91FB2" w:rsidRDefault="00B91FB2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D02A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B90B2" w14:textId="77777777" w:rsidR="00B91FB2" w:rsidRDefault="00B91FB2">
            <w:pPr>
              <w:pStyle w:val="movimento"/>
            </w:pPr>
            <w:r>
              <w:t>CARINGOLA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AAFD8" w14:textId="77777777" w:rsidR="00B91FB2" w:rsidRDefault="00B91FB2">
            <w:pPr>
              <w:pStyle w:val="movimento2"/>
            </w:pPr>
            <w:r>
              <w:t xml:space="preserve">(MONTICELLI CALCIO S.R.L.) </w:t>
            </w:r>
          </w:p>
        </w:tc>
      </w:tr>
      <w:tr w:rsidR="00B91FB2" w14:paraId="060D08A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5C594" w14:textId="77777777" w:rsidR="00B91FB2" w:rsidRDefault="00B91FB2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98B7E" w14:textId="77777777" w:rsidR="00B91FB2" w:rsidRDefault="00B91FB2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93A9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A6AB6" w14:textId="77777777" w:rsidR="00B91FB2" w:rsidRDefault="00B91FB2">
            <w:pPr>
              <w:pStyle w:val="movimento"/>
            </w:pPr>
            <w:r>
              <w:t>MONTESI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C7B25" w14:textId="77777777" w:rsidR="00B91FB2" w:rsidRDefault="00B91FB2">
            <w:pPr>
              <w:pStyle w:val="movimento2"/>
            </w:pPr>
            <w:r>
              <w:t xml:space="preserve">(PASSATEMPESE) </w:t>
            </w:r>
          </w:p>
        </w:tc>
      </w:tr>
      <w:tr w:rsidR="00B91FB2" w14:paraId="4ADEA3A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253E0" w14:textId="77777777" w:rsidR="00B91FB2" w:rsidRDefault="00B91FB2">
            <w:pPr>
              <w:pStyle w:val="movimento"/>
            </w:pPr>
            <w:r>
              <w:t>RINALDI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8845B" w14:textId="77777777" w:rsidR="00B91FB2" w:rsidRDefault="00B91FB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A519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86F4A" w14:textId="77777777" w:rsidR="00B91FB2" w:rsidRDefault="00B91FB2">
            <w:pPr>
              <w:pStyle w:val="movimento"/>
            </w:pPr>
            <w:r>
              <w:t>ORDONSELLI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2302A" w14:textId="77777777" w:rsidR="00B91FB2" w:rsidRDefault="00B91FB2">
            <w:pPr>
              <w:pStyle w:val="movimento2"/>
            </w:pPr>
            <w:r>
              <w:t xml:space="preserve">(S.COSTANZO) </w:t>
            </w:r>
          </w:p>
        </w:tc>
      </w:tr>
      <w:tr w:rsidR="00B91FB2" w14:paraId="7C6A85A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858AA" w14:textId="77777777" w:rsidR="00B91FB2" w:rsidRDefault="00B91FB2">
            <w:pPr>
              <w:pStyle w:val="movimento"/>
            </w:pPr>
            <w:r>
              <w:t>FARRONI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E514B" w14:textId="77777777" w:rsidR="00B91FB2" w:rsidRDefault="00B91FB2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1746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C4CB1" w14:textId="77777777" w:rsidR="00B91FB2" w:rsidRDefault="00B91FB2">
            <w:pPr>
              <w:pStyle w:val="movimento"/>
            </w:pPr>
            <w:r>
              <w:t>LUCHETTI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70D00" w14:textId="77777777" w:rsidR="00B91FB2" w:rsidRDefault="00B91FB2">
            <w:pPr>
              <w:pStyle w:val="movimento2"/>
            </w:pPr>
            <w:r>
              <w:t xml:space="preserve">(S.ORSO 1980) </w:t>
            </w:r>
          </w:p>
        </w:tc>
      </w:tr>
      <w:tr w:rsidR="00B91FB2" w14:paraId="763AA2C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62A8B" w14:textId="77777777" w:rsidR="00B91FB2" w:rsidRDefault="00B91FB2">
            <w:pPr>
              <w:pStyle w:val="movimento"/>
            </w:pPr>
            <w:r>
              <w:t>CICCALE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AC614" w14:textId="77777777" w:rsidR="00B91FB2" w:rsidRDefault="00B91FB2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ADD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37410" w14:textId="77777777" w:rsidR="00B91FB2" w:rsidRDefault="00B91FB2">
            <w:pPr>
              <w:pStyle w:val="movimento"/>
            </w:pPr>
            <w:r>
              <w:t>PAGLIARDINI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86AEB" w14:textId="77777777" w:rsidR="00B91FB2" w:rsidRDefault="00B91FB2">
            <w:pPr>
              <w:pStyle w:val="movimento2"/>
            </w:pPr>
            <w:r>
              <w:t xml:space="preserve">(URBANIA CALCIO) </w:t>
            </w:r>
          </w:p>
        </w:tc>
      </w:tr>
      <w:tr w:rsidR="00B91FB2" w14:paraId="221882E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43577" w14:textId="77777777" w:rsidR="00B91FB2" w:rsidRDefault="00B91FB2">
            <w:pPr>
              <w:pStyle w:val="movimento"/>
            </w:pPr>
            <w:r>
              <w:t>CALLIGARI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3E979" w14:textId="77777777" w:rsidR="00B91FB2" w:rsidRDefault="00B91FB2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0BF9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2EEA1" w14:textId="77777777" w:rsidR="00B91FB2" w:rsidRDefault="00B91FB2">
            <w:pPr>
              <w:pStyle w:val="movimento"/>
            </w:pPr>
            <w:r>
              <w:t>POSTACCHINI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96A1B" w14:textId="77777777" w:rsidR="00B91FB2" w:rsidRDefault="00B91FB2">
            <w:pPr>
              <w:pStyle w:val="movimento2"/>
            </w:pPr>
            <w:r>
              <w:t xml:space="preserve">(VILLA S.MARTINO) </w:t>
            </w:r>
          </w:p>
        </w:tc>
      </w:tr>
    </w:tbl>
    <w:p w14:paraId="21636DFB" w14:textId="77777777" w:rsidR="00B91FB2" w:rsidRDefault="00B91FB2">
      <w:pPr>
        <w:pStyle w:val="titolo10"/>
        <w:divId w:val="768888942"/>
      </w:pPr>
      <w:r>
        <w:t xml:space="preserve">GARE DEL 13/11/2022 </w:t>
      </w:r>
    </w:p>
    <w:p w14:paraId="7E7EEC47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663B658A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0FB341D1" w14:textId="77777777" w:rsidR="00B91FB2" w:rsidRDefault="00B91FB2">
      <w:pPr>
        <w:pStyle w:val="titolo3"/>
        <w:divId w:val="768888942"/>
      </w:pPr>
      <w:r>
        <w:t xml:space="preserve">SOCIETA' </w:t>
      </w:r>
    </w:p>
    <w:p w14:paraId="6AF0AADE" w14:textId="77777777" w:rsidR="00B91FB2" w:rsidRDefault="00B91FB2">
      <w:pPr>
        <w:pStyle w:val="titolo20"/>
        <w:divId w:val="768888942"/>
      </w:pPr>
      <w:r>
        <w:t xml:space="preserve">AMMENDA </w:t>
      </w:r>
    </w:p>
    <w:p w14:paraId="2DD7EC7A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Euro 100,00 CIVITANOVESE CALCIO </w:t>
      </w:r>
      <w:r>
        <w:br/>
        <w:t xml:space="preserve">Per aver, alcuni propri sostenitori, nel corso del secondo tempo, acceso due bengala, senza causare conseguenze. </w:t>
      </w:r>
    </w:p>
    <w:p w14:paraId="4F97D877" w14:textId="77777777" w:rsidR="00B91FB2" w:rsidRDefault="00B91FB2">
      <w:pPr>
        <w:pStyle w:val="titolo3"/>
        <w:divId w:val="768888942"/>
      </w:pPr>
      <w:r>
        <w:t xml:space="preserve">CALCIATORI ESPULSI </w:t>
      </w:r>
    </w:p>
    <w:p w14:paraId="0F582666" w14:textId="77777777" w:rsidR="00B91FB2" w:rsidRDefault="00B91FB2">
      <w:pPr>
        <w:pStyle w:val="titolo20"/>
        <w:divId w:val="76888894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1BD2776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5D060" w14:textId="77777777" w:rsidR="00B91FB2" w:rsidRDefault="00B91FB2">
            <w:pPr>
              <w:pStyle w:val="movimento"/>
            </w:pPr>
            <w:r>
              <w:t>PELUSO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CAFE" w14:textId="77777777" w:rsidR="00B91FB2" w:rsidRDefault="00B91FB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3D2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CE01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CFEA9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743C8F39" w14:textId="77777777" w:rsidR="00B91FB2" w:rsidRDefault="00B91FB2">
      <w:pPr>
        <w:pStyle w:val="titolo20"/>
        <w:divId w:val="76888894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FD1D08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F7CDC" w14:textId="77777777" w:rsidR="00B91FB2" w:rsidRDefault="00B91FB2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5E734" w14:textId="77777777" w:rsidR="00B91FB2" w:rsidRDefault="00B91FB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3833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DC033" w14:textId="77777777" w:rsidR="00B91FB2" w:rsidRDefault="00B91FB2">
            <w:pPr>
              <w:pStyle w:val="movimento"/>
            </w:pPr>
            <w:r>
              <w:t>BARCHIESI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361F4" w14:textId="77777777" w:rsidR="00B91FB2" w:rsidRDefault="00B91FB2">
            <w:pPr>
              <w:pStyle w:val="movimento2"/>
            </w:pPr>
            <w:r>
              <w:t xml:space="preserve">(ILARIO LORENZINI) </w:t>
            </w:r>
          </w:p>
        </w:tc>
      </w:tr>
      <w:tr w:rsidR="00B91FB2" w14:paraId="0DB18B4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A248F" w14:textId="77777777" w:rsidR="00B91FB2" w:rsidRDefault="00B91FB2">
            <w:pPr>
              <w:pStyle w:val="movimento"/>
            </w:pPr>
            <w:r>
              <w:t>AVALLONE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96767" w14:textId="77777777" w:rsidR="00B91FB2" w:rsidRDefault="00B91FB2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0B22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F9D4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139C1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6F39581E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05F6669F" w14:textId="77777777" w:rsidR="00B91FB2" w:rsidRDefault="00B91FB2">
      <w:pPr>
        <w:pStyle w:val="titolo20"/>
        <w:divId w:val="76888894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1CBCEAB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B8EA5" w14:textId="77777777" w:rsidR="00B91FB2" w:rsidRDefault="00B91FB2">
            <w:pPr>
              <w:pStyle w:val="movimento"/>
            </w:pPr>
            <w:r>
              <w:t>ZIGROSSI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C2237" w14:textId="77777777" w:rsidR="00B91FB2" w:rsidRDefault="00B91FB2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95C6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A3BF2" w14:textId="77777777" w:rsidR="00B91FB2" w:rsidRDefault="00B91FB2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AA807" w14:textId="77777777" w:rsidR="00B91FB2" w:rsidRDefault="00B91FB2">
            <w:pPr>
              <w:pStyle w:val="movimento2"/>
            </w:pPr>
            <w:r>
              <w:t xml:space="preserve">(POTENZA PICENA) </w:t>
            </w:r>
          </w:p>
        </w:tc>
      </w:tr>
    </w:tbl>
    <w:p w14:paraId="16851D9D" w14:textId="77777777" w:rsidR="00B91FB2" w:rsidRDefault="00B91FB2">
      <w:pPr>
        <w:pStyle w:val="titolo20"/>
        <w:divId w:val="76888894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48CCAF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CD2E" w14:textId="77777777" w:rsidR="00B91FB2" w:rsidRDefault="00B91FB2">
            <w:pPr>
              <w:pStyle w:val="movimento"/>
            </w:pPr>
            <w:r>
              <w:t>RAPAGNANI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51993" w14:textId="77777777" w:rsidR="00B91FB2" w:rsidRDefault="00B91FB2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321A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DCF77" w14:textId="77777777" w:rsidR="00B91FB2" w:rsidRDefault="00B91FB2">
            <w:pPr>
              <w:pStyle w:val="movimento"/>
            </w:pPr>
            <w:r>
              <w:t>PAOLI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CE7FD" w14:textId="77777777" w:rsidR="00B91FB2" w:rsidRDefault="00B91FB2">
            <w:pPr>
              <w:pStyle w:val="movimento2"/>
            </w:pPr>
            <w:r>
              <w:t xml:space="preserve">(K SPORT MONTECCHIO) </w:t>
            </w:r>
          </w:p>
        </w:tc>
      </w:tr>
      <w:tr w:rsidR="00B91FB2" w14:paraId="56DB133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47CAB" w14:textId="77777777" w:rsidR="00B91FB2" w:rsidRDefault="00B91FB2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F7268" w14:textId="77777777" w:rsidR="00B91FB2" w:rsidRDefault="00B91FB2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4C1C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B638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7447B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2D7D6B2B" w14:textId="77777777" w:rsidR="00B91FB2" w:rsidRDefault="00B91FB2">
      <w:pPr>
        <w:pStyle w:val="titolo20"/>
        <w:divId w:val="76888894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AEEBE0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514F5" w14:textId="77777777" w:rsidR="00B91FB2" w:rsidRDefault="00B91FB2">
            <w:pPr>
              <w:pStyle w:val="movimento"/>
            </w:pPr>
            <w:r>
              <w:t>TERRANOVA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1C7A7" w14:textId="77777777" w:rsidR="00B91FB2" w:rsidRDefault="00B91FB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54AE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755DC" w14:textId="77777777" w:rsidR="00B91FB2" w:rsidRDefault="00B91FB2">
            <w:pPr>
              <w:pStyle w:val="movimento"/>
            </w:pPr>
            <w:r>
              <w:t>RENZETTI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5BFE0" w14:textId="77777777" w:rsidR="00B91FB2" w:rsidRDefault="00B91FB2">
            <w:pPr>
              <w:pStyle w:val="movimento2"/>
            </w:pPr>
            <w:r>
              <w:t xml:space="preserve">(GABICCE GRADARA) </w:t>
            </w:r>
          </w:p>
        </w:tc>
      </w:tr>
      <w:tr w:rsidR="00B91FB2" w14:paraId="5F0468F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D0196" w14:textId="77777777" w:rsidR="00B91FB2" w:rsidRDefault="00B91FB2">
            <w:pPr>
              <w:pStyle w:val="movimento"/>
            </w:pPr>
            <w:r>
              <w:t>SEMPRINI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2B8D4" w14:textId="77777777" w:rsidR="00B91FB2" w:rsidRDefault="00B91FB2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94E9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9E6AD" w14:textId="77777777" w:rsidR="00B91FB2" w:rsidRDefault="00B91FB2">
            <w:pPr>
              <w:pStyle w:val="movimento"/>
            </w:pPr>
            <w:r>
              <w:t>MAZZARI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6E8A" w14:textId="77777777" w:rsidR="00B91FB2" w:rsidRDefault="00B91FB2">
            <w:pPr>
              <w:pStyle w:val="movimento2"/>
            </w:pPr>
            <w:r>
              <w:t xml:space="preserve">(K SPORT MONTECCHIO) </w:t>
            </w:r>
          </w:p>
        </w:tc>
      </w:tr>
      <w:tr w:rsidR="00B91FB2" w14:paraId="59487A5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CAF57" w14:textId="77777777" w:rsidR="00B91FB2" w:rsidRDefault="00B91FB2">
            <w:pPr>
              <w:pStyle w:val="movimento"/>
            </w:pPr>
            <w:r>
              <w:t>VEGLIO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F78FD" w14:textId="77777777" w:rsidR="00B91FB2" w:rsidRDefault="00B91FB2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180B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2C6AA" w14:textId="77777777" w:rsidR="00B91FB2" w:rsidRDefault="00B91FB2">
            <w:pPr>
              <w:pStyle w:val="movimento"/>
            </w:pPr>
            <w:r>
              <w:t>MORBIDELLI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C42B8" w14:textId="77777777" w:rsidR="00B91FB2" w:rsidRDefault="00B91FB2">
            <w:pPr>
              <w:pStyle w:val="movimento2"/>
            </w:pPr>
            <w:r>
              <w:t xml:space="preserve">(POTENZA PICENA) </w:t>
            </w:r>
          </w:p>
        </w:tc>
      </w:tr>
      <w:tr w:rsidR="00B91FB2" w14:paraId="7B7AE7C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9375D" w14:textId="77777777" w:rsidR="00B91FB2" w:rsidRDefault="00B91FB2">
            <w:pPr>
              <w:pStyle w:val="movimento"/>
            </w:pPr>
            <w:r>
              <w:t>MOSQUERA CUESTA EPSON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DBEA1" w14:textId="77777777" w:rsidR="00B91FB2" w:rsidRDefault="00B91FB2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70A2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CF74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60282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351B949E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297DDB6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12FA9" w14:textId="77777777" w:rsidR="00B91FB2" w:rsidRDefault="00B91FB2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E646C" w14:textId="77777777" w:rsidR="00B91FB2" w:rsidRDefault="00B91FB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F712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4D0EA" w14:textId="77777777" w:rsidR="00B91FB2" w:rsidRDefault="00B91FB2">
            <w:pPr>
              <w:pStyle w:val="movimento"/>
            </w:pPr>
            <w:r>
              <w:t>MANGIACAPRE CESARIO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827E" w14:textId="77777777" w:rsidR="00B91FB2" w:rsidRDefault="00B91FB2">
            <w:pPr>
              <w:pStyle w:val="movimento2"/>
            </w:pPr>
            <w:r>
              <w:t xml:space="preserve">(CIVITANOVESE CALCIO) </w:t>
            </w:r>
          </w:p>
        </w:tc>
      </w:tr>
      <w:tr w:rsidR="00B91FB2" w14:paraId="5D6EB24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646F8" w14:textId="77777777" w:rsidR="00B91FB2" w:rsidRDefault="00B91FB2">
            <w:pPr>
              <w:pStyle w:val="movimento"/>
            </w:pPr>
            <w:r>
              <w:t>PAOLUCCI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D8869" w14:textId="77777777" w:rsidR="00B91FB2" w:rsidRDefault="00B91FB2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708B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58BE0" w14:textId="77777777" w:rsidR="00B91FB2" w:rsidRDefault="00B91FB2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E9D8" w14:textId="77777777" w:rsidR="00B91FB2" w:rsidRDefault="00B91FB2">
            <w:pPr>
              <w:pStyle w:val="movimento2"/>
            </w:pPr>
            <w:r>
              <w:t xml:space="preserve">(CIVITANOVESE CALCIO) </w:t>
            </w:r>
          </w:p>
        </w:tc>
      </w:tr>
      <w:tr w:rsidR="00B91FB2" w14:paraId="4690964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AFB9A" w14:textId="77777777" w:rsidR="00B91FB2" w:rsidRDefault="00B91FB2">
            <w:pPr>
              <w:pStyle w:val="movimento"/>
            </w:pPr>
            <w:r>
              <w:t>CARDINALI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335A8" w14:textId="77777777" w:rsidR="00B91FB2" w:rsidRDefault="00B91FB2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E71D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1BF56" w14:textId="77777777" w:rsidR="00B91FB2" w:rsidRDefault="00B91FB2">
            <w:pPr>
              <w:pStyle w:val="movimento"/>
            </w:pPr>
            <w:r>
              <w:t>MARINI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620AE" w14:textId="77777777" w:rsidR="00B91FB2" w:rsidRDefault="00B91FB2">
            <w:pPr>
              <w:pStyle w:val="movimento2"/>
            </w:pPr>
            <w:r>
              <w:t xml:space="preserve">(MOIE VALLESINA A.S.D.) </w:t>
            </w:r>
          </w:p>
        </w:tc>
      </w:tr>
      <w:tr w:rsidR="00B91FB2" w14:paraId="378B1B8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18D7D" w14:textId="77777777" w:rsidR="00B91FB2" w:rsidRDefault="00B91FB2">
            <w:pPr>
              <w:pStyle w:val="movimento"/>
            </w:pPr>
            <w:r>
              <w:t>FINI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DC5A1" w14:textId="77777777" w:rsidR="00B91FB2" w:rsidRDefault="00B91FB2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3ADC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F2BC5" w14:textId="77777777" w:rsidR="00B91FB2" w:rsidRDefault="00B91FB2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BF1B67" w14:textId="77777777" w:rsidR="00B91FB2" w:rsidRDefault="00B91FB2">
            <w:pPr>
              <w:pStyle w:val="movimento2"/>
            </w:pPr>
            <w:r>
              <w:t xml:space="preserve">(VALFOGLIA) </w:t>
            </w:r>
          </w:p>
        </w:tc>
      </w:tr>
    </w:tbl>
    <w:p w14:paraId="6EACE7F5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874690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85E1" w14:textId="77777777" w:rsidR="00B91FB2" w:rsidRDefault="00B91FB2">
            <w:pPr>
              <w:pStyle w:val="movimento"/>
            </w:pPr>
            <w:r>
              <w:t>FASCINA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C0DE3" w14:textId="77777777" w:rsidR="00B91FB2" w:rsidRDefault="00B91FB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D8EC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AABC1" w14:textId="77777777" w:rsidR="00B91FB2" w:rsidRDefault="00B91FB2">
            <w:pPr>
              <w:pStyle w:val="movimento"/>
            </w:pPr>
            <w:r>
              <w:t>MANDOLESI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BC794" w14:textId="77777777" w:rsidR="00B91FB2" w:rsidRDefault="00B91FB2">
            <w:pPr>
              <w:pStyle w:val="movimento2"/>
            </w:pPr>
            <w:r>
              <w:t xml:space="preserve">(CIVITANOVESE CALCIO) </w:t>
            </w:r>
          </w:p>
        </w:tc>
      </w:tr>
      <w:tr w:rsidR="00B91FB2" w14:paraId="28B14EF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D4F50" w14:textId="77777777" w:rsidR="00B91FB2" w:rsidRDefault="00B91FB2">
            <w:pPr>
              <w:pStyle w:val="movimento"/>
            </w:pPr>
            <w:r>
              <w:t>ULLOA BRITO RICHARD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884F5" w14:textId="77777777" w:rsidR="00B91FB2" w:rsidRDefault="00B91FB2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17D2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A1177" w14:textId="77777777" w:rsidR="00B91FB2" w:rsidRDefault="00B91FB2">
            <w:pPr>
              <w:pStyle w:val="movimento"/>
            </w:pPr>
            <w:r>
              <w:t>VARRELLA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CB7BA" w14:textId="77777777" w:rsidR="00B91FB2" w:rsidRDefault="00B91FB2">
            <w:pPr>
              <w:pStyle w:val="movimento2"/>
            </w:pPr>
            <w:r>
              <w:t xml:space="preserve">(GABICCE GRADARA) </w:t>
            </w:r>
          </w:p>
        </w:tc>
      </w:tr>
      <w:tr w:rsidR="00B91FB2" w14:paraId="38F52D2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E0409" w14:textId="77777777" w:rsidR="00B91FB2" w:rsidRDefault="00B91FB2">
            <w:pPr>
              <w:pStyle w:val="movimento"/>
            </w:pPr>
            <w:r>
              <w:t>MINARDI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DA59C" w14:textId="77777777" w:rsidR="00B91FB2" w:rsidRDefault="00B91FB2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7316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0280B" w14:textId="77777777" w:rsidR="00B91FB2" w:rsidRDefault="00B91FB2">
            <w:pPr>
              <w:pStyle w:val="movimento"/>
            </w:pPr>
            <w:r>
              <w:t>ELEZAJ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D1B18" w14:textId="77777777" w:rsidR="00B91FB2" w:rsidRDefault="00B91FB2">
            <w:pPr>
              <w:pStyle w:val="movimento2"/>
            </w:pPr>
            <w:r>
              <w:t xml:space="preserve">(VALFOGLIA) </w:t>
            </w:r>
          </w:p>
        </w:tc>
      </w:tr>
    </w:tbl>
    <w:p w14:paraId="30D2FFCD" w14:textId="77777777" w:rsidR="00B91FB2" w:rsidRDefault="00B91FB2">
      <w:pPr>
        <w:pStyle w:val="breakline"/>
        <w:divId w:val="768888942"/>
      </w:pPr>
    </w:p>
    <w:p w14:paraId="29AC16E4" w14:textId="77777777" w:rsidR="00B91FB2" w:rsidRDefault="00B91FB2">
      <w:pPr>
        <w:pStyle w:val="titolocampionato0"/>
        <w:shd w:val="clear" w:color="auto" w:fill="CCCCCC"/>
        <w:spacing w:before="80" w:after="40"/>
        <w:divId w:val="768888942"/>
      </w:pPr>
      <w:r>
        <w:t>PRIMA CATEGORIA</w:t>
      </w:r>
    </w:p>
    <w:p w14:paraId="49F7043E" w14:textId="77777777" w:rsidR="00B91FB2" w:rsidRDefault="00B91FB2">
      <w:pPr>
        <w:pStyle w:val="titoloprinc0"/>
        <w:divId w:val="768888942"/>
      </w:pPr>
      <w:r>
        <w:t>RISULTATI</w:t>
      </w:r>
    </w:p>
    <w:p w14:paraId="246A8914" w14:textId="77777777" w:rsidR="00B91FB2" w:rsidRDefault="00B91FB2">
      <w:pPr>
        <w:pStyle w:val="breakline"/>
        <w:divId w:val="768888942"/>
      </w:pPr>
    </w:p>
    <w:p w14:paraId="261993D7" w14:textId="77777777" w:rsidR="00B91FB2" w:rsidRDefault="00B91FB2">
      <w:pPr>
        <w:pStyle w:val="sottotitolocampionato1"/>
        <w:divId w:val="768888942"/>
      </w:pPr>
      <w:r>
        <w:t>RISULTATI UFFICIALI GARE DEL 12/11/2022</w:t>
      </w:r>
    </w:p>
    <w:p w14:paraId="3E497533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2321F40E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1FB2" w14:paraId="1CFB67A4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56A7FE3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C7E59" w14:textId="77777777" w:rsidR="00B91FB2" w:rsidRDefault="00B91FB2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B91FB2" w14:paraId="304C029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CF59D2" w14:textId="77777777" w:rsidR="00B91FB2" w:rsidRDefault="00B91FB2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B593B8" w14:textId="77777777" w:rsidR="00B91FB2" w:rsidRDefault="00B91FB2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F0F029" w14:textId="77777777" w:rsidR="00B91FB2" w:rsidRDefault="00B91FB2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3A012E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51DDFAB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0C8CF5" w14:textId="77777777" w:rsidR="00B91FB2" w:rsidRDefault="00B91FB2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889FD" w14:textId="77777777" w:rsidR="00B91FB2" w:rsidRDefault="00B91FB2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2299D5" w14:textId="77777777" w:rsidR="00B91FB2" w:rsidRDefault="00B91FB2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7461E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98F7E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E755A8" w14:textId="77777777" w:rsidR="00B91FB2" w:rsidRDefault="00B91FB2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CDE374" w14:textId="77777777" w:rsidR="00B91FB2" w:rsidRDefault="00B91FB2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B8F50" w14:textId="77777777" w:rsidR="00B91FB2" w:rsidRDefault="00B91FB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5D66B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F4BC99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07B1FD" w14:textId="77777777" w:rsidR="00B91FB2" w:rsidRDefault="00B91FB2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43F6FA" w14:textId="77777777" w:rsidR="00B91FB2" w:rsidRDefault="00B91FB2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693E9" w14:textId="77777777" w:rsidR="00B91FB2" w:rsidRDefault="00B91FB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5293D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BE682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81D484" w14:textId="77777777" w:rsidR="00B91FB2" w:rsidRDefault="00B91FB2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28EF0" w14:textId="77777777" w:rsidR="00B91FB2" w:rsidRDefault="00B91FB2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F275DD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06F9B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A3D88C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31BEE2" w14:textId="77777777" w:rsidR="00B91FB2" w:rsidRDefault="00B91FB2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74CF79" w14:textId="77777777" w:rsidR="00B91FB2" w:rsidRDefault="00B91FB2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4839F5" w14:textId="77777777" w:rsidR="00B91FB2" w:rsidRDefault="00B91F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E46683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46C9D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B433CD" w14:textId="77777777" w:rsidR="00B91FB2" w:rsidRDefault="00B91FB2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33F13A" w14:textId="77777777" w:rsidR="00B91FB2" w:rsidRDefault="00B91FB2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A08ED" w14:textId="77777777" w:rsidR="00B91FB2" w:rsidRDefault="00B91FB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F5312E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3DBB1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EA129A" w14:textId="77777777" w:rsidR="00B91FB2" w:rsidRDefault="00B91FB2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D8511E" w14:textId="77777777" w:rsidR="00B91FB2" w:rsidRDefault="00B91FB2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ACEE6D" w14:textId="77777777" w:rsidR="00B91FB2" w:rsidRDefault="00B91F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438F43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CD23AD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3AB22D" w14:textId="77777777" w:rsidR="00B91FB2" w:rsidRDefault="00B91FB2">
                  <w:pPr>
                    <w:pStyle w:val="rowtabella"/>
                  </w:pPr>
                  <w:r>
                    <w:t>(1) - disputata il 13/11/2022</w:t>
                  </w:r>
                </w:p>
              </w:tc>
            </w:tr>
          </w:tbl>
          <w:p w14:paraId="682849C8" w14:textId="77777777" w:rsidR="00B91FB2" w:rsidRDefault="00B91FB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545752A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36B46" w14:textId="77777777" w:rsidR="00B91FB2" w:rsidRDefault="00B91FB2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B91FB2" w14:paraId="22809B2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B35E0" w14:textId="77777777" w:rsidR="00B91FB2" w:rsidRDefault="00B91FB2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1E9E5B" w14:textId="77777777" w:rsidR="00B91FB2" w:rsidRDefault="00B91FB2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ADC394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34D949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9A06A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D6556" w14:textId="77777777" w:rsidR="00B91FB2" w:rsidRDefault="00B91FB2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B56E3A" w14:textId="77777777" w:rsidR="00B91FB2" w:rsidRDefault="00B91FB2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52AD0A" w14:textId="77777777" w:rsidR="00B91FB2" w:rsidRDefault="00B91FB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C55025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273C62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222F74" w14:textId="77777777" w:rsidR="00B91FB2" w:rsidRDefault="00B91FB2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33A26" w14:textId="77777777" w:rsidR="00B91FB2" w:rsidRDefault="00B91FB2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AA8CE" w14:textId="77777777" w:rsidR="00B91FB2" w:rsidRDefault="00B91F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0AE157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9E93B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84E630" w14:textId="77777777" w:rsidR="00B91FB2" w:rsidRDefault="00B91FB2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7F7F20" w14:textId="77777777" w:rsidR="00B91FB2" w:rsidRDefault="00B91FB2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3CD79A" w14:textId="77777777" w:rsidR="00B91FB2" w:rsidRDefault="00B91FB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27F4DA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59BC8A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CD0C7" w14:textId="77777777" w:rsidR="00B91FB2" w:rsidRDefault="00B91FB2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21998" w14:textId="77777777" w:rsidR="00B91FB2" w:rsidRDefault="00B91FB2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C91A4" w14:textId="77777777" w:rsidR="00B91FB2" w:rsidRDefault="00B91FB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3C2DFA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76E833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53F5A" w14:textId="77777777" w:rsidR="00B91FB2" w:rsidRDefault="00B91FB2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C339D" w14:textId="77777777" w:rsidR="00B91FB2" w:rsidRDefault="00B91FB2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54F8A8" w14:textId="77777777" w:rsidR="00B91FB2" w:rsidRDefault="00B91FB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D43127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FA7A4B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C3A28" w14:textId="77777777" w:rsidR="00B91FB2" w:rsidRDefault="00B91FB2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3FE952" w14:textId="77777777" w:rsidR="00B91FB2" w:rsidRDefault="00B91FB2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E6D1FE" w14:textId="77777777" w:rsidR="00B91FB2" w:rsidRDefault="00B91F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12E9FE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E5603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65F7F6" w14:textId="77777777" w:rsidR="00B91FB2" w:rsidRDefault="00B91FB2">
                  <w:pPr>
                    <w:pStyle w:val="rowtabella"/>
                  </w:pPr>
                  <w:r>
                    <w:t>SSD MONSERRA 1996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E67427" w14:textId="77777777" w:rsidR="00B91FB2" w:rsidRDefault="00B91FB2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2E990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71AA6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4E0BE8F" w14:textId="77777777" w:rsidR="00B91FB2" w:rsidRDefault="00B91FB2"/>
        </w:tc>
      </w:tr>
    </w:tbl>
    <w:p w14:paraId="73C3C36F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1FB2" w14:paraId="64131753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4331A6A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D76C1" w14:textId="77777777" w:rsidR="00B91FB2" w:rsidRDefault="00B91FB2">
                  <w:pPr>
                    <w:pStyle w:val="headertabella"/>
                  </w:pPr>
                  <w:r>
                    <w:t>GIRONE C - 8 Giornata - A</w:t>
                  </w:r>
                </w:p>
              </w:tc>
            </w:tr>
            <w:tr w:rsidR="00B91FB2" w14:paraId="18F1569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314A8" w14:textId="77777777" w:rsidR="00B91FB2" w:rsidRDefault="00B91FB2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CC4F84" w14:textId="77777777" w:rsidR="00B91FB2" w:rsidRDefault="00B91FB2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1356AA" w14:textId="77777777" w:rsidR="00B91FB2" w:rsidRDefault="00B91FB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09E2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096556F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43080" w14:textId="77777777" w:rsidR="00B91FB2" w:rsidRDefault="00B91FB2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15A78B" w14:textId="77777777" w:rsidR="00B91FB2" w:rsidRDefault="00B91FB2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961E1" w14:textId="77777777" w:rsidR="00B91FB2" w:rsidRDefault="00B91FB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CBB2B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1010C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4E166" w14:textId="77777777" w:rsidR="00B91FB2" w:rsidRDefault="00B91FB2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07BFFA" w14:textId="77777777" w:rsidR="00B91FB2" w:rsidRDefault="00B91FB2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C9CF5" w14:textId="77777777" w:rsidR="00B91FB2" w:rsidRDefault="00B91FB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E3340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7BCE81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50D89C" w14:textId="77777777" w:rsidR="00B91FB2" w:rsidRDefault="00B91FB2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2D19B" w14:textId="77777777" w:rsidR="00B91FB2" w:rsidRDefault="00B91FB2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007BD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5D519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A3430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08330" w14:textId="77777777" w:rsidR="00B91FB2" w:rsidRDefault="00B91FB2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559131" w14:textId="77777777" w:rsidR="00B91FB2" w:rsidRDefault="00B91FB2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AFECF3" w14:textId="77777777" w:rsidR="00B91FB2" w:rsidRDefault="00B91FB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212B4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A39E1A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55F50" w14:textId="77777777" w:rsidR="00B91FB2" w:rsidRDefault="00B91FB2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965E8B" w14:textId="77777777" w:rsidR="00B91FB2" w:rsidRDefault="00B91FB2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B5FC93" w14:textId="77777777" w:rsidR="00B91FB2" w:rsidRDefault="00B91F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75377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98F2E5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93CE2B" w14:textId="77777777" w:rsidR="00B91FB2" w:rsidRDefault="00B91FB2">
                  <w:pPr>
                    <w:pStyle w:val="rowtabella"/>
                  </w:pPr>
                  <w:r>
                    <w:t>SARNANO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90822" w14:textId="77777777" w:rsidR="00B91FB2" w:rsidRDefault="00B91FB2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9E941" w14:textId="77777777" w:rsidR="00B91FB2" w:rsidRDefault="00B91FB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96217B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1B2F81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F2BF50" w14:textId="77777777" w:rsidR="00B91FB2" w:rsidRDefault="00B91FB2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A240DE" w14:textId="77777777" w:rsidR="00B91FB2" w:rsidRDefault="00B91FB2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F788F" w14:textId="77777777" w:rsidR="00B91FB2" w:rsidRDefault="00B91F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10613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4C935D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5826C" w14:textId="77777777" w:rsidR="00B91FB2" w:rsidRDefault="00B91FB2">
                  <w:pPr>
                    <w:pStyle w:val="rowtabella"/>
                  </w:pPr>
                  <w:r>
                    <w:t>(1) - disputata il 13/11/2022</w:t>
                  </w:r>
                </w:p>
              </w:tc>
            </w:tr>
          </w:tbl>
          <w:p w14:paraId="26223877" w14:textId="77777777" w:rsidR="00B91FB2" w:rsidRDefault="00B91FB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7F67EF1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DD0726" w14:textId="77777777" w:rsidR="00B91FB2" w:rsidRDefault="00B91FB2">
                  <w:pPr>
                    <w:pStyle w:val="headertabella"/>
                  </w:pPr>
                  <w:r>
                    <w:t>GIRONE D - 8 Giornata - A</w:t>
                  </w:r>
                </w:p>
              </w:tc>
            </w:tr>
            <w:tr w:rsidR="00B91FB2" w14:paraId="3E2EB99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BCDE6" w14:textId="77777777" w:rsidR="00B91FB2" w:rsidRDefault="00B91FB2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6BF4D" w14:textId="77777777" w:rsidR="00B91FB2" w:rsidRDefault="00B91FB2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5E981" w14:textId="77777777" w:rsidR="00B91FB2" w:rsidRDefault="00B91FB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5BCF5B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7A04BD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91AB8C" w14:textId="77777777" w:rsidR="00B91FB2" w:rsidRDefault="00B91FB2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6ED25A" w14:textId="77777777" w:rsidR="00B91FB2" w:rsidRDefault="00B91FB2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8C53F" w14:textId="77777777" w:rsidR="00B91FB2" w:rsidRDefault="00B91FB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3FA27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0DAB9F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93364" w14:textId="77777777" w:rsidR="00B91FB2" w:rsidRDefault="00B91FB2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857272" w14:textId="77777777" w:rsidR="00B91FB2" w:rsidRDefault="00B91FB2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46791" w14:textId="77777777" w:rsidR="00B91FB2" w:rsidRDefault="00B91FB2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5EB95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18893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00989A" w14:textId="77777777" w:rsidR="00B91FB2" w:rsidRDefault="00B91FB2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EB033F" w14:textId="77777777" w:rsidR="00B91FB2" w:rsidRDefault="00B91FB2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83D50" w14:textId="77777777" w:rsidR="00B91FB2" w:rsidRDefault="00B91F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4ED18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7FEEF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E31B1" w14:textId="77777777" w:rsidR="00B91FB2" w:rsidRDefault="00B91FB2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45105E" w14:textId="77777777" w:rsidR="00B91FB2" w:rsidRDefault="00B91FB2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91C169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5BC20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0CDD5B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49765" w14:textId="77777777" w:rsidR="00B91FB2" w:rsidRDefault="00B91FB2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0D342" w14:textId="77777777" w:rsidR="00B91FB2" w:rsidRDefault="00B91FB2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57573" w14:textId="77777777" w:rsidR="00B91FB2" w:rsidRDefault="00B91F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079AE3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0A5E67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C08B3" w14:textId="77777777" w:rsidR="00B91FB2" w:rsidRDefault="00B91FB2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36783E" w14:textId="77777777" w:rsidR="00B91FB2" w:rsidRDefault="00B91FB2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AFCBBA" w14:textId="77777777" w:rsidR="00B91FB2" w:rsidRDefault="00B91FB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2752F3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488CD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7CAFD" w14:textId="77777777" w:rsidR="00B91FB2" w:rsidRDefault="00B91FB2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82F844" w14:textId="77777777" w:rsidR="00B91FB2" w:rsidRDefault="00B91FB2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B36EC" w14:textId="77777777" w:rsidR="00B91FB2" w:rsidRDefault="00B91FB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F6DCF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F3D7736" w14:textId="77777777" w:rsidR="00B91FB2" w:rsidRDefault="00B91FB2"/>
        </w:tc>
      </w:tr>
    </w:tbl>
    <w:p w14:paraId="4B72BAA5" w14:textId="77777777" w:rsidR="00B91FB2" w:rsidRDefault="00B91FB2">
      <w:pPr>
        <w:pStyle w:val="breakline"/>
        <w:divId w:val="768888942"/>
      </w:pPr>
    </w:p>
    <w:p w14:paraId="0B6F3093" w14:textId="77777777" w:rsidR="00B91FB2" w:rsidRDefault="00B91FB2">
      <w:pPr>
        <w:pStyle w:val="breakline"/>
        <w:divId w:val="768888942"/>
      </w:pPr>
    </w:p>
    <w:p w14:paraId="43A728B5" w14:textId="77777777" w:rsidR="00B91FB2" w:rsidRDefault="00B91FB2">
      <w:pPr>
        <w:pStyle w:val="titoloprinc0"/>
        <w:divId w:val="768888942"/>
      </w:pPr>
      <w:r>
        <w:t>GIUDICE SPORTIVO</w:t>
      </w:r>
    </w:p>
    <w:p w14:paraId="7ED16F28" w14:textId="77777777" w:rsidR="00B91FB2" w:rsidRDefault="00B91FB2">
      <w:pPr>
        <w:pStyle w:val="diffida"/>
        <w:divId w:val="768888942"/>
      </w:pPr>
      <w:r>
        <w:t>Il Giudice Sportivo Avv. Agnese Lazzaretti, con l'assistenza del segretario Angelo Castellana, nella seduta del 16/11/2022, ha adottato le decisioni che di seguito integralmente si riportano:</w:t>
      </w:r>
    </w:p>
    <w:p w14:paraId="43A255B4" w14:textId="77777777" w:rsidR="00B91FB2" w:rsidRDefault="00B91FB2">
      <w:pPr>
        <w:pStyle w:val="titolo10"/>
        <w:divId w:val="768888942"/>
      </w:pPr>
      <w:r>
        <w:t xml:space="preserve">GARE DEL 12/11/2022 </w:t>
      </w:r>
    </w:p>
    <w:p w14:paraId="45BEC41D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427671B0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54F44F05" w14:textId="77777777" w:rsidR="00B91FB2" w:rsidRDefault="00B91FB2">
      <w:pPr>
        <w:pStyle w:val="titolo3"/>
        <w:divId w:val="768888942"/>
      </w:pPr>
      <w:r>
        <w:t xml:space="preserve">SOCIETA' </w:t>
      </w:r>
    </w:p>
    <w:p w14:paraId="3B8843BD" w14:textId="77777777" w:rsidR="00B91FB2" w:rsidRDefault="00B91FB2">
      <w:pPr>
        <w:pStyle w:val="titolo20"/>
        <w:divId w:val="768888942"/>
      </w:pPr>
      <w:r>
        <w:t xml:space="preserve">AMMENDA </w:t>
      </w:r>
    </w:p>
    <w:p w14:paraId="759B8A17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Euro 300,00 CINGOLANA SAN FRANCESCO </w:t>
      </w:r>
      <w:r>
        <w:br/>
        <w:t xml:space="preserve">Per aver permesso ad un soggetto non in distinta di entrare nello spazio antistante gli spogliatoi per avvicinarsi faccia a faccia all'Arbitro, rivolgendo allo stesso espressioni irriguardose e minacciose, a fine gara. Per aver inoltre, alcuni propri sostenitori, a fine gara, rivolto all'Arbitro espressioni offensive. </w:t>
      </w:r>
    </w:p>
    <w:p w14:paraId="6B0D8BCA" w14:textId="77777777" w:rsidR="00B91FB2" w:rsidRDefault="00B91FB2">
      <w:pPr>
        <w:pStyle w:val="titolo3"/>
        <w:divId w:val="768888942"/>
      </w:pPr>
      <w:r>
        <w:t xml:space="preserve">DIRIGENTI </w:t>
      </w:r>
    </w:p>
    <w:p w14:paraId="01B8B2E8" w14:textId="77777777" w:rsidR="00B91FB2" w:rsidRDefault="00B91FB2">
      <w:pPr>
        <w:pStyle w:val="titolo20"/>
        <w:divId w:val="768888942"/>
      </w:pPr>
      <w:r>
        <w:t xml:space="preserve">INIBIZIONE A SVOLGERE OGNI ATTIVITA'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64F679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B41EC3" w14:textId="77777777" w:rsidR="00B91FB2" w:rsidRDefault="00B91FB2">
            <w:pPr>
              <w:pStyle w:val="movimento"/>
            </w:pPr>
            <w:r>
              <w:t>TRAVERSA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E654" w14:textId="77777777" w:rsidR="00B91FB2" w:rsidRDefault="00B91FB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CD39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D649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841C1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0F46344C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comportamento irriguardoso nei confronti dell'Arbitro, a fine gara. </w:t>
      </w:r>
    </w:p>
    <w:p w14:paraId="135107AD" w14:textId="77777777" w:rsidR="00B91FB2" w:rsidRDefault="00B91FB2">
      <w:pPr>
        <w:pStyle w:val="titolo20"/>
        <w:divId w:val="768888942"/>
      </w:pPr>
      <w:r>
        <w:t xml:space="preserve">INIBIZIONE A SVOLGERE OGNI ATTIVITA'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1AC9875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036F0" w14:textId="77777777" w:rsidR="00B91FB2" w:rsidRDefault="00B91FB2">
            <w:pPr>
              <w:pStyle w:val="movimento"/>
            </w:pPr>
            <w:r>
              <w:t>BONIFAZI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86CC7" w14:textId="77777777" w:rsidR="00B91FB2" w:rsidRDefault="00B91FB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1F51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47BA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878A7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405A0B5E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proteste </w:t>
      </w:r>
    </w:p>
    <w:p w14:paraId="5972EB2A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A88A71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4982E" w14:textId="77777777" w:rsidR="00B91FB2" w:rsidRDefault="00B91FB2">
            <w:pPr>
              <w:pStyle w:val="movimento"/>
            </w:pPr>
            <w:r>
              <w:t>MANCINELLI GIAN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EE218" w14:textId="77777777" w:rsidR="00B91FB2" w:rsidRDefault="00B91FB2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4943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64E6E" w14:textId="77777777" w:rsidR="00B91FB2" w:rsidRDefault="00B91FB2">
            <w:pPr>
              <w:pStyle w:val="movimento"/>
            </w:pPr>
            <w:r>
              <w:t>CELANI TONINO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BACFF" w14:textId="77777777" w:rsidR="00B91FB2" w:rsidRDefault="00B91FB2">
            <w:pPr>
              <w:pStyle w:val="movimento2"/>
            </w:pPr>
            <w:r>
              <w:t xml:space="preserve">(ORSINI MONTICELLI CALCIO) </w:t>
            </w:r>
          </w:p>
        </w:tc>
      </w:tr>
      <w:tr w:rsidR="00B91FB2" w14:paraId="067456F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E6815" w14:textId="77777777" w:rsidR="00B91FB2" w:rsidRDefault="00B91FB2">
            <w:pPr>
              <w:pStyle w:val="movimento"/>
            </w:pPr>
            <w:r>
              <w:t>PIERSANTI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BC1DA" w14:textId="77777777" w:rsidR="00B91FB2" w:rsidRDefault="00B91FB2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881F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EBC4C" w14:textId="77777777" w:rsidR="00B91FB2" w:rsidRDefault="00B91FB2">
            <w:pPr>
              <w:pStyle w:val="movimento"/>
            </w:pPr>
            <w:r>
              <w:t>SEBASTIANI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A61BD" w14:textId="77777777" w:rsidR="00B91FB2" w:rsidRDefault="00B91FB2">
            <w:pPr>
              <w:pStyle w:val="movimento2"/>
            </w:pPr>
            <w:r>
              <w:t xml:space="preserve">(SANGIORGESE 1922) </w:t>
            </w:r>
          </w:p>
        </w:tc>
      </w:tr>
    </w:tbl>
    <w:p w14:paraId="383A251E" w14:textId="77777777" w:rsidR="00B91FB2" w:rsidRDefault="00B91FB2">
      <w:pPr>
        <w:pStyle w:val="titolo3"/>
        <w:divId w:val="768888942"/>
      </w:pPr>
      <w:r>
        <w:t xml:space="preserve">ALLENATORI </w:t>
      </w:r>
    </w:p>
    <w:p w14:paraId="29AEB762" w14:textId="77777777" w:rsidR="00B91FB2" w:rsidRDefault="00B91FB2">
      <w:pPr>
        <w:pStyle w:val="titolo20"/>
        <w:divId w:val="768888942"/>
      </w:pPr>
      <w:r>
        <w:t xml:space="preserve">SQUALIFICA FINO AL 7/12/2022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22365E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DE905" w14:textId="77777777" w:rsidR="00B91FB2" w:rsidRDefault="00B91FB2">
            <w:pPr>
              <w:pStyle w:val="movimento"/>
            </w:pPr>
            <w:r>
              <w:t>RICCI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1240E" w14:textId="77777777" w:rsidR="00B91FB2" w:rsidRDefault="00B91FB2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1129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3EF9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B7CE7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030A6EA0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Espulso per insulti rivolti all'Arbitro, una volta fuori dal terreno di gioco, rientra per bene tre volte nonostante i richiami del Direttore di gara. </w:t>
      </w:r>
    </w:p>
    <w:p w14:paraId="424299B6" w14:textId="77777777" w:rsidR="00B91FB2" w:rsidRDefault="00B91FB2">
      <w:pPr>
        <w:pStyle w:val="titolo20"/>
        <w:divId w:val="768888942"/>
      </w:pPr>
      <w:r>
        <w:t xml:space="preserve">SQUALIFICA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C73542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FADB2" w14:textId="77777777" w:rsidR="00B91FB2" w:rsidRDefault="00B91FB2">
            <w:pPr>
              <w:pStyle w:val="movimento"/>
            </w:pPr>
            <w:r>
              <w:t>VALENTINI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73039" w14:textId="77777777" w:rsidR="00B91FB2" w:rsidRDefault="00B91FB2">
            <w:pPr>
              <w:pStyle w:val="movimento2"/>
            </w:pPr>
            <w:r>
              <w:t xml:space="preserve">(MAIOR)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1DB2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0C52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8312D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6F713177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comportamento irriguardoso nei confronti dell'Arbitro </w:t>
      </w:r>
    </w:p>
    <w:p w14:paraId="64838A74" w14:textId="77777777" w:rsidR="00B91FB2" w:rsidRDefault="00B91FB2">
      <w:pPr>
        <w:pStyle w:val="titolo20"/>
        <w:divId w:val="76888894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250F907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37775" w14:textId="77777777" w:rsidR="00B91FB2" w:rsidRDefault="00B91FB2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A8BE2" w14:textId="77777777" w:rsidR="00B91FB2" w:rsidRDefault="00B91FB2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548C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5AE8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4EEF2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6125AA79" w14:textId="77777777" w:rsidR="00B91FB2" w:rsidRDefault="00B91FB2">
      <w:pPr>
        <w:pStyle w:val="titolo20"/>
        <w:divId w:val="76888894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3E76C6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9D937" w14:textId="77777777" w:rsidR="00B91FB2" w:rsidRDefault="00B91FB2">
            <w:pPr>
              <w:pStyle w:val="movimento"/>
            </w:pPr>
            <w:r>
              <w:t>RENZI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1D72" w14:textId="77777777" w:rsidR="00B91FB2" w:rsidRDefault="00B91FB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9920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3FAE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C1F3E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6035C3CA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4D6E7CC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51492" w14:textId="77777777" w:rsidR="00B91FB2" w:rsidRDefault="00B91FB2">
            <w:pPr>
              <w:pStyle w:val="movimento"/>
            </w:pPr>
            <w:r>
              <w:t>ELEUTERI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2E601" w14:textId="77777777" w:rsidR="00B91FB2" w:rsidRDefault="00B91FB2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7A5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874D6" w14:textId="77777777" w:rsidR="00B91FB2" w:rsidRDefault="00B91FB2">
            <w:pPr>
              <w:pStyle w:val="movimento"/>
            </w:pPr>
            <w:r>
              <w:t>FIORI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6FAC1" w14:textId="77777777" w:rsidR="00B91FB2" w:rsidRDefault="00B91FB2">
            <w:pPr>
              <w:pStyle w:val="movimento2"/>
            </w:pPr>
            <w:r>
              <w:t xml:space="preserve">(LAURENTINA) </w:t>
            </w:r>
          </w:p>
        </w:tc>
      </w:tr>
      <w:tr w:rsidR="00B91FB2" w14:paraId="726DA70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CC43" w14:textId="77777777" w:rsidR="00B91FB2" w:rsidRDefault="00B91FB2">
            <w:pPr>
              <w:pStyle w:val="movimento"/>
            </w:pPr>
            <w:r>
              <w:t>MORGANTI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CD925" w14:textId="77777777" w:rsidR="00B91FB2" w:rsidRDefault="00B91FB2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319C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025F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F2DB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73ACBD55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4D72BFF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85C57" w14:textId="77777777" w:rsidR="00B91FB2" w:rsidRDefault="00B91FB2">
            <w:pPr>
              <w:pStyle w:val="movimento"/>
            </w:pPr>
            <w:r>
              <w:t>CARTA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B5631" w14:textId="77777777" w:rsidR="00B91FB2" w:rsidRDefault="00B91FB2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4E7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C518B" w14:textId="77777777" w:rsidR="00B91FB2" w:rsidRDefault="00B91FB2">
            <w:pPr>
              <w:pStyle w:val="movimento"/>
            </w:pPr>
            <w:r>
              <w:t>TIBURZI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10B13" w14:textId="77777777" w:rsidR="00B91FB2" w:rsidRDefault="00B91FB2">
            <w:pPr>
              <w:pStyle w:val="movimento2"/>
            </w:pPr>
            <w:r>
              <w:t xml:space="preserve">(CAMERINO CALCIO) </w:t>
            </w:r>
          </w:p>
        </w:tc>
      </w:tr>
      <w:tr w:rsidR="00B91FB2" w14:paraId="621A34E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BBF20" w14:textId="77777777" w:rsidR="00B91FB2" w:rsidRDefault="00B91FB2">
            <w:pPr>
              <w:pStyle w:val="movimento"/>
            </w:pPr>
            <w:r>
              <w:t>PENTUCCI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FF847" w14:textId="77777777" w:rsidR="00B91FB2" w:rsidRDefault="00B91FB2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4AAD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B51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171DF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226D5BCA" w14:textId="77777777" w:rsidR="00B91FB2" w:rsidRDefault="00B91FB2">
      <w:pPr>
        <w:pStyle w:val="titolo3"/>
        <w:divId w:val="768888942"/>
      </w:pPr>
      <w:r>
        <w:t xml:space="preserve">CALCIATORI ESPULSI </w:t>
      </w:r>
    </w:p>
    <w:p w14:paraId="5867193E" w14:textId="77777777" w:rsidR="00B91FB2" w:rsidRDefault="00B91FB2">
      <w:pPr>
        <w:pStyle w:val="titolo20"/>
        <w:divId w:val="768888942"/>
      </w:pPr>
      <w:r>
        <w:t xml:space="preserve">SQUALIFICA PER DIECI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45FB09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3698" w14:textId="77777777" w:rsidR="00B91FB2" w:rsidRDefault="00B91FB2">
            <w:pPr>
              <w:pStyle w:val="movimento"/>
            </w:pPr>
            <w:r>
              <w:t>MERCATANTI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1B3D" w14:textId="77777777" w:rsidR="00B91FB2" w:rsidRDefault="00B91FB2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0F1F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E6AE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6DF9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16056C9E" w14:textId="41379DA3" w:rsidR="00B91FB2" w:rsidRDefault="00686199">
      <w:pPr>
        <w:pStyle w:val="diffida"/>
        <w:spacing w:before="80" w:beforeAutospacing="0" w:after="40" w:afterAutospacing="0"/>
        <w:jc w:val="left"/>
        <w:divId w:val="768888942"/>
      </w:pPr>
      <w:r>
        <w:t>P</w:t>
      </w:r>
      <w:r w:rsidR="00B91FB2">
        <w:t xml:space="preserve">er aver proferito gravi espressioni discriminatorie per motivi di razza nei confronti di un calciatore avversario, in violazione degli artt. 4 com. 1 e 28 com. 3 CGS. </w:t>
      </w:r>
    </w:p>
    <w:p w14:paraId="692496E1" w14:textId="77777777" w:rsidR="00B91FB2" w:rsidRDefault="00B91FB2">
      <w:pPr>
        <w:pStyle w:val="titolo20"/>
        <w:divId w:val="76888894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9C04DC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D1965" w14:textId="77777777" w:rsidR="00B91FB2" w:rsidRDefault="00B91FB2">
            <w:pPr>
              <w:pStyle w:val="movimento"/>
            </w:pPr>
            <w: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4017E" w14:textId="77777777" w:rsidR="00B91FB2" w:rsidRDefault="00B91FB2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A3BC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3340E" w14:textId="77777777" w:rsidR="00B91FB2" w:rsidRDefault="00B91FB2">
            <w:pPr>
              <w:pStyle w:val="movimento"/>
            </w:pPr>
            <w:r>
              <w:t>TOMBARI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0C7DC" w14:textId="77777777" w:rsidR="00B91FB2" w:rsidRDefault="00B91FB2">
            <w:pPr>
              <w:pStyle w:val="movimento2"/>
            </w:pPr>
            <w:r>
              <w:t xml:space="preserve">(MAIOR) </w:t>
            </w:r>
          </w:p>
        </w:tc>
      </w:tr>
      <w:tr w:rsidR="00B91FB2" w14:paraId="61F2D91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42202" w14:textId="77777777" w:rsidR="00B91FB2" w:rsidRDefault="00B91FB2">
            <w:pPr>
              <w:pStyle w:val="movimento"/>
            </w:pPr>
            <w:r>
              <w:t>KAJA NAZIM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97D57" w14:textId="77777777" w:rsidR="00B91FB2" w:rsidRDefault="00B91FB2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A71E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0C27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26D95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3C7F8A8B" w14:textId="77777777" w:rsidR="00B91FB2" w:rsidRDefault="00B91FB2">
      <w:pPr>
        <w:pStyle w:val="titolo20"/>
        <w:divId w:val="76888894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2273F4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2D702" w14:textId="77777777" w:rsidR="00B91FB2" w:rsidRDefault="00B91FB2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F1968" w14:textId="77777777" w:rsidR="00B91FB2" w:rsidRDefault="00B91FB2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E6EA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85F55" w14:textId="77777777" w:rsidR="00B91FB2" w:rsidRDefault="00B91FB2">
            <w:pPr>
              <w:pStyle w:val="movimento"/>
            </w:pPr>
            <w:r>
              <w:t>DI RUSCIO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DDEC0" w14:textId="77777777" w:rsidR="00B91FB2" w:rsidRDefault="00B91FB2">
            <w:pPr>
              <w:pStyle w:val="movimento2"/>
            </w:pPr>
            <w:r>
              <w:t xml:space="preserve">(MONTOTTONE GROTTESE ASD) </w:t>
            </w:r>
          </w:p>
        </w:tc>
      </w:tr>
      <w:tr w:rsidR="00B91FB2" w14:paraId="3F7900D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B419E4" w14:textId="77777777" w:rsidR="00B91FB2" w:rsidRDefault="00B91FB2">
            <w:pPr>
              <w:pStyle w:val="movimento"/>
            </w:pPr>
            <w:r>
              <w:t>ROCCO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228CE" w14:textId="77777777" w:rsidR="00B91FB2" w:rsidRDefault="00B91FB2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42CA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2810E" w14:textId="77777777" w:rsidR="00B91FB2" w:rsidRDefault="00B91FB2">
            <w:pPr>
              <w:pStyle w:val="movimento"/>
            </w:pPr>
            <w:r>
              <w:t>FORRESI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D9CE5" w14:textId="77777777" w:rsidR="00B91FB2" w:rsidRDefault="00B91FB2">
            <w:pPr>
              <w:pStyle w:val="movimento2"/>
            </w:pPr>
            <w:r>
              <w:t xml:space="preserve">(SETTEMPEDA A.S.D.) </w:t>
            </w:r>
          </w:p>
        </w:tc>
      </w:tr>
      <w:tr w:rsidR="00B91FB2" w14:paraId="341FA11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2177E" w14:textId="77777777" w:rsidR="00B91FB2" w:rsidRDefault="00B91FB2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BF904" w14:textId="77777777" w:rsidR="00B91FB2" w:rsidRDefault="00B91FB2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CE9C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1D455" w14:textId="77777777" w:rsidR="00B91FB2" w:rsidRDefault="00B91FB2">
            <w:pPr>
              <w:pStyle w:val="movimento"/>
            </w:pPr>
            <w:r>
              <w:t>LUZI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B9492" w14:textId="77777777" w:rsidR="00B91FB2" w:rsidRDefault="00B91FB2">
            <w:pPr>
              <w:pStyle w:val="movimento2"/>
            </w:pPr>
            <w:r>
              <w:t xml:space="preserve">(VALTESINO A.S.D.) </w:t>
            </w:r>
          </w:p>
        </w:tc>
      </w:tr>
    </w:tbl>
    <w:p w14:paraId="3C74F44F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6DCD5091" w14:textId="77777777" w:rsidR="00B91FB2" w:rsidRDefault="00B91FB2">
      <w:pPr>
        <w:pStyle w:val="titolo20"/>
        <w:divId w:val="76888894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2BE3C91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8AAA8" w14:textId="77777777" w:rsidR="00B91FB2" w:rsidRDefault="00B91FB2">
            <w:pPr>
              <w:pStyle w:val="movimento"/>
            </w:pPr>
            <w:r>
              <w:t>ZAHRAOUI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7E319" w14:textId="77777777" w:rsidR="00B91FB2" w:rsidRDefault="00B91FB2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FF77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368C91" w14:textId="77777777" w:rsidR="00B91FB2" w:rsidRDefault="00B91FB2">
            <w:pPr>
              <w:pStyle w:val="movimento"/>
            </w:pPr>
            <w:r>
              <w:t>SILVESTRI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B70D1" w14:textId="77777777" w:rsidR="00B91FB2" w:rsidRDefault="00B91FB2">
            <w:pPr>
              <w:pStyle w:val="movimento2"/>
            </w:pPr>
            <w:r>
              <w:t xml:space="preserve">(FOOTBALLCLUBREAL MONTALTO) </w:t>
            </w:r>
          </w:p>
        </w:tc>
      </w:tr>
      <w:tr w:rsidR="00B91FB2" w14:paraId="3D47D80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70013" w14:textId="77777777" w:rsidR="00B91FB2" w:rsidRDefault="00B91FB2">
            <w:pPr>
              <w:pStyle w:val="movimento"/>
            </w:pPr>
            <w:r>
              <w:t>BRAHIMI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ACEFE" w14:textId="77777777" w:rsidR="00B91FB2" w:rsidRDefault="00B91FB2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3A3F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51AD5" w14:textId="77777777" w:rsidR="00B91FB2" w:rsidRDefault="00B91FB2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45C2" w14:textId="77777777" w:rsidR="00B91FB2" w:rsidRDefault="00B91FB2">
            <w:pPr>
              <w:pStyle w:val="movimento2"/>
            </w:pPr>
            <w:r>
              <w:t xml:space="preserve">(MERCATELLESE) </w:t>
            </w:r>
          </w:p>
        </w:tc>
      </w:tr>
      <w:tr w:rsidR="00B91FB2" w14:paraId="5E66A81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65E81" w14:textId="77777777" w:rsidR="00B91FB2" w:rsidRDefault="00B91FB2">
            <w:pPr>
              <w:pStyle w:val="movimento"/>
            </w:pPr>
            <w:r>
              <w:t>PASCALI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40EC" w14:textId="77777777" w:rsidR="00B91FB2" w:rsidRDefault="00B91FB2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B713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2BF12" w14:textId="77777777" w:rsidR="00B91FB2" w:rsidRDefault="00B91FB2">
            <w:pPr>
              <w:pStyle w:val="movimento"/>
            </w:pPr>
            <w:r>
              <w:t>PETRINI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8CDA9" w14:textId="77777777" w:rsidR="00B91FB2" w:rsidRDefault="00B91FB2">
            <w:pPr>
              <w:pStyle w:val="movimento2"/>
            </w:pPr>
            <w:r>
              <w:t xml:space="preserve">(PORTORECANATI A.S.D.) </w:t>
            </w:r>
          </w:p>
        </w:tc>
      </w:tr>
      <w:tr w:rsidR="00B91FB2" w14:paraId="7D1CC7F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BFA3D" w14:textId="77777777" w:rsidR="00B91FB2" w:rsidRDefault="00B91FB2">
            <w:pPr>
              <w:pStyle w:val="movimento"/>
            </w:pPr>
            <w:r>
              <w:t>APOLLONI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BB540" w14:textId="77777777" w:rsidR="00B91FB2" w:rsidRDefault="00B91FB2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2FD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931E9" w14:textId="77777777" w:rsidR="00B91FB2" w:rsidRDefault="00B91FB2">
            <w:pPr>
              <w:pStyle w:val="movimento"/>
            </w:pPr>
            <w:r>
              <w:t>FUOCO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C7336" w14:textId="77777777" w:rsidR="00B91FB2" w:rsidRDefault="00B91FB2">
            <w:pPr>
              <w:pStyle w:val="movimento2"/>
            </w:pPr>
            <w:r>
              <w:t xml:space="preserve">(STAFFOLO) </w:t>
            </w:r>
          </w:p>
        </w:tc>
      </w:tr>
    </w:tbl>
    <w:p w14:paraId="5430378E" w14:textId="77777777" w:rsidR="00B91FB2" w:rsidRDefault="00B91FB2">
      <w:pPr>
        <w:pStyle w:val="titolo20"/>
        <w:divId w:val="76888894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1F4006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020EB" w14:textId="77777777" w:rsidR="00B91FB2" w:rsidRDefault="00B91FB2">
            <w:pPr>
              <w:pStyle w:val="movimento"/>
            </w:pPr>
            <w:r>
              <w:t>SERRANI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BCB83" w14:textId="77777777" w:rsidR="00B91FB2" w:rsidRDefault="00B91FB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B28E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CBDE4" w14:textId="77777777" w:rsidR="00B91FB2" w:rsidRDefault="00B91FB2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DD8D3" w14:textId="77777777" w:rsidR="00B91FB2" w:rsidRDefault="00B91FB2">
            <w:pPr>
              <w:pStyle w:val="movimento2"/>
            </w:pPr>
            <w:r>
              <w:t xml:space="preserve">(CALDAROLA G.N.C.) </w:t>
            </w:r>
          </w:p>
        </w:tc>
      </w:tr>
      <w:tr w:rsidR="00B91FB2" w14:paraId="36B1054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4807" w14:textId="77777777" w:rsidR="00B91FB2" w:rsidRDefault="00B91FB2">
            <w:pPr>
              <w:pStyle w:val="movimento"/>
            </w:pPr>
            <w:r>
              <w:t>CASTELLI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B16A1" w14:textId="77777777" w:rsidR="00B91FB2" w:rsidRDefault="00B91FB2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FC90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30B1CA" w14:textId="77777777" w:rsidR="00B91FB2" w:rsidRDefault="00B91FB2">
            <w:pPr>
              <w:pStyle w:val="movimento"/>
            </w:pPr>
            <w:r>
              <w:t>MUSUMECI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189D2" w14:textId="77777777" w:rsidR="00B91FB2" w:rsidRDefault="00B91FB2">
            <w:pPr>
              <w:pStyle w:val="movimento2"/>
            </w:pPr>
            <w:r>
              <w:t xml:space="preserve">(CASTELBELLINO CALCIO) </w:t>
            </w:r>
          </w:p>
        </w:tc>
      </w:tr>
      <w:tr w:rsidR="00B91FB2" w14:paraId="48C375B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FD71" w14:textId="77777777" w:rsidR="00B91FB2" w:rsidRDefault="00B91FB2">
            <w:pPr>
              <w:pStyle w:val="movimento"/>
            </w:pPr>
            <w:r>
              <w:t>ANGELINI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BA0CE" w14:textId="77777777" w:rsidR="00B91FB2" w:rsidRDefault="00B91FB2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4E6F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E3DD1" w14:textId="77777777" w:rsidR="00B91FB2" w:rsidRDefault="00B91FB2">
            <w:pPr>
              <w:pStyle w:val="movimento"/>
            </w:pPr>
            <w:r>
              <w:t>TRAWALLY MUSTAPHA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666D2" w14:textId="77777777" w:rsidR="00B91FB2" w:rsidRDefault="00B91FB2">
            <w:pPr>
              <w:pStyle w:val="movimento2"/>
            </w:pPr>
            <w:r>
              <w:t xml:space="preserve">(CENTOBUCHI 1972 MP) </w:t>
            </w:r>
          </w:p>
        </w:tc>
      </w:tr>
      <w:tr w:rsidR="00B91FB2" w14:paraId="397F67F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77E6B" w14:textId="77777777" w:rsidR="00B91FB2" w:rsidRDefault="00B91FB2">
            <w:pPr>
              <w:pStyle w:val="movimento"/>
            </w:pPr>
            <w:r>
              <w:t>GIACOMELLI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844C" w14:textId="77777777" w:rsidR="00B91FB2" w:rsidRDefault="00B91FB2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51EA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55AE9" w14:textId="77777777" w:rsidR="00B91FB2" w:rsidRDefault="00B91FB2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D749C" w14:textId="77777777" w:rsidR="00B91FB2" w:rsidRDefault="00B91FB2">
            <w:pPr>
              <w:pStyle w:val="movimento2"/>
            </w:pPr>
            <w:r>
              <w:t xml:space="preserve">(CHIARAVALLE) </w:t>
            </w:r>
          </w:p>
        </w:tc>
      </w:tr>
      <w:tr w:rsidR="00B91FB2" w14:paraId="5853468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3C8F7" w14:textId="77777777" w:rsidR="00B91FB2" w:rsidRDefault="00B91FB2">
            <w:pPr>
              <w:pStyle w:val="movimento"/>
            </w:pPr>
            <w:r>
              <w:t>TOMASSONI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196F4" w14:textId="77777777" w:rsidR="00B91FB2" w:rsidRDefault="00B91FB2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8E5B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2D23" w14:textId="77777777" w:rsidR="00B91FB2" w:rsidRDefault="00B91FB2">
            <w:pPr>
              <w:pStyle w:val="movimento"/>
            </w:pPr>
            <w:r>
              <w:t>JOBE SALIEU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D967E" w14:textId="77777777" w:rsidR="00B91FB2" w:rsidRDefault="00B91FB2">
            <w:pPr>
              <w:pStyle w:val="movimento2"/>
            </w:pPr>
            <w:r>
              <w:t xml:space="preserve">(COLLE 2006) </w:t>
            </w:r>
          </w:p>
        </w:tc>
      </w:tr>
      <w:tr w:rsidR="00B91FB2" w14:paraId="2745532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47777" w14:textId="77777777" w:rsidR="00B91FB2" w:rsidRDefault="00B91FB2">
            <w:pPr>
              <w:pStyle w:val="movimento"/>
            </w:pPr>
            <w:r>
              <w:t>CADEI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7D756" w14:textId="77777777" w:rsidR="00B91FB2" w:rsidRDefault="00B91FB2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CE68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53657" w14:textId="77777777" w:rsidR="00B91FB2" w:rsidRDefault="00B91FB2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28B42" w14:textId="77777777" w:rsidR="00B91FB2" w:rsidRDefault="00B91FB2">
            <w:pPr>
              <w:pStyle w:val="movimento2"/>
            </w:pPr>
            <w:r>
              <w:t xml:space="preserve">(CUPRENSE 1933) </w:t>
            </w:r>
          </w:p>
        </w:tc>
      </w:tr>
      <w:tr w:rsidR="00B91FB2" w14:paraId="7622B99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38923" w14:textId="77777777" w:rsidR="00B91FB2" w:rsidRDefault="00B91FB2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BD43" w14:textId="77777777" w:rsidR="00B91FB2" w:rsidRDefault="00B91FB2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79F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107D" w14:textId="77777777" w:rsidR="00B91FB2" w:rsidRDefault="00B91FB2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777FB" w14:textId="77777777" w:rsidR="00B91FB2" w:rsidRDefault="00B91FB2">
            <w:pPr>
              <w:pStyle w:val="movimento2"/>
            </w:pPr>
            <w:r>
              <w:t xml:space="preserve">(LAURENTINA) </w:t>
            </w:r>
          </w:p>
        </w:tc>
      </w:tr>
      <w:tr w:rsidR="00B91FB2" w14:paraId="40C9F1C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6B4CB" w14:textId="77777777" w:rsidR="00B91FB2" w:rsidRDefault="00B91FB2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2889E" w14:textId="77777777" w:rsidR="00B91FB2" w:rsidRDefault="00B91FB2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FEA1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371C1" w14:textId="77777777" w:rsidR="00B91FB2" w:rsidRDefault="00B91FB2">
            <w:pPr>
              <w:pStyle w:val="movimento"/>
            </w:pPr>
            <w:r>
              <w:t>DE ANGELIS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FE250" w14:textId="77777777" w:rsidR="00B91FB2" w:rsidRDefault="00B91FB2">
            <w:pPr>
              <w:pStyle w:val="movimento2"/>
            </w:pPr>
            <w:r>
              <w:t xml:space="preserve">(PESARO CALCIO) </w:t>
            </w:r>
          </w:p>
        </w:tc>
      </w:tr>
      <w:tr w:rsidR="00B91FB2" w14:paraId="144340A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E1E0A" w14:textId="77777777" w:rsidR="00B91FB2" w:rsidRDefault="00B91FB2">
            <w:pPr>
              <w:pStyle w:val="movimento"/>
            </w:pPr>
            <w:r>
              <w:t>MORONI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333EF" w14:textId="77777777" w:rsidR="00B91FB2" w:rsidRDefault="00B91FB2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C2A8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904B7" w14:textId="77777777" w:rsidR="00B91FB2" w:rsidRDefault="00B91FB2">
            <w:pPr>
              <w:pStyle w:val="movimento"/>
            </w:pPr>
            <w:r>
              <w:t>TAMBURRI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6C1BC" w14:textId="77777777" w:rsidR="00B91FB2" w:rsidRDefault="00B91FB2">
            <w:pPr>
              <w:pStyle w:val="movimento2"/>
            </w:pPr>
            <w:r>
              <w:t xml:space="preserve">(SANTA MARIA TRUENTINA CDL) </w:t>
            </w:r>
          </w:p>
        </w:tc>
      </w:tr>
      <w:tr w:rsidR="00B91FB2" w14:paraId="7CB9505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45481" w14:textId="77777777" w:rsidR="00B91FB2" w:rsidRDefault="00B91FB2">
            <w:pPr>
              <w:pStyle w:val="movimento"/>
            </w:pPr>
            <w:r>
              <w:t>SASSAROLI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D325" w14:textId="77777777" w:rsidR="00B91FB2" w:rsidRDefault="00B91FB2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31D1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DAF0" w14:textId="77777777" w:rsidR="00B91FB2" w:rsidRDefault="00B91FB2">
            <w:pPr>
              <w:pStyle w:val="movimento"/>
            </w:pPr>
            <w:r>
              <w:t>VENDEMIATI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1E0C9" w14:textId="77777777" w:rsidR="00B91FB2" w:rsidRDefault="00B91FB2">
            <w:pPr>
              <w:pStyle w:val="movimento2"/>
            </w:pPr>
            <w:r>
              <w:t xml:space="preserve">(URBIS SALVIA A.S.D.) </w:t>
            </w:r>
          </w:p>
        </w:tc>
      </w:tr>
    </w:tbl>
    <w:p w14:paraId="6C4B1056" w14:textId="77777777" w:rsidR="00B91FB2" w:rsidRDefault="00B91FB2">
      <w:pPr>
        <w:pStyle w:val="titolo20"/>
        <w:divId w:val="768888942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B36319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E9613" w14:textId="77777777" w:rsidR="00B91FB2" w:rsidRDefault="00B91FB2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020DC" w14:textId="77777777" w:rsidR="00B91FB2" w:rsidRDefault="00B91FB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9561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9673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A3454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391934BD" w14:textId="77777777" w:rsidR="00B91FB2" w:rsidRDefault="00B91FB2">
      <w:pPr>
        <w:pStyle w:val="titolo20"/>
        <w:divId w:val="76888894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D83C18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90A0F" w14:textId="77777777" w:rsidR="00B91FB2" w:rsidRDefault="00B91FB2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39B4B" w14:textId="77777777" w:rsidR="00B91FB2" w:rsidRDefault="00B91FB2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96EC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B9CA9" w14:textId="77777777" w:rsidR="00B91FB2" w:rsidRDefault="00B91FB2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5ED77" w14:textId="77777777" w:rsidR="00B91FB2" w:rsidRDefault="00B91FB2">
            <w:pPr>
              <w:pStyle w:val="movimento2"/>
            </w:pPr>
            <w:r>
              <w:t xml:space="preserve">(APPIGNANESE) </w:t>
            </w:r>
          </w:p>
        </w:tc>
      </w:tr>
      <w:tr w:rsidR="00B91FB2" w14:paraId="73FDE0F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51777" w14:textId="77777777" w:rsidR="00B91FB2" w:rsidRDefault="00B91FB2">
            <w:pPr>
              <w:pStyle w:val="movimento"/>
            </w:pPr>
            <w:r>
              <w:t>TOMMASI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1F086" w14:textId="77777777" w:rsidR="00B91FB2" w:rsidRDefault="00B91FB2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4F25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0C94B" w14:textId="77777777" w:rsidR="00B91FB2" w:rsidRDefault="00B91FB2">
            <w:pPr>
              <w:pStyle w:val="movimento"/>
            </w:pPr>
            <w:r>
              <w:t>ONUORAH KARENN ODIRACHU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7211C" w14:textId="77777777" w:rsidR="00B91FB2" w:rsidRDefault="00B91FB2">
            <w:pPr>
              <w:pStyle w:val="movimento2"/>
            </w:pPr>
            <w:r>
              <w:t xml:space="preserve">(CASTELBELLINO CALCIO) </w:t>
            </w:r>
          </w:p>
        </w:tc>
      </w:tr>
      <w:tr w:rsidR="00B91FB2" w14:paraId="3F86D74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D8ED2" w14:textId="77777777" w:rsidR="00B91FB2" w:rsidRDefault="00B91FB2">
            <w:pPr>
              <w:pStyle w:val="movimento"/>
            </w:pPr>
            <w:r>
              <w:t>MAZZARINI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CF59E" w14:textId="77777777" w:rsidR="00B91FB2" w:rsidRDefault="00B91FB2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7747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B7FFA" w14:textId="77777777" w:rsidR="00B91FB2" w:rsidRDefault="00B91FB2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95AA3" w14:textId="77777777" w:rsidR="00B91FB2" w:rsidRDefault="00B91FB2">
            <w:pPr>
              <w:pStyle w:val="movimento2"/>
            </w:pPr>
            <w:r>
              <w:t xml:space="preserve">(CHIARAVALLE) </w:t>
            </w:r>
          </w:p>
        </w:tc>
      </w:tr>
      <w:tr w:rsidR="00B91FB2" w14:paraId="411434F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CFA16" w14:textId="77777777" w:rsidR="00B91FB2" w:rsidRDefault="00B91FB2">
            <w:pPr>
              <w:pStyle w:val="movimento"/>
            </w:pPr>
            <w:r>
              <w:t>AGOSTO RENE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2E22E" w14:textId="77777777" w:rsidR="00B91FB2" w:rsidRDefault="00B91FB2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BBD6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ED9B7" w14:textId="77777777" w:rsidR="00B91FB2" w:rsidRDefault="00B91FB2">
            <w:pPr>
              <w:pStyle w:val="movimento"/>
            </w:pPr>
            <w:r>
              <w:t>FRATONI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2F02A" w14:textId="77777777" w:rsidR="00B91FB2" w:rsidRDefault="00B91FB2">
            <w:pPr>
              <w:pStyle w:val="movimento2"/>
            </w:pPr>
            <w:r>
              <w:t xml:space="preserve">(CINGOLANA SAN FRANCESCO) </w:t>
            </w:r>
          </w:p>
        </w:tc>
      </w:tr>
      <w:tr w:rsidR="00B91FB2" w14:paraId="6C2AA56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0493C" w14:textId="77777777" w:rsidR="00B91FB2" w:rsidRDefault="00B91FB2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65F69" w14:textId="77777777" w:rsidR="00B91FB2" w:rsidRDefault="00B91FB2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061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1EDCF" w14:textId="77777777" w:rsidR="00B91FB2" w:rsidRDefault="00B91FB2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CFA49" w14:textId="77777777" w:rsidR="00B91FB2" w:rsidRDefault="00B91FB2">
            <w:pPr>
              <w:pStyle w:val="movimento2"/>
            </w:pPr>
            <w:r>
              <w:t xml:space="preserve">(CUPRENSE 1933) </w:t>
            </w:r>
          </w:p>
        </w:tc>
      </w:tr>
      <w:tr w:rsidR="00B91FB2" w14:paraId="1A45973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91772" w14:textId="77777777" w:rsidR="00B91FB2" w:rsidRDefault="00B91FB2">
            <w:pPr>
              <w:pStyle w:val="movimento"/>
            </w:pPr>
            <w:r>
              <w:t>VITTORINI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549F4" w14:textId="77777777" w:rsidR="00B91FB2" w:rsidRDefault="00B91FB2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2F1C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32F58" w14:textId="77777777" w:rsidR="00B91FB2" w:rsidRDefault="00B91FB2">
            <w:pPr>
              <w:pStyle w:val="movimento"/>
            </w:pPr>
            <w:r>
              <w:t>GUIDARELLI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3623" w14:textId="77777777" w:rsidR="00B91FB2" w:rsidRDefault="00B91FB2">
            <w:pPr>
              <w:pStyle w:val="movimento2"/>
            </w:pPr>
            <w:r>
              <w:t xml:space="preserve">(ESANATOGLIA) </w:t>
            </w:r>
          </w:p>
        </w:tc>
      </w:tr>
      <w:tr w:rsidR="00B91FB2" w14:paraId="6C25CBC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7AD50" w14:textId="77777777" w:rsidR="00B91FB2" w:rsidRDefault="00B91FB2">
            <w:pPr>
              <w:pStyle w:val="movimento"/>
            </w:pPr>
            <w:r>
              <w:t>ANGRADI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0D211" w14:textId="77777777" w:rsidR="00B91FB2" w:rsidRDefault="00B91FB2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C7B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4B242" w14:textId="77777777" w:rsidR="00B91FB2" w:rsidRDefault="00B91FB2">
            <w:pPr>
              <w:pStyle w:val="movimento"/>
            </w:pPr>
            <w:r>
              <w:t>BARTOLI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76977" w14:textId="77777777" w:rsidR="00B91FB2" w:rsidRDefault="00B91FB2">
            <w:pPr>
              <w:pStyle w:val="movimento2"/>
            </w:pPr>
            <w:r>
              <w:t xml:space="preserve">(FERMO SSD ARL) </w:t>
            </w:r>
          </w:p>
        </w:tc>
      </w:tr>
      <w:tr w:rsidR="00B91FB2" w14:paraId="7C2A978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67692" w14:textId="77777777" w:rsidR="00B91FB2" w:rsidRDefault="00B91FB2">
            <w:pPr>
              <w:pStyle w:val="movimento"/>
            </w:pPr>
            <w:r>
              <w:t>PELLICCIONI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F6F37" w14:textId="77777777" w:rsidR="00B91FB2" w:rsidRDefault="00B91FB2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A895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2C2DD" w14:textId="77777777" w:rsidR="00B91FB2" w:rsidRDefault="00B91FB2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A7B58" w14:textId="77777777" w:rsidR="00B91FB2" w:rsidRDefault="00B91FB2">
            <w:pPr>
              <w:pStyle w:val="movimento2"/>
            </w:pPr>
            <w:r>
              <w:t xml:space="preserve">(LAURENTINA) </w:t>
            </w:r>
          </w:p>
        </w:tc>
      </w:tr>
      <w:tr w:rsidR="00B91FB2" w14:paraId="0EF98E9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4684C" w14:textId="77777777" w:rsidR="00B91FB2" w:rsidRDefault="00B91FB2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1D31A" w14:textId="77777777" w:rsidR="00B91FB2" w:rsidRDefault="00B91FB2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C355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7C4A3" w14:textId="77777777" w:rsidR="00B91FB2" w:rsidRDefault="00B91FB2">
            <w:pPr>
              <w:pStyle w:val="movimento"/>
            </w:pPr>
            <w:r>
              <w:t>POLINI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FA6A9" w14:textId="77777777" w:rsidR="00B91FB2" w:rsidRDefault="00B91FB2">
            <w:pPr>
              <w:pStyle w:val="movimento2"/>
            </w:pPr>
            <w:r>
              <w:t xml:space="preserve">(MONTOTTONE GROTTESE ASD) </w:t>
            </w:r>
          </w:p>
        </w:tc>
      </w:tr>
      <w:tr w:rsidR="00B91FB2" w14:paraId="376678F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1D1B" w14:textId="77777777" w:rsidR="00B91FB2" w:rsidRDefault="00B91FB2">
            <w:pPr>
              <w:pStyle w:val="movimento"/>
            </w:pPr>
            <w:r>
              <w:t>ROMANI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C52C7" w14:textId="77777777" w:rsidR="00B91FB2" w:rsidRDefault="00B91FB2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0581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01BE3" w14:textId="77777777" w:rsidR="00B91FB2" w:rsidRDefault="00B91FB2">
            <w:pPr>
              <w:pStyle w:val="movimento"/>
            </w:pPr>
            <w:r>
              <w:t>GAMBELLI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A8969" w14:textId="77777777" w:rsidR="00B91FB2" w:rsidRDefault="00B91FB2">
            <w:pPr>
              <w:pStyle w:val="movimento2"/>
            </w:pPr>
            <w:r>
              <w:t xml:space="preserve">(NUOVA REAL METAURO) </w:t>
            </w:r>
          </w:p>
        </w:tc>
      </w:tr>
      <w:tr w:rsidR="00B91FB2" w14:paraId="2AD5B12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B137C" w14:textId="77777777" w:rsidR="00B91FB2" w:rsidRDefault="00B91FB2">
            <w:pPr>
              <w:pStyle w:val="movimento"/>
            </w:pPr>
            <w:r>
              <w:t>BRUNI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77D01" w14:textId="77777777" w:rsidR="00B91FB2" w:rsidRDefault="00B91FB2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333B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35DE7" w14:textId="77777777" w:rsidR="00B91FB2" w:rsidRDefault="00B91FB2">
            <w:pPr>
              <w:pStyle w:val="movimento"/>
            </w:pPr>
            <w:r>
              <w:t>MORETTI ALFONSO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64BC6" w14:textId="77777777" w:rsidR="00B91FB2" w:rsidRDefault="00B91FB2">
            <w:pPr>
              <w:pStyle w:val="movimento2"/>
            </w:pPr>
            <w:r>
              <w:t xml:space="preserve">(PIANE MG) </w:t>
            </w:r>
          </w:p>
        </w:tc>
      </w:tr>
      <w:tr w:rsidR="00B91FB2" w14:paraId="49AFA70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96D1F" w14:textId="77777777" w:rsidR="00B91FB2" w:rsidRDefault="00B91FB2">
            <w:pPr>
              <w:pStyle w:val="movimento"/>
            </w:pPr>
            <w:r>
              <w:t>HIHI YASSIN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C1D33" w14:textId="77777777" w:rsidR="00B91FB2" w:rsidRDefault="00B91FB2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8E65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8CBDA" w14:textId="77777777" w:rsidR="00B91FB2" w:rsidRDefault="00B91FB2">
            <w:pPr>
              <w:pStyle w:val="movimento"/>
            </w:pPr>
            <w:r>
              <w:t>MARCOALDI JUAN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151E6" w14:textId="77777777" w:rsidR="00B91FB2" w:rsidRDefault="00B91FB2">
            <w:pPr>
              <w:pStyle w:val="movimento2"/>
            </w:pPr>
            <w:r>
              <w:t xml:space="preserve">(RAPAGNANO) </w:t>
            </w:r>
          </w:p>
        </w:tc>
      </w:tr>
      <w:tr w:rsidR="00B91FB2" w14:paraId="1129D02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722B6" w14:textId="77777777" w:rsidR="00B91FB2" w:rsidRDefault="00B91FB2">
            <w:pPr>
              <w:pStyle w:val="movimento"/>
            </w:pPr>
            <w:r>
              <w:t>CALVANESE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8D4A" w14:textId="77777777" w:rsidR="00B91FB2" w:rsidRDefault="00B91FB2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81C6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5C6E6" w14:textId="77777777" w:rsidR="00B91FB2" w:rsidRDefault="00B91FB2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C4396" w14:textId="77777777" w:rsidR="00B91FB2" w:rsidRDefault="00B91FB2">
            <w:pPr>
              <w:pStyle w:val="movimento2"/>
            </w:pPr>
            <w:r>
              <w:t xml:space="preserve">(SAMPAOLESE CALCIO) </w:t>
            </w:r>
          </w:p>
        </w:tc>
      </w:tr>
      <w:tr w:rsidR="00B91FB2" w14:paraId="040F5F6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20E0E" w14:textId="77777777" w:rsidR="00B91FB2" w:rsidRDefault="00B91FB2">
            <w:pPr>
              <w:pStyle w:val="movimento"/>
            </w:pPr>
            <w:r>
              <w:t>MASSEI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1EBEE" w14:textId="77777777" w:rsidR="00B91FB2" w:rsidRDefault="00B91FB2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4CFD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57445" w14:textId="77777777" w:rsidR="00B91FB2" w:rsidRDefault="00B91FB2">
            <w:pPr>
              <w:pStyle w:val="movimento"/>
            </w:pPr>
            <w:r>
              <w:t>SEBASTIANI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A51C2" w14:textId="77777777" w:rsidR="00B91FB2" w:rsidRDefault="00B91FB2">
            <w:pPr>
              <w:pStyle w:val="movimento2"/>
            </w:pPr>
            <w:r>
              <w:t xml:space="preserve">(SARNANO A.S.D.) </w:t>
            </w:r>
          </w:p>
        </w:tc>
      </w:tr>
      <w:tr w:rsidR="00B91FB2" w14:paraId="5CD0C78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B1F9F" w14:textId="77777777" w:rsidR="00B91FB2" w:rsidRDefault="00B91FB2">
            <w:pPr>
              <w:pStyle w:val="movimento"/>
            </w:pPr>
            <w:r>
              <w:t>IMPERIO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8FB9D" w14:textId="77777777" w:rsidR="00B91FB2" w:rsidRDefault="00B91FB2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9A29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F5CB" w14:textId="77777777" w:rsidR="00B91FB2" w:rsidRDefault="00B91FB2">
            <w:pPr>
              <w:pStyle w:val="movimento"/>
            </w:pPr>
            <w:r>
              <w:t>CARBINI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52C4A" w14:textId="77777777" w:rsidR="00B91FB2" w:rsidRDefault="00B91FB2">
            <w:pPr>
              <w:pStyle w:val="movimento2"/>
            </w:pPr>
            <w:r>
              <w:t xml:space="preserve">(SSD MONSERRA 1996 SRL) </w:t>
            </w:r>
          </w:p>
        </w:tc>
      </w:tr>
      <w:tr w:rsidR="00B91FB2" w14:paraId="6C7929B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48706" w14:textId="77777777" w:rsidR="00B91FB2" w:rsidRDefault="00B91FB2">
            <w:pPr>
              <w:pStyle w:val="movimento"/>
            </w:pPr>
            <w:r>
              <w:t>COLTORTI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CD55D" w14:textId="77777777" w:rsidR="00B91FB2" w:rsidRDefault="00B91FB2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1FEA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2B9B5" w14:textId="77777777" w:rsidR="00B91FB2" w:rsidRDefault="00B91FB2">
            <w:pPr>
              <w:pStyle w:val="movimento"/>
            </w:pPr>
            <w:r>
              <w:t>THIAM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B56AE" w14:textId="77777777" w:rsidR="00B91FB2" w:rsidRDefault="00B91FB2">
            <w:pPr>
              <w:pStyle w:val="movimento2"/>
            </w:pPr>
            <w:r>
              <w:t xml:space="preserve">(TAVERNELLE) </w:t>
            </w:r>
          </w:p>
        </w:tc>
      </w:tr>
      <w:tr w:rsidR="00B91FB2" w14:paraId="4C4059A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1A5B8" w14:textId="77777777" w:rsidR="00B91FB2" w:rsidRDefault="00B91FB2">
            <w:pPr>
              <w:pStyle w:val="movimento"/>
            </w:pPr>
            <w:r>
              <w:t>ALIGHIERI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F810D" w14:textId="77777777" w:rsidR="00B91FB2" w:rsidRDefault="00B91FB2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6974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66A8B" w14:textId="77777777" w:rsidR="00B91FB2" w:rsidRDefault="00B91FB2">
            <w:pPr>
              <w:pStyle w:val="movimento"/>
            </w:pPr>
            <w:r>
              <w:t>POMILI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211C4" w14:textId="77777777" w:rsidR="00B91FB2" w:rsidRDefault="00B91FB2">
            <w:pPr>
              <w:pStyle w:val="movimento2"/>
            </w:pPr>
            <w:r>
              <w:t xml:space="preserve">(VALTESINO A.S.D.) </w:t>
            </w:r>
          </w:p>
        </w:tc>
      </w:tr>
    </w:tbl>
    <w:p w14:paraId="5BBD3B01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21B7CF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D8A8E" w14:textId="77777777" w:rsidR="00B91FB2" w:rsidRDefault="00B91FB2">
            <w:pPr>
              <w:pStyle w:val="movimento"/>
            </w:pPr>
            <w:r>
              <w:t>MATTEUCCI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9205C" w14:textId="77777777" w:rsidR="00B91FB2" w:rsidRDefault="00B91FB2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B3AC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B61A0" w14:textId="77777777" w:rsidR="00B91FB2" w:rsidRDefault="00B91FB2">
            <w:pPr>
              <w:pStyle w:val="movimento"/>
            </w:pPr>
            <w:r>
              <w:t>SCHIAVI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D15D5" w14:textId="77777777" w:rsidR="00B91FB2" w:rsidRDefault="00B91FB2">
            <w:pPr>
              <w:pStyle w:val="movimento2"/>
            </w:pPr>
            <w:r>
              <w:t xml:space="preserve">(AZZURRA SBT) </w:t>
            </w:r>
          </w:p>
        </w:tc>
      </w:tr>
      <w:tr w:rsidR="00B91FB2" w14:paraId="674C928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71CB3" w14:textId="77777777" w:rsidR="00B91FB2" w:rsidRDefault="00B91FB2">
            <w:pPr>
              <w:pStyle w:val="movimento"/>
            </w:pPr>
            <w:r>
              <w:t>PISTOLETTI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4E59A" w14:textId="77777777" w:rsidR="00B91FB2" w:rsidRDefault="00B91FB2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9385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30A97" w14:textId="77777777" w:rsidR="00B91FB2" w:rsidRDefault="00B91FB2">
            <w:pPr>
              <w:pStyle w:val="movimento"/>
            </w:pPr>
            <w:r>
              <w:t>LEDESMA CAPINOA JOSHUA CRISTOPH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A2A7A" w14:textId="77777777" w:rsidR="00B91FB2" w:rsidRDefault="00B91FB2">
            <w:pPr>
              <w:pStyle w:val="movimento2"/>
            </w:pPr>
            <w:r>
              <w:t xml:space="preserve">(CASTELBELLINO CALCIO) </w:t>
            </w:r>
          </w:p>
        </w:tc>
      </w:tr>
      <w:tr w:rsidR="00B91FB2" w14:paraId="3EFB5E6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E9AA9" w14:textId="77777777" w:rsidR="00B91FB2" w:rsidRDefault="00B91FB2">
            <w:pPr>
              <w:pStyle w:val="movimento"/>
            </w:pPr>
            <w:r>
              <w:t>MONNO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04022" w14:textId="77777777" w:rsidR="00B91FB2" w:rsidRDefault="00B91FB2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8F9D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5B4BB" w14:textId="77777777" w:rsidR="00B91FB2" w:rsidRDefault="00B91FB2">
            <w:pPr>
              <w:pStyle w:val="movimento"/>
            </w:pPr>
            <w:r>
              <w:t>BETA ALEKS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32B93" w14:textId="77777777" w:rsidR="00B91FB2" w:rsidRDefault="00B91FB2">
            <w:pPr>
              <w:pStyle w:val="movimento2"/>
            </w:pPr>
            <w:r>
              <w:t xml:space="preserve">(CASTELFRETTESE A.S.D.) </w:t>
            </w:r>
          </w:p>
        </w:tc>
      </w:tr>
      <w:tr w:rsidR="00B91FB2" w14:paraId="6227A8A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056A6" w14:textId="77777777" w:rsidR="00B91FB2" w:rsidRDefault="00B91FB2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90CFA" w14:textId="77777777" w:rsidR="00B91FB2" w:rsidRDefault="00B91FB2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912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4B087" w14:textId="77777777" w:rsidR="00B91FB2" w:rsidRDefault="00B91FB2">
            <w:pPr>
              <w:pStyle w:val="movimento"/>
            </w:pPr>
            <w:r>
              <w:t>ROSI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514B0" w14:textId="77777777" w:rsidR="00B91FB2" w:rsidRDefault="00B91FB2">
            <w:pPr>
              <w:pStyle w:val="movimento2"/>
            </w:pPr>
            <w:r>
              <w:t xml:space="preserve">(CASTELFRETTESE A.S.D.) </w:t>
            </w:r>
          </w:p>
        </w:tc>
      </w:tr>
      <w:tr w:rsidR="00B91FB2" w14:paraId="0F069BF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D4311" w14:textId="77777777" w:rsidR="00B91FB2" w:rsidRDefault="00B91FB2">
            <w:pPr>
              <w:pStyle w:val="movimento"/>
            </w:pPr>
            <w:r>
              <w:t>CIMINA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2B274" w14:textId="77777777" w:rsidR="00B91FB2" w:rsidRDefault="00B91FB2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4C65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A966E" w14:textId="77777777" w:rsidR="00B91FB2" w:rsidRDefault="00B91FB2">
            <w:pPr>
              <w:pStyle w:val="movimento"/>
            </w:pPr>
            <w:r>
              <w:t>SCIAMANNA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9E017" w14:textId="77777777" w:rsidR="00B91FB2" w:rsidRDefault="00B91FB2">
            <w:pPr>
              <w:pStyle w:val="movimento2"/>
            </w:pPr>
            <w:r>
              <w:t xml:space="preserve">(CENTOBUCHI 1972 MP) </w:t>
            </w:r>
          </w:p>
        </w:tc>
      </w:tr>
      <w:tr w:rsidR="00B91FB2" w14:paraId="08C5979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907E7" w14:textId="77777777" w:rsidR="00B91FB2" w:rsidRDefault="00B91FB2">
            <w:pPr>
              <w:pStyle w:val="movimento"/>
            </w:pPr>
            <w:r>
              <w:t>EVANGELISTI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0E7DD" w14:textId="77777777" w:rsidR="00B91FB2" w:rsidRDefault="00B91FB2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BAC9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87272" w14:textId="77777777" w:rsidR="00B91FB2" w:rsidRDefault="00B91FB2">
            <w:pPr>
              <w:pStyle w:val="movimento"/>
            </w:pPr>
            <w:r>
              <w:t>RENDA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B609A" w14:textId="77777777" w:rsidR="00B91FB2" w:rsidRDefault="00B91FB2">
            <w:pPr>
              <w:pStyle w:val="movimento2"/>
            </w:pPr>
            <w:r>
              <w:t xml:space="preserve">(COLLE 2006) </w:t>
            </w:r>
          </w:p>
        </w:tc>
      </w:tr>
      <w:tr w:rsidR="00B91FB2" w14:paraId="3829C13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2732" w14:textId="77777777" w:rsidR="00B91FB2" w:rsidRDefault="00B91FB2">
            <w:pPr>
              <w:pStyle w:val="movimento"/>
            </w:pPr>
            <w:r>
              <w:t>MERCATANTI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A75BE" w14:textId="77777777" w:rsidR="00B91FB2" w:rsidRDefault="00B91FB2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3C5E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CEF04" w14:textId="77777777" w:rsidR="00B91FB2" w:rsidRDefault="00B91FB2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A1EBB" w14:textId="77777777" w:rsidR="00B91FB2" w:rsidRDefault="00B91FB2">
            <w:pPr>
              <w:pStyle w:val="movimento2"/>
            </w:pPr>
            <w:r>
              <w:t xml:space="preserve">(CUPRENSE 1933) </w:t>
            </w:r>
          </w:p>
        </w:tc>
      </w:tr>
      <w:tr w:rsidR="00B91FB2" w14:paraId="3ACAD90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B67E" w14:textId="77777777" w:rsidR="00B91FB2" w:rsidRDefault="00B91FB2">
            <w:pPr>
              <w:pStyle w:val="movimento"/>
            </w:pPr>
            <w:r>
              <w:t>STORANI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6C801" w14:textId="77777777" w:rsidR="00B91FB2" w:rsidRDefault="00B91FB2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3AC1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E1DE9" w14:textId="77777777" w:rsidR="00B91FB2" w:rsidRDefault="00B91FB2">
            <w:pPr>
              <w:pStyle w:val="movimento"/>
            </w:pPr>
            <w:r>
              <w:t>ECLIZIETTA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E63E2" w14:textId="77777777" w:rsidR="00B91FB2" w:rsidRDefault="00B91FB2">
            <w:pPr>
              <w:pStyle w:val="movimento2"/>
            </w:pPr>
            <w:r>
              <w:t xml:space="preserve">(ELPIDIENSE CASCINARE) </w:t>
            </w:r>
          </w:p>
        </w:tc>
      </w:tr>
      <w:tr w:rsidR="00B91FB2" w14:paraId="7134514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59C9F" w14:textId="77777777" w:rsidR="00B91FB2" w:rsidRDefault="00B91FB2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62B84" w14:textId="77777777" w:rsidR="00B91FB2" w:rsidRDefault="00B91FB2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06A2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5361B" w14:textId="77777777" w:rsidR="00B91FB2" w:rsidRDefault="00B91FB2">
            <w:pPr>
              <w:pStyle w:val="movimento"/>
            </w:pPr>
            <w:r>
              <w:t>BRUNO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97EDA" w14:textId="77777777" w:rsidR="00B91FB2" w:rsidRDefault="00B91FB2">
            <w:pPr>
              <w:pStyle w:val="movimento2"/>
            </w:pPr>
            <w:r>
              <w:t xml:space="preserve">(ESANATOGLIA) </w:t>
            </w:r>
          </w:p>
        </w:tc>
      </w:tr>
      <w:tr w:rsidR="00B91FB2" w14:paraId="503A208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DFF34" w14:textId="77777777" w:rsidR="00B91FB2" w:rsidRDefault="00B91FB2">
            <w:pPr>
              <w:pStyle w:val="movimento"/>
            </w:pPr>
            <w:r>
              <w:t>SMACCHIA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470F1" w14:textId="77777777" w:rsidR="00B91FB2" w:rsidRDefault="00B91FB2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D9B8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54D6E" w14:textId="77777777" w:rsidR="00B91FB2" w:rsidRDefault="00B91FB2">
            <w:pPr>
              <w:pStyle w:val="movimento"/>
            </w:pPr>
            <w:r>
              <w:t>MORELLI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873AA" w14:textId="77777777" w:rsidR="00B91FB2" w:rsidRDefault="00B91FB2">
            <w:pPr>
              <w:pStyle w:val="movimento2"/>
            </w:pPr>
            <w:r>
              <w:t xml:space="preserve">(FERMO SSD ARL) </w:t>
            </w:r>
          </w:p>
        </w:tc>
      </w:tr>
      <w:tr w:rsidR="00B91FB2" w14:paraId="70003D6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E4709" w14:textId="77777777" w:rsidR="00B91FB2" w:rsidRDefault="00B91FB2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8115E" w14:textId="77777777" w:rsidR="00B91FB2" w:rsidRDefault="00B91FB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F089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A0AC3" w14:textId="77777777" w:rsidR="00B91FB2" w:rsidRDefault="00B91FB2">
            <w:pPr>
              <w:pStyle w:val="movimento"/>
            </w:pPr>
            <w:r>
              <w:t>GRASSI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B9643" w14:textId="77777777" w:rsidR="00B91FB2" w:rsidRDefault="00B91FB2">
            <w:pPr>
              <w:pStyle w:val="movimento2"/>
            </w:pPr>
            <w:r>
              <w:t xml:space="preserve">(FILOTTRANESE A.S.D.) </w:t>
            </w:r>
          </w:p>
        </w:tc>
      </w:tr>
      <w:tr w:rsidR="00B91FB2" w14:paraId="0B5C4A4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FEFE2" w14:textId="77777777" w:rsidR="00B91FB2" w:rsidRDefault="00B91FB2">
            <w:pPr>
              <w:pStyle w:val="movimento"/>
            </w:pPr>
            <w:r>
              <w:t>PAIALUNGA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280C0" w14:textId="77777777" w:rsidR="00B91FB2" w:rsidRDefault="00B91FB2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222D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E4FF8" w14:textId="77777777" w:rsidR="00B91FB2" w:rsidRDefault="00B91FB2">
            <w:pPr>
              <w:pStyle w:val="movimento"/>
            </w:pPr>
            <w:r>
              <w:t>BISBOCCI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E9EBB" w14:textId="77777777" w:rsidR="00B91FB2" w:rsidRDefault="00B91FB2">
            <w:pPr>
              <w:pStyle w:val="movimento2"/>
            </w:pPr>
            <w:r>
              <w:t xml:space="preserve">(FOLGORE CASTELRAIMONDO) </w:t>
            </w:r>
          </w:p>
        </w:tc>
      </w:tr>
      <w:tr w:rsidR="00B91FB2" w14:paraId="248E120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A06D7" w14:textId="77777777" w:rsidR="00B91FB2" w:rsidRDefault="00B91FB2">
            <w:pPr>
              <w:pStyle w:val="movimento"/>
            </w:pPr>
            <w:r>
              <w:t>GABRIELLI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554C7" w14:textId="77777777" w:rsidR="00B91FB2" w:rsidRDefault="00B91FB2">
            <w:pPr>
              <w:pStyle w:val="movimento2"/>
            </w:pPr>
            <w:r>
              <w:t xml:space="preserve">(FOOTBALLCLUBREAL 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214B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1495B" w14:textId="77777777" w:rsidR="00B91FB2" w:rsidRDefault="00B91FB2">
            <w:pPr>
              <w:pStyle w:val="movimento"/>
            </w:pPr>
            <w:r>
              <w:t>BENIGNI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80D96" w14:textId="77777777" w:rsidR="00B91FB2" w:rsidRDefault="00B91FB2">
            <w:pPr>
              <w:pStyle w:val="movimento2"/>
            </w:pPr>
            <w:r>
              <w:t xml:space="preserve">(LABOR 1950) </w:t>
            </w:r>
          </w:p>
        </w:tc>
      </w:tr>
      <w:tr w:rsidR="00B91FB2" w14:paraId="1BCBAF4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75F66" w14:textId="77777777" w:rsidR="00B91FB2" w:rsidRDefault="00B91FB2">
            <w:pPr>
              <w:pStyle w:val="movimento"/>
            </w:pPr>
            <w:r>
              <w:t>BORIA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3D4BA" w14:textId="77777777" w:rsidR="00B91FB2" w:rsidRDefault="00B91FB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4A30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F6458" w14:textId="77777777" w:rsidR="00B91FB2" w:rsidRDefault="00B91FB2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92FCC" w14:textId="77777777" w:rsidR="00B91FB2" w:rsidRDefault="00B91FB2">
            <w:pPr>
              <w:pStyle w:val="movimento2"/>
            </w:pPr>
            <w:r>
              <w:t xml:space="preserve">(LAURENTINA) </w:t>
            </w:r>
          </w:p>
        </w:tc>
      </w:tr>
      <w:tr w:rsidR="00B91FB2" w14:paraId="73F7A20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00E88" w14:textId="77777777" w:rsidR="00B91FB2" w:rsidRDefault="00B91FB2">
            <w:pPr>
              <w:pStyle w:val="movimento"/>
            </w:pPr>
            <w:r>
              <w:t>FRATI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A6C25" w14:textId="77777777" w:rsidR="00B91FB2" w:rsidRDefault="00B91FB2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3A14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F18D5" w14:textId="77777777" w:rsidR="00B91FB2" w:rsidRDefault="00B91FB2">
            <w:pPr>
              <w:pStyle w:val="movimento"/>
            </w:pPr>
            <w:r>
              <w:t>GHERGO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85668" w14:textId="77777777" w:rsidR="00B91FB2" w:rsidRDefault="00B91FB2">
            <w:pPr>
              <w:pStyle w:val="movimento2"/>
            </w:pPr>
            <w:r>
              <w:t xml:space="preserve">(LORETO A.D.) </w:t>
            </w:r>
          </w:p>
        </w:tc>
      </w:tr>
      <w:tr w:rsidR="00B91FB2" w14:paraId="280BFC6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EF27A" w14:textId="77777777" w:rsidR="00B91FB2" w:rsidRDefault="00B91FB2">
            <w:pPr>
              <w:pStyle w:val="movimento"/>
            </w:pPr>
            <w:r>
              <w:t>TONUZI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924BD" w14:textId="77777777" w:rsidR="00B91FB2" w:rsidRDefault="00B91FB2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3283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AEA13" w14:textId="77777777" w:rsidR="00B91FB2" w:rsidRDefault="00B91FB2">
            <w:pPr>
              <w:pStyle w:val="movimento"/>
            </w:pPr>
            <w:r>
              <w:t>ALESSANDRINI MAIKOL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2ACCD" w14:textId="77777777" w:rsidR="00B91FB2" w:rsidRDefault="00B91FB2">
            <w:pPr>
              <w:pStyle w:val="movimento2"/>
            </w:pPr>
            <w:r>
              <w:t xml:space="preserve">(MAIOR) </w:t>
            </w:r>
          </w:p>
        </w:tc>
      </w:tr>
      <w:tr w:rsidR="00B91FB2" w14:paraId="1CB11EF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EE3A4" w14:textId="77777777" w:rsidR="00B91FB2" w:rsidRDefault="00B91FB2">
            <w:pPr>
              <w:pStyle w:val="movimento"/>
            </w:pPr>
            <w:r>
              <w:t>MANCA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FFDD1" w14:textId="77777777" w:rsidR="00B91FB2" w:rsidRDefault="00B91FB2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922D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ADCA2" w14:textId="77777777" w:rsidR="00B91FB2" w:rsidRDefault="00B91FB2">
            <w:pPr>
              <w:pStyle w:val="movimento"/>
            </w:pPr>
            <w:r>
              <w:t>PAOLI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F3215" w14:textId="77777777" w:rsidR="00B91FB2" w:rsidRDefault="00B91FB2">
            <w:pPr>
              <w:pStyle w:val="movimento2"/>
            </w:pPr>
            <w:r>
              <w:t xml:space="preserve">(MERCATELLESE) </w:t>
            </w:r>
          </w:p>
        </w:tc>
      </w:tr>
      <w:tr w:rsidR="00B91FB2" w14:paraId="46D07F5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E445F" w14:textId="77777777" w:rsidR="00B91FB2" w:rsidRDefault="00B91FB2">
            <w:pPr>
              <w:pStyle w:val="movimento"/>
            </w:pPr>
            <w:r>
              <w:t>BECCI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1CB67" w14:textId="77777777" w:rsidR="00B91FB2" w:rsidRDefault="00B91FB2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4EE8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0AA01" w14:textId="77777777" w:rsidR="00B91FB2" w:rsidRDefault="00B91FB2">
            <w:pPr>
              <w:pStyle w:val="movimento"/>
            </w:pPr>
            <w:r>
              <w:t>GIANCAMILLI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6E233" w14:textId="77777777" w:rsidR="00B91FB2" w:rsidRDefault="00B91FB2">
            <w:pPr>
              <w:pStyle w:val="movimento2"/>
            </w:pPr>
            <w:r>
              <w:t xml:space="preserve">(MONTEMARCIANO) </w:t>
            </w:r>
          </w:p>
        </w:tc>
      </w:tr>
      <w:tr w:rsidR="00B91FB2" w14:paraId="0DC195D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20B04" w14:textId="77777777" w:rsidR="00B91FB2" w:rsidRDefault="00B91FB2">
            <w:pPr>
              <w:pStyle w:val="movimento"/>
            </w:pPr>
            <w:r>
              <w:t>ATTORRESI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6D33" w14:textId="77777777" w:rsidR="00B91FB2" w:rsidRDefault="00B91FB2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301B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58832" w14:textId="77777777" w:rsidR="00B91FB2" w:rsidRDefault="00B91FB2">
            <w:pPr>
              <w:pStyle w:val="movimento"/>
            </w:pPr>
            <w:r>
              <w:t>GIACOMELLI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6C148" w14:textId="77777777" w:rsidR="00B91FB2" w:rsidRDefault="00B91FB2">
            <w:pPr>
              <w:pStyle w:val="movimento2"/>
            </w:pPr>
            <w:r>
              <w:t xml:space="preserve">(NUOVA REAL METAURO) </w:t>
            </w:r>
          </w:p>
        </w:tc>
      </w:tr>
      <w:tr w:rsidR="00B91FB2" w14:paraId="7A58B85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9E12CD" w14:textId="77777777" w:rsidR="00B91FB2" w:rsidRDefault="00B91FB2">
            <w:pPr>
              <w:pStyle w:val="movimento"/>
            </w:pPr>
            <w:r>
              <w:t>OTTAVI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41712" w14:textId="77777777" w:rsidR="00B91FB2" w:rsidRDefault="00B91FB2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5C3C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4E356" w14:textId="77777777" w:rsidR="00B91FB2" w:rsidRDefault="00B91FB2">
            <w:pPr>
              <w:pStyle w:val="movimento"/>
            </w:pPr>
            <w:r>
              <w:t>BIZZARRI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25AF7" w14:textId="77777777" w:rsidR="00B91FB2" w:rsidRDefault="00B91FB2">
            <w:pPr>
              <w:pStyle w:val="movimento2"/>
            </w:pPr>
            <w:r>
              <w:t xml:space="preserve">(ORSINI MONTICELLI CALCIO) </w:t>
            </w:r>
          </w:p>
        </w:tc>
      </w:tr>
      <w:tr w:rsidR="00B91FB2" w14:paraId="1B53B04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45F5C" w14:textId="77777777" w:rsidR="00B91FB2" w:rsidRDefault="00B91FB2">
            <w:pPr>
              <w:pStyle w:val="movimento"/>
            </w:pPr>
            <w:r>
              <w:t>PALATRONI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B152E" w14:textId="77777777" w:rsidR="00B91FB2" w:rsidRDefault="00B91FB2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8478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BBF6A" w14:textId="77777777" w:rsidR="00B91FB2" w:rsidRDefault="00B91FB2">
            <w:pPr>
              <w:pStyle w:val="movimento"/>
            </w:pPr>
            <w:r>
              <w:t>CASOLI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AE4AE" w14:textId="77777777" w:rsidR="00B91FB2" w:rsidRDefault="00B91FB2">
            <w:pPr>
              <w:pStyle w:val="movimento2"/>
            </w:pPr>
            <w:r>
              <w:t xml:space="preserve">(PESARO CALCIO) </w:t>
            </w:r>
          </w:p>
        </w:tc>
      </w:tr>
      <w:tr w:rsidR="00B91FB2" w14:paraId="1A5CF61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E155D" w14:textId="77777777" w:rsidR="00B91FB2" w:rsidRDefault="00B91FB2">
            <w:pPr>
              <w:pStyle w:val="movimento"/>
            </w:pPr>
            <w:r>
              <w:t>BOSOI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689DE" w14:textId="77777777" w:rsidR="00B91FB2" w:rsidRDefault="00B91FB2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3F7D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8E0FB" w14:textId="77777777" w:rsidR="00B91FB2" w:rsidRDefault="00B91FB2">
            <w:pPr>
              <w:pStyle w:val="movimento"/>
            </w:pPr>
            <w:r>
              <w:t>CALABRESI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D526" w14:textId="77777777" w:rsidR="00B91FB2" w:rsidRDefault="00B91FB2">
            <w:pPr>
              <w:pStyle w:val="movimento2"/>
            </w:pPr>
            <w:r>
              <w:t xml:space="preserve">(POL. LUNANO) </w:t>
            </w:r>
          </w:p>
        </w:tc>
      </w:tr>
      <w:tr w:rsidR="00B91FB2" w14:paraId="4468180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97751" w14:textId="77777777" w:rsidR="00B91FB2" w:rsidRDefault="00B91FB2">
            <w:pPr>
              <w:pStyle w:val="movimento"/>
            </w:pPr>
            <w:r>
              <w:t>SAMPAOLESI WALTER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349A6" w14:textId="77777777" w:rsidR="00B91FB2" w:rsidRDefault="00B91FB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D3C7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4C4C5" w14:textId="77777777" w:rsidR="00B91FB2" w:rsidRDefault="00B91FB2">
            <w:pPr>
              <w:pStyle w:val="movimento"/>
            </w:pPr>
            <w:r>
              <w:t>BITTI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D8DDC" w14:textId="77777777" w:rsidR="00B91FB2" w:rsidRDefault="00B91FB2">
            <w:pPr>
              <w:pStyle w:val="movimento2"/>
            </w:pPr>
            <w:r>
              <w:t xml:space="preserve">(RAPAGNANO) </w:t>
            </w:r>
          </w:p>
        </w:tc>
      </w:tr>
      <w:tr w:rsidR="00B91FB2" w14:paraId="65A8CA8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E759E" w14:textId="77777777" w:rsidR="00B91FB2" w:rsidRDefault="00B91FB2">
            <w:pPr>
              <w:pStyle w:val="movimento"/>
            </w:pPr>
            <w:r>
              <w:t>GAGLIARDI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32DA0" w14:textId="77777777" w:rsidR="00B91FB2" w:rsidRDefault="00B91FB2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A3D4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E7548" w14:textId="77777777" w:rsidR="00B91FB2" w:rsidRDefault="00B91FB2">
            <w:pPr>
              <w:pStyle w:val="movimento"/>
            </w:pPr>
            <w:r>
              <w:t>COCILOVA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641D7" w14:textId="77777777" w:rsidR="00B91FB2" w:rsidRDefault="00B91FB2">
            <w:pPr>
              <w:pStyle w:val="movimento2"/>
            </w:pPr>
            <w:r>
              <w:t xml:space="preserve">(SAMPAOLESE CALCIO) </w:t>
            </w:r>
          </w:p>
        </w:tc>
      </w:tr>
      <w:tr w:rsidR="00B91FB2" w14:paraId="07ABA38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E1C12" w14:textId="77777777" w:rsidR="00B91FB2" w:rsidRDefault="00B91FB2">
            <w:pPr>
              <w:pStyle w:val="movimento"/>
            </w:pPr>
            <w:r>
              <w:t>MONALDI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7AA83" w14:textId="77777777" w:rsidR="00B91FB2" w:rsidRDefault="00B91FB2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6AD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06857" w14:textId="77777777" w:rsidR="00B91FB2" w:rsidRDefault="00B91FB2">
            <w:pPr>
              <w:pStyle w:val="movimento"/>
            </w:pPr>
            <w:r>
              <w:t>RAPACCI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F87DA" w14:textId="77777777" w:rsidR="00B91FB2" w:rsidRDefault="00B91FB2">
            <w:pPr>
              <w:pStyle w:val="movimento2"/>
            </w:pPr>
            <w:r>
              <w:t xml:space="preserve">(SANGIORGESE 1922) </w:t>
            </w:r>
          </w:p>
        </w:tc>
      </w:tr>
      <w:tr w:rsidR="00B91FB2" w14:paraId="525BA84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CD951" w14:textId="77777777" w:rsidR="00B91FB2" w:rsidRDefault="00B91FB2">
            <w:pPr>
              <w:pStyle w:val="movimento"/>
            </w:pPr>
            <w:r>
              <w:t>ALJILJI BASHKIM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9D484" w14:textId="77777777" w:rsidR="00B91FB2" w:rsidRDefault="00B91FB2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A888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40FD" w14:textId="77777777" w:rsidR="00B91FB2" w:rsidRDefault="00B91FB2">
            <w:pPr>
              <w:pStyle w:val="movimento"/>
            </w:pPr>
            <w:r>
              <w:t>DIOMANDE AHMED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0DD04" w14:textId="77777777" w:rsidR="00B91FB2" w:rsidRDefault="00B91FB2">
            <w:pPr>
              <w:pStyle w:val="movimento2"/>
            </w:pPr>
            <w:r>
              <w:t xml:space="preserve">(SARNANO A.S.D.) </w:t>
            </w:r>
          </w:p>
        </w:tc>
      </w:tr>
      <w:tr w:rsidR="00B91FB2" w14:paraId="52D379C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3AF72" w14:textId="77777777" w:rsidR="00B91FB2" w:rsidRDefault="00B91FB2">
            <w:pPr>
              <w:pStyle w:val="movimento"/>
            </w:pPr>
            <w:r>
              <w:t>CAPENTI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615D" w14:textId="77777777" w:rsidR="00B91FB2" w:rsidRDefault="00B91FB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E20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38E9" w14:textId="77777777" w:rsidR="00B91FB2" w:rsidRDefault="00B91FB2">
            <w:pPr>
              <w:pStyle w:val="movimento"/>
            </w:pPr>
            <w:r>
              <w:t>MASTRI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E05DC" w14:textId="77777777" w:rsidR="00B91FB2" w:rsidRDefault="00B91FB2">
            <w:pPr>
              <w:pStyle w:val="movimento2"/>
            </w:pPr>
            <w:r>
              <w:t xml:space="preserve">(SSD MONSERRA 1996 SRL) </w:t>
            </w:r>
          </w:p>
        </w:tc>
      </w:tr>
      <w:tr w:rsidR="00B91FB2" w14:paraId="2CB4C8C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38B41" w14:textId="77777777" w:rsidR="00B91FB2" w:rsidRDefault="00B91FB2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20CCA" w14:textId="77777777" w:rsidR="00B91FB2" w:rsidRDefault="00B91FB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1628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C760F" w14:textId="77777777" w:rsidR="00B91FB2" w:rsidRDefault="00B91FB2">
            <w:pPr>
              <w:pStyle w:val="movimento"/>
            </w:pPr>
            <w:r>
              <w:t>CARBONARI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9E1B5" w14:textId="77777777" w:rsidR="00B91FB2" w:rsidRDefault="00B91FB2">
            <w:pPr>
              <w:pStyle w:val="movimento2"/>
            </w:pPr>
            <w:r>
              <w:t xml:space="preserve">(UNIONE CALCIO PERGOLESE) </w:t>
            </w:r>
          </w:p>
        </w:tc>
      </w:tr>
      <w:tr w:rsidR="00B91FB2" w14:paraId="2F7EC2B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83777" w14:textId="77777777" w:rsidR="00B91FB2" w:rsidRDefault="00B91FB2">
            <w:pPr>
              <w:pStyle w:val="movimento"/>
            </w:pPr>
            <w:r>
              <w:t>MONTANARI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4A5A6" w14:textId="77777777" w:rsidR="00B91FB2" w:rsidRDefault="00B91FB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3ADD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0F774" w14:textId="77777777" w:rsidR="00B91FB2" w:rsidRDefault="00B91FB2">
            <w:pPr>
              <w:pStyle w:val="movimento"/>
            </w:pPr>
            <w:r>
              <w:t>SAVELLI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221FD" w14:textId="77777777" w:rsidR="00B91FB2" w:rsidRDefault="00B91FB2">
            <w:pPr>
              <w:pStyle w:val="movimento2"/>
            </w:pPr>
            <w:r>
              <w:t xml:space="preserve">(UNIONE CALCIO PERGOLESE) </w:t>
            </w:r>
          </w:p>
        </w:tc>
      </w:tr>
      <w:tr w:rsidR="00B91FB2" w14:paraId="4C3B12A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01410" w14:textId="77777777" w:rsidR="00B91FB2" w:rsidRDefault="00B91FB2">
            <w:pPr>
              <w:pStyle w:val="movimento"/>
            </w:pPr>
            <w:r>
              <w:t>LAZAAR RAYEN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E64C7" w14:textId="77777777" w:rsidR="00B91FB2" w:rsidRDefault="00B91FB2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249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2CB32" w14:textId="77777777" w:rsidR="00B91FB2" w:rsidRDefault="00B91FB2">
            <w:pPr>
              <w:pStyle w:val="movimento"/>
            </w:pPr>
            <w:r>
              <w:t>REUCCI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F224" w14:textId="77777777" w:rsidR="00B91FB2" w:rsidRDefault="00B91FB2">
            <w:pPr>
              <w:pStyle w:val="movimento2"/>
            </w:pPr>
            <w:r>
              <w:t xml:space="preserve">(VIGOR MONTECOSARO CALCIO) </w:t>
            </w:r>
          </w:p>
        </w:tc>
      </w:tr>
    </w:tbl>
    <w:p w14:paraId="1147D775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C48434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152DD" w14:textId="77777777" w:rsidR="00B91FB2" w:rsidRDefault="00B91FB2">
            <w:pPr>
              <w:pStyle w:val="movimento"/>
            </w:pPr>
            <w:r>
              <w:t>MORELLI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493F7" w14:textId="77777777" w:rsidR="00B91FB2" w:rsidRDefault="00B91FB2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D66F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CB80" w14:textId="77777777" w:rsidR="00B91FB2" w:rsidRDefault="00B91FB2">
            <w:pPr>
              <w:pStyle w:val="movimento"/>
            </w:pPr>
            <w: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2C90F" w14:textId="77777777" w:rsidR="00B91FB2" w:rsidRDefault="00B91FB2">
            <w:pPr>
              <w:pStyle w:val="movimento2"/>
            </w:pPr>
            <w:r>
              <w:t xml:space="preserve">(AZZURRA SBT) </w:t>
            </w:r>
          </w:p>
        </w:tc>
      </w:tr>
      <w:tr w:rsidR="00B91FB2" w14:paraId="5DF6E9C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ACEAB" w14:textId="77777777" w:rsidR="00B91FB2" w:rsidRDefault="00B91FB2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74CF7" w14:textId="77777777" w:rsidR="00B91FB2" w:rsidRDefault="00B91FB2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0673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046766" w14:textId="77777777" w:rsidR="00B91FB2" w:rsidRDefault="00B91FB2">
            <w:pPr>
              <w:pStyle w:val="movimento"/>
            </w:pPr>
            <w:r>
              <w:t>PISTELLI PIER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F734C" w14:textId="77777777" w:rsidR="00B91FB2" w:rsidRDefault="00B91FB2">
            <w:pPr>
              <w:pStyle w:val="movimento2"/>
            </w:pPr>
            <w:r>
              <w:t xml:space="preserve">(BORGO MINONNA) </w:t>
            </w:r>
          </w:p>
        </w:tc>
      </w:tr>
      <w:tr w:rsidR="00B91FB2" w14:paraId="5773B07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32F7D" w14:textId="77777777" w:rsidR="00B91FB2" w:rsidRDefault="00B91FB2">
            <w:pPr>
              <w:pStyle w:val="movimento"/>
            </w:pPr>
            <w:r>
              <w:t>GIOVANELLI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1B118" w14:textId="77777777" w:rsidR="00B91FB2" w:rsidRDefault="00B91FB2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3A1A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DB63A" w14:textId="77777777" w:rsidR="00B91FB2" w:rsidRDefault="00B91FB2">
            <w:pPr>
              <w:pStyle w:val="movimento"/>
            </w:pPr>
            <w:r>
              <w:t>CALCINA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47CC7" w14:textId="77777777" w:rsidR="00B91FB2" w:rsidRDefault="00B91FB2">
            <w:pPr>
              <w:pStyle w:val="movimento2"/>
            </w:pPr>
            <w:r>
              <w:t xml:space="preserve">(CASTELFRETTESE A.S.D.) </w:t>
            </w:r>
          </w:p>
        </w:tc>
      </w:tr>
      <w:tr w:rsidR="00B91FB2" w14:paraId="7323F3A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68F38" w14:textId="77777777" w:rsidR="00B91FB2" w:rsidRDefault="00B91FB2">
            <w:pPr>
              <w:pStyle w:val="movimento"/>
            </w:pPr>
            <w:r>
              <w:t>AGOSTINELLI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108BA" w14:textId="77777777" w:rsidR="00B91FB2" w:rsidRDefault="00B91FB2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86F9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D80D2" w14:textId="77777777" w:rsidR="00B91FB2" w:rsidRDefault="00B91FB2">
            <w:pPr>
              <w:pStyle w:val="movimento"/>
            </w:pPr>
            <w:r>
              <w:t>AURELI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3BC19" w14:textId="77777777" w:rsidR="00B91FB2" w:rsidRDefault="00B91FB2">
            <w:pPr>
              <w:pStyle w:val="movimento2"/>
            </w:pPr>
            <w:r>
              <w:t xml:space="preserve">(CENTOBUCHI 1972 MP) </w:t>
            </w:r>
          </w:p>
        </w:tc>
      </w:tr>
      <w:tr w:rsidR="00B91FB2" w14:paraId="5240A54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49EE" w14:textId="77777777" w:rsidR="00B91FB2" w:rsidRDefault="00B91FB2">
            <w:pPr>
              <w:pStyle w:val="movimento"/>
            </w:pPr>
            <w: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902B6" w14:textId="77777777" w:rsidR="00B91FB2" w:rsidRDefault="00B91FB2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AC0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94CF4" w14:textId="77777777" w:rsidR="00B91FB2" w:rsidRDefault="00B91FB2">
            <w:pPr>
              <w:pStyle w:val="movimento"/>
            </w:pPr>
            <w:r>
              <w:t>CIATTAGLIA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A0BBA" w14:textId="77777777" w:rsidR="00B91FB2" w:rsidRDefault="00B91FB2">
            <w:pPr>
              <w:pStyle w:val="movimento2"/>
            </w:pPr>
            <w:r>
              <w:t xml:space="preserve">(CINGOLANA SAN FRANCESCO) </w:t>
            </w:r>
          </w:p>
        </w:tc>
      </w:tr>
      <w:tr w:rsidR="00B91FB2" w14:paraId="19225D0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266CC" w14:textId="77777777" w:rsidR="00B91FB2" w:rsidRDefault="00B91FB2">
            <w:pPr>
              <w:pStyle w:val="movimento"/>
            </w:pPr>
            <w:r>
              <w:t>PASTORI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6231" w14:textId="77777777" w:rsidR="00B91FB2" w:rsidRDefault="00B91FB2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9F9F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69467" w14:textId="77777777" w:rsidR="00B91FB2" w:rsidRDefault="00B91FB2">
            <w:pPr>
              <w:pStyle w:val="movimento"/>
            </w:pPr>
            <w:r>
              <w:t>MARCANTONI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804F0" w14:textId="77777777" w:rsidR="00B91FB2" w:rsidRDefault="00B91FB2">
            <w:pPr>
              <w:pStyle w:val="movimento2"/>
            </w:pPr>
            <w:r>
              <w:t xml:space="preserve">(CUPRENSE 1933) </w:t>
            </w:r>
          </w:p>
        </w:tc>
      </w:tr>
      <w:tr w:rsidR="00B91FB2" w14:paraId="0B3AEA4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6C5E8" w14:textId="77777777" w:rsidR="00B91FB2" w:rsidRDefault="00B91FB2">
            <w:pPr>
              <w:pStyle w:val="movimento"/>
            </w:pPr>
            <w:r>
              <w:t>MAZZETTI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2740" w14:textId="77777777" w:rsidR="00B91FB2" w:rsidRDefault="00B91FB2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5B78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CE00B3" w14:textId="77777777" w:rsidR="00B91FB2" w:rsidRDefault="00B91FB2">
            <w:pPr>
              <w:pStyle w:val="movimento"/>
            </w:pPr>
            <w:r>
              <w:t>IANNACI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D79EB" w14:textId="77777777" w:rsidR="00B91FB2" w:rsidRDefault="00B91FB2">
            <w:pPr>
              <w:pStyle w:val="movimento2"/>
            </w:pPr>
            <w:r>
              <w:t xml:space="preserve">(FILOTTRANESE A.S.D.) </w:t>
            </w:r>
          </w:p>
        </w:tc>
      </w:tr>
      <w:tr w:rsidR="00B91FB2" w14:paraId="267489E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9E786" w14:textId="77777777" w:rsidR="00B91FB2" w:rsidRDefault="00B91FB2">
            <w:pPr>
              <w:pStyle w:val="movimento"/>
            </w:pPr>
            <w:r>
              <w:t>FIORGENTILI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4020E" w14:textId="77777777" w:rsidR="00B91FB2" w:rsidRDefault="00B91FB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FAF0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A4E26" w14:textId="77777777" w:rsidR="00B91FB2" w:rsidRDefault="00B91FB2">
            <w:pPr>
              <w:pStyle w:val="movimento"/>
            </w:pPr>
            <w:r>
              <w:t>FRANCUCCI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4E0E6" w14:textId="77777777" w:rsidR="00B91FB2" w:rsidRDefault="00B91FB2">
            <w:pPr>
              <w:pStyle w:val="movimento2"/>
            </w:pPr>
            <w:r>
              <w:t xml:space="preserve">(FOLGORE CASTELRAIMONDO) </w:t>
            </w:r>
          </w:p>
        </w:tc>
      </w:tr>
      <w:tr w:rsidR="00B91FB2" w14:paraId="7162439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B6584" w14:textId="77777777" w:rsidR="00B91FB2" w:rsidRDefault="00B91FB2">
            <w:pPr>
              <w:pStyle w:val="movimento"/>
            </w:pPr>
            <w:r>
              <w:t>VALERIANI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269CB" w14:textId="77777777" w:rsidR="00B91FB2" w:rsidRDefault="00B91FB2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317FB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D69C5" w14:textId="77777777" w:rsidR="00B91FB2" w:rsidRDefault="00B91FB2">
            <w:pPr>
              <w:pStyle w:val="movimento"/>
            </w:pPr>
            <w:r>
              <w:t>AUSILI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F7FAF" w14:textId="77777777" w:rsidR="00B91FB2" w:rsidRDefault="00B91FB2">
            <w:pPr>
              <w:pStyle w:val="movimento2"/>
            </w:pPr>
            <w:r>
              <w:t xml:space="preserve">(LABOR 1950) </w:t>
            </w:r>
          </w:p>
        </w:tc>
      </w:tr>
      <w:tr w:rsidR="00B91FB2" w14:paraId="7338428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83B6B" w14:textId="77777777" w:rsidR="00B91FB2" w:rsidRDefault="00B91FB2">
            <w:pPr>
              <w:pStyle w:val="movimento"/>
            </w:pPr>
            <w:r>
              <w:t>BELELLI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C5501" w14:textId="77777777" w:rsidR="00B91FB2" w:rsidRDefault="00B91FB2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5FF1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45F7" w14:textId="77777777" w:rsidR="00B91FB2" w:rsidRDefault="00B91FB2">
            <w:pPr>
              <w:pStyle w:val="movimento"/>
            </w:pPr>
            <w:r>
              <w:t>BRUSCIA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0CD14" w14:textId="77777777" w:rsidR="00B91FB2" w:rsidRDefault="00B91FB2">
            <w:pPr>
              <w:pStyle w:val="movimento2"/>
            </w:pPr>
            <w:r>
              <w:t xml:space="preserve">(MERCATELLESE) </w:t>
            </w:r>
          </w:p>
        </w:tc>
      </w:tr>
      <w:tr w:rsidR="00B91FB2" w14:paraId="67758B7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CC261" w14:textId="77777777" w:rsidR="00B91FB2" w:rsidRDefault="00B91FB2">
            <w:pPr>
              <w:pStyle w:val="movimento"/>
            </w:pPr>
            <w:r>
              <w:t>SANTAGATA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9E9F8" w14:textId="77777777" w:rsidR="00B91FB2" w:rsidRDefault="00B91FB2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183B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60AC6" w14:textId="77777777" w:rsidR="00B91FB2" w:rsidRDefault="00B91FB2">
            <w:pPr>
              <w:pStyle w:val="movimento"/>
            </w:pPr>
            <w:r>
              <w:t>DE CAROLIS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80FDE" w14:textId="77777777" w:rsidR="00B91FB2" w:rsidRDefault="00B91FB2">
            <w:pPr>
              <w:pStyle w:val="movimento2"/>
            </w:pPr>
            <w:r>
              <w:t xml:space="preserve">(MONTOTTONE GROTTESE ASD) </w:t>
            </w:r>
          </w:p>
        </w:tc>
      </w:tr>
      <w:tr w:rsidR="00B91FB2" w14:paraId="07FBA10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5446E" w14:textId="77777777" w:rsidR="00B91FB2" w:rsidRDefault="00B91FB2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EF9C3" w14:textId="77777777" w:rsidR="00B91FB2" w:rsidRDefault="00B91FB2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AAD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6133A" w14:textId="77777777" w:rsidR="00B91FB2" w:rsidRDefault="00B91FB2">
            <w:pPr>
              <w:pStyle w:val="movimento"/>
            </w:pPr>
            <w:r>
              <w:t>D ANGELO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8949" w14:textId="77777777" w:rsidR="00B91FB2" w:rsidRDefault="00B91FB2">
            <w:pPr>
              <w:pStyle w:val="movimento2"/>
            </w:pPr>
            <w:r>
              <w:t xml:space="preserve">(OFFIDA A.S.D.) </w:t>
            </w:r>
          </w:p>
        </w:tc>
      </w:tr>
      <w:tr w:rsidR="00B91FB2" w14:paraId="62322F9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DEFA5" w14:textId="77777777" w:rsidR="00B91FB2" w:rsidRDefault="00B91FB2">
            <w:pPr>
              <w:pStyle w:val="movimento"/>
            </w:pPr>
            <w:r>
              <w:t>GIUDICI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F862D" w14:textId="77777777" w:rsidR="00B91FB2" w:rsidRDefault="00B91FB2">
            <w:pPr>
              <w:pStyle w:val="movimento2"/>
            </w:pPr>
            <w:r>
              <w:t xml:space="preserve">(OFFIDA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B422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53818" w14:textId="77777777" w:rsidR="00B91FB2" w:rsidRDefault="00B91FB2">
            <w:pPr>
              <w:pStyle w:val="movimento"/>
            </w:pPr>
            <w:r>
              <w:t>CECCHINI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5C278" w14:textId="77777777" w:rsidR="00B91FB2" w:rsidRDefault="00B91FB2">
            <w:pPr>
              <w:pStyle w:val="movimento2"/>
            </w:pPr>
            <w:r>
              <w:t xml:space="preserve">(PESARO CALCIO) </w:t>
            </w:r>
          </w:p>
        </w:tc>
      </w:tr>
      <w:tr w:rsidR="00B91FB2" w14:paraId="74C5625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87DF6" w14:textId="77777777" w:rsidR="00B91FB2" w:rsidRDefault="00B91FB2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5127E" w14:textId="77777777" w:rsidR="00B91FB2" w:rsidRDefault="00B91FB2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35A9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74593" w14:textId="77777777" w:rsidR="00B91FB2" w:rsidRDefault="00B91FB2">
            <w:pPr>
              <w:pStyle w:val="movimento"/>
            </w:pPr>
            <w:r>
              <w:t>MANCINI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4CF67" w14:textId="77777777" w:rsidR="00B91FB2" w:rsidRDefault="00B91FB2">
            <w:pPr>
              <w:pStyle w:val="movimento2"/>
            </w:pPr>
            <w:r>
              <w:t xml:space="preserve">(POL. LUNANO) </w:t>
            </w:r>
          </w:p>
        </w:tc>
      </w:tr>
      <w:tr w:rsidR="00B91FB2" w14:paraId="5452F51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A2E65" w14:textId="77777777" w:rsidR="00B91FB2" w:rsidRDefault="00B91FB2">
            <w:pPr>
              <w:pStyle w:val="movimento"/>
            </w:pPr>
            <w:r>
              <w:t>ANGELICI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2B886" w14:textId="77777777" w:rsidR="00B91FB2" w:rsidRDefault="00B91FB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DD2B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A38E8" w14:textId="77777777" w:rsidR="00B91FB2" w:rsidRDefault="00B91FB2">
            <w:pPr>
              <w:pStyle w:val="movimento"/>
            </w:pPr>
            <w:r>
              <w:t>FUNARI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6088D" w14:textId="77777777" w:rsidR="00B91FB2" w:rsidRDefault="00B91FB2">
            <w:pPr>
              <w:pStyle w:val="movimento2"/>
            </w:pPr>
            <w:r>
              <w:t xml:space="preserve">(RAPAGNANO) </w:t>
            </w:r>
          </w:p>
        </w:tc>
      </w:tr>
      <w:tr w:rsidR="00B91FB2" w14:paraId="56411A1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26F52" w14:textId="77777777" w:rsidR="00B91FB2" w:rsidRDefault="00B91FB2">
            <w:pPr>
              <w:pStyle w:val="movimento"/>
            </w:pPr>
            <w:r>
              <w:t>LEGGIERI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55416" w14:textId="77777777" w:rsidR="00B91FB2" w:rsidRDefault="00B91FB2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ABC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5DEAF" w14:textId="77777777" w:rsidR="00B91FB2" w:rsidRDefault="00B91FB2">
            <w:pPr>
              <w:pStyle w:val="movimento"/>
            </w:pPr>
            <w:r>
              <w:t>CAGGIANO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CE745" w14:textId="77777777" w:rsidR="00B91FB2" w:rsidRDefault="00B91FB2">
            <w:pPr>
              <w:pStyle w:val="movimento2"/>
            </w:pPr>
            <w:r>
              <w:t xml:space="preserve">(REAL EAGLES VIRTUS PAGLIA) </w:t>
            </w:r>
          </w:p>
        </w:tc>
      </w:tr>
      <w:tr w:rsidR="00B91FB2" w14:paraId="54741E1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680F" w14:textId="77777777" w:rsidR="00B91FB2" w:rsidRDefault="00B91FB2">
            <w:pPr>
              <w:pStyle w:val="movimento"/>
            </w:pPr>
            <w:r>
              <w:t>NERI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BD0A8" w14:textId="77777777" w:rsidR="00B91FB2" w:rsidRDefault="00B91FB2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0824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23E3F" w14:textId="77777777" w:rsidR="00B91FB2" w:rsidRDefault="00B91FB2">
            <w:pPr>
              <w:pStyle w:val="movimento"/>
            </w:pPr>
            <w:r>
              <w:t>PANICONI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E51C" w14:textId="77777777" w:rsidR="00B91FB2" w:rsidRDefault="00B91FB2">
            <w:pPr>
              <w:pStyle w:val="movimento2"/>
            </w:pPr>
            <w:r>
              <w:t xml:space="preserve">(SANGIORGESE 1922) </w:t>
            </w:r>
          </w:p>
        </w:tc>
      </w:tr>
      <w:tr w:rsidR="00B91FB2" w14:paraId="62D46DB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2432D" w14:textId="77777777" w:rsidR="00B91FB2" w:rsidRDefault="00B91FB2">
            <w:pPr>
              <w:pStyle w:val="movimento"/>
            </w:pPr>
            <w: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7D663" w14:textId="77777777" w:rsidR="00B91FB2" w:rsidRDefault="00B91FB2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60E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ADFC1" w14:textId="77777777" w:rsidR="00B91FB2" w:rsidRDefault="00B91FB2">
            <w:pPr>
              <w:pStyle w:val="movimento"/>
            </w:pPr>
            <w: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6B46C" w14:textId="77777777" w:rsidR="00B91FB2" w:rsidRDefault="00B91FB2">
            <w:pPr>
              <w:pStyle w:val="movimento2"/>
            </w:pPr>
            <w:r>
              <w:t xml:space="preserve">(SANTA MARIA TRUENTINA CDL) </w:t>
            </w:r>
          </w:p>
        </w:tc>
      </w:tr>
      <w:tr w:rsidR="00B91FB2" w14:paraId="0DCAE09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3226A" w14:textId="77777777" w:rsidR="00B91FB2" w:rsidRDefault="00B91FB2">
            <w:pPr>
              <w:pStyle w:val="movimento"/>
            </w:pPr>
            <w:r>
              <w:t>SEVERO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BF0CE" w14:textId="77777777" w:rsidR="00B91FB2" w:rsidRDefault="00B91FB2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206C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B9287" w14:textId="77777777" w:rsidR="00B91FB2" w:rsidRDefault="00B91FB2">
            <w:pPr>
              <w:pStyle w:val="movimento"/>
            </w:pPr>
            <w:r>
              <w:t>AMETI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13DC0" w14:textId="77777777" w:rsidR="00B91FB2" w:rsidRDefault="00B91FB2">
            <w:pPr>
              <w:pStyle w:val="movimento2"/>
            </w:pPr>
            <w:r>
              <w:t xml:space="preserve">(SARNANO A.S.D.) </w:t>
            </w:r>
          </w:p>
        </w:tc>
      </w:tr>
      <w:tr w:rsidR="00B91FB2" w14:paraId="2BFE806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5F125" w14:textId="77777777" w:rsidR="00B91FB2" w:rsidRDefault="00B91FB2">
            <w:pPr>
              <w:pStyle w:val="movimento"/>
            </w:pPr>
            <w:r>
              <w:t>ZEGA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0E372" w14:textId="77777777" w:rsidR="00B91FB2" w:rsidRDefault="00B91FB2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25F7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04090E" w14:textId="77777777" w:rsidR="00B91FB2" w:rsidRDefault="00B91FB2">
            <w:pPr>
              <w:pStyle w:val="movimento"/>
            </w:pPr>
            <w:r>
              <w:t>PASSERI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C2EDC" w14:textId="77777777" w:rsidR="00B91FB2" w:rsidRDefault="00B91FB2">
            <w:pPr>
              <w:pStyle w:val="movimento2"/>
            </w:pPr>
            <w:r>
              <w:t xml:space="preserve">(SASSOFERRATO GENGA) </w:t>
            </w:r>
          </w:p>
        </w:tc>
      </w:tr>
      <w:tr w:rsidR="00B91FB2" w14:paraId="145A2B2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1622F" w14:textId="77777777" w:rsidR="00B91FB2" w:rsidRDefault="00B91FB2">
            <w:pPr>
              <w:pStyle w:val="movimento"/>
            </w:pPr>
            <w:r>
              <w:t>BROGLIA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092B2" w14:textId="77777777" w:rsidR="00B91FB2" w:rsidRDefault="00B91FB2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8868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E27BD" w14:textId="77777777" w:rsidR="00B91FB2" w:rsidRDefault="00B91FB2">
            <w:pPr>
              <w:pStyle w:val="movimento"/>
            </w:pPr>
            <w:r>
              <w:t>MINNUCCI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73BB4" w14:textId="77777777" w:rsidR="00B91FB2" w:rsidRDefault="00B91FB2">
            <w:pPr>
              <w:pStyle w:val="movimento2"/>
            </w:pPr>
            <w:r>
              <w:t xml:space="preserve">(SETTEMPEDA A.S.D.) </w:t>
            </w:r>
          </w:p>
        </w:tc>
      </w:tr>
      <w:tr w:rsidR="00B91FB2" w14:paraId="5623407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64AF0" w14:textId="77777777" w:rsidR="00B91FB2" w:rsidRDefault="00B91FB2">
            <w:pPr>
              <w:pStyle w:val="movimento"/>
            </w:pPr>
            <w:r>
              <w:t>PUERINI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B5DF" w14:textId="77777777" w:rsidR="00B91FB2" w:rsidRDefault="00B91FB2">
            <w:pPr>
              <w:pStyle w:val="movimento2"/>
            </w:pPr>
            <w:r>
              <w:t xml:space="preserve">(SSD MONSERRA 1996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F204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70038" w14:textId="77777777" w:rsidR="00B91FB2" w:rsidRDefault="00B91FB2">
            <w:pPr>
              <w:pStyle w:val="movimento"/>
            </w:pPr>
            <w:r>
              <w:t>PAGLIARI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01A71" w14:textId="77777777" w:rsidR="00B91FB2" w:rsidRDefault="00B91FB2">
            <w:pPr>
              <w:pStyle w:val="movimento2"/>
            </w:pPr>
            <w:r>
              <w:t xml:space="preserve">(TAVERNELLE) </w:t>
            </w:r>
          </w:p>
        </w:tc>
      </w:tr>
      <w:tr w:rsidR="00B91FB2" w14:paraId="6432D03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BDBEF" w14:textId="77777777" w:rsidR="00B91FB2" w:rsidRDefault="00B91FB2">
            <w:pPr>
              <w:pStyle w:val="movimento"/>
            </w:pPr>
            <w:r>
              <w:t>MARTELLUCCI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13218" w14:textId="77777777" w:rsidR="00B91FB2" w:rsidRDefault="00B91FB2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BAD7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B8E65" w14:textId="77777777" w:rsidR="00B91FB2" w:rsidRDefault="00B91FB2">
            <w:pPr>
              <w:pStyle w:val="movimento"/>
            </w:pPr>
            <w:r>
              <w:t>SAUDELLI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28771" w14:textId="77777777" w:rsidR="00B91FB2" w:rsidRDefault="00B91FB2">
            <w:pPr>
              <w:pStyle w:val="movimento2"/>
            </w:pPr>
            <w:r>
              <w:t xml:space="preserve">(UNIONE CALCIO PERGOLESE) </w:t>
            </w:r>
          </w:p>
        </w:tc>
      </w:tr>
      <w:tr w:rsidR="00B91FB2" w14:paraId="65B49BF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AC9D7" w14:textId="77777777" w:rsidR="00B91FB2" w:rsidRDefault="00B91FB2">
            <w:pPr>
              <w:pStyle w:val="movimento"/>
            </w:pPr>
            <w:r>
              <w:t>DANCHIVSKYY PAVLO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DFA3E" w14:textId="77777777" w:rsidR="00B91FB2" w:rsidRDefault="00B91FB2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6251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ACED5" w14:textId="77777777" w:rsidR="00B91FB2" w:rsidRDefault="00B91FB2">
            <w:pPr>
              <w:pStyle w:val="movimento"/>
            </w:pPr>
            <w:r>
              <w:t>MECOZZI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DA08B" w14:textId="77777777" w:rsidR="00B91FB2" w:rsidRDefault="00B91FB2">
            <w:pPr>
              <w:pStyle w:val="movimento2"/>
            </w:pPr>
            <w:r>
              <w:t xml:space="preserve">(VIGOR MONTECOSARO CALCIO) </w:t>
            </w:r>
          </w:p>
        </w:tc>
      </w:tr>
      <w:tr w:rsidR="00B91FB2" w14:paraId="1C775E6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0E1D2" w14:textId="77777777" w:rsidR="00B91FB2" w:rsidRDefault="00B91FB2">
            <w:pPr>
              <w:pStyle w:val="movimento"/>
            </w:pPr>
            <w:r>
              <w:t>GROTTINI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42156" w14:textId="77777777" w:rsidR="00B91FB2" w:rsidRDefault="00B91FB2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FB73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54E3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67084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2A6C94B1" w14:textId="77777777" w:rsidR="00B91FB2" w:rsidRDefault="00B91FB2">
      <w:pPr>
        <w:pStyle w:val="titolo10"/>
        <w:divId w:val="768888942"/>
      </w:pPr>
      <w:r>
        <w:t xml:space="preserve">GARE DEL 13/11/2022 </w:t>
      </w:r>
    </w:p>
    <w:p w14:paraId="229121E5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34CE0EA1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6014186B" w14:textId="77777777" w:rsidR="00B91FB2" w:rsidRDefault="00B91FB2">
      <w:pPr>
        <w:pStyle w:val="titolo3"/>
        <w:divId w:val="768888942"/>
      </w:pPr>
      <w:r>
        <w:t xml:space="preserve">DIRIGENTI </w:t>
      </w:r>
    </w:p>
    <w:p w14:paraId="7DF9AA38" w14:textId="77777777" w:rsidR="00B91FB2" w:rsidRDefault="00B91FB2">
      <w:pPr>
        <w:pStyle w:val="titolo20"/>
        <w:divId w:val="768888942"/>
      </w:pPr>
      <w:r>
        <w:t xml:space="preserve">INIBIZIONE A SVOLGERE OGNI ATTIVITA'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F298BA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40F04" w14:textId="77777777" w:rsidR="00B91FB2" w:rsidRDefault="00B91FB2">
            <w:pPr>
              <w:pStyle w:val="movimento"/>
            </w:pPr>
            <w:r>
              <w:t>CALLI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10337" w14:textId="77777777" w:rsidR="00B91FB2" w:rsidRDefault="00B91FB2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52B1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2466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4AB3A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37DED591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comportamento non regolamentare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48D1F9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3DDFC" w14:textId="77777777" w:rsidR="00B91FB2" w:rsidRDefault="00B91FB2">
            <w:pPr>
              <w:pStyle w:val="movimento"/>
            </w:pPr>
            <w:r>
              <w:t>DELLA BETTA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8033B" w14:textId="77777777" w:rsidR="00B91FB2" w:rsidRDefault="00B91FB2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0E3D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1C78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B199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250191A3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comportamento irriguardoso </w:t>
      </w:r>
    </w:p>
    <w:p w14:paraId="483CF361" w14:textId="77777777" w:rsidR="00B91FB2" w:rsidRDefault="00B91FB2">
      <w:pPr>
        <w:pStyle w:val="titolo3"/>
        <w:divId w:val="768888942"/>
      </w:pPr>
      <w:r>
        <w:t xml:space="preserve">ALLENATORI </w:t>
      </w:r>
    </w:p>
    <w:p w14:paraId="6551AFEB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7B3703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6C8DB" w14:textId="77777777" w:rsidR="00B91FB2" w:rsidRDefault="00B91FB2">
            <w:pPr>
              <w:pStyle w:val="movimento"/>
            </w:pPr>
            <w:r>
              <w:t>CERVELLI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1E0D" w14:textId="77777777" w:rsidR="00B91FB2" w:rsidRDefault="00B91FB2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19DC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FD3C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D7C39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79E5FD0C" w14:textId="77777777" w:rsidR="00B91FB2" w:rsidRDefault="00B91FB2">
      <w:pPr>
        <w:pStyle w:val="titolo3"/>
        <w:divId w:val="768888942"/>
      </w:pPr>
      <w:r>
        <w:t xml:space="preserve">CALCIATORI ESPULSI </w:t>
      </w:r>
    </w:p>
    <w:p w14:paraId="07299F3D" w14:textId="77777777" w:rsidR="00B91FB2" w:rsidRDefault="00B91FB2">
      <w:pPr>
        <w:pStyle w:val="titolo20"/>
        <w:divId w:val="76888894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5879582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E8D99" w14:textId="77777777" w:rsidR="00B91FB2" w:rsidRDefault="00B91FB2">
            <w:pPr>
              <w:pStyle w:val="movimento"/>
            </w:pPr>
            <w:r>
              <w:t>CARBONI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0764" w14:textId="77777777" w:rsidR="00B91FB2" w:rsidRDefault="00B91FB2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754E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0158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5C091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4238F74A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1E73A129" w14:textId="77777777" w:rsidR="00B91FB2" w:rsidRDefault="00B91FB2">
      <w:pPr>
        <w:pStyle w:val="titolo20"/>
        <w:divId w:val="76888894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954478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A5C1D" w14:textId="77777777" w:rsidR="00B91FB2" w:rsidRDefault="00B91FB2">
            <w:pPr>
              <w:pStyle w:val="movimento"/>
            </w:pPr>
            <w:r>
              <w:t>ROGANTI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CA38C" w14:textId="77777777" w:rsidR="00B91FB2" w:rsidRDefault="00B91FB2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AF1A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50B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8F177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31491C6D" w14:textId="77777777" w:rsidR="00B91FB2" w:rsidRDefault="00B91FB2">
      <w:pPr>
        <w:pStyle w:val="titolo20"/>
        <w:divId w:val="76888894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5C27450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44A5A" w14:textId="77777777" w:rsidR="00B91FB2" w:rsidRDefault="00B91FB2">
            <w:pPr>
              <w:pStyle w:val="movimento"/>
            </w:pPr>
            <w:r>
              <w:t>BORGIANI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46D8" w14:textId="77777777" w:rsidR="00B91FB2" w:rsidRDefault="00B91FB2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BB8B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B168F" w14:textId="77777777" w:rsidR="00B91FB2" w:rsidRDefault="00B91FB2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D3502" w14:textId="77777777" w:rsidR="00B91FB2" w:rsidRDefault="00B91FB2">
            <w:pPr>
              <w:pStyle w:val="movimento2"/>
            </w:pPr>
            <w:r>
              <w:t xml:space="preserve">(OSTERIA NUOVA) </w:t>
            </w:r>
          </w:p>
        </w:tc>
      </w:tr>
      <w:tr w:rsidR="00B91FB2" w14:paraId="65C8EE3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FD2F7" w14:textId="77777777" w:rsidR="00B91FB2" w:rsidRDefault="00B91FB2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D3B20" w14:textId="77777777" w:rsidR="00B91FB2" w:rsidRDefault="00B91FB2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21BF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5DF9" w14:textId="77777777" w:rsidR="00B91FB2" w:rsidRDefault="00B91FB2">
            <w:pPr>
              <w:pStyle w:val="movimento"/>
            </w:pPr>
            <w:r>
              <w:t>BALLERINI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CD65F" w14:textId="77777777" w:rsidR="00B91FB2" w:rsidRDefault="00B91FB2">
            <w:pPr>
              <w:pStyle w:val="movimento2"/>
            </w:pPr>
            <w:r>
              <w:t xml:space="preserve">(S.VENERANDA) </w:t>
            </w:r>
          </w:p>
        </w:tc>
      </w:tr>
    </w:tbl>
    <w:p w14:paraId="686705BF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C11694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46DD1" w14:textId="77777777" w:rsidR="00B91FB2" w:rsidRDefault="00B91FB2">
            <w:pPr>
              <w:pStyle w:val="movimento"/>
            </w:pPr>
            <w:r>
              <w:t>VALENTI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5C74F" w14:textId="77777777" w:rsidR="00B91FB2" w:rsidRDefault="00B91FB2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C207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6CF0C" w14:textId="77777777" w:rsidR="00B91FB2" w:rsidRDefault="00B91FB2">
            <w:pPr>
              <w:pStyle w:val="movimento"/>
            </w:pPr>
            <w:r>
              <w:t>MORICONI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1DA53" w14:textId="77777777" w:rsidR="00B91FB2" w:rsidRDefault="00B91FB2">
            <w:pPr>
              <w:pStyle w:val="movimento2"/>
            </w:pPr>
            <w:r>
              <w:t xml:space="preserve">(CSKA AMATORI CORRIDONIA) </w:t>
            </w:r>
          </w:p>
        </w:tc>
      </w:tr>
      <w:tr w:rsidR="00B91FB2" w14:paraId="124AED6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FF146" w14:textId="77777777" w:rsidR="00B91FB2" w:rsidRDefault="00B91FB2">
            <w:pPr>
              <w:pStyle w:val="movimento"/>
            </w:pPr>
            <w:r>
              <w:t>GIAMPAOLI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804A3" w14:textId="77777777" w:rsidR="00B91FB2" w:rsidRDefault="00B91FB2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6C4F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E48B0" w14:textId="77777777" w:rsidR="00B91FB2" w:rsidRDefault="00B91FB2">
            <w:pPr>
              <w:pStyle w:val="movimento"/>
            </w:pPr>
            <w:r>
              <w:t>NOBILI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75A95" w14:textId="77777777" w:rsidR="00B91FB2" w:rsidRDefault="00B91FB2">
            <w:pPr>
              <w:pStyle w:val="movimento2"/>
            </w:pPr>
            <w:r>
              <w:t xml:space="preserve">(OSTERIA NUOVA) </w:t>
            </w:r>
          </w:p>
        </w:tc>
      </w:tr>
    </w:tbl>
    <w:p w14:paraId="5F81879D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2527FDF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C8906" w14:textId="77777777" w:rsidR="00B91FB2" w:rsidRDefault="00B91FB2">
            <w:pPr>
              <w:pStyle w:val="movimento"/>
            </w:pPr>
            <w:r>
              <w:t>ALUIGI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16FBD" w14:textId="77777777" w:rsidR="00B91FB2" w:rsidRDefault="00B91FB2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8873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35DB" w14:textId="77777777" w:rsidR="00B91FB2" w:rsidRDefault="00B91FB2">
            <w:pPr>
              <w:pStyle w:val="movimento"/>
            </w:pPr>
            <w:r>
              <w:t>MOCHI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C31C" w14:textId="77777777" w:rsidR="00B91FB2" w:rsidRDefault="00B91FB2">
            <w:pPr>
              <w:pStyle w:val="movimento2"/>
            </w:pPr>
            <w:r>
              <w:t xml:space="preserve">(AUDAX CALCIO PIOBBICO) </w:t>
            </w:r>
          </w:p>
        </w:tc>
      </w:tr>
      <w:tr w:rsidR="00B91FB2" w14:paraId="1EE7DB4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78D35" w14:textId="77777777" w:rsidR="00B91FB2" w:rsidRDefault="00B91FB2">
            <w:pPr>
              <w:pStyle w:val="movimento"/>
            </w:pPr>
            <w:r>
              <w:t>SIMONCELLI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0E9DD" w14:textId="77777777" w:rsidR="00B91FB2" w:rsidRDefault="00B91FB2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8CBA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9B5FB" w14:textId="77777777" w:rsidR="00B91FB2" w:rsidRDefault="00B91FB2">
            <w:pPr>
              <w:pStyle w:val="movimento"/>
            </w:pPr>
            <w:r>
              <w:t>DI 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76919" w14:textId="77777777" w:rsidR="00B91FB2" w:rsidRDefault="00B91FB2">
            <w:pPr>
              <w:pStyle w:val="movimento2"/>
            </w:pPr>
            <w:r>
              <w:t xml:space="preserve">(CSKA AMATORI CORRIDONIA) </w:t>
            </w:r>
          </w:p>
        </w:tc>
      </w:tr>
      <w:tr w:rsidR="00B91FB2" w14:paraId="768CD3B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4A5C9" w14:textId="77777777" w:rsidR="00B91FB2" w:rsidRDefault="00B91FB2">
            <w:pPr>
              <w:pStyle w:val="movimento"/>
            </w:pPr>
            <w:r>
              <w:t>PAOLUCCI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EC2E" w14:textId="77777777" w:rsidR="00B91FB2" w:rsidRDefault="00B91FB2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B98A9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66939" w14:textId="77777777" w:rsidR="00B91FB2" w:rsidRDefault="00B91FB2">
            <w:pPr>
              <w:pStyle w:val="movimento"/>
            </w:pPr>
            <w:r>
              <w:t>PIERGIACOMI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F6330" w14:textId="77777777" w:rsidR="00B91FB2" w:rsidRDefault="00B91FB2">
            <w:pPr>
              <w:pStyle w:val="movimento2"/>
            </w:pPr>
            <w:r>
              <w:t xml:space="preserve">(MONTEMILONE POLLENZA) </w:t>
            </w:r>
          </w:p>
        </w:tc>
      </w:tr>
    </w:tbl>
    <w:p w14:paraId="13A41FC7" w14:textId="77777777" w:rsidR="00B91FB2" w:rsidRDefault="00B91FB2">
      <w:pPr>
        <w:pStyle w:val="breakline"/>
        <w:divId w:val="768888942"/>
      </w:pPr>
    </w:p>
    <w:p w14:paraId="1A63E398" w14:textId="77777777" w:rsidR="00B91FB2" w:rsidRDefault="00B91FB2">
      <w:pPr>
        <w:pStyle w:val="titolocampionato0"/>
        <w:shd w:val="clear" w:color="auto" w:fill="CCCCCC"/>
        <w:spacing w:before="80" w:after="40"/>
        <w:divId w:val="768888942"/>
      </w:pPr>
      <w:r>
        <w:t>JUNIORES UNDER 19 REGIONALE</w:t>
      </w:r>
    </w:p>
    <w:p w14:paraId="051F10F2" w14:textId="77777777" w:rsidR="00B91FB2" w:rsidRDefault="00B91FB2">
      <w:pPr>
        <w:pStyle w:val="titoloprinc0"/>
        <w:divId w:val="768888942"/>
      </w:pPr>
      <w:r>
        <w:t>RISULTATI</w:t>
      </w:r>
    </w:p>
    <w:p w14:paraId="13D9B569" w14:textId="77777777" w:rsidR="00B91FB2" w:rsidRDefault="00B91FB2">
      <w:pPr>
        <w:pStyle w:val="breakline"/>
        <w:divId w:val="768888942"/>
      </w:pPr>
    </w:p>
    <w:p w14:paraId="2211380A" w14:textId="77777777" w:rsidR="00B91FB2" w:rsidRDefault="00B91FB2">
      <w:pPr>
        <w:pStyle w:val="sottotitolocampionato1"/>
        <w:divId w:val="768888942"/>
      </w:pPr>
      <w:r>
        <w:t>RISULTATI UFFICIALI GARE DEL 15/11/2022</w:t>
      </w:r>
    </w:p>
    <w:p w14:paraId="099FA8A2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4D150FE4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1FB2" w14:paraId="31C8C99D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3680430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0F6AC8" w14:textId="77777777" w:rsidR="00B91FB2" w:rsidRDefault="00B91FB2">
                  <w:pPr>
                    <w:pStyle w:val="headertabella"/>
                  </w:pPr>
                  <w:r>
                    <w:t>GIRONE C - 7 Giornata - A</w:t>
                  </w:r>
                </w:p>
              </w:tc>
            </w:tr>
            <w:tr w:rsidR="00B91FB2" w14:paraId="58768D6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989BF0" w14:textId="77777777" w:rsidR="00B91FB2" w:rsidRDefault="00B91FB2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A34711" w14:textId="77777777" w:rsidR="00B91FB2" w:rsidRDefault="00B91FB2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EA1AD6" w14:textId="77777777" w:rsidR="00B91FB2" w:rsidRDefault="00B91FB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45E67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71A94BC" w14:textId="77777777" w:rsidR="00B91FB2" w:rsidRDefault="00B91FB2"/>
        </w:tc>
      </w:tr>
    </w:tbl>
    <w:p w14:paraId="7EEB534A" w14:textId="77777777" w:rsidR="00B91FB2" w:rsidRDefault="00B91FB2">
      <w:pPr>
        <w:pStyle w:val="breakline"/>
        <w:divId w:val="768888942"/>
      </w:pPr>
    </w:p>
    <w:p w14:paraId="24E7341F" w14:textId="77777777" w:rsidR="00B91FB2" w:rsidRDefault="00B91FB2">
      <w:pPr>
        <w:pStyle w:val="breakline"/>
        <w:divId w:val="768888942"/>
      </w:pPr>
    </w:p>
    <w:p w14:paraId="54C75503" w14:textId="77777777" w:rsidR="00B91FB2" w:rsidRDefault="00B91FB2">
      <w:pPr>
        <w:pStyle w:val="sottotitolocampionato1"/>
        <w:divId w:val="768888942"/>
      </w:pPr>
      <w:r>
        <w:t>RISULTATI UFFICIALI GARE DEL 13/11/2022</w:t>
      </w:r>
    </w:p>
    <w:p w14:paraId="7E15466D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113BCAD9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1FB2" w14:paraId="4B145F0E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1220636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19510" w14:textId="77777777" w:rsidR="00B91FB2" w:rsidRDefault="00B91FB2">
                  <w:pPr>
                    <w:pStyle w:val="headertabella"/>
                  </w:pPr>
                  <w:r>
                    <w:t>GIRONE A - 8 Giornata - A</w:t>
                  </w:r>
                </w:p>
              </w:tc>
            </w:tr>
            <w:tr w:rsidR="00B91FB2" w14:paraId="5826931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3138D" w14:textId="77777777" w:rsidR="00B91FB2" w:rsidRDefault="00B91FB2">
                  <w:pPr>
                    <w:pStyle w:val="rowtabella"/>
                  </w:pPr>
                  <w:r>
                    <w:t>(1) 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6208F3" w14:textId="77777777" w:rsidR="00B91FB2" w:rsidRDefault="00B91FB2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E2E83" w14:textId="77777777" w:rsidR="00B91FB2" w:rsidRDefault="00B91FB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B486E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3CA089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E54E7D" w14:textId="77777777" w:rsidR="00B91FB2" w:rsidRDefault="00B91FB2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0104A7" w14:textId="77777777" w:rsidR="00B91FB2" w:rsidRDefault="00B91FB2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1C3C16" w14:textId="77777777" w:rsidR="00B91FB2" w:rsidRDefault="00B91FB2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39BB0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B6105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8500A" w14:textId="77777777" w:rsidR="00B91FB2" w:rsidRDefault="00B91FB2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35889" w14:textId="77777777" w:rsidR="00B91FB2" w:rsidRDefault="00B91FB2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C875DB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E3696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268A36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EF818" w14:textId="77777777" w:rsidR="00B91FB2" w:rsidRDefault="00B91FB2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50653E" w14:textId="77777777" w:rsidR="00B91FB2" w:rsidRDefault="00B91FB2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48E207" w14:textId="77777777" w:rsidR="00B91FB2" w:rsidRDefault="00B91FB2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3EC9A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A9A890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200AF" w14:textId="77777777" w:rsidR="00B91FB2" w:rsidRDefault="00B91FB2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117FC" w14:textId="77777777" w:rsidR="00B91FB2" w:rsidRDefault="00B91FB2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31F34B" w14:textId="77777777" w:rsidR="00B91FB2" w:rsidRDefault="00B91FB2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4F486F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D062B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81FBF" w14:textId="77777777" w:rsidR="00B91FB2" w:rsidRDefault="00B91FB2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36B76E" w14:textId="77777777" w:rsidR="00B91FB2" w:rsidRDefault="00B91FB2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7D705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70AF69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C1E14C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97870" w14:textId="77777777" w:rsidR="00B91FB2" w:rsidRDefault="00B91FB2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14:paraId="590F5FE5" w14:textId="77777777" w:rsidR="00B91FB2" w:rsidRDefault="00B91FB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238AB1C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DEB320" w14:textId="77777777" w:rsidR="00B91FB2" w:rsidRDefault="00B91FB2">
                  <w:pPr>
                    <w:pStyle w:val="headertabella"/>
                  </w:pPr>
                  <w:r>
                    <w:t>GIRONE B - 8 Giornata - A</w:t>
                  </w:r>
                </w:p>
              </w:tc>
            </w:tr>
            <w:tr w:rsidR="00B91FB2" w14:paraId="1FA3918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339B9" w14:textId="77777777" w:rsidR="00B91FB2" w:rsidRDefault="00B91FB2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A2F8C" w14:textId="77777777" w:rsidR="00B91FB2" w:rsidRDefault="00B91FB2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DED053" w14:textId="77777777" w:rsidR="00B91FB2" w:rsidRDefault="00B91FB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AB80D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5C00F2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12F1D6" w14:textId="77777777" w:rsidR="00B91FB2" w:rsidRDefault="00B91FB2">
                  <w:pPr>
                    <w:pStyle w:val="rowtabella"/>
                  </w:pPr>
                  <w:r>
                    <w:t>(1) 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47A02" w14:textId="77777777" w:rsidR="00B91FB2" w:rsidRDefault="00B91FB2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95B58" w14:textId="77777777" w:rsidR="00B91FB2" w:rsidRDefault="00B91FB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216CA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D1A604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5EAF5B" w14:textId="77777777" w:rsidR="00B91FB2" w:rsidRDefault="00B91FB2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9FA2B" w14:textId="77777777" w:rsidR="00B91FB2" w:rsidRDefault="00B91FB2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7F21BB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3DE22A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A8081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ECDA9D" w14:textId="77777777" w:rsidR="00B91FB2" w:rsidRDefault="00B91FB2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8B89E2" w14:textId="77777777" w:rsidR="00B91FB2" w:rsidRDefault="00B91FB2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57C91" w14:textId="77777777" w:rsidR="00B91FB2" w:rsidRDefault="00B91FB2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F89BDE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EA03F5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FA634A" w14:textId="77777777" w:rsidR="00B91FB2" w:rsidRDefault="00B91FB2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0119C" w14:textId="77777777" w:rsidR="00B91FB2" w:rsidRDefault="00B91FB2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704DBC" w14:textId="77777777" w:rsidR="00B91FB2" w:rsidRDefault="00B91FB2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630AC0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87D1EB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AAD369" w14:textId="77777777" w:rsidR="00B91FB2" w:rsidRDefault="00B91FB2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14:paraId="73101577" w14:textId="77777777" w:rsidR="00B91FB2" w:rsidRDefault="00B91FB2"/>
        </w:tc>
      </w:tr>
    </w:tbl>
    <w:p w14:paraId="678F7A6B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1FB2" w14:paraId="367C9FC2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04DBEE6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584F04" w14:textId="77777777" w:rsidR="00B91FB2" w:rsidRDefault="00B91FB2">
                  <w:pPr>
                    <w:pStyle w:val="headertabella"/>
                  </w:pPr>
                  <w:r>
                    <w:t>GIRONE C - 8 Giornata - A</w:t>
                  </w:r>
                </w:p>
              </w:tc>
            </w:tr>
            <w:tr w:rsidR="00B91FB2" w14:paraId="2145843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57D66" w14:textId="77777777" w:rsidR="00B91FB2" w:rsidRDefault="00B91FB2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86A53" w14:textId="77777777" w:rsidR="00B91FB2" w:rsidRDefault="00B91FB2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3DBCD" w14:textId="77777777" w:rsidR="00B91FB2" w:rsidRDefault="00B91FB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425A8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4A14A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EEC259" w14:textId="77777777" w:rsidR="00B91FB2" w:rsidRDefault="00B91FB2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A28DED" w14:textId="77777777" w:rsidR="00B91FB2" w:rsidRDefault="00B91FB2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2B7C6B" w14:textId="77777777" w:rsidR="00B91FB2" w:rsidRDefault="00B91FB2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50CBA5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9994B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ACC2F1" w14:textId="77777777" w:rsidR="00B91FB2" w:rsidRDefault="00B91FB2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BF7657" w14:textId="77777777" w:rsidR="00B91FB2" w:rsidRDefault="00B91FB2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2B9277" w14:textId="77777777" w:rsidR="00B91FB2" w:rsidRDefault="00B91FB2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9EB52D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02F2AF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E6FE8" w14:textId="77777777" w:rsidR="00B91FB2" w:rsidRDefault="00B91FB2">
                  <w:pPr>
                    <w:pStyle w:val="rowtabella"/>
                  </w:pPr>
                  <w:r>
                    <w:t>(1) 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7E7AE" w14:textId="77777777" w:rsidR="00B91FB2" w:rsidRDefault="00B91FB2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FD43B" w14:textId="77777777" w:rsidR="00B91FB2" w:rsidRDefault="00B91FB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DA2FE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AC6047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49A184" w14:textId="77777777" w:rsidR="00B91FB2" w:rsidRDefault="00B91FB2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14:paraId="09A747D1" w14:textId="77777777" w:rsidR="00B91FB2" w:rsidRDefault="00B91FB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123A72D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AE1EF" w14:textId="77777777" w:rsidR="00B91FB2" w:rsidRDefault="00B91FB2">
                  <w:pPr>
                    <w:pStyle w:val="headertabella"/>
                  </w:pPr>
                  <w:r>
                    <w:t>GIRONE D - 8 Giornata - A</w:t>
                  </w:r>
                </w:p>
              </w:tc>
            </w:tr>
            <w:tr w:rsidR="00B91FB2" w14:paraId="649FB67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540328" w14:textId="77777777" w:rsidR="00B91FB2" w:rsidRDefault="00B91FB2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0A1510" w14:textId="77777777" w:rsidR="00B91FB2" w:rsidRDefault="00B91FB2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D6C022" w14:textId="77777777" w:rsidR="00B91FB2" w:rsidRDefault="00B91F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5B078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2AD0FB8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271EDC" w14:textId="77777777" w:rsidR="00B91FB2" w:rsidRDefault="00B91FB2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D7C9E5" w14:textId="77777777" w:rsidR="00B91FB2" w:rsidRDefault="00B91FB2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92636" w14:textId="291ECCAB" w:rsidR="00B91FB2" w:rsidRDefault="00686199">
                  <w:pPr>
                    <w:pStyle w:val="rowtabella"/>
                    <w:jc w:val="center"/>
                  </w:pPr>
                  <w:r>
                    <w:t>0</w:t>
                  </w:r>
                  <w:r w:rsidR="00B91FB2">
                    <w:t xml:space="preserve"> - </w:t>
                  </w:r>
                  <w:r>
                    <w:t>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EBE585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05C45C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4F4111" w14:textId="77777777" w:rsidR="00B91FB2" w:rsidRDefault="00B91FB2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7FF1C8" w14:textId="77777777" w:rsidR="00B91FB2" w:rsidRDefault="00B91FB2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6B5FDF" w14:textId="77777777" w:rsidR="00B91FB2" w:rsidRDefault="00B91FB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49BC29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447432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BE23E" w14:textId="77777777" w:rsidR="00B91FB2" w:rsidRDefault="00B91FB2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F352F8" w14:textId="77777777" w:rsidR="00B91FB2" w:rsidRDefault="00B91FB2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C2C3E5" w14:textId="77777777" w:rsidR="00B91FB2" w:rsidRDefault="00B91FB2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1ECD4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168DC6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E8FE18" w14:textId="77777777" w:rsidR="00B91FB2" w:rsidRDefault="00B91FB2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14:paraId="7EDB19E0" w14:textId="77777777" w:rsidR="00B91FB2" w:rsidRDefault="00B91FB2"/>
        </w:tc>
      </w:tr>
    </w:tbl>
    <w:p w14:paraId="6609B934" w14:textId="77777777" w:rsidR="00B91FB2" w:rsidRDefault="00B91FB2">
      <w:pPr>
        <w:pStyle w:val="breakline"/>
        <w:divId w:val="768888942"/>
      </w:pPr>
    </w:p>
    <w:p w14:paraId="1E12F707" w14:textId="77777777" w:rsidR="00B91FB2" w:rsidRDefault="00B91FB2">
      <w:pPr>
        <w:pStyle w:val="breakline"/>
        <w:divId w:val="768888942"/>
      </w:pPr>
    </w:p>
    <w:p w14:paraId="589B9A0A" w14:textId="77777777" w:rsidR="00B91FB2" w:rsidRDefault="00B91FB2">
      <w:pPr>
        <w:pStyle w:val="titoloprinc0"/>
        <w:divId w:val="768888942"/>
      </w:pPr>
      <w:r>
        <w:t>GIUDICE SPORTIVO</w:t>
      </w:r>
    </w:p>
    <w:p w14:paraId="64714AF2" w14:textId="7BF35FCD" w:rsidR="00B91FB2" w:rsidRDefault="00B91FB2">
      <w:pPr>
        <w:pStyle w:val="diffida"/>
        <w:divId w:val="768888942"/>
      </w:pPr>
      <w:r>
        <w:t>Il Giudice Sportivo Avv. Agnese Lazzaretti, con l'assistenza del segretario Angelo Castellana, nella seduta del 16/11/2022, ha adottato le decisioni che di seguito integralmente si riportano:</w:t>
      </w:r>
    </w:p>
    <w:p w14:paraId="56F8D486" w14:textId="75A20AC9" w:rsidR="00DF77DE" w:rsidRDefault="00DF77DE" w:rsidP="00DF77DE">
      <w:pPr>
        <w:pStyle w:val="titolo10"/>
        <w:divId w:val="768888942"/>
      </w:pPr>
      <w:r>
        <w:t xml:space="preserve">GARE DEL 05/11/2022 </w:t>
      </w:r>
    </w:p>
    <w:p w14:paraId="22FDF43F" w14:textId="77777777" w:rsidR="00DF77DE" w:rsidRDefault="00DF77DE" w:rsidP="00DF77DE">
      <w:pPr>
        <w:pStyle w:val="titolo6"/>
        <w:divId w:val="768888942"/>
      </w:pPr>
      <w:r>
        <w:t xml:space="preserve">DECISIONI DEL GIUDICE SPORTIVO </w:t>
      </w:r>
    </w:p>
    <w:p w14:paraId="417271DD" w14:textId="533A5E7F" w:rsidR="00B91FB2" w:rsidRPr="00DF77DE" w:rsidRDefault="00DF77DE" w:rsidP="00DF77DE">
      <w:pPr>
        <w:pStyle w:val="Nessunaspaziatura"/>
        <w:divId w:val="768888942"/>
        <w:rPr>
          <w:rFonts w:ascii="Arial" w:hAnsi="Arial" w:cs="Arial"/>
          <w:sz w:val="20"/>
          <w:szCs w:val="20"/>
        </w:rPr>
      </w:pPr>
      <w:r w:rsidRPr="00DF77DE">
        <w:rPr>
          <w:rFonts w:ascii="Arial" w:hAnsi="Arial" w:cs="Arial"/>
          <w:b/>
          <w:sz w:val="20"/>
          <w:szCs w:val="20"/>
        </w:rPr>
        <w:t xml:space="preserve">Gara del 5/11/2022 FILOTTRANESE A.S.D - OSIMANA </w:t>
      </w:r>
      <w:r w:rsidRPr="00DF77DE">
        <w:rPr>
          <w:rFonts w:ascii="Arial" w:hAnsi="Arial" w:cs="Arial"/>
          <w:b/>
          <w:sz w:val="20"/>
          <w:szCs w:val="20"/>
        </w:rPr>
        <w:br/>
      </w:r>
      <w:r w:rsidR="00B91FB2" w:rsidRPr="00DF77DE">
        <w:rPr>
          <w:rFonts w:ascii="Arial" w:hAnsi="Arial" w:cs="Arial"/>
          <w:sz w:val="20"/>
          <w:szCs w:val="20"/>
        </w:rPr>
        <w:t xml:space="preserve">A scioglimento della riserva di cui al CU 77 CRD del 09.11.2022, </w:t>
      </w:r>
      <w:r w:rsidRPr="00DF77DE">
        <w:rPr>
          <w:rFonts w:ascii="Arial" w:hAnsi="Arial" w:cs="Arial"/>
          <w:sz w:val="20"/>
          <w:szCs w:val="20"/>
        </w:rPr>
        <w:t>e</w:t>
      </w:r>
      <w:r w:rsidR="00B91FB2" w:rsidRPr="00DF77DE">
        <w:rPr>
          <w:rFonts w:ascii="Arial" w:hAnsi="Arial" w:cs="Arial"/>
          <w:sz w:val="20"/>
          <w:szCs w:val="20"/>
        </w:rPr>
        <w:t>saminato il ricorso introitato dalla società US FILOTTRANESE ASD,</w:t>
      </w:r>
      <w:r>
        <w:rPr>
          <w:rFonts w:ascii="Arial" w:hAnsi="Arial" w:cs="Arial"/>
          <w:sz w:val="20"/>
          <w:szCs w:val="20"/>
        </w:rPr>
        <w:t xml:space="preserve"> n</w:t>
      </w:r>
      <w:r w:rsidR="00B91FB2" w:rsidRPr="00DF77DE">
        <w:rPr>
          <w:rFonts w:ascii="Arial" w:hAnsi="Arial" w:cs="Arial"/>
          <w:sz w:val="20"/>
          <w:szCs w:val="20"/>
        </w:rPr>
        <w:t xml:space="preserve">ella gara US FILOTTRANESE - USD OSIMANA del 5.11.2022, con il quale  </w:t>
      </w:r>
    </w:p>
    <w:p w14:paraId="7AD70592" w14:textId="7CD59A70" w:rsidR="00B91FB2" w:rsidRPr="00DF77DE" w:rsidRDefault="00B91FB2" w:rsidP="00DF77DE">
      <w:pPr>
        <w:pStyle w:val="Nessunaspaziatura"/>
        <w:divId w:val="768888942"/>
        <w:rPr>
          <w:rFonts w:ascii="Arial" w:hAnsi="Arial" w:cs="Arial"/>
          <w:sz w:val="20"/>
          <w:szCs w:val="20"/>
        </w:rPr>
      </w:pPr>
      <w:r w:rsidRPr="00DF77DE">
        <w:rPr>
          <w:rFonts w:ascii="Arial" w:hAnsi="Arial" w:cs="Arial"/>
          <w:sz w:val="20"/>
          <w:szCs w:val="20"/>
        </w:rPr>
        <w:t xml:space="preserve">la stessa ricorre per presunta irregolarità relativa al numero di giocatori fuori quota presenti in distinta.                           </w:t>
      </w:r>
    </w:p>
    <w:p w14:paraId="2A8ACF47" w14:textId="317B0D55" w:rsidR="00B91FB2" w:rsidRPr="00DF77DE" w:rsidRDefault="00B91FB2" w:rsidP="00DF77DE">
      <w:pPr>
        <w:pStyle w:val="Nessunaspaziatura"/>
        <w:divId w:val="768888942"/>
        <w:rPr>
          <w:rFonts w:ascii="Arial" w:hAnsi="Arial" w:cs="Arial"/>
          <w:sz w:val="20"/>
          <w:szCs w:val="20"/>
        </w:rPr>
      </w:pPr>
      <w:r w:rsidRPr="00DF77DE">
        <w:rPr>
          <w:rFonts w:ascii="Arial" w:hAnsi="Arial" w:cs="Arial"/>
          <w:sz w:val="20"/>
          <w:szCs w:val="20"/>
        </w:rPr>
        <w:t xml:space="preserve">Accertato che il ricorso summenzionato non risulta sottoscritto dal soggetto legittimato a proporlo, in violazione di quanto disposto dall'art. 49 CGS, lo stesso risulta inammissibile.                    </w:t>
      </w:r>
    </w:p>
    <w:p w14:paraId="3D81BCC6" w14:textId="70472AA1" w:rsidR="00B91FB2" w:rsidRPr="00DF77DE" w:rsidRDefault="00B91FB2" w:rsidP="00DF77DE">
      <w:pPr>
        <w:pStyle w:val="Nessunaspaziatura"/>
        <w:divId w:val="768888942"/>
        <w:rPr>
          <w:rFonts w:ascii="Arial" w:hAnsi="Arial" w:cs="Arial"/>
          <w:sz w:val="20"/>
          <w:szCs w:val="20"/>
        </w:rPr>
      </w:pPr>
      <w:r w:rsidRPr="00DF77DE">
        <w:rPr>
          <w:rFonts w:ascii="Arial" w:hAnsi="Arial" w:cs="Arial"/>
          <w:sz w:val="20"/>
          <w:szCs w:val="20"/>
        </w:rPr>
        <w:t xml:space="preserve">PQM </w:t>
      </w:r>
      <w:r w:rsidR="00DF77DE">
        <w:rPr>
          <w:rFonts w:ascii="Arial" w:hAnsi="Arial" w:cs="Arial"/>
          <w:sz w:val="20"/>
          <w:szCs w:val="20"/>
        </w:rPr>
        <w:t>s</w:t>
      </w:r>
      <w:r w:rsidRPr="00DF77DE">
        <w:rPr>
          <w:rFonts w:ascii="Arial" w:hAnsi="Arial" w:cs="Arial"/>
          <w:sz w:val="20"/>
          <w:szCs w:val="20"/>
        </w:rPr>
        <w:t xml:space="preserve">i decide                                                             </w:t>
      </w:r>
    </w:p>
    <w:p w14:paraId="3533BA3E" w14:textId="753B5B32" w:rsidR="00B91FB2" w:rsidRPr="00DF77DE" w:rsidRDefault="00B91FB2" w:rsidP="00DF77DE">
      <w:pPr>
        <w:pStyle w:val="Nessunaspaziatura"/>
        <w:divId w:val="768888942"/>
        <w:rPr>
          <w:rFonts w:ascii="Arial" w:hAnsi="Arial" w:cs="Arial"/>
          <w:sz w:val="20"/>
          <w:szCs w:val="20"/>
        </w:rPr>
      </w:pPr>
      <w:r w:rsidRPr="00DF77DE">
        <w:rPr>
          <w:rFonts w:ascii="Arial" w:hAnsi="Arial" w:cs="Arial"/>
          <w:sz w:val="20"/>
          <w:szCs w:val="20"/>
        </w:rPr>
        <w:t>- Di d</w:t>
      </w:r>
      <w:r w:rsidR="00A93AB2">
        <w:rPr>
          <w:rFonts w:ascii="Arial" w:hAnsi="Arial" w:cs="Arial"/>
          <w:sz w:val="20"/>
          <w:szCs w:val="20"/>
        </w:rPr>
        <w:t>i</w:t>
      </w:r>
      <w:r w:rsidRPr="00DF77DE">
        <w:rPr>
          <w:rFonts w:ascii="Arial" w:hAnsi="Arial" w:cs="Arial"/>
          <w:sz w:val="20"/>
          <w:szCs w:val="20"/>
        </w:rPr>
        <w:t xml:space="preserve">chiarare inammissibile il ricorso per vizio di procedibilità   </w:t>
      </w:r>
    </w:p>
    <w:p w14:paraId="5D1BB2BD" w14:textId="1C7CACD9" w:rsidR="00B91FB2" w:rsidRPr="00DF77DE" w:rsidRDefault="00B91FB2" w:rsidP="00DF77DE">
      <w:pPr>
        <w:pStyle w:val="Nessunaspaziatura"/>
        <w:divId w:val="768888942"/>
        <w:rPr>
          <w:rFonts w:ascii="Arial" w:hAnsi="Arial" w:cs="Arial"/>
          <w:sz w:val="20"/>
          <w:szCs w:val="20"/>
        </w:rPr>
      </w:pPr>
      <w:r w:rsidRPr="00DF77DE">
        <w:rPr>
          <w:rFonts w:ascii="Arial" w:hAnsi="Arial" w:cs="Arial"/>
          <w:sz w:val="20"/>
          <w:szCs w:val="20"/>
        </w:rPr>
        <w:t xml:space="preserve">- Di introitare il relativo contributo                                </w:t>
      </w:r>
    </w:p>
    <w:p w14:paraId="69551388" w14:textId="77777777" w:rsidR="00B91FB2" w:rsidRDefault="00B91FB2">
      <w:pPr>
        <w:pStyle w:val="titolo10"/>
        <w:divId w:val="768888942"/>
      </w:pPr>
      <w:r>
        <w:t xml:space="preserve">GARE DEL 13/11/2022 </w:t>
      </w:r>
    </w:p>
    <w:p w14:paraId="7FDB3EA4" w14:textId="77777777" w:rsidR="00B91FB2" w:rsidRDefault="00B91FB2">
      <w:pPr>
        <w:pStyle w:val="titolo6"/>
        <w:divId w:val="768888942"/>
      </w:pPr>
      <w:r>
        <w:t xml:space="preserve">DECISIONI DEL GIUDICE SPORTIVO </w:t>
      </w:r>
    </w:p>
    <w:p w14:paraId="16C24DB8" w14:textId="77777777" w:rsidR="00686199" w:rsidRDefault="00686199">
      <w:pPr>
        <w:pStyle w:val="diffida"/>
        <w:spacing w:before="80" w:beforeAutospacing="0" w:after="40" w:afterAutospacing="0"/>
        <w:jc w:val="left"/>
        <w:divId w:val="768888942"/>
      </w:pPr>
      <w:r w:rsidRPr="00686199">
        <w:rPr>
          <w:b/>
        </w:rPr>
        <w:t>G</w:t>
      </w:r>
      <w:r w:rsidR="00B91FB2" w:rsidRPr="00686199">
        <w:rPr>
          <w:b/>
        </w:rPr>
        <w:t xml:space="preserve">ara del 13/11/2022 GROTTAMMARE C. 1899 ARL - MONTURANO CALCIO </w:t>
      </w:r>
      <w:r w:rsidR="00B91FB2" w:rsidRPr="00686199">
        <w:rPr>
          <w:b/>
        </w:rPr>
        <w:br/>
      </w:r>
      <w:r w:rsidR="00B91FB2">
        <w:t xml:space="preserve">Rilevato dal referto arbitrale che al 30esimo minuto del secondo tempoil calciatore Olivieri Luca della Società Grottammare veniva sanzionato con ammonizione. </w:t>
      </w:r>
    </w:p>
    <w:p w14:paraId="18FF0B8C" w14:textId="372C549A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>Esperiti i necessari accertamenti è emerso</w:t>
      </w:r>
      <w:r w:rsidR="00686199">
        <w:t xml:space="preserve"> </w:t>
      </w:r>
      <w:r>
        <w:t xml:space="preserve">che il ridetto calciatore non risulta tesserato con la suddetta Società e che pertanto lo stesso ha partecipato alla gara in posizioneirregolare. </w:t>
      </w:r>
    </w:p>
    <w:p w14:paraId="009D4736" w14:textId="77777777" w:rsidR="00686199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PQM Si decide </w:t>
      </w:r>
    </w:p>
    <w:p w14:paraId="169CEB71" w14:textId="77777777" w:rsidR="00686199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- di sanzionare la società Grottammare con la punizione sportiva dellaperdita della gara con il risultato di Grottammare 0 - Monturano Campiglione 3 </w:t>
      </w:r>
    </w:p>
    <w:p w14:paraId="0B6AB7FA" w14:textId="2CC181CA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- di inibire sino al 30.11.2022 il dirigente accompagnatore della società Grottammare Sig. Denuccio Antonio </w:t>
      </w:r>
    </w:p>
    <w:p w14:paraId="1820BB8D" w14:textId="77777777" w:rsidR="00B91FB2" w:rsidRDefault="00B91FB2">
      <w:pPr>
        <w:pStyle w:val="titolo10"/>
        <w:divId w:val="768888942"/>
      </w:pPr>
      <w:r>
        <w:t xml:space="preserve">GARE DEL 12/11/2022 </w:t>
      </w:r>
    </w:p>
    <w:p w14:paraId="3AC7DFDF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20E44B13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7120E24E" w14:textId="77777777" w:rsidR="00B91FB2" w:rsidRDefault="00B91FB2">
      <w:pPr>
        <w:pStyle w:val="titolo3"/>
        <w:divId w:val="768888942"/>
      </w:pPr>
      <w:r>
        <w:t xml:space="preserve">DIRIGENTI </w:t>
      </w:r>
    </w:p>
    <w:p w14:paraId="1596B257" w14:textId="77777777" w:rsidR="00B91FB2" w:rsidRDefault="00B91FB2">
      <w:pPr>
        <w:pStyle w:val="titolo20"/>
        <w:divId w:val="768888942"/>
      </w:pPr>
      <w:r>
        <w:t xml:space="preserve">INIBIZIONE A SVOLGERE OGNI ATTIVITA' FINO AL 7/12/2022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2A07DD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46B94" w14:textId="77777777" w:rsidR="00B91FB2" w:rsidRDefault="00B91FB2">
            <w:pPr>
              <w:pStyle w:val="movimento"/>
            </w:pPr>
            <w:r>
              <w:t>OLIVANTI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FDA8A" w14:textId="77777777" w:rsidR="00B91FB2" w:rsidRDefault="00B91FB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FCEC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D732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863FB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520832B6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Espulso per aver proferito espressione blasfema, alla notifica del provvedimento si rivolge all'Arbitro con espressione irriguardosa, reiterando tale atteggiamento anche a fine gara. </w:t>
      </w:r>
    </w:p>
    <w:p w14:paraId="1F8E6442" w14:textId="77777777" w:rsidR="00B91FB2" w:rsidRDefault="00B91FB2">
      <w:pPr>
        <w:pStyle w:val="titolo3"/>
        <w:divId w:val="768888942"/>
      </w:pPr>
      <w:r>
        <w:t xml:space="preserve">MASSAGGIATORI </w:t>
      </w:r>
    </w:p>
    <w:p w14:paraId="34A90049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B6FD16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AEDC" w14:textId="77777777" w:rsidR="00B91FB2" w:rsidRDefault="00B91FB2">
            <w:pPr>
              <w:pStyle w:val="movimento"/>
            </w:pPr>
            <w:r>
              <w:t>FILIPPONI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D0C8F" w14:textId="77777777" w:rsidR="00B91FB2" w:rsidRDefault="00B91FB2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78D3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214F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BC776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0BC07C70" w14:textId="77777777" w:rsidR="00B91FB2" w:rsidRDefault="00B91FB2">
      <w:pPr>
        <w:pStyle w:val="titolo3"/>
        <w:divId w:val="768888942"/>
      </w:pPr>
      <w:r>
        <w:t xml:space="preserve">ALLENATORI </w:t>
      </w:r>
    </w:p>
    <w:p w14:paraId="72729473" w14:textId="77777777" w:rsidR="00B91FB2" w:rsidRDefault="00B91FB2">
      <w:pPr>
        <w:pStyle w:val="titolo20"/>
        <w:divId w:val="76888894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4033C6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5EFB9" w14:textId="77777777" w:rsidR="00B91FB2" w:rsidRDefault="00B91FB2">
            <w:pPr>
              <w:pStyle w:val="movimento"/>
            </w:pPr>
            <w:r>
              <w:t>SAMPAOLESI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4E12" w14:textId="77777777" w:rsidR="00B91FB2" w:rsidRDefault="00B91FB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1D56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52B48" w14:textId="77777777" w:rsidR="00B91FB2" w:rsidRDefault="00B91FB2">
            <w:pPr>
              <w:pStyle w:val="movimento"/>
            </w:pPr>
            <w:r>
              <w:t>SPADONI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A58F4" w14:textId="77777777" w:rsidR="00B91FB2" w:rsidRDefault="00B91FB2">
            <w:pPr>
              <w:pStyle w:val="movimento2"/>
            </w:pPr>
            <w:r>
              <w:t xml:space="preserve">(SS OLIMPIA OSTRA VETERE) </w:t>
            </w:r>
          </w:p>
        </w:tc>
      </w:tr>
    </w:tbl>
    <w:p w14:paraId="0B319C0E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093C8DFF" w14:textId="77777777" w:rsidR="00B91FB2" w:rsidRDefault="00B91FB2">
      <w:pPr>
        <w:pStyle w:val="titolo20"/>
        <w:divId w:val="76888894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1BFACAB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018FF" w14:textId="77777777" w:rsidR="00B91FB2" w:rsidRDefault="00B91FB2">
            <w:pPr>
              <w:pStyle w:val="movimento"/>
            </w:pPr>
            <w:r>
              <w:t>OKORIE PAUL DAVIES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BD2AB" w14:textId="77777777" w:rsidR="00B91FB2" w:rsidRDefault="00B91FB2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DB07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827AA" w14:textId="77777777" w:rsidR="00B91FB2" w:rsidRDefault="00B91FB2">
            <w:pPr>
              <w:pStyle w:val="movimento"/>
            </w:pPr>
            <w:r>
              <w:t>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67B74" w14:textId="77777777" w:rsidR="00B91FB2" w:rsidRDefault="00B91FB2">
            <w:pPr>
              <w:pStyle w:val="movimento2"/>
            </w:pPr>
            <w:r>
              <w:t xml:space="preserve">(S.ORSO 1980) </w:t>
            </w:r>
          </w:p>
        </w:tc>
      </w:tr>
    </w:tbl>
    <w:p w14:paraId="7F3E8897" w14:textId="77777777" w:rsidR="00B91FB2" w:rsidRDefault="00B91FB2">
      <w:pPr>
        <w:pStyle w:val="titolo20"/>
        <w:divId w:val="76888894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26675E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B1413" w14:textId="77777777" w:rsidR="00B91FB2" w:rsidRDefault="00B91FB2">
            <w:pPr>
              <w:pStyle w:val="movimento"/>
            </w:pPr>
            <w:r>
              <w:t>FRULLA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DE342" w14:textId="77777777" w:rsidR="00B91FB2" w:rsidRDefault="00B91FB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44A5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4027A" w14:textId="77777777" w:rsidR="00B91FB2" w:rsidRDefault="00B91FB2">
            <w:pPr>
              <w:pStyle w:val="movimento"/>
            </w:pPr>
            <w:r>
              <w:t>OTTAVIANI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00898" w14:textId="77777777" w:rsidR="00B91FB2" w:rsidRDefault="00B91FB2">
            <w:pPr>
              <w:pStyle w:val="movimento2"/>
            </w:pPr>
            <w:r>
              <w:t xml:space="preserve">(JESI) </w:t>
            </w:r>
          </w:p>
        </w:tc>
      </w:tr>
      <w:tr w:rsidR="00B91FB2" w14:paraId="487F21E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F73A" w14:textId="77777777" w:rsidR="00B91FB2" w:rsidRDefault="00B91FB2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58CB" w14:textId="77777777" w:rsidR="00B91FB2" w:rsidRDefault="00B91FB2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42CB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4B244" w14:textId="77777777" w:rsidR="00B91FB2" w:rsidRDefault="00B91FB2">
            <w:pPr>
              <w:pStyle w:val="movimento"/>
            </w:pPr>
            <w:r>
              <w:t>GENTILINI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79440" w14:textId="77777777" w:rsidR="00B91FB2" w:rsidRDefault="00B91FB2">
            <w:pPr>
              <w:pStyle w:val="movimento2"/>
            </w:pPr>
            <w:r>
              <w:t xml:space="preserve">(LMV URBINO CALCIO) </w:t>
            </w:r>
          </w:p>
        </w:tc>
      </w:tr>
      <w:tr w:rsidR="00B91FB2" w14:paraId="6F94BFF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4A622" w14:textId="77777777" w:rsidR="00B91FB2" w:rsidRDefault="00B91FB2">
            <w:pPr>
              <w:pStyle w:val="movimento"/>
            </w:pPr>
            <w:r>
              <w:t>PANDOLFI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652EB" w14:textId="77777777" w:rsidR="00B91FB2" w:rsidRDefault="00B91FB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8092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3890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C173F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3894B50E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A2F99C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A397" w14:textId="77777777" w:rsidR="00B91FB2" w:rsidRDefault="00B91FB2">
            <w:pPr>
              <w:pStyle w:val="movimento"/>
            </w:pPr>
            <w:r>
              <w:t>SIGNOROTTI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B8F6" w14:textId="77777777" w:rsidR="00B91FB2" w:rsidRDefault="00B91FB2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69EC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69B07" w14:textId="77777777" w:rsidR="00B91FB2" w:rsidRDefault="00B91FB2">
            <w:pPr>
              <w:pStyle w:val="movimento"/>
            </w:pPr>
            <w:r>
              <w:t>RESCHINI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27BF" w14:textId="77777777" w:rsidR="00B91FB2" w:rsidRDefault="00B91FB2">
            <w:pPr>
              <w:pStyle w:val="movimento2"/>
            </w:pPr>
            <w:r>
              <w:t xml:space="preserve">(CIVITANOVESE CALCIO) </w:t>
            </w:r>
          </w:p>
        </w:tc>
      </w:tr>
      <w:tr w:rsidR="00B91FB2" w14:paraId="75C6DC8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88B8" w14:textId="77777777" w:rsidR="00B91FB2" w:rsidRDefault="00B91FB2">
            <w:pPr>
              <w:pStyle w:val="movimento"/>
            </w:pPr>
            <w:r>
              <w:t>FRANCONI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5D19D" w14:textId="77777777" w:rsidR="00B91FB2" w:rsidRDefault="00B91FB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7348C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7C7C2" w14:textId="77777777" w:rsidR="00B91FB2" w:rsidRDefault="00B91FB2">
            <w:pPr>
              <w:pStyle w:val="movimento"/>
            </w:pPr>
            <w:r>
              <w:t>MAZZARINI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742B5" w14:textId="77777777" w:rsidR="00B91FB2" w:rsidRDefault="00B91FB2">
            <w:pPr>
              <w:pStyle w:val="movimento2"/>
            </w:pPr>
            <w:r>
              <w:t xml:space="preserve">(JESI) </w:t>
            </w:r>
          </w:p>
        </w:tc>
      </w:tr>
      <w:tr w:rsidR="00B91FB2" w14:paraId="7871B11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687B9" w14:textId="77777777" w:rsidR="00B91FB2" w:rsidRDefault="00B91FB2">
            <w:pPr>
              <w:pStyle w:val="movimento"/>
            </w:pPr>
            <w:r>
              <w:t>DRAGOLI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1A10B" w14:textId="77777777" w:rsidR="00B91FB2" w:rsidRDefault="00B91FB2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BFED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D0BEC" w14:textId="77777777" w:rsidR="00B91FB2" w:rsidRDefault="00B91FB2">
            <w:pPr>
              <w:pStyle w:val="movimento"/>
            </w:pPr>
            <w:r>
              <w:t>GAGLIARDI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F3A06" w14:textId="77777777" w:rsidR="00B91FB2" w:rsidRDefault="00B91FB2">
            <w:pPr>
              <w:pStyle w:val="movimento2"/>
            </w:pPr>
            <w:r>
              <w:t xml:space="preserve">(MARINA CALCIO) </w:t>
            </w:r>
          </w:p>
        </w:tc>
      </w:tr>
      <w:tr w:rsidR="00B91FB2" w14:paraId="7838EE4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F443" w14:textId="77777777" w:rsidR="00B91FB2" w:rsidRDefault="00B91FB2">
            <w:pPr>
              <w:pStyle w:val="movimento"/>
            </w:pPr>
            <w:r>
              <w:t>CATENA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B8DE0" w14:textId="77777777" w:rsidR="00B91FB2" w:rsidRDefault="00B91FB2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E948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5DEAF" w14:textId="77777777" w:rsidR="00B91FB2" w:rsidRDefault="00B91FB2">
            <w:pPr>
              <w:pStyle w:val="movimento"/>
            </w:pPr>
            <w:r>
              <w:t>FALCIONI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CA3E8" w14:textId="77777777" w:rsidR="00B91FB2" w:rsidRDefault="00B91FB2">
            <w:pPr>
              <w:pStyle w:val="movimento2"/>
            </w:pPr>
            <w:r>
              <w:t xml:space="preserve">(S.ORSO 1980) </w:t>
            </w:r>
          </w:p>
        </w:tc>
      </w:tr>
      <w:tr w:rsidR="00B91FB2" w14:paraId="1C21EAE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AAC7B" w14:textId="77777777" w:rsidR="00B91FB2" w:rsidRDefault="00B91FB2">
            <w:pPr>
              <w:pStyle w:val="movimento"/>
            </w:pPr>
            <w:r>
              <w:t>GASPARRINI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7C0A1" w14:textId="77777777" w:rsidR="00B91FB2" w:rsidRDefault="00B91FB2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5A11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145C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E77AD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5C3DB5EC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CA807F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114D" w14:textId="77777777" w:rsidR="00B91FB2" w:rsidRDefault="00B91FB2">
            <w:pPr>
              <w:pStyle w:val="movimento"/>
            </w:pPr>
            <w:r>
              <w:t>FERRI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98666" w14:textId="77777777" w:rsidR="00B91FB2" w:rsidRDefault="00B91FB2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5BF3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55162" w14:textId="77777777" w:rsidR="00B91FB2" w:rsidRDefault="00B91FB2">
            <w:pPr>
              <w:pStyle w:val="movimento"/>
            </w:pPr>
            <w:r>
              <w:t>CINGOLANI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003A2" w14:textId="77777777" w:rsidR="00B91FB2" w:rsidRDefault="00B91FB2">
            <w:pPr>
              <w:pStyle w:val="movimento2"/>
            </w:pPr>
            <w:r>
              <w:t xml:space="preserve">(BIAGIO NAZZARO) </w:t>
            </w:r>
          </w:p>
        </w:tc>
      </w:tr>
      <w:tr w:rsidR="00B91FB2" w14:paraId="4DD8E5E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6455B" w14:textId="77777777" w:rsidR="00B91FB2" w:rsidRDefault="00B91FB2">
            <w:pPr>
              <w:pStyle w:val="movimento"/>
            </w:pPr>
            <w:r>
              <w:t>SABBATINI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F777F" w14:textId="77777777" w:rsidR="00B91FB2" w:rsidRDefault="00B91FB2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808E4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A1728" w14:textId="77777777" w:rsidR="00B91FB2" w:rsidRDefault="00B91FB2">
            <w:pPr>
              <w:pStyle w:val="movimento"/>
            </w:pPr>
            <w:r>
              <w:t>BELVEDERESI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7049D" w14:textId="77777777" w:rsidR="00B91FB2" w:rsidRDefault="00B91FB2">
            <w:pPr>
              <w:pStyle w:val="movimento2"/>
            </w:pPr>
            <w:r>
              <w:t xml:space="preserve">(CIVITANOVESE CALCIO) </w:t>
            </w:r>
          </w:p>
        </w:tc>
      </w:tr>
      <w:tr w:rsidR="00B91FB2" w14:paraId="2EBC352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7E9B1" w14:textId="77777777" w:rsidR="00B91FB2" w:rsidRDefault="00B91FB2">
            <w:pPr>
              <w:pStyle w:val="movimento"/>
            </w:pPr>
            <w:r>
              <w:t>STOPPONI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CF5EF" w14:textId="77777777" w:rsidR="00B91FB2" w:rsidRDefault="00B91FB2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3820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F3255" w14:textId="77777777" w:rsidR="00B91FB2" w:rsidRDefault="00B91FB2">
            <w:pPr>
              <w:pStyle w:val="movimento"/>
            </w:pPr>
            <w:r>
              <w:t>PENSALFINI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ADC24" w14:textId="77777777" w:rsidR="00B91FB2" w:rsidRDefault="00B91FB2">
            <w:pPr>
              <w:pStyle w:val="movimento2"/>
            </w:pPr>
            <w:r>
              <w:t xml:space="preserve">(K SPORT MONTECCHIO) </w:t>
            </w:r>
          </w:p>
        </w:tc>
      </w:tr>
      <w:tr w:rsidR="00B91FB2" w14:paraId="0D43FE5C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11954" w14:textId="77777777" w:rsidR="00B91FB2" w:rsidRDefault="00B91FB2">
            <w:pPr>
              <w:pStyle w:val="movimento"/>
            </w:pPr>
            <w:r>
              <w:t>BOROCCI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56969" w14:textId="77777777" w:rsidR="00B91FB2" w:rsidRDefault="00B91FB2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995F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B271B" w14:textId="77777777" w:rsidR="00B91FB2" w:rsidRDefault="00B91FB2">
            <w:pPr>
              <w:pStyle w:val="movimento"/>
            </w:pPr>
            <w:r>
              <w:t>MORRESI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812BE" w14:textId="77777777" w:rsidR="00B91FB2" w:rsidRDefault="00B91FB2">
            <w:pPr>
              <w:pStyle w:val="movimento2"/>
            </w:pPr>
            <w:r>
              <w:t xml:space="preserve">(MONTEFANO CALCIO A R.L.) </w:t>
            </w:r>
          </w:p>
        </w:tc>
      </w:tr>
      <w:tr w:rsidR="00B91FB2" w14:paraId="60AB7B1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1C227" w14:textId="77777777" w:rsidR="00B91FB2" w:rsidRDefault="00B91FB2">
            <w:pPr>
              <w:pStyle w:val="movimento"/>
            </w:pPr>
            <w:r>
              <w:t>IENNACO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20486" w14:textId="77777777" w:rsidR="00B91FB2" w:rsidRDefault="00B91FB2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43E8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09812" w14:textId="77777777" w:rsidR="00B91FB2" w:rsidRDefault="00B91FB2">
            <w:pPr>
              <w:pStyle w:val="movimento"/>
            </w:pPr>
            <w:r>
              <w:t>SERI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6983F" w14:textId="77777777" w:rsidR="00B91FB2" w:rsidRDefault="00B91FB2">
            <w:pPr>
              <w:pStyle w:val="movimento2"/>
            </w:pPr>
            <w:r>
              <w:t xml:space="preserve">(S.ORSO 1980) </w:t>
            </w:r>
          </w:p>
        </w:tc>
      </w:tr>
      <w:tr w:rsidR="00B91FB2" w14:paraId="0F275CA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DB86F" w14:textId="77777777" w:rsidR="00B91FB2" w:rsidRDefault="00B91FB2">
            <w:pPr>
              <w:pStyle w:val="movimento"/>
            </w:pPr>
            <w:r>
              <w:t>CACCHIARELLI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95211" w14:textId="77777777" w:rsidR="00B91FB2" w:rsidRDefault="00B91FB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E248D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D0EEA" w14:textId="77777777" w:rsidR="00B91FB2" w:rsidRDefault="00B91FB2">
            <w:pPr>
              <w:pStyle w:val="movimento"/>
            </w:pPr>
            <w:r>
              <w:t>COMPAGNUCCI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1EABF" w14:textId="77777777" w:rsidR="00B91FB2" w:rsidRDefault="00B91FB2">
            <w:pPr>
              <w:pStyle w:val="movimento2"/>
            </w:pPr>
            <w:r>
              <w:t xml:space="preserve">(S.S. MACERATESE 1922) </w:t>
            </w:r>
          </w:p>
        </w:tc>
      </w:tr>
      <w:tr w:rsidR="00B91FB2" w14:paraId="52294D8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6681" w14:textId="77777777" w:rsidR="00B91FB2" w:rsidRDefault="00B91FB2">
            <w:pPr>
              <w:pStyle w:val="movimento"/>
            </w:pPr>
            <w:r>
              <w:t>TROSCE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B5C06" w14:textId="77777777" w:rsidR="00B91FB2" w:rsidRDefault="00B91FB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6211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FE05F" w14:textId="77777777" w:rsidR="00B91FB2" w:rsidRDefault="00B91FB2">
            <w:pPr>
              <w:pStyle w:val="movimento"/>
            </w:pPr>
            <w:r>
              <w:t>CIARIMBOLI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F69C3" w14:textId="77777777" w:rsidR="00B91FB2" w:rsidRDefault="00B91FB2">
            <w:pPr>
              <w:pStyle w:val="movimento2"/>
            </w:pPr>
            <w:r>
              <w:t xml:space="preserve">(SS OLIMPIA OSTRA VETERE) </w:t>
            </w:r>
          </w:p>
        </w:tc>
      </w:tr>
    </w:tbl>
    <w:p w14:paraId="15913A1F" w14:textId="77777777" w:rsidR="00B91FB2" w:rsidRDefault="00B91FB2">
      <w:pPr>
        <w:pStyle w:val="titolo10"/>
        <w:divId w:val="768888942"/>
      </w:pPr>
      <w:r>
        <w:t xml:space="preserve">GARE DEL 13/11/2022 </w:t>
      </w:r>
    </w:p>
    <w:p w14:paraId="7F6F8290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73F0BD34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75976D7F" w14:textId="77777777" w:rsidR="00B91FB2" w:rsidRDefault="00B91FB2">
      <w:pPr>
        <w:pStyle w:val="titolo3"/>
        <w:divId w:val="768888942"/>
      </w:pPr>
      <w:r>
        <w:t xml:space="preserve">SOCIETA' </w:t>
      </w:r>
    </w:p>
    <w:p w14:paraId="4D5099D9" w14:textId="77777777" w:rsidR="00B91FB2" w:rsidRDefault="00B91FB2">
      <w:pPr>
        <w:pStyle w:val="titolo20"/>
        <w:divId w:val="768888942"/>
      </w:pPr>
      <w:r>
        <w:t xml:space="preserve">PERDITA DELLA GARA: </w:t>
      </w:r>
    </w:p>
    <w:p w14:paraId="282AE549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GROTTAMMARE C. 1899 ARL </w:t>
      </w:r>
      <w:r>
        <w:br/>
        <w:t xml:space="preserve">vedi delibera </w:t>
      </w:r>
    </w:p>
    <w:p w14:paraId="10AAF7FD" w14:textId="77777777" w:rsidR="00B91FB2" w:rsidRDefault="00B91FB2">
      <w:pPr>
        <w:pStyle w:val="titolo3"/>
        <w:divId w:val="768888942"/>
      </w:pPr>
      <w:r>
        <w:t xml:space="preserve">DIRIGENTI </w:t>
      </w:r>
    </w:p>
    <w:p w14:paraId="09F86FEB" w14:textId="77777777" w:rsidR="00B91FB2" w:rsidRDefault="00B91FB2">
      <w:pPr>
        <w:pStyle w:val="titolo20"/>
        <w:divId w:val="768888942"/>
      </w:pPr>
      <w:r>
        <w:t xml:space="preserve">INIBIZIONE A SVOLGERE OGNI ATTIVITA' FINO AL 30/11/2022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3C6CA6A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A3708" w14:textId="77777777" w:rsidR="00B91FB2" w:rsidRDefault="00B91FB2">
            <w:pPr>
              <w:pStyle w:val="movimento"/>
            </w:pPr>
            <w:r>
              <w:t>DE NUCCIO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DEB46" w14:textId="77777777" w:rsidR="00B91FB2" w:rsidRDefault="00B91FB2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7AD3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C766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68D47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6C501474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vedi delibera </w:t>
      </w:r>
    </w:p>
    <w:p w14:paraId="572D9F13" w14:textId="77777777" w:rsidR="00B91FB2" w:rsidRDefault="00B91FB2">
      <w:pPr>
        <w:pStyle w:val="titolo3"/>
        <w:divId w:val="768888942"/>
      </w:pPr>
      <w:r>
        <w:t xml:space="preserve">ALLENATORI </w:t>
      </w:r>
    </w:p>
    <w:p w14:paraId="0C3C7C57" w14:textId="77777777" w:rsidR="00B91FB2" w:rsidRDefault="00B91FB2">
      <w:pPr>
        <w:pStyle w:val="titolo20"/>
        <w:divId w:val="768888942"/>
      </w:pPr>
      <w:r>
        <w:t xml:space="preserve">SQUALIFICA FINO AL 23/11/2022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03CF56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AC052" w14:textId="77777777" w:rsidR="00B91FB2" w:rsidRDefault="00B91FB2">
            <w:pPr>
              <w:pStyle w:val="movimento"/>
            </w:pPr>
            <w:r>
              <w:t>MOZZI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0AB6F" w14:textId="77777777" w:rsidR="00B91FB2" w:rsidRDefault="00B91FB2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D8A2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19E94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77DAC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1D9EE93A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Per proteste </w:t>
      </w:r>
    </w:p>
    <w:p w14:paraId="74661F1F" w14:textId="77777777" w:rsidR="00B91FB2" w:rsidRDefault="00B91FB2">
      <w:pPr>
        <w:pStyle w:val="titolo3"/>
        <w:divId w:val="768888942"/>
      </w:pPr>
      <w:r>
        <w:t xml:space="preserve">CALCIATORI ESPULSI </w:t>
      </w:r>
    </w:p>
    <w:p w14:paraId="0CC4EC4A" w14:textId="77777777" w:rsidR="00B91FB2" w:rsidRDefault="00B91FB2">
      <w:pPr>
        <w:pStyle w:val="titolo20"/>
        <w:divId w:val="76888894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C8F43D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98874" w14:textId="77777777" w:rsidR="00B91FB2" w:rsidRDefault="00B91FB2">
            <w:pPr>
              <w:pStyle w:val="movimento"/>
            </w:pPr>
            <w:r>
              <w:t>HAKIMI MOHAMMED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4C578" w14:textId="77777777" w:rsidR="00B91FB2" w:rsidRDefault="00B91FB2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88C3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740E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145CA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6F2AEA7E" w14:textId="77777777" w:rsidR="00B91FB2" w:rsidRDefault="00B91FB2">
      <w:pPr>
        <w:pStyle w:val="titolo20"/>
        <w:divId w:val="76888894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27BC8A4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2DDFB" w14:textId="77777777" w:rsidR="00B91FB2" w:rsidRDefault="00B91FB2">
            <w:pPr>
              <w:pStyle w:val="movimento"/>
            </w:pPr>
            <w:r>
              <w:t>CAMPELLI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AC9EA" w14:textId="77777777" w:rsidR="00B91FB2" w:rsidRDefault="00B91FB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0E6C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025926" w14:textId="77777777" w:rsidR="00B91FB2" w:rsidRDefault="00B91FB2">
            <w:pPr>
              <w:pStyle w:val="movimento"/>
            </w:pPr>
            <w:r>
              <w:t>PILOTTI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3067C" w14:textId="77777777" w:rsidR="00B91FB2" w:rsidRDefault="00B91FB2">
            <w:pPr>
              <w:pStyle w:val="movimento2"/>
            </w:pPr>
            <w:r>
              <w:t xml:space="preserve">(MONTURANO CALCIO) </w:t>
            </w:r>
          </w:p>
        </w:tc>
      </w:tr>
      <w:tr w:rsidR="00B91FB2" w14:paraId="768BA41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2A237" w14:textId="77777777" w:rsidR="00B91FB2" w:rsidRDefault="00B91FB2">
            <w:pPr>
              <w:pStyle w:val="movimento"/>
            </w:pPr>
            <w:r>
              <w:t>STRACCIA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5BD38" w14:textId="77777777" w:rsidR="00B91FB2" w:rsidRDefault="00B91FB2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8F1C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F1582" w14:textId="77777777" w:rsidR="00B91FB2" w:rsidRDefault="00B91FB2">
            <w:pPr>
              <w:pStyle w:val="movimento"/>
            </w:pPr>
            <w:r>
              <w:t>PICCIONI GREGORY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9165C" w14:textId="77777777" w:rsidR="00B91FB2" w:rsidRDefault="00B91FB2">
            <w:pPr>
              <w:pStyle w:val="movimento2"/>
            </w:pPr>
            <w:r>
              <w:t xml:space="preserve">(VILLA S.MARTINO) </w:t>
            </w:r>
          </w:p>
        </w:tc>
      </w:tr>
    </w:tbl>
    <w:p w14:paraId="66239418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7DF55952" w14:textId="77777777" w:rsidR="00B91FB2" w:rsidRDefault="00B91FB2">
      <w:pPr>
        <w:pStyle w:val="titolo20"/>
        <w:divId w:val="76888894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2442829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70A19D" w14:textId="77777777" w:rsidR="00B91FB2" w:rsidRDefault="00B91FB2">
            <w:pPr>
              <w:pStyle w:val="movimento"/>
            </w:pPr>
            <w:r>
              <w:t>DURANTE KEWIN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4E392" w14:textId="77777777" w:rsidR="00B91FB2" w:rsidRDefault="00B91FB2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B223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C9170" w14:textId="77777777" w:rsidR="00B91FB2" w:rsidRDefault="00B91FB2">
            <w:pPr>
              <w:pStyle w:val="movimento"/>
            </w:pPr>
            <w:r>
              <w:t>MAZZOCCA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46063" w14:textId="77777777" w:rsidR="00B91FB2" w:rsidRDefault="00B91FB2">
            <w:pPr>
              <w:pStyle w:val="movimento2"/>
            </w:pPr>
            <w:r>
              <w:t xml:space="preserve">(CALCIO CORRIDONIA) </w:t>
            </w:r>
          </w:p>
        </w:tc>
      </w:tr>
      <w:tr w:rsidR="00B91FB2" w14:paraId="0AEF380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9BA45" w14:textId="77777777" w:rsidR="00B91FB2" w:rsidRDefault="00B91FB2">
            <w:pPr>
              <w:pStyle w:val="movimento"/>
            </w:pPr>
            <w:r>
              <w:t>CARNEIRO CAVALCANT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BBEDB" w14:textId="77777777" w:rsidR="00B91FB2" w:rsidRDefault="00B91FB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D6E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386F0" w14:textId="77777777" w:rsidR="00B91FB2" w:rsidRDefault="00B91FB2">
            <w:pPr>
              <w:pStyle w:val="movimento"/>
            </w:pPr>
            <w:r>
              <w:t>MHADHEBI 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C5F43" w14:textId="77777777" w:rsidR="00B91FB2" w:rsidRDefault="00B91FB2">
            <w:pPr>
              <w:pStyle w:val="movimento2"/>
            </w:pPr>
            <w:r>
              <w:t xml:space="preserve">(PORTORECANATI A.S.D.) </w:t>
            </w:r>
          </w:p>
        </w:tc>
      </w:tr>
      <w:tr w:rsidR="00B91FB2" w14:paraId="19F35A9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612BB" w14:textId="77777777" w:rsidR="00B91FB2" w:rsidRDefault="00B91FB2">
            <w:pPr>
              <w:pStyle w:val="movimento"/>
            </w:pPr>
            <w:r>
              <w:t>OLIVIERI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958C4" w14:textId="77777777" w:rsidR="00B91FB2" w:rsidRDefault="00B91FB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F1FF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9E227" w14:textId="77777777" w:rsidR="00B91FB2" w:rsidRDefault="00B91FB2">
            <w:pPr>
              <w:pStyle w:val="movimento"/>
            </w:pPr>
            <w:r>
              <w:t>MOLISHTARI MIKELE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5DE71" w14:textId="77777777" w:rsidR="00B91FB2" w:rsidRDefault="00B91FB2">
            <w:pPr>
              <w:pStyle w:val="movimento2"/>
            </w:pPr>
            <w:r>
              <w:t xml:space="preserve">(REAL EAGLES VIRTUS PAGLIA) </w:t>
            </w:r>
          </w:p>
        </w:tc>
      </w:tr>
    </w:tbl>
    <w:p w14:paraId="27E6F58D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1A8B73D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6D985" w14:textId="77777777" w:rsidR="00B91FB2" w:rsidRDefault="00B91FB2">
            <w:pPr>
              <w:pStyle w:val="movimento"/>
            </w:pPr>
            <w:r>
              <w:t>CESCA MICHELE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39F1B" w14:textId="77777777" w:rsidR="00B91FB2" w:rsidRDefault="00B91FB2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B95D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03A70" w14:textId="77777777" w:rsidR="00B91FB2" w:rsidRDefault="00B91FB2">
            <w:pPr>
              <w:pStyle w:val="movimento"/>
            </w:pPr>
            <w:r>
              <w:t>FERMANI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EB2BC" w14:textId="77777777" w:rsidR="00B91FB2" w:rsidRDefault="00B91FB2">
            <w:pPr>
              <w:pStyle w:val="movimento2"/>
            </w:pPr>
            <w:r>
              <w:t xml:space="preserve">(CHIESANUOVA A.S.D.) </w:t>
            </w:r>
          </w:p>
        </w:tc>
      </w:tr>
      <w:tr w:rsidR="00B91FB2" w14:paraId="7B9B249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7087E" w14:textId="77777777" w:rsidR="00B91FB2" w:rsidRDefault="00B91FB2">
            <w:pPr>
              <w:pStyle w:val="movimento"/>
            </w:pPr>
            <w:r>
              <w:t>FRANCOLINI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DC3BD" w14:textId="77777777" w:rsidR="00B91FB2" w:rsidRDefault="00B91FB2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B005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95C9B" w14:textId="77777777" w:rsidR="00B91FB2" w:rsidRDefault="00B91FB2">
            <w:pPr>
              <w:pStyle w:val="movimento"/>
            </w:pPr>
            <w:r>
              <w:t>BULDORINI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26CF7" w14:textId="77777777" w:rsidR="00B91FB2" w:rsidRDefault="00B91FB2">
            <w:pPr>
              <w:pStyle w:val="movimento2"/>
            </w:pPr>
            <w:r>
              <w:t xml:space="preserve">(MATELICA CALCIO 1921 ASD) </w:t>
            </w:r>
          </w:p>
        </w:tc>
      </w:tr>
      <w:tr w:rsidR="00B91FB2" w14:paraId="17245595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754B4" w14:textId="77777777" w:rsidR="00B91FB2" w:rsidRDefault="00B91FB2">
            <w:pPr>
              <w:pStyle w:val="movimento"/>
            </w:pPr>
            <w:r>
              <w:t>MENICHELLI ARINGOL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D93883" w14:textId="77777777" w:rsidR="00B91FB2" w:rsidRDefault="00B91FB2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9B92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200206" w14:textId="77777777" w:rsidR="00B91FB2" w:rsidRDefault="00B91FB2">
            <w:pPr>
              <w:pStyle w:val="movimento"/>
            </w:pPr>
            <w:r>
              <w:t>VICO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A949E" w14:textId="77777777" w:rsidR="00B91FB2" w:rsidRDefault="00B91FB2">
            <w:pPr>
              <w:pStyle w:val="movimento2"/>
            </w:pPr>
            <w:r>
              <w:t xml:space="preserve">(MATELICA CALCIO 1921 ASD) </w:t>
            </w:r>
          </w:p>
        </w:tc>
      </w:tr>
      <w:tr w:rsidR="00B91FB2" w14:paraId="77608684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3E2FC" w14:textId="77777777" w:rsidR="00B91FB2" w:rsidRDefault="00B91FB2">
            <w:pPr>
              <w:pStyle w:val="movimento"/>
            </w:pPr>
            <w:r>
              <w:t>ANDREOZZI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7BDAF" w14:textId="77777777" w:rsidR="00B91FB2" w:rsidRDefault="00B91FB2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497C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F5F6B" w14:textId="77777777" w:rsidR="00B91FB2" w:rsidRDefault="00B91FB2">
            <w:pPr>
              <w:pStyle w:val="movimento"/>
            </w:pPr>
            <w:r>
              <w:t>VENANZI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C7992" w14:textId="77777777" w:rsidR="00B91FB2" w:rsidRDefault="00B91FB2">
            <w:pPr>
              <w:pStyle w:val="movimento2"/>
            </w:pPr>
            <w:r>
              <w:t xml:space="preserve">(MONTURANO CALCIO) </w:t>
            </w:r>
          </w:p>
        </w:tc>
      </w:tr>
      <w:tr w:rsidR="00B91FB2" w14:paraId="37935EB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63CC" w14:textId="77777777" w:rsidR="00B91FB2" w:rsidRDefault="00B91FB2">
            <w:pPr>
              <w:pStyle w:val="movimento"/>
            </w:pPr>
            <w:r>
              <w:t>FRATERNALE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26E0A" w14:textId="77777777" w:rsidR="00B91FB2" w:rsidRDefault="00B91FB2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442D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3DC7D" w14:textId="77777777" w:rsidR="00B91FB2" w:rsidRDefault="00B91FB2">
            <w:pPr>
              <w:pStyle w:val="movimento"/>
            </w:pPr>
            <w:r>
              <w:t>SIRACUSA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E605A" w14:textId="77777777" w:rsidR="00B91FB2" w:rsidRDefault="00B91FB2">
            <w:pPr>
              <w:pStyle w:val="movimento2"/>
            </w:pPr>
            <w:r>
              <w:t xml:space="preserve">(MURAGLIA S.S.D. A R.L.) </w:t>
            </w:r>
          </w:p>
        </w:tc>
      </w:tr>
      <w:tr w:rsidR="00B91FB2" w14:paraId="3288415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4B233" w14:textId="77777777" w:rsidR="00B91FB2" w:rsidRDefault="00B91FB2">
            <w:pPr>
              <w:pStyle w:val="movimento"/>
            </w:pPr>
            <w:r>
              <w:t>BERDINI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518B4" w14:textId="77777777" w:rsidR="00B91FB2" w:rsidRDefault="00B91FB2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1AAD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43189" w14:textId="77777777" w:rsidR="00B91FB2" w:rsidRDefault="00B91FB2">
            <w:pPr>
              <w:pStyle w:val="movimento"/>
            </w:pPr>
            <w:r>
              <w:t>TRITRINI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CFB0E" w14:textId="77777777" w:rsidR="00B91FB2" w:rsidRDefault="00B91FB2">
            <w:pPr>
              <w:pStyle w:val="movimento2"/>
            </w:pPr>
            <w:r>
              <w:t xml:space="preserve">(PALMENSE SSDARL) </w:t>
            </w:r>
          </w:p>
        </w:tc>
      </w:tr>
      <w:tr w:rsidR="00B91FB2" w14:paraId="140CD32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EBC95" w14:textId="77777777" w:rsidR="00B91FB2" w:rsidRDefault="00B91FB2">
            <w:pPr>
              <w:pStyle w:val="movimento"/>
            </w:pPr>
            <w:r>
              <w:t>CARLETTI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57924" w14:textId="77777777" w:rsidR="00B91FB2" w:rsidRDefault="00B91FB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5523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EDBDE" w14:textId="77777777" w:rsidR="00B91FB2" w:rsidRDefault="00B91FB2">
            <w:pPr>
              <w:pStyle w:val="movimento"/>
            </w:pPr>
            <w:r>
              <w:t>GJERGJI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5CB15" w14:textId="77777777" w:rsidR="00B91FB2" w:rsidRDefault="00B91FB2">
            <w:pPr>
              <w:pStyle w:val="movimento2"/>
            </w:pPr>
            <w:r>
              <w:t xml:space="preserve">(PORTUALI CALCIO ANCONA) </w:t>
            </w:r>
          </w:p>
        </w:tc>
      </w:tr>
      <w:tr w:rsidR="00B91FB2" w14:paraId="428A4C98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D2F92" w14:textId="77777777" w:rsidR="00B91FB2" w:rsidRDefault="00B91FB2">
            <w:pPr>
              <w:pStyle w:val="movimento"/>
            </w:pPr>
            <w:r>
              <w:t>SERPILLO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6DAEA" w14:textId="77777777" w:rsidR="00B91FB2" w:rsidRDefault="00B91FB2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92BE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64883" w14:textId="77777777" w:rsidR="00B91FB2" w:rsidRDefault="00B91FB2">
            <w:pPr>
              <w:pStyle w:val="movimento"/>
            </w:pPr>
            <w:r>
              <w:t>SACCHI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88C47" w14:textId="77777777" w:rsidR="00B91FB2" w:rsidRDefault="00B91FB2">
            <w:pPr>
              <w:pStyle w:val="movimento2"/>
            </w:pPr>
            <w:r>
              <w:t xml:space="preserve">(URBANIA CALCIO) </w:t>
            </w:r>
          </w:p>
        </w:tc>
      </w:tr>
      <w:tr w:rsidR="00B91FB2" w14:paraId="153BAE1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94407" w14:textId="77777777" w:rsidR="00B91FB2" w:rsidRDefault="00B91FB2">
            <w:pPr>
              <w:pStyle w:val="movimento"/>
            </w:pPr>
            <w:r>
              <w:t>PAOLUCCI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8E18" w14:textId="77777777" w:rsidR="00B91FB2" w:rsidRDefault="00B91FB2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F087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547C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E6E55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2D9166F8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467F176E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7F2B0" w14:textId="77777777" w:rsidR="00B91FB2" w:rsidRDefault="00B91FB2">
            <w:pPr>
              <w:pStyle w:val="movimento"/>
            </w:pPr>
            <w:r>
              <w:t>VERNELLI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6256D" w14:textId="77777777" w:rsidR="00B91FB2" w:rsidRDefault="00B91FB2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6981F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6A8B6" w14:textId="77777777" w:rsidR="00B91FB2" w:rsidRDefault="00B91FB2">
            <w:pPr>
              <w:pStyle w:val="movimento"/>
            </w:pPr>
            <w:r>
              <w:t>PIERETTI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34AF2" w14:textId="77777777" w:rsidR="00B91FB2" w:rsidRDefault="00B91FB2">
            <w:pPr>
              <w:pStyle w:val="movimento2"/>
            </w:pPr>
            <w:r>
              <w:t xml:space="preserve">(CAGLIESE CALCIO) </w:t>
            </w:r>
          </w:p>
        </w:tc>
      </w:tr>
      <w:tr w:rsidR="00B91FB2" w14:paraId="56E902E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2B7EC" w14:textId="77777777" w:rsidR="00B91FB2" w:rsidRDefault="00B91FB2">
            <w:pPr>
              <w:pStyle w:val="movimento"/>
            </w:pPr>
            <w:r>
              <w:t>ABDULLAJ MARTINO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68DDC" w14:textId="77777777" w:rsidR="00B91FB2" w:rsidRDefault="00B91FB2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D027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39ADD" w14:textId="77777777" w:rsidR="00B91FB2" w:rsidRDefault="00B91FB2">
            <w:pPr>
              <w:pStyle w:val="movimento"/>
            </w:pPr>
            <w:r>
              <w:t>ALJILJI GEZIM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90D1E" w14:textId="77777777" w:rsidR="00B91FB2" w:rsidRDefault="00B91FB2">
            <w:pPr>
              <w:pStyle w:val="movimento2"/>
            </w:pPr>
            <w:r>
              <w:t xml:space="preserve">(CASTEL DI LAMA) </w:t>
            </w:r>
          </w:p>
        </w:tc>
      </w:tr>
      <w:tr w:rsidR="00B91FB2" w14:paraId="2823B51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12AF0" w14:textId="77777777" w:rsidR="00B91FB2" w:rsidRDefault="00B91FB2">
            <w:pPr>
              <w:pStyle w:val="movimento"/>
            </w:pPr>
            <w:r>
              <w:t>CARLETTA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91CEB" w14:textId="77777777" w:rsidR="00B91FB2" w:rsidRDefault="00B91FB2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57342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841F1" w14:textId="77777777" w:rsidR="00B91FB2" w:rsidRDefault="00B91FB2">
            <w:pPr>
              <w:pStyle w:val="movimento"/>
            </w:pPr>
            <w:r>
              <w:t>DELLA COSTANZA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66D81" w14:textId="77777777" w:rsidR="00B91FB2" w:rsidRDefault="00B91FB2">
            <w:pPr>
              <w:pStyle w:val="movimento2"/>
            </w:pPr>
            <w:r>
              <w:t xml:space="preserve">(GABICCE GRADARA) </w:t>
            </w:r>
          </w:p>
        </w:tc>
      </w:tr>
      <w:tr w:rsidR="00B91FB2" w14:paraId="0F905C9D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83622" w14:textId="77777777" w:rsidR="00B91FB2" w:rsidRDefault="00B91FB2">
            <w:pPr>
              <w:pStyle w:val="movimento"/>
            </w:pPr>
            <w:r>
              <w:t>MAGI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1A851" w14:textId="77777777" w:rsidR="00B91FB2" w:rsidRDefault="00B91FB2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30FE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60117" w14:textId="77777777" w:rsidR="00B91FB2" w:rsidRDefault="00B91FB2">
            <w:pPr>
              <w:pStyle w:val="movimento"/>
            </w:pPr>
            <w:r>
              <w:t>COSTANTINI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47F9D" w14:textId="77777777" w:rsidR="00B91FB2" w:rsidRDefault="00B91FB2">
            <w:pPr>
              <w:pStyle w:val="movimento2"/>
            </w:pPr>
            <w:r>
              <w:t xml:space="preserve">(GROTTAMMARE C. 1899 ARL) </w:t>
            </w:r>
          </w:p>
        </w:tc>
      </w:tr>
      <w:tr w:rsidR="00B91FB2" w14:paraId="30FF780F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DBDD1" w14:textId="77777777" w:rsidR="00B91FB2" w:rsidRDefault="00B91FB2">
            <w:pPr>
              <w:pStyle w:val="movimento"/>
            </w:pPr>
            <w:r>
              <w:t>BUONAIUTO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7B90A" w14:textId="77777777" w:rsidR="00B91FB2" w:rsidRDefault="00B91FB2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2A4B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64338" w14:textId="77777777" w:rsidR="00B91FB2" w:rsidRDefault="00B91FB2">
            <w:pPr>
              <w:pStyle w:val="movimento"/>
            </w:pPr>
            <w:r>
              <w:t>MARCACCIO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D987B" w14:textId="77777777" w:rsidR="00B91FB2" w:rsidRDefault="00B91FB2">
            <w:pPr>
              <w:pStyle w:val="movimento2"/>
            </w:pPr>
            <w:r>
              <w:t xml:space="preserve">(PALMENSE SSDARL) </w:t>
            </w:r>
          </w:p>
        </w:tc>
      </w:tr>
      <w:tr w:rsidR="00B91FB2" w14:paraId="46A8A3E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D94F7" w14:textId="77777777" w:rsidR="00B91FB2" w:rsidRDefault="00B91FB2">
            <w:pPr>
              <w:pStyle w:val="movimento"/>
            </w:pPr>
            <w:r>
              <w:t>MANDOLINI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8A671" w14:textId="77777777" w:rsidR="00B91FB2" w:rsidRDefault="00B91FB2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074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31566" w14:textId="77777777" w:rsidR="00B91FB2" w:rsidRDefault="00B91FB2">
            <w:pPr>
              <w:pStyle w:val="movimento"/>
            </w:pPr>
            <w:r>
              <w:t>OSAMA RAMZY FOUAD RAMZY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8D0A2" w14:textId="77777777" w:rsidR="00B91FB2" w:rsidRDefault="00B91FB2">
            <w:pPr>
              <w:pStyle w:val="movimento2"/>
            </w:pPr>
            <w:r>
              <w:t xml:space="preserve">(PORTORECANATI A.S.D.) </w:t>
            </w:r>
          </w:p>
        </w:tc>
      </w:tr>
      <w:tr w:rsidR="00B91FB2" w14:paraId="313B290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3BE16" w14:textId="77777777" w:rsidR="00B91FB2" w:rsidRDefault="00B91FB2">
            <w:pPr>
              <w:pStyle w:val="movimento"/>
            </w:pPr>
            <w:r>
              <w:t>CESARI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0398A" w14:textId="77777777" w:rsidR="00B91FB2" w:rsidRDefault="00B91FB2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C6462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3EA2E" w14:textId="77777777" w:rsidR="00B91FB2" w:rsidRDefault="00B91FB2">
            <w:pPr>
              <w:pStyle w:val="movimento"/>
            </w:pPr>
            <w:r>
              <w:t>GAMBELLI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BB3BC" w14:textId="77777777" w:rsidR="00B91FB2" w:rsidRDefault="00B91FB2">
            <w:pPr>
              <w:pStyle w:val="movimento2"/>
            </w:pPr>
            <w:r>
              <w:t xml:space="preserve">(PORTUALI CALCIO ANCONA) </w:t>
            </w:r>
          </w:p>
        </w:tc>
      </w:tr>
      <w:tr w:rsidR="00B91FB2" w14:paraId="0699FA20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11947" w14:textId="77777777" w:rsidR="00B91FB2" w:rsidRDefault="00B91FB2">
            <w:pPr>
              <w:pStyle w:val="movimento"/>
            </w:pPr>
            <w:r>
              <w:t>RASPONI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393AE" w14:textId="77777777" w:rsidR="00B91FB2" w:rsidRDefault="00B91FB2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560B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C128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00B9A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5C1D55AC" w14:textId="77777777" w:rsidR="00B91FB2" w:rsidRDefault="00B91FB2">
      <w:pPr>
        <w:pStyle w:val="titolo10"/>
        <w:divId w:val="768888942"/>
      </w:pPr>
      <w:r>
        <w:t xml:space="preserve">GARE DEL 15/11/2022 </w:t>
      </w:r>
    </w:p>
    <w:p w14:paraId="6C6C7C3A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18E6A79F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63B93DA0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547E0C2C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1E1C82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5E727" w14:textId="77777777" w:rsidR="00B91FB2" w:rsidRDefault="00B91FB2">
            <w:pPr>
              <w:pStyle w:val="movimento"/>
            </w:pPr>
            <w:r>
              <w:t>PIERLUIGI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7D9D" w14:textId="77777777" w:rsidR="00B91FB2" w:rsidRDefault="00B91FB2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CBD9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21442" w14:textId="77777777" w:rsidR="00B91FB2" w:rsidRDefault="00B91FB2">
            <w:pPr>
              <w:pStyle w:val="movimento"/>
            </w:pPr>
            <w:r>
              <w:t>ANDREOZZI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00FFA" w14:textId="77777777" w:rsidR="00B91FB2" w:rsidRDefault="00B91FB2">
            <w:pPr>
              <w:pStyle w:val="movimento2"/>
            </w:pPr>
            <w:r>
              <w:t xml:space="preserve">(TRODICA) </w:t>
            </w:r>
          </w:p>
        </w:tc>
      </w:tr>
    </w:tbl>
    <w:p w14:paraId="2DC8744F" w14:textId="77777777" w:rsidR="00B91FB2" w:rsidRDefault="00B91FB2">
      <w:pPr>
        <w:pStyle w:val="breakline"/>
        <w:divId w:val="768888942"/>
      </w:pPr>
    </w:p>
    <w:p w14:paraId="11631D2F" w14:textId="77777777" w:rsidR="00B91FB2" w:rsidRDefault="00B91FB2">
      <w:pPr>
        <w:pStyle w:val="breakline"/>
        <w:divId w:val="768888942"/>
      </w:pPr>
    </w:p>
    <w:p w14:paraId="226358DC" w14:textId="77777777" w:rsidR="00B91FB2" w:rsidRDefault="00B91FB2">
      <w:pPr>
        <w:pStyle w:val="titolocampionato0"/>
        <w:shd w:val="clear" w:color="auto" w:fill="CCCCCC"/>
        <w:spacing w:before="80" w:after="40"/>
        <w:divId w:val="768888942"/>
      </w:pPr>
      <w:r>
        <w:t>UNDER 17 FEMMINILE</w:t>
      </w:r>
    </w:p>
    <w:p w14:paraId="5854C005" w14:textId="77777777" w:rsidR="00B91FB2" w:rsidRDefault="00B91FB2">
      <w:pPr>
        <w:pStyle w:val="titoloprinc0"/>
        <w:divId w:val="768888942"/>
      </w:pPr>
      <w:r>
        <w:t>RISULTATI</w:t>
      </w:r>
    </w:p>
    <w:p w14:paraId="46576053" w14:textId="77777777" w:rsidR="00B91FB2" w:rsidRDefault="00B91FB2">
      <w:pPr>
        <w:pStyle w:val="breakline"/>
        <w:divId w:val="768888942"/>
      </w:pPr>
    </w:p>
    <w:p w14:paraId="21172832" w14:textId="77777777" w:rsidR="00B91FB2" w:rsidRDefault="00B91FB2">
      <w:pPr>
        <w:pStyle w:val="sottotitolocampionato1"/>
        <w:divId w:val="768888942"/>
      </w:pPr>
      <w:r>
        <w:t>RISULTATI UFFICIALI GARE DEL 13/11/2022</w:t>
      </w:r>
    </w:p>
    <w:p w14:paraId="106DCA0D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5EED1DED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1FB2" w14:paraId="694DFAB8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65CE983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A1F8B2" w14:textId="77777777" w:rsidR="00B91FB2" w:rsidRDefault="00B91FB2">
                  <w:pPr>
                    <w:pStyle w:val="headertabella"/>
                  </w:pPr>
                  <w:r>
                    <w:t>GIRONE 7 - 5 Giornata - A</w:t>
                  </w:r>
                </w:p>
              </w:tc>
            </w:tr>
            <w:tr w:rsidR="00B91FB2" w14:paraId="152B7A4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21766" w14:textId="77777777" w:rsidR="00B91FB2" w:rsidRDefault="00B91FB2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387E57" w14:textId="77777777" w:rsidR="00B91FB2" w:rsidRDefault="00B91FB2">
                  <w:pPr>
                    <w:pStyle w:val="rowtabella"/>
                  </w:pPr>
                  <w:r>
                    <w:t>- ARZILLA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3CB16" w14:textId="77777777" w:rsidR="00B91FB2" w:rsidRDefault="00B91FB2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A2F204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5958C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F45DF" w14:textId="77777777" w:rsidR="00B91FB2" w:rsidRDefault="00B91FB2">
                  <w:pPr>
                    <w:pStyle w:val="rowtabella"/>
                  </w:pPr>
                  <w:r>
                    <w:t>(1) LF JESINA FEMMINILE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283F73" w14:textId="77777777" w:rsidR="00B91FB2" w:rsidRDefault="00B91FB2">
                  <w:pPr>
                    <w:pStyle w:val="rowtabella"/>
                  </w:pPr>
                  <w:r>
                    <w:t>- DELFINI BAINCAZZ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16E48A" w14:textId="77777777" w:rsidR="00B91FB2" w:rsidRDefault="00B91FB2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4A39BB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79224CF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19058" w14:textId="77777777" w:rsidR="00B91FB2" w:rsidRDefault="00B91FB2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7B62CD" w14:textId="77777777" w:rsidR="00B91FB2" w:rsidRDefault="00B91FB2">
                  <w:pPr>
                    <w:pStyle w:val="rowtabella"/>
                  </w:pPr>
                  <w:r>
                    <w:t>- CALCIO FEMMINILE CHIETI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A1C5A" w14:textId="77777777" w:rsidR="00B91FB2" w:rsidRDefault="00B91FB2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6E8648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133EF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FDDF9" w14:textId="77777777" w:rsidR="00B91FB2" w:rsidRDefault="00B91FB2">
                  <w:pPr>
                    <w:pStyle w:val="rowtabella"/>
                  </w:pPr>
                  <w:r>
                    <w:t>(1) 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237A7E" w14:textId="77777777" w:rsidR="00B91FB2" w:rsidRDefault="00B91FB2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EEFDE" w14:textId="77777777" w:rsidR="00B91FB2" w:rsidRDefault="00B91FB2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4E50D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5ADA996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9C72C" w14:textId="77777777" w:rsidR="00B91FB2" w:rsidRDefault="00B91FB2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14:paraId="0F3B1980" w14:textId="77777777" w:rsidR="00B91FB2" w:rsidRDefault="00B91FB2"/>
        </w:tc>
      </w:tr>
    </w:tbl>
    <w:p w14:paraId="6F986006" w14:textId="77777777" w:rsidR="00B91FB2" w:rsidRDefault="00B91FB2">
      <w:pPr>
        <w:pStyle w:val="breakline"/>
        <w:divId w:val="768888942"/>
      </w:pPr>
    </w:p>
    <w:p w14:paraId="43A8B7B2" w14:textId="77777777" w:rsidR="00B91FB2" w:rsidRDefault="00B91FB2">
      <w:pPr>
        <w:pStyle w:val="breakline"/>
        <w:divId w:val="768888942"/>
      </w:pPr>
    </w:p>
    <w:p w14:paraId="3A9C08B2" w14:textId="77777777" w:rsidR="00B91FB2" w:rsidRDefault="00B91FB2">
      <w:pPr>
        <w:pStyle w:val="titoloprinc0"/>
        <w:divId w:val="768888942"/>
      </w:pPr>
      <w:r>
        <w:t>GIUDICE SPORTIVO</w:t>
      </w:r>
    </w:p>
    <w:p w14:paraId="0F067720" w14:textId="77777777" w:rsidR="00B91FB2" w:rsidRDefault="00B91FB2">
      <w:pPr>
        <w:pStyle w:val="diffida"/>
        <w:divId w:val="768888942"/>
      </w:pPr>
      <w:r>
        <w:t>Il Giudice Sportivo Avv. Agnese Lazzaretti, con l'assistenza del segretario Angelo Castellana, nella seduta del 16/11/2022, ha adottato le decisioni che di seguito integralmente si riportano:</w:t>
      </w:r>
    </w:p>
    <w:p w14:paraId="0614ADAB" w14:textId="77777777" w:rsidR="00B91FB2" w:rsidRDefault="00B91FB2">
      <w:pPr>
        <w:pStyle w:val="titolo10"/>
        <w:divId w:val="768888942"/>
      </w:pPr>
      <w:r>
        <w:t xml:space="preserve">GARE DEL 12/11/2022 </w:t>
      </w:r>
    </w:p>
    <w:p w14:paraId="62571E95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433D3370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1DEB2C73" w14:textId="77777777" w:rsidR="00B91FB2" w:rsidRDefault="00B91FB2">
      <w:pPr>
        <w:pStyle w:val="titolo3"/>
        <w:divId w:val="768888942"/>
      </w:pPr>
      <w:r>
        <w:t xml:space="preserve">CALCIATORI ESPULSI </w:t>
      </w:r>
    </w:p>
    <w:p w14:paraId="62150CAB" w14:textId="77777777" w:rsidR="00B91FB2" w:rsidRDefault="00B91FB2">
      <w:pPr>
        <w:pStyle w:val="titolo20"/>
        <w:divId w:val="76888894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1EE967B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3F49B" w14:textId="77777777" w:rsidR="00B91FB2" w:rsidRDefault="00B91FB2">
            <w:pPr>
              <w:pStyle w:val="movimento"/>
            </w:pPr>
            <w:r>
              <w:t>MARANGONI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BBB25" w14:textId="77777777" w:rsidR="00B91FB2" w:rsidRDefault="00B91FB2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7564E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6BC5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40C75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290FCC72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5E22EA22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7CA17D86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D0772" w14:textId="77777777" w:rsidR="00B91FB2" w:rsidRDefault="00B91FB2">
            <w:pPr>
              <w:pStyle w:val="movimento"/>
            </w:pPr>
            <w:r>
              <w:t>BARBONI LUCIA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38C3C" w14:textId="77777777" w:rsidR="00B91FB2" w:rsidRDefault="00B91FB2">
            <w:pPr>
              <w:pStyle w:val="movimento2"/>
            </w:pPr>
            <w:r>
              <w:t xml:space="preserve">(LF JESINA FEMMINILE)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7C253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6AC8A" w14:textId="77777777" w:rsidR="00B91FB2" w:rsidRDefault="00B91FB2">
            <w:pPr>
              <w:pStyle w:val="movimento"/>
            </w:pPr>
            <w:r>
              <w:t>MARANGONI SUSANNA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6016C" w14:textId="77777777" w:rsidR="00B91FB2" w:rsidRDefault="00B91FB2">
            <w:pPr>
              <w:pStyle w:val="movimento2"/>
            </w:pPr>
            <w:r>
              <w:t xml:space="preserve">(YFIT) </w:t>
            </w:r>
          </w:p>
        </w:tc>
      </w:tr>
    </w:tbl>
    <w:p w14:paraId="5A597018" w14:textId="77777777" w:rsidR="00B91FB2" w:rsidRDefault="00B91FB2">
      <w:pPr>
        <w:pStyle w:val="titolo10"/>
        <w:divId w:val="768888942"/>
      </w:pPr>
      <w:r>
        <w:t xml:space="preserve">GARE DEL 13/11/2022 </w:t>
      </w:r>
    </w:p>
    <w:p w14:paraId="342E30A5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6B0D014E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6CF80598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01FB8698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5882AD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717C3" w14:textId="77777777" w:rsidR="00B91FB2" w:rsidRDefault="00B91FB2">
            <w:pPr>
              <w:pStyle w:val="movimento"/>
            </w:pPr>
            <w:r>
              <w:t>AMATUCCI GIORGIA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76390" w14:textId="77777777" w:rsidR="00B91FB2" w:rsidRDefault="00B91FB2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38657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C1B3" w14:textId="77777777" w:rsidR="00B91FB2" w:rsidRDefault="00B91FB2">
            <w:pPr>
              <w:pStyle w:val="movimento"/>
            </w:pPr>
            <w:r>
              <w:t>TUCCERI MARIANNA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4C0DF" w14:textId="77777777" w:rsidR="00B91FB2" w:rsidRDefault="00B91FB2">
            <w:pPr>
              <w:pStyle w:val="movimento2"/>
            </w:pPr>
            <w:r>
              <w:t xml:space="preserve">(CALCIO FEMMINILE CHIETI) </w:t>
            </w:r>
          </w:p>
        </w:tc>
      </w:tr>
      <w:tr w:rsidR="00B91FB2" w14:paraId="7A33B5A7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04F73" w14:textId="77777777" w:rsidR="00B91FB2" w:rsidRDefault="00B91FB2">
            <w:pPr>
              <w:pStyle w:val="movimento"/>
            </w:pPr>
            <w:r>
              <w:t>BALDASSARINI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4C459" w14:textId="77777777" w:rsidR="00B91FB2" w:rsidRDefault="00B91FB2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4E71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7232A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CBB20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2CCCD19D" w14:textId="77777777" w:rsidR="00B91FB2" w:rsidRDefault="00B91FB2">
      <w:pPr>
        <w:pStyle w:val="breakline"/>
        <w:divId w:val="768888942"/>
      </w:pPr>
    </w:p>
    <w:p w14:paraId="489236F2" w14:textId="77777777" w:rsidR="00B91FB2" w:rsidRDefault="00B91FB2">
      <w:pPr>
        <w:pStyle w:val="titolocampionato0"/>
        <w:shd w:val="clear" w:color="auto" w:fill="CCCCCC"/>
        <w:spacing w:before="80" w:after="40"/>
        <w:divId w:val="768888942"/>
      </w:pPr>
      <w:r>
        <w:t>UNDER 14 PROF. MASCHILI</w:t>
      </w:r>
    </w:p>
    <w:p w14:paraId="2C52C39F" w14:textId="77777777" w:rsidR="00B91FB2" w:rsidRDefault="00B91FB2">
      <w:pPr>
        <w:pStyle w:val="titoloprinc0"/>
        <w:divId w:val="768888942"/>
      </w:pPr>
      <w:r>
        <w:t>RISULTATI</w:t>
      </w:r>
    </w:p>
    <w:p w14:paraId="7E277F34" w14:textId="77777777" w:rsidR="00B91FB2" w:rsidRDefault="00B91FB2">
      <w:pPr>
        <w:pStyle w:val="breakline"/>
        <w:divId w:val="768888942"/>
      </w:pPr>
    </w:p>
    <w:p w14:paraId="4C47E2EE" w14:textId="77777777" w:rsidR="00B91FB2" w:rsidRDefault="00B91FB2">
      <w:pPr>
        <w:pStyle w:val="sottotitolocampionato1"/>
        <w:divId w:val="768888942"/>
      </w:pPr>
      <w:r>
        <w:t>RISULTATI UFFICIALI GARE DEL 13/11/2022</w:t>
      </w:r>
    </w:p>
    <w:p w14:paraId="7CD993CE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420853C0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1FB2" w14:paraId="5B5807E1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11DA5E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1C7C9" w14:textId="77777777" w:rsidR="00B91FB2" w:rsidRDefault="00B91FB2">
                  <w:pPr>
                    <w:pStyle w:val="headertabella"/>
                  </w:pPr>
                  <w:r>
                    <w:t>GIRONE 6 - 5 Giornata - A</w:t>
                  </w:r>
                </w:p>
              </w:tc>
            </w:tr>
            <w:tr w:rsidR="00B91FB2" w14:paraId="1150EBA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692B0" w14:textId="77777777" w:rsidR="00B91FB2" w:rsidRDefault="00B91FB2">
                  <w:pPr>
                    <w:pStyle w:val="rowtabella"/>
                  </w:pPr>
                  <w:r>
                    <w:t>ANCONA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1617CB" w14:textId="77777777" w:rsidR="00B91FB2" w:rsidRDefault="00B91FB2">
                  <w:pPr>
                    <w:pStyle w:val="rowtabella"/>
                  </w:pPr>
                  <w:r>
                    <w:t>- MONTEROSI TUSCIA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9BA6E2" w14:textId="77777777" w:rsidR="00B91FB2" w:rsidRDefault="00B91FB2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5DECC4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57CE38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6E28D5" w14:textId="77777777" w:rsidR="00B91FB2" w:rsidRDefault="00B91FB2">
                  <w:pPr>
                    <w:pStyle w:val="rowtabella"/>
                  </w:pPr>
                  <w:r>
                    <w:t>DELFINO PESCARA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215D2D" w14:textId="77777777" w:rsidR="00B91FB2" w:rsidRDefault="00B91FB2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07378" w14:textId="77777777" w:rsidR="00B91FB2" w:rsidRDefault="00B91FB2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5AA08E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06E6C7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691304" w14:textId="77777777" w:rsidR="00B91FB2" w:rsidRDefault="00B91FB2">
                  <w:pPr>
                    <w:pStyle w:val="rowtabella"/>
                  </w:pPr>
                  <w:r>
                    <w:t>FROSINONE 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0B3CEB" w14:textId="77777777" w:rsidR="00B91FB2" w:rsidRDefault="00B91FB2">
                  <w:pPr>
                    <w:pStyle w:val="rowtabella"/>
                  </w:pPr>
                  <w:r>
                    <w:t>- ROMA S.P.A.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CF39D" w14:textId="77777777" w:rsidR="00B91FB2" w:rsidRDefault="00B91FB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8AAB9E" w14:textId="77777777" w:rsidR="00B91FB2" w:rsidRDefault="00B91FB2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B91FB2" w14:paraId="7733D4B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36A48" w14:textId="77777777" w:rsidR="00B91FB2" w:rsidRDefault="00B91FB2">
                  <w:pPr>
                    <w:pStyle w:val="rowtabella"/>
                  </w:pPr>
                  <w:r>
                    <w:t>LAZIO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12D1C" w14:textId="77777777" w:rsidR="00B91FB2" w:rsidRDefault="00B91FB2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7C8D06" w14:textId="77777777" w:rsidR="00B91FB2" w:rsidRDefault="00B91FB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3AF0C7" w14:textId="77777777" w:rsidR="00B91FB2" w:rsidRDefault="00B91FB2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B91FB2" w14:paraId="12E9E8C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7442D4" w14:textId="77777777" w:rsidR="00B91FB2" w:rsidRDefault="00B91FB2">
                  <w:pPr>
                    <w:pStyle w:val="rowtabella"/>
                  </w:pPr>
                  <w:r>
                    <w:t>TERNANA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48A77" w14:textId="77777777" w:rsidR="00B91FB2" w:rsidRDefault="00B91FB2">
                  <w:pPr>
                    <w:pStyle w:val="rowtabella"/>
                  </w:pPr>
                  <w:r>
                    <w:t>- PERUGIA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0F40F" w14:textId="77777777" w:rsidR="00B91FB2" w:rsidRDefault="00B91FB2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8FD4F6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293635F" w14:textId="77777777" w:rsidR="00B91FB2" w:rsidRDefault="00B91FB2"/>
        </w:tc>
      </w:tr>
    </w:tbl>
    <w:p w14:paraId="5B3330CE" w14:textId="77777777" w:rsidR="00B91FB2" w:rsidRDefault="00B91FB2">
      <w:pPr>
        <w:pStyle w:val="breakline"/>
        <w:divId w:val="768888942"/>
      </w:pPr>
    </w:p>
    <w:p w14:paraId="55E44885" w14:textId="77777777" w:rsidR="00B91FB2" w:rsidRDefault="00B91FB2">
      <w:pPr>
        <w:pStyle w:val="breakline"/>
        <w:divId w:val="768888942"/>
      </w:pPr>
    </w:p>
    <w:p w14:paraId="31BEEF8F" w14:textId="77777777" w:rsidR="00B91FB2" w:rsidRDefault="00B91FB2">
      <w:pPr>
        <w:pStyle w:val="titoloprinc0"/>
        <w:divId w:val="768888942"/>
      </w:pPr>
      <w:r>
        <w:t>GIUDICE SPORTIVO</w:t>
      </w:r>
    </w:p>
    <w:p w14:paraId="04F9013E" w14:textId="77777777" w:rsidR="00B91FB2" w:rsidRDefault="00B91FB2">
      <w:pPr>
        <w:pStyle w:val="diffida"/>
        <w:divId w:val="768888942"/>
      </w:pPr>
      <w:r>
        <w:t>Il Giudice Sportivo Avv. Agnese Lazzaretti, con l'assistenza del segretario Angelo Castellana, nella seduta del 16/11/2022, ha adottato le decisioni che di seguito integralmente si riportano:</w:t>
      </w:r>
    </w:p>
    <w:p w14:paraId="5FB15527" w14:textId="77777777" w:rsidR="00B91FB2" w:rsidRDefault="00B91FB2">
      <w:pPr>
        <w:pStyle w:val="titolo10"/>
        <w:divId w:val="768888942"/>
      </w:pPr>
      <w:r>
        <w:t xml:space="preserve">GARE DEL 6/11/2022 </w:t>
      </w:r>
    </w:p>
    <w:p w14:paraId="311CAAC3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33CFBC67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437B92C9" w14:textId="77777777" w:rsidR="00B91FB2" w:rsidRDefault="00B91FB2">
      <w:pPr>
        <w:pStyle w:val="titolo3"/>
        <w:divId w:val="768888942"/>
      </w:pPr>
      <w:r>
        <w:t xml:space="preserve">ALLENATORI </w:t>
      </w:r>
    </w:p>
    <w:p w14:paraId="76BAFAEA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F69CFA3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8D14C" w14:textId="77777777" w:rsidR="00B91FB2" w:rsidRDefault="00B91FB2">
            <w:pPr>
              <w:pStyle w:val="movimento"/>
            </w:pPr>
            <w:r>
              <w:t>ASSUMMA TOBIA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25F32" w14:textId="77777777" w:rsidR="00B91FB2" w:rsidRDefault="00B91FB2">
            <w:pPr>
              <w:pStyle w:val="movimento2"/>
            </w:pPr>
            <w:r>
              <w:t xml:space="preserve">(LAZIO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AF47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1DB10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DE07C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694F6AD7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26C2B703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43B44309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F3C010" w14:textId="77777777" w:rsidR="00B91FB2" w:rsidRDefault="00B91FB2">
            <w:pPr>
              <w:pStyle w:val="movimento"/>
            </w:pPr>
            <w:r>
              <w:t>CLARIZIA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BF4B7" w14:textId="77777777" w:rsidR="00B91FB2" w:rsidRDefault="00B91FB2">
            <w:pPr>
              <w:pStyle w:val="movimento2"/>
            </w:pPr>
            <w:r>
              <w:t xml:space="preserve">(LAZIO S.P.A.)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7CE38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F2DF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2F454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757C884F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690EF00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628F3" w14:textId="77777777" w:rsidR="00B91FB2" w:rsidRDefault="00B91FB2">
            <w:pPr>
              <w:pStyle w:val="movimento"/>
            </w:pPr>
            <w:r>
              <w:t>D AGOSTINO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DBBA2" w14:textId="77777777" w:rsidR="00B91FB2" w:rsidRDefault="00B91FB2">
            <w:pPr>
              <w:pStyle w:val="movimento2"/>
            </w:pPr>
            <w:r>
              <w:t xml:space="preserve">(DELFINO PESCARA)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4090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AF67B" w14:textId="77777777" w:rsidR="00B91FB2" w:rsidRDefault="00B91FB2">
            <w:pPr>
              <w:pStyle w:val="movimento"/>
            </w:pPr>
            <w:r>
              <w:t>MATERAZZI GIANFILIPPO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EBB94" w14:textId="77777777" w:rsidR="00B91FB2" w:rsidRDefault="00B91FB2">
            <w:pPr>
              <w:pStyle w:val="movimento2"/>
            </w:pPr>
            <w:r>
              <w:t xml:space="preserve">(LAZIO S.P.A.) </w:t>
            </w:r>
          </w:p>
        </w:tc>
      </w:tr>
    </w:tbl>
    <w:p w14:paraId="7D1A755C" w14:textId="77777777" w:rsidR="00B91FB2" w:rsidRDefault="00B91FB2">
      <w:pPr>
        <w:pStyle w:val="titolo10"/>
        <w:divId w:val="768888942"/>
      </w:pPr>
      <w:r>
        <w:t xml:space="preserve">GARE DEL 13/11/2022 </w:t>
      </w:r>
    </w:p>
    <w:p w14:paraId="7B153531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77A692DB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4C5CD7B7" w14:textId="77777777" w:rsidR="00B91FB2" w:rsidRDefault="00B91FB2">
      <w:pPr>
        <w:pStyle w:val="titolo3"/>
        <w:divId w:val="768888942"/>
      </w:pPr>
      <w:r>
        <w:t xml:space="preserve">SOCIETA' </w:t>
      </w:r>
    </w:p>
    <w:p w14:paraId="20CC6093" w14:textId="77777777" w:rsidR="00B91FB2" w:rsidRDefault="00B91FB2">
      <w:pPr>
        <w:pStyle w:val="titolo20"/>
        <w:divId w:val="768888942"/>
      </w:pPr>
      <w:r>
        <w:t xml:space="preserve">AMMENDA </w:t>
      </w:r>
    </w:p>
    <w:p w14:paraId="5BA199C1" w14:textId="77777777" w:rsidR="00B91FB2" w:rsidRDefault="00B91FB2">
      <w:pPr>
        <w:pStyle w:val="diffida"/>
        <w:spacing w:before="80" w:beforeAutospacing="0" w:after="40" w:afterAutospacing="0"/>
        <w:jc w:val="left"/>
        <w:divId w:val="768888942"/>
      </w:pPr>
      <w:r>
        <w:t xml:space="preserve">Euro 50,00 ANCONA S.R.L. </w:t>
      </w:r>
      <w:r>
        <w:br/>
        <w:t xml:space="preserve">Per mancanza di acqua calda nello spogliatoio dell'Arbitro. </w:t>
      </w:r>
    </w:p>
    <w:p w14:paraId="61945D59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13CE102D" w14:textId="77777777" w:rsidR="00B91FB2" w:rsidRDefault="00B91FB2">
      <w:pPr>
        <w:pStyle w:val="titolo20"/>
        <w:divId w:val="76888894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0168F701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F56F4" w14:textId="77777777" w:rsidR="00B91FB2" w:rsidRDefault="00B91FB2">
            <w:pPr>
              <w:pStyle w:val="movimento"/>
            </w:pPr>
            <w:r>
              <w:t>SSERE KASIRYE KELLY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7A8DA" w14:textId="77777777" w:rsidR="00B91FB2" w:rsidRDefault="00B91FB2">
            <w:pPr>
              <w:pStyle w:val="movimento2"/>
            </w:pPr>
            <w:r>
              <w:t xml:space="preserve">(PERUGIA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5A7B6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FB5F9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50EE3" w14:textId="77777777" w:rsidR="00B91FB2" w:rsidRDefault="00B91FB2">
            <w:pPr>
              <w:pStyle w:val="movimento2"/>
            </w:pPr>
            <w:r>
              <w:t> </w:t>
            </w:r>
          </w:p>
        </w:tc>
      </w:tr>
    </w:tbl>
    <w:p w14:paraId="32D8A15A" w14:textId="77777777" w:rsidR="00B91FB2" w:rsidRDefault="00B91FB2">
      <w:pPr>
        <w:pStyle w:val="titolo20"/>
        <w:divId w:val="76888894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45F275F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2D82F" w14:textId="77777777" w:rsidR="00B91FB2" w:rsidRDefault="00B91FB2">
            <w:pPr>
              <w:pStyle w:val="movimento"/>
            </w:pPr>
            <w:r>
              <w:t>DI BATTISTA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C43EC" w14:textId="77777777" w:rsidR="00B91FB2" w:rsidRDefault="00B91FB2">
            <w:pPr>
              <w:pStyle w:val="movimento2"/>
            </w:pPr>
            <w:r>
              <w:t xml:space="preserve">(DELFINO PESCARA)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6A9C5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BE020" w14:textId="77777777" w:rsidR="00B91FB2" w:rsidRDefault="00B91FB2">
            <w:pPr>
              <w:pStyle w:val="movimento"/>
            </w:pPr>
            <w:r>
              <w:t>ROCCHETTI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22BAD" w14:textId="77777777" w:rsidR="00B91FB2" w:rsidRDefault="00B91FB2">
            <w:pPr>
              <w:pStyle w:val="movimento2"/>
            </w:pPr>
            <w:r>
              <w:t xml:space="preserve">(PERUGIA CALCIO) </w:t>
            </w:r>
          </w:p>
        </w:tc>
      </w:tr>
    </w:tbl>
    <w:p w14:paraId="01A3A68D" w14:textId="77777777" w:rsidR="00B91FB2" w:rsidRDefault="00B91FB2">
      <w:pPr>
        <w:pStyle w:val="breakline"/>
        <w:divId w:val="768888942"/>
      </w:pPr>
    </w:p>
    <w:p w14:paraId="0921CC80" w14:textId="77777777" w:rsidR="00B91FB2" w:rsidRDefault="00B91FB2">
      <w:pPr>
        <w:pStyle w:val="breakline"/>
        <w:divId w:val="768888942"/>
      </w:pPr>
    </w:p>
    <w:p w14:paraId="70AF114E" w14:textId="77777777" w:rsidR="00B91FB2" w:rsidRDefault="00B91FB2">
      <w:pPr>
        <w:pStyle w:val="breakline"/>
        <w:divId w:val="768888942"/>
      </w:pPr>
    </w:p>
    <w:p w14:paraId="0737D021" w14:textId="77777777" w:rsidR="00B91FB2" w:rsidRDefault="00B91FB2">
      <w:pPr>
        <w:pStyle w:val="titolocampionato0"/>
        <w:shd w:val="clear" w:color="auto" w:fill="CCCCCC"/>
        <w:spacing w:before="80" w:after="40"/>
        <w:divId w:val="768888942"/>
      </w:pPr>
      <w:r>
        <w:t>COPPA MARCHE ECCELLENZA FEMM.</w:t>
      </w:r>
    </w:p>
    <w:p w14:paraId="03383FF5" w14:textId="77777777" w:rsidR="00B91FB2" w:rsidRDefault="00B91FB2">
      <w:pPr>
        <w:pStyle w:val="titoloprinc0"/>
        <w:divId w:val="768888942"/>
      </w:pPr>
      <w:r>
        <w:t>RISULTATI</w:t>
      </w:r>
    </w:p>
    <w:p w14:paraId="1FFA55CD" w14:textId="77777777" w:rsidR="00B91FB2" w:rsidRDefault="00B91FB2">
      <w:pPr>
        <w:pStyle w:val="breakline"/>
        <w:divId w:val="768888942"/>
      </w:pPr>
    </w:p>
    <w:p w14:paraId="61BA4B00" w14:textId="77777777" w:rsidR="00B91FB2" w:rsidRDefault="00B91FB2">
      <w:pPr>
        <w:pStyle w:val="sottotitolocampionato1"/>
        <w:divId w:val="768888942"/>
      </w:pPr>
      <w:r>
        <w:t>RISULTATI UFFICIALI GARE DEL 13/11/2022</w:t>
      </w:r>
    </w:p>
    <w:p w14:paraId="42DC3251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148315CF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1FB2" w14:paraId="701F039E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067134B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E86B83" w14:textId="77777777" w:rsidR="00B91FB2" w:rsidRDefault="00B91FB2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B91FB2" w14:paraId="368BFEE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0120AF" w14:textId="77777777" w:rsidR="00B91FB2" w:rsidRDefault="00B91FB2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4FB43E" w14:textId="77777777" w:rsidR="00B91FB2" w:rsidRDefault="00B91FB2">
                  <w:pPr>
                    <w:pStyle w:val="rowtabella"/>
                  </w:pPr>
                  <w: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C259C2" w14:textId="77777777" w:rsidR="00B91FB2" w:rsidRDefault="00B91FB2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FA39E6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6763E9D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BEAF4C" w14:textId="77777777" w:rsidR="00B91FB2" w:rsidRDefault="00B91FB2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57C61C" w14:textId="77777777" w:rsidR="00B91FB2" w:rsidRDefault="00B91FB2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57EF4D" w14:textId="77777777" w:rsidR="00B91FB2" w:rsidRDefault="00B91FB2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40941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550D04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0FA8A9" w14:textId="77777777" w:rsidR="00B91FB2" w:rsidRDefault="00B91FB2">
                  <w:pPr>
                    <w:pStyle w:val="rowtabella"/>
                  </w:pPr>
                  <w:r>
                    <w:t>YFIT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C65262" w14:textId="77777777" w:rsidR="00B91FB2" w:rsidRDefault="00B91FB2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533E29" w14:textId="77777777" w:rsidR="00B91FB2" w:rsidRDefault="00B91FB2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848C75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F782B38" w14:textId="77777777" w:rsidR="00B91FB2" w:rsidRDefault="00B91FB2"/>
        </w:tc>
      </w:tr>
    </w:tbl>
    <w:p w14:paraId="70DAC366" w14:textId="77777777" w:rsidR="00B91FB2" w:rsidRDefault="00B91FB2">
      <w:pPr>
        <w:pStyle w:val="breakline"/>
        <w:divId w:val="768888942"/>
      </w:pPr>
    </w:p>
    <w:p w14:paraId="13871BC4" w14:textId="77777777" w:rsidR="00B91FB2" w:rsidRDefault="00B91FB2">
      <w:pPr>
        <w:pStyle w:val="breakline"/>
        <w:divId w:val="768888942"/>
      </w:pPr>
    </w:p>
    <w:p w14:paraId="4140DD7C" w14:textId="77777777" w:rsidR="00B91FB2" w:rsidRDefault="00B91FB2">
      <w:pPr>
        <w:pStyle w:val="titoloprinc0"/>
        <w:divId w:val="768888942"/>
      </w:pPr>
      <w:r>
        <w:t>GIUDICE SPORTIVO</w:t>
      </w:r>
    </w:p>
    <w:p w14:paraId="707DA91F" w14:textId="77777777" w:rsidR="00B91FB2" w:rsidRDefault="00B91FB2">
      <w:pPr>
        <w:pStyle w:val="diffida"/>
        <w:divId w:val="768888942"/>
      </w:pPr>
      <w:r>
        <w:t>Il Giudice Sportivo Avv. Agnese Lazzaretti, con l'assistenza del segretario Angelo Castellana, nella seduta del 16/11/2022, ha adottato le decisioni che di seguito integralmente si riportano:</w:t>
      </w:r>
    </w:p>
    <w:p w14:paraId="1FCE0A9E" w14:textId="77777777" w:rsidR="00B91FB2" w:rsidRDefault="00B91FB2">
      <w:pPr>
        <w:pStyle w:val="titolo10"/>
        <w:divId w:val="768888942"/>
      </w:pPr>
      <w:r>
        <w:t xml:space="preserve">GARE DEL 13/11/2022 </w:t>
      </w:r>
    </w:p>
    <w:p w14:paraId="3E7A08B8" w14:textId="77777777" w:rsidR="00B91FB2" w:rsidRDefault="00B91FB2">
      <w:pPr>
        <w:pStyle w:val="titolo7a"/>
        <w:divId w:val="768888942"/>
      </w:pPr>
      <w:r>
        <w:t xml:space="preserve">PROVVEDIMENTI DISCIPLINARI </w:t>
      </w:r>
    </w:p>
    <w:p w14:paraId="6AAD52F5" w14:textId="77777777" w:rsidR="00B91FB2" w:rsidRDefault="00B91FB2">
      <w:pPr>
        <w:pStyle w:val="titolo7b"/>
        <w:divId w:val="768888942"/>
      </w:pPr>
      <w:r>
        <w:t xml:space="preserve">In base alle risultanze degli atti ufficiali sono state deliberate le seguenti sanzioni disciplinari. </w:t>
      </w:r>
    </w:p>
    <w:p w14:paraId="16547239" w14:textId="77777777" w:rsidR="00B91FB2" w:rsidRDefault="00B91FB2">
      <w:pPr>
        <w:pStyle w:val="titolo3"/>
        <w:divId w:val="768888942"/>
      </w:pPr>
      <w:r>
        <w:t xml:space="preserve">CALCIATORI NON ESPULSI </w:t>
      </w:r>
    </w:p>
    <w:p w14:paraId="40AEB9CB" w14:textId="77777777" w:rsidR="00B91FB2" w:rsidRDefault="00B91FB2">
      <w:pPr>
        <w:pStyle w:val="titolo20"/>
        <w:divId w:val="76888894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B91FB2" w14:paraId="35FF0922" w14:textId="77777777">
        <w:trPr>
          <w:divId w:val="76888894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665C" w14:textId="77777777" w:rsidR="00B91FB2" w:rsidRDefault="00B91FB2">
            <w:pPr>
              <w:pStyle w:val="movimento"/>
            </w:pPr>
            <w:r>
              <w:t>TEMPESTILLI GIULIA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58115" w14:textId="77777777" w:rsidR="00B91FB2" w:rsidRDefault="00B91FB2">
            <w:pPr>
              <w:pStyle w:val="movimento2"/>
            </w:pPr>
            <w:r>
              <w:t xml:space="preserve">(ASCOLI CALCIO 1898 FC SPA)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5DC2B" w14:textId="77777777" w:rsidR="00B91FB2" w:rsidRDefault="00B91FB2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C39C8" w14:textId="77777777" w:rsidR="00B91FB2" w:rsidRDefault="00B91FB2">
            <w:pPr>
              <w:pStyle w:val="movimento"/>
            </w:pPr>
            <w:r>
              <w:t>VARANI AURORA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19788" w14:textId="77777777" w:rsidR="00B91FB2" w:rsidRDefault="00B91FB2">
            <w:pPr>
              <w:pStyle w:val="movimento2"/>
            </w:pPr>
            <w:r>
              <w:t xml:space="preserve">(ASCOLI CALCIO 1898 FC SPA) </w:t>
            </w:r>
          </w:p>
        </w:tc>
      </w:tr>
    </w:tbl>
    <w:p w14:paraId="140E3732" w14:textId="77777777" w:rsidR="00B91FB2" w:rsidRDefault="00B91FB2">
      <w:pPr>
        <w:pStyle w:val="breakline"/>
        <w:divId w:val="768888942"/>
      </w:pPr>
    </w:p>
    <w:p w14:paraId="0068247A" w14:textId="77777777" w:rsidR="00B91FB2" w:rsidRDefault="00B91FB2">
      <w:pPr>
        <w:pStyle w:val="titolocampionato0"/>
        <w:shd w:val="clear" w:color="auto" w:fill="CCCCCC"/>
        <w:spacing w:before="80" w:after="40"/>
        <w:divId w:val="768888942"/>
      </w:pPr>
      <w:r>
        <w:t>UNDER 15 FEMMINILE</w:t>
      </w:r>
    </w:p>
    <w:p w14:paraId="364C0F59" w14:textId="77777777" w:rsidR="00B91FB2" w:rsidRDefault="00B91FB2">
      <w:pPr>
        <w:pStyle w:val="titoloprinc0"/>
        <w:divId w:val="768888942"/>
      </w:pPr>
      <w:r>
        <w:t>RISULTATI</w:t>
      </w:r>
    </w:p>
    <w:p w14:paraId="1EF59790" w14:textId="77777777" w:rsidR="00B91FB2" w:rsidRDefault="00B91FB2">
      <w:pPr>
        <w:pStyle w:val="breakline"/>
        <w:divId w:val="768888942"/>
      </w:pPr>
    </w:p>
    <w:p w14:paraId="4EC42316" w14:textId="77777777" w:rsidR="00B91FB2" w:rsidRDefault="00B91FB2">
      <w:pPr>
        <w:pStyle w:val="sottotitolocampionato1"/>
        <w:divId w:val="768888942"/>
      </w:pPr>
      <w:r>
        <w:t>RISULTATI UFFICIALI GARE DEL 08/11/2022</w:t>
      </w:r>
    </w:p>
    <w:p w14:paraId="5582F089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1B52A70A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1FB2" w14:paraId="4E267DD1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2137591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DEFA5B" w14:textId="77777777" w:rsidR="00B91FB2" w:rsidRDefault="00B91FB2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B91FB2" w14:paraId="3828733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618DA3" w14:textId="77777777" w:rsidR="00B91FB2" w:rsidRDefault="00B91FB2">
                  <w:pPr>
                    <w:pStyle w:val="rowtabella"/>
                  </w:pPr>
                  <w:r>
                    <w:t>PUCETTA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38E97" w14:textId="77777777" w:rsidR="00B91FB2" w:rsidRDefault="00B91FB2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211AB" w14:textId="77777777" w:rsidR="00B91FB2" w:rsidRDefault="00B91FB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6CACA7" w14:textId="77777777" w:rsidR="00B91FB2" w:rsidRDefault="00B91FB2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14:paraId="02D8B1B7" w14:textId="77777777" w:rsidR="00B91FB2" w:rsidRDefault="00B91FB2"/>
        </w:tc>
      </w:tr>
    </w:tbl>
    <w:p w14:paraId="35B58795" w14:textId="77777777" w:rsidR="00B91FB2" w:rsidRDefault="00B91FB2">
      <w:pPr>
        <w:pStyle w:val="breakline"/>
        <w:divId w:val="768888942"/>
      </w:pPr>
    </w:p>
    <w:p w14:paraId="101F22A4" w14:textId="77777777" w:rsidR="00B91FB2" w:rsidRDefault="00B91FB2">
      <w:pPr>
        <w:pStyle w:val="breakline"/>
        <w:divId w:val="768888942"/>
      </w:pPr>
    </w:p>
    <w:p w14:paraId="1580BA4F" w14:textId="77777777" w:rsidR="00B91FB2" w:rsidRDefault="00B91FB2">
      <w:pPr>
        <w:pStyle w:val="sottotitolocampionato1"/>
        <w:divId w:val="768888942"/>
      </w:pPr>
      <w:r>
        <w:t>RISULTATI UFFICIALI GARE DEL 13/11/2022</w:t>
      </w:r>
    </w:p>
    <w:p w14:paraId="06781C2E" w14:textId="77777777" w:rsidR="00B91FB2" w:rsidRDefault="00B91FB2">
      <w:pPr>
        <w:pStyle w:val="sottotitolocampionato2"/>
        <w:divId w:val="768888942"/>
      </w:pPr>
      <w:r>
        <w:t>Si trascrivono qui di seguito i risultati ufficiali delle gare disputate</w:t>
      </w:r>
    </w:p>
    <w:p w14:paraId="48DDBC05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B91FB2" w14:paraId="27933D1A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219FF07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82E534" w14:textId="77777777" w:rsidR="00B91FB2" w:rsidRDefault="00B91FB2">
                  <w:pPr>
                    <w:pStyle w:val="headertabella"/>
                  </w:pPr>
                  <w:r>
                    <w:t>GIRONE A - 4 Giornata - A</w:t>
                  </w:r>
                </w:p>
              </w:tc>
            </w:tr>
            <w:tr w:rsidR="00B91FB2" w14:paraId="15FF74B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96A70" w14:textId="77777777" w:rsidR="00B91FB2" w:rsidRDefault="00B91FB2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D516AB" w14:textId="77777777" w:rsidR="00B91FB2" w:rsidRDefault="00B91FB2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D358A3" w14:textId="77777777" w:rsidR="00B91FB2" w:rsidRDefault="00B91FB2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FC6019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DB594B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DCEA7" w14:textId="77777777" w:rsidR="00B91FB2" w:rsidRDefault="00B91FB2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5D904B" w14:textId="77777777" w:rsidR="00B91FB2" w:rsidRDefault="00B91FB2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56CDA" w14:textId="77777777" w:rsidR="00B91FB2" w:rsidRDefault="00B91FB2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DDDEB5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A178EA4" w14:textId="77777777" w:rsidR="00B91FB2" w:rsidRDefault="00B91FB2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1B76AC2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81912" w14:textId="77777777" w:rsidR="00B91FB2" w:rsidRDefault="00B91FB2">
                  <w:pPr>
                    <w:pStyle w:val="headertabella"/>
                  </w:pPr>
                  <w:r>
                    <w:t>GIRONE B - 4 Giornata - A</w:t>
                  </w:r>
                </w:p>
              </w:tc>
            </w:tr>
            <w:tr w:rsidR="00B91FB2" w14:paraId="73263A6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7C54A" w14:textId="77777777" w:rsidR="00B91FB2" w:rsidRDefault="00B91FB2">
                  <w:pPr>
                    <w:pStyle w:val="rowtabella"/>
                  </w:pPr>
                  <w:r>
                    <w:t>LF JESINA FEMMINILE q.B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86F4A" w14:textId="77777777" w:rsidR="00B91FB2" w:rsidRDefault="00B91FB2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7247B1" w14:textId="77777777" w:rsidR="00B91FB2" w:rsidRDefault="00B91FB2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353B06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434809F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9B90E8" w14:textId="77777777" w:rsidR="00B91FB2" w:rsidRDefault="00B91FB2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2E821" w14:textId="77777777" w:rsidR="00B91FB2" w:rsidRDefault="00B91FB2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FF747" w14:textId="77777777" w:rsidR="00B91FB2" w:rsidRDefault="00B91FB2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E4EF6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38DE433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3E17D" w14:textId="77777777" w:rsidR="00B91FB2" w:rsidRDefault="00B91FB2">
                  <w:pPr>
                    <w:pStyle w:val="rowtabella"/>
                  </w:pPr>
                  <w:r>
                    <w:t>(1) - disputata il 12/11/2022</w:t>
                  </w:r>
                </w:p>
              </w:tc>
            </w:tr>
          </w:tbl>
          <w:p w14:paraId="41C46CEB" w14:textId="77777777" w:rsidR="00B91FB2" w:rsidRDefault="00B91FB2"/>
        </w:tc>
      </w:tr>
    </w:tbl>
    <w:p w14:paraId="569BDE18" w14:textId="77777777" w:rsidR="00B91FB2" w:rsidRDefault="00B91FB2">
      <w:pPr>
        <w:pStyle w:val="breakline"/>
        <w:divId w:val="76888894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B91FB2" w14:paraId="6FD7108C" w14:textId="77777777">
        <w:trPr>
          <w:divId w:val="76888894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B91FB2" w14:paraId="16CA921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A41BC8" w14:textId="77777777" w:rsidR="00B91FB2" w:rsidRDefault="00B91FB2">
                  <w:pPr>
                    <w:pStyle w:val="headertabella"/>
                  </w:pPr>
                  <w:r>
                    <w:t>GIRONE C - 4 Giornata - A</w:t>
                  </w:r>
                </w:p>
              </w:tc>
            </w:tr>
            <w:tr w:rsidR="00B91FB2" w14:paraId="74DB4EE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23172" w14:textId="77777777" w:rsidR="00B91FB2" w:rsidRDefault="00B91FB2">
                  <w:pPr>
                    <w:pStyle w:val="rowtabella"/>
                  </w:pPr>
                  <w:r>
                    <w:t>(1) CALCIO FEMMINILE CHIETI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3FE71E" w14:textId="77777777" w:rsidR="00B91FB2" w:rsidRDefault="00B91FB2">
                  <w:pPr>
                    <w:pStyle w:val="rowtabella"/>
                  </w:pPr>
                  <w:r>
                    <w:t>- PUCETTA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921162" w14:textId="77777777" w:rsidR="00B91FB2" w:rsidRDefault="00B91FB2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B1D23D" w14:textId="77777777" w:rsidR="00B91FB2" w:rsidRDefault="00B91FB2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B91FB2" w14:paraId="109648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6E6DC7" w14:textId="77777777" w:rsidR="00B91FB2" w:rsidRDefault="00B91FB2">
                  <w:pPr>
                    <w:pStyle w:val="rowtabella"/>
                  </w:pPr>
                  <w:r>
                    <w:t>(2) 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7622F7" w14:textId="77777777" w:rsidR="00B91FB2" w:rsidRDefault="00B91FB2">
                  <w:pPr>
                    <w:pStyle w:val="rowtabella"/>
                  </w:pPr>
                  <w:r>
                    <w:t>- SAMBUCETO CALC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2835FE" w14:textId="77777777" w:rsidR="00B91FB2" w:rsidRDefault="00B91FB2">
                  <w:pPr>
                    <w:pStyle w:val="rowtabella"/>
                    <w:jc w:val="center"/>
                  </w:pPr>
                  <w:r>
                    <w:t>14 - 1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AC506C" w14:textId="77777777" w:rsidR="00B91FB2" w:rsidRDefault="00B91FB2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B91FB2" w14:paraId="13DD09E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76AD23" w14:textId="77777777" w:rsidR="00B91FB2" w:rsidRDefault="00B91FB2">
                  <w:pPr>
                    <w:pStyle w:val="rowtabella"/>
                  </w:pPr>
                  <w:r>
                    <w:t>(1) - disputata il 14/11/2022</w:t>
                  </w:r>
                </w:p>
              </w:tc>
            </w:tr>
            <w:tr w:rsidR="00B91FB2" w14:paraId="0AFA79D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D1DC3B" w14:textId="77777777" w:rsidR="00B91FB2" w:rsidRDefault="00B91FB2">
                  <w:pPr>
                    <w:pStyle w:val="rowtabella"/>
                  </w:pPr>
                  <w:r>
                    <w:t>(2) - disputata il 12/11/2022</w:t>
                  </w:r>
                </w:p>
              </w:tc>
            </w:tr>
          </w:tbl>
          <w:p w14:paraId="4620B546" w14:textId="77777777" w:rsidR="00B91FB2" w:rsidRDefault="00B91FB2"/>
        </w:tc>
      </w:tr>
    </w:tbl>
    <w:p w14:paraId="39555271" w14:textId="779C03F7" w:rsidR="00D27347" w:rsidRDefault="001C0D08" w:rsidP="00D27347">
      <w:pPr>
        <w:pStyle w:val="titolo10"/>
        <w:divId w:val="768888942"/>
      </w:pPr>
      <w:r>
        <w:t>G</w:t>
      </w:r>
      <w:r w:rsidR="00D27347">
        <w:t xml:space="preserve">ARE DEL 05/11/2022 </w:t>
      </w:r>
    </w:p>
    <w:p w14:paraId="3D852E7D" w14:textId="497F0093" w:rsidR="00D27347" w:rsidRDefault="000C6F51">
      <w:pPr>
        <w:pStyle w:val="breakline"/>
        <w:divId w:val="768888942"/>
      </w:pPr>
      <w:r w:rsidRPr="00DF77DE">
        <w:rPr>
          <w:rFonts w:ascii="Arial" w:hAnsi="Arial" w:cs="Arial"/>
          <w:b/>
          <w:sz w:val="20"/>
          <w:szCs w:val="20"/>
        </w:rPr>
        <w:t xml:space="preserve">Gara del 5/11/2022 </w:t>
      </w:r>
      <w:r>
        <w:rPr>
          <w:rFonts w:ascii="Arial" w:hAnsi="Arial" w:cs="Arial"/>
          <w:b/>
          <w:sz w:val="20"/>
          <w:szCs w:val="20"/>
        </w:rPr>
        <w:t>DELFINI BIANCAZZURI – CHIETI CALCIO FEMMINILE</w:t>
      </w:r>
      <w:r w:rsidRPr="00DF77DE">
        <w:rPr>
          <w:rFonts w:ascii="Arial" w:hAnsi="Arial" w:cs="Arial"/>
          <w:b/>
          <w:sz w:val="20"/>
          <w:szCs w:val="20"/>
        </w:rPr>
        <w:t xml:space="preserve"> </w:t>
      </w:r>
    </w:p>
    <w:p w14:paraId="7A25B401" w14:textId="3ED92542" w:rsidR="00D27347" w:rsidRPr="00D27347" w:rsidRDefault="00D27347" w:rsidP="00D27347">
      <w:pPr>
        <w:pStyle w:val="breakline"/>
        <w:divId w:val="768888942"/>
        <w:rPr>
          <w:rFonts w:ascii="Arial" w:hAnsi="Arial" w:cs="Arial"/>
          <w:sz w:val="20"/>
          <w:szCs w:val="20"/>
        </w:rPr>
      </w:pPr>
      <w:r w:rsidRPr="00D27347">
        <w:rPr>
          <w:rFonts w:ascii="Arial" w:hAnsi="Arial" w:cs="Arial"/>
          <w:sz w:val="20"/>
          <w:szCs w:val="20"/>
        </w:rPr>
        <w:t>A scioglimento della riserva di cui al CU 77 CRD del 09.11.2022, esaminato il ricorso introitato dalla società SSD DELFINI</w:t>
      </w:r>
      <w:r w:rsidR="000C6F51">
        <w:rPr>
          <w:rFonts w:ascii="Arial" w:hAnsi="Arial" w:cs="Arial"/>
          <w:sz w:val="20"/>
          <w:szCs w:val="20"/>
        </w:rPr>
        <w:t xml:space="preserve"> B</w:t>
      </w:r>
      <w:r w:rsidRPr="00D27347">
        <w:rPr>
          <w:rFonts w:ascii="Arial" w:hAnsi="Arial" w:cs="Arial"/>
          <w:sz w:val="20"/>
          <w:szCs w:val="20"/>
        </w:rPr>
        <w:t xml:space="preserve">IANCAZZURRI, nella gara SSD DELFINI BIANCAZZURRI - CHIETI CALCIO    </w:t>
      </w:r>
    </w:p>
    <w:p w14:paraId="68D2B376" w14:textId="5194CDD9" w:rsidR="00D27347" w:rsidRPr="00D27347" w:rsidRDefault="00D27347" w:rsidP="00D27347">
      <w:pPr>
        <w:pStyle w:val="breakline"/>
        <w:divId w:val="768888942"/>
        <w:rPr>
          <w:rFonts w:ascii="Arial" w:hAnsi="Arial" w:cs="Arial"/>
          <w:sz w:val="20"/>
          <w:szCs w:val="20"/>
        </w:rPr>
      </w:pPr>
      <w:r w:rsidRPr="00D27347">
        <w:rPr>
          <w:rFonts w:ascii="Arial" w:hAnsi="Arial" w:cs="Arial"/>
          <w:sz w:val="20"/>
          <w:szCs w:val="20"/>
        </w:rPr>
        <w:t xml:space="preserve">FEMMINILE del 5.11.2022, con il quale la stessa ricorre per presunta irregolarità relativa alla durata della gara.                         </w:t>
      </w:r>
    </w:p>
    <w:p w14:paraId="61FB5340" w14:textId="3F91EE01" w:rsidR="00D27347" w:rsidRPr="00D27347" w:rsidRDefault="00D27347" w:rsidP="00D27347">
      <w:pPr>
        <w:pStyle w:val="breakline"/>
        <w:divId w:val="768888942"/>
        <w:rPr>
          <w:rFonts w:ascii="Arial" w:hAnsi="Arial" w:cs="Arial"/>
          <w:sz w:val="20"/>
          <w:szCs w:val="20"/>
        </w:rPr>
      </w:pPr>
      <w:r w:rsidRPr="00D27347">
        <w:rPr>
          <w:rFonts w:ascii="Arial" w:hAnsi="Arial" w:cs="Arial"/>
          <w:sz w:val="20"/>
          <w:szCs w:val="20"/>
        </w:rPr>
        <w:t xml:space="preserve">Accertato che il ricorso summenzionato non risulta sottoscritto dal soggetto legittimato a proporlo, in violazione di quanto disposto dall'art. 49 CGS, lo stesso risulta inammissibile.                    </w:t>
      </w:r>
    </w:p>
    <w:p w14:paraId="2E6D5DF8" w14:textId="375123DA" w:rsidR="00D27347" w:rsidRPr="00D27347" w:rsidRDefault="00D27347" w:rsidP="00D27347">
      <w:pPr>
        <w:pStyle w:val="breakline"/>
        <w:divId w:val="768888942"/>
        <w:rPr>
          <w:rFonts w:ascii="Arial" w:hAnsi="Arial" w:cs="Arial"/>
          <w:sz w:val="20"/>
          <w:szCs w:val="20"/>
        </w:rPr>
      </w:pPr>
      <w:r w:rsidRPr="00D27347">
        <w:rPr>
          <w:rFonts w:ascii="Arial" w:hAnsi="Arial" w:cs="Arial"/>
          <w:sz w:val="20"/>
          <w:szCs w:val="20"/>
        </w:rPr>
        <w:t xml:space="preserve">PQM </w:t>
      </w:r>
      <w:r w:rsidR="000C6F51">
        <w:rPr>
          <w:rFonts w:ascii="Arial" w:hAnsi="Arial" w:cs="Arial"/>
          <w:sz w:val="20"/>
          <w:szCs w:val="20"/>
        </w:rPr>
        <w:t>s</w:t>
      </w:r>
      <w:r w:rsidRPr="00D27347">
        <w:rPr>
          <w:rFonts w:ascii="Arial" w:hAnsi="Arial" w:cs="Arial"/>
          <w:sz w:val="20"/>
          <w:szCs w:val="20"/>
        </w:rPr>
        <w:t xml:space="preserve">i decide                                                             </w:t>
      </w:r>
    </w:p>
    <w:p w14:paraId="34BABD93" w14:textId="77777777" w:rsidR="00D27347" w:rsidRPr="00D27347" w:rsidRDefault="00D27347" w:rsidP="00D27347">
      <w:pPr>
        <w:pStyle w:val="breakline"/>
        <w:divId w:val="768888942"/>
        <w:rPr>
          <w:rFonts w:ascii="Arial" w:hAnsi="Arial" w:cs="Arial"/>
          <w:sz w:val="20"/>
          <w:szCs w:val="20"/>
        </w:rPr>
      </w:pPr>
      <w:r w:rsidRPr="00D27347">
        <w:rPr>
          <w:rFonts w:ascii="Arial" w:hAnsi="Arial" w:cs="Arial"/>
          <w:sz w:val="20"/>
          <w:szCs w:val="20"/>
        </w:rPr>
        <w:t xml:space="preserve">- Di dichiarare inammissibile il ricorso per vizio di procedibilità   </w:t>
      </w:r>
    </w:p>
    <w:p w14:paraId="08C7F164" w14:textId="7B079002" w:rsidR="00B91FB2" w:rsidRPr="00D27347" w:rsidRDefault="00D27347" w:rsidP="00D27347">
      <w:pPr>
        <w:pStyle w:val="breakline"/>
        <w:divId w:val="768888942"/>
        <w:rPr>
          <w:rFonts w:ascii="Arial" w:hAnsi="Arial" w:cs="Arial"/>
          <w:sz w:val="20"/>
          <w:szCs w:val="20"/>
        </w:rPr>
      </w:pPr>
      <w:r w:rsidRPr="00D27347">
        <w:rPr>
          <w:rFonts w:ascii="Arial" w:hAnsi="Arial" w:cs="Arial"/>
          <w:sz w:val="20"/>
          <w:szCs w:val="20"/>
        </w:rPr>
        <w:t xml:space="preserve">- Di introitare il relativo contributo                                </w:t>
      </w:r>
    </w:p>
    <w:p w14:paraId="798437EE" w14:textId="0445E0E7" w:rsidR="000822F3" w:rsidRDefault="000822F3" w:rsidP="000822F3">
      <w:pPr>
        <w:spacing w:after="120"/>
      </w:pPr>
    </w:p>
    <w:p w14:paraId="07D1A81B" w14:textId="55A52706" w:rsidR="001D5575" w:rsidRPr="00CC5BE3" w:rsidRDefault="00CC5BE3" w:rsidP="00CC5BE3">
      <w:pPr>
        <w:pStyle w:val="Nessunaspaziatura"/>
        <w:rPr>
          <w:rFonts w:ascii="Arial" w:hAnsi="Arial" w:cs="Arial"/>
          <w:sz w:val="20"/>
          <w:szCs w:val="20"/>
        </w:rPr>
      </w:pPr>
      <w:r w:rsidRPr="00CC5BE3">
        <w:rPr>
          <w:rFonts w:ascii="Arial" w:hAnsi="Arial" w:cs="Arial"/>
          <w:sz w:val="20"/>
          <w:szCs w:val="20"/>
        </w:rPr>
        <w:tab/>
      </w:r>
      <w:r w:rsidRPr="00CC5BE3">
        <w:rPr>
          <w:rFonts w:ascii="Arial" w:hAnsi="Arial" w:cs="Arial"/>
          <w:sz w:val="20"/>
          <w:szCs w:val="20"/>
        </w:rPr>
        <w:tab/>
        <w:t>IL SEGRETARIO</w:t>
      </w:r>
      <w:r w:rsidRPr="00CC5BE3">
        <w:rPr>
          <w:rFonts w:ascii="Arial" w:hAnsi="Arial" w:cs="Arial"/>
          <w:sz w:val="20"/>
          <w:szCs w:val="20"/>
        </w:rPr>
        <w:tab/>
      </w:r>
      <w:r w:rsidRPr="00CC5BE3">
        <w:rPr>
          <w:rFonts w:ascii="Arial" w:hAnsi="Arial" w:cs="Arial"/>
          <w:sz w:val="20"/>
          <w:szCs w:val="20"/>
        </w:rPr>
        <w:tab/>
      </w:r>
      <w:r w:rsidRPr="00CC5BE3">
        <w:rPr>
          <w:rFonts w:ascii="Arial" w:hAnsi="Arial" w:cs="Arial"/>
          <w:sz w:val="20"/>
          <w:szCs w:val="20"/>
        </w:rPr>
        <w:tab/>
      </w:r>
      <w:r w:rsidRPr="00CC5BE3">
        <w:rPr>
          <w:rFonts w:ascii="Arial" w:hAnsi="Arial" w:cs="Arial"/>
          <w:sz w:val="20"/>
          <w:szCs w:val="20"/>
        </w:rPr>
        <w:tab/>
        <w:t>IL GIUDICE SPRTIVO</w:t>
      </w:r>
    </w:p>
    <w:p w14:paraId="3BD6E71F" w14:textId="5DF29F66" w:rsidR="00CC5BE3" w:rsidRPr="00CC5BE3" w:rsidRDefault="00CC5BE3" w:rsidP="00CC5BE3">
      <w:pPr>
        <w:pStyle w:val="Nessunaspaziatura"/>
        <w:rPr>
          <w:rFonts w:ascii="Arial" w:hAnsi="Arial" w:cs="Arial"/>
          <w:sz w:val="20"/>
          <w:szCs w:val="20"/>
        </w:rPr>
      </w:pPr>
      <w:r w:rsidRPr="00CC5BE3">
        <w:rPr>
          <w:rFonts w:ascii="Arial" w:hAnsi="Arial" w:cs="Arial"/>
          <w:sz w:val="20"/>
          <w:szCs w:val="20"/>
        </w:rPr>
        <w:t xml:space="preserve">                     </w:t>
      </w:r>
      <w:r w:rsidR="003A765A">
        <w:rPr>
          <w:rFonts w:ascii="Arial" w:hAnsi="Arial" w:cs="Arial"/>
          <w:sz w:val="20"/>
          <w:szCs w:val="20"/>
        </w:rPr>
        <w:t>F.to</w:t>
      </w:r>
      <w:r w:rsidRPr="00CC5BE3">
        <w:rPr>
          <w:rFonts w:ascii="Arial" w:hAnsi="Arial" w:cs="Arial"/>
          <w:sz w:val="20"/>
          <w:szCs w:val="20"/>
        </w:rPr>
        <w:t xml:space="preserve"> </w:t>
      </w:r>
      <w:bookmarkStart w:id="14" w:name="_GoBack"/>
      <w:bookmarkEnd w:id="14"/>
      <w:r w:rsidRPr="00CC5BE3">
        <w:rPr>
          <w:rFonts w:ascii="Arial" w:hAnsi="Arial" w:cs="Arial"/>
          <w:sz w:val="20"/>
          <w:szCs w:val="20"/>
        </w:rPr>
        <w:t>Angelo Castellana</w:t>
      </w:r>
      <w:r w:rsidRPr="00CC5BE3">
        <w:rPr>
          <w:rFonts w:ascii="Arial" w:hAnsi="Arial" w:cs="Arial"/>
          <w:sz w:val="20"/>
          <w:szCs w:val="20"/>
        </w:rPr>
        <w:tab/>
      </w:r>
      <w:r w:rsidRPr="00CC5BE3">
        <w:rPr>
          <w:rFonts w:ascii="Arial" w:hAnsi="Arial" w:cs="Arial"/>
          <w:sz w:val="20"/>
          <w:szCs w:val="20"/>
        </w:rPr>
        <w:tab/>
      </w:r>
      <w:r w:rsidRPr="00CC5BE3">
        <w:rPr>
          <w:rFonts w:ascii="Arial" w:hAnsi="Arial" w:cs="Arial"/>
          <w:sz w:val="20"/>
          <w:szCs w:val="20"/>
        </w:rPr>
        <w:tab/>
      </w:r>
      <w:r w:rsidRPr="00CC5BE3">
        <w:rPr>
          <w:rFonts w:ascii="Arial" w:hAnsi="Arial" w:cs="Arial"/>
          <w:sz w:val="20"/>
          <w:szCs w:val="20"/>
        </w:rPr>
        <w:tab/>
      </w:r>
      <w:r w:rsidR="003A765A">
        <w:rPr>
          <w:rFonts w:ascii="Arial" w:hAnsi="Arial" w:cs="Arial"/>
          <w:sz w:val="20"/>
          <w:szCs w:val="20"/>
        </w:rPr>
        <w:t>F.to</w:t>
      </w:r>
      <w:r w:rsidRPr="00CC5BE3">
        <w:rPr>
          <w:rFonts w:ascii="Arial" w:hAnsi="Arial" w:cs="Arial"/>
          <w:sz w:val="20"/>
          <w:szCs w:val="20"/>
        </w:rPr>
        <w:t xml:space="preserve"> Agnese Lazzaretti</w:t>
      </w:r>
    </w:p>
    <w:p w14:paraId="76091630" w14:textId="77777777" w:rsidR="00CC5BE3" w:rsidRDefault="00CC5BE3" w:rsidP="000822F3">
      <w:pPr>
        <w:spacing w:after="120"/>
      </w:pPr>
    </w:p>
    <w:p w14:paraId="32B01BBC" w14:textId="6E862A7B" w:rsidR="001D5575" w:rsidRDefault="001D5575" w:rsidP="000822F3">
      <w:pPr>
        <w:spacing w:after="120"/>
      </w:pPr>
    </w:p>
    <w:p w14:paraId="2C18B5E8" w14:textId="2578D967" w:rsidR="00CC5BE3" w:rsidRDefault="00CC5BE3" w:rsidP="000822F3">
      <w:pPr>
        <w:spacing w:after="120"/>
      </w:pPr>
    </w:p>
    <w:p w14:paraId="28390B3A" w14:textId="019CCF64" w:rsidR="00CC5BE3" w:rsidRDefault="00CC5BE3" w:rsidP="000822F3">
      <w:pPr>
        <w:spacing w:after="120"/>
      </w:pPr>
    </w:p>
    <w:p w14:paraId="77CCE0DA" w14:textId="02232071" w:rsidR="00CC5BE3" w:rsidRDefault="00CC5BE3" w:rsidP="000822F3">
      <w:pPr>
        <w:spacing w:after="120"/>
      </w:pPr>
    </w:p>
    <w:p w14:paraId="18A02E73" w14:textId="77777777" w:rsidR="00CC5BE3" w:rsidRDefault="00CC5BE3" w:rsidP="000822F3">
      <w:pPr>
        <w:spacing w:after="120"/>
      </w:pPr>
    </w:p>
    <w:p w14:paraId="3EE0F31C" w14:textId="77777777" w:rsidR="001D5575" w:rsidRPr="005948E9" w:rsidRDefault="001D5575" w:rsidP="001D557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5" w:name="_Toc119512642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5"/>
    </w:p>
    <w:p w14:paraId="23A788E4" w14:textId="77777777" w:rsidR="001D5575" w:rsidRPr="00AE01CC" w:rsidRDefault="001D5575" w:rsidP="001D5575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22"/>
          <w:szCs w:val="22"/>
        </w:rPr>
      </w:pPr>
    </w:p>
    <w:p w14:paraId="20CF1F70" w14:textId="77777777" w:rsidR="001D5575" w:rsidRDefault="001D5575" w:rsidP="001D5575">
      <w:pPr>
        <w:pStyle w:val="titoloprinc0"/>
        <w:rPr>
          <w:sz w:val="48"/>
          <w:szCs w:val="48"/>
        </w:rPr>
      </w:pPr>
      <w:r>
        <w:t>PROSSIMI TURNI</w:t>
      </w:r>
    </w:p>
    <w:p w14:paraId="44F5D052" w14:textId="77777777" w:rsidR="001D5575" w:rsidRDefault="001D5575" w:rsidP="001D5575">
      <w:pPr>
        <w:pStyle w:val="breakline"/>
      </w:pPr>
    </w:p>
    <w:p w14:paraId="003C5FD1" w14:textId="77777777" w:rsidR="001D5575" w:rsidRDefault="001D5575" w:rsidP="001D5575">
      <w:pPr>
        <w:pStyle w:val="titolocampionato0"/>
        <w:shd w:val="clear" w:color="auto" w:fill="CCCCCC"/>
        <w:spacing w:before="80" w:after="40"/>
      </w:pPr>
      <w:r>
        <w:t>ECCELLENZA</w:t>
      </w:r>
    </w:p>
    <w:p w14:paraId="24FFED7E" w14:textId="77777777" w:rsidR="001D5575" w:rsidRDefault="001D5575" w:rsidP="001D5575">
      <w:pPr>
        <w:pStyle w:val="breakline"/>
      </w:pPr>
    </w:p>
    <w:p w14:paraId="0946AEDA" w14:textId="77777777" w:rsidR="001D5575" w:rsidRDefault="001D5575" w:rsidP="001D5575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26"/>
        <w:gridCol w:w="385"/>
        <w:gridCol w:w="898"/>
        <w:gridCol w:w="1176"/>
        <w:gridCol w:w="1563"/>
        <w:gridCol w:w="1544"/>
      </w:tblGrid>
      <w:tr w:rsidR="001D5575" w14:paraId="41FA0B31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E9DE2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BEC41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3248B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DEBC6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AD2F0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B0A04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C2A93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4A0B9FBC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C1CB6" w14:textId="77777777" w:rsidR="001D5575" w:rsidRDefault="001D5575" w:rsidP="001D557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64EA8" w14:textId="77777777" w:rsidR="001D5575" w:rsidRDefault="001D5575" w:rsidP="001D5575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44305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F54D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E66B0" w14:textId="77777777" w:rsidR="001D5575" w:rsidRDefault="001D5575" w:rsidP="001D5575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62E01" w14:textId="77777777" w:rsidR="001D5575" w:rsidRDefault="001D5575" w:rsidP="001D557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F9B75" w14:textId="77777777" w:rsidR="001D5575" w:rsidRDefault="001D5575" w:rsidP="001D5575">
            <w:pPr>
              <w:pStyle w:val="rowtabella"/>
            </w:pPr>
            <w:r>
              <w:t>VIA DEI VELINI</w:t>
            </w:r>
          </w:p>
        </w:tc>
      </w:tr>
      <w:tr w:rsidR="001D5575" w14:paraId="4F5E5A05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BCD08" w14:textId="77777777" w:rsidR="001D5575" w:rsidRDefault="001D5575" w:rsidP="001D5575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58EA9" w14:textId="77777777" w:rsidR="001D5575" w:rsidRDefault="001D5575" w:rsidP="001D5575">
            <w:pPr>
              <w:pStyle w:val="rowtabella"/>
            </w:pPr>
            <w:r>
              <w:t>FORSEMPRONESE 1949 SD.ARL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D2AC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4CBD4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C5875" w14:textId="77777777" w:rsidR="001D5575" w:rsidRDefault="001D5575" w:rsidP="001D5575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A758B" w14:textId="77777777" w:rsidR="001D5575" w:rsidRDefault="001D5575" w:rsidP="001D557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24D8" w14:textId="77777777" w:rsidR="001D5575" w:rsidRDefault="001D5575" w:rsidP="001D5575">
            <w:pPr>
              <w:pStyle w:val="rowtabella"/>
            </w:pPr>
            <w:r>
              <w:t>VIA DELLA LIBERAZIONE</w:t>
            </w:r>
          </w:p>
        </w:tc>
      </w:tr>
      <w:tr w:rsidR="001D5575" w14:paraId="2A0BAB8C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04CB4" w14:textId="77777777" w:rsidR="001D5575" w:rsidRDefault="001D5575" w:rsidP="001D5575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B7BE5" w14:textId="77777777" w:rsidR="001D5575" w:rsidRDefault="001D5575" w:rsidP="001D5575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CC64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E58B9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E7206" w14:textId="77777777" w:rsidR="001D5575" w:rsidRDefault="001D5575" w:rsidP="001D5575">
            <w:pPr>
              <w:pStyle w:val="rowtabella"/>
            </w:pPr>
            <w:r>
              <w:t>465 COMUNALE GALLO DI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91F3B" w14:textId="77777777" w:rsidR="001D5575" w:rsidRDefault="001D5575" w:rsidP="001D5575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FE61C" w14:textId="77777777" w:rsidR="001D5575" w:rsidRDefault="001D5575" w:rsidP="001D5575">
            <w:pPr>
              <w:pStyle w:val="rowtabella"/>
            </w:pPr>
            <w:r>
              <w:t>VIA MULINO DEL PASSO</w:t>
            </w:r>
          </w:p>
        </w:tc>
      </w:tr>
      <w:tr w:rsidR="001D5575" w14:paraId="214DE1EE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0D894" w14:textId="77777777" w:rsidR="001D5575" w:rsidRDefault="001D5575" w:rsidP="001D557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15A84" w14:textId="77777777" w:rsidR="001D5575" w:rsidRDefault="001D5575" w:rsidP="001D5575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A4EFF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56CB2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7BD41" w14:textId="77777777" w:rsidR="001D5575" w:rsidRDefault="001D5575" w:rsidP="001D5575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46996" w14:textId="77777777" w:rsidR="001D5575" w:rsidRDefault="001D5575" w:rsidP="001D557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38CCF" w14:textId="77777777" w:rsidR="001D5575" w:rsidRDefault="001D5575" w:rsidP="001D5575">
            <w:pPr>
              <w:pStyle w:val="rowtabella"/>
            </w:pPr>
            <w:r>
              <w:t>FRAZ. MONTICELLI</w:t>
            </w:r>
          </w:p>
        </w:tc>
      </w:tr>
      <w:tr w:rsidR="001D5575" w14:paraId="2CAD10A2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11D56" w14:textId="77777777" w:rsidR="001D5575" w:rsidRDefault="001D5575" w:rsidP="001D557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F36B9" w14:textId="77777777" w:rsidR="001D5575" w:rsidRDefault="001D5575" w:rsidP="001D5575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31FD0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848C6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CC871" w14:textId="77777777" w:rsidR="001D5575" w:rsidRDefault="001D5575" w:rsidP="001D5575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28233" w14:textId="77777777" w:rsidR="001D5575" w:rsidRDefault="001D5575" w:rsidP="001D557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9AEA0" w14:textId="77777777" w:rsidR="001D5575" w:rsidRDefault="001D5575" w:rsidP="001D5575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1D5575" w14:paraId="5F771496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3EEE5" w14:textId="77777777" w:rsidR="001D5575" w:rsidRDefault="001D5575" w:rsidP="001D557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08B14" w14:textId="77777777" w:rsidR="001D5575" w:rsidRDefault="001D5575" w:rsidP="001D557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744778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6B230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ED558" w14:textId="77777777" w:rsidR="001D5575" w:rsidRDefault="001D5575" w:rsidP="001D557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B7F1C" w14:textId="77777777" w:rsidR="001D5575" w:rsidRDefault="001D5575" w:rsidP="001D557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855FA" w14:textId="77777777" w:rsidR="001D5575" w:rsidRDefault="001D5575" w:rsidP="001D5575">
            <w:pPr>
              <w:pStyle w:val="rowtabella"/>
            </w:pPr>
            <w:r>
              <w:t>VIA DELEDDA FRAZ. MARINA</w:t>
            </w:r>
          </w:p>
        </w:tc>
      </w:tr>
      <w:tr w:rsidR="001D5575" w14:paraId="11A7DD22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DA43E" w14:textId="77777777" w:rsidR="001D5575" w:rsidRDefault="001D5575" w:rsidP="001D5575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2D1FE" w14:textId="77777777" w:rsidR="001D5575" w:rsidRDefault="001D5575" w:rsidP="001D5575">
            <w:pPr>
              <w:pStyle w:val="rowtabella"/>
            </w:pPr>
            <w:r>
              <w:t>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EAD4E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B4D5F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41828" w14:textId="77777777" w:rsidR="001D5575" w:rsidRDefault="001D5575" w:rsidP="001D5575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F8235" w14:textId="77777777" w:rsidR="001D5575" w:rsidRDefault="001D5575" w:rsidP="001D557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316A0" w14:textId="77777777" w:rsidR="001D5575" w:rsidRDefault="001D5575" w:rsidP="001D5575">
            <w:pPr>
              <w:pStyle w:val="rowtabella"/>
            </w:pPr>
            <w:r>
              <w:t>VIA OLIMPIA 48</w:t>
            </w:r>
          </w:p>
        </w:tc>
      </w:tr>
      <w:tr w:rsidR="001D5575" w14:paraId="487B7E74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B0F21" w14:textId="77777777" w:rsidR="001D5575" w:rsidRDefault="001D5575" w:rsidP="001D5575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06484" w14:textId="77777777" w:rsidR="001D5575" w:rsidRDefault="001D5575" w:rsidP="001D5575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CFBC9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43412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E7F83" w14:textId="77777777" w:rsidR="001D5575" w:rsidRDefault="001D5575" w:rsidP="001D5575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EB0C9" w14:textId="77777777" w:rsidR="001D5575" w:rsidRDefault="001D5575" w:rsidP="001D5575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0F3F2" w14:textId="77777777" w:rsidR="001D5575" w:rsidRDefault="001D5575" w:rsidP="001D5575">
            <w:pPr>
              <w:pStyle w:val="rowtabella"/>
            </w:pPr>
            <w:r>
              <w:t>VIA LA CROCE</w:t>
            </w:r>
          </w:p>
        </w:tc>
      </w:tr>
    </w:tbl>
    <w:p w14:paraId="44AF056D" w14:textId="77777777" w:rsidR="001D5575" w:rsidRDefault="001D5575" w:rsidP="001D5575">
      <w:pPr>
        <w:pStyle w:val="breakline"/>
      </w:pPr>
    </w:p>
    <w:p w14:paraId="097005E9" w14:textId="77777777" w:rsidR="001D5575" w:rsidRDefault="001D5575" w:rsidP="001D5575">
      <w:pPr>
        <w:pStyle w:val="titolocampionato0"/>
        <w:shd w:val="clear" w:color="auto" w:fill="CCCCCC"/>
        <w:spacing w:before="80" w:after="40"/>
      </w:pPr>
      <w:r>
        <w:t>PROMOZIONE</w:t>
      </w:r>
    </w:p>
    <w:p w14:paraId="64BBC6D4" w14:textId="77777777" w:rsidR="001D5575" w:rsidRDefault="001D5575" w:rsidP="001D5575">
      <w:pPr>
        <w:pStyle w:val="breakline"/>
      </w:pPr>
    </w:p>
    <w:p w14:paraId="12C79C98" w14:textId="77777777" w:rsidR="001D5575" w:rsidRDefault="001D5575" w:rsidP="001D5575">
      <w:pPr>
        <w:pStyle w:val="sottotitolocampionato1"/>
      </w:pPr>
      <w:r>
        <w:t>GIRONE A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4"/>
        <w:gridCol w:w="385"/>
        <w:gridCol w:w="898"/>
        <w:gridCol w:w="1172"/>
        <w:gridCol w:w="1553"/>
        <w:gridCol w:w="1543"/>
      </w:tblGrid>
      <w:tr w:rsidR="001D5575" w14:paraId="15BAA3B4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F2413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7B0DD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8DE76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15FB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7121B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E5A11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22A3A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5521D65B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6DF72" w14:textId="77777777" w:rsidR="001D5575" w:rsidRDefault="001D5575" w:rsidP="001D5575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F4F3" w14:textId="77777777" w:rsidR="001D5575" w:rsidRDefault="001D5575" w:rsidP="001D557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FF4A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8A2F9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063F" w14:textId="77777777" w:rsidR="001D5575" w:rsidRDefault="001D5575" w:rsidP="001D5575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965EB" w14:textId="77777777" w:rsidR="001D5575" w:rsidRDefault="001D5575" w:rsidP="001D557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7C9B4" w14:textId="77777777" w:rsidR="001D5575" w:rsidRDefault="001D5575" w:rsidP="001D5575">
            <w:pPr>
              <w:pStyle w:val="rowtabella"/>
            </w:pPr>
            <w:r>
              <w:t>VIA ANDREA COSTA</w:t>
            </w:r>
          </w:p>
        </w:tc>
      </w:tr>
      <w:tr w:rsidR="001D5575" w14:paraId="77361895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94458" w14:textId="77777777" w:rsidR="001D5575" w:rsidRDefault="001D5575" w:rsidP="001D5575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F8AEE" w14:textId="77777777" w:rsidR="001D5575" w:rsidRDefault="001D5575" w:rsidP="001D5575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1B7B0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08BA4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9EEF6" w14:textId="77777777" w:rsidR="001D5575" w:rsidRDefault="001D5575" w:rsidP="001D5575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15225" w14:textId="77777777" w:rsidR="001D5575" w:rsidRDefault="001D5575" w:rsidP="001D5575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93C2C" w14:textId="77777777" w:rsidR="001D5575" w:rsidRDefault="001D5575" w:rsidP="001D5575">
            <w:pPr>
              <w:pStyle w:val="rowtabella"/>
            </w:pPr>
            <w:r>
              <w:t>VIA XXV APRILE</w:t>
            </w:r>
          </w:p>
        </w:tc>
      </w:tr>
      <w:tr w:rsidR="001D5575" w14:paraId="2DCD8FAA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59F999" w14:textId="77777777" w:rsidR="001D5575" w:rsidRDefault="001D5575" w:rsidP="001D5575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94AF6" w14:textId="77777777" w:rsidR="001D5575" w:rsidRDefault="001D5575" w:rsidP="001D5575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D73E3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3D855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EFAF1" w14:textId="77777777" w:rsidR="001D5575" w:rsidRDefault="001D5575" w:rsidP="001D5575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D9CA9" w14:textId="77777777" w:rsidR="001D5575" w:rsidRDefault="001D5575" w:rsidP="001D5575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FC036" w14:textId="77777777" w:rsidR="001D5575" w:rsidRDefault="001D5575" w:rsidP="001D5575">
            <w:pPr>
              <w:pStyle w:val="rowtabella"/>
            </w:pPr>
            <w:r>
              <w:t>VIA MANZONI</w:t>
            </w:r>
          </w:p>
        </w:tc>
      </w:tr>
      <w:tr w:rsidR="001D5575" w14:paraId="296CAA14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D4180" w14:textId="77777777" w:rsidR="001D5575" w:rsidRDefault="001D5575" w:rsidP="001D5575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6B60D" w14:textId="77777777" w:rsidR="001D5575" w:rsidRDefault="001D5575" w:rsidP="001D5575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2CF70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CD6CC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4B85" w14:textId="77777777" w:rsidR="001D5575" w:rsidRDefault="001D5575" w:rsidP="001D5575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2E716" w14:textId="77777777" w:rsidR="001D5575" w:rsidRDefault="001D5575" w:rsidP="001D557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8128E" w14:textId="77777777" w:rsidR="001D5575" w:rsidRDefault="001D5575" w:rsidP="001D5575">
            <w:pPr>
              <w:pStyle w:val="rowtabella"/>
            </w:pPr>
            <w:r>
              <w:t>VIA XXIV MAGGIO 14</w:t>
            </w:r>
          </w:p>
        </w:tc>
      </w:tr>
      <w:tr w:rsidR="001D5575" w14:paraId="4163639D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58899" w14:textId="77777777" w:rsidR="001D5575" w:rsidRDefault="001D5575" w:rsidP="001D5575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62C6C" w14:textId="77777777" w:rsidR="001D5575" w:rsidRDefault="001D5575" w:rsidP="001D557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31915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5F90C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0009A" w14:textId="77777777" w:rsidR="001D5575" w:rsidRDefault="001D5575" w:rsidP="001D5575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3D31C" w14:textId="77777777" w:rsidR="001D5575" w:rsidRDefault="001D5575" w:rsidP="001D557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6B7BC" w14:textId="77777777" w:rsidR="001D5575" w:rsidRDefault="001D5575" w:rsidP="001D5575">
            <w:pPr>
              <w:pStyle w:val="rowtabella"/>
            </w:pPr>
            <w:r>
              <w:t>VIA ESINO LOC. TORRETTE</w:t>
            </w:r>
          </w:p>
        </w:tc>
      </w:tr>
      <w:tr w:rsidR="001D5575" w14:paraId="330785D5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16058" w14:textId="77777777" w:rsidR="001D5575" w:rsidRDefault="001D5575" w:rsidP="001D5575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09CF6E" w14:textId="77777777" w:rsidR="001D5575" w:rsidRDefault="001D5575" w:rsidP="001D5575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7A964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A5A09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CFD03" w14:textId="77777777" w:rsidR="001D5575" w:rsidRDefault="001D5575" w:rsidP="001D5575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2B97" w14:textId="77777777" w:rsidR="001D5575" w:rsidRDefault="001D5575" w:rsidP="001D5575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C0EFC" w14:textId="77777777" w:rsidR="001D5575" w:rsidRDefault="001D5575" w:rsidP="001D5575">
            <w:pPr>
              <w:pStyle w:val="rowtabella"/>
            </w:pPr>
            <w:r>
              <w:t>VIA CAMPO SPORTIVO</w:t>
            </w:r>
          </w:p>
        </w:tc>
      </w:tr>
      <w:tr w:rsidR="001D5575" w14:paraId="33AE73DA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FD44" w14:textId="77777777" w:rsidR="001D5575" w:rsidRDefault="001D5575" w:rsidP="001D557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1FF14" w14:textId="77777777" w:rsidR="001D5575" w:rsidRDefault="001D5575" w:rsidP="001D5575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3994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B172D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4D48B" w14:textId="77777777" w:rsidR="001D5575" w:rsidRDefault="001D5575" w:rsidP="001D557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AB600" w14:textId="77777777" w:rsidR="001D5575" w:rsidRDefault="001D5575" w:rsidP="001D557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4DC91" w14:textId="77777777" w:rsidR="001D5575" w:rsidRDefault="001D5575" w:rsidP="001D5575">
            <w:pPr>
              <w:pStyle w:val="rowtabella"/>
            </w:pPr>
            <w:r>
              <w:t>VIA LEONCAVALLO</w:t>
            </w:r>
          </w:p>
        </w:tc>
      </w:tr>
      <w:tr w:rsidR="001D5575" w14:paraId="3FC9439B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F4F7B" w14:textId="77777777" w:rsidR="001D5575" w:rsidRDefault="001D5575" w:rsidP="001D5575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900FD" w14:textId="77777777" w:rsidR="001D5575" w:rsidRDefault="001D5575" w:rsidP="001D5575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7EBEA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D2291A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FB404" w14:textId="77777777" w:rsidR="001D5575" w:rsidRDefault="001D5575" w:rsidP="001D5575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9FB09" w14:textId="77777777" w:rsidR="001D5575" w:rsidRDefault="001D5575" w:rsidP="001D5575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04C3B" w14:textId="77777777" w:rsidR="001D5575" w:rsidRDefault="001D5575" w:rsidP="001D5575">
            <w:pPr>
              <w:pStyle w:val="rowtabella"/>
            </w:pPr>
            <w:r>
              <w:t>VIA TAGLIAMENTO LOC. RIO SALSO</w:t>
            </w:r>
          </w:p>
        </w:tc>
      </w:tr>
    </w:tbl>
    <w:p w14:paraId="273378C9" w14:textId="77777777" w:rsidR="001D5575" w:rsidRDefault="001D5575" w:rsidP="001D5575">
      <w:pPr>
        <w:pStyle w:val="breakline"/>
      </w:pPr>
    </w:p>
    <w:p w14:paraId="36770852" w14:textId="77777777" w:rsidR="001D5575" w:rsidRDefault="001D5575" w:rsidP="001D5575">
      <w:pPr>
        <w:pStyle w:val="sottotitolocampionato1"/>
      </w:pPr>
      <w:r>
        <w:t>GIRONE B - 11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08"/>
        <w:gridCol w:w="385"/>
        <w:gridCol w:w="898"/>
        <w:gridCol w:w="1181"/>
        <w:gridCol w:w="1558"/>
        <w:gridCol w:w="1544"/>
      </w:tblGrid>
      <w:tr w:rsidR="001D5575" w14:paraId="6308AB09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70FC1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740A0C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24B45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78E5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0D96E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550F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60348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3943F444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655DA" w14:textId="77777777" w:rsidR="001D5575" w:rsidRDefault="001D5575" w:rsidP="001D5575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88761" w14:textId="77777777" w:rsidR="001D5575" w:rsidRDefault="001D5575" w:rsidP="001D5575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E5F64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E6049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0AC29" w14:textId="77777777" w:rsidR="001D5575" w:rsidRDefault="001D5575" w:rsidP="001D5575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959FD" w14:textId="77777777" w:rsidR="001D5575" w:rsidRDefault="001D5575" w:rsidP="001D5575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E287B" w14:textId="77777777" w:rsidR="001D5575" w:rsidRDefault="001D5575" w:rsidP="001D5575">
            <w:pPr>
              <w:pStyle w:val="rowtabella"/>
            </w:pPr>
            <w:r>
              <w:t>VIA DELLO SPORT</w:t>
            </w:r>
          </w:p>
        </w:tc>
      </w:tr>
      <w:tr w:rsidR="001D5575" w14:paraId="581CAC13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FE98A9" w14:textId="77777777" w:rsidR="001D5575" w:rsidRDefault="001D5575" w:rsidP="001D557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381EF" w14:textId="77777777" w:rsidR="001D5575" w:rsidRDefault="001D5575" w:rsidP="001D5575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C6F16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E80D9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1E737" w14:textId="77777777" w:rsidR="001D5575" w:rsidRDefault="001D5575" w:rsidP="001D557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FEF69" w14:textId="77777777" w:rsidR="001D5575" w:rsidRDefault="001D5575" w:rsidP="001D557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08575" w14:textId="77777777" w:rsidR="001D5575" w:rsidRDefault="001D5575" w:rsidP="001D5575">
            <w:pPr>
              <w:pStyle w:val="rowtabella"/>
            </w:pPr>
            <w:r>
              <w:t>VIA CAMPO SPORTIVO</w:t>
            </w:r>
          </w:p>
        </w:tc>
      </w:tr>
      <w:tr w:rsidR="001D5575" w14:paraId="38FC6788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2352F" w14:textId="77777777" w:rsidR="001D5575" w:rsidRDefault="001D5575" w:rsidP="001D5575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F3592" w14:textId="77777777" w:rsidR="001D5575" w:rsidRDefault="001D5575" w:rsidP="001D5575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718A7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986D2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6236B" w14:textId="77777777" w:rsidR="001D5575" w:rsidRDefault="001D5575" w:rsidP="001D5575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9A6E6" w14:textId="77777777" w:rsidR="001D5575" w:rsidRDefault="001D5575" w:rsidP="001D557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49607" w14:textId="77777777" w:rsidR="001D5575" w:rsidRDefault="001D5575" w:rsidP="001D5575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1D5575" w14:paraId="64DD92D6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C8FD7" w14:textId="77777777" w:rsidR="001D5575" w:rsidRDefault="001D5575" w:rsidP="001D5575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7173A" w14:textId="77777777" w:rsidR="001D5575" w:rsidRDefault="001D5575" w:rsidP="001D557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2EA09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90634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FD5CD" w14:textId="77777777" w:rsidR="001D5575" w:rsidRDefault="001D5575" w:rsidP="001D5575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A07C4" w14:textId="77777777" w:rsidR="001D5575" w:rsidRDefault="001D5575" w:rsidP="001D557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8D26E" w14:textId="77777777" w:rsidR="001D5575" w:rsidRDefault="001D5575" w:rsidP="001D5575">
            <w:pPr>
              <w:pStyle w:val="rowtabella"/>
            </w:pPr>
            <w:r>
              <w:t>VIA VERGA</w:t>
            </w:r>
          </w:p>
        </w:tc>
      </w:tr>
      <w:tr w:rsidR="001D5575" w14:paraId="46BEF153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70385" w14:textId="77777777" w:rsidR="001D5575" w:rsidRDefault="001D5575" w:rsidP="001D5575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ECEBF" w14:textId="77777777" w:rsidR="001D5575" w:rsidRDefault="001D5575" w:rsidP="001D5575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E4F87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DB53A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E3AFA" w14:textId="77777777" w:rsidR="001D5575" w:rsidRDefault="001D5575" w:rsidP="001D5575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588B" w14:textId="77777777" w:rsidR="001D5575" w:rsidRDefault="001D5575" w:rsidP="001D5575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6B087" w14:textId="77777777" w:rsidR="001D5575" w:rsidRDefault="001D5575" w:rsidP="001D5575">
            <w:pPr>
              <w:pStyle w:val="rowtabella"/>
            </w:pPr>
            <w:r>
              <w:t>CONTRADA FONTERRANTE</w:t>
            </w:r>
          </w:p>
        </w:tc>
      </w:tr>
      <w:tr w:rsidR="001D5575" w14:paraId="52273D66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CE588" w14:textId="77777777" w:rsidR="001D5575" w:rsidRDefault="001D5575" w:rsidP="001D5575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E46DC" w14:textId="77777777" w:rsidR="001D5575" w:rsidRDefault="001D5575" w:rsidP="001D5575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311F18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2A5E6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33BA7" w14:textId="77777777" w:rsidR="001D5575" w:rsidRDefault="001D5575" w:rsidP="001D5575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43A00" w14:textId="77777777" w:rsidR="001D5575" w:rsidRDefault="001D5575" w:rsidP="001D557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20504" w14:textId="77777777" w:rsidR="001D5575" w:rsidRDefault="001D5575" w:rsidP="001D5575">
            <w:pPr>
              <w:pStyle w:val="rowtabella"/>
            </w:pPr>
            <w:r>
              <w:t>FRAZ. MONTICELLI</w:t>
            </w:r>
          </w:p>
        </w:tc>
      </w:tr>
      <w:tr w:rsidR="001D5575" w14:paraId="4C0C6A31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6B4ED1" w14:textId="77777777" w:rsidR="001D5575" w:rsidRDefault="001D5575" w:rsidP="001D5575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B7CD2" w14:textId="77777777" w:rsidR="001D5575" w:rsidRDefault="001D5575" w:rsidP="001D5575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05669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FD6FB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7370C" w14:textId="77777777" w:rsidR="001D5575" w:rsidRDefault="001D5575" w:rsidP="001D5575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7955D" w14:textId="77777777" w:rsidR="001D5575" w:rsidRDefault="001D5575" w:rsidP="001D557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9C7A1" w14:textId="77777777" w:rsidR="001D5575" w:rsidRDefault="001D5575" w:rsidP="001D5575">
            <w:pPr>
              <w:pStyle w:val="rowtabella"/>
            </w:pPr>
            <w:r>
              <w:t>FRAZ. MARINA PALMENSE</w:t>
            </w:r>
          </w:p>
        </w:tc>
      </w:tr>
      <w:tr w:rsidR="001D5575" w14:paraId="34FEE2C9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2B990" w14:textId="77777777" w:rsidR="001D5575" w:rsidRDefault="001D5575" w:rsidP="001D557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58208" w14:textId="77777777" w:rsidR="001D5575" w:rsidRDefault="001D5575" w:rsidP="001D5575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A5A00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B9DD3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269BD" w14:textId="77777777" w:rsidR="001D5575" w:rsidRDefault="001D5575" w:rsidP="001D5575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F5972" w14:textId="77777777" w:rsidR="001D5575" w:rsidRDefault="001D5575" w:rsidP="001D557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71F77" w14:textId="77777777" w:rsidR="001D5575" w:rsidRDefault="001D5575" w:rsidP="001D5575">
            <w:pPr>
              <w:pStyle w:val="rowtabella"/>
            </w:pPr>
            <w:r>
              <w:t>CORSO GARIBALDI</w:t>
            </w:r>
          </w:p>
        </w:tc>
      </w:tr>
    </w:tbl>
    <w:p w14:paraId="314F0898" w14:textId="77777777" w:rsidR="001D5575" w:rsidRDefault="001D5575" w:rsidP="001D5575">
      <w:pPr>
        <w:pStyle w:val="breakline"/>
      </w:pPr>
    </w:p>
    <w:p w14:paraId="40098550" w14:textId="77777777" w:rsidR="001D5575" w:rsidRDefault="001D5575" w:rsidP="001D5575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2AF18E1F" w14:textId="77777777" w:rsidR="001D5575" w:rsidRDefault="001D5575" w:rsidP="001D5575">
      <w:pPr>
        <w:pStyle w:val="breakline"/>
      </w:pPr>
    </w:p>
    <w:p w14:paraId="0FE5F6C2" w14:textId="77777777" w:rsidR="001D5575" w:rsidRDefault="001D5575" w:rsidP="001D5575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1"/>
        <w:gridCol w:w="385"/>
        <w:gridCol w:w="898"/>
        <w:gridCol w:w="1176"/>
        <w:gridCol w:w="1565"/>
        <w:gridCol w:w="1547"/>
      </w:tblGrid>
      <w:tr w:rsidR="001D5575" w14:paraId="074224E6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82C80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FCA91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B12FD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4468E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39CD6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4A320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2ACF6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6504FD1C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E42A1" w14:textId="77777777" w:rsidR="001D5575" w:rsidRDefault="001D5575" w:rsidP="001D5575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EE15E" w14:textId="77777777" w:rsidR="001D5575" w:rsidRDefault="001D5575" w:rsidP="001D5575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8CCE8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9C07D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A5DF0" w14:textId="77777777" w:rsidR="001D5575" w:rsidRDefault="001D5575" w:rsidP="001D5575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2BAEC" w14:textId="77777777" w:rsidR="001D5575" w:rsidRDefault="001D5575" w:rsidP="001D5575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9B796" w14:textId="77777777" w:rsidR="001D5575" w:rsidRDefault="001D5575" w:rsidP="001D5575">
            <w:pPr>
              <w:pStyle w:val="rowtabella"/>
            </w:pPr>
            <w:r>
              <w:t>VIA ZARA</w:t>
            </w:r>
          </w:p>
        </w:tc>
      </w:tr>
      <w:tr w:rsidR="001D5575" w14:paraId="0EAC1B18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F12B0" w14:textId="77777777" w:rsidR="001D5575" w:rsidRDefault="001D5575" w:rsidP="001D5575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C928D" w14:textId="77777777" w:rsidR="001D5575" w:rsidRDefault="001D5575" w:rsidP="001D5575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EEFEF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76CF4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BB145" w14:textId="77777777" w:rsidR="001D5575" w:rsidRDefault="001D5575" w:rsidP="001D5575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C7BCF" w14:textId="77777777" w:rsidR="001D5575" w:rsidRDefault="001D5575" w:rsidP="001D5575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68294" w14:textId="77777777" w:rsidR="001D5575" w:rsidRDefault="001D5575" w:rsidP="001D5575">
            <w:pPr>
              <w:pStyle w:val="rowtabella"/>
            </w:pPr>
            <w:r>
              <w:t>VIA CERBERA, 2/A</w:t>
            </w:r>
          </w:p>
        </w:tc>
      </w:tr>
      <w:tr w:rsidR="001D5575" w14:paraId="717EADB9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82B73" w14:textId="77777777" w:rsidR="001D5575" w:rsidRDefault="001D5575" w:rsidP="001D5575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7E2C6" w14:textId="77777777" w:rsidR="001D5575" w:rsidRDefault="001D5575" w:rsidP="001D5575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3937A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DAF73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0997A" w14:textId="77777777" w:rsidR="001D5575" w:rsidRDefault="001D5575" w:rsidP="001D5575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CE133" w14:textId="77777777" w:rsidR="001D5575" w:rsidRDefault="001D5575" w:rsidP="001D5575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80904" w14:textId="77777777" w:rsidR="001D5575" w:rsidRDefault="001D5575" w:rsidP="001D5575">
            <w:pPr>
              <w:pStyle w:val="rowtabella"/>
            </w:pPr>
            <w:r>
              <w:t>VIA DANTE ALIGHIERI, 6/A</w:t>
            </w:r>
          </w:p>
        </w:tc>
      </w:tr>
      <w:tr w:rsidR="001D5575" w14:paraId="713C0232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B9928" w14:textId="77777777" w:rsidR="001D5575" w:rsidRDefault="001D5575" w:rsidP="001D5575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F4C41" w14:textId="77777777" w:rsidR="001D5575" w:rsidRDefault="001D5575" w:rsidP="001D5575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D2059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EBBCA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71CD5" w14:textId="77777777" w:rsidR="001D5575" w:rsidRDefault="001D5575" w:rsidP="001D5575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9F928" w14:textId="77777777" w:rsidR="001D5575" w:rsidRDefault="001D5575" w:rsidP="001D5575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87561" w14:textId="77777777" w:rsidR="001D5575" w:rsidRDefault="001D5575" w:rsidP="001D5575">
            <w:pPr>
              <w:pStyle w:val="rowtabella"/>
            </w:pPr>
            <w:r>
              <w:t>VIA GRAMSCI</w:t>
            </w:r>
          </w:p>
        </w:tc>
      </w:tr>
      <w:tr w:rsidR="001D5575" w14:paraId="2B582823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D30F3" w14:textId="77777777" w:rsidR="001D5575" w:rsidRDefault="001D5575" w:rsidP="001D5575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BACA0" w14:textId="77777777" w:rsidR="001D5575" w:rsidRDefault="001D5575" w:rsidP="001D5575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A4180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FC15E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9DBFB" w14:textId="77777777" w:rsidR="001D5575" w:rsidRDefault="001D5575" w:rsidP="001D5575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92C2A" w14:textId="77777777" w:rsidR="001D5575" w:rsidRDefault="001D5575" w:rsidP="001D5575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011D0" w14:textId="77777777" w:rsidR="001D5575" w:rsidRDefault="001D5575" w:rsidP="001D5575">
            <w:pPr>
              <w:pStyle w:val="rowtabella"/>
            </w:pPr>
            <w:r>
              <w:t>VIA TOSCANA</w:t>
            </w:r>
          </w:p>
        </w:tc>
      </w:tr>
      <w:tr w:rsidR="001D5575" w14:paraId="102164FA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89CCE" w14:textId="77777777" w:rsidR="001D5575" w:rsidRDefault="001D5575" w:rsidP="001D5575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7FBA" w14:textId="77777777" w:rsidR="001D5575" w:rsidRDefault="001D5575" w:rsidP="001D5575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4C3D6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9A43D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E742D" w14:textId="77777777" w:rsidR="001D5575" w:rsidRDefault="001D5575" w:rsidP="001D5575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BCF24" w14:textId="77777777" w:rsidR="001D5575" w:rsidRDefault="001D5575" w:rsidP="001D5575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68E64" w14:textId="77777777" w:rsidR="001D5575" w:rsidRDefault="001D5575" w:rsidP="001D5575">
            <w:pPr>
              <w:pStyle w:val="rowtabella"/>
            </w:pPr>
            <w:r>
              <w:t>VIA DEI PIOPPI, 2</w:t>
            </w:r>
          </w:p>
        </w:tc>
      </w:tr>
      <w:tr w:rsidR="001D5575" w14:paraId="3BD729C8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B8BB5" w14:textId="77777777" w:rsidR="001D5575" w:rsidRDefault="001D5575" w:rsidP="001D5575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B8421" w14:textId="77777777" w:rsidR="001D5575" w:rsidRDefault="001D5575" w:rsidP="001D5575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DD0D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B50740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3FFB0" w14:textId="77777777" w:rsidR="001D5575" w:rsidRDefault="001D5575" w:rsidP="001D5575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4C9D2" w14:textId="77777777" w:rsidR="001D5575" w:rsidRDefault="001D5575" w:rsidP="001D557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F50AF" w14:textId="77777777" w:rsidR="001D5575" w:rsidRDefault="001D5575" w:rsidP="001D5575">
            <w:pPr>
              <w:pStyle w:val="rowtabella"/>
            </w:pPr>
            <w:r>
              <w:t>VIA LIRI</w:t>
            </w:r>
          </w:p>
        </w:tc>
      </w:tr>
      <w:tr w:rsidR="001D5575" w14:paraId="52EBC6E7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AC030" w14:textId="77777777" w:rsidR="001D5575" w:rsidRDefault="001D5575" w:rsidP="001D5575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BC5CF" w14:textId="77777777" w:rsidR="001D5575" w:rsidRDefault="001D5575" w:rsidP="001D5575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05DE8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F609A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89CD2F" w14:textId="77777777" w:rsidR="001D5575" w:rsidRDefault="001D5575" w:rsidP="001D5575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16ABB" w14:textId="77777777" w:rsidR="001D5575" w:rsidRDefault="001D5575" w:rsidP="001D5575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83591" w14:textId="77777777" w:rsidR="001D5575" w:rsidRDefault="001D5575" w:rsidP="001D5575">
            <w:pPr>
              <w:pStyle w:val="rowtabella"/>
            </w:pPr>
            <w:r>
              <w:t>VIA FOGLIASECCA</w:t>
            </w:r>
          </w:p>
        </w:tc>
      </w:tr>
    </w:tbl>
    <w:p w14:paraId="5C426FA3" w14:textId="77777777" w:rsidR="001D5575" w:rsidRDefault="001D5575" w:rsidP="001D5575">
      <w:pPr>
        <w:pStyle w:val="breakline"/>
      </w:pPr>
    </w:p>
    <w:p w14:paraId="7BC1AE95" w14:textId="77777777" w:rsidR="001D5575" w:rsidRDefault="001D5575" w:rsidP="001D5575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2"/>
        <w:gridCol w:w="1868"/>
        <w:gridCol w:w="385"/>
        <w:gridCol w:w="894"/>
        <w:gridCol w:w="1712"/>
        <w:gridCol w:w="1463"/>
        <w:gridCol w:w="1436"/>
      </w:tblGrid>
      <w:tr w:rsidR="001D5575" w14:paraId="71146BFB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37952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22DE9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8056F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45393C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17854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21DEE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3377C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327686D6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F7784" w14:textId="77777777" w:rsidR="001D5575" w:rsidRDefault="001D5575" w:rsidP="001D5575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8DC32" w14:textId="77777777" w:rsidR="001D5575" w:rsidRDefault="001D5575" w:rsidP="001D5575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42A74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D7823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6A1F2" w14:textId="77777777" w:rsidR="001D5575" w:rsidRDefault="001D5575" w:rsidP="001D5575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F827A" w14:textId="77777777" w:rsidR="001D5575" w:rsidRDefault="001D5575" w:rsidP="001D557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D59B1" w14:textId="77777777" w:rsidR="001D5575" w:rsidRDefault="001D5575" w:rsidP="001D5575">
            <w:pPr>
              <w:pStyle w:val="rowtabella"/>
            </w:pPr>
            <w:r>
              <w:t>VIA PIAN DEL MEDICO, 21</w:t>
            </w:r>
          </w:p>
        </w:tc>
      </w:tr>
      <w:tr w:rsidR="001D5575" w14:paraId="285A6EAA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F87AE" w14:textId="77777777" w:rsidR="001D5575" w:rsidRDefault="001D5575" w:rsidP="001D5575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4C819" w14:textId="77777777" w:rsidR="001D5575" w:rsidRDefault="001D5575" w:rsidP="001D5575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D2F2A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72E0E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EBA16" w14:textId="77777777" w:rsidR="001D5575" w:rsidRDefault="001D5575" w:rsidP="001D5575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5A028" w14:textId="77777777" w:rsidR="001D5575" w:rsidRDefault="001D5575" w:rsidP="001D557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E0EC" w14:textId="77777777" w:rsidR="001D5575" w:rsidRDefault="001D5575" w:rsidP="001D5575">
            <w:pPr>
              <w:pStyle w:val="rowtabella"/>
            </w:pPr>
            <w:r>
              <w:t>VIA SANT'ANDREA</w:t>
            </w:r>
          </w:p>
        </w:tc>
      </w:tr>
      <w:tr w:rsidR="001D5575" w14:paraId="47E10242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43AB0" w14:textId="77777777" w:rsidR="001D5575" w:rsidRDefault="001D5575" w:rsidP="001D5575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C3DFE" w14:textId="77777777" w:rsidR="001D5575" w:rsidRDefault="001D5575" w:rsidP="001D5575">
            <w:pPr>
              <w:pStyle w:val="rowtabella"/>
            </w:pPr>
            <w:r>
              <w:t>CASTELBELLINO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FAC3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ADB3C" w14:textId="77777777" w:rsidR="001D5575" w:rsidRDefault="001D5575" w:rsidP="001D5575">
            <w:pPr>
              <w:pStyle w:val="rowtabella"/>
            </w:pPr>
            <w:r>
              <w:t>19/11/2022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892E" w14:textId="77777777" w:rsidR="001D5575" w:rsidRDefault="001D5575" w:rsidP="001D5575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07145" w14:textId="77777777" w:rsidR="001D5575" w:rsidRDefault="001D5575" w:rsidP="001D557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62973" w14:textId="77777777" w:rsidR="001D5575" w:rsidRDefault="001D5575" w:rsidP="001D5575">
            <w:pPr>
              <w:pStyle w:val="rowtabella"/>
            </w:pPr>
            <w:r>
              <w:t>PIAZZALE RIGHI - COLLEMARINO</w:t>
            </w:r>
          </w:p>
        </w:tc>
      </w:tr>
      <w:tr w:rsidR="001D5575" w14:paraId="6DF2210A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083E2" w14:textId="77777777" w:rsidR="001D5575" w:rsidRDefault="001D5575" w:rsidP="001D5575">
            <w:pPr>
              <w:pStyle w:val="rowtabella"/>
            </w:pPr>
            <w:r>
              <w:t>REAL CAMERANESE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029C6" w14:textId="77777777" w:rsidR="001D5575" w:rsidRDefault="001D5575" w:rsidP="001D5575">
            <w:pPr>
              <w:pStyle w:val="rowtabella"/>
            </w:pPr>
            <w:r>
              <w:t>SSD MONSERRA 1996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F855E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C4B53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2A9BC" w14:textId="77777777" w:rsidR="001D5575" w:rsidRDefault="001D5575" w:rsidP="001D5575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6716F" w14:textId="77777777" w:rsidR="001D5575" w:rsidRDefault="001D5575" w:rsidP="001D5575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A6499" w14:textId="77777777" w:rsidR="001D5575" w:rsidRDefault="001D5575" w:rsidP="001D5575">
            <w:pPr>
              <w:pStyle w:val="rowtabella"/>
            </w:pPr>
            <w:r>
              <w:t>VIA LORETANA</w:t>
            </w:r>
          </w:p>
        </w:tc>
      </w:tr>
      <w:tr w:rsidR="001D5575" w14:paraId="4BF5E322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A6634" w14:textId="77777777" w:rsidR="001D5575" w:rsidRDefault="001D5575" w:rsidP="001D5575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FD68C" w14:textId="77777777" w:rsidR="001D5575" w:rsidRDefault="001D5575" w:rsidP="001D5575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683DD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D884E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2FC11" w14:textId="77777777" w:rsidR="001D5575" w:rsidRDefault="001D5575" w:rsidP="001D5575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CE907" w14:textId="77777777" w:rsidR="001D5575" w:rsidRDefault="001D5575" w:rsidP="001D5575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464A4" w14:textId="77777777" w:rsidR="001D5575" w:rsidRDefault="001D5575" w:rsidP="001D5575">
            <w:pPr>
              <w:pStyle w:val="rowtabella"/>
            </w:pPr>
            <w:r>
              <w:t>VIA ROMA</w:t>
            </w:r>
          </w:p>
        </w:tc>
      </w:tr>
      <w:tr w:rsidR="001D5575" w14:paraId="154AA1BE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77D59" w14:textId="77777777" w:rsidR="001D5575" w:rsidRDefault="001D5575" w:rsidP="001D5575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08BB0" w14:textId="77777777" w:rsidR="001D5575" w:rsidRDefault="001D5575" w:rsidP="001D5575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B95F0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3D81B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6634F7" w14:textId="77777777" w:rsidR="001D5575" w:rsidRDefault="001D5575" w:rsidP="001D5575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AA133" w14:textId="77777777" w:rsidR="001D5575" w:rsidRDefault="001D5575" w:rsidP="001D5575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0795" w14:textId="77777777" w:rsidR="001D5575" w:rsidRDefault="001D5575" w:rsidP="001D5575">
            <w:pPr>
              <w:pStyle w:val="rowtabella"/>
            </w:pPr>
            <w:r>
              <w:t>BORGO CROCIFISSO</w:t>
            </w:r>
          </w:p>
        </w:tc>
      </w:tr>
      <w:tr w:rsidR="001D5575" w14:paraId="7C3A55F8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BBBDB" w14:textId="77777777" w:rsidR="001D5575" w:rsidRDefault="001D5575" w:rsidP="001D5575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2A57E" w14:textId="77777777" w:rsidR="001D5575" w:rsidRDefault="001D5575" w:rsidP="001D5575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379A9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F2CA6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0B77E" w14:textId="77777777" w:rsidR="001D5575" w:rsidRDefault="001D5575" w:rsidP="001D5575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C38CA" w14:textId="77777777" w:rsidR="001D5575" w:rsidRDefault="001D5575" w:rsidP="001D5575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B52F4" w14:textId="77777777" w:rsidR="001D5575" w:rsidRDefault="001D5575" w:rsidP="001D5575">
            <w:pPr>
              <w:pStyle w:val="rowtabella"/>
            </w:pPr>
            <w:r>
              <w:t>VIA TURATI</w:t>
            </w:r>
          </w:p>
        </w:tc>
      </w:tr>
      <w:tr w:rsidR="001D5575" w14:paraId="775E7604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10AB2" w14:textId="77777777" w:rsidR="001D5575" w:rsidRDefault="001D5575" w:rsidP="001D5575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43563" w14:textId="77777777" w:rsidR="001D5575" w:rsidRDefault="001D5575" w:rsidP="001D5575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1184A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DBC81" w14:textId="77777777" w:rsidR="001D5575" w:rsidRDefault="001D5575" w:rsidP="001D5575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570BC" w14:textId="77777777" w:rsidR="001D5575" w:rsidRDefault="001D5575" w:rsidP="001D5575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2CE43" w14:textId="77777777" w:rsidR="001D5575" w:rsidRDefault="001D5575" w:rsidP="001D5575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C4D2" w14:textId="77777777" w:rsidR="001D5575" w:rsidRDefault="001D5575" w:rsidP="001D5575">
            <w:pPr>
              <w:pStyle w:val="rowtabella"/>
            </w:pPr>
            <w:r>
              <w:t>VIA GEMME, 1</w:t>
            </w:r>
          </w:p>
        </w:tc>
      </w:tr>
    </w:tbl>
    <w:p w14:paraId="7DE26D76" w14:textId="77777777" w:rsidR="001D5575" w:rsidRDefault="001D5575" w:rsidP="001D5575">
      <w:pPr>
        <w:pStyle w:val="breakline"/>
      </w:pPr>
    </w:p>
    <w:p w14:paraId="664B8024" w14:textId="77777777" w:rsidR="001D5575" w:rsidRDefault="001D5575" w:rsidP="001D5575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0"/>
        <w:gridCol w:w="385"/>
        <w:gridCol w:w="898"/>
        <w:gridCol w:w="1191"/>
        <w:gridCol w:w="1562"/>
        <w:gridCol w:w="1536"/>
      </w:tblGrid>
      <w:tr w:rsidR="001D5575" w14:paraId="518A31AB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FC6A2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421B9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E8D32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BB2F2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CCA74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F8421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CC479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6F8BCE8E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0538C" w14:textId="77777777" w:rsidR="001D5575" w:rsidRDefault="001D5575" w:rsidP="001D5575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20750" w14:textId="77777777" w:rsidR="001D5575" w:rsidRDefault="001D5575" w:rsidP="001D5575">
            <w:pPr>
              <w:pStyle w:val="rowtabella"/>
            </w:pPr>
            <w:r>
              <w:t>SARNANO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F5FA8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57078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88D87" w14:textId="77777777" w:rsidR="001D5575" w:rsidRDefault="001D5575" w:rsidP="001D5575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A371A" w14:textId="77777777" w:rsidR="001D5575" w:rsidRDefault="001D5575" w:rsidP="001D5575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0D017" w14:textId="77777777" w:rsidR="001D5575" w:rsidRDefault="001D5575" w:rsidP="001D5575">
            <w:pPr>
              <w:pStyle w:val="rowtabella"/>
            </w:pPr>
            <w:r>
              <w:t>LOC. LE CALVIE</w:t>
            </w:r>
          </w:p>
        </w:tc>
      </w:tr>
      <w:tr w:rsidR="001D5575" w14:paraId="602110D0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0135F" w14:textId="77777777" w:rsidR="001D5575" w:rsidRDefault="001D5575" w:rsidP="001D5575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41209" w14:textId="77777777" w:rsidR="001D5575" w:rsidRDefault="001D5575" w:rsidP="001D5575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493AC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2145D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3F652" w14:textId="77777777" w:rsidR="001D5575" w:rsidRDefault="001D5575" w:rsidP="001D5575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D8D04" w14:textId="77777777" w:rsidR="001D5575" w:rsidRDefault="001D5575" w:rsidP="001D5575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BB80" w14:textId="77777777" w:rsidR="001D5575" w:rsidRDefault="001D5575" w:rsidP="001D5575">
            <w:pPr>
              <w:pStyle w:val="rowtabella"/>
            </w:pPr>
            <w:r>
              <w:t>VIA MAGELLANO - V.S. FILIPPO</w:t>
            </w:r>
          </w:p>
        </w:tc>
      </w:tr>
      <w:tr w:rsidR="001D5575" w14:paraId="5D7E304E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EEA4E" w14:textId="77777777" w:rsidR="001D5575" w:rsidRDefault="001D5575" w:rsidP="001D5575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F9E02" w14:textId="77777777" w:rsidR="001D5575" w:rsidRDefault="001D5575" w:rsidP="001D5575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D8D5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270D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E1AA0" w14:textId="77777777" w:rsidR="001D5575" w:rsidRDefault="001D5575" w:rsidP="001D5575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06476" w14:textId="77777777" w:rsidR="001D5575" w:rsidRDefault="001D5575" w:rsidP="001D5575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AD1C4" w14:textId="77777777" w:rsidR="001D5575" w:rsidRDefault="001D5575" w:rsidP="001D5575">
            <w:pPr>
              <w:pStyle w:val="rowtabella"/>
            </w:pPr>
            <w:r>
              <w:t>VIA WEBER - ZONA STICCHI</w:t>
            </w:r>
          </w:p>
        </w:tc>
      </w:tr>
      <w:tr w:rsidR="001D5575" w14:paraId="49A7AAE2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013F3" w14:textId="77777777" w:rsidR="001D5575" w:rsidRDefault="001D5575" w:rsidP="001D5575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A3587" w14:textId="77777777" w:rsidR="001D5575" w:rsidRDefault="001D5575" w:rsidP="001D5575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47D98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30C4F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BEF3D" w14:textId="77777777" w:rsidR="001D5575" w:rsidRDefault="001D5575" w:rsidP="001D5575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5EE60" w14:textId="77777777" w:rsidR="001D5575" w:rsidRDefault="001D5575" w:rsidP="001D5575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68C0C" w14:textId="77777777" w:rsidR="001D5575" w:rsidRDefault="001D5575" w:rsidP="001D5575">
            <w:pPr>
              <w:pStyle w:val="rowtabella"/>
            </w:pPr>
            <w:r>
              <w:t>VIA FONTE DI MARE</w:t>
            </w:r>
          </w:p>
        </w:tc>
      </w:tr>
      <w:tr w:rsidR="001D5575" w14:paraId="34051AB8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389FA" w14:textId="77777777" w:rsidR="001D5575" w:rsidRDefault="001D5575" w:rsidP="001D5575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1088C" w14:textId="77777777" w:rsidR="001D5575" w:rsidRDefault="001D5575" w:rsidP="001D5575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1BCB3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F0B3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EDC6B" w14:textId="77777777" w:rsidR="001D5575" w:rsidRDefault="001D5575" w:rsidP="001D5575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C318" w14:textId="77777777" w:rsidR="001D5575" w:rsidRDefault="001D5575" w:rsidP="001D5575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B61D6" w14:textId="77777777" w:rsidR="001D5575" w:rsidRDefault="001D5575" w:rsidP="001D5575">
            <w:pPr>
              <w:pStyle w:val="rowtabella"/>
            </w:pPr>
            <w:r>
              <w:t>VIA ROMA</w:t>
            </w:r>
          </w:p>
        </w:tc>
      </w:tr>
      <w:tr w:rsidR="001D5575" w14:paraId="151F191C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EE5BA" w14:textId="77777777" w:rsidR="001D5575" w:rsidRDefault="001D5575" w:rsidP="001D5575">
            <w:pPr>
              <w:pStyle w:val="rowtabella"/>
            </w:pPr>
            <w:r>
              <w:t>FOLGORE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FE516" w14:textId="77777777" w:rsidR="001D5575" w:rsidRDefault="001D5575" w:rsidP="001D5575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478FF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2C027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27933" w14:textId="77777777" w:rsidR="001D5575" w:rsidRDefault="001D5575" w:rsidP="001D5575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07BFC" w14:textId="77777777" w:rsidR="001D5575" w:rsidRDefault="001D5575" w:rsidP="001D5575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13FF3" w14:textId="77777777" w:rsidR="001D5575" w:rsidRDefault="001D5575" w:rsidP="001D5575">
            <w:pPr>
              <w:pStyle w:val="rowtabella"/>
            </w:pPr>
            <w:r>
              <w:t>S.P. 256 MUCCESE</w:t>
            </w:r>
          </w:p>
        </w:tc>
      </w:tr>
      <w:tr w:rsidR="001D5575" w14:paraId="6F35D218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2F3C1" w14:textId="77777777" w:rsidR="001D5575" w:rsidRDefault="001D5575" w:rsidP="001D5575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E0FE0" w14:textId="77777777" w:rsidR="001D5575" w:rsidRDefault="001D5575" w:rsidP="001D5575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3D945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2FE30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E5447" w14:textId="77777777" w:rsidR="001D5575" w:rsidRDefault="001D5575" w:rsidP="001D5575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3DD4A" w14:textId="77777777" w:rsidR="001D5575" w:rsidRDefault="001D5575" w:rsidP="001D5575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D543F" w14:textId="77777777" w:rsidR="001D5575" w:rsidRDefault="001D5575" w:rsidP="001D5575">
            <w:pPr>
              <w:pStyle w:val="rowtabella"/>
            </w:pPr>
            <w:r>
              <w:t>VIA DEI CILIEGI</w:t>
            </w:r>
          </w:p>
        </w:tc>
      </w:tr>
      <w:tr w:rsidR="001D5575" w14:paraId="35C81F5D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E16B" w14:textId="77777777" w:rsidR="001D5575" w:rsidRDefault="001D5575" w:rsidP="001D5575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D9CC12" w14:textId="77777777" w:rsidR="001D5575" w:rsidRDefault="001D5575" w:rsidP="001D5575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68E4E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3E0FEA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56C15" w14:textId="77777777" w:rsidR="001D5575" w:rsidRDefault="001D5575" w:rsidP="001D5575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046EF" w14:textId="77777777" w:rsidR="001D5575" w:rsidRDefault="001D5575" w:rsidP="001D5575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E087B" w14:textId="77777777" w:rsidR="001D5575" w:rsidRDefault="001D5575" w:rsidP="001D5575">
            <w:pPr>
              <w:pStyle w:val="rowtabella"/>
            </w:pPr>
            <w:r>
              <w:t>VIA FILIPPO CORRIDONI</w:t>
            </w:r>
          </w:p>
        </w:tc>
      </w:tr>
    </w:tbl>
    <w:p w14:paraId="596813F7" w14:textId="77777777" w:rsidR="001D5575" w:rsidRDefault="001D5575" w:rsidP="001D5575">
      <w:pPr>
        <w:pStyle w:val="breakline"/>
      </w:pPr>
    </w:p>
    <w:p w14:paraId="0A292E9A" w14:textId="77777777" w:rsidR="001D5575" w:rsidRDefault="001D5575" w:rsidP="001D5575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003"/>
        <w:gridCol w:w="385"/>
        <w:gridCol w:w="898"/>
        <w:gridCol w:w="1174"/>
        <w:gridCol w:w="1564"/>
        <w:gridCol w:w="1541"/>
      </w:tblGrid>
      <w:tr w:rsidR="001D5575" w14:paraId="1AE9D2B9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D6F7B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AC1F5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FD302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EC911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48D1C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2F6E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67B02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57EB504C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5B244" w14:textId="77777777" w:rsidR="001D5575" w:rsidRDefault="001D5575" w:rsidP="001D5575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90E0" w14:textId="77777777" w:rsidR="001D5575" w:rsidRDefault="001D5575" w:rsidP="001D5575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6C7BA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9090E" w14:textId="77777777" w:rsidR="001D5575" w:rsidRDefault="001D5575" w:rsidP="001D5575">
            <w:pPr>
              <w:pStyle w:val="rowtabella"/>
            </w:pPr>
            <w:r>
              <w:t>19/11/2022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D39CC" w14:textId="77777777" w:rsidR="001D5575" w:rsidRDefault="001D5575" w:rsidP="001D5575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F2D8A" w14:textId="77777777" w:rsidR="001D5575" w:rsidRDefault="001D5575" w:rsidP="001D5575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2C63A" w14:textId="77777777" w:rsidR="001D5575" w:rsidRDefault="001D5575" w:rsidP="001D5575">
            <w:pPr>
              <w:pStyle w:val="rowtabella"/>
            </w:pPr>
            <w:r>
              <w:t>VIA DELLO SPORT</w:t>
            </w:r>
          </w:p>
        </w:tc>
      </w:tr>
      <w:tr w:rsidR="001D5575" w14:paraId="617FFACF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45A68" w14:textId="77777777" w:rsidR="001D5575" w:rsidRDefault="001D5575" w:rsidP="001D5575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D5012" w14:textId="77777777" w:rsidR="001D5575" w:rsidRDefault="001D5575" w:rsidP="001D5575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5D254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2A9E0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BA32F" w14:textId="77777777" w:rsidR="001D5575" w:rsidRDefault="001D5575" w:rsidP="001D5575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00D60" w14:textId="77777777" w:rsidR="001D5575" w:rsidRDefault="001D5575" w:rsidP="001D5575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E0AC5" w14:textId="77777777" w:rsidR="001D5575" w:rsidRDefault="001D5575" w:rsidP="001D5575">
            <w:pPr>
              <w:pStyle w:val="rowtabella"/>
            </w:pPr>
            <w:r>
              <w:t>VIA DELLA ICONA</w:t>
            </w:r>
          </w:p>
        </w:tc>
      </w:tr>
      <w:tr w:rsidR="001D5575" w14:paraId="75F4689E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5CFD6" w14:textId="77777777" w:rsidR="001D5575" w:rsidRDefault="001D5575" w:rsidP="001D5575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30928" w14:textId="77777777" w:rsidR="001D5575" w:rsidRDefault="001D5575" w:rsidP="001D5575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2F0CA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C4423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EA286" w14:textId="77777777" w:rsidR="001D5575" w:rsidRDefault="001D5575" w:rsidP="001D557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5D9DCE" w14:textId="77777777" w:rsidR="001D5575" w:rsidRDefault="001D5575" w:rsidP="001D557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BF1B4" w14:textId="77777777" w:rsidR="001D5575" w:rsidRDefault="001D5575" w:rsidP="001D5575">
            <w:pPr>
              <w:pStyle w:val="rowtabella"/>
            </w:pPr>
            <w:r>
              <w:t>VIA XXIV MAGGIO</w:t>
            </w:r>
          </w:p>
        </w:tc>
      </w:tr>
      <w:tr w:rsidR="001D5575" w14:paraId="063E1B33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7A9F" w14:textId="77777777" w:rsidR="001D5575" w:rsidRDefault="001D5575" w:rsidP="001D5575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2FE1B" w14:textId="77777777" w:rsidR="001D5575" w:rsidRDefault="001D5575" w:rsidP="001D5575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B0B35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9A8FA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4458E" w14:textId="77777777" w:rsidR="001D5575" w:rsidRDefault="001D5575" w:rsidP="001D5575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D1E0C" w14:textId="77777777" w:rsidR="001D5575" w:rsidRDefault="001D5575" w:rsidP="001D5575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67472" w14:textId="77777777" w:rsidR="001D5575" w:rsidRDefault="001D5575" w:rsidP="001D5575">
            <w:pPr>
              <w:pStyle w:val="rowtabella"/>
            </w:pPr>
            <w:r>
              <w:t>VIA CAMPO SPORTIVO</w:t>
            </w:r>
          </w:p>
        </w:tc>
      </w:tr>
      <w:tr w:rsidR="001D5575" w14:paraId="6263DF05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62894" w14:textId="77777777" w:rsidR="001D5575" w:rsidRDefault="001D5575" w:rsidP="001D5575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F8051" w14:textId="77777777" w:rsidR="001D5575" w:rsidRDefault="001D5575" w:rsidP="001D5575">
            <w:pPr>
              <w:pStyle w:val="rowtabella"/>
            </w:pPr>
            <w:r>
              <w:t>PIANE MG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A995D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A5AE2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D3843" w14:textId="77777777" w:rsidR="001D5575" w:rsidRDefault="001D5575" w:rsidP="001D5575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449F6" w14:textId="77777777" w:rsidR="001D5575" w:rsidRDefault="001D5575" w:rsidP="001D557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6A97" w14:textId="77777777" w:rsidR="001D5575" w:rsidRDefault="001D5575" w:rsidP="001D5575">
            <w:pPr>
              <w:pStyle w:val="rowtabella"/>
            </w:pPr>
            <w:r>
              <w:t>VIA RESPIGHI</w:t>
            </w:r>
          </w:p>
        </w:tc>
      </w:tr>
      <w:tr w:rsidR="001D5575" w14:paraId="6451686D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FBD8D" w14:textId="77777777" w:rsidR="001D5575" w:rsidRDefault="001D5575" w:rsidP="001D5575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C791EE" w14:textId="77777777" w:rsidR="001D5575" w:rsidRDefault="001D5575" w:rsidP="001D5575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62AC8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413E6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C1ED8" w14:textId="77777777" w:rsidR="001D5575" w:rsidRDefault="001D5575" w:rsidP="001D5575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81877" w14:textId="77777777" w:rsidR="001D5575" w:rsidRDefault="001D5575" w:rsidP="001D5575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5876" w14:textId="77777777" w:rsidR="001D5575" w:rsidRDefault="001D5575" w:rsidP="001D5575">
            <w:pPr>
              <w:pStyle w:val="rowtabella"/>
            </w:pPr>
            <w:r>
              <w:t>CONTRADA S. ALBERTO</w:t>
            </w:r>
          </w:p>
        </w:tc>
      </w:tr>
      <w:tr w:rsidR="001D5575" w14:paraId="1E3F97C3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01B54" w14:textId="77777777" w:rsidR="001D5575" w:rsidRDefault="001D5575" w:rsidP="001D5575">
            <w:pPr>
              <w:pStyle w:val="rowtabella"/>
            </w:pPr>
            <w:r>
              <w:t>RAPAGNANO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5376A" w14:textId="77777777" w:rsidR="001D5575" w:rsidRDefault="001D5575" w:rsidP="001D5575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BA570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6A1E9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E5AE2" w14:textId="77777777" w:rsidR="001D5575" w:rsidRDefault="001D5575" w:rsidP="001D5575">
            <w:pPr>
              <w:pStyle w:val="rowtabella"/>
            </w:pPr>
            <w:r>
              <w:t>214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77E2" w14:textId="77777777" w:rsidR="001D5575" w:rsidRDefault="001D5575" w:rsidP="001D5575">
            <w:pPr>
              <w:pStyle w:val="rowtabella"/>
            </w:pPr>
            <w:r>
              <w:t>RAPAGNANO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0BC2C" w14:textId="77777777" w:rsidR="001D5575" w:rsidRDefault="001D5575" w:rsidP="001D5575">
            <w:pPr>
              <w:pStyle w:val="rowtabella"/>
            </w:pPr>
            <w:r>
              <w:t>VIA SAN TIBURZIO</w:t>
            </w:r>
          </w:p>
        </w:tc>
      </w:tr>
      <w:tr w:rsidR="001D5575" w14:paraId="6F4E2CD3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ADDB07" w14:textId="77777777" w:rsidR="001D5575" w:rsidRDefault="001D5575" w:rsidP="001D5575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83E17" w14:textId="77777777" w:rsidR="001D5575" w:rsidRDefault="001D5575" w:rsidP="001D5575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2A1B8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2CD83" w14:textId="77777777" w:rsidR="001D5575" w:rsidRDefault="001D5575" w:rsidP="001D5575">
            <w:pPr>
              <w:pStyle w:val="rowtabella"/>
            </w:pPr>
            <w:r>
              <w:t>19/11/2022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2E0E0" w14:textId="77777777" w:rsidR="001D5575" w:rsidRDefault="001D5575" w:rsidP="001D5575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9B362" w14:textId="77777777" w:rsidR="001D5575" w:rsidRDefault="001D5575" w:rsidP="001D557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3B7C7" w14:textId="77777777" w:rsidR="001D5575" w:rsidRDefault="001D5575" w:rsidP="001D5575">
            <w:pPr>
              <w:pStyle w:val="rowtabella"/>
            </w:pPr>
            <w:r>
              <w:t>VIA G. D'ANNUNZIO 2</w:t>
            </w:r>
          </w:p>
        </w:tc>
      </w:tr>
    </w:tbl>
    <w:p w14:paraId="251A8B32" w14:textId="77777777" w:rsidR="001D5575" w:rsidRDefault="001D5575" w:rsidP="001D5575">
      <w:pPr>
        <w:pStyle w:val="breakline"/>
      </w:pPr>
    </w:p>
    <w:p w14:paraId="065AD06A" w14:textId="77777777" w:rsidR="001D5575" w:rsidRDefault="001D5575" w:rsidP="001D5575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64FA1E6A" w14:textId="77777777" w:rsidR="001D5575" w:rsidRDefault="001D5575" w:rsidP="001D5575">
      <w:pPr>
        <w:pStyle w:val="breakline"/>
      </w:pPr>
    </w:p>
    <w:p w14:paraId="6A6DB347" w14:textId="77777777" w:rsidR="001D5575" w:rsidRDefault="001D5575" w:rsidP="001D5575">
      <w:pPr>
        <w:pStyle w:val="breakline"/>
      </w:pPr>
    </w:p>
    <w:p w14:paraId="0D83A4C8" w14:textId="77777777" w:rsidR="001D5575" w:rsidRDefault="001D5575" w:rsidP="001D5575">
      <w:pPr>
        <w:pStyle w:val="sottotitolocampionato1"/>
      </w:pPr>
      <w:r>
        <w:t>GIRONE A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999"/>
        <w:gridCol w:w="385"/>
        <w:gridCol w:w="898"/>
        <w:gridCol w:w="1192"/>
        <w:gridCol w:w="1550"/>
        <w:gridCol w:w="1541"/>
      </w:tblGrid>
      <w:tr w:rsidR="001D5575" w14:paraId="7A49CCF1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5350C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0BD29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5C9C0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9AE54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1B5B8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50839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924E9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136567D2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832A2" w14:textId="77777777" w:rsidR="001D5575" w:rsidRDefault="001D5575" w:rsidP="001D5575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B5F11" w14:textId="77777777" w:rsidR="001D5575" w:rsidRDefault="001D5575" w:rsidP="001D5575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B16DF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410E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179F8" w14:textId="77777777" w:rsidR="001D5575" w:rsidRDefault="001D5575" w:rsidP="001D5575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10EA9" w14:textId="77777777" w:rsidR="001D5575" w:rsidRDefault="001D5575" w:rsidP="001D5575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C54FE" w14:textId="77777777" w:rsidR="001D5575" w:rsidRDefault="001D5575" w:rsidP="001D5575">
            <w:pPr>
              <w:pStyle w:val="rowtabella"/>
            </w:pPr>
            <w:r>
              <w:t>PIAZZALE GRANDE TORINO</w:t>
            </w:r>
          </w:p>
        </w:tc>
      </w:tr>
      <w:tr w:rsidR="001D5575" w14:paraId="05A365DA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CAB12" w14:textId="77777777" w:rsidR="001D5575" w:rsidRDefault="001D5575" w:rsidP="001D557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BABD3" w14:textId="77777777" w:rsidR="001D5575" w:rsidRDefault="001D5575" w:rsidP="001D5575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BB92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A3461" w14:textId="77777777" w:rsidR="001D5575" w:rsidRDefault="001D5575" w:rsidP="001D5575">
            <w:pPr>
              <w:pStyle w:val="rowtabella"/>
            </w:pPr>
            <w:r>
              <w:t>19/11/2022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83DC9" w14:textId="77777777" w:rsidR="001D5575" w:rsidRDefault="001D5575" w:rsidP="001D5575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72BF9" w14:textId="77777777" w:rsidR="001D5575" w:rsidRDefault="001D5575" w:rsidP="001D557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ED523" w14:textId="77777777" w:rsidR="001D5575" w:rsidRDefault="001D5575" w:rsidP="001D5575">
            <w:pPr>
              <w:pStyle w:val="rowtabella"/>
            </w:pPr>
            <w:r>
              <w:t>VIA ALDO MORO</w:t>
            </w:r>
          </w:p>
        </w:tc>
      </w:tr>
      <w:tr w:rsidR="001D5575" w14:paraId="43A13BA9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71045" w14:textId="77777777" w:rsidR="001D5575" w:rsidRDefault="001D5575" w:rsidP="001D5575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80A20" w14:textId="77777777" w:rsidR="001D5575" w:rsidRDefault="001D5575" w:rsidP="001D557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9260C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56B94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D0912" w14:textId="77777777" w:rsidR="001D5575" w:rsidRDefault="001D5575" w:rsidP="001D5575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1DE90" w14:textId="77777777" w:rsidR="001D5575" w:rsidRDefault="001D5575" w:rsidP="001D5575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4313A" w14:textId="77777777" w:rsidR="001D5575" w:rsidRDefault="001D5575" w:rsidP="001D5575">
            <w:pPr>
              <w:pStyle w:val="rowtabella"/>
            </w:pPr>
            <w:r>
              <w:t>VIA PABLO NERUDA SNC</w:t>
            </w:r>
          </w:p>
        </w:tc>
      </w:tr>
      <w:tr w:rsidR="001D5575" w14:paraId="7EE23C40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AA813" w14:textId="77777777" w:rsidR="001D5575" w:rsidRDefault="001D5575" w:rsidP="001D5575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A709" w14:textId="77777777" w:rsidR="001D5575" w:rsidRDefault="001D5575" w:rsidP="001D5575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ADEB5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A8CF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EEBFC" w14:textId="77777777" w:rsidR="001D5575" w:rsidRDefault="001D5575" w:rsidP="001D5575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FF3C4" w14:textId="77777777" w:rsidR="001D5575" w:rsidRDefault="001D5575" w:rsidP="001D5575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7A282" w14:textId="77777777" w:rsidR="001D5575" w:rsidRDefault="001D5575" w:rsidP="001D5575">
            <w:pPr>
              <w:pStyle w:val="rowtabella"/>
            </w:pPr>
            <w:r>
              <w:t>VIA MARTINI</w:t>
            </w:r>
          </w:p>
        </w:tc>
      </w:tr>
      <w:tr w:rsidR="001D5575" w14:paraId="03EC1F9D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E5A29" w14:textId="77777777" w:rsidR="001D5575" w:rsidRDefault="001D5575" w:rsidP="001D5575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5BAED" w14:textId="77777777" w:rsidR="001D5575" w:rsidRDefault="001D5575" w:rsidP="001D5575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0DC6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35D9D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B2ADA" w14:textId="77777777" w:rsidR="001D5575" w:rsidRDefault="001D5575" w:rsidP="001D5575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7A65E" w14:textId="77777777" w:rsidR="001D5575" w:rsidRDefault="001D5575" w:rsidP="001D5575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62E54" w14:textId="77777777" w:rsidR="001D5575" w:rsidRDefault="001D5575" w:rsidP="001D5575">
            <w:pPr>
              <w:pStyle w:val="rowtabella"/>
            </w:pPr>
            <w:r>
              <w:t>VIA COSTA</w:t>
            </w:r>
          </w:p>
        </w:tc>
      </w:tr>
      <w:tr w:rsidR="001D5575" w14:paraId="6FE5E1D9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58E5F" w14:textId="77777777" w:rsidR="001D5575" w:rsidRDefault="001D5575" w:rsidP="001D5575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39F29" w14:textId="77777777" w:rsidR="001D5575" w:rsidRDefault="001D5575" w:rsidP="001D557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DE12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284C9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CC5AC" w14:textId="77777777" w:rsidR="001D5575" w:rsidRDefault="001D5575" w:rsidP="001D5575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8293C" w14:textId="77777777" w:rsidR="001D5575" w:rsidRDefault="001D5575" w:rsidP="001D557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29CCA" w14:textId="77777777" w:rsidR="001D5575" w:rsidRDefault="001D5575" w:rsidP="001D5575">
            <w:pPr>
              <w:pStyle w:val="rowtabella"/>
            </w:pPr>
            <w:r>
              <w:t>VIA SONCINO</w:t>
            </w:r>
          </w:p>
        </w:tc>
      </w:tr>
    </w:tbl>
    <w:p w14:paraId="61163452" w14:textId="77777777" w:rsidR="001D5575" w:rsidRDefault="001D5575" w:rsidP="001D5575">
      <w:pPr>
        <w:pStyle w:val="breakline"/>
      </w:pPr>
    </w:p>
    <w:p w14:paraId="2BE21C9C" w14:textId="77777777" w:rsidR="001D5575" w:rsidRDefault="001D5575" w:rsidP="001D5575">
      <w:pPr>
        <w:pStyle w:val="breakline"/>
      </w:pPr>
    </w:p>
    <w:p w14:paraId="1C7058F4" w14:textId="77777777" w:rsidR="001D5575" w:rsidRDefault="001D5575" w:rsidP="001D5575">
      <w:pPr>
        <w:pStyle w:val="breakline"/>
      </w:pPr>
    </w:p>
    <w:p w14:paraId="1D1138AC" w14:textId="77777777" w:rsidR="001D5575" w:rsidRDefault="001D5575" w:rsidP="001D5575">
      <w:pPr>
        <w:pStyle w:val="sottotitolocampionato1"/>
      </w:pPr>
      <w:r>
        <w:t>GIRONE B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01"/>
        <w:gridCol w:w="385"/>
        <w:gridCol w:w="898"/>
        <w:gridCol w:w="1192"/>
        <w:gridCol w:w="1557"/>
        <w:gridCol w:w="1547"/>
      </w:tblGrid>
      <w:tr w:rsidR="001D5575" w14:paraId="4F39F181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7E285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9DF76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E6EDC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FC237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AAA8B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D8C5D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2E748C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74224B4F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2C91C" w14:textId="77777777" w:rsidR="001D5575" w:rsidRDefault="001D5575" w:rsidP="001D5575">
            <w:pPr>
              <w:pStyle w:val="rowtabella"/>
            </w:pPr>
            <w:r>
              <w:t>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A42EB" w14:textId="77777777" w:rsidR="001D5575" w:rsidRDefault="001D5575" w:rsidP="001D5575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5DBB4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4A7A48" w14:textId="77777777" w:rsidR="001D5575" w:rsidRDefault="001D5575" w:rsidP="001D5575">
            <w:pPr>
              <w:pStyle w:val="rowtabella"/>
            </w:pPr>
            <w:r>
              <w:t>18/11/2022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1F998" w14:textId="77777777" w:rsidR="001D5575" w:rsidRDefault="001D5575" w:rsidP="001D5575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1031A" w14:textId="77777777" w:rsidR="001D5575" w:rsidRDefault="001D5575" w:rsidP="001D5575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0CFD8" w14:textId="77777777" w:rsidR="001D5575" w:rsidRDefault="001D5575" w:rsidP="001D5575">
            <w:pPr>
              <w:pStyle w:val="rowtabella"/>
            </w:pPr>
            <w:r>
              <w:t>VIALE CAVALLOTTI 39</w:t>
            </w:r>
          </w:p>
        </w:tc>
      </w:tr>
      <w:tr w:rsidR="001D5575" w14:paraId="39D35D97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01E97" w14:textId="77777777" w:rsidR="001D5575" w:rsidRDefault="001D5575" w:rsidP="001D5575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281AA" w14:textId="77777777" w:rsidR="001D5575" w:rsidRDefault="001D5575" w:rsidP="001D5575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5256F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9E287" w14:textId="77777777" w:rsidR="001D5575" w:rsidRDefault="001D5575" w:rsidP="001D5575">
            <w:pPr>
              <w:pStyle w:val="rowtabella"/>
            </w:pPr>
            <w:r>
              <w:t>19/11/2022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4084B" w14:textId="77777777" w:rsidR="001D5575" w:rsidRDefault="001D5575" w:rsidP="001D5575">
            <w:pPr>
              <w:pStyle w:val="rowtabella"/>
            </w:pPr>
            <w:r>
              <w:t>44 SUPPLEMENTARE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F0860" w14:textId="77777777" w:rsidR="001D5575" w:rsidRDefault="001D5575" w:rsidP="001D5575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30A0" w14:textId="77777777" w:rsidR="001D5575" w:rsidRDefault="001D5575" w:rsidP="001D5575">
            <w:pPr>
              <w:pStyle w:val="rowtabella"/>
            </w:pPr>
            <w:r>
              <w:t>VIA GEMME, 1</w:t>
            </w:r>
          </w:p>
        </w:tc>
      </w:tr>
      <w:tr w:rsidR="001D5575" w14:paraId="6BA12C87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A402B" w14:textId="77777777" w:rsidR="001D5575" w:rsidRDefault="001D5575" w:rsidP="001D5575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CBB6B" w14:textId="77777777" w:rsidR="001D5575" w:rsidRDefault="001D5575" w:rsidP="001D557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EACD9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9C46B" w14:textId="77777777" w:rsidR="001D5575" w:rsidRDefault="001D5575" w:rsidP="001D5575">
            <w:pPr>
              <w:pStyle w:val="rowtabella"/>
            </w:pPr>
            <w:r>
              <w:t>19/11/2022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11092" w14:textId="77777777" w:rsidR="001D5575" w:rsidRDefault="001D5575" w:rsidP="001D5575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56066" w14:textId="77777777" w:rsidR="001D5575" w:rsidRDefault="001D5575" w:rsidP="001D557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FD4BD" w14:textId="77777777" w:rsidR="001D5575" w:rsidRDefault="001D5575" w:rsidP="001D5575">
            <w:pPr>
              <w:pStyle w:val="rowtabella"/>
            </w:pPr>
            <w:r>
              <w:t>VIA ESINO LOC. TORRETTE</w:t>
            </w:r>
          </w:p>
        </w:tc>
      </w:tr>
      <w:tr w:rsidR="001D5575" w14:paraId="6BAF71CB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61707" w14:textId="77777777" w:rsidR="001D5575" w:rsidRDefault="001D5575" w:rsidP="001D5575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E353F" w14:textId="77777777" w:rsidR="001D5575" w:rsidRDefault="001D5575" w:rsidP="001D5575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D733A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A3A88" w14:textId="77777777" w:rsidR="001D5575" w:rsidRDefault="001D5575" w:rsidP="001D5575">
            <w:pPr>
              <w:pStyle w:val="rowtabella"/>
            </w:pPr>
            <w:r>
              <w:t>19/11/2022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451AA" w14:textId="77777777" w:rsidR="001D5575" w:rsidRDefault="001D5575" w:rsidP="001D5575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DD3ED" w14:textId="77777777" w:rsidR="001D5575" w:rsidRDefault="001D5575" w:rsidP="001D5575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81DE3" w14:textId="77777777" w:rsidR="001D5575" w:rsidRDefault="001D5575" w:rsidP="001D5575">
            <w:pPr>
              <w:pStyle w:val="rowtabella"/>
            </w:pPr>
            <w:r>
              <w:t>VIA LEONCAVALLO</w:t>
            </w:r>
          </w:p>
        </w:tc>
      </w:tr>
      <w:tr w:rsidR="001D5575" w14:paraId="4B99CF7D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D5AE7" w14:textId="77777777" w:rsidR="001D5575" w:rsidRDefault="001D5575" w:rsidP="001D5575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527F5" w14:textId="77777777" w:rsidR="001D5575" w:rsidRDefault="001D5575" w:rsidP="001D557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ACC4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AA2D1" w14:textId="77777777" w:rsidR="001D5575" w:rsidRDefault="001D5575" w:rsidP="001D5575">
            <w:pPr>
              <w:pStyle w:val="rowtabella"/>
            </w:pPr>
            <w:r>
              <w:t>20/11/2022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51787" w14:textId="77777777" w:rsidR="001D5575" w:rsidRDefault="001D5575" w:rsidP="001D5575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44339" w14:textId="77777777" w:rsidR="001D5575" w:rsidRDefault="001D5575" w:rsidP="001D5575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3CFDB" w14:textId="77777777" w:rsidR="001D5575" w:rsidRDefault="001D5575" w:rsidP="001D5575">
            <w:pPr>
              <w:pStyle w:val="rowtabella"/>
            </w:pPr>
            <w:r>
              <w:t>VIA SAN GIOVANNI</w:t>
            </w:r>
          </w:p>
        </w:tc>
      </w:tr>
    </w:tbl>
    <w:p w14:paraId="66B9BA76" w14:textId="77777777" w:rsidR="001D5575" w:rsidRDefault="001D5575" w:rsidP="001D5575">
      <w:pPr>
        <w:pStyle w:val="breakline"/>
      </w:pPr>
    </w:p>
    <w:p w14:paraId="7E3328B7" w14:textId="77777777" w:rsidR="001D5575" w:rsidRDefault="001D5575" w:rsidP="001D5575">
      <w:pPr>
        <w:pStyle w:val="breakline"/>
      </w:pPr>
    </w:p>
    <w:p w14:paraId="0BADEB3F" w14:textId="77777777" w:rsidR="001D5575" w:rsidRDefault="001D5575" w:rsidP="001D5575">
      <w:pPr>
        <w:pStyle w:val="breakline"/>
      </w:pPr>
    </w:p>
    <w:p w14:paraId="2A267F9E" w14:textId="77777777" w:rsidR="001D5575" w:rsidRDefault="001D5575" w:rsidP="001D5575">
      <w:pPr>
        <w:pStyle w:val="sottotitolocampionato1"/>
      </w:pPr>
      <w:r>
        <w:t>GIRONE C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3"/>
        <w:gridCol w:w="2019"/>
        <w:gridCol w:w="385"/>
        <w:gridCol w:w="898"/>
        <w:gridCol w:w="1209"/>
        <w:gridCol w:w="1543"/>
        <w:gridCol w:w="1543"/>
      </w:tblGrid>
      <w:tr w:rsidR="001D5575" w14:paraId="1B4CD7E5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A9EED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FAB5D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DCA47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5E82D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8CCC7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E49A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E0F5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36E5A897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32B34" w14:textId="77777777" w:rsidR="001D5575" w:rsidRDefault="001D5575" w:rsidP="001D5575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D60E1" w14:textId="77777777" w:rsidR="001D5575" w:rsidRDefault="001D5575" w:rsidP="001D5575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A5C4C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3B12B" w14:textId="77777777" w:rsidR="001D5575" w:rsidRDefault="001D5575" w:rsidP="001D5575">
            <w:pPr>
              <w:pStyle w:val="rowtabella"/>
            </w:pPr>
            <w:r>
              <w:t>19/11/2022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8522" w14:textId="77777777" w:rsidR="001D5575" w:rsidRDefault="001D5575" w:rsidP="001D5575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4019E9" w14:textId="77777777" w:rsidR="001D5575" w:rsidRDefault="001D5575" w:rsidP="001D5575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A7BC" w14:textId="77777777" w:rsidR="001D5575" w:rsidRDefault="001D5575" w:rsidP="001D5575">
            <w:pPr>
              <w:pStyle w:val="rowtabella"/>
            </w:pPr>
            <w:r>
              <w:t>VIA CAMPO SPORTIVO</w:t>
            </w:r>
          </w:p>
        </w:tc>
      </w:tr>
      <w:tr w:rsidR="001D5575" w14:paraId="1EB27300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17582" w14:textId="77777777" w:rsidR="001D5575" w:rsidRDefault="001D5575" w:rsidP="001D5575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CF19" w14:textId="77777777" w:rsidR="001D5575" w:rsidRDefault="001D5575" w:rsidP="001D5575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6C7E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EB565" w14:textId="77777777" w:rsidR="001D5575" w:rsidRDefault="001D5575" w:rsidP="001D5575">
            <w:pPr>
              <w:pStyle w:val="rowtabella"/>
            </w:pPr>
            <w:r>
              <w:t>19/11/2022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18F14" w14:textId="77777777" w:rsidR="001D5575" w:rsidRDefault="001D5575" w:rsidP="001D5575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ABAA3" w14:textId="77777777" w:rsidR="001D5575" w:rsidRDefault="001D5575" w:rsidP="001D557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6C4A4" w14:textId="77777777" w:rsidR="001D5575" w:rsidRDefault="001D5575" w:rsidP="001D5575">
            <w:pPr>
              <w:pStyle w:val="rowtabella"/>
            </w:pPr>
            <w:r>
              <w:t>VIA DELLO SPORT</w:t>
            </w:r>
          </w:p>
        </w:tc>
      </w:tr>
      <w:tr w:rsidR="001D5575" w14:paraId="6F86F39E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297A9" w14:textId="77777777" w:rsidR="001D5575" w:rsidRDefault="001D5575" w:rsidP="001D557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11741" w14:textId="77777777" w:rsidR="001D5575" w:rsidRDefault="001D5575" w:rsidP="001D5575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60D80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0CF20" w14:textId="77777777" w:rsidR="001D5575" w:rsidRDefault="001D5575" w:rsidP="001D5575">
            <w:pPr>
              <w:pStyle w:val="rowtabella"/>
            </w:pPr>
            <w:r>
              <w:t>19/11/2022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6E07B" w14:textId="77777777" w:rsidR="001D5575" w:rsidRDefault="001D5575" w:rsidP="001D5575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B111" w14:textId="77777777" w:rsidR="001D5575" w:rsidRDefault="001D5575" w:rsidP="001D557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B9F9B" w14:textId="77777777" w:rsidR="001D5575" w:rsidRDefault="001D5575" w:rsidP="001D5575">
            <w:pPr>
              <w:pStyle w:val="rowtabella"/>
            </w:pPr>
            <w:r>
              <w:t>VIA ANFITEATRO VILLA POTENZA</w:t>
            </w:r>
          </w:p>
        </w:tc>
      </w:tr>
      <w:tr w:rsidR="001D5575" w14:paraId="5DA4BEF4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3CED56" w14:textId="77777777" w:rsidR="001D5575" w:rsidRDefault="001D5575" w:rsidP="001D5575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9B64F" w14:textId="77777777" w:rsidR="001D5575" w:rsidRDefault="001D5575" w:rsidP="001D5575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3EC22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C2B9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8FC0B" w14:textId="77777777" w:rsidR="001D5575" w:rsidRDefault="001D5575" w:rsidP="001D5575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9D463" w14:textId="77777777" w:rsidR="001D5575" w:rsidRDefault="001D5575" w:rsidP="001D5575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5C21E" w14:textId="77777777" w:rsidR="001D5575" w:rsidRDefault="001D5575" w:rsidP="001D5575">
            <w:pPr>
              <w:pStyle w:val="rowtabella"/>
            </w:pPr>
            <w:r>
              <w:t>LOC. LE CALVIE</w:t>
            </w:r>
          </w:p>
        </w:tc>
      </w:tr>
      <w:tr w:rsidR="001D5575" w14:paraId="47F79E71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E907A" w14:textId="77777777" w:rsidR="001D5575" w:rsidRDefault="001D5575" w:rsidP="001D5575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95922" w14:textId="77777777" w:rsidR="001D5575" w:rsidRDefault="001D5575" w:rsidP="001D5575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D4BC4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04C95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6DAAE" w14:textId="77777777" w:rsidR="001D5575" w:rsidRDefault="001D5575" w:rsidP="001D5575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00413" w14:textId="77777777" w:rsidR="001D5575" w:rsidRDefault="001D5575" w:rsidP="001D557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35F4" w14:textId="77777777" w:rsidR="001D5575" w:rsidRDefault="001D5575" w:rsidP="001D5575">
            <w:pPr>
              <w:pStyle w:val="rowtabella"/>
            </w:pPr>
            <w:r>
              <w:t>VIA VERGA</w:t>
            </w:r>
          </w:p>
        </w:tc>
      </w:tr>
      <w:tr w:rsidR="001D5575" w14:paraId="5F6A2227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635DD" w14:textId="77777777" w:rsidR="001D5575" w:rsidRDefault="001D5575" w:rsidP="001D5575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D067A" w14:textId="77777777" w:rsidR="001D5575" w:rsidRDefault="001D5575" w:rsidP="001D5575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E29BA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3746A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5CC4D" w14:textId="77777777" w:rsidR="001D5575" w:rsidRDefault="001D5575" w:rsidP="001D5575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B9A91" w14:textId="77777777" w:rsidR="001D5575" w:rsidRDefault="001D5575" w:rsidP="001D5575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55210" w14:textId="77777777" w:rsidR="001D5575" w:rsidRDefault="001D5575" w:rsidP="001D5575">
            <w:pPr>
              <w:pStyle w:val="rowtabella"/>
            </w:pPr>
            <w:r>
              <w:t>PIAZZA GIOVANNI XXIII</w:t>
            </w:r>
          </w:p>
        </w:tc>
      </w:tr>
    </w:tbl>
    <w:p w14:paraId="05AD2171" w14:textId="77777777" w:rsidR="001D5575" w:rsidRDefault="001D5575" w:rsidP="001D5575">
      <w:pPr>
        <w:pStyle w:val="breakline"/>
      </w:pPr>
    </w:p>
    <w:p w14:paraId="5DE89569" w14:textId="77777777" w:rsidR="001D5575" w:rsidRDefault="001D5575" w:rsidP="001D5575">
      <w:pPr>
        <w:pStyle w:val="breakline"/>
      </w:pPr>
    </w:p>
    <w:p w14:paraId="3EB8C12D" w14:textId="77777777" w:rsidR="001D5575" w:rsidRDefault="001D5575" w:rsidP="001D5575">
      <w:pPr>
        <w:pStyle w:val="breakline"/>
      </w:pPr>
    </w:p>
    <w:p w14:paraId="50D7A1A1" w14:textId="77777777" w:rsidR="001D5575" w:rsidRDefault="001D5575" w:rsidP="001D5575">
      <w:pPr>
        <w:pStyle w:val="sottotitolocampionato1"/>
      </w:pPr>
      <w:r>
        <w:t>GIRONE D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2016"/>
        <w:gridCol w:w="385"/>
        <w:gridCol w:w="898"/>
        <w:gridCol w:w="1175"/>
        <w:gridCol w:w="1545"/>
        <w:gridCol w:w="1545"/>
      </w:tblGrid>
      <w:tr w:rsidR="001D5575" w14:paraId="3D8DEE61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085DC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C4A19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3809E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9F793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BBBDD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2D19F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08D6A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2486AE33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ED509" w14:textId="77777777" w:rsidR="001D5575" w:rsidRDefault="001D5575" w:rsidP="001D5575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F6CEC" w14:textId="77777777" w:rsidR="001D5575" w:rsidRDefault="001D5575" w:rsidP="001D5575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26B7C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22E0B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D261A" w14:textId="77777777" w:rsidR="001D5575" w:rsidRDefault="001D5575" w:rsidP="001D5575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B7F93" w14:textId="77777777" w:rsidR="001D5575" w:rsidRDefault="001D5575" w:rsidP="001D5575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9F2DB" w14:textId="77777777" w:rsidR="001D5575" w:rsidRDefault="001D5575" w:rsidP="001D5575">
            <w:pPr>
              <w:pStyle w:val="rowtabella"/>
            </w:pPr>
            <w:r>
              <w:t>VIA COLLE VACCARO</w:t>
            </w:r>
          </w:p>
        </w:tc>
      </w:tr>
      <w:tr w:rsidR="001D5575" w14:paraId="3F4FE8A8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5B0EB" w14:textId="77777777" w:rsidR="001D5575" w:rsidRDefault="001D5575" w:rsidP="001D5575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111C4" w14:textId="77777777" w:rsidR="001D5575" w:rsidRDefault="001D5575" w:rsidP="001D557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389B5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6C81D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7AE78" w14:textId="77777777" w:rsidR="001D5575" w:rsidRDefault="001D5575" w:rsidP="001D5575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CF256" w14:textId="77777777" w:rsidR="001D5575" w:rsidRDefault="001D5575" w:rsidP="001D5575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97E51" w14:textId="77777777" w:rsidR="001D5575" w:rsidRDefault="001D5575" w:rsidP="001D5575">
            <w:pPr>
              <w:pStyle w:val="rowtabella"/>
            </w:pPr>
            <w:r>
              <w:t>VIA 1 STRADA</w:t>
            </w:r>
          </w:p>
        </w:tc>
      </w:tr>
      <w:tr w:rsidR="001D5575" w14:paraId="4E99BEF7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D38FD" w14:textId="77777777" w:rsidR="001D5575" w:rsidRDefault="001D5575" w:rsidP="001D5575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03872" w14:textId="77777777" w:rsidR="001D5575" w:rsidRDefault="001D5575" w:rsidP="001D5575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2550A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5427D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497CB" w14:textId="77777777" w:rsidR="001D5575" w:rsidRDefault="001D5575" w:rsidP="001D5575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00D2E" w14:textId="77777777" w:rsidR="001D5575" w:rsidRDefault="001D5575" w:rsidP="001D5575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66DAA" w14:textId="77777777" w:rsidR="001D5575" w:rsidRDefault="001D5575" w:rsidP="001D5575">
            <w:pPr>
              <w:pStyle w:val="rowtabella"/>
            </w:pPr>
            <w:r>
              <w:t>VIA OLIMPIADI</w:t>
            </w:r>
          </w:p>
        </w:tc>
      </w:tr>
      <w:tr w:rsidR="001D5575" w14:paraId="66D69A42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FEA03" w14:textId="77777777" w:rsidR="001D5575" w:rsidRDefault="001D5575" w:rsidP="001D5575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17597" w14:textId="77777777" w:rsidR="001D5575" w:rsidRDefault="001D5575" w:rsidP="001D5575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90F79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38B31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FC8EA" w14:textId="77777777" w:rsidR="001D5575" w:rsidRDefault="001D5575" w:rsidP="001D5575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BAB6C" w14:textId="77777777" w:rsidR="001D5575" w:rsidRDefault="001D5575" w:rsidP="001D5575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C3629" w14:textId="77777777" w:rsidR="001D5575" w:rsidRDefault="001D5575" w:rsidP="001D5575">
            <w:pPr>
              <w:pStyle w:val="rowtabella"/>
            </w:pPr>
            <w:r>
              <w:t>VIA G. D'ANNUNZIO 2</w:t>
            </w:r>
          </w:p>
        </w:tc>
      </w:tr>
      <w:tr w:rsidR="001D5575" w14:paraId="53452EB3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CE3C" w14:textId="77777777" w:rsidR="001D5575" w:rsidRDefault="001D5575" w:rsidP="001D5575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CC217" w14:textId="77777777" w:rsidR="001D5575" w:rsidRDefault="001D5575" w:rsidP="001D5575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ED495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E2515" w14:textId="77777777" w:rsidR="001D5575" w:rsidRDefault="001D5575" w:rsidP="001D5575">
            <w:pPr>
              <w:pStyle w:val="rowtabella"/>
            </w:pPr>
            <w:r>
              <w:t>21/11/2022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15F03" w14:textId="77777777" w:rsidR="001D5575" w:rsidRDefault="001D5575" w:rsidP="001D5575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6BB66" w14:textId="77777777" w:rsidR="001D5575" w:rsidRDefault="001D5575" w:rsidP="001D5575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01291" w14:textId="77777777" w:rsidR="001D5575" w:rsidRDefault="001D5575" w:rsidP="001D5575">
            <w:pPr>
              <w:pStyle w:val="rowtabella"/>
            </w:pPr>
            <w:r>
              <w:t>VIA FONTE DUGLIO</w:t>
            </w:r>
          </w:p>
        </w:tc>
      </w:tr>
      <w:tr w:rsidR="001D5575" w14:paraId="21150D8E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1D63B1" w14:textId="77777777" w:rsidR="001D5575" w:rsidRDefault="001D5575" w:rsidP="001D5575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64EE6" w14:textId="77777777" w:rsidR="001D5575" w:rsidRDefault="001D5575" w:rsidP="001D5575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D9FFB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F0C2A" w14:textId="77777777" w:rsidR="001D5575" w:rsidRDefault="001D5575" w:rsidP="001D5575">
            <w:pPr>
              <w:pStyle w:val="rowtabella"/>
            </w:pPr>
            <w:r>
              <w:t>22/11/2022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29901" w14:textId="77777777" w:rsidR="001D5575" w:rsidRDefault="001D5575" w:rsidP="001D5575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464A6" w14:textId="77777777" w:rsidR="001D5575" w:rsidRDefault="001D5575" w:rsidP="001D557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6115E" w14:textId="77777777" w:rsidR="001D5575" w:rsidRDefault="001D5575" w:rsidP="001D5575">
            <w:pPr>
              <w:pStyle w:val="rowtabella"/>
            </w:pPr>
            <w:r>
              <w:t>VIA G. BRUNO LOC PIATTONI</w:t>
            </w:r>
          </w:p>
        </w:tc>
      </w:tr>
    </w:tbl>
    <w:p w14:paraId="3FB5C239" w14:textId="77777777" w:rsidR="001D5575" w:rsidRDefault="001D5575" w:rsidP="001D5575">
      <w:pPr>
        <w:pStyle w:val="breakline"/>
      </w:pPr>
    </w:p>
    <w:p w14:paraId="210F93AC" w14:textId="77777777" w:rsidR="001D5575" w:rsidRDefault="001D5575" w:rsidP="001D5575">
      <w:pPr>
        <w:pStyle w:val="titolocampionato0"/>
        <w:shd w:val="clear" w:color="auto" w:fill="CCCCCC"/>
        <w:spacing w:before="80" w:after="40"/>
      </w:pPr>
      <w:r>
        <w:t>UNDER 17 FEMMINILE</w:t>
      </w:r>
    </w:p>
    <w:p w14:paraId="6DA0E12F" w14:textId="77777777" w:rsidR="001D5575" w:rsidRDefault="001D5575" w:rsidP="001D5575">
      <w:pPr>
        <w:pStyle w:val="breakline"/>
      </w:pPr>
    </w:p>
    <w:p w14:paraId="4FEBAEA7" w14:textId="77777777" w:rsidR="001D5575" w:rsidRDefault="001D5575" w:rsidP="001D5575">
      <w:pPr>
        <w:pStyle w:val="breakline"/>
      </w:pPr>
    </w:p>
    <w:p w14:paraId="1F9809C6" w14:textId="77777777" w:rsidR="001D5575" w:rsidRDefault="001D5575" w:rsidP="001D5575">
      <w:pPr>
        <w:pStyle w:val="sottotitolocampionato1"/>
      </w:pPr>
      <w:r>
        <w:t>GIRONE 7 - 6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003"/>
        <w:gridCol w:w="385"/>
        <w:gridCol w:w="898"/>
        <w:gridCol w:w="1183"/>
        <w:gridCol w:w="1573"/>
        <w:gridCol w:w="1557"/>
      </w:tblGrid>
      <w:tr w:rsidR="001D5575" w14:paraId="0330028E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BA0E3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7E189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3F9AB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F819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3D544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940AE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34F25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70480447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EB955" w14:textId="77777777" w:rsidR="001D5575" w:rsidRDefault="001D5575" w:rsidP="001D5575">
            <w:pPr>
              <w:pStyle w:val="rowtabella"/>
            </w:pPr>
            <w:r>
              <w:t>ARZILLA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8D11D" w14:textId="77777777" w:rsidR="001D5575" w:rsidRDefault="001D5575" w:rsidP="001D5575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3136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B98D9" w14:textId="77777777" w:rsidR="001D5575" w:rsidRDefault="001D5575" w:rsidP="001D5575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36119" w14:textId="77777777" w:rsidR="001D5575" w:rsidRDefault="001D5575" w:rsidP="001D5575">
            <w:pPr>
              <w:pStyle w:val="rowtabella"/>
            </w:pPr>
            <w:r>
              <w:t xml:space="preserve">7081 COMUNALE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0D2A1" w14:textId="77777777" w:rsidR="001D5575" w:rsidRDefault="001D5575" w:rsidP="001D557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D2D1A" w14:textId="77777777" w:rsidR="001D5575" w:rsidRDefault="001D5575" w:rsidP="001D5575">
            <w:pPr>
              <w:pStyle w:val="rowtabella"/>
            </w:pPr>
            <w:r>
              <w:t xml:space="preserve">STR. </w:t>
            </w:r>
            <w:proofErr w:type="gramStart"/>
            <w:r>
              <w:t>S.MARIA</w:t>
            </w:r>
            <w:proofErr w:type="gramEnd"/>
            <w:r>
              <w:t xml:space="preserve"> DELL'ARZILLA</w:t>
            </w:r>
          </w:p>
        </w:tc>
      </w:tr>
      <w:tr w:rsidR="001D5575" w14:paraId="3952D605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913BA" w14:textId="77777777" w:rsidR="001D5575" w:rsidRDefault="001D5575" w:rsidP="001D5575">
            <w:pPr>
              <w:pStyle w:val="rowtabella"/>
            </w:pPr>
            <w:r>
              <w:t>CALCIO FEMMINILE 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68AD5" w14:textId="77777777" w:rsidR="001D5575" w:rsidRDefault="001D5575" w:rsidP="001D5575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8D31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5E3CE" w14:textId="77777777" w:rsidR="001D5575" w:rsidRDefault="001D5575" w:rsidP="001D5575">
            <w:pPr>
              <w:pStyle w:val="rowtabella"/>
            </w:pPr>
            <w:r>
              <w:t>19/11/2022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12B41" w14:textId="77777777" w:rsidR="001D5575" w:rsidRDefault="001D5575" w:rsidP="001D5575">
            <w:pPr>
              <w:pStyle w:val="rowtabella"/>
            </w:pPr>
            <w:r>
              <w:t>7118 COMUNALE "</w:t>
            </w:r>
            <w:proofErr w:type="gramStart"/>
            <w:r>
              <w:t>G.DI</w:t>
            </w:r>
            <w:proofErr w:type="gramEnd"/>
            <w:r>
              <w:t xml:space="preserve"> PIETRANTONIO"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3927" w14:textId="77777777" w:rsidR="001D5575" w:rsidRDefault="001D5575" w:rsidP="001D5575">
            <w:pPr>
              <w:pStyle w:val="rowtabella"/>
            </w:pPr>
            <w:r>
              <w:t>LETTOMANOPPELLO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E4D29" w14:textId="77777777" w:rsidR="001D5575" w:rsidRDefault="001D5575" w:rsidP="001D5575">
            <w:pPr>
              <w:pStyle w:val="rowtabella"/>
            </w:pPr>
            <w:r>
              <w:t>VIA COLLEROTONDO</w:t>
            </w:r>
          </w:p>
        </w:tc>
      </w:tr>
      <w:tr w:rsidR="001D5575" w14:paraId="2991E25B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94A29" w14:textId="77777777" w:rsidR="001D5575" w:rsidRDefault="001D5575" w:rsidP="001D5575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ED4F8" w14:textId="77777777" w:rsidR="001D5575" w:rsidRDefault="001D5575" w:rsidP="001D5575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D1246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2DBA7" w14:textId="77777777" w:rsidR="001D5575" w:rsidRDefault="001D5575" w:rsidP="001D5575">
            <w:pPr>
              <w:pStyle w:val="rowtabella"/>
            </w:pPr>
            <w:r>
              <w:t>20/11/2022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14F70" w14:textId="77777777" w:rsidR="001D5575" w:rsidRDefault="001D5575" w:rsidP="001D5575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15740" w14:textId="77777777" w:rsidR="001D5575" w:rsidRDefault="001D5575" w:rsidP="001D557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D0ABD" w14:textId="77777777" w:rsidR="001D5575" w:rsidRDefault="001D5575" w:rsidP="001D5575">
            <w:pPr>
              <w:pStyle w:val="rowtabella"/>
            </w:pPr>
            <w:r>
              <w:t>VIA ESINO LOC. TORRETTE</w:t>
            </w:r>
          </w:p>
        </w:tc>
      </w:tr>
      <w:tr w:rsidR="001D5575" w14:paraId="1BA3835A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593E6" w14:textId="77777777" w:rsidR="001D5575" w:rsidRDefault="001D5575" w:rsidP="001D5575">
            <w:pPr>
              <w:pStyle w:val="rowtabella"/>
            </w:pPr>
            <w:r>
              <w:t>DELFINI BAINCAZZ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7CC66" w14:textId="77777777" w:rsidR="001D5575" w:rsidRDefault="001D5575" w:rsidP="001D5575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949D6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255FC" w14:textId="77777777" w:rsidR="001D5575" w:rsidRDefault="001D5575" w:rsidP="001D5575">
            <w:pPr>
              <w:pStyle w:val="rowtabella"/>
            </w:pPr>
            <w:r>
              <w:t>20/11/2022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963B6" w14:textId="77777777" w:rsidR="001D5575" w:rsidRDefault="001D5575" w:rsidP="001D5575">
            <w:pPr>
              <w:pStyle w:val="rowtabella"/>
            </w:pPr>
            <w:r>
              <w:t>7109 POGGIO DEGLI ULIVI CAMPO 1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31BAD" w14:textId="77777777" w:rsidR="001D5575" w:rsidRDefault="001D5575" w:rsidP="001D5575">
            <w:pPr>
              <w:pStyle w:val="rowtabella"/>
            </w:pPr>
            <w:r>
              <w:t>CITTA SANT'ANGELO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99E87" w14:textId="77777777" w:rsidR="001D5575" w:rsidRDefault="001D5575" w:rsidP="001D5575">
            <w:pPr>
              <w:pStyle w:val="rowtabella"/>
            </w:pPr>
            <w:r>
              <w:t>C.DA MOSCAROLA</w:t>
            </w:r>
          </w:p>
        </w:tc>
      </w:tr>
      <w:tr w:rsidR="001D5575" w14:paraId="23D1F0D4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2D328" w14:textId="77777777" w:rsidR="001D5575" w:rsidRDefault="001D5575" w:rsidP="001D5575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B9FF8" w14:textId="77777777" w:rsidR="001D5575" w:rsidRDefault="001D5575" w:rsidP="001D5575">
            <w:pPr>
              <w:pStyle w:val="rowtabella"/>
            </w:pPr>
            <w:r>
              <w:t>LF JESINA FEMMINILE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49913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15FA5" w14:textId="77777777" w:rsidR="001D5575" w:rsidRDefault="001D5575" w:rsidP="001D5575">
            <w:pPr>
              <w:pStyle w:val="rowtabella"/>
            </w:pPr>
            <w:r>
              <w:t>20/11/2022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F17FB" w14:textId="77777777" w:rsidR="001D5575" w:rsidRDefault="001D5575" w:rsidP="001D5575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7C641" w14:textId="77777777" w:rsidR="001D5575" w:rsidRDefault="001D5575" w:rsidP="001D5575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B628" w14:textId="77777777" w:rsidR="001D5575" w:rsidRDefault="001D5575" w:rsidP="001D5575">
            <w:pPr>
              <w:pStyle w:val="rowtabella"/>
            </w:pPr>
            <w:r>
              <w:t>TERAMO</w:t>
            </w:r>
          </w:p>
        </w:tc>
      </w:tr>
    </w:tbl>
    <w:p w14:paraId="4810B5C1" w14:textId="77777777" w:rsidR="001D5575" w:rsidRDefault="001D5575" w:rsidP="001D5575">
      <w:pPr>
        <w:pStyle w:val="breakline"/>
      </w:pPr>
    </w:p>
    <w:p w14:paraId="4419848E" w14:textId="77777777" w:rsidR="001D5575" w:rsidRDefault="001D5575" w:rsidP="001D5575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21FF1474" w14:textId="77777777" w:rsidR="001D5575" w:rsidRDefault="001D5575" w:rsidP="001D5575">
      <w:pPr>
        <w:pStyle w:val="breakline"/>
      </w:pPr>
    </w:p>
    <w:p w14:paraId="51C069F3" w14:textId="77777777" w:rsidR="001D5575" w:rsidRDefault="001D5575" w:rsidP="001D5575">
      <w:pPr>
        <w:pStyle w:val="breakline"/>
      </w:pPr>
    </w:p>
    <w:p w14:paraId="5DAD77E0" w14:textId="77777777" w:rsidR="001D5575" w:rsidRDefault="001D5575" w:rsidP="001D5575">
      <w:pPr>
        <w:pStyle w:val="sottotitolocampionato1"/>
      </w:pPr>
      <w:r>
        <w:t>GIRONE 6 - 6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5"/>
        <w:gridCol w:w="385"/>
        <w:gridCol w:w="898"/>
        <w:gridCol w:w="1186"/>
        <w:gridCol w:w="1551"/>
        <w:gridCol w:w="1551"/>
      </w:tblGrid>
      <w:tr w:rsidR="001D5575" w14:paraId="03FC7082" w14:textId="77777777" w:rsidTr="001D5575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CBC17" w14:textId="77777777" w:rsidR="001D5575" w:rsidRDefault="001D5575" w:rsidP="001D557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B7E4" w14:textId="77777777" w:rsidR="001D5575" w:rsidRDefault="001D5575" w:rsidP="001D557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37122" w14:textId="77777777" w:rsidR="001D5575" w:rsidRDefault="001D5575" w:rsidP="001D557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7EDE1" w14:textId="77777777" w:rsidR="001D5575" w:rsidRDefault="001D5575" w:rsidP="001D557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DCA59" w14:textId="77777777" w:rsidR="001D5575" w:rsidRDefault="001D5575" w:rsidP="001D557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88AAD" w14:textId="77777777" w:rsidR="001D5575" w:rsidRDefault="001D5575" w:rsidP="001D557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0097" w14:textId="77777777" w:rsidR="001D5575" w:rsidRDefault="001D5575" w:rsidP="001D5575">
            <w:pPr>
              <w:pStyle w:val="headertabella"/>
            </w:pPr>
            <w:r>
              <w:t>Indirizzo Impianto</w:t>
            </w:r>
          </w:p>
        </w:tc>
      </w:tr>
      <w:tr w:rsidR="001D5575" w14:paraId="3BE209DE" w14:textId="77777777" w:rsidTr="001D5575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4E1EE" w14:textId="77777777" w:rsidR="001D5575" w:rsidRDefault="001D5575" w:rsidP="001D5575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C0B80" w14:textId="77777777" w:rsidR="001D5575" w:rsidRDefault="001D5575" w:rsidP="001D5575">
            <w:pPr>
              <w:pStyle w:val="rowtabella"/>
            </w:pPr>
            <w:r>
              <w:t>ANCONA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21580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FADD6" w14:textId="77777777" w:rsidR="001D5575" w:rsidRDefault="001D5575" w:rsidP="001D5575">
            <w:pPr>
              <w:pStyle w:val="rowtabella"/>
            </w:pPr>
            <w:r>
              <w:t>19/11/2022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CB885" w14:textId="77777777" w:rsidR="001D5575" w:rsidRDefault="001D5575" w:rsidP="001D5575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F8E9F" w14:textId="77777777" w:rsidR="001D5575" w:rsidRDefault="001D5575" w:rsidP="001D557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F4E78" w14:textId="77777777" w:rsidR="001D5575" w:rsidRDefault="001D5575" w:rsidP="001D5575">
            <w:pPr>
              <w:pStyle w:val="rowtabella"/>
            </w:pPr>
            <w:r>
              <w:t>VIA DELLA LIBERAZIONE</w:t>
            </w:r>
          </w:p>
        </w:tc>
      </w:tr>
      <w:tr w:rsidR="001D5575" w14:paraId="458551E6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14CEF" w14:textId="77777777" w:rsidR="001D5575" w:rsidRDefault="001D5575" w:rsidP="001D5575">
            <w:pPr>
              <w:pStyle w:val="rowtabella"/>
            </w:pPr>
            <w:r>
              <w:t>MONTEROSI TUSCIA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14B02" w14:textId="77777777" w:rsidR="001D5575" w:rsidRDefault="001D5575" w:rsidP="001D5575">
            <w:pPr>
              <w:pStyle w:val="rowtabella"/>
            </w:pPr>
            <w:r>
              <w:t>TERNANA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71ED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8801" w14:textId="77777777" w:rsidR="001D5575" w:rsidRDefault="001D5575" w:rsidP="001D5575">
            <w:pPr>
              <w:pStyle w:val="rowtabella"/>
            </w:pPr>
            <w:r>
              <w:t>19/11/2022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98C1" w14:textId="77777777" w:rsidR="001D5575" w:rsidRDefault="001D5575" w:rsidP="001D5575">
            <w:pPr>
              <w:pStyle w:val="rowtabella"/>
            </w:pPr>
            <w:r>
              <w:t>7125 MARCELLO MARTONI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110D5" w14:textId="77777777" w:rsidR="001D5575" w:rsidRDefault="001D5575" w:rsidP="001D5575">
            <w:pPr>
              <w:pStyle w:val="rowtabella"/>
            </w:pPr>
            <w:r>
              <w:t>MONTEROSI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FAABA" w14:textId="77777777" w:rsidR="001D5575" w:rsidRDefault="001D5575" w:rsidP="001D5575">
            <w:pPr>
              <w:pStyle w:val="rowtabella"/>
            </w:pPr>
            <w:r>
              <w:t>VIA DELLO SPORT</w:t>
            </w:r>
          </w:p>
        </w:tc>
      </w:tr>
      <w:tr w:rsidR="001D5575" w14:paraId="3D23AC67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3C477" w14:textId="77777777" w:rsidR="001D5575" w:rsidRDefault="001D5575" w:rsidP="001D5575">
            <w:pPr>
              <w:pStyle w:val="rowtabella"/>
            </w:pPr>
            <w:r>
              <w:t>PERUGIA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4CFE3" w14:textId="77777777" w:rsidR="001D5575" w:rsidRDefault="001D5575" w:rsidP="001D5575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81C51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33C26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746DD" w14:textId="77777777" w:rsidR="001D5575" w:rsidRDefault="001D5575" w:rsidP="001D5575">
            <w:pPr>
              <w:pStyle w:val="rowtabella"/>
            </w:pPr>
            <w:r>
              <w:t>7128 CENTRO SPORTIVO "PAOLO ROSSI"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4395" w14:textId="77777777" w:rsidR="001D5575" w:rsidRDefault="001D5575" w:rsidP="001D5575">
            <w:pPr>
              <w:pStyle w:val="rowtabella"/>
            </w:pPr>
            <w:r>
              <w:t>PERUGIA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B86EA" w14:textId="77777777" w:rsidR="001D5575" w:rsidRDefault="001D5575" w:rsidP="001D5575">
            <w:pPr>
              <w:pStyle w:val="rowtabella"/>
            </w:pPr>
            <w:r>
              <w:t>STR. DELLA TORRE</w:t>
            </w:r>
          </w:p>
        </w:tc>
      </w:tr>
      <w:tr w:rsidR="001D5575" w14:paraId="19D2B006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9CCC1" w14:textId="77777777" w:rsidR="001D5575" w:rsidRDefault="001D5575" w:rsidP="001D5575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0B9B7" w14:textId="77777777" w:rsidR="001D5575" w:rsidRDefault="001D5575" w:rsidP="001D5575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184C2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EFA2A" w14:textId="77777777" w:rsidR="001D5575" w:rsidRDefault="001D5575" w:rsidP="001D5575">
            <w:pPr>
              <w:pStyle w:val="rowtabella"/>
            </w:pPr>
            <w:r>
              <w:t>20/11/2022 13:00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087A" w14:textId="77777777" w:rsidR="001D5575" w:rsidRDefault="001D5575" w:rsidP="001D5575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22DD3" w14:textId="77777777" w:rsidR="001D5575" w:rsidRDefault="001D5575" w:rsidP="001D5575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4DB03" w14:textId="77777777" w:rsidR="001D5575" w:rsidRDefault="001D5575" w:rsidP="001D5575">
            <w:pPr>
              <w:pStyle w:val="rowtabella"/>
            </w:pPr>
            <w:r>
              <w:t>PIAZZALE DINO VIOLA 1</w:t>
            </w:r>
          </w:p>
        </w:tc>
      </w:tr>
      <w:tr w:rsidR="001D5575" w14:paraId="1B9C2FC8" w14:textId="77777777" w:rsidTr="001D5575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796EB" w14:textId="77777777" w:rsidR="001D5575" w:rsidRDefault="001D5575" w:rsidP="001D5575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58CD1" w14:textId="77777777" w:rsidR="001D5575" w:rsidRDefault="001D5575" w:rsidP="001D5575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7E06D" w14:textId="77777777" w:rsidR="001D5575" w:rsidRDefault="001D5575" w:rsidP="001D5575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99FC6" w14:textId="77777777" w:rsidR="001D5575" w:rsidRDefault="001D5575" w:rsidP="001D5575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3313E" w14:textId="77777777" w:rsidR="001D5575" w:rsidRDefault="001D5575" w:rsidP="001D5575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4E7D9" w14:textId="77777777" w:rsidR="001D5575" w:rsidRDefault="001D5575" w:rsidP="001D557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7F3EE2" w14:textId="77777777" w:rsidR="001D5575" w:rsidRDefault="001D5575" w:rsidP="001D5575">
            <w:pPr>
              <w:pStyle w:val="rowtabella"/>
            </w:pPr>
            <w:r>
              <w:t>VIA GARONE</w:t>
            </w:r>
          </w:p>
        </w:tc>
      </w:tr>
    </w:tbl>
    <w:p w14:paraId="51E1D0AA" w14:textId="77777777" w:rsidR="001D5575" w:rsidRDefault="001D5575" w:rsidP="001D5575">
      <w:pPr>
        <w:pStyle w:val="breakline"/>
      </w:pPr>
    </w:p>
    <w:p w14:paraId="442C9DCB" w14:textId="77777777" w:rsidR="00AE01CC" w:rsidRDefault="00AE01CC" w:rsidP="00AE01CC">
      <w:pPr>
        <w:pStyle w:val="titolocampionato0"/>
        <w:shd w:val="clear" w:color="auto" w:fill="CCCCCC"/>
        <w:spacing w:before="80" w:after="40"/>
      </w:pPr>
      <w:r>
        <w:t>COPPA MARCHE ECCELLENZA FEMM.</w:t>
      </w:r>
    </w:p>
    <w:p w14:paraId="7EAE50E8" w14:textId="77777777" w:rsidR="00AE01CC" w:rsidRDefault="00AE01CC" w:rsidP="00AE01CC">
      <w:pPr>
        <w:pStyle w:val="breakline"/>
      </w:pPr>
    </w:p>
    <w:p w14:paraId="0062BE29" w14:textId="77777777" w:rsidR="00AE01CC" w:rsidRDefault="00AE01CC" w:rsidP="00AE01CC">
      <w:pPr>
        <w:pStyle w:val="breakline"/>
      </w:pPr>
    </w:p>
    <w:p w14:paraId="6725D155" w14:textId="77777777" w:rsidR="00AE01CC" w:rsidRDefault="00AE01CC" w:rsidP="00AE01CC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6"/>
        <w:gridCol w:w="385"/>
        <w:gridCol w:w="898"/>
        <w:gridCol w:w="1185"/>
        <w:gridCol w:w="1551"/>
        <w:gridCol w:w="1551"/>
      </w:tblGrid>
      <w:tr w:rsidR="00AE01CC" w14:paraId="543B0335" w14:textId="77777777" w:rsidTr="006964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C8AB0" w14:textId="77777777" w:rsidR="00AE01CC" w:rsidRDefault="00AE01CC" w:rsidP="006964E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15DE1" w14:textId="77777777" w:rsidR="00AE01CC" w:rsidRDefault="00AE01CC" w:rsidP="006964E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B2F57" w14:textId="77777777" w:rsidR="00AE01CC" w:rsidRDefault="00AE01CC" w:rsidP="006964E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41C0F" w14:textId="77777777" w:rsidR="00AE01CC" w:rsidRDefault="00AE01CC" w:rsidP="006964E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5443E" w14:textId="77777777" w:rsidR="00AE01CC" w:rsidRDefault="00AE01CC" w:rsidP="006964E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7BB5E" w14:textId="77777777" w:rsidR="00AE01CC" w:rsidRDefault="00AE01CC" w:rsidP="006964E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BCB82" w14:textId="77777777" w:rsidR="00AE01CC" w:rsidRDefault="00AE01CC" w:rsidP="006964E6">
            <w:pPr>
              <w:pStyle w:val="headertabella"/>
            </w:pPr>
            <w:r>
              <w:t>Indirizzo Impianto</w:t>
            </w:r>
          </w:p>
        </w:tc>
      </w:tr>
      <w:tr w:rsidR="00AE01CC" w14:paraId="42916DC1" w14:textId="77777777" w:rsidTr="006964E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6DEF1" w14:textId="77777777" w:rsidR="00AE01CC" w:rsidRDefault="00AE01CC" w:rsidP="006964E6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D3C9D2" w14:textId="77777777" w:rsidR="00AE01CC" w:rsidRDefault="00AE01CC" w:rsidP="006964E6">
            <w:pPr>
              <w:pStyle w:val="rowtabella"/>
            </w:pPr>
            <w:r>
              <w:t>VIS CIVITANOVA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26A50" w14:textId="77777777" w:rsidR="00AE01CC" w:rsidRDefault="00AE01CC" w:rsidP="006964E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3DA0" w14:textId="77777777" w:rsidR="00AE01CC" w:rsidRDefault="00AE01CC" w:rsidP="006964E6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A16AB" w14:textId="77777777" w:rsidR="00AE01CC" w:rsidRDefault="00AE01CC" w:rsidP="006964E6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5532" w14:textId="77777777" w:rsidR="00AE01CC" w:rsidRDefault="00AE01CC" w:rsidP="006964E6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5260C" w14:textId="77777777" w:rsidR="00AE01CC" w:rsidRDefault="00AE01CC" w:rsidP="006964E6">
            <w:pPr>
              <w:pStyle w:val="rowtabella"/>
            </w:pPr>
            <w:r>
              <w:t>VIA DELLA LIBERAZIONE</w:t>
            </w:r>
          </w:p>
        </w:tc>
      </w:tr>
      <w:tr w:rsidR="00AE01CC" w14:paraId="6915ADE2" w14:textId="77777777" w:rsidTr="006964E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C6552" w14:textId="77777777" w:rsidR="00AE01CC" w:rsidRDefault="00AE01CC" w:rsidP="006964E6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7DD52" w14:textId="77777777" w:rsidR="00AE01CC" w:rsidRDefault="00AE01CC" w:rsidP="006964E6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26728" w14:textId="77777777" w:rsidR="00AE01CC" w:rsidRDefault="00AE01CC" w:rsidP="006964E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C579A" w14:textId="77777777" w:rsidR="00AE01CC" w:rsidRDefault="00AE01CC" w:rsidP="006964E6">
            <w:pPr>
              <w:pStyle w:val="rowtabella"/>
            </w:pPr>
            <w:r>
              <w:t>20/11/2022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98243" w14:textId="77777777" w:rsidR="00AE01CC" w:rsidRDefault="00AE01CC" w:rsidP="006964E6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43F2" w14:textId="77777777" w:rsidR="00AE01CC" w:rsidRDefault="00AE01CC" w:rsidP="006964E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65B34" w14:textId="77777777" w:rsidR="00AE01CC" w:rsidRDefault="00AE01CC" w:rsidP="006964E6">
            <w:pPr>
              <w:pStyle w:val="rowtabella"/>
            </w:pPr>
            <w:r>
              <w:t>VIA DAMIANO CHIESA</w:t>
            </w:r>
          </w:p>
        </w:tc>
      </w:tr>
      <w:tr w:rsidR="00AE01CC" w14:paraId="3FB83D99" w14:textId="77777777" w:rsidTr="006964E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CA8B0" w14:textId="77777777" w:rsidR="00AE01CC" w:rsidRDefault="00AE01CC" w:rsidP="006964E6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0763B" w14:textId="77777777" w:rsidR="00AE01CC" w:rsidRDefault="00AE01CC" w:rsidP="006964E6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46683" w14:textId="77777777" w:rsidR="00AE01CC" w:rsidRDefault="00AE01CC" w:rsidP="006964E6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D8874" w14:textId="77777777" w:rsidR="00AE01CC" w:rsidRDefault="00AE01CC" w:rsidP="006964E6">
            <w:pPr>
              <w:pStyle w:val="rowtabella"/>
            </w:pPr>
            <w:r>
              <w:t>20/11/2022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B451" w14:textId="77777777" w:rsidR="00AE01CC" w:rsidRDefault="00AE01CC" w:rsidP="006964E6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A49BC" w14:textId="77777777" w:rsidR="00AE01CC" w:rsidRDefault="00AE01CC" w:rsidP="006964E6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BA7FC" w14:textId="77777777" w:rsidR="00AE01CC" w:rsidRDefault="00AE01CC" w:rsidP="006964E6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</w:tbl>
    <w:p w14:paraId="1A1FE243" w14:textId="77777777" w:rsidR="00AE01CC" w:rsidRDefault="00AE01CC" w:rsidP="00AE01CC">
      <w:pPr>
        <w:pStyle w:val="breakline"/>
      </w:pPr>
    </w:p>
    <w:p w14:paraId="5437E959" w14:textId="77777777" w:rsidR="00AE01CC" w:rsidRDefault="00AE01CC" w:rsidP="00AE01CC">
      <w:pPr>
        <w:pStyle w:val="titolocampionato0"/>
        <w:shd w:val="clear" w:color="auto" w:fill="CCCCCC"/>
        <w:spacing w:before="80" w:after="40"/>
      </w:pPr>
      <w:r>
        <w:t>UNDER 15 FEMMINILE</w:t>
      </w:r>
    </w:p>
    <w:p w14:paraId="7FFFE055" w14:textId="77777777" w:rsidR="00AE01CC" w:rsidRDefault="00AE01CC" w:rsidP="00AE01CC">
      <w:pPr>
        <w:pStyle w:val="breakline"/>
      </w:pPr>
    </w:p>
    <w:p w14:paraId="164E1764" w14:textId="77777777" w:rsidR="00AE01CC" w:rsidRDefault="00AE01CC" w:rsidP="00AE01CC">
      <w:pPr>
        <w:pStyle w:val="breakline"/>
      </w:pPr>
    </w:p>
    <w:p w14:paraId="4CE40A34" w14:textId="77777777" w:rsidR="00AE01CC" w:rsidRDefault="00AE01CC" w:rsidP="00AE01CC">
      <w:pPr>
        <w:pStyle w:val="sottotitolocampionato1"/>
      </w:pPr>
      <w:r>
        <w:t>GIRONE A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385"/>
        <w:gridCol w:w="898"/>
        <w:gridCol w:w="1186"/>
        <w:gridCol w:w="1549"/>
        <w:gridCol w:w="1558"/>
      </w:tblGrid>
      <w:tr w:rsidR="00AE01CC" w14:paraId="2A08FA19" w14:textId="77777777" w:rsidTr="006964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8538A" w14:textId="77777777" w:rsidR="00AE01CC" w:rsidRDefault="00AE01CC" w:rsidP="006964E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CF7E" w14:textId="77777777" w:rsidR="00AE01CC" w:rsidRDefault="00AE01CC" w:rsidP="006964E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9E000" w14:textId="77777777" w:rsidR="00AE01CC" w:rsidRDefault="00AE01CC" w:rsidP="006964E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347EE" w14:textId="77777777" w:rsidR="00AE01CC" w:rsidRDefault="00AE01CC" w:rsidP="006964E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B2689" w14:textId="77777777" w:rsidR="00AE01CC" w:rsidRDefault="00AE01CC" w:rsidP="006964E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25500" w14:textId="77777777" w:rsidR="00AE01CC" w:rsidRDefault="00AE01CC" w:rsidP="006964E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3BBD1" w14:textId="77777777" w:rsidR="00AE01CC" w:rsidRDefault="00AE01CC" w:rsidP="006964E6">
            <w:pPr>
              <w:pStyle w:val="headertabella"/>
            </w:pPr>
            <w:r>
              <w:t>Indirizzo Impianto</w:t>
            </w:r>
          </w:p>
        </w:tc>
      </w:tr>
      <w:tr w:rsidR="00AE01CC" w14:paraId="32290942" w14:textId="77777777" w:rsidTr="006964E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F5B44" w14:textId="77777777" w:rsidR="00AE01CC" w:rsidRDefault="00AE01CC" w:rsidP="006964E6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D0371" w14:textId="77777777" w:rsidR="00AE01CC" w:rsidRDefault="00AE01CC" w:rsidP="006964E6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9C151" w14:textId="77777777" w:rsidR="00AE01CC" w:rsidRDefault="00AE01CC" w:rsidP="006964E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A3444" w14:textId="77777777" w:rsidR="00AE01CC" w:rsidRDefault="00AE01CC" w:rsidP="006964E6">
            <w:pPr>
              <w:pStyle w:val="rowtabella"/>
            </w:pPr>
            <w:r>
              <w:t>20/11/2022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3E781" w14:textId="77777777" w:rsidR="00AE01CC" w:rsidRDefault="00AE01CC" w:rsidP="006964E6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4E854" w14:textId="77777777" w:rsidR="00AE01CC" w:rsidRDefault="00AE01CC" w:rsidP="006964E6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19549" w14:textId="77777777" w:rsidR="00AE01CC" w:rsidRDefault="00AE01CC" w:rsidP="006964E6">
            <w:pPr>
              <w:pStyle w:val="rowtabella"/>
            </w:pPr>
            <w:r>
              <w:t>VIA TRAVE</w:t>
            </w:r>
          </w:p>
        </w:tc>
      </w:tr>
      <w:tr w:rsidR="00AE01CC" w14:paraId="7022929D" w14:textId="77777777" w:rsidTr="006964E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4E67E" w14:textId="77777777" w:rsidR="00AE01CC" w:rsidRDefault="00AE01CC" w:rsidP="006964E6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B4E7C" w14:textId="77777777" w:rsidR="00AE01CC" w:rsidRDefault="00AE01CC" w:rsidP="006964E6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EB54D" w14:textId="77777777" w:rsidR="00AE01CC" w:rsidRDefault="00AE01CC" w:rsidP="006964E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E250A" w14:textId="77777777" w:rsidR="00AE01CC" w:rsidRDefault="00AE01CC" w:rsidP="006964E6">
            <w:pPr>
              <w:pStyle w:val="rowtabella"/>
            </w:pPr>
            <w:r>
              <w:t>20/11/2022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FB0DA" w14:textId="77777777" w:rsidR="00AE01CC" w:rsidRDefault="00AE01CC" w:rsidP="006964E6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041DC" w14:textId="77777777" w:rsidR="00AE01CC" w:rsidRDefault="00AE01CC" w:rsidP="006964E6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B6444" w14:textId="77777777" w:rsidR="00AE01CC" w:rsidRDefault="00AE01CC" w:rsidP="006964E6">
            <w:pPr>
              <w:pStyle w:val="rowtabella"/>
            </w:pPr>
            <w:r>
              <w:t>LARGO GRAMMERCATO</w:t>
            </w:r>
          </w:p>
        </w:tc>
      </w:tr>
    </w:tbl>
    <w:p w14:paraId="795F926F" w14:textId="77777777" w:rsidR="00AE01CC" w:rsidRDefault="00AE01CC" w:rsidP="00AE01CC">
      <w:pPr>
        <w:pStyle w:val="breakline"/>
      </w:pPr>
    </w:p>
    <w:p w14:paraId="6281A0D6" w14:textId="77777777" w:rsidR="00AE01CC" w:rsidRDefault="00AE01CC" w:rsidP="00AE01CC">
      <w:pPr>
        <w:pStyle w:val="breakline"/>
      </w:pPr>
    </w:p>
    <w:p w14:paraId="22041CF7" w14:textId="77777777" w:rsidR="00AE01CC" w:rsidRDefault="00AE01CC" w:rsidP="00AE01CC">
      <w:pPr>
        <w:pStyle w:val="breakline"/>
      </w:pPr>
    </w:p>
    <w:p w14:paraId="12D806CD" w14:textId="77777777" w:rsidR="00AE01CC" w:rsidRDefault="00AE01CC" w:rsidP="00AE01CC">
      <w:pPr>
        <w:pStyle w:val="sottotitolocampionato1"/>
      </w:pPr>
      <w:r>
        <w:t>GIRONE B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6"/>
        <w:gridCol w:w="385"/>
        <w:gridCol w:w="898"/>
        <w:gridCol w:w="1178"/>
        <w:gridCol w:w="1552"/>
        <w:gridCol w:w="1552"/>
      </w:tblGrid>
      <w:tr w:rsidR="00AE01CC" w14:paraId="0C50C2BA" w14:textId="77777777" w:rsidTr="006964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99C80" w14:textId="77777777" w:rsidR="00AE01CC" w:rsidRDefault="00AE01CC" w:rsidP="006964E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58C8E" w14:textId="77777777" w:rsidR="00AE01CC" w:rsidRDefault="00AE01CC" w:rsidP="006964E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DE3F3" w14:textId="77777777" w:rsidR="00AE01CC" w:rsidRDefault="00AE01CC" w:rsidP="006964E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EBC3E" w14:textId="77777777" w:rsidR="00AE01CC" w:rsidRDefault="00AE01CC" w:rsidP="006964E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85DA2" w14:textId="77777777" w:rsidR="00AE01CC" w:rsidRDefault="00AE01CC" w:rsidP="006964E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CD1CB" w14:textId="77777777" w:rsidR="00AE01CC" w:rsidRDefault="00AE01CC" w:rsidP="006964E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9063A" w14:textId="77777777" w:rsidR="00AE01CC" w:rsidRDefault="00AE01CC" w:rsidP="006964E6">
            <w:pPr>
              <w:pStyle w:val="headertabella"/>
            </w:pPr>
            <w:r>
              <w:t>Indirizzo Impianto</w:t>
            </w:r>
          </w:p>
        </w:tc>
      </w:tr>
      <w:tr w:rsidR="00AE01CC" w14:paraId="2EA7883D" w14:textId="77777777" w:rsidTr="006964E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B2361" w14:textId="77777777" w:rsidR="00AE01CC" w:rsidRDefault="00AE01CC" w:rsidP="006964E6">
            <w:pPr>
              <w:pStyle w:val="rowtabella"/>
            </w:pPr>
            <w:r>
              <w:t>ANCONA RESPECT 2001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F07F" w14:textId="77777777" w:rsidR="00AE01CC" w:rsidRDefault="00AE01CC" w:rsidP="006964E6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EEAB7" w14:textId="77777777" w:rsidR="00AE01CC" w:rsidRDefault="00AE01CC" w:rsidP="006964E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F3942" w14:textId="77777777" w:rsidR="00AE01CC" w:rsidRDefault="00AE01CC" w:rsidP="006964E6">
            <w:pPr>
              <w:pStyle w:val="rowtabella"/>
            </w:pPr>
            <w:r>
              <w:t>19/11/2022 19:00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47D74" w14:textId="77777777" w:rsidR="00AE01CC" w:rsidRDefault="00AE01CC" w:rsidP="006964E6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DBB4F" w14:textId="77777777" w:rsidR="00AE01CC" w:rsidRDefault="00AE01CC" w:rsidP="006964E6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79C63" w14:textId="77777777" w:rsidR="00AE01CC" w:rsidRDefault="00AE01CC" w:rsidP="006964E6">
            <w:pPr>
              <w:pStyle w:val="rowtabella"/>
            </w:pPr>
            <w:r>
              <w:t>VIA DAMIANO CHIESA</w:t>
            </w:r>
          </w:p>
        </w:tc>
      </w:tr>
      <w:tr w:rsidR="00AE01CC" w14:paraId="61494C79" w14:textId="77777777" w:rsidTr="006964E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252D1" w14:textId="77777777" w:rsidR="00AE01CC" w:rsidRDefault="00AE01CC" w:rsidP="006964E6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000C7" w14:textId="77777777" w:rsidR="00AE01CC" w:rsidRDefault="00AE01CC" w:rsidP="006964E6">
            <w:pPr>
              <w:pStyle w:val="rowtabella"/>
            </w:pPr>
            <w:r>
              <w:t xml:space="preserve">LF JESINA FEMMINILE </w:t>
            </w:r>
            <w:proofErr w:type="spellStart"/>
            <w:proofErr w:type="gramStart"/>
            <w:r>
              <w:t>q.B</w:t>
            </w:r>
            <w:proofErr w:type="spellEnd"/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ABF03" w14:textId="77777777" w:rsidR="00AE01CC" w:rsidRDefault="00AE01CC" w:rsidP="006964E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C583" w14:textId="77777777" w:rsidR="00AE01CC" w:rsidRDefault="00AE01CC" w:rsidP="006964E6">
            <w:pPr>
              <w:pStyle w:val="rowtabella"/>
            </w:pPr>
            <w:r>
              <w:t>20/11/2022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BE9F6" w14:textId="77777777" w:rsidR="00AE01CC" w:rsidRDefault="00AE01CC" w:rsidP="006964E6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B6520" w14:textId="77777777" w:rsidR="00AE01CC" w:rsidRDefault="00AE01CC" w:rsidP="006964E6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33F8A" w14:textId="77777777" w:rsidR="00AE01CC" w:rsidRDefault="00AE01CC" w:rsidP="006964E6">
            <w:pPr>
              <w:pStyle w:val="rowtabella"/>
            </w:pPr>
            <w:r>
              <w:t>VIA MAGELLANO - V.S. FILIPPO</w:t>
            </w:r>
          </w:p>
        </w:tc>
      </w:tr>
    </w:tbl>
    <w:p w14:paraId="5407B8C3" w14:textId="77777777" w:rsidR="00AE01CC" w:rsidRDefault="00AE01CC" w:rsidP="00AE01CC">
      <w:pPr>
        <w:pStyle w:val="breakline"/>
      </w:pPr>
    </w:p>
    <w:p w14:paraId="474805E1" w14:textId="77777777" w:rsidR="00AE01CC" w:rsidRDefault="00AE01CC" w:rsidP="00AE01CC">
      <w:pPr>
        <w:pStyle w:val="breakline"/>
      </w:pPr>
    </w:p>
    <w:p w14:paraId="311657F0" w14:textId="77777777" w:rsidR="00AE01CC" w:rsidRDefault="00AE01CC" w:rsidP="00AE01CC">
      <w:pPr>
        <w:pStyle w:val="breakline"/>
      </w:pPr>
    </w:p>
    <w:p w14:paraId="41386BCD" w14:textId="77777777" w:rsidR="00AE01CC" w:rsidRDefault="00AE01CC" w:rsidP="00AE01CC">
      <w:pPr>
        <w:pStyle w:val="sottotitolocampionato1"/>
      </w:pPr>
      <w:r>
        <w:t>GIRONE C - 5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E01CC" w14:paraId="2C04EB6F" w14:textId="77777777" w:rsidTr="006964E6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C7A9B" w14:textId="77777777" w:rsidR="00AE01CC" w:rsidRDefault="00AE01CC" w:rsidP="006964E6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484BB3" w14:textId="77777777" w:rsidR="00AE01CC" w:rsidRDefault="00AE01CC" w:rsidP="006964E6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CDF22" w14:textId="77777777" w:rsidR="00AE01CC" w:rsidRDefault="00AE01CC" w:rsidP="006964E6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8CB4F" w14:textId="77777777" w:rsidR="00AE01CC" w:rsidRDefault="00AE01CC" w:rsidP="006964E6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C52C5" w14:textId="77777777" w:rsidR="00AE01CC" w:rsidRDefault="00AE01CC" w:rsidP="006964E6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00478" w14:textId="77777777" w:rsidR="00AE01CC" w:rsidRDefault="00AE01CC" w:rsidP="006964E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82C36" w14:textId="77777777" w:rsidR="00AE01CC" w:rsidRDefault="00AE01CC" w:rsidP="006964E6">
            <w:pPr>
              <w:pStyle w:val="headertabella"/>
            </w:pPr>
            <w:r>
              <w:t>Indirizzo Impianto</w:t>
            </w:r>
          </w:p>
        </w:tc>
      </w:tr>
      <w:tr w:rsidR="00AE01CC" w14:paraId="6C5F9676" w14:textId="77777777" w:rsidTr="006964E6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8D6AB" w14:textId="77777777" w:rsidR="00AE01CC" w:rsidRDefault="00AE01CC" w:rsidP="006964E6">
            <w:pPr>
              <w:pStyle w:val="rowtabella"/>
            </w:pPr>
            <w:r>
              <w:t>PUCETTA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033B0" w14:textId="77777777" w:rsidR="00AE01CC" w:rsidRDefault="00AE01CC" w:rsidP="006964E6">
            <w:pPr>
              <w:pStyle w:val="rowtabella"/>
            </w:pPr>
            <w:r>
              <w:t>DELFINI BAINCAZZ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BD169" w14:textId="77777777" w:rsidR="00AE01CC" w:rsidRDefault="00AE01CC" w:rsidP="006964E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D8741" w14:textId="77777777" w:rsidR="00AE01CC" w:rsidRDefault="00AE01CC" w:rsidP="006964E6">
            <w:pPr>
              <w:pStyle w:val="rowtabella"/>
            </w:pPr>
            <w:r>
              <w:t>19/11/2022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AA7D9" w14:textId="77777777" w:rsidR="00AE01CC" w:rsidRDefault="00AE01CC" w:rsidP="006964E6">
            <w:pPr>
              <w:pStyle w:val="rowtabella"/>
            </w:pPr>
            <w:r>
              <w:t>7123 ANTROSANO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60481" w14:textId="77777777" w:rsidR="00AE01CC" w:rsidRDefault="00AE01CC" w:rsidP="006964E6">
            <w:pPr>
              <w:pStyle w:val="rowtabella"/>
            </w:pPr>
            <w:r>
              <w:t>AVEZZANO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78615" w14:textId="77777777" w:rsidR="00AE01CC" w:rsidRDefault="00AE01CC" w:rsidP="006964E6">
            <w:pPr>
              <w:pStyle w:val="rowtabella"/>
            </w:pPr>
            <w:r>
              <w:t>VIA CAPUANA SP 15 ANTROSANO</w:t>
            </w:r>
          </w:p>
        </w:tc>
      </w:tr>
      <w:tr w:rsidR="00AE01CC" w14:paraId="6AF9491D" w14:textId="77777777" w:rsidTr="006964E6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C2DF8" w14:textId="77777777" w:rsidR="00AE01CC" w:rsidRDefault="00AE01CC" w:rsidP="006964E6">
            <w:pPr>
              <w:pStyle w:val="rowtabella"/>
            </w:pPr>
            <w:r>
              <w:t>SAMBUCETO CALC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C5BBD" w14:textId="77777777" w:rsidR="00AE01CC" w:rsidRDefault="00AE01CC" w:rsidP="006964E6">
            <w:pPr>
              <w:pStyle w:val="rowtabella"/>
            </w:pPr>
            <w:r>
              <w:t>CALCIO FEMMINILE CHIETI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81090" w14:textId="77777777" w:rsidR="00AE01CC" w:rsidRDefault="00AE01CC" w:rsidP="006964E6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05947" w14:textId="77777777" w:rsidR="00AE01CC" w:rsidRDefault="00AE01CC" w:rsidP="006964E6">
            <w:pPr>
              <w:pStyle w:val="rowtabella"/>
            </w:pPr>
            <w:r>
              <w:t>20/11/2022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DC107" w14:textId="77777777" w:rsidR="00AE01CC" w:rsidRDefault="00AE01CC" w:rsidP="006964E6">
            <w:pPr>
              <w:pStyle w:val="rowtabella"/>
            </w:pPr>
            <w:r>
              <w:t>7122 SAMBUCETO CAMPO 1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2E0EB" w14:textId="77777777" w:rsidR="00AE01CC" w:rsidRDefault="00AE01CC" w:rsidP="006964E6">
            <w:pPr>
              <w:pStyle w:val="rowtabella"/>
            </w:pPr>
            <w:r>
              <w:t>SAN GIOVANNI TEATINO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B53C3" w14:textId="77777777" w:rsidR="00AE01CC" w:rsidRDefault="00AE01CC" w:rsidP="006964E6">
            <w:pPr>
              <w:pStyle w:val="rowtabella"/>
            </w:pPr>
            <w:r>
              <w:t>LOC. CIAFARDA</w:t>
            </w:r>
          </w:p>
        </w:tc>
      </w:tr>
    </w:tbl>
    <w:p w14:paraId="021D7367" w14:textId="77777777" w:rsidR="001D5575" w:rsidRDefault="001D5575" w:rsidP="000822F3">
      <w:pPr>
        <w:spacing w:after="120"/>
      </w:pPr>
    </w:p>
    <w:p w14:paraId="75C453DB" w14:textId="77777777" w:rsidR="00822CD8" w:rsidRDefault="00822CD8" w:rsidP="00822CD8">
      <w:pPr>
        <w:pStyle w:val="LndNormale1"/>
      </w:pPr>
      <w:bookmarkStart w:id="16" w:name="SS_ERRATA"/>
      <w:bookmarkEnd w:id="16"/>
    </w:p>
    <w:p w14:paraId="07D1E6DB" w14:textId="2A96290D" w:rsidR="00B91FB2" w:rsidRPr="001C0D08" w:rsidRDefault="00B91FB2" w:rsidP="00B91FB2">
      <w:pPr>
        <w:pStyle w:val="LndNormale1"/>
        <w:rPr>
          <w:b/>
          <w:u w:val="single"/>
        </w:rPr>
      </w:pPr>
      <w:r w:rsidRPr="001C0D08">
        <w:rPr>
          <w:b/>
          <w:u w:val="single"/>
        </w:rPr>
        <w:t xml:space="preserve">Le ammende irrogate con il presente comunicato dovranno pervenire a questo Comitato entro e non oltre il </w:t>
      </w:r>
      <w:r w:rsidR="001C0D08" w:rsidRPr="001C0D08">
        <w:rPr>
          <w:b/>
          <w:u w:val="single"/>
          <w:lang w:val="it-IT"/>
        </w:rPr>
        <w:t>28</w:t>
      </w:r>
      <w:r w:rsidRPr="001C0D08">
        <w:rPr>
          <w:b/>
          <w:u w:val="single"/>
        </w:rPr>
        <w:t>/</w:t>
      </w:r>
      <w:r w:rsidR="001C0D08" w:rsidRPr="001C0D08">
        <w:rPr>
          <w:b/>
          <w:u w:val="single"/>
          <w:lang w:val="it-IT"/>
        </w:rPr>
        <w:t>11</w:t>
      </w:r>
      <w:r w:rsidRPr="001C0D08">
        <w:rPr>
          <w:b/>
          <w:u w:val="single"/>
        </w:rPr>
        <w:t>/</w:t>
      </w:r>
      <w:r w:rsidR="001C0D08" w:rsidRPr="001C0D08">
        <w:rPr>
          <w:b/>
          <w:u w:val="single"/>
          <w:lang w:val="it-IT"/>
        </w:rPr>
        <w:t>2022</w:t>
      </w:r>
      <w:r w:rsidRPr="001C0D08">
        <w:rPr>
          <w:b/>
          <w:u w:val="single"/>
        </w:rPr>
        <w:t>.</w:t>
      </w:r>
    </w:p>
    <w:p w14:paraId="1A92216C" w14:textId="77777777" w:rsidR="00B91FB2" w:rsidRPr="001C0D08" w:rsidRDefault="00B91FB2" w:rsidP="00B91FB2">
      <w:pPr>
        <w:pStyle w:val="LndNormale1"/>
      </w:pPr>
    </w:p>
    <w:p w14:paraId="7318F91C" w14:textId="6B6B4D12" w:rsidR="00B91FB2" w:rsidRPr="001C0D08" w:rsidRDefault="00B91FB2" w:rsidP="00B91FB2">
      <w:pPr>
        <w:pStyle w:val="LndNormale1"/>
        <w:jc w:val="center"/>
        <w:rPr>
          <w:b/>
          <w:u w:val="single"/>
        </w:rPr>
      </w:pPr>
      <w:r w:rsidRPr="001C0D08">
        <w:rPr>
          <w:b/>
          <w:u w:val="single"/>
        </w:rPr>
        <w:t xml:space="preserve">Pubblicato in Ancona ed affisso all’albo del C.R. M. il </w:t>
      </w:r>
      <w:r w:rsidR="001C0D08" w:rsidRPr="001C0D08">
        <w:rPr>
          <w:b/>
          <w:u w:val="single"/>
          <w:lang w:val="it-IT"/>
        </w:rPr>
        <w:t>16</w:t>
      </w:r>
      <w:r w:rsidRPr="001C0D08">
        <w:rPr>
          <w:b/>
          <w:u w:val="single"/>
        </w:rPr>
        <w:t>/</w:t>
      </w:r>
      <w:r w:rsidR="001C0D08" w:rsidRPr="001C0D08">
        <w:rPr>
          <w:b/>
          <w:u w:val="single"/>
          <w:lang w:val="it-IT"/>
        </w:rPr>
        <w:t>11</w:t>
      </w:r>
      <w:r w:rsidRPr="001C0D08">
        <w:rPr>
          <w:b/>
          <w:u w:val="single"/>
        </w:rPr>
        <w:t>/</w:t>
      </w:r>
      <w:r w:rsidR="001C0D08" w:rsidRPr="001C0D08">
        <w:rPr>
          <w:b/>
          <w:u w:val="single"/>
          <w:lang w:val="it-IT"/>
        </w:rPr>
        <w:t>20225</w:t>
      </w:r>
      <w:r w:rsidRPr="001C0D08">
        <w:rPr>
          <w:b/>
          <w:u w:val="single"/>
        </w:rPr>
        <w:t>.</w:t>
      </w:r>
    </w:p>
    <w:p w14:paraId="20198EF3" w14:textId="77777777" w:rsidR="00B91FB2" w:rsidRPr="001C0D08" w:rsidRDefault="00B91FB2" w:rsidP="00B91FB2"/>
    <w:p w14:paraId="0F8DC9C9" w14:textId="77777777" w:rsidR="00B91FB2" w:rsidRPr="001C0D08" w:rsidRDefault="00B91FB2" w:rsidP="00B91FB2"/>
    <w:p w14:paraId="4D82DEC3" w14:textId="77777777" w:rsidR="00B91FB2" w:rsidRPr="001C0D08" w:rsidRDefault="00B91FB2" w:rsidP="00B91FB2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91FB2" w:rsidRPr="001C0D08" w14:paraId="5BD01381" w14:textId="77777777" w:rsidTr="00B91FB2">
        <w:trPr>
          <w:jc w:val="center"/>
        </w:trPr>
        <w:tc>
          <w:tcPr>
            <w:tcW w:w="2886" w:type="pct"/>
            <w:hideMark/>
          </w:tcPr>
          <w:p w14:paraId="30A8C844" w14:textId="77777777" w:rsidR="00B91FB2" w:rsidRPr="001C0D08" w:rsidRDefault="00B91FB2" w:rsidP="00B91FB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C0D08">
              <w:rPr>
                <w:rFonts w:cs="Arial"/>
                <w:b/>
                <w:szCs w:val="22"/>
              </w:rPr>
              <w:t xml:space="preserve">  Il Segretario</w:t>
            </w:r>
          </w:p>
          <w:p w14:paraId="5617A1FB" w14:textId="77777777" w:rsidR="00B91FB2" w:rsidRPr="001C0D08" w:rsidRDefault="00B91FB2" w:rsidP="00B91FB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C0D0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3AE0CBF" w14:textId="77777777" w:rsidR="00B91FB2" w:rsidRPr="001C0D08" w:rsidRDefault="00B91FB2" w:rsidP="00B91FB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C0D08">
              <w:rPr>
                <w:rFonts w:cs="Arial"/>
                <w:b/>
                <w:szCs w:val="22"/>
              </w:rPr>
              <w:t>Il Presidente</w:t>
            </w:r>
          </w:p>
          <w:p w14:paraId="272BF12D" w14:textId="77777777" w:rsidR="00B91FB2" w:rsidRPr="001C0D08" w:rsidRDefault="00B91FB2" w:rsidP="00B91FB2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1C0D0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88912A1" w14:textId="77777777" w:rsidR="00B91FB2" w:rsidRDefault="00B91FB2">
      <w:bookmarkStart w:id="17" w:name="TT_FIRMA"/>
      <w:bookmarkEnd w:id="17"/>
    </w:p>
    <w:p w14:paraId="1D9C915E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1A8185B0" w14:textId="77777777" w:rsidR="00822CD8" w:rsidRDefault="00822CD8" w:rsidP="00822CD8">
      <w:pPr>
        <w:spacing w:after="120"/>
      </w:pPr>
    </w:p>
    <w:p w14:paraId="75F26FC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8E0978" w14:textId="77777777" w:rsidR="001D5575" w:rsidRDefault="001D5575">
      <w:r>
        <w:separator/>
      </w:r>
    </w:p>
  </w:endnote>
  <w:endnote w:type="continuationSeparator" w:id="0">
    <w:p w14:paraId="4A281EE6" w14:textId="77777777" w:rsidR="001D5575" w:rsidRDefault="001D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3FDC2" w14:textId="77777777" w:rsidR="001D5575" w:rsidRDefault="001D557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5A9E8C" w14:textId="77777777" w:rsidR="001D5575" w:rsidRDefault="001D557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18F64" w14:textId="77777777" w:rsidR="001D5575" w:rsidRDefault="001D557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83</w:t>
    </w:r>
    <w:bookmarkEnd w:id="18"/>
  </w:p>
  <w:p w14:paraId="2CE6C649" w14:textId="77777777" w:rsidR="001D5575" w:rsidRPr="00B41648" w:rsidRDefault="001D557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0F604F" w14:textId="77777777" w:rsidR="001D5575" w:rsidRDefault="001D5575">
      <w:r>
        <w:separator/>
      </w:r>
    </w:p>
  </w:footnote>
  <w:footnote w:type="continuationSeparator" w:id="0">
    <w:p w14:paraId="2C238737" w14:textId="77777777" w:rsidR="001D5575" w:rsidRDefault="001D5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DB58E" w14:textId="77777777" w:rsidR="001D5575" w:rsidRPr="00C828DB" w:rsidRDefault="001D557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1D5575" w14:paraId="29049C33" w14:textId="77777777">
      <w:tc>
        <w:tcPr>
          <w:tcW w:w="2050" w:type="dxa"/>
        </w:tcPr>
        <w:p w14:paraId="520CC1C8" w14:textId="77777777" w:rsidR="001D5575" w:rsidRDefault="001D5575">
          <w:pPr>
            <w:pStyle w:val="Intestazione"/>
          </w:pPr>
          <w:r>
            <w:rPr>
              <w:noProof/>
            </w:rPr>
            <w:drawing>
              <wp:inline distT="0" distB="0" distL="0" distR="0" wp14:anchorId="456DD7B6" wp14:editId="21F9495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E72E694" w14:textId="77777777" w:rsidR="001D5575" w:rsidRDefault="001D557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0E9219A" w14:textId="77777777" w:rsidR="001D5575" w:rsidRDefault="001D557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C6F51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0D08"/>
    <w:rsid w:val="001C41B1"/>
    <w:rsid w:val="001C5328"/>
    <w:rsid w:val="001D131A"/>
    <w:rsid w:val="001D5575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778F7"/>
    <w:rsid w:val="003815EE"/>
    <w:rsid w:val="003832A3"/>
    <w:rsid w:val="003A1431"/>
    <w:rsid w:val="003A765A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6199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05A7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C4FBF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3AB2"/>
    <w:rsid w:val="00AA13B6"/>
    <w:rsid w:val="00AD0722"/>
    <w:rsid w:val="00AD41A0"/>
    <w:rsid w:val="00AE01CC"/>
    <w:rsid w:val="00AE4A63"/>
    <w:rsid w:val="00AF742E"/>
    <w:rsid w:val="00B11B32"/>
    <w:rsid w:val="00B20610"/>
    <w:rsid w:val="00B27099"/>
    <w:rsid w:val="00B368E9"/>
    <w:rsid w:val="00B471CE"/>
    <w:rsid w:val="00B91FB2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26AE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5BE3"/>
    <w:rsid w:val="00CD4784"/>
    <w:rsid w:val="00CE799E"/>
    <w:rsid w:val="00D16BF6"/>
    <w:rsid w:val="00D17484"/>
    <w:rsid w:val="00D27347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77DE"/>
    <w:rsid w:val="00E117A3"/>
    <w:rsid w:val="00E1702C"/>
    <w:rsid w:val="00E2216A"/>
    <w:rsid w:val="00E33D66"/>
    <w:rsid w:val="00E41B7C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A5233E"/>
  <w15:docId w15:val="{3F5B2B9A-08D0-4A4D-B5D0-2496F4346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86199"/>
    <w:rPr>
      <w:rFonts w:ascii="Arial" w:hAnsi="Arial" w:cs="Arial"/>
      <w:b/>
      <w:bCs/>
      <w:i/>
      <w:iCs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unhideWhenUsed/>
    <w:rsid w:val="00AE01CC"/>
    <w:pPr>
      <w:spacing w:after="100"/>
      <w:ind w:left="400"/>
    </w:pPr>
  </w:style>
  <w:style w:type="paragraph" w:styleId="Testofumetto">
    <w:name w:val="Balloon Text"/>
    <w:basedOn w:val="Normale"/>
    <w:link w:val="TestofumettoCarattere"/>
    <w:rsid w:val="003A76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3A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marchesgs@figc.it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25</Pages>
  <Words>7798</Words>
  <Characters>51568</Characters>
  <Application>Microsoft Office Word</Application>
  <DocSecurity>0</DocSecurity>
  <Lines>429</Lines>
  <Paragraphs>118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59248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13</cp:revision>
  <cp:lastPrinted>2022-11-16T16:43:00Z</cp:lastPrinted>
  <dcterms:created xsi:type="dcterms:W3CDTF">2022-11-16T15:56:00Z</dcterms:created>
  <dcterms:modified xsi:type="dcterms:W3CDTF">2022-11-16T16:45:00Z</dcterms:modified>
</cp:coreProperties>
</file>