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2D0F9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2A0797FB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005E4284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3B2A7C9F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67FBC238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                                                   *   UNDER 17 ALLIEVI REGIONALI     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>A                   *</w:t>
      </w:r>
    </w:p>
    <w:p w14:paraId="4056BA22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5A2F7162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691D9DEE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3040B1CB" w14:textId="75CDF69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ANDATA: </w:t>
      </w:r>
      <w:r w:rsidR="00557CFD">
        <w:rPr>
          <w:rFonts w:ascii="Courier New" w:hAnsi="Courier New" w:cs="Courier New"/>
          <w:sz w:val="14"/>
          <w:szCs w:val="14"/>
        </w:rPr>
        <w:t>2</w:t>
      </w:r>
      <w:r w:rsidRPr="00AA3A00">
        <w:rPr>
          <w:rFonts w:ascii="Courier New" w:hAnsi="Courier New" w:cs="Courier New"/>
          <w:sz w:val="14"/>
          <w:szCs w:val="14"/>
        </w:rPr>
        <w:t>1/12/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22 !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RITORNO:  5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/03/23 I   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ANDATA: 29/01/23 !                       !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RITORNO:  5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>/04/23 I</w:t>
      </w:r>
    </w:p>
    <w:p w14:paraId="3CF175AA" w14:textId="3A080A6D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I ORE...: 1</w:t>
      </w:r>
      <w:r w:rsidR="00557CFD">
        <w:rPr>
          <w:rFonts w:ascii="Courier New" w:hAnsi="Courier New" w:cs="Courier New"/>
          <w:sz w:val="14"/>
          <w:szCs w:val="14"/>
        </w:rPr>
        <w:t>5</w:t>
      </w:r>
      <w:r w:rsidRPr="00AA3A00">
        <w:rPr>
          <w:rFonts w:ascii="Courier New" w:hAnsi="Courier New" w:cs="Courier New"/>
          <w:sz w:val="14"/>
          <w:szCs w:val="14"/>
        </w:rPr>
        <w:t>:</w:t>
      </w:r>
      <w:r w:rsidR="00557CFD">
        <w:rPr>
          <w:rFonts w:ascii="Courier New" w:hAnsi="Courier New" w:cs="Courier New"/>
          <w:sz w:val="14"/>
          <w:szCs w:val="14"/>
        </w:rPr>
        <w:t>0</w:t>
      </w:r>
      <w:r w:rsidRPr="00AA3A00">
        <w:rPr>
          <w:rFonts w:ascii="Courier New" w:hAnsi="Courier New" w:cs="Courier New"/>
          <w:sz w:val="14"/>
          <w:szCs w:val="14"/>
        </w:rPr>
        <w:t xml:space="preserve">0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1  G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6  G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: </w:t>
      </w:r>
      <w:r w:rsidR="000852F5">
        <w:rPr>
          <w:rFonts w:ascii="Courier New" w:hAnsi="Courier New" w:cs="Courier New"/>
          <w:sz w:val="14"/>
          <w:szCs w:val="14"/>
        </w:rPr>
        <w:t xml:space="preserve"> </w:t>
      </w:r>
      <w:r w:rsidRPr="00AA3A00">
        <w:rPr>
          <w:rFonts w:ascii="Courier New" w:hAnsi="Courier New" w:cs="Courier New"/>
          <w:sz w:val="14"/>
          <w:szCs w:val="14"/>
        </w:rPr>
        <w:t>1</w:t>
      </w:r>
      <w:r w:rsidR="00557CFD">
        <w:rPr>
          <w:rFonts w:ascii="Courier New" w:hAnsi="Courier New" w:cs="Courier New"/>
          <w:sz w:val="14"/>
          <w:szCs w:val="14"/>
        </w:rPr>
        <w:t>6</w:t>
      </w:r>
      <w:r w:rsidRPr="00AA3A00">
        <w:rPr>
          <w:rFonts w:ascii="Courier New" w:hAnsi="Courier New" w:cs="Courier New"/>
          <w:sz w:val="14"/>
          <w:szCs w:val="14"/>
        </w:rPr>
        <w:t xml:space="preserve">:30 </w:t>
      </w:r>
      <w:bookmarkStart w:id="0" w:name="_GoBack"/>
      <w:bookmarkEnd w:id="0"/>
      <w:r w:rsidRPr="00AA3A00">
        <w:rPr>
          <w:rFonts w:ascii="Courier New" w:hAnsi="Courier New" w:cs="Courier New"/>
          <w:sz w:val="14"/>
          <w:szCs w:val="14"/>
        </w:rPr>
        <w:t xml:space="preserve">  I</w:t>
      </w:r>
    </w:p>
    <w:p w14:paraId="163BC816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0E77B8DB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ACCADEMIA GRANATA L.E.       -  VISMARA 2008                 I   </w:t>
      </w:r>
      <w:proofErr w:type="spellStart"/>
      <w:proofErr w:type="gram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 ACCADEMIA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GRANATA L.E.       -  MARINA CALCIO               I</w:t>
      </w:r>
    </w:p>
    <w:p w14:paraId="21FB5A44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-  REAL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METAURO 2018            I   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 C.S.I.DELFINO FANO           -  MURAGLIA S.S.D. A R.L.      I</w:t>
      </w:r>
    </w:p>
    <w:p w14:paraId="42C298BA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K SPORT MONTECCHIO     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-  C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.S.I.DELFINO FANO           I   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 F.C. VIGOR SENIGALLIA        -  K SPORT MONTECCHIO          I</w:t>
      </w:r>
    </w:p>
    <w:p w14:paraId="3E69EFFC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MARINA CALCIO          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-  NUOVA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ALTOFOGLIA             I   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 REAL METAURO 2018            -  UNIONE CALCIO PERGOLESE     I</w:t>
      </w:r>
    </w:p>
    <w:p w14:paraId="01287D47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UNIONE CALCIO PERGOLESE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-  MURAGLIA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S.S.D. A R.L.       I   </w:t>
      </w:r>
      <w:proofErr w:type="spellStart"/>
      <w:proofErr w:type="gram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 VISMARA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2008                 -  NUOVA ALTOFOGLIA            I</w:t>
      </w:r>
    </w:p>
    <w:p w14:paraId="095AC165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79BA06CC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I ANDATA: 18/12/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22 !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                      ! RITORNO: 12/03/23 I   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>/02/23 !                       ! RITORNO: 12/04/23 I</w:t>
      </w:r>
    </w:p>
    <w:p w14:paraId="70A3B3E9" w14:textId="6976E552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2  G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7  G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>: 1</w:t>
      </w:r>
      <w:r w:rsidR="00557CFD">
        <w:rPr>
          <w:rFonts w:ascii="Courier New" w:hAnsi="Courier New" w:cs="Courier New"/>
          <w:sz w:val="14"/>
          <w:szCs w:val="14"/>
        </w:rPr>
        <w:t>6</w:t>
      </w:r>
      <w:r w:rsidRPr="00AA3A00">
        <w:rPr>
          <w:rFonts w:ascii="Courier New" w:hAnsi="Courier New" w:cs="Courier New"/>
          <w:sz w:val="14"/>
          <w:szCs w:val="14"/>
        </w:rPr>
        <w:t>:30    I</w:t>
      </w:r>
    </w:p>
    <w:p w14:paraId="5339D42D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6C8D96CA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I C.S.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FANO           -  F.C. VIGOR SENIGALLIA        I   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 C.S.I.DELFINO FANO           -  VISMARA 2008                I</w:t>
      </w:r>
    </w:p>
    <w:p w14:paraId="0EDEB86D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MURAGLIA S.S.D. A R.L.       -  MARINA CALCIO                I   </w:t>
      </w:r>
      <w:proofErr w:type="spellStart"/>
      <w:proofErr w:type="gram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 MARINA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CALCIO                -  K SPORT MONTECCHIO          I</w:t>
      </w:r>
    </w:p>
    <w:p w14:paraId="1155D696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NUOVA ALTOFOGLIA       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-  K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SPORT MONTECCHIO           I   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 MURAGLIA S.S.D. A R.L.       -  ACCADEMIA GRANATA L.E.      I</w:t>
      </w:r>
    </w:p>
    <w:p w14:paraId="2515F9AF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REAL METAURO 2018      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-  ACCADEMIA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GRANATA L.E.       I   </w:t>
      </w:r>
      <w:proofErr w:type="spellStart"/>
      <w:proofErr w:type="gram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 NUOVA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ALTOFOGLIA             -  REAL METAURO 2018           I</w:t>
      </w:r>
    </w:p>
    <w:p w14:paraId="57186319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VISMARA 2008           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-  UNIONE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CALCIO PERGOLESE      I   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 UNIONE CALCIO PERGOLESE      -  F.C. VIGOR SENIGALLIA       I</w:t>
      </w:r>
    </w:p>
    <w:p w14:paraId="5D9E9C95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28E9EC8D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ANDATA:  8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/01/23 !                       ! RITORNO: 19/03/23 I   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ANDATA: 12/02/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23 !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                      ! RITORNO: 16/04/23 I</w:t>
      </w:r>
    </w:p>
    <w:p w14:paraId="3124B0B2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3  G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8  G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>: 10:30    I</w:t>
      </w:r>
    </w:p>
    <w:p w14:paraId="679B5D7A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4E5DEFBB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-  VISMARA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2008                 I   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 ACCADEMIA GRANATA L.E.       -  C.S.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FANO          I</w:t>
      </w:r>
    </w:p>
    <w:p w14:paraId="04C2ADAE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K SPORT MONTECCHIO     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-  ACCADEMIA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GRANATA L.E.       I   </w:t>
      </w:r>
      <w:proofErr w:type="spellStart"/>
      <w:proofErr w:type="gram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 F.C.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VIGOR SENIGALLIA        -  NUOVA ALTOFOGLIA            I</w:t>
      </w:r>
    </w:p>
    <w:p w14:paraId="3B8DB065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MARINA CALCIO          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-  REAL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METAURO 2018            I   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 K SPORT MONTECCHIO           -  MURAGLIA S.S.D. A R.L.      I</w:t>
      </w:r>
    </w:p>
    <w:p w14:paraId="45B4F7C5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MURAGLIA S.S.D. A R.L.       -  NUOVA ALTOFOGLIA             I   </w:t>
      </w:r>
      <w:proofErr w:type="spellStart"/>
      <w:proofErr w:type="gram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 MARINA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CALCIO                -  UNIONE CALCIO PERGOLESE     I</w:t>
      </w:r>
    </w:p>
    <w:p w14:paraId="4A921BAE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UNIONE CALCIO PERGOLESE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-  C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.S.I.DELFINO FANO           I   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 REAL METAURO 2018            -  VISMARA 2008                I</w:t>
      </w:r>
    </w:p>
    <w:p w14:paraId="623CB741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4E4F18AC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I ANDATA: 15/01/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23 !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                      ! RITORNO: 26/03/23 I   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ANDATA: 19/02/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23 !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                      ! RITORNO: 30/04/23 I</w:t>
      </w:r>
    </w:p>
    <w:p w14:paraId="4B725314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4  G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9  G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>: 10:30    I</w:t>
      </w:r>
    </w:p>
    <w:p w14:paraId="7BEA02E0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B7D38B2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ACCADEMIA GRANATA L.E.       -  F.C. VIGOR SENIGALLIA        I   </w:t>
      </w:r>
      <w:proofErr w:type="spellStart"/>
      <w:proofErr w:type="gram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 C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>.S.I.DELFINO FANO           -  REAL METAURO 2018           I</w:t>
      </w:r>
    </w:p>
    <w:p w14:paraId="6DF4DF1A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I C.S.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FANO           -  MARINA CALCIO                I   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 MURAGLIA S.S.D. A R.L.       -  F.C. VIGOR SENIGALLIA       I</w:t>
      </w:r>
    </w:p>
    <w:p w14:paraId="661FCB80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NUOVA ALTOFOGLIA       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-  UNIONE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CALCIO PERGOLESE      I   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 NUOVA ALTOFOGLIA             -  ACCADEMIA GRANATA L.E.      I</w:t>
      </w:r>
    </w:p>
    <w:p w14:paraId="6CCECC6F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REAL METAURO 2018      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-  K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SPORT MONTECCHIO           I   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 UNIONE CALCIO PERGOLESE      -  K SPORT MONTECCHIO          I</w:t>
      </w:r>
    </w:p>
    <w:p w14:paraId="54859D7B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VISMARA 2008           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-  MURAGLIA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S.S.D. A R.L.       I   </w:t>
      </w:r>
      <w:proofErr w:type="spellStart"/>
      <w:proofErr w:type="gram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  <w:r w:rsidRPr="00AA3A00">
        <w:rPr>
          <w:rFonts w:ascii="Courier New" w:hAnsi="Courier New" w:cs="Courier New"/>
          <w:sz w:val="14"/>
          <w:szCs w:val="14"/>
        </w:rPr>
        <w:t xml:space="preserve">  VISMARA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2008                 -  MARINA CALCIO               I</w:t>
      </w:r>
    </w:p>
    <w:p w14:paraId="24F76BE6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42F325D4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I ANDATA: 22/01/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23 !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RITORNO:  2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>/04/23 I</w:t>
      </w:r>
    </w:p>
    <w:p w14:paraId="04FF169A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5  G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>: 10:30    I</w:t>
      </w:r>
    </w:p>
    <w:p w14:paraId="4912CA97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70F2E8FB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K SPORT MONTECCHIO     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-  VISMARA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2008                 I</w:t>
      </w:r>
    </w:p>
    <w:p w14:paraId="31E0D521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MARINA CALCIO          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VIGOR SENIGALLIA        I</w:t>
      </w:r>
    </w:p>
    <w:p w14:paraId="195D14DA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I MURAGLIA S.S.D. A R.L.       -  REAL METAURO 2018            I</w:t>
      </w:r>
    </w:p>
    <w:p w14:paraId="22F5BC13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NUOVA ALTOFOGLIA       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-  C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>.S.I.DELFINO FANO           I</w:t>
      </w:r>
    </w:p>
    <w:p w14:paraId="483CE651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I UNIONE CALCIO PERGOLESE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-  ACCADEMIA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GRANATA L.E.       I</w:t>
      </w:r>
    </w:p>
    <w:p w14:paraId="635C7ADB" w14:textId="2538E239" w:rsid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A3A00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124B6B98" w14:textId="726B533F" w:rsid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A659E76" w14:textId="477CD109" w:rsid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A6C1AA4" w14:textId="4046CD49" w:rsid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73E3CD6" w14:textId="29B0DD59" w:rsid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1285FB3" w14:textId="04EC0AA2" w:rsid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6E608998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6DE1FDB2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14:paraId="11CE8336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O  *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3A8C77AC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39D7DF25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| MARCHE            |       **    UNDER 17 ALLIEVI REGIONALI   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>A                                      |</w:t>
      </w:r>
    </w:p>
    <w:p w14:paraId="29986A3B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57302077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6C5A568F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60B7AA47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010C493A" w14:textId="0D6A08C6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| ACCADEMIA GRANATA L.E.               |  406 | COMUNALE CENTINAROLA            FANO                   </w:t>
      </w:r>
      <w:r w:rsidR="007C223F">
        <w:rPr>
          <w:rFonts w:ascii="Courier New" w:hAnsi="Courier New" w:cs="Courier New"/>
          <w:sz w:val="14"/>
          <w:szCs w:val="14"/>
        </w:rPr>
        <w:t xml:space="preserve">   DOM </w:t>
      </w:r>
      <w:r w:rsidRPr="00AA3A00">
        <w:rPr>
          <w:rFonts w:ascii="Courier New" w:hAnsi="Courier New" w:cs="Courier New"/>
          <w:sz w:val="14"/>
          <w:szCs w:val="14"/>
        </w:rPr>
        <w:t>| 10:30 | VIA MONFALCONE                 | 393  8507324   |</w:t>
      </w:r>
    </w:p>
    <w:p w14:paraId="4F61EAF8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A800F12" w14:textId="619539F1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| F.C. VIGOR SENIGALLIA                |   93 | COMUNALE "LE SALINE"            SENIGALLIA             </w:t>
      </w:r>
      <w:r w:rsidR="007C223F">
        <w:rPr>
          <w:rFonts w:ascii="Courier New" w:hAnsi="Courier New" w:cs="Courier New"/>
          <w:sz w:val="14"/>
          <w:szCs w:val="14"/>
        </w:rPr>
        <w:t xml:space="preserve">   SAB</w:t>
      </w:r>
      <w:r w:rsidRPr="00AA3A00">
        <w:rPr>
          <w:rFonts w:ascii="Courier New" w:hAnsi="Courier New" w:cs="Courier New"/>
          <w:sz w:val="14"/>
          <w:szCs w:val="14"/>
        </w:rPr>
        <w:t xml:space="preserve"> | 16:30 | VIA DEI GERANI                 |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071  7931121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  |</w:t>
      </w:r>
    </w:p>
    <w:p w14:paraId="1DCF2F2F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051EB7A" w14:textId="0C1CF575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| K SPORT MONTECCHIO             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|  398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| PARROCCHIALE "SANCHIONI"        VALLEFOGLIA            </w:t>
      </w:r>
      <w:r w:rsidR="007C223F">
        <w:rPr>
          <w:rFonts w:ascii="Courier New" w:hAnsi="Courier New" w:cs="Courier New"/>
          <w:sz w:val="14"/>
          <w:szCs w:val="14"/>
        </w:rPr>
        <w:t xml:space="preserve">   SAB</w:t>
      </w:r>
      <w:r w:rsidRPr="00AA3A00">
        <w:rPr>
          <w:rFonts w:ascii="Courier New" w:hAnsi="Courier New" w:cs="Courier New"/>
          <w:sz w:val="14"/>
          <w:szCs w:val="14"/>
        </w:rPr>
        <w:t xml:space="preserve"> | 17:15 | VIA R.SANZIO MORCIOLA          | 0721 846075    |</w:t>
      </w:r>
    </w:p>
    <w:p w14:paraId="51C37326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2254BC0" w14:textId="5BA87059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| MARINA CALCIO                        |   60 | COMUNALE "L. DI GREGORIO"       MONTEMARCIANO          </w:t>
      </w:r>
      <w:r w:rsidR="007C223F">
        <w:rPr>
          <w:rFonts w:ascii="Courier New" w:hAnsi="Courier New" w:cs="Courier New"/>
          <w:sz w:val="14"/>
          <w:szCs w:val="14"/>
        </w:rPr>
        <w:t xml:space="preserve">   DOM</w:t>
      </w:r>
      <w:r w:rsidRPr="00AA3A00">
        <w:rPr>
          <w:rFonts w:ascii="Courier New" w:hAnsi="Courier New" w:cs="Courier New"/>
          <w:sz w:val="14"/>
          <w:szCs w:val="14"/>
        </w:rPr>
        <w:t xml:space="preserve"> | 10:00 | VIA GABELLA                    |                |</w:t>
      </w:r>
    </w:p>
    <w:p w14:paraId="7BD7E182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3F3337C" w14:textId="493E4C60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| UNIONE CALCIO PERGOLESE              | 7064 | COMUNALE SUPPLEMENTARE          PERGOLA                </w:t>
      </w:r>
      <w:r w:rsidR="007C223F">
        <w:rPr>
          <w:rFonts w:ascii="Courier New" w:hAnsi="Courier New" w:cs="Courier New"/>
          <w:sz w:val="14"/>
          <w:szCs w:val="14"/>
        </w:rPr>
        <w:t xml:space="preserve">   DOM</w:t>
      </w:r>
      <w:r w:rsidRPr="00AA3A00">
        <w:rPr>
          <w:rFonts w:ascii="Courier New" w:hAnsi="Courier New" w:cs="Courier New"/>
          <w:sz w:val="14"/>
          <w:szCs w:val="14"/>
        </w:rPr>
        <w:t xml:space="preserve"> | 10:00 | VIA MARTIRI DELLA LIBERTA'     |                |</w:t>
      </w:r>
    </w:p>
    <w:p w14:paraId="440AEE3E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262A453" w14:textId="03B65E32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| C.S.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FANO                   |  405 | COMUNALE "V.DEL CURTO"          FANO                   </w:t>
      </w:r>
      <w:r w:rsidR="007C223F">
        <w:rPr>
          <w:rFonts w:ascii="Courier New" w:hAnsi="Courier New" w:cs="Courier New"/>
          <w:sz w:val="14"/>
          <w:szCs w:val="14"/>
        </w:rPr>
        <w:t xml:space="preserve">   DOM</w:t>
      </w:r>
      <w:r w:rsidRPr="00AA3A00">
        <w:rPr>
          <w:rFonts w:ascii="Courier New" w:hAnsi="Courier New" w:cs="Courier New"/>
          <w:sz w:val="14"/>
          <w:szCs w:val="14"/>
        </w:rPr>
        <w:t xml:space="preserve"> | 15:00 | VIA B.CROCE EX VALLATO         | 0721 803424    |</w:t>
      </w:r>
    </w:p>
    <w:p w14:paraId="4D470242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82E6C6D" w14:textId="7FED4F89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| MURAGLIA S.S.D. A R.L.         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|  456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| COMUNALE MURAGLIA               PESARO                 </w:t>
      </w:r>
      <w:r w:rsidR="007C223F">
        <w:rPr>
          <w:rFonts w:ascii="Courier New" w:hAnsi="Courier New" w:cs="Courier New"/>
          <w:sz w:val="14"/>
          <w:szCs w:val="14"/>
        </w:rPr>
        <w:t xml:space="preserve">   SAB</w:t>
      </w:r>
      <w:r w:rsidRPr="00AA3A00">
        <w:rPr>
          <w:rFonts w:ascii="Courier New" w:hAnsi="Courier New" w:cs="Courier New"/>
          <w:sz w:val="14"/>
          <w:szCs w:val="14"/>
        </w:rPr>
        <w:t xml:space="preserve"> | 15:00 | VIA GARONE                     | 0721 53603     |</w:t>
      </w:r>
    </w:p>
    <w:p w14:paraId="68027241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0E60D97" w14:textId="1590D2A4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| NUOVA ALTOFOGLIA               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|  484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| COMUNALE MERCATALE              SASSOCORVARO           </w:t>
      </w:r>
      <w:r w:rsidR="007C223F">
        <w:rPr>
          <w:rFonts w:ascii="Courier New" w:hAnsi="Courier New" w:cs="Courier New"/>
          <w:sz w:val="14"/>
          <w:szCs w:val="14"/>
        </w:rPr>
        <w:t xml:space="preserve">   SAB</w:t>
      </w:r>
      <w:r w:rsidRPr="00AA3A00">
        <w:rPr>
          <w:rFonts w:ascii="Courier New" w:hAnsi="Courier New" w:cs="Courier New"/>
          <w:sz w:val="14"/>
          <w:szCs w:val="14"/>
        </w:rPr>
        <w:t xml:space="preserve"> | 15:00 | VIA DELL'AGONE                 |                |</w:t>
      </w:r>
    </w:p>
    <w:p w14:paraId="54A43BDC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B99573D" w14:textId="4F81128D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| REAL METAURO 2018                   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|  441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| COMUNALE LOC. VILLANOVA         MONTEMAGGIORE AL METAURO  </w:t>
      </w:r>
      <w:r w:rsidR="007C223F">
        <w:rPr>
          <w:rFonts w:ascii="Courier New" w:hAnsi="Courier New" w:cs="Courier New"/>
          <w:sz w:val="14"/>
          <w:szCs w:val="14"/>
        </w:rPr>
        <w:t>DOM</w:t>
      </w:r>
      <w:r w:rsidRPr="00AA3A00">
        <w:rPr>
          <w:rFonts w:ascii="Courier New" w:hAnsi="Courier New" w:cs="Courier New"/>
          <w:sz w:val="14"/>
          <w:szCs w:val="14"/>
        </w:rPr>
        <w:t xml:space="preserve"> | 10:30 | VIA CERBERA, 2/A               |                |</w:t>
      </w:r>
    </w:p>
    <w:p w14:paraId="04B4A3B8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0F9742E" w14:textId="3326A8E0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 xml:space="preserve">| VISMARA 2008                         | 8005 | COMUNALE VIA LIRI - Z. </w:t>
      </w:r>
      <w:proofErr w:type="gramStart"/>
      <w:r w:rsidRPr="00AA3A00">
        <w:rPr>
          <w:rFonts w:ascii="Courier New" w:hAnsi="Courier New" w:cs="Courier New"/>
          <w:sz w:val="14"/>
          <w:szCs w:val="14"/>
        </w:rPr>
        <w:t>VISMARA  PESARO</w:t>
      </w:r>
      <w:proofErr w:type="gramEnd"/>
      <w:r w:rsidRPr="00AA3A00">
        <w:rPr>
          <w:rFonts w:ascii="Courier New" w:hAnsi="Courier New" w:cs="Courier New"/>
          <w:sz w:val="14"/>
          <w:szCs w:val="14"/>
        </w:rPr>
        <w:t xml:space="preserve">                 </w:t>
      </w:r>
      <w:r w:rsidR="007C223F">
        <w:rPr>
          <w:rFonts w:ascii="Courier New" w:hAnsi="Courier New" w:cs="Courier New"/>
          <w:sz w:val="14"/>
          <w:szCs w:val="14"/>
        </w:rPr>
        <w:t xml:space="preserve">   DOM</w:t>
      </w:r>
      <w:r w:rsidRPr="00AA3A00">
        <w:rPr>
          <w:rFonts w:ascii="Courier New" w:hAnsi="Courier New" w:cs="Courier New"/>
          <w:sz w:val="14"/>
          <w:szCs w:val="14"/>
        </w:rPr>
        <w:t xml:space="preserve"> | 10:45 | VIA LIRI                       | 0721 270238    |</w:t>
      </w:r>
    </w:p>
    <w:p w14:paraId="1CEAD43E" w14:textId="77777777" w:rsidR="00AA3A0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FCA7FD2" w14:textId="77DD0598" w:rsidR="00941D10" w:rsidRPr="00AA3A00" w:rsidRDefault="00AA3A00" w:rsidP="00AA3A0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A3A00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AA3A00" w:rsidSect="00AA3A0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00"/>
    <w:rsid w:val="000852F5"/>
    <w:rsid w:val="00557CFD"/>
    <w:rsid w:val="007C223F"/>
    <w:rsid w:val="00941D10"/>
    <w:rsid w:val="00AA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A1E3"/>
  <w15:chartTrackingRefBased/>
  <w15:docId w15:val="{E1CA2CF1-13B6-4E95-A256-2DB7343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3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5</cp:revision>
  <cp:lastPrinted>2022-12-09T10:42:00Z</cp:lastPrinted>
  <dcterms:created xsi:type="dcterms:W3CDTF">2022-12-07T10:01:00Z</dcterms:created>
  <dcterms:modified xsi:type="dcterms:W3CDTF">2022-12-09T10:49:00Z</dcterms:modified>
</cp:coreProperties>
</file>