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BB720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4ACD0078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3597DE20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1E3145FF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3570F5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REGIONALI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B                   *</w:t>
      </w:r>
    </w:p>
    <w:p w14:paraId="1DF4764B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466ACE1F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0A7261EB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1232200" w14:textId="6DECE509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ANDATA: </w:t>
      </w:r>
      <w:r w:rsidR="00A12D58">
        <w:rPr>
          <w:rFonts w:ascii="Courier New" w:hAnsi="Courier New" w:cs="Courier New"/>
          <w:sz w:val="14"/>
          <w:szCs w:val="14"/>
        </w:rPr>
        <w:t>2</w:t>
      </w:r>
      <w:r w:rsidRPr="00100429">
        <w:rPr>
          <w:rFonts w:ascii="Courier New" w:hAnsi="Courier New" w:cs="Courier New"/>
          <w:sz w:val="14"/>
          <w:szCs w:val="14"/>
        </w:rPr>
        <w:t>1/12/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22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/03/23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ANDATA: 29/01/23 !                     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/04/23 I</w:t>
      </w:r>
    </w:p>
    <w:p w14:paraId="1BDC4B98" w14:textId="034D8F2E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 ORE...: 1</w:t>
      </w:r>
      <w:r w:rsidR="00A12D58">
        <w:rPr>
          <w:rFonts w:ascii="Courier New" w:hAnsi="Courier New" w:cs="Courier New"/>
          <w:sz w:val="14"/>
          <w:szCs w:val="14"/>
        </w:rPr>
        <w:t>5</w:t>
      </w:r>
      <w:r w:rsidRPr="00100429">
        <w:rPr>
          <w:rFonts w:ascii="Courier New" w:hAnsi="Courier New" w:cs="Courier New"/>
          <w:sz w:val="14"/>
          <w:szCs w:val="14"/>
        </w:rPr>
        <w:t>:</w:t>
      </w:r>
      <w:r w:rsidR="00A12D58">
        <w:rPr>
          <w:rFonts w:ascii="Courier New" w:hAnsi="Courier New" w:cs="Courier New"/>
          <w:sz w:val="14"/>
          <w:szCs w:val="14"/>
        </w:rPr>
        <w:t>0</w:t>
      </w:r>
      <w:r w:rsidRPr="00100429">
        <w:rPr>
          <w:rFonts w:ascii="Courier New" w:hAnsi="Courier New" w:cs="Courier New"/>
          <w:sz w:val="14"/>
          <w:szCs w:val="14"/>
        </w:rPr>
        <w:t xml:space="preserve">0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1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6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: 1</w:t>
      </w:r>
      <w:r w:rsidR="00A12D58">
        <w:rPr>
          <w:rFonts w:ascii="Courier New" w:hAnsi="Courier New" w:cs="Courier New"/>
          <w:sz w:val="14"/>
          <w:szCs w:val="14"/>
        </w:rPr>
        <w:t>6</w:t>
      </w:r>
      <w:r w:rsidRPr="00100429">
        <w:rPr>
          <w:rFonts w:ascii="Courier New" w:hAnsi="Courier New" w:cs="Courier New"/>
          <w:sz w:val="14"/>
          <w:szCs w:val="14"/>
        </w:rPr>
        <w:t>:30    I</w:t>
      </w:r>
    </w:p>
    <w:p w14:paraId="6D4CC7C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5991B06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BARACCOLA ASPIO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BORGHETTO                    -  BIAGIO NAZZARO              I</w:t>
      </w:r>
    </w:p>
    <w:p w14:paraId="4DAE873A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CANDIA BARACCOLA ASPIO       -  OSIMANA                     I</w:t>
      </w:r>
    </w:p>
    <w:p w14:paraId="3B8691F0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FABRIANO CERRETO             -  GIOVANE ANCONA CALCIO       I</w:t>
      </w:r>
    </w:p>
    <w:p w14:paraId="3499842C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JUNIORJESINA LIBERTAS ASD    -  CAMERANO CALCIO             I</w:t>
      </w:r>
    </w:p>
    <w:p w14:paraId="0070599D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DORICA AN.UR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LE TORRI CASTELPLANIO        -  GLS DORICA AN.UR            I</w:t>
      </w:r>
    </w:p>
    <w:p w14:paraId="712A966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9D8DA5E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 ANDATA: 18/12/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22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   ! RITORNO: 12/03/23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/02/23 !                       ! RITORNO: 12/04/23 I</w:t>
      </w:r>
    </w:p>
    <w:p w14:paraId="5F3E0B35" w14:textId="64D5E6A3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2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7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: 1</w:t>
      </w:r>
      <w:r w:rsidR="00A12D58">
        <w:rPr>
          <w:rFonts w:ascii="Courier New" w:hAnsi="Courier New" w:cs="Courier New"/>
          <w:sz w:val="14"/>
          <w:szCs w:val="14"/>
        </w:rPr>
        <w:t>6</w:t>
      </w:r>
      <w:r w:rsidRPr="00100429">
        <w:rPr>
          <w:rFonts w:ascii="Courier New" w:hAnsi="Courier New" w:cs="Courier New"/>
          <w:sz w:val="14"/>
          <w:szCs w:val="14"/>
        </w:rPr>
        <w:t>:30    I</w:t>
      </w:r>
    </w:p>
    <w:p w14:paraId="6A40DFE5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5DA46C1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CAMERANO CALCIO              -  BORGHETTO                   I</w:t>
      </w:r>
    </w:p>
    <w:p w14:paraId="31D94FE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CANDIA BARACCOLA ASPIO       -  LE TORRI CASTELPLANIO       I</w:t>
      </w:r>
    </w:p>
    <w:p w14:paraId="78DB191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GIOVANE ANCONA CALCIO        -  BIAGIO NAZZARO              I</w:t>
      </w:r>
    </w:p>
    <w:p w14:paraId="085DC4AC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GLS DORICA AN.UR             -  JUNIORJESINA LIBERTAS ASD   I</w:t>
      </w:r>
    </w:p>
    <w:p w14:paraId="104EBB2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ANCONA CALCIO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OSIMANA                      -  FABRIANO CERRETO            I</w:t>
      </w:r>
    </w:p>
    <w:p w14:paraId="376E714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2FC8DC8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ANDATA:  8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/01/23 !                       ! RITORNO: 19/03/23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ANDATA: 12/02/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   ! RITORNO: 16/04/23 I</w:t>
      </w:r>
    </w:p>
    <w:p w14:paraId="4DD7F51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3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8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: 10:30    I</w:t>
      </w:r>
    </w:p>
    <w:p w14:paraId="70E25F79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775A948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BIAGIO NAZZARO               -  OSIMANA                     I</w:t>
      </w:r>
    </w:p>
    <w:p w14:paraId="37EC009B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BORGHETTO                    -  GLS DORICA AN.UR            I</w:t>
      </w:r>
    </w:p>
    <w:p w14:paraId="73DFFECA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BARACCOLA ASPIO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FABRIANO CERRETO             -  CANDIA BARACCOLA ASPIO      I</w:t>
      </w:r>
    </w:p>
    <w:p w14:paraId="733E8C55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GIOVANE ANCONA CALCIO        -  CAMERANO CALCIO             I</w:t>
      </w:r>
    </w:p>
    <w:p w14:paraId="419A89F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GLS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DORICA AN.UR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JUNIORJESINA LIBERTAS ASD    -  LE TORRI CASTELPLANIO       I</w:t>
      </w:r>
    </w:p>
    <w:p w14:paraId="60AAE67F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759915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 ANDATA: 15/01/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   ! RITORNO: 26/03/23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ANDATA: 19/02/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   ! RITORNO: 30/04/23 I</w:t>
      </w:r>
    </w:p>
    <w:p w14:paraId="6228C1F1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4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9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: 10:30    I</w:t>
      </w:r>
    </w:p>
    <w:p w14:paraId="50A51B8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91D25B6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ANCONA CALCIO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CAMERANO CALCIO              -  BIAGIO NAZZARO              I</w:t>
      </w:r>
    </w:p>
    <w:p w14:paraId="1E3CAF01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CANDIA BARACCOLA ASPIO       -  JUNIORJESINA LIBERTAS ASD   I</w:t>
      </w:r>
    </w:p>
    <w:p w14:paraId="191284D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GLS DORICA AN.UR             -  FABRIANO CERRETO            I</w:t>
      </w:r>
    </w:p>
    <w:p w14:paraId="767E1C64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LE TORRI CASTELPLANIO        -  GIOVANE ANCONA CALCIO       I</w:t>
      </w:r>
    </w:p>
    <w:p w14:paraId="5F1419B1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  <w:r w:rsidRPr="00100429">
        <w:rPr>
          <w:rFonts w:ascii="Courier New" w:hAnsi="Courier New" w:cs="Courier New"/>
          <w:sz w:val="14"/>
          <w:szCs w:val="14"/>
        </w:rPr>
        <w:t xml:space="preserve">  OSIMANA                      -  BORGHETTO                   I</w:t>
      </w:r>
    </w:p>
    <w:p w14:paraId="212A94C3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999C12C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 ANDATA: 22/01/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/04/23 I</w:t>
      </w:r>
    </w:p>
    <w:p w14:paraId="1A94A800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5  G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: 10:30    I</w:t>
      </w:r>
    </w:p>
    <w:p w14:paraId="53FDDAF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CC552AD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TORRI CASTELPLANIO        I</w:t>
      </w:r>
    </w:p>
    <w:p w14:paraId="49018BBE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CERRETO             I</w:t>
      </w:r>
    </w:p>
    <w:p w14:paraId="5B5ACA25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                I</w:t>
      </w:r>
    </w:p>
    <w:p w14:paraId="4509CA4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GLS DORICA AN.UR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BARACCOLA ASPIO       I</w:t>
      </w:r>
    </w:p>
    <w:p w14:paraId="23A1E1A8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LIBERTAS ASD    I</w:t>
      </w:r>
    </w:p>
    <w:p w14:paraId="145AB809" w14:textId="22DA1ADB" w:rsid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0042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24451576" w14:textId="09550871" w:rsid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E318FD9" w14:textId="6E684588" w:rsid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1405A1C" w14:textId="0CCDA6A3" w:rsid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87E731C" w14:textId="3612E658" w:rsid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E1B8A66" w14:textId="51992905" w:rsid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BC786F8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752E81D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429F9F3D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00ACC6FF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7F5AE45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MARCHE            |       **    UNDER 17 ALLIEVI REGIONALI         GIRONE:   B                                      |</w:t>
      </w:r>
    </w:p>
    <w:p w14:paraId="5CF62D20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6B2E1C6F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14:paraId="6305B92C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6D9DA7B8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54383CC5" w14:textId="4DBBFD63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   </w:t>
      </w:r>
      <w:r w:rsidR="00F544C0">
        <w:rPr>
          <w:rFonts w:ascii="Courier New" w:hAnsi="Courier New" w:cs="Courier New"/>
          <w:sz w:val="14"/>
          <w:szCs w:val="14"/>
        </w:rPr>
        <w:t>DOM</w:t>
      </w:r>
      <w:r w:rsidRPr="00100429">
        <w:rPr>
          <w:rFonts w:ascii="Courier New" w:hAnsi="Courier New" w:cs="Courier New"/>
          <w:sz w:val="14"/>
          <w:szCs w:val="14"/>
        </w:rPr>
        <w:t xml:space="preserve"> | 18:00 | VIA SANT'ANDREA                |                |</w:t>
      </w:r>
    </w:p>
    <w:p w14:paraId="0C80466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018D7E6" w14:textId="327F15F4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 </w:t>
      </w:r>
      <w:r w:rsidR="00F544C0">
        <w:rPr>
          <w:rFonts w:ascii="Courier New" w:hAnsi="Courier New" w:cs="Courier New"/>
          <w:sz w:val="14"/>
          <w:szCs w:val="14"/>
        </w:rPr>
        <w:t>SAB</w:t>
      </w:r>
      <w:r w:rsidRPr="00100429">
        <w:rPr>
          <w:rFonts w:ascii="Courier New" w:hAnsi="Courier New" w:cs="Courier New"/>
          <w:sz w:val="14"/>
          <w:szCs w:val="14"/>
        </w:rPr>
        <w:t xml:space="preserve"> | 18:30 | VIA SELVA                      |                |</w:t>
      </w:r>
    </w:p>
    <w:p w14:paraId="441F522B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0A01DA2" w14:textId="00F7EB9B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"           CAMERANO                  </w:t>
      </w:r>
      <w:r w:rsidR="00F544C0">
        <w:rPr>
          <w:rFonts w:ascii="Courier New" w:hAnsi="Courier New" w:cs="Courier New"/>
          <w:sz w:val="14"/>
          <w:szCs w:val="14"/>
        </w:rPr>
        <w:t>DOM</w:t>
      </w:r>
      <w:r w:rsidRPr="00100429">
        <w:rPr>
          <w:rFonts w:ascii="Courier New" w:hAnsi="Courier New" w:cs="Courier New"/>
          <w:sz w:val="14"/>
          <w:szCs w:val="14"/>
        </w:rPr>
        <w:t xml:space="preserve"> | 11:00 | VIA LORETANA                   | 071  959259    |</w:t>
      </w:r>
    </w:p>
    <w:p w14:paraId="199D7372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8629A9B" w14:textId="07E3966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| FABRIANO CERRETO                     |   28 | STADIO COMUNALE                 CERRETO D'ESI             </w:t>
      </w:r>
      <w:r w:rsidR="00F544C0">
        <w:rPr>
          <w:rFonts w:ascii="Courier New" w:hAnsi="Courier New" w:cs="Courier New"/>
          <w:sz w:val="14"/>
          <w:szCs w:val="14"/>
        </w:rPr>
        <w:t>SAB</w:t>
      </w:r>
      <w:r w:rsidRPr="00100429">
        <w:rPr>
          <w:rFonts w:ascii="Courier New" w:hAnsi="Courier New" w:cs="Courier New"/>
          <w:sz w:val="14"/>
          <w:szCs w:val="14"/>
        </w:rPr>
        <w:t xml:space="preserve"> | 15:30 | VIA MOREA                      | 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360  486901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    |</w:t>
      </w:r>
    </w:p>
    <w:p w14:paraId="09D20883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99D3D70" w14:textId="5435F80F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GIOVANE ANCONA CALCIO                | 6065 | CAMPO FEDERALE "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G.PAOLINELLI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"   ANCONA                    </w:t>
      </w:r>
      <w:r w:rsidR="00F544C0">
        <w:rPr>
          <w:rFonts w:ascii="Courier New" w:hAnsi="Courier New" w:cs="Courier New"/>
          <w:sz w:val="14"/>
          <w:szCs w:val="14"/>
        </w:rPr>
        <w:t>SAB</w:t>
      </w:r>
      <w:r w:rsidRPr="00100429">
        <w:rPr>
          <w:rFonts w:ascii="Courier New" w:hAnsi="Courier New" w:cs="Courier New"/>
          <w:sz w:val="14"/>
          <w:szCs w:val="14"/>
        </w:rPr>
        <w:t xml:space="preserve"> | 18:00 | VIA SCHIAVONI - BARACCCOLA     | 333  5602824   |</w:t>
      </w:r>
    </w:p>
    <w:p w14:paraId="004AE635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46E1DAD" w14:textId="2489EB95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| CANDIA BARACCOLA ASPIO               |   12 | COMUNALE "DON ORIONE"           ANCONA                    </w:t>
      </w:r>
      <w:r w:rsidR="00F544C0">
        <w:rPr>
          <w:rFonts w:ascii="Courier New" w:hAnsi="Courier New" w:cs="Courier New"/>
          <w:sz w:val="14"/>
          <w:szCs w:val="14"/>
        </w:rPr>
        <w:t>SAB</w:t>
      </w:r>
      <w:r w:rsidRPr="00100429">
        <w:rPr>
          <w:rFonts w:ascii="Courier New" w:hAnsi="Courier New" w:cs="Courier New"/>
          <w:sz w:val="14"/>
          <w:szCs w:val="14"/>
        </w:rPr>
        <w:t xml:space="preserve"> | 18:00 | VIA SPADONI BARACCOLA          |      2867607   |</w:t>
      </w:r>
    </w:p>
    <w:p w14:paraId="1F7545F3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10943CE" w14:textId="15D31C52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GLS DORICA AN.UR                     |    4 | COMUNALE "</w:t>
      </w:r>
      <w:proofErr w:type="gramStart"/>
      <w:r w:rsidRPr="00100429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100429">
        <w:rPr>
          <w:rFonts w:ascii="Courier New" w:hAnsi="Courier New" w:cs="Courier New"/>
          <w:sz w:val="14"/>
          <w:szCs w:val="14"/>
        </w:rPr>
        <w:t xml:space="preserve">" TORRETTE  ANCONA                    </w:t>
      </w:r>
      <w:r w:rsidR="00F544C0">
        <w:rPr>
          <w:rFonts w:ascii="Courier New" w:hAnsi="Courier New" w:cs="Courier New"/>
          <w:sz w:val="14"/>
          <w:szCs w:val="14"/>
        </w:rPr>
        <w:t>SAB</w:t>
      </w:r>
      <w:r w:rsidRPr="00100429">
        <w:rPr>
          <w:rFonts w:ascii="Courier New" w:hAnsi="Courier New" w:cs="Courier New"/>
          <w:sz w:val="14"/>
          <w:szCs w:val="14"/>
        </w:rPr>
        <w:t xml:space="preserve"> | 18:00 | VIA ESINO LOC. TORRETTE        | 071  2829740   |</w:t>
      </w:r>
    </w:p>
    <w:p w14:paraId="0B7B2F73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FD7FAC3" w14:textId="0D4F47B3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  </w:t>
      </w:r>
      <w:r w:rsidR="00F544C0">
        <w:rPr>
          <w:rFonts w:ascii="Courier New" w:hAnsi="Courier New" w:cs="Courier New"/>
          <w:sz w:val="14"/>
          <w:szCs w:val="14"/>
        </w:rPr>
        <w:t>SAB</w:t>
      </w:r>
      <w:r w:rsidRPr="00100429">
        <w:rPr>
          <w:rFonts w:ascii="Courier New" w:hAnsi="Courier New" w:cs="Courier New"/>
          <w:sz w:val="14"/>
          <w:szCs w:val="14"/>
        </w:rPr>
        <w:t xml:space="preserve"> | 15:00 | VIA DON MINZONI                |                |</w:t>
      </w:r>
    </w:p>
    <w:p w14:paraId="6BBBD637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015F1D8" w14:textId="39EDB756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   </w:t>
      </w:r>
      <w:r w:rsidR="00F544C0">
        <w:rPr>
          <w:rFonts w:ascii="Courier New" w:hAnsi="Courier New" w:cs="Courier New"/>
          <w:sz w:val="14"/>
          <w:szCs w:val="14"/>
        </w:rPr>
        <w:t>DOM</w:t>
      </w:r>
      <w:r w:rsidRPr="00100429">
        <w:rPr>
          <w:rFonts w:ascii="Courier New" w:hAnsi="Courier New" w:cs="Courier New"/>
          <w:sz w:val="14"/>
          <w:szCs w:val="14"/>
        </w:rPr>
        <w:t xml:space="preserve"> | 10:30 | VIA DELLO SPORT                |                |</w:t>
      </w:r>
    </w:p>
    <w:p w14:paraId="04EBBAAC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2650BBC" w14:textId="46E71810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 xml:space="preserve">| OSIMANA                              |   71 | COMUNALE "SANTILLI"             OSIMO                     </w:t>
      </w:r>
      <w:r w:rsidR="00DC7709">
        <w:rPr>
          <w:rFonts w:ascii="Courier New" w:hAnsi="Courier New" w:cs="Courier New"/>
          <w:sz w:val="14"/>
          <w:szCs w:val="14"/>
        </w:rPr>
        <w:t>DOM</w:t>
      </w:r>
      <w:bookmarkStart w:id="0" w:name="_GoBack"/>
      <w:bookmarkEnd w:id="0"/>
      <w:r w:rsidRPr="00100429">
        <w:rPr>
          <w:rFonts w:ascii="Courier New" w:hAnsi="Courier New" w:cs="Courier New"/>
          <w:sz w:val="14"/>
          <w:szCs w:val="14"/>
        </w:rPr>
        <w:t xml:space="preserve"> | 11:00 | VIA MOLINO MENSA               |                |</w:t>
      </w:r>
    </w:p>
    <w:p w14:paraId="59800E6D" w14:textId="77777777" w:rsidR="00100429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DF124C7" w14:textId="20B6515A" w:rsidR="00941D10" w:rsidRPr="00100429" w:rsidRDefault="00100429" w:rsidP="0010042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10042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100429" w:rsidSect="0010042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29"/>
    <w:rsid w:val="00100429"/>
    <w:rsid w:val="00941D10"/>
    <w:rsid w:val="00A12D58"/>
    <w:rsid w:val="00DC7709"/>
    <w:rsid w:val="00F5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44D"/>
  <w15:chartTrackingRefBased/>
  <w15:docId w15:val="{3E6D77A4-1EFF-4D9B-8240-5CC56763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00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dcterms:created xsi:type="dcterms:W3CDTF">2022-12-07T09:50:00Z</dcterms:created>
  <dcterms:modified xsi:type="dcterms:W3CDTF">2022-12-09T17:04:00Z</dcterms:modified>
</cp:coreProperties>
</file>