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22BA5171" w14:textId="77777777" w:rsidTr="00401E58">
        <w:tc>
          <w:tcPr>
            <w:tcW w:w="1514" w:type="pct"/>
            <w:vAlign w:val="center"/>
          </w:tcPr>
          <w:p w14:paraId="2BE89E36" w14:textId="77777777" w:rsidR="00C23459" w:rsidRPr="00917825" w:rsidRDefault="00F84F75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A7C31AB" wp14:editId="098A603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60A52BD" w14:textId="77777777" w:rsidR="00672080" w:rsidRPr="003070A1" w:rsidRDefault="00F84F7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514DD53" w14:textId="77777777" w:rsidR="00672080" w:rsidRPr="003070A1" w:rsidRDefault="00F84F7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C7B89A0" w14:textId="77777777" w:rsidR="00672080" w:rsidRPr="003070A1" w:rsidRDefault="009502D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A5B9C1D" w14:textId="77777777" w:rsidR="00672080" w:rsidRPr="00620654" w:rsidRDefault="00F84F7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780C7F8" w14:textId="77777777" w:rsidR="00C23459" w:rsidRPr="00672080" w:rsidRDefault="00F84F7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2846137" w14:textId="77777777" w:rsidR="00C23459" w:rsidRPr="00672080" w:rsidRDefault="00F84F7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B9258F1" w14:textId="77777777" w:rsidR="00C23459" w:rsidRPr="00917825" w:rsidRDefault="009502DC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86AE6D9" w14:textId="1F8E9619" w:rsidR="00C23459" w:rsidRPr="008268BC" w:rsidRDefault="00F84F7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406F02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1826EFBF" w14:textId="276A21FB" w:rsidR="00672080" w:rsidRPr="008268BC" w:rsidRDefault="00406F02" w:rsidP="00406F0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F84F75" w:rsidRPr="008268BC">
              <w:rPr>
                <w:rFonts w:ascii="Arial" w:hAnsi="Arial"/>
                <w:b/>
                <w:color w:val="002060"/>
              </w:rPr>
              <w:t>e-mail</w:t>
            </w:r>
            <w:r w:rsidR="00F84F75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28C82EDB" w14:textId="77777777" w:rsidR="00C23459" w:rsidRPr="00917825" w:rsidRDefault="00F84F75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639AAB60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3FAD5D83" w14:textId="77777777" w:rsidR="00BF4ADD" w:rsidRDefault="00BF4ADD" w:rsidP="00BF4ADD">
      <w:pPr>
        <w:pStyle w:val="Nessunaspaziatura"/>
        <w:jc w:val="center"/>
      </w:pPr>
    </w:p>
    <w:p w14:paraId="78E94A0C" w14:textId="22710A3E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96 </w:t>
      </w:r>
      <w:r w:rsidR="00B6786B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02/12/2022</w:t>
      </w:r>
    </w:p>
    <w:p w14:paraId="7F33831D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0891482"/>
      <w:r w:rsidRPr="00AD41A0">
        <w:rPr>
          <w:color w:val="FFFFFF"/>
        </w:rPr>
        <w:t>SOMMARIO</w:t>
      </w:r>
      <w:bookmarkEnd w:id="1"/>
    </w:p>
    <w:p w14:paraId="7639E0D3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6FBD3BD" w14:textId="7D444D14" w:rsidR="004B000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0891482" w:history="1">
        <w:r w:rsidR="004B000C" w:rsidRPr="00973DBA">
          <w:rPr>
            <w:rStyle w:val="Collegamentoipertestuale"/>
            <w:noProof/>
          </w:rPr>
          <w:t>SOMMARIO</w:t>
        </w:r>
        <w:r w:rsidR="004B000C">
          <w:rPr>
            <w:noProof/>
            <w:webHidden/>
          </w:rPr>
          <w:tab/>
        </w:r>
        <w:r w:rsidR="004B000C">
          <w:rPr>
            <w:noProof/>
            <w:webHidden/>
          </w:rPr>
          <w:fldChar w:fldCharType="begin"/>
        </w:r>
        <w:r w:rsidR="004B000C">
          <w:rPr>
            <w:noProof/>
            <w:webHidden/>
          </w:rPr>
          <w:instrText xml:space="preserve"> PAGEREF _Toc120891482 \h </w:instrText>
        </w:r>
        <w:r w:rsidR="004B000C">
          <w:rPr>
            <w:noProof/>
            <w:webHidden/>
          </w:rPr>
        </w:r>
        <w:r w:rsidR="004B000C">
          <w:rPr>
            <w:noProof/>
            <w:webHidden/>
          </w:rPr>
          <w:fldChar w:fldCharType="separate"/>
        </w:r>
        <w:r w:rsidR="009502DC">
          <w:rPr>
            <w:noProof/>
            <w:webHidden/>
          </w:rPr>
          <w:t>1</w:t>
        </w:r>
        <w:r w:rsidR="004B000C">
          <w:rPr>
            <w:noProof/>
            <w:webHidden/>
          </w:rPr>
          <w:fldChar w:fldCharType="end"/>
        </w:r>
      </w:hyperlink>
    </w:p>
    <w:p w14:paraId="35F6E87B" w14:textId="4FF17E96" w:rsidR="004B000C" w:rsidRDefault="004B000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891483" w:history="1">
        <w:r w:rsidRPr="00973DBA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_Toc120891483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02D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C418309" w14:textId="45AD04B0" w:rsidR="004B000C" w:rsidRDefault="004B000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891484" w:history="1">
        <w:r w:rsidRPr="00973DBA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_Toc120891484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02D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84CCDA1" w14:textId="3A24E084" w:rsidR="004B000C" w:rsidRDefault="004B000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891485" w:history="1">
        <w:r w:rsidRPr="00973DBA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_Toc120891485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02D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5797FC5" w14:textId="4A8B0518" w:rsidR="004B000C" w:rsidRDefault="004B000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891486" w:history="1">
        <w:r w:rsidRPr="00973DBA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_Toc120891486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502DC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85200CD" w14:textId="6D51D240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CF57A5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0891483"/>
      <w:r>
        <w:rPr>
          <w:color w:val="FFFFFF"/>
        </w:rPr>
        <w:t>COMUNICAZIONI DELLA F.I.G.C.</w:t>
      </w:r>
      <w:bookmarkEnd w:id="2"/>
    </w:p>
    <w:p w14:paraId="551E8BCA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0FE59D4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20891484"/>
      <w:r>
        <w:rPr>
          <w:color w:val="FFFFFF"/>
        </w:rPr>
        <w:t>COMUNICAZIONI DELLA L.N.D.</w:t>
      </w:r>
      <w:bookmarkEnd w:id="4"/>
    </w:p>
    <w:p w14:paraId="4DDACADD" w14:textId="77777777" w:rsidR="00822CD8" w:rsidRDefault="00822CD8" w:rsidP="00406F02">
      <w:pPr>
        <w:pStyle w:val="Nessunaspaziatura"/>
      </w:pPr>
      <w:bookmarkStart w:id="5" w:name="CC_COMULND"/>
      <w:bookmarkEnd w:id="5"/>
    </w:p>
    <w:p w14:paraId="5DA5534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2089148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10BDFA08" w14:textId="276C27C3" w:rsidR="008732AF" w:rsidRDefault="008732AF" w:rsidP="008732AF">
      <w:pPr>
        <w:pStyle w:val="LndNormale1"/>
      </w:pPr>
      <w:bookmarkStart w:id="7" w:name="CC_COMUCR"/>
      <w:bookmarkEnd w:id="7"/>
    </w:p>
    <w:p w14:paraId="18422DE7" w14:textId="77777777" w:rsidR="007076F4" w:rsidRPr="00A53415" w:rsidRDefault="007076F4" w:rsidP="007076F4">
      <w:pPr>
        <w:pStyle w:val="LndNormale1"/>
        <w:rPr>
          <w:b/>
          <w:sz w:val="28"/>
          <w:szCs w:val="28"/>
          <w:u w:val="single"/>
          <w:lang w:val="it-IT"/>
        </w:rPr>
      </w:pPr>
      <w:r w:rsidRPr="00636DBF">
        <w:rPr>
          <w:b/>
          <w:sz w:val="28"/>
          <w:szCs w:val="28"/>
          <w:u w:val="single"/>
        </w:rPr>
        <w:t xml:space="preserve">COPPA ITALIA DILETTANTI </w:t>
      </w:r>
      <w:r>
        <w:rPr>
          <w:b/>
          <w:sz w:val="28"/>
          <w:szCs w:val="28"/>
          <w:u w:val="single"/>
          <w:lang w:val="it-IT"/>
        </w:rPr>
        <w:t>PROMOZIONE</w:t>
      </w:r>
    </w:p>
    <w:p w14:paraId="3DE7B0B0" w14:textId="77777777" w:rsidR="007076F4" w:rsidRDefault="007076F4" w:rsidP="007076F4">
      <w:pPr>
        <w:pStyle w:val="LndNormale1"/>
        <w:jc w:val="center"/>
        <w:rPr>
          <w:b/>
          <w:sz w:val="24"/>
          <w:u w:val="single"/>
        </w:rPr>
      </w:pPr>
    </w:p>
    <w:p w14:paraId="7C722B7F" w14:textId="120D1555" w:rsidR="007076F4" w:rsidRPr="003C558D" w:rsidRDefault="007076F4" w:rsidP="007076F4">
      <w:pPr>
        <w:rPr>
          <w:rFonts w:ascii="Arial" w:hAnsi="Arial" w:cs="Arial"/>
          <w:sz w:val="22"/>
          <w:szCs w:val="22"/>
        </w:rPr>
      </w:pPr>
      <w:r w:rsidRPr="003C558D">
        <w:rPr>
          <w:rFonts w:ascii="Arial" w:hAnsi="Arial" w:cs="Arial"/>
          <w:sz w:val="22"/>
          <w:szCs w:val="22"/>
        </w:rPr>
        <w:t>Società qualificate a</w:t>
      </w:r>
      <w:r w:rsidR="00204226">
        <w:rPr>
          <w:rFonts w:ascii="Arial" w:hAnsi="Arial" w:cs="Arial"/>
          <w:sz w:val="22"/>
          <w:szCs w:val="22"/>
        </w:rPr>
        <w:t>lle semifinali</w:t>
      </w:r>
      <w:r w:rsidRPr="003C558D">
        <w:rPr>
          <w:rFonts w:ascii="Arial" w:hAnsi="Arial" w:cs="Arial"/>
          <w:sz w:val="22"/>
          <w:szCs w:val="22"/>
        </w:rPr>
        <w:t>:</w:t>
      </w:r>
    </w:p>
    <w:p w14:paraId="4B1BC8AE" w14:textId="7389998A" w:rsidR="007076F4" w:rsidRDefault="007076F4" w:rsidP="007076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CAGLIESE CALCIO, </w:t>
      </w:r>
      <w:r w:rsidRPr="00204226">
        <w:rPr>
          <w:rFonts w:ascii="Arial" w:hAnsi="Arial" w:cs="Arial"/>
          <w:sz w:val="22"/>
          <w:szCs w:val="22"/>
        </w:rPr>
        <w:t>VIGOR CASTELFIDARDO-O</w:t>
      </w:r>
      <w:r>
        <w:rPr>
          <w:rFonts w:ascii="Arial" w:hAnsi="Arial" w:cs="Arial"/>
          <w:sz w:val="22"/>
          <w:szCs w:val="22"/>
        </w:rPr>
        <w:t>, CIVITANOVESE CALCIO, ATLETICO CENTOBUCHI.</w:t>
      </w:r>
    </w:p>
    <w:p w14:paraId="03EE9906" w14:textId="77777777" w:rsidR="007076F4" w:rsidRDefault="007076F4" w:rsidP="007076F4">
      <w:pPr>
        <w:rPr>
          <w:rFonts w:ascii="Arial" w:hAnsi="Arial" w:cs="Arial"/>
          <w:sz w:val="22"/>
          <w:szCs w:val="22"/>
        </w:rPr>
      </w:pPr>
    </w:p>
    <w:p w14:paraId="73713E8A" w14:textId="299FEAD7" w:rsidR="007076F4" w:rsidRDefault="007076F4" w:rsidP="007076F4">
      <w:pPr>
        <w:rPr>
          <w:rFonts w:ascii="Arial" w:hAnsi="Arial" w:cs="Arial"/>
          <w:b/>
          <w:sz w:val="22"/>
          <w:szCs w:val="22"/>
          <w:u w:val="single"/>
        </w:rPr>
      </w:pPr>
      <w:r w:rsidRPr="00FD1699">
        <w:rPr>
          <w:rFonts w:ascii="Arial" w:hAnsi="Arial" w:cs="Arial"/>
          <w:b/>
          <w:sz w:val="22"/>
          <w:szCs w:val="22"/>
          <w:u w:val="single"/>
        </w:rPr>
        <w:t>CALENDARIO GARE</w:t>
      </w:r>
      <w:r>
        <w:rPr>
          <w:rFonts w:ascii="Arial" w:hAnsi="Arial" w:cs="Arial"/>
          <w:b/>
          <w:sz w:val="22"/>
          <w:szCs w:val="22"/>
          <w:u w:val="single"/>
        </w:rPr>
        <w:t xml:space="preserve"> DI </w:t>
      </w:r>
      <w:r w:rsidR="00204226">
        <w:rPr>
          <w:rFonts w:ascii="Arial" w:hAnsi="Arial" w:cs="Arial"/>
          <w:b/>
          <w:sz w:val="22"/>
          <w:szCs w:val="22"/>
          <w:u w:val="single"/>
        </w:rPr>
        <w:t>SEMI</w:t>
      </w:r>
      <w:r>
        <w:rPr>
          <w:rFonts w:ascii="Arial" w:hAnsi="Arial" w:cs="Arial"/>
          <w:b/>
          <w:sz w:val="22"/>
          <w:szCs w:val="22"/>
          <w:u w:val="single"/>
        </w:rPr>
        <w:t>FINALE</w:t>
      </w:r>
    </w:p>
    <w:p w14:paraId="5A791949" w14:textId="77777777" w:rsidR="007076F4" w:rsidRDefault="007076F4" w:rsidP="007076F4">
      <w:pPr>
        <w:rPr>
          <w:rFonts w:ascii="Arial" w:hAnsi="Arial" w:cs="Arial"/>
          <w:b/>
          <w:sz w:val="22"/>
          <w:szCs w:val="22"/>
          <w:u w:val="single"/>
        </w:rPr>
      </w:pPr>
    </w:p>
    <w:p w14:paraId="3FFF523D" w14:textId="77777777" w:rsidR="00052277" w:rsidRDefault="00052277" w:rsidP="00052277">
      <w:pPr>
        <w:pStyle w:val="LndNormale1"/>
        <w:rPr>
          <w:b/>
          <w:u w:val="single"/>
        </w:rPr>
      </w:pPr>
      <w:r>
        <w:rPr>
          <w:b/>
          <w:u w:val="single"/>
        </w:rPr>
        <w:t>Gare di andata – Mercoledì 01.03.2023 orario ufficiale (ore 15,00)</w:t>
      </w:r>
    </w:p>
    <w:p w14:paraId="4102CA66" w14:textId="043C9D1E" w:rsidR="00052277" w:rsidRPr="00052277" w:rsidRDefault="00052277" w:rsidP="00052277">
      <w:pPr>
        <w:pStyle w:val="LndNormale1"/>
        <w:rPr>
          <w:lang w:val="it-IT"/>
        </w:rPr>
      </w:pPr>
      <w:r>
        <w:t xml:space="preserve">S1) </w:t>
      </w:r>
      <w:r>
        <w:tab/>
      </w:r>
      <w:r>
        <w:rPr>
          <w:lang w:val="it-IT"/>
        </w:rPr>
        <w:t>CAGLIESE CALCIO</w:t>
      </w:r>
      <w:r>
        <w:t xml:space="preserve"> –</w:t>
      </w:r>
      <w:r>
        <w:rPr>
          <w:lang w:val="it-IT"/>
        </w:rPr>
        <w:t xml:space="preserve"> VIGOR CASTELFIDARDO-O</w:t>
      </w:r>
    </w:p>
    <w:p w14:paraId="231B7589" w14:textId="5A038A89" w:rsidR="00052277" w:rsidRDefault="00052277" w:rsidP="00052277">
      <w:pPr>
        <w:pStyle w:val="LndNormale1"/>
      </w:pPr>
      <w:r>
        <w:t xml:space="preserve">S2) </w:t>
      </w:r>
      <w:r>
        <w:tab/>
      </w:r>
      <w:r>
        <w:rPr>
          <w:lang w:val="it-IT"/>
        </w:rPr>
        <w:t>CIVITANOVESE CALCIO</w:t>
      </w:r>
      <w:r>
        <w:t xml:space="preserve"> – </w:t>
      </w:r>
      <w:r>
        <w:rPr>
          <w:lang w:val="it-IT"/>
        </w:rPr>
        <w:t>ATLETICO CENTOBUCHI</w:t>
      </w:r>
    </w:p>
    <w:p w14:paraId="6F78D15F" w14:textId="77777777" w:rsidR="00052277" w:rsidRDefault="00052277" w:rsidP="00052277">
      <w:pPr>
        <w:pStyle w:val="LndNormale1"/>
        <w:rPr>
          <w:b/>
          <w:u w:val="single"/>
        </w:rPr>
      </w:pPr>
    </w:p>
    <w:p w14:paraId="09052A18" w14:textId="77777777" w:rsidR="00052277" w:rsidRDefault="00052277" w:rsidP="00052277">
      <w:pPr>
        <w:pStyle w:val="LndNormale1"/>
        <w:rPr>
          <w:b/>
          <w:u w:val="single"/>
        </w:rPr>
      </w:pPr>
      <w:r>
        <w:rPr>
          <w:b/>
          <w:u w:val="single"/>
        </w:rPr>
        <w:t>Gare di ritorno – Mercoledì 15.03.2023 orario ufficiale (ore 15,00)</w:t>
      </w:r>
    </w:p>
    <w:p w14:paraId="1E48954E" w14:textId="673A6797" w:rsidR="00052277" w:rsidRDefault="00052277" w:rsidP="00052277">
      <w:pPr>
        <w:pStyle w:val="LndNormale1"/>
      </w:pPr>
      <w:r>
        <w:t xml:space="preserve">S1) </w:t>
      </w:r>
      <w:r>
        <w:tab/>
        <w:t>V</w:t>
      </w:r>
      <w:r>
        <w:rPr>
          <w:lang w:val="it-IT"/>
        </w:rPr>
        <w:t>IGOR CASTELFIDARDO-O</w:t>
      </w:r>
      <w:r>
        <w:t xml:space="preserve"> – </w:t>
      </w:r>
      <w:r>
        <w:rPr>
          <w:lang w:val="it-IT"/>
        </w:rPr>
        <w:t>CAGLIESE CALCIO</w:t>
      </w:r>
    </w:p>
    <w:p w14:paraId="61948D47" w14:textId="3A7C38C5" w:rsidR="00052277" w:rsidRPr="00052277" w:rsidRDefault="00052277" w:rsidP="00052277">
      <w:pPr>
        <w:pStyle w:val="LndNormale1"/>
        <w:rPr>
          <w:lang w:val="it-IT"/>
        </w:rPr>
      </w:pPr>
      <w:r>
        <w:t xml:space="preserve">S2) </w:t>
      </w:r>
      <w:r>
        <w:tab/>
      </w:r>
      <w:r>
        <w:rPr>
          <w:lang w:val="it-IT"/>
        </w:rPr>
        <w:t>ATLETICO CENTOBUCHI</w:t>
      </w:r>
      <w:r>
        <w:t xml:space="preserve"> – </w:t>
      </w:r>
      <w:r>
        <w:rPr>
          <w:lang w:val="it-IT"/>
        </w:rPr>
        <w:t>CIVITANOVESE CALCIO</w:t>
      </w:r>
    </w:p>
    <w:p w14:paraId="7B3E1896" w14:textId="7408DA53" w:rsidR="007076F4" w:rsidRDefault="007076F4" w:rsidP="008732AF">
      <w:pPr>
        <w:pStyle w:val="LndNormale1"/>
      </w:pPr>
    </w:p>
    <w:p w14:paraId="12ACA67B" w14:textId="77777777" w:rsidR="00F84F75" w:rsidRDefault="00F84F75" w:rsidP="008732AF">
      <w:pPr>
        <w:pStyle w:val="LndNormale1"/>
      </w:pPr>
    </w:p>
    <w:p w14:paraId="05EB5438" w14:textId="3B7BEFF2" w:rsidR="00F84F75" w:rsidRPr="00F84F75" w:rsidRDefault="00F84F75" w:rsidP="008732AF">
      <w:pPr>
        <w:pStyle w:val="LndNormale1"/>
        <w:rPr>
          <w:b/>
          <w:sz w:val="28"/>
          <w:szCs w:val="28"/>
          <w:u w:val="single"/>
          <w:lang w:val="it-IT"/>
        </w:rPr>
      </w:pPr>
      <w:r w:rsidRPr="00F84F75">
        <w:rPr>
          <w:b/>
          <w:sz w:val="28"/>
          <w:szCs w:val="28"/>
          <w:u w:val="single"/>
          <w:lang w:val="it-IT"/>
        </w:rPr>
        <w:t>COPPA MARCHE PRIMA CATEGORIA</w:t>
      </w:r>
    </w:p>
    <w:p w14:paraId="6D6FE2AE" w14:textId="0D48B50E" w:rsidR="00406F02" w:rsidRDefault="00406F02" w:rsidP="008732AF">
      <w:pPr>
        <w:pStyle w:val="LndNormale1"/>
      </w:pPr>
    </w:p>
    <w:p w14:paraId="489E5DB1" w14:textId="655C929E" w:rsidR="00F84F75" w:rsidRPr="003C558D" w:rsidRDefault="00F84F75" w:rsidP="00F84F75">
      <w:pPr>
        <w:rPr>
          <w:rFonts w:ascii="Arial" w:hAnsi="Arial" w:cs="Arial"/>
          <w:sz w:val="22"/>
          <w:szCs w:val="22"/>
        </w:rPr>
      </w:pPr>
      <w:r w:rsidRPr="003C558D">
        <w:rPr>
          <w:rFonts w:ascii="Arial" w:hAnsi="Arial" w:cs="Arial"/>
          <w:sz w:val="22"/>
          <w:szCs w:val="22"/>
        </w:rPr>
        <w:t>Società qualificate a</w:t>
      </w:r>
      <w:r>
        <w:rPr>
          <w:rFonts w:ascii="Arial" w:hAnsi="Arial" w:cs="Arial"/>
          <w:sz w:val="22"/>
          <w:szCs w:val="22"/>
        </w:rPr>
        <w:t>l</w:t>
      </w:r>
      <w:r w:rsidR="00DB01E4">
        <w:rPr>
          <w:rFonts w:ascii="Arial" w:hAnsi="Arial" w:cs="Arial"/>
          <w:sz w:val="22"/>
          <w:szCs w:val="22"/>
        </w:rPr>
        <w:t xml:space="preserve"> terzo tur</w:t>
      </w:r>
      <w:r w:rsidR="004B000C">
        <w:rPr>
          <w:rFonts w:ascii="Arial" w:hAnsi="Arial" w:cs="Arial"/>
          <w:sz w:val="22"/>
          <w:szCs w:val="22"/>
        </w:rPr>
        <w:t>no</w:t>
      </w:r>
      <w:r w:rsidRPr="003C558D">
        <w:rPr>
          <w:rFonts w:ascii="Arial" w:hAnsi="Arial" w:cs="Arial"/>
          <w:sz w:val="22"/>
          <w:szCs w:val="22"/>
        </w:rPr>
        <w:t>:</w:t>
      </w:r>
    </w:p>
    <w:p w14:paraId="2947B32A" w14:textId="3A99E708" w:rsidR="00090382" w:rsidRDefault="00090382" w:rsidP="008732AF">
      <w:pPr>
        <w:pStyle w:val="LndNormale1"/>
        <w:rPr>
          <w:szCs w:val="22"/>
          <w:lang w:val="it-IT"/>
        </w:rPr>
      </w:pPr>
      <w:r w:rsidRPr="00E61970">
        <w:rPr>
          <w:szCs w:val="22"/>
          <w:lang w:val="it-IT"/>
        </w:rPr>
        <w:t>VISMARA 2008</w:t>
      </w:r>
      <w:r>
        <w:rPr>
          <w:szCs w:val="22"/>
          <w:lang w:val="it-IT"/>
        </w:rPr>
        <w:t xml:space="preserve">, </w:t>
      </w:r>
      <w:r>
        <w:rPr>
          <w:szCs w:val="22"/>
          <w:lang w:val="it-IT"/>
        </w:rPr>
        <w:t>CASTELBELLINO CALCIO</w:t>
      </w:r>
      <w:r>
        <w:rPr>
          <w:szCs w:val="22"/>
          <w:lang w:val="it-IT"/>
        </w:rPr>
        <w:t xml:space="preserve">, </w:t>
      </w:r>
      <w:r>
        <w:rPr>
          <w:szCs w:val="22"/>
          <w:lang w:val="it-IT"/>
        </w:rPr>
        <w:t>CINGOLANA S. FRANCESCO</w:t>
      </w:r>
      <w:r>
        <w:rPr>
          <w:szCs w:val="22"/>
          <w:lang w:val="it-IT"/>
        </w:rPr>
        <w:t xml:space="preserve">, </w:t>
      </w:r>
      <w:r>
        <w:rPr>
          <w:szCs w:val="22"/>
          <w:lang w:val="it-IT"/>
        </w:rPr>
        <w:t>APPIGNANESE</w:t>
      </w:r>
      <w:r>
        <w:rPr>
          <w:szCs w:val="22"/>
          <w:lang w:val="it-IT"/>
        </w:rPr>
        <w:t xml:space="preserve">, </w:t>
      </w:r>
      <w:r>
        <w:rPr>
          <w:szCs w:val="22"/>
          <w:lang w:val="it-IT"/>
        </w:rPr>
        <w:t>CALDAROLA GNC</w:t>
      </w:r>
      <w:r>
        <w:rPr>
          <w:szCs w:val="22"/>
          <w:lang w:val="it-IT"/>
        </w:rPr>
        <w:t xml:space="preserve">, </w:t>
      </w:r>
      <w:r>
        <w:rPr>
          <w:szCs w:val="22"/>
          <w:lang w:val="it-IT"/>
        </w:rPr>
        <w:t>CASTIGNANO</w:t>
      </w:r>
    </w:p>
    <w:p w14:paraId="3D40EAC8" w14:textId="77777777" w:rsidR="00090382" w:rsidRDefault="00090382" w:rsidP="008732AF">
      <w:pPr>
        <w:pStyle w:val="LndNormale1"/>
      </w:pPr>
    </w:p>
    <w:p w14:paraId="19B3770F" w14:textId="4ACDC361" w:rsidR="00090382" w:rsidRPr="00E61970" w:rsidRDefault="00090382" w:rsidP="00090382">
      <w:pPr>
        <w:pStyle w:val="LndNormale1"/>
        <w:rPr>
          <w:b/>
          <w:szCs w:val="22"/>
          <w:u w:val="single"/>
          <w:lang w:val="it-IT"/>
        </w:rPr>
      </w:pPr>
      <w:r w:rsidRPr="00E61970">
        <w:rPr>
          <w:b/>
          <w:szCs w:val="22"/>
          <w:u w:val="single"/>
          <w:lang w:val="it-IT"/>
        </w:rPr>
        <w:t xml:space="preserve">COMPOSIZIONE GIRONI </w:t>
      </w:r>
      <w:r>
        <w:rPr>
          <w:b/>
          <w:szCs w:val="22"/>
          <w:u w:val="single"/>
          <w:lang w:val="it-IT"/>
        </w:rPr>
        <w:t>TERZO</w:t>
      </w:r>
      <w:r w:rsidRPr="00E61970">
        <w:rPr>
          <w:b/>
          <w:szCs w:val="22"/>
          <w:u w:val="single"/>
          <w:lang w:val="it-IT"/>
        </w:rPr>
        <w:t xml:space="preserve"> TURNO</w:t>
      </w:r>
    </w:p>
    <w:p w14:paraId="14EB35DF" w14:textId="77777777" w:rsidR="00090382" w:rsidRDefault="00090382" w:rsidP="00090382">
      <w:pPr>
        <w:pStyle w:val="LndNormale1"/>
        <w:rPr>
          <w:szCs w:val="22"/>
          <w:lang w:val="it-IT"/>
        </w:rPr>
      </w:pPr>
    </w:p>
    <w:p w14:paraId="1E7E6110" w14:textId="77777777" w:rsidR="00090382" w:rsidRDefault="00090382" w:rsidP="00090382">
      <w:pPr>
        <w:pStyle w:val="LndNormale1"/>
        <w:rPr>
          <w:b/>
          <w:szCs w:val="22"/>
          <w:u w:val="single"/>
          <w:lang w:val="it-IT"/>
        </w:rPr>
      </w:pPr>
      <w:r w:rsidRPr="00E61970">
        <w:rPr>
          <w:b/>
          <w:szCs w:val="22"/>
          <w:u w:val="single"/>
          <w:lang w:val="it-IT"/>
        </w:rPr>
        <w:t>TRIANGOLARE A</w:t>
      </w:r>
    </w:p>
    <w:p w14:paraId="4E967EB9" w14:textId="7656AF0A" w:rsidR="00090382" w:rsidRDefault="00090382" w:rsidP="00090382">
      <w:pPr>
        <w:pStyle w:val="LndNormale1"/>
        <w:rPr>
          <w:szCs w:val="22"/>
          <w:lang w:val="it-IT"/>
        </w:rPr>
      </w:pPr>
      <w:r w:rsidRPr="00E61970">
        <w:rPr>
          <w:szCs w:val="22"/>
          <w:lang w:val="it-IT"/>
        </w:rPr>
        <w:t>VISMARA 2008</w:t>
      </w:r>
      <w:r>
        <w:rPr>
          <w:szCs w:val="22"/>
          <w:lang w:val="it-IT"/>
        </w:rPr>
        <w:t>, CASTELBELLINO CALCIO, CINGOLANA S. FRANCESCO</w:t>
      </w:r>
    </w:p>
    <w:p w14:paraId="7E885572" w14:textId="77777777" w:rsidR="00090382" w:rsidRPr="00E61970" w:rsidRDefault="00090382" w:rsidP="00090382">
      <w:pPr>
        <w:pStyle w:val="LndNormale1"/>
        <w:rPr>
          <w:b/>
          <w:szCs w:val="22"/>
          <w:u w:val="single"/>
          <w:lang w:val="it-IT"/>
        </w:rPr>
      </w:pPr>
      <w:r w:rsidRPr="00E61970">
        <w:rPr>
          <w:b/>
          <w:szCs w:val="22"/>
          <w:u w:val="single"/>
          <w:lang w:val="it-IT"/>
        </w:rPr>
        <w:t>TRIANGOLARE B</w:t>
      </w:r>
    </w:p>
    <w:p w14:paraId="63972F58" w14:textId="77777777" w:rsidR="00090382" w:rsidRDefault="00090382" w:rsidP="00090382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APPIGNANESE, CALDAROLA GNC, CASTIGNANO</w:t>
      </w:r>
    </w:p>
    <w:p w14:paraId="330BEDA2" w14:textId="77777777" w:rsidR="00090382" w:rsidRDefault="00090382" w:rsidP="00090382">
      <w:pPr>
        <w:pStyle w:val="LndNormale1"/>
        <w:rPr>
          <w:b/>
          <w:szCs w:val="22"/>
          <w:u w:val="single"/>
          <w:lang w:val="it-IT"/>
        </w:rPr>
      </w:pPr>
    </w:p>
    <w:p w14:paraId="67A7CF56" w14:textId="5026BDD7" w:rsidR="00090382" w:rsidRDefault="00090382" w:rsidP="00090382">
      <w:pPr>
        <w:pStyle w:val="LndNormale1"/>
        <w:rPr>
          <w:b/>
          <w:szCs w:val="22"/>
          <w:u w:val="single"/>
          <w:lang w:val="it-IT"/>
        </w:rPr>
      </w:pPr>
      <w:r w:rsidRPr="00E61970">
        <w:rPr>
          <w:b/>
          <w:szCs w:val="22"/>
          <w:u w:val="single"/>
          <w:lang w:val="it-IT"/>
        </w:rPr>
        <w:t>CALENDARIO GARE</w:t>
      </w:r>
      <w:r>
        <w:rPr>
          <w:b/>
          <w:szCs w:val="22"/>
          <w:u w:val="single"/>
          <w:lang w:val="it-IT"/>
        </w:rPr>
        <w:t xml:space="preserve"> </w:t>
      </w:r>
      <w:r w:rsidR="004B000C">
        <w:rPr>
          <w:b/>
          <w:szCs w:val="22"/>
          <w:u w:val="single"/>
          <w:lang w:val="it-IT"/>
        </w:rPr>
        <w:t>TERZO</w:t>
      </w:r>
      <w:r>
        <w:rPr>
          <w:b/>
          <w:szCs w:val="22"/>
          <w:u w:val="single"/>
          <w:lang w:val="it-IT"/>
        </w:rPr>
        <w:t xml:space="preserve"> TURNO</w:t>
      </w:r>
    </w:p>
    <w:p w14:paraId="2BCA0583" w14:textId="77777777" w:rsidR="00090382" w:rsidRDefault="00090382" w:rsidP="00090382">
      <w:pPr>
        <w:pStyle w:val="LndNormale1"/>
        <w:rPr>
          <w:b/>
          <w:u w:val="single"/>
        </w:rPr>
      </w:pPr>
    </w:p>
    <w:p w14:paraId="00424251" w14:textId="7139616F" w:rsidR="00090382" w:rsidRDefault="00090382" w:rsidP="00090382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1^ giornata – </w:t>
      </w:r>
      <w:r>
        <w:rPr>
          <w:b/>
          <w:u w:val="single"/>
        </w:rPr>
        <w:t>Merc</w:t>
      </w:r>
      <w:r>
        <w:rPr>
          <w:b/>
          <w:u w:val="single"/>
          <w:lang w:val="it-IT"/>
        </w:rPr>
        <w:t xml:space="preserve">oledi </w:t>
      </w:r>
      <w:r>
        <w:rPr>
          <w:b/>
          <w:u w:val="single"/>
          <w:lang w:val="it-IT"/>
        </w:rPr>
        <w:t>01</w:t>
      </w:r>
      <w:r>
        <w:rPr>
          <w:b/>
          <w:u w:val="single"/>
        </w:rPr>
        <w:t>.</w:t>
      </w:r>
      <w:r>
        <w:rPr>
          <w:b/>
          <w:u w:val="single"/>
          <w:lang w:val="it-IT"/>
        </w:rPr>
        <w:t>03</w:t>
      </w:r>
      <w:r>
        <w:rPr>
          <w:b/>
          <w:u w:val="single"/>
        </w:rPr>
        <w:t>.202</w:t>
      </w:r>
      <w:r>
        <w:rPr>
          <w:b/>
          <w:u w:val="single"/>
          <w:lang w:val="it-IT"/>
        </w:rPr>
        <w:t>3</w:t>
      </w:r>
      <w:r>
        <w:rPr>
          <w:b/>
          <w:u w:val="single"/>
        </w:rPr>
        <w:t xml:space="preserve"> </w:t>
      </w:r>
      <w:r>
        <w:rPr>
          <w:b/>
          <w:u w:val="single"/>
          <w:lang w:val="it-IT"/>
        </w:rPr>
        <w:t>ora ufficiale (15,</w:t>
      </w:r>
      <w:r>
        <w:rPr>
          <w:b/>
          <w:u w:val="single"/>
          <w:lang w:val="it-IT"/>
        </w:rPr>
        <w:t>00</w:t>
      </w:r>
      <w:r>
        <w:rPr>
          <w:b/>
          <w:u w:val="single"/>
          <w:lang w:val="it-IT"/>
        </w:rPr>
        <w:t>)</w:t>
      </w:r>
    </w:p>
    <w:p w14:paraId="4BB879F0" w14:textId="79C73052" w:rsidR="00090382" w:rsidRDefault="00DB01E4" w:rsidP="00090382">
      <w:pPr>
        <w:pStyle w:val="LndNormale1"/>
        <w:rPr>
          <w:lang w:val="it-IT"/>
        </w:rPr>
      </w:pPr>
      <w:r>
        <w:rPr>
          <w:lang w:val="it-IT"/>
        </w:rPr>
        <w:t>VISMARA 2008 – CASTELBELLINO CALCIO</w:t>
      </w:r>
      <w:r>
        <w:rPr>
          <w:lang w:val="it-IT"/>
        </w:rPr>
        <w:tab/>
      </w:r>
      <w:r>
        <w:rPr>
          <w:lang w:val="it-IT"/>
        </w:rPr>
        <w:tab/>
        <w:t>Rip.: CINGOLANA S.FRANCESCO</w:t>
      </w:r>
    </w:p>
    <w:p w14:paraId="6995B6C4" w14:textId="66A366A0" w:rsidR="00DB01E4" w:rsidRPr="00DB01E4" w:rsidRDefault="00DB01E4" w:rsidP="00090382">
      <w:pPr>
        <w:pStyle w:val="LndNormale1"/>
        <w:rPr>
          <w:lang w:val="it-IT"/>
        </w:rPr>
      </w:pPr>
      <w:r>
        <w:rPr>
          <w:lang w:val="it-IT"/>
        </w:rPr>
        <w:t>CASTIGNANO – CALDAROLA GNC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Rip.: APPIGNANESE</w:t>
      </w:r>
    </w:p>
    <w:p w14:paraId="04A01640" w14:textId="77777777" w:rsidR="00DB01E4" w:rsidRDefault="00DB01E4" w:rsidP="00090382">
      <w:pPr>
        <w:pStyle w:val="LndNormale1"/>
        <w:rPr>
          <w:b/>
          <w:u w:val="single"/>
          <w:lang w:val="it-IT"/>
        </w:rPr>
      </w:pPr>
    </w:p>
    <w:p w14:paraId="7F2AC0EE" w14:textId="75E8F230" w:rsidR="00090382" w:rsidRDefault="00090382" w:rsidP="00090382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2^ giornata – Mercoledì </w:t>
      </w:r>
      <w:r w:rsidR="00DB01E4">
        <w:rPr>
          <w:b/>
          <w:u w:val="single"/>
          <w:lang w:val="it-IT"/>
        </w:rPr>
        <w:t>15</w:t>
      </w:r>
      <w:r>
        <w:rPr>
          <w:b/>
          <w:u w:val="single"/>
        </w:rPr>
        <w:t>.</w:t>
      </w:r>
      <w:r w:rsidR="00DB01E4">
        <w:rPr>
          <w:b/>
          <w:u w:val="single"/>
          <w:lang w:val="it-IT"/>
        </w:rPr>
        <w:t>03</w:t>
      </w:r>
      <w:r>
        <w:rPr>
          <w:b/>
          <w:u w:val="single"/>
        </w:rPr>
        <w:t>.202</w:t>
      </w:r>
      <w:r w:rsidR="00DB01E4">
        <w:rPr>
          <w:b/>
          <w:u w:val="single"/>
          <w:lang w:val="it-IT"/>
        </w:rPr>
        <w:t>3</w:t>
      </w:r>
      <w:r>
        <w:rPr>
          <w:b/>
          <w:u w:val="single"/>
        </w:rPr>
        <w:t xml:space="preserve"> </w:t>
      </w:r>
      <w:r>
        <w:rPr>
          <w:b/>
          <w:u w:val="single"/>
          <w:lang w:val="it-IT"/>
        </w:rPr>
        <w:t>ora ufficiale (1</w:t>
      </w:r>
      <w:r w:rsidR="00DB01E4">
        <w:rPr>
          <w:b/>
          <w:u w:val="single"/>
          <w:lang w:val="it-IT"/>
        </w:rPr>
        <w:t>5,0</w:t>
      </w:r>
      <w:r>
        <w:rPr>
          <w:b/>
          <w:u w:val="single"/>
          <w:lang w:val="it-IT"/>
        </w:rPr>
        <w:t>0)</w:t>
      </w:r>
    </w:p>
    <w:p w14:paraId="26385503" w14:textId="77777777" w:rsidR="00090382" w:rsidRDefault="00090382" w:rsidP="00090382">
      <w:pPr>
        <w:pStyle w:val="LndNormale1"/>
        <w:rPr>
          <w:b/>
          <w:u w:val="single"/>
          <w:lang w:val="it-IT"/>
        </w:rPr>
      </w:pPr>
      <w:bookmarkStart w:id="8" w:name="_GoBack"/>
      <w:bookmarkEnd w:id="8"/>
    </w:p>
    <w:p w14:paraId="5A2212F4" w14:textId="1BDAE8C4" w:rsidR="00090382" w:rsidRPr="00E61970" w:rsidRDefault="00090382" w:rsidP="00090382">
      <w:pPr>
        <w:pStyle w:val="LndNormale1"/>
        <w:rPr>
          <w:b/>
          <w:szCs w:val="22"/>
          <w:u w:val="single"/>
          <w:lang w:val="it-IT"/>
        </w:rPr>
      </w:pPr>
      <w:r>
        <w:rPr>
          <w:b/>
          <w:u w:val="single"/>
          <w:lang w:val="it-IT"/>
        </w:rPr>
        <w:t xml:space="preserve">3^ giornata - Mercoledì </w:t>
      </w:r>
      <w:r w:rsidR="00DB01E4">
        <w:rPr>
          <w:b/>
          <w:u w:val="single"/>
          <w:lang w:val="it-IT"/>
        </w:rPr>
        <w:t>29</w:t>
      </w:r>
      <w:r>
        <w:rPr>
          <w:b/>
          <w:u w:val="single"/>
        </w:rPr>
        <w:t>.</w:t>
      </w:r>
      <w:r w:rsidR="00DB01E4">
        <w:rPr>
          <w:b/>
          <w:u w:val="single"/>
          <w:lang w:val="it-IT"/>
        </w:rPr>
        <w:t>03</w:t>
      </w:r>
      <w:r>
        <w:rPr>
          <w:b/>
          <w:u w:val="single"/>
        </w:rPr>
        <w:t>.202</w:t>
      </w:r>
      <w:r w:rsidR="00DB01E4">
        <w:rPr>
          <w:b/>
          <w:u w:val="single"/>
          <w:lang w:val="it-IT"/>
        </w:rPr>
        <w:t>3</w:t>
      </w:r>
      <w:r>
        <w:rPr>
          <w:b/>
          <w:u w:val="single"/>
        </w:rPr>
        <w:t xml:space="preserve"> ora ufficial</w:t>
      </w:r>
      <w:r>
        <w:rPr>
          <w:b/>
          <w:u w:val="single"/>
          <w:lang w:val="it-IT"/>
        </w:rPr>
        <w:t>e (ore 1</w:t>
      </w:r>
      <w:r w:rsidR="00DB01E4">
        <w:rPr>
          <w:b/>
          <w:u w:val="single"/>
          <w:lang w:val="it-IT"/>
        </w:rPr>
        <w:t>6</w:t>
      </w:r>
      <w:r>
        <w:rPr>
          <w:b/>
          <w:u w:val="single"/>
          <w:lang w:val="it-IT"/>
        </w:rPr>
        <w:t>,</w:t>
      </w:r>
      <w:r w:rsidR="00DB01E4"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>0)</w:t>
      </w:r>
    </w:p>
    <w:p w14:paraId="42020F03" w14:textId="77777777" w:rsidR="00090382" w:rsidRPr="00090382" w:rsidRDefault="00090382" w:rsidP="008732AF">
      <w:pPr>
        <w:pStyle w:val="LndNormale1"/>
        <w:rPr>
          <w:lang w:val="it-IT"/>
        </w:rPr>
      </w:pPr>
    </w:p>
    <w:p w14:paraId="632DC2F2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120891486"/>
      <w:r w:rsidRPr="00937FDE">
        <w:rPr>
          <w:color w:val="FFFFFF"/>
        </w:rPr>
        <w:t>NOTIZIE SU ATTIVITÀ AGONISTICA</w:t>
      </w:r>
      <w:bookmarkEnd w:id="9"/>
    </w:p>
    <w:p w14:paraId="6C816768" w14:textId="77777777" w:rsidR="00073D1F" w:rsidRDefault="00073D1F">
      <w:pPr>
        <w:pStyle w:val="breakline"/>
        <w:divId w:val="1946158501"/>
      </w:pPr>
    </w:p>
    <w:p w14:paraId="3B68EBDB" w14:textId="77777777" w:rsidR="00073D1F" w:rsidRDefault="00F84F75">
      <w:pPr>
        <w:pStyle w:val="titolocampionato0"/>
        <w:shd w:val="clear" w:color="auto" w:fill="CCCCCC"/>
        <w:spacing w:before="80" w:after="40"/>
        <w:divId w:val="1946158501"/>
      </w:pPr>
      <w:r>
        <w:t>COPPA ITALIA PROMOZIONE</w:t>
      </w:r>
    </w:p>
    <w:p w14:paraId="432CF9C3" w14:textId="77777777" w:rsidR="00073D1F" w:rsidRDefault="00F84F75">
      <w:pPr>
        <w:pStyle w:val="titoloprinc0"/>
        <w:divId w:val="1946158501"/>
      </w:pPr>
      <w:r>
        <w:t>RISULTATI</w:t>
      </w:r>
    </w:p>
    <w:p w14:paraId="2F769970" w14:textId="77777777" w:rsidR="00073D1F" w:rsidRDefault="00073D1F">
      <w:pPr>
        <w:pStyle w:val="breakline"/>
        <w:divId w:val="1946158501"/>
      </w:pPr>
    </w:p>
    <w:p w14:paraId="73E9313B" w14:textId="77777777" w:rsidR="00073D1F" w:rsidRDefault="00F84F75">
      <w:pPr>
        <w:pStyle w:val="sottotitolocampionato1"/>
        <w:divId w:val="1946158501"/>
      </w:pPr>
      <w:r>
        <w:t>RISULTATI UFFICIALI GARE DEL 30/11/2022</w:t>
      </w:r>
    </w:p>
    <w:p w14:paraId="54129294" w14:textId="77777777" w:rsidR="00073D1F" w:rsidRDefault="00F84F75">
      <w:pPr>
        <w:pStyle w:val="sottotitolocampionato2"/>
        <w:divId w:val="1946158501"/>
      </w:pPr>
      <w:r>
        <w:t>Si trascrivono qui di seguito i risultati ufficiali delle gare disputate</w:t>
      </w:r>
    </w:p>
    <w:p w14:paraId="678E1234" w14:textId="77777777" w:rsidR="00073D1F" w:rsidRDefault="00073D1F">
      <w:pPr>
        <w:pStyle w:val="breakline"/>
        <w:divId w:val="194615850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73D1F" w14:paraId="31B81131" w14:textId="77777777">
        <w:trPr>
          <w:divId w:val="194615850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73D1F" w14:paraId="23381DB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5D37F2" w14:textId="77777777" w:rsidR="00073D1F" w:rsidRDefault="00F84F75">
                  <w:pPr>
                    <w:pStyle w:val="headertabella"/>
                  </w:pPr>
                  <w:r>
                    <w:t>GIRONE QF - 1 Giornata - R</w:t>
                  </w:r>
                </w:p>
              </w:tc>
            </w:tr>
            <w:tr w:rsidR="00073D1F" w14:paraId="2903DB8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D82D40" w14:textId="77777777" w:rsidR="00073D1F" w:rsidRDefault="00F84F75">
                  <w:pPr>
                    <w:pStyle w:val="rowtabella"/>
                  </w:pPr>
                  <w: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4CC632" w14:textId="77777777" w:rsidR="00073D1F" w:rsidRDefault="00F84F75">
                  <w:pPr>
                    <w:pStyle w:val="rowtabella"/>
                  </w:pPr>
                  <w:r>
                    <w:t>- MONTURANO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5C2CC1" w14:textId="77777777" w:rsidR="00073D1F" w:rsidRDefault="00F84F75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2DB19E" w14:textId="77777777" w:rsidR="00073D1F" w:rsidRDefault="00F84F7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73D1F" w14:paraId="52F9976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08CD4A" w14:textId="77777777" w:rsidR="00073D1F" w:rsidRDefault="00F84F75">
                  <w:pPr>
                    <w:pStyle w:val="rowtabella"/>
                  </w:pPr>
                  <w:r>
                    <w:t>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B8592A" w14:textId="77777777" w:rsidR="00073D1F" w:rsidRDefault="00F84F75">
                  <w:pPr>
                    <w:pStyle w:val="rowtabella"/>
                  </w:pPr>
                  <w:r>
                    <w:t>- POTENZA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416C76" w14:textId="77777777" w:rsidR="00073D1F" w:rsidRDefault="00F84F75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EABA4C" w14:textId="77777777" w:rsidR="00073D1F" w:rsidRDefault="00F84F7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73D1F" w14:paraId="4B57F87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32212F" w14:textId="77777777" w:rsidR="00073D1F" w:rsidRDefault="00F84F75">
                  <w:pPr>
                    <w:pStyle w:val="rowtabella"/>
                  </w:pPr>
                  <w:r>
                    <w:t>GABICCE GRADARA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2FEEF4" w14:textId="77777777" w:rsidR="00073D1F" w:rsidRDefault="00F84F75">
                  <w:pPr>
                    <w:pStyle w:val="rowtabella"/>
                  </w:pPr>
                  <w:r>
                    <w:t>- CAGLIESE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EEC92D" w14:textId="77777777" w:rsidR="00073D1F" w:rsidRDefault="00F84F75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A8A893" w14:textId="77777777" w:rsidR="00073D1F" w:rsidRDefault="00F84F7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73D1F" w14:paraId="6985282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E34718" w14:textId="77777777" w:rsidR="00073D1F" w:rsidRDefault="00F84F75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2B2C1A" w14:textId="77777777" w:rsidR="00073D1F" w:rsidRDefault="00F84F75">
                  <w:pPr>
                    <w:pStyle w:val="rowtabella"/>
                  </w:pPr>
                  <w:r>
                    <w:t>- ATLETICO MONDOLFOMAROTTA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47A6C2" w14:textId="77777777" w:rsidR="00073D1F" w:rsidRDefault="00F84F75">
                  <w:pPr>
                    <w:pStyle w:val="rowtabella"/>
                    <w:jc w:val="center"/>
                  </w:pPr>
                  <w:r>
                    <w:t>5 - 5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D514A0" w14:textId="77777777" w:rsidR="00073D1F" w:rsidRDefault="00F84F7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4621478" w14:textId="77777777" w:rsidR="00073D1F" w:rsidRDefault="00073D1F"/>
        </w:tc>
      </w:tr>
    </w:tbl>
    <w:p w14:paraId="7D785738" w14:textId="77777777" w:rsidR="00073D1F" w:rsidRDefault="00073D1F">
      <w:pPr>
        <w:pStyle w:val="breakline"/>
        <w:divId w:val="1946158501"/>
      </w:pPr>
    </w:p>
    <w:p w14:paraId="0CB6F80F" w14:textId="77777777" w:rsidR="00073D1F" w:rsidRDefault="00073D1F">
      <w:pPr>
        <w:pStyle w:val="breakline"/>
        <w:divId w:val="1946158501"/>
      </w:pPr>
    </w:p>
    <w:p w14:paraId="6256FC89" w14:textId="77777777" w:rsidR="00073D1F" w:rsidRDefault="00F84F75">
      <w:pPr>
        <w:pStyle w:val="titoloprinc0"/>
        <w:divId w:val="1946158501"/>
      </w:pPr>
      <w:r>
        <w:t>GIUDICE SPORTIVO</w:t>
      </w:r>
    </w:p>
    <w:p w14:paraId="3E23109A" w14:textId="77777777" w:rsidR="00073D1F" w:rsidRDefault="00F84F75">
      <w:pPr>
        <w:pStyle w:val="diffida"/>
        <w:divId w:val="1946158501"/>
      </w:pPr>
      <w:r>
        <w:t>Il Giudice Sportivo Avv. Agnese Lazzaretti, con l'assistenza del segretario Angelo Castellana, nella seduta del 02/12/2022, ha adottato le decisioni che di seguito integralmente si riportano:</w:t>
      </w:r>
    </w:p>
    <w:p w14:paraId="6240AEF2" w14:textId="77777777" w:rsidR="00073D1F" w:rsidRDefault="00F84F75">
      <w:pPr>
        <w:pStyle w:val="titolo10"/>
        <w:divId w:val="1946158501"/>
      </w:pPr>
      <w:r>
        <w:t xml:space="preserve">GARE DEL 30/11/2022 </w:t>
      </w:r>
    </w:p>
    <w:p w14:paraId="6684734C" w14:textId="77777777" w:rsidR="00073D1F" w:rsidRDefault="00F84F75">
      <w:pPr>
        <w:pStyle w:val="titolo7a"/>
        <w:divId w:val="1946158501"/>
      </w:pPr>
      <w:r>
        <w:t xml:space="preserve">PROVVEDIMENTI DISCIPLINARI </w:t>
      </w:r>
    </w:p>
    <w:p w14:paraId="02480E58" w14:textId="77777777" w:rsidR="00073D1F" w:rsidRDefault="00F84F75">
      <w:pPr>
        <w:pStyle w:val="titolo7b"/>
        <w:divId w:val="1946158501"/>
      </w:pPr>
      <w:r>
        <w:t xml:space="preserve">In base alle risultanze degli atti ufficiali sono state deliberate le seguenti sanzioni disciplinari. </w:t>
      </w:r>
    </w:p>
    <w:p w14:paraId="215AF061" w14:textId="77777777" w:rsidR="00073D1F" w:rsidRDefault="00F84F75">
      <w:pPr>
        <w:pStyle w:val="titolo3"/>
        <w:divId w:val="1946158501"/>
      </w:pPr>
      <w:r>
        <w:t xml:space="preserve">CALCIATORI NON ESPULSI </w:t>
      </w:r>
    </w:p>
    <w:p w14:paraId="38C48BBD" w14:textId="77777777" w:rsidR="00073D1F" w:rsidRDefault="00F84F75">
      <w:pPr>
        <w:pStyle w:val="titolo20"/>
        <w:divId w:val="194615850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D1F" w14:paraId="6AE0BC3A" w14:textId="77777777">
        <w:trPr>
          <w:divId w:val="194615850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19B9D" w14:textId="77777777" w:rsidR="00073D1F" w:rsidRDefault="00F84F75">
            <w:pPr>
              <w:pStyle w:val="movimento"/>
            </w:pPr>
            <w:r>
              <w:t>GIBBS DION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BBA96" w14:textId="77777777" w:rsidR="00073D1F" w:rsidRDefault="00F84F75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2038E" w14:textId="77777777" w:rsidR="00073D1F" w:rsidRDefault="00F84F7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F2A30" w14:textId="77777777" w:rsidR="00073D1F" w:rsidRDefault="00F84F75">
            <w:pPr>
              <w:pStyle w:val="movimento"/>
            </w:pPr>
            <w:r>
              <w:t>CORDELLA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257D8" w14:textId="77777777" w:rsidR="00073D1F" w:rsidRDefault="00F84F75">
            <w:pPr>
              <w:pStyle w:val="movimento2"/>
            </w:pPr>
            <w:r>
              <w:t xml:space="preserve">(ATLETICO MONDOLFOMAROTTA) </w:t>
            </w:r>
          </w:p>
        </w:tc>
      </w:tr>
      <w:tr w:rsidR="00073D1F" w14:paraId="7BD039FE" w14:textId="77777777">
        <w:trPr>
          <w:divId w:val="194615850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1F734" w14:textId="77777777" w:rsidR="00073D1F" w:rsidRDefault="00F84F75">
            <w:pPr>
              <w:pStyle w:val="movimento"/>
            </w:pPr>
            <w:r>
              <w:t>FRATERNALI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562BA" w14:textId="77777777" w:rsidR="00073D1F" w:rsidRDefault="00F84F75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9556E" w14:textId="77777777" w:rsidR="00073D1F" w:rsidRDefault="00F84F7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F5153" w14:textId="77777777" w:rsidR="00073D1F" w:rsidRDefault="00F84F75">
            <w:pPr>
              <w:pStyle w:val="movimento"/>
            </w:pPr>
            <w:r>
              <w:t>FORESI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FBA71" w14:textId="77777777" w:rsidR="00073D1F" w:rsidRDefault="00F84F75">
            <w:pPr>
              <w:pStyle w:val="movimento2"/>
            </w:pPr>
            <w:r>
              <w:t xml:space="preserve">(CIVITANOVESE CALCIO) </w:t>
            </w:r>
          </w:p>
        </w:tc>
      </w:tr>
      <w:tr w:rsidR="00073D1F" w14:paraId="6ED68C04" w14:textId="77777777">
        <w:trPr>
          <w:divId w:val="194615850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DC745" w14:textId="77777777" w:rsidR="00073D1F" w:rsidRDefault="00F84F75">
            <w:pPr>
              <w:pStyle w:val="movimento"/>
            </w:pPr>
            <w:r>
              <w:t>PAOLUCCI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2A7F8" w14:textId="77777777" w:rsidR="00073D1F" w:rsidRDefault="00F84F75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278FB" w14:textId="77777777" w:rsidR="00073D1F" w:rsidRDefault="00F84F7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8359C" w14:textId="77777777" w:rsidR="00073D1F" w:rsidRDefault="00F84F75">
            <w:pPr>
              <w:pStyle w:val="movimento"/>
            </w:pPr>
            <w:r>
              <w:t>MINNONI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D8865" w14:textId="77777777" w:rsidR="00073D1F" w:rsidRDefault="00F84F75">
            <w:pPr>
              <w:pStyle w:val="movimento2"/>
            </w:pPr>
            <w:r>
              <w:t xml:space="preserve">(MONTURANO CALCIO) </w:t>
            </w:r>
          </w:p>
        </w:tc>
      </w:tr>
      <w:tr w:rsidR="00073D1F" w14:paraId="423E481C" w14:textId="77777777">
        <w:trPr>
          <w:divId w:val="194615850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66313" w14:textId="77777777" w:rsidR="00073D1F" w:rsidRDefault="00F84F75">
            <w:pPr>
              <w:pStyle w:val="movimento"/>
            </w:pPr>
            <w:r>
              <w:lastRenderedPageBreak/>
              <w:t>PENNACCHIONI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39FDA" w14:textId="77777777" w:rsidR="00073D1F" w:rsidRDefault="00F84F75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840C4" w14:textId="77777777" w:rsidR="00073D1F" w:rsidRDefault="00F84F7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97F7D" w14:textId="77777777" w:rsidR="00073D1F" w:rsidRDefault="00F84F75">
            <w:pPr>
              <w:pStyle w:val="movimento"/>
            </w:pPr>
            <w:r>
              <w:t>TERRE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CA18B" w14:textId="77777777" w:rsidR="00073D1F" w:rsidRDefault="00F84F75">
            <w:pPr>
              <w:pStyle w:val="movimento2"/>
            </w:pPr>
            <w:r>
              <w:t xml:space="preserve">(VIGOR CASTELFIDARDO-O ASD) </w:t>
            </w:r>
          </w:p>
        </w:tc>
      </w:tr>
    </w:tbl>
    <w:p w14:paraId="6A612240" w14:textId="77777777" w:rsidR="00073D1F" w:rsidRDefault="00073D1F">
      <w:pPr>
        <w:pStyle w:val="breakline"/>
        <w:divId w:val="1946158501"/>
      </w:pPr>
    </w:p>
    <w:p w14:paraId="2B6BE76A" w14:textId="77777777" w:rsidR="00073D1F" w:rsidRDefault="00F84F75">
      <w:pPr>
        <w:pStyle w:val="titolocampionato0"/>
        <w:shd w:val="clear" w:color="auto" w:fill="CCCCCC"/>
        <w:spacing w:before="80" w:after="40"/>
        <w:divId w:val="1946158501"/>
      </w:pPr>
      <w:r>
        <w:t>COPPA MARCHE PRIMA CATEGORIA</w:t>
      </w:r>
    </w:p>
    <w:p w14:paraId="65999224" w14:textId="77777777" w:rsidR="00073D1F" w:rsidRDefault="00F84F75">
      <w:pPr>
        <w:pStyle w:val="titoloprinc0"/>
        <w:divId w:val="1946158501"/>
      </w:pPr>
      <w:r>
        <w:t>RISULTATI</w:t>
      </w:r>
    </w:p>
    <w:p w14:paraId="4F88579A" w14:textId="77777777" w:rsidR="00073D1F" w:rsidRDefault="00073D1F">
      <w:pPr>
        <w:pStyle w:val="breakline"/>
        <w:divId w:val="1946158501"/>
      </w:pPr>
    </w:p>
    <w:p w14:paraId="3C9597B2" w14:textId="77777777" w:rsidR="00073D1F" w:rsidRDefault="00F84F75">
      <w:pPr>
        <w:pStyle w:val="sottotitolocampionato1"/>
        <w:divId w:val="1946158501"/>
      </w:pPr>
      <w:r>
        <w:t>RISULTATI UFFICIALI GARE DEL 30/11/2022</w:t>
      </w:r>
    </w:p>
    <w:p w14:paraId="51E95EF4" w14:textId="77777777" w:rsidR="00073D1F" w:rsidRDefault="00F84F75">
      <w:pPr>
        <w:pStyle w:val="sottotitolocampionato2"/>
        <w:divId w:val="1946158501"/>
      </w:pPr>
      <w:r>
        <w:t>Si trascrivono qui di seguito i risultati ufficiali delle gare disputate</w:t>
      </w:r>
    </w:p>
    <w:p w14:paraId="00ECA7F0" w14:textId="77777777" w:rsidR="00073D1F" w:rsidRDefault="00073D1F">
      <w:pPr>
        <w:pStyle w:val="breakline"/>
        <w:divId w:val="194615850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73D1F" w14:paraId="09E16158" w14:textId="77777777">
        <w:trPr>
          <w:divId w:val="194615850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73D1F" w14:paraId="3D19443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F347E1" w14:textId="77777777" w:rsidR="00073D1F" w:rsidRDefault="00F84F75">
                  <w:pPr>
                    <w:pStyle w:val="headertabella"/>
                  </w:pPr>
                  <w:r>
                    <w:t>GIRONE C - 3 Giornata - A</w:t>
                  </w:r>
                </w:p>
              </w:tc>
            </w:tr>
            <w:tr w:rsidR="00073D1F" w14:paraId="5FAFC02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5B40F9" w14:textId="77777777" w:rsidR="00073D1F" w:rsidRDefault="00F84F75">
                  <w:pPr>
                    <w:pStyle w:val="rowtabella"/>
                  </w:pPr>
                  <w:r>
                    <w:t>(1) CASTELBELLINO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D84ECD" w14:textId="77777777" w:rsidR="00073D1F" w:rsidRDefault="00F84F75">
                  <w:pPr>
                    <w:pStyle w:val="rowtabella"/>
                  </w:pPr>
                  <w:r>
                    <w:t>- CASTELFRETTESE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53C6BF" w14:textId="77777777" w:rsidR="00073D1F" w:rsidRDefault="00F84F75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FC50AC" w14:textId="77777777" w:rsidR="00073D1F" w:rsidRDefault="00F84F7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73D1F" w14:paraId="3521D6B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6BF893" w14:textId="77777777" w:rsidR="00073D1F" w:rsidRDefault="00F84F75">
                  <w:pPr>
                    <w:pStyle w:val="rowtabella"/>
                  </w:pPr>
                  <w: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2C2020" w14:textId="77777777" w:rsidR="00073D1F" w:rsidRDefault="00F84F75">
                  <w:pPr>
                    <w:pStyle w:val="rowtabella"/>
                  </w:pPr>
                  <w:r>
                    <w:t>- AZZURRA SBT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D96E39" w14:textId="77777777" w:rsidR="00073D1F" w:rsidRDefault="00F84F75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6671A0" w14:textId="77777777" w:rsidR="00073D1F" w:rsidRDefault="00F84F7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73D1F" w14:paraId="4F16CF7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36671E" w14:textId="77777777" w:rsidR="00073D1F" w:rsidRDefault="00F84F75">
                  <w:pPr>
                    <w:pStyle w:val="rowtabella"/>
                  </w:pPr>
                  <w:r>
                    <w:t>(1) CINGOLANA SAN FRANCESCO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1EDECA" w14:textId="77777777" w:rsidR="00073D1F" w:rsidRDefault="00F84F75">
                  <w:pPr>
                    <w:pStyle w:val="rowtabella"/>
                  </w:pPr>
                  <w:r>
                    <w:t>- VILLA MUSONE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55ACA6" w14:textId="77777777" w:rsidR="00073D1F" w:rsidRDefault="00F84F75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CD17CC" w14:textId="77777777" w:rsidR="00073D1F" w:rsidRDefault="00F84F7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73D1F" w14:paraId="7940634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22DB35" w14:textId="77777777" w:rsidR="00073D1F" w:rsidRDefault="00F84F75">
                  <w:pPr>
                    <w:pStyle w:val="rowtabella"/>
                  </w:pPr>
                  <w:r>
                    <w:t>ELPIDIENSE CASCINARE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405035" w14:textId="77777777" w:rsidR="00073D1F" w:rsidRDefault="00F84F75">
                  <w:pPr>
                    <w:pStyle w:val="rowtabella"/>
                  </w:pPr>
                  <w:r>
                    <w:t>- CALDAROLA G.N.C.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51AD77" w14:textId="77777777" w:rsidR="00073D1F" w:rsidRDefault="00F84F75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786826" w14:textId="77777777" w:rsidR="00073D1F" w:rsidRDefault="00F84F7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73D1F" w14:paraId="32C89E0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2E8EAA" w14:textId="77777777" w:rsidR="00073D1F" w:rsidRDefault="00F84F75">
                  <w:pPr>
                    <w:pStyle w:val="rowtabella"/>
                  </w:pPr>
                  <w: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23D5D1" w14:textId="77777777" w:rsidR="00073D1F" w:rsidRDefault="00F84F75">
                  <w:pPr>
                    <w:pStyle w:val="rowtabella"/>
                  </w:pPr>
                  <w:r>
                    <w:t>- APPIGNANESE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CE8666" w14:textId="77777777" w:rsidR="00073D1F" w:rsidRDefault="00F84F75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06B7DF" w14:textId="77777777" w:rsidR="00073D1F" w:rsidRDefault="00F84F7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73D1F" w14:paraId="446BB93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6485B2" w14:textId="77777777" w:rsidR="00073D1F" w:rsidRDefault="00F84F75">
                  <w:pPr>
                    <w:pStyle w:val="rowtabella"/>
                  </w:pPr>
                  <w:r>
                    <w:t>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69D080" w14:textId="77777777" w:rsidR="00073D1F" w:rsidRDefault="00F84F75">
                  <w:pPr>
                    <w:pStyle w:val="rowtabella"/>
                  </w:pPr>
                  <w:r>
                    <w:t>- REAL ALTOFOGLIA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707D97" w14:textId="77777777" w:rsidR="00073D1F" w:rsidRDefault="00F84F75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8EE172" w14:textId="77777777" w:rsidR="00073D1F" w:rsidRDefault="00F84F7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73D1F" w14:paraId="5B9F57FE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AD54E9" w14:textId="77777777" w:rsidR="00073D1F" w:rsidRDefault="00F84F75">
                  <w:pPr>
                    <w:pStyle w:val="rowtabella"/>
                  </w:pPr>
                  <w:r>
                    <w:t>(1) - disputata il 29/11/2022</w:t>
                  </w:r>
                </w:p>
              </w:tc>
            </w:tr>
          </w:tbl>
          <w:p w14:paraId="0AFF941A" w14:textId="77777777" w:rsidR="00073D1F" w:rsidRDefault="00073D1F"/>
        </w:tc>
      </w:tr>
    </w:tbl>
    <w:p w14:paraId="266033C7" w14:textId="77777777" w:rsidR="00073D1F" w:rsidRDefault="00073D1F">
      <w:pPr>
        <w:pStyle w:val="breakline"/>
        <w:divId w:val="1946158501"/>
      </w:pPr>
    </w:p>
    <w:p w14:paraId="53AF25B8" w14:textId="77777777" w:rsidR="00073D1F" w:rsidRDefault="00073D1F">
      <w:pPr>
        <w:pStyle w:val="breakline"/>
        <w:divId w:val="1946158501"/>
      </w:pPr>
    </w:p>
    <w:p w14:paraId="0146E82D" w14:textId="77777777" w:rsidR="00073D1F" w:rsidRDefault="00F84F75">
      <w:pPr>
        <w:pStyle w:val="titoloprinc0"/>
        <w:divId w:val="1946158501"/>
      </w:pPr>
      <w:r>
        <w:t>GIUDICE SPORTIVO</w:t>
      </w:r>
    </w:p>
    <w:p w14:paraId="1845C225" w14:textId="77777777" w:rsidR="00073D1F" w:rsidRDefault="00F84F75">
      <w:pPr>
        <w:pStyle w:val="diffida"/>
        <w:divId w:val="1946158501"/>
      </w:pPr>
      <w:r>
        <w:t>Il Giudice Sportivo Avv. Agnese Lazzaretti, con l'assistenza del segretario Angelo Castellana, nella seduta del 02/12/2022, ha adottato le decisioni che di seguito integralmente si riportano:</w:t>
      </w:r>
    </w:p>
    <w:p w14:paraId="4735B6F8" w14:textId="77777777" w:rsidR="00073D1F" w:rsidRDefault="00F84F75">
      <w:pPr>
        <w:pStyle w:val="titolo10"/>
        <w:divId w:val="1946158501"/>
      </w:pPr>
      <w:r>
        <w:t xml:space="preserve">GARE DEL 30/11/2022 </w:t>
      </w:r>
    </w:p>
    <w:p w14:paraId="72B92FE7" w14:textId="77777777" w:rsidR="00073D1F" w:rsidRDefault="00F84F75">
      <w:pPr>
        <w:pStyle w:val="titolo6"/>
        <w:divId w:val="1946158501"/>
      </w:pPr>
      <w:r>
        <w:t xml:space="preserve">DECISIONI DEL GIUDICE SPORTIVO </w:t>
      </w:r>
    </w:p>
    <w:p w14:paraId="11F144B0" w14:textId="77777777" w:rsidR="009E1977" w:rsidRDefault="009E1977">
      <w:pPr>
        <w:pStyle w:val="diffida"/>
        <w:spacing w:before="80" w:beforeAutospacing="0" w:after="40" w:afterAutospacing="0"/>
        <w:jc w:val="left"/>
        <w:divId w:val="1946158501"/>
      </w:pPr>
      <w:r w:rsidRPr="009E1977">
        <w:rPr>
          <w:b/>
          <w:u w:val="single"/>
        </w:rPr>
        <w:t>G</w:t>
      </w:r>
      <w:r w:rsidR="00F84F75" w:rsidRPr="009E1977">
        <w:rPr>
          <w:b/>
          <w:u w:val="single"/>
        </w:rPr>
        <w:t xml:space="preserve">ara del 30/11/2022 VISMARA 2008 - REAL ALTOFOGLIA </w:t>
      </w:r>
      <w:r w:rsidR="00F84F75" w:rsidRPr="009E1977">
        <w:rPr>
          <w:b/>
          <w:u w:val="single"/>
        </w:rPr>
        <w:br/>
      </w:r>
      <w:r w:rsidR="00F84F75">
        <w:t xml:space="preserve">Rilevato dal referto arbitrale che la gara in oggetto non è stata effettuata per la mancata presentazione in campo della Società Real Altafoglia, ai sensi dell'art. 10 c. 1 CGS, si decide di: </w:t>
      </w:r>
    </w:p>
    <w:p w14:paraId="456FB757" w14:textId="7950203A" w:rsidR="00073D1F" w:rsidRDefault="00F84F75">
      <w:pPr>
        <w:pStyle w:val="diffida"/>
        <w:spacing w:before="80" w:beforeAutospacing="0" w:after="40" w:afterAutospacing="0"/>
        <w:jc w:val="left"/>
        <w:divId w:val="1946158501"/>
      </w:pPr>
      <w:r>
        <w:t xml:space="preserve">- sanzionare la Società Real Altafoglia con la punizione sportiva della perdita della gara con il risultato di Vismara 2008 3 - Real Altafoglia 0 </w:t>
      </w:r>
    </w:p>
    <w:p w14:paraId="69D95959" w14:textId="77777777" w:rsidR="00073D1F" w:rsidRDefault="00F84F75">
      <w:pPr>
        <w:pStyle w:val="titolo10"/>
        <w:divId w:val="1946158501"/>
      </w:pPr>
      <w:r>
        <w:t xml:space="preserve">GARE DEL 29/11/2022 </w:t>
      </w:r>
    </w:p>
    <w:p w14:paraId="524595E1" w14:textId="77777777" w:rsidR="00073D1F" w:rsidRDefault="00F84F75">
      <w:pPr>
        <w:pStyle w:val="titolo7a"/>
        <w:divId w:val="1946158501"/>
      </w:pPr>
      <w:r>
        <w:t xml:space="preserve">PROVVEDIMENTI DISCIPLINARI </w:t>
      </w:r>
    </w:p>
    <w:p w14:paraId="5293BDD1" w14:textId="77777777" w:rsidR="00073D1F" w:rsidRDefault="00F84F75">
      <w:pPr>
        <w:pStyle w:val="titolo7b"/>
        <w:divId w:val="1946158501"/>
      </w:pPr>
      <w:r>
        <w:t xml:space="preserve">In base alle risultanze degli atti ufficiali sono state deliberate le seguenti sanzioni disciplinari. </w:t>
      </w:r>
    </w:p>
    <w:p w14:paraId="08E5D60B" w14:textId="77777777" w:rsidR="00073D1F" w:rsidRDefault="00F84F75">
      <w:pPr>
        <w:pStyle w:val="titolo3"/>
        <w:divId w:val="1946158501"/>
      </w:pPr>
      <w:r>
        <w:t xml:space="preserve">CALCIATORI ESPULSI </w:t>
      </w:r>
    </w:p>
    <w:p w14:paraId="745112AC" w14:textId="77777777" w:rsidR="00073D1F" w:rsidRDefault="00F84F75">
      <w:pPr>
        <w:pStyle w:val="titolo20"/>
        <w:divId w:val="194615850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D1F" w14:paraId="50BF47EA" w14:textId="77777777">
        <w:trPr>
          <w:divId w:val="194615850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656E7" w14:textId="77777777" w:rsidR="00073D1F" w:rsidRDefault="00F84F75">
            <w:pPr>
              <w:pStyle w:val="movimento"/>
            </w:pPr>
            <w:r>
              <w:t>QUERCETTI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0D706" w14:textId="77777777" w:rsidR="00073D1F" w:rsidRDefault="00F84F75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5EBBB" w14:textId="77777777" w:rsidR="00073D1F" w:rsidRDefault="00F84F7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123A5" w14:textId="77777777" w:rsidR="00073D1F" w:rsidRDefault="00F84F7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1726B" w14:textId="77777777" w:rsidR="00073D1F" w:rsidRDefault="00F84F75">
            <w:pPr>
              <w:pStyle w:val="movimento2"/>
            </w:pPr>
            <w:r>
              <w:t> </w:t>
            </w:r>
          </w:p>
        </w:tc>
      </w:tr>
    </w:tbl>
    <w:p w14:paraId="5536BC11" w14:textId="77777777" w:rsidR="00073D1F" w:rsidRDefault="00F84F75">
      <w:pPr>
        <w:pStyle w:val="titolo3"/>
        <w:divId w:val="1946158501"/>
      </w:pPr>
      <w:r>
        <w:t xml:space="preserve">CALCIATORI NON ESPULSI </w:t>
      </w:r>
    </w:p>
    <w:p w14:paraId="2FD9ACC5" w14:textId="77777777" w:rsidR="00073D1F" w:rsidRDefault="00F84F75">
      <w:pPr>
        <w:pStyle w:val="titolo20"/>
        <w:divId w:val="1946158501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D1F" w14:paraId="3D201FD3" w14:textId="77777777">
        <w:trPr>
          <w:divId w:val="194615850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5DE2D" w14:textId="77777777" w:rsidR="00073D1F" w:rsidRDefault="00F84F75">
            <w:pPr>
              <w:pStyle w:val="movimento"/>
            </w:pPr>
            <w:r>
              <w:t>CORNACCHIA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951AB" w14:textId="77777777" w:rsidR="00073D1F" w:rsidRDefault="00F84F75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EE77C" w14:textId="77777777" w:rsidR="00073D1F" w:rsidRDefault="00F84F7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35C23" w14:textId="77777777" w:rsidR="00073D1F" w:rsidRDefault="00F84F75">
            <w:pPr>
              <w:pStyle w:val="movimento"/>
            </w:pPr>
            <w:r>
              <w:t>GROTTINI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26742" w14:textId="77777777" w:rsidR="00073D1F" w:rsidRDefault="00F84F75">
            <w:pPr>
              <w:pStyle w:val="movimento2"/>
            </w:pPr>
            <w:r>
              <w:t xml:space="preserve">(VILLA MUSONE) </w:t>
            </w:r>
          </w:p>
        </w:tc>
      </w:tr>
    </w:tbl>
    <w:p w14:paraId="1471BB1F" w14:textId="77777777" w:rsidR="00073D1F" w:rsidRDefault="00F84F75">
      <w:pPr>
        <w:pStyle w:val="titolo20"/>
        <w:divId w:val="194615850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D1F" w14:paraId="7C58B697" w14:textId="77777777">
        <w:trPr>
          <w:divId w:val="194615850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44317" w14:textId="77777777" w:rsidR="00073D1F" w:rsidRDefault="00F84F75">
            <w:pPr>
              <w:pStyle w:val="movimento"/>
            </w:pPr>
            <w:r>
              <w:t>ONUORAH KARENN ODIRACHU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EB75B" w14:textId="77777777" w:rsidR="00073D1F" w:rsidRDefault="00F84F75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CC40B" w14:textId="77777777" w:rsidR="00073D1F" w:rsidRDefault="00F84F7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9DDB8" w14:textId="77777777" w:rsidR="00073D1F" w:rsidRDefault="00F84F75">
            <w:pPr>
              <w:pStyle w:val="movimento"/>
            </w:pPr>
            <w:r>
              <w:t>CERIONI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BC245" w14:textId="77777777" w:rsidR="00073D1F" w:rsidRDefault="00F84F75">
            <w:pPr>
              <w:pStyle w:val="movimento2"/>
            </w:pPr>
            <w:r>
              <w:t xml:space="preserve">(CASTELFRETTESE A.S.D.) </w:t>
            </w:r>
          </w:p>
        </w:tc>
      </w:tr>
      <w:tr w:rsidR="00073D1F" w14:paraId="17134FF1" w14:textId="77777777">
        <w:trPr>
          <w:divId w:val="194615850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1C3C7" w14:textId="77777777" w:rsidR="00073D1F" w:rsidRDefault="00F84F75">
            <w:pPr>
              <w:pStyle w:val="movimento"/>
            </w:pPr>
            <w:r>
              <w:t>ROCCHI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08C20" w14:textId="77777777" w:rsidR="00073D1F" w:rsidRDefault="00F84F75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C7194" w14:textId="77777777" w:rsidR="00073D1F" w:rsidRDefault="00F84F7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E1F52" w14:textId="77777777" w:rsidR="00073D1F" w:rsidRDefault="00F84F75">
            <w:pPr>
              <w:pStyle w:val="movimento"/>
            </w:pPr>
            <w:r>
              <w:t>MANGONI MARCELLO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45D7D" w14:textId="77777777" w:rsidR="00073D1F" w:rsidRDefault="00F84F75">
            <w:pPr>
              <w:pStyle w:val="movimento2"/>
            </w:pPr>
            <w:r>
              <w:t xml:space="preserve">(CINGOLANA SAN FRANCESCO) </w:t>
            </w:r>
          </w:p>
        </w:tc>
      </w:tr>
      <w:tr w:rsidR="00073D1F" w14:paraId="4C0FDEFE" w14:textId="77777777">
        <w:trPr>
          <w:divId w:val="194615850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E879F" w14:textId="77777777" w:rsidR="00073D1F" w:rsidRDefault="00F84F75">
            <w:pPr>
              <w:pStyle w:val="movimento"/>
            </w:pPr>
            <w:r>
              <w:t>OMRANI ACHRAF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5CC03" w14:textId="77777777" w:rsidR="00073D1F" w:rsidRDefault="00F84F75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03C20" w14:textId="77777777" w:rsidR="00073D1F" w:rsidRDefault="00F84F7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F5178" w14:textId="77777777" w:rsidR="00073D1F" w:rsidRDefault="00F84F75">
            <w:pPr>
              <w:pStyle w:val="movimento"/>
            </w:pPr>
            <w:r>
              <w:t>POINSEL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54B20" w14:textId="77777777" w:rsidR="00073D1F" w:rsidRDefault="00F84F75">
            <w:pPr>
              <w:pStyle w:val="movimento2"/>
            </w:pPr>
            <w:r>
              <w:t xml:space="preserve">(CINGOLANA SAN FRANCESCO) </w:t>
            </w:r>
          </w:p>
        </w:tc>
      </w:tr>
      <w:tr w:rsidR="00073D1F" w14:paraId="6FE93C97" w14:textId="77777777">
        <w:trPr>
          <w:divId w:val="194615850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AA459" w14:textId="77777777" w:rsidR="00073D1F" w:rsidRDefault="00F84F75">
            <w:pPr>
              <w:pStyle w:val="movimento"/>
            </w:pPr>
            <w:r>
              <w:t>ASCANI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F974B" w14:textId="77777777" w:rsidR="00073D1F" w:rsidRDefault="00F84F75">
            <w:pPr>
              <w:pStyle w:val="movimento2"/>
            </w:pPr>
            <w:r>
              <w:t xml:space="preserve">(VILLA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BCB20" w14:textId="77777777" w:rsidR="00073D1F" w:rsidRDefault="00F84F7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C4AEA" w14:textId="77777777" w:rsidR="00073D1F" w:rsidRDefault="00F84F7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2C700" w14:textId="77777777" w:rsidR="00073D1F" w:rsidRDefault="00F84F75">
            <w:pPr>
              <w:pStyle w:val="movimento2"/>
            </w:pPr>
            <w:r>
              <w:t> </w:t>
            </w:r>
          </w:p>
        </w:tc>
      </w:tr>
    </w:tbl>
    <w:p w14:paraId="61C654C7" w14:textId="77777777" w:rsidR="00073D1F" w:rsidRDefault="00F84F75">
      <w:pPr>
        <w:pStyle w:val="titolo10"/>
        <w:divId w:val="1946158501"/>
      </w:pPr>
      <w:r>
        <w:t xml:space="preserve">GARE DEL 30/11/2022 </w:t>
      </w:r>
    </w:p>
    <w:p w14:paraId="10AF541A" w14:textId="77777777" w:rsidR="00073D1F" w:rsidRDefault="00F84F75">
      <w:pPr>
        <w:pStyle w:val="titolo7a"/>
        <w:divId w:val="1946158501"/>
      </w:pPr>
      <w:r>
        <w:lastRenderedPageBreak/>
        <w:t xml:space="preserve">PROVVEDIMENTI DISCIPLINARI </w:t>
      </w:r>
    </w:p>
    <w:p w14:paraId="313A1BF3" w14:textId="77777777" w:rsidR="00073D1F" w:rsidRDefault="00F84F75">
      <w:pPr>
        <w:pStyle w:val="titolo7b"/>
        <w:divId w:val="1946158501"/>
      </w:pPr>
      <w:r>
        <w:t xml:space="preserve">In base alle risultanze degli atti ufficiali sono state deliberate le seguenti sanzioni disciplinari. </w:t>
      </w:r>
    </w:p>
    <w:p w14:paraId="1D4EFD17" w14:textId="77777777" w:rsidR="00073D1F" w:rsidRDefault="00F84F75">
      <w:pPr>
        <w:pStyle w:val="titolo3"/>
        <w:divId w:val="1946158501"/>
      </w:pPr>
      <w:r>
        <w:t xml:space="preserve">SOCIETA' </w:t>
      </w:r>
    </w:p>
    <w:p w14:paraId="7A501D97" w14:textId="77777777" w:rsidR="00073D1F" w:rsidRDefault="00F84F75">
      <w:pPr>
        <w:pStyle w:val="titolo20"/>
        <w:divId w:val="1946158501"/>
      </w:pPr>
      <w:r>
        <w:t xml:space="preserve">PERDITA DELLA GARA: </w:t>
      </w:r>
    </w:p>
    <w:p w14:paraId="6E8C1992" w14:textId="77777777" w:rsidR="00073D1F" w:rsidRDefault="00F84F75">
      <w:pPr>
        <w:pStyle w:val="diffida"/>
        <w:spacing w:before="80" w:beforeAutospacing="0" w:after="40" w:afterAutospacing="0"/>
        <w:jc w:val="left"/>
        <w:divId w:val="1946158501"/>
      </w:pPr>
      <w:r>
        <w:t xml:space="preserve">REAL ALTOFOGLIA </w:t>
      </w:r>
      <w:r>
        <w:br/>
        <w:t xml:space="preserve">vedi delibera </w:t>
      </w:r>
    </w:p>
    <w:p w14:paraId="0FBDEFA7" w14:textId="77777777" w:rsidR="00073D1F" w:rsidRDefault="00F84F75">
      <w:pPr>
        <w:pStyle w:val="titolo3"/>
        <w:divId w:val="1946158501"/>
      </w:pPr>
      <w:r>
        <w:t xml:space="preserve">CALCIATORI NON ESPULSI </w:t>
      </w:r>
    </w:p>
    <w:p w14:paraId="049F85A8" w14:textId="77777777" w:rsidR="00073D1F" w:rsidRDefault="00F84F75">
      <w:pPr>
        <w:pStyle w:val="titolo20"/>
        <w:divId w:val="1946158501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D1F" w14:paraId="0180219F" w14:textId="77777777">
        <w:trPr>
          <w:divId w:val="194615850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7230B" w14:textId="77777777" w:rsidR="00073D1F" w:rsidRDefault="00F84F75">
            <w:pPr>
              <w:pStyle w:val="movimento"/>
            </w:pPr>
            <w:r>
              <w:t>ALOISI IVANO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852DC" w14:textId="77777777" w:rsidR="00073D1F" w:rsidRDefault="00F84F75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F911F" w14:textId="77777777" w:rsidR="00073D1F" w:rsidRDefault="00F84F7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F2BE1" w14:textId="77777777" w:rsidR="00073D1F" w:rsidRDefault="00F84F75">
            <w:pPr>
              <w:pStyle w:val="movimento"/>
            </w:pPr>
            <w:r>
              <w:t>PIEMONTESE EMILIO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31381" w14:textId="77777777" w:rsidR="00073D1F" w:rsidRDefault="00F84F75">
            <w:pPr>
              <w:pStyle w:val="movimento2"/>
            </w:pPr>
            <w:r>
              <w:t xml:space="preserve">(AZZURRA SBT) </w:t>
            </w:r>
          </w:p>
        </w:tc>
      </w:tr>
      <w:tr w:rsidR="00073D1F" w14:paraId="7CC40B86" w14:textId="77777777">
        <w:trPr>
          <w:divId w:val="194615850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67780" w14:textId="77777777" w:rsidR="00073D1F" w:rsidRDefault="00F84F75">
            <w:pPr>
              <w:pStyle w:val="movimento"/>
            </w:pPr>
            <w:r>
              <w:t>BROCCOLO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33FD2" w14:textId="77777777" w:rsidR="00073D1F" w:rsidRDefault="00F84F75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423DB" w14:textId="77777777" w:rsidR="00073D1F" w:rsidRDefault="00F84F7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07281" w14:textId="77777777" w:rsidR="00073D1F" w:rsidRDefault="00F84F7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5B8EC" w14:textId="77777777" w:rsidR="00073D1F" w:rsidRDefault="00F84F75">
            <w:pPr>
              <w:pStyle w:val="movimento2"/>
            </w:pPr>
            <w:r>
              <w:t> </w:t>
            </w:r>
          </w:p>
        </w:tc>
      </w:tr>
    </w:tbl>
    <w:p w14:paraId="07FB1310" w14:textId="77777777" w:rsidR="00073D1F" w:rsidRDefault="00F84F75">
      <w:pPr>
        <w:pStyle w:val="titolo20"/>
        <w:divId w:val="194615850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73D1F" w14:paraId="044EA175" w14:textId="77777777">
        <w:trPr>
          <w:divId w:val="194615850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6F832" w14:textId="77777777" w:rsidR="00073D1F" w:rsidRDefault="00F84F75">
            <w:pPr>
              <w:pStyle w:val="movimento"/>
            </w:pPr>
            <w:r>
              <w:t>DOGA BESARD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C7685" w14:textId="77777777" w:rsidR="00073D1F" w:rsidRDefault="00F84F75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BBCC8" w14:textId="77777777" w:rsidR="00073D1F" w:rsidRDefault="00F84F7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63738" w14:textId="77777777" w:rsidR="00073D1F" w:rsidRDefault="00F84F75">
            <w:pPr>
              <w:pStyle w:val="movimento"/>
            </w:pPr>
            <w:r>
              <w:t>FALCONI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15534" w14:textId="77777777" w:rsidR="00073D1F" w:rsidRDefault="00F84F75">
            <w:pPr>
              <w:pStyle w:val="movimento2"/>
            </w:pPr>
            <w:r>
              <w:t xml:space="preserve">(CALDAROLA G.N.C.) </w:t>
            </w:r>
          </w:p>
        </w:tc>
      </w:tr>
      <w:tr w:rsidR="00073D1F" w14:paraId="7CFA4D65" w14:textId="77777777">
        <w:trPr>
          <w:divId w:val="194615850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4B8D4" w14:textId="77777777" w:rsidR="00073D1F" w:rsidRDefault="00F84F75">
            <w:pPr>
              <w:pStyle w:val="movimento"/>
            </w:pPr>
            <w:r>
              <w:t>CINESI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3871C" w14:textId="77777777" w:rsidR="00073D1F" w:rsidRDefault="00F84F75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3452A" w14:textId="77777777" w:rsidR="00073D1F" w:rsidRDefault="00F84F7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1502B" w14:textId="77777777" w:rsidR="00073D1F" w:rsidRDefault="00F84F75">
            <w:pPr>
              <w:pStyle w:val="movimento"/>
            </w:pPr>
            <w:r>
              <w:t>FIORAVANTI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D81D4" w14:textId="77777777" w:rsidR="00073D1F" w:rsidRDefault="00F84F75">
            <w:pPr>
              <w:pStyle w:val="movimento2"/>
            </w:pPr>
            <w:r>
              <w:t xml:space="preserve">(CASTIGNANO A.S.D.) </w:t>
            </w:r>
          </w:p>
        </w:tc>
      </w:tr>
      <w:tr w:rsidR="00073D1F" w14:paraId="3A6A2BD2" w14:textId="77777777">
        <w:trPr>
          <w:divId w:val="194615850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8226A" w14:textId="77777777" w:rsidR="00073D1F" w:rsidRDefault="00F84F75">
            <w:pPr>
              <w:pStyle w:val="movimento"/>
            </w:pPr>
            <w:r>
              <w:t>SALVATI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D06C4" w14:textId="77777777" w:rsidR="00073D1F" w:rsidRDefault="00F84F75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940E7" w14:textId="77777777" w:rsidR="00073D1F" w:rsidRDefault="00F84F7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BC47F" w14:textId="77777777" w:rsidR="00073D1F" w:rsidRDefault="00F84F7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E14A0" w14:textId="77777777" w:rsidR="00073D1F" w:rsidRDefault="00F84F75">
            <w:pPr>
              <w:pStyle w:val="movimento2"/>
            </w:pPr>
            <w:r>
              <w:t> </w:t>
            </w:r>
          </w:p>
        </w:tc>
      </w:tr>
    </w:tbl>
    <w:p w14:paraId="161FEE22" w14:textId="77777777" w:rsidR="00073D1F" w:rsidRDefault="00073D1F">
      <w:pPr>
        <w:pStyle w:val="breakline"/>
        <w:divId w:val="1946158501"/>
      </w:pPr>
    </w:p>
    <w:p w14:paraId="148FCC43" w14:textId="77777777" w:rsidR="00073D1F" w:rsidRDefault="00073D1F">
      <w:pPr>
        <w:pStyle w:val="breakline"/>
        <w:divId w:val="1946158501"/>
      </w:pPr>
    </w:p>
    <w:p w14:paraId="20DF970D" w14:textId="65B636E6" w:rsidR="005A268B" w:rsidRDefault="009E1977" w:rsidP="005A268B">
      <w:pPr>
        <w:pStyle w:val="LndNormale1"/>
        <w:rPr>
          <w:lang w:val="it-IT"/>
        </w:rPr>
      </w:pPr>
      <w:r>
        <w:tab/>
      </w:r>
      <w:r>
        <w:tab/>
      </w:r>
      <w:r>
        <w:rPr>
          <w:lang w:val="it-IT"/>
        </w:rPr>
        <w:t xml:space="preserve">IL SEGRETARIO 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IL GIUDICE SPORTIVO</w:t>
      </w:r>
    </w:p>
    <w:p w14:paraId="1A64F936" w14:textId="208003F3" w:rsidR="009E1977" w:rsidRPr="009E1977" w:rsidRDefault="009E1977" w:rsidP="005A268B">
      <w:pPr>
        <w:pStyle w:val="LndNormale1"/>
        <w:rPr>
          <w:lang w:val="it-IT"/>
        </w:rPr>
      </w:pPr>
      <w:r>
        <w:rPr>
          <w:lang w:val="it-IT"/>
        </w:rPr>
        <w:t xml:space="preserve">                  </w:t>
      </w:r>
      <w:r w:rsidR="009502DC">
        <w:rPr>
          <w:lang w:val="it-IT"/>
        </w:rPr>
        <w:t>F.to</w:t>
      </w:r>
      <w:r>
        <w:rPr>
          <w:lang w:val="it-IT"/>
        </w:rPr>
        <w:t xml:space="preserve"> Angelo Castellana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</w:t>
      </w:r>
      <w:r w:rsidR="009502DC">
        <w:rPr>
          <w:lang w:val="it-IT"/>
        </w:rPr>
        <w:t>F.to</w:t>
      </w:r>
      <w:r>
        <w:rPr>
          <w:lang w:val="it-IT"/>
        </w:rPr>
        <w:t xml:space="preserve"> Agnese Lazzaretti</w:t>
      </w:r>
    </w:p>
    <w:p w14:paraId="3CB29162" w14:textId="77777777" w:rsidR="00641101" w:rsidRPr="009502DC" w:rsidRDefault="00641101" w:rsidP="000822F3">
      <w:pPr>
        <w:spacing w:after="120"/>
      </w:pPr>
    </w:p>
    <w:p w14:paraId="3BDE7091" w14:textId="77777777" w:rsidR="00822CD8" w:rsidRDefault="00822CD8" w:rsidP="00822CD8">
      <w:pPr>
        <w:pStyle w:val="LndNormale1"/>
      </w:pPr>
      <w:bookmarkStart w:id="10" w:name="SS_ERRATA"/>
      <w:bookmarkEnd w:id="10"/>
    </w:p>
    <w:p w14:paraId="5F9141D1" w14:textId="0EDFD68B" w:rsidR="001B4B50" w:rsidRPr="00A83943" w:rsidRDefault="00F84F75" w:rsidP="001B4B50">
      <w:pPr>
        <w:pStyle w:val="LndNormale1"/>
        <w:rPr>
          <w:b/>
          <w:u w:val="single"/>
        </w:rPr>
      </w:pPr>
      <w:r w:rsidRPr="00A83943">
        <w:rPr>
          <w:b/>
          <w:u w:val="single"/>
        </w:rPr>
        <w:t xml:space="preserve">Le ammende irrogate con il presente comunicato dovranno pervenire a questo Comitato entro e non oltre il </w:t>
      </w:r>
      <w:r w:rsidR="00A83943" w:rsidRPr="00A83943">
        <w:rPr>
          <w:b/>
          <w:u w:val="single"/>
          <w:lang w:val="it-IT"/>
        </w:rPr>
        <w:t>12</w:t>
      </w:r>
      <w:r w:rsidRPr="00A83943">
        <w:rPr>
          <w:b/>
          <w:u w:val="single"/>
        </w:rPr>
        <w:t>/</w:t>
      </w:r>
      <w:r w:rsidR="00A83943" w:rsidRPr="00A83943">
        <w:rPr>
          <w:b/>
          <w:u w:val="single"/>
          <w:lang w:val="it-IT"/>
        </w:rPr>
        <w:t>12</w:t>
      </w:r>
      <w:r w:rsidRPr="00A83943">
        <w:rPr>
          <w:b/>
          <w:u w:val="single"/>
        </w:rPr>
        <w:t>/</w:t>
      </w:r>
      <w:r w:rsidR="00A83943" w:rsidRPr="00A83943">
        <w:rPr>
          <w:b/>
          <w:u w:val="single"/>
          <w:lang w:val="it-IT"/>
        </w:rPr>
        <w:t>2022</w:t>
      </w:r>
      <w:r w:rsidRPr="00A83943">
        <w:rPr>
          <w:b/>
          <w:u w:val="single"/>
        </w:rPr>
        <w:t>.</w:t>
      </w:r>
    </w:p>
    <w:p w14:paraId="6296D247" w14:textId="77777777" w:rsidR="001B4B50" w:rsidRPr="00A83943" w:rsidRDefault="009502DC" w:rsidP="001B4B50">
      <w:pPr>
        <w:pStyle w:val="LndNormale1"/>
      </w:pPr>
    </w:p>
    <w:p w14:paraId="4F0DE873" w14:textId="08120F85" w:rsidR="001B4B50" w:rsidRPr="00A83943" w:rsidRDefault="00F84F75" w:rsidP="001B4B50">
      <w:pPr>
        <w:pStyle w:val="LndNormale1"/>
        <w:jc w:val="center"/>
        <w:rPr>
          <w:b/>
          <w:u w:val="single"/>
        </w:rPr>
      </w:pPr>
      <w:r w:rsidRPr="00A83943">
        <w:rPr>
          <w:b/>
          <w:u w:val="single"/>
        </w:rPr>
        <w:t xml:space="preserve">Pubblicato in Ancona ed affisso all’albo del C.R. M. il </w:t>
      </w:r>
      <w:r w:rsidR="00A83943" w:rsidRPr="00A83943">
        <w:rPr>
          <w:b/>
          <w:u w:val="single"/>
          <w:lang w:val="it-IT"/>
        </w:rPr>
        <w:t>02</w:t>
      </w:r>
      <w:r w:rsidRPr="00A83943">
        <w:rPr>
          <w:b/>
          <w:u w:val="single"/>
        </w:rPr>
        <w:t>/</w:t>
      </w:r>
      <w:r w:rsidR="00A83943" w:rsidRPr="00A83943">
        <w:rPr>
          <w:b/>
          <w:u w:val="single"/>
          <w:lang w:val="it-IT"/>
        </w:rPr>
        <w:t>12</w:t>
      </w:r>
      <w:r w:rsidRPr="00A83943">
        <w:rPr>
          <w:b/>
          <w:u w:val="single"/>
        </w:rPr>
        <w:t>/</w:t>
      </w:r>
      <w:r w:rsidR="00A83943" w:rsidRPr="00A83943">
        <w:rPr>
          <w:b/>
          <w:u w:val="single"/>
          <w:lang w:val="it-IT"/>
        </w:rPr>
        <w:t>2022</w:t>
      </w:r>
      <w:r w:rsidRPr="00A83943">
        <w:rPr>
          <w:b/>
          <w:u w:val="single"/>
        </w:rPr>
        <w:t>.</w:t>
      </w:r>
    </w:p>
    <w:p w14:paraId="639B6AE0" w14:textId="77777777" w:rsidR="001B4B50" w:rsidRPr="00A83943" w:rsidRDefault="009502DC" w:rsidP="001B4B50"/>
    <w:p w14:paraId="5C60112E" w14:textId="77777777" w:rsidR="001B4B50" w:rsidRPr="00A83943" w:rsidRDefault="009502DC" w:rsidP="001B4B50"/>
    <w:p w14:paraId="6C7FEA93" w14:textId="77777777" w:rsidR="001B4B50" w:rsidRPr="00A83943" w:rsidRDefault="009502DC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A83943" w:rsidRPr="00A83943" w14:paraId="0127F569" w14:textId="77777777" w:rsidTr="00BF53FC">
        <w:trPr>
          <w:jc w:val="center"/>
        </w:trPr>
        <w:tc>
          <w:tcPr>
            <w:tcW w:w="2886" w:type="pct"/>
            <w:hideMark/>
          </w:tcPr>
          <w:p w14:paraId="0256F394" w14:textId="77777777" w:rsidR="001B4B50" w:rsidRPr="00A83943" w:rsidRDefault="00F84F75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83943">
              <w:rPr>
                <w:rFonts w:cs="Arial"/>
                <w:b/>
                <w:szCs w:val="22"/>
              </w:rPr>
              <w:t xml:space="preserve">  Il Segretario</w:t>
            </w:r>
          </w:p>
          <w:p w14:paraId="5CCB3713" w14:textId="77777777" w:rsidR="001B4B50" w:rsidRPr="00A83943" w:rsidRDefault="00F84F75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83943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B0CCA96" w14:textId="77777777" w:rsidR="001B4B50" w:rsidRPr="00A83943" w:rsidRDefault="00F84F75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83943">
              <w:rPr>
                <w:rFonts w:cs="Arial"/>
                <w:b/>
                <w:szCs w:val="22"/>
              </w:rPr>
              <w:t>Il Presidente</w:t>
            </w:r>
          </w:p>
          <w:p w14:paraId="34C4E8E9" w14:textId="77777777" w:rsidR="001B4B50" w:rsidRPr="00A83943" w:rsidRDefault="00F84F75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83943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74FE6A8C" w14:textId="77777777" w:rsidR="009B5700" w:rsidRPr="00A83943" w:rsidRDefault="009502DC">
      <w:bookmarkStart w:id="11" w:name="TT_FIRMA"/>
      <w:bookmarkEnd w:id="11"/>
    </w:p>
    <w:p w14:paraId="5F4A7FE9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4819E72F" w14:textId="77777777" w:rsidR="00822CD8" w:rsidRDefault="00822CD8" w:rsidP="00822CD8">
      <w:pPr>
        <w:spacing w:after="120"/>
      </w:pPr>
    </w:p>
    <w:p w14:paraId="24C6D23D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E6238" w14:textId="77777777" w:rsidR="00661B49" w:rsidRDefault="00661B49">
      <w:r>
        <w:separator/>
      </w:r>
    </w:p>
  </w:endnote>
  <w:endnote w:type="continuationSeparator" w:id="0">
    <w:p w14:paraId="7ED08CAB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442D4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0847843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95162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96</w:t>
    </w:r>
    <w:bookmarkEnd w:id="12"/>
  </w:p>
  <w:p w14:paraId="060407AE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9D175" w14:textId="77777777" w:rsidR="00661B49" w:rsidRDefault="00661B49">
      <w:r>
        <w:separator/>
      </w:r>
    </w:p>
  </w:footnote>
  <w:footnote w:type="continuationSeparator" w:id="0">
    <w:p w14:paraId="698862BC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F3702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34D976D2" w14:textId="77777777">
      <w:tc>
        <w:tcPr>
          <w:tcW w:w="2050" w:type="dxa"/>
        </w:tcPr>
        <w:p w14:paraId="22749B73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183DF31" wp14:editId="4B164E91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E7C6271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5B0342D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52277"/>
    <w:rsid w:val="00070E37"/>
    <w:rsid w:val="00073D1F"/>
    <w:rsid w:val="00075B1B"/>
    <w:rsid w:val="000822F3"/>
    <w:rsid w:val="00090139"/>
    <w:rsid w:val="00090382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4226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06F02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B000C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076F4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502DC"/>
    <w:rsid w:val="00971DED"/>
    <w:rsid w:val="00972FCE"/>
    <w:rsid w:val="00983895"/>
    <w:rsid w:val="00984F8C"/>
    <w:rsid w:val="009A2BCB"/>
    <w:rsid w:val="009D0D94"/>
    <w:rsid w:val="009E1977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3943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6786B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42EA5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CF10E1"/>
    <w:rsid w:val="00D16BF6"/>
    <w:rsid w:val="00D17484"/>
    <w:rsid w:val="00D50368"/>
    <w:rsid w:val="00D50AF9"/>
    <w:rsid w:val="00DB01E4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84F75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4A813CF"/>
  <w15:docId w15:val="{A978D46E-08D4-4A5E-9E43-4F9A7EEA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9502D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50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753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6230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12</cp:revision>
  <cp:lastPrinted>2022-12-02T15:40:00Z</cp:lastPrinted>
  <dcterms:created xsi:type="dcterms:W3CDTF">2022-12-02T15:04:00Z</dcterms:created>
  <dcterms:modified xsi:type="dcterms:W3CDTF">2022-12-02T15:43:00Z</dcterms:modified>
</cp:coreProperties>
</file>