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8F0583" w14:paraId="6D82C57E" w14:textId="77777777" w:rsidTr="008F0583">
        <w:tc>
          <w:tcPr>
            <w:tcW w:w="1514" w:type="pct"/>
            <w:vAlign w:val="center"/>
          </w:tcPr>
          <w:p w14:paraId="55C6CBF9" w14:textId="77777777" w:rsidR="008F0583" w:rsidRPr="00917825" w:rsidRDefault="008F0583" w:rsidP="008F0583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96FDCE" wp14:editId="6193C005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468C052B" w14:textId="77777777" w:rsidR="008F0583" w:rsidRPr="003070A1" w:rsidRDefault="008F0583" w:rsidP="008F058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4AF2A2D" w14:textId="77777777" w:rsidR="008F0583" w:rsidRPr="003070A1" w:rsidRDefault="008F0583" w:rsidP="008F058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EF1B4DF" w14:textId="77777777" w:rsidR="008F0583" w:rsidRPr="003070A1" w:rsidRDefault="008F0583" w:rsidP="008F058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9B4B584" w14:textId="77777777" w:rsidR="008F0583" w:rsidRPr="00620654" w:rsidRDefault="008F0583" w:rsidP="008F058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4A44F04" w14:textId="77777777" w:rsidR="008F0583" w:rsidRPr="00672080" w:rsidRDefault="008F0583" w:rsidP="008F058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E77F98E" w14:textId="77777777" w:rsidR="008F0583" w:rsidRPr="00672080" w:rsidRDefault="008F0583" w:rsidP="008F058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5BADCA20" w14:textId="77777777" w:rsidR="008F0583" w:rsidRPr="00917825" w:rsidRDefault="008F0583" w:rsidP="008F058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5300C1C" w14:textId="6999D97D" w:rsidR="008F0583" w:rsidRPr="008268BC" w:rsidRDefault="008F0583" w:rsidP="008F058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9600D4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0F4D69E3" w14:textId="1564B965" w:rsidR="008F0583" w:rsidRPr="008268BC" w:rsidRDefault="009600D4" w:rsidP="009600D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8F0583" w:rsidRPr="008268BC">
              <w:rPr>
                <w:rFonts w:ascii="Arial" w:hAnsi="Arial"/>
                <w:b/>
                <w:color w:val="002060"/>
              </w:rPr>
              <w:t>e-mail</w:t>
            </w:r>
            <w:r w:rsidR="008F0583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27E3E988" w14:textId="77777777" w:rsidR="008F0583" w:rsidRPr="00917825" w:rsidRDefault="008F0583" w:rsidP="008F0583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6FC0CE4A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52B6D5EE" w14:textId="77777777" w:rsidR="00BF4ADD" w:rsidRDefault="00BF4ADD" w:rsidP="00BF4ADD">
      <w:pPr>
        <w:pStyle w:val="Nessunaspaziatura"/>
        <w:jc w:val="center"/>
      </w:pPr>
    </w:p>
    <w:p w14:paraId="4B39FEC6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102 del 07/12/2022</w:t>
      </w:r>
    </w:p>
    <w:p w14:paraId="0AEFE0AD" w14:textId="77777777" w:rsidR="00BF4ADD" w:rsidRDefault="00BF4ADD" w:rsidP="00824900">
      <w:pPr>
        <w:spacing w:after="120"/>
      </w:pPr>
    </w:p>
    <w:p w14:paraId="2F8B1228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21316465"/>
      <w:r w:rsidRPr="00AD41A0">
        <w:rPr>
          <w:color w:val="FFFFFF"/>
        </w:rPr>
        <w:t>SOMMARIO</w:t>
      </w:r>
      <w:bookmarkEnd w:id="1"/>
    </w:p>
    <w:p w14:paraId="0544630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956739B" w14:textId="7976263A" w:rsidR="002B7B98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21316465" w:history="1">
        <w:r w:rsidR="002B7B98" w:rsidRPr="008D60A3">
          <w:rPr>
            <w:rStyle w:val="Collegamentoipertestuale"/>
            <w:noProof/>
          </w:rPr>
          <w:t>SOMMARIO</w:t>
        </w:r>
        <w:r w:rsidR="002B7B98">
          <w:rPr>
            <w:noProof/>
            <w:webHidden/>
          </w:rPr>
          <w:tab/>
        </w:r>
        <w:r w:rsidR="002B7B98">
          <w:rPr>
            <w:noProof/>
            <w:webHidden/>
          </w:rPr>
          <w:fldChar w:fldCharType="begin"/>
        </w:r>
        <w:r w:rsidR="002B7B98">
          <w:rPr>
            <w:noProof/>
            <w:webHidden/>
          </w:rPr>
          <w:instrText xml:space="preserve"> PAGEREF _Toc121316465 \h </w:instrText>
        </w:r>
        <w:r w:rsidR="002B7B98">
          <w:rPr>
            <w:noProof/>
            <w:webHidden/>
          </w:rPr>
        </w:r>
        <w:r w:rsidR="002B7B98">
          <w:rPr>
            <w:noProof/>
            <w:webHidden/>
          </w:rPr>
          <w:fldChar w:fldCharType="separate"/>
        </w:r>
        <w:r w:rsidR="006B0BA3">
          <w:rPr>
            <w:noProof/>
            <w:webHidden/>
          </w:rPr>
          <w:t>1</w:t>
        </w:r>
        <w:r w:rsidR="002B7B98">
          <w:rPr>
            <w:noProof/>
            <w:webHidden/>
          </w:rPr>
          <w:fldChar w:fldCharType="end"/>
        </w:r>
      </w:hyperlink>
    </w:p>
    <w:p w14:paraId="049DF082" w14:textId="657C36EA" w:rsidR="002B7B98" w:rsidRDefault="002B7B9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16466" w:history="1">
        <w:r w:rsidRPr="008D60A3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_Toc121316466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B0BA3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A204D9F" w14:textId="457655D7" w:rsidR="002B7B98" w:rsidRDefault="002B7B9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16467" w:history="1">
        <w:r w:rsidRPr="008D60A3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_Toc121316467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B0BA3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44E8E8D" w14:textId="7B8C6D6C" w:rsidR="002B7B98" w:rsidRDefault="002B7B9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16468" w:history="1">
        <w:r w:rsidRPr="008D60A3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_Toc121316468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B0BA3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4BF7D21" w14:textId="477284C8" w:rsidR="002B7B98" w:rsidRDefault="002B7B9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16469" w:history="1">
        <w:r w:rsidRPr="008D60A3">
          <w:rPr>
            <w:rStyle w:val="Collegamentoipertestuale"/>
            <w:noProof/>
          </w:rPr>
          <w:t>Modifiche al programma gare del 11/12/2022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_Toc121316469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B0BA3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13046E2" w14:textId="742C73D5" w:rsidR="002B7B98" w:rsidRDefault="002B7B9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16470" w:history="1">
        <w:r w:rsidRPr="008D60A3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_Toc121316470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B0BA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41C3B85" w14:textId="7A043138" w:rsidR="002B7B98" w:rsidRDefault="002B7B9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16471" w:history="1">
        <w:r w:rsidRPr="008D60A3">
          <w:rPr>
            <w:rStyle w:val="Collegamentoipertestuale"/>
            <w:noProof/>
          </w:rPr>
          <w:t>TORNEO DCPS 3° LIVELLO MARCHE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_Toc121316471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B0BA3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0A243AFB" w14:textId="1430AE6F" w:rsidR="002B7B98" w:rsidRDefault="002B7B98">
      <w:pPr>
        <w:pStyle w:val="Sommario3"/>
        <w:tabs>
          <w:tab w:val="right" w:leader="dot" w:pos="9912"/>
        </w:tabs>
        <w:rPr>
          <w:noProof/>
        </w:rPr>
      </w:pPr>
      <w:hyperlink w:anchor="_Toc121316472" w:history="1">
        <w:r w:rsidRPr="008D60A3">
          <w:rPr>
            <w:rStyle w:val="Collegamentoipertestuale"/>
            <w:noProof/>
          </w:rPr>
          <w:t>RISULTATI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_Toc121316472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B0BA3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2AF7649C" w14:textId="6C28A8C1" w:rsidR="002B7B98" w:rsidRDefault="002B7B98">
      <w:pPr>
        <w:pStyle w:val="Sommario3"/>
        <w:tabs>
          <w:tab w:val="right" w:leader="dot" w:pos="9912"/>
        </w:tabs>
        <w:rPr>
          <w:noProof/>
        </w:rPr>
      </w:pPr>
      <w:hyperlink w:anchor="_Toc121316473" w:history="1">
        <w:r w:rsidRPr="008D60A3">
          <w:rPr>
            <w:rStyle w:val="Collegamentoipertestuale"/>
            <w:noProof/>
          </w:rPr>
          <w:t>GIUDICE SPORTIVO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_Toc121316473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B0BA3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6FDB7BB4" w14:textId="78640F36" w:rsidR="002B7B98" w:rsidRDefault="002B7B98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1316474" w:history="1">
        <w:r w:rsidRPr="008D60A3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_Toc121316474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B0BA3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7D13251C" w14:textId="15FF2C62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28394E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21316466"/>
      <w:r>
        <w:rPr>
          <w:color w:val="FFFFFF"/>
        </w:rPr>
        <w:t>COMUNICAZIONI DELLA F.I.G.C.</w:t>
      </w:r>
      <w:bookmarkEnd w:id="2"/>
    </w:p>
    <w:p w14:paraId="6F342C32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3F90702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21316467"/>
      <w:r>
        <w:rPr>
          <w:color w:val="FFFFFF"/>
        </w:rPr>
        <w:t>COMUNICAZIONI DELLA L.N.D.</w:t>
      </w:r>
      <w:bookmarkEnd w:id="4"/>
    </w:p>
    <w:p w14:paraId="019A6BF0" w14:textId="77777777" w:rsidR="00822CD8" w:rsidRDefault="00822CD8" w:rsidP="009600D4">
      <w:pPr>
        <w:pStyle w:val="Nessunaspaziatura"/>
      </w:pPr>
      <w:bookmarkStart w:id="5" w:name="CC_COMULND"/>
      <w:bookmarkEnd w:id="5"/>
    </w:p>
    <w:p w14:paraId="1C2B795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21316468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4ADA6CA0" w14:textId="77777777" w:rsidR="008732AF" w:rsidRDefault="008732AF" w:rsidP="008732AF">
      <w:pPr>
        <w:pStyle w:val="LndNormale1"/>
      </w:pPr>
    </w:p>
    <w:p w14:paraId="72532515" w14:textId="77777777" w:rsidR="0084389F" w:rsidRPr="003450BE" w:rsidRDefault="0084389F" w:rsidP="0084389F">
      <w:pPr>
        <w:pStyle w:val="LndNormale1"/>
        <w:rPr>
          <w:b/>
          <w:sz w:val="28"/>
          <w:szCs w:val="28"/>
          <w:u w:val="single"/>
          <w:lang w:val="it-IT"/>
        </w:rPr>
      </w:pPr>
      <w:bookmarkStart w:id="7" w:name="CC_COMUCR"/>
      <w:bookmarkEnd w:id="7"/>
      <w:r w:rsidRPr="003450BE">
        <w:rPr>
          <w:b/>
          <w:sz w:val="28"/>
          <w:szCs w:val="28"/>
          <w:u w:val="single"/>
          <w:lang w:val="it-IT"/>
        </w:rPr>
        <w:t xml:space="preserve">VARIAZIONI AL CALENDARIO </w:t>
      </w:r>
    </w:p>
    <w:p w14:paraId="7AC292C8" w14:textId="77777777" w:rsidR="0084389F" w:rsidRDefault="0084389F" w:rsidP="0084389F">
      <w:pPr>
        <w:pStyle w:val="LndNormale1"/>
      </w:pPr>
    </w:p>
    <w:p w14:paraId="1586021D" w14:textId="77777777" w:rsidR="0084389F" w:rsidRDefault="0084389F" w:rsidP="0084389F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 xml:space="preserve">CAMPIONATO </w:t>
      </w:r>
      <w:r w:rsidRPr="00823A55">
        <w:rPr>
          <w:b/>
          <w:u w:val="single"/>
          <w:lang w:val="it-IT"/>
        </w:rPr>
        <w:t xml:space="preserve">JUNIORES UNDER 19 REGIONALE  </w:t>
      </w:r>
    </w:p>
    <w:p w14:paraId="510BC4F6" w14:textId="77777777" w:rsidR="0084389F" w:rsidRDefault="0084389F" w:rsidP="0084389F">
      <w:pPr>
        <w:pStyle w:val="LndNormale1"/>
        <w:rPr>
          <w:lang w:val="it-IT"/>
        </w:rPr>
      </w:pPr>
      <w:r>
        <w:rPr>
          <w:lang w:val="it-IT"/>
        </w:rPr>
        <w:t xml:space="preserve">Causa indisponibilità campo per concomitanza le seguenti gare interne della soc. </w:t>
      </w:r>
      <w:r w:rsidRPr="009B2B14">
        <w:rPr>
          <w:b/>
          <w:lang w:val="it-IT"/>
        </w:rPr>
        <w:t>SENIGALLIA</w:t>
      </w:r>
      <w:r>
        <w:rPr>
          <w:lang w:val="it-IT"/>
        </w:rPr>
        <w:t xml:space="preserve"> </w:t>
      </w:r>
      <w:r w:rsidRPr="009B2B14">
        <w:rPr>
          <w:b/>
          <w:lang w:val="it-IT"/>
        </w:rPr>
        <w:t xml:space="preserve">CALCIO </w:t>
      </w:r>
      <w:r>
        <w:rPr>
          <w:lang w:val="it-IT"/>
        </w:rPr>
        <w:t>vengono disputate come segue:</w:t>
      </w:r>
    </w:p>
    <w:p w14:paraId="4B8FF492" w14:textId="77777777" w:rsidR="0084389F" w:rsidRDefault="0084389F" w:rsidP="0084389F">
      <w:pPr>
        <w:pStyle w:val="LndNormale1"/>
        <w:rPr>
          <w:b/>
          <w:lang w:val="it-IT"/>
        </w:rPr>
      </w:pPr>
      <w:r>
        <w:rPr>
          <w:lang w:val="it-IT"/>
        </w:rPr>
        <w:t xml:space="preserve">1^ ritorno </w:t>
      </w:r>
      <w:r>
        <w:rPr>
          <w:lang w:val="it-IT"/>
        </w:rPr>
        <w:tab/>
        <w:t xml:space="preserve">SENIGALLIA CALCIO – OSIMANA  </w:t>
      </w:r>
      <w:r>
        <w:rPr>
          <w:lang w:val="it-IT"/>
        </w:rPr>
        <w:tab/>
      </w:r>
      <w:r>
        <w:rPr>
          <w:lang w:val="it-IT"/>
        </w:rPr>
        <w:tab/>
      </w:r>
      <w:r w:rsidRPr="003450BE">
        <w:rPr>
          <w:b/>
          <w:lang w:val="it-IT"/>
        </w:rPr>
        <w:t>Sab. 07.01.2023 ore 18,00</w:t>
      </w:r>
    </w:p>
    <w:p w14:paraId="6CA671C2" w14:textId="77777777" w:rsidR="0084389F" w:rsidRDefault="0084389F" w:rsidP="0084389F">
      <w:pPr>
        <w:pStyle w:val="LndNormale1"/>
        <w:rPr>
          <w:b/>
          <w:lang w:val="it-IT"/>
        </w:rPr>
      </w:pPr>
      <w:r>
        <w:rPr>
          <w:lang w:val="it-IT"/>
        </w:rPr>
        <w:t>3^ ritorno</w:t>
      </w:r>
      <w:r>
        <w:rPr>
          <w:lang w:val="it-IT"/>
        </w:rPr>
        <w:tab/>
        <w:t>SENIGALLIA CALCIO – MOIE VALLESINA</w:t>
      </w:r>
      <w:r>
        <w:rPr>
          <w:lang w:val="it-IT"/>
        </w:rPr>
        <w:tab/>
        <w:t xml:space="preserve"> ASD</w:t>
      </w:r>
      <w:r>
        <w:rPr>
          <w:lang w:val="it-IT"/>
        </w:rPr>
        <w:tab/>
      </w:r>
      <w:r w:rsidRPr="003450BE">
        <w:rPr>
          <w:b/>
          <w:lang w:val="it-IT"/>
        </w:rPr>
        <w:t>Sab. 21.01.202</w:t>
      </w:r>
      <w:r>
        <w:rPr>
          <w:b/>
          <w:lang w:val="it-IT"/>
        </w:rPr>
        <w:t>3</w:t>
      </w:r>
      <w:r w:rsidRPr="003450BE">
        <w:rPr>
          <w:b/>
          <w:lang w:val="it-IT"/>
        </w:rPr>
        <w:t xml:space="preserve"> ore 15,00</w:t>
      </w:r>
    </w:p>
    <w:p w14:paraId="48670ED2" w14:textId="77777777" w:rsidR="0084389F" w:rsidRPr="003450BE" w:rsidRDefault="0084389F" w:rsidP="0084389F">
      <w:pPr>
        <w:pStyle w:val="LndNormale1"/>
        <w:rPr>
          <w:lang w:val="it-IT"/>
        </w:rPr>
      </w:pPr>
      <w:r>
        <w:rPr>
          <w:lang w:val="it-IT"/>
        </w:rPr>
        <w:t>9^ ritorno</w:t>
      </w:r>
      <w:r>
        <w:rPr>
          <w:lang w:val="it-IT"/>
        </w:rPr>
        <w:tab/>
      </w:r>
      <w:r w:rsidRPr="00B15465">
        <w:rPr>
          <w:lang w:val="it-IT"/>
        </w:rPr>
        <w:t>SENIGALLIA CALCIO</w:t>
      </w:r>
      <w:r>
        <w:rPr>
          <w:lang w:val="it-IT"/>
        </w:rPr>
        <w:t xml:space="preserve"> – </w:t>
      </w:r>
      <w:r w:rsidRPr="00B15465">
        <w:rPr>
          <w:lang w:val="it-IT"/>
        </w:rPr>
        <w:t>VIGOR C</w:t>
      </w:r>
      <w:r>
        <w:rPr>
          <w:lang w:val="it-IT"/>
        </w:rPr>
        <w:t>.</w:t>
      </w:r>
      <w:r w:rsidRPr="00B15465">
        <w:rPr>
          <w:lang w:val="it-IT"/>
        </w:rPr>
        <w:t xml:space="preserve">FIDARDO-O </w:t>
      </w:r>
      <w:r>
        <w:rPr>
          <w:lang w:val="it-IT"/>
        </w:rPr>
        <w:tab/>
      </w:r>
      <w:r w:rsidRPr="009B2B14">
        <w:rPr>
          <w:b/>
          <w:lang w:val="it-IT"/>
        </w:rPr>
        <w:t>Sab. 04.03.202</w:t>
      </w:r>
      <w:r>
        <w:rPr>
          <w:b/>
          <w:lang w:val="it-IT"/>
        </w:rPr>
        <w:t>3</w:t>
      </w:r>
      <w:r w:rsidRPr="009B2B14">
        <w:rPr>
          <w:b/>
          <w:lang w:val="it-IT"/>
        </w:rPr>
        <w:t xml:space="preserve"> ore 15,00</w:t>
      </w:r>
    </w:p>
    <w:p w14:paraId="34B06522" w14:textId="77777777" w:rsidR="0084389F" w:rsidRDefault="0084389F" w:rsidP="0084389F">
      <w:pPr>
        <w:pStyle w:val="LndNormale1"/>
      </w:pPr>
    </w:p>
    <w:p w14:paraId="0567FB7D" w14:textId="13FC7422" w:rsidR="002B7B98" w:rsidRDefault="002B7B98" w:rsidP="0084389F">
      <w:pPr>
        <w:pStyle w:val="LndNormale1"/>
      </w:pPr>
    </w:p>
    <w:p w14:paraId="56FFF705" w14:textId="34B45D46" w:rsidR="005E38AA" w:rsidRDefault="005E38AA" w:rsidP="0084389F">
      <w:pPr>
        <w:pStyle w:val="LndNormale1"/>
      </w:pPr>
    </w:p>
    <w:p w14:paraId="066B13D6" w14:textId="77777777" w:rsidR="005E38AA" w:rsidRDefault="005E38AA" w:rsidP="0084389F">
      <w:pPr>
        <w:pStyle w:val="LndNormale1"/>
      </w:pPr>
    </w:p>
    <w:p w14:paraId="0BD52029" w14:textId="77777777" w:rsidR="0084389F" w:rsidRDefault="0084389F" w:rsidP="0084389F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AUTORIZZAZIONE EX ART. 34/3 N.O.I.F.</w:t>
      </w:r>
    </w:p>
    <w:p w14:paraId="0A3F8436" w14:textId="77777777" w:rsidR="0084389F" w:rsidRDefault="0084389F" w:rsidP="0084389F">
      <w:pPr>
        <w:pStyle w:val="LndNormale1"/>
      </w:pPr>
    </w:p>
    <w:p w14:paraId="41BFD1C0" w14:textId="77777777" w:rsidR="0084389F" w:rsidRDefault="0084389F" w:rsidP="0084389F">
      <w:pPr>
        <w:pStyle w:val="LndNormale1"/>
      </w:pPr>
      <w:r>
        <w:t xml:space="preserve">Vista la certificazione presentata in conformità all’art. 34/3 delle N.O.I.F. si concede l’autorizzazione prevista al compimento del 14° anno di età per le calciatrici e al 15° anno di età per </w:t>
      </w:r>
      <w:r>
        <w:rPr>
          <w:lang w:val="it-IT"/>
        </w:rPr>
        <w:t xml:space="preserve">i </w:t>
      </w:r>
      <w:r>
        <w:t>seguent</w:t>
      </w:r>
      <w:r>
        <w:rPr>
          <w:lang w:val="it-IT"/>
        </w:rPr>
        <w:t xml:space="preserve">i </w:t>
      </w:r>
      <w:r>
        <w:t>calciator</w:t>
      </w:r>
      <w:r>
        <w:rPr>
          <w:lang w:val="it-IT"/>
        </w:rPr>
        <w:t>i</w:t>
      </w:r>
      <w:r>
        <w:t>:</w:t>
      </w:r>
    </w:p>
    <w:p w14:paraId="76DE8D2F" w14:textId="77777777" w:rsidR="0084389F" w:rsidRDefault="0084389F" w:rsidP="0084389F">
      <w:pPr>
        <w:pStyle w:val="LndNormale1"/>
      </w:pPr>
      <w:r w:rsidRPr="00CD423A">
        <w:rPr>
          <w:b/>
        </w:rPr>
        <w:t xml:space="preserve">CARDINALETTI NICOLO </w:t>
      </w:r>
      <w:r>
        <w:rPr>
          <w:b/>
        </w:rPr>
        <w:tab/>
      </w:r>
      <w:r w:rsidRPr="00CD423A">
        <w:rPr>
          <w:b/>
          <w:lang w:val="it-IT"/>
        </w:rPr>
        <w:t>nato</w:t>
      </w:r>
      <w:r w:rsidRPr="00CD423A">
        <w:rPr>
          <w:b/>
        </w:rPr>
        <w:t xml:space="preserve"> 25 </w:t>
      </w:r>
      <w:r w:rsidRPr="00CD423A">
        <w:rPr>
          <w:b/>
          <w:lang w:val="it-IT"/>
        </w:rPr>
        <w:t>04</w:t>
      </w:r>
      <w:r w:rsidRPr="00CD423A">
        <w:rPr>
          <w:b/>
        </w:rPr>
        <w:t xml:space="preserve"> 2007</w:t>
      </w:r>
      <w:r>
        <w:rPr>
          <w:b/>
        </w:rPr>
        <w:tab/>
      </w:r>
      <w:r w:rsidRPr="00CD423A">
        <w:rPr>
          <w:b/>
        </w:rPr>
        <w:t>C.U.S. ANCONA</w:t>
      </w:r>
    </w:p>
    <w:p w14:paraId="52DB4D7E" w14:textId="77777777" w:rsidR="0084389F" w:rsidRDefault="0084389F" w:rsidP="0084389F">
      <w:pPr>
        <w:pStyle w:val="LndNormale1"/>
        <w:rPr>
          <w:b/>
          <w:lang w:val="it-IT"/>
        </w:rPr>
      </w:pPr>
      <w:r>
        <w:rPr>
          <w:b/>
          <w:lang w:val="it-IT"/>
        </w:rPr>
        <w:t>IELO GIOELE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nato </w:t>
      </w:r>
      <w:r>
        <w:rPr>
          <w:b/>
          <w:lang w:val="it-IT"/>
        </w:rPr>
        <w:t>13</w:t>
      </w:r>
      <w:r>
        <w:rPr>
          <w:b/>
        </w:rPr>
        <w:t>.0</w:t>
      </w:r>
      <w:r>
        <w:rPr>
          <w:b/>
          <w:lang w:val="it-IT"/>
        </w:rPr>
        <w:t>9</w:t>
      </w:r>
      <w:r>
        <w:rPr>
          <w:b/>
        </w:rPr>
        <w:t>.2007</w:t>
      </w:r>
      <w:r>
        <w:rPr>
          <w:b/>
          <w:lang w:val="it-IT"/>
        </w:rPr>
        <w:t xml:space="preserve"> </w:t>
      </w:r>
      <w:r>
        <w:rPr>
          <w:b/>
          <w:lang w:val="it-IT"/>
        </w:rPr>
        <w:tab/>
      </w:r>
      <w:r w:rsidRPr="00CD423A">
        <w:rPr>
          <w:b/>
        </w:rPr>
        <w:t>A.S.D. REAL EAGLES VIRTUS PAGLI</w:t>
      </w:r>
      <w:r>
        <w:rPr>
          <w:b/>
          <w:lang w:val="it-IT"/>
        </w:rPr>
        <w:t>ARE</w:t>
      </w:r>
    </w:p>
    <w:p w14:paraId="4238B9B5" w14:textId="77777777" w:rsidR="0084389F" w:rsidRDefault="0084389F" w:rsidP="0084389F">
      <w:pPr>
        <w:pStyle w:val="LndNormale1"/>
        <w:rPr>
          <w:lang w:val="it-IT"/>
        </w:rPr>
      </w:pPr>
    </w:p>
    <w:p w14:paraId="153933EA" w14:textId="77777777" w:rsidR="0084389F" w:rsidRPr="00CD423A" w:rsidRDefault="0084389F" w:rsidP="0084389F">
      <w:pPr>
        <w:pStyle w:val="LndNormale1"/>
        <w:rPr>
          <w:lang w:val="it-IT"/>
        </w:rPr>
      </w:pPr>
    </w:p>
    <w:p w14:paraId="4E8965B5" w14:textId="77777777" w:rsidR="0084389F" w:rsidRPr="007F7D42" w:rsidRDefault="0084389F" w:rsidP="0084389F">
      <w:pPr>
        <w:jc w:val="left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COMUNICAZIONI DEL </w:t>
      </w:r>
      <w:r w:rsidRPr="007F7D42">
        <w:rPr>
          <w:rFonts w:ascii="Arial" w:hAnsi="Arial" w:cs="Arial"/>
          <w:b/>
          <w:sz w:val="28"/>
          <w:szCs w:val="28"/>
          <w:u w:val="single"/>
        </w:rPr>
        <w:t>SETTORE GIOVANILE E SCOLASTICO</w:t>
      </w:r>
    </w:p>
    <w:p w14:paraId="080FB875" w14:textId="77777777" w:rsidR="0084389F" w:rsidRDefault="0084389F" w:rsidP="0084389F">
      <w:pPr>
        <w:rPr>
          <w:rFonts w:ascii="Arial" w:hAnsi="Arial" w:cs="Arial"/>
          <w:b/>
          <w:bCs/>
        </w:rPr>
      </w:pPr>
    </w:p>
    <w:p w14:paraId="5E2422F7" w14:textId="77777777" w:rsidR="0084389F" w:rsidRDefault="0084389F" w:rsidP="0084389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CONVOCAZIONI CENTRO FEDERALE TERRITORIALE URBINO</w:t>
      </w:r>
    </w:p>
    <w:p w14:paraId="2B5E3BFE" w14:textId="77777777" w:rsidR="0084389F" w:rsidRDefault="0084389F" w:rsidP="0084389F">
      <w:pPr>
        <w:suppressAutoHyphens/>
        <w:ind w:right="-143"/>
        <w:rPr>
          <w:rFonts w:ascii="Arial" w:hAnsi="Arial" w:cs="Arial"/>
          <w:kern w:val="2"/>
          <w:sz w:val="22"/>
          <w:szCs w:val="22"/>
          <w:lang w:eastAsia="zh-CN"/>
        </w:rPr>
      </w:pPr>
      <w:r>
        <w:rPr>
          <w:rFonts w:ascii="Arial" w:hAnsi="Arial" w:cs="Arial"/>
          <w:kern w:val="2"/>
          <w:sz w:val="22"/>
          <w:szCs w:val="22"/>
          <w:lang w:eastAsia="zh-CN"/>
        </w:rPr>
        <w:t xml:space="preserve">Il Coordinatore Federale Regionale del Settore Giovanile e Scolastico Floriano Marziali, con riferimento all’attività del Centro Federale Territoriale Urbino, comunica l’elenco dei convocati per il giorno </w:t>
      </w:r>
      <w:proofErr w:type="gramStart"/>
      <w:r>
        <w:rPr>
          <w:rFonts w:ascii="Arial" w:hAnsi="Arial" w:cs="Arial"/>
          <w:bCs/>
          <w:kern w:val="2"/>
          <w:sz w:val="22"/>
          <w:szCs w:val="22"/>
          <w:lang w:eastAsia="zh-CN"/>
        </w:rPr>
        <w:t>Lunedì</w:t>
      </w:r>
      <w:proofErr w:type="gramEnd"/>
      <w:r>
        <w:rPr>
          <w:rFonts w:ascii="Arial" w:hAnsi="Arial" w:cs="Arial"/>
          <w:bCs/>
          <w:kern w:val="2"/>
          <w:sz w:val="22"/>
          <w:szCs w:val="22"/>
          <w:lang w:eastAsia="zh-CN"/>
        </w:rPr>
        <w:t xml:space="preserve"> 12/12/2022</w:t>
      </w:r>
      <w:r>
        <w:rPr>
          <w:rFonts w:ascii="Arial" w:hAnsi="Arial" w:cs="Arial"/>
          <w:kern w:val="2"/>
          <w:sz w:val="22"/>
          <w:szCs w:val="22"/>
          <w:lang w:eastAsia="zh-CN"/>
        </w:rPr>
        <w:t xml:space="preserve"> presso lo Stadio “</w:t>
      </w:r>
      <w:r>
        <w:rPr>
          <w:rFonts w:ascii="Arial" w:hAnsi="Arial" w:cs="Arial"/>
          <w:bCs/>
          <w:kern w:val="2"/>
          <w:sz w:val="22"/>
          <w:szCs w:val="22"/>
          <w:lang w:eastAsia="zh-CN"/>
        </w:rPr>
        <w:t>Montefeltro</w:t>
      </w:r>
      <w:r>
        <w:rPr>
          <w:rFonts w:ascii="Arial" w:hAnsi="Arial" w:cs="Arial"/>
          <w:kern w:val="2"/>
          <w:sz w:val="22"/>
          <w:szCs w:val="22"/>
          <w:lang w:eastAsia="zh-CN"/>
        </w:rPr>
        <w:t>” di Urbino, Via dell’Annunziata</w:t>
      </w:r>
    </w:p>
    <w:p w14:paraId="59304614" w14:textId="77777777" w:rsidR="0084389F" w:rsidRDefault="0084389F" w:rsidP="0084389F">
      <w:pPr>
        <w:suppressAutoHyphens/>
        <w:ind w:right="-143"/>
        <w:rPr>
          <w:rFonts w:ascii="Arial" w:hAnsi="Arial" w:cs="Arial"/>
          <w:bCs/>
          <w:iCs/>
          <w:kern w:val="2"/>
          <w:sz w:val="22"/>
          <w:szCs w:val="22"/>
          <w:lang w:eastAsia="zh-CN"/>
        </w:rPr>
      </w:pPr>
      <w:r>
        <w:rPr>
          <w:rFonts w:ascii="Arial" w:hAnsi="Arial" w:cs="Arial"/>
          <w:bCs/>
          <w:iCs/>
          <w:kern w:val="2"/>
          <w:sz w:val="22"/>
          <w:szCs w:val="22"/>
          <w:lang w:eastAsia="zh-CN"/>
        </w:rPr>
        <w:t>Si allegano al presente C.U. le convocazioni.</w:t>
      </w:r>
    </w:p>
    <w:p w14:paraId="2BFD600F" w14:textId="77777777" w:rsidR="0084389F" w:rsidRDefault="0084389F" w:rsidP="0084389F">
      <w:pPr>
        <w:suppressAutoHyphens/>
        <w:ind w:right="-143"/>
        <w:rPr>
          <w:rFonts w:ascii="Arial" w:hAnsi="Arial" w:cs="Arial"/>
          <w:bCs/>
          <w:iCs/>
          <w:kern w:val="2"/>
          <w:sz w:val="22"/>
          <w:szCs w:val="22"/>
          <w:lang w:eastAsia="zh-CN"/>
        </w:rPr>
      </w:pPr>
    </w:p>
    <w:p w14:paraId="325ADD6B" w14:textId="77777777" w:rsidR="0084389F" w:rsidRDefault="0084389F" w:rsidP="0084389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CONVOCAZIONI CENTRO FEDERALE TERRITORIALE RECANATI</w:t>
      </w:r>
    </w:p>
    <w:p w14:paraId="62ED0DA9" w14:textId="77777777" w:rsidR="0084389F" w:rsidRDefault="0084389F" w:rsidP="0084389F">
      <w:pPr>
        <w:rPr>
          <w:rFonts w:ascii="Arial" w:eastAsia="Calibri" w:hAnsi="Arial" w:cs="Arial"/>
          <w:bCs/>
          <w:iCs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</w:rPr>
        <w:t xml:space="preserve">Il Coordinatore Federale Regionale del Settore Giovanile e Scolastico Floriano Marziali, con riferimento all’attività del Centro Federale Territoriale di Recanati, comunica l’elenco dei convocati per il giorno </w:t>
      </w:r>
      <w:proofErr w:type="gramStart"/>
      <w:r>
        <w:rPr>
          <w:rFonts w:ascii="Arial" w:eastAsia="Calibri" w:hAnsi="Arial" w:cs="Arial"/>
          <w:bCs/>
          <w:sz w:val="22"/>
          <w:szCs w:val="22"/>
        </w:rPr>
        <w:t>Lunedì</w:t>
      </w:r>
      <w:proofErr w:type="gramEnd"/>
      <w:r>
        <w:rPr>
          <w:rFonts w:ascii="Arial" w:eastAsia="Calibri" w:hAnsi="Arial" w:cs="Arial"/>
          <w:bCs/>
          <w:sz w:val="22"/>
          <w:szCs w:val="22"/>
        </w:rPr>
        <w:t xml:space="preserve"> 12/12/2022 </w:t>
      </w:r>
      <w:r>
        <w:rPr>
          <w:rFonts w:ascii="Arial" w:eastAsia="Calibri" w:hAnsi="Arial" w:cs="Arial"/>
          <w:sz w:val="22"/>
          <w:szCs w:val="22"/>
        </w:rPr>
        <w:t xml:space="preserve">presso lo Stadio “Nicola </w:t>
      </w:r>
      <w:proofErr w:type="spellStart"/>
      <w:r>
        <w:rPr>
          <w:rFonts w:ascii="Arial" w:eastAsia="Calibri" w:hAnsi="Arial" w:cs="Arial"/>
          <w:sz w:val="22"/>
          <w:szCs w:val="22"/>
        </w:rPr>
        <w:t>Tubaldi</w:t>
      </w:r>
      <w:proofErr w:type="spellEnd"/>
      <w:r>
        <w:rPr>
          <w:rFonts w:ascii="Arial" w:eastAsia="Calibri" w:hAnsi="Arial" w:cs="Arial"/>
          <w:sz w:val="22"/>
          <w:szCs w:val="22"/>
        </w:rPr>
        <w:t>” di Recanati, viale Aldo Moro</w:t>
      </w:r>
    </w:p>
    <w:p w14:paraId="3B320AA6" w14:textId="77777777" w:rsidR="0084389F" w:rsidRDefault="0084389F" w:rsidP="0084389F">
      <w:pPr>
        <w:suppressAutoHyphens/>
        <w:ind w:right="-143"/>
        <w:rPr>
          <w:rFonts w:ascii="Arial" w:hAnsi="Arial" w:cs="Arial"/>
          <w:bCs/>
          <w:iCs/>
          <w:kern w:val="2"/>
          <w:sz w:val="22"/>
          <w:szCs w:val="22"/>
          <w:lang w:eastAsia="zh-CN"/>
        </w:rPr>
      </w:pPr>
      <w:r>
        <w:rPr>
          <w:rFonts w:ascii="Arial" w:hAnsi="Arial" w:cs="Arial"/>
          <w:bCs/>
          <w:iCs/>
          <w:kern w:val="2"/>
          <w:sz w:val="22"/>
          <w:szCs w:val="22"/>
          <w:lang w:eastAsia="zh-CN"/>
        </w:rPr>
        <w:t>Si allegano al presente C.U. le convocazioni.</w:t>
      </w:r>
    </w:p>
    <w:p w14:paraId="09CF5E9F" w14:textId="77777777" w:rsidR="0084389F" w:rsidRDefault="0084389F" w:rsidP="0084389F">
      <w:pPr>
        <w:pStyle w:val="Titolo2"/>
        <w:rPr>
          <w:i w:val="0"/>
        </w:rPr>
      </w:pPr>
      <w:bookmarkStart w:id="8" w:name="_Toc120025906"/>
      <w:bookmarkStart w:id="9" w:name="_Toc120719379"/>
      <w:bookmarkStart w:id="10" w:name="_Toc121240517"/>
      <w:bookmarkStart w:id="11" w:name="_Toc121316469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11/12</w:t>
      </w:r>
      <w:r w:rsidRPr="00F82AD2">
        <w:rPr>
          <w:i w:val="0"/>
        </w:rPr>
        <w:t>/20</w:t>
      </w:r>
      <w:r>
        <w:rPr>
          <w:i w:val="0"/>
        </w:rPr>
        <w:t>2</w:t>
      </w:r>
      <w:bookmarkEnd w:id="8"/>
      <w:bookmarkEnd w:id="9"/>
      <w:r>
        <w:rPr>
          <w:i w:val="0"/>
        </w:rPr>
        <w:t>2</w:t>
      </w:r>
      <w:bookmarkEnd w:id="10"/>
      <w:bookmarkEnd w:id="11"/>
    </w:p>
    <w:p w14:paraId="736DA4D8" w14:textId="77777777" w:rsidR="0084389F" w:rsidRDefault="0084389F" w:rsidP="0084389F">
      <w:pPr>
        <w:pStyle w:val="LndNormale1"/>
        <w:rPr>
          <w:b/>
          <w:u w:val="single"/>
          <w:lang w:val="it-IT"/>
        </w:rPr>
      </w:pPr>
    </w:p>
    <w:p w14:paraId="5059DD51" w14:textId="77777777" w:rsidR="0084389F" w:rsidRDefault="0084389F" w:rsidP="0084389F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CAMPIONATO PROMOZIONE</w:t>
      </w:r>
    </w:p>
    <w:p w14:paraId="228C472B" w14:textId="77777777" w:rsidR="0084389F" w:rsidRDefault="0084389F" w:rsidP="0084389F">
      <w:pPr>
        <w:pStyle w:val="LndNormale1"/>
        <w:rPr>
          <w:b/>
          <w:u w:val="single"/>
          <w:lang w:val="it-IT"/>
        </w:rPr>
      </w:pPr>
    </w:p>
    <w:p w14:paraId="7A92EED2" w14:textId="77777777" w:rsidR="0084389F" w:rsidRPr="002920F3" w:rsidRDefault="0084389F" w:rsidP="0084389F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Causa indisponibiltà campo e visti gli accordi societari la gara </w:t>
      </w:r>
      <w:r w:rsidRPr="002920F3">
        <w:rPr>
          <w:lang w:val="it-IT"/>
        </w:rPr>
        <w:t>ATLETICO MONDOLFOMAROTTA</w:t>
      </w:r>
      <w:r>
        <w:rPr>
          <w:lang w:val="it-IT"/>
        </w:rPr>
        <w:t>/</w:t>
      </w:r>
      <w:r w:rsidRPr="002920F3">
        <w:rPr>
          <w:lang w:val="it-IT"/>
        </w:rPr>
        <w:t>VALFOGLIA</w:t>
      </w:r>
      <w:r>
        <w:rPr>
          <w:lang w:val="it-IT"/>
        </w:rPr>
        <w:t xml:space="preserve"> del 10.12.2022 </w:t>
      </w:r>
      <w:r w:rsidRPr="002920F3">
        <w:rPr>
          <w:b/>
          <w:u w:val="single"/>
          <w:lang w:val="it-IT"/>
        </w:rPr>
        <w:t>viene disputata allo Stadio “G.Bianchelli” di Senigallia con inizio alle ore 17,30.</w:t>
      </w:r>
    </w:p>
    <w:p w14:paraId="71E0E2F3" w14:textId="77777777" w:rsidR="0084389F" w:rsidRDefault="0084389F" w:rsidP="0084389F">
      <w:pPr>
        <w:pStyle w:val="LndNormale1"/>
        <w:rPr>
          <w:b/>
          <w:u w:val="single"/>
          <w:lang w:val="it-IT"/>
        </w:rPr>
      </w:pPr>
    </w:p>
    <w:p w14:paraId="5B6F7D6F" w14:textId="77777777" w:rsidR="0084389F" w:rsidRPr="0045459A" w:rsidRDefault="0084389F" w:rsidP="0084389F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Causa indisponibiltà campo la gara </w:t>
      </w:r>
      <w:r w:rsidRPr="0045459A">
        <w:rPr>
          <w:lang w:val="it-IT"/>
        </w:rPr>
        <w:t>CAGLIESE CALCIO</w:t>
      </w:r>
      <w:r>
        <w:rPr>
          <w:lang w:val="it-IT"/>
        </w:rPr>
        <w:t>/</w:t>
      </w:r>
      <w:r w:rsidRPr="0045459A">
        <w:rPr>
          <w:lang w:val="it-IT"/>
        </w:rPr>
        <w:t>OLIMPIA</w:t>
      </w:r>
      <w:r>
        <w:rPr>
          <w:lang w:val="it-IT"/>
        </w:rPr>
        <w:t xml:space="preserve"> del 10.12.2022 viene </w:t>
      </w:r>
      <w:r w:rsidRPr="0045459A">
        <w:rPr>
          <w:b/>
          <w:u w:val="single"/>
          <w:lang w:val="it-IT"/>
        </w:rPr>
        <w:t>disputata sul campo sportivo comunale di Cantiano, Strada per Chiaserna.</w:t>
      </w:r>
    </w:p>
    <w:p w14:paraId="5F2C0096" w14:textId="77777777" w:rsidR="0084389F" w:rsidRDefault="0084389F" w:rsidP="0084389F">
      <w:pPr>
        <w:pStyle w:val="LndNormale1"/>
        <w:rPr>
          <w:lang w:val="it-IT"/>
        </w:rPr>
      </w:pPr>
    </w:p>
    <w:p w14:paraId="361F5E99" w14:textId="77777777" w:rsidR="0084389F" w:rsidRPr="00C014E8" w:rsidRDefault="0084389F" w:rsidP="0084389F">
      <w:pPr>
        <w:pStyle w:val="LndNormale1"/>
        <w:rPr>
          <w:b/>
          <w:szCs w:val="22"/>
          <w:u w:val="single"/>
          <w:lang w:val="it-IT"/>
        </w:rPr>
      </w:pPr>
      <w:r>
        <w:rPr>
          <w:szCs w:val="22"/>
          <w:lang w:val="it-IT"/>
        </w:rPr>
        <w:t xml:space="preserve">Per motivi di ordine pubblicxo la gara </w:t>
      </w:r>
      <w:r w:rsidRPr="00C014E8">
        <w:rPr>
          <w:szCs w:val="22"/>
          <w:lang w:val="it-IT"/>
        </w:rPr>
        <w:t>CLUENTINA CALCIO</w:t>
      </w:r>
      <w:r>
        <w:rPr>
          <w:szCs w:val="22"/>
          <w:lang w:val="it-IT"/>
        </w:rPr>
        <w:t>/</w:t>
      </w:r>
      <w:r w:rsidRPr="00C014E8">
        <w:rPr>
          <w:szCs w:val="22"/>
          <w:lang w:val="it-IT"/>
        </w:rPr>
        <w:t>CIVITANOVESE CALCIO</w:t>
      </w:r>
      <w:r>
        <w:rPr>
          <w:szCs w:val="22"/>
          <w:lang w:val="it-IT"/>
        </w:rPr>
        <w:t xml:space="preserve"> del 10.12.2022 viene </w:t>
      </w:r>
      <w:r w:rsidRPr="00C014E8">
        <w:rPr>
          <w:b/>
          <w:szCs w:val="22"/>
          <w:u w:val="single"/>
          <w:lang w:val="it-IT"/>
        </w:rPr>
        <w:t>disputata sul campo sportivo comunale di Villa San Filippo di Monte San Giusto con inizio</w:t>
      </w:r>
      <w:r>
        <w:rPr>
          <w:szCs w:val="22"/>
          <w:lang w:val="it-IT"/>
        </w:rPr>
        <w:t xml:space="preserve"> </w:t>
      </w:r>
      <w:r w:rsidRPr="00C014E8">
        <w:rPr>
          <w:b/>
          <w:szCs w:val="22"/>
          <w:u w:val="single"/>
          <w:lang w:val="it-IT"/>
        </w:rPr>
        <w:t>alle ore 17,00.</w:t>
      </w:r>
    </w:p>
    <w:p w14:paraId="6C7CE0D5" w14:textId="77777777" w:rsidR="0084389F" w:rsidRDefault="0084389F" w:rsidP="0084389F">
      <w:pPr>
        <w:pStyle w:val="LndNormale1"/>
        <w:rPr>
          <w:szCs w:val="22"/>
          <w:lang w:val="it-IT"/>
        </w:rPr>
      </w:pPr>
    </w:p>
    <w:p w14:paraId="0DCA2FA3" w14:textId="77777777" w:rsidR="0084389F" w:rsidRDefault="0084389F" w:rsidP="0084389F">
      <w:pPr>
        <w:pStyle w:val="LndNormale1"/>
        <w:rPr>
          <w:szCs w:val="22"/>
          <w:lang w:val="it-IT"/>
        </w:rPr>
      </w:pPr>
    </w:p>
    <w:p w14:paraId="20923531" w14:textId="77777777" w:rsidR="0084389F" w:rsidRPr="00C315DE" w:rsidRDefault="0084389F" w:rsidP="0084389F">
      <w:pPr>
        <w:pStyle w:val="LndNormale1"/>
        <w:rPr>
          <w:b/>
          <w:u w:val="single"/>
          <w:lang w:val="it-IT"/>
        </w:rPr>
      </w:pPr>
      <w:r w:rsidRPr="00C315DE">
        <w:rPr>
          <w:b/>
          <w:u w:val="single"/>
          <w:lang w:val="it-IT"/>
        </w:rPr>
        <w:t>CAMPIONATO PRIMA CATEGORIA</w:t>
      </w:r>
    </w:p>
    <w:p w14:paraId="240F5C63" w14:textId="77777777" w:rsidR="0084389F" w:rsidRDefault="0084389F" w:rsidP="0084389F">
      <w:pPr>
        <w:pStyle w:val="LndNormale1"/>
        <w:rPr>
          <w:lang w:val="it-IT"/>
        </w:rPr>
      </w:pPr>
    </w:p>
    <w:p w14:paraId="7C5815A8" w14:textId="77777777" w:rsidR="0084389F" w:rsidRPr="00C315DE" w:rsidRDefault="0084389F" w:rsidP="0084389F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C315DE">
        <w:rPr>
          <w:lang w:val="it-IT"/>
        </w:rPr>
        <w:t>PESARO CALCIO</w:t>
      </w:r>
      <w:r>
        <w:rPr>
          <w:lang w:val="it-IT"/>
        </w:rPr>
        <w:t>/</w:t>
      </w:r>
      <w:r w:rsidRPr="00C315DE">
        <w:rPr>
          <w:lang w:val="it-IT"/>
        </w:rPr>
        <w:t>LAURENTINA</w:t>
      </w:r>
      <w:r>
        <w:rPr>
          <w:lang w:val="it-IT"/>
        </w:rPr>
        <w:t xml:space="preserve"> del 10.12.2022 avrà inizio alle </w:t>
      </w:r>
      <w:r w:rsidRPr="00C315DE">
        <w:rPr>
          <w:b/>
          <w:u w:val="single"/>
          <w:lang w:val="it-IT"/>
        </w:rPr>
        <w:t>ore 18,30.</w:t>
      </w:r>
    </w:p>
    <w:p w14:paraId="5A43CA1C" w14:textId="77777777" w:rsidR="0084389F" w:rsidRDefault="0084389F" w:rsidP="0084389F">
      <w:pPr>
        <w:pStyle w:val="LndNormale1"/>
        <w:rPr>
          <w:b/>
          <w:u w:val="single"/>
          <w:lang w:val="it-IT"/>
        </w:rPr>
      </w:pPr>
    </w:p>
    <w:p w14:paraId="75AD8C94" w14:textId="77777777" w:rsidR="0084389F" w:rsidRDefault="0084389F" w:rsidP="0084389F">
      <w:pPr>
        <w:pStyle w:val="LndNormale1"/>
        <w:rPr>
          <w:b/>
          <w:u w:val="single"/>
          <w:lang w:val="it-IT"/>
        </w:rPr>
      </w:pPr>
    </w:p>
    <w:p w14:paraId="1DF70600" w14:textId="77777777" w:rsidR="0084389F" w:rsidRDefault="0084389F" w:rsidP="0084389F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 xml:space="preserve">CAMPIONATO </w:t>
      </w:r>
      <w:r w:rsidRPr="00823A55">
        <w:rPr>
          <w:b/>
          <w:u w:val="single"/>
          <w:lang w:val="it-IT"/>
        </w:rPr>
        <w:t xml:space="preserve">JUNIORES UNDER 19 REGIONALE  </w:t>
      </w:r>
    </w:p>
    <w:p w14:paraId="28ADE7C5" w14:textId="77777777" w:rsidR="0084389F" w:rsidRDefault="0084389F" w:rsidP="0084389F">
      <w:pPr>
        <w:pStyle w:val="LndNormale1"/>
        <w:rPr>
          <w:b/>
          <w:u w:val="single"/>
          <w:lang w:val="it-IT"/>
        </w:rPr>
      </w:pPr>
    </w:p>
    <w:p w14:paraId="32A14C21" w14:textId="77777777" w:rsidR="0084389F" w:rsidRPr="00CB0297" w:rsidRDefault="0084389F" w:rsidP="0084389F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La gara </w:t>
      </w:r>
      <w:r w:rsidRPr="00823A55">
        <w:rPr>
          <w:lang w:val="it-IT"/>
        </w:rPr>
        <w:t>TRODICA</w:t>
      </w:r>
      <w:r>
        <w:rPr>
          <w:lang w:val="it-IT"/>
        </w:rPr>
        <w:t>/</w:t>
      </w:r>
      <w:r w:rsidRPr="00823A55">
        <w:rPr>
          <w:lang w:val="it-IT"/>
        </w:rPr>
        <w:t>POTENZA PICENA</w:t>
      </w:r>
      <w:r>
        <w:rPr>
          <w:lang w:val="it-IT"/>
        </w:rPr>
        <w:t xml:space="preserve"> viene </w:t>
      </w:r>
      <w:r w:rsidRPr="00CB0297">
        <w:rPr>
          <w:b/>
          <w:u w:val="single"/>
          <w:lang w:val="it-IT"/>
        </w:rPr>
        <w:t>disputata sul campo sportivo di Borgo Pintura di Morrovalle con inizio alle ore 14,30.</w:t>
      </w:r>
    </w:p>
    <w:p w14:paraId="70F2667A" w14:textId="77777777" w:rsidR="0084389F" w:rsidRPr="00823A55" w:rsidRDefault="0084389F" w:rsidP="0084389F">
      <w:pPr>
        <w:pStyle w:val="LndNormale1"/>
        <w:rPr>
          <w:lang w:val="it-IT"/>
        </w:rPr>
      </w:pPr>
    </w:p>
    <w:p w14:paraId="1E524405" w14:textId="77777777" w:rsidR="0084389F" w:rsidRDefault="0084389F" w:rsidP="0084389F">
      <w:pPr>
        <w:pStyle w:val="LndNormale1"/>
        <w:rPr>
          <w:b/>
          <w:u w:val="single"/>
          <w:lang w:val="it-IT"/>
        </w:rPr>
      </w:pPr>
    </w:p>
    <w:p w14:paraId="5508244B" w14:textId="77777777" w:rsidR="0084389F" w:rsidRDefault="0084389F" w:rsidP="0084389F">
      <w:pPr>
        <w:pStyle w:val="LndNormale1"/>
        <w:rPr>
          <w:b/>
          <w:u w:val="single"/>
        </w:rPr>
      </w:pPr>
      <w:r>
        <w:rPr>
          <w:b/>
          <w:u w:val="single"/>
          <w:lang w:val="it-IT"/>
        </w:rPr>
        <w:t xml:space="preserve">CAMPIONATO </w:t>
      </w:r>
      <w:r w:rsidRPr="00B54328">
        <w:rPr>
          <w:b/>
          <w:u w:val="single"/>
        </w:rPr>
        <w:t>UNDER 14 PROF. MASCHILI</w:t>
      </w:r>
    </w:p>
    <w:p w14:paraId="34653F18" w14:textId="77777777" w:rsidR="0084389F" w:rsidRDefault="0084389F" w:rsidP="0084389F">
      <w:pPr>
        <w:pStyle w:val="LndNormale1"/>
        <w:rPr>
          <w:b/>
          <w:u w:val="single"/>
          <w:lang w:val="it-IT"/>
        </w:rPr>
      </w:pPr>
    </w:p>
    <w:p w14:paraId="2B323A23" w14:textId="77777777" w:rsidR="0084389F" w:rsidRPr="00EE7B76" w:rsidRDefault="0084389F" w:rsidP="0084389F">
      <w:pPr>
        <w:pStyle w:val="LndNormale1"/>
        <w:rPr>
          <w:lang w:val="it-IT"/>
        </w:rPr>
      </w:pPr>
      <w:r>
        <w:rPr>
          <w:lang w:val="it-IT"/>
        </w:rPr>
        <w:t xml:space="preserve">Visti gli accordi societari la gara </w:t>
      </w:r>
      <w:r w:rsidRPr="00EE7B76">
        <w:rPr>
          <w:lang w:val="it-IT"/>
        </w:rPr>
        <w:t>DELFINO PESCARA</w:t>
      </w:r>
      <w:r>
        <w:rPr>
          <w:lang w:val="it-IT"/>
        </w:rPr>
        <w:t>/</w:t>
      </w:r>
      <w:r w:rsidRPr="00EE7B76">
        <w:rPr>
          <w:lang w:val="it-IT"/>
        </w:rPr>
        <w:t>TERNANA CALCIO</w:t>
      </w:r>
      <w:r>
        <w:rPr>
          <w:lang w:val="it-IT"/>
        </w:rPr>
        <w:t xml:space="preserve"> avrà inizio alle </w:t>
      </w:r>
      <w:r w:rsidRPr="000517EC">
        <w:rPr>
          <w:b/>
          <w:u w:val="single"/>
          <w:lang w:val="it-IT"/>
        </w:rPr>
        <w:t>ore 12,00.</w:t>
      </w:r>
    </w:p>
    <w:p w14:paraId="40ED0FF4" w14:textId="77777777" w:rsidR="0084389F" w:rsidRDefault="0084389F" w:rsidP="0084389F">
      <w:pPr>
        <w:pStyle w:val="LndNormale1"/>
        <w:rPr>
          <w:b/>
          <w:u w:val="single"/>
          <w:lang w:val="it-IT"/>
        </w:rPr>
      </w:pPr>
    </w:p>
    <w:p w14:paraId="6189E92B" w14:textId="77777777" w:rsidR="0084389F" w:rsidRPr="00F07C37" w:rsidRDefault="0084389F" w:rsidP="0084389F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F07C37">
        <w:rPr>
          <w:lang w:val="it-IT"/>
        </w:rPr>
        <w:t>FROSINONE C.</w:t>
      </w:r>
      <w:r>
        <w:rPr>
          <w:lang w:val="it-IT"/>
        </w:rPr>
        <w:t>/</w:t>
      </w:r>
      <w:r w:rsidRPr="00F07C37">
        <w:rPr>
          <w:lang w:val="it-IT"/>
        </w:rPr>
        <w:t>MONTEROSI TUSCIA</w:t>
      </w:r>
      <w:r>
        <w:rPr>
          <w:lang w:val="it-IT"/>
        </w:rPr>
        <w:t xml:space="preserve"> viene </w:t>
      </w:r>
      <w:r w:rsidRPr="00F07C37">
        <w:rPr>
          <w:b/>
          <w:u w:val="single"/>
          <w:lang w:val="it-IT"/>
        </w:rPr>
        <w:t>disputata sul campo sportivo “L.Meroni” di Ripi con inizio alle ore 11,00.</w:t>
      </w:r>
    </w:p>
    <w:p w14:paraId="02C2F52F" w14:textId="77777777" w:rsidR="0084389F" w:rsidRDefault="0084389F" w:rsidP="0084389F">
      <w:pPr>
        <w:pStyle w:val="LndNormale1"/>
        <w:rPr>
          <w:lang w:val="it-IT"/>
        </w:rPr>
      </w:pPr>
    </w:p>
    <w:p w14:paraId="0C44C865" w14:textId="77777777" w:rsidR="0084389F" w:rsidRPr="00F07C37" w:rsidRDefault="0084389F" w:rsidP="0084389F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F07C37">
        <w:rPr>
          <w:lang w:val="it-IT"/>
        </w:rPr>
        <w:t>LAZIO S.P.A.</w:t>
      </w:r>
      <w:r>
        <w:rPr>
          <w:lang w:val="it-IT"/>
        </w:rPr>
        <w:t>/</w:t>
      </w:r>
      <w:r w:rsidRPr="00F07C37">
        <w:rPr>
          <w:lang w:val="it-IT"/>
        </w:rPr>
        <w:t>ASCOLI CALCIO 1898 FC SPA</w:t>
      </w:r>
      <w:r>
        <w:rPr>
          <w:lang w:val="it-IT"/>
        </w:rPr>
        <w:t xml:space="preserve"> è </w:t>
      </w:r>
      <w:r w:rsidRPr="00F07C37">
        <w:rPr>
          <w:b/>
          <w:u w:val="single"/>
          <w:lang w:val="it-IT"/>
        </w:rPr>
        <w:t>anticipata a sabato 10.12.2022 ore 14,00.</w:t>
      </w:r>
    </w:p>
    <w:p w14:paraId="45C886A3" w14:textId="77777777" w:rsidR="0084389F" w:rsidRPr="00F07C37" w:rsidRDefault="0084389F" w:rsidP="0084389F">
      <w:pPr>
        <w:pStyle w:val="LndNormale1"/>
        <w:rPr>
          <w:lang w:val="it-IT"/>
        </w:rPr>
      </w:pPr>
    </w:p>
    <w:p w14:paraId="38E1F1AC" w14:textId="77777777" w:rsidR="0084389F" w:rsidRPr="00F07C37" w:rsidRDefault="0084389F" w:rsidP="0084389F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F07C37">
        <w:rPr>
          <w:lang w:val="it-IT"/>
        </w:rPr>
        <w:t>PERUGIA CALCIO</w:t>
      </w:r>
      <w:r>
        <w:rPr>
          <w:lang w:val="it-IT"/>
        </w:rPr>
        <w:t>/</w:t>
      </w:r>
      <w:r w:rsidRPr="00F07C37">
        <w:rPr>
          <w:lang w:val="it-IT"/>
        </w:rPr>
        <w:t>ANCONA S.R.L.</w:t>
      </w:r>
      <w:r>
        <w:rPr>
          <w:lang w:val="it-IT"/>
        </w:rPr>
        <w:t xml:space="preserve">del 10.12.2022 è </w:t>
      </w:r>
      <w:r w:rsidRPr="00F07C37">
        <w:rPr>
          <w:b/>
          <w:u w:val="single"/>
          <w:lang w:val="it-IT"/>
        </w:rPr>
        <w:t>anticipata a giovedì 08.12.2022 ore 10,30.</w:t>
      </w:r>
    </w:p>
    <w:p w14:paraId="4F013591" w14:textId="77777777" w:rsidR="0084389F" w:rsidRDefault="0084389F" w:rsidP="0084389F">
      <w:pPr>
        <w:pStyle w:val="LndNormale1"/>
        <w:rPr>
          <w:b/>
          <w:u w:val="single"/>
          <w:lang w:val="it-IT"/>
        </w:rPr>
      </w:pPr>
    </w:p>
    <w:p w14:paraId="7C70CC98" w14:textId="77777777" w:rsidR="0084389F" w:rsidRDefault="0084389F" w:rsidP="0084389F">
      <w:pPr>
        <w:pStyle w:val="LndNormale1"/>
        <w:rPr>
          <w:b/>
          <w:u w:val="single"/>
          <w:lang w:val="it-IT"/>
        </w:rPr>
      </w:pPr>
    </w:p>
    <w:p w14:paraId="0E65EA05" w14:textId="77777777" w:rsidR="0084389F" w:rsidRPr="00DD557B" w:rsidRDefault="0084389F" w:rsidP="0084389F">
      <w:pPr>
        <w:pStyle w:val="LndNormale1"/>
        <w:rPr>
          <w:b/>
          <w:u w:val="single"/>
          <w:lang w:val="it-IT"/>
        </w:rPr>
      </w:pPr>
      <w:r w:rsidRPr="00DD557B">
        <w:rPr>
          <w:b/>
          <w:u w:val="single"/>
          <w:lang w:val="it-IT"/>
        </w:rPr>
        <w:t>CAMPIONATO UNDER 1</w:t>
      </w:r>
      <w:r>
        <w:rPr>
          <w:b/>
          <w:u w:val="single"/>
          <w:lang w:val="it-IT"/>
        </w:rPr>
        <w:t>7</w:t>
      </w:r>
      <w:r w:rsidRPr="00DD557B">
        <w:rPr>
          <w:b/>
          <w:u w:val="single"/>
          <w:lang w:val="it-IT"/>
        </w:rPr>
        <w:t xml:space="preserve"> FEMMINILE</w:t>
      </w:r>
    </w:p>
    <w:p w14:paraId="76CF6C99" w14:textId="77777777" w:rsidR="0084389F" w:rsidRDefault="0084389F" w:rsidP="0084389F">
      <w:pPr>
        <w:pStyle w:val="LndNormale1"/>
        <w:rPr>
          <w:lang w:val="it-IT"/>
        </w:rPr>
      </w:pPr>
    </w:p>
    <w:p w14:paraId="0E861EEC" w14:textId="77777777" w:rsidR="0084389F" w:rsidRPr="00F07C37" w:rsidRDefault="0084389F" w:rsidP="0084389F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F07C37">
        <w:rPr>
          <w:lang w:val="it-IT"/>
        </w:rPr>
        <w:t>LF JESINA FEMMINILE</w:t>
      </w:r>
      <w:r>
        <w:rPr>
          <w:lang w:val="it-IT"/>
        </w:rPr>
        <w:t>/</w:t>
      </w:r>
      <w:r w:rsidRPr="00F07C37">
        <w:rPr>
          <w:lang w:val="it-IT"/>
        </w:rPr>
        <w:t>ANCONA RESPECT 2001</w:t>
      </w:r>
      <w:r>
        <w:rPr>
          <w:lang w:val="it-IT"/>
        </w:rPr>
        <w:t xml:space="preserve"> del 10.12.2022 avrà inizio alle </w:t>
      </w:r>
      <w:r w:rsidRPr="00F07C37">
        <w:rPr>
          <w:b/>
          <w:u w:val="single"/>
          <w:lang w:val="it-IT"/>
        </w:rPr>
        <w:t>ore 16,30.</w:t>
      </w:r>
    </w:p>
    <w:p w14:paraId="4A5D0898" w14:textId="77777777" w:rsidR="0084389F" w:rsidRDefault="0084389F" w:rsidP="0084389F">
      <w:pPr>
        <w:pStyle w:val="LndNormale1"/>
        <w:rPr>
          <w:lang w:val="it-IT"/>
        </w:rPr>
      </w:pPr>
    </w:p>
    <w:p w14:paraId="6E1F8648" w14:textId="77777777" w:rsidR="0084389F" w:rsidRDefault="0084389F" w:rsidP="0084389F">
      <w:pPr>
        <w:pStyle w:val="LndNormale1"/>
        <w:rPr>
          <w:lang w:val="it-IT"/>
        </w:rPr>
      </w:pPr>
      <w:r>
        <w:rPr>
          <w:lang w:val="it-IT"/>
        </w:rPr>
        <w:t xml:space="preserve">Visti gli accordi societari la gara </w:t>
      </w:r>
      <w:r w:rsidRPr="004A7D8E">
        <w:rPr>
          <w:lang w:val="it-IT"/>
        </w:rPr>
        <w:t>RECANATESE S.R.L.</w:t>
      </w:r>
      <w:r>
        <w:rPr>
          <w:lang w:val="it-IT"/>
        </w:rPr>
        <w:t>/</w:t>
      </w:r>
      <w:r w:rsidRPr="004A7D8E">
        <w:rPr>
          <w:lang w:val="it-IT"/>
        </w:rPr>
        <w:t xml:space="preserve">ARZILLA </w:t>
      </w:r>
      <w:r>
        <w:rPr>
          <w:lang w:val="it-IT"/>
        </w:rPr>
        <w:t xml:space="preserve">avrà inizio alle </w:t>
      </w:r>
      <w:r w:rsidRPr="004A7D8E">
        <w:rPr>
          <w:b/>
          <w:u w:val="single"/>
          <w:lang w:val="it-IT"/>
        </w:rPr>
        <w:t>ore 10,00</w:t>
      </w:r>
      <w:r>
        <w:rPr>
          <w:lang w:val="it-IT"/>
        </w:rPr>
        <w:t>.</w:t>
      </w:r>
      <w:r w:rsidRPr="004A7D8E">
        <w:rPr>
          <w:lang w:val="it-IT"/>
        </w:rPr>
        <w:t xml:space="preserve"> </w:t>
      </w:r>
    </w:p>
    <w:p w14:paraId="4A6F7AE8" w14:textId="77777777" w:rsidR="0084389F" w:rsidRDefault="0084389F" w:rsidP="0084389F">
      <w:pPr>
        <w:pStyle w:val="LndNormale1"/>
        <w:rPr>
          <w:lang w:val="it-IT"/>
        </w:rPr>
      </w:pPr>
    </w:p>
    <w:p w14:paraId="31CAEEC6" w14:textId="77777777" w:rsidR="0084389F" w:rsidRDefault="0084389F" w:rsidP="0084389F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F07C37">
        <w:rPr>
          <w:lang w:val="it-IT"/>
        </w:rPr>
        <w:t>TERAMO CALCIO</w:t>
      </w:r>
      <w:r>
        <w:rPr>
          <w:lang w:val="it-IT"/>
        </w:rPr>
        <w:t>/</w:t>
      </w:r>
      <w:r w:rsidRPr="00F07C37">
        <w:rPr>
          <w:lang w:val="it-IT"/>
        </w:rPr>
        <w:t>ASCOLI CALCIO 1898 FC SPA</w:t>
      </w:r>
      <w:r>
        <w:rPr>
          <w:lang w:val="it-IT"/>
        </w:rPr>
        <w:t xml:space="preserve"> è </w:t>
      </w:r>
      <w:r w:rsidRPr="004C575E">
        <w:rPr>
          <w:b/>
          <w:u w:val="single"/>
          <w:lang w:val="it-IT"/>
        </w:rPr>
        <w:t>posticipata a mercoledì 14.12.2022 ore 16,30.</w:t>
      </w:r>
    </w:p>
    <w:p w14:paraId="5136E943" w14:textId="77777777" w:rsidR="0084389F" w:rsidRDefault="0084389F" w:rsidP="0084389F">
      <w:pPr>
        <w:pStyle w:val="LndNormale1"/>
        <w:rPr>
          <w:lang w:val="it-IT"/>
        </w:rPr>
      </w:pPr>
    </w:p>
    <w:p w14:paraId="429F862F" w14:textId="77777777" w:rsidR="0084389F" w:rsidRDefault="0084389F" w:rsidP="0084389F">
      <w:pPr>
        <w:pStyle w:val="LndNormale1"/>
        <w:rPr>
          <w:lang w:val="it-IT"/>
        </w:rPr>
      </w:pPr>
    </w:p>
    <w:p w14:paraId="7CEB808D" w14:textId="77777777" w:rsidR="0084389F" w:rsidRDefault="0084389F" w:rsidP="0084389F">
      <w:pPr>
        <w:pStyle w:val="LndNormale1"/>
        <w:rPr>
          <w:b/>
          <w:u w:val="single"/>
          <w:lang w:val="it-IT"/>
        </w:rPr>
      </w:pPr>
      <w:r w:rsidRPr="00DD557B">
        <w:rPr>
          <w:b/>
          <w:u w:val="single"/>
          <w:lang w:val="it-IT"/>
        </w:rPr>
        <w:t>CAMPIONATO UNDER 15 FEMMINILE</w:t>
      </w:r>
    </w:p>
    <w:p w14:paraId="71AFAC5D" w14:textId="77777777" w:rsidR="0084389F" w:rsidRDefault="0084389F" w:rsidP="0084389F">
      <w:pPr>
        <w:pStyle w:val="LndNormale1"/>
        <w:rPr>
          <w:b/>
          <w:u w:val="single"/>
          <w:lang w:val="it-IT"/>
        </w:rPr>
      </w:pPr>
    </w:p>
    <w:p w14:paraId="7B745176" w14:textId="77777777" w:rsidR="0084389F" w:rsidRPr="003F1194" w:rsidRDefault="0084389F" w:rsidP="0084389F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3F1194">
        <w:rPr>
          <w:lang w:val="it-IT"/>
        </w:rPr>
        <w:t>VIS PESARO DAL 1898 SRL</w:t>
      </w:r>
      <w:r>
        <w:rPr>
          <w:lang w:val="it-IT"/>
        </w:rPr>
        <w:t>/</w:t>
      </w:r>
      <w:r w:rsidRPr="003F1194">
        <w:rPr>
          <w:lang w:val="it-IT"/>
        </w:rPr>
        <w:t>ACCADEMIA GRANATA L.E.</w:t>
      </w:r>
      <w:r>
        <w:rPr>
          <w:lang w:val="it-IT"/>
        </w:rPr>
        <w:t xml:space="preserve"> è </w:t>
      </w:r>
      <w:r w:rsidRPr="003F1194">
        <w:rPr>
          <w:b/>
          <w:u w:val="single"/>
          <w:lang w:val="it-IT"/>
        </w:rPr>
        <w:t xml:space="preserve">posticipata a mercoledì 14.12.2022 ore 18,00.  </w:t>
      </w:r>
    </w:p>
    <w:p w14:paraId="38660870" w14:textId="77777777" w:rsidR="0084389F" w:rsidRDefault="0084389F" w:rsidP="0084389F">
      <w:pPr>
        <w:pStyle w:val="LndNormale1"/>
        <w:rPr>
          <w:lang w:val="it-IT"/>
        </w:rPr>
      </w:pPr>
    </w:p>
    <w:p w14:paraId="29463704" w14:textId="77777777" w:rsidR="008732AF" w:rsidRPr="0084389F" w:rsidRDefault="008732AF" w:rsidP="008732AF">
      <w:pPr>
        <w:pStyle w:val="LndNormale1"/>
        <w:rPr>
          <w:lang w:val="it-IT"/>
        </w:rPr>
      </w:pPr>
    </w:p>
    <w:p w14:paraId="05B95173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2" w:name="_Toc121316470"/>
      <w:r w:rsidRPr="00937FDE">
        <w:rPr>
          <w:color w:val="FFFFFF"/>
        </w:rPr>
        <w:t>NOTIZIE SU ATTIVITÀ AGONISTICA</w:t>
      </w:r>
      <w:bookmarkEnd w:id="12"/>
    </w:p>
    <w:p w14:paraId="317656B6" w14:textId="77777777" w:rsidR="008F0583" w:rsidRDefault="008F0583">
      <w:pPr>
        <w:pStyle w:val="titolocampionato0"/>
        <w:shd w:val="clear" w:color="auto" w:fill="CCCCCC"/>
        <w:spacing w:before="80" w:after="40"/>
        <w:divId w:val="1549804310"/>
      </w:pPr>
      <w:r>
        <w:t>ECCELLENZA</w:t>
      </w:r>
    </w:p>
    <w:p w14:paraId="23E944DB" w14:textId="77777777" w:rsidR="008F0583" w:rsidRDefault="008F0583">
      <w:pPr>
        <w:pStyle w:val="titoloprinc0"/>
        <w:divId w:val="1549804310"/>
      </w:pPr>
      <w:r>
        <w:t>RISULTATI</w:t>
      </w:r>
    </w:p>
    <w:p w14:paraId="47035D00" w14:textId="77777777" w:rsidR="008F0583" w:rsidRDefault="008F0583">
      <w:pPr>
        <w:pStyle w:val="breakline"/>
        <w:divId w:val="1549804310"/>
      </w:pPr>
    </w:p>
    <w:p w14:paraId="6713A1DD" w14:textId="77777777" w:rsidR="008F0583" w:rsidRDefault="008F0583">
      <w:pPr>
        <w:pStyle w:val="sottotitolocampionato1"/>
        <w:divId w:val="1549804310"/>
      </w:pPr>
      <w:r>
        <w:t>RISULTATI UFFICIALI GARE DEL 04/12/2022</w:t>
      </w:r>
    </w:p>
    <w:p w14:paraId="77358575" w14:textId="77777777" w:rsidR="008F0583" w:rsidRDefault="008F0583">
      <w:pPr>
        <w:pStyle w:val="sottotitolocampionato2"/>
        <w:divId w:val="1549804310"/>
      </w:pPr>
      <w:r>
        <w:t>Si trascrivono qui di seguito i risultati ufficiali delle gare disputate</w:t>
      </w:r>
    </w:p>
    <w:p w14:paraId="5B4DC21A" w14:textId="77777777" w:rsidR="008F0583" w:rsidRDefault="008F0583">
      <w:pPr>
        <w:pStyle w:val="breakline"/>
        <w:divId w:val="154980431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8F0583" w14:paraId="7837D625" w14:textId="77777777">
        <w:trPr>
          <w:divId w:val="154980431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F0583" w14:paraId="4615D16E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1C4F2A" w14:textId="77777777" w:rsidR="008F0583" w:rsidRDefault="008F0583">
                  <w:pPr>
                    <w:pStyle w:val="headertabella"/>
                  </w:pPr>
                  <w:r>
                    <w:t>GIRONE A - 13 Giornata - A</w:t>
                  </w:r>
                </w:p>
              </w:tc>
            </w:tr>
            <w:tr w:rsidR="008F0583" w14:paraId="58B81D7A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103443" w14:textId="77777777" w:rsidR="008F0583" w:rsidRDefault="008F0583">
                  <w:pPr>
                    <w:pStyle w:val="rowtabella"/>
                  </w:pPr>
                  <w:r>
                    <w:t>ATL. CALCIO P.S. ELPIDIO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B1DD3B" w14:textId="77777777" w:rsidR="008F0583" w:rsidRDefault="008F0583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811A0A" w14:textId="77777777" w:rsidR="008F0583" w:rsidRDefault="008F0583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D0EA45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64B6B68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4FA4F1" w14:textId="77777777" w:rsidR="008F0583" w:rsidRDefault="008F0583">
                  <w:pPr>
                    <w:pStyle w:val="rowtabella"/>
                  </w:pPr>
                  <w:r>
                    <w:t>ATLETICO GALLO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77804D" w14:textId="77777777" w:rsidR="008F0583" w:rsidRDefault="008F0583">
                  <w:pPr>
                    <w:pStyle w:val="rowtabella"/>
                  </w:pPr>
                  <w:r>
                    <w:t>- JESI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81E024" w14:textId="77777777" w:rsidR="008F0583" w:rsidRDefault="008F0583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809A92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5EE4F43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85D4BA" w14:textId="77777777" w:rsidR="008F0583" w:rsidRDefault="008F0583">
                  <w:pPr>
                    <w:pStyle w:val="rowtabella"/>
                  </w:pPr>
                  <w: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3EC26E" w14:textId="77777777" w:rsidR="008F0583" w:rsidRDefault="008F0583">
                  <w:pPr>
                    <w:pStyle w:val="rowtabella"/>
                  </w:pPr>
                  <w: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B5CE27" w14:textId="77777777" w:rsidR="008F0583" w:rsidRDefault="008F0583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B27FFD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4F219FE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7A8E25" w14:textId="77777777" w:rsidR="008F0583" w:rsidRDefault="008F0583">
                  <w:pPr>
                    <w:pStyle w:val="rowtabella"/>
                  </w:pPr>
                  <w:r>
                    <w:t>FABRIANO CERRETO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ABEDF1" w14:textId="77777777" w:rsidR="008F0583" w:rsidRDefault="008F0583">
                  <w:pPr>
                    <w:pStyle w:val="rowtabella"/>
                  </w:pPr>
                  <w:r>
                    <w:t>- LMV URBINO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D421DA" w14:textId="77777777" w:rsidR="008F0583" w:rsidRDefault="008F0583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235FDF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61A8C4B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00ACCC" w14:textId="77777777" w:rsidR="008F0583" w:rsidRDefault="008F0583">
                  <w:pPr>
                    <w:pStyle w:val="rowtabella"/>
                  </w:pPr>
                  <w:r>
                    <w:t>MONTEFANO CALCIO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F1F151" w14:textId="77777777" w:rsidR="008F0583" w:rsidRDefault="008F0583">
                  <w:pPr>
                    <w:pStyle w:val="rowtabella"/>
                  </w:pPr>
                  <w:r>
                    <w:t>- VALDICHIENTI PONTE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C376C8" w14:textId="77777777" w:rsidR="008F0583" w:rsidRDefault="008F0583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B0C600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43B9E0F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8E9A36" w14:textId="77777777" w:rsidR="008F0583" w:rsidRDefault="008F0583">
                  <w:pPr>
                    <w:pStyle w:val="rowtabella"/>
                  </w:pPr>
                  <w:r>
                    <w:t>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BED046" w14:textId="77777777" w:rsidR="008F0583" w:rsidRDefault="008F0583">
                  <w:pPr>
                    <w:pStyle w:val="rowtabella"/>
                  </w:pPr>
                  <w:r>
                    <w:t>- CHIESANUOVA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48F248" w14:textId="77777777" w:rsidR="008F0583" w:rsidRDefault="008F0583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83A0BA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0ACC9CA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F8B5C1" w14:textId="77777777" w:rsidR="008F0583" w:rsidRDefault="008F0583">
                  <w:pPr>
                    <w:pStyle w:val="rowtabella"/>
                  </w:pPr>
                  <w:r>
                    <w:t>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618C45" w14:textId="77777777" w:rsidR="008F0583" w:rsidRDefault="008F0583">
                  <w:pPr>
                    <w:pStyle w:val="rowtabella"/>
                  </w:pPr>
                  <w:r>
                    <w:t>- FORSEMPRONESE 1949 SD.ARL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4F2721" w14:textId="77777777" w:rsidR="008F0583" w:rsidRDefault="008F0583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9D04C5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24EAFFA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A1CCFD" w14:textId="77777777" w:rsidR="008F0583" w:rsidRDefault="008F0583">
                  <w:pPr>
                    <w:pStyle w:val="rowtabella"/>
                  </w:pPr>
                  <w:r>
                    <w:t>SANGIUSTESE M.G.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41F374" w14:textId="77777777" w:rsidR="008F0583" w:rsidRDefault="008F0583">
                  <w:pPr>
                    <w:pStyle w:val="rowtabella"/>
                  </w:pPr>
                  <w:r>
                    <w:t>- CASTELFIDARDO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259869" w14:textId="77777777" w:rsidR="008F0583" w:rsidRDefault="008F0583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54C3DE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665F7C7E" w14:textId="77777777" w:rsidR="008F0583" w:rsidRDefault="008F0583"/>
        </w:tc>
      </w:tr>
    </w:tbl>
    <w:p w14:paraId="111F4A9F" w14:textId="77777777" w:rsidR="008F0583" w:rsidRDefault="008F0583">
      <w:pPr>
        <w:pStyle w:val="breakline"/>
        <w:divId w:val="1549804310"/>
      </w:pPr>
    </w:p>
    <w:p w14:paraId="787E6EEE" w14:textId="77777777" w:rsidR="008F0583" w:rsidRDefault="008F0583">
      <w:pPr>
        <w:pStyle w:val="breakline"/>
        <w:divId w:val="1549804310"/>
      </w:pPr>
    </w:p>
    <w:p w14:paraId="25729101" w14:textId="77777777" w:rsidR="008F0583" w:rsidRDefault="008F0583">
      <w:pPr>
        <w:pStyle w:val="titoloprinc0"/>
        <w:divId w:val="1549804310"/>
      </w:pPr>
      <w:r>
        <w:t>GIUDICE SPORTIVO</w:t>
      </w:r>
    </w:p>
    <w:p w14:paraId="3731A69C" w14:textId="77777777" w:rsidR="008F0583" w:rsidRDefault="008F0583">
      <w:pPr>
        <w:pStyle w:val="diffida"/>
        <w:divId w:val="1549804310"/>
      </w:pPr>
      <w:r>
        <w:t>Il Giudice Sportivo Avv. Agnese Lazzaretti, con l'assistenza del segretario Angelo Castellana, nella seduta del 07/12/2022, ha adottato le decisioni che di seguito integralmente si riportano:</w:t>
      </w:r>
    </w:p>
    <w:p w14:paraId="06D180F2" w14:textId="77777777" w:rsidR="008F0583" w:rsidRDefault="008F0583">
      <w:pPr>
        <w:pStyle w:val="titolo10"/>
        <w:divId w:val="1549804310"/>
      </w:pPr>
      <w:r>
        <w:t xml:space="preserve">GARE DEL 4/12/2022 </w:t>
      </w:r>
    </w:p>
    <w:p w14:paraId="2E4C8853" w14:textId="77777777" w:rsidR="008F0583" w:rsidRDefault="008F0583">
      <w:pPr>
        <w:pStyle w:val="titolo7a"/>
        <w:divId w:val="1549804310"/>
      </w:pPr>
      <w:r>
        <w:t xml:space="preserve">PROVVEDIMENTI DISCIPLINARI </w:t>
      </w:r>
    </w:p>
    <w:p w14:paraId="4916ABC6" w14:textId="77777777" w:rsidR="008F0583" w:rsidRDefault="008F0583">
      <w:pPr>
        <w:pStyle w:val="titolo7b"/>
        <w:divId w:val="1549804310"/>
      </w:pPr>
      <w:r>
        <w:t xml:space="preserve">In base alle risultanze degli atti ufficiali sono state deliberate le seguenti sanzioni disciplinari. </w:t>
      </w:r>
    </w:p>
    <w:p w14:paraId="05C899AF" w14:textId="77777777" w:rsidR="008F0583" w:rsidRDefault="008F0583">
      <w:pPr>
        <w:pStyle w:val="titolo3"/>
        <w:divId w:val="1549804310"/>
      </w:pPr>
      <w:r>
        <w:t xml:space="preserve">DIRIGENTI </w:t>
      </w:r>
    </w:p>
    <w:p w14:paraId="7BBC7E60" w14:textId="77777777" w:rsidR="008F0583" w:rsidRDefault="008F0583">
      <w:pPr>
        <w:pStyle w:val="titolo20"/>
        <w:divId w:val="1549804310"/>
      </w:pPr>
      <w:r>
        <w:t xml:space="preserve">INIBIZIONE A SVOLGERE OGNI ATTIVITA' FINO AL 21/12/2022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4F4F5B51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924BC" w14:textId="77777777" w:rsidR="008F0583" w:rsidRDefault="008F0583">
            <w:pPr>
              <w:pStyle w:val="movimento"/>
            </w:pPr>
            <w:r>
              <w:t>BONVECCHI GIANRICO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2FD83" w14:textId="77777777" w:rsidR="008F0583" w:rsidRDefault="008F0583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473CA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AE71F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168D4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326F0526" w14:textId="77777777" w:rsidR="008F0583" w:rsidRDefault="008F0583">
      <w:pPr>
        <w:pStyle w:val="diffida"/>
        <w:spacing w:before="80" w:beforeAutospacing="0" w:after="40" w:afterAutospacing="0"/>
        <w:divId w:val="1549804310"/>
      </w:pPr>
      <w:r>
        <w:t xml:space="preserve">Per comportamento non regolamentare </w:t>
      </w:r>
    </w:p>
    <w:p w14:paraId="68254AA9" w14:textId="77777777" w:rsidR="008F0583" w:rsidRDefault="008F0583">
      <w:pPr>
        <w:pStyle w:val="titolo20"/>
        <w:divId w:val="1549804310"/>
      </w:pPr>
      <w:r>
        <w:t xml:space="preserve">INIBIZIONE A SVOLGERE OGNI ATTIVITA' FINO AL 14/12/2022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70504F7D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E16A6" w14:textId="77777777" w:rsidR="008F0583" w:rsidRDefault="008F0583">
            <w:pPr>
              <w:pStyle w:val="movimento"/>
            </w:pPr>
            <w:r>
              <w:t>BONACCI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7D5AB" w14:textId="77777777" w:rsidR="008F0583" w:rsidRDefault="008F0583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CC23D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44BB7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9961B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54066BC4" w14:textId="77777777" w:rsidR="008F0583" w:rsidRDefault="008F0583">
      <w:pPr>
        <w:pStyle w:val="diffida"/>
        <w:spacing w:before="80" w:beforeAutospacing="0" w:after="40" w:afterAutospacing="0"/>
        <w:divId w:val="1549804310"/>
      </w:pPr>
      <w:r>
        <w:t xml:space="preserve">Per proteste </w:t>
      </w:r>
    </w:p>
    <w:p w14:paraId="156113B3" w14:textId="77777777" w:rsidR="008F0583" w:rsidRDefault="008F0583">
      <w:pPr>
        <w:pStyle w:val="titolo20"/>
        <w:divId w:val="154980431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61679C24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D772B" w14:textId="77777777" w:rsidR="008F0583" w:rsidRDefault="008F0583">
            <w:pPr>
              <w:pStyle w:val="movimento"/>
            </w:pPr>
            <w:r>
              <w:t>GIGLI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18ED9" w14:textId="77777777" w:rsidR="008F0583" w:rsidRDefault="008F0583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2200E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4916D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BE25B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5EDDFE2C" w14:textId="77777777" w:rsidR="008F0583" w:rsidRDefault="008F0583">
      <w:pPr>
        <w:pStyle w:val="titolo3"/>
        <w:divId w:val="1549804310"/>
      </w:pPr>
      <w:r>
        <w:t xml:space="preserve">ALLENATORI </w:t>
      </w:r>
    </w:p>
    <w:p w14:paraId="056CC9CF" w14:textId="77777777" w:rsidR="008F0583" w:rsidRDefault="008F0583">
      <w:pPr>
        <w:pStyle w:val="titolo20"/>
        <w:divId w:val="1549804310"/>
      </w:pPr>
      <w:r>
        <w:t xml:space="preserve">SQUALIFICA FINO AL 14/12/2022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10DF90ED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6CC49" w14:textId="77777777" w:rsidR="008F0583" w:rsidRDefault="008F0583">
            <w:pPr>
              <w:pStyle w:val="movimento"/>
            </w:pPr>
            <w:r>
              <w:t>ROSSINI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7EE4E" w14:textId="77777777" w:rsidR="008F0583" w:rsidRDefault="008F0583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DDB62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62F85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9D0E5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6BC77C42" w14:textId="77777777" w:rsidR="008F0583" w:rsidRDefault="008F0583">
      <w:pPr>
        <w:pStyle w:val="diffida"/>
        <w:spacing w:before="80" w:beforeAutospacing="0" w:after="40" w:afterAutospacing="0"/>
        <w:divId w:val="1549804310"/>
      </w:pPr>
      <w:r>
        <w:t xml:space="preserve">Per proteste </w:t>
      </w:r>
    </w:p>
    <w:p w14:paraId="5EF6D79A" w14:textId="77777777" w:rsidR="008F0583" w:rsidRDefault="008F0583">
      <w:pPr>
        <w:pStyle w:val="titolo20"/>
        <w:divId w:val="154980431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1E41453A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A10E1" w14:textId="77777777" w:rsidR="008F0583" w:rsidRDefault="008F0583">
            <w:pPr>
              <w:pStyle w:val="movimento"/>
            </w:pPr>
            <w:r>
              <w:t>GIANDOMENICO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64ABA" w14:textId="77777777" w:rsidR="008F0583" w:rsidRDefault="008F0583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D83E1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9456D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94CB9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49098AC0" w14:textId="77777777" w:rsidR="008F0583" w:rsidRDefault="008F0583">
      <w:pPr>
        <w:pStyle w:val="titolo20"/>
        <w:divId w:val="154980431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30A57AFE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CC8EF" w14:textId="77777777" w:rsidR="008F0583" w:rsidRDefault="008F0583">
            <w:pPr>
              <w:pStyle w:val="movimento"/>
            </w:pPr>
            <w:r>
              <w:t>MARIOTTI GASTONE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542DC" w14:textId="77777777" w:rsidR="008F0583" w:rsidRDefault="008F0583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290B8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6AF6B" w14:textId="77777777" w:rsidR="008F0583" w:rsidRDefault="008F0583">
            <w:pPr>
              <w:pStyle w:val="movimento"/>
            </w:pPr>
            <w:r>
              <w:t>ROSSINI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49999" w14:textId="77777777" w:rsidR="008F0583" w:rsidRDefault="008F0583">
            <w:pPr>
              <w:pStyle w:val="movimento2"/>
            </w:pPr>
            <w:r>
              <w:t xml:space="preserve">(MONTEFANO CALCIO A R.L.) </w:t>
            </w:r>
          </w:p>
        </w:tc>
      </w:tr>
    </w:tbl>
    <w:p w14:paraId="576C3824" w14:textId="77777777" w:rsidR="008F0583" w:rsidRDefault="008F0583">
      <w:pPr>
        <w:pStyle w:val="titolo3"/>
        <w:divId w:val="1549804310"/>
      </w:pPr>
      <w:r>
        <w:t xml:space="preserve">CALCIATORI ESPULSI </w:t>
      </w:r>
    </w:p>
    <w:p w14:paraId="6DB29D0F" w14:textId="77777777" w:rsidR="008F0583" w:rsidRDefault="008F0583">
      <w:pPr>
        <w:pStyle w:val="titolo20"/>
        <w:divId w:val="154980431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18F151CF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03C6F" w14:textId="77777777" w:rsidR="008F0583" w:rsidRDefault="008F0583">
            <w:pPr>
              <w:pStyle w:val="movimento"/>
            </w:pPr>
            <w:r>
              <w:t>SABATINI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B756B" w14:textId="77777777" w:rsidR="008F0583" w:rsidRDefault="008F0583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476E4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1EDB0" w14:textId="77777777" w:rsidR="008F0583" w:rsidRDefault="008F0583">
            <w:pPr>
              <w:pStyle w:val="movimento"/>
            </w:pPr>
            <w:r>
              <w:t>MARKIEWICZ KONRAD KACPER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818EE" w14:textId="77777777" w:rsidR="008F0583" w:rsidRDefault="008F0583">
            <w:pPr>
              <w:pStyle w:val="movimento2"/>
            </w:pPr>
            <w:r>
              <w:t xml:space="preserve">(CASTELFIDARDO) </w:t>
            </w:r>
          </w:p>
        </w:tc>
      </w:tr>
      <w:tr w:rsidR="008F0583" w14:paraId="600A0E50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C22AD" w14:textId="77777777" w:rsidR="008F0583" w:rsidRDefault="008F0583">
            <w:pPr>
              <w:pStyle w:val="movimento"/>
            </w:pPr>
            <w:r>
              <w:t>SINDIC LUKA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B34B2" w14:textId="77777777" w:rsidR="008F0583" w:rsidRDefault="008F0583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14F3B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9579C" w14:textId="77777777" w:rsidR="008F0583" w:rsidRDefault="008F0583">
            <w:pPr>
              <w:pStyle w:val="movimento"/>
            </w:pPr>
            <w:r>
              <w:t>PIGINI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2D8F5" w14:textId="77777777" w:rsidR="008F0583" w:rsidRDefault="008F0583">
            <w:pPr>
              <w:pStyle w:val="movimento2"/>
            </w:pPr>
            <w:r>
              <w:t xml:space="preserve">(VALDICHIENTI PONTE) </w:t>
            </w:r>
          </w:p>
        </w:tc>
      </w:tr>
    </w:tbl>
    <w:p w14:paraId="7CD3EEB2" w14:textId="77777777" w:rsidR="008F0583" w:rsidRDefault="008F0583">
      <w:pPr>
        <w:pStyle w:val="titolo3"/>
        <w:divId w:val="1549804310"/>
      </w:pPr>
      <w:r>
        <w:t xml:space="preserve">CALCIATORI NON ESPULSI </w:t>
      </w:r>
    </w:p>
    <w:p w14:paraId="6979287C" w14:textId="77777777" w:rsidR="008F0583" w:rsidRDefault="008F0583">
      <w:pPr>
        <w:pStyle w:val="titolo20"/>
        <w:divId w:val="1549804310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0A32B852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306C5" w14:textId="77777777" w:rsidR="008F0583" w:rsidRDefault="008F0583">
            <w:pPr>
              <w:pStyle w:val="movimento"/>
            </w:pPr>
            <w:r>
              <w:t>DOMINICI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798B8" w14:textId="77777777" w:rsidR="008F0583" w:rsidRDefault="008F0583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AACEE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8D106" w14:textId="77777777" w:rsidR="008F0583" w:rsidRDefault="008F0583">
            <w:pPr>
              <w:pStyle w:val="movimento"/>
            </w:pPr>
            <w:r>
              <w:t>PAGLIARI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78D40" w14:textId="77777777" w:rsidR="008F0583" w:rsidRDefault="008F0583">
            <w:pPr>
              <w:pStyle w:val="movimento2"/>
            </w:pPr>
            <w:r>
              <w:t xml:space="preserve">(FORSEMPRONESE 1949 SD.ARL) </w:t>
            </w:r>
          </w:p>
        </w:tc>
      </w:tr>
      <w:tr w:rsidR="008F0583" w14:paraId="15C900BB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5D171" w14:textId="77777777" w:rsidR="008F0583" w:rsidRDefault="008F0583">
            <w:pPr>
              <w:pStyle w:val="movimento"/>
            </w:pPr>
            <w:r>
              <w:t>GRILLO FRANCO EZEQUIEL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0C9F8" w14:textId="77777777" w:rsidR="008F0583" w:rsidRDefault="008F0583">
            <w:pPr>
              <w:pStyle w:val="movimento2"/>
            </w:pPr>
            <w:r>
              <w:t xml:space="preserve">(JESI)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11AD7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F8B96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ADF65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5B2DD402" w14:textId="77777777" w:rsidR="008F0583" w:rsidRDefault="008F0583">
      <w:pPr>
        <w:pStyle w:val="titolo20"/>
        <w:divId w:val="154980431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55895439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B34E9" w14:textId="77777777" w:rsidR="008F0583" w:rsidRDefault="008F0583">
            <w:pPr>
              <w:pStyle w:val="movimento"/>
            </w:pPr>
            <w:r>
              <w:t>RUSSO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97C7F" w14:textId="77777777" w:rsidR="008F0583" w:rsidRDefault="008F0583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A1AA3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C947D" w14:textId="77777777" w:rsidR="008F0583" w:rsidRDefault="008F0583">
            <w:pPr>
              <w:pStyle w:val="movimento"/>
            </w:pPr>
            <w:r>
              <w:t>PANICONI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95EDE" w14:textId="77777777" w:rsidR="008F0583" w:rsidRDefault="008F0583">
            <w:pPr>
              <w:pStyle w:val="movimento2"/>
            </w:pPr>
            <w:r>
              <w:t xml:space="preserve">(ATLETICO AZZURRA COLLI) </w:t>
            </w:r>
          </w:p>
        </w:tc>
      </w:tr>
      <w:tr w:rsidR="008F0583" w14:paraId="7E3D2BCB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0E600" w14:textId="77777777" w:rsidR="008F0583" w:rsidRDefault="008F0583">
            <w:pPr>
              <w:pStyle w:val="movimento"/>
            </w:pPr>
            <w:r>
              <w:t>BELKAID YASSINE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458ED" w14:textId="77777777" w:rsidR="008F0583" w:rsidRDefault="008F0583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46E84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07F71" w14:textId="77777777" w:rsidR="008F0583" w:rsidRDefault="008F0583">
            <w:pPr>
              <w:pStyle w:val="movimento"/>
            </w:pPr>
            <w:r>
              <w:t>CASALE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5E274" w14:textId="77777777" w:rsidR="008F0583" w:rsidRDefault="008F0583">
            <w:pPr>
              <w:pStyle w:val="movimento2"/>
            </w:pPr>
            <w:r>
              <w:t xml:space="preserve">(CALCIO ATLETICO ASCOLI) </w:t>
            </w:r>
          </w:p>
        </w:tc>
      </w:tr>
      <w:tr w:rsidR="008F0583" w14:paraId="5D119E2A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5F8AB" w14:textId="77777777" w:rsidR="008F0583" w:rsidRDefault="008F0583">
            <w:pPr>
              <w:pStyle w:val="movimento"/>
            </w:pPr>
            <w:r>
              <w:t>MOLINARI SANTIAGO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17D94" w14:textId="77777777" w:rsidR="008F0583" w:rsidRDefault="008F0583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B7F38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C42C2" w14:textId="77777777" w:rsidR="008F0583" w:rsidRDefault="008F0583">
            <w:pPr>
              <w:pStyle w:val="movimento"/>
            </w:pPr>
            <w:r>
              <w:t>STORTINI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A0E41" w14:textId="77777777" w:rsidR="008F0583" w:rsidRDefault="008F0583">
            <w:pPr>
              <w:pStyle w:val="movimento2"/>
            </w:pPr>
            <w:r>
              <w:t xml:space="preserve">(FABRIANO CERRETO) </w:t>
            </w:r>
          </w:p>
        </w:tc>
      </w:tr>
      <w:tr w:rsidR="008F0583" w14:paraId="18361911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DA733" w14:textId="77777777" w:rsidR="008F0583" w:rsidRDefault="008F0583">
            <w:pPr>
              <w:pStyle w:val="movimento"/>
            </w:pPr>
            <w:r>
              <w:t>GAROFOLI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3FF42" w14:textId="77777777" w:rsidR="008F0583" w:rsidRDefault="008F0583">
            <w:pPr>
              <w:pStyle w:val="movimento2"/>
            </w:pPr>
            <w:r>
              <w:t xml:space="preserve">(JESI)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45580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0F720" w14:textId="77777777" w:rsidR="008F0583" w:rsidRDefault="008F0583">
            <w:pPr>
              <w:pStyle w:val="movimento"/>
            </w:pPr>
            <w:r>
              <w:t>DALLA BONA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5687C" w14:textId="77777777" w:rsidR="008F0583" w:rsidRDefault="008F0583">
            <w:pPr>
              <w:pStyle w:val="movimento2"/>
            </w:pPr>
            <w:r>
              <w:t xml:space="preserve">(LMV URBINO CALCIO) </w:t>
            </w:r>
          </w:p>
        </w:tc>
      </w:tr>
      <w:tr w:rsidR="008F0583" w14:paraId="26AF6738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C679B" w14:textId="77777777" w:rsidR="008F0583" w:rsidRDefault="008F0583">
            <w:pPr>
              <w:pStyle w:val="movimento"/>
            </w:pPr>
            <w:r>
              <w:t>GREGORINI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F9B9F" w14:textId="77777777" w:rsidR="008F0583" w:rsidRDefault="008F0583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1F568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07E07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FDE48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32179ADF" w14:textId="77777777" w:rsidR="008F0583" w:rsidRDefault="008F0583">
      <w:pPr>
        <w:pStyle w:val="titolo20"/>
        <w:divId w:val="1549804310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50430C6B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D3A72" w14:textId="77777777" w:rsidR="008F0583" w:rsidRDefault="008F0583">
            <w:pPr>
              <w:pStyle w:val="movimento"/>
            </w:pPr>
            <w:r>
              <w:t>MAGNANI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814AA" w14:textId="77777777" w:rsidR="008F0583" w:rsidRDefault="008F0583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D6AC9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6A798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839EE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37403E1D" w14:textId="77777777" w:rsidR="008F0583" w:rsidRDefault="008F0583">
      <w:pPr>
        <w:pStyle w:val="titolo20"/>
        <w:divId w:val="154980431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07F506C9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B9ED3" w14:textId="77777777" w:rsidR="008F0583" w:rsidRDefault="008F0583">
            <w:pPr>
              <w:pStyle w:val="movimento"/>
            </w:pPr>
            <w:r>
              <w:t>FELICETTI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8D8A7" w14:textId="77777777" w:rsidR="008F0583" w:rsidRDefault="008F0583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C2389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C0055" w14:textId="77777777" w:rsidR="008F0583" w:rsidRDefault="008F0583">
            <w:pPr>
              <w:pStyle w:val="movimento"/>
            </w:pPr>
            <w:r>
              <w:t>LAPI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5943F" w14:textId="77777777" w:rsidR="008F0583" w:rsidRDefault="008F0583">
            <w:pPr>
              <w:pStyle w:val="movimento2"/>
            </w:pPr>
            <w:r>
              <w:t xml:space="preserve">(CHIESANUOVA A.S.D.) </w:t>
            </w:r>
          </w:p>
        </w:tc>
      </w:tr>
      <w:tr w:rsidR="008F0583" w14:paraId="5352BBB0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214F3" w14:textId="77777777" w:rsidR="008F0583" w:rsidRDefault="008F0583">
            <w:pPr>
              <w:pStyle w:val="movimento"/>
            </w:pPr>
            <w:r>
              <w:t>SPACCAZOCCHI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A9680" w14:textId="77777777" w:rsidR="008F0583" w:rsidRDefault="008F0583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C9FBD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8FD97" w14:textId="77777777" w:rsidR="008F0583" w:rsidRDefault="008F0583">
            <w:pPr>
              <w:pStyle w:val="movimento"/>
            </w:pPr>
            <w:r>
              <w:t>ALLA ERNEST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53AEE" w14:textId="77777777" w:rsidR="008F0583" w:rsidRDefault="008F0583">
            <w:pPr>
              <w:pStyle w:val="movimento2"/>
            </w:pPr>
            <w:r>
              <w:t xml:space="preserve">(MONTEFANO CALCIO A R.L.) </w:t>
            </w:r>
          </w:p>
        </w:tc>
      </w:tr>
      <w:tr w:rsidR="008F0583" w14:paraId="554258BA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73943" w14:textId="77777777" w:rsidR="008F0583" w:rsidRDefault="008F0583">
            <w:pPr>
              <w:pStyle w:val="movimento"/>
            </w:pPr>
            <w:r>
              <w:t>MORAZZINI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C8F83" w14:textId="77777777" w:rsidR="008F0583" w:rsidRDefault="008F0583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A7C11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66C18" w14:textId="77777777" w:rsidR="008F0583" w:rsidRDefault="008F0583">
            <w:pPr>
              <w:pStyle w:val="movimento"/>
            </w:pPr>
            <w:r>
              <w:t>PATRIZI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DBF58" w14:textId="77777777" w:rsidR="008F0583" w:rsidRDefault="008F0583">
            <w:pPr>
              <w:pStyle w:val="movimento2"/>
            </w:pPr>
            <w:r>
              <w:t xml:space="preserve">(OSIMANA) </w:t>
            </w:r>
          </w:p>
        </w:tc>
      </w:tr>
      <w:tr w:rsidR="008F0583" w14:paraId="1CD5FF59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2B587" w14:textId="77777777" w:rsidR="008F0583" w:rsidRDefault="008F0583">
            <w:pPr>
              <w:pStyle w:val="movimento"/>
            </w:pPr>
            <w:r>
              <w:t>ERCOLI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AF3B5" w14:textId="77777777" w:rsidR="008F0583" w:rsidRDefault="008F0583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41D60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7D5AC" w14:textId="77777777" w:rsidR="008F0583" w:rsidRDefault="008F0583">
            <w:pPr>
              <w:pStyle w:val="movimento"/>
            </w:pPr>
            <w:r>
              <w:t>MONSERRAT NICOLAS RODOLFO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D139B" w14:textId="77777777" w:rsidR="008F0583" w:rsidRDefault="008F0583">
            <w:pPr>
              <w:pStyle w:val="movimento2"/>
            </w:pPr>
            <w:r>
              <w:t xml:space="preserve">(SANGIUSTESE M.G.) </w:t>
            </w:r>
          </w:p>
        </w:tc>
      </w:tr>
      <w:tr w:rsidR="008F0583" w14:paraId="080F779C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1AB3C" w14:textId="77777777" w:rsidR="008F0583" w:rsidRDefault="008F0583">
            <w:pPr>
              <w:pStyle w:val="movimento"/>
            </w:pPr>
            <w:r>
              <w:t>PAGLIARINI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2F597" w14:textId="77777777" w:rsidR="008F0583" w:rsidRDefault="008F0583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45EB3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1BF63" w14:textId="77777777" w:rsidR="008F0583" w:rsidRDefault="008F0583">
            <w:pPr>
              <w:pStyle w:val="movimento"/>
            </w:pPr>
            <w:r>
              <w:t>OMICCIOLI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801F1" w14:textId="77777777" w:rsidR="008F0583" w:rsidRDefault="008F0583">
            <w:pPr>
              <w:pStyle w:val="movimento2"/>
            </w:pPr>
            <w:r>
              <w:t xml:space="preserve">(VALDICHIENTI PONTE) </w:t>
            </w:r>
          </w:p>
        </w:tc>
      </w:tr>
      <w:tr w:rsidR="008F0583" w14:paraId="69F04E9B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C5537" w14:textId="77777777" w:rsidR="008F0583" w:rsidRDefault="008F0583">
            <w:pPr>
              <w:pStyle w:val="movimento"/>
            </w:pPr>
            <w:r>
              <w:t>SFASCIABASTI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E0C00" w14:textId="77777777" w:rsidR="008F0583" w:rsidRDefault="008F0583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F40DA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7D7C5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D5B9C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43046F78" w14:textId="77777777" w:rsidR="008F0583" w:rsidRDefault="008F0583">
      <w:pPr>
        <w:pStyle w:val="titolo20"/>
        <w:divId w:val="154980431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5DFF90EC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51C4C" w14:textId="77777777" w:rsidR="008F0583" w:rsidRDefault="008F0583">
            <w:pPr>
              <w:pStyle w:val="movimento"/>
            </w:pPr>
            <w:r>
              <w:t>FILIPPONI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B50F3" w14:textId="77777777" w:rsidR="008F0583" w:rsidRDefault="008F0583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D3CBD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FFCEB" w14:textId="77777777" w:rsidR="008F0583" w:rsidRDefault="008F0583">
            <w:pPr>
              <w:pStyle w:val="movimento"/>
            </w:pPr>
            <w:r>
              <w:t>TORELLI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6B08C" w14:textId="77777777" w:rsidR="008F0583" w:rsidRDefault="008F0583">
            <w:pPr>
              <w:pStyle w:val="movimento2"/>
            </w:pPr>
            <w:r>
              <w:t xml:space="preserve">(ATLETICO GALLO) </w:t>
            </w:r>
          </w:p>
        </w:tc>
      </w:tr>
      <w:tr w:rsidR="008F0583" w14:paraId="459B02FF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79211" w14:textId="77777777" w:rsidR="008F0583" w:rsidRDefault="008F0583">
            <w:pPr>
              <w:pStyle w:val="movimento"/>
            </w:pPr>
            <w:r>
              <w:t>RUIZ ALONSO LUCAS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B51F9" w14:textId="77777777" w:rsidR="008F0583" w:rsidRDefault="008F0583">
            <w:pPr>
              <w:pStyle w:val="movimento2"/>
            </w:pPr>
            <w:r>
              <w:t xml:space="preserve">(CASTELFIDARDO)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46EFD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295DC" w14:textId="77777777" w:rsidR="008F0583" w:rsidRDefault="008F0583">
            <w:pPr>
              <w:pStyle w:val="movimento"/>
            </w:pPr>
            <w:r>
              <w:t>PANDOLFI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BEA5E" w14:textId="77777777" w:rsidR="008F0583" w:rsidRDefault="008F0583">
            <w:pPr>
              <w:pStyle w:val="movimento2"/>
            </w:pPr>
            <w:r>
              <w:t xml:space="preserve">(FORSEMPRONESE 1949 SD.ARL) </w:t>
            </w:r>
          </w:p>
        </w:tc>
      </w:tr>
      <w:tr w:rsidR="008F0583" w14:paraId="653622D3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ECB5F" w14:textId="77777777" w:rsidR="008F0583" w:rsidRDefault="008F0583">
            <w:pPr>
              <w:pStyle w:val="movimento"/>
            </w:pPr>
            <w:r>
              <w:t>CAMERUCCIO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CFA71" w14:textId="77777777" w:rsidR="008F0583" w:rsidRDefault="008F0583">
            <w:pPr>
              <w:pStyle w:val="movimento2"/>
            </w:pPr>
            <w:r>
              <w:t xml:space="preserve">(JESI)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08F5A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8426B" w14:textId="77777777" w:rsidR="008F0583" w:rsidRDefault="008F0583">
            <w:pPr>
              <w:pStyle w:val="movimento"/>
            </w:pPr>
            <w:r>
              <w:t>NACCIARRITI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8CABB" w14:textId="77777777" w:rsidR="008F0583" w:rsidRDefault="008F0583">
            <w:pPr>
              <w:pStyle w:val="movimento2"/>
            </w:pPr>
            <w:r>
              <w:t xml:space="preserve">(MARINA CALCIO) </w:t>
            </w:r>
          </w:p>
        </w:tc>
      </w:tr>
      <w:tr w:rsidR="008F0583" w14:paraId="06F454CB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2F003" w14:textId="77777777" w:rsidR="008F0583" w:rsidRDefault="008F0583">
            <w:pPr>
              <w:pStyle w:val="movimento"/>
            </w:pPr>
            <w:r>
              <w:t>CANDIDI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E8A7D" w14:textId="77777777" w:rsidR="008F0583" w:rsidRDefault="008F0583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3D0B9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B37F4" w14:textId="77777777" w:rsidR="008F0583" w:rsidRDefault="008F0583">
            <w:pPr>
              <w:pStyle w:val="movimento"/>
            </w:pPr>
            <w:r>
              <w:t>POSTACCHINI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E50F4" w14:textId="77777777" w:rsidR="008F0583" w:rsidRDefault="008F0583">
            <w:pPr>
              <w:pStyle w:val="movimento2"/>
            </w:pPr>
            <w:r>
              <w:t xml:space="preserve">(MONTEFANO CALCIO A R.L.) </w:t>
            </w:r>
          </w:p>
        </w:tc>
      </w:tr>
    </w:tbl>
    <w:p w14:paraId="6665B368" w14:textId="77777777" w:rsidR="008F0583" w:rsidRDefault="008F0583">
      <w:pPr>
        <w:pStyle w:val="titolo20"/>
        <w:divId w:val="154980431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527D6A2D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07771" w14:textId="77777777" w:rsidR="008F0583" w:rsidRDefault="008F0583">
            <w:pPr>
              <w:pStyle w:val="movimento"/>
            </w:pPr>
            <w:r>
              <w:t>TITONE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32203" w14:textId="77777777" w:rsidR="008F0583" w:rsidRDefault="008F0583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C9F83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036F0" w14:textId="77777777" w:rsidR="008F0583" w:rsidRDefault="008F0583">
            <w:pPr>
              <w:pStyle w:val="movimento"/>
            </w:pPr>
            <w:r>
              <w:t>ELEZAJ ORION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86091" w14:textId="77777777" w:rsidR="008F0583" w:rsidRDefault="008F0583">
            <w:pPr>
              <w:pStyle w:val="movimento2"/>
            </w:pPr>
            <w:r>
              <w:t xml:space="preserve">(ATLETICO GALLO) </w:t>
            </w:r>
          </w:p>
        </w:tc>
      </w:tr>
      <w:tr w:rsidR="008F0583" w14:paraId="082313D3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F0F79" w14:textId="77777777" w:rsidR="008F0583" w:rsidRDefault="008F0583">
            <w:pPr>
              <w:pStyle w:val="movimento"/>
            </w:pPr>
            <w:r>
              <w:t>CARMENATI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1679A" w14:textId="77777777" w:rsidR="008F0583" w:rsidRDefault="008F0583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06632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D718C" w14:textId="77777777" w:rsidR="008F0583" w:rsidRDefault="008F0583">
            <w:pPr>
              <w:pStyle w:val="movimento"/>
            </w:pPr>
            <w:r>
              <w:t>FRATERNALI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9B21F" w14:textId="77777777" w:rsidR="008F0583" w:rsidRDefault="008F0583">
            <w:pPr>
              <w:pStyle w:val="movimento2"/>
            </w:pPr>
            <w:r>
              <w:t xml:space="preserve">(FORSEMPRONESE 1949 SD.ARL) </w:t>
            </w:r>
          </w:p>
        </w:tc>
      </w:tr>
      <w:tr w:rsidR="008F0583" w14:paraId="1023FFEC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C40D9" w14:textId="77777777" w:rsidR="008F0583" w:rsidRDefault="008F0583">
            <w:pPr>
              <w:pStyle w:val="movimento"/>
            </w:pPr>
            <w:r>
              <w:t>PANDOLFI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08B58" w14:textId="77777777" w:rsidR="008F0583" w:rsidRDefault="008F0583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E5F85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36622" w14:textId="77777777" w:rsidR="008F0583" w:rsidRDefault="008F0583">
            <w:pPr>
              <w:pStyle w:val="movimento"/>
            </w:pPr>
            <w:r>
              <w:t>RUSSO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1E0A5" w14:textId="77777777" w:rsidR="008F0583" w:rsidRDefault="008F0583">
            <w:pPr>
              <w:pStyle w:val="movimento2"/>
            </w:pPr>
            <w:r>
              <w:t xml:space="preserve">(LMV URBINO CALCIO) </w:t>
            </w:r>
          </w:p>
        </w:tc>
      </w:tr>
      <w:tr w:rsidR="008F0583" w14:paraId="27D832B5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DBC74" w14:textId="77777777" w:rsidR="008F0583" w:rsidRDefault="008F0583">
            <w:pPr>
              <w:pStyle w:val="movimento"/>
            </w:pPr>
            <w:r>
              <w:t>PROESMANS NIKOLAS RUBEN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37F11" w14:textId="77777777" w:rsidR="008F0583" w:rsidRDefault="008F0583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E6940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866F6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2B361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2C1E1283" w14:textId="77777777" w:rsidR="008F0583" w:rsidRDefault="008F0583">
      <w:pPr>
        <w:pStyle w:val="breakline"/>
        <w:divId w:val="1549804310"/>
      </w:pPr>
    </w:p>
    <w:p w14:paraId="18B8ED61" w14:textId="77777777" w:rsidR="008F0583" w:rsidRDefault="008F0583">
      <w:pPr>
        <w:pStyle w:val="titolocampionato0"/>
        <w:shd w:val="clear" w:color="auto" w:fill="CCCCCC"/>
        <w:spacing w:before="80" w:after="40"/>
        <w:divId w:val="1549804310"/>
      </w:pPr>
      <w:r>
        <w:t>PROMOZIONE</w:t>
      </w:r>
    </w:p>
    <w:p w14:paraId="09776826" w14:textId="77777777" w:rsidR="008F0583" w:rsidRDefault="008F0583">
      <w:pPr>
        <w:pStyle w:val="titoloprinc0"/>
        <w:divId w:val="1549804310"/>
      </w:pPr>
      <w:r>
        <w:t>RISULTATI</w:t>
      </w:r>
    </w:p>
    <w:p w14:paraId="44E33F57" w14:textId="77777777" w:rsidR="008F0583" w:rsidRDefault="008F0583">
      <w:pPr>
        <w:pStyle w:val="breakline"/>
        <w:divId w:val="1549804310"/>
      </w:pPr>
    </w:p>
    <w:p w14:paraId="5D01B5A9" w14:textId="77777777" w:rsidR="008F0583" w:rsidRDefault="008F0583">
      <w:pPr>
        <w:pStyle w:val="sottotitolocampionato1"/>
        <w:divId w:val="1549804310"/>
      </w:pPr>
      <w:r>
        <w:t>RISULTATI UFFICIALI GARE DEL 03/12/2022</w:t>
      </w:r>
    </w:p>
    <w:p w14:paraId="25A2F20F" w14:textId="77777777" w:rsidR="008F0583" w:rsidRDefault="008F0583">
      <w:pPr>
        <w:pStyle w:val="sottotitolocampionato2"/>
        <w:divId w:val="1549804310"/>
      </w:pPr>
      <w:r>
        <w:t>Si trascrivono qui di seguito i risultati ufficiali delle gare disputate</w:t>
      </w:r>
    </w:p>
    <w:p w14:paraId="772CDEDF" w14:textId="77777777" w:rsidR="008F0583" w:rsidRDefault="008F0583">
      <w:pPr>
        <w:pStyle w:val="breakline"/>
        <w:divId w:val="154980431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F0583" w14:paraId="232AA71E" w14:textId="77777777">
        <w:trPr>
          <w:divId w:val="154980431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F0583" w14:paraId="3022BD1D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6EFE69" w14:textId="77777777" w:rsidR="008F0583" w:rsidRDefault="008F0583">
                  <w:pPr>
                    <w:pStyle w:val="headertabella"/>
                  </w:pPr>
                  <w:r>
                    <w:t>GIRONE A - 13 Giornata - A</w:t>
                  </w:r>
                </w:p>
              </w:tc>
            </w:tr>
            <w:tr w:rsidR="008F0583" w14:paraId="03E2FFDA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BDD980" w14:textId="77777777" w:rsidR="008F0583" w:rsidRDefault="008F0583">
                  <w:pPr>
                    <w:pStyle w:val="rowtabella"/>
                  </w:pPr>
                  <w:r>
                    <w:t>FERMIGNANESE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4DE6C7" w14:textId="77777777" w:rsidR="008F0583" w:rsidRDefault="008F0583">
                  <w:pPr>
                    <w:pStyle w:val="rowtabella"/>
                  </w:pPr>
                  <w:r>
                    <w:t>- ATLETICO MONDOLFOMAROTTA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9B53FB" w14:textId="77777777" w:rsidR="008F0583" w:rsidRDefault="008F0583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F1AF67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5CBC7AA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7E0438" w14:textId="77777777" w:rsidR="008F0583" w:rsidRDefault="008F0583">
                  <w:pPr>
                    <w:pStyle w:val="rowtabella"/>
                  </w:pPr>
                  <w:r>
                    <w:t>ILARIO LORENZINI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74B0C3" w14:textId="77777777" w:rsidR="008F0583" w:rsidRDefault="008F0583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ADE934" w14:textId="77777777" w:rsidR="008F0583" w:rsidRDefault="008F0583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D84ADB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7D386DD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BAB40F" w14:textId="77777777" w:rsidR="008F0583" w:rsidRDefault="008F0583">
                  <w:pPr>
                    <w:pStyle w:val="rowtabella"/>
                  </w:pPr>
                  <w:r>
                    <w:t>OLIMPIA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9A774C" w14:textId="77777777" w:rsidR="008F0583" w:rsidRDefault="008F0583">
                  <w:pPr>
                    <w:pStyle w:val="rowtabella"/>
                  </w:pPr>
                  <w:r>
                    <w:t>- K SPORT MONTECCHIO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DF5BE7" w14:textId="77777777" w:rsidR="008F0583" w:rsidRDefault="008F0583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D576B9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682EEA3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DA1097" w14:textId="77777777" w:rsidR="008F0583" w:rsidRDefault="008F0583">
                  <w:pPr>
                    <w:pStyle w:val="rowtabella"/>
                  </w:pPr>
                  <w:r>
                    <w:t>PORTUALI CALCIO ANCONA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BB6212" w14:textId="77777777" w:rsidR="008F0583" w:rsidRDefault="008F0583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AE3810" w14:textId="77777777" w:rsidR="008F0583" w:rsidRDefault="008F0583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A98A64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3B4B161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DCB358" w14:textId="77777777" w:rsidR="008F0583" w:rsidRDefault="008F0583">
                  <w:pPr>
                    <w:pStyle w:val="rowtabella"/>
                  </w:pPr>
                  <w:r>
                    <w:t>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D935F9" w14:textId="77777777" w:rsidR="008F0583" w:rsidRDefault="008F0583">
                  <w:pPr>
                    <w:pStyle w:val="rowtabella"/>
                  </w:pPr>
                  <w:r>
                    <w:t>- S.COSTANZO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F866CD" w14:textId="77777777" w:rsidR="008F0583" w:rsidRDefault="008F0583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8C9C0A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13C0E74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9BE7EB" w14:textId="77777777" w:rsidR="008F0583" w:rsidRDefault="008F0583">
                  <w:pPr>
                    <w:pStyle w:val="rowtabella"/>
                  </w:pPr>
                  <w:r>
                    <w:t>(1) VALFOGLIA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1D019B" w14:textId="77777777" w:rsidR="008F0583" w:rsidRDefault="008F0583">
                  <w:pPr>
                    <w:pStyle w:val="rowtabella"/>
                  </w:pPr>
                  <w:r>
                    <w:t>- GABICCE GRADARA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D36BFB" w14:textId="77777777" w:rsidR="008F0583" w:rsidRDefault="008F0583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E23967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21F993D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748359" w14:textId="77777777" w:rsidR="008F0583" w:rsidRDefault="008F0583">
                  <w:pPr>
                    <w:pStyle w:val="rowtabella"/>
                  </w:pPr>
                  <w:r>
                    <w:t>VIGOR CASTELFIDARDO-O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DFEC43" w14:textId="77777777" w:rsidR="008F0583" w:rsidRDefault="008F0583">
                  <w:pPr>
                    <w:pStyle w:val="rowtabella"/>
                  </w:pPr>
                  <w:r>
                    <w:t>- CAGLIESE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7794A4" w14:textId="77777777" w:rsidR="008F0583" w:rsidRDefault="008F0583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8E2A4D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3906E6E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A90D45" w14:textId="77777777" w:rsidR="008F0583" w:rsidRDefault="008F0583">
                  <w:pPr>
                    <w:pStyle w:val="rowtabella"/>
                  </w:pPr>
                  <w:r>
                    <w:t>VILLA S.MARTINO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6F076E" w14:textId="77777777" w:rsidR="008F0583" w:rsidRDefault="008F0583">
                  <w:pPr>
                    <w:pStyle w:val="rowtabella"/>
                  </w:pPr>
                  <w:r>
                    <w:t>- S.ORSO 1980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7CC812" w14:textId="77777777" w:rsidR="008F0583" w:rsidRDefault="008F0583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1454D3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0D84B14C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D564B1" w14:textId="77777777" w:rsidR="008F0583" w:rsidRDefault="008F0583">
                  <w:pPr>
                    <w:pStyle w:val="rowtabella"/>
                  </w:pPr>
                  <w:r>
                    <w:t>(1) - disputata il 04/12/2022</w:t>
                  </w:r>
                </w:p>
              </w:tc>
            </w:tr>
          </w:tbl>
          <w:p w14:paraId="36925FAA" w14:textId="77777777" w:rsidR="008F0583" w:rsidRDefault="008F0583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F0583" w14:paraId="72D8F898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6CD94C" w14:textId="77777777" w:rsidR="008F0583" w:rsidRDefault="008F0583">
                  <w:pPr>
                    <w:pStyle w:val="headertabella"/>
                  </w:pPr>
                  <w:r>
                    <w:t>GIRONE B - 13 Giornata - A</w:t>
                  </w:r>
                </w:p>
              </w:tc>
            </w:tr>
            <w:tr w:rsidR="008F0583" w14:paraId="4884A2F3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C5E412" w14:textId="77777777" w:rsidR="008F0583" w:rsidRDefault="008F0583">
                  <w:pPr>
                    <w:pStyle w:val="rowtabella"/>
                  </w:pPr>
                  <w:r>
                    <w:t>ATLETICO CENTOBUCHI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CB3BF7" w14:textId="77777777" w:rsidR="008F0583" w:rsidRDefault="008F0583">
                  <w:pPr>
                    <w:pStyle w:val="rowtabella"/>
                  </w:pPr>
                  <w:r>
                    <w:t>- POTENZA PICENA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C839C3" w14:textId="77777777" w:rsidR="008F0583" w:rsidRDefault="008F0583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5CCF2D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71A0F7A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6C278F" w14:textId="77777777" w:rsidR="008F0583" w:rsidRDefault="008F0583">
                  <w:pPr>
                    <w:pStyle w:val="rowtabella"/>
                  </w:pPr>
                  <w:r>
                    <w:t>AURORA TREIA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366647" w14:textId="77777777" w:rsidR="008F0583" w:rsidRDefault="008F0583">
                  <w:pPr>
                    <w:pStyle w:val="rowtabella"/>
                  </w:pPr>
                  <w:r>
                    <w:t>- CLUENTINA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FE76A7" w14:textId="77777777" w:rsidR="008F0583" w:rsidRDefault="008F0583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1ABBBC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61C37D4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4ACCFD" w14:textId="77777777" w:rsidR="008F0583" w:rsidRDefault="008F0583">
                  <w:pPr>
                    <w:pStyle w:val="rowtabella"/>
                  </w:pPr>
                  <w:r>
                    <w:t>CASETTE VERDINI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A6ECA4" w14:textId="77777777" w:rsidR="008F0583" w:rsidRDefault="008F0583">
                  <w:pPr>
                    <w:pStyle w:val="rowtabella"/>
                  </w:pPr>
                  <w:r>
                    <w:t>- TRODICA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D1042D" w14:textId="77777777" w:rsidR="008F0583" w:rsidRDefault="008F0583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9A1FD2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4F58244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AACDCA" w14:textId="77777777" w:rsidR="008F0583" w:rsidRDefault="008F0583">
                  <w:pPr>
                    <w:pStyle w:val="rowtabella"/>
                  </w:pPr>
                  <w:r>
                    <w:t>(1) CIVITANOVESE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A5778D" w14:textId="77777777" w:rsidR="008F0583" w:rsidRDefault="008F0583">
                  <w:pPr>
                    <w:pStyle w:val="rowtabella"/>
                  </w:pPr>
                  <w:r>
                    <w:t>- CALCIO CORRIDONIA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E84CC3" w14:textId="77777777" w:rsidR="008F0583" w:rsidRDefault="008F0583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D5CE4D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0D39386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75B75B" w14:textId="77777777" w:rsidR="008F0583" w:rsidRDefault="008F0583">
                  <w:pPr>
                    <w:pStyle w:val="rowtabella"/>
                  </w:pPr>
                  <w: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07CA91" w14:textId="77777777" w:rsidR="008F0583" w:rsidRDefault="008F0583">
                  <w:pPr>
                    <w:pStyle w:val="rowtabella"/>
                  </w:pPr>
                  <w:r>
                    <w:t>- MATELICA CALCIO 1921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F2F279" w14:textId="77777777" w:rsidR="008F0583" w:rsidRDefault="008F0583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4CBE9C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37A2A86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36413A" w14:textId="77777777" w:rsidR="008F0583" w:rsidRDefault="008F0583">
                  <w:pPr>
                    <w:pStyle w:val="rowtabella"/>
                  </w:pPr>
                  <w:r>
                    <w:t>MONTERUBBIANESE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713E8A" w14:textId="77777777" w:rsidR="008F0583" w:rsidRDefault="008F0583">
                  <w:pPr>
                    <w:pStyle w:val="rowtabella"/>
                  </w:pPr>
                  <w:r>
                    <w:t>- FUTURA 96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790043" w14:textId="77777777" w:rsidR="008F0583" w:rsidRDefault="008F0583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0BD2CC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0A798CE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22B45B" w14:textId="77777777" w:rsidR="008F0583" w:rsidRDefault="008F0583">
                  <w:pPr>
                    <w:pStyle w:val="rowtabella"/>
                  </w:pPr>
                  <w: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6DF175" w14:textId="77777777" w:rsidR="008F0583" w:rsidRDefault="008F0583">
                  <w:pPr>
                    <w:pStyle w:val="rowtabella"/>
                  </w:pPr>
                  <w:r>
                    <w:t>- MONTURANO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D4ECA6" w14:textId="77777777" w:rsidR="008F0583" w:rsidRDefault="008F0583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87594C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1558F02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1F6104" w14:textId="77777777" w:rsidR="008F0583" w:rsidRDefault="008F0583">
                  <w:pPr>
                    <w:pStyle w:val="rowtabella"/>
                  </w:pPr>
                  <w:r>
                    <w:t>PALMENSE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D9D441" w14:textId="77777777" w:rsidR="008F0583" w:rsidRDefault="008F0583">
                  <w:pPr>
                    <w:pStyle w:val="rowtabella"/>
                  </w:pPr>
                  <w:r>
                    <w:t>- PASSATEMPESE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B0C0EB" w14:textId="77777777" w:rsidR="008F0583" w:rsidRDefault="008F0583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E5C239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360598D8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01F44B" w14:textId="77777777" w:rsidR="008F0583" w:rsidRDefault="008F0583">
                  <w:pPr>
                    <w:pStyle w:val="rowtabella"/>
                  </w:pPr>
                  <w:r>
                    <w:t>(1) - disputata il 04/12/2022</w:t>
                  </w:r>
                </w:p>
              </w:tc>
            </w:tr>
          </w:tbl>
          <w:p w14:paraId="0FC567C5" w14:textId="77777777" w:rsidR="008F0583" w:rsidRDefault="008F0583"/>
        </w:tc>
      </w:tr>
    </w:tbl>
    <w:p w14:paraId="3659E65E" w14:textId="77777777" w:rsidR="008F0583" w:rsidRDefault="008F0583">
      <w:pPr>
        <w:pStyle w:val="breakline"/>
        <w:divId w:val="1549804310"/>
      </w:pPr>
    </w:p>
    <w:p w14:paraId="1674E022" w14:textId="77777777" w:rsidR="008F0583" w:rsidRDefault="008F0583">
      <w:pPr>
        <w:pStyle w:val="titoloprinc0"/>
        <w:divId w:val="1549804310"/>
      </w:pPr>
      <w:r>
        <w:t>GIUDICE SPORTIVO</w:t>
      </w:r>
    </w:p>
    <w:p w14:paraId="1CC726CF" w14:textId="77777777" w:rsidR="008F0583" w:rsidRDefault="008F0583">
      <w:pPr>
        <w:pStyle w:val="diffida"/>
        <w:divId w:val="1549804310"/>
      </w:pPr>
      <w:r>
        <w:t>Il Giudice Sportivo Avv. Agnese Lazzaretti, con l'assistenza del segretario Angelo Castellana, nella seduta del 07/12/2022, ha adottato le decisioni che di seguito integralmente si riportano:</w:t>
      </w:r>
    </w:p>
    <w:p w14:paraId="1F289E5B" w14:textId="77777777" w:rsidR="008F0583" w:rsidRDefault="008F0583">
      <w:pPr>
        <w:pStyle w:val="titolo10"/>
        <w:divId w:val="1549804310"/>
      </w:pPr>
      <w:r>
        <w:t xml:space="preserve">GARE DEL 3/12/2022 </w:t>
      </w:r>
    </w:p>
    <w:p w14:paraId="744FC3A6" w14:textId="77777777" w:rsidR="008F0583" w:rsidRDefault="008F0583">
      <w:pPr>
        <w:pStyle w:val="titolo7a"/>
        <w:divId w:val="1549804310"/>
      </w:pPr>
      <w:r>
        <w:t xml:space="preserve">PROVVEDIMENTI DISCIPLINARI </w:t>
      </w:r>
    </w:p>
    <w:p w14:paraId="3311B928" w14:textId="77777777" w:rsidR="008F0583" w:rsidRDefault="008F0583">
      <w:pPr>
        <w:pStyle w:val="titolo7b"/>
        <w:divId w:val="1549804310"/>
      </w:pPr>
      <w:r>
        <w:t xml:space="preserve">In base alle risultanze degli atti ufficiali sono state deliberate le seguenti sanzioni disciplinari. </w:t>
      </w:r>
    </w:p>
    <w:p w14:paraId="49F90521" w14:textId="77777777" w:rsidR="008F0583" w:rsidRDefault="008F0583">
      <w:pPr>
        <w:pStyle w:val="titolo3"/>
        <w:divId w:val="1549804310"/>
      </w:pPr>
      <w:r>
        <w:t xml:space="preserve">DIRIGENTI </w:t>
      </w:r>
    </w:p>
    <w:p w14:paraId="71469568" w14:textId="77777777" w:rsidR="008F0583" w:rsidRDefault="008F0583">
      <w:pPr>
        <w:pStyle w:val="titolo20"/>
        <w:divId w:val="1549804310"/>
      </w:pPr>
      <w:r>
        <w:t xml:space="preserve">INIBIZIONE A SVOLGERE OGNI ATTIVITA' FINO AL 21/12/2022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72E32106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EAF7E" w14:textId="77777777" w:rsidR="008F0583" w:rsidRDefault="008F0583">
            <w:pPr>
              <w:pStyle w:val="movimento"/>
            </w:pPr>
            <w:r>
              <w:t>RAMACCIONI EFREM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F4039" w14:textId="77777777" w:rsidR="008F0583" w:rsidRDefault="008F0583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FC78A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6C423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F45BD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0E76DA52" w14:textId="77777777" w:rsidR="008F0583" w:rsidRDefault="008F0583">
      <w:pPr>
        <w:pStyle w:val="diffida"/>
        <w:spacing w:before="80" w:beforeAutospacing="0" w:after="40" w:afterAutospacing="0"/>
        <w:divId w:val="1549804310"/>
      </w:pPr>
      <w:r>
        <w:t xml:space="preserve">Per comportamento non regolamentare </w:t>
      </w:r>
    </w:p>
    <w:p w14:paraId="00A22813" w14:textId="77777777" w:rsidR="008F0583" w:rsidRDefault="008F0583">
      <w:pPr>
        <w:pStyle w:val="titolo20"/>
        <w:divId w:val="154980431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1138C616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821CA" w14:textId="77777777" w:rsidR="008F0583" w:rsidRDefault="008F0583">
            <w:pPr>
              <w:pStyle w:val="movimento"/>
            </w:pPr>
            <w:r>
              <w:t>MARTELLI SERGIO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527C3" w14:textId="77777777" w:rsidR="008F0583" w:rsidRDefault="008F0583">
            <w:pPr>
              <w:pStyle w:val="movimento2"/>
            </w:pPr>
            <w:r>
              <w:t xml:space="preserve">(ILARIO LORENZINI)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33FEC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84A01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BD936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4A13E8D2" w14:textId="77777777" w:rsidR="008F0583" w:rsidRDefault="008F0583">
      <w:pPr>
        <w:pStyle w:val="titolo3"/>
        <w:divId w:val="1549804310"/>
      </w:pPr>
      <w:r>
        <w:t xml:space="preserve">ALLENATORI </w:t>
      </w:r>
    </w:p>
    <w:p w14:paraId="78D7AE48" w14:textId="77777777" w:rsidR="008F0583" w:rsidRDefault="008F0583">
      <w:pPr>
        <w:pStyle w:val="titolo20"/>
        <w:divId w:val="1549804310"/>
      </w:pPr>
      <w:r>
        <w:t xml:space="preserve">SQUALIFICA FINO AL 21/12/2022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60AFA662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5F2E0" w14:textId="77777777" w:rsidR="008F0583" w:rsidRDefault="008F0583">
            <w:pPr>
              <w:pStyle w:val="movimento"/>
            </w:pPr>
            <w:r>
              <w:t>FULGINI PIERANGELO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33272" w14:textId="77777777" w:rsidR="008F0583" w:rsidRDefault="008F0583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32CA9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522CA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47F97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4D8EF855" w14:textId="77777777" w:rsidR="008F0583" w:rsidRDefault="008F0583">
      <w:pPr>
        <w:pStyle w:val="diffida"/>
        <w:spacing w:before="80" w:beforeAutospacing="0" w:after="40" w:afterAutospacing="0"/>
        <w:divId w:val="1549804310"/>
      </w:pPr>
      <w:r>
        <w:t xml:space="preserve">Per aver, alla notifica del provvedimento di ammonizione, rivolto all'indirizzo dell'Arbitro espressioni irriguardose. </w:t>
      </w:r>
    </w:p>
    <w:p w14:paraId="00D9C2F4" w14:textId="77777777" w:rsidR="008F0583" w:rsidRDefault="008F0583">
      <w:pPr>
        <w:pStyle w:val="titolo20"/>
        <w:divId w:val="154980431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3B679AD5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8B799" w14:textId="77777777" w:rsidR="008F0583" w:rsidRDefault="008F0583">
            <w:pPr>
              <w:pStyle w:val="movimento"/>
            </w:pPr>
            <w:r>
              <w:t>TEODORI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841D2" w14:textId="77777777" w:rsidR="008F0583" w:rsidRDefault="008F0583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20769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2ECD5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48F3B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10ABB366" w14:textId="77777777" w:rsidR="008F0583" w:rsidRDefault="008F0583">
      <w:pPr>
        <w:pStyle w:val="titolo20"/>
        <w:divId w:val="154980431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1C6B24D7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E179D" w14:textId="77777777" w:rsidR="008F0583" w:rsidRDefault="008F0583">
            <w:pPr>
              <w:pStyle w:val="movimento"/>
            </w:pPr>
            <w:r>
              <w:t>PEDINI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CA76C" w14:textId="77777777" w:rsidR="008F0583" w:rsidRDefault="008F0583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F955A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18399" w14:textId="77777777" w:rsidR="008F0583" w:rsidRDefault="008F0583">
            <w:pPr>
              <w:pStyle w:val="movimento"/>
            </w:pPr>
            <w:r>
              <w:t>FULGINI PIERANGELO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25F9F" w14:textId="77777777" w:rsidR="008F0583" w:rsidRDefault="008F0583">
            <w:pPr>
              <w:pStyle w:val="movimento2"/>
            </w:pPr>
            <w:r>
              <w:t xml:space="preserve">(S.ORSO 1980) </w:t>
            </w:r>
          </w:p>
        </w:tc>
      </w:tr>
    </w:tbl>
    <w:p w14:paraId="557109EC" w14:textId="77777777" w:rsidR="008F0583" w:rsidRDefault="008F0583">
      <w:pPr>
        <w:pStyle w:val="titolo20"/>
        <w:divId w:val="154980431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3469F351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676F4" w14:textId="77777777" w:rsidR="008F0583" w:rsidRDefault="008F0583">
            <w:pPr>
              <w:pStyle w:val="movimento"/>
            </w:pPr>
            <w:r>
              <w:t>CICCHITTI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E4EC6" w14:textId="77777777" w:rsidR="008F0583" w:rsidRDefault="008F0583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0DD91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0E323" w14:textId="77777777" w:rsidR="008F0583" w:rsidRDefault="008F0583">
            <w:pPr>
              <w:pStyle w:val="movimento"/>
            </w:pPr>
            <w:r>
              <w:t>PASQUINI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678EC" w14:textId="77777777" w:rsidR="008F0583" w:rsidRDefault="008F0583">
            <w:pPr>
              <w:pStyle w:val="movimento2"/>
            </w:pPr>
            <w:r>
              <w:t xml:space="preserve">(PORTUALI CALCIO ANCONA) </w:t>
            </w:r>
          </w:p>
        </w:tc>
      </w:tr>
    </w:tbl>
    <w:p w14:paraId="5FA82E62" w14:textId="77777777" w:rsidR="008F0583" w:rsidRDefault="008F0583">
      <w:pPr>
        <w:pStyle w:val="titolo20"/>
        <w:divId w:val="154980431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7E61C5C8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85C23" w14:textId="77777777" w:rsidR="008F0583" w:rsidRDefault="008F0583">
            <w:pPr>
              <w:pStyle w:val="movimento"/>
            </w:pPr>
            <w:r>
              <w:t>DI FRANCESCO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39231" w14:textId="77777777" w:rsidR="008F0583" w:rsidRDefault="008F0583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C35B8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5BE77" w14:textId="77777777" w:rsidR="008F0583" w:rsidRDefault="008F0583">
            <w:pPr>
              <w:pStyle w:val="movimento"/>
            </w:pPr>
            <w:r>
              <w:t>CLEMENTINI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8C748" w14:textId="77777777" w:rsidR="008F0583" w:rsidRDefault="008F0583">
            <w:pPr>
              <w:pStyle w:val="movimento2"/>
            </w:pPr>
            <w:r>
              <w:t xml:space="preserve">(AURORA TREIA) </w:t>
            </w:r>
          </w:p>
        </w:tc>
      </w:tr>
      <w:tr w:rsidR="008F0583" w14:paraId="0578BA33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D8571" w14:textId="77777777" w:rsidR="008F0583" w:rsidRDefault="008F0583">
            <w:pPr>
              <w:pStyle w:val="movimento"/>
            </w:pPr>
            <w:r>
              <w:t>CANESIN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4F639" w14:textId="77777777" w:rsidR="008F0583" w:rsidRDefault="008F0583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6CF10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250EF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7BC89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038BF5B2" w14:textId="77777777" w:rsidR="008F0583" w:rsidRDefault="008F0583">
      <w:pPr>
        <w:pStyle w:val="titolo3"/>
        <w:divId w:val="1549804310"/>
      </w:pPr>
      <w:r>
        <w:t xml:space="preserve">CALCIATORI ESPULSI </w:t>
      </w:r>
    </w:p>
    <w:p w14:paraId="2B5D65DD" w14:textId="77777777" w:rsidR="008F0583" w:rsidRDefault="008F0583">
      <w:pPr>
        <w:pStyle w:val="titolo20"/>
        <w:divId w:val="154980431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38AE0E7E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98B9A" w14:textId="77777777" w:rsidR="008F0583" w:rsidRDefault="008F0583">
            <w:pPr>
              <w:pStyle w:val="movimento"/>
            </w:pPr>
            <w:r>
              <w:t>VALLASCIANI GINO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D7541" w14:textId="77777777" w:rsidR="008F0583" w:rsidRDefault="008F0583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7FE14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B1956" w14:textId="77777777" w:rsidR="008F0583" w:rsidRDefault="008F0583">
            <w:pPr>
              <w:pStyle w:val="movimento"/>
            </w:pPr>
            <w:r>
              <w:t>DE ANGELIS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7CA71" w14:textId="77777777" w:rsidR="008F0583" w:rsidRDefault="008F0583">
            <w:pPr>
              <w:pStyle w:val="movimento2"/>
            </w:pPr>
            <w:r>
              <w:t xml:space="preserve">(S.ORSO 1980) </w:t>
            </w:r>
          </w:p>
        </w:tc>
      </w:tr>
    </w:tbl>
    <w:p w14:paraId="086ECF85" w14:textId="77777777" w:rsidR="008F0583" w:rsidRDefault="008F0583">
      <w:pPr>
        <w:pStyle w:val="titolo3"/>
        <w:divId w:val="1549804310"/>
      </w:pPr>
      <w:r>
        <w:t xml:space="preserve">CALCIATORI NON ESPULSI </w:t>
      </w:r>
    </w:p>
    <w:p w14:paraId="1E1BC955" w14:textId="77777777" w:rsidR="008F0583" w:rsidRDefault="008F0583">
      <w:pPr>
        <w:pStyle w:val="titolo20"/>
        <w:divId w:val="1549804310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7B7FE882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77535" w14:textId="77777777" w:rsidR="008F0583" w:rsidRDefault="008F0583">
            <w:pPr>
              <w:pStyle w:val="movimento"/>
            </w:pPr>
            <w:r>
              <w:t>PIETROPAOLO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835FD" w14:textId="77777777" w:rsidR="008F0583" w:rsidRDefault="008F0583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C0C8B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9FDF8" w14:textId="77777777" w:rsidR="008F0583" w:rsidRDefault="008F0583">
            <w:pPr>
              <w:pStyle w:val="movimento"/>
            </w:pPr>
            <w:r>
              <w:t>CORDELLA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10C41" w14:textId="77777777" w:rsidR="008F0583" w:rsidRDefault="008F0583">
            <w:pPr>
              <w:pStyle w:val="movimento2"/>
            </w:pPr>
            <w:r>
              <w:t xml:space="preserve">(ATLETICO MONDOLFOMAROTTA) </w:t>
            </w:r>
          </w:p>
        </w:tc>
      </w:tr>
      <w:tr w:rsidR="008F0583" w14:paraId="6DE087F7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7CDB1" w14:textId="77777777" w:rsidR="008F0583" w:rsidRDefault="008F0583">
            <w:pPr>
              <w:pStyle w:val="movimento"/>
            </w:pPr>
            <w:r>
              <w:t>BADIALI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AF2EA" w14:textId="77777777" w:rsidR="008F0583" w:rsidRDefault="008F0583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5DF56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5C866" w14:textId="77777777" w:rsidR="008F0583" w:rsidRDefault="008F0583">
            <w:pPr>
              <w:pStyle w:val="movimento"/>
            </w:pPr>
            <w:r>
              <w:t>GORI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5C919" w14:textId="77777777" w:rsidR="008F0583" w:rsidRDefault="008F0583">
            <w:pPr>
              <w:pStyle w:val="movimento2"/>
            </w:pPr>
            <w:r>
              <w:t xml:space="preserve">(FERMIGNANESE) </w:t>
            </w:r>
          </w:p>
        </w:tc>
      </w:tr>
      <w:tr w:rsidR="008F0583" w14:paraId="2A8F1E68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CFE4C" w14:textId="77777777" w:rsidR="008F0583" w:rsidRDefault="008F0583">
            <w:pPr>
              <w:pStyle w:val="movimento"/>
            </w:pPr>
            <w:r>
              <w:t>FERRETTI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49548" w14:textId="77777777" w:rsidR="008F0583" w:rsidRDefault="008F0583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FC5AB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F1B25" w14:textId="77777777" w:rsidR="008F0583" w:rsidRDefault="008F0583">
            <w:pPr>
              <w:pStyle w:val="movimento"/>
            </w:pPr>
            <w:r>
              <w:t>NAZZICONI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1351A" w14:textId="77777777" w:rsidR="008F0583" w:rsidRDefault="008F0583">
            <w:pPr>
              <w:pStyle w:val="movimento2"/>
            </w:pPr>
            <w:r>
              <w:t xml:space="preserve">(MONTERUBBIANESE) </w:t>
            </w:r>
          </w:p>
        </w:tc>
      </w:tr>
      <w:tr w:rsidR="008F0583" w14:paraId="64EE605F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E4E47" w14:textId="77777777" w:rsidR="008F0583" w:rsidRDefault="008F0583">
            <w:pPr>
              <w:pStyle w:val="movimento"/>
            </w:pPr>
            <w:r>
              <w:t>CALVARESI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DD31C" w14:textId="77777777" w:rsidR="008F0583" w:rsidRDefault="008F0583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8A06E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F6BD5" w14:textId="77777777" w:rsidR="008F0583" w:rsidRDefault="008F0583">
            <w:pPr>
              <w:pStyle w:val="movimento"/>
            </w:pPr>
            <w:r>
              <w:t>BERGAMINI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8BC58" w14:textId="77777777" w:rsidR="008F0583" w:rsidRDefault="008F0583">
            <w:pPr>
              <w:pStyle w:val="movimento2"/>
            </w:pPr>
            <w:r>
              <w:t xml:space="preserve">(PALMENSE SSDARL) </w:t>
            </w:r>
          </w:p>
        </w:tc>
      </w:tr>
      <w:tr w:rsidR="008F0583" w14:paraId="7FCA6F3C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405A3" w14:textId="77777777" w:rsidR="008F0583" w:rsidRDefault="008F0583">
            <w:pPr>
              <w:pStyle w:val="movimento"/>
            </w:pPr>
            <w:r>
              <w:t>CATENA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911FC" w14:textId="77777777" w:rsidR="008F0583" w:rsidRDefault="008F0583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3CD3C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544BA" w14:textId="77777777" w:rsidR="008F0583" w:rsidRDefault="008F0583">
            <w:pPr>
              <w:pStyle w:val="movimento"/>
            </w:pPr>
            <w:r>
              <w:t>MICHELI BIAGIO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A4374" w14:textId="77777777" w:rsidR="008F0583" w:rsidRDefault="008F0583">
            <w:pPr>
              <w:pStyle w:val="movimento2"/>
            </w:pPr>
            <w:r>
              <w:t xml:space="preserve">(POTENZA PICENA) </w:t>
            </w:r>
          </w:p>
        </w:tc>
      </w:tr>
    </w:tbl>
    <w:p w14:paraId="141A568C" w14:textId="77777777" w:rsidR="008F0583" w:rsidRDefault="008F0583">
      <w:pPr>
        <w:pStyle w:val="titolo20"/>
        <w:divId w:val="154980431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75A07F52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6F52D" w14:textId="77777777" w:rsidR="008F0583" w:rsidRDefault="008F0583">
            <w:pPr>
              <w:pStyle w:val="movimento"/>
            </w:pPr>
            <w:r>
              <w:t>LIBERATI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8A1A7" w14:textId="77777777" w:rsidR="008F0583" w:rsidRDefault="008F0583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E697E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20135" w14:textId="77777777" w:rsidR="008F0583" w:rsidRDefault="008F0583">
            <w:pPr>
              <w:pStyle w:val="movimento"/>
            </w:pPr>
            <w:r>
              <w:t>PANICHELLI PABLO CESAR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52099" w14:textId="77777777" w:rsidR="008F0583" w:rsidRDefault="008F0583">
            <w:pPr>
              <w:pStyle w:val="movimento2"/>
            </w:pPr>
            <w:r>
              <w:t xml:space="preserve">(AURORA TREIA) </w:t>
            </w:r>
          </w:p>
        </w:tc>
      </w:tr>
      <w:tr w:rsidR="008F0583" w14:paraId="2D1D2A6F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162A7" w14:textId="77777777" w:rsidR="008F0583" w:rsidRDefault="008F0583">
            <w:pPr>
              <w:pStyle w:val="movimento"/>
            </w:pPr>
            <w:r>
              <w:t>VOINEA PETRISOR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26FDE" w14:textId="77777777" w:rsidR="008F0583" w:rsidRDefault="008F0583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A7143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7FA79" w14:textId="77777777" w:rsidR="008F0583" w:rsidRDefault="008F0583">
            <w:pPr>
              <w:pStyle w:val="movimento"/>
            </w:pPr>
            <w:r>
              <w:t>BRUNELLI PRIMO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0B35A" w14:textId="77777777" w:rsidR="008F0583" w:rsidRDefault="008F0583">
            <w:pPr>
              <w:pStyle w:val="movimento2"/>
            </w:pPr>
            <w:r>
              <w:t xml:space="preserve">(CAGLIESE CALCIO) </w:t>
            </w:r>
          </w:p>
        </w:tc>
      </w:tr>
      <w:tr w:rsidR="008F0583" w14:paraId="09ACDC88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1BAA4" w14:textId="77777777" w:rsidR="008F0583" w:rsidRDefault="008F0583">
            <w:pPr>
              <w:pStyle w:val="movimento"/>
            </w:pPr>
            <w:r>
              <w:t>CAPIATO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21483" w14:textId="77777777" w:rsidR="008F0583" w:rsidRDefault="008F0583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9A92C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BF70C" w14:textId="77777777" w:rsidR="008F0583" w:rsidRDefault="008F0583">
            <w:pPr>
              <w:pStyle w:val="movimento"/>
            </w:pPr>
            <w:r>
              <w:t>CONTE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136B7" w14:textId="77777777" w:rsidR="008F0583" w:rsidRDefault="008F0583">
            <w:pPr>
              <w:pStyle w:val="movimento2"/>
            </w:pPr>
            <w:r>
              <w:t xml:space="preserve">(FUTURA 96) </w:t>
            </w:r>
          </w:p>
        </w:tc>
      </w:tr>
      <w:tr w:rsidR="008F0583" w14:paraId="0D63E431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4FCE9" w14:textId="77777777" w:rsidR="008F0583" w:rsidRDefault="008F0583">
            <w:pPr>
              <w:pStyle w:val="movimento"/>
            </w:pPr>
            <w:r>
              <w:t>MANNOZZI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756A1" w14:textId="77777777" w:rsidR="008F0583" w:rsidRDefault="008F0583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32C1D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03544" w14:textId="77777777" w:rsidR="008F0583" w:rsidRDefault="008F0583">
            <w:pPr>
              <w:pStyle w:val="movimento"/>
            </w:pPr>
            <w:r>
              <w:t>FORO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85EA6" w14:textId="77777777" w:rsidR="008F0583" w:rsidRDefault="008F0583">
            <w:pPr>
              <w:pStyle w:val="movimento2"/>
            </w:pPr>
            <w:r>
              <w:t xml:space="preserve">(PALMENSE SSDARL) </w:t>
            </w:r>
          </w:p>
        </w:tc>
      </w:tr>
      <w:tr w:rsidR="008F0583" w14:paraId="064B8434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5F621" w14:textId="77777777" w:rsidR="008F0583" w:rsidRDefault="008F0583">
            <w:pPr>
              <w:pStyle w:val="movimento"/>
            </w:pPr>
            <w:r>
              <w:t>MAURO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03105" w14:textId="77777777" w:rsidR="008F0583" w:rsidRDefault="008F0583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56F46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A9DD5" w14:textId="77777777" w:rsidR="008F0583" w:rsidRDefault="008F0583">
            <w:pPr>
              <w:pStyle w:val="movimento"/>
            </w:pPr>
            <w:r>
              <w:t>CARNEVALI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5C035" w14:textId="77777777" w:rsidR="008F0583" w:rsidRDefault="008F0583">
            <w:pPr>
              <w:pStyle w:val="movimento2"/>
            </w:pPr>
            <w:r>
              <w:t xml:space="preserve">(PORTUALI CALCIO ANCONA) </w:t>
            </w:r>
          </w:p>
        </w:tc>
      </w:tr>
      <w:tr w:rsidR="008F0583" w14:paraId="523A0F87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B754B" w14:textId="77777777" w:rsidR="008F0583" w:rsidRDefault="008F0583">
            <w:pPr>
              <w:pStyle w:val="movimento"/>
            </w:pPr>
            <w:r>
              <w:t>MARZIONI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F6CC7" w14:textId="77777777" w:rsidR="008F0583" w:rsidRDefault="008F0583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CE06B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A1F57" w14:textId="77777777" w:rsidR="008F0583" w:rsidRDefault="008F0583">
            <w:pPr>
              <w:pStyle w:val="movimento"/>
            </w:pPr>
            <w:r>
              <w:t>SANTONI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14ED5" w14:textId="77777777" w:rsidR="008F0583" w:rsidRDefault="008F0583">
            <w:pPr>
              <w:pStyle w:val="movimento2"/>
            </w:pPr>
            <w:r>
              <w:t xml:space="preserve">(PORTUALI CALCIO ANCONA) </w:t>
            </w:r>
          </w:p>
        </w:tc>
      </w:tr>
      <w:tr w:rsidR="008F0583" w14:paraId="2D10189F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29931" w14:textId="77777777" w:rsidR="008F0583" w:rsidRDefault="008F0583">
            <w:pPr>
              <w:pStyle w:val="movimento"/>
            </w:pPr>
            <w:r>
              <w:t>ABBRUNZO LUIGIPIO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BBCE5" w14:textId="77777777" w:rsidR="008F0583" w:rsidRDefault="008F0583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AA40F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4D1DA" w14:textId="77777777" w:rsidR="008F0583" w:rsidRDefault="008F0583">
            <w:pPr>
              <w:pStyle w:val="movimento"/>
            </w:pPr>
            <w:r>
              <w:t>OTTAVIANI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38272" w14:textId="77777777" w:rsidR="008F0583" w:rsidRDefault="008F0583">
            <w:pPr>
              <w:pStyle w:val="movimento2"/>
            </w:pPr>
            <w:r>
              <w:t xml:space="preserve">(URBANIA CALCIO) </w:t>
            </w:r>
          </w:p>
        </w:tc>
      </w:tr>
      <w:tr w:rsidR="008F0583" w14:paraId="32B23D4E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D50FE" w14:textId="77777777" w:rsidR="008F0583" w:rsidRDefault="008F0583">
            <w:pPr>
              <w:pStyle w:val="movimento"/>
            </w:pPr>
            <w:r>
              <w:t>ANGELINI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91A2F" w14:textId="77777777" w:rsidR="008F0583" w:rsidRDefault="008F0583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E44DC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45FDA" w14:textId="77777777" w:rsidR="008F0583" w:rsidRDefault="008F0583">
            <w:pPr>
              <w:pStyle w:val="movimento"/>
            </w:pPr>
            <w:r>
              <w:t>PEDINI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DDCF4" w14:textId="77777777" w:rsidR="008F0583" w:rsidRDefault="008F0583">
            <w:pPr>
              <w:pStyle w:val="movimento2"/>
            </w:pPr>
            <w:r>
              <w:t xml:space="preserve">(VILLA S.MARTINO) </w:t>
            </w:r>
          </w:p>
        </w:tc>
      </w:tr>
      <w:tr w:rsidR="008F0583" w14:paraId="5DBEF074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6A9CE" w14:textId="77777777" w:rsidR="008F0583" w:rsidRDefault="008F0583">
            <w:pPr>
              <w:pStyle w:val="movimento"/>
            </w:pPr>
            <w:r>
              <w:t>PRODAN ALEXANDRU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D472F" w14:textId="77777777" w:rsidR="008F0583" w:rsidRDefault="008F0583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0BFF2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09A15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3D213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011B6BE9" w14:textId="77777777" w:rsidR="008F0583" w:rsidRDefault="008F0583">
      <w:pPr>
        <w:pStyle w:val="titolo20"/>
        <w:divId w:val="1549804310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113A7991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76DFD" w14:textId="77777777" w:rsidR="008F0583" w:rsidRDefault="008F0583">
            <w:pPr>
              <w:pStyle w:val="movimento"/>
            </w:pPr>
            <w:r>
              <w:t>ZIGROSSI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33A0E" w14:textId="77777777" w:rsidR="008F0583" w:rsidRDefault="008F0583">
            <w:pPr>
              <w:pStyle w:val="movimento2"/>
            </w:pPr>
            <w:r>
              <w:t xml:space="preserve">(ILARIO LORENZINI)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72ACE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1D883" w14:textId="77777777" w:rsidR="008F0583" w:rsidRDefault="008F0583">
            <w:pPr>
              <w:pStyle w:val="movimento"/>
            </w:pPr>
            <w:r>
              <w:t>FONTANA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BCB7D" w14:textId="77777777" w:rsidR="008F0583" w:rsidRDefault="008F0583">
            <w:pPr>
              <w:pStyle w:val="movimento2"/>
            </w:pPr>
            <w:r>
              <w:t xml:space="preserve">(K SPORT MONTECCHIO) </w:t>
            </w:r>
          </w:p>
        </w:tc>
      </w:tr>
    </w:tbl>
    <w:p w14:paraId="0B566C99" w14:textId="77777777" w:rsidR="008F0583" w:rsidRDefault="008F0583">
      <w:pPr>
        <w:pStyle w:val="titolo20"/>
        <w:divId w:val="154980431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234BFA85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0D08C" w14:textId="77777777" w:rsidR="008F0583" w:rsidRDefault="008F0583">
            <w:pPr>
              <w:pStyle w:val="movimento"/>
            </w:pPr>
            <w:r>
              <w:t>VECCIA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D4FB9" w14:textId="77777777" w:rsidR="008F0583" w:rsidRDefault="008F0583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81CE9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9F309" w14:textId="77777777" w:rsidR="008F0583" w:rsidRDefault="008F0583">
            <w:pPr>
              <w:pStyle w:val="movimento"/>
            </w:pPr>
            <w:r>
              <w:t>MULINARI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D5253" w14:textId="77777777" w:rsidR="008F0583" w:rsidRDefault="008F0583">
            <w:pPr>
              <w:pStyle w:val="movimento2"/>
            </w:pPr>
            <w:r>
              <w:t xml:space="preserve">(AURORA TREIA) </w:t>
            </w:r>
          </w:p>
        </w:tc>
      </w:tr>
      <w:tr w:rsidR="008F0583" w14:paraId="41E90768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674EB" w14:textId="77777777" w:rsidR="008F0583" w:rsidRDefault="008F0583">
            <w:pPr>
              <w:pStyle w:val="movimento"/>
            </w:pPr>
            <w:r>
              <w:t>ROMANSKI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0227B" w14:textId="77777777" w:rsidR="008F0583" w:rsidRDefault="008F0583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78A9E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DC99C" w14:textId="77777777" w:rsidR="008F0583" w:rsidRDefault="008F0583">
            <w:pPr>
              <w:pStyle w:val="movimento"/>
            </w:pPr>
            <w:r>
              <w:t>GUERMANDI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C230A" w14:textId="77777777" w:rsidR="008F0583" w:rsidRDefault="008F0583">
            <w:pPr>
              <w:pStyle w:val="movimento2"/>
            </w:pPr>
            <w:r>
              <w:t xml:space="preserve">(CLUENTINA CALCIO) </w:t>
            </w:r>
          </w:p>
        </w:tc>
      </w:tr>
      <w:tr w:rsidR="008F0583" w14:paraId="4706215F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DF348" w14:textId="77777777" w:rsidR="008F0583" w:rsidRDefault="008F0583">
            <w:pPr>
              <w:pStyle w:val="movimento"/>
            </w:pPr>
            <w:r>
              <w:t>MURAZZO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AC41C" w14:textId="77777777" w:rsidR="008F0583" w:rsidRDefault="008F0583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22D6D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5A4D6" w14:textId="77777777" w:rsidR="008F0583" w:rsidRDefault="008F0583">
            <w:pPr>
              <w:pStyle w:val="movimento"/>
            </w:pPr>
            <w:r>
              <w:t>CARBONI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17158" w14:textId="77777777" w:rsidR="008F0583" w:rsidRDefault="008F0583">
            <w:pPr>
              <w:pStyle w:val="movimento2"/>
            </w:pPr>
            <w:r>
              <w:t xml:space="preserve">(GROTTAMMARE C. 1899 ARL) </w:t>
            </w:r>
          </w:p>
        </w:tc>
      </w:tr>
      <w:tr w:rsidR="008F0583" w14:paraId="25EC483E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B22A3" w14:textId="77777777" w:rsidR="008F0583" w:rsidRDefault="008F0583">
            <w:pPr>
              <w:pStyle w:val="movimento"/>
            </w:pPr>
            <w:r>
              <w:t>CARDINALI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C9AFC" w14:textId="77777777" w:rsidR="008F0583" w:rsidRDefault="008F0583">
            <w:pPr>
              <w:pStyle w:val="movimento2"/>
            </w:pPr>
            <w:r>
              <w:t xml:space="preserve">(ILARIO LORENZINI)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2923C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0D5B9" w14:textId="77777777" w:rsidR="008F0583" w:rsidRDefault="008F0583">
            <w:pPr>
              <w:pStyle w:val="movimento"/>
            </w:pPr>
            <w:r>
              <w:t>RAPONI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3F074" w14:textId="77777777" w:rsidR="008F0583" w:rsidRDefault="008F0583">
            <w:pPr>
              <w:pStyle w:val="movimento2"/>
            </w:pPr>
            <w:r>
              <w:t xml:space="preserve">(MATELICA CALCIO 1921 ASD) </w:t>
            </w:r>
          </w:p>
        </w:tc>
      </w:tr>
      <w:tr w:rsidR="008F0583" w14:paraId="3F627A15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C2B8A" w14:textId="77777777" w:rsidR="008F0583" w:rsidRDefault="008F0583">
            <w:pPr>
              <w:pStyle w:val="movimento"/>
            </w:pPr>
            <w:r>
              <w:t>RAFFAELLO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F561B" w14:textId="77777777" w:rsidR="008F0583" w:rsidRDefault="008F0583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6FEC8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9289A" w14:textId="77777777" w:rsidR="008F0583" w:rsidRDefault="008F0583">
            <w:pPr>
              <w:pStyle w:val="movimento"/>
            </w:pPr>
            <w:r>
              <w:t>FERRI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79601" w14:textId="77777777" w:rsidR="008F0583" w:rsidRDefault="008F0583">
            <w:pPr>
              <w:pStyle w:val="movimento2"/>
            </w:pPr>
            <w:r>
              <w:t xml:space="preserve">(MONTURANO CALCIO) </w:t>
            </w:r>
          </w:p>
        </w:tc>
      </w:tr>
      <w:tr w:rsidR="008F0583" w14:paraId="728A52D3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249AD" w14:textId="77777777" w:rsidR="008F0583" w:rsidRDefault="008F0583">
            <w:pPr>
              <w:pStyle w:val="movimento"/>
            </w:pPr>
            <w:r>
              <w:t>BIONDI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147B7" w14:textId="77777777" w:rsidR="008F0583" w:rsidRDefault="008F0583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91777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5FDDB" w14:textId="77777777" w:rsidR="008F0583" w:rsidRDefault="008F0583">
            <w:pPr>
              <w:pStyle w:val="movimento"/>
            </w:pPr>
            <w:r>
              <w:t>NDIOUR PAPA ABDOULAYE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89B4A" w14:textId="77777777" w:rsidR="008F0583" w:rsidRDefault="008F0583">
            <w:pPr>
              <w:pStyle w:val="movimento2"/>
            </w:pPr>
            <w:r>
              <w:t xml:space="preserve">(PALMENSE SSDARL) </w:t>
            </w:r>
          </w:p>
        </w:tc>
      </w:tr>
      <w:tr w:rsidR="008F0583" w14:paraId="5682D037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86CE7" w14:textId="77777777" w:rsidR="008F0583" w:rsidRDefault="008F0583">
            <w:pPr>
              <w:pStyle w:val="movimento"/>
            </w:pPr>
            <w:r>
              <w:t>MESSINA FRANCESCO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6A452" w14:textId="77777777" w:rsidR="008F0583" w:rsidRDefault="008F0583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AC5CB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2B4B7" w14:textId="77777777" w:rsidR="008F0583" w:rsidRDefault="008F0583">
            <w:pPr>
              <w:pStyle w:val="movimento"/>
            </w:pPr>
            <w:r>
              <w:t>GASPARINI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BC49E" w14:textId="77777777" w:rsidR="008F0583" w:rsidRDefault="008F0583">
            <w:pPr>
              <w:pStyle w:val="movimento2"/>
            </w:pPr>
            <w:r>
              <w:t xml:space="preserve">(VIGOR CASTELFIDARDO-O ASD) </w:t>
            </w:r>
          </w:p>
        </w:tc>
      </w:tr>
      <w:tr w:rsidR="008F0583" w14:paraId="5B685CA7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AC09E" w14:textId="77777777" w:rsidR="008F0583" w:rsidRDefault="008F0583">
            <w:pPr>
              <w:pStyle w:val="movimento"/>
            </w:pPr>
            <w:r>
              <w:t>SANTONI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C6A27" w14:textId="77777777" w:rsidR="008F0583" w:rsidRDefault="008F0583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144A3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325B0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9B02C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4DB7563F" w14:textId="77777777" w:rsidR="008F0583" w:rsidRDefault="008F0583">
      <w:pPr>
        <w:pStyle w:val="titolo20"/>
        <w:divId w:val="154980431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08F6B506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49817" w14:textId="77777777" w:rsidR="008F0583" w:rsidRDefault="008F0583">
            <w:pPr>
              <w:pStyle w:val="movimento"/>
            </w:pPr>
            <w:r>
              <w:t>MARCONI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B5EBB" w14:textId="77777777" w:rsidR="008F0583" w:rsidRDefault="008F0583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E047F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F70CD" w14:textId="77777777" w:rsidR="008F0583" w:rsidRDefault="008F0583">
            <w:pPr>
              <w:pStyle w:val="movimento"/>
            </w:pPr>
            <w:r>
              <w:t>DI FRANCESCO ARIEL SALVADOR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73B32" w14:textId="77777777" w:rsidR="008F0583" w:rsidRDefault="008F0583">
            <w:pPr>
              <w:pStyle w:val="movimento2"/>
            </w:pPr>
            <w:r>
              <w:t xml:space="preserve">(AURORA TREIA) </w:t>
            </w:r>
          </w:p>
        </w:tc>
      </w:tr>
      <w:tr w:rsidR="008F0583" w14:paraId="5CFA728D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B6212" w14:textId="77777777" w:rsidR="008F0583" w:rsidRDefault="008F0583">
            <w:pPr>
              <w:pStyle w:val="movimento"/>
            </w:pPr>
            <w:r>
              <w:t>CICCI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E43E7" w14:textId="77777777" w:rsidR="008F0583" w:rsidRDefault="008F0583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FB608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724D3" w14:textId="77777777" w:rsidR="008F0583" w:rsidRDefault="008F0583">
            <w:pPr>
              <w:pStyle w:val="movimento"/>
            </w:pPr>
            <w:r>
              <w:t>TIDEI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C9D46" w14:textId="77777777" w:rsidR="008F0583" w:rsidRDefault="008F0583">
            <w:pPr>
              <w:pStyle w:val="movimento2"/>
            </w:pPr>
            <w:r>
              <w:t xml:space="preserve">(CASETTE VERDINI) </w:t>
            </w:r>
          </w:p>
        </w:tc>
      </w:tr>
      <w:tr w:rsidR="008F0583" w14:paraId="34CB5178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96943" w14:textId="77777777" w:rsidR="008F0583" w:rsidRDefault="008F0583">
            <w:pPr>
              <w:pStyle w:val="movimento"/>
            </w:pPr>
            <w:r>
              <w:t>FALLERONI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7E13D" w14:textId="77777777" w:rsidR="008F0583" w:rsidRDefault="008F0583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8E050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24058" w14:textId="77777777" w:rsidR="008F0583" w:rsidRDefault="008F0583">
            <w:pPr>
              <w:pStyle w:val="movimento"/>
            </w:pPr>
            <w:r>
              <w:t>TAMBURINI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B3D4B" w14:textId="77777777" w:rsidR="008F0583" w:rsidRDefault="008F0583">
            <w:pPr>
              <w:pStyle w:val="movimento2"/>
            </w:pPr>
            <w:r>
              <w:t xml:space="preserve">(ILARIO LORENZINI) </w:t>
            </w:r>
          </w:p>
        </w:tc>
      </w:tr>
      <w:tr w:rsidR="008F0583" w14:paraId="59469E6E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13FA8" w14:textId="77777777" w:rsidR="008F0583" w:rsidRDefault="008F0583">
            <w:pPr>
              <w:pStyle w:val="movimento"/>
            </w:pPr>
            <w:r>
              <w:t>PASSERI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412C9" w14:textId="77777777" w:rsidR="008F0583" w:rsidRDefault="008F0583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15B25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28823" w14:textId="77777777" w:rsidR="008F0583" w:rsidRDefault="008F0583">
            <w:pPr>
              <w:pStyle w:val="movimento"/>
            </w:pPr>
            <w:r>
              <w:t>DI NICOLO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D7D8F" w14:textId="77777777" w:rsidR="008F0583" w:rsidRDefault="008F0583">
            <w:pPr>
              <w:pStyle w:val="movimento2"/>
            </w:pPr>
            <w:r>
              <w:t xml:space="preserve">(MONTERUBBIANESE) </w:t>
            </w:r>
          </w:p>
        </w:tc>
      </w:tr>
      <w:tr w:rsidR="008F0583" w14:paraId="47BAF005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8C6BE" w14:textId="77777777" w:rsidR="008F0583" w:rsidRDefault="008F0583">
            <w:pPr>
              <w:pStyle w:val="movimento"/>
            </w:pPr>
            <w:r>
              <w:t>GREGONELLI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D2643" w14:textId="77777777" w:rsidR="008F0583" w:rsidRDefault="008F0583">
            <w:pPr>
              <w:pStyle w:val="movimento2"/>
            </w:pPr>
            <w:r>
              <w:t xml:space="preserve">(MONTERUBBIANESE)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1BDDE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DCC49" w14:textId="77777777" w:rsidR="008F0583" w:rsidRDefault="008F0583">
            <w:pPr>
              <w:pStyle w:val="movimento"/>
            </w:pPr>
            <w:r>
              <w:t>MASCITTI DYLAN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2CFCF" w14:textId="77777777" w:rsidR="008F0583" w:rsidRDefault="008F0583">
            <w:pPr>
              <w:pStyle w:val="movimento2"/>
            </w:pPr>
            <w:r>
              <w:t xml:space="preserve">(MONTERUBBIANESE) </w:t>
            </w:r>
          </w:p>
        </w:tc>
      </w:tr>
      <w:tr w:rsidR="008F0583" w14:paraId="3C252519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6D604" w14:textId="77777777" w:rsidR="008F0583" w:rsidRDefault="008F0583">
            <w:pPr>
              <w:pStyle w:val="movimento"/>
            </w:pPr>
            <w:r>
              <w:t>MASSARONI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D4E5D" w14:textId="77777777" w:rsidR="008F0583" w:rsidRDefault="008F0583">
            <w:pPr>
              <w:pStyle w:val="movimento2"/>
            </w:pPr>
            <w:r>
              <w:t xml:space="preserve">(MONTERUBBIANESE)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429BD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21D56" w14:textId="77777777" w:rsidR="008F0583" w:rsidRDefault="008F0583">
            <w:pPr>
              <w:pStyle w:val="movimento"/>
            </w:pPr>
            <w:r>
              <w:t>ISLAMI SHKODRAN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C58BE" w14:textId="77777777" w:rsidR="008F0583" w:rsidRDefault="008F0583">
            <w:pPr>
              <w:pStyle w:val="movimento2"/>
            </w:pPr>
            <w:r>
              <w:t xml:space="preserve">(MONTURANO CALCIO) </w:t>
            </w:r>
          </w:p>
        </w:tc>
      </w:tr>
      <w:tr w:rsidR="008F0583" w14:paraId="0B8DEA30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D1322" w14:textId="77777777" w:rsidR="008F0583" w:rsidRDefault="008F0583">
            <w:pPr>
              <w:pStyle w:val="movimento"/>
            </w:pPr>
            <w:r>
              <w:t>LORENZINI CLAY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40480" w14:textId="77777777" w:rsidR="008F0583" w:rsidRDefault="008F0583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D73CC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03606" w14:textId="77777777" w:rsidR="008F0583" w:rsidRDefault="008F0583">
            <w:pPr>
              <w:pStyle w:val="movimento"/>
            </w:pPr>
            <w:r>
              <w:t>MARTIRI MICHELE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540A5" w14:textId="77777777" w:rsidR="008F0583" w:rsidRDefault="008F0583">
            <w:pPr>
              <w:pStyle w:val="movimento2"/>
            </w:pPr>
            <w:r>
              <w:t xml:space="preserve">(PASSATEMPESE) </w:t>
            </w:r>
          </w:p>
        </w:tc>
      </w:tr>
      <w:tr w:rsidR="008F0583" w14:paraId="30E3A509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DEAA8" w14:textId="77777777" w:rsidR="008F0583" w:rsidRDefault="008F0583">
            <w:pPr>
              <w:pStyle w:val="movimento"/>
            </w:pPr>
            <w:r>
              <w:t>RINALDI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02A36" w14:textId="77777777" w:rsidR="008F0583" w:rsidRDefault="008F0583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04B23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F384E" w14:textId="77777777" w:rsidR="008F0583" w:rsidRDefault="008F0583">
            <w:pPr>
              <w:pStyle w:val="movimento"/>
            </w:pPr>
            <w:r>
              <w:t>AVALLONE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00A31" w14:textId="77777777" w:rsidR="008F0583" w:rsidRDefault="008F0583">
            <w:pPr>
              <w:pStyle w:val="movimento2"/>
            </w:pPr>
            <w:r>
              <w:t xml:space="preserve">(POTENZA PICENA) </w:t>
            </w:r>
          </w:p>
        </w:tc>
      </w:tr>
      <w:tr w:rsidR="008F0583" w14:paraId="1F43A644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F1CB2" w14:textId="77777777" w:rsidR="008F0583" w:rsidRDefault="008F0583">
            <w:pPr>
              <w:pStyle w:val="movimento"/>
            </w:pPr>
            <w:r>
              <w:t>GIACHETTA SAVERIO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C9027" w14:textId="77777777" w:rsidR="008F0583" w:rsidRDefault="008F0583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2DBD4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84A4A" w14:textId="77777777" w:rsidR="008F0583" w:rsidRDefault="008F0583">
            <w:pPr>
              <w:pStyle w:val="movimento"/>
            </w:pPr>
            <w:r>
              <w:t>CICCALE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6DB30" w14:textId="77777777" w:rsidR="008F0583" w:rsidRDefault="008F0583">
            <w:pPr>
              <w:pStyle w:val="movimento2"/>
            </w:pPr>
            <w:r>
              <w:t xml:space="preserve">(TRODICA) </w:t>
            </w:r>
          </w:p>
        </w:tc>
      </w:tr>
      <w:tr w:rsidR="008F0583" w14:paraId="6DDBD00B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E52C7" w14:textId="77777777" w:rsidR="008F0583" w:rsidRDefault="008F0583">
            <w:pPr>
              <w:pStyle w:val="movimento"/>
            </w:pPr>
            <w:r>
              <w:t>SANCHINI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A4821" w14:textId="77777777" w:rsidR="008F0583" w:rsidRDefault="008F0583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DD76E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E7A35" w14:textId="77777777" w:rsidR="008F0583" w:rsidRDefault="008F0583">
            <w:pPr>
              <w:pStyle w:val="movimento"/>
            </w:pPr>
            <w:r>
              <w:t>TARTAGLIA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2F9F4" w14:textId="77777777" w:rsidR="008F0583" w:rsidRDefault="008F0583">
            <w:pPr>
              <w:pStyle w:val="movimento2"/>
            </w:pPr>
            <w:r>
              <w:t xml:space="preserve">(VILLA S.MARTINO) </w:t>
            </w:r>
          </w:p>
        </w:tc>
      </w:tr>
    </w:tbl>
    <w:p w14:paraId="24C91E00" w14:textId="77777777" w:rsidR="008F0583" w:rsidRDefault="008F0583">
      <w:pPr>
        <w:pStyle w:val="titolo20"/>
        <w:divId w:val="154980431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40D35156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09DF8" w14:textId="77777777" w:rsidR="008F0583" w:rsidRDefault="008F0583">
            <w:pPr>
              <w:pStyle w:val="movimento"/>
            </w:pPr>
            <w:r>
              <w:t>FRASCARELLI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9273C" w14:textId="77777777" w:rsidR="008F0583" w:rsidRDefault="008F0583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2F11B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85726" w14:textId="77777777" w:rsidR="008F0583" w:rsidRDefault="008F0583">
            <w:pPr>
              <w:pStyle w:val="movimento"/>
            </w:pPr>
            <w:r>
              <w:t>BOROCCI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42B71" w14:textId="77777777" w:rsidR="008F0583" w:rsidRDefault="008F0583">
            <w:pPr>
              <w:pStyle w:val="movimento2"/>
            </w:pPr>
            <w:r>
              <w:t xml:space="preserve">(BIAGIO NAZZARO) </w:t>
            </w:r>
          </w:p>
        </w:tc>
      </w:tr>
      <w:tr w:rsidR="008F0583" w14:paraId="36EF7F05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42E6E" w14:textId="77777777" w:rsidR="008F0583" w:rsidRDefault="008F0583">
            <w:pPr>
              <w:pStyle w:val="movimento"/>
            </w:pPr>
            <w:r>
              <w:t>TOMASSINI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5F1CD" w14:textId="77777777" w:rsidR="008F0583" w:rsidRDefault="008F0583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A1606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BA1C6" w14:textId="77777777" w:rsidR="008F0583" w:rsidRDefault="008F0583">
            <w:pPr>
              <w:pStyle w:val="movimento"/>
            </w:pPr>
            <w:r>
              <w:t>GAROTA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9E840" w14:textId="77777777" w:rsidR="008F0583" w:rsidRDefault="008F0583">
            <w:pPr>
              <w:pStyle w:val="movimento2"/>
            </w:pPr>
            <w:r>
              <w:t xml:space="preserve">(FERMIGNANESE) </w:t>
            </w:r>
          </w:p>
        </w:tc>
      </w:tr>
      <w:tr w:rsidR="008F0583" w14:paraId="23A25A39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8BD42" w14:textId="77777777" w:rsidR="008F0583" w:rsidRDefault="008F0583">
            <w:pPr>
              <w:pStyle w:val="movimento"/>
            </w:pPr>
            <w:r>
              <w:t>CAMELI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160AC" w14:textId="77777777" w:rsidR="008F0583" w:rsidRDefault="008F0583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67C33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7A8EF" w14:textId="77777777" w:rsidR="008F0583" w:rsidRDefault="008F0583">
            <w:pPr>
              <w:pStyle w:val="movimento"/>
            </w:pPr>
            <w:r>
              <w:t>PAOLUCCI GIAMPAOLO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8D50E" w14:textId="77777777" w:rsidR="008F0583" w:rsidRDefault="008F0583">
            <w:pPr>
              <w:pStyle w:val="movimento2"/>
            </w:pPr>
            <w:r>
              <w:t xml:space="preserve">(GROTTAMMARE C. 1899 ARL) </w:t>
            </w:r>
          </w:p>
        </w:tc>
      </w:tr>
      <w:tr w:rsidR="008F0583" w14:paraId="63CDD75D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BF1E8" w14:textId="77777777" w:rsidR="008F0583" w:rsidRDefault="008F0583">
            <w:pPr>
              <w:pStyle w:val="movimento"/>
            </w:pPr>
            <w:r>
              <w:t>FRONZI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C29C6" w14:textId="77777777" w:rsidR="008F0583" w:rsidRDefault="008F0583">
            <w:pPr>
              <w:pStyle w:val="movimento2"/>
            </w:pPr>
            <w:r>
              <w:t xml:space="preserve">(ILARIO LORENZINI)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B5843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5D92E" w14:textId="77777777" w:rsidR="008F0583" w:rsidRDefault="008F0583">
            <w:pPr>
              <w:pStyle w:val="movimento"/>
            </w:pPr>
            <w:r>
              <w:t>RANGO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9A78F" w14:textId="77777777" w:rsidR="008F0583" w:rsidRDefault="008F0583">
            <w:pPr>
              <w:pStyle w:val="movimento2"/>
            </w:pPr>
            <w:r>
              <w:t xml:space="preserve">(MATELICA CALCIO 1921 ASD) </w:t>
            </w:r>
          </w:p>
        </w:tc>
      </w:tr>
      <w:tr w:rsidR="008F0583" w14:paraId="66C775A4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BF063" w14:textId="77777777" w:rsidR="008F0583" w:rsidRDefault="008F0583">
            <w:pPr>
              <w:pStyle w:val="movimento"/>
            </w:pPr>
            <w:r>
              <w:t>CERCACI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1EB7F" w14:textId="77777777" w:rsidR="008F0583" w:rsidRDefault="008F0583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41F69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5C26F" w14:textId="77777777" w:rsidR="008F0583" w:rsidRDefault="008F0583">
            <w:pPr>
              <w:pStyle w:val="movimento"/>
            </w:pPr>
            <w:r>
              <w:t>GIAMPAOLETTI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0D425" w14:textId="77777777" w:rsidR="008F0583" w:rsidRDefault="008F0583">
            <w:pPr>
              <w:pStyle w:val="movimento2"/>
            </w:pPr>
            <w:r>
              <w:t xml:space="preserve">(MOIE VALLESINA A.S.D.) </w:t>
            </w:r>
          </w:p>
        </w:tc>
      </w:tr>
      <w:tr w:rsidR="008F0583" w14:paraId="219EA9C4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90B7E" w14:textId="77777777" w:rsidR="008F0583" w:rsidRDefault="008F0583">
            <w:pPr>
              <w:pStyle w:val="movimento"/>
            </w:pPr>
            <w:r>
              <w:t>ESPOSITO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A9E5D" w14:textId="77777777" w:rsidR="008F0583" w:rsidRDefault="008F0583">
            <w:pPr>
              <w:pStyle w:val="movimento2"/>
            </w:pPr>
            <w:r>
              <w:t xml:space="preserve">(S.COSTANZO)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A3B76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80A5E" w14:textId="77777777" w:rsidR="008F0583" w:rsidRDefault="008F0583">
            <w:pPr>
              <w:pStyle w:val="movimento"/>
            </w:pPr>
            <w:r>
              <w:t>PROSPERI NIKOLAS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26C38" w14:textId="77777777" w:rsidR="008F0583" w:rsidRDefault="008F0583">
            <w:pPr>
              <w:pStyle w:val="movimento2"/>
            </w:pPr>
            <w:r>
              <w:t xml:space="preserve">(TRODICA) </w:t>
            </w:r>
          </w:p>
        </w:tc>
      </w:tr>
      <w:tr w:rsidR="008F0583" w14:paraId="03434EBC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37CC6" w14:textId="77777777" w:rsidR="008F0583" w:rsidRDefault="008F0583">
            <w:pPr>
              <w:pStyle w:val="movimento"/>
            </w:pPr>
            <w:r>
              <w:t>BALLARINI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69716" w14:textId="77777777" w:rsidR="008F0583" w:rsidRDefault="008F0583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F1B0E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DCFCA" w14:textId="77777777" w:rsidR="008F0583" w:rsidRDefault="008F0583">
            <w:pPr>
              <w:pStyle w:val="movimento"/>
            </w:pPr>
            <w:r>
              <w:t>GUERCIO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93AD7" w14:textId="77777777" w:rsidR="008F0583" w:rsidRDefault="008F0583">
            <w:pPr>
              <w:pStyle w:val="movimento2"/>
            </w:pPr>
            <w:r>
              <w:t xml:space="preserve">(VIGOR CASTELFIDARDO-O ASD) </w:t>
            </w:r>
          </w:p>
        </w:tc>
      </w:tr>
      <w:tr w:rsidR="008F0583" w14:paraId="1BE97723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022E4" w14:textId="77777777" w:rsidR="008F0583" w:rsidRDefault="008F0583">
            <w:pPr>
              <w:pStyle w:val="movimento"/>
            </w:pPr>
            <w:r>
              <w:t>LOMBARDI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75F31" w14:textId="77777777" w:rsidR="008F0583" w:rsidRDefault="008F0583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BCDE5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67DAB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FDACB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668C47F0" w14:textId="77777777" w:rsidR="008F0583" w:rsidRDefault="008F0583">
      <w:pPr>
        <w:pStyle w:val="titolo10"/>
        <w:divId w:val="1549804310"/>
      </w:pPr>
      <w:r>
        <w:t xml:space="preserve">GARE DEL 4/12/2022 </w:t>
      </w:r>
    </w:p>
    <w:p w14:paraId="2EB0B44E" w14:textId="77777777" w:rsidR="008F0583" w:rsidRDefault="008F0583">
      <w:pPr>
        <w:pStyle w:val="titolo7a"/>
        <w:divId w:val="1549804310"/>
      </w:pPr>
      <w:r>
        <w:t xml:space="preserve">PROVVEDIMENTI DISCIPLINARI </w:t>
      </w:r>
    </w:p>
    <w:p w14:paraId="4C01E050" w14:textId="77777777" w:rsidR="008F0583" w:rsidRDefault="008F0583">
      <w:pPr>
        <w:pStyle w:val="titolo7b"/>
        <w:divId w:val="1549804310"/>
      </w:pPr>
      <w:r>
        <w:t xml:space="preserve">In base alle risultanze degli atti ufficiali sono state deliberate le seguenti sanzioni disciplinari. </w:t>
      </w:r>
    </w:p>
    <w:p w14:paraId="7F073DF1" w14:textId="77777777" w:rsidR="008F0583" w:rsidRDefault="008F0583">
      <w:pPr>
        <w:pStyle w:val="titolo3"/>
        <w:divId w:val="1549804310"/>
      </w:pPr>
      <w:r>
        <w:t xml:space="preserve">DIRIGENTI </w:t>
      </w:r>
    </w:p>
    <w:p w14:paraId="53E0416F" w14:textId="77777777" w:rsidR="008F0583" w:rsidRDefault="008F0583">
      <w:pPr>
        <w:pStyle w:val="titolo20"/>
        <w:divId w:val="1549804310"/>
      </w:pPr>
      <w:r>
        <w:t xml:space="preserve">INIBIZIONE A SVOLGERE OGNI ATTIVITA' FINO AL 21/12/2022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01BA7622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B14F7" w14:textId="77777777" w:rsidR="008F0583" w:rsidRDefault="008F0583">
            <w:pPr>
              <w:pStyle w:val="movimento"/>
            </w:pPr>
            <w:r>
              <w:t>SERAFINI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0392C" w14:textId="77777777" w:rsidR="008F0583" w:rsidRDefault="008F0583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E26FA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9FE11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4A353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695294B2" w14:textId="77777777" w:rsidR="008F0583" w:rsidRDefault="008F0583">
      <w:pPr>
        <w:pStyle w:val="diffida"/>
        <w:spacing w:before="80" w:beforeAutospacing="0" w:after="40" w:afterAutospacing="0"/>
        <w:divId w:val="1549804310"/>
      </w:pPr>
      <w:r>
        <w:t xml:space="preserve">Per comportamento irriguardoso nei confronti dell'Arbitro </w:t>
      </w:r>
    </w:p>
    <w:p w14:paraId="201F6029" w14:textId="77777777" w:rsidR="008F0583" w:rsidRDefault="008F0583">
      <w:pPr>
        <w:pStyle w:val="titolo3"/>
        <w:divId w:val="1549804310"/>
      </w:pPr>
      <w:r>
        <w:t xml:space="preserve">ALLENATORI </w:t>
      </w:r>
    </w:p>
    <w:p w14:paraId="6EB8DA29" w14:textId="77777777" w:rsidR="008F0583" w:rsidRDefault="008F0583">
      <w:pPr>
        <w:pStyle w:val="titolo20"/>
        <w:divId w:val="1549804310"/>
      </w:pPr>
      <w:r>
        <w:t xml:space="preserve">SQUALIFICA FINO AL 21/12/2022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6B34968D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64BDC" w14:textId="77777777" w:rsidR="008F0583" w:rsidRDefault="008F0583">
            <w:pPr>
              <w:pStyle w:val="movimento"/>
            </w:pPr>
            <w:r>
              <w:t>ROSSI ADOLFO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8FF3A" w14:textId="77777777" w:rsidR="008F0583" w:rsidRDefault="008F0583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438C7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2E291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A97F7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5B80856C" w14:textId="77777777" w:rsidR="008F0583" w:rsidRDefault="008F0583">
      <w:pPr>
        <w:pStyle w:val="diffida"/>
        <w:spacing w:before="80" w:beforeAutospacing="0" w:after="40" w:afterAutospacing="0"/>
        <w:divId w:val="1549804310"/>
      </w:pPr>
      <w:r>
        <w:t xml:space="preserve">Per comportamento irriguardoso nei confronti di un dirigente avversario.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7E0454C5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B7725" w14:textId="77777777" w:rsidR="008F0583" w:rsidRDefault="008F0583">
            <w:pPr>
              <w:pStyle w:val="movimento"/>
            </w:pPr>
            <w:r>
              <w:t>NOCERA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6AA65" w14:textId="77777777" w:rsidR="008F0583" w:rsidRDefault="008F0583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3CA85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D2462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9BC29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07350EA5" w14:textId="77777777" w:rsidR="008F0583" w:rsidRDefault="008F0583">
      <w:pPr>
        <w:pStyle w:val="diffida"/>
        <w:spacing w:before="80" w:beforeAutospacing="0" w:after="40" w:afterAutospacing="0"/>
        <w:divId w:val="1549804310"/>
      </w:pPr>
      <w:r>
        <w:t xml:space="preserve">Per comportamento irriguardoso nei confronti di un dirigente avversario. </w:t>
      </w:r>
    </w:p>
    <w:p w14:paraId="197F73D6" w14:textId="77777777" w:rsidR="008F0583" w:rsidRDefault="008F0583">
      <w:pPr>
        <w:pStyle w:val="titolo3"/>
        <w:divId w:val="1549804310"/>
      </w:pPr>
      <w:r>
        <w:t xml:space="preserve">CALCIATORI NON ESPULSI </w:t>
      </w:r>
    </w:p>
    <w:p w14:paraId="498B8C71" w14:textId="77777777" w:rsidR="008F0583" w:rsidRDefault="008F0583">
      <w:pPr>
        <w:pStyle w:val="titolo20"/>
        <w:divId w:val="1549804310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26B77A2E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7B1A2" w14:textId="77777777" w:rsidR="008F0583" w:rsidRDefault="008F0583">
            <w:pPr>
              <w:pStyle w:val="movimento"/>
            </w:pPr>
            <w:r>
              <w:t>CENCIARINI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63A84" w14:textId="77777777" w:rsidR="008F0583" w:rsidRDefault="008F0583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FA94E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ED686" w14:textId="77777777" w:rsidR="008F0583" w:rsidRDefault="008F0583">
            <w:pPr>
              <w:pStyle w:val="movimento"/>
            </w:pPr>
            <w:r>
              <w:t>PAGNIELLO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8AD91" w14:textId="77777777" w:rsidR="008F0583" w:rsidRDefault="008F0583">
            <w:pPr>
              <w:pStyle w:val="movimento2"/>
            </w:pPr>
            <w:r>
              <w:t xml:space="preserve">(VALFOGLIA) </w:t>
            </w:r>
          </w:p>
        </w:tc>
      </w:tr>
    </w:tbl>
    <w:p w14:paraId="67D6FCC4" w14:textId="77777777" w:rsidR="008F0583" w:rsidRDefault="008F0583">
      <w:pPr>
        <w:pStyle w:val="titolo20"/>
        <w:divId w:val="154980431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15210D3E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BE509" w14:textId="77777777" w:rsidR="008F0583" w:rsidRDefault="008F0583">
            <w:pPr>
              <w:pStyle w:val="movimento"/>
            </w:pPr>
            <w:r>
              <w:t>PAOLUCCI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E7173" w14:textId="77777777" w:rsidR="008F0583" w:rsidRDefault="008F0583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300D3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37366" w14:textId="4F6FC7C9" w:rsidR="008F0583" w:rsidRDefault="008F0583">
            <w:pPr>
              <w:pStyle w:val="movimento"/>
            </w:pPr>
            <w:r>
              <w:t xml:space="preserve">RUGGERI FEDERICO </w:t>
            </w:r>
            <w:r w:rsidRPr="008F0583">
              <w:rPr>
                <w:b/>
              </w:rPr>
              <w:t>JR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ED43D" w14:textId="77777777" w:rsidR="008F0583" w:rsidRDefault="008F0583">
            <w:pPr>
              <w:pStyle w:val="movimento2"/>
            </w:pPr>
            <w:r>
              <w:t xml:space="preserve">(CIVITANOVESE CALCIO) </w:t>
            </w:r>
          </w:p>
        </w:tc>
      </w:tr>
      <w:tr w:rsidR="008F0583" w14:paraId="35D4D16A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5B846" w14:textId="77777777" w:rsidR="008F0583" w:rsidRDefault="008F0583">
            <w:pPr>
              <w:pStyle w:val="movimento"/>
            </w:pPr>
            <w:r>
              <w:t>RENZETTI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B2A79" w14:textId="77777777" w:rsidR="008F0583" w:rsidRDefault="008F0583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94404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3220C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E02F8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4072A9F2" w14:textId="77777777" w:rsidR="008F0583" w:rsidRDefault="008F0583">
      <w:pPr>
        <w:pStyle w:val="titolo20"/>
        <w:divId w:val="1549804310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6080E32C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E8BF9" w14:textId="77777777" w:rsidR="008F0583" w:rsidRDefault="008F0583">
            <w:pPr>
              <w:pStyle w:val="movimento"/>
            </w:pPr>
            <w:r>
              <w:t>GALLOTTI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C87E1" w14:textId="77777777" w:rsidR="008F0583" w:rsidRDefault="008F0583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593F7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A1A4F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02FA7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4B97F017" w14:textId="77777777" w:rsidR="008F0583" w:rsidRDefault="008F0583">
      <w:pPr>
        <w:pStyle w:val="titolo20"/>
        <w:divId w:val="154980431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25966DBA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28BC8" w14:textId="77777777" w:rsidR="008F0583" w:rsidRDefault="008F0583">
            <w:pPr>
              <w:pStyle w:val="movimento"/>
            </w:pPr>
            <w:r>
              <w:t>DONATI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940EF" w14:textId="77777777" w:rsidR="008F0583" w:rsidRDefault="008F0583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D0365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7E2D4" w14:textId="77777777" w:rsidR="008F0583" w:rsidRDefault="008F0583">
            <w:pPr>
              <w:pStyle w:val="movimento"/>
            </w:pPr>
            <w:r>
              <w:t>LEPRI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5AE24" w14:textId="77777777" w:rsidR="008F0583" w:rsidRDefault="008F0583">
            <w:pPr>
              <w:pStyle w:val="movimento2"/>
            </w:pPr>
            <w:r>
              <w:t xml:space="preserve">(GABICCE GRADARA) </w:t>
            </w:r>
          </w:p>
        </w:tc>
      </w:tr>
      <w:tr w:rsidR="008F0583" w14:paraId="70D25484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C3976" w14:textId="77777777" w:rsidR="008F0583" w:rsidRDefault="008F0583">
            <w:pPr>
              <w:pStyle w:val="movimento"/>
            </w:pPr>
            <w:r>
              <w:t>RICCIOTTI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522E1" w14:textId="77777777" w:rsidR="008F0583" w:rsidRDefault="008F0583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808B9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38C20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3AF8C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500130CE" w14:textId="77777777" w:rsidR="008F0583" w:rsidRDefault="008F0583">
      <w:pPr>
        <w:pStyle w:val="titolo20"/>
        <w:divId w:val="154980431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7D18EF7A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A3B8E" w14:textId="77777777" w:rsidR="008F0583" w:rsidRDefault="008F0583">
            <w:pPr>
              <w:pStyle w:val="movimento"/>
            </w:pPr>
            <w:r>
              <w:t>ROMAGNOLI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BA5ED" w14:textId="77777777" w:rsidR="008F0583" w:rsidRDefault="008F0583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97227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D2226" w14:textId="77777777" w:rsidR="008F0583" w:rsidRDefault="008F0583">
            <w:pPr>
              <w:pStyle w:val="movimento"/>
            </w:pPr>
            <w:r>
              <w:t>GIORDANI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3FFCC" w14:textId="77777777" w:rsidR="008F0583" w:rsidRDefault="008F0583">
            <w:pPr>
              <w:pStyle w:val="movimento2"/>
            </w:pPr>
            <w:r>
              <w:t xml:space="preserve">(CIVITANOVESE CALCIO) </w:t>
            </w:r>
          </w:p>
        </w:tc>
      </w:tr>
      <w:tr w:rsidR="008F0583" w14:paraId="46E05BD8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80844" w14:textId="77777777" w:rsidR="008F0583" w:rsidRDefault="008F0583">
            <w:pPr>
              <w:pStyle w:val="movimento"/>
            </w:pPr>
            <w:r>
              <w:t>GIUNCHETTI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1F6BE" w14:textId="77777777" w:rsidR="008F0583" w:rsidRDefault="008F0583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388ED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8C4E3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61BAC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28303673" w14:textId="77777777" w:rsidR="008F0583" w:rsidRDefault="008F0583">
      <w:pPr>
        <w:pStyle w:val="titolo20"/>
        <w:divId w:val="154980431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254E0BF4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5B078" w14:textId="77777777" w:rsidR="008F0583" w:rsidRDefault="008F0583">
            <w:pPr>
              <w:pStyle w:val="movimento"/>
            </w:pPr>
            <w:r>
              <w:t>ADEBIYI JAMMIN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FCB80" w14:textId="77777777" w:rsidR="008F0583" w:rsidRDefault="008F0583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EDA85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2052D" w14:textId="77777777" w:rsidR="008F0583" w:rsidRDefault="008F0583">
            <w:pPr>
              <w:pStyle w:val="movimento"/>
            </w:pPr>
            <w:r>
              <w:t>MARCOLINI GIOVANNI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D2F57" w14:textId="77777777" w:rsidR="008F0583" w:rsidRDefault="008F0583">
            <w:pPr>
              <w:pStyle w:val="movimento2"/>
            </w:pPr>
            <w:r>
              <w:t xml:space="preserve">(VALFOGLIA) </w:t>
            </w:r>
          </w:p>
        </w:tc>
      </w:tr>
    </w:tbl>
    <w:p w14:paraId="3E2D570C" w14:textId="77777777" w:rsidR="008F0583" w:rsidRDefault="008F0583">
      <w:pPr>
        <w:pStyle w:val="breakline"/>
        <w:divId w:val="1549804310"/>
      </w:pPr>
    </w:p>
    <w:p w14:paraId="6C71452B" w14:textId="77777777" w:rsidR="008F0583" w:rsidRDefault="008F0583">
      <w:pPr>
        <w:pStyle w:val="titolocampionato0"/>
        <w:shd w:val="clear" w:color="auto" w:fill="CCCCCC"/>
        <w:spacing w:before="80" w:after="40"/>
        <w:divId w:val="1549804310"/>
      </w:pPr>
      <w:r>
        <w:t>PRIMA CATEGORIA</w:t>
      </w:r>
    </w:p>
    <w:p w14:paraId="50776C58" w14:textId="77777777" w:rsidR="008F0583" w:rsidRDefault="008F0583">
      <w:pPr>
        <w:pStyle w:val="titoloprinc0"/>
        <w:divId w:val="1549804310"/>
      </w:pPr>
      <w:r>
        <w:t>RISULTATI</w:t>
      </w:r>
    </w:p>
    <w:p w14:paraId="10845133" w14:textId="77777777" w:rsidR="008F0583" w:rsidRDefault="008F0583">
      <w:pPr>
        <w:pStyle w:val="breakline"/>
        <w:divId w:val="1549804310"/>
      </w:pPr>
    </w:p>
    <w:p w14:paraId="3F2BD437" w14:textId="77777777" w:rsidR="008F0583" w:rsidRDefault="008F0583">
      <w:pPr>
        <w:pStyle w:val="sottotitolocampionato1"/>
        <w:divId w:val="1549804310"/>
      </w:pPr>
      <w:r>
        <w:t>RISULTATI UFFICIALI GARE DEL 03/12/2022</w:t>
      </w:r>
    </w:p>
    <w:p w14:paraId="0F790EC9" w14:textId="77777777" w:rsidR="008F0583" w:rsidRDefault="008F0583">
      <w:pPr>
        <w:pStyle w:val="sottotitolocampionato2"/>
        <w:divId w:val="1549804310"/>
      </w:pPr>
      <w:r>
        <w:t>Si trascrivono qui di seguito i risultati ufficiali delle gare disputate</w:t>
      </w:r>
    </w:p>
    <w:p w14:paraId="3238EF77" w14:textId="77777777" w:rsidR="008F0583" w:rsidRDefault="008F0583">
      <w:pPr>
        <w:pStyle w:val="breakline"/>
        <w:divId w:val="154980431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F0583" w14:paraId="718DA560" w14:textId="77777777">
        <w:trPr>
          <w:divId w:val="154980431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F0583" w14:paraId="497E536C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4775C8" w14:textId="77777777" w:rsidR="008F0583" w:rsidRDefault="008F0583">
                  <w:pPr>
                    <w:pStyle w:val="headertabella"/>
                  </w:pPr>
                  <w:r>
                    <w:t>GIRONE A - 11 Giornata - A</w:t>
                  </w:r>
                </w:p>
              </w:tc>
            </w:tr>
            <w:tr w:rsidR="008F0583" w14:paraId="638C42AC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5320F1" w14:textId="77777777" w:rsidR="008F0583" w:rsidRDefault="008F0583">
                  <w:pPr>
                    <w:pStyle w:val="rowtabella"/>
                  </w:pPr>
                  <w:r>
                    <w:t>(1) AVIS MONTECALVO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2374B3" w14:textId="77777777" w:rsidR="008F0583" w:rsidRDefault="008F0583">
                  <w:pPr>
                    <w:pStyle w:val="rowtabella"/>
                  </w:pPr>
                  <w:r>
                    <w:t>- PESARO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40C4E1" w14:textId="77777777" w:rsidR="008F0583" w:rsidRDefault="008F0583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CDBB04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1FE9BDE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E69F7F" w14:textId="77777777" w:rsidR="008F0583" w:rsidRDefault="008F0583">
                  <w:pPr>
                    <w:pStyle w:val="rowtabella"/>
                  </w:pPr>
                  <w:r>
                    <w:t>LAURENTINA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818AE7" w14:textId="77777777" w:rsidR="008F0583" w:rsidRDefault="008F0583">
                  <w:pPr>
                    <w:pStyle w:val="rowtabella"/>
                  </w:pPr>
                  <w:r>
                    <w:t>- NUOVA REAL METAURO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BA8980" w14:textId="77777777" w:rsidR="008F0583" w:rsidRDefault="008F0583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39B536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4D68140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27D063" w14:textId="77777777" w:rsidR="008F0583" w:rsidRDefault="008F0583">
                  <w:pPr>
                    <w:pStyle w:val="rowtabella"/>
                  </w:pPr>
                  <w:r>
                    <w:t>MAIOR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725502" w14:textId="77777777" w:rsidR="008F0583" w:rsidRDefault="008F0583">
                  <w:pPr>
                    <w:pStyle w:val="rowtabella"/>
                  </w:pPr>
                  <w:r>
                    <w:t>- FALCO ACQUALAGNA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340EE9" w14:textId="77777777" w:rsidR="008F0583" w:rsidRDefault="008F0583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2CCAAD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4E0ABDD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D45D4E" w14:textId="77777777" w:rsidR="008F0583" w:rsidRDefault="008F0583">
                  <w:pPr>
                    <w:pStyle w:val="rowtabella"/>
                  </w:pPr>
                  <w:r>
                    <w:t>MERCATELLESE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0C453C" w14:textId="77777777" w:rsidR="008F0583" w:rsidRDefault="008F0583">
                  <w:pPr>
                    <w:pStyle w:val="rowtabella"/>
                  </w:pPr>
                  <w:r>
                    <w:t>- REAL ALTOFOGLIA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C90F12" w14:textId="77777777" w:rsidR="008F0583" w:rsidRDefault="008F0583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54248C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6D09867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21B6AE" w14:textId="77777777" w:rsidR="008F0583" w:rsidRDefault="008F0583">
                  <w:pPr>
                    <w:pStyle w:val="rowtabella"/>
                  </w:pPr>
                  <w:r>
                    <w:t>OSTERIA NUOVA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69E5F5" w14:textId="77777777" w:rsidR="008F0583" w:rsidRDefault="008F0583">
                  <w:pPr>
                    <w:pStyle w:val="rowtabella"/>
                  </w:pPr>
                  <w:r>
                    <w:t>- ATHLETICO TAVULLIA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A7E369" w14:textId="77777777" w:rsidR="008F0583" w:rsidRDefault="008F0583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CC1333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79F359B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791FA9" w14:textId="77777777" w:rsidR="008F0583" w:rsidRDefault="008F0583">
                  <w:pPr>
                    <w:pStyle w:val="rowtabella"/>
                  </w:pPr>
                  <w:r>
                    <w:t>POL. LUNANO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C05D5A" w14:textId="77777777" w:rsidR="008F0583" w:rsidRDefault="008F0583">
                  <w:pPr>
                    <w:pStyle w:val="rowtabella"/>
                  </w:pPr>
                  <w:r>
                    <w:t>- UNIONE CALCIO PERGOLESE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CA200E" w14:textId="77777777" w:rsidR="008F0583" w:rsidRDefault="008F0583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3CBB8A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5999C7C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C6F292" w14:textId="77777777" w:rsidR="008F0583" w:rsidRDefault="008F0583">
                  <w:pPr>
                    <w:pStyle w:val="rowtabella"/>
                  </w:pPr>
                  <w:r>
                    <w:t>TAVERNELLE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547A04" w14:textId="77777777" w:rsidR="008F0583" w:rsidRDefault="008F0583">
                  <w:pPr>
                    <w:pStyle w:val="rowtabella"/>
                  </w:pPr>
                  <w:r>
                    <w:t>- AUDAX CALCIO PIOBBICO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D9E763" w14:textId="77777777" w:rsidR="008F0583" w:rsidRDefault="008F0583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8E853A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5C355A0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910E1A" w14:textId="77777777" w:rsidR="008F0583" w:rsidRDefault="008F0583">
                  <w:pPr>
                    <w:pStyle w:val="rowtabella"/>
                  </w:pPr>
                  <w:r>
                    <w:t>VISMARA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D6F73B" w14:textId="77777777" w:rsidR="008F0583" w:rsidRDefault="008F0583">
                  <w:pPr>
                    <w:pStyle w:val="rowtabella"/>
                  </w:pPr>
                  <w:r>
                    <w:t>- S.VENERANDA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D7489A" w14:textId="77777777" w:rsidR="008F0583" w:rsidRDefault="008F0583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0948AA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71004972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CBA832" w14:textId="77777777" w:rsidR="008F0583" w:rsidRDefault="008F0583">
                  <w:pPr>
                    <w:pStyle w:val="rowtabella"/>
                  </w:pPr>
                  <w:r>
                    <w:t>(1) - disputata il 04/12/2022</w:t>
                  </w:r>
                </w:p>
              </w:tc>
            </w:tr>
          </w:tbl>
          <w:p w14:paraId="330E9EF7" w14:textId="77777777" w:rsidR="008F0583" w:rsidRDefault="008F0583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F0583" w14:paraId="224B7676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F529A5" w14:textId="77777777" w:rsidR="008F0583" w:rsidRDefault="008F0583">
                  <w:pPr>
                    <w:pStyle w:val="headertabella"/>
                  </w:pPr>
                  <w:r>
                    <w:t>GIRONE B - 11 Giornata - A</w:t>
                  </w:r>
                </w:p>
              </w:tc>
            </w:tr>
            <w:tr w:rsidR="008F0583" w14:paraId="257B8C10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0C4656" w14:textId="77777777" w:rsidR="008F0583" w:rsidRDefault="008F0583">
                  <w:pPr>
                    <w:pStyle w:val="rowtabella"/>
                  </w:pPr>
                  <w:r>
                    <w:t>BORGO MINONNA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F3374C" w14:textId="77777777" w:rsidR="008F0583" w:rsidRDefault="008F0583">
                  <w:pPr>
                    <w:pStyle w:val="rowtabella"/>
                  </w:pPr>
                  <w:r>
                    <w:t>- CASTELFRETTESE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9D2138" w14:textId="77777777" w:rsidR="008F0583" w:rsidRDefault="008F0583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104D8A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0766BD0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B90F11" w14:textId="77777777" w:rsidR="008F0583" w:rsidRDefault="008F0583">
                  <w:pPr>
                    <w:pStyle w:val="rowtabella"/>
                  </w:pPr>
                  <w:r>
                    <w:t>CHIARAVALLE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83BD11" w14:textId="77777777" w:rsidR="008F0583" w:rsidRDefault="008F0583">
                  <w:pPr>
                    <w:pStyle w:val="rowtabella"/>
                  </w:pPr>
                  <w:r>
                    <w:t>- FILOTTRANESE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F9105D" w14:textId="77777777" w:rsidR="008F0583" w:rsidRDefault="008F0583">
                  <w:pPr>
                    <w:pStyle w:val="rowtabella"/>
                    <w:jc w:val="center"/>
                  </w:pPr>
                  <w:r>
                    <w:t>5 - 5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F59BCC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581ACD5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6F4A55" w14:textId="77777777" w:rsidR="008F0583" w:rsidRDefault="008F0583">
                  <w:pPr>
                    <w:pStyle w:val="rowtabella"/>
                  </w:pPr>
                  <w:r>
                    <w:t>COLLE 2006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83519B" w14:textId="77777777" w:rsidR="008F0583" w:rsidRDefault="008F0583">
                  <w:pPr>
                    <w:pStyle w:val="rowtabella"/>
                  </w:pPr>
                  <w:r>
                    <w:t>- LABOR 1950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DE8007" w14:textId="77777777" w:rsidR="008F0583" w:rsidRDefault="008F0583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E2426A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68205DA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44BE4E" w14:textId="77777777" w:rsidR="008F0583" w:rsidRDefault="008F0583">
                  <w:pPr>
                    <w:pStyle w:val="rowtabella"/>
                  </w:pPr>
                  <w:r>
                    <w:t>REAL CAMERANESE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456A30" w14:textId="77777777" w:rsidR="008F0583" w:rsidRDefault="008F0583">
                  <w:pPr>
                    <w:pStyle w:val="rowtabella"/>
                  </w:pPr>
                  <w:r>
                    <w:t>- SAMPAOLESE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078196" w14:textId="77777777" w:rsidR="008F0583" w:rsidRDefault="008F0583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0342A5" w14:textId="77777777" w:rsidR="008F0583" w:rsidRDefault="008F0583">
                  <w:pPr>
                    <w:pStyle w:val="rowtabella"/>
                    <w:jc w:val="center"/>
                  </w:pPr>
                  <w:r>
                    <w:t>D</w:t>
                  </w:r>
                </w:p>
              </w:tc>
            </w:tr>
            <w:tr w:rsidR="008F0583" w14:paraId="411A4D3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B6965B" w14:textId="77777777" w:rsidR="008F0583" w:rsidRDefault="008F0583">
                  <w:pPr>
                    <w:pStyle w:val="rowtabella"/>
                  </w:pPr>
                  <w:r>
                    <w:t>SASSOFERRATO GENGA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B2F919" w14:textId="77777777" w:rsidR="008F0583" w:rsidRDefault="008F0583">
                  <w:pPr>
                    <w:pStyle w:val="rowtabella"/>
                  </w:pPr>
                  <w:r>
                    <w:t>- LORETO A.D.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0B1E55" w14:textId="77777777" w:rsidR="008F0583" w:rsidRDefault="008F0583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976C15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508D13E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117D9E" w14:textId="77777777" w:rsidR="008F0583" w:rsidRDefault="008F0583">
                  <w:pPr>
                    <w:pStyle w:val="rowtabella"/>
                  </w:pPr>
                  <w:r>
                    <w:t>SSD MONSERRA 1996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0CDE2F" w14:textId="77777777" w:rsidR="008F0583" w:rsidRDefault="008F0583">
                  <w:pPr>
                    <w:pStyle w:val="rowtabella"/>
                  </w:pPr>
                  <w:r>
                    <w:t>- MONTEMARCIANO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B46500" w14:textId="77777777" w:rsidR="008F0583" w:rsidRDefault="008F0583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93861E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58A1FD8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423B92" w14:textId="77777777" w:rsidR="008F0583" w:rsidRDefault="008F0583">
                  <w:pPr>
                    <w:pStyle w:val="rowtabella"/>
                  </w:pPr>
                  <w:r>
                    <w:t>STAFFOLO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F42D07" w14:textId="77777777" w:rsidR="008F0583" w:rsidRDefault="008F0583">
                  <w:pPr>
                    <w:pStyle w:val="rowtabella"/>
                  </w:pPr>
                  <w:r>
                    <w:t>- CASTELBELLINO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7028FA" w14:textId="77777777" w:rsidR="008F0583" w:rsidRDefault="008F0583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E0EAF2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5265A67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875BE3" w14:textId="77777777" w:rsidR="008F0583" w:rsidRDefault="008F0583">
                  <w:pPr>
                    <w:pStyle w:val="rowtabella"/>
                  </w:pPr>
                  <w:r>
                    <w:t>VILLA MUSONE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DCF060" w14:textId="77777777" w:rsidR="008F0583" w:rsidRDefault="008F0583">
                  <w:pPr>
                    <w:pStyle w:val="rowtabella"/>
                  </w:pPr>
                  <w:r>
                    <w:t>- CASTELLEONESE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FE75B5" w14:textId="77777777" w:rsidR="008F0583" w:rsidRDefault="008F0583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F66AA2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20AEEB82" w14:textId="77777777" w:rsidR="008F0583" w:rsidRDefault="008F0583"/>
        </w:tc>
      </w:tr>
    </w:tbl>
    <w:p w14:paraId="620E5B32" w14:textId="77777777" w:rsidR="008F0583" w:rsidRDefault="008F0583">
      <w:pPr>
        <w:pStyle w:val="breakline"/>
        <w:divId w:val="154980431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F0583" w14:paraId="295432C9" w14:textId="77777777">
        <w:trPr>
          <w:divId w:val="154980431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F0583" w14:paraId="723A5FEE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CD68CD" w14:textId="77777777" w:rsidR="008F0583" w:rsidRDefault="008F0583">
                  <w:pPr>
                    <w:pStyle w:val="headertabella"/>
                  </w:pPr>
                  <w:r>
                    <w:t>GIRONE C - 11 Giornata - A</w:t>
                  </w:r>
                </w:p>
              </w:tc>
            </w:tr>
            <w:tr w:rsidR="008F0583" w14:paraId="63563B40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7F1709" w14:textId="77777777" w:rsidR="008F0583" w:rsidRDefault="008F0583">
                  <w:pPr>
                    <w:pStyle w:val="rowtabella"/>
                  </w:pPr>
                  <w:r>
                    <w:t>CSKA AMATORI CORRIDONIA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A38B8F" w14:textId="77777777" w:rsidR="008F0583" w:rsidRDefault="008F0583">
                  <w:pPr>
                    <w:pStyle w:val="rowtabella"/>
                  </w:pPr>
                  <w:r>
                    <w:t>- CAMERINO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2DDE3D" w14:textId="77777777" w:rsidR="008F0583" w:rsidRDefault="008F0583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B3BC94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7E371EC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2BFD02" w14:textId="77777777" w:rsidR="008F0583" w:rsidRDefault="008F0583">
                  <w:pPr>
                    <w:pStyle w:val="rowtabella"/>
                  </w:pPr>
                  <w:r>
                    <w:t>ELFA TOLENTINO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96321B" w14:textId="77777777" w:rsidR="008F0583" w:rsidRDefault="008F0583">
                  <w:pPr>
                    <w:pStyle w:val="rowtabella"/>
                  </w:pPr>
                  <w:r>
                    <w:t>- APPIGNANESE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0D23BB" w14:textId="77777777" w:rsidR="008F0583" w:rsidRDefault="008F0583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208264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37A0C7C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A49A14" w14:textId="77777777" w:rsidR="008F0583" w:rsidRDefault="008F0583">
                  <w:pPr>
                    <w:pStyle w:val="rowtabella"/>
                  </w:pPr>
                  <w:r>
                    <w:t>ELPIDIENSE CASCINARE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B7A663" w14:textId="77777777" w:rsidR="008F0583" w:rsidRDefault="008F0583">
                  <w:pPr>
                    <w:pStyle w:val="rowtabella"/>
                  </w:pPr>
                  <w:r>
                    <w:t>- PORTORECANATI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771BDA" w14:textId="77777777" w:rsidR="008F0583" w:rsidRDefault="008F0583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7445A5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3DD51E3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1CC216" w14:textId="77777777" w:rsidR="008F0583" w:rsidRDefault="008F0583">
                  <w:pPr>
                    <w:pStyle w:val="rowtabella"/>
                  </w:pPr>
                  <w:r>
                    <w:t>ESANATOGLIA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4E8097" w14:textId="77777777" w:rsidR="008F0583" w:rsidRDefault="008F0583">
                  <w:pPr>
                    <w:pStyle w:val="rowtabella"/>
                  </w:pPr>
                  <w:r>
                    <w:t>- SARNANO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A7D5FA" w14:textId="77777777" w:rsidR="008F0583" w:rsidRDefault="008F0583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C8CFB6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4313AFC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F4ADB9" w14:textId="77777777" w:rsidR="008F0583" w:rsidRDefault="008F0583">
                  <w:pPr>
                    <w:pStyle w:val="rowtabella"/>
                  </w:pPr>
                  <w:r>
                    <w:t>FOLGORE CASTELRAIMONDO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B95D36" w14:textId="77777777" w:rsidR="008F0583" w:rsidRDefault="008F0583">
                  <w:pPr>
                    <w:pStyle w:val="rowtabella"/>
                  </w:pPr>
                  <w:r>
                    <w:t>- MONTEMILONE POLLENZA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39B3A2" w14:textId="77777777" w:rsidR="008F0583" w:rsidRDefault="008F0583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AD57F3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168A5EE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4AA54D" w14:textId="77777777" w:rsidR="008F0583" w:rsidRDefault="008F0583">
                  <w:pPr>
                    <w:pStyle w:val="rowtabella"/>
                  </w:pPr>
                  <w:r>
                    <w:t>SETTEMPEDA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B47687" w14:textId="77777777" w:rsidR="008F0583" w:rsidRDefault="008F0583">
                  <w:pPr>
                    <w:pStyle w:val="rowtabella"/>
                  </w:pPr>
                  <w:r>
                    <w:t>- CINGOLANA SAN FRANCESCO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340709" w14:textId="77777777" w:rsidR="008F0583" w:rsidRDefault="008F0583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FED6FC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619F8C6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67D08F" w14:textId="77777777" w:rsidR="008F0583" w:rsidRDefault="008F0583">
                  <w:pPr>
                    <w:pStyle w:val="rowtabella"/>
                  </w:pPr>
                  <w:r>
                    <w:t>URBIS SALVIA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B8D578" w14:textId="77777777" w:rsidR="008F0583" w:rsidRDefault="008F0583">
                  <w:pPr>
                    <w:pStyle w:val="rowtabella"/>
                  </w:pPr>
                  <w:r>
                    <w:t>- MONTECOSARO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E21610" w14:textId="77777777" w:rsidR="008F0583" w:rsidRDefault="008F0583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7549DD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3B239C8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DA6BEA" w14:textId="77777777" w:rsidR="008F0583" w:rsidRDefault="008F0583">
                  <w:pPr>
                    <w:pStyle w:val="rowtabella"/>
                  </w:pPr>
                  <w:r>
                    <w:t>VIGOR MONTECOSARO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6ACCB2" w14:textId="77777777" w:rsidR="008F0583" w:rsidRDefault="008F0583">
                  <w:pPr>
                    <w:pStyle w:val="rowtabella"/>
                  </w:pPr>
                  <w:r>
                    <w:t>- CALDAROLA G.N.C.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3B9698" w14:textId="77777777" w:rsidR="008F0583" w:rsidRDefault="008F0583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0CF518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60396007" w14:textId="77777777" w:rsidR="008F0583" w:rsidRDefault="008F0583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F0583" w14:paraId="0B9F6817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25DD17" w14:textId="77777777" w:rsidR="008F0583" w:rsidRDefault="008F0583">
                  <w:pPr>
                    <w:pStyle w:val="headertabella"/>
                  </w:pPr>
                  <w:r>
                    <w:t>GIRONE D - 11 Giornata - A</w:t>
                  </w:r>
                </w:p>
              </w:tc>
            </w:tr>
            <w:tr w:rsidR="008F0583" w14:paraId="1972E082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68FEB0" w14:textId="77777777" w:rsidR="008F0583" w:rsidRDefault="008F0583">
                  <w:pPr>
                    <w:pStyle w:val="rowtabella"/>
                  </w:pPr>
                  <w:r>
                    <w:t>AZZURRA SBT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FF98F4" w14:textId="77777777" w:rsidR="008F0583" w:rsidRDefault="008F0583">
                  <w:pPr>
                    <w:pStyle w:val="rowtabella"/>
                  </w:pPr>
                  <w:r>
                    <w:t>- PIANE MG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9B9B96" w14:textId="77777777" w:rsidR="008F0583" w:rsidRDefault="008F0583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ACA641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0BB6519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1BAD59" w14:textId="77777777" w:rsidR="008F0583" w:rsidRDefault="008F0583">
                  <w:pPr>
                    <w:pStyle w:val="rowtabella"/>
                  </w:pPr>
                  <w: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D60C2B" w14:textId="77777777" w:rsidR="008F0583" w:rsidRDefault="008F0583">
                  <w:pPr>
                    <w:pStyle w:val="rowtabella"/>
                  </w:pPr>
                  <w:r>
                    <w:t>- ORSINI MONTICELLI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9DA97C" w14:textId="77777777" w:rsidR="008F0583" w:rsidRDefault="008F0583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7BC80C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46C064C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642661" w14:textId="77777777" w:rsidR="008F0583" w:rsidRDefault="008F0583">
                  <w:pPr>
                    <w:pStyle w:val="rowtabella"/>
                  </w:pPr>
                  <w: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2136FF" w14:textId="77777777" w:rsidR="008F0583" w:rsidRDefault="008F0583">
                  <w:pPr>
                    <w:pStyle w:val="rowtabella"/>
                  </w:pPr>
                  <w: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47B3DE" w14:textId="77777777" w:rsidR="008F0583" w:rsidRDefault="008F0583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CC46AE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1411C5E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E78295" w14:textId="77777777" w:rsidR="008F0583" w:rsidRDefault="008F0583">
                  <w:pPr>
                    <w:pStyle w:val="rowtabella"/>
                  </w:pPr>
                  <w: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8968DF" w14:textId="77777777" w:rsidR="008F0583" w:rsidRDefault="008F0583">
                  <w:pPr>
                    <w:pStyle w:val="rowtabella"/>
                  </w:pPr>
                  <w:r>
                    <w:t>- SANTA MARIA TRUENTINA CDL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88E536" w14:textId="77777777" w:rsidR="008F0583" w:rsidRDefault="008F0583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CE3D48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3AC12CF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E11099" w14:textId="77777777" w:rsidR="008F0583" w:rsidRDefault="008F0583">
                  <w:pPr>
                    <w:pStyle w:val="rowtabella"/>
                  </w:pPr>
                  <w:r>
                    <w:t>FERMO SSD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46787A" w14:textId="77777777" w:rsidR="008F0583" w:rsidRDefault="008F0583">
                  <w:pPr>
                    <w:pStyle w:val="rowtabella"/>
                  </w:pPr>
                  <w: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88B151" w14:textId="77777777" w:rsidR="008F0583" w:rsidRDefault="008F0583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0757D4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71E064D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E6EE7A" w14:textId="77777777" w:rsidR="008F0583" w:rsidRDefault="008F0583">
                  <w:pPr>
                    <w:pStyle w:val="rowtabella"/>
                  </w:pPr>
                  <w:r>
                    <w:t>FOOTBALLCLUBREAL MONTALTO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5783A0" w14:textId="77777777" w:rsidR="008F0583" w:rsidRDefault="008F0583">
                  <w:pPr>
                    <w:pStyle w:val="rowtabella"/>
                  </w:pPr>
                  <w: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619201" w14:textId="77777777" w:rsidR="008F0583" w:rsidRDefault="008F0583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2AF407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73A369C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898411" w14:textId="77777777" w:rsidR="008F0583" w:rsidRDefault="008F0583">
                  <w:pPr>
                    <w:pStyle w:val="rowtabella"/>
                  </w:pPr>
                  <w:r>
                    <w:t>RAPAGNANO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9C52AC" w14:textId="77777777" w:rsidR="008F0583" w:rsidRDefault="008F0583">
                  <w:pPr>
                    <w:pStyle w:val="rowtabella"/>
                  </w:pPr>
                  <w:r>
                    <w:t>- VALTESINO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1C69CD" w14:textId="77777777" w:rsidR="008F0583" w:rsidRDefault="008F0583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13A4BC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517318F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1EF5CD" w14:textId="77777777" w:rsidR="008F0583" w:rsidRDefault="008F0583">
                  <w:pPr>
                    <w:pStyle w:val="rowtabella"/>
                  </w:pPr>
                  <w:r>
                    <w:t>SANGIORGESE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C89DF4" w14:textId="77777777" w:rsidR="008F0583" w:rsidRDefault="008F0583">
                  <w:pPr>
                    <w:pStyle w:val="rowtabella"/>
                  </w:pPr>
                  <w:r>
                    <w:t>- MONTOTTONE GROTTESE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60635F" w14:textId="77777777" w:rsidR="008F0583" w:rsidRDefault="008F0583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D10329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47913968" w14:textId="77777777" w:rsidR="008F0583" w:rsidRDefault="008F0583"/>
        </w:tc>
      </w:tr>
    </w:tbl>
    <w:p w14:paraId="3F8BDE0D" w14:textId="77777777" w:rsidR="008F0583" w:rsidRDefault="008F0583">
      <w:pPr>
        <w:pStyle w:val="breakline"/>
        <w:divId w:val="1549804310"/>
      </w:pPr>
    </w:p>
    <w:p w14:paraId="73D26107" w14:textId="77777777" w:rsidR="008F0583" w:rsidRDefault="008F0583">
      <w:pPr>
        <w:pStyle w:val="titoloprinc0"/>
        <w:divId w:val="1549804310"/>
      </w:pPr>
      <w:r>
        <w:t>GIUDICE SPORTIVO</w:t>
      </w:r>
    </w:p>
    <w:p w14:paraId="68E12E3F" w14:textId="77777777" w:rsidR="008F0583" w:rsidRDefault="008F0583">
      <w:pPr>
        <w:pStyle w:val="diffida"/>
        <w:divId w:val="1549804310"/>
      </w:pPr>
      <w:r>
        <w:t>Il Giudice Sportivo Avv. Agnese Lazzaretti, con l'assistenza del segretario Angelo Castellana, nella seduta del 07/12/2022, ha adottato le decisioni che di seguito integralmente si riportano:</w:t>
      </w:r>
    </w:p>
    <w:p w14:paraId="21B80586" w14:textId="77777777" w:rsidR="008F0583" w:rsidRDefault="008F0583">
      <w:pPr>
        <w:pStyle w:val="titolo10"/>
        <w:divId w:val="1549804310"/>
      </w:pPr>
      <w:r>
        <w:t xml:space="preserve">GARE DEL 19/11/2022 </w:t>
      </w:r>
    </w:p>
    <w:p w14:paraId="2BB8A8F8" w14:textId="77777777" w:rsidR="008F0583" w:rsidRDefault="008F0583">
      <w:pPr>
        <w:pStyle w:val="titolo6"/>
        <w:divId w:val="1549804310"/>
      </w:pPr>
      <w:r>
        <w:t xml:space="preserve">DECISIONI DEL GIUDICE SPORTIVO </w:t>
      </w:r>
    </w:p>
    <w:p w14:paraId="6636E9EA" w14:textId="67C354B7" w:rsidR="008F0583" w:rsidRDefault="008F0583">
      <w:pPr>
        <w:pStyle w:val="diffida"/>
        <w:spacing w:before="80" w:beforeAutospacing="0" w:after="40" w:afterAutospacing="0"/>
        <w:jc w:val="left"/>
        <w:divId w:val="1549804310"/>
      </w:pPr>
      <w:r w:rsidRPr="008F0583">
        <w:rPr>
          <w:b/>
          <w:u w:val="single"/>
        </w:rPr>
        <w:t xml:space="preserve">Gara del 19/11/2022 RAPAGNANO - CUPRENSE 1933 </w:t>
      </w:r>
      <w:r w:rsidRPr="008F0583">
        <w:rPr>
          <w:b/>
          <w:u w:val="single"/>
        </w:rPr>
        <w:br/>
      </w:r>
      <w:r>
        <w:t>A seguito di un'integrazione di referto pervenuta a questo Organo di Giustizia Sportiva, in merito alla gara in oggetto, relativa ad alcuni danni rinvenuti all'interno dello spogliatoio della Società ospitata a fine gara, ed asseritamente causati dalla Società Cuprense 1933, sentito l'Arbitro, il quale conferma di aver preso visione dei danni ma di non aver visto chi ne fosse responsabile: si decide di trasmettere gli atti alla Procura Federale affinchè esperisca i necessari accertamenti.</w:t>
      </w:r>
    </w:p>
    <w:p w14:paraId="63B89C35" w14:textId="77777777" w:rsidR="008F0583" w:rsidRDefault="008F0583">
      <w:pPr>
        <w:pStyle w:val="titolo10"/>
        <w:divId w:val="1549804310"/>
      </w:pPr>
      <w:r>
        <w:t xml:space="preserve">GARE DEL 3/12/2022 </w:t>
      </w:r>
    </w:p>
    <w:p w14:paraId="3C4D942A" w14:textId="77777777" w:rsidR="008F0583" w:rsidRDefault="008F0583">
      <w:pPr>
        <w:pStyle w:val="titolo6"/>
        <w:divId w:val="1549804310"/>
      </w:pPr>
      <w:r>
        <w:t xml:space="preserve">DECISIONI DEL GIUDICE SPORTIVO </w:t>
      </w:r>
    </w:p>
    <w:p w14:paraId="0739F337" w14:textId="77777777" w:rsidR="008F0583" w:rsidRDefault="008F0583">
      <w:pPr>
        <w:pStyle w:val="titolo20"/>
        <w:divId w:val="1549804310"/>
      </w:pPr>
      <w:r>
        <w:t xml:space="preserve">PREANNUNCIO DI RECLAMO </w:t>
      </w:r>
    </w:p>
    <w:p w14:paraId="5534444B" w14:textId="0A1B4C30" w:rsidR="008F0583" w:rsidRDefault="008F0583">
      <w:pPr>
        <w:pStyle w:val="diffida"/>
        <w:spacing w:before="80" w:beforeAutospacing="0" w:after="40" w:afterAutospacing="0"/>
        <w:jc w:val="left"/>
        <w:divId w:val="1549804310"/>
      </w:pPr>
      <w:r w:rsidRPr="008F0583">
        <w:rPr>
          <w:b/>
          <w:u w:val="single"/>
        </w:rPr>
        <w:t xml:space="preserve">Gara del 3/12/2022 REAL CAMERANESE - SAMPAOLESE CALCIO </w:t>
      </w:r>
      <w:r w:rsidRPr="008F0583">
        <w:rPr>
          <w:b/>
          <w:u w:val="single"/>
        </w:rPr>
        <w:br/>
      </w:r>
      <w:r>
        <w:t xml:space="preserve">Preso atto del preannuncio di ricorso da parte della Società S.S.D. SAMPAOLESE CALCIO ai sensi dell'art.67 del C.G.S. si riserva decisioni di merito. </w:t>
      </w:r>
    </w:p>
    <w:p w14:paraId="512CDDBE" w14:textId="77777777" w:rsidR="008F0583" w:rsidRDefault="008F0583">
      <w:pPr>
        <w:pStyle w:val="diffida"/>
        <w:spacing w:before="80" w:beforeAutospacing="0" w:after="40" w:afterAutospacing="0"/>
        <w:jc w:val="left"/>
        <w:divId w:val="1549804310"/>
      </w:pPr>
      <w:r>
        <w:t xml:space="preserve">Nel relativo paragrafo, di seguito, si riportano i provvedimenti disciplinari assunti a carico di tesserati per quanto in atti. </w:t>
      </w:r>
    </w:p>
    <w:p w14:paraId="41439C76" w14:textId="77777777" w:rsidR="008F0583" w:rsidRDefault="008F0583">
      <w:pPr>
        <w:pStyle w:val="titolo7a"/>
        <w:divId w:val="1549804310"/>
      </w:pPr>
      <w:r>
        <w:t xml:space="preserve">PROVVEDIMENTI DISCIPLINARI </w:t>
      </w:r>
    </w:p>
    <w:p w14:paraId="59D63DEC" w14:textId="77777777" w:rsidR="008F0583" w:rsidRDefault="008F0583">
      <w:pPr>
        <w:pStyle w:val="titolo7b"/>
        <w:divId w:val="1549804310"/>
      </w:pPr>
      <w:r>
        <w:t xml:space="preserve">In base alle risultanze degli atti ufficiali sono state deliberate le seguenti sanzioni disciplinari. </w:t>
      </w:r>
    </w:p>
    <w:p w14:paraId="0B126586" w14:textId="77777777" w:rsidR="008F0583" w:rsidRDefault="008F0583">
      <w:pPr>
        <w:pStyle w:val="titolo3"/>
        <w:divId w:val="1549804310"/>
      </w:pPr>
      <w:r>
        <w:t xml:space="preserve">SOCIETA' </w:t>
      </w:r>
    </w:p>
    <w:p w14:paraId="5BCD708A" w14:textId="77777777" w:rsidR="008F0583" w:rsidRDefault="008F0583">
      <w:pPr>
        <w:pStyle w:val="titolo20"/>
        <w:divId w:val="1549804310"/>
      </w:pPr>
      <w:r>
        <w:t xml:space="preserve">AMMENDA </w:t>
      </w:r>
    </w:p>
    <w:p w14:paraId="73633413" w14:textId="77777777" w:rsidR="008F0583" w:rsidRDefault="008F0583">
      <w:pPr>
        <w:pStyle w:val="diffida"/>
        <w:spacing w:before="80" w:beforeAutospacing="0" w:after="40" w:afterAutospacing="0"/>
        <w:jc w:val="left"/>
        <w:divId w:val="1549804310"/>
      </w:pPr>
      <w:r>
        <w:t xml:space="preserve">Euro 100,00 FOOTBALLCLUBREAL MONTALTO </w:t>
      </w:r>
      <w:r>
        <w:br/>
        <w:t xml:space="preserve">Per aver, la propria tifoseria durante tutta la gara, rivolto all'indirizzo dell'Arbitro espressioni irriguardose. </w:t>
      </w:r>
    </w:p>
    <w:p w14:paraId="3FD1A3DB" w14:textId="77777777" w:rsidR="008F0583" w:rsidRDefault="008F0583">
      <w:pPr>
        <w:pStyle w:val="titolo3"/>
        <w:divId w:val="1549804310"/>
      </w:pPr>
      <w:r>
        <w:t xml:space="preserve">DIRIGENTI </w:t>
      </w:r>
    </w:p>
    <w:p w14:paraId="6887D236" w14:textId="77777777" w:rsidR="008F0583" w:rsidRDefault="008F0583">
      <w:pPr>
        <w:pStyle w:val="titolo20"/>
        <w:divId w:val="1549804310"/>
      </w:pPr>
      <w:r>
        <w:t xml:space="preserve">INIBIZIONE A SVOLGERE OGNI ATTIVITA' FINO AL 28/12/2022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5686E2D8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850A9" w14:textId="77777777" w:rsidR="008F0583" w:rsidRDefault="008F0583">
            <w:pPr>
              <w:pStyle w:val="movimento"/>
            </w:pPr>
            <w:r>
              <w:t>MARCHISEPPE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B4494" w14:textId="77777777" w:rsidR="008F0583" w:rsidRDefault="008F0583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2ABCC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57645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701A5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0FB95263" w14:textId="77777777" w:rsidR="008F0583" w:rsidRDefault="008F0583">
      <w:pPr>
        <w:pStyle w:val="diffida"/>
        <w:spacing w:before="80" w:beforeAutospacing="0" w:after="40" w:afterAutospacing="0"/>
        <w:jc w:val="left"/>
        <w:divId w:val="1549804310"/>
      </w:pPr>
      <w:r>
        <w:t xml:space="preserve">Per aver rivolto ad un calciatore avversario espressione gravemente irriguardosa. </w:t>
      </w:r>
    </w:p>
    <w:p w14:paraId="539A523E" w14:textId="77777777" w:rsidR="008F0583" w:rsidRDefault="008F0583">
      <w:pPr>
        <w:pStyle w:val="titolo20"/>
        <w:divId w:val="1549804310"/>
      </w:pPr>
      <w:r>
        <w:t xml:space="preserve">INIBIZIONE A SVOLGERE OGNI ATTIVITA' FINO AL 21/12/2022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6E19FBCF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1E9CA" w14:textId="77777777" w:rsidR="008F0583" w:rsidRDefault="008F0583">
            <w:pPr>
              <w:pStyle w:val="movimento"/>
            </w:pPr>
            <w:r>
              <w:t>PAOLETTI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2DF58" w14:textId="77777777" w:rsidR="008F0583" w:rsidRDefault="008F0583">
            <w:pPr>
              <w:pStyle w:val="movimento2"/>
            </w:pPr>
            <w:r>
              <w:t xml:space="preserve">(LORETO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F2190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76F0C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C021D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75DE15FA" w14:textId="77777777" w:rsidR="008F0583" w:rsidRDefault="008F0583">
      <w:pPr>
        <w:pStyle w:val="diffida"/>
        <w:spacing w:before="80" w:beforeAutospacing="0" w:after="40" w:afterAutospacing="0"/>
        <w:jc w:val="left"/>
        <w:divId w:val="1549804310"/>
      </w:pPr>
      <w:r>
        <w:t xml:space="preserve">Per comportamento irriguardoso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22BE11BE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E19AB" w14:textId="77777777" w:rsidR="008F0583" w:rsidRDefault="008F0583">
            <w:pPr>
              <w:pStyle w:val="movimento"/>
            </w:pPr>
            <w:r>
              <w:t>NARCISI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BAD15" w14:textId="77777777" w:rsidR="008F0583" w:rsidRDefault="008F0583">
            <w:pPr>
              <w:pStyle w:val="movimento2"/>
            </w:pPr>
            <w:r>
              <w:t xml:space="preserve">(ORSINI MONTICELLI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BD10C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FB212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F27FE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70BB7106" w14:textId="77777777" w:rsidR="008F0583" w:rsidRDefault="008F0583">
      <w:pPr>
        <w:pStyle w:val="diffida"/>
        <w:spacing w:before="80" w:beforeAutospacing="0" w:after="40" w:afterAutospacing="0"/>
        <w:jc w:val="left"/>
        <w:divId w:val="1549804310"/>
      </w:pPr>
      <w:r>
        <w:t xml:space="preserve">Per comportamento non regolamentare </w:t>
      </w:r>
    </w:p>
    <w:p w14:paraId="61EBEC90" w14:textId="77777777" w:rsidR="008F0583" w:rsidRDefault="008F0583">
      <w:pPr>
        <w:pStyle w:val="titolo20"/>
        <w:divId w:val="1549804310"/>
      </w:pPr>
      <w:r>
        <w:t xml:space="preserve">INIBIZIONE A SVOLGERE OGNI ATTIVITA' FINO AL 14/12/2022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3B271ED6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F340B" w14:textId="77777777" w:rsidR="008F0583" w:rsidRDefault="008F0583">
            <w:pPr>
              <w:pStyle w:val="movimento"/>
            </w:pPr>
            <w:r>
              <w:t>CLEMENTI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C5AC5" w14:textId="77777777" w:rsidR="008F0583" w:rsidRDefault="008F0583">
            <w:pPr>
              <w:pStyle w:val="movimento2"/>
            </w:pPr>
            <w:r>
              <w:t xml:space="preserve">(S.VENERANDA)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30A11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5E120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A763E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66D6CA50" w14:textId="77777777" w:rsidR="008F0583" w:rsidRDefault="008F0583">
      <w:pPr>
        <w:pStyle w:val="diffida"/>
        <w:spacing w:before="80" w:beforeAutospacing="0" w:after="40" w:afterAutospacing="0"/>
        <w:jc w:val="left"/>
        <w:divId w:val="1549804310"/>
      </w:pPr>
      <w:r>
        <w:t xml:space="preserve">Per proteste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3CA2C0E4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C3F58" w14:textId="77777777" w:rsidR="008F0583" w:rsidRDefault="008F0583">
            <w:pPr>
              <w:pStyle w:val="movimento"/>
            </w:pPr>
            <w:r>
              <w:t>LEONE NICOLA ILARIO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6FC78" w14:textId="77777777" w:rsidR="008F0583" w:rsidRDefault="008F0583">
            <w:pPr>
              <w:pStyle w:val="movimento2"/>
            </w:pPr>
            <w:r>
              <w:t xml:space="preserve">(VILLA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057D8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6C18C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C0E06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4ACEB3F5" w14:textId="77777777" w:rsidR="008F0583" w:rsidRDefault="008F0583">
      <w:pPr>
        <w:pStyle w:val="titolo20"/>
        <w:divId w:val="154980431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3A2B6AE8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AA2A1" w14:textId="77777777" w:rsidR="008F0583" w:rsidRDefault="008F0583">
            <w:pPr>
              <w:pStyle w:val="movimento"/>
            </w:pPr>
            <w:r>
              <w:t>BALDARELLI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DF885" w14:textId="77777777" w:rsidR="008F0583" w:rsidRDefault="008F0583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3CDE0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DCFC3" w14:textId="77777777" w:rsidR="008F0583" w:rsidRDefault="008F0583">
            <w:pPr>
              <w:pStyle w:val="movimento"/>
            </w:pPr>
            <w:r>
              <w:t>TITTARELLI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826F5" w14:textId="77777777" w:rsidR="008F0583" w:rsidRDefault="008F0583">
            <w:pPr>
              <w:pStyle w:val="movimento2"/>
            </w:pPr>
            <w:r>
              <w:t xml:space="preserve">(CHIARAVALLE) </w:t>
            </w:r>
          </w:p>
        </w:tc>
      </w:tr>
    </w:tbl>
    <w:p w14:paraId="2EB12152" w14:textId="77777777" w:rsidR="008F0583" w:rsidRDefault="008F0583">
      <w:pPr>
        <w:pStyle w:val="titolo20"/>
        <w:divId w:val="154980431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3A9F5DBF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814DD" w14:textId="77777777" w:rsidR="008F0583" w:rsidRDefault="008F0583">
            <w:pPr>
              <w:pStyle w:val="movimento"/>
            </w:pPr>
            <w:r>
              <w:t>BONIFAZI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54677" w14:textId="77777777" w:rsidR="008F0583" w:rsidRDefault="008F0583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D1773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976E9" w14:textId="77777777" w:rsidR="008F0583" w:rsidRDefault="008F0583">
            <w:pPr>
              <w:pStyle w:val="movimento"/>
            </w:pPr>
            <w:r>
              <w:t>PACIONI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3A434" w14:textId="77777777" w:rsidR="008F0583" w:rsidRDefault="008F0583">
            <w:pPr>
              <w:pStyle w:val="movimento2"/>
            </w:pPr>
            <w:r>
              <w:t xml:space="preserve">(FOOTBALLCLUBREAL MONTALTO) </w:t>
            </w:r>
          </w:p>
        </w:tc>
      </w:tr>
      <w:tr w:rsidR="008F0583" w14:paraId="42A94ECF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C2FB9" w14:textId="77777777" w:rsidR="008F0583" w:rsidRDefault="008F0583">
            <w:pPr>
              <w:pStyle w:val="movimento"/>
            </w:pPr>
            <w:r>
              <w:t>VITTORI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F7CB0" w14:textId="77777777" w:rsidR="008F0583" w:rsidRDefault="008F0583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F336B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474A6" w14:textId="77777777" w:rsidR="008F0583" w:rsidRDefault="008F0583">
            <w:pPr>
              <w:pStyle w:val="movimento"/>
            </w:pPr>
            <w:r>
              <w:t>CARFAGNA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BE9E8" w14:textId="77777777" w:rsidR="008F0583" w:rsidRDefault="008F0583">
            <w:pPr>
              <w:pStyle w:val="movimento2"/>
            </w:pPr>
            <w:r>
              <w:t xml:space="preserve">(OFFIDA A.S.D.) </w:t>
            </w:r>
          </w:p>
        </w:tc>
      </w:tr>
    </w:tbl>
    <w:p w14:paraId="744139C1" w14:textId="77777777" w:rsidR="008F0583" w:rsidRDefault="008F0583">
      <w:pPr>
        <w:pStyle w:val="titolo3"/>
        <w:divId w:val="1549804310"/>
      </w:pPr>
      <w:r>
        <w:t xml:space="preserve">ALLENATORI </w:t>
      </w:r>
    </w:p>
    <w:p w14:paraId="0551AA29" w14:textId="77777777" w:rsidR="008F0583" w:rsidRDefault="008F0583">
      <w:pPr>
        <w:pStyle w:val="titolo20"/>
        <w:divId w:val="1549804310"/>
      </w:pPr>
      <w:r>
        <w:t xml:space="preserve">SQUALIFICA FINO AL 28/12/2022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62EF2E07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9A2EA" w14:textId="77777777" w:rsidR="008F0583" w:rsidRDefault="008F0583">
            <w:pPr>
              <w:pStyle w:val="movimento"/>
            </w:pPr>
            <w:r>
              <w:t>PIERANTONI GREGORY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BB172" w14:textId="77777777" w:rsidR="008F0583" w:rsidRDefault="008F0583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30BFF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02E92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77778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0CC5B0EA" w14:textId="77777777" w:rsidR="008F0583" w:rsidRDefault="008F0583">
      <w:pPr>
        <w:pStyle w:val="diffida"/>
        <w:spacing w:before="80" w:beforeAutospacing="0" w:after="40" w:afterAutospacing="0"/>
        <w:jc w:val="left"/>
        <w:divId w:val="1549804310"/>
      </w:pPr>
      <w:r>
        <w:t xml:space="preserve">Per comportamento gravemente irriguardoso nei confronti dell'Arbitro. </w:t>
      </w:r>
    </w:p>
    <w:p w14:paraId="1720C9D7" w14:textId="77777777" w:rsidR="008F0583" w:rsidRDefault="008F0583">
      <w:pPr>
        <w:pStyle w:val="diffida"/>
        <w:spacing w:before="80" w:beforeAutospacing="0" w:after="40" w:afterAutospacing="0"/>
        <w:jc w:val="left"/>
        <w:divId w:val="1549804310"/>
      </w:pPr>
      <w:r>
        <w:t xml:space="preserve">A fine gara </w:t>
      </w:r>
    </w:p>
    <w:p w14:paraId="5FEC05DC" w14:textId="77777777" w:rsidR="008F0583" w:rsidRDefault="008F0583">
      <w:pPr>
        <w:pStyle w:val="titolo20"/>
        <w:divId w:val="1549804310"/>
      </w:pPr>
      <w:r>
        <w:t xml:space="preserve">SQUALIFICA FINO AL 21/12/2022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051112DE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9B112" w14:textId="77777777" w:rsidR="008F0583" w:rsidRDefault="008F0583">
            <w:pPr>
              <w:pStyle w:val="movimento"/>
            </w:pPr>
            <w:r>
              <w:t>CERVELLI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AEBD0" w14:textId="77777777" w:rsidR="008F0583" w:rsidRDefault="008F0583">
            <w:pPr>
              <w:pStyle w:val="movimento2"/>
            </w:pPr>
            <w:r>
              <w:t xml:space="preserve">(CSKA AMATORI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5502B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17803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5BE45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7B0D9228" w14:textId="77777777" w:rsidR="008F0583" w:rsidRDefault="008F0583">
      <w:pPr>
        <w:pStyle w:val="diffida"/>
        <w:spacing w:before="80" w:beforeAutospacing="0" w:after="40" w:afterAutospacing="0"/>
        <w:jc w:val="left"/>
        <w:divId w:val="1549804310"/>
      </w:pPr>
      <w:r>
        <w:t xml:space="preserve">Per comportamento irriguardoso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27D75E6D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CFB9F" w14:textId="77777777" w:rsidR="008F0583" w:rsidRDefault="008F0583">
            <w:pPr>
              <w:pStyle w:val="movimento"/>
            </w:pPr>
            <w:r>
              <w:t>BURATTI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DDC9A" w14:textId="77777777" w:rsidR="008F0583" w:rsidRDefault="008F0583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4D19E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A73C9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8DA9C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0C4E4794" w14:textId="77777777" w:rsidR="008F0583" w:rsidRDefault="008F0583">
      <w:pPr>
        <w:pStyle w:val="diffida"/>
        <w:spacing w:before="80" w:beforeAutospacing="0" w:after="40" w:afterAutospacing="0"/>
        <w:jc w:val="left"/>
        <w:divId w:val="1549804310"/>
      </w:pPr>
      <w:r>
        <w:t xml:space="preserve">Per comportamento irriguardoso nei confronti di alcuni calciatori avversari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3615839C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CB349" w14:textId="77777777" w:rsidR="008F0583" w:rsidRDefault="008F0583">
            <w:pPr>
              <w:pStyle w:val="movimento"/>
            </w:pPr>
            <w:r>
              <w:t>MARANI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6CC0B" w14:textId="77777777" w:rsidR="008F0583" w:rsidRDefault="008F0583">
            <w:pPr>
              <w:pStyle w:val="movimento2"/>
            </w:pPr>
            <w:r>
              <w:t xml:space="preserve">(ESANATOGLIA)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E7147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C7BDF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8F3FF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7266C8D1" w14:textId="77777777" w:rsidR="008F0583" w:rsidRDefault="008F0583">
      <w:pPr>
        <w:pStyle w:val="diffida"/>
        <w:spacing w:before="80" w:beforeAutospacing="0" w:after="40" w:afterAutospacing="0"/>
        <w:jc w:val="left"/>
        <w:divId w:val="1549804310"/>
      </w:pPr>
      <w:r>
        <w:t xml:space="preserve">Per comportamento non regolamentare </w:t>
      </w:r>
    </w:p>
    <w:p w14:paraId="6C32EF43" w14:textId="77777777" w:rsidR="008F0583" w:rsidRDefault="008F0583">
      <w:pPr>
        <w:pStyle w:val="titolo20"/>
        <w:divId w:val="1549804310"/>
      </w:pPr>
      <w:r>
        <w:t xml:space="preserve">SQUALIFICA FINO AL 14/12/2022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4B2BDC33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1C88F" w14:textId="77777777" w:rsidR="008F0583" w:rsidRDefault="008F0583">
            <w:pPr>
              <w:pStyle w:val="movimento"/>
            </w:pPr>
            <w:r>
              <w:t>FERRANTI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81374" w14:textId="77777777" w:rsidR="008F0583" w:rsidRDefault="008F0583">
            <w:pPr>
              <w:pStyle w:val="movimento2"/>
            </w:pPr>
            <w:r>
              <w:t xml:space="preserve">(ESANATOGLIA)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F2C91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DB84E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4451A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6CAB5DA0" w14:textId="77777777" w:rsidR="008F0583" w:rsidRDefault="008F0583">
      <w:pPr>
        <w:pStyle w:val="diffida"/>
        <w:spacing w:before="80" w:beforeAutospacing="0" w:after="40" w:afterAutospacing="0"/>
        <w:jc w:val="left"/>
        <w:divId w:val="1549804310"/>
      </w:pPr>
      <w:r>
        <w:t xml:space="preserve">Per somma di ammonizioni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7E0B312A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3BFCF" w14:textId="77777777" w:rsidR="008F0583" w:rsidRDefault="008F0583">
            <w:pPr>
              <w:pStyle w:val="movimento"/>
            </w:pPr>
            <w:r>
              <w:t>SALVI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22544" w14:textId="77777777" w:rsidR="008F0583" w:rsidRDefault="008F0583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C7CF7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2F2B6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607EE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0E6A1444" w14:textId="77777777" w:rsidR="008F0583" w:rsidRDefault="008F0583">
      <w:pPr>
        <w:pStyle w:val="diffida"/>
        <w:spacing w:before="80" w:beforeAutospacing="0" w:after="40" w:afterAutospacing="0"/>
        <w:jc w:val="left"/>
        <w:divId w:val="1549804310"/>
      </w:pPr>
      <w:r>
        <w:t xml:space="preserve">Per somma di ammonizioni </w:t>
      </w:r>
    </w:p>
    <w:p w14:paraId="16983FDC" w14:textId="77777777" w:rsidR="008F0583" w:rsidRDefault="008F0583">
      <w:pPr>
        <w:pStyle w:val="titolo20"/>
        <w:divId w:val="154980431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76DA656A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69583" w14:textId="77777777" w:rsidR="008F0583" w:rsidRDefault="008F0583">
            <w:pPr>
              <w:pStyle w:val="movimento"/>
            </w:pPr>
            <w:r>
              <w:t>MARCHETTI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2C470" w14:textId="77777777" w:rsidR="008F0583" w:rsidRDefault="008F0583">
            <w:pPr>
              <w:pStyle w:val="movimento2"/>
            </w:pPr>
            <w:r>
              <w:t xml:space="preserve">(S.VENERANDA)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6F492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176DA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98619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337188C6" w14:textId="77777777" w:rsidR="008F0583" w:rsidRDefault="008F0583">
      <w:pPr>
        <w:pStyle w:val="titolo20"/>
        <w:divId w:val="154980431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44536B6A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8D1BF" w14:textId="77777777" w:rsidR="008F0583" w:rsidRDefault="008F0583">
            <w:pPr>
              <w:pStyle w:val="movimento"/>
            </w:pPr>
            <w:r>
              <w:t>MALASPINA GIAMPAOLO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3609A" w14:textId="77777777" w:rsidR="008F0583" w:rsidRDefault="008F0583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DFA71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D9CAF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0EB66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4F4CA6A9" w14:textId="77777777" w:rsidR="008F0583" w:rsidRDefault="008F0583">
      <w:pPr>
        <w:pStyle w:val="titolo20"/>
        <w:divId w:val="154980431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6300DB42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2837A" w14:textId="77777777" w:rsidR="008F0583" w:rsidRDefault="008F0583">
            <w:pPr>
              <w:pStyle w:val="movimento"/>
            </w:pPr>
            <w:r>
              <w:t>DEL MORO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AB03E" w14:textId="77777777" w:rsidR="008F0583" w:rsidRDefault="008F0583">
            <w:pPr>
              <w:pStyle w:val="movimento2"/>
            </w:pPr>
            <w:r>
              <w:t xml:space="preserve">(RAPAGNANO)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81AF4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EFA14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C9945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32E86219" w14:textId="77777777" w:rsidR="008F0583" w:rsidRDefault="008F0583">
      <w:pPr>
        <w:pStyle w:val="titolo3"/>
        <w:divId w:val="1549804310"/>
      </w:pPr>
      <w:r>
        <w:t xml:space="preserve">CALCIATORI ESPULSI </w:t>
      </w:r>
    </w:p>
    <w:p w14:paraId="18081ADF" w14:textId="77777777" w:rsidR="008F0583" w:rsidRDefault="008F0583">
      <w:pPr>
        <w:pStyle w:val="titolo20"/>
        <w:divId w:val="1549804310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5D96CFB6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BA2EC" w14:textId="77777777" w:rsidR="008F0583" w:rsidRDefault="008F0583">
            <w:pPr>
              <w:pStyle w:val="movimento"/>
            </w:pPr>
            <w:r>
              <w:t>MORRESI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5FD45" w14:textId="77777777" w:rsidR="008F0583" w:rsidRDefault="008F0583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20920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4C7EC" w14:textId="77777777" w:rsidR="008F0583" w:rsidRDefault="008F0583">
            <w:pPr>
              <w:pStyle w:val="movimento"/>
            </w:pPr>
            <w:r>
              <w:t>GALLOPPA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68485" w14:textId="77777777" w:rsidR="008F0583" w:rsidRDefault="008F0583">
            <w:pPr>
              <w:pStyle w:val="movimento2"/>
            </w:pPr>
            <w:r>
              <w:t xml:space="preserve">(COMUNANZA) </w:t>
            </w:r>
          </w:p>
        </w:tc>
      </w:tr>
      <w:tr w:rsidR="008F0583" w14:paraId="6BF470DE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B5A72" w14:textId="77777777" w:rsidR="008F0583" w:rsidRDefault="008F0583">
            <w:pPr>
              <w:pStyle w:val="movimento"/>
            </w:pPr>
            <w:r>
              <w:t>CATINARI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9C5BF" w14:textId="77777777" w:rsidR="008F0583" w:rsidRDefault="008F0583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3ED74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95667" w14:textId="77777777" w:rsidR="008F0583" w:rsidRDefault="008F0583">
            <w:pPr>
              <w:pStyle w:val="movimento"/>
            </w:pPr>
            <w:r>
              <w:t>GRASSI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49065" w14:textId="77777777" w:rsidR="008F0583" w:rsidRDefault="008F0583">
            <w:pPr>
              <w:pStyle w:val="movimento2"/>
            </w:pPr>
            <w:r>
              <w:t xml:space="preserve">(MONTEMILONE POLLENZA) </w:t>
            </w:r>
          </w:p>
        </w:tc>
      </w:tr>
      <w:tr w:rsidR="008F0583" w14:paraId="0C75EF50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AF05C" w14:textId="77777777" w:rsidR="008F0583" w:rsidRDefault="008F0583">
            <w:pPr>
              <w:pStyle w:val="movimento"/>
            </w:pPr>
            <w:r>
              <w:t>INTILI ALAIN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3A8B4" w14:textId="77777777" w:rsidR="008F0583" w:rsidRDefault="008F0583">
            <w:pPr>
              <w:pStyle w:val="movimento2"/>
            </w:pPr>
            <w:r>
              <w:t xml:space="preserve">(S.VENERANDA)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BCC79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FF196" w14:textId="77777777" w:rsidR="008F0583" w:rsidRDefault="008F0583">
            <w:pPr>
              <w:pStyle w:val="movimento"/>
            </w:pPr>
            <w:r>
              <w:t>MENOTTI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3C0BC" w14:textId="77777777" w:rsidR="008F0583" w:rsidRDefault="008F0583">
            <w:pPr>
              <w:pStyle w:val="movimento2"/>
            </w:pPr>
            <w:r>
              <w:t xml:space="preserve">(SAMPAOLESE CALCIO) </w:t>
            </w:r>
          </w:p>
        </w:tc>
      </w:tr>
    </w:tbl>
    <w:p w14:paraId="236A8770" w14:textId="77777777" w:rsidR="008F0583" w:rsidRDefault="008F0583">
      <w:pPr>
        <w:pStyle w:val="titolo20"/>
        <w:divId w:val="154980431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7B0308C0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A9014" w14:textId="77777777" w:rsidR="008F0583" w:rsidRDefault="008F0583">
            <w:pPr>
              <w:pStyle w:val="movimento"/>
            </w:pPr>
            <w:r>
              <w:t>BALDELLI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6388B" w14:textId="77777777" w:rsidR="008F0583" w:rsidRDefault="008F0583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3E7D7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1F78C" w14:textId="77777777" w:rsidR="008F0583" w:rsidRDefault="008F0583">
            <w:pPr>
              <w:pStyle w:val="movimento"/>
            </w:pPr>
            <w:r>
              <w:t>GIUDICI FABIO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2AAE7" w14:textId="77777777" w:rsidR="008F0583" w:rsidRDefault="008F0583">
            <w:pPr>
              <w:pStyle w:val="movimento2"/>
            </w:pPr>
            <w:r>
              <w:t xml:space="preserve">(CASTELLEONESE) </w:t>
            </w:r>
          </w:p>
        </w:tc>
      </w:tr>
      <w:tr w:rsidR="008F0583" w14:paraId="55653AF5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3ADBA" w14:textId="77777777" w:rsidR="008F0583" w:rsidRDefault="008F0583">
            <w:pPr>
              <w:pStyle w:val="movimento"/>
            </w:pPr>
            <w:r>
              <w:t>SCHIAVONI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C9BB3" w14:textId="77777777" w:rsidR="008F0583" w:rsidRDefault="008F0583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E07C9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D50E9" w14:textId="77777777" w:rsidR="008F0583" w:rsidRDefault="008F0583">
            <w:pPr>
              <w:pStyle w:val="movimento"/>
            </w:pPr>
            <w:r>
              <w:t>DOMENICUCCI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5B889" w14:textId="77777777" w:rsidR="008F0583" w:rsidRDefault="008F0583">
            <w:pPr>
              <w:pStyle w:val="movimento2"/>
            </w:pPr>
            <w:r>
              <w:t xml:space="preserve">(ELFA TOLENTINO) </w:t>
            </w:r>
          </w:p>
        </w:tc>
      </w:tr>
      <w:tr w:rsidR="008F0583" w14:paraId="2705EB43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3A505" w14:textId="77777777" w:rsidR="008F0583" w:rsidRDefault="008F0583">
            <w:pPr>
              <w:pStyle w:val="movimento"/>
            </w:pPr>
            <w:r>
              <w:t>CANDIDI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E6663" w14:textId="77777777" w:rsidR="008F0583" w:rsidRDefault="008F0583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ADF4D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53FB3" w14:textId="77777777" w:rsidR="008F0583" w:rsidRDefault="008F0583">
            <w:pPr>
              <w:pStyle w:val="movimento"/>
            </w:pPr>
            <w:r>
              <w:t>DE ANGELIS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98EBF" w14:textId="77777777" w:rsidR="008F0583" w:rsidRDefault="008F0583">
            <w:pPr>
              <w:pStyle w:val="movimento2"/>
            </w:pPr>
            <w:r>
              <w:t xml:space="preserve">(FOOTBALLCLUBREAL MONTALTO) </w:t>
            </w:r>
          </w:p>
        </w:tc>
      </w:tr>
      <w:tr w:rsidR="008F0583" w14:paraId="42063AB7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F33D2" w14:textId="77777777" w:rsidR="008F0583" w:rsidRDefault="008F0583">
            <w:pPr>
              <w:pStyle w:val="movimento"/>
            </w:pPr>
            <w:r>
              <w:t>PIGNOTTI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3C7E5" w14:textId="77777777" w:rsidR="008F0583" w:rsidRDefault="008F0583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87667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341EE" w14:textId="77777777" w:rsidR="008F0583" w:rsidRDefault="008F0583">
            <w:pPr>
              <w:pStyle w:val="movimento"/>
            </w:pPr>
            <w:r>
              <w:t>SBAFFONE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532AF" w14:textId="77777777" w:rsidR="008F0583" w:rsidRDefault="008F0583">
            <w:pPr>
              <w:pStyle w:val="movimento2"/>
            </w:pPr>
            <w:r>
              <w:t xml:space="preserve">(LORETO A.D.) </w:t>
            </w:r>
          </w:p>
        </w:tc>
      </w:tr>
      <w:tr w:rsidR="008F0583" w14:paraId="417C2230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761D7" w14:textId="77777777" w:rsidR="008F0583" w:rsidRDefault="008F0583">
            <w:pPr>
              <w:pStyle w:val="movimento"/>
            </w:pPr>
            <w:r>
              <w:t>IOMMETTI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1230A" w14:textId="77777777" w:rsidR="008F0583" w:rsidRDefault="008F0583">
            <w:pPr>
              <w:pStyle w:val="movimento2"/>
            </w:pPr>
            <w:r>
              <w:t xml:space="preserve">(RAPAGNANO)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9F760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3CEF3" w14:textId="77777777" w:rsidR="008F0583" w:rsidRDefault="008F0583">
            <w:pPr>
              <w:pStyle w:val="movimento"/>
            </w:pPr>
            <w:r>
              <w:t>SEBASTIANELLI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73F82" w14:textId="77777777" w:rsidR="008F0583" w:rsidRDefault="008F0583">
            <w:pPr>
              <w:pStyle w:val="movimento2"/>
            </w:pPr>
            <w:r>
              <w:t xml:space="preserve">(SARNANO A.S.D.) </w:t>
            </w:r>
          </w:p>
        </w:tc>
      </w:tr>
      <w:tr w:rsidR="008F0583" w14:paraId="47AC24CE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85B9C" w14:textId="77777777" w:rsidR="008F0583" w:rsidRDefault="008F0583">
            <w:pPr>
              <w:pStyle w:val="movimento"/>
            </w:pPr>
            <w:r>
              <w:t>GAMBINI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F5726" w14:textId="77777777" w:rsidR="008F0583" w:rsidRDefault="008F0583">
            <w:pPr>
              <w:pStyle w:val="movimento2"/>
            </w:pPr>
            <w:r>
              <w:t xml:space="preserve">(TAVERNELLE)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F20B9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743D5" w14:textId="77777777" w:rsidR="008F0583" w:rsidRDefault="008F0583">
            <w:pPr>
              <w:pStyle w:val="movimento"/>
            </w:pPr>
            <w:r>
              <w:t>ALIGHIERI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20811" w14:textId="77777777" w:rsidR="008F0583" w:rsidRDefault="008F0583">
            <w:pPr>
              <w:pStyle w:val="movimento2"/>
            </w:pPr>
            <w:r>
              <w:t xml:space="preserve">(VALTESINO A.S.D.) </w:t>
            </w:r>
          </w:p>
        </w:tc>
      </w:tr>
      <w:tr w:rsidR="008F0583" w14:paraId="748911AF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CC841" w14:textId="77777777" w:rsidR="008F0583" w:rsidRDefault="008F0583">
            <w:pPr>
              <w:pStyle w:val="movimento"/>
            </w:pPr>
            <w:r>
              <w:t>GUZZINI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B4227" w14:textId="77777777" w:rsidR="008F0583" w:rsidRDefault="008F0583">
            <w:pPr>
              <w:pStyle w:val="movimento2"/>
            </w:pPr>
            <w:r>
              <w:t xml:space="preserve">(VILLA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59228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4E704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F602A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49784C07" w14:textId="77777777" w:rsidR="008F0583" w:rsidRDefault="008F0583">
      <w:pPr>
        <w:pStyle w:val="titolo3"/>
        <w:divId w:val="1549804310"/>
      </w:pPr>
      <w:r>
        <w:t xml:space="preserve">CALCIATORI NON ESPULSI </w:t>
      </w:r>
    </w:p>
    <w:p w14:paraId="27098049" w14:textId="77777777" w:rsidR="008F0583" w:rsidRDefault="008F0583">
      <w:pPr>
        <w:pStyle w:val="titolo20"/>
        <w:divId w:val="1549804310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14555F7E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B3EE5" w14:textId="77777777" w:rsidR="008F0583" w:rsidRDefault="008F0583">
            <w:pPr>
              <w:pStyle w:val="movimento"/>
            </w:pPr>
            <w:r>
              <w:t>GAGLIARDINI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8B0E2" w14:textId="77777777" w:rsidR="008F0583" w:rsidRDefault="008F0583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691D6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5A060" w14:textId="77777777" w:rsidR="008F0583" w:rsidRDefault="008F0583">
            <w:pPr>
              <w:pStyle w:val="movimento"/>
            </w:pPr>
            <w:r>
              <w:t>GIACOMELLI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6505B" w14:textId="77777777" w:rsidR="008F0583" w:rsidRDefault="008F0583">
            <w:pPr>
              <w:pStyle w:val="movimento2"/>
            </w:pPr>
            <w:r>
              <w:t xml:space="preserve">(CHIARAVALLE) </w:t>
            </w:r>
          </w:p>
        </w:tc>
      </w:tr>
      <w:tr w:rsidR="008F0583" w14:paraId="4B07CD1B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D339A" w14:textId="77777777" w:rsidR="008F0583" w:rsidRDefault="008F0583">
            <w:pPr>
              <w:pStyle w:val="movimento"/>
            </w:pPr>
            <w:r>
              <w:t>PAPILI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151B9" w14:textId="77777777" w:rsidR="008F0583" w:rsidRDefault="008F0583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8D138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F0EDD" w14:textId="77777777" w:rsidR="008F0583" w:rsidRDefault="008F0583">
            <w:pPr>
              <w:pStyle w:val="movimento"/>
            </w:pPr>
            <w:r>
              <w:t>PERUGINI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9ECA1" w14:textId="77777777" w:rsidR="008F0583" w:rsidRDefault="008F0583">
            <w:pPr>
              <w:pStyle w:val="movimento2"/>
            </w:pPr>
            <w:r>
              <w:t xml:space="preserve">(CHIARAVALLE) </w:t>
            </w:r>
          </w:p>
        </w:tc>
      </w:tr>
      <w:tr w:rsidR="008F0583" w14:paraId="16032547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45EE0" w14:textId="77777777" w:rsidR="008F0583" w:rsidRDefault="008F0583">
            <w:pPr>
              <w:pStyle w:val="movimento"/>
            </w:pPr>
            <w:r>
              <w:t>CADEI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87797" w14:textId="77777777" w:rsidR="008F0583" w:rsidRDefault="008F0583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0A8E1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BB574" w14:textId="77777777" w:rsidR="008F0583" w:rsidRDefault="008F0583">
            <w:pPr>
              <w:pStyle w:val="movimento"/>
            </w:pPr>
            <w:r>
              <w:t>TESTA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CE467" w14:textId="77777777" w:rsidR="008F0583" w:rsidRDefault="008F0583">
            <w:pPr>
              <w:pStyle w:val="movimento2"/>
            </w:pPr>
            <w:r>
              <w:t xml:space="preserve">(COMUNANZA) </w:t>
            </w:r>
          </w:p>
        </w:tc>
      </w:tr>
      <w:tr w:rsidR="008F0583" w14:paraId="16DCD438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9D0D0" w14:textId="77777777" w:rsidR="008F0583" w:rsidRDefault="008F0583">
            <w:pPr>
              <w:pStyle w:val="movimento"/>
            </w:pPr>
            <w:r>
              <w:t>MOSCHETTA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C81FF" w14:textId="77777777" w:rsidR="008F0583" w:rsidRDefault="008F0583">
            <w:pPr>
              <w:pStyle w:val="movimento2"/>
            </w:pPr>
            <w:r>
              <w:t xml:space="preserve">(CSKA AMATORI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3E396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EC411" w14:textId="77777777" w:rsidR="008F0583" w:rsidRDefault="008F0583">
            <w:pPr>
              <w:pStyle w:val="movimento"/>
            </w:pPr>
            <w:r>
              <w:t>GJUCI BERSI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47A18" w14:textId="77777777" w:rsidR="008F0583" w:rsidRDefault="008F0583">
            <w:pPr>
              <w:pStyle w:val="movimento2"/>
            </w:pPr>
            <w:r>
              <w:t xml:space="preserve">(ESANATOGLIA) </w:t>
            </w:r>
          </w:p>
        </w:tc>
      </w:tr>
      <w:tr w:rsidR="008F0583" w14:paraId="55524A7E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63898" w14:textId="77777777" w:rsidR="008F0583" w:rsidRDefault="008F0583">
            <w:pPr>
              <w:pStyle w:val="movimento"/>
            </w:pPr>
            <w:r>
              <w:t>MALASPINA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5E74D" w14:textId="77777777" w:rsidR="008F0583" w:rsidRDefault="008F0583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744C6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62490" w14:textId="77777777" w:rsidR="008F0583" w:rsidRDefault="008F0583">
            <w:pPr>
              <w:pStyle w:val="movimento"/>
            </w:pPr>
            <w:r>
              <w:t>BEJTJA KLAUDIO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590D7" w14:textId="77777777" w:rsidR="008F0583" w:rsidRDefault="008F0583">
            <w:pPr>
              <w:pStyle w:val="movimento2"/>
            </w:pPr>
            <w:r>
              <w:t xml:space="preserve">(FOOTBALLCLUBREAL MONTALTO) </w:t>
            </w:r>
          </w:p>
        </w:tc>
      </w:tr>
      <w:tr w:rsidR="008F0583" w14:paraId="2ECE4889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09B10" w14:textId="77777777" w:rsidR="008F0583" w:rsidRDefault="008F0583">
            <w:pPr>
              <w:pStyle w:val="movimento"/>
            </w:pPr>
            <w:r>
              <w:t>TASSOTTI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9A61B" w14:textId="77777777" w:rsidR="008F0583" w:rsidRDefault="008F0583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625DC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750C6" w14:textId="77777777" w:rsidR="008F0583" w:rsidRDefault="008F0583">
            <w:pPr>
              <w:pStyle w:val="movimento"/>
            </w:pPr>
            <w:r>
              <w:t>PAOLONI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28C54" w14:textId="77777777" w:rsidR="008F0583" w:rsidRDefault="008F0583">
            <w:pPr>
              <w:pStyle w:val="movimento2"/>
            </w:pPr>
            <w:r>
              <w:t xml:space="preserve">(MONTEMILONE POLLENZA) </w:t>
            </w:r>
          </w:p>
        </w:tc>
      </w:tr>
      <w:tr w:rsidR="008F0583" w14:paraId="06272542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17754" w14:textId="77777777" w:rsidR="008F0583" w:rsidRDefault="008F0583">
            <w:pPr>
              <w:pStyle w:val="movimento"/>
            </w:pPr>
            <w:r>
              <w:t>ROMANI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B96E7" w14:textId="77777777" w:rsidR="008F0583" w:rsidRDefault="008F0583">
            <w:pPr>
              <w:pStyle w:val="movimento2"/>
            </w:pPr>
            <w:r>
              <w:t xml:space="preserve">(MONTOTTONE GROTTESE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8D709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E5A2C" w14:textId="77777777" w:rsidR="008F0583" w:rsidRDefault="008F0583">
            <w:pPr>
              <w:pStyle w:val="movimento"/>
            </w:pPr>
            <w:r>
              <w:t>CONTE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62506" w14:textId="77777777" w:rsidR="008F0583" w:rsidRDefault="008F0583">
            <w:pPr>
              <w:pStyle w:val="movimento2"/>
            </w:pPr>
            <w:r>
              <w:t xml:space="preserve">(SAMPAOLESE CALCIO) </w:t>
            </w:r>
          </w:p>
        </w:tc>
      </w:tr>
      <w:tr w:rsidR="008F0583" w14:paraId="155A0990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D12CB" w14:textId="77777777" w:rsidR="008F0583" w:rsidRDefault="008F0583">
            <w:pPr>
              <w:pStyle w:val="movimento"/>
            </w:pPr>
            <w:r>
              <w:t>TAMBURRI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6C9F8" w14:textId="77777777" w:rsidR="008F0583" w:rsidRDefault="008F0583">
            <w:pPr>
              <w:pStyle w:val="movimento2"/>
            </w:pPr>
            <w: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EE8DD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841D8" w14:textId="77777777" w:rsidR="008F0583" w:rsidRDefault="008F0583">
            <w:pPr>
              <w:pStyle w:val="movimento"/>
            </w:pPr>
            <w:r>
              <w:t>PEPI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2FA53" w14:textId="77777777" w:rsidR="008F0583" w:rsidRDefault="008F0583">
            <w:pPr>
              <w:pStyle w:val="movimento2"/>
            </w:pPr>
            <w:r>
              <w:t xml:space="preserve">(VIGOR MONTECOSARO CALCIO) </w:t>
            </w:r>
          </w:p>
        </w:tc>
      </w:tr>
    </w:tbl>
    <w:p w14:paraId="3A2D90C3" w14:textId="77777777" w:rsidR="008F0583" w:rsidRDefault="008F0583">
      <w:pPr>
        <w:pStyle w:val="titolo20"/>
        <w:divId w:val="154980431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3989CD36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74C34" w14:textId="77777777" w:rsidR="008F0583" w:rsidRDefault="008F0583">
            <w:pPr>
              <w:pStyle w:val="movimento"/>
            </w:pPr>
            <w:r>
              <w:t>DEL PIVO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325AD" w14:textId="77777777" w:rsidR="008F0583" w:rsidRDefault="008F0583">
            <w:pPr>
              <w:pStyle w:val="movimento2"/>
            </w:pPr>
            <w:r>
              <w:t xml:space="preserve">(ATHLETICO TAVULLIA)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9664B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627C8" w14:textId="77777777" w:rsidR="008F0583" w:rsidRDefault="008F0583">
            <w:pPr>
              <w:pStyle w:val="movimento"/>
            </w:pPr>
            <w:r>
              <w:t>BOLZAN MARCOS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10A03" w14:textId="77777777" w:rsidR="008F0583" w:rsidRDefault="008F0583">
            <w:pPr>
              <w:pStyle w:val="movimento2"/>
            </w:pPr>
            <w:r>
              <w:t xml:space="preserve">(AZZURRA SBT) </w:t>
            </w:r>
          </w:p>
        </w:tc>
      </w:tr>
      <w:tr w:rsidR="008F0583" w14:paraId="4EE55F30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26C54" w14:textId="77777777" w:rsidR="008F0583" w:rsidRDefault="008F0583">
            <w:pPr>
              <w:pStyle w:val="movimento"/>
            </w:pPr>
            <w:r>
              <w:t>SPINELLI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2B8F1" w14:textId="77777777" w:rsidR="008F0583" w:rsidRDefault="008F0583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DDB15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A6CD4" w14:textId="77777777" w:rsidR="008F0583" w:rsidRDefault="008F0583">
            <w:pPr>
              <w:pStyle w:val="movimento"/>
            </w:pPr>
            <w:r>
              <w:t>PERONI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DBD55" w14:textId="77777777" w:rsidR="008F0583" w:rsidRDefault="008F0583">
            <w:pPr>
              <w:pStyle w:val="movimento2"/>
            </w:pPr>
            <w:r>
              <w:t xml:space="preserve">(CENTOBUCHI 1972 MP) </w:t>
            </w:r>
          </w:p>
        </w:tc>
      </w:tr>
      <w:tr w:rsidR="008F0583" w14:paraId="150544FF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19146" w14:textId="77777777" w:rsidR="008F0583" w:rsidRDefault="008F0583">
            <w:pPr>
              <w:pStyle w:val="movimento"/>
            </w:pPr>
            <w:r>
              <w:t>PIETROPAOLO 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F064B" w14:textId="77777777" w:rsidR="008F0583" w:rsidRDefault="008F0583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1393E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E0319" w14:textId="77777777" w:rsidR="008F0583" w:rsidRDefault="008F0583">
            <w:pPr>
              <w:pStyle w:val="movimento"/>
            </w:pPr>
            <w:r>
              <w:t>NDOJ KRISTJAN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9AE6D" w14:textId="77777777" w:rsidR="008F0583" w:rsidRDefault="008F0583">
            <w:pPr>
              <w:pStyle w:val="movimento2"/>
            </w:pPr>
            <w:r>
              <w:t xml:space="preserve">(MERCATELLESE) </w:t>
            </w:r>
          </w:p>
        </w:tc>
      </w:tr>
      <w:tr w:rsidR="008F0583" w14:paraId="60DBED4D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4A35C" w14:textId="77777777" w:rsidR="008F0583" w:rsidRDefault="008F0583">
            <w:pPr>
              <w:pStyle w:val="movimento"/>
            </w:pPr>
            <w:r>
              <w:t>DODA STIVEN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BC728" w14:textId="77777777" w:rsidR="008F0583" w:rsidRDefault="008F0583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40EFE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FE85D" w14:textId="77777777" w:rsidR="008F0583" w:rsidRDefault="008F0583">
            <w:pPr>
              <w:pStyle w:val="movimento"/>
            </w:pPr>
            <w:r>
              <w:t>GIANCAMILLI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1F334" w14:textId="77777777" w:rsidR="008F0583" w:rsidRDefault="008F0583">
            <w:pPr>
              <w:pStyle w:val="movimento2"/>
            </w:pPr>
            <w:r>
              <w:t xml:space="preserve">(MONTEMARCIANO) </w:t>
            </w:r>
          </w:p>
        </w:tc>
      </w:tr>
      <w:tr w:rsidR="008F0583" w14:paraId="6C486127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B93E3" w14:textId="77777777" w:rsidR="008F0583" w:rsidRDefault="008F0583">
            <w:pPr>
              <w:pStyle w:val="movimento"/>
            </w:pPr>
            <w:r>
              <w:t>PERONI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56167" w14:textId="77777777" w:rsidR="008F0583" w:rsidRDefault="008F0583">
            <w:pPr>
              <w:pStyle w:val="movimento2"/>
            </w:pPr>
            <w: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682A9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F69DC" w14:textId="77777777" w:rsidR="008F0583" w:rsidRDefault="008F0583">
            <w:pPr>
              <w:pStyle w:val="movimento"/>
            </w:pPr>
            <w:r>
              <w:t>NOBILI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CD5F2" w14:textId="77777777" w:rsidR="008F0583" w:rsidRDefault="008F0583">
            <w:pPr>
              <w:pStyle w:val="movimento2"/>
            </w:pPr>
            <w:r>
              <w:t xml:space="preserve">(OSTERIA NUOVA) </w:t>
            </w:r>
          </w:p>
        </w:tc>
      </w:tr>
      <w:tr w:rsidR="008F0583" w14:paraId="69C59373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416DF" w14:textId="77777777" w:rsidR="008F0583" w:rsidRDefault="008F0583">
            <w:pPr>
              <w:pStyle w:val="movimento"/>
            </w:pPr>
            <w:r>
              <w:t>ALLEGRETTI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E2CAD" w14:textId="77777777" w:rsidR="008F0583" w:rsidRDefault="008F0583">
            <w:pPr>
              <w:pStyle w:val="movimento2"/>
            </w:pPr>
            <w:r>
              <w:t xml:space="preserve">(REAL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49D27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D8C67" w14:textId="77777777" w:rsidR="008F0583" w:rsidRDefault="008F0583">
            <w:pPr>
              <w:pStyle w:val="movimento"/>
            </w:pPr>
            <w:r>
              <w:t>CASACCIA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01DD7" w14:textId="77777777" w:rsidR="008F0583" w:rsidRDefault="008F0583">
            <w:pPr>
              <w:pStyle w:val="movimento2"/>
            </w:pPr>
            <w:r>
              <w:t xml:space="preserve">(REAL CAMERANESE) </w:t>
            </w:r>
          </w:p>
        </w:tc>
      </w:tr>
      <w:tr w:rsidR="008F0583" w14:paraId="51A2BA95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69484" w14:textId="77777777" w:rsidR="008F0583" w:rsidRDefault="008F0583">
            <w:pPr>
              <w:pStyle w:val="movimento"/>
            </w:pPr>
            <w:r>
              <w:t>GREGORI ARCANGELO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C81D2" w14:textId="77777777" w:rsidR="008F0583" w:rsidRDefault="008F0583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CFE0E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B0B5E" w14:textId="77777777" w:rsidR="008F0583" w:rsidRDefault="008F0583">
            <w:pPr>
              <w:pStyle w:val="movimento"/>
            </w:pPr>
            <w:r>
              <w:t>DE CAROLIS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FFC66" w14:textId="77777777" w:rsidR="008F0583" w:rsidRDefault="008F0583">
            <w:pPr>
              <w:pStyle w:val="movimento2"/>
            </w:pPr>
            <w:r>
              <w:t xml:space="preserve">(SANGIORGESE 1922) </w:t>
            </w:r>
          </w:p>
        </w:tc>
      </w:tr>
      <w:tr w:rsidR="008F0583" w14:paraId="2FBA94E9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CC4B0" w14:textId="77777777" w:rsidR="008F0583" w:rsidRDefault="008F0583">
            <w:pPr>
              <w:pStyle w:val="movimento"/>
            </w:pPr>
            <w:r>
              <w:t>MASSEI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2769F" w14:textId="77777777" w:rsidR="008F0583" w:rsidRDefault="008F0583">
            <w:pPr>
              <w:pStyle w:val="movimento2"/>
            </w:pPr>
            <w:r>
              <w:t xml:space="preserve">(SARNANO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D6DC7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95818" w14:textId="77777777" w:rsidR="008F0583" w:rsidRDefault="008F0583">
            <w:pPr>
              <w:pStyle w:val="movimento"/>
            </w:pPr>
            <w:r>
              <w:t>QUADRINI ERWIN GIORDANO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53A4D" w14:textId="77777777" w:rsidR="008F0583" w:rsidRDefault="008F0583">
            <w:pPr>
              <w:pStyle w:val="movimento2"/>
            </w:pPr>
            <w:r>
              <w:t xml:space="preserve">(SETTEMPEDA A.S.D.) </w:t>
            </w:r>
          </w:p>
        </w:tc>
      </w:tr>
      <w:tr w:rsidR="008F0583" w14:paraId="61419AF7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F68B7" w14:textId="77777777" w:rsidR="008F0583" w:rsidRDefault="008F0583">
            <w:pPr>
              <w:pStyle w:val="movimento"/>
            </w:pPr>
            <w:r>
              <w:t>CARBINI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1058E" w14:textId="77777777" w:rsidR="008F0583" w:rsidRDefault="008F0583">
            <w:pPr>
              <w:pStyle w:val="movimento2"/>
            </w:pPr>
            <w:r>
              <w:t xml:space="preserve">(SSD MONSERRA 1996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EE099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AF00E" w14:textId="77777777" w:rsidR="008F0583" w:rsidRDefault="008F0583">
            <w:pPr>
              <w:pStyle w:val="movimento"/>
            </w:pPr>
            <w:r>
              <w:t>CANAPINI SEBASTIAN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7EB7B" w14:textId="77777777" w:rsidR="008F0583" w:rsidRDefault="008F0583">
            <w:pPr>
              <w:pStyle w:val="movimento2"/>
            </w:pPr>
            <w:r>
              <w:t xml:space="preserve">(TAVERNELLE) </w:t>
            </w:r>
          </w:p>
        </w:tc>
      </w:tr>
      <w:tr w:rsidR="008F0583" w14:paraId="4AD2335C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2E90C" w14:textId="77777777" w:rsidR="008F0583" w:rsidRDefault="008F0583">
            <w:pPr>
              <w:pStyle w:val="movimento"/>
            </w:pPr>
            <w:r>
              <w:t>THIAM CHEIKH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339BE" w14:textId="77777777" w:rsidR="008F0583" w:rsidRDefault="008F0583">
            <w:pPr>
              <w:pStyle w:val="movimento2"/>
            </w:pPr>
            <w:r>
              <w:t xml:space="preserve">(TAVERNELLE)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AF355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5DE65" w14:textId="77777777" w:rsidR="008F0583" w:rsidRDefault="008F0583">
            <w:pPr>
              <w:pStyle w:val="movimento"/>
            </w:pPr>
            <w:r>
              <w:t>GIRI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18C5A" w14:textId="77777777" w:rsidR="008F0583" w:rsidRDefault="008F0583">
            <w:pPr>
              <w:pStyle w:val="movimento2"/>
            </w:pPr>
            <w:r>
              <w:t xml:space="preserve">(URBIS SALVIA A.S.D.) </w:t>
            </w:r>
          </w:p>
        </w:tc>
      </w:tr>
      <w:tr w:rsidR="008F0583" w14:paraId="7A7A8965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92204" w14:textId="77777777" w:rsidR="008F0583" w:rsidRDefault="008F0583">
            <w:pPr>
              <w:pStyle w:val="movimento"/>
            </w:pPr>
            <w:r>
              <w:t>PETTINARI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AEC3C" w14:textId="77777777" w:rsidR="008F0583" w:rsidRDefault="008F0583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5B282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DF09A" w14:textId="77777777" w:rsidR="008F0583" w:rsidRDefault="008F0583">
            <w:pPr>
              <w:pStyle w:val="movimento"/>
            </w:pPr>
            <w:r>
              <w:t>PIERISTE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439CF" w14:textId="77777777" w:rsidR="008F0583" w:rsidRDefault="008F0583">
            <w:pPr>
              <w:pStyle w:val="movimento2"/>
            </w:pPr>
            <w:r>
              <w:t xml:space="preserve">(URBIS SALVIA A.S.D.) </w:t>
            </w:r>
          </w:p>
        </w:tc>
      </w:tr>
      <w:tr w:rsidR="008F0583" w14:paraId="324FDB12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5E7AB" w14:textId="77777777" w:rsidR="008F0583" w:rsidRDefault="008F0583">
            <w:pPr>
              <w:pStyle w:val="movimento"/>
            </w:pPr>
            <w:r>
              <w:t>BERNABEI EURO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56E3F" w14:textId="77777777" w:rsidR="008F0583" w:rsidRDefault="008F0583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37301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FBA9D" w14:textId="77777777" w:rsidR="008F0583" w:rsidRDefault="008F0583">
            <w:pPr>
              <w:pStyle w:val="movimento"/>
            </w:pPr>
            <w:r>
              <w:t>DOMIZI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6FD4A" w14:textId="77777777" w:rsidR="008F0583" w:rsidRDefault="008F0583">
            <w:pPr>
              <w:pStyle w:val="movimento2"/>
            </w:pPr>
            <w:r>
              <w:t xml:space="preserve">(VILLA MUSONE) </w:t>
            </w:r>
          </w:p>
        </w:tc>
      </w:tr>
    </w:tbl>
    <w:p w14:paraId="3C941D8D" w14:textId="77777777" w:rsidR="008F0583" w:rsidRDefault="008F0583">
      <w:pPr>
        <w:pStyle w:val="titolo20"/>
        <w:divId w:val="1549804310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63474932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E862A" w14:textId="77777777" w:rsidR="008F0583" w:rsidRDefault="008F0583">
            <w:pPr>
              <w:pStyle w:val="movimento"/>
            </w:pPr>
            <w:r>
              <w:t>DI FILIPPO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DA7DE" w14:textId="77777777" w:rsidR="008F0583" w:rsidRDefault="008F0583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DA260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B1598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81E18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40CFF222" w14:textId="77777777" w:rsidR="008F0583" w:rsidRDefault="008F0583">
      <w:pPr>
        <w:pStyle w:val="titolo20"/>
        <w:divId w:val="154980431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161118E7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8DC92" w14:textId="77777777" w:rsidR="008F0583" w:rsidRDefault="008F0583">
            <w:pPr>
              <w:pStyle w:val="movimento"/>
            </w:pPr>
            <w:r>
              <w:t>SELITA ROMARIO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274D4" w14:textId="77777777" w:rsidR="008F0583" w:rsidRDefault="008F0583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8ADCD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06192" w14:textId="77777777" w:rsidR="008F0583" w:rsidRDefault="008F0583">
            <w:pPr>
              <w:pStyle w:val="movimento"/>
            </w:pPr>
            <w:r>
              <w:t>TANFANI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BFE8C" w14:textId="77777777" w:rsidR="008F0583" w:rsidRDefault="008F0583">
            <w:pPr>
              <w:pStyle w:val="movimento2"/>
            </w:pPr>
            <w:r>
              <w:t xml:space="preserve">(ATHLETICO TAVULLIA) </w:t>
            </w:r>
          </w:p>
        </w:tc>
      </w:tr>
      <w:tr w:rsidR="008F0583" w14:paraId="323D1005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519CE" w14:textId="77777777" w:rsidR="008F0583" w:rsidRDefault="008F0583">
            <w:pPr>
              <w:pStyle w:val="movimento"/>
            </w:pPr>
            <w:r>
              <w:t>ALUIGI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BBD0A" w14:textId="77777777" w:rsidR="008F0583" w:rsidRDefault="008F0583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0143B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4EEFA" w14:textId="77777777" w:rsidR="008F0583" w:rsidRDefault="008F0583">
            <w:pPr>
              <w:pStyle w:val="movimento"/>
            </w:pPr>
            <w:r>
              <w:t>BRAVI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0DAF7" w14:textId="77777777" w:rsidR="008F0583" w:rsidRDefault="008F0583">
            <w:pPr>
              <w:pStyle w:val="movimento2"/>
            </w:pPr>
            <w:r>
              <w:t xml:space="preserve">(AUDAX CALCIO PIOBBICO) </w:t>
            </w:r>
          </w:p>
        </w:tc>
      </w:tr>
      <w:tr w:rsidR="008F0583" w14:paraId="0512FEA3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C64EF" w14:textId="77777777" w:rsidR="008F0583" w:rsidRDefault="008F0583">
            <w:pPr>
              <w:pStyle w:val="movimento"/>
            </w:pPr>
            <w:r>
              <w:t>SILVESTRI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90BD9" w14:textId="77777777" w:rsidR="008F0583" w:rsidRDefault="008F0583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87ABE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9AEFA" w14:textId="77777777" w:rsidR="008F0583" w:rsidRDefault="008F0583">
            <w:pPr>
              <w:pStyle w:val="movimento"/>
            </w:pPr>
            <w:r>
              <w:t>LUCARONI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A927F" w14:textId="77777777" w:rsidR="008F0583" w:rsidRDefault="008F0583">
            <w:pPr>
              <w:pStyle w:val="movimento2"/>
            </w:pPr>
            <w:r>
              <w:t xml:space="preserve">(CAMERINO CALCIO) </w:t>
            </w:r>
          </w:p>
        </w:tc>
      </w:tr>
      <w:tr w:rsidR="008F0583" w14:paraId="00BE8404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F674A" w14:textId="77777777" w:rsidR="008F0583" w:rsidRDefault="008F0583">
            <w:pPr>
              <w:pStyle w:val="movimento"/>
            </w:pPr>
            <w:r>
              <w:t>RANGO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A64EF" w14:textId="77777777" w:rsidR="008F0583" w:rsidRDefault="008F0583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F29F9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A06C1" w14:textId="77777777" w:rsidR="008F0583" w:rsidRDefault="008F0583">
            <w:pPr>
              <w:pStyle w:val="movimento"/>
            </w:pPr>
            <w:r>
              <w:t>BOMBAGIONI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1F706" w14:textId="77777777" w:rsidR="008F0583" w:rsidRDefault="008F0583">
            <w:pPr>
              <w:pStyle w:val="movimento2"/>
            </w:pPr>
            <w:r>
              <w:t xml:space="preserve">(CASTELLEONESE) </w:t>
            </w:r>
          </w:p>
        </w:tc>
      </w:tr>
      <w:tr w:rsidR="008F0583" w14:paraId="53F7B554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B30F9" w14:textId="77777777" w:rsidR="008F0583" w:rsidRDefault="008F0583">
            <w:pPr>
              <w:pStyle w:val="movimento"/>
            </w:pPr>
            <w:r>
              <w:t>CAPUANI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277AF" w14:textId="77777777" w:rsidR="008F0583" w:rsidRDefault="008F0583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62E88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3F135" w14:textId="77777777" w:rsidR="008F0583" w:rsidRDefault="008F0583">
            <w:pPr>
              <w:pStyle w:val="movimento"/>
            </w:pPr>
            <w:r>
              <w:t>MASCITTI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95FA9" w14:textId="77777777" w:rsidR="008F0583" w:rsidRDefault="008F0583">
            <w:pPr>
              <w:pStyle w:val="movimento2"/>
            </w:pPr>
            <w:r>
              <w:t xml:space="preserve">(CENTOBUCHI 1972 MP) </w:t>
            </w:r>
          </w:p>
        </w:tc>
      </w:tr>
      <w:tr w:rsidR="008F0583" w14:paraId="2EE5E87B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436AC" w14:textId="77777777" w:rsidR="008F0583" w:rsidRDefault="008F0583">
            <w:pPr>
              <w:pStyle w:val="movimento"/>
            </w:pPr>
            <w:r>
              <w:t>FORLANI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2588D" w14:textId="77777777" w:rsidR="008F0583" w:rsidRDefault="008F0583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BDA8F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C88C6" w14:textId="77777777" w:rsidR="008F0583" w:rsidRDefault="008F0583">
            <w:pPr>
              <w:pStyle w:val="movimento"/>
            </w:pPr>
            <w:r>
              <w:t>ELIANTONIO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7F244" w14:textId="77777777" w:rsidR="008F0583" w:rsidRDefault="008F0583">
            <w:pPr>
              <w:pStyle w:val="movimento2"/>
            </w:pPr>
            <w:r>
              <w:t xml:space="preserve">(COLLE 2006) </w:t>
            </w:r>
          </w:p>
        </w:tc>
      </w:tr>
      <w:tr w:rsidR="008F0583" w14:paraId="7F2300F3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47EFD" w14:textId="77777777" w:rsidR="008F0583" w:rsidRDefault="008F0583">
            <w:pPr>
              <w:pStyle w:val="movimento"/>
            </w:pPr>
            <w:r>
              <w:t>TEREZIU MARZIO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8949D" w14:textId="77777777" w:rsidR="008F0583" w:rsidRDefault="008F0583">
            <w:pPr>
              <w:pStyle w:val="movimento2"/>
            </w:pPr>
            <w:r>
              <w:t xml:space="preserve">(COLLE 2006)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A29AB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D6EC6" w14:textId="77777777" w:rsidR="008F0583" w:rsidRDefault="008F0583">
            <w:pPr>
              <w:pStyle w:val="movimento"/>
            </w:pPr>
            <w:r>
              <w:t>PICCOLINI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F59C1" w14:textId="77777777" w:rsidR="008F0583" w:rsidRDefault="008F0583">
            <w:pPr>
              <w:pStyle w:val="movimento2"/>
            </w:pPr>
            <w:r>
              <w:t xml:space="preserve">(ESANATOGLIA) </w:t>
            </w:r>
          </w:p>
        </w:tc>
      </w:tr>
      <w:tr w:rsidR="008F0583" w14:paraId="3000E5D0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8612F" w14:textId="77777777" w:rsidR="008F0583" w:rsidRDefault="008F0583">
            <w:pPr>
              <w:pStyle w:val="movimento"/>
            </w:pPr>
            <w:r>
              <w:t>PAIALUNGA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55277" w14:textId="77777777" w:rsidR="008F0583" w:rsidRDefault="008F0583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98BF3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AD8B2" w14:textId="77777777" w:rsidR="008F0583" w:rsidRDefault="008F0583">
            <w:pPr>
              <w:pStyle w:val="movimento"/>
            </w:pPr>
            <w:r>
              <w:t>MAGGI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80266" w14:textId="77777777" w:rsidR="008F0583" w:rsidRDefault="008F0583">
            <w:pPr>
              <w:pStyle w:val="movimento2"/>
            </w:pPr>
            <w:r>
              <w:t xml:space="preserve">(LORETO A.D.) </w:t>
            </w:r>
          </w:p>
        </w:tc>
      </w:tr>
      <w:tr w:rsidR="008F0583" w14:paraId="15CD82CE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D1FA0" w14:textId="77777777" w:rsidR="008F0583" w:rsidRDefault="008F0583">
            <w:pPr>
              <w:pStyle w:val="movimento"/>
            </w:pPr>
            <w:r>
              <w:t>PAOLI BERNARDINO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30668" w14:textId="77777777" w:rsidR="008F0583" w:rsidRDefault="008F0583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98FFC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585F8" w14:textId="77777777" w:rsidR="008F0583" w:rsidRDefault="008F0583">
            <w:pPr>
              <w:pStyle w:val="movimento"/>
            </w:pPr>
            <w:r>
              <w:t>ROSSI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1699C" w14:textId="77777777" w:rsidR="008F0583" w:rsidRDefault="008F0583">
            <w:pPr>
              <w:pStyle w:val="movimento2"/>
            </w:pPr>
            <w:r>
              <w:t xml:space="preserve">(MERCATELLESE) </w:t>
            </w:r>
          </w:p>
        </w:tc>
      </w:tr>
      <w:tr w:rsidR="008F0583" w14:paraId="3184E611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FD981" w14:textId="77777777" w:rsidR="008F0583" w:rsidRDefault="008F0583">
            <w:pPr>
              <w:pStyle w:val="movimento"/>
            </w:pPr>
            <w:r>
              <w:t>FABIANI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7D3F9" w14:textId="77777777" w:rsidR="008F0583" w:rsidRDefault="008F0583">
            <w:pPr>
              <w:pStyle w:val="movimento2"/>
            </w:pPr>
            <w:r>
              <w:t xml:space="preserve">(MONTOTTONE GROTTESE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BD472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1DCDA" w14:textId="77777777" w:rsidR="008F0583" w:rsidRDefault="008F0583">
            <w:pPr>
              <w:pStyle w:val="movimento"/>
            </w:pPr>
            <w:r>
              <w:t>DE FILIPPO PASQUALE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25CF4" w14:textId="77777777" w:rsidR="008F0583" w:rsidRDefault="008F0583">
            <w:pPr>
              <w:pStyle w:val="movimento2"/>
            </w:pPr>
            <w:r>
              <w:t xml:space="preserve">(NUOVA REAL METAURO) </w:t>
            </w:r>
          </w:p>
        </w:tc>
      </w:tr>
      <w:tr w:rsidR="008F0583" w14:paraId="62D30A88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AE374" w14:textId="77777777" w:rsidR="008F0583" w:rsidRDefault="008F0583">
            <w:pPr>
              <w:pStyle w:val="movimento"/>
            </w:pPr>
            <w:r>
              <w:t>BENINI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4CBB5" w14:textId="77777777" w:rsidR="008F0583" w:rsidRDefault="008F0583">
            <w:pPr>
              <w:pStyle w:val="movimento2"/>
            </w:pPr>
            <w: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7AE2D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1E2DD" w14:textId="77777777" w:rsidR="008F0583" w:rsidRDefault="008F0583">
            <w:pPr>
              <w:pStyle w:val="movimento"/>
            </w:pPr>
            <w:r>
              <w:t>MASSI FERNANDO MICHEL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9356B" w14:textId="77777777" w:rsidR="008F0583" w:rsidRDefault="008F0583">
            <w:pPr>
              <w:pStyle w:val="movimento2"/>
            </w:pPr>
            <w:r>
              <w:t xml:space="preserve">(OFFIDA A.S.D.) </w:t>
            </w:r>
          </w:p>
        </w:tc>
      </w:tr>
      <w:tr w:rsidR="008F0583" w14:paraId="69C73145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7FA3E" w14:textId="77777777" w:rsidR="008F0583" w:rsidRDefault="008F0583">
            <w:pPr>
              <w:pStyle w:val="movimento"/>
            </w:pPr>
            <w:r>
              <w:t>PALATRONI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7F982" w14:textId="77777777" w:rsidR="008F0583" w:rsidRDefault="008F0583">
            <w:pPr>
              <w:pStyle w:val="movimento2"/>
            </w:pPr>
            <w:r>
              <w:t xml:space="preserve">(ORSINI MONTICELLI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BDA06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8044C" w14:textId="77777777" w:rsidR="008F0583" w:rsidRDefault="008F0583">
            <w:pPr>
              <w:pStyle w:val="movimento"/>
            </w:pPr>
            <w:r>
              <w:t>VALENTE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9DBEE" w14:textId="77777777" w:rsidR="008F0583" w:rsidRDefault="008F0583">
            <w:pPr>
              <w:pStyle w:val="movimento2"/>
            </w:pPr>
            <w:r>
              <w:t xml:space="preserve">(ORSINI MONTICELLI CALCIO) </w:t>
            </w:r>
          </w:p>
        </w:tc>
      </w:tr>
      <w:tr w:rsidR="008F0583" w14:paraId="735FB88C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A0EEB" w14:textId="77777777" w:rsidR="008F0583" w:rsidRDefault="008F0583">
            <w:pPr>
              <w:pStyle w:val="movimento"/>
            </w:pPr>
            <w:r>
              <w:t>ZACCARELLI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B0199" w14:textId="77777777" w:rsidR="008F0583" w:rsidRDefault="008F0583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91537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F8F29" w14:textId="77777777" w:rsidR="008F0583" w:rsidRDefault="008F0583">
            <w:pPr>
              <w:pStyle w:val="movimento"/>
            </w:pPr>
            <w:r>
              <w:t>BALDARELLI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3E9DE" w14:textId="77777777" w:rsidR="008F0583" w:rsidRDefault="008F0583">
            <w:pPr>
              <w:pStyle w:val="movimento2"/>
            </w:pPr>
            <w:r>
              <w:t xml:space="preserve">(REAL CAMERANESE) </w:t>
            </w:r>
          </w:p>
        </w:tc>
      </w:tr>
      <w:tr w:rsidR="008F0583" w14:paraId="391E2FFB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7B6F7" w14:textId="77777777" w:rsidR="008F0583" w:rsidRDefault="008F0583">
            <w:pPr>
              <w:pStyle w:val="movimento"/>
            </w:pPr>
            <w:r>
              <w:t>ALJILJI BASHKIM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2EEFC" w14:textId="77777777" w:rsidR="008F0583" w:rsidRDefault="008F0583">
            <w:pPr>
              <w:pStyle w:val="movimento2"/>
            </w:pPr>
            <w: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6F771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F5EDF" w14:textId="77777777" w:rsidR="008F0583" w:rsidRDefault="008F0583">
            <w:pPr>
              <w:pStyle w:val="movimento"/>
            </w:pPr>
            <w:r>
              <w:t>DAGUANNO IGNAZIO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79363" w14:textId="77777777" w:rsidR="008F0583" w:rsidRDefault="008F0583">
            <w:pPr>
              <w:pStyle w:val="movimento2"/>
            </w:pPr>
            <w:r>
              <w:t xml:space="preserve">(SANTA MARIA TRUENTINA CDL) </w:t>
            </w:r>
          </w:p>
        </w:tc>
      </w:tr>
      <w:tr w:rsidR="008F0583" w14:paraId="3E8CD643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3830E" w14:textId="77777777" w:rsidR="008F0583" w:rsidRDefault="008F0583">
            <w:pPr>
              <w:pStyle w:val="movimento"/>
            </w:pPr>
            <w:r>
              <w:t>ROSSINI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785E1" w14:textId="77777777" w:rsidR="008F0583" w:rsidRDefault="008F0583">
            <w:pPr>
              <w:pStyle w:val="movimento2"/>
            </w:pPr>
            <w:r>
              <w:t xml:space="preserve">(SARNANO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7E1C1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C7ADD" w14:textId="77777777" w:rsidR="008F0583" w:rsidRDefault="008F0583">
            <w:pPr>
              <w:pStyle w:val="movimento"/>
            </w:pPr>
            <w:r>
              <w:t>CHIOCCOLINI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22A48" w14:textId="77777777" w:rsidR="008F0583" w:rsidRDefault="008F0583">
            <w:pPr>
              <w:pStyle w:val="movimento2"/>
            </w:pPr>
            <w:r>
              <w:t xml:space="preserve">(SASSOFERRATO GENGA) </w:t>
            </w:r>
          </w:p>
        </w:tc>
      </w:tr>
      <w:tr w:rsidR="008F0583" w14:paraId="7CECED94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49478" w14:textId="77777777" w:rsidR="008F0583" w:rsidRDefault="008F0583">
            <w:pPr>
              <w:pStyle w:val="movimento"/>
            </w:pPr>
            <w:r>
              <w:t>PAOLUZZI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0880D" w14:textId="77777777" w:rsidR="008F0583" w:rsidRDefault="008F0583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026FF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50165" w14:textId="77777777" w:rsidR="008F0583" w:rsidRDefault="008F0583">
            <w:pPr>
              <w:pStyle w:val="movimento"/>
            </w:pPr>
            <w:r>
              <w:t>CAMPILIA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343CC" w14:textId="77777777" w:rsidR="008F0583" w:rsidRDefault="008F0583">
            <w:pPr>
              <w:pStyle w:val="movimento2"/>
            </w:pPr>
            <w:r>
              <w:t xml:space="preserve">(SETTEMPEDA A.S.D.) </w:t>
            </w:r>
          </w:p>
        </w:tc>
      </w:tr>
      <w:tr w:rsidR="008F0583" w14:paraId="4156713B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34C5D" w14:textId="77777777" w:rsidR="008F0583" w:rsidRDefault="008F0583">
            <w:pPr>
              <w:pStyle w:val="movimento"/>
            </w:pPr>
            <w:r>
              <w:t>MARIANI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56088" w14:textId="77777777" w:rsidR="008F0583" w:rsidRDefault="008F0583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50598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456EF" w14:textId="77777777" w:rsidR="008F0583" w:rsidRDefault="008F0583">
            <w:pPr>
              <w:pStyle w:val="movimento"/>
            </w:pPr>
            <w:r>
              <w:t>MASTRI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7E9F1" w14:textId="77777777" w:rsidR="008F0583" w:rsidRDefault="008F0583">
            <w:pPr>
              <w:pStyle w:val="movimento2"/>
            </w:pPr>
            <w:r>
              <w:t xml:space="preserve">(SSD MONSERRA 1996 SRL) </w:t>
            </w:r>
          </w:p>
        </w:tc>
      </w:tr>
      <w:tr w:rsidR="008F0583" w14:paraId="6DA014EA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2C47E" w14:textId="77777777" w:rsidR="008F0583" w:rsidRDefault="008F0583">
            <w:pPr>
              <w:pStyle w:val="movimento"/>
            </w:pPr>
            <w:r>
              <w:t>DANCHIVSKYY PAVLO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8EA5F" w14:textId="77777777" w:rsidR="008F0583" w:rsidRDefault="008F0583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3F4C2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1A3CD" w14:textId="77777777" w:rsidR="008F0583" w:rsidRDefault="008F0583">
            <w:pPr>
              <w:pStyle w:val="movimento"/>
            </w:pPr>
            <w:r>
              <w:t>BIONDI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5A38C" w14:textId="77777777" w:rsidR="008F0583" w:rsidRDefault="008F0583">
            <w:pPr>
              <w:pStyle w:val="movimento2"/>
            </w:pPr>
            <w:r>
              <w:t xml:space="preserve">(VIGOR MONTECOSARO CALCIO) </w:t>
            </w:r>
          </w:p>
        </w:tc>
      </w:tr>
      <w:tr w:rsidR="008F0583" w14:paraId="4B8DC718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F33CB" w14:textId="77777777" w:rsidR="008F0583" w:rsidRDefault="008F0583">
            <w:pPr>
              <w:pStyle w:val="movimento"/>
            </w:pPr>
            <w:r>
              <w:t>FILACARO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2C40B" w14:textId="77777777" w:rsidR="008F0583" w:rsidRDefault="008F0583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7B6E9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0C51D" w14:textId="77777777" w:rsidR="008F0583" w:rsidRDefault="008F0583">
            <w:pPr>
              <w:pStyle w:val="movimento"/>
            </w:pPr>
            <w:r>
              <w:t>GAROFALO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6B36B" w14:textId="77777777" w:rsidR="008F0583" w:rsidRDefault="008F0583">
            <w:pPr>
              <w:pStyle w:val="movimento2"/>
            </w:pPr>
            <w:r>
              <w:t xml:space="preserve">(VIGOR MONTECOSARO CALCIO) </w:t>
            </w:r>
          </w:p>
        </w:tc>
      </w:tr>
      <w:tr w:rsidR="008F0583" w14:paraId="2EADF3A9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BB88A" w14:textId="77777777" w:rsidR="008F0583" w:rsidRDefault="008F0583">
            <w:pPr>
              <w:pStyle w:val="movimento"/>
            </w:pPr>
            <w:r>
              <w:t>LORENZETTI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35149" w14:textId="77777777" w:rsidR="008F0583" w:rsidRDefault="008F0583">
            <w:pPr>
              <w:pStyle w:val="movimento2"/>
            </w:pPr>
            <w:r>
              <w:t xml:space="preserve">(VILLA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23E7A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3A9D0" w14:textId="77777777" w:rsidR="008F0583" w:rsidRDefault="008F0583">
            <w:pPr>
              <w:pStyle w:val="movimento"/>
            </w:pPr>
            <w:r>
              <w:t>BENINATI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63BB8" w14:textId="77777777" w:rsidR="008F0583" w:rsidRDefault="008F0583">
            <w:pPr>
              <w:pStyle w:val="movimento2"/>
            </w:pPr>
            <w:r>
              <w:t xml:space="preserve">(VISMARA 2008) </w:t>
            </w:r>
          </w:p>
        </w:tc>
      </w:tr>
      <w:tr w:rsidR="008F0583" w14:paraId="38FF98F7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970EF" w14:textId="77777777" w:rsidR="008F0583" w:rsidRDefault="008F0583">
            <w:pPr>
              <w:pStyle w:val="movimento"/>
            </w:pPr>
            <w:r>
              <w:t>GIOVANELLI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E792A" w14:textId="77777777" w:rsidR="008F0583" w:rsidRDefault="008F0583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AE8CB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197DB" w14:textId="77777777" w:rsidR="008F0583" w:rsidRDefault="008F0583">
            <w:pPr>
              <w:pStyle w:val="movimento"/>
            </w:pPr>
            <w:r>
              <w:t>PISTOLA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B6A74" w14:textId="77777777" w:rsidR="008F0583" w:rsidRDefault="008F0583">
            <w:pPr>
              <w:pStyle w:val="movimento2"/>
            </w:pPr>
            <w:r>
              <w:t xml:space="preserve">(VISMARA 2008) </w:t>
            </w:r>
          </w:p>
        </w:tc>
      </w:tr>
    </w:tbl>
    <w:p w14:paraId="409C17BE" w14:textId="77777777" w:rsidR="008F0583" w:rsidRDefault="008F0583">
      <w:pPr>
        <w:pStyle w:val="titolo20"/>
        <w:divId w:val="154980431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4ACB87FB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7AFF6" w14:textId="77777777" w:rsidR="008F0583" w:rsidRDefault="008F0583">
            <w:pPr>
              <w:pStyle w:val="movimento"/>
            </w:pPr>
            <w:r>
              <w:t>MANNUCCI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64556" w14:textId="77777777" w:rsidR="008F0583" w:rsidRDefault="008F0583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ECD56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80E99" w14:textId="77777777" w:rsidR="008F0583" w:rsidRDefault="008F0583">
            <w:pPr>
              <w:pStyle w:val="movimento"/>
            </w:pPr>
            <w:r>
              <w:t>MEDEI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4B975" w14:textId="77777777" w:rsidR="008F0583" w:rsidRDefault="008F0583">
            <w:pPr>
              <w:pStyle w:val="movimento2"/>
            </w:pPr>
            <w:r>
              <w:t xml:space="preserve">(APPIGNANESE) </w:t>
            </w:r>
          </w:p>
        </w:tc>
      </w:tr>
      <w:tr w:rsidR="008F0583" w14:paraId="15C6702E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C9726" w14:textId="77777777" w:rsidR="008F0583" w:rsidRDefault="008F0583">
            <w:pPr>
              <w:pStyle w:val="movimento"/>
            </w:pPr>
            <w:r>
              <w:t>CROSETTA JUAN EMMANUEL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F8D62" w14:textId="77777777" w:rsidR="008F0583" w:rsidRDefault="008F0583">
            <w:pPr>
              <w:pStyle w:val="movimento2"/>
            </w:pPr>
            <w:r>
              <w:t xml:space="preserve">(ATHLETICO TAVULLIA)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FB6C1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2CEE6" w14:textId="77777777" w:rsidR="008F0583" w:rsidRDefault="008F0583">
            <w:pPr>
              <w:pStyle w:val="movimento"/>
            </w:pPr>
            <w:r>
              <w:t>MARCOLINI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81DA7" w14:textId="77777777" w:rsidR="008F0583" w:rsidRDefault="008F0583">
            <w:pPr>
              <w:pStyle w:val="movimento2"/>
            </w:pPr>
            <w:r>
              <w:t xml:space="preserve">(ATHLETICO TAVULLIA) </w:t>
            </w:r>
          </w:p>
        </w:tc>
      </w:tr>
      <w:tr w:rsidR="008F0583" w14:paraId="3EBBBC43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A4663" w14:textId="77777777" w:rsidR="008F0583" w:rsidRDefault="008F0583">
            <w:pPr>
              <w:pStyle w:val="movimento"/>
            </w:pPr>
            <w:r>
              <w:t>PALLADINI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B2E38" w14:textId="77777777" w:rsidR="008F0583" w:rsidRDefault="008F0583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8BD55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45F6B" w14:textId="77777777" w:rsidR="008F0583" w:rsidRDefault="008F0583">
            <w:pPr>
              <w:pStyle w:val="movimento"/>
            </w:pPr>
            <w:r>
              <w:t>MARCHEGIANI YURI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D47E3" w14:textId="77777777" w:rsidR="008F0583" w:rsidRDefault="008F0583">
            <w:pPr>
              <w:pStyle w:val="movimento2"/>
            </w:pPr>
            <w:r>
              <w:t xml:space="preserve">(BORGO MINONNA) </w:t>
            </w:r>
          </w:p>
        </w:tc>
      </w:tr>
      <w:tr w:rsidR="008F0583" w14:paraId="750441D4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2264A" w14:textId="77777777" w:rsidR="008F0583" w:rsidRDefault="008F0583">
            <w:pPr>
              <w:pStyle w:val="movimento"/>
            </w:pPr>
            <w:r>
              <w:t>MORBIDELLI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3B773" w14:textId="77777777" w:rsidR="008F0583" w:rsidRDefault="008F0583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1BD6D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CC1D0" w14:textId="77777777" w:rsidR="008F0583" w:rsidRDefault="008F0583">
            <w:pPr>
              <w:pStyle w:val="movimento"/>
            </w:pPr>
            <w:r>
              <w:t>IACOPINI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3F96B" w14:textId="77777777" w:rsidR="008F0583" w:rsidRDefault="008F0583">
            <w:pPr>
              <w:pStyle w:val="movimento2"/>
            </w:pPr>
            <w:r>
              <w:t xml:space="preserve">(CALDAROLA G.N.C.) </w:t>
            </w:r>
          </w:p>
        </w:tc>
      </w:tr>
      <w:tr w:rsidR="008F0583" w14:paraId="63A7FAA7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E588D" w14:textId="77777777" w:rsidR="008F0583" w:rsidRDefault="008F0583">
            <w:pPr>
              <w:pStyle w:val="movimento"/>
            </w:pPr>
            <w:r>
              <w:t>RUGGERI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800DA" w14:textId="77777777" w:rsidR="008F0583" w:rsidRDefault="008F0583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566B1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15052" w14:textId="77777777" w:rsidR="008F0583" w:rsidRDefault="008F0583">
            <w:pPr>
              <w:pStyle w:val="movimento"/>
            </w:pPr>
            <w:r>
              <w:t>SALVETTI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32039" w14:textId="77777777" w:rsidR="008F0583" w:rsidRDefault="008F0583">
            <w:pPr>
              <w:pStyle w:val="movimento2"/>
            </w:pPr>
            <w:r>
              <w:t xml:space="preserve">(CAMERINO CALCIO) </w:t>
            </w:r>
          </w:p>
        </w:tc>
      </w:tr>
      <w:tr w:rsidR="008F0583" w14:paraId="60F62587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7D19A" w14:textId="77777777" w:rsidR="008F0583" w:rsidRDefault="008F0583">
            <w:pPr>
              <w:pStyle w:val="movimento"/>
            </w:pPr>
            <w:r>
              <w:t>BARCHIESI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0E13A" w14:textId="77777777" w:rsidR="008F0583" w:rsidRDefault="008F0583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D5792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54C4A" w14:textId="77777777" w:rsidR="008F0583" w:rsidRDefault="008F0583">
            <w:pPr>
              <w:pStyle w:val="movimento"/>
            </w:pPr>
            <w:r>
              <w:t>GIOVANELLI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C7AF7" w14:textId="77777777" w:rsidR="008F0583" w:rsidRDefault="008F0583">
            <w:pPr>
              <w:pStyle w:val="movimento2"/>
            </w:pPr>
            <w:r>
              <w:t xml:space="preserve">(CASTELBELLINO CALCIO) </w:t>
            </w:r>
          </w:p>
        </w:tc>
      </w:tr>
      <w:tr w:rsidR="008F0583" w14:paraId="4C81B8CE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A970A" w14:textId="77777777" w:rsidR="008F0583" w:rsidRDefault="008F0583">
            <w:pPr>
              <w:pStyle w:val="movimento"/>
            </w:pPr>
            <w:r>
              <w:t>MILANI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14328" w14:textId="77777777" w:rsidR="008F0583" w:rsidRDefault="008F0583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A3E47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42773" w14:textId="77777777" w:rsidR="008F0583" w:rsidRDefault="008F0583">
            <w:pPr>
              <w:pStyle w:val="movimento"/>
            </w:pPr>
            <w:r>
              <w:t>BELLANOVA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A31B4" w14:textId="77777777" w:rsidR="008F0583" w:rsidRDefault="008F0583">
            <w:pPr>
              <w:pStyle w:val="movimento2"/>
            </w:pPr>
            <w:r>
              <w:t xml:space="preserve">(CUPRENSE 1933) </w:t>
            </w:r>
          </w:p>
        </w:tc>
      </w:tr>
      <w:tr w:rsidR="008F0583" w14:paraId="344F13A7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B9EC3" w14:textId="77777777" w:rsidR="008F0583" w:rsidRDefault="008F0583">
            <w:pPr>
              <w:pStyle w:val="movimento"/>
            </w:pPr>
            <w:r>
              <w:t>BERNARDI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67636" w14:textId="77777777" w:rsidR="008F0583" w:rsidRDefault="008F0583">
            <w:pPr>
              <w:pStyle w:val="movimento2"/>
            </w:pPr>
            <w:r>
              <w:t xml:space="preserve">(ESANATOGLIA)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1A127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01D19" w14:textId="77777777" w:rsidR="008F0583" w:rsidRDefault="008F0583">
            <w:pPr>
              <w:pStyle w:val="movimento"/>
            </w:pPr>
            <w:r>
              <w:t>SANTONI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93050" w14:textId="77777777" w:rsidR="008F0583" w:rsidRDefault="008F0583">
            <w:pPr>
              <w:pStyle w:val="movimento2"/>
            </w:pPr>
            <w:r>
              <w:t xml:space="preserve">(ESANATOGLIA) </w:t>
            </w:r>
          </w:p>
        </w:tc>
      </w:tr>
      <w:tr w:rsidR="008F0583" w14:paraId="3FBE3B4E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1B60C" w14:textId="77777777" w:rsidR="008F0583" w:rsidRDefault="008F0583">
            <w:pPr>
              <w:pStyle w:val="movimento"/>
            </w:pPr>
            <w:r>
              <w:t>CARLONI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1D608" w14:textId="77777777" w:rsidR="008F0583" w:rsidRDefault="008F0583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CCB6C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4B1E4" w14:textId="77777777" w:rsidR="008F0583" w:rsidRDefault="008F0583">
            <w:pPr>
              <w:pStyle w:val="movimento"/>
            </w:pPr>
            <w:r>
              <w:t>SCOTUCCI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978DA" w14:textId="77777777" w:rsidR="008F0583" w:rsidRDefault="008F0583">
            <w:pPr>
              <w:pStyle w:val="movimento2"/>
            </w:pPr>
            <w:r>
              <w:t xml:space="preserve">(FERMO SSD ARL) </w:t>
            </w:r>
          </w:p>
        </w:tc>
      </w:tr>
      <w:tr w:rsidR="008F0583" w14:paraId="5EB3BCBA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5FFB1" w14:textId="77777777" w:rsidR="008F0583" w:rsidRDefault="008F0583">
            <w:pPr>
              <w:pStyle w:val="movimento"/>
            </w:pPr>
            <w:r>
              <w:t>PALMIERI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F19C5" w14:textId="77777777" w:rsidR="008F0583" w:rsidRDefault="008F0583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C66C5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F62FE" w14:textId="77777777" w:rsidR="008F0583" w:rsidRDefault="008F0583">
            <w:pPr>
              <w:pStyle w:val="movimento"/>
            </w:pPr>
            <w:r>
              <w:t>TARABELLI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5726E" w14:textId="77777777" w:rsidR="008F0583" w:rsidRDefault="008F0583">
            <w:pPr>
              <w:pStyle w:val="movimento2"/>
            </w:pPr>
            <w:r>
              <w:t xml:space="preserve">(FILOTTRANESE A.S.D.) </w:t>
            </w:r>
          </w:p>
        </w:tc>
      </w:tr>
      <w:tr w:rsidR="008F0583" w14:paraId="42658CEF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C1273" w14:textId="77777777" w:rsidR="008F0583" w:rsidRDefault="008F0583">
            <w:pPr>
              <w:pStyle w:val="movimento"/>
            </w:pPr>
            <w:r>
              <w:t>BINANTI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C8850" w14:textId="77777777" w:rsidR="008F0583" w:rsidRDefault="008F0583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64A4A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CE1EF" w14:textId="77777777" w:rsidR="008F0583" w:rsidRDefault="008F0583">
            <w:pPr>
              <w:pStyle w:val="movimento"/>
            </w:pPr>
            <w:r>
              <w:t>VARONE MARCELLO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45AA0" w14:textId="77777777" w:rsidR="008F0583" w:rsidRDefault="008F0583">
            <w:pPr>
              <w:pStyle w:val="movimento2"/>
            </w:pPr>
            <w:r>
              <w:t xml:space="preserve">(FOLGORE CASTELRAIMONDO) </w:t>
            </w:r>
          </w:p>
        </w:tc>
      </w:tr>
      <w:tr w:rsidR="008F0583" w14:paraId="48729BCE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C7A60" w14:textId="77777777" w:rsidR="008F0583" w:rsidRDefault="008F0583">
            <w:pPr>
              <w:pStyle w:val="movimento"/>
            </w:pPr>
            <w:r>
              <w:t>MARCONI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F8EA4" w14:textId="77777777" w:rsidR="008F0583" w:rsidRDefault="008F0583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FF449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B4BAA" w14:textId="77777777" w:rsidR="008F0583" w:rsidRDefault="008F0583">
            <w:pPr>
              <w:pStyle w:val="movimento"/>
            </w:pPr>
            <w:r>
              <w:t>CERPOLINI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2ACF8" w14:textId="77777777" w:rsidR="008F0583" w:rsidRDefault="008F0583">
            <w:pPr>
              <w:pStyle w:val="movimento2"/>
            </w:pPr>
            <w:r>
              <w:t xml:space="preserve">(MERCATELLESE) </w:t>
            </w:r>
          </w:p>
        </w:tc>
      </w:tr>
      <w:tr w:rsidR="008F0583" w14:paraId="5B44D35B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01576" w14:textId="77777777" w:rsidR="008F0583" w:rsidRDefault="008F0583">
            <w:pPr>
              <w:pStyle w:val="movimento"/>
            </w:pPr>
            <w:r>
              <w:t>CATALINI FRANCESCO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431BA" w14:textId="77777777" w:rsidR="008F0583" w:rsidRDefault="008F0583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468BE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2EF07" w14:textId="77777777" w:rsidR="008F0583" w:rsidRDefault="008F0583">
            <w:pPr>
              <w:pStyle w:val="movimento"/>
            </w:pPr>
            <w:r>
              <w:t>MARRA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8CD9D" w14:textId="77777777" w:rsidR="008F0583" w:rsidRDefault="008F0583">
            <w:pPr>
              <w:pStyle w:val="movimento2"/>
            </w:pPr>
            <w:r>
              <w:t xml:space="preserve">(MONTECOSARO) </w:t>
            </w:r>
          </w:p>
        </w:tc>
      </w:tr>
      <w:tr w:rsidR="008F0583" w14:paraId="6A7DA216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D234C" w14:textId="77777777" w:rsidR="008F0583" w:rsidRDefault="008F0583">
            <w:pPr>
              <w:pStyle w:val="movimento"/>
            </w:pPr>
            <w:r>
              <w:t>GRAMAZIO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00143" w14:textId="77777777" w:rsidR="008F0583" w:rsidRDefault="008F0583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D3B7C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FDD36" w14:textId="77777777" w:rsidR="008F0583" w:rsidRDefault="008F0583">
            <w:pPr>
              <w:pStyle w:val="movimento"/>
            </w:pPr>
            <w:r>
              <w:t>PELLONARA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6404D" w14:textId="77777777" w:rsidR="008F0583" w:rsidRDefault="008F0583">
            <w:pPr>
              <w:pStyle w:val="movimento2"/>
            </w:pPr>
            <w:r>
              <w:t xml:space="preserve">(MONTEMARCIANO) </w:t>
            </w:r>
          </w:p>
        </w:tc>
      </w:tr>
      <w:tr w:rsidR="008F0583" w14:paraId="79FC6468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01735" w14:textId="77777777" w:rsidR="008F0583" w:rsidRDefault="008F0583">
            <w:pPr>
              <w:pStyle w:val="movimento"/>
            </w:pPr>
            <w:r>
              <w:t>GIANDOMENICO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737B4" w14:textId="77777777" w:rsidR="008F0583" w:rsidRDefault="008F0583">
            <w:pPr>
              <w:pStyle w:val="movimento2"/>
            </w:pPr>
            <w:r>
              <w:t xml:space="preserve">(PIANE MG)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0BA27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221C3" w14:textId="77777777" w:rsidR="008F0583" w:rsidRDefault="008F0583">
            <w:pPr>
              <w:pStyle w:val="movimento"/>
            </w:pPr>
            <w:r>
              <w:t>GIULIANI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62D80" w14:textId="77777777" w:rsidR="008F0583" w:rsidRDefault="008F0583">
            <w:pPr>
              <w:pStyle w:val="movimento2"/>
            </w:pPr>
            <w:r>
              <w:t xml:space="preserve">(PIANE MG) </w:t>
            </w:r>
          </w:p>
        </w:tc>
      </w:tr>
      <w:tr w:rsidR="008F0583" w14:paraId="2442AB3A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4F2F9" w14:textId="77777777" w:rsidR="008F0583" w:rsidRDefault="008F0583">
            <w:pPr>
              <w:pStyle w:val="movimento"/>
            </w:pPr>
            <w:r>
              <w:t>PORTOGALLO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A2AC6" w14:textId="77777777" w:rsidR="008F0583" w:rsidRDefault="008F0583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7D27C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2AFE5" w14:textId="77777777" w:rsidR="008F0583" w:rsidRDefault="008F0583">
            <w:pPr>
              <w:pStyle w:val="movimento"/>
            </w:pPr>
            <w:r>
              <w:t>GIRI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2BDA7" w14:textId="77777777" w:rsidR="008F0583" w:rsidRDefault="008F0583">
            <w:pPr>
              <w:pStyle w:val="movimento2"/>
            </w:pPr>
            <w:r>
              <w:t xml:space="preserve">(PORTORECANATI A.S.D.) </w:t>
            </w:r>
          </w:p>
        </w:tc>
      </w:tr>
      <w:tr w:rsidR="008F0583" w14:paraId="71761E5A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F97C7" w14:textId="77777777" w:rsidR="008F0583" w:rsidRDefault="008F0583">
            <w:pPr>
              <w:pStyle w:val="movimento"/>
            </w:pPr>
            <w:r>
              <w:t>NEGRETI CRISTIAN LUJAN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E809C" w14:textId="77777777" w:rsidR="008F0583" w:rsidRDefault="008F0583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8E047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0C415" w14:textId="77777777" w:rsidR="008F0583" w:rsidRDefault="008F0583">
            <w:pPr>
              <w:pStyle w:val="movimento"/>
            </w:pPr>
            <w:r>
              <w:t>POLOZZI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F2DA0" w14:textId="77777777" w:rsidR="008F0583" w:rsidRDefault="008F0583">
            <w:pPr>
              <w:pStyle w:val="movimento2"/>
            </w:pPr>
            <w:r>
              <w:t xml:space="preserve">(RAPAGNANO) </w:t>
            </w:r>
          </w:p>
        </w:tc>
      </w:tr>
      <w:tr w:rsidR="008F0583" w14:paraId="3B0BA128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74A9F" w14:textId="77777777" w:rsidR="008F0583" w:rsidRDefault="008F0583">
            <w:pPr>
              <w:pStyle w:val="movimento"/>
            </w:pPr>
            <w:r>
              <w:t>PICCHINI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68D35" w14:textId="77777777" w:rsidR="008F0583" w:rsidRDefault="008F0583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3DCC2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8C249" w14:textId="77777777" w:rsidR="008F0583" w:rsidRDefault="008F0583">
            <w:pPr>
              <w:pStyle w:val="movimento"/>
            </w:pPr>
            <w:r>
              <w:t>CHIAPPINI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2531F" w14:textId="77777777" w:rsidR="008F0583" w:rsidRDefault="008F0583">
            <w:pPr>
              <w:pStyle w:val="movimento2"/>
            </w:pPr>
            <w:r>
              <w:t xml:space="preserve">(SANGIORGESE 1922) </w:t>
            </w:r>
          </w:p>
        </w:tc>
      </w:tr>
      <w:tr w:rsidR="008F0583" w14:paraId="2F13D698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24DA7" w14:textId="77777777" w:rsidR="008F0583" w:rsidRDefault="008F0583">
            <w:pPr>
              <w:pStyle w:val="movimento"/>
            </w:pPr>
            <w:r>
              <w:t>FERRERO JUAN JOSE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9DC81" w14:textId="77777777" w:rsidR="008F0583" w:rsidRDefault="008F0583">
            <w:pPr>
              <w:pStyle w:val="movimento2"/>
            </w:pPr>
            <w:r>
              <w:t xml:space="preserve">(SARNANO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D1CB9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3D993" w14:textId="77777777" w:rsidR="008F0583" w:rsidRDefault="008F0583">
            <w:pPr>
              <w:pStyle w:val="movimento"/>
            </w:pPr>
            <w:r>
              <w:t>FOGANTE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E933F" w14:textId="77777777" w:rsidR="008F0583" w:rsidRDefault="008F0583">
            <w:pPr>
              <w:pStyle w:val="movimento2"/>
            </w:pPr>
            <w:r>
              <w:t xml:space="preserve">(SARNANO A.S.D.) </w:t>
            </w:r>
          </w:p>
        </w:tc>
      </w:tr>
      <w:tr w:rsidR="008F0583" w14:paraId="60630B83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C3E9E" w14:textId="77777777" w:rsidR="008F0583" w:rsidRDefault="008F0583">
            <w:pPr>
              <w:pStyle w:val="movimento"/>
            </w:pPr>
            <w:r>
              <w:t>FEDERICI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AEC20" w14:textId="77777777" w:rsidR="008F0583" w:rsidRDefault="008F0583">
            <w:pPr>
              <w:pStyle w:val="movimento2"/>
            </w:pPr>
            <w:r>
              <w:t xml:space="preserve">(SSD MONSERRA 1996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127FF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82719" w14:textId="77777777" w:rsidR="008F0583" w:rsidRDefault="008F0583">
            <w:pPr>
              <w:pStyle w:val="movimento"/>
            </w:pPr>
            <w:r>
              <w:t>PUERINI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0B7AC" w14:textId="77777777" w:rsidR="008F0583" w:rsidRDefault="008F0583">
            <w:pPr>
              <w:pStyle w:val="movimento2"/>
            </w:pPr>
            <w:r>
              <w:t xml:space="preserve">(SSD MONSERRA 1996 SRL) </w:t>
            </w:r>
          </w:p>
        </w:tc>
      </w:tr>
      <w:tr w:rsidR="008F0583" w14:paraId="7FB8C2C2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D8C1C" w14:textId="77777777" w:rsidR="008F0583" w:rsidRDefault="008F0583">
            <w:pPr>
              <w:pStyle w:val="movimento"/>
            </w:pPr>
            <w:r>
              <w:t>SERPICELLI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5011D" w14:textId="77777777" w:rsidR="008F0583" w:rsidRDefault="008F0583">
            <w:pPr>
              <w:pStyle w:val="movimento2"/>
            </w:pPr>
            <w:r>
              <w:t xml:space="preserve">(SSD MONSERRA 1996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88170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A7F9B" w14:textId="77777777" w:rsidR="008F0583" w:rsidRDefault="008F0583">
            <w:pPr>
              <w:pStyle w:val="movimento"/>
            </w:pPr>
            <w:r>
              <w:t>MARTELLUCCI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E0F96" w14:textId="77777777" w:rsidR="008F0583" w:rsidRDefault="008F0583">
            <w:pPr>
              <w:pStyle w:val="movimento2"/>
            </w:pPr>
            <w:r>
              <w:t xml:space="preserve">(UNIONE CALCIO PERGOLESE) </w:t>
            </w:r>
          </w:p>
        </w:tc>
      </w:tr>
      <w:tr w:rsidR="008F0583" w14:paraId="47F7EDB2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48170" w14:textId="77777777" w:rsidR="008F0583" w:rsidRDefault="008F0583">
            <w:pPr>
              <w:pStyle w:val="movimento"/>
            </w:pPr>
            <w:r>
              <w:t>SAUDELLI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6945C" w14:textId="77777777" w:rsidR="008F0583" w:rsidRDefault="008F0583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64BD7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83659" w14:textId="77777777" w:rsidR="008F0583" w:rsidRDefault="008F0583">
            <w:pPr>
              <w:pStyle w:val="movimento"/>
            </w:pPr>
            <w:r>
              <w:t>CIARALLI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9B380" w14:textId="77777777" w:rsidR="008F0583" w:rsidRDefault="008F0583">
            <w:pPr>
              <w:pStyle w:val="movimento2"/>
            </w:pPr>
            <w:r>
              <w:t xml:space="preserve">(VALTESINO A.S.D.) </w:t>
            </w:r>
          </w:p>
        </w:tc>
      </w:tr>
      <w:tr w:rsidR="008F0583" w14:paraId="2C56F222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6A859" w14:textId="77777777" w:rsidR="008F0583" w:rsidRDefault="008F0583">
            <w:pPr>
              <w:pStyle w:val="movimento"/>
            </w:pPr>
            <w:r>
              <w:t>FERRARO GIANPAOLO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51A47" w14:textId="77777777" w:rsidR="008F0583" w:rsidRDefault="008F0583">
            <w:pPr>
              <w:pStyle w:val="movimento2"/>
            </w:pPr>
            <w:r>
              <w:t xml:space="preserve">(VALTESINO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DD541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B190C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CB3B5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1E93D1DA" w14:textId="77777777" w:rsidR="008F0583" w:rsidRDefault="008F0583">
      <w:pPr>
        <w:pStyle w:val="titolo20"/>
        <w:divId w:val="154980431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6373A396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66752" w14:textId="77777777" w:rsidR="008F0583" w:rsidRDefault="008F0583">
            <w:pPr>
              <w:pStyle w:val="movimento"/>
            </w:pPr>
            <w:r>
              <w:t>RENZI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6876F" w14:textId="77777777" w:rsidR="008F0583" w:rsidRDefault="008F0583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69493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EB0C8" w14:textId="77777777" w:rsidR="008F0583" w:rsidRDefault="008F0583">
            <w:pPr>
              <w:pStyle w:val="movimento"/>
            </w:pPr>
            <w:r>
              <w:t>VAMPA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0B95A" w14:textId="77777777" w:rsidR="008F0583" w:rsidRDefault="008F0583">
            <w:pPr>
              <w:pStyle w:val="movimento2"/>
            </w:pPr>
            <w:r>
              <w:t xml:space="preserve">(AUDAX CALCIO PIOBBICO) </w:t>
            </w:r>
          </w:p>
        </w:tc>
      </w:tr>
      <w:tr w:rsidR="008F0583" w14:paraId="42ACEA35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78EED" w14:textId="77777777" w:rsidR="008F0583" w:rsidRDefault="008F0583">
            <w:pPr>
              <w:pStyle w:val="movimento"/>
            </w:pPr>
            <w:r>
              <w:t>MALAVOLTA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30758" w14:textId="77777777" w:rsidR="008F0583" w:rsidRDefault="008F0583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D8E5E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B65FF" w14:textId="77777777" w:rsidR="008F0583" w:rsidRDefault="008F0583">
            <w:pPr>
              <w:pStyle w:val="movimento"/>
            </w:pPr>
            <w:r>
              <w:t>FERRANTE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4A3CE" w14:textId="77777777" w:rsidR="008F0583" w:rsidRDefault="008F0583">
            <w:pPr>
              <w:pStyle w:val="movimento2"/>
            </w:pPr>
            <w:r>
              <w:t xml:space="preserve">(BORGO MINONNA) </w:t>
            </w:r>
          </w:p>
        </w:tc>
      </w:tr>
      <w:tr w:rsidR="008F0583" w14:paraId="796EF49A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1BAF5" w14:textId="77777777" w:rsidR="008F0583" w:rsidRDefault="008F0583">
            <w:pPr>
              <w:pStyle w:val="movimento"/>
            </w:pPr>
            <w:r>
              <w:t>COLONNELLI FULVIO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E42B1" w14:textId="77777777" w:rsidR="008F0583" w:rsidRDefault="008F0583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1332D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52C00" w14:textId="77777777" w:rsidR="008F0583" w:rsidRDefault="008F0583">
            <w:pPr>
              <w:pStyle w:val="movimento"/>
            </w:pPr>
            <w:r>
              <w:t>DI LUCA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5D025" w14:textId="77777777" w:rsidR="008F0583" w:rsidRDefault="008F0583">
            <w:pPr>
              <w:pStyle w:val="movimento2"/>
            </w:pPr>
            <w:r>
              <w:t xml:space="preserve">(CAMERINO CALCIO) </w:t>
            </w:r>
          </w:p>
        </w:tc>
      </w:tr>
      <w:tr w:rsidR="008F0583" w14:paraId="30419242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ABDFE" w14:textId="77777777" w:rsidR="008F0583" w:rsidRDefault="008F0583">
            <w:pPr>
              <w:pStyle w:val="movimento"/>
            </w:pPr>
            <w:r>
              <w:t>SIMONETTI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79177" w14:textId="77777777" w:rsidR="008F0583" w:rsidRDefault="008F0583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4540D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95E0D" w14:textId="77777777" w:rsidR="008F0583" w:rsidRDefault="008F0583">
            <w:pPr>
              <w:pStyle w:val="movimento"/>
            </w:pPr>
            <w:r>
              <w:t>MASELLI PIERFRANCESCO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9DEB5" w14:textId="77777777" w:rsidR="008F0583" w:rsidRDefault="008F0583">
            <w:pPr>
              <w:pStyle w:val="movimento2"/>
            </w:pPr>
            <w:r>
              <w:t xml:space="preserve">(CASTIGNANO A.S.D.) </w:t>
            </w:r>
          </w:p>
        </w:tc>
      </w:tr>
      <w:tr w:rsidR="008F0583" w14:paraId="29746278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4B2E9" w14:textId="77777777" w:rsidR="008F0583" w:rsidRDefault="008F0583">
            <w:pPr>
              <w:pStyle w:val="movimento"/>
            </w:pPr>
            <w:r>
              <w:t>FERNANDEZ BRAIAN ARIEL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072AF" w14:textId="77777777" w:rsidR="008F0583" w:rsidRDefault="008F0583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C5579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8021C" w14:textId="77777777" w:rsidR="008F0583" w:rsidRDefault="008F0583">
            <w:pPr>
              <w:pStyle w:val="movimento"/>
            </w:pPr>
            <w:r>
              <w:t>MALUCCIO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5CF73" w14:textId="77777777" w:rsidR="008F0583" w:rsidRDefault="008F0583">
            <w:pPr>
              <w:pStyle w:val="movimento2"/>
            </w:pPr>
            <w:r>
              <w:t xml:space="preserve">(CENTOBUCHI 1972 MP) </w:t>
            </w:r>
          </w:p>
        </w:tc>
      </w:tr>
      <w:tr w:rsidR="008F0583" w14:paraId="3AD4155E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25A73" w14:textId="77777777" w:rsidR="008F0583" w:rsidRDefault="008F0583">
            <w:pPr>
              <w:pStyle w:val="movimento"/>
            </w:pPr>
            <w:r>
              <w:t>D URZO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4EB36" w14:textId="77777777" w:rsidR="008F0583" w:rsidRDefault="008F0583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02CCB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327BC" w14:textId="77777777" w:rsidR="008F0583" w:rsidRDefault="008F0583">
            <w:pPr>
              <w:pStyle w:val="movimento"/>
            </w:pPr>
            <w:r>
              <w:t>LORENZINI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835C9" w14:textId="77777777" w:rsidR="008F0583" w:rsidRDefault="008F0583">
            <w:pPr>
              <w:pStyle w:val="movimento2"/>
            </w:pPr>
            <w:r>
              <w:t xml:space="preserve">(CHIARAVALLE) </w:t>
            </w:r>
          </w:p>
        </w:tc>
      </w:tr>
      <w:tr w:rsidR="008F0583" w14:paraId="1AFA83EB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49D93" w14:textId="77777777" w:rsidR="008F0583" w:rsidRDefault="008F0583">
            <w:pPr>
              <w:pStyle w:val="movimento"/>
            </w:pPr>
            <w:r>
              <w:t>FALAPPA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DF5DA" w14:textId="77777777" w:rsidR="008F0583" w:rsidRDefault="008F0583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DAA4E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B1A59" w14:textId="77777777" w:rsidR="008F0583" w:rsidRDefault="008F0583">
            <w:pPr>
              <w:pStyle w:val="movimento"/>
            </w:pPr>
            <w:r>
              <w:t>GRILLI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EA205" w14:textId="77777777" w:rsidR="008F0583" w:rsidRDefault="008F0583">
            <w:pPr>
              <w:pStyle w:val="movimento2"/>
            </w:pPr>
            <w:r>
              <w:t xml:space="preserve">(COMUNANZA) </w:t>
            </w:r>
          </w:p>
        </w:tc>
      </w:tr>
      <w:tr w:rsidR="008F0583" w14:paraId="05661F10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389A4" w14:textId="77777777" w:rsidR="008F0583" w:rsidRDefault="008F0583">
            <w:pPr>
              <w:pStyle w:val="movimento"/>
            </w:pPr>
            <w:r>
              <w:t>BROCCOLO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4260D" w14:textId="77777777" w:rsidR="008F0583" w:rsidRDefault="008F0583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4B9E3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BE201" w14:textId="77777777" w:rsidR="008F0583" w:rsidRDefault="008F0583">
            <w:pPr>
              <w:pStyle w:val="movimento"/>
            </w:pPr>
            <w:r>
              <w:t>GENTILI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9FE1A" w14:textId="77777777" w:rsidR="008F0583" w:rsidRDefault="008F0583">
            <w:pPr>
              <w:pStyle w:val="movimento2"/>
            </w:pPr>
            <w:r>
              <w:t xml:space="preserve">(FERMO SSD ARL) </w:t>
            </w:r>
          </w:p>
        </w:tc>
      </w:tr>
      <w:tr w:rsidR="008F0583" w14:paraId="65E41181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266B4" w14:textId="77777777" w:rsidR="008F0583" w:rsidRDefault="008F0583">
            <w:pPr>
              <w:pStyle w:val="movimento"/>
            </w:pPr>
            <w:r>
              <w:t>PERNA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AE293" w14:textId="77777777" w:rsidR="008F0583" w:rsidRDefault="008F0583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323C7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0653B" w14:textId="77777777" w:rsidR="008F0583" w:rsidRDefault="008F0583">
            <w:pPr>
              <w:pStyle w:val="movimento"/>
            </w:pPr>
            <w:r>
              <w:t>CICCONI MAX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85D67" w14:textId="77777777" w:rsidR="008F0583" w:rsidRDefault="008F0583">
            <w:pPr>
              <w:pStyle w:val="movimento2"/>
            </w:pPr>
            <w:r>
              <w:t xml:space="preserve">(FOLGORE CASTELRAIMONDO) </w:t>
            </w:r>
          </w:p>
        </w:tc>
      </w:tr>
      <w:tr w:rsidR="008F0583" w14:paraId="36B53F5A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080F0" w14:textId="77777777" w:rsidR="008F0583" w:rsidRDefault="008F0583">
            <w:pPr>
              <w:pStyle w:val="movimento"/>
            </w:pPr>
            <w:r>
              <w:t>MANGIATERRA ENEA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F79C9" w14:textId="77777777" w:rsidR="008F0583" w:rsidRDefault="008F0583">
            <w:pPr>
              <w:pStyle w:val="movimento2"/>
            </w:pPr>
            <w:r>
              <w:t xml:space="preserve">(LORETO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004F1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A3AC2" w14:textId="77777777" w:rsidR="008F0583" w:rsidRDefault="008F0583">
            <w:pPr>
              <w:pStyle w:val="movimento"/>
            </w:pPr>
            <w:r>
              <w:t>MORELLI GIONATA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D20EE" w14:textId="77777777" w:rsidR="008F0583" w:rsidRDefault="008F0583">
            <w:pPr>
              <w:pStyle w:val="movimento2"/>
            </w:pPr>
            <w:r>
              <w:t xml:space="preserve">(MAIOR) </w:t>
            </w:r>
          </w:p>
        </w:tc>
      </w:tr>
      <w:tr w:rsidR="008F0583" w14:paraId="79461B99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C20F5" w14:textId="77777777" w:rsidR="008F0583" w:rsidRDefault="008F0583">
            <w:pPr>
              <w:pStyle w:val="movimento"/>
            </w:pPr>
            <w:r>
              <w:t>SANNIPOLI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938DD" w14:textId="77777777" w:rsidR="008F0583" w:rsidRDefault="008F0583">
            <w:pPr>
              <w:pStyle w:val="movimento2"/>
            </w:pPr>
            <w:r>
              <w:t xml:space="preserve">(MAIOR)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7324E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1A0C4" w14:textId="77777777" w:rsidR="008F0583" w:rsidRDefault="008F0583">
            <w:pPr>
              <w:pStyle w:val="movimento"/>
            </w:pPr>
            <w:r>
              <w:t>PASSEGGIO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17583" w14:textId="77777777" w:rsidR="008F0583" w:rsidRDefault="008F0583">
            <w:pPr>
              <w:pStyle w:val="movimento2"/>
            </w:pPr>
            <w:r>
              <w:t xml:space="preserve">(MONTEMARCIANO) </w:t>
            </w:r>
          </w:p>
        </w:tc>
      </w:tr>
      <w:tr w:rsidR="008F0583" w14:paraId="3CE4DDDA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DA3D6" w14:textId="77777777" w:rsidR="008F0583" w:rsidRDefault="008F0583">
            <w:pPr>
              <w:pStyle w:val="movimento"/>
            </w:pPr>
            <w:r>
              <w:t>GRASSI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307E8" w14:textId="77777777" w:rsidR="008F0583" w:rsidRDefault="008F0583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32DD6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273CA" w14:textId="77777777" w:rsidR="008F0583" w:rsidRDefault="008F0583">
            <w:pPr>
              <w:pStyle w:val="movimento"/>
            </w:pPr>
            <w:r>
              <w:t>SCARAFIA MATIAS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0C867" w14:textId="77777777" w:rsidR="008F0583" w:rsidRDefault="008F0583">
            <w:pPr>
              <w:pStyle w:val="movimento2"/>
            </w:pPr>
            <w:r>
              <w:t xml:space="preserve">(MONTEMILONE POLLENZA) </w:t>
            </w:r>
          </w:p>
        </w:tc>
      </w:tr>
      <w:tr w:rsidR="008F0583" w14:paraId="5E220BF6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FDB26" w14:textId="77777777" w:rsidR="008F0583" w:rsidRDefault="008F0583">
            <w:pPr>
              <w:pStyle w:val="movimento"/>
            </w:pPr>
            <w:r>
              <w:t>MARCATTILI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70A4F" w14:textId="77777777" w:rsidR="008F0583" w:rsidRDefault="008F0583">
            <w:pPr>
              <w:pStyle w:val="movimento2"/>
            </w:pPr>
            <w:r>
              <w:t xml:space="preserve">(MONTOTTONE GROTTESE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359CF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91D43" w14:textId="77777777" w:rsidR="008F0583" w:rsidRDefault="008F0583">
            <w:pPr>
              <w:pStyle w:val="movimento"/>
            </w:pPr>
            <w:r>
              <w:t>TRAINI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45C9E" w14:textId="77777777" w:rsidR="008F0583" w:rsidRDefault="008F0583">
            <w:pPr>
              <w:pStyle w:val="movimento2"/>
            </w:pPr>
            <w:r>
              <w:t xml:space="preserve">(MONTOTTONE GROTTESE ASD) </w:t>
            </w:r>
          </w:p>
        </w:tc>
      </w:tr>
      <w:tr w:rsidR="008F0583" w14:paraId="16360C2D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1D227" w14:textId="77777777" w:rsidR="008F0583" w:rsidRDefault="008F0583">
            <w:pPr>
              <w:pStyle w:val="movimento"/>
            </w:pPr>
            <w:r>
              <w:t>TANTAOUI BADR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810B0" w14:textId="77777777" w:rsidR="008F0583" w:rsidRDefault="008F0583">
            <w:pPr>
              <w:pStyle w:val="movimento2"/>
            </w:pPr>
            <w:r>
              <w:t xml:space="preserve">(ORSINI MONTICELLI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506B4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F0E44" w14:textId="77777777" w:rsidR="008F0583" w:rsidRDefault="008F0583">
            <w:pPr>
              <w:pStyle w:val="movimento"/>
            </w:pPr>
            <w:r>
              <w:t>GABELLINI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32F9B" w14:textId="77777777" w:rsidR="008F0583" w:rsidRDefault="008F0583">
            <w:pPr>
              <w:pStyle w:val="movimento2"/>
            </w:pPr>
            <w:r>
              <w:t xml:space="preserve">(REAL ALTOFOGLIA) </w:t>
            </w:r>
          </w:p>
        </w:tc>
      </w:tr>
      <w:tr w:rsidR="008F0583" w14:paraId="607E6339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DDD09" w14:textId="77777777" w:rsidR="008F0583" w:rsidRDefault="008F0583">
            <w:pPr>
              <w:pStyle w:val="movimento"/>
            </w:pPr>
            <w:r>
              <w:t>DEFENDI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56F13" w14:textId="77777777" w:rsidR="008F0583" w:rsidRDefault="008F0583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2E658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BB1E2" w14:textId="77777777" w:rsidR="008F0583" w:rsidRDefault="008F0583">
            <w:pPr>
              <w:pStyle w:val="movimento"/>
            </w:pPr>
            <w:r>
              <w:t>ANGELELLI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404F1" w14:textId="77777777" w:rsidR="008F0583" w:rsidRDefault="008F0583">
            <w:pPr>
              <w:pStyle w:val="movimento2"/>
            </w:pPr>
            <w:r>
              <w:t xml:space="preserve">(S.VENERANDA) </w:t>
            </w:r>
          </w:p>
        </w:tc>
      </w:tr>
      <w:tr w:rsidR="008F0583" w14:paraId="628AF440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15B18" w14:textId="77777777" w:rsidR="008F0583" w:rsidRDefault="008F0583">
            <w:pPr>
              <w:pStyle w:val="movimento"/>
            </w:pPr>
            <w:r>
              <w:t>DIONIGI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09C4F" w14:textId="77777777" w:rsidR="008F0583" w:rsidRDefault="008F0583">
            <w:pPr>
              <w:pStyle w:val="movimento2"/>
            </w:pPr>
            <w:r>
              <w:t xml:space="preserve">(S.VENERANDA)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94E74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3841E" w14:textId="77777777" w:rsidR="008F0583" w:rsidRDefault="008F0583">
            <w:pPr>
              <w:pStyle w:val="movimento"/>
            </w:pPr>
            <w:r>
              <w:t>FEDERICI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053C9" w14:textId="77777777" w:rsidR="008F0583" w:rsidRDefault="008F0583">
            <w:pPr>
              <w:pStyle w:val="movimento2"/>
            </w:pPr>
            <w:r>
              <w:t xml:space="preserve">(S.VENERANDA) </w:t>
            </w:r>
          </w:p>
        </w:tc>
      </w:tr>
      <w:tr w:rsidR="008F0583" w14:paraId="616B0AD6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917DD" w14:textId="77777777" w:rsidR="008F0583" w:rsidRDefault="008F0583">
            <w:pPr>
              <w:pStyle w:val="movimento"/>
            </w:pPr>
            <w:r>
              <w:t>MARSELLETTI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5403E" w14:textId="77777777" w:rsidR="008F0583" w:rsidRDefault="008F0583">
            <w:pPr>
              <w:pStyle w:val="movimento2"/>
            </w:pPr>
            <w: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E64E4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1348E" w14:textId="77777777" w:rsidR="008F0583" w:rsidRDefault="008F0583">
            <w:pPr>
              <w:pStyle w:val="movimento"/>
            </w:pPr>
            <w:r>
              <w:t>STORONI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9E821" w14:textId="77777777" w:rsidR="008F0583" w:rsidRDefault="008F0583">
            <w:pPr>
              <w:pStyle w:val="movimento2"/>
            </w:pPr>
            <w:r>
              <w:t xml:space="preserve">(STAFFOLO) </w:t>
            </w:r>
          </w:p>
        </w:tc>
      </w:tr>
      <w:tr w:rsidR="008F0583" w14:paraId="3ACE256A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B8D34" w14:textId="77777777" w:rsidR="008F0583" w:rsidRDefault="008F0583">
            <w:pPr>
              <w:pStyle w:val="movimento"/>
            </w:pPr>
            <w:r>
              <w:t>CONTI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4FF73" w14:textId="77777777" w:rsidR="008F0583" w:rsidRDefault="008F0583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8A669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4D67F" w14:textId="77777777" w:rsidR="008F0583" w:rsidRDefault="008F0583">
            <w:pPr>
              <w:pStyle w:val="movimento"/>
            </w:pPr>
            <w:r>
              <w:t>LATTANZI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5A380" w14:textId="77777777" w:rsidR="008F0583" w:rsidRDefault="008F0583">
            <w:pPr>
              <w:pStyle w:val="movimento2"/>
            </w:pPr>
            <w:r>
              <w:t xml:space="preserve">(UNIONE CALCIO PERGOLESE) </w:t>
            </w:r>
          </w:p>
        </w:tc>
      </w:tr>
      <w:tr w:rsidR="008F0583" w14:paraId="5F98122B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E2B07" w14:textId="77777777" w:rsidR="008F0583" w:rsidRDefault="008F0583">
            <w:pPr>
              <w:pStyle w:val="movimento"/>
            </w:pPr>
            <w:r>
              <w:t>ROMAGNOLI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56504" w14:textId="77777777" w:rsidR="008F0583" w:rsidRDefault="008F0583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10A24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EF00D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C0EFF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67FDEB0A" w14:textId="77777777" w:rsidR="008F0583" w:rsidRDefault="008F0583">
      <w:pPr>
        <w:pStyle w:val="titolo10"/>
        <w:divId w:val="1549804310"/>
      </w:pPr>
      <w:r>
        <w:t xml:space="preserve">GARE DEL 4/12/2022 </w:t>
      </w:r>
    </w:p>
    <w:p w14:paraId="132EBC4C" w14:textId="77777777" w:rsidR="008F0583" w:rsidRDefault="008F0583">
      <w:pPr>
        <w:pStyle w:val="titolo7a"/>
        <w:divId w:val="1549804310"/>
      </w:pPr>
      <w:r>
        <w:t xml:space="preserve">PROVVEDIMENTI DISCIPLINARI </w:t>
      </w:r>
    </w:p>
    <w:p w14:paraId="02FA650A" w14:textId="77777777" w:rsidR="008F0583" w:rsidRDefault="008F0583">
      <w:pPr>
        <w:pStyle w:val="titolo7b"/>
        <w:divId w:val="1549804310"/>
      </w:pPr>
      <w:r>
        <w:t xml:space="preserve">In base alle risultanze degli atti ufficiali sono state deliberate le seguenti sanzioni disciplinari. </w:t>
      </w:r>
    </w:p>
    <w:p w14:paraId="5B02D14D" w14:textId="77777777" w:rsidR="008F0583" w:rsidRDefault="008F0583">
      <w:pPr>
        <w:pStyle w:val="titolo3"/>
        <w:divId w:val="1549804310"/>
      </w:pPr>
      <w:r>
        <w:t xml:space="preserve">SOCIETA' </w:t>
      </w:r>
    </w:p>
    <w:p w14:paraId="1624584F" w14:textId="77777777" w:rsidR="008F0583" w:rsidRDefault="008F0583">
      <w:pPr>
        <w:pStyle w:val="titolo20"/>
        <w:divId w:val="1549804310"/>
      </w:pPr>
      <w:r>
        <w:t xml:space="preserve">AMMENDA </w:t>
      </w:r>
    </w:p>
    <w:p w14:paraId="0B5C974F" w14:textId="77777777" w:rsidR="008F0583" w:rsidRDefault="008F0583">
      <w:pPr>
        <w:pStyle w:val="diffida"/>
        <w:spacing w:before="80" w:beforeAutospacing="0" w:after="40" w:afterAutospacing="0"/>
        <w:jc w:val="left"/>
        <w:divId w:val="1549804310"/>
      </w:pPr>
      <w:r>
        <w:t xml:space="preserve">Euro 50,00 AVIS MONTECALVO </w:t>
      </w:r>
      <w:r>
        <w:br/>
        <w:t xml:space="preserve">Mancanza acqua calda nello spogliatoio dell'Arbitro </w:t>
      </w:r>
    </w:p>
    <w:p w14:paraId="7A25658C" w14:textId="77777777" w:rsidR="008F0583" w:rsidRDefault="008F0583">
      <w:pPr>
        <w:pStyle w:val="titolo3"/>
        <w:divId w:val="1549804310"/>
      </w:pPr>
      <w:r>
        <w:t xml:space="preserve">CALCIATORI ESPULSI </w:t>
      </w:r>
    </w:p>
    <w:p w14:paraId="07B5A060" w14:textId="77777777" w:rsidR="008F0583" w:rsidRDefault="008F0583">
      <w:pPr>
        <w:pStyle w:val="titolo20"/>
        <w:divId w:val="1549804310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7626CCD4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647BC" w14:textId="77777777" w:rsidR="008F0583" w:rsidRDefault="008F0583">
            <w:pPr>
              <w:pStyle w:val="movimento"/>
            </w:pPr>
            <w:r>
              <w:t>ALBERTINI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ACE5E" w14:textId="77777777" w:rsidR="008F0583" w:rsidRDefault="008F0583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BA22B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94A68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81D3F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498CE424" w14:textId="77777777" w:rsidR="008F0583" w:rsidRDefault="008F0583">
      <w:pPr>
        <w:pStyle w:val="titolo3"/>
        <w:divId w:val="1549804310"/>
      </w:pPr>
      <w:r>
        <w:t xml:space="preserve">CALCIATORI NON ESPULSI </w:t>
      </w:r>
    </w:p>
    <w:p w14:paraId="3D190E1F" w14:textId="77777777" w:rsidR="008F0583" w:rsidRDefault="008F0583">
      <w:pPr>
        <w:pStyle w:val="titolo20"/>
        <w:divId w:val="1549804310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558BC74F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F9B53" w14:textId="77777777" w:rsidR="008F0583" w:rsidRDefault="008F0583">
            <w:pPr>
              <w:pStyle w:val="movimento"/>
            </w:pPr>
            <w:r>
              <w:t>SPINA GABRIEL FERNAND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66D61" w14:textId="77777777" w:rsidR="008F0583" w:rsidRDefault="008F0583">
            <w:pPr>
              <w:pStyle w:val="movimento2"/>
            </w:pPr>
            <w:r>
              <w:t xml:space="preserve">(PESARO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F2536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375F0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0528D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6E6A049A" w14:textId="77777777" w:rsidR="008F0583" w:rsidRDefault="008F0583">
      <w:pPr>
        <w:pStyle w:val="titolo20"/>
        <w:divId w:val="154980431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6DFAB2FB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F7F27" w14:textId="77777777" w:rsidR="008F0583" w:rsidRDefault="008F0583">
            <w:pPr>
              <w:pStyle w:val="movimento"/>
            </w:pPr>
            <w:r>
              <w:t>GUALANDI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DFB12" w14:textId="77777777" w:rsidR="008F0583" w:rsidRDefault="008F0583">
            <w:pPr>
              <w:pStyle w:val="movimento2"/>
            </w:pPr>
            <w:r>
              <w:t xml:space="preserve">(PESARO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5BDC7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E45C6" w14:textId="77777777" w:rsidR="008F0583" w:rsidRDefault="008F0583">
            <w:pPr>
              <w:pStyle w:val="movimento"/>
            </w:pPr>
            <w:r>
              <w:t>SCATASSA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7858A" w14:textId="77777777" w:rsidR="008F0583" w:rsidRDefault="008F0583">
            <w:pPr>
              <w:pStyle w:val="movimento2"/>
            </w:pPr>
            <w:r>
              <w:t xml:space="preserve">(PESARO CALCIO) </w:t>
            </w:r>
          </w:p>
        </w:tc>
      </w:tr>
    </w:tbl>
    <w:p w14:paraId="45B13BB2" w14:textId="77777777" w:rsidR="008F0583" w:rsidRDefault="008F0583">
      <w:pPr>
        <w:pStyle w:val="titolo20"/>
        <w:divId w:val="154980431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349A059E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C06E3" w14:textId="77777777" w:rsidR="008F0583" w:rsidRDefault="008F0583">
            <w:pPr>
              <w:pStyle w:val="movimento"/>
            </w:pPr>
            <w:r>
              <w:t>BAFFIONI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10987" w14:textId="77777777" w:rsidR="008F0583" w:rsidRDefault="008F0583">
            <w:pPr>
              <w:pStyle w:val="movimento2"/>
            </w:pPr>
            <w:r>
              <w:t xml:space="preserve">(PESARO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782CC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17E3D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4B17E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13D645E2" w14:textId="77777777" w:rsidR="008F0583" w:rsidRDefault="008F0583">
      <w:pPr>
        <w:pStyle w:val="titolo20"/>
        <w:divId w:val="154980431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6C48505C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3AD85" w14:textId="77777777" w:rsidR="008F0583" w:rsidRDefault="008F0583">
            <w:pPr>
              <w:pStyle w:val="movimento"/>
            </w:pPr>
            <w:r>
              <w:t>DI ADDARIO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4868F" w14:textId="77777777" w:rsidR="008F0583" w:rsidRDefault="008F0583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ADB1E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4C619" w14:textId="77777777" w:rsidR="008F0583" w:rsidRDefault="008F0583">
            <w:pPr>
              <w:pStyle w:val="movimento"/>
            </w:pPr>
            <w:r>
              <w:t>MADONIA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06966" w14:textId="77777777" w:rsidR="008F0583" w:rsidRDefault="008F0583">
            <w:pPr>
              <w:pStyle w:val="movimento2"/>
            </w:pPr>
            <w:r>
              <w:t xml:space="preserve">(AVIS MONTECALVO) </w:t>
            </w:r>
          </w:p>
        </w:tc>
      </w:tr>
    </w:tbl>
    <w:p w14:paraId="2D3FBF40" w14:textId="77777777" w:rsidR="008F0583" w:rsidRDefault="008F0583">
      <w:pPr>
        <w:pStyle w:val="breakline"/>
        <w:divId w:val="1549804310"/>
      </w:pPr>
    </w:p>
    <w:p w14:paraId="0198CE66" w14:textId="77777777" w:rsidR="008F0583" w:rsidRDefault="008F0583">
      <w:pPr>
        <w:pStyle w:val="titolocampionato0"/>
        <w:shd w:val="clear" w:color="auto" w:fill="CCCCCC"/>
        <w:spacing w:before="80" w:after="40"/>
        <w:divId w:val="1549804310"/>
      </w:pPr>
      <w:r>
        <w:t>JUNIORES UNDER 19 REGIONALE</w:t>
      </w:r>
    </w:p>
    <w:p w14:paraId="5E32D1DB" w14:textId="77777777" w:rsidR="008F0583" w:rsidRDefault="008F0583">
      <w:pPr>
        <w:pStyle w:val="titoloprinc0"/>
        <w:divId w:val="1549804310"/>
      </w:pPr>
      <w:r>
        <w:t>RISULTATI</w:t>
      </w:r>
    </w:p>
    <w:p w14:paraId="5EA99E3E" w14:textId="77777777" w:rsidR="008F0583" w:rsidRDefault="008F0583">
      <w:pPr>
        <w:pStyle w:val="breakline"/>
        <w:divId w:val="1549804310"/>
      </w:pPr>
    </w:p>
    <w:p w14:paraId="2C28941B" w14:textId="77777777" w:rsidR="008F0583" w:rsidRDefault="008F0583">
      <w:pPr>
        <w:pStyle w:val="sottotitolocampionato1"/>
        <w:divId w:val="1549804310"/>
      </w:pPr>
      <w:r>
        <w:t>RISULTATI UFFICIALI GARE DEL 03/12/2022</w:t>
      </w:r>
    </w:p>
    <w:p w14:paraId="2BC692A5" w14:textId="77777777" w:rsidR="008F0583" w:rsidRDefault="008F0583">
      <w:pPr>
        <w:pStyle w:val="sottotitolocampionato2"/>
        <w:divId w:val="1549804310"/>
      </w:pPr>
      <w:r>
        <w:t>Si trascrivono qui di seguito i risultati ufficiali delle gare disputate</w:t>
      </w:r>
    </w:p>
    <w:p w14:paraId="7BF49EAD" w14:textId="77777777" w:rsidR="008F0583" w:rsidRDefault="008F0583">
      <w:pPr>
        <w:pStyle w:val="breakline"/>
        <w:divId w:val="154980431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F0583" w14:paraId="6DA336A2" w14:textId="77777777">
        <w:trPr>
          <w:divId w:val="154980431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F0583" w14:paraId="0CE60DBF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7851C6" w14:textId="77777777" w:rsidR="008F0583" w:rsidRDefault="008F0583">
                  <w:pPr>
                    <w:pStyle w:val="headertabella"/>
                  </w:pPr>
                  <w:r>
                    <w:t>GIRONE A - 11 Giornata - A</w:t>
                  </w:r>
                </w:p>
              </w:tc>
            </w:tr>
            <w:tr w:rsidR="008F0583" w14:paraId="666822DA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AA12C1" w14:textId="77777777" w:rsidR="008F0583" w:rsidRDefault="008F0583">
                  <w:pPr>
                    <w:pStyle w:val="rowtabella"/>
                  </w:pPr>
                  <w:r>
                    <w:t>(1) ATLETICO MONDOLFOMAROTTA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9E630F" w14:textId="77777777" w:rsidR="008F0583" w:rsidRDefault="008F0583">
                  <w:pPr>
                    <w:pStyle w:val="rowtabella"/>
                  </w:pPr>
                  <w:r>
                    <w:t>- ATLETICO GALLO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4B147D" w14:textId="77777777" w:rsidR="008F0583" w:rsidRDefault="008F0583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5DB150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3E8D2D3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0DE867" w14:textId="77777777" w:rsidR="008F0583" w:rsidRDefault="008F0583">
                  <w:pPr>
                    <w:pStyle w:val="rowtabella"/>
                  </w:pPr>
                  <w:r>
                    <w:t>(1) FERMIGNANESE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997DC6" w14:textId="77777777" w:rsidR="008F0583" w:rsidRDefault="008F0583">
                  <w:pPr>
                    <w:pStyle w:val="rowtabella"/>
                  </w:pPr>
                  <w:r>
                    <w:t>- K SPORT MONTECCHIO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7B0445" w14:textId="77777777" w:rsidR="008F0583" w:rsidRDefault="008F0583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5FC81F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4D2DAE6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0D9783" w14:textId="77777777" w:rsidR="008F0583" w:rsidRDefault="008F0583">
                  <w:pPr>
                    <w:pStyle w:val="rowtabella"/>
                  </w:pPr>
                  <w:r>
                    <w:t>FORSEMPRONESE 1949 SD.ARL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7A5D53" w14:textId="77777777" w:rsidR="008F0583" w:rsidRDefault="008F0583">
                  <w:pPr>
                    <w:pStyle w:val="rowtabella"/>
                  </w:pPr>
                  <w:r>
                    <w:t>- CAGLIESE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5AFFBC" w14:textId="77777777" w:rsidR="008F0583" w:rsidRDefault="008F0583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11AD2E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391558C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888673" w14:textId="77777777" w:rsidR="008F0583" w:rsidRDefault="008F0583">
                  <w:pPr>
                    <w:pStyle w:val="rowtabella"/>
                  </w:pPr>
                  <w:r>
                    <w:t>GABICCE GRADARA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9ACC3C" w14:textId="77777777" w:rsidR="008F0583" w:rsidRDefault="008F0583">
                  <w:pPr>
                    <w:pStyle w:val="rowtabella"/>
                  </w:pPr>
                  <w:r>
                    <w:t>- VILLA S.MARTINO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99E758" w14:textId="77777777" w:rsidR="008F0583" w:rsidRDefault="008F0583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4D1B18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5FA827A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FBF489" w14:textId="77777777" w:rsidR="008F0583" w:rsidRDefault="008F0583">
                  <w:pPr>
                    <w:pStyle w:val="rowtabella"/>
                  </w:pPr>
                  <w:r>
                    <w:t>LMV URBINO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E0D342" w14:textId="77777777" w:rsidR="008F0583" w:rsidRDefault="008F0583">
                  <w:pPr>
                    <w:pStyle w:val="rowtabella"/>
                  </w:pPr>
                  <w:r>
                    <w:t>- URBANIA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155A41" w14:textId="77777777" w:rsidR="008F0583" w:rsidRDefault="008F0583">
                  <w:pPr>
                    <w:pStyle w:val="rowtabella"/>
                    <w:jc w:val="center"/>
                  </w:pPr>
                  <w:r>
                    <w:t>4 - 4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3440D6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2B8E22D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074B86" w14:textId="77777777" w:rsidR="008F0583" w:rsidRDefault="008F0583">
                  <w:pPr>
                    <w:pStyle w:val="rowtabella"/>
                  </w:pPr>
                  <w:r>
                    <w:t>(1) MURAGLIA S.S.D.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E9438D" w14:textId="77777777" w:rsidR="008F0583" w:rsidRDefault="008F0583">
                  <w:pPr>
                    <w:pStyle w:val="rowtabella"/>
                  </w:pPr>
                  <w:r>
                    <w:t>- S.ORSO 1980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D132F7" w14:textId="77777777" w:rsidR="008F0583" w:rsidRDefault="008F0583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9D1728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007F9BA2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DA51C5" w14:textId="77777777" w:rsidR="008F0583" w:rsidRDefault="008F0583">
                  <w:pPr>
                    <w:pStyle w:val="rowtabella"/>
                  </w:pPr>
                  <w:r>
                    <w:t>(1) - disputata il 04/12/2022</w:t>
                  </w:r>
                </w:p>
              </w:tc>
            </w:tr>
          </w:tbl>
          <w:p w14:paraId="3A8237A5" w14:textId="77777777" w:rsidR="008F0583" w:rsidRDefault="008F0583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F0583" w14:paraId="27059119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9D8BB6" w14:textId="77777777" w:rsidR="008F0583" w:rsidRDefault="008F0583">
                  <w:pPr>
                    <w:pStyle w:val="headertabella"/>
                  </w:pPr>
                  <w:r>
                    <w:t>GIRONE B - 11 Giornata - A</w:t>
                  </w:r>
                </w:p>
              </w:tc>
            </w:tr>
            <w:tr w:rsidR="008F0583" w14:paraId="0BEBB022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9C269B" w14:textId="77777777" w:rsidR="008F0583" w:rsidRDefault="008F0583">
                  <w:pPr>
                    <w:pStyle w:val="rowtabella"/>
                  </w:pPr>
                  <w:r>
                    <w:t>(1) BIAGIO NAZZARO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81B677" w14:textId="77777777" w:rsidR="008F0583" w:rsidRDefault="008F0583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41C8E0" w14:textId="77777777" w:rsidR="008F0583" w:rsidRDefault="008F0583">
                  <w:pPr>
                    <w:pStyle w:val="rowtabella"/>
                    <w:jc w:val="center"/>
                  </w:pPr>
                  <w:r>
                    <w:t>0 - 5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C40474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5277241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D0C198" w14:textId="77777777" w:rsidR="008F0583" w:rsidRDefault="008F0583">
                  <w:pPr>
                    <w:pStyle w:val="rowtabella"/>
                  </w:pPr>
                  <w:r>
                    <w:t>(2) FILOTTRANESE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9FDBBB" w14:textId="77777777" w:rsidR="008F0583" w:rsidRDefault="008F0583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BD63FD" w14:textId="77777777" w:rsidR="008F0583" w:rsidRDefault="008F0583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B1863A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7BD818B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AFF845" w14:textId="77777777" w:rsidR="008F0583" w:rsidRDefault="008F0583">
                  <w:pPr>
                    <w:pStyle w:val="rowtabella"/>
                  </w:pPr>
                  <w:r>
                    <w:t>JESI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D44336" w14:textId="77777777" w:rsidR="008F0583" w:rsidRDefault="008F0583">
                  <w:pPr>
                    <w:pStyle w:val="rowtabella"/>
                  </w:pPr>
                  <w:r>
                    <w:t>- SENIGALLIA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2347C8" w14:textId="77777777" w:rsidR="008F0583" w:rsidRDefault="008F0583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85A358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257075F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393C10" w14:textId="77777777" w:rsidR="008F0583" w:rsidRDefault="008F0583">
                  <w:pPr>
                    <w:pStyle w:val="rowtabella"/>
                  </w:pPr>
                  <w:r>
                    <w:t>MARINA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C1F6F9" w14:textId="77777777" w:rsidR="008F0583" w:rsidRDefault="008F0583">
                  <w:pPr>
                    <w:pStyle w:val="rowtabella"/>
                  </w:pPr>
                  <w:r>
                    <w:t>- SS OLIMPIA OSTRA VETERE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2C7B08" w14:textId="77777777" w:rsidR="008F0583" w:rsidRDefault="008F0583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78D42C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5636833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6AB110" w14:textId="77777777" w:rsidR="008F0583" w:rsidRDefault="008F0583">
                  <w:pPr>
                    <w:pStyle w:val="rowtabella"/>
                  </w:pPr>
                  <w:r>
                    <w:t>PORTUALI CALCIO ANCONA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17AA53" w14:textId="77777777" w:rsidR="008F0583" w:rsidRDefault="008F0583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EE0120" w14:textId="77777777" w:rsidR="008F0583" w:rsidRDefault="008F0583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AE13B2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596BB873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555A09" w14:textId="77777777" w:rsidR="008F0583" w:rsidRDefault="008F0583">
                  <w:pPr>
                    <w:pStyle w:val="rowtabella"/>
                  </w:pPr>
                  <w:r>
                    <w:t>(1) - disputata il 04/12/2022</w:t>
                  </w:r>
                </w:p>
              </w:tc>
            </w:tr>
            <w:tr w:rsidR="008F0583" w14:paraId="73A69505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9001ED" w14:textId="77777777" w:rsidR="008F0583" w:rsidRDefault="008F0583">
                  <w:pPr>
                    <w:pStyle w:val="rowtabella"/>
                  </w:pPr>
                  <w:r>
                    <w:t>(2) - disputata il 02/12/2022</w:t>
                  </w:r>
                </w:p>
              </w:tc>
            </w:tr>
          </w:tbl>
          <w:p w14:paraId="58AFDC4C" w14:textId="77777777" w:rsidR="008F0583" w:rsidRDefault="008F0583"/>
        </w:tc>
      </w:tr>
    </w:tbl>
    <w:p w14:paraId="2973DBB1" w14:textId="77777777" w:rsidR="008F0583" w:rsidRDefault="008F0583">
      <w:pPr>
        <w:pStyle w:val="breakline"/>
        <w:divId w:val="154980431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F0583" w14:paraId="30479790" w14:textId="77777777">
        <w:trPr>
          <w:divId w:val="154980431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F0583" w14:paraId="4504C646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BFCC12" w14:textId="77777777" w:rsidR="008F0583" w:rsidRDefault="008F0583">
                  <w:pPr>
                    <w:pStyle w:val="headertabella"/>
                  </w:pPr>
                  <w:r>
                    <w:t>GIRONE C - 11 Giornata - A</w:t>
                  </w:r>
                </w:p>
              </w:tc>
            </w:tr>
            <w:tr w:rsidR="008F0583" w14:paraId="18A35A7A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374F4F" w14:textId="77777777" w:rsidR="008F0583" w:rsidRDefault="008F0583">
                  <w:pPr>
                    <w:pStyle w:val="rowtabella"/>
                  </w:pPr>
                  <w:r>
                    <w:t>AURORA TREIA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EA6868" w14:textId="77777777" w:rsidR="008F0583" w:rsidRDefault="008F0583">
                  <w:pPr>
                    <w:pStyle w:val="rowtabella"/>
                  </w:pPr>
                  <w:r>
                    <w:t>- PORTORECANATI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B44E66" w14:textId="77777777" w:rsidR="008F0583" w:rsidRDefault="008F0583">
                  <w:pPr>
                    <w:pStyle w:val="rowtabella"/>
                    <w:jc w:val="center"/>
                  </w:pPr>
                  <w:r>
                    <w:t>9 - 0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30791F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7584555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D2C759" w14:textId="77777777" w:rsidR="008F0583" w:rsidRDefault="008F0583">
                  <w:pPr>
                    <w:pStyle w:val="rowtabella"/>
                  </w:pPr>
                  <w:r>
                    <w:t>(1) CLUENTINA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3687B0" w14:textId="77777777" w:rsidR="008F0583" w:rsidRDefault="008F0583">
                  <w:pPr>
                    <w:pStyle w:val="rowtabella"/>
                  </w:pPr>
                  <w:r>
                    <w:t>- CHIESANUOVA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002310" w14:textId="77777777" w:rsidR="008F0583" w:rsidRDefault="008F0583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4DD229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72004DA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CA103D" w14:textId="77777777" w:rsidR="008F0583" w:rsidRDefault="008F0583">
                  <w:pPr>
                    <w:pStyle w:val="rowtabella"/>
                  </w:pPr>
                  <w:r>
                    <w:t>MONTEFANO CALCIO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DDF244" w14:textId="77777777" w:rsidR="008F0583" w:rsidRDefault="008F0583">
                  <w:pPr>
                    <w:pStyle w:val="rowtabella"/>
                  </w:pPr>
                  <w:r>
                    <w:t>- CAMERINO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A3E927" w14:textId="77777777" w:rsidR="008F0583" w:rsidRDefault="008F0583">
                  <w:pPr>
                    <w:pStyle w:val="rowtabella"/>
                    <w:jc w:val="center"/>
                  </w:pPr>
                  <w:r>
                    <w:t>6 - 1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345DD4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6A0B757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AEFB7F" w14:textId="77777777" w:rsidR="008F0583" w:rsidRDefault="008F0583">
                  <w:pPr>
                    <w:pStyle w:val="rowtabella"/>
                  </w:pPr>
                  <w:r>
                    <w:t>POTENZA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F30118" w14:textId="77777777" w:rsidR="008F0583" w:rsidRDefault="008F0583">
                  <w:pPr>
                    <w:pStyle w:val="rowtabella"/>
                  </w:pPr>
                  <w:r>
                    <w:t>- CALCIO CORRIDONIA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7DB3E9" w14:textId="77777777" w:rsidR="008F0583" w:rsidRDefault="008F0583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6BC258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2037148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A76692" w14:textId="77777777" w:rsidR="008F0583" w:rsidRDefault="008F0583">
                  <w:pPr>
                    <w:pStyle w:val="rowtabella"/>
                  </w:pPr>
                  <w:r>
                    <w:t>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16DC49" w14:textId="77777777" w:rsidR="008F0583" w:rsidRDefault="008F0583">
                  <w:pPr>
                    <w:pStyle w:val="rowtabella"/>
                  </w:pPr>
                  <w:r>
                    <w:t>- MATELICA CALCIO 1921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0DAFEA" w14:textId="77777777" w:rsidR="008F0583" w:rsidRDefault="008F0583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228438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3458D97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1AB9F5" w14:textId="77777777" w:rsidR="008F0583" w:rsidRDefault="008F0583">
                  <w:pPr>
                    <w:pStyle w:val="rowtabella"/>
                  </w:pPr>
                  <w:r>
                    <w:t>(1) TRODICA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5CDA13" w14:textId="77777777" w:rsidR="008F0583" w:rsidRDefault="008F0583">
                  <w:pPr>
                    <w:pStyle w:val="rowtabella"/>
                  </w:pPr>
                  <w:r>
                    <w:t>- VALDICHIENTI PONTE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26DE4D" w14:textId="77777777" w:rsidR="008F0583" w:rsidRDefault="008F0583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2AE9D2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0FD52616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9B31DF" w14:textId="77777777" w:rsidR="008F0583" w:rsidRDefault="008F0583">
                  <w:pPr>
                    <w:pStyle w:val="rowtabella"/>
                  </w:pPr>
                  <w:r>
                    <w:t>(1) - disputata il 04/12/2022</w:t>
                  </w:r>
                </w:p>
              </w:tc>
            </w:tr>
          </w:tbl>
          <w:p w14:paraId="7F22C6F2" w14:textId="77777777" w:rsidR="008F0583" w:rsidRDefault="008F0583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F0583" w14:paraId="04737BAF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373184" w14:textId="77777777" w:rsidR="008F0583" w:rsidRDefault="008F0583">
                  <w:pPr>
                    <w:pStyle w:val="headertabella"/>
                  </w:pPr>
                  <w:r>
                    <w:t>GIRONE D - 11 Giornata - A</w:t>
                  </w:r>
                </w:p>
              </w:tc>
            </w:tr>
            <w:tr w:rsidR="008F0583" w14:paraId="45E66637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5C9D3F" w14:textId="77777777" w:rsidR="008F0583" w:rsidRDefault="008F0583">
                  <w:pPr>
                    <w:pStyle w:val="rowtabella"/>
                  </w:pPr>
                  <w:r>
                    <w:t>(1) 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096E53" w14:textId="77777777" w:rsidR="008F0583" w:rsidRDefault="008F0583">
                  <w:pPr>
                    <w:pStyle w:val="rowtabella"/>
                  </w:pPr>
                  <w: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DA4A56" w14:textId="77777777" w:rsidR="008F0583" w:rsidRDefault="008F0583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627318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28AADE0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EC279E" w14:textId="77777777" w:rsidR="008F0583" w:rsidRDefault="008F0583">
                  <w:pPr>
                    <w:pStyle w:val="rowtabella"/>
                  </w:pPr>
                  <w: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B8B7DC" w14:textId="77777777" w:rsidR="008F0583" w:rsidRDefault="008F0583">
                  <w:pPr>
                    <w:pStyle w:val="rowtabella"/>
                  </w:pPr>
                  <w:r>
                    <w:t>- PALMENSE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723622" w14:textId="77777777" w:rsidR="008F0583" w:rsidRDefault="008F0583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938D92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5E02A7B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13762C" w14:textId="77777777" w:rsidR="008F0583" w:rsidRDefault="008F0583">
                  <w:pPr>
                    <w:pStyle w:val="rowtabella"/>
                  </w:pPr>
                  <w:r>
                    <w:t>(2) 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A95D77" w14:textId="77777777" w:rsidR="008F0583" w:rsidRDefault="008F0583">
                  <w:pPr>
                    <w:pStyle w:val="rowtabella"/>
                  </w:pPr>
                  <w: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734BC9" w14:textId="77777777" w:rsidR="008F0583" w:rsidRDefault="008F0583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2F48A5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06ACA23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E85BFD" w14:textId="77777777" w:rsidR="008F0583" w:rsidRDefault="008F0583">
                  <w:pPr>
                    <w:pStyle w:val="rowtabella"/>
                  </w:pPr>
                  <w:r>
                    <w:t>MONTURANO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1DCA35" w14:textId="77777777" w:rsidR="008F0583" w:rsidRDefault="008F0583">
                  <w:pPr>
                    <w:pStyle w:val="rowtabella"/>
                  </w:pPr>
                  <w:r>
                    <w:t>- ATL. CALCIO P.S. ELPIDIO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E3302B" w14:textId="77777777" w:rsidR="008F0583" w:rsidRDefault="008F0583">
                  <w:pPr>
                    <w:pStyle w:val="rowtabella"/>
                    <w:jc w:val="center"/>
                  </w:pPr>
                  <w:r>
                    <w:t>3 - 7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BB9E17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6A728D7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D8C0E3" w14:textId="77777777" w:rsidR="008F0583" w:rsidRDefault="008F0583">
                  <w:pPr>
                    <w:pStyle w:val="rowtabella"/>
                  </w:pPr>
                  <w:r>
                    <w:t>(2) 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6C8192" w14:textId="77777777" w:rsidR="008F0583" w:rsidRDefault="008F0583">
                  <w:pPr>
                    <w:pStyle w:val="rowtabella"/>
                  </w:pPr>
                  <w:r>
                    <w:t>- MONTERUBBIANESE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B3899A" w14:textId="77777777" w:rsidR="008F0583" w:rsidRDefault="008F0583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B2CD15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0336C9E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A9410E" w14:textId="77777777" w:rsidR="008F0583" w:rsidRDefault="008F0583">
                  <w:pPr>
                    <w:pStyle w:val="rowtabella"/>
                  </w:pPr>
                  <w:r>
                    <w:t>SANGIUSTESE M.G.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318C7A" w14:textId="77777777" w:rsidR="008F0583" w:rsidRDefault="008F0583">
                  <w:pPr>
                    <w:pStyle w:val="rowtabella"/>
                  </w:pPr>
                  <w: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E70EB8" w14:textId="77777777" w:rsidR="008F0583" w:rsidRDefault="008F0583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2C7FFC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75A639B8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EC7736" w14:textId="77777777" w:rsidR="008F0583" w:rsidRDefault="008F0583">
                  <w:pPr>
                    <w:pStyle w:val="rowtabella"/>
                  </w:pPr>
                  <w:r>
                    <w:t>(1) - disputata il 05/12/2022</w:t>
                  </w:r>
                </w:p>
              </w:tc>
            </w:tr>
            <w:tr w:rsidR="008F0583" w14:paraId="1A8C84D5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01364B" w14:textId="77777777" w:rsidR="008F0583" w:rsidRDefault="008F0583">
                  <w:pPr>
                    <w:pStyle w:val="rowtabella"/>
                  </w:pPr>
                  <w:r>
                    <w:t>(2) - disputata il 04/12/2022</w:t>
                  </w:r>
                </w:p>
              </w:tc>
            </w:tr>
          </w:tbl>
          <w:p w14:paraId="1BD0B1F4" w14:textId="77777777" w:rsidR="008F0583" w:rsidRDefault="008F0583"/>
        </w:tc>
      </w:tr>
    </w:tbl>
    <w:p w14:paraId="7B323606" w14:textId="77777777" w:rsidR="008F0583" w:rsidRDefault="008F0583">
      <w:pPr>
        <w:pStyle w:val="breakline"/>
        <w:divId w:val="1549804310"/>
      </w:pPr>
    </w:p>
    <w:p w14:paraId="504F72A0" w14:textId="77777777" w:rsidR="008F0583" w:rsidRDefault="008F0583">
      <w:pPr>
        <w:pStyle w:val="titoloprinc0"/>
        <w:divId w:val="1549804310"/>
      </w:pPr>
      <w:r>
        <w:t>GIUDICE SPORTIVO</w:t>
      </w:r>
    </w:p>
    <w:p w14:paraId="12ED3414" w14:textId="77777777" w:rsidR="008F0583" w:rsidRDefault="008F0583">
      <w:pPr>
        <w:pStyle w:val="diffida"/>
        <w:divId w:val="1549804310"/>
      </w:pPr>
      <w:r>
        <w:t>Il Giudice Sportivo Avv. Agnese Lazzaretti, con l'assistenza del segretario Angelo Castellana, nella seduta del 07/12/2022, ha adottato le decisioni che di seguito integralmente si riportano:</w:t>
      </w:r>
    </w:p>
    <w:p w14:paraId="30F38F79" w14:textId="77777777" w:rsidR="008F0583" w:rsidRDefault="008F0583">
      <w:pPr>
        <w:pStyle w:val="titolo10"/>
        <w:divId w:val="1549804310"/>
      </w:pPr>
      <w:r>
        <w:t xml:space="preserve">GARE DEL 2/12/2022 </w:t>
      </w:r>
    </w:p>
    <w:p w14:paraId="0AD3F53E" w14:textId="77777777" w:rsidR="008F0583" w:rsidRDefault="008F0583">
      <w:pPr>
        <w:pStyle w:val="titolo7a"/>
        <w:divId w:val="1549804310"/>
      </w:pPr>
      <w:r>
        <w:t xml:space="preserve">PROVVEDIMENTI DISCIPLINARI </w:t>
      </w:r>
    </w:p>
    <w:p w14:paraId="00740EAA" w14:textId="77777777" w:rsidR="008F0583" w:rsidRDefault="008F0583">
      <w:pPr>
        <w:pStyle w:val="titolo7b"/>
        <w:divId w:val="1549804310"/>
      </w:pPr>
      <w:r>
        <w:t xml:space="preserve">In base alle risultanze degli atti ufficiali sono state deliberate le seguenti sanzioni disciplinari. </w:t>
      </w:r>
    </w:p>
    <w:p w14:paraId="7F6339A4" w14:textId="77777777" w:rsidR="008F0583" w:rsidRDefault="008F0583">
      <w:pPr>
        <w:pStyle w:val="titolo3"/>
        <w:divId w:val="1549804310"/>
      </w:pPr>
      <w:r>
        <w:t xml:space="preserve">DIRIGENTI </w:t>
      </w:r>
    </w:p>
    <w:p w14:paraId="1CA73707" w14:textId="77777777" w:rsidR="008F0583" w:rsidRDefault="008F0583">
      <w:pPr>
        <w:pStyle w:val="titolo20"/>
        <w:divId w:val="154980431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1CC868A8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6BC84" w14:textId="77777777" w:rsidR="008F0583" w:rsidRDefault="008F0583">
            <w:pPr>
              <w:pStyle w:val="movimento"/>
            </w:pPr>
            <w:r>
              <w:t>DI MARTINO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AFDE6" w14:textId="77777777" w:rsidR="008F0583" w:rsidRDefault="008F0583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B5A9D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00ED3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5B407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4F63AF1A" w14:textId="77777777" w:rsidR="008F0583" w:rsidRDefault="008F0583">
      <w:pPr>
        <w:pStyle w:val="titolo3"/>
        <w:divId w:val="1549804310"/>
      </w:pPr>
      <w:r>
        <w:t xml:space="preserve">CALCIATORI ESPULSI </w:t>
      </w:r>
    </w:p>
    <w:p w14:paraId="3E414985" w14:textId="77777777" w:rsidR="008F0583" w:rsidRDefault="008F0583">
      <w:pPr>
        <w:pStyle w:val="titolo20"/>
        <w:divId w:val="154980431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7E808F60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E3B52" w14:textId="77777777" w:rsidR="008F0583" w:rsidRDefault="008F0583">
            <w:pPr>
              <w:pStyle w:val="movimento"/>
            </w:pPr>
            <w:r>
              <w:t>GIACHE ENEA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6A7FB" w14:textId="77777777" w:rsidR="008F0583" w:rsidRDefault="008F0583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7374D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16D1F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42A88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25094C43" w14:textId="77777777" w:rsidR="008F0583" w:rsidRDefault="008F0583">
      <w:pPr>
        <w:pStyle w:val="titolo3"/>
        <w:divId w:val="1549804310"/>
      </w:pPr>
      <w:r>
        <w:t xml:space="preserve">CALCIATORI NON ESPULSI </w:t>
      </w:r>
    </w:p>
    <w:p w14:paraId="70BF7FE0" w14:textId="77777777" w:rsidR="008F0583" w:rsidRDefault="008F0583">
      <w:pPr>
        <w:pStyle w:val="titolo20"/>
        <w:divId w:val="154980431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2ACCEB10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9B6E6" w14:textId="77777777" w:rsidR="008F0583" w:rsidRDefault="008F0583">
            <w:pPr>
              <w:pStyle w:val="movimento"/>
            </w:pPr>
            <w:r>
              <w:t>PAOLUCCI ENEA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A7F95" w14:textId="77777777" w:rsidR="008F0583" w:rsidRDefault="008F0583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D2B80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ACC6D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16644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12628CAC" w14:textId="77777777" w:rsidR="008F0583" w:rsidRDefault="008F0583">
      <w:pPr>
        <w:pStyle w:val="titolo20"/>
        <w:divId w:val="154980431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60A257B9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B68E1" w14:textId="77777777" w:rsidR="008F0583" w:rsidRDefault="008F0583">
            <w:pPr>
              <w:pStyle w:val="movimento"/>
            </w:pPr>
            <w:r>
              <w:t>COPPARI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35F62" w14:textId="77777777" w:rsidR="008F0583" w:rsidRDefault="008F0583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F1A73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6A48A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31826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4F0C3FF4" w14:textId="77777777" w:rsidR="008F0583" w:rsidRDefault="008F0583">
      <w:pPr>
        <w:pStyle w:val="titolo20"/>
        <w:divId w:val="154980431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1C51F619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E5520" w14:textId="77777777" w:rsidR="008F0583" w:rsidRDefault="008F0583">
            <w:pPr>
              <w:pStyle w:val="movimento"/>
            </w:pPr>
            <w:r>
              <w:t>MEZZELANI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46C29" w14:textId="77777777" w:rsidR="008F0583" w:rsidRDefault="008F0583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6624B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5CBC3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6BCB2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0F5AD342" w14:textId="77777777" w:rsidR="008F0583" w:rsidRDefault="008F0583">
      <w:pPr>
        <w:pStyle w:val="titolo20"/>
        <w:divId w:val="154980431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125B9BC6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74AF8" w14:textId="77777777" w:rsidR="008F0583" w:rsidRDefault="008F0583">
            <w:pPr>
              <w:pStyle w:val="movimento"/>
            </w:pPr>
            <w:r>
              <w:t>FERMANI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3C437" w14:textId="77777777" w:rsidR="008F0583" w:rsidRDefault="008F0583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B4DB2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065BA" w14:textId="77777777" w:rsidR="008F0583" w:rsidRDefault="008F0583">
            <w:pPr>
              <w:pStyle w:val="movimento"/>
            </w:pPr>
            <w:r>
              <w:t>LORENZINI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B7607" w14:textId="77777777" w:rsidR="008F0583" w:rsidRDefault="008F0583">
            <w:pPr>
              <w:pStyle w:val="movimento2"/>
            </w:pPr>
            <w:r>
              <w:t xml:space="preserve">(FILOTTRANESE A.S.D.) </w:t>
            </w:r>
          </w:p>
        </w:tc>
      </w:tr>
      <w:tr w:rsidR="008F0583" w14:paraId="6BE0D607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3BB5E" w14:textId="77777777" w:rsidR="008F0583" w:rsidRDefault="008F0583">
            <w:pPr>
              <w:pStyle w:val="movimento"/>
            </w:pPr>
            <w:r>
              <w:t>SOTGIA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7E714" w14:textId="77777777" w:rsidR="008F0583" w:rsidRDefault="008F0583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8D39D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B16DB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8D42E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2B7FCB45" w14:textId="77777777" w:rsidR="008F0583" w:rsidRDefault="008F0583">
      <w:pPr>
        <w:pStyle w:val="titolo10"/>
        <w:divId w:val="1549804310"/>
      </w:pPr>
      <w:r>
        <w:t xml:space="preserve">GARE DEL 3/12/2022 </w:t>
      </w:r>
    </w:p>
    <w:p w14:paraId="60A5F24D" w14:textId="77777777" w:rsidR="008F0583" w:rsidRDefault="008F0583">
      <w:pPr>
        <w:pStyle w:val="titolo7a"/>
        <w:divId w:val="1549804310"/>
      </w:pPr>
      <w:r>
        <w:t xml:space="preserve">PROVVEDIMENTI DISCIPLINARI </w:t>
      </w:r>
    </w:p>
    <w:p w14:paraId="594D64D0" w14:textId="77777777" w:rsidR="008F0583" w:rsidRDefault="008F0583">
      <w:pPr>
        <w:pStyle w:val="titolo7b"/>
        <w:divId w:val="1549804310"/>
      </w:pPr>
      <w:r>
        <w:t xml:space="preserve">In base alle risultanze degli atti ufficiali sono state deliberate le seguenti sanzioni disciplinari. </w:t>
      </w:r>
    </w:p>
    <w:p w14:paraId="09216E89" w14:textId="77777777" w:rsidR="008F0583" w:rsidRDefault="008F0583">
      <w:pPr>
        <w:pStyle w:val="titolo3"/>
        <w:divId w:val="1549804310"/>
      </w:pPr>
      <w:r>
        <w:t xml:space="preserve">DIRIGENTI </w:t>
      </w:r>
    </w:p>
    <w:p w14:paraId="629A319E" w14:textId="77777777" w:rsidR="008F0583" w:rsidRDefault="008F0583">
      <w:pPr>
        <w:pStyle w:val="titolo20"/>
        <w:divId w:val="154980431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4607C83F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E6EE9" w14:textId="77777777" w:rsidR="008F0583" w:rsidRDefault="008F0583">
            <w:pPr>
              <w:pStyle w:val="movimento"/>
            </w:pPr>
            <w:r>
              <w:t>BONCI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1CBCB" w14:textId="77777777" w:rsidR="008F0583" w:rsidRDefault="008F0583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3FAD8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B10F9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71EDC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3399E910" w14:textId="77777777" w:rsidR="008F0583" w:rsidRDefault="008F0583">
      <w:pPr>
        <w:pStyle w:val="titolo3"/>
        <w:divId w:val="1549804310"/>
      </w:pPr>
      <w:r>
        <w:t xml:space="preserve">ALLENATORI </w:t>
      </w:r>
    </w:p>
    <w:p w14:paraId="328ECBED" w14:textId="77777777" w:rsidR="008F0583" w:rsidRDefault="008F0583">
      <w:pPr>
        <w:pStyle w:val="titolo20"/>
        <w:divId w:val="154980431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6B953974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21705" w14:textId="77777777" w:rsidR="008F0583" w:rsidRDefault="008F0583">
            <w:pPr>
              <w:pStyle w:val="movimento"/>
            </w:pPr>
            <w:r>
              <w:t>GIANNINI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9DF14" w14:textId="77777777" w:rsidR="008F0583" w:rsidRDefault="008F0583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FC7F2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68C44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00890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56C9F95F" w14:textId="77777777" w:rsidR="008F0583" w:rsidRDefault="008F0583">
      <w:pPr>
        <w:pStyle w:val="titolo20"/>
        <w:divId w:val="154980431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14AB4D43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09073" w14:textId="77777777" w:rsidR="008F0583" w:rsidRDefault="008F0583">
            <w:pPr>
              <w:pStyle w:val="movimento"/>
            </w:pPr>
            <w:r>
              <w:t>ANTONINI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24494" w14:textId="77777777" w:rsidR="008F0583" w:rsidRDefault="008F0583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D891B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19226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09545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0ABFCAFA" w14:textId="77777777" w:rsidR="008F0583" w:rsidRDefault="008F0583">
      <w:pPr>
        <w:pStyle w:val="titolo3"/>
        <w:divId w:val="1549804310"/>
      </w:pPr>
      <w:r>
        <w:t xml:space="preserve">CALCIATORI ESPULSI </w:t>
      </w:r>
    </w:p>
    <w:p w14:paraId="7ADA7ECE" w14:textId="77777777" w:rsidR="008F0583" w:rsidRDefault="008F0583">
      <w:pPr>
        <w:pStyle w:val="titolo20"/>
        <w:divId w:val="1549804310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334F0E9B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FA890" w14:textId="77777777" w:rsidR="008F0583" w:rsidRDefault="008F0583">
            <w:pPr>
              <w:pStyle w:val="movimento"/>
            </w:pPr>
            <w:r>
              <w:t>MUSCINELLI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25C60" w14:textId="77777777" w:rsidR="008F0583" w:rsidRDefault="008F0583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EB454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8D21B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13C9C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7AF0134B" w14:textId="77777777" w:rsidR="008F0583" w:rsidRDefault="008F0583">
      <w:pPr>
        <w:pStyle w:val="titolo20"/>
        <w:divId w:val="154980431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602ECE16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10CEB" w14:textId="77777777" w:rsidR="008F0583" w:rsidRDefault="008F0583">
            <w:pPr>
              <w:pStyle w:val="movimento"/>
            </w:pPr>
            <w:r>
              <w:t>BECILLI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98A21" w14:textId="77777777" w:rsidR="008F0583" w:rsidRDefault="008F0583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5105E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1D412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17C00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7EA503C5" w14:textId="77777777" w:rsidR="008F0583" w:rsidRDefault="008F0583">
      <w:pPr>
        <w:pStyle w:val="titolo3"/>
        <w:divId w:val="1549804310"/>
      </w:pPr>
      <w:r>
        <w:t xml:space="preserve">CALCIATORI NON ESPULSI </w:t>
      </w:r>
    </w:p>
    <w:p w14:paraId="1B8E9E58" w14:textId="77777777" w:rsidR="008F0583" w:rsidRDefault="008F0583">
      <w:pPr>
        <w:pStyle w:val="titolo20"/>
        <w:divId w:val="1549804310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432D41BB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D6086" w14:textId="77777777" w:rsidR="008F0583" w:rsidRDefault="008F0583">
            <w:pPr>
              <w:pStyle w:val="movimento"/>
            </w:pPr>
            <w:r>
              <w:t>CASOLI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CC442" w14:textId="77777777" w:rsidR="008F0583" w:rsidRDefault="008F0583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1C7B6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73946" w14:textId="77777777" w:rsidR="008F0583" w:rsidRDefault="008F0583">
            <w:pPr>
              <w:pStyle w:val="movimento"/>
            </w:pPr>
            <w:r>
              <w:t>GENTILINI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D406C" w14:textId="77777777" w:rsidR="008F0583" w:rsidRDefault="008F0583">
            <w:pPr>
              <w:pStyle w:val="movimento2"/>
            </w:pPr>
            <w:r>
              <w:t xml:space="preserve">(LMV URBINO CALCIO) </w:t>
            </w:r>
          </w:p>
        </w:tc>
      </w:tr>
    </w:tbl>
    <w:p w14:paraId="3A3F7C40" w14:textId="77777777" w:rsidR="008F0583" w:rsidRDefault="008F0583">
      <w:pPr>
        <w:pStyle w:val="titolo20"/>
        <w:divId w:val="154980431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2EB3D680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E6A82" w14:textId="77777777" w:rsidR="008F0583" w:rsidRDefault="008F0583">
            <w:pPr>
              <w:pStyle w:val="movimento"/>
            </w:pPr>
            <w:r>
              <w:t>CAPRIOTTI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8CD19" w14:textId="77777777" w:rsidR="008F0583" w:rsidRDefault="008F0583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12A0D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6F2C4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C0BF8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4438C930" w14:textId="77777777" w:rsidR="008F0583" w:rsidRDefault="008F0583">
      <w:pPr>
        <w:pStyle w:val="titolo20"/>
        <w:divId w:val="1549804310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1ACC9C9D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B045D" w14:textId="77777777" w:rsidR="008F0583" w:rsidRDefault="008F0583">
            <w:pPr>
              <w:pStyle w:val="movimento"/>
            </w:pPr>
            <w:r>
              <w:t>ANGELINI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33A07" w14:textId="77777777" w:rsidR="008F0583" w:rsidRDefault="008F0583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5FB02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B34BF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365FE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36A0F69F" w14:textId="77777777" w:rsidR="008F0583" w:rsidRDefault="008F0583">
      <w:pPr>
        <w:pStyle w:val="titolo20"/>
        <w:divId w:val="154980431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41507340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20575" w14:textId="77777777" w:rsidR="008F0583" w:rsidRDefault="008F0583">
            <w:pPr>
              <w:pStyle w:val="movimento"/>
            </w:pPr>
            <w:r>
              <w:t>GUION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82F39" w14:textId="77777777" w:rsidR="008F0583" w:rsidRDefault="008F0583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86FC2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414FB" w14:textId="77777777" w:rsidR="008F0583" w:rsidRDefault="008F0583">
            <w:pPr>
              <w:pStyle w:val="movimento"/>
            </w:pPr>
            <w:r>
              <w:t>RINOZZI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5C12B" w14:textId="77777777" w:rsidR="008F0583" w:rsidRDefault="008F0583">
            <w:pPr>
              <w:pStyle w:val="movimento2"/>
            </w:pPr>
            <w:r>
              <w:t xml:space="preserve">(CAMERINO CALCIO) </w:t>
            </w:r>
          </w:p>
        </w:tc>
      </w:tr>
      <w:tr w:rsidR="008F0583" w14:paraId="6A873202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235EB" w14:textId="77777777" w:rsidR="008F0583" w:rsidRDefault="008F0583">
            <w:pPr>
              <w:pStyle w:val="movimento"/>
            </w:pPr>
            <w:r>
              <w:t>FRANCONI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B3FC7" w14:textId="77777777" w:rsidR="008F0583" w:rsidRDefault="008F0583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A931A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A362B" w14:textId="77777777" w:rsidR="008F0583" w:rsidRDefault="008F0583">
            <w:pPr>
              <w:pStyle w:val="movimento"/>
            </w:pPr>
            <w:r>
              <w:t>BOLDRINI BENEDETTO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CF4C7" w14:textId="77777777" w:rsidR="008F0583" w:rsidRDefault="008F0583">
            <w:pPr>
              <w:pStyle w:val="movimento2"/>
            </w:pPr>
            <w:r>
              <w:t xml:space="preserve">(JESI) </w:t>
            </w:r>
          </w:p>
        </w:tc>
      </w:tr>
      <w:tr w:rsidR="008F0583" w14:paraId="7739BD79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66E03" w14:textId="77777777" w:rsidR="008F0583" w:rsidRDefault="008F0583">
            <w:pPr>
              <w:pStyle w:val="movimento"/>
            </w:pPr>
            <w:r>
              <w:t>DRAGOLI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74986" w14:textId="77777777" w:rsidR="008F0583" w:rsidRDefault="008F0583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C6AC1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8361E" w14:textId="77777777" w:rsidR="008F0583" w:rsidRDefault="008F0583">
            <w:pPr>
              <w:pStyle w:val="movimento"/>
            </w:pPr>
            <w:r>
              <w:t>LINARDELLI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10C18" w14:textId="77777777" w:rsidR="008F0583" w:rsidRDefault="008F0583">
            <w:pPr>
              <w:pStyle w:val="movimento2"/>
            </w:pPr>
            <w:r>
              <w:t xml:space="preserve">(POTENZA PICENA) </w:t>
            </w:r>
          </w:p>
        </w:tc>
      </w:tr>
      <w:tr w:rsidR="008F0583" w14:paraId="7EAA3FEE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6B31B" w14:textId="77777777" w:rsidR="008F0583" w:rsidRDefault="008F0583">
            <w:pPr>
              <w:pStyle w:val="movimento"/>
            </w:pPr>
            <w:r>
              <w:t>CALLI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1FF3B" w14:textId="77777777" w:rsidR="008F0583" w:rsidRDefault="008F0583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94DFA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15DF7" w14:textId="77777777" w:rsidR="008F0583" w:rsidRDefault="008F0583">
            <w:pPr>
              <w:pStyle w:val="movimento"/>
            </w:pPr>
            <w:r>
              <w:t>PENNACCHINI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EA704" w14:textId="77777777" w:rsidR="008F0583" w:rsidRDefault="008F0583">
            <w:pPr>
              <w:pStyle w:val="movimento2"/>
            </w:pPr>
            <w:r>
              <w:t xml:space="preserve">(URBANIA CALCIO) </w:t>
            </w:r>
          </w:p>
        </w:tc>
      </w:tr>
      <w:tr w:rsidR="008F0583" w14:paraId="2A0CAA2A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39AD9" w14:textId="77777777" w:rsidR="008F0583" w:rsidRDefault="008F0583">
            <w:pPr>
              <w:pStyle w:val="movimento"/>
            </w:pPr>
            <w:r>
              <w:t>SACCHI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86DBE" w14:textId="77777777" w:rsidR="008F0583" w:rsidRDefault="008F0583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6F5F9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75D81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ABDB6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42E8D155" w14:textId="77777777" w:rsidR="008F0583" w:rsidRDefault="008F0583">
      <w:pPr>
        <w:pStyle w:val="titolo20"/>
        <w:divId w:val="154980431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448F118A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37152" w14:textId="77777777" w:rsidR="008F0583" w:rsidRDefault="008F0583">
            <w:pPr>
              <w:pStyle w:val="movimento"/>
            </w:pPr>
            <w:r>
              <w:t>MARINELLI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F4B3B" w14:textId="77777777" w:rsidR="008F0583" w:rsidRDefault="008F0583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5D466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22F37" w14:textId="77777777" w:rsidR="008F0583" w:rsidRDefault="008F0583">
            <w:pPr>
              <w:pStyle w:val="movimento"/>
            </w:pPr>
            <w:r>
              <w:t>CECCHETELLI MATHIAS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A0282" w14:textId="77777777" w:rsidR="008F0583" w:rsidRDefault="008F0583">
            <w:pPr>
              <w:pStyle w:val="movimento2"/>
            </w:pPr>
            <w:r>
              <w:t xml:space="preserve">(FABRIANO CERRETO) </w:t>
            </w:r>
          </w:p>
        </w:tc>
      </w:tr>
      <w:tr w:rsidR="008F0583" w14:paraId="1CABF2A3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0B80B" w14:textId="77777777" w:rsidR="008F0583" w:rsidRDefault="008F0583">
            <w:pPr>
              <w:pStyle w:val="movimento"/>
            </w:pPr>
            <w:r>
              <w:t>VEDOVI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160D4" w14:textId="77777777" w:rsidR="008F0583" w:rsidRDefault="008F0583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C6EE4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724C6" w14:textId="77777777" w:rsidR="008F0583" w:rsidRDefault="008F0583">
            <w:pPr>
              <w:pStyle w:val="movimento"/>
            </w:pPr>
            <w:r>
              <w:t>ILLUMINATI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ABB30" w14:textId="77777777" w:rsidR="008F0583" w:rsidRDefault="008F0583">
            <w:pPr>
              <w:pStyle w:val="movimento2"/>
            </w:pPr>
            <w:r>
              <w:t xml:space="preserve">(GROTTAMMARE C. 1899 ARL) </w:t>
            </w:r>
          </w:p>
        </w:tc>
      </w:tr>
      <w:tr w:rsidR="008F0583" w14:paraId="21236D35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814A9" w14:textId="77777777" w:rsidR="008F0583" w:rsidRDefault="008F0583">
            <w:pPr>
              <w:pStyle w:val="movimento"/>
            </w:pPr>
            <w:r>
              <w:t>CAMPANELLI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D48C5" w14:textId="77777777" w:rsidR="008F0583" w:rsidRDefault="008F0583">
            <w:pPr>
              <w:pStyle w:val="movimento2"/>
            </w:pPr>
            <w:r>
              <w:t xml:space="preserve">(JESI)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DA24F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8642D" w14:textId="77777777" w:rsidR="008F0583" w:rsidRDefault="008F0583">
            <w:pPr>
              <w:pStyle w:val="movimento"/>
            </w:pPr>
            <w:r>
              <w:t>LAVACCA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7E404" w14:textId="77777777" w:rsidR="008F0583" w:rsidRDefault="008F0583">
            <w:pPr>
              <w:pStyle w:val="movimento2"/>
            </w:pPr>
            <w:r>
              <w:t xml:space="preserve">(LMV URBINO CALCIO) </w:t>
            </w:r>
          </w:p>
        </w:tc>
      </w:tr>
      <w:tr w:rsidR="008F0583" w14:paraId="6F92FFA1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1588D" w14:textId="77777777" w:rsidR="008F0583" w:rsidRDefault="008F0583">
            <w:pPr>
              <w:pStyle w:val="movimento"/>
            </w:pPr>
            <w:r>
              <w:t>SINANAJ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F1250" w14:textId="77777777" w:rsidR="008F0583" w:rsidRDefault="008F0583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E288E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6B0D9" w14:textId="77777777" w:rsidR="008F0583" w:rsidRDefault="008F0583">
            <w:pPr>
              <w:pStyle w:val="movimento"/>
            </w:pPr>
            <w:r>
              <w:t>RENGHINI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B1F78" w14:textId="77777777" w:rsidR="008F0583" w:rsidRDefault="008F0583">
            <w:pPr>
              <w:pStyle w:val="movimento2"/>
            </w:pPr>
            <w:r>
              <w:t xml:space="preserve">(PORTUALI CALCIO ANCONA) </w:t>
            </w:r>
          </w:p>
        </w:tc>
      </w:tr>
      <w:tr w:rsidR="008F0583" w14:paraId="20CE6689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5B6CD" w14:textId="77777777" w:rsidR="008F0583" w:rsidRDefault="008F0583">
            <w:pPr>
              <w:pStyle w:val="movimento"/>
            </w:pPr>
            <w:r>
              <w:t>REUCCI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2C54A" w14:textId="77777777" w:rsidR="008F0583" w:rsidRDefault="008F0583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79A9A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2BCF1" w14:textId="77777777" w:rsidR="008F0583" w:rsidRDefault="008F0583">
            <w:pPr>
              <w:pStyle w:val="movimento"/>
            </w:pPr>
            <w:r>
              <w:t>PIERLUIGI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74FD4" w14:textId="77777777" w:rsidR="008F0583" w:rsidRDefault="008F0583">
            <w:pPr>
              <w:pStyle w:val="movimento2"/>
            </w:pPr>
            <w:r>
              <w:t xml:space="preserve">(S.S. MACERATESE 1922) </w:t>
            </w:r>
          </w:p>
        </w:tc>
      </w:tr>
      <w:tr w:rsidR="008F0583" w14:paraId="3FA40122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06C8A" w14:textId="77777777" w:rsidR="008F0583" w:rsidRDefault="008F0583">
            <w:pPr>
              <w:pStyle w:val="movimento"/>
            </w:pPr>
            <w:r>
              <w:t>CIARIMBOLI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0AAA6" w14:textId="77777777" w:rsidR="008F0583" w:rsidRDefault="008F0583">
            <w:pPr>
              <w:pStyle w:val="movimento2"/>
            </w:pPr>
            <w:r>
              <w:t xml:space="preserve">(SS OLIMPIA OSTRA VETERE)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F64D7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C7155" w14:textId="77777777" w:rsidR="008F0583" w:rsidRDefault="008F0583">
            <w:pPr>
              <w:pStyle w:val="movimento"/>
            </w:pPr>
            <w:r>
              <w:t>ALUIGI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4B302" w14:textId="77777777" w:rsidR="008F0583" w:rsidRDefault="008F0583">
            <w:pPr>
              <w:pStyle w:val="movimento2"/>
            </w:pPr>
            <w:r>
              <w:t xml:space="preserve">(URBANIA CALCIO) </w:t>
            </w:r>
          </w:p>
        </w:tc>
      </w:tr>
      <w:tr w:rsidR="008F0583" w14:paraId="65252FD0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C520A" w14:textId="77777777" w:rsidR="008F0583" w:rsidRDefault="008F0583">
            <w:pPr>
              <w:pStyle w:val="movimento"/>
            </w:pPr>
            <w:r>
              <w:t>CURZI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4178E" w14:textId="77777777" w:rsidR="008F0583" w:rsidRDefault="008F0583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89F32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FF743" w14:textId="77777777" w:rsidR="008F0583" w:rsidRDefault="008F0583">
            <w:pPr>
              <w:pStyle w:val="movimento"/>
            </w:pPr>
            <w:r>
              <w:t>BUSSETTI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DA4B9" w14:textId="77777777" w:rsidR="008F0583" w:rsidRDefault="008F0583">
            <w:pPr>
              <w:pStyle w:val="movimento2"/>
            </w:pPr>
            <w:r>
              <w:t xml:space="preserve">(VILLA S.MARTINO) </w:t>
            </w:r>
          </w:p>
        </w:tc>
      </w:tr>
      <w:tr w:rsidR="008F0583" w14:paraId="442BD461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819E6" w14:textId="77777777" w:rsidR="008F0583" w:rsidRDefault="008F0583">
            <w:pPr>
              <w:pStyle w:val="movimento"/>
            </w:pPr>
            <w:r>
              <w:t>CAMMILLINI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67680" w14:textId="77777777" w:rsidR="008F0583" w:rsidRDefault="008F0583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D0690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171BE" w14:textId="77777777" w:rsidR="008F0583" w:rsidRDefault="008F0583">
            <w:pPr>
              <w:pStyle w:val="movimento"/>
            </w:pPr>
            <w:r>
              <w:t>COLI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55F09" w14:textId="77777777" w:rsidR="008F0583" w:rsidRDefault="008F0583">
            <w:pPr>
              <w:pStyle w:val="movimento2"/>
            </w:pPr>
            <w:r>
              <w:t xml:space="preserve">(VILLA S.MARTINO) </w:t>
            </w:r>
          </w:p>
        </w:tc>
      </w:tr>
    </w:tbl>
    <w:p w14:paraId="607F6DAB" w14:textId="77777777" w:rsidR="008F0583" w:rsidRDefault="008F0583">
      <w:pPr>
        <w:pStyle w:val="titolo20"/>
        <w:divId w:val="154980431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688A66CA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F308F" w14:textId="77777777" w:rsidR="008F0583" w:rsidRDefault="008F0583">
            <w:pPr>
              <w:pStyle w:val="movimento"/>
            </w:pPr>
            <w:r>
              <w:t>PONZIELLI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6A5F4" w14:textId="77777777" w:rsidR="008F0583" w:rsidRDefault="008F0583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970D6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A8A7F" w14:textId="77777777" w:rsidR="008F0583" w:rsidRDefault="008F0583">
            <w:pPr>
              <w:pStyle w:val="movimento"/>
            </w:pPr>
            <w:r>
              <w:t>RUBICINI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01249" w14:textId="77777777" w:rsidR="008F0583" w:rsidRDefault="008F0583">
            <w:pPr>
              <w:pStyle w:val="movimento2"/>
            </w:pPr>
            <w:r>
              <w:t xml:space="preserve">(ATL. CALCIO P.S. ELPIDIO) </w:t>
            </w:r>
          </w:p>
        </w:tc>
      </w:tr>
      <w:tr w:rsidR="008F0583" w14:paraId="2F9F8B19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63F48" w14:textId="77777777" w:rsidR="008F0583" w:rsidRDefault="008F0583">
            <w:pPr>
              <w:pStyle w:val="movimento"/>
            </w:pPr>
            <w:r>
              <w:t>GRAMACCIONI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67636" w14:textId="77777777" w:rsidR="008F0583" w:rsidRDefault="008F0583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1D346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32694" w14:textId="77777777" w:rsidR="008F0583" w:rsidRDefault="008F0583">
            <w:pPr>
              <w:pStyle w:val="movimento"/>
            </w:pPr>
            <w:r>
              <w:t>SEMPRINI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BE93D" w14:textId="77777777" w:rsidR="008F0583" w:rsidRDefault="008F0583">
            <w:pPr>
              <w:pStyle w:val="movimento2"/>
            </w:pPr>
            <w:r>
              <w:t xml:space="preserve">(GABICCE GRADARA) </w:t>
            </w:r>
          </w:p>
        </w:tc>
      </w:tr>
      <w:tr w:rsidR="008F0583" w14:paraId="4FA008D2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811EE" w14:textId="77777777" w:rsidR="008F0583" w:rsidRDefault="008F0583">
            <w:pPr>
              <w:pStyle w:val="movimento"/>
            </w:pPr>
            <w:r>
              <w:t>BUGATTI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4A323" w14:textId="77777777" w:rsidR="008F0583" w:rsidRDefault="008F0583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36116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06E00" w14:textId="77777777" w:rsidR="008F0583" w:rsidRDefault="008F0583">
            <w:pPr>
              <w:pStyle w:val="movimento"/>
            </w:pPr>
            <w:r>
              <w:t>PILOTTI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8A3C8" w14:textId="77777777" w:rsidR="008F0583" w:rsidRDefault="008F0583">
            <w:pPr>
              <w:pStyle w:val="movimento2"/>
            </w:pPr>
            <w:r>
              <w:t xml:space="preserve">(MONTURANO CALCIO) </w:t>
            </w:r>
          </w:p>
        </w:tc>
      </w:tr>
      <w:tr w:rsidR="008F0583" w14:paraId="496B6442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F3FF9" w14:textId="77777777" w:rsidR="008F0583" w:rsidRDefault="008F0583">
            <w:pPr>
              <w:pStyle w:val="movimento"/>
            </w:pPr>
            <w:r>
              <w:t>MANCINI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60B93" w14:textId="77777777" w:rsidR="008F0583" w:rsidRDefault="008F0583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6D142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69610" w14:textId="77777777" w:rsidR="008F0583" w:rsidRDefault="008F0583">
            <w:pPr>
              <w:pStyle w:val="movimento"/>
            </w:pPr>
            <w:r>
              <w:t>CAPPELLETTI PAVEL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7A96C" w14:textId="77777777" w:rsidR="008F0583" w:rsidRDefault="008F0583">
            <w:pPr>
              <w:pStyle w:val="movimento2"/>
            </w:pPr>
            <w:r>
              <w:t xml:space="preserve">(SANGIUSTESE M.G.) </w:t>
            </w:r>
          </w:p>
        </w:tc>
      </w:tr>
      <w:tr w:rsidR="008F0583" w14:paraId="7900E3F0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21184" w14:textId="77777777" w:rsidR="008F0583" w:rsidRDefault="008F0583">
            <w:pPr>
              <w:pStyle w:val="movimento"/>
            </w:pPr>
            <w:r>
              <w:t>POMANTE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6D11D" w14:textId="77777777" w:rsidR="008F0583" w:rsidRDefault="008F0583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12F69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49BDE" w14:textId="77777777" w:rsidR="008F0583" w:rsidRDefault="008F0583">
            <w:pPr>
              <w:pStyle w:val="movimento"/>
            </w:pPr>
            <w:r>
              <w:t>GUIDI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C93DA" w14:textId="77777777" w:rsidR="008F0583" w:rsidRDefault="008F0583">
            <w:pPr>
              <w:pStyle w:val="movimento2"/>
            </w:pPr>
            <w:r>
              <w:t xml:space="preserve">(VILLA S.MARTINO) </w:t>
            </w:r>
          </w:p>
        </w:tc>
      </w:tr>
    </w:tbl>
    <w:p w14:paraId="323574E9" w14:textId="77777777" w:rsidR="008F0583" w:rsidRDefault="008F0583">
      <w:pPr>
        <w:pStyle w:val="titolo10"/>
        <w:divId w:val="1549804310"/>
      </w:pPr>
      <w:r>
        <w:t xml:space="preserve">GARE DEL 4/12/2022 </w:t>
      </w:r>
    </w:p>
    <w:p w14:paraId="47D2D8E6" w14:textId="77777777" w:rsidR="008F0583" w:rsidRDefault="008F0583">
      <w:pPr>
        <w:pStyle w:val="titolo7a"/>
        <w:divId w:val="1549804310"/>
      </w:pPr>
      <w:r>
        <w:t xml:space="preserve">PROVVEDIMENTI DISCIPLINARI </w:t>
      </w:r>
    </w:p>
    <w:p w14:paraId="7ED7C99D" w14:textId="77777777" w:rsidR="008F0583" w:rsidRDefault="008F0583">
      <w:pPr>
        <w:pStyle w:val="titolo7b"/>
        <w:divId w:val="1549804310"/>
      </w:pPr>
      <w:r>
        <w:t xml:space="preserve">In base alle risultanze degli atti ufficiali sono state deliberate le seguenti sanzioni disciplinari. </w:t>
      </w:r>
    </w:p>
    <w:p w14:paraId="375E98FA" w14:textId="77777777" w:rsidR="008F0583" w:rsidRDefault="008F0583">
      <w:pPr>
        <w:pStyle w:val="titolo3"/>
        <w:divId w:val="1549804310"/>
      </w:pPr>
      <w:r>
        <w:t xml:space="preserve">SOCIETA' </w:t>
      </w:r>
    </w:p>
    <w:p w14:paraId="431F7BEC" w14:textId="77777777" w:rsidR="008F0583" w:rsidRDefault="008F0583">
      <w:pPr>
        <w:pStyle w:val="titolo20"/>
        <w:divId w:val="1549804310"/>
      </w:pPr>
      <w:r>
        <w:t xml:space="preserve">AMMENDA </w:t>
      </w:r>
    </w:p>
    <w:p w14:paraId="29E1E30E" w14:textId="6808E4EA" w:rsidR="008F0583" w:rsidRDefault="008F0583">
      <w:pPr>
        <w:pStyle w:val="diffida"/>
        <w:spacing w:before="80" w:beforeAutospacing="0" w:after="40" w:afterAutospacing="0"/>
        <w:jc w:val="left"/>
        <w:divId w:val="1549804310"/>
      </w:pPr>
      <w:r>
        <w:t xml:space="preserve">Euro 700,00 CASTEL DI LAMA </w:t>
      </w:r>
      <w:r>
        <w:br/>
        <w:t xml:space="preserve">Per aver alcuni propri sostenitori, durante la gara, rivolto ad un giocatore avversario espressioni di stampo razzista, e per aver minacciato lo stesso durante la sua uscita dal terreno di gioco. Inoltre, a fine gara, alcuni tifosi della società in oggetto rivolgevano espresisoni offensive nei confronti dei giocatori avversari. </w:t>
      </w:r>
    </w:p>
    <w:p w14:paraId="59D04D27" w14:textId="77777777" w:rsidR="008F0583" w:rsidRDefault="008F0583">
      <w:pPr>
        <w:pStyle w:val="diffida"/>
        <w:spacing w:before="80" w:beforeAutospacing="0" w:after="40" w:afterAutospacing="0"/>
        <w:jc w:val="left"/>
        <w:divId w:val="1549804310"/>
      </w:pPr>
      <w:r>
        <w:br/>
        <w:t xml:space="preserve">Euro 150,00 FERMIGNANESE </w:t>
      </w:r>
      <w:r>
        <w:br/>
        <w:t xml:space="preserve">Per aver permesso ad un soggetto non in distinta di entrare nello spazio antistante gli spogliatoi per insultare l'Arbitro. A fine gara </w:t>
      </w:r>
    </w:p>
    <w:p w14:paraId="272CAC6F" w14:textId="77777777" w:rsidR="008F0583" w:rsidRDefault="008F0583">
      <w:pPr>
        <w:pStyle w:val="titolo3"/>
        <w:divId w:val="1549804310"/>
      </w:pPr>
      <w:r>
        <w:t xml:space="preserve">DIRIGENTI </w:t>
      </w:r>
    </w:p>
    <w:p w14:paraId="77DFDAF0" w14:textId="77777777" w:rsidR="008F0583" w:rsidRDefault="008F0583">
      <w:pPr>
        <w:pStyle w:val="titolo20"/>
        <w:divId w:val="154980431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3E89A81C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F275D" w14:textId="77777777" w:rsidR="008F0583" w:rsidRDefault="008F0583">
            <w:pPr>
              <w:pStyle w:val="movimento"/>
            </w:pPr>
            <w:r>
              <w:t>MEI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6167E" w14:textId="77777777" w:rsidR="008F0583" w:rsidRDefault="008F0583">
            <w:pPr>
              <w:pStyle w:val="movimento2"/>
            </w:pPr>
            <w:r>
              <w:t xml:space="preserve">(TRODICA)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9B558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EB515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59E60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42030ED7" w14:textId="77777777" w:rsidR="008F0583" w:rsidRDefault="008F0583">
      <w:pPr>
        <w:pStyle w:val="titolo3"/>
        <w:divId w:val="1549804310"/>
      </w:pPr>
      <w:r>
        <w:t xml:space="preserve">MASSAGGIATORI </w:t>
      </w:r>
    </w:p>
    <w:p w14:paraId="0A5D31B0" w14:textId="77777777" w:rsidR="008F0583" w:rsidRDefault="008F0583">
      <w:pPr>
        <w:pStyle w:val="titolo20"/>
        <w:divId w:val="1549804310"/>
      </w:pPr>
      <w:r>
        <w:t xml:space="preserve">SQUALIFICA. FINO AL 28/12/2022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78A422F4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7EFC6" w14:textId="77777777" w:rsidR="008F0583" w:rsidRDefault="008F0583">
            <w:pPr>
              <w:pStyle w:val="movimento"/>
            </w:pPr>
            <w:r>
              <w:t>CORRIERI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659AB" w14:textId="77777777" w:rsidR="008F0583" w:rsidRDefault="008F0583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ACDB0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1A73E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9A1E2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4BDDF243" w14:textId="77777777" w:rsidR="008F0583" w:rsidRDefault="008F0583">
      <w:pPr>
        <w:pStyle w:val="diffida"/>
        <w:spacing w:before="80" w:beforeAutospacing="0" w:after="40" w:afterAutospacing="0"/>
        <w:jc w:val="left"/>
        <w:divId w:val="1549804310"/>
      </w:pPr>
      <w:r>
        <w:t xml:space="preserve">Per comportamento irriguardoso nei confronti dell'Arbitro </w:t>
      </w:r>
    </w:p>
    <w:p w14:paraId="1CA3C57D" w14:textId="77777777" w:rsidR="008F0583" w:rsidRDefault="008F0583">
      <w:pPr>
        <w:pStyle w:val="titolo3"/>
        <w:divId w:val="1549804310"/>
      </w:pPr>
      <w:r>
        <w:t xml:space="preserve">ALLENATORI </w:t>
      </w:r>
    </w:p>
    <w:p w14:paraId="51DC1B62" w14:textId="77777777" w:rsidR="008F0583" w:rsidRDefault="008F0583">
      <w:pPr>
        <w:pStyle w:val="titolo20"/>
        <w:divId w:val="154980431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202C57FE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369AE" w14:textId="77777777" w:rsidR="008F0583" w:rsidRDefault="008F0583">
            <w:pPr>
              <w:pStyle w:val="movimento"/>
            </w:pPr>
            <w:r>
              <w:t>PANICALI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9DAF9" w14:textId="77777777" w:rsidR="008F0583" w:rsidRDefault="008F0583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28D74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94C85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958B2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60386F02" w14:textId="77777777" w:rsidR="008F0583" w:rsidRDefault="008F0583">
      <w:pPr>
        <w:pStyle w:val="titolo3"/>
        <w:divId w:val="1549804310"/>
      </w:pPr>
      <w:r>
        <w:t xml:space="preserve">CALCIATORI ESPULSI </w:t>
      </w:r>
    </w:p>
    <w:p w14:paraId="7007815B" w14:textId="77777777" w:rsidR="008F0583" w:rsidRDefault="008F0583">
      <w:pPr>
        <w:pStyle w:val="titolo20"/>
        <w:divId w:val="1549804310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74A4C668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A73E5" w14:textId="77777777" w:rsidR="008F0583" w:rsidRDefault="008F0583">
            <w:pPr>
              <w:pStyle w:val="movimento"/>
            </w:pPr>
            <w:r>
              <w:t>FAHDY MAROUANE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D1181" w14:textId="77777777" w:rsidR="008F0583" w:rsidRDefault="008F0583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53856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F171B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634CF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705C827B" w14:textId="77777777" w:rsidR="008F0583" w:rsidRDefault="008F0583">
      <w:pPr>
        <w:pStyle w:val="diffida"/>
        <w:spacing w:before="80" w:beforeAutospacing="0" w:after="40" w:afterAutospacing="0"/>
        <w:jc w:val="left"/>
        <w:divId w:val="1549804310"/>
      </w:pPr>
      <w:r>
        <w:t xml:space="preserve">Per aver spinto contro una rete di ferro, procurando dolore, un calciatore avversario, ritenendolo erroneamente responsabile di ave proferito espressioni di stampo razzista nei suoi confronti. A seguito di tale gesto ne scaturiva una rissa </w:t>
      </w:r>
    </w:p>
    <w:p w14:paraId="2806AEE2" w14:textId="77777777" w:rsidR="008F0583" w:rsidRDefault="008F0583">
      <w:pPr>
        <w:pStyle w:val="titolo20"/>
        <w:divId w:val="1549804310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5E8345AD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FD3DE" w14:textId="77777777" w:rsidR="008F0583" w:rsidRDefault="008F0583">
            <w:pPr>
              <w:pStyle w:val="movimento"/>
            </w:pPr>
            <w:r>
              <w:t>FELICIONI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FB53B" w14:textId="77777777" w:rsidR="008F0583" w:rsidRDefault="008F0583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85A26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722BE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CC30A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6D14DF07" w14:textId="77777777" w:rsidR="008F0583" w:rsidRDefault="008F0583">
      <w:pPr>
        <w:pStyle w:val="titolo20"/>
        <w:divId w:val="154980431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0B097B5B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CFFEF" w14:textId="77777777" w:rsidR="008F0583" w:rsidRDefault="008F0583">
            <w:pPr>
              <w:pStyle w:val="movimento"/>
            </w:pPr>
            <w:r>
              <w:t>SANTONI EDOARDO 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35F58" w14:textId="77777777" w:rsidR="008F0583" w:rsidRDefault="008F0583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DA5EA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2A7B2" w14:textId="77777777" w:rsidR="008F0583" w:rsidRDefault="008F0583">
            <w:pPr>
              <w:pStyle w:val="movimento"/>
            </w:pPr>
            <w:r>
              <w:t>MARTINELLI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83F84" w14:textId="77777777" w:rsidR="008F0583" w:rsidRDefault="008F0583">
            <w:pPr>
              <w:pStyle w:val="movimento2"/>
            </w:pPr>
            <w:r>
              <w:t xml:space="preserve">(TRODICA) </w:t>
            </w:r>
          </w:p>
        </w:tc>
      </w:tr>
    </w:tbl>
    <w:p w14:paraId="05CE01B8" w14:textId="77777777" w:rsidR="008F0583" w:rsidRDefault="008F0583">
      <w:pPr>
        <w:pStyle w:val="titolo3"/>
        <w:divId w:val="1549804310"/>
      </w:pPr>
      <w:r>
        <w:t xml:space="preserve">CALCIATORI NON ESPULSI </w:t>
      </w:r>
    </w:p>
    <w:p w14:paraId="4B249109" w14:textId="77777777" w:rsidR="008F0583" w:rsidRDefault="008F0583">
      <w:pPr>
        <w:pStyle w:val="titolo20"/>
        <w:divId w:val="1549804310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28EC7591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CF204" w14:textId="77777777" w:rsidR="008F0583" w:rsidRDefault="008F0583">
            <w:pPr>
              <w:pStyle w:val="movimento"/>
            </w:pPr>
            <w:r>
              <w:t>SARACCO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D64EF" w14:textId="77777777" w:rsidR="008F0583" w:rsidRDefault="008F0583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60ABA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65C9C" w14:textId="77777777" w:rsidR="008F0583" w:rsidRDefault="008F0583">
            <w:pPr>
              <w:pStyle w:val="movimento"/>
            </w:pPr>
            <w:r>
              <w:t>HOXHAY JURGEN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B9AC0" w14:textId="77777777" w:rsidR="008F0583" w:rsidRDefault="008F0583">
            <w:pPr>
              <w:pStyle w:val="movimento2"/>
            </w:pPr>
            <w:r>
              <w:t xml:space="preserve">(K SPORT MONTECCHIO) </w:t>
            </w:r>
          </w:p>
        </w:tc>
      </w:tr>
      <w:tr w:rsidR="008F0583" w14:paraId="085A363A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70FE6" w14:textId="77777777" w:rsidR="008F0583" w:rsidRDefault="008F0583">
            <w:pPr>
              <w:pStyle w:val="movimento"/>
            </w:pPr>
            <w:r>
              <w:t>HOXHA DENNY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9A454" w14:textId="77777777" w:rsidR="008F0583" w:rsidRDefault="008F0583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1DFB7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047F9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5E2CB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07DF168F" w14:textId="77777777" w:rsidR="008F0583" w:rsidRDefault="008F0583">
      <w:pPr>
        <w:pStyle w:val="titolo20"/>
        <w:divId w:val="154980431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048683FD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10F81" w14:textId="77777777" w:rsidR="008F0583" w:rsidRDefault="008F0583">
            <w:pPr>
              <w:pStyle w:val="movimento"/>
            </w:pPr>
            <w:r>
              <w:t>CRESCIMBENI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C95C0" w14:textId="77777777" w:rsidR="008F0583" w:rsidRDefault="008F0583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9CCB0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E6DAE" w14:textId="77777777" w:rsidR="008F0583" w:rsidRDefault="008F0583">
            <w:pPr>
              <w:pStyle w:val="movimento"/>
            </w:pPr>
            <w:r>
              <w:t>TORELLI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27BDC" w14:textId="77777777" w:rsidR="008F0583" w:rsidRDefault="008F0583">
            <w:pPr>
              <w:pStyle w:val="movimento2"/>
            </w:pPr>
            <w:r>
              <w:t xml:space="preserve">(FERMIGNANESE) </w:t>
            </w:r>
          </w:p>
        </w:tc>
      </w:tr>
      <w:tr w:rsidR="008F0583" w14:paraId="5B5F51EE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224F4" w14:textId="77777777" w:rsidR="008F0583" w:rsidRDefault="008F0583">
            <w:pPr>
              <w:pStyle w:val="movimento"/>
            </w:pPr>
            <w:r>
              <w:t>FANESI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06648" w14:textId="77777777" w:rsidR="008F0583" w:rsidRDefault="008F0583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09020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60FC3" w14:textId="77777777" w:rsidR="008F0583" w:rsidRDefault="008F0583">
            <w:pPr>
              <w:pStyle w:val="movimento"/>
            </w:pPr>
            <w:r>
              <w:t>MOLISHTARI MIKELE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79A83" w14:textId="77777777" w:rsidR="008F0583" w:rsidRDefault="008F0583">
            <w:pPr>
              <w:pStyle w:val="movimento2"/>
            </w:pPr>
            <w:r>
              <w:t xml:space="preserve">(REAL EAGLES VIRTUS PAGLIA) </w:t>
            </w:r>
          </w:p>
        </w:tc>
      </w:tr>
    </w:tbl>
    <w:p w14:paraId="72D6F618" w14:textId="77777777" w:rsidR="008F0583" w:rsidRDefault="008F0583">
      <w:pPr>
        <w:pStyle w:val="titolo20"/>
        <w:divId w:val="1549804310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1251E164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BE05E" w14:textId="77777777" w:rsidR="008F0583" w:rsidRDefault="008F0583">
            <w:pPr>
              <w:pStyle w:val="movimento"/>
            </w:pPr>
            <w:r>
              <w:t>TONI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B547C" w14:textId="77777777" w:rsidR="008F0583" w:rsidRDefault="008F0583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4E6D2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7F4F5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D3FB5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6A407C9D" w14:textId="77777777" w:rsidR="008F0583" w:rsidRDefault="008F0583">
      <w:pPr>
        <w:pStyle w:val="titolo20"/>
        <w:divId w:val="154980431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05A568F5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97138" w14:textId="77777777" w:rsidR="008F0583" w:rsidRDefault="008F0583">
            <w:pPr>
              <w:pStyle w:val="movimento"/>
            </w:pPr>
            <w:r>
              <w:t>VIRGILI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9578B" w14:textId="77777777" w:rsidR="008F0583" w:rsidRDefault="008F0583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06668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587BD" w14:textId="77777777" w:rsidR="008F0583" w:rsidRDefault="008F0583">
            <w:pPr>
              <w:pStyle w:val="movimento"/>
            </w:pPr>
            <w:r>
              <w:t>BURUIANA IVAN IANUS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51CF9" w14:textId="77777777" w:rsidR="008F0583" w:rsidRDefault="008F0583">
            <w:pPr>
              <w:pStyle w:val="movimento2"/>
            </w:pPr>
            <w:r>
              <w:t xml:space="preserve">(FERMIGNANESE) </w:t>
            </w:r>
          </w:p>
        </w:tc>
      </w:tr>
      <w:tr w:rsidR="008F0583" w14:paraId="1A078605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83314" w14:textId="77777777" w:rsidR="008F0583" w:rsidRDefault="008F0583">
            <w:pPr>
              <w:pStyle w:val="movimento"/>
            </w:pPr>
            <w:r>
              <w:t>GASPERONI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C6951" w14:textId="77777777" w:rsidR="008F0583" w:rsidRDefault="008F0583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14D94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9D1B3" w14:textId="77777777" w:rsidR="008F0583" w:rsidRDefault="008F0583">
            <w:pPr>
              <w:pStyle w:val="movimento"/>
            </w:pPr>
            <w:r>
              <w:t>ANDREOZZI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E9CF0" w14:textId="77777777" w:rsidR="008F0583" w:rsidRDefault="008F0583">
            <w:pPr>
              <w:pStyle w:val="movimento2"/>
            </w:pPr>
            <w:r>
              <w:t xml:space="preserve">(MONTERUBBIANESE) </w:t>
            </w:r>
          </w:p>
        </w:tc>
      </w:tr>
      <w:tr w:rsidR="008F0583" w14:paraId="06810078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D37B2" w14:textId="77777777" w:rsidR="008F0583" w:rsidRDefault="008F0583">
            <w:pPr>
              <w:pStyle w:val="movimento"/>
            </w:pPr>
            <w:r>
              <w:t>CAVEZZI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E853F" w14:textId="77777777" w:rsidR="008F0583" w:rsidRDefault="008F0583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ABD12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426B1" w14:textId="77777777" w:rsidR="008F0583" w:rsidRDefault="008F0583">
            <w:pPr>
              <w:pStyle w:val="movimento"/>
            </w:pPr>
            <w:r>
              <w:t>SAUCHELLI GIOELE CARMINE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D3543" w14:textId="77777777" w:rsidR="008F0583" w:rsidRDefault="008F0583">
            <w:pPr>
              <w:pStyle w:val="movimento2"/>
            </w:pPr>
            <w:r>
              <w:t xml:space="preserve">(VALDICHIENTI PONTE) </w:t>
            </w:r>
          </w:p>
        </w:tc>
      </w:tr>
    </w:tbl>
    <w:p w14:paraId="1DFBA6C1" w14:textId="77777777" w:rsidR="008F0583" w:rsidRDefault="008F0583">
      <w:pPr>
        <w:pStyle w:val="titolo20"/>
        <w:divId w:val="154980431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06006FDD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90591" w14:textId="77777777" w:rsidR="008F0583" w:rsidRDefault="008F0583">
            <w:pPr>
              <w:pStyle w:val="movimento"/>
            </w:pPr>
            <w:r>
              <w:t>FARAHI YOUSSEF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76224" w14:textId="77777777" w:rsidR="008F0583" w:rsidRDefault="008F0583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CF072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11870" w14:textId="77777777" w:rsidR="008F0583" w:rsidRDefault="008F0583">
            <w:pPr>
              <w:pStyle w:val="movimento"/>
            </w:pPr>
            <w:r>
              <w:t>PRINCIPI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33E0E" w14:textId="77777777" w:rsidR="008F0583" w:rsidRDefault="008F0583">
            <w:pPr>
              <w:pStyle w:val="movimento2"/>
            </w:pPr>
            <w:r>
              <w:t xml:space="preserve">(CLUENTINA CALCIO) </w:t>
            </w:r>
          </w:p>
        </w:tc>
      </w:tr>
      <w:tr w:rsidR="008F0583" w14:paraId="267194B4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01D6B" w14:textId="77777777" w:rsidR="008F0583" w:rsidRDefault="008F0583">
            <w:pPr>
              <w:pStyle w:val="movimento"/>
            </w:pPr>
            <w:r>
              <w:t>SHQOPA XHOI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56B30" w14:textId="77777777" w:rsidR="008F0583" w:rsidRDefault="008F0583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DD7B3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89789" w14:textId="77777777" w:rsidR="008F0583" w:rsidRDefault="008F0583">
            <w:pPr>
              <w:pStyle w:val="movimento"/>
            </w:pPr>
            <w:r>
              <w:t>CANTISANI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A54BC" w14:textId="77777777" w:rsidR="008F0583" w:rsidRDefault="008F0583">
            <w:pPr>
              <w:pStyle w:val="movimento2"/>
            </w:pPr>
            <w:r>
              <w:t xml:space="preserve">(K SPORT MONTECCHIO) </w:t>
            </w:r>
          </w:p>
        </w:tc>
      </w:tr>
      <w:tr w:rsidR="008F0583" w14:paraId="265B6BED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28026" w14:textId="77777777" w:rsidR="008F0583" w:rsidRDefault="008F0583">
            <w:pPr>
              <w:pStyle w:val="movimento"/>
            </w:pPr>
            <w:r>
              <w:t>SELVAGGIO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B2BF0" w14:textId="77777777" w:rsidR="008F0583" w:rsidRDefault="008F0583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17307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6890A" w14:textId="77777777" w:rsidR="008F0583" w:rsidRDefault="008F0583">
            <w:pPr>
              <w:pStyle w:val="movimento"/>
            </w:pPr>
            <w:r>
              <w:t>SABATINO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438FF" w14:textId="77777777" w:rsidR="008F0583" w:rsidRDefault="008F0583">
            <w:pPr>
              <w:pStyle w:val="movimento2"/>
            </w:pPr>
            <w:r>
              <w:t xml:space="preserve">(TRODICA) </w:t>
            </w:r>
          </w:p>
        </w:tc>
      </w:tr>
    </w:tbl>
    <w:p w14:paraId="1C481C0C" w14:textId="77777777" w:rsidR="008F0583" w:rsidRDefault="008F0583">
      <w:pPr>
        <w:pStyle w:val="titolo20"/>
        <w:divId w:val="154980431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66C4E1C4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8ADA3" w14:textId="77777777" w:rsidR="008F0583" w:rsidRDefault="008F0583">
            <w:pPr>
              <w:pStyle w:val="movimento"/>
            </w:pPr>
            <w:r>
              <w:t>PALOMBI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9FF4F" w14:textId="77777777" w:rsidR="008F0583" w:rsidRDefault="008F0583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46346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14BBA" w14:textId="77777777" w:rsidR="008F0583" w:rsidRDefault="008F0583">
            <w:pPr>
              <w:pStyle w:val="movimento"/>
            </w:pPr>
            <w:r>
              <w:t>FEBO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2C323" w14:textId="77777777" w:rsidR="008F0583" w:rsidRDefault="008F0583">
            <w:pPr>
              <w:pStyle w:val="movimento2"/>
            </w:pPr>
            <w:r>
              <w:t xml:space="preserve">(ATLETICO MONDOLFOMAROTTA) </w:t>
            </w:r>
          </w:p>
        </w:tc>
      </w:tr>
      <w:tr w:rsidR="008F0583" w14:paraId="2F740A76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611EB" w14:textId="77777777" w:rsidR="008F0583" w:rsidRDefault="008F0583">
            <w:pPr>
              <w:pStyle w:val="movimento"/>
            </w:pPr>
            <w:r>
              <w:t>PERNA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A258F" w14:textId="77777777" w:rsidR="008F0583" w:rsidRDefault="008F0583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FB9D7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92D3E" w14:textId="77777777" w:rsidR="008F0583" w:rsidRDefault="008F0583">
            <w:pPr>
              <w:pStyle w:val="movimento"/>
            </w:pPr>
            <w:r>
              <w:t>LASKU ENRIK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98FF2" w14:textId="77777777" w:rsidR="008F0583" w:rsidRDefault="008F0583">
            <w:pPr>
              <w:pStyle w:val="movimento2"/>
            </w:pPr>
            <w:r>
              <w:t xml:space="preserve">(CASTEL DI LAMA) </w:t>
            </w:r>
          </w:p>
        </w:tc>
      </w:tr>
      <w:tr w:rsidR="008F0583" w14:paraId="393B6E45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218A7" w14:textId="77777777" w:rsidR="008F0583" w:rsidRDefault="008F0583">
            <w:pPr>
              <w:pStyle w:val="movimento"/>
            </w:pPr>
            <w:r>
              <w:t>MARINELLI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87297" w14:textId="77777777" w:rsidR="008F0583" w:rsidRDefault="008F0583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10657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CF844" w14:textId="77777777" w:rsidR="008F0583" w:rsidRDefault="008F0583">
            <w:pPr>
              <w:pStyle w:val="movimento"/>
            </w:pPr>
            <w:r>
              <w:t>BAH IBRAHIMA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D3F8B" w14:textId="77777777" w:rsidR="008F0583" w:rsidRDefault="008F0583">
            <w:pPr>
              <w:pStyle w:val="movimento2"/>
            </w:pPr>
            <w:r>
              <w:t xml:space="preserve">(CLUENTINA CALCIO) </w:t>
            </w:r>
          </w:p>
        </w:tc>
      </w:tr>
      <w:tr w:rsidR="008F0583" w14:paraId="3078D15C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21E70" w14:textId="77777777" w:rsidR="008F0583" w:rsidRDefault="008F0583">
            <w:pPr>
              <w:pStyle w:val="movimento"/>
            </w:pPr>
            <w:r>
              <w:t>LONZI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69291" w14:textId="77777777" w:rsidR="008F0583" w:rsidRDefault="008F0583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1A363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5D739" w14:textId="77777777" w:rsidR="008F0583" w:rsidRDefault="008F0583">
            <w:pPr>
              <w:pStyle w:val="movimento"/>
            </w:pPr>
            <w:r>
              <w:t>AIELLO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E5968" w14:textId="77777777" w:rsidR="008F0583" w:rsidRDefault="008F0583">
            <w:pPr>
              <w:pStyle w:val="movimento2"/>
            </w:pPr>
            <w:r>
              <w:t xml:space="preserve">(K SPORT MONTECCHIO) </w:t>
            </w:r>
          </w:p>
        </w:tc>
      </w:tr>
      <w:tr w:rsidR="008F0583" w14:paraId="1DC20608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48373" w14:textId="77777777" w:rsidR="008F0583" w:rsidRDefault="008F0583">
            <w:pPr>
              <w:pStyle w:val="movimento"/>
            </w:pPr>
            <w:r>
              <w:t>ADAMO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3A221" w14:textId="77777777" w:rsidR="008F0583" w:rsidRDefault="008F0583">
            <w:pPr>
              <w:pStyle w:val="movimento2"/>
            </w:pPr>
            <w:r>
              <w:t xml:space="preserve">(MONTERUBBIANESE)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F8D2D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7D23B" w14:textId="77777777" w:rsidR="008F0583" w:rsidRDefault="008F0583">
            <w:pPr>
              <w:pStyle w:val="movimento"/>
            </w:pPr>
            <w:r>
              <w:t>CIABATTONI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92E4D" w14:textId="77777777" w:rsidR="008F0583" w:rsidRDefault="008F0583">
            <w:pPr>
              <w:pStyle w:val="movimento2"/>
            </w:pPr>
            <w:r>
              <w:t xml:space="preserve">(REAL EAGLES VIRTUS PAGLIA) </w:t>
            </w:r>
          </w:p>
        </w:tc>
      </w:tr>
      <w:tr w:rsidR="008F0583" w14:paraId="046A64C9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E3461" w14:textId="77777777" w:rsidR="008F0583" w:rsidRDefault="008F0583">
            <w:pPr>
              <w:pStyle w:val="movimento"/>
            </w:pPr>
            <w:r>
              <w:t>CIUDIN ANDRIAN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C2E0E" w14:textId="77777777" w:rsidR="008F0583" w:rsidRDefault="008F0583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F8722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FF818" w14:textId="77777777" w:rsidR="008F0583" w:rsidRDefault="008F0583">
            <w:pPr>
              <w:pStyle w:val="movimento"/>
            </w:pPr>
            <w:r>
              <w:t>PAOLINI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D9B45" w14:textId="77777777" w:rsidR="008F0583" w:rsidRDefault="008F0583">
            <w:pPr>
              <w:pStyle w:val="movimento2"/>
            </w:pPr>
            <w:r>
              <w:t xml:space="preserve">(VALDICHIENTI PONTE) </w:t>
            </w:r>
          </w:p>
        </w:tc>
      </w:tr>
    </w:tbl>
    <w:p w14:paraId="00A927C6" w14:textId="77777777" w:rsidR="008F0583" w:rsidRDefault="008F0583">
      <w:pPr>
        <w:pStyle w:val="titolo10"/>
        <w:divId w:val="1549804310"/>
      </w:pPr>
      <w:r>
        <w:t xml:space="preserve">GARE DEL 5/12/2022 </w:t>
      </w:r>
    </w:p>
    <w:p w14:paraId="7467859B" w14:textId="77777777" w:rsidR="008F0583" w:rsidRDefault="008F0583">
      <w:pPr>
        <w:pStyle w:val="titolo7a"/>
        <w:divId w:val="1549804310"/>
      </w:pPr>
      <w:r>
        <w:t xml:space="preserve">PROVVEDIMENTI DISCIPLINARI </w:t>
      </w:r>
    </w:p>
    <w:p w14:paraId="427D91BB" w14:textId="77777777" w:rsidR="008F0583" w:rsidRDefault="008F0583">
      <w:pPr>
        <w:pStyle w:val="titolo7b"/>
        <w:divId w:val="1549804310"/>
      </w:pPr>
      <w:r>
        <w:t xml:space="preserve">In base alle risultanze degli atti ufficiali sono state deliberate le seguenti sanzioni disciplinari. </w:t>
      </w:r>
    </w:p>
    <w:p w14:paraId="664C9311" w14:textId="77777777" w:rsidR="008F0583" w:rsidRDefault="008F0583">
      <w:pPr>
        <w:pStyle w:val="titolo3"/>
        <w:divId w:val="1549804310"/>
      </w:pPr>
      <w:r>
        <w:t xml:space="preserve">CALCIATORI NON ESPULSI </w:t>
      </w:r>
    </w:p>
    <w:p w14:paraId="22B2CEBE" w14:textId="77777777" w:rsidR="008F0583" w:rsidRDefault="008F0583">
      <w:pPr>
        <w:pStyle w:val="titolo20"/>
        <w:divId w:val="154980431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17CD9144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20127" w14:textId="77777777" w:rsidR="008F0583" w:rsidRDefault="008F0583">
            <w:pPr>
              <w:pStyle w:val="movimento"/>
            </w:pPr>
            <w:r>
              <w:t>SAPONARO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2FC81" w14:textId="77777777" w:rsidR="008F0583" w:rsidRDefault="008F0583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D9158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DA472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AB48F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444AA3D6" w14:textId="77777777" w:rsidR="008F0583" w:rsidRDefault="008F0583">
      <w:pPr>
        <w:pStyle w:val="titolo20"/>
        <w:divId w:val="154980431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2E07665E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C232D" w14:textId="77777777" w:rsidR="008F0583" w:rsidRDefault="008F0583">
            <w:pPr>
              <w:pStyle w:val="movimento"/>
            </w:pPr>
            <w:r>
              <w:t>PETRITOLA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E7EC3" w14:textId="77777777" w:rsidR="008F0583" w:rsidRDefault="008F0583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20422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591F2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CEC05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6CEEE303" w14:textId="77777777" w:rsidR="008F0583" w:rsidRDefault="008F0583">
      <w:pPr>
        <w:pStyle w:val="titolo20"/>
        <w:divId w:val="154980431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060BDD17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7D324" w14:textId="77777777" w:rsidR="008F0583" w:rsidRDefault="008F0583">
            <w:pPr>
              <w:pStyle w:val="movimento"/>
            </w:pPr>
            <w:r>
              <w:t>CONTE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BD908" w14:textId="77777777" w:rsidR="008F0583" w:rsidRDefault="008F0583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1D04A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06C31" w14:textId="77777777" w:rsidR="008F0583" w:rsidRDefault="008F0583">
            <w:pPr>
              <w:pStyle w:val="movimento"/>
            </w:pPr>
            <w:r>
              <w:t>PAGLIACCI DAVIDEE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36E50" w14:textId="77777777" w:rsidR="008F0583" w:rsidRDefault="008F0583">
            <w:pPr>
              <w:pStyle w:val="movimento2"/>
            </w:pPr>
            <w:r>
              <w:t xml:space="preserve">(ATLETICO AZZURRA COLLI) </w:t>
            </w:r>
          </w:p>
        </w:tc>
      </w:tr>
      <w:tr w:rsidR="008F0583" w14:paraId="3AFADC2B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D6FA9" w14:textId="77777777" w:rsidR="008F0583" w:rsidRDefault="008F0583">
            <w:pPr>
              <w:pStyle w:val="movimento"/>
            </w:pPr>
            <w:r>
              <w:t>D ANGELO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151A1" w14:textId="77777777" w:rsidR="008F0583" w:rsidRDefault="008F0583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55FE9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D3FFE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CBEA7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44DD2CBF" w14:textId="77777777" w:rsidR="008F0583" w:rsidRDefault="008F0583">
      <w:pPr>
        <w:pStyle w:val="titolo20"/>
        <w:divId w:val="154980431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40CC9D16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A6E08" w14:textId="77777777" w:rsidR="008F0583" w:rsidRDefault="008F0583">
            <w:pPr>
              <w:pStyle w:val="movimento"/>
            </w:pPr>
            <w:r>
              <w:t>CASTALDO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C1028" w14:textId="77777777" w:rsidR="008F0583" w:rsidRDefault="008F0583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4B40F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C8202" w14:textId="77777777" w:rsidR="008F0583" w:rsidRDefault="008F0583">
            <w:pPr>
              <w:pStyle w:val="movimento"/>
            </w:pPr>
            <w:r>
              <w:t>LIMOSINI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46969" w14:textId="77777777" w:rsidR="008F0583" w:rsidRDefault="008F0583">
            <w:pPr>
              <w:pStyle w:val="movimento2"/>
            </w:pPr>
            <w:r>
              <w:t xml:space="preserve">(MONTICELLI CALCIO S.R.L.) </w:t>
            </w:r>
          </w:p>
        </w:tc>
      </w:tr>
    </w:tbl>
    <w:p w14:paraId="04B33AD3" w14:textId="77777777" w:rsidR="008F0583" w:rsidRDefault="008F0583">
      <w:pPr>
        <w:pStyle w:val="breakline"/>
        <w:divId w:val="1549804310"/>
      </w:pPr>
    </w:p>
    <w:p w14:paraId="302C2CA1" w14:textId="77777777" w:rsidR="008F0583" w:rsidRDefault="008F0583">
      <w:pPr>
        <w:pStyle w:val="breakline"/>
        <w:divId w:val="1549804310"/>
      </w:pPr>
    </w:p>
    <w:p w14:paraId="29B8F3C8" w14:textId="77777777" w:rsidR="008F0583" w:rsidRDefault="008F0583">
      <w:pPr>
        <w:pStyle w:val="titolocampionato0"/>
        <w:shd w:val="clear" w:color="auto" w:fill="CCCCCC"/>
        <w:spacing w:before="80" w:after="40"/>
        <w:divId w:val="1549804310"/>
      </w:pPr>
      <w:r>
        <w:t>UNDER 17 FEMMINILE</w:t>
      </w:r>
    </w:p>
    <w:p w14:paraId="376D0A96" w14:textId="77777777" w:rsidR="008F0583" w:rsidRDefault="008F0583">
      <w:pPr>
        <w:pStyle w:val="titoloprinc0"/>
        <w:divId w:val="1549804310"/>
      </w:pPr>
      <w:r>
        <w:t>RISULTATI</w:t>
      </w:r>
    </w:p>
    <w:p w14:paraId="6D3BE88B" w14:textId="77777777" w:rsidR="008F0583" w:rsidRDefault="008F0583">
      <w:pPr>
        <w:pStyle w:val="breakline"/>
        <w:divId w:val="1549804310"/>
      </w:pPr>
    </w:p>
    <w:p w14:paraId="2E550459" w14:textId="77777777" w:rsidR="008F0583" w:rsidRDefault="008F0583">
      <w:pPr>
        <w:pStyle w:val="sottotitolocampionato1"/>
        <w:divId w:val="1549804310"/>
      </w:pPr>
      <w:r>
        <w:t>RISULTATI UFFICIALI GARE DEL 04/12/2022</w:t>
      </w:r>
    </w:p>
    <w:p w14:paraId="0E949AE2" w14:textId="77777777" w:rsidR="008F0583" w:rsidRDefault="008F0583">
      <w:pPr>
        <w:pStyle w:val="sottotitolocampionato2"/>
        <w:divId w:val="1549804310"/>
      </w:pPr>
      <w:r>
        <w:t>Si trascrivono qui di seguito i risultati ufficiali delle gare disputate</w:t>
      </w:r>
    </w:p>
    <w:p w14:paraId="76068DB1" w14:textId="77777777" w:rsidR="008F0583" w:rsidRDefault="008F0583">
      <w:pPr>
        <w:pStyle w:val="breakline"/>
        <w:divId w:val="154980431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8F0583" w14:paraId="404F01C3" w14:textId="77777777">
        <w:trPr>
          <w:divId w:val="154980431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F0583" w14:paraId="06A3F765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76A4FA" w14:textId="77777777" w:rsidR="008F0583" w:rsidRDefault="008F0583">
                  <w:pPr>
                    <w:pStyle w:val="headertabella"/>
                  </w:pPr>
                  <w:r>
                    <w:t>GIRONE 7 - 8 Giornata - A</w:t>
                  </w:r>
                </w:p>
              </w:tc>
            </w:tr>
            <w:tr w:rsidR="008F0583" w14:paraId="6D5EEF70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5698CF" w14:textId="77777777" w:rsidR="008F0583" w:rsidRDefault="008F0583">
                  <w:pPr>
                    <w:pStyle w:val="rowtabella"/>
                  </w:pPr>
                  <w:r>
                    <w:t>(1) ACCADEMIA GRANATA L.E.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31231B" w14:textId="77777777" w:rsidR="008F0583" w:rsidRDefault="008F0583">
                  <w:pPr>
                    <w:pStyle w:val="rowtabella"/>
                  </w:pPr>
                  <w:r>
                    <w:t>- RECANATESE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1C777D" w14:textId="77777777" w:rsidR="008F0583" w:rsidRDefault="008F0583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209E1F" w14:textId="77777777" w:rsidR="008F0583" w:rsidRDefault="008F0583">
                  <w:pPr>
                    <w:pStyle w:val="rowtabella"/>
                    <w:jc w:val="center"/>
                  </w:pPr>
                  <w:r>
                    <w:t>X</w:t>
                  </w:r>
                </w:p>
              </w:tc>
            </w:tr>
            <w:tr w:rsidR="008F0583" w14:paraId="1587A13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149645" w14:textId="77777777" w:rsidR="008F0583" w:rsidRDefault="008F0583">
                  <w:pPr>
                    <w:pStyle w:val="rowtabella"/>
                  </w:pPr>
                  <w:r>
                    <w:t>ANCONA RESPECT 2001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D5B534" w14:textId="77777777" w:rsidR="008F0583" w:rsidRDefault="008F0583">
                  <w:pPr>
                    <w:pStyle w:val="rowtabella"/>
                  </w:pPr>
                  <w:r>
                    <w:t>- DELFINI BAINCAZZ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954129" w14:textId="77777777" w:rsidR="008F0583" w:rsidRDefault="008F0583">
                  <w:pPr>
                    <w:pStyle w:val="rowtabella"/>
                    <w:jc w:val="center"/>
                  </w:pPr>
                  <w:r>
                    <w:t>3 - 5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F1C7B7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67011E1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402D0C" w14:textId="77777777" w:rsidR="008F0583" w:rsidRDefault="008F0583">
                  <w:pPr>
                    <w:pStyle w:val="rowtabella"/>
                  </w:pPr>
                  <w:r>
                    <w:t>(2) ARZILLA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0CE114" w14:textId="77777777" w:rsidR="008F0583" w:rsidRDefault="008F0583">
                  <w:pPr>
                    <w:pStyle w:val="rowtabella"/>
                  </w:pPr>
                  <w:r>
                    <w:t>- LF JESINA FEMMINILE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238D31" w14:textId="77777777" w:rsidR="008F0583" w:rsidRDefault="008F0583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EC4ADF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3D6470E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EBFA00" w14:textId="77777777" w:rsidR="008F0583" w:rsidRDefault="008F0583">
                  <w:pPr>
                    <w:pStyle w:val="rowtabella"/>
                  </w:pPr>
                  <w: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E29AD4" w14:textId="77777777" w:rsidR="008F0583" w:rsidRDefault="008F0583">
                  <w:pPr>
                    <w:pStyle w:val="rowtabella"/>
                  </w:pPr>
                  <w:r>
                    <w:t>- YFIT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5AA622" w14:textId="77777777" w:rsidR="008F0583" w:rsidRDefault="008F0583">
                  <w:pPr>
                    <w:pStyle w:val="rowtabella"/>
                    <w:jc w:val="center"/>
                  </w:pPr>
                  <w:r>
                    <w:t>8 - 0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A44E80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41C2006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4CE134" w14:textId="77777777" w:rsidR="008F0583" w:rsidRDefault="008F0583">
                  <w:pPr>
                    <w:pStyle w:val="rowtabella"/>
                  </w:pPr>
                  <w:r>
                    <w:t>(2) CALCIO FEMMINILE CHIETI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686F12" w14:textId="77777777" w:rsidR="008F0583" w:rsidRDefault="008F0583">
                  <w:pPr>
                    <w:pStyle w:val="rowtabella"/>
                  </w:pPr>
                  <w:r>
                    <w:t>- TERAMO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79BD95" w14:textId="77777777" w:rsidR="008F0583" w:rsidRDefault="008F0583">
                  <w:pPr>
                    <w:pStyle w:val="rowtabella"/>
                    <w:jc w:val="center"/>
                  </w:pPr>
                  <w:r>
                    <w:t>10 - 0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6AF83D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1C3EB25E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96F4EB" w14:textId="77777777" w:rsidR="008F0583" w:rsidRDefault="008F0583">
                  <w:pPr>
                    <w:pStyle w:val="rowtabella"/>
                  </w:pPr>
                  <w:r>
                    <w:t>(1) - da disputare il 30/06/2023</w:t>
                  </w:r>
                </w:p>
              </w:tc>
            </w:tr>
            <w:tr w:rsidR="008F0583" w14:paraId="31AFFA6E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4D6F34" w14:textId="77777777" w:rsidR="008F0583" w:rsidRDefault="008F0583">
                  <w:pPr>
                    <w:pStyle w:val="rowtabella"/>
                  </w:pPr>
                  <w:r>
                    <w:t>(2) - disputata il 03/12/2022</w:t>
                  </w:r>
                </w:p>
              </w:tc>
            </w:tr>
          </w:tbl>
          <w:p w14:paraId="47270DF3" w14:textId="77777777" w:rsidR="008F0583" w:rsidRDefault="008F0583"/>
        </w:tc>
      </w:tr>
    </w:tbl>
    <w:p w14:paraId="21AD09C3" w14:textId="77777777" w:rsidR="008F0583" w:rsidRDefault="008F0583">
      <w:pPr>
        <w:pStyle w:val="titoloprinc0"/>
        <w:divId w:val="1549804310"/>
      </w:pPr>
      <w:r>
        <w:t>GIUDICE SPORTIVO</w:t>
      </w:r>
    </w:p>
    <w:p w14:paraId="065C2F12" w14:textId="77777777" w:rsidR="008F0583" w:rsidRDefault="008F0583">
      <w:pPr>
        <w:pStyle w:val="diffida"/>
        <w:divId w:val="1549804310"/>
      </w:pPr>
      <w:r>
        <w:t>Il Giudice Sportivo Avv. Agnese Lazzaretti, con l'assistenza del segretario Angelo Castellana, nella seduta del 07/12/2022, ha adottato le decisioni che di seguito integralmente si riportano:</w:t>
      </w:r>
    </w:p>
    <w:p w14:paraId="198685FB" w14:textId="77777777" w:rsidR="008F0583" w:rsidRDefault="008F0583">
      <w:pPr>
        <w:pStyle w:val="titolo10"/>
        <w:divId w:val="1549804310"/>
      </w:pPr>
      <w:r>
        <w:t xml:space="preserve">GARE DEL 3/12/2022 </w:t>
      </w:r>
    </w:p>
    <w:p w14:paraId="58CEA9C0" w14:textId="77777777" w:rsidR="008F0583" w:rsidRDefault="008F0583">
      <w:pPr>
        <w:pStyle w:val="titolo7a"/>
        <w:divId w:val="1549804310"/>
      </w:pPr>
      <w:r>
        <w:t xml:space="preserve">PROVVEDIMENTI DISCIPLINARI </w:t>
      </w:r>
    </w:p>
    <w:p w14:paraId="0B53141A" w14:textId="77777777" w:rsidR="008F0583" w:rsidRDefault="008F0583">
      <w:pPr>
        <w:pStyle w:val="titolo7b"/>
        <w:divId w:val="1549804310"/>
      </w:pPr>
      <w:r>
        <w:t xml:space="preserve">In base alle risultanze degli atti ufficiali sono state deliberate le seguenti sanzioni disciplinari. </w:t>
      </w:r>
    </w:p>
    <w:p w14:paraId="0D36EBC3" w14:textId="77777777" w:rsidR="008F0583" w:rsidRDefault="008F0583">
      <w:pPr>
        <w:pStyle w:val="titolo3"/>
        <w:divId w:val="1549804310"/>
      </w:pPr>
      <w:r>
        <w:t xml:space="preserve">SOCIETA' </w:t>
      </w:r>
    </w:p>
    <w:p w14:paraId="0EFF41CE" w14:textId="77777777" w:rsidR="008F0583" w:rsidRDefault="008F0583">
      <w:pPr>
        <w:pStyle w:val="titolo20"/>
        <w:divId w:val="1549804310"/>
      </w:pPr>
      <w:r>
        <w:t xml:space="preserve">AMMENDA </w:t>
      </w:r>
    </w:p>
    <w:p w14:paraId="718C2485" w14:textId="77777777" w:rsidR="008F0583" w:rsidRDefault="008F0583">
      <w:pPr>
        <w:pStyle w:val="diffida"/>
        <w:spacing w:before="80" w:beforeAutospacing="0" w:after="40" w:afterAutospacing="0"/>
        <w:jc w:val="left"/>
        <w:divId w:val="1549804310"/>
      </w:pPr>
      <w:r>
        <w:t xml:space="preserve">Euro 50,00 ARZILLA </w:t>
      </w:r>
      <w:r>
        <w:br/>
        <w:t xml:space="preserve">Per aver, la prorpia tifoseria durante tutta la gara, rivolto all'Arbitro espressioni offensive </w:t>
      </w:r>
    </w:p>
    <w:p w14:paraId="2861F45C" w14:textId="77777777" w:rsidR="008F0583" w:rsidRDefault="008F0583">
      <w:pPr>
        <w:pStyle w:val="diffida"/>
        <w:spacing w:before="80" w:beforeAutospacing="0" w:after="40" w:afterAutospacing="0"/>
        <w:jc w:val="left"/>
        <w:divId w:val="1549804310"/>
      </w:pPr>
      <w:r>
        <w:br/>
        <w:t xml:space="preserve">Euro 50,00 LF JESINA FEMMINILE </w:t>
      </w:r>
      <w:r>
        <w:br/>
        <w:t xml:space="preserve">Per aver la propria tifoseria durante la gara, rivolto all'Arbitro espressioni offensive. </w:t>
      </w:r>
    </w:p>
    <w:p w14:paraId="50E83294" w14:textId="77777777" w:rsidR="008F0583" w:rsidRDefault="008F0583">
      <w:pPr>
        <w:pStyle w:val="titolo3"/>
        <w:divId w:val="1549804310"/>
      </w:pPr>
      <w:r>
        <w:t xml:space="preserve">DIRIGENTI </w:t>
      </w:r>
    </w:p>
    <w:p w14:paraId="76E94AB4" w14:textId="77777777" w:rsidR="008F0583" w:rsidRDefault="008F0583">
      <w:pPr>
        <w:pStyle w:val="titolo20"/>
        <w:divId w:val="1549804310"/>
      </w:pPr>
      <w:r>
        <w:t xml:space="preserve">INIBIZIONE A SVOLGERE OGNI ATTIVITA' FINO AL 4/ 1/2023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24826BB3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3CDA7" w14:textId="77777777" w:rsidR="008F0583" w:rsidRDefault="008F0583">
            <w:pPr>
              <w:pStyle w:val="movimento"/>
            </w:pPr>
            <w:r>
              <w:t>CICCARELLI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58005" w14:textId="77777777" w:rsidR="008F0583" w:rsidRDefault="008F0583">
            <w:pPr>
              <w:pStyle w:val="movimento2"/>
            </w:pPr>
            <w:r>
              <w:t xml:space="preserve">(LF JESINA FEMMINILE)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D1F80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E499E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AFD40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4453A232" w14:textId="77777777" w:rsidR="00B855B4" w:rsidRDefault="008F0583">
      <w:pPr>
        <w:pStyle w:val="diffida"/>
        <w:spacing w:before="80" w:beforeAutospacing="0" w:after="40" w:afterAutospacing="0"/>
        <w:jc w:val="left"/>
        <w:divId w:val="1549804310"/>
      </w:pPr>
      <w:r>
        <w:t xml:space="preserve">Espulso per essere entrato nel terreno di gioco correndo verso il Direttore di gara rivolgendo allo stesso espressioni irriguardose e minac-ciose. </w:t>
      </w:r>
    </w:p>
    <w:p w14:paraId="3A6A77C9" w14:textId="4596C6C1" w:rsidR="008F0583" w:rsidRDefault="008F0583">
      <w:pPr>
        <w:pStyle w:val="diffida"/>
        <w:spacing w:before="80" w:beforeAutospacing="0" w:after="40" w:afterAutospacing="0"/>
        <w:jc w:val="left"/>
        <w:divId w:val="1549804310"/>
      </w:pPr>
      <w:r>
        <w:t xml:space="preserve">Mentre si allontana dal terreno di gioco reitera in tale atteggiamento </w:t>
      </w:r>
    </w:p>
    <w:p w14:paraId="218237FB" w14:textId="77777777" w:rsidR="008F0583" w:rsidRDefault="008F0583">
      <w:pPr>
        <w:pStyle w:val="titolo3"/>
        <w:divId w:val="1549804310"/>
      </w:pPr>
      <w:r>
        <w:t xml:space="preserve">CALCIATORI NON ESPULSI </w:t>
      </w:r>
    </w:p>
    <w:p w14:paraId="1BAA697C" w14:textId="77777777" w:rsidR="008F0583" w:rsidRDefault="008F0583">
      <w:pPr>
        <w:pStyle w:val="titolo20"/>
        <w:divId w:val="154980431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03903352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D7098" w14:textId="77777777" w:rsidR="008F0583" w:rsidRDefault="008F0583">
            <w:pPr>
              <w:pStyle w:val="movimento"/>
            </w:pPr>
            <w:r>
              <w:t>GIROLOMONI SARA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55A0C" w14:textId="77777777" w:rsidR="008F0583" w:rsidRDefault="008F0583">
            <w:pPr>
              <w:pStyle w:val="movimento2"/>
            </w:pPr>
            <w:r>
              <w:t xml:space="preserve">(ARZILLA)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C6EAD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EC77A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76AFC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4E0D883C" w14:textId="77777777" w:rsidR="008F0583" w:rsidRDefault="008F0583">
      <w:pPr>
        <w:pStyle w:val="titolo10"/>
        <w:divId w:val="1549804310"/>
      </w:pPr>
      <w:r>
        <w:t xml:space="preserve">GARE DEL 4/12/2022 </w:t>
      </w:r>
    </w:p>
    <w:p w14:paraId="78304F85" w14:textId="77777777" w:rsidR="008F0583" w:rsidRDefault="008F0583">
      <w:pPr>
        <w:pStyle w:val="titolo7a"/>
        <w:divId w:val="1549804310"/>
      </w:pPr>
      <w:r>
        <w:t xml:space="preserve">PROVVEDIMENTI DISCIPLINARI </w:t>
      </w:r>
    </w:p>
    <w:p w14:paraId="70678678" w14:textId="77777777" w:rsidR="008F0583" w:rsidRDefault="008F0583">
      <w:pPr>
        <w:pStyle w:val="titolo7b"/>
        <w:divId w:val="1549804310"/>
      </w:pPr>
      <w:r>
        <w:t xml:space="preserve">In base alle risultanze degli atti ufficiali sono state deliberate le seguenti sanzioni disciplinari. </w:t>
      </w:r>
    </w:p>
    <w:p w14:paraId="4E9E8BD3" w14:textId="77777777" w:rsidR="008F0583" w:rsidRDefault="008F0583">
      <w:pPr>
        <w:pStyle w:val="titolo3"/>
        <w:divId w:val="1549804310"/>
      </w:pPr>
      <w:r>
        <w:t xml:space="preserve">CALCIATORI NON ESPULSI </w:t>
      </w:r>
    </w:p>
    <w:p w14:paraId="3366FC96" w14:textId="77777777" w:rsidR="008F0583" w:rsidRDefault="008F0583">
      <w:pPr>
        <w:pStyle w:val="titolo20"/>
        <w:divId w:val="154980431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07F09E0F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4E5A8" w14:textId="77777777" w:rsidR="008F0583" w:rsidRDefault="008F0583">
            <w:pPr>
              <w:pStyle w:val="movimento"/>
            </w:pPr>
            <w:r>
              <w:t>MEKKAOUI YASMIN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B055F" w14:textId="77777777" w:rsidR="008F0583" w:rsidRDefault="008F0583">
            <w:pPr>
              <w:pStyle w:val="movimento2"/>
            </w:pPr>
            <w:r>
              <w:t xml:space="preserve">(ANCONA RESPECT 2001)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9CEDA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143A8" w14:textId="77777777" w:rsidR="008F0583" w:rsidRDefault="008F0583">
            <w:pPr>
              <w:pStyle w:val="movimento"/>
            </w:pPr>
            <w:r>
              <w:t>NEFZI OMAIMA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D624C" w14:textId="77777777" w:rsidR="008F0583" w:rsidRDefault="008F0583">
            <w:pPr>
              <w:pStyle w:val="movimento2"/>
            </w:pPr>
            <w:r>
              <w:t xml:space="preserve">(ANCONA RESPECT 2001) </w:t>
            </w:r>
          </w:p>
        </w:tc>
      </w:tr>
    </w:tbl>
    <w:p w14:paraId="34EC4B84" w14:textId="77777777" w:rsidR="008F0583" w:rsidRDefault="008F0583">
      <w:pPr>
        <w:pStyle w:val="titolo20"/>
        <w:divId w:val="154980431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278A527A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9DBE9" w14:textId="77777777" w:rsidR="008F0583" w:rsidRDefault="008F0583">
            <w:pPr>
              <w:pStyle w:val="movimento"/>
            </w:pPr>
            <w:r>
              <w:t>MARTELLI KRISTEL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669DA" w14:textId="77777777" w:rsidR="008F0583" w:rsidRDefault="008F0583">
            <w:pPr>
              <w:pStyle w:val="movimento2"/>
            </w:pPr>
            <w:r>
              <w:t xml:space="preserve">(ANCONA RESPECT 2001)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79714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BADA9" w14:textId="77777777" w:rsidR="008F0583" w:rsidRDefault="008F0583">
            <w:pPr>
              <w:pStyle w:val="movimento"/>
            </w:pPr>
            <w:r>
              <w:t>MAZZIERI ANNA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20C9B" w14:textId="77777777" w:rsidR="008F0583" w:rsidRDefault="008F0583">
            <w:pPr>
              <w:pStyle w:val="movimento2"/>
            </w:pPr>
            <w:r>
              <w:t xml:space="preserve">(ANCONA RESPECT 2001) </w:t>
            </w:r>
          </w:p>
        </w:tc>
      </w:tr>
      <w:tr w:rsidR="008F0583" w14:paraId="017751F6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AE6B2" w14:textId="77777777" w:rsidR="008F0583" w:rsidRDefault="008F0583">
            <w:pPr>
              <w:pStyle w:val="movimento"/>
            </w:pPr>
            <w:r>
              <w:t>FERIOZZI MATILDE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0DC01" w14:textId="77777777" w:rsidR="008F0583" w:rsidRDefault="008F0583">
            <w:pPr>
              <w:pStyle w:val="movimento2"/>
            </w:pPr>
            <w:r>
              <w:t xml:space="preserve">(ASCOLI CALCIO 1898 FC SPA)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50C0C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C0D24" w14:textId="77777777" w:rsidR="008F0583" w:rsidRDefault="008F0583">
            <w:pPr>
              <w:pStyle w:val="movimento"/>
            </w:pPr>
            <w:r>
              <w:t>DALBERTO NOEMI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0DD52" w14:textId="77777777" w:rsidR="008F0583" w:rsidRDefault="008F0583">
            <w:pPr>
              <w:pStyle w:val="movimento2"/>
            </w:pPr>
            <w:r>
              <w:t xml:space="preserve">(DELFINI BAINCAZZ) </w:t>
            </w:r>
          </w:p>
        </w:tc>
      </w:tr>
    </w:tbl>
    <w:p w14:paraId="598FF331" w14:textId="77777777" w:rsidR="008F0583" w:rsidRDefault="008F0583">
      <w:pPr>
        <w:pStyle w:val="breakline"/>
        <w:divId w:val="1549804310"/>
      </w:pPr>
    </w:p>
    <w:p w14:paraId="02718F87" w14:textId="77777777" w:rsidR="008F0583" w:rsidRDefault="008F0583">
      <w:pPr>
        <w:pStyle w:val="titolocampionato0"/>
        <w:shd w:val="clear" w:color="auto" w:fill="CCCCCC"/>
        <w:spacing w:before="80" w:after="40"/>
        <w:divId w:val="1549804310"/>
      </w:pPr>
      <w:r>
        <w:t>UNDER 14 PROF. MASCHILI</w:t>
      </w:r>
    </w:p>
    <w:p w14:paraId="599BD53B" w14:textId="77777777" w:rsidR="008F0583" w:rsidRDefault="008F0583">
      <w:pPr>
        <w:pStyle w:val="titoloprinc0"/>
        <w:divId w:val="1549804310"/>
      </w:pPr>
      <w:r>
        <w:t>RISULTATI</w:t>
      </w:r>
    </w:p>
    <w:p w14:paraId="4A501233" w14:textId="77777777" w:rsidR="008F0583" w:rsidRDefault="008F0583">
      <w:pPr>
        <w:pStyle w:val="breakline"/>
        <w:divId w:val="1549804310"/>
      </w:pPr>
    </w:p>
    <w:p w14:paraId="7CD7103B" w14:textId="77777777" w:rsidR="008F0583" w:rsidRDefault="008F0583">
      <w:pPr>
        <w:pStyle w:val="sottotitolocampionato1"/>
        <w:divId w:val="1549804310"/>
      </w:pPr>
      <w:r>
        <w:t>RISULTATI UFFICIALI GARE DEL 04/12/2022</w:t>
      </w:r>
    </w:p>
    <w:p w14:paraId="6196A23D" w14:textId="77777777" w:rsidR="008F0583" w:rsidRDefault="008F0583">
      <w:pPr>
        <w:pStyle w:val="sottotitolocampionato2"/>
        <w:divId w:val="1549804310"/>
      </w:pPr>
      <w:r>
        <w:t>Si trascrivono qui di seguito i risultati ufficiali delle gare disputate</w:t>
      </w:r>
    </w:p>
    <w:p w14:paraId="6ADAF345" w14:textId="77777777" w:rsidR="008F0583" w:rsidRDefault="008F0583">
      <w:pPr>
        <w:pStyle w:val="breakline"/>
        <w:divId w:val="154980431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8F0583" w14:paraId="15EF269F" w14:textId="77777777">
        <w:trPr>
          <w:divId w:val="154980431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F0583" w14:paraId="413EB53A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B39A98" w14:textId="77777777" w:rsidR="008F0583" w:rsidRDefault="008F0583">
                  <w:pPr>
                    <w:pStyle w:val="headertabella"/>
                  </w:pPr>
                  <w:r>
                    <w:t>GIRONE 6 - 8 Giornata - A</w:t>
                  </w:r>
                </w:p>
              </w:tc>
            </w:tr>
            <w:tr w:rsidR="008F0583" w14:paraId="78432298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BB3D3A" w14:textId="77777777" w:rsidR="008F0583" w:rsidRDefault="008F0583">
                  <w:pPr>
                    <w:pStyle w:val="rowtabella"/>
                  </w:pPr>
                  <w:r>
                    <w:t>ANCONA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2894AA" w14:textId="77777777" w:rsidR="008F0583" w:rsidRDefault="008F0583">
                  <w:pPr>
                    <w:pStyle w:val="rowtabella"/>
                  </w:pPr>
                  <w:r>
                    <w:t>- DELFINO PESCARA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DC193F" w14:textId="77777777" w:rsidR="008F0583" w:rsidRDefault="008F0583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C15769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0CB7D0A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931E0D" w14:textId="77777777" w:rsidR="008F0583" w:rsidRDefault="008F0583">
                  <w:pPr>
                    <w:pStyle w:val="rowtabella"/>
                  </w:pPr>
                  <w: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F4A3E1" w14:textId="77777777" w:rsidR="008F0583" w:rsidRDefault="008F0583">
                  <w:pPr>
                    <w:pStyle w:val="rowtabella"/>
                  </w:pPr>
                  <w:r>
                    <w:t>- VIS PESARO DAL 1898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3FA955" w14:textId="77777777" w:rsidR="008F0583" w:rsidRDefault="008F0583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4FFD5D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7EFB18F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CD21F1" w14:textId="77777777" w:rsidR="008F0583" w:rsidRDefault="008F0583">
                  <w:pPr>
                    <w:pStyle w:val="rowtabella"/>
                  </w:pPr>
                  <w:r>
                    <w:t>MONTEROSI TUSCIA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9BCAA8" w14:textId="77777777" w:rsidR="008F0583" w:rsidRDefault="008F0583">
                  <w:pPr>
                    <w:pStyle w:val="rowtabella"/>
                  </w:pPr>
                  <w:r>
                    <w:t>- LAZIO S.P.A.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BA5A09" w14:textId="77777777" w:rsidR="008F0583" w:rsidRDefault="008F0583">
                  <w:pPr>
                    <w:pStyle w:val="rowtabella"/>
                    <w:jc w:val="center"/>
                  </w:pPr>
                  <w:r>
                    <w:t>0 - 8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1CF54A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38A30C1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FA5431" w14:textId="77777777" w:rsidR="008F0583" w:rsidRDefault="008F0583">
                  <w:pPr>
                    <w:pStyle w:val="rowtabella"/>
                  </w:pPr>
                  <w:r>
                    <w:t>ROMA S.P.A.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7C8AC7" w14:textId="77777777" w:rsidR="008F0583" w:rsidRDefault="008F0583">
                  <w:pPr>
                    <w:pStyle w:val="rowtabella"/>
                  </w:pPr>
                  <w:r>
                    <w:t>- PERUGIA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E4F039" w14:textId="77777777" w:rsidR="008F0583" w:rsidRDefault="008F0583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E0BC42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408B6D0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12A4B7" w14:textId="77777777" w:rsidR="008F0583" w:rsidRDefault="008F0583">
                  <w:pPr>
                    <w:pStyle w:val="rowtabella"/>
                  </w:pPr>
                  <w:r>
                    <w:t>TERNANA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45F7B2" w14:textId="77777777" w:rsidR="008F0583" w:rsidRDefault="008F0583">
                  <w:pPr>
                    <w:pStyle w:val="rowtabella"/>
                  </w:pPr>
                  <w:r>
                    <w:t>- FROSINONE 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3C1AC5" w14:textId="77777777" w:rsidR="008F0583" w:rsidRDefault="008F0583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DBA665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FE38196" w14:textId="77777777" w:rsidR="008F0583" w:rsidRDefault="008F0583"/>
        </w:tc>
      </w:tr>
    </w:tbl>
    <w:p w14:paraId="0423E340" w14:textId="77777777" w:rsidR="008F0583" w:rsidRDefault="008F0583">
      <w:pPr>
        <w:pStyle w:val="breakline"/>
        <w:divId w:val="1549804310"/>
      </w:pPr>
    </w:p>
    <w:p w14:paraId="6FD1CD43" w14:textId="77777777" w:rsidR="008F0583" w:rsidRDefault="008F0583">
      <w:pPr>
        <w:pStyle w:val="titoloprinc0"/>
        <w:divId w:val="1549804310"/>
      </w:pPr>
      <w:r>
        <w:t>GIUDICE SPORTIVO</w:t>
      </w:r>
    </w:p>
    <w:p w14:paraId="5EBC7A53" w14:textId="77777777" w:rsidR="008F0583" w:rsidRDefault="008F0583">
      <w:pPr>
        <w:pStyle w:val="diffida"/>
        <w:divId w:val="1549804310"/>
      </w:pPr>
      <w:r>
        <w:t>Il Giudice Sportivo Avv. Agnese Lazzaretti, con l'assistenza del segretario Angelo Castellana, nella seduta del 07/12/2022, ha adottato le decisioni che di seguito integralmente si riportano:</w:t>
      </w:r>
    </w:p>
    <w:p w14:paraId="7FADAD12" w14:textId="77777777" w:rsidR="008F0583" w:rsidRDefault="008F0583">
      <w:pPr>
        <w:pStyle w:val="titolo10"/>
        <w:divId w:val="1549804310"/>
      </w:pPr>
      <w:r>
        <w:t xml:space="preserve">GARE DEL 4/12/2022 </w:t>
      </w:r>
    </w:p>
    <w:p w14:paraId="44D59376" w14:textId="77777777" w:rsidR="008F0583" w:rsidRDefault="008F0583">
      <w:pPr>
        <w:pStyle w:val="titolo7a"/>
        <w:divId w:val="1549804310"/>
      </w:pPr>
      <w:r>
        <w:t xml:space="preserve">PROVVEDIMENTI DISCIPLINARI </w:t>
      </w:r>
    </w:p>
    <w:p w14:paraId="5086DC86" w14:textId="77777777" w:rsidR="008F0583" w:rsidRDefault="008F0583">
      <w:pPr>
        <w:pStyle w:val="titolo7b"/>
        <w:divId w:val="1549804310"/>
      </w:pPr>
      <w:r>
        <w:t xml:space="preserve">In base alle risultanze degli atti ufficiali sono state deliberate le seguenti sanzioni disciplinari. </w:t>
      </w:r>
    </w:p>
    <w:p w14:paraId="60C6E588" w14:textId="77777777" w:rsidR="008F0583" w:rsidRDefault="008F0583">
      <w:pPr>
        <w:pStyle w:val="titolo3"/>
        <w:divId w:val="1549804310"/>
      </w:pPr>
      <w:r>
        <w:t xml:space="preserve">CALCIATORI ESPULSI </w:t>
      </w:r>
    </w:p>
    <w:p w14:paraId="49607EFA" w14:textId="77777777" w:rsidR="008F0583" w:rsidRDefault="008F0583">
      <w:pPr>
        <w:pStyle w:val="titolo20"/>
        <w:divId w:val="1549804310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513250E2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41E3B" w14:textId="77777777" w:rsidR="008F0583" w:rsidRDefault="008F0583">
            <w:pPr>
              <w:pStyle w:val="movimento"/>
            </w:pPr>
            <w:r>
              <w:t>CIOFFI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87601" w14:textId="77777777" w:rsidR="008F0583" w:rsidRDefault="008F0583">
            <w:pPr>
              <w:pStyle w:val="movimento2"/>
            </w:pPr>
            <w:r>
              <w:t xml:space="preserve">(ROMA S.P.A.)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3E385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C5961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DC603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1255C83E" w14:textId="77777777" w:rsidR="008F0583" w:rsidRDefault="008F0583">
      <w:pPr>
        <w:pStyle w:val="titolo3"/>
        <w:divId w:val="1549804310"/>
      </w:pPr>
      <w:r>
        <w:t xml:space="preserve">CALCIATORI NON ESPULSI </w:t>
      </w:r>
    </w:p>
    <w:p w14:paraId="7FEFB9B4" w14:textId="77777777" w:rsidR="008F0583" w:rsidRDefault="008F0583">
      <w:pPr>
        <w:pStyle w:val="titolo20"/>
        <w:divId w:val="154980431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180C7E64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41DA9" w14:textId="77777777" w:rsidR="008F0583" w:rsidRDefault="008F0583">
            <w:pPr>
              <w:pStyle w:val="movimento"/>
            </w:pPr>
            <w:r>
              <w:t>SSERE KASIRYE KELLY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2AC31" w14:textId="77777777" w:rsidR="008F0583" w:rsidRDefault="008F0583">
            <w:pPr>
              <w:pStyle w:val="movimento2"/>
            </w:pPr>
            <w:r>
              <w:t xml:space="preserve">(PERUGIA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4BECC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880A2" w14:textId="77777777" w:rsidR="008F0583" w:rsidRDefault="008F0583">
            <w:pPr>
              <w:pStyle w:val="movimento"/>
            </w:pPr>
            <w:r>
              <w:t>DI MARINO BALDO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BAF9B" w14:textId="77777777" w:rsidR="008F0583" w:rsidRDefault="008F0583">
            <w:pPr>
              <w:pStyle w:val="movimento2"/>
            </w:pPr>
            <w:r>
              <w:t xml:space="preserve">(ROMA S.P.A.) </w:t>
            </w:r>
          </w:p>
        </w:tc>
      </w:tr>
    </w:tbl>
    <w:p w14:paraId="325974D5" w14:textId="77777777" w:rsidR="008F0583" w:rsidRDefault="008F0583">
      <w:pPr>
        <w:pStyle w:val="titolo20"/>
        <w:divId w:val="154980431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623F275A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3D331" w14:textId="77777777" w:rsidR="008F0583" w:rsidRDefault="008F0583">
            <w:pPr>
              <w:pStyle w:val="movimento"/>
            </w:pPr>
            <w:r>
              <w:t>MORELLI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9C10A" w14:textId="77777777" w:rsidR="008F0583" w:rsidRDefault="008F0583">
            <w:pPr>
              <w:pStyle w:val="movimento2"/>
            </w:pPr>
            <w:r>
              <w:t xml:space="preserve">(TERNANA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F65FD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86E14" w14:textId="77777777" w:rsidR="008F0583" w:rsidRDefault="008F0583">
            <w:pPr>
              <w:pStyle w:val="movimento"/>
            </w:pPr>
            <w:r>
              <w:t>BRUNO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3E6EE" w14:textId="77777777" w:rsidR="008F0583" w:rsidRDefault="008F0583">
            <w:pPr>
              <w:pStyle w:val="movimento2"/>
            </w:pPr>
            <w:r>
              <w:t xml:space="preserve">(VIS PESARO DAL 1898 SRL) </w:t>
            </w:r>
          </w:p>
        </w:tc>
      </w:tr>
    </w:tbl>
    <w:p w14:paraId="2BD5A14E" w14:textId="77777777" w:rsidR="008F0583" w:rsidRDefault="008F0583">
      <w:pPr>
        <w:pStyle w:val="titolo20"/>
        <w:divId w:val="154980431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3F77401D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9FF9C" w14:textId="77777777" w:rsidR="008F0583" w:rsidRDefault="008F0583">
            <w:pPr>
              <w:pStyle w:val="movimento"/>
            </w:pPr>
            <w:r>
              <w:t>CARBONE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FC815" w14:textId="77777777" w:rsidR="008F0583" w:rsidRDefault="008F0583">
            <w:pPr>
              <w:pStyle w:val="movimento2"/>
            </w:pPr>
            <w:r>
              <w:t xml:space="preserve">(FROSINONE 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BA140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5E301" w14:textId="77777777" w:rsidR="008F0583" w:rsidRDefault="008F0583">
            <w:pPr>
              <w:pStyle w:val="movimento"/>
            </w:pPr>
            <w:r>
              <w:t>TRULLI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24D2A" w14:textId="77777777" w:rsidR="008F0583" w:rsidRDefault="008F0583">
            <w:pPr>
              <w:pStyle w:val="movimento2"/>
            </w:pPr>
            <w:r>
              <w:t xml:space="preserve">(FROSINONE C.) </w:t>
            </w:r>
          </w:p>
        </w:tc>
      </w:tr>
      <w:tr w:rsidR="008F0583" w14:paraId="451951B8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37C1D" w14:textId="77777777" w:rsidR="008F0583" w:rsidRDefault="008F0583">
            <w:pPr>
              <w:pStyle w:val="movimento"/>
            </w:pPr>
            <w:r>
              <w:t>DAL BON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D4DBD" w14:textId="77777777" w:rsidR="008F0583" w:rsidRDefault="008F0583">
            <w:pPr>
              <w:pStyle w:val="movimento2"/>
            </w:pPr>
            <w:r>
              <w:t xml:space="preserve">(ROMA S.P.A.)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C0008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A31D6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6AD0B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7760C7B2" w14:textId="77777777" w:rsidR="008F0583" w:rsidRDefault="008F0583">
      <w:pPr>
        <w:pStyle w:val="breakline"/>
        <w:divId w:val="1549804310"/>
      </w:pPr>
    </w:p>
    <w:p w14:paraId="59FAACC7" w14:textId="77777777" w:rsidR="008F0583" w:rsidRDefault="008F0583">
      <w:pPr>
        <w:pStyle w:val="breakline"/>
        <w:divId w:val="1549804310"/>
      </w:pPr>
    </w:p>
    <w:p w14:paraId="00C338FF" w14:textId="77777777" w:rsidR="008F0583" w:rsidRDefault="008F0583">
      <w:pPr>
        <w:pStyle w:val="titolocampionato0"/>
        <w:shd w:val="clear" w:color="auto" w:fill="CCCCCC"/>
        <w:spacing w:before="80" w:after="40"/>
        <w:divId w:val="1549804310"/>
      </w:pPr>
      <w:r>
        <w:t>COPPA MARCHE ECCELLENZA FEMM.</w:t>
      </w:r>
    </w:p>
    <w:p w14:paraId="5C6E34EC" w14:textId="77777777" w:rsidR="008F0583" w:rsidRDefault="008F0583">
      <w:pPr>
        <w:pStyle w:val="titoloprinc0"/>
        <w:divId w:val="1549804310"/>
      </w:pPr>
      <w:r>
        <w:t>RISULTATI</w:t>
      </w:r>
    </w:p>
    <w:p w14:paraId="0AF13AF9" w14:textId="77777777" w:rsidR="008F0583" w:rsidRDefault="008F0583">
      <w:pPr>
        <w:pStyle w:val="breakline"/>
        <w:divId w:val="1549804310"/>
      </w:pPr>
    </w:p>
    <w:p w14:paraId="63701D59" w14:textId="77777777" w:rsidR="008F0583" w:rsidRDefault="008F0583">
      <w:pPr>
        <w:pStyle w:val="sottotitolocampionato1"/>
        <w:divId w:val="1549804310"/>
      </w:pPr>
      <w:r>
        <w:t>RISULTATI UFFICIALI GARE DEL 04/12/2022</w:t>
      </w:r>
    </w:p>
    <w:p w14:paraId="5F22D6B1" w14:textId="77777777" w:rsidR="008F0583" w:rsidRDefault="008F0583">
      <w:pPr>
        <w:pStyle w:val="sottotitolocampionato2"/>
        <w:divId w:val="1549804310"/>
      </w:pPr>
      <w:r>
        <w:t>Si trascrivono qui di seguito i risultati ufficiali delle gare disputate</w:t>
      </w:r>
    </w:p>
    <w:p w14:paraId="56932BB3" w14:textId="77777777" w:rsidR="008F0583" w:rsidRDefault="008F0583">
      <w:pPr>
        <w:pStyle w:val="breakline"/>
        <w:divId w:val="154980431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8F0583" w14:paraId="2C72F996" w14:textId="77777777">
        <w:trPr>
          <w:divId w:val="154980431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F0583" w14:paraId="153CA95A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006557" w14:textId="77777777" w:rsidR="008F0583" w:rsidRDefault="008F0583">
                  <w:pPr>
                    <w:pStyle w:val="headertabella"/>
                  </w:pPr>
                  <w:r>
                    <w:t>GIRONE A - 3 Giornata - R</w:t>
                  </w:r>
                </w:p>
              </w:tc>
            </w:tr>
            <w:tr w:rsidR="008F0583" w14:paraId="4264057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39A701" w14:textId="77777777" w:rsidR="008F0583" w:rsidRDefault="008F0583">
                  <w:pPr>
                    <w:pStyle w:val="rowtabella"/>
                  </w:pPr>
                  <w:r>
                    <w:t>ANCONA RESPECT 2001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C8ABE0" w14:textId="77777777" w:rsidR="008F0583" w:rsidRDefault="008F0583">
                  <w:pPr>
                    <w:pStyle w:val="rowtabella"/>
                  </w:pPr>
                  <w:r>
                    <w:t>- VIS PESARO DAL 1898 SRL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769A66" w14:textId="77777777" w:rsidR="008F0583" w:rsidRDefault="008F0583">
                  <w:pPr>
                    <w:pStyle w:val="rowtabella"/>
                    <w:jc w:val="center"/>
                  </w:pPr>
                  <w:r>
                    <w:t>3 - 5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0E15B9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6E0A644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31927A" w14:textId="77777777" w:rsidR="008F0583" w:rsidRDefault="008F0583">
                  <w:pPr>
                    <w:pStyle w:val="rowtabella"/>
                  </w:pPr>
                  <w:r>
                    <w:t>(1) ASCOLI CALCIO 1898 FC SPA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CCFE4E" w14:textId="77777777" w:rsidR="008F0583" w:rsidRDefault="008F0583">
                  <w:pPr>
                    <w:pStyle w:val="rowtabella"/>
                  </w:pPr>
                  <w:r>
                    <w:t>- YFIT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44C1B6" w14:textId="77777777" w:rsidR="008F0583" w:rsidRDefault="008F0583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C858FB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74CE162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B6FD59" w14:textId="77777777" w:rsidR="008F0583" w:rsidRDefault="008F0583">
                  <w:pPr>
                    <w:pStyle w:val="rowtabella"/>
                  </w:pPr>
                  <w:r>
                    <w:t>U.MANDOLESI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22004B" w14:textId="77777777" w:rsidR="008F0583" w:rsidRDefault="008F0583">
                  <w:pPr>
                    <w:pStyle w:val="rowtabella"/>
                  </w:pPr>
                  <w:r>
                    <w:t>- VIS CIVITANOVA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722998" w14:textId="77777777" w:rsidR="008F0583" w:rsidRDefault="008F0583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B278B8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6CB2CDE0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34411E" w14:textId="77777777" w:rsidR="008F0583" w:rsidRDefault="008F0583">
                  <w:pPr>
                    <w:pStyle w:val="rowtabella"/>
                  </w:pPr>
                  <w:r>
                    <w:t>(1) - disputata il 03/12/2022</w:t>
                  </w:r>
                </w:p>
              </w:tc>
            </w:tr>
          </w:tbl>
          <w:p w14:paraId="2290EA23" w14:textId="77777777" w:rsidR="008F0583" w:rsidRDefault="008F0583"/>
        </w:tc>
      </w:tr>
    </w:tbl>
    <w:p w14:paraId="51DDC429" w14:textId="77777777" w:rsidR="008F0583" w:rsidRDefault="008F0583">
      <w:pPr>
        <w:pStyle w:val="breakline"/>
        <w:divId w:val="1549804310"/>
      </w:pPr>
    </w:p>
    <w:p w14:paraId="010BD729" w14:textId="77777777" w:rsidR="008F0583" w:rsidRDefault="008F0583">
      <w:pPr>
        <w:pStyle w:val="titoloprinc0"/>
        <w:divId w:val="1549804310"/>
      </w:pPr>
      <w:r>
        <w:t>GIUDICE SPORTIVO</w:t>
      </w:r>
    </w:p>
    <w:p w14:paraId="3E49F445" w14:textId="77777777" w:rsidR="008F0583" w:rsidRDefault="008F0583">
      <w:pPr>
        <w:pStyle w:val="diffida"/>
        <w:divId w:val="1549804310"/>
      </w:pPr>
      <w:r>
        <w:t>Il Giudice Sportivo Avv. Agnese Lazzaretti, con l'assistenza del segretario Angelo Castellana, nella seduta del 07/12/2022, ha adottato le decisioni che di seguito integralmente si riportano:</w:t>
      </w:r>
    </w:p>
    <w:p w14:paraId="362CD3A2" w14:textId="77777777" w:rsidR="008F0583" w:rsidRDefault="008F0583">
      <w:pPr>
        <w:pStyle w:val="titolo10"/>
        <w:divId w:val="1549804310"/>
      </w:pPr>
      <w:r>
        <w:t xml:space="preserve">GARE DEL 3/12/2022 </w:t>
      </w:r>
    </w:p>
    <w:p w14:paraId="70BFC79D" w14:textId="77777777" w:rsidR="008F0583" w:rsidRDefault="008F0583">
      <w:pPr>
        <w:pStyle w:val="titolo7a"/>
        <w:divId w:val="1549804310"/>
      </w:pPr>
      <w:r>
        <w:t xml:space="preserve">PROVVEDIMENTI DISCIPLINARI </w:t>
      </w:r>
    </w:p>
    <w:p w14:paraId="0859C31B" w14:textId="77777777" w:rsidR="008F0583" w:rsidRDefault="008F0583">
      <w:pPr>
        <w:pStyle w:val="titolo7b"/>
        <w:divId w:val="1549804310"/>
      </w:pPr>
      <w:r>
        <w:t xml:space="preserve">In base alle risultanze degli atti ufficiali sono state deliberate le seguenti sanzioni disciplinari. </w:t>
      </w:r>
    </w:p>
    <w:p w14:paraId="769E9A07" w14:textId="77777777" w:rsidR="008F0583" w:rsidRDefault="008F0583">
      <w:pPr>
        <w:pStyle w:val="titolo3"/>
        <w:divId w:val="1549804310"/>
      </w:pPr>
      <w:r>
        <w:t xml:space="preserve">CALCIATORI NON ESPULSI </w:t>
      </w:r>
    </w:p>
    <w:p w14:paraId="3D87F9BA" w14:textId="77777777" w:rsidR="008F0583" w:rsidRDefault="008F0583">
      <w:pPr>
        <w:pStyle w:val="titolo20"/>
        <w:divId w:val="1549804310"/>
      </w:pPr>
      <w:r>
        <w:t xml:space="preserve">III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72293870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41FBA" w14:textId="77777777" w:rsidR="008F0583" w:rsidRDefault="008F0583">
            <w:pPr>
              <w:pStyle w:val="movimento"/>
            </w:pPr>
            <w:r>
              <w:t>RUFFINI ALICE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1DD29" w14:textId="77777777" w:rsidR="008F0583" w:rsidRDefault="008F0583">
            <w:pPr>
              <w:pStyle w:val="movimento2"/>
            </w:pPr>
            <w:r>
              <w:t xml:space="preserve">(YFIT)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E6FBF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1C3FB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86CF7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3267126E" w14:textId="77777777" w:rsidR="008F0583" w:rsidRDefault="008F0583">
      <w:pPr>
        <w:pStyle w:val="titolo10"/>
        <w:divId w:val="1549804310"/>
      </w:pPr>
      <w:r>
        <w:t xml:space="preserve">GARE DEL 4/12/2022 </w:t>
      </w:r>
    </w:p>
    <w:p w14:paraId="373AD59C" w14:textId="77777777" w:rsidR="008F0583" w:rsidRDefault="008F0583">
      <w:pPr>
        <w:pStyle w:val="titolo7a"/>
        <w:divId w:val="1549804310"/>
      </w:pPr>
      <w:r>
        <w:t xml:space="preserve">PROVVEDIMENTI DISCIPLINARI </w:t>
      </w:r>
    </w:p>
    <w:p w14:paraId="67219EBB" w14:textId="77777777" w:rsidR="008F0583" w:rsidRDefault="008F0583">
      <w:pPr>
        <w:pStyle w:val="titolo7b"/>
        <w:divId w:val="1549804310"/>
      </w:pPr>
      <w:r>
        <w:t xml:space="preserve">In base alle risultanze degli atti ufficiali sono state deliberate le seguenti sanzioni disciplinari. </w:t>
      </w:r>
    </w:p>
    <w:p w14:paraId="0FD35CB4" w14:textId="77777777" w:rsidR="008F0583" w:rsidRDefault="008F0583">
      <w:pPr>
        <w:pStyle w:val="titolo3"/>
        <w:divId w:val="1549804310"/>
      </w:pPr>
      <w:r>
        <w:t xml:space="preserve">CALCIATORI NON ESPULSI </w:t>
      </w:r>
    </w:p>
    <w:p w14:paraId="3A982707" w14:textId="77777777" w:rsidR="008F0583" w:rsidRDefault="008F0583">
      <w:pPr>
        <w:pStyle w:val="titolo20"/>
        <w:divId w:val="154980431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1F68BD6B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E15E0" w14:textId="77777777" w:rsidR="008F0583" w:rsidRDefault="008F0583">
            <w:pPr>
              <w:pStyle w:val="movimento"/>
            </w:pPr>
            <w:r>
              <w:t>CRINELLI ELENA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A2683" w14:textId="77777777" w:rsidR="008F0583" w:rsidRDefault="008F0583">
            <w:pPr>
              <w:pStyle w:val="movimento2"/>
            </w:pPr>
            <w:r>
              <w:t xml:space="preserve">(VIS PESARO DAL 1898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45E69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6AE7F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11B7F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10376307" w14:textId="77777777" w:rsidR="008F0583" w:rsidRDefault="008F0583">
      <w:pPr>
        <w:pStyle w:val="breakline"/>
        <w:divId w:val="1549804310"/>
      </w:pPr>
    </w:p>
    <w:p w14:paraId="37DEBD04" w14:textId="77777777" w:rsidR="008F0583" w:rsidRDefault="008F0583">
      <w:pPr>
        <w:pStyle w:val="titolocampionato0"/>
        <w:shd w:val="clear" w:color="auto" w:fill="CCCCCC"/>
        <w:spacing w:before="80" w:after="40"/>
        <w:divId w:val="1549804310"/>
      </w:pPr>
      <w:r>
        <w:t>UNDER 15 FEMMINILE</w:t>
      </w:r>
    </w:p>
    <w:p w14:paraId="77060224" w14:textId="77777777" w:rsidR="008F0583" w:rsidRDefault="008F0583">
      <w:pPr>
        <w:pStyle w:val="titoloprinc0"/>
        <w:divId w:val="1549804310"/>
      </w:pPr>
      <w:r>
        <w:t>RISULTATI</w:t>
      </w:r>
    </w:p>
    <w:p w14:paraId="3C8D080E" w14:textId="77777777" w:rsidR="008F0583" w:rsidRDefault="008F0583">
      <w:pPr>
        <w:pStyle w:val="breakline"/>
        <w:divId w:val="1549804310"/>
      </w:pPr>
    </w:p>
    <w:p w14:paraId="097AC6FF" w14:textId="77777777" w:rsidR="008F0583" w:rsidRDefault="008F0583">
      <w:pPr>
        <w:pStyle w:val="sottotitolocampionato1"/>
        <w:divId w:val="1549804310"/>
      </w:pPr>
      <w:r>
        <w:t>RISULTATI UFFICIALI GARE DEL 03/12/2022</w:t>
      </w:r>
    </w:p>
    <w:p w14:paraId="4630EA2C" w14:textId="77777777" w:rsidR="008F0583" w:rsidRDefault="008F0583">
      <w:pPr>
        <w:pStyle w:val="sottotitolocampionato2"/>
        <w:divId w:val="1549804310"/>
      </w:pPr>
      <w:r>
        <w:t>Si trascrivono qui di seguito i risultati ufficiali delle gare disputate</w:t>
      </w:r>
    </w:p>
    <w:p w14:paraId="5D94630A" w14:textId="77777777" w:rsidR="008F0583" w:rsidRDefault="008F0583">
      <w:pPr>
        <w:pStyle w:val="breakline"/>
        <w:divId w:val="154980431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F0583" w14:paraId="63986EE3" w14:textId="77777777">
        <w:trPr>
          <w:divId w:val="154980431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F0583" w14:paraId="74B69D08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A8544C" w14:textId="77777777" w:rsidR="008F0583" w:rsidRDefault="008F0583">
                  <w:pPr>
                    <w:pStyle w:val="headertabella"/>
                  </w:pPr>
                  <w:r>
                    <w:t>GIRONE A - 2 Giornata - R</w:t>
                  </w:r>
                </w:p>
              </w:tc>
            </w:tr>
            <w:tr w:rsidR="008F0583" w14:paraId="5DA47C03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B3294E" w14:textId="77777777" w:rsidR="008F0583" w:rsidRDefault="008F0583">
                  <w:pPr>
                    <w:pStyle w:val="rowtabella"/>
                  </w:pPr>
                  <w:r>
                    <w:t>ACCADEMIA GRANATA L.E.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44504F" w14:textId="77777777" w:rsidR="008F0583" w:rsidRDefault="008F0583">
                  <w:pPr>
                    <w:pStyle w:val="rowtabella"/>
                  </w:pPr>
                  <w:r>
                    <w:t>- LF JESINA FEMMINILE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C9984C" w14:textId="77777777" w:rsidR="008F0583" w:rsidRDefault="008F0583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E4A542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236C160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367149" w14:textId="77777777" w:rsidR="008F0583" w:rsidRDefault="008F0583">
                  <w:pPr>
                    <w:pStyle w:val="rowtabella"/>
                  </w:pPr>
                  <w:r>
                    <w:t>(1) GIOVANE OFFAGNA S.B.A.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A4AA1A" w14:textId="77777777" w:rsidR="008F0583" w:rsidRDefault="008F0583">
                  <w:pPr>
                    <w:pStyle w:val="rowtabella"/>
                  </w:pPr>
                  <w:r>
                    <w:t>- VIS PESARO DAL 1898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1E8434" w14:textId="77777777" w:rsidR="008F0583" w:rsidRDefault="008F0583">
                  <w:pPr>
                    <w:pStyle w:val="rowtabella"/>
                    <w:jc w:val="center"/>
                  </w:pPr>
                  <w:r>
                    <w:t>4 - 5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C2BA26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5EA77393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94E1CF" w14:textId="77777777" w:rsidR="008F0583" w:rsidRDefault="008F0583">
                  <w:pPr>
                    <w:pStyle w:val="rowtabella"/>
                  </w:pPr>
                  <w:r>
                    <w:t>(1) - disputata il 04/12/2022</w:t>
                  </w:r>
                </w:p>
              </w:tc>
            </w:tr>
          </w:tbl>
          <w:p w14:paraId="5909C324" w14:textId="77777777" w:rsidR="008F0583" w:rsidRDefault="008F0583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F0583" w14:paraId="409FEA4D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9015C4" w14:textId="77777777" w:rsidR="008F0583" w:rsidRDefault="008F0583">
                  <w:pPr>
                    <w:pStyle w:val="headertabella"/>
                  </w:pPr>
                  <w:r>
                    <w:t>GIRONE B - 2 Giornata - R</w:t>
                  </w:r>
                </w:p>
              </w:tc>
            </w:tr>
            <w:tr w:rsidR="008F0583" w14:paraId="72A47BC2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EC6D9A" w14:textId="77777777" w:rsidR="008F0583" w:rsidRDefault="008F0583">
                  <w:pPr>
                    <w:pStyle w:val="rowtabella"/>
                  </w:pPr>
                  <w:r>
                    <w:t>ANCONA RESPECT 2001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35A0C8" w14:textId="77777777" w:rsidR="008F0583" w:rsidRDefault="008F0583">
                  <w:pPr>
                    <w:pStyle w:val="rowtabella"/>
                  </w:pPr>
                  <w:r>
                    <w:t>- VALDICHIENTI PONTE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6611D2" w14:textId="77777777" w:rsidR="008F0583" w:rsidRDefault="008F0583">
                  <w:pPr>
                    <w:pStyle w:val="rowtabella"/>
                    <w:jc w:val="center"/>
                  </w:pPr>
                  <w:r>
                    <w:t>11 - 0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C64DD4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1CD0034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2CA5BB" w14:textId="77777777" w:rsidR="008F0583" w:rsidRDefault="008F0583">
                  <w:pPr>
                    <w:pStyle w:val="rowtabella"/>
                  </w:pPr>
                  <w:r>
                    <w:t>(1) ASCOLI CALCIO 1898 FC SPA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DED245" w14:textId="77777777" w:rsidR="008F0583" w:rsidRDefault="008F0583">
                  <w:pPr>
                    <w:pStyle w:val="rowtabella"/>
                  </w:pPr>
                  <w:r>
                    <w:t>- RECANATESE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358B05" w14:textId="77777777" w:rsidR="008F0583" w:rsidRDefault="008F0583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22EC4B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F0583" w14:paraId="4BD92AED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1A1D0B" w14:textId="77777777" w:rsidR="008F0583" w:rsidRDefault="008F0583">
                  <w:pPr>
                    <w:pStyle w:val="rowtabella"/>
                  </w:pPr>
                  <w:r>
                    <w:t>(1) - disputata il 05/12/2022</w:t>
                  </w:r>
                </w:p>
              </w:tc>
            </w:tr>
          </w:tbl>
          <w:p w14:paraId="6550B0B8" w14:textId="77777777" w:rsidR="008F0583" w:rsidRDefault="008F0583"/>
        </w:tc>
      </w:tr>
    </w:tbl>
    <w:p w14:paraId="69E2F7D1" w14:textId="77777777" w:rsidR="008F0583" w:rsidRDefault="008F0583">
      <w:pPr>
        <w:pStyle w:val="breakline"/>
        <w:divId w:val="154980431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8F0583" w14:paraId="2CC0E81C" w14:textId="77777777">
        <w:trPr>
          <w:divId w:val="154980431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F0583" w14:paraId="0A3CE44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4A08B5" w14:textId="77777777" w:rsidR="008F0583" w:rsidRDefault="008F0583">
                  <w:pPr>
                    <w:pStyle w:val="headertabella"/>
                  </w:pPr>
                  <w:r>
                    <w:t>GIRONE C - 2 Giornata - R</w:t>
                  </w:r>
                </w:p>
              </w:tc>
            </w:tr>
            <w:tr w:rsidR="008F0583" w14:paraId="2915D75B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0ED13C" w14:textId="77777777" w:rsidR="008F0583" w:rsidRDefault="008F0583">
                  <w:pPr>
                    <w:pStyle w:val="rowtabella"/>
                  </w:pPr>
                  <w:r>
                    <w:t>PUCETTA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7DC949" w14:textId="77777777" w:rsidR="008F0583" w:rsidRDefault="008F0583">
                  <w:pPr>
                    <w:pStyle w:val="rowtabella"/>
                  </w:pPr>
                  <w:r>
                    <w:t>- SAMBUCETO CALC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9FAADF" w14:textId="77777777" w:rsidR="008F0583" w:rsidRDefault="008F0583">
                  <w:pPr>
                    <w:pStyle w:val="rowtabella"/>
                    <w:jc w:val="center"/>
                  </w:pPr>
                  <w:r>
                    <w:t>10 - 3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6AED14" w14:textId="77777777" w:rsidR="008F0583" w:rsidRDefault="008F05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45F395A6" w14:textId="77777777" w:rsidR="008F0583" w:rsidRDefault="008F0583"/>
        </w:tc>
      </w:tr>
    </w:tbl>
    <w:p w14:paraId="1A3B7D03" w14:textId="77777777" w:rsidR="008F0583" w:rsidRDefault="008F0583">
      <w:pPr>
        <w:pStyle w:val="breakline"/>
        <w:divId w:val="1549804310"/>
      </w:pPr>
    </w:p>
    <w:p w14:paraId="77379E8C" w14:textId="77777777" w:rsidR="008F0583" w:rsidRDefault="008F0583">
      <w:pPr>
        <w:pStyle w:val="titoloprinc0"/>
        <w:divId w:val="1549804310"/>
      </w:pPr>
      <w:r>
        <w:t>GIUDICE SPORTIVO</w:t>
      </w:r>
    </w:p>
    <w:p w14:paraId="2BCA657C" w14:textId="77777777" w:rsidR="008F0583" w:rsidRDefault="008F0583">
      <w:pPr>
        <w:pStyle w:val="diffida"/>
        <w:divId w:val="1549804310"/>
      </w:pPr>
      <w:r>
        <w:t>Il Giudice Sportivo Avv. Agnese Lazzaretti, con l'assistenza del segretario Angelo Castellana, nella seduta del 07/12/2022, ha adottato le decisioni che di seguito integralmente si riportano:</w:t>
      </w:r>
    </w:p>
    <w:p w14:paraId="0EA40D02" w14:textId="77777777" w:rsidR="008F0583" w:rsidRDefault="008F0583">
      <w:pPr>
        <w:pStyle w:val="titolo10"/>
        <w:divId w:val="1549804310"/>
      </w:pPr>
      <w:r>
        <w:t xml:space="preserve">GARE DEL 3/12/2022 </w:t>
      </w:r>
    </w:p>
    <w:p w14:paraId="4693B9BA" w14:textId="77777777" w:rsidR="008F0583" w:rsidRDefault="008F0583">
      <w:pPr>
        <w:pStyle w:val="titolo7a"/>
        <w:divId w:val="1549804310"/>
      </w:pPr>
      <w:r>
        <w:t xml:space="preserve">PROVVEDIMENTI DISCIPLINARI </w:t>
      </w:r>
    </w:p>
    <w:p w14:paraId="2C48F0A9" w14:textId="77777777" w:rsidR="008F0583" w:rsidRDefault="008F0583">
      <w:pPr>
        <w:pStyle w:val="titolo7b"/>
        <w:divId w:val="1549804310"/>
      </w:pPr>
      <w:r>
        <w:t xml:space="preserve">In base alle risultanze degli atti ufficiali sono state deliberate le seguenti sanzioni disciplinari. </w:t>
      </w:r>
    </w:p>
    <w:p w14:paraId="05453FF1" w14:textId="77777777" w:rsidR="008F0583" w:rsidRDefault="008F0583">
      <w:pPr>
        <w:pStyle w:val="titolo3"/>
        <w:divId w:val="1549804310"/>
      </w:pPr>
      <w:r>
        <w:t xml:space="preserve">CALCIATORI NON ESPULSI </w:t>
      </w:r>
    </w:p>
    <w:p w14:paraId="4CB2AB09" w14:textId="77777777" w:rsidR="008F0583" w:rsidRDefault="008F0583">
      <w:pPr>
        <w:pStyle w:val="titolo20"/>
        <w:divId w:val="154980431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F0583" w14:paraId="48C18A99" w14:textId="77777777">
        <w:trPr>
          <w:divId w:val="154980431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851BB" w14:textId="77777777" w:rsidR="008F0583" w:rsidRDefault="008F0583">
            <w:pPr>
              <w:pStyle w:val="movimento"/>
            </w:pPr>
            <w:r>
              <w:t>OLIVIERI PENNESI LETIZIA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46E7E" w14:textId="77777777" w:rsidR="008F0583" w:rsidRDefault="008F0583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F9F7B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60501" w14:textId="77777777" w:rsidR="008F0583" w:rsidRDefault="008F05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AD09A" w14:textId="77777777" w:rsidR="008F0583" w:rsidRDefault="008F0583">
            <w:pPr>
              <w:pStyle w:val="movimento2"/>
            </w:pPr>
            <w:r>
              <w:t> </w:t>
            </w:r>
          </w:p>
        </w:tc>
      </w:tr>
    </w:tbl>
    <w:p w14:paraId="43EEE394" w14:textId="54B8C3CD" w:rsidR="008F0583" w:rsidRDefault="008F0583">
      <w:pPr>
        <w:pStyle w:val="breakline"/>
        <w:divId w:val="1549804310"/>
      </w:pPr>
    </w:p>
    <w:p w14:paraId="4F3C7A18" w14:textId="77777777" w:rsidR="00DD28CD" w:rsidRDefault="00DD28CD">
      <w:pPr>
        <w:pStyle w:val="breakline"/>
        <w:divId w:val="1549804310"/>
      </w:pPr>
    </w:p>
    <w:p w14:paraId="7ECD07E6" w14:textId="77777777" w:rsidR="00DD28CD" w:rsidRPr="00DD28CD" w:rsidRDefault="00DD28CD" w:rsidP="00DD28CD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auto"/>
        </w:rPr>
      </w:pPr>
      <w:bookmarkStart w:id="13" w:name="_Toc121316471"/>
      <w:r w:rsidRPr="00DD28CD">
        <w:rPr>
          <w:color w:val="auto"/>
        </w:rPr>
        <w:t>TORNEO DCPS 3° LIVELLO MARCHE</w:t>
      </w:r>
      <w:bookmarkEnd w:id="13"/>
    </w:p>
    <w:p w14:paraId="1AB500E3" w14:textId="77777777" w:rsidR="00DD28CD" w:rsidRPr="00DD28CD" w:rsidRDefault="00DD28CD" w:rsidP="00DD28CD">
      <w:pPr>
        <w:pStyle w:val="TITOLOPRINC"/>
        <w:spacing w:before="0" w:beforeAutospacing="0" w:after="0" w:afterAutospacing="0"/>
        <w:rPr>
          <w:color w:val="auto"/>
          <w:sz w:val="12"/>
          <w:szCs w:val="12"/>
        </w:rPr>
      </w:pPr>
    </w:p>
    <w:p w14:paraId="2CEFC188" w14:textId="77777777" w:rsidR="00DD28CD" w:rsidRPr="00DD28CD" w:rsidRDefault="00DD28CD" w:rsidP="00DD28CD">
      <w:pPr>
        <w:pStyle w:val="TITOLOPRINC"/>
        <w:spacing w:before="0" w:beforeAutospacing="0" w:after="0" w:afterAutospacing="0"/>
        <w:rPr>
          <w:color w:val="auto"/>
        </w:rPr>
      </w:pPr>
      <w:bookmarkStart w:id="14" w:name="_Toc121316472"/>
      <w:r w:rsidRPr="00DD28CD">
        <w:rPr>
          <w:color w:val="auto"/>
        </w:rPr>
        <w:t>RISULTATI</w:t>
      </w:r>
      <w:bookmarkEnd w:id="14"/>
    </w:p>
    <w:p w14:paraId="04E059AC" w14:textId="77777777" w:rsidR="00DD28CD" w:rsidRPr="002B7B98" w:rsidRDefault="00DD28CD" w:rsidP="00DD28CD">
      <w:pPr>
        <w:jc w:val="left"/>
        <w:rPr>
          <w:rFonts w:ascii="Arial" w:hAnsi="Arial" w:cs="Arial"/>
          <w:b/>
          <w:bCs/>
          <w:sz w:val="16"/>
          <w:szCs w:val="16"/>
        </w:rPr>
      </w:pPr>
    </w:p>
    <w:p w14:paraId="2DDCD81A" w14:textId="77777777" w:rsidR="00DD28CD" w:rsidRPr="00DD28CD" w:rsidRDefault="00DD28CD" w:rsidP="00DD28CD">
      <w:pPr>
        <w:jc w:val="left"/>
        <w:rPr>
          <w:rFonts w:ascii="Arial" w:hAnsi="Arial" w:cs="Arial"/>
          <w:b/>
          <w:bCs/>
          <w:sz w:val="24"/>
          <w:szCs w:val="24"/>
        </w:rPr>
      </w:pPr>
      <w:r w:rsidRPr="00DD28CD">
        <w:rPr>
          <w:rFonts w:ascii="Arial" w:hAnsi="Arial" w:cs="Arial"/>
          <w:b/>
          <w:bCs/>
          <w:sz w:val="24"/>
          <w:szCs w:val="24"/>
        </w:rPr>
        <w:t>RISULTATI UFFICIALI GARE DEL 03/12/2022</w:t>
      </w:r>
    </w:p>
    <w:p w14:paraId="0C5B3544" w14:textId="77777777" w:rsidR="00DD28CD" w:rsidRPr="00DD28CD" w:rsidRDefault="00DD28CD" w:rsidP="00DD28CD">
      <w:pPr>
        <w:jc w:val="left"/>
        <w:rPr>
          <w:rFonts w:ascii="Arial" w:hAnsi="Arial" w:cs="Arial"/>
        </w:rPr>
      </w:pPr>
      <w:r w:rsidRPr="00DD28CD">
        <w:rPr>
          <w:rFonts w:ascii="Arial" w:hAnsi="Arial" w:cs="Arial"/>
        </w:rPr>
        <w:t>Si trascrivono qui di seguito i risultati ufficiali delle gare disputate</w:t>
      </w:r>
    </w:p>
    <w:p w14:paraId="221720AF" w14:textId="77777777" w:rsidR="00DD28CD" w:rsidRPr="00DD28CD" w:rsidRDefault="00DD28CD" w:rsidP="00DD28CD">
      <w:pPr>
        <w:jc w:val="left"/>
        <w:rPr>
          <w:rFonts w:ascii="Times New Roman" w:hAnsi="Times New Roman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DD28CD" w:rsidRPr="00DD28CD" w14:paraId="4F57B161" w14:textId="77777777" w:rsidTr="001B36E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566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44"/>
              <w:gridCol w:w="2551"/>
              <w:gridCol w:w="426"/>
              <w:gridCol w:w="141"/>
            </w:tblGrid>
            <w:tr w:rsidR="00DD28CD" w:rsidRPr="00DD28CD" w14:paraId="7B44E28C" w14:textId="77777777" w:rsidTr="001B36EB">
              <w:tc>
                <w:tcPr>
                  <w:tcW w:w="5662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4DAF24" w14:textId="77777777" w:rsidR="00DD28CD" w:rsidRPr="00DD28CD" w:rsidRDefault="00DD28CD" w:rsidP="001B36EB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DD28CD">
                    <w:rPr>
                      <w:rFonts w:ascii="Arial" w:hAnsi="Arial" w:cs="Arial"/>
                      <w:b/>
                      <w:bCs/>
                    </w:rPr>
                    <w:t>2 Giornata - A</w:t>
                  </w:r>
                </w:p>
              </w:tc>
            </w:tr>
            <w:tr w:rsidR="00DD28CD" w:rsidRPr="00DD28CD" w14:paraId="31900C5E" w14:textId="77777777" w:rsidTr="001B36EB">
              <w:trPr>
                <w:trHeight w:val="120"/>
              </w:trPr>
              <w:tc>
                <w:tcPr>
                  <w:tcW w:w="2544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B41969" w14:textId="77777777" w:rsidR="00DD28CD" w:rsidRPr="00DD28CD" w:rsidRDefault="00DD28CD" w:rsidP="001B36EB">
                  <w:pPr>
                    <w:jc w:val="lef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D28CD">
                    <w:rPr>
                      <w:rFonts w:ascii="Arial" w:hAnsi="Arial" w:cs="Arial"/>
                      <w:sz w:val="12"/>
                      <w:szCs w:val="12"/>
                    </w:rPr>
                    <w:t>ASD ESLORA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3F910F" w14:textId="77777777" w:rsidR="00DD28CD" w:rsidRPr="00DD28CD" w:rsidRDefault="00DD28CD" w:rsidP="001B36EB">
                  <w:pPr>
                    <w:jc w:val="lef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D28CD">
                    <w:rPr>
                      <w:rFonts w:ascii="Arial" w:hAnsi="Arial" w:cs="Arial"/>
                      <w:sz w:val="12"/>
                      <w:szCs w:val="12"/>
                    </w:rPr>
                    <w:t>- ASD ANTHROPOS</w:t>
                  </w:r>
                </w:p>
              </w:tc>
              <w:tc>
                <w:tcPr>
                  <w:tcW w:w="426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ACC3F7" w14:textId="77777777" w:rsidR="00DD28CD" w:rsidRPr="00DD28CD" w:rsidRDefault="00DD28CD" w:rsidP="001B36E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D28CD">
                    <w:rPr>
                      <w:rFonts w:ascii="Arial" w:hAnsi="Arial" w:cs="Arial"/>
                      <w:sz w:val="12"/>
                      <w:szCs w:val="12"/>
                    </w:rPr>
                    <w:t>3 – 13</w:t>
                  </w:r>
                </w:p>
              </w:tc>
              <w:tc>
                <w:tcPr>
                  <w:tcW w:w="141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E6BA90" w14:textId="77777777" w:rsidR="00DD28CD" w:rsidRPr="00DD28CD" w:rsidRDefault="00DD28CD" w:rsidP="001B36E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D28CD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</w:p>
              </w:tc>
            </w:tr>
            <w:tr w:rsidR="00DD28CD" w:rsidRPr="00DD28CD" w14:paraId="1A6756DD" w14:textId="77777777" w:rsidTr="001B36EB">
              <w:trPr>
                <w:trHeight w:val="120"/>
              </w:trPr>
              <w:tc>
                <w:tcPr>
                  <w:tcW w:w="2544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3734C2" w14:textId="77777777" w:rsidR="00DD28CD" w:rsidRPr="00DD28CD" w:rsidRDefault="00DD28CD" w:rsidP="001B36EB">
                  <w:pPr>
                    <w:jc w:val="lef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D28CD">
                    <w:rPr>
                      <w:rFonts w:ascii="Arial" w:hAnsi="Arial" w:cs="Arial"/>
                      <w:sz w:val="12"/>
                      <w:szCs w:val="12"/>
                    </w:rPr>
                    <w:t>UNION PICENA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EFE2AD" w14:textId="77777777" w:rsidR="00DD28CD" w:rsidRPr="00DD28CD" w:rsidRDefault="00DD28CD" w:rsidP="001B36EB">
                  <w:pPr>
                    <w:jc w:val="lef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D28CD">
                    <w:rPr>
                      <w:rFonts w:ascii="Arial" w:hAnsi="Arial" w:cs="Arial"/>
                      <w:sz w:val="12"/>
                      <w:szCs w:val="12"/>
                    </w:rPr>
                    <w:t>- SSDARL POLISPORTIVA BORGOSOLESTA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D7C569" w14:textId="77777777" w:rsidR="00DD28CD" w:rsidRPr="00DD28CD" w:rsidRDefault="00DD28CD" w:rsidP="001B36E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D28CD">
                    <w:rPr>
                      <w:rFonts w:ascii="Arial" w:hAnsi="Arial" w:cs="Arial"/>
                      <w:sz w:val="12"/>
                      <w:szCs w:val="12"/>
                    </w:rPr>
                    <w:t>1 – 5</w:t>
                  </w: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BD40AE" w14:textId="77777777" w:rsidR="00DD28CD" w:rsidRPr="00DD28CD" w:rsidRDefault="00DD28CD" w:rsidP="001B36E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D28CD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</w:p>
              </w:tc>
            </w:tr>
            <w:tr w:rsidR="00DD28CD" w:rsidRPr="00DD28CD" w14:paraId="5555C313" w14:textId="77777777" w:rsidTr="001B36EB">
              <w:trPr>
                <w:trHeight w:val="120"/>
              </w:trPr>
              <w:tc>
                <w:tcPr>
                  <w:tcW w:w="2544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7C154F" w14:textId="77777777" w:rsidR="00DD28CD" w:rsidRPr="00DD28CD" w:rsidRDefault="00DD28CD" w:rsidP="001B36EB">
                  <w:pPr>
                    <w:jc w:val="lef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D28CD">
                    <w:rPr>
                      <w:rFonts w:ascii="Arial" w:hAnsi="Arial" w:cs="Arial"/>
                      <w:sz w:val="12"/>
                      <w:szCs w:val="12"/>
                    </w:rPr>
                    <w:t>GSD S.</w:t>
                  </w:r>
                  <w:proofErr w:type="gramStart"/>
                  <w:r w:rsidRPr="00DD28CD">
                    <w:rPr>
                      <w:rFonts w:ascii="Arial" w:hAnsi="Arial" w:cs="Arial"/>
                      <w:sz w:val="12"/>
                      <w:szCs w:val="12"/>
                    </w:rPr>
                    <w:t>A.CALCIO</w:t>
                  </w:r>
                  <w:proofErr w:type="gramEnd"/>
                  <w:r w:rsidRPr="00DD28CD">
                    <w:rPr>
                      <w:rFonts w:ascii="Arial" w:hAnsi="Arial" w:cs="Arial"/>
                      <w:sz w:val="12"/>
                      <w:szCs w:val="12"/>
                    </w:rPr>
                    <w:t xml:space="preserve"> CASTELFIDARDO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4A33F0" w14:textId="77777777" w:rsidR="00DD28CD" w:rsidRPr="00DD28CD" w:rsidRDefault="00DD28CD" w:rsidP="001B36EB">
                  <w:pPr>
                    <w:jc w:val="lef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D28CD">
                    <w:rPr>
                      <w:rFonts w:ascii="Arial" w:hAnsi="Arial" w:cs="Arial"/>
                      <w:sz w:val="12"/>
                      <w:szCs w:val="12"/>
                    </w:rPr>
                    <w:t>- SOCCER DREAM MONTEPACINI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B77FE3" w14:textId="77777777" w:rsidR="00DD28CD" w:rsidRPr="00DD28CD" w:rsidRDefault="00DD28CD" w:rsidP="001B36E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D28CD">
                    <w:rPr>
                      <w:rFonts w:ascii="Arial" w:hAnsi="Arial" w:cs="Arial"/>
                      <w:sz w:val="12"/>
                      <w:szCs w:val="12"/>
                    </w:rPr>
                    <w:t>3 – 3</w:t>
                  </w: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B2117E" w14:textId="77777777" w:rsidR="00DD28CD" w:rsidRPr="00DD28CD" w:rsidRDefault="00DD28CD" w:rsidP="001B36E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D28CD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</w:p>
              </w:tc>
            </w:tr>
            <w:tr w:rsidR="00DD28CD" w:rsidRPr="00DD28CD" w14:paraId="3C4CAA3A" w14:textId="77777777" w:rsidTr="001B36EB">
              <w:trPr>
                <w:trHeight w:val="120"/>
              </w:trPr>
              <w:tc>
                <w:tcPr>
                  <w:tcW w:w="2544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298180" w14:textId="77777777" w:rsidR="00DD28CD" w:rsidRPr="00DD28CD" w:rsidRDefault="00DD28CD" w:rsidP="001B36EB">
                  <w:pPr>
                    <w:jc w:val="lef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D28CD">
                    <w:rPr>
                      <w:rFonts w:ascii="Arial" w:hAnsi="Arial" w:cs="Arial"/>
                      <w:sz w:val="12"/>
                      <w:szCs w:val="12"/>
                    </w:rPr>
                    <w:t>GSD S.A CALCIO CASTELFIDARDO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59DDED" w14:textId="77777777" w:rsidR="00DD28CD" w:rsidRPr="00DD28CD" w:rsidRDefault="00DD28CD" w:rsidP="001B36EB">
                  <w:pPr>
                    <w:jc w:val="lef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D28CD">
                    <w:rPr>
                      <w:rFonts w:ascii="Arial" w:hAnsi="Arial" w:cs="Arial"/>
                      <w:sz w:val="12"/>
                      <w:szCs w:val="12"/>
                    </w:rPr>
                    <w:t>- ASD ANTHROPOS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A37915" w14:textId="77777777" w:rsidR="00DD28CD" w:rsidRPr="00DD28CD" w:rsidRDefault="00DD28CD" w:rsidP="001B36E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D28CD">
                    <w:rPr>
                      <w:rFonts w:ascii="Arial" w:hAnsi="Arial" w:cs="Arial"/>
                      <w:sz w:val="12"/>
                      <w:szCs w:val="12"/>
                    </w:rPr>
                    <w:t>1 – 11</w:t>
                  </w: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68E601" w14:textId="77777777" w:rsidR="00DD28CD" w:rsidRPr="00DD28CD" w:rsidRDefault="00DD28CD" w:rsidP="001B36E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D28CD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</w:p>
              </w:tc>
            </w:tr>
            <w:tr w:rsidR="00DD28CD" w:rsidRPr="00DD28CD" w14:paraId="10086187" w14:textId="77777777" w:rsidTr="001B36EB">
              <w:trPr>
                <w:trHeight w:val="120"/>
              </w:trPr>
              <w:tc>
                <w:tcPr>
                  <w:tcW w:w="2544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2B4245" w14:textId="77777777" w:rsidR="00DD28CD" w:rsidRPr="00DD28CD" w:rsidRDefault="00DD28CD" w:rsidP="001B36EB">
                  <w:pPr>
                    <w:jc w:val="lef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D28CD">
                    <w:rPr>
                      <w:rFonts w:ascii="Arial" w:hAnsi="Arial" w:cs="Arial"/>
                      <w:sz w:val="12"/>
                      <w:szCs w:val="12"/>
                    </w:rPr>
                    <w:t>SOCCER DREAM MONTEPACINI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9A2AAE" w14:textId="77777777" w:rsidR="00DD28CD" w:rsidRPr="00DD28CD" w:rsidRDefault="00DD28CD" w:rsidP="001B36EB">
                  <w:pPr>
                    <w:jc w:val="lef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D28CD">
                    <w:rPr>
                      <w:rFonts w:ascii="Arial" w:hAnsi="Arial" w:cs="Arial"/>
                      <w:sz w:val="12"/>
                      <w:szCs w:val="12"/>
                    </w:rPr>
                    <w:t>- ASD UNION PICENA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643858" w14:textId="77777777" w:rsidR="00DD28CD" w:rsidRPr="00DD28CD" w:rsidRDefault="00DD28CD" w:rsidP="001B36E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D28CD">
                    <w:rPr>
                      <w:rFonts w:ascii="Arial" w:hAnsi="Arial" w:cs="Arial"/>
                      <w:sz w:val="12"/>
                      <w:szCs w:val="12"/>
                    </w:rPr>
                    <w:t>8 – 0</w:t>
                  </w: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D2475C" w14:textId="77777777" w:rsidR="00DD28CD" w:rsidRPr="00DD28CD" w:rsidRDefault="00DD28CD" w:rsidP="001B36E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D28CD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</w:p>
              </w:tc>
            </w:tr>
            <w:tr w:rsidR="00DD28CD" w:rsidRPr="00DD28CD" w14:paraId="46CA8EAE" w14:textId="77777777" w:rsidTr="001B36EB">
              <w:trPr>
                <w:trHeight w:val="120"/>
              </w:trPr>
              <w:tc>
                <w:tcPr>
                  <w:tcW w:w="2544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922800" w14:textId="77777777" w:rsidR="00DD28CD" w:rsidRPr="00DD28CD" w:rsidRDefault="00DD28CD" w:rsidP="001B36EB">
                  <w:pPr>
                    <w:jc w:val="lef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D28CD">
                    <w:rPr>
                      <w:rFonts w:ascii="Arial" w:hAnsi="Arial" w:cs="Arial"/>
                      <w:sz w:val="12"/>
                      <w:szCs w:val="12"/>
                    </w:rPr>
                    <w:t>SSDARL POLISPORTIVA BORGOSOLESTA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154510" w14:textId="77777777" w:rsidR="00DD28CD" w:rsidRPr="00DD28CD" w:rsidRDefault="00DD28CD" w:rsidP="001B36EB">
                  <w:pPr>
                    <w:jc w:val="lef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D28CD">
                    <w:rPr>
                      <w:rFonts w:ascii="Arial" w:hAnsi="Arial" w:cs="Arial"/>
                      <w:sz w:val="12"/>
                      <w:szCs w:val="12"/>
                    </w:rPr>
                    <w:t>- ASD ESPLORA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077871" w14:textId="77777777" w:rsidR="00DD28CD" w:rsidRPr="00DD28CD" w:rsidRDefault="00DD28CD" w:rsidP="001B36E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D28CD">
                    <w:rPr>
                      <w:rFonts w:ascii="Arial" w:hAnsi="Arial" w:cs="Arial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A443D1" w14:textId="77777777" w:rsidR="00DD28CD" w:rsidRPr="00DD28CD" w:rsidRDefault="00DD28CD" w:rsidP="001B36E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DD28CD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63D0764F" w14:textId="77777777" w:rsidR="00DD28CD" w:rsidRPr="00DD28CD" w:rsidRDefault="00DD28CD" w:rsidP="001B36EB"/>
        </w:tc>
      </w:tr>
    </w:tbl>
    <w:p w14:paraId="723CB9AA" w14:textId="77777777" w:rsidR="00DD28CD" w:rsidRPr="00DD28CD" w:rsidRDefault="00DD28CD" w:rsidP="00DD28CD">
      <w:pPr>
        <w:pStyle w:val="TITOLOPRINC"/>
        <w:spacing w:before="0" w:beforeAutospacing="0" w:after="0" w:afterAutospacing="0"/>
        <w:rPr>
          <w:color w:val="auto"/>
          <w:sz w:val="12"/>
          <w:szCs w:val="12"/>
        </w:rPr>
      </w:pPr>
    </w:p>
    <w:p w14:paraId="1EABB063" w14:textId="77777777" w:rsidR="00DD28CD" w:rsidRPr="00DD28CD" w:rsidRDefault="00DD28CD" w:rsidP="00DD28CD">
      <w:pPr>
        <w:pStyle w:val="TITOLOPRINC"/>
        <w:spacing w:before="0" w:beforeAutospacing="0" w:after="0" w:afterAutospacing="0"/>
        <w:rPr>
          <w:color w:val="auto"/>
          <w:sz w:val="12"/>
          <w:szCs w:val="12"/>
        </w:rPr>
      </w:pPr>
    </w:p>
    <w:p w14:paraId="3B9A82BB" w14:textId="77777777" w:rsidR="00DD28CD" w:rsidRPr="00DD28CD" w:rsidRDefault="00DD28CD" w:rsidP="00DD28CD">
      <w:pPr>
        <w:pStyle w:val="TITOLOPRINC"/>
        <w:spacing w:before="0" w:beforeAutospacing="0" w:after="0" w:afterAutospacing="0"/>
        <w:rPr>
          <w:color w:val="auto"/>
        </w:rPr>
      </w:pPr>
      <w:bookmarkStart w:id="15" w:name="_Toc121316473"/>
      <w:r w:rsidRPr="00DD28CD">
        <w:rPr>
          <w:color w:val="auto"/>
        </w:rPr>
        <w:t>GIUDICE SPORTIVO</w:t>
      </w:r>
      <w:bookmarkEnd w:id="15"/>
    </w:p>
    <w:p w14:paraId="319625B0" w14:textId="5CFA9473" w:rsidR="00DD28CD" w:rsidRPr="00DD28CD" w:rsidRDefault="00DD28CD" w:rsidP="00DD28CD">
      <w:pPr>
        <w:pStyle w:val="diffida"/>
      </w:pPr>
      <w:r w:rsidRPr="00DD28CD">
        <w:t xml:space="preserve">Il Giudice Sportivo, Avv. Agnese Lazzaretti, </w:t>
      </w:r>
      <w:r>
        <w:t xml:space="preserve">con l’assistenza del segretario Angelo Castellana, </w:t>
      </w:r>
      <w:r w:rsidRPr="00DD28CD">
        <w:t>nella seduta del 07/12/2022, ha adottato le decisioni che di seguito integralmente si riportano:</w:t>
      </w:r>
    </w:p>
    <w:p w14:paraId="68309E09" w14:textId="6E17DC5E" w:rsidR="00DD28CD" w:rsidRPr="00DD28CD" w:rsidRDefault="00DD28CD" w:rsidP="00DD28CD">
      <w:pPr>
        <w:pStyle w:val="titolo10"/>
        <w:rPr>
          <w:color w:val="auto"/>
        </w:rPr>
      </w:pPr>
      <w:r w:rsidRPr="00DD28CD">
        <w:rPr>
          <w:color w:val="auto"/>
        </w:rPr>
        <w:t xml:space="preserve">GARE DEL </w:t>
      </w:r>
      <w:r>
        <w:rPr>
          <w:color w:val="auto"/>
        </w:rPr>
        <w:t>3</w:t>
      </w:r>
      <w:r w:rsidRPr="00DD28CD">
        <w:rPr>
          <w:color w:val="auto"/>
        </w:rPr>
        <w:t>/1</w:t>
      </w:r>
      <w:r>
        <w:rPr>
          <w:color w:val="auto"/>
        </w:rPr>
        <w:t>2</w:t>
      </w:r>
      <w:r w:rsidRPr="00DD28CD">
        <w:rPr>
          <w:color w:val="auto"/>
        </w:rPr>
        <w:t xml:space="preserve">/2022 </w:t>
      </w:r>
    </w:p>
    <w:p w14:paraId="2C2BBBF4" w14:textId="77777777" w:rsidR="00DD28CD" w:rsidRPr="00F8749C" w:rsidRDefault="00DD28CD" w:rsidP="00DD28CD">
      <w:pPr>
        <w:pStyle w:val="breakline"/>
        <w:rPr>
          <w:rFonts w:ascii="Arial" w:hAnsi="Arial" w:cs="Arial"/>
          <w:color w:val="auto"/>
          <w:sz w:val="22"/>
          <w:szCs w:val="22"/>
        </w:rPr>
      </w:pPr>
      <w:r w:rsidRPr="00F8749C">
        <w:rPr>
          <w:rFonts w:ascii="Arial" w:hAnsi="Arial" w:cs="Arial"/>
          <w:color w:val="auto"/>
          <w:sz w:val="22"/>
          <w:szCs w:val="22"/>
        </w:rPr>
        <w:t>Nessuna Decisione</w:t>
      </w:r>
    </w:p>
    <w:p w14:paraId="3E9D6FFE" w14:textId="7AE09015" w:rsidR="000822F3" w:rsidRDefault="000822F3" w:rsidP="000822F3">
      <w:pPr>
        <w:spacing w:after="120"/>
      </w:pPr>
    </w:p>
    <w:p w14:paraId="1404747C" w14:textId="0B671A50" w:rsidR="00B155F8" w:rsidRDefault="00B155F8" w:rsidP="00B155F8">
      <w:pPr>
        <w:pStyle w:val="Nessunaspaziatura"/>
      </w:pPr>
      <w:r>
        <w:tab/>
      </w:r>
      <w:r>
        <w:tab/>
      </w:r>
      <w:r>
        <w:tab/>
        <w:t>IL SEGRETARIO</w:t>
      </w:r>
      <w:r>
        <w:tab/>
      </w:r>
      <w:r>
        <w:tab/>
      </w:r>
      <w:r>
        <w:tab/>
        <w:t>IL GIUDICE SPORTIVO</w:t>
      </w:r>
    </w:p>
    <w:p w14:paraId="0D69356C" w14:textId="5DEE7AE4" w:rsidR="00B155F8" w:rsidRDefault="00B155F8" w:rsidP="00B155F8">
      <w:pPr>
        <w:pStyle w:val="Nessunaspaziatura"/>
      </w:pPr>
      <w:r>
        <w:t xml:space="preserve">                                  </w:t>
      </w:r>
      <w:r w:rsidR="006B0BA3">
        <w:t>F.to</w:t>
      </w:r>
      <w:r w:rsidR="00F8749C">
        <w:t xml:space="preserve"> </w:t>
      </w:r>
      <w:r>
        <w:t>Angelo Castellana</w:t>
      </w:r>
      <w:r>
        <w:tab/>
      </w:r>
      <w:r>
        <w:tab/>
        <w:t xml:space="preserve">  </w:t>
      </w:r>
      <w:r>
        <w:tab/>
      </w:r>
      <w:r w:rsidR="006B0BA3">
        <w:t xml:space="preserve">  </w:t>
      </w:r>
      <w:bookmarkStart w:id="16" w:name="_GoBack"/>
      <w:bookmarkEnd w:id="16"/>
      <w:r w:rsidR="006B0BA3">
        <w:t>F.to</w:t>
      </w:r>
      <w:r>
        <w:t xml:space="preserve"> Agnese Lazzaretti</w:t>
      </w:r>
    </w:p>
    <w:p w14:paraId="48623442" w14:textId="77777777" w:rsidR="00B155F8" w:rsidRDefault="00B155F8" w:rsidP="000822F3">
      <w:pPr>
        <w:spacing w:after="120"/>
      </w:pPr>
    </w:p>
    <w:p w14:paraId="2D3E2D96" w14:textId="77777777" w:rsidR="001B36EB" w:rsidRPr="005948E9" w:rsidRDefault="001B36EB" w:rsidP="001B36E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7" w:name="_Toc121316474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7"/>
    </w:p>
    <w:p w14:paraId="1F0FC8FC" w14:textId="77777777" w:rsidR="001B36EB" w:rsidRPr="00A52C56" w:rsidRDefault="001B36EB" w:rsidP="001B36EB">
      <w:pPr>
        <w:pStyle w:val="TITOLOPRINC"/>
        <w:spacing w:before="0" w:beforeAutospacing="0" w:after="0" w:afterAutospacing="0"/>
        <w:jc w:val="left"/>
        <w:rPr>
          <w:rFonts w:ascii="Calibri" w:hAnsi="Calibri"/>
          <w:b w:val="0"/>
          <w:color w:val="auto"/>
          <w:sz w:val="16"/>
          <w:szCs w:val="16"/>
        </w:rPr>
      </w:pPr>
    </w:p>
    <w:p w14:paraId="3B9E3B59" w14:textId="77777777" w:rsidR="001B36EB" w:rsidRDefault="001B36EB" w:rsidP="001B36EB">
      <w:pPr>
        <w:pStyle w:val="titoloprinc0"/>
        <w:rPr>
          <w:sz w:val="48"/>
          <w:szCs w:val="48"/>
        </w:rPr>
      </w:pPr>
      <w:r>
        <w:t>PROSSIMI TURNI</w:t>
      </w:r>
    </w:p>
    <w:p w14:paraId="405789F7" w14:textId="77777777" w:rsidR="001B36EB" w:rsidRDefault="001B36EB" w:rsidP="001B36EB">
      <w:pPr>
        <w:pStyle w:val="breakline"/>
      </w:pPr>
    </w:p>
    <w:p w14:paraId="4120F35D" w14:textId="77777777" w:rsidR="001B36EB" w:rsidRDefault="001B36EB" w:rsidP="001B36EB">
      <w:pPr>
        <w:pStyle w:val="titolocampionato0"/>
        <w:shd w:val="clear" w:color="auto" w:fill="CCCCCC"/>
        <w:spacing w:before="80" w:after="40"/>
      </w:pPr>
      <w:r>
        <w:t>ECCELLENZA</w:t>
      </w:r>
    </w:p>
    <w:p w14:paraId="309F9FF0" w14:textId="77777777" w:rsidR="001B36EB" w:rsidRDefault="001B36EB" w:rsidP="001B36EB">
      <w:pPr>
        <w:pStyle w:val="breakline"/>
      </w:pPr>
    </w:p>
    <w:p w14:paraId="76C77DFF" w14:textId="77777777" w:rsidR="001B36EB" w:rsidRDefault="001B36EB" w:rsidP="001B36EB">
      <w:pPr>
        <w:pStyle w:val="sottotitolocampionato1"/>
      </w:pPr>
      <w:r>
        <w:t>GIRONE A - 14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2"/>
        <w:gridCol w:w="2004"/>
        <w:gridCol w:w="385"/>
        <w:gridCol w:w="898"/>
        <w:gridCol w:w="1187"/>
        <w:gridCol w:w="1562"/>
        <w:gridCol w:w="1542"/>
      </w:tblGrid>
      <w:tr w:rsidR="001B36EB" w14:paraId="5B33DC43" w14:textId="77777777" w:rsidTr="001B36EB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9883C" w14:textId="77777777" w:rsidR="001B36EB" w:rsidRDefault="001B36EB" w:rsidP="001B36EB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C5583" w14:textId="77777777" w:rsidR="001B36EB" w:rsidRDefault="001B36EB" w:rsidP="001B36EB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97C20" w14:textId="77777777" w:rsidR="001B36EB" w:rsidRDefault="001B36EB" w:rsidP="001B36EB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BA2ED" w14:textId="77777777" w:rsidR="001B36EB" w:rsidRDefault="001B36EB" w:rsidP="001B36EB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64CFE" w14:textId="77777777" w:rsidR="001B36EB" w:rsidRDefault="001B36EB" w:rsidP="001B36EB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47F86" w14:textId="77777777" w:rsidR="001B36EB" w:rsidRDefault="001B36EB" w:rsidP="001B36EB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CE397" w14:textId="77777777" w:rsidR="001B36EB" w:rsidRDefault="001B36EB" w:rsidP="001B36EB">
            <w:pPr>
              <w:pStyle w:val="headertabella"/>
            </w:pPr>
            <w:r>
              <w:t>Indirizzo Impianto</w:t>
            </w:r>
          </w:p>
        </w:tc>
      </w:tr>
      <w:tr w:rsidR="001B36EB" w14:paraId="43237E19" w14:textId="77777777" w:rsidTr="001B36EB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5F052" w14:textId="77777777" w:rsidR="001B36EB" w:rsidRDefault="001B36EB" w:rsidP="001B36EB">
            <w:pPr>
              <w:pStyle w:val="rowtabella"/>
            </w:pPr>
            <w:r>
              <w:t>ATL. CALCIO P.S. ELPIDIO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16EE6" w14:textId="77777777" w:rsidR="001B36EB" w:rsidRDefault="001B36EB" w:rsidP="001B36EB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86A2A" w14:textId="77777777" w:rsidR="001B36EB" w:rsidRDefault="001B36EB" w:rsidP="001B36E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D835B" w14:textId="77777777" w:rsidR="001B36EB" w:rsidRDefault="001B36EB" w:rsidP="001B36EB">
            <w:pPr>
              <w:pStyle w:val="rowtabella"/>
            </w:pPr>
            <w:r>
              <w:t>11/12/2022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51970" w14:textId="77777777" w:rsidR="001B36EB" w:rsidRDefault="001B36EB" w:rsidP="001B36EB">
            <w:pPr>
              <w:pStyle w:val="rowtabella"/>
            </w:pPr>
            <w:r>
              <w:t>209 COMUNALE "FERRANTI"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DE6A8" w14:textId="77777777" w:rsidR="001B36EB" w:rsidRDefault="001B36EB" w:rsidP="001B36EB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6965E" w14:textId="77777777" w:rsidR="001B36EB" w:rsidRDefault="001B36EB" w:rsidP="001B36EB">
            <w:pPr>
              <w:pStyle w:val="rowtabella"/>
            </w:pPr>
            <w:r>
              <w:t>VIA DELLA LIBERAZIONE</w:t>
            </w:r>
          </w:p>
        </w:tc>
      </w:tr>
      <w:tr w:rsidR="001B36EB" w14:paraId="621A6712" w14:textId="77777777" w:rsidTr="001B36E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958C7" w14:textId="77777777" w:rsidR="001B36EB" w:rsidRDefault="001B36EB" w:rsidP="001B36EB">
            <w:pPr>
              <w:pStyle w:val="rowtabella"/>
            </w:pPr>
            <w:r>
              <w:t>ATLETICO AZZURRA COLLI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FA003" w14:textId="77777777" w:rsidR="001B36EB" w:rsidRDefault="001B36EB" w:rsidP="001B36EB">
            <w:pPr>
              <w:pStyle w:val="rowtabella"/>
            </w:pPr>
            <w:r>
              <w:t>VALDICHIENTI PONTE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A6524" w14:textId="77777777" w:rsidR="001B36EB" w:rsidRDefault="001B36EB" w:rsidP="001B36E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6C595" w14:textId="77777777" w:rsidR="001B36EB" w:rsidRDefault="001B36EB" w:rsidP="001B36EB">
            <w:pPr>
              <w:pStyle w:val="rowtabella"/>
            </w:pPr>
            <w:r>
              <w:t>11/12/2022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6C51C" w14:textId="77777777" w:rsidR="001B36EB" w:rsidRDefault="001B36EB" w:rsidP="001B36EB">
            <w:pPr>
              <w:pStyle w:val="rowtabella"/>
            </w:pPr>
            <w:r>
              <w:t>144 COMUNALE COLLE VACCARO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4B72A" w14:textId="77777777" w:rsidR="001B36EB" w:rsidRDefault="001B36EB" w:rsidP="001B36EB">
            <w:pPr>
              <w:pStyle w:val="rowtabella"/>
            </w:pPr>
            <w:r>
              <w:t>COLLI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380A0" w14:textId="77777777" w:rsidR="001B36EB" w:rsidRDefault="001B36EB" w:rsidP="001B36EB">
            <w:pPr>
              <w:pStyle w:val="rowtabella"/>
            </w:pPr>
            <w:r>
              <w:t>VIA COLLE VACCARO</w:t>
            </w:r>
          </w:p>
        </w:tc>
      </w:tr>
      <w:tr w:rsidR="001B36EB" w14:paraId="35D9E136" w14:textId="77777777" w:rsidTr="001B36E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0FB6D" w14:textId="77777777" w:rsidR="001B36EB" w:rsidRDefault="001B36EB" w:rsidP="001B36EB">
            <w:pPr>
              <w:pStyle w:val="rowtabella"/>
            </w:pPr>
            <w:r>
              <w:t>CASTELFIDARDO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A4EEE" w14:textId="77777777" w:rsidR="001B36EB" w:rsidRDefault="001B36EB" w:rsidP="001B36EB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2BB21" w14:textId="77777777" w:rsidR="001B36EB" w:rsidRDefault="001B36EB" w:rsidP="001B36E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1C373" w14:textId="77777777" w:rsidR="001B36EB" w:rsidRDefault="001B36EB" w:rsidP="001B36EB">
            <w:pPr>
              <w:pStyle w:val="rowtabella"/>
            </w:pPr>
            <w:r>
              <w:t>11/12/2022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3B9D0" w14:textId="77777777" w:rsidR="001B36EB" w:rsidRDefault="001B36EB" w:rsidP="001B36EB">
            <w:pPr>
              <w:pStyle w:val="rowtabella"/>
            </w:pPr>
            <w:r>
              <w:t>25 NUOVO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C52C1" w14:textId="77777777" w:rsidR="001B36EB" w:rsidRDefault="001B36EB" w:rsidP="001B36EB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F890F" w14:textId="77777777" w:rsidR="001B36EB" w:rsidRDefault="001B36EB" w:rsidP="001B36EB">
            <w:pPr>
              <w:pStyle w:val="rowtabella"/>
            </w:pPr>
            <w:r>
              <w:t>VIA DELLO SPORT</w:t>
            </w:r>
          </w:p>
        </w:tc>
      </w:tr>
      <w:tr w:rsidR="001B36EB" w14:paraId="0661495D" w14:textId="77777777" w:rsidTr="001B36E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1A984" w14:textId="77777777" w:rsidR="001B36EB" w:rsidRDefault="001B36EB" w:rsidP="001B36EB">
            <w:pPr>
              <w:pStyle w:val="rowtabella"/>
            </w:pPr>
            <w:r>
              <w:t>CHIESANUOVA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0D8B7" w14:textId="77777777" w:rsidR="001B36EB" w:rsidRDefault="001B36EB" w:rsidP="001B36EB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69AF5" w14:textId="77777777" w:rsidR="001B36EB" w:rsidRDefault="001B36EB" w:rsidP="001B36E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37582" w14:textId="77777777" w:rsidR="001B36EB" w:rsidRDefault="001B36EB" w:rsidP="001B36EB">
            <w:pPr>
              <w:pStyle w:val="rowtabella"/>
            </w:pPr>
            <w:r>
              <w:t>11/12/2022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FC12A" w14:textId="77777777" w:rsidR="001B36EB" w:rsidRDefault="001B36EB" w:rsidP="001B36EB">
            <w:pPr>
              <w:pStyle w:val="rowtabella"/>
            </w:pPr>
            <w:r>
              <w:t>355 "SANDRO ULTIMI" CHIESANUOVA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21FED" w14:textId="77777777" w:rsidR="001B36EB" w:rsidRDefault="001B36EB" w:rsidP="001B36EB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FC5BA" w14:textId="77777777" w:rsidR="001B36EB" w:rsidRDefault="001B36EB" w:rsidP="001B36EB">
            <w:pPr>
              <w:pStyle w:val="rowtabella"/>
            </w:pPr>
            <w:r>
              <w:t>VIA IV NOVEMBRE, SNC</w:t>
            </w:r>
          </w:p>
        </w:tc>
      </w:tr>
      <w:tr w:rsidR="001B36EB" w14:paraId="4872773C" w14:textId="77777777" w:rsidTr="001B36E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831A0" w14:textId="77777777" w:rsidR="001B36EB" w:rsidRDefault="001B36EB" w:rsidP="001B36EB">
            <w:pPr>
              <w:pStyle w:val="rowtabella"/>
            </w:pPr>
            <w:r>
              <w:t>FORSEMPRONESE 1949 SD.ARL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4B3D9" w14:textId="77777777" w:rsidR="001B36EB" w:rsidRDefault="001B36EB" w:rsidP="001B36EB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454D1" w14:textId="77777777" w:rsidR="001B36EB" w:rsidRDefault="001B36EB" w:rsidP="001B36E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68640" w14:textId="77777777" w:rsidR="001B36EB" w:rsidRDefault="001B36EB" w:rsidP="001B36EB">
            <w:pPr>
              <w:pStyle w:val="rowtabella"/>
            </w:pPr>
            <w:r>
              <w:t>11/12/2022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94B85" w14:textId="77777777" w:rsidR="001B36EB" w:rsidRDefault="001B36EB" w:rsidP="001B36EB">
            <w:pPr>
              <w:pStyle w:val="rowtabella"/>
            </w:pPr>
            <w:r>
              <w:t>413 COMUNALE "</w:t>
            </w:r>
            <w:proofErr w:type="gramStart"/>
            <w:r>
              <w:t>M.BONCI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31A56" w14:textId="77777777" w:rsidR="001B36EB" w:rsidRDefault="001B36EB" w:rsidP="001B36EB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63A2B" w14:textId="77777777" w:rsidR="001B36EB" w:rsidRDefault="001B36EB" w:rsidP="001B36EB">
            <w:pPr>
              <w:pStyle w:val="rowtabella"/>
            </w:pPr>
            <w:r>
              <w:t>PIAZZALE GRANDE TORINO</w:t>
            </w:r>
          </w:p>
        </w:tc>
      </w:tr>
      <w:tr w:rsidR="001B36EB" w14:paraId="01ADE618" w14:textId="77777777" w:rsidTr="001B36E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51D0C" w14:textId="77777777" w:rsidR="001B36EB" w:rsidRDefault="001B36EB" w:rsidP="001B36EB">
            <w:pPr>
              <w:pStyle w:val="rowtabella"/>
            </w:pPr>
            <w:r>
              <w:t>JESI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856E9" w14:textId="77777777" w:rsidR="001B36EB" w:rsidRDefault="001B36EB" w:rsidP="001B36EB">
            <w:pPr>
              <w:pStyle w:val="rowtabella"/>
            </w:pPr>
            <w:r>
              <w:t>SANGIUSTESE M.G.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B04A9" w14:textId="77777777" w:rsidR="001B36EB" w:rsidRDefault="001B36EB" w:rsidP="001B36E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E7CF8" w14:textId="77777777" w:rsidR="001B36EB" w:rsidRDefault="001B36EB" w:rsidP="001B36EB">
            <w:pPr>
              <w:pStyle w:val="rowtabella"/>
            </w:pPr>
            <w:r>
              <w:t>11/12/2022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D0B10" w14:textId="77777777" w:rsidR="001B36EB" w:rsidRDefault="001B36EB" w:rsidP="001B36EB">
            <w:pPr>
              <w:pStyle w:val="rowtabella"/>
            </w:pPr>
            <w:r>
              <w:t>46 COMUNALE "PACIFICO CAROTTI"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E3DE7" w14:textId="77777777" w:rsidR="001B36EB" w:rsidRDefault="001B36EB" w:rsidP="001B36EB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99FA3" w14:textId="77777777" w:rsidR="001B36EB" w:rsidRDefault="001B36EB" w:rsidP="001B36EB">
            <w:pPr>
              <w:pStyle w:val="rowtabella"/>
            </w:pPr>
            <w:r>
              <w:t>VIALE CAVALLOTTI 39</w:t>
            </w:r>
          </w:p>
        </w:tc>
      </w:tr>
      <w:tr w:rsidR="001B36EB" w14:paraId="6213971B" w14:textId="77777777" w:rsidTr="001B36E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0CAD7" w14:textId="77777777" w:rsidR="001B36EB" w:rsidRDefault="001B36EB" w:rsidP="001B36EB">
            <w:pPr>
              <w:pStyle w:val="rowtabella"/>
            </w:pPr>
            <w:r>
              <w:t>LMV URBINO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23C5A" w14:textId="77777777" w:rsidR="001B36EB" w:rsidRDefault="001B36EB" w:rsidP="001B36EB">
            <w:pPr>
              <w:pStyle w:val="rowtabella"/>
            </w:pPr>
            <w:r>
              <w:t>MONTEFANO CALCIO A 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2138B" w14:textId="77777777" w:rsidR="001B36EB" w:rsidRDefault="001B36EB" w:rsidP="001B36E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47155" w14:textId="77777777" w:rsidR="001B36EB" w:rsidRDefault="001B36EB" w:rsidP="001B36EB">
            <w:pPr>
              <w:pStyle w:val="rowtabella"/>
            </w:pPr>
            <w:r>
              <w:t>11/12/2022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CA40F" w14:textId="77777777" w:rsidR="001B36EB" w:rsidRDefault="001B36EB" w:rsidP="001B36EB">
            <w:pPr>
              <w:pStyle w:val="rowtabella"/>
            </w:pPr>
            <w:r>
              <w:t>498 STADIO "MONTEFELTRO"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E8AF0" w14:textId="77777777" w:rsidR="001B36EB" w:rsidRDefault="001B36EB" w:rsidP="001B36EB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4CCDA" w14:textId="77777777" w:rsidR="001B36EB" w:rsidRDefault="001B36EB" w:rsidP="001B36EB">
            <w:pPr>
              <w:pStyle w:val="rowtabella"/>
            </w:pPr>
            <w:r>
              <w:t>VIA ANNUNZIATA SNC</w:t>
            </w:r>
          </w:p>
        </w:tc>
      </w:tr>
      <w:tr w:rsidR="001B36EB" w14:paraId="540ABCAF" w14:textId="77777777" w:rsidTr="001B36E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8C914" w14:textId="77777777" w:rsidR="001B36EB" w:rsidRDefault="001B36EB" w:rsidP="001B36EB">
            <w:pPr>
              <w:pStyle w:val="rowtabella"/>
            </w:pPr>
            <w:r>
              <w:t>MARINA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6D365" w14:textId="77777777" w:rsidR="001B36EB" w:rsidRDefault="001B36EB" w:rsidP="001B36EB">
            <w:pPr>
              <w:pStyle w:val="rowtabella"/>
            </w:pPr>
            <w:r>
              <w:t>ATLETICO GALLO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875F9" w14:textId="77777777" w:rsidR="001B36EB" w:rsidRDefault="001B36EB" w:rsidP="001B36E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2B8B5" w14:textId="77777777" w:rsidR="001B36EB" w:rsidRDefault="001B36EB" w:rsidP="001B36EB">
            <w:pPr>
              <w:pStyle w:val="rowtabella"/>
            </w:pPr>
            <w:r>
              <w:t>11/12/2022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4DD22" w14:textId="77777777" w:rsidR="001B36EB" w:rsidRDefault="001B36EB" w:rsidP="001B36EB">
            <w:pPr>
              <w:pStyle w:val="rowtabella"/>
            </w:pPr>
            <w:r>
              <w:t>62 COMUNALE "LE FORNACI" MARINA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4320C" w14:textId="77777777" w:rsidR="001B36EB" w:rsidRDefault="001B36EB" w:rsidP="001B36EB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0E840" w14:textId="77777777" w:rsidR="001B36EB" w:rsidRDefault="001B36EB" w:rsidP="001B36EB">
            <w:pPr>
              <w:pStyle w:val="rowtabella"/>
            </w:pPr>
            <w:r>
              <w:t>VIA DELEDDA FRAZ. MARINA</w:t>
            </w:r>
          </w:p>
        </w:tc>
      </w:tr>
    </w:tbl>
    <w:p w14:paraId="3AF572D2" w14:textId="77777777" w:rsidR="001B36EB" w:rsidRDefault="001B36EB" w:rsidP="001B36EB">
      <w:pPr>
        <w:pStyle w:val="breakline"/>
      </w:pPr>
    </w:p>
    <w:p w14:paraId="7542B5AE" w14:textId="77777777" w:rsidR="001B36EB" w:rsidRDefault="001B36EB" w:rsidP="001B36EB">
      <w:pPr>
        <w:pStyle w:val="titolocampionato0"/>
        <w:shd w:val="clear" w:color="auto" w:fill="CCCCCC"/>
        <w:spacing w:before="80" w:after="40"/>
      </w:pPr>
      <w:r>
        <w:t>PROMOZIONE</w:t>
      </w:r>
    </w:p>
    <w:p w14:paraId="22160D30" w14:textId="77777777" w:rsidR="001B36EB" w:rsidRDefault="001B36EB" w:rsidP="001B36EB">
      <w:pPr>
        <w:pStyle w:val="breakline"/>
      </w:pPr>
    </w:p>
    <w:p w14:paraId="4304BECF" w14:textId="77777777" w:rsidR="001B36EB" w:rsidRDefault="001B36EB" w:rsidP="001B36EB">
      <w:pPr>
        <w:pStyle w:val="sottotitolocampionato1"/>
      </w:pPr>
      <w:r>
        <w:t>GIRONE A - 14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7"/>
        <w:gridCol w:w="2018"/>
        <w:gridCol w:w="385"/>
        <w:gridCol w:w="898"/>
        <w:gridCol w:w="1180"/>
        <w:gridCol w:w="1541"/>
        <w:gridCol w:w="1541"/>
      </w:tblGrid>
      <w:tr w:rsidR="001B36EB" w14:paraId="7CD795D5" w14:textId="77777777" w:rsidTr="001B36EB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8D2E8" w14:textId="77777777" w:rsidR="001B36EB" w:rsidRDefault="001B36EB" w:rsidP="001B36EB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FE19A" w14:textId="77777777" w:rsidR="001B36EB" w:rsidRDefault="001B36EB" w:rsidP="001B36EB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EAA30" w14:textId="77777777" w:rsidR="001B36EB" w:rsidRDefault="001B36EB" w:rsidP="001B36EB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3B3BA" w14:textId="77777777" w:rsidR="001B36EB" w:rsidRDefault="001B36EB" w:rsidP="001B36EB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2BA91" w14:textId="77777777" w:rsidR="001B36EB" w:rsidRDefault="001B36EB" w:rsidP="001B36EB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C17E8" w14:textId="77777777" w:rsidR="001B36EB" w:rsidRDefault="001B36EB" w:rsidP="001B36EB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DE0D7" w14:textId="77777777" w:rsidR="001B36EB" w:rsidRDefault="001B36EB" w:rsidP="001B36EB">
            <w:pPr>
              <w:pStyle w:val="headertabella"/>
            </w:pPr>
            <w:r>
              <w:t>Indirizzo Impianto</w:t>
            </w:r>
          </w:p>
        </w:tc>
      </w:tr>
      <w:tr w:rsidR="001B36EB" w14:paraId="7769B5D6" w14:textId="77777777" w:rsidTr="001B36EB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C04C9" w14:textId="77777777" w:rsidR="001B36EB" w:rsidRDefault="001B36EB" w:rsidP="001B36EB">
            <w:pPr>
              <w:pStyle w:val="rowtabella"/>
            </w:pPr>
            <w:r>
              <w:t>ATLETICO MONDOLFOMAROTTA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08F52" w14:textId="77777777" w:rsidR="001B36EB" w:rsidRDefault="001B36EB" w:rsidP="001B36EB">
            <w:pPr>
              <w:pStyle w:val="rowtabella"/>
            </w:pPr>
            <w:r>
              <w:t>VALFOGLIA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74A2D" w14:textId="77777777" w:rsidR="001B36EB" w:rsidRDefault="001B36EB" w:rsidP="001B36E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59741" w14:textId="77777777" w:rsidR="001B36EB" w:rsidRDefault="001B36EB" w:rsidP="001B36EB">
            <w:pPr>
              <w:pStyle w:val="rowtabella"/>
            </w:pPr>
            <w:r>
              <w:t>10/12/2022 17:30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8A2EF" w14:textId="77777777" w:rsidR="001B36EB" w:rsidRDefault="001B36EB" w:rsidP="001B36EB">
            <w:pPr>
              <w:pStyle w:val="rowtabella"/>
            </w:pPr>
            <w:r>
              <w:t>92 STADIO COMUNALE "</w:t>
            </w:r>
            <w:proofErr w:type="gramStart"/>
            <w:r>
              <w:t>G.BIANCHELLI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F6A4A" w14:textId="77777777" w:rsidR="001B36EB" w:rsidRDefault="001B36EB" w:rsidP="001B36EB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D6CF5" w14:textId="77777777" w:rsidR="001B36EB" w:rsidRDefault="001B36EB" w:rsidP="001B36EB">
            <w:pPr>
              <w:pStyle w:val="rowtabella"/>
            </w:pPr>
            <w:r>
              <w:t>VIA MONTENERO</w:t>
            </w:r>
          </w:p>
        </w:tc>
      </w:tr>
      <w:tr w:rsidR="001B36EB" w14:paraId="51FA9CA1" w14:textId="77777777" w:rsidTr="001B36E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1D3D8" w14:textId="77777777" w:rsidR="001B36EB" w:rsidRDefault="001B36EB" w:rsidP="001B36EB">
            <w:pPr>
              <w:pStyle w:val="rowtabella"/>
            </w:pPr>
            <w:r>
              <w:t>CAGLIESE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8DE1D" w14:textId="77777777" w:rsidR="001B36EB" w:rsidRDefault="001B36EB" w:rsidP="001B36EB">
            <w:pPr>
              <w:pStyle w:val="rowtabella"/>
            </w:pPr>
            <w:r>
              <w:t>OLIMPIA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DAD70" w14:textId="77777777" w:rsidR="001B36EB" w:rsidRDefault="001B36EB" w:rsidP="001B36E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396A6" w14:textId="77777777" w:rsidR="001B36EB" w:rsidRDefault="001B36EB" w:rsidP="001B36EB">
            <w:pPr>
              <w:pStyle w:val="rowtabella"/>
            </w:pPr>
            <w:r>
              <w:t>10/12/2022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763E6" w14:textId="77777777" w:rsidR="001B36EB" w:rsidRDefault="001B36EB" w:rsidP="001B36EB">
            <w:pPr>
              <w:pStyle w:val="rowtabella"/>
            </w:pPr>
            <w:r>
              <w:t>392 COMUNALE "CAMPO N. 1"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069A9" w14:textId="77777777" w:rsidR="001B36EB" w:rsidRDefault="001B36EB" w:rsidP="001B36EB">
            <w:pPr>
              <w:pStyle w:val="rowtabella"/>
            </w:pPr>
            <w:r>
              <w:t>CANTIANO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262F1" w14:textId="77777777" w:rsidR="001B36EB" w:rsidRDefault="001B36EB" w:rsidP="001B36EB">
            <w:pPr>
              <w:pStyle w:val="rowtabella"/>
            </w:pPr>
            <w:r>
              <w:t>STR. PER CHIASERNA</w:t>
            </w:r>
          </w:p>
        </w:tc>
      </w:tr>
      <w:tr w:rsidR="001B36EB" w14:paraId="557F39FD" w14:textId="77777777" w:rsidTr="001B36E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7A79B" w14:textId="77777777" w:rsidR="001B36EB" w:rsidRDefault="001B36EB" w:rsidP="001B36EB">
            <w:pPr>
              <w:pStyle w:val="rowtabella"/>
            </w:pPr>
            <w:r>
              <w:t>MOIE VALLESINA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593FD" w14:textId="77777777" w:rsidR="001B36EB" w:rsidRDefault="001B36EB" w:rsidP="001B36EB">
            <w:pPr>
              <w:pStyle w:val="rowtabella"/>
            </w:pPr>
            <w:r>
              <w:t>FERMIGNANESE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B30F8" w14:textId="77777777" w:rsidR="001B36EB" w:rsidRDefault="001B36EB" w:rsidP="001B36E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26EAF" w14:textId="77777777" w:rsidR="001B36EB" w:rsidRDefault="001B36EB" w:rsidP="001B36EB">
            <w:pPr>
              <w:pStyle w:val="rowtabella"/>
            </w:pPr>
            <w:r>
              <w:t>10/12/2022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D328C" w14:textId="77777777" w:rsidR="001B36EB" w:rsidRDefault="001B36EB" w:rsidP="001B36EB">
            <w:pPr>
              <w:pStyle w:val="rowtabella"/>
            </w:pPr>
            <w:r>
              <w:t>55 COMUNALE "PIERUCCI"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9122F" w14:textId="77777777" w:rsidR="001B36EB" w:rsidRDefault="001B36EB" w:rsidP="001B36EB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B4914" w14:textId="77777777" w:rsidR="001B36EB" w:rsidRDefault="001B36EB" w:rsidP="001B36EB">
            <w:pPr>
              <w:pStyle w:val="rowtabella"/>
            </w:pPr>
            <w:r>
              <w:t>VIA MANZONI</w:t>
            </w:r>
          </w:p>
        </w:tc>
      </w:tr>
      <w:tr w:rsidR="001B36EB" w14:paraId="480610DA" w14:textId="77777777" w:rsidTr="001B36E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081D2" w14:textId="77777777" w:rsidR="001B36EB" w:rsidRDefault="001B36EB" w:rsidP="001B36EB">
            <w:pPr>
              <w:pStyle w:val="rowtabella"/>
            </w:pPr>
            <w:proofErr w:type="gramStart"/>
            <w:r>
              <w:t>S.COSTANZO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0FFC7" w14:textId="77777777" w:rsidR="001B36EB" w:rsidRDefault="001B36EB" w:rsidP="001B36EB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12865" w14:textId="77777777" w:rsidR="001B36EB" w:rsidRDefault="001B36EB" w:rsidP="001B36E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77FE3" w14:textId="77777777" w:rsidR="001B36EB" w:rsidRDefault="001B36EB" w:rsidP="001B36EB">
            <w:pPr>
              <w:pStyle w:val="rowtabella"/>
            </w:pPr>
            <w:r>
              <w:t>10/12/2022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1EF1A" w14:textId="77777777" w:rsidR="001B36EB" w:rsidRDefault="001B36EB" w:rsidP="001B36EB">
            <w:pPr>
              <w:pStyle w:val="rowtabella"/>
            </w:pPr>
            <w:r>
              <w:t>478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E5E6F" w14:textId="77777777" w:rsidR="001B36EB" w:rsidRDefault="001B36EB" w:rsidP="001B36EB">
            <w:pPr>
              <w:pStyle w:val="rowtabella"/>
            </w:pPr>
            <w:r>
              <w:t>SAN COSTANZO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9A5B0" w14:textId="77777777" w:rsidR="001B36EB" w:rsidRDefault="001B36EB" w:rsidP="001B36EB">
            <w:pPr>
              <w:pStyle w:val="rowtabella"/>
            </w:pPr>
            <w:r>
              <w:t>VIA FILIPPINI</w:t>
            </w:r>
          </w:p>
        </w:tc>
      </w:tr>
      <w:tr w:rsidR="001B36EB" w14:paraId="78A3FD86" w14:textId="77777777" w:rsidTr="001B36E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152B7" w14:textId="77777777" w:rsidR="001B36EB" w:rsidRDefault="001B36EB" w:rsidP="001B36EB">
            <w:pPr>
              <w:pStyle w:val="rowtabella"/>
            </w:pPr>
            <w:r>
              <w:t>S.ORSO 1980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EEFF4" w14:textId="77777777" w:rsidR="001B36EB" w:rsidRDefault="001B36EB" w:rsidP="001B36EB">
            <w:pPr>
              <w:pStyle w:val="rowtabella"/>
            </w:pPr>
            <w:r>
              <w:t>OSIMOSTAZIONE C.D.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82355" w14:textId="77777777" w:rsidR="001B36EB" w:rsidRDefault="001B36EB" w:rsidP="001B36E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0367D" w14:textId="77777777" w:rsidR="001B36EB" w:rsidRDefault="001B36EB" w:rsidP="001B36EB">
            <w:pPr>
              <w:pStyle w:val="rowtabella"/>
            </w:pPr>
            <w:r>
              <w:t>10/12/2022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7459B" w14:textId="77777777" w:rsidR="001B36EB" w:rsidRDefault="001B36EB" w:rsidP="001B36EB">
            <w:pPr>
              <w:pStyle w:val="rowtabella"/>
            </w:pPr>
            <w:r>
              <w:t>402 COMUNALE "MONTESI"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6303D" w14:textId="77777777" w:rsidR="001B36EB" w:rsidRDefault="001B36EB" w:rsidP="001B36EB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56155" w14:textId="77777777" w:rsidR="001B36EB" w:rsidRDefault="001B36EB" w:rsidP="001B36EB">
            <w:pPr>
              <w:pStyle w:val="rowtabella"/>
            </w:pPr>
            <w:r>
              <w:t>VIA SONCINO</w:t>
            </w:r>
          </w:p>
        </w:tc>
      </w:tr>
      <w:tr w:rsidR="001B36EB" w14:paraId="3CE23581" w14:textId="77777777" w:rsidTr="001B36E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2036D" w14:textId="77777777" w:rsidR="001B36EB" w:rsidRDefault="001B36EB" w:rsidP="001B36EB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A4F47" w14:textId="77777777" w:rsidR="001B36EB" w:rsidRDefault="001B36EB" w:rsidP="001B36EB">
            <w:pPr>
              <w:pStyle w:val="rowtabella"/>
            </w:pPr>
            <w:r>
              <w:t>VIGOR CASTELFIDARDO-O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03919" w14:textId="77777777" w:rsidR="001B36EB" w:rsidRDefault="001B36EB" w:rsidP="001B36E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B59E8" w14:textId="77777777" w:rsidR="001B36EB" w:rsidRDefault="001B36EB" w:rsidP="001B36EB">
            <w:pPr>
              <w:pStyle w:val="rowtabella"/>
            </w:pPr>
            <w:r>
              <w:t>11/12/2022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513CA" w14:textId="77777777" w:rsidR="001B36EB" w:rsidRDefault="001B36EB" w:rsidP="001B36EB">
            <w:pPr>
              <w:pStyle w:val="rowtabella"/>
            </w:pPr>
            <w:r>
              <w:t>29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5059F" w14:textId="77777777" w:rsidR="001B36EB" w:rsidRDefault="001B36EB" w:rsidP="001B36EB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58B69" w14:textId="77777777" w:rsidR="001B36EB" w:rsidRDefault="001B36EB" w:rsidP="001B36EB">
            <w:pPr>
              <w:pStyle w:val="rowtabella"/>
            </w:pPr>
            <w:r>
              <w:t>VIA PUCCINI 29</w:t>
            </w:r>
          </w:p>
        </w:tc>
      </w:tr>
      <w:tr w:rsidR="001B36EB" w14:paraId="6217D82A" w14:textId="77777777" w:rsidTr="001B36E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B612A" w14:textId="77777777" w:rsidR="001B36EB" w:rsidRDefault="001B36EB" w:rsidP="001B36EB">
            <w:pPr>
              <w:pStyle w:val="rowtabella"/>
            </w:pPr>
            <w:r>
              <w:t>GABICCE GRADARA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B7728" w14:textId="77777777" w:rsidR="001B36EB" w:rsidRDefault="001B36EB" w:rsidP="001B36EB">
            <w:pPr>
              <w:pStyle w:val="rowtabella"/>
            </w:pPr>
            <w:r>
              <w:t>PORTUALI CALCIO ANCONA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6E66A" w14:textId="77777777" w:rsidR="001B36EB" w:rsidRDefault="001B36EB" w:rsidP="001B36E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242C7" w14:textId="77777777" w:rsidR="001B36EB" w:rsidRDefault="001B36EB" w:rsidP="001B36EB">
            <w:pPr>
              <w:pStyle w:val="rowtabella"/>
            </w:pPr>
            <w:r>
              <w:t>11/12/2022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8B711" w14:textId="77777777" w:rsidR="001B36EB" w:rsidRDefault="001B36EB" w:rsidP="001B36EB">
            <w:pPr>
              <w:pStyle w:val="rowtabella"/>
            </w:pPr>
            <w:r>
              <w:t>418 G.MAGI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3DACB" w14:textId="77777777" w:rsidR="001B36EB" w:rsidRDefault="001B36EB" w:rsidP="001B36EB">
            <w:pPr>
              <w:pStyle w:val="rowtabella"/>
            </w:pPr>
            <w:r>
              <w:t>GABICCE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D92DC" w14:textId="77777777" w:rsidR="001B36EB" w:rsidRDefault="001B36EB" w:rsidP="001B36EB">
            <w:pPr>
              <w:pStyle w:val="rowtabella"/>
            </w:pPr>
            <w:r>
              <w:t>VIA A. MORO</w:t>
            </w:r>
          </w:p>
        </w:tc>
      </w:tr>
      <w:tr w:rsidR="001B36EB" w14:paraId="32D87745" w14:textId="77777777" w:rsidTr="001B36E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C9FB8" w14:textId="77777777" w:rsidR="001B36EB" w:rsidRDefault="001B36EB" w:rsidP="001B36EB">
            <w:pPr>
              <w:pStyle w:val="rowtabella"/>
            </w:pPr>
            <w:r>
              <w:t>K SPORT MONTECCHIO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8353B" w14:textId="77777777" w:rsidR="001B36EB" w:rsidRDefault="001B36EB" w:rsidP="001B36EB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ED4AE" w14:textId="77777777" w:rsidR="001B36EB" w:rsidRDefault="001B36EB" w:rsidP="001B36E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1CC30" w14:textId="77777777" w:rsidR="001B36EB" w:rsidRDefault="001B36EB" w:rsidP="001B36EB">
            <w:pPr>
              <w:pStyle w:val="rowtabella"/>
            </w:pPr>
            <w:r>
              <w:t>11/12/2022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31107" w14:textId="77777777" w:rsidR="001B36EB" w:rsidRDefault="001B36EB" w:rsidP="001B36EB">
            <w:pPr>
              <w:pStyle w:val="rowtabella"/>
            </w:pPr>
            <w:r>
              <w:t>473 COMUNALE "SPADONI" MONTECCHIO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0E6E0" w14:textId="77777777" w:rsidR="001B36EB" w:rsidRDefault="001B36EB" w:rsidP="001B36EB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5F518" w14:textId="77777777" w:rsidR="001B36EB" w:rsidRDefault="001B36EB" w:rsidP="001B36EB">
            <w:pPr>
              <w:pStyle w:val="rowtabella"/>
            </w:pPr>
            <w:r>
              <w:t>VIA MAZZINI, 51</w:t>
            </w:r>
          </w:p>
        </w:tc>
      </w:tr>
    </w:tbl>
    <w:p w14:paraId="35645042" w14:textId="77777777" w:rsidR="001B36EB" w:rsidRDefault="001B36EB" w:rsidP="001B36EB">
      <w:pPr>
        <w:pStyle w:val="breakline"/>
      </w:pPr>
    </w:p>
    <w:p w14:paraId="6467C4AC" w14:textId="77777777" w:rsidR="001B36EB" w:rsidRDefault="001B36EB" w:rsidP="001B36EB">
      <w:pPr>
        <w:pStyle w:val="breakline"/>
      </w:pPr>
    </w:p>
    <w:p w14:paraId="64A8FC4F" w14:textId="77777777" w:rsidR="001B36EB" w:rsidRDefault="001B36EB" w:rsidP="001B36EB">
      <w:pPr>
        <w:pStyle w:val="sottotitolocampionato1"/>
      </w:pPr>
      <w:r>
        <w:t>GIRONE B - 14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"/>
        <w:gridCol w:w="1730"/>
        <w:gridCol w:w="385"/>
        <w:gridCol w:w="889"/>
        <w:gridCol w:w="2399"/>
        <w:gridCol w:w="1285"/>
        <w:gridCol w:w="1285"/>
      </w:tblGrid>
      <w:tr w:rsidR="001B36EB" w14:paraId="5530824E" w14:textId="77777777" w:rsidTr="001B36EB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45005" w14:textId="77777777" w:rsidR="001B36EB" w:rsidRDefault="001B36EB" w:rsidP="001B36EB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EAA2D" w14:textId="77777777" w:rsidR="001B36EB" w:rsidRDefault="001B36EB" w:rsidP="001B36EB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382CC" w14:textId="77777777" w:rsidR="001B36EB" w:rsidRDefault="001B36EB" w:rsidP="001B36EB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DAF17" w14:textId="77777777" w:rsidR="001B36EB" w:rsidRDefault="001B36EB" w:rsidP="001B36EB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2DD3F" w14:textId="77777777" w:rsidR="001B36EB" w:rsidRDefault="001B36EB" w:rsidP="001B36EB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E9633" w14:textId="77777777" w:rsidR="001B36EB" w:rsidRDefault="001B36EB" w:rsidP="001B36EB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4F3F9" w14:textId="77777777" w:rsidR="001B36EB" w:rsidRDefault="001B36EB" w:rsidP="001B36EB">
            <w:pPr>
              <w:pStyle w:val="headertabella"/>
            </w:pPr>
            <w:r>
              <w:t>Indirizzo Impianto</w:t>
            </w:r>
          </w:p>
        </w:tc>
      </w:tr>
      <w:tr w:rsidR="001B36EB" w14:paraId="012C5339" w14:textId="77777777" w:rsidTr="001B36EB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3C4ED" w14:textId="77777777" w:rsidR="001B36EB" w:rsidRDefault="001B36EB" w:rsidP="001B36EB">
            <w:pPr>
              <w:pStyle w:val="rowtabella"/>
            </w:pPr>
            <w:r>
              <w:t>CALCIO CORRIDONIA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682BA" w14:textId="77777777" w:rsidR="001B36EB" w:rsidRDefault="001B36EB" w:rsidP="001B36EB">
            <w:pPr>
              <w:pStyle w:val="rowtabella"/>
            </w:pPr>
            <w:r>
              <w:t>CASETTE VERDINI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1F01D" w14:textId="77777777" w:rsidR="001B36EB" w:rsidRDefault="001B36EB" w:rsidP="001B36E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55A81" w14:textId="77777777" w:rsidR="001B36EB" w:rsidRDefault="001B36EB" w:rsidP="001B36EB">
            <w:pPr>
              <w:pStyle w:val="rowtabella"/>
            </w:pPr>
            <w:r>
              <w:t>10/12/2022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DFC20" w14:textId="77777777" w:rsidR="001B36EB" w:rsidRDefault="001B36EB" w:rsidP="001B36EB">
            <w:pPr>
              <w:pStyle w:val="rowtabella"/>
            </w:pPr>
            <w:r>
              <w:t>281 COMUNALE "SIGISMONDO MARTINI"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E3BCD" w14:textId="77777777" w:rsidR="001B36EB" w:rsidRDefault="001B36EB" w:rsidP="001B36EB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9220F" w14:textId="77777777" w:rsidR="001B36EB" w:rsidRDefault="001B36EB" w:rsidP="001B36EB">
            <w:pPr>
              <w:pStyle w:val="rowtabella"/>
            </w:pPr>
            <w:r>
              <w:t>VIA FONTORSOLA</w:t>
            </w:r>
          </w:p>
        </w:tc>
      </w:tr>
      <w:tr w:rsidR="001B36EB" w14:paraId="2DDD6DB0" w14:textId="77777777" w:rsidTr="001B36E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166E9" w14:textId="77777777" w:rsidR="001B36EB" w:rsidRDefault="001B36EB" w:rsidP="001B36EB">
            <w:pPr>
              <w:pStyle w:val="rowtabella"/>
            </w:pPr>
            <w:r>
              <w:t>CLUENTINA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5AAC6" w14:textId="77777777" w:rsidR="001B36EB" w:rsidRDefault="001B36EB" w:rsidP="001B36EB">
            <w:pPr>
              <w:pStyle w:val="rowtabella"/>
            </w:pPr>
            <w:r>
              <w:t>CIVITANOVESE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540C4" w14:textId="77777777" w:rsidR="001B36EB" w:rsidRDefault="001B36EB" w:rsidP="001B36E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25E54" w14:textId="77777777" w:rsidR="001B36EB" w:rsidRDefault="001B36EB" w:rsidP="001B36EB">
            <w:pPr>
              <w:pStyle w:val="rowtabella"/>
            </w:pPr>
            <w:r>
              <w:t>10/12/2022 17:00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9AAC6" w14:textId="77777777" w:rsidR="001B36EB" w:rsidRDefault="001B36EB" w:rsidP="001B36EB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93F74" w14:textId="77777777" w:rsidR="001B36EB" w:rsidRDefault="001B36EB" w:rsidP="001B36EB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41098" w14:textId="77777777" w:rsidR="001B36EB" w:rsidRDefault="001B36EB" w:rsidP="001B36EB">
            <w:pPr>
              <w:pStyle w:val="rowtabella"/>
            </w:pPr>
            <w:r>
              <w:t>VIA MAGELLANO - V.S. FILIPPO</w:t>
            </w:r>
          </w:p>
        </w:tc>
      </w:tr>
      <w:tr w:rsidR="001B36EB" w14:paraId="749621F4" w14:textId="77777777" w:rsidTr="001B36E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5C3F1" w14:textId="77777777" w:rsidR="001B36EB" w:rsidRDefault="001B36EB" w:rsidP="001B36EB">
            <w:pPr>
              <w:pStyle w:val="rowtabella"/>
            </w:pPr>
            <w:r>
              <w:t>FUTURA 96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AC793" w14:textId="77777777" w:rsidR="001B36EB" w:rsidRDefault="001B36EB" w:rsidP="001B36EB">
            <w:pPr>
              <w:pStyle w:val="rowtabella"/>
            </w:pPr>
            <w:r>
              <w:t>ATLETICO CENTOBUCHI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70FC6" w14:textId="77777777" w:rsidR="001B36EB" w:rsidRDefault="001B36EB" w:rsidP="001B36E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4C958" w14:textId="77777777" w:rsidR="001B36EB" w:rsidRDefault="001B36EB" w:rsidP="001B36EB">
            <w:pPr>
              <w:pStyle w:val="rowtabella"/>
            </w:pPr>
            <w:r>
              <w:t>10/12/2022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CE11A" w14:textId="77777777" w:rsidR="001B36EB" w:rsidRDefault="001B36EB" w:rsidP="001B36EB">
            <w:pPr>
              <w:pStyle w:val="rowtabella"/>
            </w:pPr>
            <w:r>
              <w:t>156 COMUNALE"POSTACCHINI"CAPODARCO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47BC3" w14:textId="77777777" w:rsidR="001B36EB" w:rsidRDefault="001B36EB" w:rsidP="001B36EB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CAF19" w14:textId="77777777" w:rsidR="001B36EB" w:rsidRDefault="001B36EB" w:rsidP="001B36EB">
            <w:pPr>
              <w:pStyle w:val="rowtabella"/>
            </w:pPr>
            <w:r>
              <w:t>CONTRADA CASTAGNA</w:t>
            </w:r>
          </w:p>
        </w:tc>
      </w:tr>
      <w:tr w:rsidR="001B36EB" w14:paraId="24B53118" w14:textId="77777777" w:rsidTr="001B36E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17F9B" w14:textId="77777777" w:rsidR="001B36EB" w:rsidRDefault="001B36EB" w:rsidP="001B36EB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941C9" w14:textId="77777777" w:rsidR="001B36EB" w:rsidRDefault="001B36EB" w:rsidP="001B36EB">
            <w:pPr>
              <w:pStyle w:val="rowtabella"/>
            </w:pPr>
            <w:r>
              <w:t>CASTEL DI LAMA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DAC1C" w14:textId="77777777" w:rsidR="001B36EB" w:rsidRDefault="001B36EB" w:rsidP="001B36E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0A42F" w14:textId="77777777" w:rsidR="001B36EB" w:rsidRDefault="001B36EB" w:rsidP="001B36EB">
            <w:pPr>
              <w:pStyle w:val="rowtabella"/>
            </w:pPr>
            <w:r>
              <w:t>10/12/2022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77C36" w14:textId="77777777" w:rsidR="001B36EB" w:rsidRDefault="001B36EB" w:rsidP="001B36EB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4F4FE" w14:textId="77777777" w:rsidR="001B36EB" w:rsidRDefault="001B36EB" w:rsidP="001B36EB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771CA" w14:textId="77777777" w:rsidR="001B36EB" w:rsidRDefault="001B36EB" w:rsidP="001B36EB">
            <w:pPr>
              <w:pStyle w:val="rowtabella"/>
            </w:pPr>
            <w:r>
              <w:t>VIA BOSCHETTO</w:t>
            </w:r>
          </w:p>
        </w:tc>
      </w:tr>
      <w:tr w:rsidR="001B36EB" w14:paraId="57B30521" w14:textId="77777777" w:rsidTr="001B36E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92FF9" w14:textId="77777777" w:rsidR="001B36EB" w:rsidRDefault="001B36EB" w:rsidP="001B36EB">
            <w:pPr>
              <w:pStyle w:val="rowtabella"/>
            </w:pPr>
            <w:r>
              <w:t>MONTURANO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23D86" w14:textId="77777777" w:rsidR="001B36EB" w:rsidRDefault="001B36EB" w:rsidP="001B36EB">
            <w:pPr>
              <w:pStyle w:val="rowtabella"/>
            </w:pPr>
            <w:r>
              <w:t>PALMENSE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EFDE6" w14:textId="77777777" w:rsidR="001B36EB" w:rsidRDefault="001B36EB" w:rsidP="001B36E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F0738" w14:textId="77777777" w:rsidR="001B36EB" w:rsidRDefault="001B36EB" w:rsidP="001B36EB">
            <w:pPr>
              <w:pStyle w:val="rowtabella"/>
            </w:pPr>
            <w:r>
              <w:t>10/12/2022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4BEB1" w14:textId="77777777" w:rsidR="001B36EB" w:rsidRDefault="001B36EB" w:rsidP="001B36EB">
            <w:pPr>
              <w:pStyle w:val="rowtabella"/>
            </w:pPr>
            <w:r>
              <w:t>155 CAMPO "</w:t>
            </w:r>
            <w:proofErr w:type="gramStart"/>
            <w:r>
              <w:t>S.CLAUDIO</w:t>
            </w:r>
            <w:proofErr w:type="gramEnd"/>
            <w:r>
              <w:t>" CAMPIGLIONE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473DB" w14:textId="77777777" w:rsidR="001B36EB" w:rsidRDefault="001B36EB" w:rsidP="001B36EB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D4D16" w14:textId="77777777" w:rsidR="001B36EB" w:rsidRDefault="001B36EB" w:rsidP="001B36EB">
            <w:pPr>
              <w:pStyle w:val="rowtabella"/>
            </w:pPr>
            <w:r>
              <w:t>CONTRADA CAMPIGLIONE</w:t>
            </w:r>
          </w:p>
        </w:tc>
      </w:tr>
      <w:tr w:rsidR="001B36EB" w14:paraId="1649FBBB" w14:textId="77777777" w:rsidTr="001B36E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8AF6A" w14:textId="77777777" w:rsidR="001B36EB" w:rsidRDefault="001B36EB" w:rsidP="001B36EB">
            <w:pPr>
              <w:pStyle w:val="rowtabella"/>
            </w:pPr>
            <w:r>
              <w:t>PASSATEMPESE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E229D" w14:textId="77777777" w:rsidR="001B36EB" w:rsidRDefault="001B36EB" w:rsidP="001B36EB">
            <w:pPr>
              <w:pStyle w:val="rowtabella"/>
            </w:pPr>
            <w:r>
              <w:t>GROTTAMMARE C. 1899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2C835" w14:textId="77777777" w:rsidR="001B36EB" w:rsidRDefault="001B36EB" w:rsidP="001B36E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79E07" w14:textId="77777777" w:rsidR="001B36EB" w:rsidRDefault="001B36EB" w:rsidP="001B36EB">
            <w:pPr>
              <w:pStyle w:val="rowtabella"/>
            </w:pPr>
            <w:r>
              <w:t>10/12/2022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6474A" w14:textId="77777777" w:rsidR="001B36EB" w:rsidRDefault="001B36EB" w:rsidP="001B36EB">
            <w:pPr>
              <w:pStyle w:val="rowtabella"/>
            </w:pPr>
            <w:r>
              <w:t>72 COMUNALE PASSATEMPO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9A612" w14:textId="77777777" w:rsidR="001B36EB" w:rsidRDefault="001B36EB" w:rsidP="001B36EB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4BF41" w14:textId="77777777" w:rsidR="001B36EB" w:rsidRDefault="001B36EB" w:rsidP="001B36EB">
            <w:pPr>
              <w:pStyle w:val="rowtabella"/>
            </w:pPr>
            <w:r>
              <w:t>VIA CASETTE</w:t>
            </w:r>
          </w:p>
        </w:tc>
      </w:tr>
      <w:tr w:rsidR="001B36EB" w14:paraId="08A8D3D6" w14:textId="77777777" w:rsidTr="001B36E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AE39E" w14:textId="77777777" w:rsidR="001B36EB" w:rsidRDefault="001B36EB" w:rsidP="001B36EB">
            <w:pPr>
              <w:pStyle w:val="rowtabella"/>
            </w:pPr>
            <w:r>
              <w:t>TRODICA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ADE17" w14:textId="77777777" w:rsidR="001B36EB" w:rsidRDefault="001B36EB" w:rsidP="001B36EB">
            <w:pPr>
              <w:pStyle w:val="rowtabella"/>
            </w:pPr>
            <w:r>
              <w:t>MONTERUBBIANESE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71351" w14:textId="77777777" w:rsidR="001B36EB" w:rsidRDefault="001B36EB" w:rsidP="001B36E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CC0AC" w14:textId="77777777" w:rsidR="001B36EB" w:rsidRDefault="001B36EB" w:rsidP="001B36EB">
            <w:pPr>
              <w:pStyle w:val="rowtabella"/>
            </w:pPr>
            <w:r>
              <w:t>10/12/2022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873CE" w14:textId="77777777" w:rsidR="001B36EB" w:rsidRDefault="001B36EB" w:rsidP="001B36EB">
            <w:pPr>
              <w:pStyle w:val="rowtabella"/>
            </w:pPr>
            <w:r>
              <w:t>319 "SAN FRANCESCO"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F8047" w14:textId="77777777" w:rsidR="001B36EB" w:rsidRDefault="001B36EB" w:rsidP="001B36EB">
            <w:pPr>
              <w:pStyle w:val="rowtabella"/>
            </w:pPr>
            <w:r>
              <w:t>MORROVALLE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8E07C" w14:textId="77777777" w:rsidR="001B36EB" w:rsidRDefault="001B36EB" w:rsidP="001B36EB">
            <w:pPr>
              <w:pStyle w:val="rowtabella"/>
            </w:pPr>
            <w:r>
              <w:t>PIAZZA GIOVANNI XXIII</w:t>
            </w:r>
          </w:p>
        </w:tc>
      </w:tr>
      <w:tr w:rsidR="001B36EB" w14:paraId="0DE45696" w14:textId="77777777" w:rsidTr="001B36E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3639A" w14:textId="77777777" w:rsidR="001B36EB" w:rsidRDefault="001B36EB" w:rsidP="001B36EB">
            <w:pPr>
              <w:pStyle w:val="rowtabella"/>
            </w:pPr>
            <w:r>
              <w:t>POTENZA PICENA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0E0E2" w14:textId="77777777" w:rsidR="001B36EB" w:rsidRDefault="001B36EB" w:rsidP="001B36EB">
            <w:pPr>
              <w:pStyle w:val="rowtabella"/>
            </w:pPr>
            <w:r>
              <w:t>MONTICELLI CALCIO S.R.L.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04B6A" w14:textId="77777777" w:rsidR="001B36EB" w:rsidRDefault="001B36EB" w:rsidP="001B36E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A1186" w14:textId="77777777" w:rsidR="001B36EB" w:rsidRDefault="001B36EB" w:rsidP="001B36EB">
            <w:pPr>
              <w:pStyle w:val="rowtabella"/>
            </w:pPr>
            <w:r>
              <w:t>11/12/2022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F30B9" w14:textId="77777777" w:rsidR="001B36EB" w:rsidRDefault="001B36EB" w:rsidP="001B36EB">
            <w:pPr>
              <w:pStyle w:val="rowtabella"/>
            </w:pPr>
            <w:r>
              <w:t>331 "FAVALE SCARFIOTTI SKORPION"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D0A64" w14:textId="77777777" w:rsidR="001B36EB" w:rsidRDefault="001B36EB" w:rsidP="001B36EB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4685B" w14:textId="77777777" w:rsidR="001B36EB" w:rsidRDefault="001B36EB" w:rsidP="001B36EB">
            <w:pPr>
              <w:pStyle w:val="rowtabella"/>
            </w:pPr>
            <w:r>
              <w:t>VIA CAPPUCCINI</w:t>
            </w:r>
          </w:p>
        </w:tc>
      </w:tr>
    </w:tbl>
    <w:p w14:paraId="0BDA5EB6" w14:textId="77777777" w:rsidR="001B36EB" w:rsidRDefault="001B36EB" w:rsidP="001B36EB">
      <w:pPr>
        <w:pStyle w:val="breakline"/>
      </w:pPr>
    </w:p>
    <w:p w14:paraId="537011A8" w14:textId="77777777" w:rsidR="001B36EB" w:rsidRDefault="001B36EB" w:rsidP="001B36EB">
      <w:pPr>
        <w:pStyle w:val="titolocampionato0"/>
        <w:shd w:val="clear" w:color="auto" w:fill="CCCCCC"/>
        <w:spacing w:before="80" w:after="40"/>
      </w:pPr>
      <w:r>
        <w:t>PRIMA CATEGORIA</w:t>
      </w:r>
    </w:p>
    <w:p w14:paraId="0B6FA38F" w14:textId="77777777" w:rsidR="001B36EB" w:rsidRDefault="001B36EB" w:rsidP="001B36EB">
      <w:pPr>
        <w:pStyle w:val="breakline"/>
      </w:pPr>
    </w:p>
    <w:p w14:paraId="54E253DA" w14:textId="77777777" w:rsidR="001B36EB" w:rsidRDefault="001B36EB" w:rsidP="001B36EB">
      <w:pPr>
        <w:pStyle w:val="sottotitolocampionato1"/>
      </w:pPr>
      <w:r>
        <w:t>GIRONE A - 12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2019"/>
        <w:gridCol w:w="385"/>
        <w:gridCol w:w="898"/>
        <w:gridCol w:w="1193"/>
        <w:gridCol w:w="1547"/>
        <w:gridCol w:w="1547"/>
      </w:tblGrid>
      <w:tr w:rsidR="001B36EB" w14:paraId="6DC2974E" w14:textId="77777777" w:rsidTr="001B36EB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7C729" w14:textId="77777777" w:rsidR="001B36EB" w:rsidRDefault="001B36EB" w:rsidP="001B36EB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03820" w14:textId="77777777" w:rsidR="001B36EB" w:rsidRDefault="001B36EB" w:rsidP="001B36EB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6015D" w14:textId="77777777" w:rsidR="001B36EB" w:rsidRDefault="001B36EB" w:rsidP="001B36EB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F092D" w14:textId="77777777" w:rsidR="001B36EB" w:rsidRDefault="001B36EB" w:rsidP="001B36EB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FECA0" w14:textId="77777777" w:rsidR="001B36EB" w:rsidRDefault="001B36EB" w:rsidP="001B36EB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57178" w14:textId="77777777" w:rsidR="001B36EB" w:rsidRDefault="001B36EB" w:rsidP="001B36EB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EDD09" w14:textId="77777777" w:rsidR="001B36EB" w:rsidRDefault="001B36EB" w:rsidP="001B36EB">
            <w:pPr>
              <w:pStyle w:val="headertabella"/>
            </w:pPr>
            <w:r>
              <w:t>Indirizzo Impianto</w:t>
            </w:r>
          </w:p>
        </w:tc>
      </w:tr>
      <w:tr w:rsidR="001B36EB" w14:paraId="34BF4485" w14:textId="77777777" w:rsidTr="001B36EB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3810C" w14:textId="77777777" w:rsidR="001B36EB" w:rsidRDefault="001B36EB" w:rsidP="001B36EB">
            <w:pPr>
              <w:pStyle w:val="rowtabella"/>
            </w:pPr>
            <w:r>
              <w:t>ATHLETICO TAVULLIA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A90FD" w14:textId="77777777" w:rsidR="001B36EB" w:rsidRDefault="001B36EB" w:rsidP="001B36EB">
            <w:pPr>
              <w:pStyle w:val="rowtabella"/>
            </w:pPr>
            <w:r>
              <w:t>TAVERNELLE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8F568" w14:textId="77777777" w:rsidR="001B36EB" w:rsidRDefault="001B36EB" w:rsidP="001B36E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B52CD" w14:textId="77777777" w:rsidR="001B36EB" w:rsidRDefault="001B36EB" w:rsidP="001B36EB">
            <w:pPr>
              <w:pStyle w:val="rowtabella"/>
            </w:pPr>
            <w:r>
              <w:t>10/12/2022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448E7" w14:textId="77777777" w:rsidR="001B36EB" w:rsidRDefault="001B36EB" w:rsidP="001B36EB">
            <w:pPr>
              <w:pStyle w:val="rowtabella"/>
            </w:pPr>
            <w:r>
              <w:t>495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DBC3B" w14:textId="77777777" w:rsidR="001B36EB" w:rsidRDefault="001B36EB" w:rsidP="001B36EB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AF615" w14:textId="77777777" w:rsidR="001B36EB" w:rsidRDefault="001B36EB" w:rsidP="001B36EB">
            <w:pPr>
              <w:pStyle w:val="rowtabella"/>
            </w:pPr>
            <w:r>
              <w:t>VIA DEL PIANO</w:t>
            </w:r>
          </w:p>
        </w:tc>
      </w:tr>
      <w:tr w:rsidR="001B36EB" w14:paraId="6722E237" w14:textId="77777777" w:rsidTr="001B36E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46155" w14:textId="77777777" w:rsidR="001B36EB" w:rsidRDefault="001B36EB" w:rsidP="001B36EB">
            <w:pPr>
              <w:pStyle w:val="rowtabella"/>
            </w:pPr>
            <w:r>
              <w:t>FALCO ACQUALAGNA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6CA81" w14:textId="77777777" w:rsidR="001B36EB" w:rsidRDefault="001B36EB" w:rsidP="001B36EB">
            <w:pPr>
              <w:pStyle w:val="rowtabella"/>
            </w:pPr>
            <w:r>
              <w:t>POL. LUNANO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37B6C" w14:textId="77777777" w:rsidR="001B36EB" w:rsidRDefault="001B36EB" w:rsidP="001B36E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2BFCB" w14:textId="77777777" w:rsidR="001B36EB" w:rsidRDefault="001B36EB" w:rsidP="001B36EB">
            <w:pPr>
              <w:pStyle w:val="rowtabella"/>
            </w:pPr>
            <w:r>
              <w:t>10/12/2022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49542" w14:textId="77777777" w:rsidR="001B36EB" w:rsidRDefault="001B36EB" w:rsidP="001B36EB">
            <w:pPr>
              <w:pStyle w:val="rowtabella"/>
            </w:pPr>
            <w:r>
              <w:t>411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EB587" w14:textId="77777777" w:rsidR="001B36EB" w:rsidRDefault="001B36EB" w:rsidP="001B36EB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6F0DC" w14:textId="77777777" w:rsidR="001B36EB" w:rsidRDefault="001B36EB" w:rsidP="001B36EB">
            <w:pPr>
              <w:pStyle w:val="rowtabella"/>
            </w:pPr>
            <w:r>
              <w:t>VIA ANDREA COSTA</w:t>
            </w:r>
          </w:p>
        </w:tc>
      </w:tr>
      <w:tr w:rsidR="001B36EB" w14:paraId="0431568D" w14:textId="77777777" w:rsidTr="001B36E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D3DF5" w14:textId="77777777" w:rsidR="001B36EB" w:rsidRDefault="001B36EB" w:rsidP="001B36EB">
            <w:pPr>
              <w:pStyle w:val="rowtabella"/>
            </w:pPr>
            <w:r>
              <w:t>NUOVA REAL METAURO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EC202" w14:textId="77777777" w:rsidR="001B36EB" w:rsidRDefault="001B36EB" w:rsidP="001B36EB">
            <w:pPr>
              <w:pStyle w:val="rowtabella"/>
            </w:pPr>
            <w:r>
              <w:t>OSTERIA NUOVA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5B70B" w14:textId="77777777" w:rsidR="001B36EB" w:rsidRDefault="001B36EB" w:rsidP="001B36E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C059F" w14:textId="77777777" w:rsidR="001B36EB" w:rsidRDefault="001B36EB" w:rsidP="001B36EB">
            <w:pPr>
              <w:pStyle w:val="rowtabella"/>
            </w:pPr>
            <w:r>
              <w:t>10/12/2022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0A2CB" w14:textId="77777777" w:rsidR="001B36EB" w:rsidRDefault="001B36EB" w:rsidP="001B36EB">
            <w:pPr>
              <w:pStyle w:val="rowtabella"/>
            </w:pPr>
            <w:r>
              <w:t>396 COMUNALE "AMATI" LUCREZIA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20D28" w14:textId="77777777" w:rsidR="001B36EB" w:rsidRDefault="001B36EB" w:rsidP="001B36EB">
            <w:pPr>
              <w:pStyle w:val="rowtabella"/>
            </w:pPr>
            <w:r>
              <w:t>CARTOCETO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F6EFA" w14:textId="77777777" w:rsidR="001B36EB" w:rsidRDefault="001B36EB" w:rsidP="001B36EB">
            <w:pPr>
              <w:pStyle w:val="rowtabella"/>
            </w:pPr>
            <w:r>
              <w:t>VIA NAZARIO SAURO</w:t>
            </w:r>
          </w:p>
        </w:tc>
      </w:tr>
      <w:tr w:rsidR="001B36EB" w14:paraId="5D22793E" w14:textId="77777777" w:rsidTr="001B36E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20EA6" w14:textId="77777777" w:rsidR="001B36EB" w:rsidRDefault="001B36EB" w:rsidP="001B36EB">
            <w:pPr>
              <w:pStyle w:val="rowtabella"/>
            </w:pPr>
            <w:r>
              <w:t>PESARO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8F5AE" w14:textId="77777777" w:rsidR="001B36EB" w:rsidRDefault="001B36EB" w:rsidP="001B36EB">
            <w:pPr>
              <w:pStyle w:val="rowtabella"/>
            </w:pPr>
            <w:r>
              <w:t>LAURENTINA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60C53" w14:textId="77777777" w:rsidR="001B36EB" w:rsidRDefault="001B36EB" w:rsidP="001B36E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38625" w14:textId="77777777" w:rsidR="001B36EB" w:rsidRDefault="001B36EB" w:rsidP="001B36EB">
            <w:pPr>
              <w:pStyle w:val="rowtabella"/>
            </w:pPr>
            <w:r>
              <w:t>10/12/2022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E29E9" w14:textId="77777777" w:rsidR="001B36EB" w:rsidRDefault="001B36EB" w:rsidP="001B36EB">
            <w:pPr>
              <w:pStyle w:val="rowtabella"/>
            </w:pPr>
            <w:r>
              <w:t>455 SUPPLEMENTARE "BENELLI"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A9BC6" w14:textId="77777777" w:rsidR="001B36EB" w:rsidRDefault="001B36EB" w:rsidP="001B36EB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6C363" w14:textId="77777777" w:rsidR="001B36EB" w:rsidRDefault="001B36EB" w:rsidP="001B36EB">
            <w:pPr>
              <w:pStyle w:val="rowtabella"/>
            </w:pPr>
            <w:r>
              <w:t>LARGO BACELLI</w:t>
            </w:r>
          </w:p>
        </w:tc>
      </w:tr>
      <w:tr w:rsidR="001B36EB" w14:paraId="26B54C77" w14:textId="77777777" w:rsidTr="001B36E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215EB" w14:textId="77777777" w:rsidR="001B36EB" w:rsidRDefault="001B36EB" w:rsidP="001B36EB">
            <w:pPr>
              <w:pStyle w:val="rowtabella"/>
            </w:pPr>
            <w:r>
              <w:t>REAL ALTOFOGLIA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F9C69" w14:textId="77777777" w:rsidR="001B36EB" w:rsidRDefault="001B36EB" w:rsidP="001B36EB">
            <w:pPr>
              <w:pStyle w:val="rowtabella"/>
            </w:pPr>
            <w:r>
              <w:t>MAIOR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018ED" w14:textId="77777777" w:rsidR="001B36EB" w:rsidRDefault="001B36EB" w:rsidP="001B36E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8F916" w14:textId="77777777" w:rsidR="001B36EB" w:rsidRDefault="001B36EB" w:rsidP="001B36EB">
            <w:pPr>
              <w:pStyle w:val="rowtabella"/>
            </w:pPr>
            <w:r>
              <w:t>10/12/2022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8BBA7" w14:textId="77777777" w:rsidR="001B36EB" w:rsidRDefault="001B36EB" w:rsidP="001B36EB">
            <w:pPr>
              <w:pStyle w:val="rowtabella"/>
            </w:pPr>
            <w:r>
              <w:t>386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3B67A" w14:textId="77777777" w:rsidR="001B36EB" w:rsidRDefault="001B36EB" w:rsidP="001B36EB">
            <w:pPr>
              <w:pStyle w:val="rowtabella"/>
            </w:pPr>
            <w:r>
              <w:t>BELFORTE ALL'ISAURO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C6B17" w14:textId="77777777" w:rsidR="001B36EB" w:rsidRDefault="001B36EB" w:rsidP="001B36EB">
            <w:pPr>
              <w:pStyle w:val="rowtabella"/>
            </w:pPr>
            <w:r>
              <w:t>VIA TOSCANA</w:t>
            </w:r>
          </w:p>
        </w:tc>
      </w:tr>
      <w:tr w:rsidR="001B36EB" w14:paraId="479E3166" w14:textId="77777777" w:rsidTr="001B36E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3357E" w14:textId="77777777" w:rsidR="001B36EB" w:rsidRDefault="001B36EB" w:rsidP="001B36EB">
            <w:pPr>
              <w:pStyle w:val="rowtabella"/>
            </w:pPr>
            <w:proofErr w:type="gramStart"/>
            <w:r>
              <w:t>S.VENERANDA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7E874" w14:textId="77777777" w:rsidR="001B36EB" w:rsidRDefault="001B36EB" w:rsidP="001B36EB">
            <w:pPr>
              <w:pStyle w:val="rowtabella"/>
            </w:pPr>
            <w:r>
              <w:t>MERCATELLESE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DA77F" w14:textId="77777777" w:rsidR="001B36EB" w:rsidRDefault="001B36EB" w:rsidP="001B36E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F88A1" w14:textId="77777777" w:rsidR="001B36EB" w:rsidRDefault="001B36EB" w:rsidP="001B36EB">
            <w:pPr>
              <w:pStyle w:val="rowtabella"/>
            </w:pPr>
            <w:r>
              <w:t>10/12/2022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96BFE" w14:textId="77777777" w:rsidR="001B36EB" w:rsidRDefault="001B36EB" w:rsidP="001B36EB">
            <w:pPr>
              <w:pStyle w:val="rowtabella"/>
            </w:pPr>
            <w:r>
              <w:t>6054 SANTA VENERANDA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0D182" w14:textId="77777777" w:rsidR="001B36EB" w:rsidRDefault="001B36EB" w:rsidP="001B36EB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220B9" w14:textId="77777777" w:rsidR="001B36EB" w:rsidRDefault="001B36EB" w:rsidP="001B36EB">
            <w:pPr>
              <w:pStyle w:val="rowtabella"/>
            </w:pPr>
            <w:r>
              <w:t>STRADA PANTANO CASTAGNI</w:t>
            </w:r>
          </w:p>
        </w:tc>
      </w:tr>
      <w:tr w:rsidR="001B36EB" w14:paraId="0ECB3F6C" w14:textId="77777777" w:rsidTr="001B36E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9E7E1" w14:textId="77777777" w:rsidR="001B36EB" w:rsidRDefault="001B36EB" w:rsidP="001B36EB">
            <w:pPr>
              <w:pStyle w:val="rowtabella"/>
            </w:pPr>
            <w:r>
              <w:t>UNIONE CALCIO PERGOLESE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163B4" w14:textId="77777777" w:rsidR="001B36EB" w:rsidRDefault="001B36EB" w:rsidP="001B36EB">
            <w:pPr>
              <w:pStyle w:val="rowtabella"/>
            </w:pPr>
            <w:r>
              <w:t>AVIS MONTECALVO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AB660" w14:textId="77777777" w:rsidR="001B36EB" w:rsidRDefault="001B36EB" w:rsidP="001B36E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34D61" w14:textId="77777777" w:rsidR="001B36EB" w:rsidRDefault="001B36EB" w:rsidP="001B36EB">
            <w:pPr>
              <w:pStyle w:val="rowtabella"/>
            </w:pPr>
            <w:r>
              <w:t>10/12/2022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C472C" w14:textId="77777777" w:rsidR="001B36EB" w:rsidRDefault="001B36EB" w:rsidP="001B36EB">
            <w:pPr>
              <w:pStyle w:val="rowtabella"/>
            </w:pPr>
            <w:r>
              <w:t>451 COMUNALE N. 1 "STEFANELLI"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34105" w14:textId="77777777" w:rsidR="001B36EB" w:rsidRDefault="001B36EB" w:rsidP="001B36EB">
            <w:pPr>
              <w:pStyle w:val="rowtabella"/>
            </w:pPr>
            <w:r>
              <w:t>PERGOLA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23516" w14:textId="77777777" w:rsidR="001B36EB" w:rsidRDefault="001B36EB" w:rsidP="001B36EB">
            <w:pPr>
              <w:pStyle w:val="rowtabella"/>
            </w:pPr>
            <w:r>
              <w:t>VIA MARTIRI DELLA LIBERTA'</w:t>
            </w:r>
          </w:p>
        </w:tc>
      </w:tr>
      <w:tr w:rsidR="001B36EB" w14:paraId="6774FDAA" w14:textId="77777777" w:rsidTr="001B36E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CCF14" w14:textId="77777777" w:rsidR="001B36EB" w:rsidRDefault="001B36EB" w:rsidP="001B36EB">
            <w:pPr>
              <w:pStyle w:val="rowtabella"/>
            </w:pPr>
            <w:r>
              <w:t>AUDAX CALCIO PIOBBICO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0F89F" w14:textId="77777777" w:rsidR="001B36EB" w:rsidRDefault="001B36EB" w:rsidP="001B36EB">
            <w:pPr>
              <w:pStyle w:val="rowtabella"/>
            </w:pPr>
            <w:r>
              <w:t>VISMARA 2008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EDB1A" w14:textId="77777777" w:rsidR="001B36EB" w:rsidRDefault="001B36EB" w:rsidP="001B36E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871A7" w14:textId="77777777" w:rsidR="001B36EB" w:rsidRDefault="001B36EB" w:rsidP="001B36EB">
            <w:pPr>
              <w:pStyle w:val="rowtabella"/>
            </w:pPr>
            <w:r>
              <w:t>11/12/2022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CDB3A" w14:textId="77777777" w:rsidR="001B36EB" w:rsidRDefault="001B36EB" w:rsidP="001B36EB">
            <w:pPr>
              <w:pStyle w:val="rowtabella"/>
            </w:pPr>
            <w:r>
              <w:t>470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30575" w14:textId="77777777" w:rsidR="001B36EB" w:rsidRDefault="001B36EB" w:rsidP="001B36EB">
            <w:pPr>
              <w:pStyle w:val="rowtabella"/>
            </w:pPr>
            <w:r>
              <w:t>PIOBBICO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514A0" w14:textId="77777777" w:rsidR="001B36EB" w:rsidRDefault="001B36EB" w:rsidP="001B36EB">
            <w:pPr>
              <w:pStyle w:val="rowtabella"/>
            </w:pPr>
            <w:r>
              <w:t>V.GIOVANNI XXIII - LOC. ISOLA</w:t>
            </w:r>
          </w:p>
        </w:tc>
      </w:tr>
    </w:tbl>
    <w:p w14:paraId="0E3454CD" w14:textId="77777777" w:rsidR="001B36EB" w:rsidRDefault="001B36EB" w:rsidP="001B36EB">
      <w:pPr>
        <w:pStyle w:val="breakline"/>
      </w:pPr>
    </w:p>
    <w:p w14:paraId="6393B0AF" w14:textId="77777777" w:rsidR="001B36EB" w:rsidRDefault="001B36EB" w:rsidP="001B36EB">
      <w:pPr>
        <w:pStyle w:val="breakline"/>
      </w:pPr>
    </w:p>
    <w:p w14:paraId="33EE2415" w14:textId="77777777" w:rsidR="001B36EB" w:rsidRDefault="001B36EB" w:rsidP="001B36EB">
      <w:pPr>
        <w:pStyle w:val="sottotitolocampionato1"/>
      </w:pPr>
      <w:r>
        <w:t>GIRONE B - 12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05"/>
        <w:gridCol w:w="385"/>
        <w:gridCol w:w="898"/>
        <w:gridCol w:w="1186"/>
        <w:gridCol w:w="1557"/>
        <w:gridCol w:w="1555"/>
      </w:tblGrid>
      <w:tr w:rsidR="001B36EB" w14:paraId="6DADB9F0" w14:textId="77777777" w:rsidTr="001B36EB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B12CB" w14:textId="77777777" w:rsidR="001B36EB" w:rsidRDefault="001B36EB" w:rsidP="001B36EB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CD56E" w14:textId="77777777" w:rsidR="001B36EB" w:rsidRDefault="001B36EB" w:rsidP="001B36EB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4B514" w14:textId="77777777" w:rsidR="001B36EB" w:rsidRDefault="001B36EB" w:rsidP="001B36EB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38B1F" w14:textId="77777777" w:rsidR="001B36EB" w:rsidRDefault="001B36EB" w:rsidP="001B36EB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CE958" w14:textId="77777777" w:rsidR="001B36EB" w:rsidRDefault="001B36EB" w:rsidP="001B36EB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0C0F0" w14:textId="77777777" w:rsidR="001B36EB" w:rsidRDefault="001B36EB" w:rsidP="001B36EB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6AD94" w14:textId="77777777" w:rsidR="001B36EB" w:rsidRDefault="001B36EB" w:rsidP="001B36EB">
            <w:pPr>
              <w:pStyle w:val="headertabella"/>
            </w:pPr>
            <w:r>
              <w:t>Indirizzo Impianto</w:t>
            </w:r>
          </w:p>
        </w:tc>
      </w:tr>
      <w:tr w:rsidR="001B36EB" w14:paraId="53B51E88" w14:textId="77777777" w:rsidTr="001B36EB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32EB7" w14:textId="77777777" w:rsidR="001B36EB" w:rsidRDefault="001B36EB" w:rsidP="001B36EB">
            <w:pPr>
              <w:pStyle w:val="rowtabella"/>
            </w:pPr>
            <w:r>
              <w:t>CASTELBELLINO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3E624" w14:textId="77777777" w:rsidR="001B36EB" w:rsidRDefault="001B36EB" w:rsidP="001B36EB">
            <w:pPr>
              <w:pStyle w:val="rowtabella"/>
            </w:pPr>
            <w:r>
              <w:t>CHIARAVALLE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0CDBF" w14:textId="77777777" w:rsidR="001B36EB" w:rsidRDefault="001B36EB" w:rsidP="001B36E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1C3A0" w14:textId="77777777" w:rsidR="001B36EB" w:rsidRDefault="001B36EB" w:rsidP="001B36EB">
            <w:pPr>
              <w:pStyle w:val="rowtabella"/>
            </w:pPr>
            <w:r>
              <w:t>10/12/2022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A7D2F" w14:textId="77777777" w:rsidR="001B36EB" w:rsidRDefault="001B36EB" w:rsidP="001B36EB">
            <w:pPr>
              <w:pStyle w:val="rowtabella"/>
            </w:pPr>
            <w:r>
              <w:t>22 COMUNALE "IVANO CERCACI"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1466B" w14:textId="77777777" w:rsidR="001B36EB" w:rsidRDefault="001B36EB" w:rsidP="001B36EB">
            <w:pPr>
              <w:pStyle w:val="rowtabella"/>
            </w:pPr>
            <w:r>
              <w:t>CASTELBELLINO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7689C" w14:textId="77777777" w:rsidR="001B36EB" w:rsidRDefault="001B36EB" w:rsidP="001B36EB">
            <w:pPr>
              <w:pStyle w:val="rowtabella"/>
            </w:pPr>
            <w:r>
              <w:t>VIA GOBETTI 13</w:t>
            </w:r>
          </w:p>
        </w:tc>
      </w:tr>
      <w:tr w:rsidR="001B36EB" w14:paraId="2142995A" w14:textId="77777777" w:rsidTr="001B36E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13CE4" w14:textId="77777777" w:rsidR="001B36EB" w:rsidRDefault="001B36EB" w:rsidP="001B36EB">
            <w:pPr>
              <w:pStyle w:val="rowtabella"/>
            </w:pPr>
            <w:r>
              <w:t>CASTELFRETTESE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9EFD7" w14:textId="77777777" w:rsidR="001B36EB" w:rsidRDefault="001B36EB" w:rsidP="001B36EB">
            <w:pPr>
              <w:pStyle w:val="rowtabella"/>
            </w:pPr>
            <w:r>
              <w:t>VILLA MUSONE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2CBFE" w14:textId="77777777" w:rsidR="001B36EB" w:rsidRDefault="001B36EB" w:rsidP="001B36E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8B4A7" w14:textId="77777777" w:rsidR="001B36EB" w:rsidRDefault="001B36EB" w:rsidP="001B36EB">
            <w:pPr>
              <w:pStyle w:val="rowtabella"/>
            </w:pPr>
            <w:r>
              <w:t>10/12/2022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73B4B" w14:textId="77777777" w:rsidR="001B36EB" w:rsidRDefault="001B36EB" w:rsidP="001B36EB">
            <w:pPr>
              <w:pStyle w:val="rowtabella"/>
            </w:pPr>
            <w:r>
              <w:t>40 COMUNALE "FIORETTI"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A70CE" w14:textId="77777777" w:rsidR="001B36EB" w:rsidRDefault="001B36EB" w:rsidP="001B36EB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67064" w14:textId="77777777" w:rsidR="001B36EB" w:rsidRDefault="001B36EB" w:rsidP="001B36EB">
            <w:pPr>
              <w:pStyle w:val="rowtabella"/>
            </w:pPr>
            <w:r>
              <w:t>VIA TOMMASI - CASTELFERRETTI</w:t>
            </w:r>
          </w:p>
        </w:tc>
      </w:tr>
      <w:tr w:rsidR="001B36EB" w14:paraId="7BFDE6A2" w14:textId="77777777" w:rsidTr="001B36E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1D043" w14:textId="77777777" w:rsidR="001B36EB" w:rsidRDefault="001B36EB" w:rsidP="001B36EB">
            <w:pPr>
              <w:pStyle w:val="rowtabella"/>
            </w:pPr>
            <w:r>
              <w:t>CASTELLEONESE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F6784" w14:textId="77777777" w:rsidR="001B36EB" w:rsidRDefault="001B36EB" w:rsidP="001B36EB">
            <w:pPr>
              <w:pStyle w:val="rowtabella"/>
            </w:pPr>
            <w:r>
              <w:t>STAFFOLO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3103D" w14:textId="77777777" w:rsidR="001B36EB" w:rsidRDefault="001B36EB" w:rsidP="001B36E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2D379" w14:textId="77777777" w:rsidR="001B36EB" w:rsidRDefault="001B36EB" w:rsidP="001B36EB">
            <w:pPr>
              <w:pStyle w:val="rowtabella"/>
            </w:pPr>
            <w:r>
              <w:t>10/12/2022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77E3C" w14:textId="77777777" w:rsidR="001B36EB" w:rsidRDefault="001B36EB" w:rsidP="001B36EB">
            <w:pPr>
              <w:pStyle w:val="rowtabella"/>
            </w:pPr>
            <w:r>
              <w:t>26 COMUNALE "SANTA LUCIA"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27CE4" w14:textId="77777777" w:rsidR="001B36EB" w:rsidRDefault="001B36EB" w:rsidP="001B36EB">
            <w:pPr>
              <w:pStyle w:val="rowtabella"/>
            </w:pPr>
            <w:r>
              <w:t>CASTELLEONE DI SUASA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E2068" w14:textId="77777777" w:rsidR="001B36EB" w:rsidRDefault="001B36EB" w:rsidP="001B36EB">
            <w:pPr>
              <w:pStyle w:val="rowtabella"/>
            </w:pPr>
            <w:r>
              <w:t>CONTRADA SANTA LUCIA</w:t>
            </w:r>
          </w:p>
        </w:tc>
      </w:tr>
      <w:tr w:rsidR="001B36EB" w14:paraId="654F987C" w14:textId="77777777" w:rsidTr="001B36E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5BF2C" w14:textId="77777777" w:rsidR="001B36EB" w:rsidRDefault="001B36EB" w:rsidP="001B36EB">
            <w:pPr>
              <w:pStyle w:val="rowtabella"/>
            </w:pPr>
            <w:r>
              <w:t>LABOR 1950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3F198" w14:textId="77777777" w:rsidR="001B36EB" w:rsidRDefault="001B36EB" w:rsidP="001B36EB">
            <w:pPr>
              <w:pStyle w:val="rowtabella"/>
            </w:pPr>
            <w:r>
              <w:t>SSD MONSERRA 1996 SRL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842AB" w14:textId="77777777" w:rsidR="001B36EB" w:rsidRDefault="001B36EB" w:rsidP="001B36E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2438F" w14:textId="77777777" w:rsidR="001B36EB" w:rsidRDefault="001B36EB" w:rsidP="001B36EB">
            <w:pPr>
              <w:pStyle w:val="rowtabella"/>
            </w:pPr>
            <w:r>
              <w:t>10/12/2022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68996" w14:textId="77777777" w:rsidR="001B36EB" w:rsidRDefault="001B36EB" w:rsidP="001B36EB">
            <w:pPr>
              <w:pStyle w:val="rowtabella"/>
            </w:pPr>
            <w:r>
              <w:t>86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901A9" w14:textId="77777777" w:rsidR="001B36EB" w:rsidRDefault="001B36EB" w:rsidP="001B36EB">
            <w:pPr>
              <w:pStyle w:val="rowtabella"/>
            </w:pPr>
            <w:r>
              <w:t>SANTA MARIA 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1636A" w14:textId="77777777" w:rsidR="001B36EB" w:rsidRDefault="001B36EB" w:rsidP="001B36EB">
            <w:pPr>
              <w:pStyle w:val="rowtabella"/>
            </w:pPr>
            <w:r>
              <w:t>VIA RAVAGLI</w:t>
            </w:r>
          </w:p>
        </w:tc>
      </w:tr>
      <w:tr w:rsidR="001B36EB" w14:paraId="29CC78CD" w14:textId="77777777" w:rsidTr="001B36E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9AD5E" w14:textId="77777777" w:rsidR="001B36EB" w:rsidRDefault="001B36EB" w:rsidP="001B36EB">
            <w:pPr>
              <w:pStyle w:val="rowtabella"/>
            </w:pPr>
            <w:r>
              <w:t>LORETO A.D.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CC8E9" w14:textId="77777777" w:rsidR="001B36EB" w:rsidRDefault="001B36EB" w:rsidP="001B36EB">
            <w:pPr>
              <w:pStyle w:val="rowtabella"/>
            </w:pPr>
            <w:r>
              <w:t>BORGO MINONNA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483B6" w14:textId="77777777" w:rsidR="001B36EB" w:rsidRDefault="001B36EB" w:rsidP="001B36E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DBAA0" w14:textId="77777777" w:rsidR="001B36EB" w:rsidRDefault="001B36EB" w:rsidP="001B36EB">
            <w:pPr>
              <w:pStyle w:val="rowtabella"/>
            </w:pPr>
            <w:r>
              <w:t>10/12/2022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D8058" w14:textId="77777777" w:rsidR="001B36EB" w:rsidRDefault="001B36EB" w:rsidP="001B36EB">
            <w:pPr>
              <w:pStyle w:val="rowtabella"/>
            </w:pPr>
            <w:r>
              <w:t>7045 COM.LE "</w:t>
            </w:r>
            <w:proofErr w:type="gramStart"/>
            <w:r>
              <w:t>R.CAPODAGLIO</w:t>
            </w:r>
            <w:proofErr w:type="gramEnd"/>
            <w:r>
              <w:t>" V.MUSONE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158E2" w14:textId="77777777" w:rsidR="001B36EB" w:rsidRDefault="001B36EB" w:rsidP="001B36EB">
            <w:pPr>
              <w:pStyle w:val="rowtabella"/>
            </w:pPr>
            <w:r>
              <w:t>LORETO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B9053" w14:textId="77777777" w:rsidR="001B36EB" w:rsidRDefault="001B36EB" w:rsidP="001B36EB">
            <w:pPr>
              <w:pStyle w:val="rowtabella"/>
            </w:pPr>
            <w:r>
              <w:t>VIA ROSARIO</w:t>
            </w:r>
          </w:p>
        </w:tc>
      </w:tr>
      <w:tr w:rsidR="001B36EB" w14:paraId="7C3244BA" w14:textId="77777777" w:rsidTr="001B36E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3103D" w14:textId="77777777" w:rsidR="001B36EB" w:rsidRDefault="001B36EB" w:rsidP="001B36EB">
            <w:pPr>
              <w:pStyle w:val="rowtabella"/>
            </w:pPr>
            <w:r>
              <w:t>MONTEMARCIANO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2BDBE" w14:textId="77777777" w:rsidR="001B36EB" w:rsidRDefault="001B36EB" w:rsidP="001B36EB">
            <w:pPr>
              <w:pStyle w:val="rowtabella"/>
            </w:pPr>
            <w:r>
              <w:t>REAL CAMERANESE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5E3BD" w14:textId="77777777" w:rsidR="001B36EB" w:rsidRDefault="001B36EB" w:rsidP="001B36E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E889A" w14:textId="77777777" w:rsidR="001B36EB" w:rsidRDefault="001B36EB" w:rsidP="001B36EB">
            <w:pPr>
              <w:pStyle w:val="rowtabella"/>
            </w:pPr>
            <w:r>
              <w:t>10/12/2022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B459A" w14:textId="77777777" w:rsidR="001B36EB" w:rsidRDefault="001B36EB" w:rsidP="001B36EB">
            <w:pPr>
              <w:pStyle w:val="rowtabella"/>
            </w:pPr>
            <w:r>
              <w:t>60 COMUNALE "L. DI GREGORIO"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9EDA0" w14:textId="77777777" w:rsidR="001B36EB" w:rsidRDefault="001B36EB" w:rsidP="001B36EB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DF44F" w14:textId="77777777" w:rsidR="001B36EB" w:rsidRDefault="001B36EB" w:rsidP="001B36EB">
            <w:pPr>
              <w:pStyle w:val="rowtabella"/>
            </w:pPr>
            <w:r>
              <w:t>VIA GABELLA</w:t>
            </w:r>
          </w:p>
        </w:tc>
      </w:tr>
      <w:tr w:rsidR="001B36EB" w14:paraId="322C4335" w14:textId="77777777" w:rsidTr="001B36E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37F18" w14:textId="77777777" w:rsidR="001B36EB" w:rsidRDefault="001B36EB" w:rsidP="001B36EB">
            <w:pPr>
              <w:pStyle w:val="rowtabella"/>
            </w:pPr>
            <w:r>
              <w:t>SAMPAOLESE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F885E" w14:textId="77777777" w:rsidR="001B36EB" w:rsidRDefault="001B36EB" w:rsidP="001B36EB">
            <w:pPr>
              <w:pStyle w:val="rowtabella"/>
            </w:pPr>
            <w:r>
              <w:t>SASSOFERRATO GENGA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F7763" w14:textId="77777777" w:rsidR="001B36EB" w:rsidRDefault="001B36EB" w:rsidP="001B36E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3C066" w14:textId="77777777" w:rsidR="001B36EB" w:rsidRDefault="001B36EB" w:rsidP="001B36EB">
            <w:pPr>
              <w:pStyle w:val="rowtabella"/>
            </w:pPr>
            <w:r>
              <w:t>10/12/2022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8BBB6" w14:textId="77777777" w:rsidR="001B36EB" w:rsidRDefault="001B36EB" w:rsidP="001B36EB">
            <w:pPr>
              <w:pStyle w:val="rowtabella"/>
            </w:pPr>
            <w:r>
              <w:t>88 COM. "ALESSIO MARCHEGIANI"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5F77F" w14:textId="77777777" w:rsidR="001B36EB" w:rsidRDefault="001B36EB" w:rsidP="001B36EB">
            <w:pPr>
              <w:pStyle w:val="rowtabella"/>
            </w:pPr>
            <w:r>
              <w:t>SAN PAOLO DI 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48B2E" w14:textId="77777777" w:rsidR="001B36EB" w:rsidRDefault="001B36EB" w:rsidP="001B36EB">
            <w:pPr>
              <w:pStyle w:val="rowtabella"/>
            </w:pPr>
            <w:r>
              <w:t>VIA VALLE DELLE LAME</w:t>
            </w:r>
          </w:p>
        </w:tc>
      </w:tr>
      <w:tr w:rsidR="001B36EB" w14:paraId="5DBF0E4C" w14:textId="77777777" w:rsidTr="001B36E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B222A" w14:textId="77777777" w:rsidR="001B36EB" w:rsidRDefault="001B36EB" w:rsidP="001B36EB">
            <w:pPr>
              <w:pStyle w:val="rowtabella"/>
            </w:pPr>
            <w:r>
              <w:t>FILOTTRANESE A.S.D.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AA444" w14:textId="77777777" w:rsidR="001B36EB" w:rsidRDefault="001B36EB" w:rsidP="001B36EB">
            <w:pPr>
              <w:pStyle w:val="rowtabella"/>
            </w:pPr>
            <w:r>
              <w:t>COLLE 2006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C739C" w14:textId="77777777" w:rsidR="001B36EB" w:rsidRDefault="001B36EB" w:rsidP="001B36E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BF645" w14:textId="77777777" w:rsidR="001B36EB" w:rsidRDefault="001B36EB" w:rsidP="001B36EB">
            <w:pPr>
              <w:pStyle w:val="rowtabella"/>
            </w:pPr>
            <w:r>
              <w:t>11/12/2022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3A3A9" w14:textId="77777777" w:rsidR="001B36EB" w:rsidRDefault="001B36EB" w:rsidP="001B36EB">
            <w:pPr>
              <w:pStyle w:val="rowtabella"/>
            </w:pPr>
            <w:r>
              <w:t>43 COMUNALE "SAN GIOBBE"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A6821" w14:textId="77777777" w:rsidR="001B36EB" w:rsidRDefault="001B36EB" w:rsidP="001B36EB">
            <w:pPr>
              <w:pStyle w:val="rowtabella"/>
            </w:pPr>
            <w:r>
              <w:t>FILOTTRANO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99CBF" w14:textId="77777777" w:rsidR="001B36EB" w:rsidRDefault="001B36EB" w:rsidP="001B36EB">
            <w:pPr>
              <w:pStyle w:val="rowtabella"/>
            </w:pPr>
            <w:r>
              <w:t>VIA GEMME, 1</w:t>
            </w:r>
          </w:p>
        </w:tc>
      </w:tr>
    </w:tbl>
    <w:p w14:paraId="05945B52" w14:textId="77777777" w:rsidR="001B36EB" w:rsidRDefault="001B36EB" w:rsidP="001B36EB">
      <w:pPr>
        <w:pStyle w:val="breakline"/>
      </w:pPr>
    </w:p>
    <w:p w14:paraId="759467AF" w14:textId="77777777" w:rsidR="001B36EB" w:rsidRDefault="001B36EB" w:rsidP="001B36EB">
      <w:pPr>
        <w:pStyle w:val="breakline"/>
      </w:pPr>
    </w:p>
    <w:p w14:paraId="595A9A23" w14:textId="77777777" w:rsidR="001B36EB" w:rsidRDefault="001B36EB" w:rsidP="001B36EB">
      <w:pPr>
        <w:pStyle w:val="sottotitolocampionato1"/>
      </w:pPr>
      <w:r>
        <w:t>GIRONE C - 12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2027"/>
        <w:gridCol w:w="385"/>
        <w:gridCol w:w="898"/>
        <w:gridCol w:w="1174"/>
        <w:gridCol w:w="1553"/>
        <w:gridCol w:w="1543"/>
      </w:tblGrid>
      <w:tr w:rsidR="001B36EB" w14:paraId="44CB8335" w14:textId="77777777" w:rsidTr="001B36EB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80A68" w14:textId="77777777" w:rsidR="001B36EB" w:rsidRDefault="001B36EB" w:rsidP="001B36EB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3FB85" w14:textId="77777777" w:rsidR="001B36EB" w:rsidRDefault="001B36EB" w:rsidP="001B36EB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4D896" w14:textId="77777777" w:rsidR="001B36EB" w:rsidRDefault="001B36EB" w:rsidP="001B36EB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5BFF9" w14:textId="77777777" w:rsidR="001B36EB" w:rsidRDefault="001B36EB" w:rsidP="001B36EB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25FE5" w14:textId="77777777" w:rsidR="001B36EB" w:rsidRDefault="001B36EB" w:rsidP="001B36EB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57CA7" w14:textId="77777777" w:rsidR="001B36EB" w:rsidRDefault="001B36EB" w:rsidP="001B36EB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BEFCE" w14:textId="77777777" w:rsidR="001B36EB" w:rsidRDefault="001B36EB" w:rsidP="001B36EB">
            <w:pPr>
              <w:pStyle w:val="headertabella"/>
            </w:pPr>
            <w:r>
              <w:t>Indirizzo Impianto</w:t>
            </w:r>
          </w:p>
        </w:tc>
      </w:tr>
      <w:tr w:rsidR="001B36EB" w14:paraId="37A98538" w14:textId="77777777" w:rsidTr="001B36EB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56C22" w14:textId="77777777" w:rsidR="001B36EB" w:rsidRDefault="001B36EB" w:rsidP="001B36EB">
            <w:pPr>
              <w:pStyle w:val="rowtabella"/>
            </w:pPr>
            <w:r>
              <w:t>APPIGNANESE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23311" w14:textId="77777777" w:rsidR="001B36EB" w:rsidRDefault="001B36EB" w:rsidP="001B36EB">
            <w:pPr>
              <w:pStyle w:val="rowtabella"/>
            </w:pPr>
            <w:r>
              <w:t>VIGOR MONTECOSARO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DB710" w14:textId="77777777" w:rsidR="001B36EB" w:rsidRDefault="001B36EB" w:rsidP="001B36E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4E13D" w14:textId="77777777" w:rsidR="001B36EB" w:rsidRDefault="001B36EB" w:rsidP="001B36EB">
            <w:pPr>
              <w:pStyle w:val="rowtabella"/>
            </w:pPr>
            <w:r>
              <w:t>10/12/2022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1C7E2" w14:textId="77777777" w:rsidR="001B36EB" w:rsidRDefault="001B36EB" w:rsidP="001B36EB">
            <w:pPr>
              <w:pStyle w:val="rowtabella"/>
            </w:pPr>
            <w:r>
              <w:t>261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E2A6D" w14:textId="77777777" w:rsidR="001B36EB" w:rsidRDefault="001B36EB" w:rsidP="001B36EB">
            <w:pPr>
              <w:pStyle w:val="rowtabella"/>
            </w:pPr>
            <w:r>
              <w:t>APPIGNANO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E8539" w14:textId="77777777" w:rsidR="001B36EB" w:rsidRDefault="001B36EB" w:rsidP="001B36EB">
            <w:pPr>
              <w:pStyle w:val="rowtabella"/>
            </w:pPr>
            <w:r>
              <w:t>VIA IMPIANTI SPORTIVI</w:t>
            </w:r>
          </w:p>
        </w:tc>
      </w:tr>
      <w:tr w:rsidR="001B36EB" w14:paraId="509115DF" w14:textId="77777777" w:rsidTr="001B36E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880F1" w14:textId="77777777" w:rsidR="001B36EB" w:rsidRDefault="001B36EB" w:rsidP="001B36EB">
            <w:pPr>
              <w:pStyle w:val="rowtabella"/>
            </w:pPr>
            <w:r>
              <w:t>CALDAROLA G.N.C.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7A852" w14:textId="77777777" w:rsidR="001B36EB" w:rsidRDefault="001B36EB" w:rsidP="001B36EB">
            <w:pPr>
              <w:pStyle w:val="rowtabella"/>
            </w:pPr>
            <w:r>
              <w:t>ELPIDIENSE CASCINARE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1148C" w14:textId="77777777" w:rsidR="001B36EB" w:rsidRDefault="001B36EB" w:rsidP="001B36E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E38FE" w14:textId="77777777" w:rsidR="001B36EB" w:rsidRDefault="001B36EB" w:rsidP="001B36EB">
            <w:pPr>
              <w:pStyle w:val="rowtabella"/>
            </w:pPr>
            <w:r>
              <w:t>10/12/2022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D44F7" w14:textId="77777777" w:rsidR="001B36EB" w:rsidRDefault="001B36EB" w:rsidP="001B36EB">
            <w:pPr>
              <w:pStyle w:val="rowtabella"/>
            </w:pPr>
            <w:r>
              <w:t>264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B5F4B" w14:textId="77777777" w:rsidR="001B36EB" w:rsidRDefault="001B36EB" w:rsidP="001B36EB">
            <w:pPr>
              <w:pStyle w:val="rowtabella"/>
            </w:pPr>
            <w:r>
              <w:t>CALDAROLA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3967D" w14:textId="77777777" w:rsidR="001B36EB" w:rsidRDefault="001B36EB" w:rsidP="001B36EB">
            <w:pPr>
              <w:pStyle w:val="rowtabella"/>
            </w:pPr>
            <w:r>
              <w:t>VIALE MATTEOTTI</w:t>
            </w:r>
          </w:p>
        </w:tc>
      </w:tr>
      <w:tr w:rsidR="001B36EB" w14:paraId="47794A99" w14:textId="77777777" w:rsidTr="001B36E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0EB65" w14:textId="77777777" w:rsidR="001B36EB" w:rsidRDefault="001B36EB" w:rsidP="001B36EB">
            <w:pPr>
              <w:pStyle w:val="rowtabella"/>
            </w:pPr>
            <w:r>
              <w:t>CAMERINO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3644C" w14:textId="77777777" w:rsidR="001B36EB" w:rsidRDefault="001B36EB" w:rsidP="001B36EB">
            <w:pPr>
              <w:pStyle w:val="rowtabella"/>
            </w:pPr>
            <w:r>
              <w:t>ESANATOGLIA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B92F3" w14:textId="77777777" w:rsidR="001B36EB" w:rsidRDefault="001B36EB" w:rsidP="001B36E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137DD" w14:textId="77777777" w:rsidR="001B36EB" w:rsidRDefault="001B36EB" w:rsidP="001B36EB">
            <w:pPr>
              <w:pStyle w:val="rowtabella"/>
            </w:pPr>
            <w:r>
              <w:t>10/12/2022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8ECFB" w14:textId="77777777" w:rsidR="001B36EB" w:rsidRDefault="001B36EB" w:rsidP="001B36EB">
            <w:pPr>
              <w:pStyle w:val="rowtabella"/>
            </w:pPr>
            <w:r>
              <w:t>267 COMUNALE "LE CALVIE"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82EE7" w14:textId="77777777" w:rsidR="001B36EB" w:rsidRDefault="001B36EB" w:rsidP="001B36EB">
            <w:pPr>
              <w:pStyle w:val="rowtabella"/>
            </w:pPr>
            <w:r>
              <w:t>CAMERINO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C25F7" w14:textId="77777777" w:rsidR="001B36EB" w:rsidRDefault="001B36EB" w:rsidP="001B36EB">
            <w:pPr>
              <w:pStyle w:val="rowtabella"/>
            </w:pPr>
            <w:r>
              <w:t>LOC. LE CALVIE</w:t>
            </w:r>
          </w:p>
        </w:tc>
      </w:tr>
      <w:tr w:rsidR="001B36EB" w14:paraId="35BF6B5E" w14:textId="77777777" w:rsidTr="001B36E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FAF91" w14:textId="77777777" w:rsidR="001B36EB" w:rsidRDefault="001B36EB" w:rsidP="001B36EB">
            <w:pPr>
              <w:pStyle w:val="rowtabella"/>
            </w:pPr>
            <w:r>
              <w:t>CINGOLANA SAN FRANCESCO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F1B4E" w14:textId="77777777" w:rsidR="001B36EB" w:rsidRDefault="001B36EB" w:rsidP="001B36EB">
            <w:pPr>
              <w:pStyle w:val="rowtabella"/>
            </w:pPr>
            <w:r>
              <w:t>FOLGORE CASTELRAIMONDO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739B4" w14:textId="77777777" w:rsidR="001B36EB" w:rsidRDefault="001B36EB" w:rsidP="001B36E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D9B56" w14:textId="77777777" w:rsidR="001B36EB" w:rsidRDefault="001B36EB" w:rsidP="001B36EB">
            <w:pPr>
              <w:pStyle w:val="rowtabella"/>
            </w:pPr>
            <w:r>
              <w:t>10/12/2022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D1048" w14:textId="77777777" w:rsidR="001B36EB" w:rsidRDefault="001B36EB" w:rsidP="001B36EB">
            <w:pPr>
              <w:pStyle w:val="rowtabella"/>
            </w:pPr>
            <w:r>
              <w:t>270 "ALDO SPIVACH"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64C0E" w14:textId="77777777" w:rsidR="001B36EB" w:rsidRDefault="001B36EB" w:rsidP="001B36EB">
            <w:pPr>
              <w:pStyle w:val="rowtabella"/>
            </w:pPr>
            <w:r>
              <w:t>CINGOLI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0B43E" w14:textId="77777777" w:rsidR="001B36EB" w:rsidRDefault="001B36EB" w:rsidP="001B36EB">
            <w:pPr>
              <w:pStyle w:val="rowtabella"/>
            </w:pPr>
            <w:r>
              <w:t>VIA CERQUATTI</w:t>
            </w:r>
          </w:p>
        </w:tc>
      </w:tr>
      <w:tr w:rsidR="001B36EB" w14:paraId="1BBA0532" w14:textId="77777777" w:rsidTr="001B36E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6BB82" w14:textId="77777777" w:rsidR="001B36EB" w:rsidRDefault="001B36EB" w:rsidP="001B36EB">
            <w:pPr>
              <w:pStyle w:val="rowtabella"/>
            </w:pPr>
            <w:r>
              <w:t>MONTECOSARO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43335" w14:textId="77777777" w:rsidR="001B36EB" w:rsidRDefault="001B36EB" w:rsidP="001B36EB">
            <w:pPr>
              <w:pStyle w:val="rowtabella"/>
            </w:pPr>
            <w:r>
              <w:t>ELFA TOLENTINO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D4EF2" w14:textId="77777777" w:rsidR="001B36EB" w:rsidRDefault="001B36EB" w:rsidP="001B36E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A79D2" w14:textId="77777777" w:rsidR="001B36EB" w:rsidRDefault="001B36EB" w:rsidP="001B36EB">
            <w:pPr>
              <w:pStyle w:val="rowtabella"/>
            </w:pPr>
            <w:r>
              <w:t>10/12/2022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05A50" w14:textId="77777777" w:rsidR="001B36EB" w:rsidRDefault="001B36EB" w:rsidP="001B36EB">
            <w:pPr>
              <w:pStyle w:val="rowtabella"/>
            </w:pPr>
            <w:r>
              <w:t>279 "ANTONIO MARIOTTI"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56DA0" w14:textId="77777777" w:rsidR="001B36EB" w:rsidRDefault="001B36EB" w:rsidP="001B36EB">
            <w:pPr>
              <w:pStyle w:val="rowtabella"/>
            </w:pPr>
            <w:r>
              <w:t>MONTECOSARO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B86A9" w14:textId="77777777" w:rsidR="001B36EB" w:rsidRDefault="001B36EB" w:rsidP="001B36EB">
            <w:pPr>
              <w:pStyle w:val="rowtabella"/>
            </w:pPr>
            <w:r>
              <w:t>VIA FILIPPO CORRIDONI</w:t>
            </w:r>
          </w:p>
        </w:tc>
      </w:tr>
      <w:tr w:rsidR="001B36EB" w14:paraId="410AA0DE" w14:textId="77777777" w:rsidTr="001B36E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6161F" w14:textId="77777777" w:rsidR="001B36EB" w:rsidRDefault="001B36EB" w:rsidP="001B36EB">
            <w:pPr>
              <w:pStyle w:val="rowtabella"/>
            </w:pPr>
            <w:r>
              <w:t>PORTORECANATI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B7DA0" w14:textId="77777777" w:rsidR="001B36EB" w:rsidRDefault="001B36EB" w:rsidP="001B36EB">
            <w:pPr>
              <w:pStyle w:val="rowtabella"/>
            </w:pPr>
            <w:r>
              <w:t>CSKA AMATORI CORRIDONIA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F3F36" w14:textId="77777777" w:rsidR="001B36EB" w:rsidRDefault="001B36EB" w:rsidP="001B36E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8DD86" w14:textId="77777777" w:rsidR="001B36EB" w:rsidRDefault="001B36EB" w:rsidP="001B36EB">
            <w:pPr>
              <w:pStyle w:val="rowtabella"/>
            </w:pPr>
            <w:r>
              <w:t>10/12/2022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72E87" w14:textId="77777777" w:rsidR="001B36EB" w:rsidRDefault="001B36EB" w:rsidP="001B36EB">
            <w:pPr>
              <w:pStyle w:val="rowtabella"/>
            </w:pPr>
            <w:r>
              <w:t>7012 COMUNALE "VINCENZO MONALDI"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0CA82" w14:textId="77777777" w:rsidR="001B36EB" w:rsidRDefault="001B36EB" w:rsidP="001B36EB">
            <w:pPr>
              <w:pStyle w:val="rowtabella"/>
            </w:pPr>
            <w:r>
              <w:t>PORTO 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5B26B" w14:textId="77777777" w:rsidR="001B36EB" w:rsidRDefault="001B36EB" w:rsidP="001B36EB">
            <w:pPr>
              <w:pStyle w:val="rowtabella"/>
            </w:pPr>
            <w:r>
              <w:t>SANTA MARIA IN POTENZA</w:t>
            </w:r>
          </w:p>
        </w:tc>
      </w:tr>
      <w:tr w:rsidR="001B36EB" w14:paraId="3990B464" w14:textId="77777777" w:rsidTr="001B36E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A3100" w14:textId="77777777" w:rsidR="001B36EB" w:rsidRDefault="001B36EB" w:rsidP="001B36EB">
            <w:pPr>
              <w:pStyle w:val="rowtabella"/>
            </w:pPr>
            <w:r>
              <w:t>SARNANO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6AA5D" w14:textId="77777777" w:rsidR="001B36EB" w:rsidRDefault="001B36EB" w:rsidP="001B36EB">
            <w:pPr>
              <w:pStyle w:val="rowtabella"/>
            </w:pPr>
            <w:r>
              <w:t>SETTEMPEDA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271B3" w14:textId="77777777" w:rsidR="001B36EB" w:rsidRDefault="001B36EB" w:rsidP="001B36E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0B78A" w14:textId="77777777" w:rsidR="001B36EB" w:rsidRDefault="001B36EB" w:rsidP="001B36EB">
            <w:pPr>
              <w:pStyle w:val="rowtabella"/>
            </w:pPr>
            <w:r>
              <w:t>10/12/2022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E2F54" w14:textId="77777777" w:rsidR="001B36EB" w:rsidRDefault="001B36EB" w:rsidP="001B36EB">
            <w:pPr>
              <w:pStyle w:val="rowtabella"/>
            </w:pPr>
            <w:r>
              <w:t>344 COMUNALE "MAURO MAURELLI"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A8FA5" w14:textId="77777777" w:rsidR="001B36EB" w:rsidRDefault="001B36EB" w:rsidP="001B36EB">
            <w:pPr>
              <w:pStyle w:val="rowtabella"/>
            </w:pPr>
            <w:r>
              <w:t>SARNANO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57685" w14:textId="77777777" w:rsidR="001B36EB" w:rsidRDefault="001B36EB" w:rsidP="001B36EB">
            <w:pPr>
              <w:pStyle w:val="rowtabella"/>
            </w:pPr>
            <w:r>
              <w:t>VIA SCARFIOTTI</w:t>
            </w:r>
          </w:p>
        </w:tc>
      </w:tr>
      <w:tr w:rsidR="001B36EB" w14:paraId="2E16AB72" w14:textId="77777777" w:rsidTr="001B36E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545A1" w14:textId="77777777" w:rsidR="001B36EB" w:rsidRDefault="001B36EB" w:rsidP="001B36EB">
            <w:pPr>
              <w:pStyle w:val="rowtabella"/>
            </w:pPr>
            <w:r>
              <w:t>MONTEMILONE POLLENZA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D2181" w14:textId="77777777" w:rsidR="001B36EB" w:rsidRDefault="001B36EB" w:rsidP="001B36EB">
            <w:pPr>
              <w:pStyle w:val="rowtabella"/>
            </w:pPr>
            <w:r>
              <w:t>URBIS SALVIA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B40FC" w14:textId="77777777" w:rsidR="001B36EB" w:rsidRDefault="001B36EB" w:rsidP="001B36E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8C568" w14:textId="77777777" w:rsidR="001B36EB" w:rsidRDefault="001B36EB" w:rsidP="001B36EB">
            <w:pPr>
              <w:pStyle w:val="rowtabella"/>
            </w:pPr>
            <w:r>
              <w:t>11/12/2022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A1A06" w14:textId="77777777" w:rsidR="001B36EB" w:rsidRDefault="001B36EB" w:rsidP="001B36EB">
            <w:pPr>
              <w:pStyle w:val="rowtabella"/>
            </w:pPr>
            <w:r>
              <w:t>326 "AURELIO GALASSE"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51997" w14:textId="77777777" w:rsidR="001B36EB" w:rsidRDefault="001B36EB" w:rsidP="001B36EB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3A5A5" w14:textId="77777777" w:rsidR="001B36EB" w:rsidRDefault="001B36EB" w:rsidP="001B36EB">
            <w:pPr>
              <w:pStyle w:val="rowtabella"/>
            </w:pPr>
            <w:r>
              <w:t>VIA GIOVANNI XXIII</w:t>
            </w:r>
          </w:p>
        </w:tc>
      </w:tr>
    </w:tbl>
    <w:p w14:paraId="36BBFBAC" w14:textId="77777777" w:rsidR="001B36EB" w:rsidRDefault="001B36EB" w:rsidP="001B36EB">
      <w:pPr>
        <w:pStyle w:val="breakline"/>
      </w:pPr>
    </w:p>
    <w:p w14:paraId="64B2C55B" w14:textId="77777777" w:rsidR="001B36EB" w:rsidRDefault="001B36EB" w:rsidP="001B36EB">
      <w:pPr>
        <w:pStyle w:val="breakline"/>
      </w:pPr>
    </w:p>
    <w:p w14:paraId="6CA19895" w14:textId="77777777" w:rsidR="001B36EB" w:rsidRDefault="001B36EB" w:rsidP="001B36EB">
      <w:pPr>
        <w:pStyle w:val="sottotitolocampionato1"/>
      </w:pPr>
      <w:r>
        <w:t>GIRONE D - 12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4"/>
        <w:gridCol w:w="2036"/>
        <w:gridCol w:w="385"/>
        <w:gridCol w:w="898"/>
        <w:gridCol w:w="1183"/>
        <w:gridCol w:w="1552"/>
        <w:gridCol w:w="1542"/>
      </w:tblGrid>
      <w:tr w:rsidR="001B36EB" w14:paraId="70759F37" w14:textId="77777777" w:rsidTr="001B36EB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77542" w14:textId="77777777" w:rsidR="001B36EB" w:rsidRDefault="001B36EB" w:rsidP="001B36EB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A1276" w14:textId="77777777" w:rsidR="001B36EB" w:rsidRDefault="001B36EB" w:rsidP="001B36EB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2F629" w14:textId="77777777" w:rsidR="001B36EB" w:rsidRDefault="001B36EB" w:rsidP="001B36EB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A4CB3" w14:textId="77777777" w:rsidR="001B36EB" w:rsidRDefault="001B36EB" w:rsidP="001B36EB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D45A5" w14:textId="77777777" w:rsidR="001B36EB" w:rsidRDefault="001B36EB" w:rsidP="001B36EB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5A3E2" w14:textId="77777777" w:rsidR="001B36EB" w:rsidRDefault="001B36EB" w:rsidP="001B36EB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CDFE2" w14:textId="77777777" w:rsidR="001B36EB" w:rsidRDefault="001B36EB" w:rsidP="001B36EB">
            <w:pPr>
              <w:pStyle w:val="headertabella"/>
            </w:pPr>
            <w:r>
              <w:t>Indirizzo Impianto</w:t>
            </w:r>
          </w:p>
        </w:tc>
      </w:tr>
      <w:tr w:rsidR="001B36EB" w14:paraId="3CBBCFB3" w14:textId="77777777" w:rsidTr="001B36EB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9F112" w14:textId="77777777" w:rsidR="001B36EB" w:rsidRDefault="001B36EB" w:rsidP="001B36EB">
            <w:pPr>
              <w:pStyle w:val="rowtabella"/>
            </w:pPr>
            <w:r>
              <w:t>CASTIGNANO A.S.D.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2358D" w14:textId="77777777" w:rsidR="001B36EB" w:rsidRDefault="001B36EB" w:rsidP="001B36EB">
            <w:pPr>
              <w:pStyle w:val="rowtabella"/>
            </w:pPr>
            <w:r>
              <w:t>FERMO SSD ARL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D3F5C" w14:textId="77777777" w:rsidR="001B36EB" w:rsidRDefault="001B36EB" w:rsidP="001B36E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47DCC" w14:textId="77777777" w:rsidR="001B36EB" w:rsidRDefault="001B36EB" w:rsidP="001B36EB">
            <w:pPr>
              <w:pStyle w:val="rowtabella"/>
            </w:pPr>
            <w:r>
              <w:t>10/12/2022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AB89F" w14:textId="77777777" w:rsidR="001B36EB" w:rsidRDefault="001B36EB" w:rsidP="001B36EB">
            <w:pPr>
              <w:pStyle w:val="rowtabella"/>
            </w:pPr>
            <w:r>
              <w:t>142 CAMPO SPORTIVO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9B0D6" w14:textId="77777777" w:rsidR="001B36EB" w:rsidRDefault="001B36EB" w:rsidP="001B36EB">
            <w:pPr>
              <w:pStyle w:val="rowtabella"/>
            </w:pPr>
            <w:r>
              <w:t>CASTIGNANO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1CC00" w14:textId="77777777" w:rsidR="001B36EB" w:rsidRDefault="001B36EB" w:rsidP="001B36EB">
            <w:pPr>
              <w:pStyle w:val="rowtabella"/>
            </w:pPr>
            <w:r>
              <w:t>VIA DELLA ICONA</w:t>
            </w:r>
          </w:p>
        </w:tc>
      </w:tr>
      <w:tr w:rsidR="001B36EB" w14:paraId="35FE4B70" w14:textId="77777777" w:rsidTr="001B36E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BEC9C" w14:textId="77777777" w:rsidR="001B36EB" w:rsidRDefault="001B36EB" w:rsidP="001B36EB">
            <w:pPr>
              <w:pStyle w:val="rowtabella"/>
            </w:pPr>
            <w:r>
              <w:t>MONTOTTONE GROTTESE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0C356" w14:textId="77777777" w:rsidR="001B36EB" w:rsidRDefault="001B36EB" w:rsidP="001B36EB">
            <w:pPr>
              <w:pStyle w:val="rowtabella"/>
            </w:pPr>
            <w:r>
              <w:t>FOOTBALLCLUBREAL MONTALTO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28998" w14:textId="77777777" w:rsidR="001B36EB" w:rsidRDefault="001B36EB" w:rsidP="001B36E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54D67" w14:textId="77777777" w:rsidR="001B36EB" w:rsidRDefault="001B36EB" w:rsidP="001B36EB">
            <w:pPr>
              <w:pStyle w:val="rowtabella"/>
            </w:pPr>
            <w:r>
              <w:t>10/12/2022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769AB" w14:textId="77777777" w:rsidR="001B36EB" w:rsidRDefault="001B36EB" w:rsidP="001B36EB">
            <w:pPr>
              <w:pStyle w:val="rowtabella"/>
            </w:pPr>
            <w:r>
              <w:t>198 COMUNALE "VALENTINO MAZZOLA"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DABB3" w14:textId="77777777" w:rsidR="001B36EB" w:rsidRDefault="001B36EB" w:rsidP="001B36EB">
            <w:pPr>
              <w:pStyle w:val="rowtabella"/>
            </w:pPr>
            <w:r>
              <w:t>MONTOTTONE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0BF0D" w14:textId="77777777" w:rsidR="001B36EB" w:rsidRDefault="001B36EB" w:rsidP="001B36EB">
            <w:pPr>
              <w:pStyle w:val="rowtabella"/>
            </w:pPr>
            <w:r>
              <w:t>VIA DELLO STADIO</w:t>
            </w:r>
          </w:p>
        </w:tc>
      </w:tr>
      <w:tr w:rsidR="001B36EB" w14:paraId="1D933342" w14:textId="77777777" w:rsidTr="001B36E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0C8F2" w14:textId="77777777" w:rsidR="001B36EB" w:rsidRDefault="001B36EB" w:rsidP="001B36EB">
            <w:pPr>
              <w:pStyle w:val="rowtabella"/>
            </w:pPr>
            <w:r>
              <w:t>OFFIDA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9F422" w14:textId="77777777" w:rsidR="001B36EB" w:rsidRDefault="001B36EB" w:rsidP="001B36EB">
            <w:pPr>
              <w:pStyle w:val="rowtabella"/>
            </w:pPr>
            <w:r>
              <w:t>CENTOBUCHI 1972 MP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79EE2" w14:textId="77777777" w:rsidR="001B36EB" w:rsidRDefault="001B36EB" w:rsidP="001B36E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7188B" w14:textId="77777777" w:rsidR="001B36EB" w:rsidRDefault="001B36EB" w:rsidP="001B36EB">
            <w:pPr>
              <w:pStyle w:val="rowtabella"/>
            </w:pPr>
            <w:r>
              <w:t>10/12/2022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5818A" w14:textId="77777777" w:rsidR="001B36EB" w:rsidRDefault="001B36EB" w:rsidP="001B36EB">
            <w:pPr>
              <w:pStyle w:val="rowtabella"/>
            </w:pPr>
            <w:r>
              <w:t>199 COMUNALE "</w:t>
            </w:r>
            <w:proofErr w:type="gramStart"/>
            <w:r>
              <w:t>A.PICCIONI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733F9" w14:textId="77777777" w:rsidR="001B36EB" w:rsidRDefault="001B36EB" w:rsidP="001B36EB">
            <w:pPr>
              <w:pStyle w:val="rowtabella"/>
            </w:pPr>
            <w:r>
              <w:t>OFFIDA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18AB6" w14:textId="77777777" w:rsidR="001B36EB" w:rsidRDefault="001B36EB" w:rsidP="001B36EB">
            <w:pPr>
              <w:pStyle w:val="rowtabella"/>
            </w:pPr>
            <w:r>
              <w:t>VIA MARTIRI RESISTENZA</w:t>
            </w:r>
          </w:p>
        </w:tc>
      </w:tr>
      <w:tr w:rsidR="001B36EB" w14:paraId="0B690CED" w14:textId="77777777" w:rsidTr="001B36E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2350B" w14:textId="77777777" w:rsidR="001B36EB" w:rsidRDefault="001B36EB" w:rsidP="001B36EB">
            <w:pPr>
              <w:pStyle w:val="rowtabella"/>
            </w:pPr>
            <w:r>
              <w:t>ORSINI MONTICELLI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9C2D2" w14:textId="77777777" w:rsidR="001B36EB" w:rsidRDefault="001B36EB" w:rsidP="001B36EB">
            <w:pPr>
              <w:pStyle w:val="rowtabella"/>
            </w:pPr>
            <w:r>
              <w:t>AZZURRA SBT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3CFFE" w14:textId="77777777" w:rsidR="001B36EB" w:rsidRDefault="001B36EB" w:rsidP="001B36E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EE90A" w14:textId="77777777" w:rsidR="001B36EB" w:rsidRDefault="001B36EB" w:rsidP="001B36EB">
            <w:pPr>
              <w:pStyle w:val="rowtabella"/>
            </w:pPr>
            <w:r>
              <w:t>10/12/2022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EED16" w14:textId="77777777" w:rsidR="001B36EB" w:rsidRDefault="001B36EB" w:rsidP="001B36EB">
            <w:pPr>
              <w:pStyle w:val="rowtabella"/>
            </w:pPr>
            <w:r>
              <w:t>134 VELODROMO MONTICELLI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A57A1" w14:textId="77777777" w:rsidR="001B36EB" w:rsidRDefault="001B36EB" w:rsidP="001B36EB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0B83E" w14:textId="77777777" w:rsidR="001B36EB" w:rsidRDefault="001B36EB" w:rsidP="001B36EB">
            <w:pPr>
              <w:pStyle w:val="rowtabella"/>
            </w:pPr>
            <w:r>
              <w:t>FRAZ. MONTICELLI</w:t>
            </w:r>
          </w:p>
        </w:tc>
      </w:tr>
      <w:tr w:rsidR="001B36EB" w14:paraId="3787543C" w14:textId="77777777" w:rsidTr="001B36E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190E0" w14:textId="77777777" w:rsidR="001B36EB" w:rsidRDefault="001B36EB" w:rsidP="001B36EB">
            <w:pPr>
              <w:pStyle w:val="rowtabella"/>
            </w:pPr>
            <w:r>
              <w:t>PIANE MG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FC4BC" w14:textId="77777777" w:rsidR="001B36EB" w:rsidRDefault="001B36EB" w:rsidP="001B36EB">
            <w:pPr>
              <w:pStyle w:val="rowtabella"/>
            </w:pPr>
            <w:r>
              <w:t>COMUNANZA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B0E3A" w14:textId="77777777" w:rsidR="001B36EB" w:rsidRDefault="001B36EB" w:rsidP="001B36E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DAE2C" w14:textId="77777777" w:rsidR="001B36EB" w:rsidRDefault="001B36EB" w:rsidP="001B36EB">
            <w:pPr>
              <w:pStyle w:val="rowtabella"/>
            </w:pPr>
            <w:r>
              <w:t>10/12/2022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FA56D" w14:textId="77777777" w:rsidR="001B36EB" w:rsidRDefault="001B36EB" w:rsidP="001B36EB">
            <w:pPr>
              <w:pStyle w:val="rowtabella"/>
            </w:pPr>
            <w:r>
              <w:t>7015 COMUNALE "LUIGI ATTORRI"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A1F77" w14:textId="77777777" w:rsidR="001B36EB" w:rsidRDefault="001B36EB" w:rsidP="001B36EB">
            <w:pPr>
              <w:pStyle w:val="rowtabella"/>
            </w:pPr>
            <w:r>
              <w:t>MONTEGIORGIO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5DC0B" w14:textId="77777777" w:rsidR="001B36EB" w:rsidRDefault="001B36EB" w:rsidP="001B36EB">
            <w:pPr>
              <w:pStyle w:val="rowtabella"/>
            </w:pPr>
            <w:r>
              <w:t>VIA DANTE MATTII SNC</w:t>
            </w:r>
          </w:p>
        </w:tc>
      </w:tr>
      <w:tr w:rsidR="001B36EB" w14:paraId="0A4963B3" w14:textId="77777777" w:rsidTr="001B36E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74B26" w14:textId="77777777" w:rsidR="001B36EB" w:rsidRDefault="001B36EB" w:rsidP="001B36EB">
            <w:pPr>
              <w:pStyle w:val="rowtabella"/>
            </w:pPr>
            <w:r>
              <w:t>REAL EAGLES VIRTUS PAGLIA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AEA56" w14:textId="77777777" w:rsidR="001B36EB" w:rsidRDefault="001B36EB" w:rsidP="001B36EB">
            <w:pPr>
              <w:pStyle w:val="rowtabella"/>
            </w:pPr>
            <w:r>
              <w:t>CUPRENSE 1933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CD6E9" w14:textId="77777777" w:rsidR="001B36EB" w:rsidRDefault="001B36EB" w:rsidP="001B36E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D712D" w14:textId="77777777" w:rsidR="001B36EB" w:rsidRDefault="001B36EB" w:rsidP="001B36EB">
            <w:pPr>
              <w:pStyle w:val="rowtabella"/>
            </w:pPr>
            <w:r>
              <w:t>10/12/2022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B9E98" w14:textId="77777777" w:rsidR="001B36EB" w:rsidRDefault="001B36EB" w:rsidP="001B36EB">
            <w:pPr>
              <w:pStyle w:val="rowtabella"/>
            </w:pPr>
            <w:r>
              <w:t>7018 CAMPO COOPERATIVA OASI EX 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FFF7E" w14:textId="77777777" w:rsidR="001B36EB" w:rsidRDefault="001B36EB" w:rsidP="001B36EB">
            <w:pPr>
              <w:pStyle w:val="rowtabella"/>
            </w:pPr>
            <w:r>
              <w:t>SPINETOLI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94930" w14:textId="77777777" w:rsidR="001B36EB" w:rsidRDefault="001B36EB" w:rsidP="001B36EB">
            <w:pPr>
              <w:pStyle w:val="rowtabella"/>
            </w:pPr>
            <w:r>
              <w:t>VIA SCHIAVONI, 11</w:t>
            </w:r>
          </w:p>
        </w:tc>
      </w:tr>
      <w:tr w:rsidR="001B36EB" w14:paraId="207026BD" w14:textId="77777777" w:rsidTr="001B36E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2726A" w14:textId="77777777" w:rsidR="001B36EB" w:rsidRDefault="001B36EB" w:rsidP="001B36EB">
            <w:pPr>
              <w:pStyle w:val="rowtabella"/>
            </w:pPr>
            <w:r>
              <w:t>SANTA MARIA TRUENTINA CDL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C22AC" w14:textId="77777777" w:rsidR="001B36EB" w:rsidRDefault="001B36EB" w:rsidP="001B36EB">
            <w:pPr>
              <w:pStyle w:val="rowtabella"/>
            </w:pPr>
            <w:r>
              <w:t>RAPAGNANO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B1C58" w14:textId="77777777" w:rsidR="001B36EB" w:rsidRDefault="001B36EB" w:rsidP="001B36E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B1930" w14:textId="77777777" w:rsidR="001B36EB" w:rsidRDefault="001B36EB" w:rsidP="001B36EB">
            <w:pPr>
              <w:pStyle w:val="rowtabella"/>
            </w:pPr>
            <w:r>
              <w:t>10/12/2022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20946" w14:textId="77777777" w:rsidR="001B36EB" w:rsidRDefault="001B36EB" w:rsidP="001B36EB">
            <w:pPr>
              <w:pStyle w:val="rowtabella"/>
            </w:pPr>
            <w:r>
              <w:t>7003 "SANTA MARIA" PARROCCHIALE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A9D2B" w14:textId="77777777" w:rsidR="001B36EB" w:rsidRDefault="001B36EB" w:rsidP="001B36EB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C532F" w14:textId="77777777" w:rsidR="001B36EB" w:rsidRDefault="001B36EB" w:rsidP="001B36EB">
            <w:pPr>
              <w:pStyle w:val="rowtabella"/>
            </w:pPr>
            <w:r>
              <w:t>VIA DELLA LIBERAZIONE</w:t>
            </w:r>
          </w:p>
        </w:tc>
      </w:tr>
      <w:tr w:rsidR="001B36EB" w14:paraId="35E2BB36" w14:textId="77777777" w:rsidTr="001B36E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AF376" w14:textId="77777777" w:rsidR="001B36EB" w:rsidRDefault="001B36EB" w:rsidP="001B36EB">
            <w:pPr>
              <w:pStyle w:val="rowtabella"/>
            </w:pPr>
            <w:r>
              <w:t>VALTESINO A.S.D.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A9E54" w14:textId="77777777" w:rsidR="001B36EB" w:rsidRDefault="001B36EB" w:rsidP="001B36EB">
            <w:pPr>
              <w:pStyle w:val="rowtabella"/>
            </w:pPr>
            <w:r>
              <w:t>SANGIORGESE 1922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8D9A7" w14:textId="77777777" w:rsidR="001B36EB" w:rsidRDefault="001B36EB" w:rsidP="001B36E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2AD0A" w14:textId="77777777" w:rsidR="001B36EB" w:rsidRDefault="001B36EB" w:rsidP="001B36EB">
            <w:pPr>
              <w:pStyle w:val="rowtabella"/>
            </w:pPr>
            <w:r>
              <w:t>10/12/2022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53C82" w14:textId="77777777" w:rsidR="001B36EB" w:rsidRDefault="001B36EB" w:rsidP="001B36EB">
            <w:pPr>
              <w:pStyle w:val="rowtabella"/>
            </w:pPr>
            <w:r>
              <w:t>217 PETRELLA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F4C4C" w14:textId="77777777" w:rsidR="001B36EB" w:rsidRDefault="001B36EB" w:rsidP="001B36EB">
            <w:pPr>
              <w:pStyle w:val="rowtabella"/>
            </w:pPr>
            <w:r>
              <w:t>RIPATRANSONE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EF039" w14:textId="77777777" w:rsidR="001B36EB" w:rsidRDefault="001B36EB" w:rsidP="001B36EB">
            <w:pPr>
              <w:pStyle w:val="rowtabella"/>
            </w:pPr>
            <w:r>
              <w:t>CONTRADA PETRELLA</w:t>
            </w:r>
          </w:p>
        </w:tc>
      </w:tr>
    </w:tbl>
    <w:p w14:paraId="5634CDDF" w14:textId="77777777" w:rsidR="001B36EB" w:rsidRDefault="001B36EB" w:rsidP="001B36EB">
      <w:pPr>
        <w:pStyle w:val="breakline"/>
      </w:pPr>
    </w:p>
    <w:p w14:paraId="42CADA40" w14:textId="77777777" w:rsidR="001B36EB" w:rsidRDefault="001B36EB" w:rsidP="001B36EB">
      <w:pPr>
        <w:pStyle w:val="titolocampionato0"/>
        <w:shd w:val="clear" w:color="auto" w:fill="CCCCCC"/>
        <w:spacing w:before="80" w:after="40"/>
      </w:pPr>
      <w:r>
        <w:t>JUNIORES UNDER 19 REGIONALE</w:t>
      </w:r>
    </w:p>
    <w:p w14:paraId="7B2394D9" w14:textId="77777777" w:rsidR="001B36EB" w:rsidRDefault="001B36EB" w:rsidP="001B36EB">
      <w:pPr>
        <w:pStyle w:val="breakline"/>
      </w:pPr>
    </w:p>
    <w:p w14:paraId="1D1DFDB5" w14:textId="77777777" w:rsidR="001B36EB" w:rsidRDefault="001B36EB" w:rsidP="001B36EB">
      <w:pPr>
        <w:pStyle w:val="sottotitolocampionato1"/>
      </w:pPr>
      <w:r>
        <w:t>GIRONE C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B36EB" w14:paraId="63EE050C" w14:textId="77777777" w:rsidTr="001B36EB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ADC87" w14:textId="77777777" w:rsidR="001B36EB" w:rsidRDefault="001B36EB" w:rsidP="001B36EB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ADD5E" w14:textId="77777777" w:rsidR="001B36EB" w:rsidRDefault="001B36EB" w:rsidP="001B36EB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B2D12" w14:textId="77777777" w:rsidR="001B36EB" w:rsidRDefault="001B36EB" w:rsidP="001B36EB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D0825" w14:textId="77777777" w:rsidR="001B36EB" w:rsidRDefault="001B36EB" w:rsidP="001B36EB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E4FFA" w14:textId="77777777" w:rsidR="001B36EB" w:rsidRDefault="001B36EB" w:rsidP="001B36EB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F102C" w14:textId="77777777" w:rsidR="001B36EB" w:rsidRDefault="001B36EB" w:rsidP="001B36EB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C469F" w14:textId="77777777" w:rsidR="001B36EB" w:rsidRDefault="001B36EB" w:rsidP="001B36EB">
            <w:pPr>
              <w:pStyle w:val="headertabella"/>
            </w:pPr>
            <w:r>
              <w:t>Indirizzo Impianto</w:t>
            </w:r>
          </w:p>
        </w:tc>
      </w:tr>
      <w:tr w:rsidR="001B36EB" w14:paraId="4763DF21" w14:textId="77777777" w:rsidTr="001B36EB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47B8B" w14:textId="77777777" w:rsidR="001B36EB" w:rsidRDefault="001B36EB" w:rsidP="001B36EB">
            <w:pPr>
              <w:pStyle w:val="rowtabella"/>
            </w:pPr>
            <w:r>
              <w:t>TRODICA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469B4" w14:textId="77777777" w:rsidR="001B36EB" w:rsidRDefault="001B36EB" w:rsidP="001B36EB">
            <w:pPr>
              <w:pStyle w:val="rowtabella"/>
            </w:pPr>
            <w:r>
              <w:t>POTENZA PICENA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7C893" w14:textId="77777777" w:rsidR="001B36EB" w:rsidRDefault="001B36EB" w:rsidP="001B36E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6935B" w14:textId="77777777" w:rsidR="001B36EB" w:rsidRDefault="001B36EB" w:rsidP="001B36EB">
            <w:pPr>
              <w:pStyle w:val="rowtabella"/>
            </w:pPr>
            <w:r>
              <w:t>11/12/2022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FEFBC" w14:textId="77777777" w:rsidR="001B36EB" w:rsidRDefault="001B36EB" w:rsidP="001B36EB">
            <w:pPr>
              <w:pStyle w:val="rowtabella"/>
            </w:pPr>
            <w:r>
              <w:t>318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CEBCB" w14:textId="77777777" w:rsidR="001B36EB" w:rsidRDefault="001B36EB" w:rsidP="001B36EB">
            <w:pPr>
              <w:pStyle w:val="rowtabella"/>
            </w:pPr>
            <w:r>
              <w:t>MORROVALLE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EA52F" w14:textId="77777777" w:rsidR="001B36EB" w:rsidRDefault="001B36EB" w:rsidP="001B36EB">
            <w:pPr>
              <w:pStyle w:val="rowtabella"/>
            </w:pPr>
            <w:r>
              <w:t>VIA LIGURIA - BORGO PINTURA</w:t>
            </w:r>
          </w:p>
        </w:tc>
      </w:tr>
    </w:tbl>
    <w:p w14:paraId="5D73D3C5" w14:textId="77777777" w:rsidR="001B36EB" w:rsidRDefault="001B36EB" w:rsidP="001B36EB">
      <w:pPr>
        <w:pStyle w:val="breakline"/>
      </w:pPr>
    </w:p>
    <w:p w14:paraId="17C7C21D" w14:textId="77777777" w:rsidR="001B36EB" w:rsidRDefault="001B36EB" w:rsidP="001B36EB">
      <w:pPr>
        <w:pStyle w:val="breakline"/>
      </w:pPr>
    </w:p>
    <w:p w14:paraId="656E931F" w14:textId="77777777" w:rsidR="001B36EB" w:rsidRDefault="001B36EB" w:rsidP="001B36EB">
      <w:pPr>
        <w:pStyle w:val="sottotitolocampionato1"/>
      </w:pPr>
      <w:r>
        <w:t>GIRONE D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2014"/>
        <w:gridCol w:w="385"/>
        <w:gridCol w:w="898"/>
        <w:gridCol w:w="1184"/>
        <w:gridCol w:w="1550"/>
        <w:gridCol w:w="1550"/>
      </w:tblGrid>
      <w:tr w:rsidR="001B36EB" w14:paraId="7859563A" w14:textId="77777777" w:rsidTr="001B36EB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EFC21" w14:textId="77777777" w:rsidR="001B36EB" w:rsidRDefault="001B36EB" w:rsidP="001B36EB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B5F17" w14:textId="77777777" w:rsidR="001B36EB" w:rsidRDefault="001B36EB" w:rsidP="001B36EB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C0526" w14:textId="77777777" w:rsidR="001B36EB" w:rsidRDefault="001B36EB" w:rsidP="001B36EB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E25CB" w14:textId="77777777" w:rsidR="001B36EB" w:rsidRDefault="001B36EB" w:rsidP="001B36EB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CD648" w14:textId="77777777" w:rsidR="001B36EB" w:rsidRDefault="001B36EB" w:rsidP="001B36EB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5539B" w14:textId="77777777" w:rsidR="001B36EB" w:rsidRDefault="001B36EB" w:rsidP="001B36EB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55E24" w14:textId="77777777" w:rsidR="001B36EB" w:rsidRDefault="001B36EB" w:rsidP="001B36EB">
            <w:pPr>
              <w:pStyle w:val="headertabella"/>
            </w:pPr>
            <w:r>
              <w:t>Indirizzo Impianto</w:t>
            </w:r>
          </w:p>
        </w:tc>
      </w:tr>
      <w:tr w:rsidR="001B36EB" w14:paraId="65261426" w14:textId="77777777" w:rsidTr="001B36EB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DF665" w14:textId="77777777" w:rsidR="001B36EB" w:rsidRDefault="001B36EB" w:rsidP="001B36EB">
            <w:pPr>
              <w:pStyle w:val="rowtabella"/>
            </w:pPr>
            <w:r>
              <w:t>ATL. CALCIO P.S. ELPIDIO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235F7" w14:textId="77777777" w:rsidR="001B36EB" w:rsidRDefault="001B36EB" w:rsidP="001B36EB">
            <w:pPr>
              <w:pStyle w:val="rowtabella"/>
            </w:pPr>
            <w:r>
              <w:t>MONTICELLI CALCIO S.R.L.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D2431" w14:textId="77777777" w:rsidR="001B36EB" w:rsidRDefault="001B36EB" w:rsidP="001B36E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22F03" w14:textId="77777777" w:rsidR="001B36EB" w:rsidRDefault="001B36EB" w:rsidP="001B36EB">
            <w:pPr>
              <w:pStyle w:val="rowtabella"/>
            </w:pPr>
            <w:r>
              <w:t>10/12/2022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25D4E" w14:textId="77777777" w:rsidR="001B36EB" w:rsidRDefault="001B36EB" w:rsidP="001B36EB">
            <w:pPr>
              <w:pStyle w:val="rowtabella"/>
            </w:pPr>
            <w:r>
              <w:t>210 COMUNALE "</w:t>
            </w:r>
            <w:proofErr w:type="gramStart"/>
            <w:r>
              <w:t>M.MARTELLINI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263AA" w14:textId="77777777" w:rsidR="001B36EB" w:rsidRDefault="001B36EB" w:rsidP="001B36EB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61A92" w14:textId="77777777" w:rsidR="001B36EB" w:rsidRDefault="001B36EB" w:rsidP="001B36EB">
            <w:pPr>
              <w:pStyle w:val="rowtabella"/>
            </w:pPr>
            <w:r>
              <w:t>VIA DELLA LIBERAZIONE</w:t>
            </w:r>
          </w:p>
        </w:tc>
      </w:tr>
      <w:tr w:rsidR="001B36EB" w14:paraId="7CE1BF84" w14:textId="77777777" w:rsidTr="001B36E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FF018" w14:textId="77777777" w:rsidR="001B36EB" w:rsidRDefault="001B36EB" w:rsidP="001B36EB">
            <w:pPr>
              <w:pStyle w:val="rowtabella"/>
            </w:pPr>
            <w:r>
              <w:t>SANGIUSTESE M.G.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A7215" w14:textId="77777777" w:rsidR="001B36EB" w:rsidRDefault="001B36EB" w:rsidP="001B36EB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74D4B" w14:textId="77777777" w:rsidR="001B36EB" w:rsidRDefault="001B36EB" w:rsidP="001B36E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D2E66" w14:textId="77777777" w:rsidR="001B36EB" w:rsidRDefault="001B36EB" w:rsidP="001B36EB">
            <w:pPr>
              <w:pStyle w:val="rowtabella"/>
            </w:pPr>
            <w:r>
              <w:t>10/12/2022 18:00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9A963" w14:textId="77777777" w:rsidR="001B36EB" w:rsidRDefault="001B36EB" w:rsidP="001B36EB">
            <w:pPr>
              <w:pStyle w:val="rowtabella"/>
            </w:pPr>
            <w:r>
              <w:t>233 COMUNALE "LORENZO AGOSTINI"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42CDC" w14:textId="77777777" w:rsidR="001B36EB" w:rsidRDefault="001B36EB" w:rsidP="001B36EB">
            <w:pPr>
              <w:pStyle w:val="rowtabella"/>
            </w:pPr>
            <w:r>
              <w:t>TORRE SAN PATRIZIO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9AAFE" w14:textId="77777777" w:rsidR="001B36EB" w:rsidRDefault="001B36EB" w:rsidP="001B36EB">
            <w:pPr>
              <w:pStyle w:val="rowtabella"/>
            </w:pPr>
            <w:r>
              <w:t>VIA FONTE DUGLIO</w:t>
            </w:r>
          </w:p>
        </w:tc>
      </w:tr>
    </w:tbl>
    <w:p w14:paraId="7B7D24B5" w14:textId="77777777" w:rsidR="001B36EB" w:rsidRDefault="001B36EB" w:rsidP="001B36EB">
      <w:pPr>
        <w:pStyle w:val="breakline"/>
      </w:pPr>
    </w:p>
    <w:p w14:paraId="5E130B9A" w14:textId="77777777" w:rsidR="00BC2403" w:rsidRDefault="00BC2403" w:rsidP="00BC2403">
      <w:pPr>
        <w:pStyle w:val="titolocampionato0"/>
        <w:shd w:val="clear" w:color="auto" w:fill="CCCCCC"/>
        <w:spacing w:before="80" w:after="40"/>
      </w:pPr>
      <w:r>
        <w:t>UNDER 17 FEMMINILE</w:t>
      </w:r>
    </w:p>
    <w:p w14:paraId="6F027AF9" w14:textId="77777777" w:rsidR="00BC2403" w:rsidRDefault="00BC2403" w:rsidP="00BC2403">
      <w:pPr>
        <w:pStyle w:val="breakline"/>
      </w:pPr>
    </w:p>
    <w:p w14:paraId="4D3486B6" w14:textId="77777777" w:rsidR="00BC2403" w:rsidRDefault="00BC2403" w:rsidP="00BC2403">
      <w:pPr>
        <w:pStyle w:val="sottotitolocampionato1"/>
      </w:pPr>
      <w:r>
        <w:t>GIRONE 7 - 9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6"/>
        <w:gridCol w:w="385"/>
        <w:gridCol w:w="898"/>
        <w:gridCol w:w="1180"/>
        <w:gridCol w:w="1552"/>
        <w:gridCol w:w="1552"/>
      </w:tblGrid>
      <w:tr w:rsidR="00BC2403" w14:paraId="4F26B236" w14:textId="77777777" w:rsidTr="005A014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0CF74" w14:textId="77777777" w:rsidR="00BC2403" w:rsidRDefault="00BC2403" w:rsidP="005A014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37F17" w14:textId="77777777" w:rsidR="00BC2403" w:rsidRDefault="00BC2403" w:rsidP="005A014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F6934" w14:textId="77777777" w:rsidR="00BC2403" w:rsidRDefault="00BC2403" w:rsidP="005A014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3AD2F" w14:textId="77777777" w:rsidR="00BC2403" w:rsidRDefault="00BC2403" w:rsidP="005A014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7ADE1" w14:textId="77777777" w:rsidR="00BC2403" w:rsidRDefault="00BC2403" w:rsidP="005A014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67E5B" w14:textId="77777777" w:rsidR="00BC2403" w:rsidRDefault="00BC2403" w:rsidP="005A014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A5F4B" w14:textId="77777777" w:rsidR="00BC2403" w:rsidRDefault="00BC2403" w:rsidP="005A014C">
            <w:pPr>
              <w:pStyle w:val="headertabella"/>
            </w:pPr>
            <w:r>
              <w:t>Indirizzo Impianto</w:t>
            </w:r>
          </w:p>
        </w:tc>
      </w:tr>
      <w:tr w:rsidR="00BC2403" w14:paraId="61295DF9" w14:textId="77777777" w:rsidTr="005A014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FA619" w14:textId="77777777" w:rsidR="00BC2403" w:rsidRDefault="00BC2403" w:rsidP="005A014C">
            <w:pPr>
              <w:pStyle w:val="rowtabella"/>
            </w:pPr>
            <w:r>
              <w:t>LF JESINA FEMMINILE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3D6D1" w14:textId="77777777" w:rsidR="00BC2403" w:rsidRDefault="00BC2403" w:rsidP="005A014C">
            <w:pPr>
              <w:pStyle w:val="rowtabella"/>
            </w:pPr>
            <w:r>
              <w:t>ANCONA RESPECT 2001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4B937" w14:textId="77777777" w:rsidR="00BC2403" w:rsidRDefault="00BC2403" w:rsidP="005A014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229AD" w14:textId="77777777" w:rsidR="00BC2403" w:rsidRDefault="00BC2403" w:rsidP="005A014C">
            <w:pPr>
              <w:pStyle w:val="rowtabella"/>
            </w:pPr>
            <w:r>
              <w:t>10/12/2022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5C29D" w14:textId="77777777" w:rsidR="00BC2403" w:rsidRDefault="00BC2403" w:rsidP="005A014C">
            <w:pPr>
              <w:pStyle w:val="rowtabella"/>
            </w:pPr>
            <w:r>
              <w:t>57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7E91C" w14:textId="77777777" w:rsidR="00BC2403" w:rsidRDefault="00BC2403" w:rsidP="005A014C">
            <w:pPr>
              <w:pStyle w:val="rowtabella"/>
            </w:pPr>
            <w:r>
              <w:t>MONSANO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6BC7A" w14:textId="77777777" w:rsidR="00BC2403" w:rsidRDefault="00BC2403" w:rsidP="005A014C">
            <w:pPr>
              <w:pStyle w:val="rowtabella"/>
            </w:pPr>
            <w:r>
              <w:t>VIA FONTANELLE, 23</w:t>
            </w:r>
          </w:p>
        </w:tc>
      </w:tr>
      <w:tr w:rsidR="00BC2403" w14:paraId="32ED9FC0" w14:textId="77777777" w:rsidTr="005A014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70881" w14:textId="77777777" w:rsidR="00BC2403" w:rsidRDefault="00BC2403" w:rsidP="005A014C">
            <w:pPr>
              <w:pStyle w:val="rowtabella"/>
            </w:pPr>
            <w:r>
              <w:t>YFIT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DF7AF" w14:textId="77777777" w:rsidR="00BC2403" w:rsidRDefault="00BC2403" w:rsidP="005A014C">
            <w:pPr>
              <w:pStyle w:val="rowtabella"/>
            </w:pPr>
            <w:r>
              <w:t>ACCADEMIA GRANATA L.E.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3BE9B" w14:textId="77777777" w:rsidR="00BC2403" w:rsidRDefault="00BC2403" w:rsidP="005A014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40578" w14:textId="77777777" w:rsidR="00BC2403" w:rsidRDefault="00BC2403" w:rsidP="005A014C">
            <w:pPr>
              <w:pStyle w:val="rowtabella"/>
            </w:pPr>
            <w:r>
              <w:t>10/12/2022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2992B" w14:textId="77777777" w:rsidR="00BC2403" w:rsidRDefault="00BC2403" w:rsidP="005A014C">
            <w:pPr>
              <w:pStyle w:val="rowtabella"/>
            </w:pPr>
            <w:r>
              <w:t>295 COMUNALE "COLLEVARIO"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AF8E3" w14:textId="77777777" w:rsidR="00BC2403" w:rsidRDefault="00BC2403" w:rsidP="005A014C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AF674" w14:textId="77777777" w:rsidR="00BC2403" w:rsidRDefault="00BC2403" w:rsidP="005A014C">
            <w:pPr>
              <w:pStyle w:val="rowtabella"/>
            </w:pPr>
            <w:r>
              <w:t>VIA GIOVANNI VERGA</w:t>
            </w:r>
          </w:p>
        </w:tc>
      </w:tr>
      <w:tr w:rsidR="00BC2403" w14:paraId="309881B7" w14:textId="77777777" w:rsidTr="005A014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659E5" w14:textId="77777777" w:rsidR="00BC2403" w:rsidRDefault="00BC2403" w:rsidP="005A014C">
            <w:pPr>
              <w:pStyle w:val="rowtabella"/>
            </w:pPr>
            <w:r>
              <w:t>DELFINI BAINCAZZ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39B88" w14:textId="77777777" w:rsidR="00BC2403" w:rsidRDefault="00BC2403" w:rsidP="005A014C">
            <w:pPr>
              <w:pStyle w:val="rowtabella"/>
            </w:pPr>
            <w:r>
              <w:t>CALCIO FEMMINILE CHIETI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2751E" w14:textId="77777777" w:rsidR="00BC2403" w:rsidRDefault="00BC2403" w:rsidP="005A014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3C908" w14:textId="77777777" w:rsidR="00BC2403" w:rsidRDefault="00BC2403" w:rsidP="005A014C">
            <w:pPr>
              <w:pStyle w:val="rowtabella"/>
            </w:pPr>
            <w:r>
              <w:t>11/12/2022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3F62C" w14:textId="77777777" w:rsidR="00BC2403" w:rsidRDefault="00BC2403" w:rsidP="005A014C">
            <w:pPr>
              <w:pStyle w:val="rowtabella"/>
            </w:pPr>
            <w:r>
              <w:t>7109 POGGIO DEGLI ULIVI CAMPO 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7CDA7" w14:textId="77777777" w:rsidR="00BC2403" w:rsidRDefault="00BC2403" w:rsidP="005A014C">
            <w:pPr>
              <w:pStyle w:val="rowtabella"/>
            </w:pPr>
            <w:r>
              <w:t>CITTA SANT'ANGELO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94714" w14:textId="77777777" w:rsidR="00BC2403" w:rsidRDefault="00BC2403" w:rsidP="005A014C">
            <w:pPr>
              <w:pStyle w:val="rowtabella"/>
            </w:pPr>
            <w:r>
              <w:t>C.DA MOSCAROLA</w:t>
            </w:r>
          </w:p>
        </w:tc>
      </w:tr>
      <w:tr w:rsidR="00BC2403" w14:paraId="72F493B8" w14:textId="77777777" w:rsidTr="005A014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50CD7" w14:textId="77777777" w:rsidR="00BC2403" w:rsidRDefault="00BC2403" w:rsidP="005A014C">
            <w:pPr>
              <w:pStyle w:val="rowtabella"/>
            </w:pPr>
            <w:r>
              <w:t>RECANATESE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A7942" w14:textId="77777777" w:rsidR="00BC2403" w:rsidRDefault="00BC2403" w:rsidP="005A014C">
            <w:pPr>
              <w:pStyle w:val="rowtabella"/>
            </w:pPr>
            <w:r>
              <w:t>ARZILLA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ABB0F" w14:textId="77777777" w:rsidR="00BC2403" w:rsidRDefault="00BC2403" w:rsidP="005A014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6FF72" w14:textId="77777777" w:rsidR="00BC2403" w:rsidRDefault="00BC2403" w:rsidP="005A014C">
            <w:pPr>
              <w:pStyle w:val="rowtabella"/>
            </w:pPr>
            <w:r>
              <w:t>11/12/2022 10:00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29FD2" w14:textId="77777777" w:rsidR="00BC2403" w:rsidRDefault="00BC2403" w:rsidP="005A014C">
            <w:pPr>
              <w:pStyle w:val="rowtabella"/>
            </w:pPr>
            <w:r>
              <w:t>336 COMUNALE "NICOLA TUBALDI"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9E1E0" w14:textId="77777777" w:rsidR="00BC2403" w:rsidRDefault="00BC2403" w:rsidP="005A014C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B3D1F" w14:textId="77777777" w:rsidR="00BC2403" w:rsidRDefault="00BC2403" w:rsidP="005A014C">
            <w:pPr>
              <w:pStyle w:val="rowtabella"/>
            </w:pPr>
            <w:r>
              <w:t>VIA ALDO MORO</w:t>
            </w:r>
          </w:p>
        </w:tc>
      </w:tr>
      <w:tr w:rsidR="00BC2403" w14:paraId="62D182C1" w14:textId="77777777" w:rsidTr="005A014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3E24C" w14:textId="77777777" w:rsidR="00BC2403" w:rsidRDefault="00BC2403" w:rsidP="005A014C">
            <w:pPr>
              <w:pStyle w:val="rowtabella"/>
            </w:pPr>
            <w:r>
              <w:t>TERAMO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D392D" w14:textId="77777777" w:rsidR="00BC2403" w:rsidRDefault="00BC2403" w:rsidP="005A014C">
            <w:pPr>
              <w:pStyle w:val="rowtabella"/>
            </w:pPr>
            <w:r>
              <w:t>ASCOLI CALCIO 1898 FC SPA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75CB2" w14:textId="77777777" w:rsidR="00BC2403" w:rsidRDefault="00BC2403" w:rsidP="005A014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C017D" w14:textId="77777777" w:rsidR="00BC2403" w:rsidRDefault="00BC2403" w:rsidP="005A014C">
            <w:pPr>
              <w:pStyle w:val="rowtabella"/>
            </w:pPr>
            <w:r>
              <w:t>14/12/2022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1F6BE" w14:textId="77777777" w:rsidR="00BC2403" w:rsidRDefault="00BC2403" w:rsidP="005A014C">
            <w:pPr>
              <w:pStyle w:val="rowtabella"/>
            </w:pPr>
            <w:r>
              <w:t>7124 STADIO "</w:t>
            </w:r>
            <w:proofErr w:type="gramStart"/>
            <w:r>
              <w:t>G.BONOLIS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3CB29" w14:textId="77777777" w:rsidR="00BC2403" w:rsidRDefault="00BC2403" w:rsidP="005A014C">
            <w:pPr>
              <w:pStyle w:val="rowtabella"/>
            </w:pPr>
            <w:r>
              <w:t>TERAMO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5D2B7" w14:textId="77777777" w:rsidR="00BC2403" w:rsidRDefault="00BC2403" w:rsidP="005A014C">
            <w:pPr>
              <w:pStyle w:val="rowtabella"/>
            </w:pPr>
            <w:r>
              <w:t>TERAMO</w:t>
            </w:r>
          </w:p>
        </w:tc>
      </w:tr>
    </w:tbl>
    <w:p w14:paraId="1A9222DF" w14:textId="77777777" w:rsidR="00BC2403" w:rsidRDefault="00BC2403" w:rsidP="00BC2403">
      <w:pPr>
        <w:pStyle w:val="breakline"/>
      </w:pPr>
    </w:p>
    <w:p w14:paraId="7350890B" w14:textId="77777777" w:rsidR="00BC2403" w:rsidRDefault="00BC2403" w:rsidP="00BC2403">
      <w:pPr>
        <w:pStyle w:val="titolocampionato0"/>
        <w:shd w:val="clear" w:color="auto" w:fill="CCCCCC"/>
        <w:spacing w:before="80" w:after="40"/>
      </w:pPr>
      <w:r>
        <w:t>UNDER 14 PROF. MASCHILI</w:t>
      </w:r>
    </w:p>
    <w:p w14:paraId="5203D9EE" w14:textId="77777777" w:rsidR="00BC2403" w:rsidRDefault="00BC2403" w:rsidP="00BC2403">
      <w:pPr>
        <w:pStyle w:val="breakline"/>
      </w:pPr>
    </w:p>
    <w:p w14:paraId="78CC5ACC" w14:textId="77777777" w:rsidR="00BC2403" w:rsidRDefault="00BC2403" w:rsidP="00BC2403">
      <w:pPr>
        <w:pStyle w:val="sottotitolocampionato1"/>
      </w:pPr>
      <w:r>
        <w:t>GIRONE 6 - 9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8"/>
        <w:gridCol w:w="1553"/>
        <w:gridCol w:w="1552"/>
      </w:tblGrid>
      <w:tr w:rsidR="00BC2403" w14:paraId="0E185A45" w14:textId="77777777" w:rsidTr="005A014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42E0F" w14:textId="77777777" w:rsidR="00BC2403" w:rsidRDefault="00BC2403" w:rsidP="005A014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7C94B" w14:textId="77777777" w:rsidR="00BC2403" w:rsidRDefault="00BC2403" w:rsidP="005A014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225E6" w14:textId="77777777" w:rsidR="00BC2403" w:rsidRDefault="00BC2403" w:rsidP="005A014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4D8B8" w14:textId="77777777" w:rsidR="00BC2403" w:rsidRDefault="00BC2403" w:rsidP="005A014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B07D3" w14:textId="77777777" w:rsidR="00BC2403" w:rsidRDefault="00BC2403" w:rsidP="005A014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80297" w14:textId="77777777" w:rsidR="00BC2403" w:rsidRDefault="00BC2403" w:rsidP="005A014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84BFF" w14:textId="77777777" w:rsidR="00BC2403" w:rsidRDefault="00BC2403" w:rsidP="005A014C">
            <w:pPr>
              <w:pStyle w:val="headertabella"/>
            </w:pPr>
            <w:r>
              <w:t>Indirizzo Impianto</w:t>
            </w:r>
          </w:p>
        </w:tc>
      </w:tr>
      <w:tr w:rsidR="00BC2403" w14:paraId="6A11D2E8" w14:textId="77777777" w:rsidTr="005A014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BBA5E" w14:textId="77777777" w:rsidR="00BC2403" w:rsidRDefault="00BC2403" w:rsidP="005A014C">
            <w:pPr>
              <w:pStyle w:val="rowtabella"/>
            </w:pPr>
            <w:r>
              <w:t>PERUGIA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995EC" w14:textId="77777777" w:rsidR="00BC2403" w:rsidRDefault="00BC2403" w:rsidP="005A014C">
            <w:pPr>
              <w:pStyle w:val="rowtabella"/>
            </w:pPr>
            <w:r>
              <w:t>ANCONA S.R.L.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9362F" w14:textId="77777777" w:rsidR="00BC2403" w:rsidRDefault="00BC2403" w:rsidP="005A014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06C6F" w14:textId="77777777" w:rsidR="00BC2403" w:rsidRDefault="00BC2403" w:rsidP="005A014C">
            <w:pPr>
              <w:pStyle w:val="rowtabella"/>
            </w:pPr>
            <w:r>
              <w:t>08/12/2022 10:30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CC379" w14:textId="77777777" w:rsidR="00BC2403" w:rsidRDefault="00BC2403" w:rsidP="005A014C">
            <w:pPr>
              <w:pStyle w:val="rowtabella"/>
            </w:pPr>
            <w:r>
              <w:t>7128 CENTRO SPORTIVO "PAOLO ROSSI"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40168" w14:textId="77777777" w:rsidR="00BC2403" w:rsidRDefault="00BC2403" w:rsidP="005A014C">
            <w:pPr>
              <w:pStyle w:val="rowtabella"/>
            </w:pPr>
            <w:r>
              <w:t>PERUGIA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69D6B" w14:textId="77777777" w:rsidR="00BC2403" w:rsidRDefault="00BC2403" w:rsidP="005A014C">
            <w:pPr>
              <w:pStyle w:val="rowtabella"/>
            </w:pPr>
            <w:r>
              <w:t>STR. DELLA TORRE</w:t>
            </w:r>
          </w:p>
        </w:tc>
      </w:tr>
      <w:tr w:rsidR="00BC2403" w14:paraId="49D27C30" w14:textId="77777777" w:rsidTr="005A014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50199" w14:textId="77777777" w:rsidR="00BC2403" w:rsidRDefault="00BC2403" w:rsidP="005A014C">
            <w:pPr>
              <w:pStyle w:val="rowtabella"/>
            </w:pPr>
            <w:r>
              <w:t>LAZIO S.P.A.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B29F8" w14:textId="77777777" w:rsidR="00BC2403" w:rsidRDefault="00BC2403" w:rsidP="005A014C">
            <w:pPr>
              <w:pStyle w:val="rowtabella"/>
            </w:pPr>
            <w:r>
              <w:t>ASCOLI CALCIO 1898 FC SPA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5CB55" w14:textId="77777777" w:rsidR="00BC2403" w:rsidRDefault="00BC2403" w:rsidP="005A014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67D94" w14:textId="77777777" w:rsidR="00BC2403" w:rsidRDefault="00BC2403" w:rsidP="005A014C">
            <w:pPr>
              <w:pStyle w:val="rowtabella"/>
            </w:pPr>
            <w:r>
              <w:t>10/12/2022 14:00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C80C9" w14:textId="77777777" w:rsidR="00BC2403" w:rsidRPr="007E5389" w:rsidRDefault="00BC2403" w:rsidP="005A014C">
            <w:pPr>
              <w:pStyle w:val="rowtabella"/>
              <w:rPr>
                <w:lang w:val="en-US"/>
              </w:rPr>
            </w:pPr>
            <w:r w:rsidRPr="007E5389">
              <w:rPr>
                <w:lang w:val="en-US"/>
              </w:rPr>
              <w:t>7113 C.</w:t>
            </w:r>
            <w:proofErr w:type="gramStart"/>
            <w:r w:rsidRPr="007E5389">
              <w:rPr>
                <w:lang w:val="en-US"/>
              </w:rPr>
              <w:t>S.GREEN</w:t>
            </w:r>
            <w:proofErr w:type="gramEnd"/>
            <w:r w:rsidRPr="007E5389">
              <w:rPr>
                <w:lang w:val="en-US"/>
              </w:rPr>
              <w:t xml:space="preserve"> CLUB-CEDRO 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5A01E" w14:textId="77777777" w:rsidR="00BC2403" w:rsidRDefault="00BC2403" w:rsidP="005A014C">
            <w:pPr>
              <w:pStyle w:val="rowtabella"/>
            </w:pPr>
            <w:r>
              <w:t>ROMA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C9DE7" w14:textId="77777777" w:rsidR="00BC2403" w:rsidRDefault="00BC2403" w:rsidP="005A014C">
            <w:pPr>
              <w:pStyle w:val="rowtabella"/>
            </w:pPr>
            <w:r>
              <w:t>VIA F.LLI MARISTI, 94</w:t>
            </w:r>
          </w:p>
        </w:tc>
      </w:tr>
      <w:tr w:rsidR="00BC2403" w14:paraId="6B60ACC3" w14:textId="77777777" w:rsidTr="005A014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30C0A" w14:textId="77777777" w:rsidR="00BC2403" w:rsidRDefault="00BC2403" w:rsidP="005A014C">
            <w:pPr>
              <w:pStyle w:val="rowtabella"/>
            </w:pPr>
            <w:r>
              <w:t>DELFINO PESCARA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1A3DD" w14:textId="77777777" w:rsidR="00BC2403" w:rsidRDefault="00BC2403" w:rsidP="005A014C">
            <w:pPr>
              <w:pStyle w:val="rowtabella"/>
            </w:pPr>
            <w:r>
              <w:t>TERNANA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83306" w14:textId="77777777" w:rsidR="00BC2403" w:rsidRDefault="00BC2403" w:rsidP="005A014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A2993" w14:textId="77777777" w:rsidR="00BC2403" w:rsidRDefault="00BC2403" w:rsidP="005A014C">
            <w:pPr>
              <w:pStyle w:val="rowtabella"/>
            </w:pPr>
            <w:r>
              <w:t>11/12/2022 12:00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9AF50" w14:textId="77777777" w:rsidR="00BC2403" w:rsidRDefault="00BC2403" w:rsidP="005A014C">
            <w:pPr>
              <w:pStyle w:val="rowtabella"/>
            </w:pPr>
            <w:r>
              <w:t>7109 POGGIO DEGLI ULIVI CAMPO 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771C6" w14:textId="77777777" w:rsidR="00BC2403" w:rsidRDefault="00BC2403" w:rsidP="005A014C">
            <w:pPr>
              <w:pStyle w:val="rowtabella"/>
            </w:pPr>
            <w:r>
              <w:t>CITTA SANT'ANGELO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46702" w14:textId="77777777" w:rsidR="00BC2403" w:rsidRDefault="00BC2403" w:rsidP="005A014C">
            <w:pPr>
              <w:pStyle w:val="rowtabella"/>
            </w:pPr>
            <w:r>
              <w:t>C.DA MOSCAROLA</w:t>
            </w:r>
          </w:p>
        </w:tc>
      </w:tr>
      <w:tr w:rsidR="00BC2403" w14:paraId="0055DE37" w14:textId="77777777" w:rsidTr="005A014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0AA8D" w14:textId="77777777" w:rsidR="00BC2403" w:rsidRDefault="00BC2403" w:rsidP="005A014C">
            <w:pPr>
              <w:pStyle w:val="rowtabella"/>
            </w:pPr>
            <w:r>
              <w:t>FROSINONE C.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BCAD9" w14:textId="77777777" w:rsidR="00BC2403" w:rsidRDefault="00BC2403" w:rsidP="005A014C">
            <w:pPr>
              <w:pStyle w:val="rowtabella"/>
            </w:pPr>
            <w:r>
              <w:t>MONTEROSI TUSCIA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1C8C4" w14:textId="77777777" w:rsidR="00BC2403" w:rsidRDefault="00BC2403" w:rsidP="005A014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FCA31" w14:textId="77777777" w:rsidR="00BC2403" w:rsidRDefault="00BC2403" w:rsidP="005A014C">
            <w:pPr>
              <w:pStyle w:val="rowtabella"/>
            </w:pPr>
            <w:r>
              <w:t>11/12/2022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C7C1D" w14:textId="77777777" w:rsidR="00BC2403" w:rsidRDefault="00BC2403" w:rsidP="005A014C">
            <w:pPr>
              <w:pStyle w:val="rowtabella"/>
            </w:pPr>
            <w:r>
              <w:t>7130 CAMPO "L. MERONI"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234DB" w14:textId="77777777" w:rsidR="00BC2403" w:rsidRDefault="00BC2403" w:rsidP="005A014C">
            <w:pPr>
              <w:pStyle w:val="rowtabella"/>
            </w:pPr>
            <w:r>
              <w:t>RIPI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2AAF9" w14:textId="77777777" w:rsidR="00BC2403" w:rsidRDefault="00BC2403" w:rsidP="005A014C">
            <w:pPr>
              <w:pStyle w:val="rowtabella"/>
            </w:pPr>
            <w:r>
              <w:t>RIPI</w:t>
            </w:r>
          </w:p>
        </w:tc>
      </w:tr>
      <w:tr w:rsidR="00BC2403" w14:paraId="1D069937" w14:textId="77777777" w:rsidTr="005A014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A8997" w14:textId="77777777" w:rsidR="00BC2403" w:rsidRDefault="00BC2403" w:rsidP="005A014C">
            <w:pPr>
              <w:pStyle w:val="rowtabella"/>
            </w:pPr>
            <w:r>
              <w:t>VIS PESARO DAL 1898 SRL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D6D1A" w14:textId="77777777" w:rsidR="00BC2403" w:rsidRDefault="00BC2403" w:rsidP="005A014C">
            <w:pPr>
              <w:pStyle w:val="rowtabella"/>
            </w:pPr>
            <w:r>
              <w:t>ROMA S.P.A.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F616D" w14:textId="77777777" w:rsidR="00BC2403" w:rsidRDefault="00BC2403" w:rsidP="005A014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96A69" w14:textId="77777777" w:rsidR="00BC2403" w:rsidRDefault="00BC2403" w:rsidP="005A014C">
            <w:pPr>
              <w:pStyle w:val="rowtabella"/>
            </w:pPr>
            <w:r>
              <w:t>11/12/2022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439DA" w14:textId="77777777" w:rsidR="00BC2403" w:rsidRDefault="00BC2403" w:rsidP="005A014C">
            <w:pPr>
              <w:pStyle w:val="rowtabella"/>
            </w:pPr>
            <w:r>
              <w:t>456 COMUNALE MURAGLIA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C35D6" w14:textId="77777777" w:rsidR="00BC2403" w:rsidRDefault="00BC2403" w:rsidP="005A014C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A4430" w14:textId="77777777" w:rsidR="00BC2403" w:rsidRDefault="00BC2403" w:rsidP="005A014C">
            <w:pPr>
              <w:pStyle w:val="rowtabella"/>
            </w:pPr>
            <w:r>
              <w:t>VIA GARONE</w:t>
            </w:r>
          </w:p>
        </w:tc>
      </w:tr>
    </w:tbl>
    <w:p w14:paraId="21309A2A" w14:textId="77777777" w:rsidR="00BC2403" w:rsidRDefault="00BC2403" w:rsidP="00BC2403">
      <w:pPr>
        <w:pStyle w:val="breakline"/>
      </w:pPr>
    </w:p>
    <w:p w14:paraId="485BB2F6" w14:textId="77777777" w:rsidR="00BC2403" w:rsidRDefault="00BC2403" w:rsidP="00BC2403">
      <w:pPr>
        <w:pStyle w:val="titolocampionato0"/>
        <w:shd w:val="clear" w:color="auto" w:fill="CCCCCC"/>
        <w:spacing w:before="80" w:after="40"/>
      </w:pPr>
      <w:r>
        <w:t>COPPA MARCHE ECCELLENZA FEMM.</w:t>
      </w:r>
    </w:p>
    <w:p w14:paraId="2C1BF26C" w14:textId="77777777" w:rsidR="00BC2403" w:rsidRDefault="00BC2403" w:rsidP="00BC2403">
      <w:pPr>
        <w:pStyle w:val="breakline"/>
      </w:pPr>
    </w:p>
    <w:p w14:paraId="472FDA20" w14:textId="77777777" w:rsidR="00BC2403" w:rsidRDefault="00BC2403" w:rsidP="00BC2403">
      <w:pPr>
        <w:pStyle w:val="sottotitolocampionato1"/>
      </w:pPr>
      <w:r>
        <w:t>GIRONE A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014"/>
        <w:gridCol w:w="385"/>
        <w:gridCol w:w="898"/>
        <w:gridCol w:w="1193"/>
        <w:gridCol w:w="1549"/>
        <w:gridCol w:w="1549"/>
      </w:tblGrid>
      <w:tr w:rsidR="00BC2403" w14:paraId="4C2027D7" w14:textId="77777777" w:rsidTr="005A014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FC825" w14:textId="77777777" w:rsidR="00BC2403" w:rsidRDefault="00BC2403" w:rsidP="005A014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DEC62" w14:textId="77777777" w:rsidR="00BC2403" w:rsidRDefault="00BC2403" w:rsidP="005A014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26D9A" w14:textId="77777777" w:rsidR="00BC2403" w:rsidRDefault="00BC2403" w:rsidP="005A014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38C7B" w14:textId="77777777" w:rsidR="00BC2403" w:rsidRDefault="00BC2403" w:rsidP="005A014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114DE" w14:textId="77777777" w:rsidR="00BC2403" w:rsidRDefault="00BC2403" w:rsidP="005A014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A3561" w14:textId="77777777" w:rsidR="00BC2403" w:rsidRDefault="00BC2403" w:rsidP="005A014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EB4EF" w14:textId="77777777" w:rsidR="00BC2403" w:rsidRDefault="00BC2403" w:rsidP="005A014C">
            <w:pPr>
              <w:pStyle w:val="headertabella"/>
            </w:pPr>
            <w:r>
              <w:t>Indirizzo Impianto</w:t>
            </w:r>
          </w:p>
        </w:tc>
      </w:tr>
      <w:tr w:rsidR="00BC2403" w14:paraId="6027DD30" w14:textId="77777777" w:rsidTr="005A014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535FB" w14:textId="77777777" w:rsidR="00BC2403" w:rsidRDefault="00BC2403" w:rsidP="005A014C">
            <w:pPr>
              <w:pStyle w:val="rowtabella"/>
            </w:pPr>
            <w:r>
              <w:t>ANCONA RESPECT 2001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48D9D" w14:textId="77777777" w:rsidR="00BC2403" w:rsidRDefault="00BC2403" w:rsidP="005A014C">
            <w:pPr>
              <w:pStyle w:val="rowtabella"/>
            </w:pPr>
            <w:r>
              <w:t>ASCOLI CALCIO 1898 FC SPA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9990D" w14:textId="77777777" w:rsidR="00BC2403" w:rsidRDefault="00BC2403" w:rsidP="005A014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15977" w14:textId="77777777" w:rsidR="00BC2403" w:rsidRDefault="00BC2403" w:rsidP="005A014C">
            <w:pPr>
              <w:pStyle w:val="rowtabella"/>
            </w:pPr>
            <w:r>
              <w:t>11/12/2022 10:30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230F5" w14:textId="77777777" w:rsidR="00BC2403" w:rsidRDefault="00BC2403" w:rsidP="005A014C">
            <w:pPr>
              <w:pStyle w:val="rowtabella"/>
            </w:pPr>
            <w:r>
              <w:t>8000 COMUNALE "DORICO"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CCAE5" w14:textId="77777777" w:rsidR="00BC2403" w:rsidRDefault="00BC2403" w:rsidP="005A014C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08D42" w14:textId="77777777" w:rsidR="00BC2403" w:rsidRDefault="00BC2403" w:rsidP="005A014C">
            <w:pPr>
              <w:pStyle w:val="rowtabella"/>
            </w:pPr>
            <w:r>
              <w:t>VIA DAMIANO CHIESA</w:t>
            </w:r>
          </w:p>
        </w:tc>
      </w:tr>
      <w:tr w:rsidR="00BC2403" w14:paraId="796199E9" w14:textId="77777777" w:rsidTr="005A014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D6DD3" w14:textId="77777777" w:rsidR="00BC2403" w:rsidRDefault="00BC2403" w:rsidP="005A014C">
            <w:pPr>
              <w:pStyle w:val="rowtabella"/>
            </w:pPr>
            <w:r>
              <w:t>VIS PESARO DAL 1898 SRL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B2D5D" w14:textId="77777777" w:rsidR="00BC2403" w:rsidRDefault="00BC2403" w:rsidP="005A014C">
            <w:pPr>
              <w:pStyle w:val="rowtabella"/>
            </w:pPr>
            <w:proofErr w:type="gramStart"/>
            <w:r>
              <w:t>U.MANDOLESI</w:t>
            </w:r>
            <w:proofErr w:type="gramEnd"/>
            <w:r>
              <w:t xml:space="preserve">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83069" w14:textId="77777777" w:rsidR="00BC2403" w:rsidRDefault="00BC2403" w:rsidP="005A014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60E00" w14:textId="77777777" w:rsidR="00BC2403" w:rsidRDefault="00BC2403" w:rsidP="005A014C">
            <w:pPr>
              <w:pStyle w:val="rowtabella"/>
            </w:pPr>
            <w:r>
              <w:t>11/12/2022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3F862" w14:textId="77777777" w:rsidR="00BC2403" w:rsidRDefault="00BC2403" w:rsidP="005A014C">
            <w:pPr>
              <w:pStyle w:val="rowtabella"/>
            </w:pPr>
            <w:r>
              <w:t>455 SUPPLEMENTARE "BENELLI"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C8E08" w14:textId="77777777" w:rsidR="00BC2403" w:rsidRDefault="00BC2403" w:rsidP="005A014C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1BF38" w14:textId="77777777" w:rsidR="00BC2403" w:rsidRDefault="00BC2403" w:rsidP="005A014C">
            <w:pPr>
              <w:pStyle w:val="rowtabella"/>
            </w:pPr>
            <w:r>
              <w:t>LARGO BACELLI</w:t>
            </w:r>
          </w:p>
        </w:tc>
      </w:tr>
      <w:tr w:rsidR="00BC2403" w14:paraId="1EA9844A" w14:textId="77777777" w:rsidTr="005A014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A864B" w14:textId="77777777" w:rsidR="00BC2403" w:rsidRDefault="00BC2403" w:rsidP="005A014C">
            <w:pPr>
              <w:pStyle w:val="rowtabella"/>
            </w:pPr>
            <w:r>
              <w:t>YFIT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EAE76" w14:textId="77777777" w:rsidR="00BC2403" w:rsidRDefault="00BC2403" w:rsidP="005A014C">
            <w:pPr>
              <w:pStyle w:val="rowtabella"/>
            </w:pPr>
            <w:r>
              <w:t>VIS CIVITANOVA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795B8" w14:textId="77777777" w:rsidR="00BC2403" w:rsidRDefault="00BC2403" w:rsidP="005A014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79E2C" w14:textId="77777777" w:rsidR="00BC2403" w:rsidRDefault="00BC2403" w:rsidP="005A014C">
            <w:pPr>
              <w:pStyle w:val="rowtabella"/>
            </w:pPr>
            <w:r>
              <w:t>11/12/2022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BA7CC" w14:textId="77777777" w:rsidR="00BC2403" w:rsidRDefault="00BC2403" w:rsidP="005A014C">
            <w:pPr>
              <w:pStyle w:val="rowtabella"/>
            </w:pPr>
            <w:r>
              <w:t>295 COMUNALE "COLLEVARIO"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0FE38" w14:textId="77777777" w:rsidR="00BC2403" w:rsidRDefault="00BC2403" w:rsidP="005A014C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5A4A0" w14:textId="77777777" w:rsidR="00BC2403" w:rsidRDefault="00BC2403" w:rsidP="005A014C">
            <w:pPr>
              <w:pStyle w:val="rowtabella"/>
            </w:pPr>
            <w:r>
              <w:t>VIA GIOVANNI VERGA</w:t>
            </w:r>
          </w:p>
        </w:tc>
      </w:tr>
    </w:tbl>
    <w:p w14:paraId="6844CF84" w14:textId="77777777" w:rsidR="00BC2403" w:rsidRDefault="00BC2403" w:rsidP="00BC2403">
      <w:pPr>
        <w:pStyle w:val="breakline"/>
      </w:pPr>
    </w:p>
    <w:p w14:paraId="32D9E37B" w14:textId="77777777" w:rsidR="00BC2403" w:rsidRDefault="00BC2403" w:rsidP="00BC2403">
      <w:pPr>
        <w:pStyle w:val="titolocampionato0"/>
        <w:shd w:val="clear" w:color="auto" w:fill="CCCCCC"/>
        <w:spacing w:before="80" w:after="40"/>
      </w:pPr>
      <w:r>
        <w:t>UNDER 15 FEMMINILE</w:t>
      </w:r>
    </w:p>
    <w:p w14:paraId="3D5491D5" w14:textId="77777777" w:rsidR="00BC2403" w:rsidRDefault="00BC2403" w:rsidP="00BC2403">
      <w:pPr>
        <w:pStyle w:val="breakline"/>
      </w:pPr>
    </w:p>
    <w:p w14:paraId="706B6361" w14:textId="77777777" w:rsidR="00BC2403" w:rsidRDefault="00BC2403" w:rsidP="00BC2403">
      <w:pPr>
        <w:pStyle w:val="sottotitolocampionato1"/>
      </w:pPr>
      <w:r>
        <w:t>GIRONE A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2013"/>
        <w:gridCol w:w="385"/>
        <w:gridCol w:w="898"/>
        <w:gridCol w:w="1193"/>
        <w:gridCol w:w="1549"/>
        <w:gridCol w:w="1549"/>
      </w:tblGrid>
      <w:tr w:rsidR="00BC2403" w14:paraId="7CDCCC68" w14:textId="77777777" w:rsidTr="005A014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0799F" w14:textId="77777777" w:rsidR="00BC2403" w:rsidRDefault="00BC2403" w:rsidP="005A014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6AC7D" w14:textId="77777777" w:rsidR="00BC2403" w:rsidRDefault="00BC2403" w:rsidP="005A014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42E8C" w14:textId="77777777" w:rsidR="00BC2403" w:rsidRDefault="00BC2403" w:rsidP="005A014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A8382" w14:textId="77777777" w:rsidR="00BC2403" w:rsidRDefault="00BC2403" w:rsidP="005A014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3D31E" w14:textId="77777777" w:rsidR="00BC2403" w:rsidRDefault="00BC2403" w:rsidP="005A014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6E4EB" w14:textId="77777777" w:rsidR="00BC2403" w:rsidRDefault="00BC2403" w:rsidP="005A014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8B5A1" w14:textId="77777777" w:rsidR="00BC2403" w:rsidRDefault="00BC2403" w:rsidP="005A014C">
            <w:pPr>
              <w:pStyle w:val="headertabella"/>
            </w:pPr>
            <w:r>
              <w:t>Indirizzo Impianto</w:t>
            </w:r>
          </w:p>
        </w:tc>
      </w:tr>
      <w:tr w:rsidR="00BC2403" w14:paraId="38939D69" w14:textId="77777777" w:rsidTr="005A014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AB9B4" w14:textId="77777777" w:rsidR="00BC2403" w:rsidRDefault="00BC2403" w:rsidP="005A014C">
            <w:pPr>
              <w:pStyle w:val="rowtabella"/>
            </w:pPr>
            <w:r>
              <w:t>ARZILLA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2F50C" w14:textId="77777777" w:rsidR="00BC2403" w:rsidRDefault="00BC2403" w:rsidP="005A014C">
            <w:pPr>
              <w:pStyle w:val="rowtabella"/>
            </w:pPr>
            <w:r>
              <w:t>GIOVANE OFFAGNA S.B.A.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FB236" w14:textId="77777777" w:rsidR="00BC2403" w:rsidRDefault="00BC2403" w:rsidP="005A014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4AE57" w14:textId="77777777" w:rsidR="00BC2403" w:rsidRDefault="00BC2403" w:rsidP="005A014C">
            <w:pPr>
              <w:pStyle w:val="rowtabella"/>
            </w:pPr>
            <w:r>
              <w:t>11/12/2022 09:30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108A9" w14:textId="77777777" w:rsidR="00BC2403" w:rsidRDefault="00BC2403" w:rsidP="005A014C">
            <w:pPr>
              <w:pStyle w:val="rowtabella"/>
            </w:pPr>
            <w:r>
              <w:t xml:space="preserve">7081 COMUNALE </w:t>
            </w:r>
            <w:proofErr w:type="gramStart"/>
            <w:r>
              <w:t>S.MARIA</w:t>
            </w:r>
            <w:proofErr w:type="gramEnd"/>
            <w:r>
              <w:t xml:space="preserve"> DELL'ARZILLA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6190F" w14:textId="77777777" w:rsidR="00BC2403" w:rsidRDefault="00BC2403" w:rsidP="005A014C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C09E0" w14:textId="77777777" w:rsidR="00BC2403" w:rsidRDefault="00BC2403" w:rsidP="005A014C">
            <w:pPr>
              <w:pStyle w:val="rowtabella"/>
            </w:pPr>
            <w:r>
              <w:t xml:space="preserve">STR. </w:t>
            </w:r>
            <w:proofErr w:type="gramStart"/>
            <w:r>
              <w:t>S.MARIA</w:t>
            </w:r>
            <w:proofErr w:type="gramEnd"/>
            <w:r>
              <w:t xml:space="preserve"> DELL'ARZILLA</w:t>
            </w:r>
          </w:p>
        </w:tc>
      </w:tr>
      <w:tr w:rsidR="00BC2403" w14:paraId="165BA96D" w14:textId="77777777" w:rsidTr="005A014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A8B9E" w14:textId="77777777" w:rsidR="00BC2403" w:rsidRDefault="00BC2403" w:rsidP="005A014C">
            <w:pPr>
              <w:pStyle w:val="rowtabella"/>
            </w:pPr>
            <w:r>
              <w:t>VIS PESARO DAL 1898 SRL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AECB0" w14:textId="77777777" w:rsidR="00BC2403" w:rsidRDefault="00BC2403" w:rsidP="005A014C">
            <w:pPr>
              <w:pStyle w:val="rowtabella"/>
            </w:pPr>
            <w:r>
              <w:t>ACCADEMIA GRANATA L.E.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6EFF0" w14:textId="77777777" w:rsidR="00BC2403" w:rsidRDefault="00BC2403" w:rsidP="005A014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F6F0D" w14:textId="77777777" w:rsidR="00BC2403" w:rsidRDefault="00BC2403" w:rsidP="005A014C">
            <w:pPr>
              <w:pStyle w:val="rowtabella"/>
            </w:pPr>
            <w:r>
              <w:t>14/12/2022 18:00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42DA6" w14:textId="77777777" w:rsidR="00BC2403" w:rsidRDefault="00BC2403" w:rsidP="005A014C">
            <w:pPr>
              <w:pStyle w:val="rowtabella"/>
            </w:pPr>
            <w:r>
              <w:t>455 SUPPLEMENTARE "BENELLI"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810BF" w14:textId="77777777" w:rsidR="00BC2403" w:rsidRDefault="00BC2403" w:rsidP="005A014C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74840" w14:textId="77777777" w:rsidR="00BC2403" w:rsidRDefault="00BC2403" w:rsidP="005A014C">
            <w:pPr>
              <w:pStyle w:val="rowtabella"/>
            </w:pPr>
            <w:r>
              <w:t>LARGO BACELLI</w:t>
            </w:r>
          </w:p>
        </w:tc>
      </w:tr>
    </w:tbl>
    <w:p w14:paraId="557F7CD5" w14:textId="77777777" w:rsidR="00BC2403" w:rsidRDefault="00BC2403" w:rsidP="00BC2403">
      <w:pPr>
        <w:pStyle w:val="breakline"/>
      </w:pPr>
    </w:p>
    <w:p w14:paraId="66827D40" w14:textId="77777777" w:rsidR="00BC2403" w:rsidRDefault="00BC2403" w:rsidP="00BC2403">
      <w:pPr>
        <w:pStyle w:val="breakline"/>
      </w:pPr>
    </w:p>
    <w:p w14:paraId="370BF1EB" w14:textId="77777777" w:rsidR="00BC2403" w:rsidRDefault="00BC2403" w:rsidP="00BC2403">
      <w:pPr>
        <w:pStyle w:val="sottotitolocampionato1"/>
      </w:pPr>
      <w:r>
        <w:t>GIRONE B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2011"/>
        <w:gridCol w:w="385"/>
        <w:gridCol w:w="898"/>
        <w:gridCol w:w="1186"/>
        <w:gridCol w:w="1549"/>
        <w:gridCol w:w="1558"/>
      </w:tblGrid>
      <w:tr w:rsidR="00BC2403" w14:paraId="78287755" w14:textId="77777777" w:rsidTr="005A014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C8CE6" w14:textId="77777777" w:rsidR="00BC2403" w:rsidRDefault="00BC2403" w:rsidP="005A014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64D29" w14:textId="77777777" w:rsidR="00BC2403" w:rsidRDefault="00BC2403" w:rsidP="005A014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B1688" w14:textId="77777777" w:rsidR="00BC2403" w:rsidRDefault="00BC2403" w:rsidP="005A014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C23F8" w14:textId="77777777" w:rsidR="00BC2403" w:rsidRDefault="00BC2403" w:rsidP="005A014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C9C4A" w14:textId="77777777" w:rsidR="00BC2403" w:rsidRDefault="00BC2403" w:rsidP="005A014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48965" w14:textId="77777777" w:rsidR="00BC2403" w:rsidRDefault="00BC2403" w:rsidP="005A014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79840" w14:textId="77777777" w:rsidR="00BC2403" w:rsidRDefault="00BC2403" w:rsidP="005A014C">
            <w:pPr>
              <w:pStyle w:val="headertabella"/>
            </w:pPr>
            <w:r>
              <w:t>Indirizzo Impianto</w:t>
            </w:r>
          </w:p>
        </w:tc>
      </w:tr>
      <w:tr w:rsidR="00BC2403" w14:paraId="257FDA63" w14:textId="77777777" w:rsidTr="005A014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6FEE6" w14:textId="77777777" w:rsidR="00BC2403" w:rsidRDefault="00BC2403" w:rsidP="005A014C">
            <w:pPr>
              <w:pStyle w:val="rowtabella"/>
            </w:pPr>
            <w:r>
              <w:t>RECANATESE S.R.L.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DA3AF" w14:textId="77777777" w:rsidR="00BC2403" w:rsidRDefault="00BC2403" w:rsidP="005A014C">
            <w:pPr>
              <w:pStyle w:val="rowtabella"/>
            </w:pPr>
            <w:r>
              <w:t>ANCONA RESPECT 2001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D3A27" w14:textId="77777777" w:rsidR="00BC2403" w:rsidRDefault="00BC2403" w:rsidP="005A014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CD23F" w14:textId="77777777" w:rsidR="00BC2403" w:rsidRDefault="00BC2403" w:rsidP="005A014C">
            <w:pPr>
              <w:pStyle w:val="rowtabella"/>
            </w:pPr>
            <w:r>
              <w:t>10/12/2022 17:30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A79D3" w14:textId="77777777" w:rsidR="00BC2403" w:rsidRDefault="00BC2403" w:rsidP="005A014C">
            <w:pPr>
              <w:pStyle w:val="rowtabella"/>
            </w:pPr>
            <w:r>
              <w:t>336 COMUNALE "NICOLA TUBALDI"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083AB" w14:textId="77777777" w:rsidR="00BC2403" w:rsidRDefault="00BC2403" w:rsidP="005A014C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8263D" w14:textId="77777777" w:rsidR="00BC2403" w:rsidRDefault="00BC2403" w:rsidP="005A014C">
            <w:pPr>
              <w:pStyle w:val="rowtabella"/>
            </w:pPr>
            <w:r>
              <w:t>VIA ALDO MORO</w:t>
            </w:r>
          </w:p>
        </w:tc>
      </w:tr>
      <w:tr w:rsidR="00BC2403" w14:paraId="0936699C" w14:textId="77777777" w:rsidTr="005A014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9D4D8" w14:textId="77777777" w:rsidR="00BC2403" w:rsidRDefault="00BC2403" w:rsidP="005A014C">
            <w:pPr>
              <w:pStyle w:val="rowtabella"/>
            </w:pPr>
            <w:r>
              <w:t xml:space="preserve">LF JESINA FEMMINILE </w:t>
            </w:r>
            <w:proofErr w:type="spellStart"/>
            <w:proofErr w:type="gramStart"/>
            <w:r>
              <w:t>q.B</w:t>
            </w:r>
            <w:proofErr w:type="spellEnd"/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723E3" w14:textId="77777777" w:rsidR="00BC2403" w:rsidRDefault="00BC2403" w:rsidP="005A014C">
            <w:pPr>
              <w:pStyle w:val="rowtabella"/>
            </w:pPr>
            <w:r>
              <w:t>ASCOLI CALCIO 1898 FC SPA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85E89" w14:textId="77777777" w:rsidR="00BC2403" w:rsidRDefault="00BC2403" w:rsidP="005A014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F618C" w14:textId="77777777" w:rsidR="00BC2403" w:rsidRDefault="00BC2403" w:rsidP="005A014C">
            <w:pPr>
              <w:pStyle w:val="rowtabella"/>
            </w:pPr>
            <w:r>
              <w:t>11/12/2022 10:30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DFF0A" w14:textId="77777777" w:rsidR="00BC2403" w:rsidRDefault="00BC2403" w:rsidP="005A014C">
            <w:pPr>
              <w:pStyle w:val="rowtabella"/>
            </w:pPr>
            <w:r>
              <w:t>48 CAMPO "</w:t>
            </w:r>
            <w:proofErr w:type="gramStart"/>
            <w:r>
              <w:t>S.SEBASTIANO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E11E6" w14:textId="77777777" w:rsidR="00BC2403" w:rsidRDefault="00BC2403" w:rsidP="005A014C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19AA5" w14:textId="77777777" w:rsidR="00BC2403" w:rsidRDefault="00BC2403" w:rsidP="005A014C">
            <w:pPr>
              <w:pStyle w:val="rowtabella"/>
            </w:pPr>
            <w:r>
              <w:t>LARGO GRAMMERCATO</w:t>
            </w:r>
          </w:p>
        </w:tc>
      </w:tr>
    </w:tbl>
    <w:p w14:paraId="1334B805" w14:textId="77777777" w:rsidR="00BC2403" w:rsidRDefault="00BC2403" w:rsidP="00BC2403">
      <w:pPr>
        <w:pStyle w:val="breakline"/>
      </w:pPr>
    </w:p>
    <w:p w14:paraId="68844C44" w14:textId="77777777" w:rsidR="00BC2403" w:rsidRDefault="00BC2403" w:rsidP="00BC2403">
      <w:pPr>
        <w:pStyle w:val="breakline"/>
      </w:pPr>
    </w:p>
    <w:p w14:paraId="366EAC3D" w14:textId="77777777" w:rsidR="00BC2403" w:rsidRDefault="00BC2403" w:rsidP="00BC2403">
      <w:pPr>
        <w:pStyle w:val="sottotitolocampionato1"/>
      </w:pPr>
      <w:r>
        <w:t>GIRONE C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BC2403" w14:paraId="7D10E258" w14:textId="77777777" w:rsidTr="005A014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26A57" w14:textId="77777777" w:rsidR="00BC2403" w:rsidRDefault="00BC2403" w:rsidP="005A014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65EB3" w14:textId="77777777" w:rsidR="00BC2403" w:rsidRDefault="00BC2403" w:rsidP="005A014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BE3BA" w14:textId="77777777" w:rsidR="00BC2403" w:rsidRDefault="00BC2403" w:rsidP="005A014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C2339" w14:textId="77777777" w:rsidR="00BC2403" w:rsidRDefault="00BC2403" w:rsidP="005A014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01493" w14:textId="77777777" w:rsidR="00BC2403" w:rsidRDefault="00BC2403" w:rsidP="005A014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2478F" w14:textId="77777777" w:rsidR="00BC2403" w:rsidRDefault="00BC2403" w:rsidP="005A014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0120A" w14:textId="77777777" w:rsidR="00BC2403" w:rsidRDefault="00BC2403" w:rsidP="005A014C">
            <w:pPr>
              <w:pStyle w:val="headertabella"/>
            </w:pPr>
            <w:r>
              <w:t>Indirizzo Impianto</w:t>
            </w:r>
          </w:p>
        </w:tc>
      </w:tr>
      <w:tr w:rsidR="00BC2403" w14:paraId="229884EA" w14:textId="77777777" w:rsidTr="005A014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84C93" w14:textId="77777777" w:rsidR="00BC2403" w:rsidRDefault="00BC2403" w:rsidP="005A014C">
            <w:pPr>
              <w:pStyle w:val="rowtabella"/>
            </w:pPr>
            <w:r>
              <w:t>TERAMO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E4798" w14:textId="77777777" w:rsidR="00BC2403" w:rsidRDefault="00BC2403" w:rsidP="005A014C">
            <w:pPr>
              <w:pStyle w:val="rowtabella"/>
            </w:pPr>
            <w:r>
              <w:t>PUCETTA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D61CA" w14:textId="77777777" w:rsidR="00BC2403" w:rsidRDefault="00BC2403" w:rsidP="005A014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D7ED7" w14:textId="77777777" w:rsidR="00BC2403" w:rsidRDefault="00BC2403" w:rsidP="005A014C">
            <w:pPr>
              <w:pStyle w:val="rowtabella"/>
            </w:pPr>
            <w:r>
              <w:t>09/12/2022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7CCB5" w14:textId="77777777" w:rsidR="00BC2403" w:rsidRDefault="00BC2403" w:rsidP="005A014C">
            <w:pPr>
              <w:pStyle w:val="rowtabella"/>
            </w:pPr>
            <w:r>
              <w:t>7124 STADIO "</w:t>
            </w:r>
            <w:proofErr w:type="gramStart"/>
            <w:r>
              <w:t>G.BONOLIS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503FD" w14:textId="77777777" w:rsidR="00BC2403" w:rsidRDefault="00BC2403" w:rsidP="005A014C">
            <w:pPr>
              <w:pStyle w:val="rowtabella"/>
            </w:pPr>
            <w:r>
              <w:t>TERAMO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6B848" w14:textId="77777777" w:rsidR="00BC2403" w:rsidRDefault="00BC2403" w:rsidP="005A014C">
            <w:pPr>
              <w:pStyle w:val="rowtabella"/>
            </w:pPr>
            <w:r>
              <w:t>TERAMO</w:t>
            </w:r>
          </w:p>
        </w:tc>
      </w:tr>
      <w:tr w:rsidR="00BC2403" w14:paraId="2865B9BD" w14:textId="77777777" w:rsidTr="005A014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FC7EB" w14:textId="77777777" w:rsidR="00BC2403" w:rsidRDefault="00BC2403" w:rsidP="005A014C">
            <w:pPr>
              <w:pStyle w:val="rowtabella"/>
            </w:pPr>
            <w:r>
              <w:t>CALCIO FEMMINILE CHIETI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56414" w14:textId="77777777" w:rsidR="00BC2403" w:rsidRDefault="00BC2403" w:rsidP="005A014C">
            <w:pPr>
              <w:pStyle w:val="rowtabella"/>
            </w:pPr>
            <w:r>
              <w:t>DELFINI BAINCAZZ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D27B5" w14:textId="77777777" w:rsidR="00BC2403" w:rsidRDefault="00BC2403" w:rsidP="005A014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93FCB" w14:textId="77777777" w:rsidR="00BC2403" w:rsidRDefault="00BC2403" w:rsidP="005A014C">
            <w:pPr>
              <w:pStyle w:val="rowtabella"/>
            </w:pPr>
            <w:r>
              <w:t>12/12/2022 20:00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11DF3" w14:textId="77777777" w:rsidR="00BC2403" w:rsidRDefault="00BC2403" w:rsidP="005A014C">
            <w:pPr>
              <w:pStyle w:val="rowtabella"/>
            </w:pPr>
            <w:r>
              <w:t>7129 SANT'ANNA NAZZARENO LA ROVERE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6A687" w14:textId="77777777" w:rsidR="00BC2403" w:rsidRDefault="00BC2403" w:rsidP="005A014C">
            <w:pPr>
              <w:pStyle w:val="rowtabella"/>
            </w:pPr>
            <w:r>
              <w:t>CHIETI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F6C2B" w14:textId="77777777" w:rsidR="00BC2403" w:rsidRDefault="00BC2403" w:rsidP="005A014C">
            <w:pPr>
              <w:pStyle w:val="rowtabella"/>
            </w:pPr>
            <w:r>
              <w:t>VIA FONTE CRUCIANI SNC</w:t>
            </w:r>
          </w:p>
        </w:tc>
      </w:tr>
    </w:tbl>
    <w:p w14:paraId="619354E9" w14:textId="77777777" w:rsidR="00BC2403" w:rsidRDefault="00BC2403" w:rsidP="00BC2403">
      <w:pPr>
        <w:pStyle w:val="breakline"/>
      </w:pPr>
    </w:p>
    <w:p w14:paraId="38DE4B33" w14:textId="77777777" w:rsidR="005A268B" w:rsidRPr="003D58ED" w:rsidRDefault="005A268B" w:rsidP="005A268B">
      <w:pPr>
        <w:pStyle w:val="LndNormale1"/>
      </w:pPr>
    </w:p>
    <w:p w14:paraId="7FE6336A" w14:textId="77777777" w:rsidR="00822CD8" w:rsidRDefault="00822CD8" w:rsidP="00822CD8">
      <w:pPr>
        <w:pStyle w:val="LndNormale1"/>
      </w:pPr>
    </w:p>
    <w:p w14:paraId="3D4F68D0" w14:textId="094467AE" w:rsidR="008F0583" w:rsidRPr="000B0691" w:rsidRDefault="008F0583" w:rsidP="008F0583">
      <w:pPr>
        <w:pStyle w:val="LndNormale1"/>
        <w:rPr>
          <w:b/>
          <w:u w:val="single"/>
        </w:rPr>
      </w:pPr>
      <w:r w:rsidRPr="000B0691">
        <w:rPr>
          <w:b/>
          <w:u w:val="single"/>
        </w:rPr>
        <w:t xml:space="preserve">Le ammende irrogate con il presente comunicato dovranno pervenire a questo Comitato entro e non oltre il </w:t>
      </w:r>
      <w:r w:rsidR="000B0691" w:rsidRPr="000B0691">
        <w:rPr>
          <w:b/>
          <w:u w:val="single"/>
          <w:lang w:val="it-IT"/>
        </w:rPr>
        <w:t>19</w:t>
      </w:r>
      <w:r w:rsidRPr="000B0691">
        <w:rPr>
          <w:b/>
          <w:u w:val="single"/>
        </w:rPr>
        <w:t>/</w:t>
      </w:r>
      <w:r w:rsidR="000B0691" w:rsidRPr="000B0691">
        <w:rPr>
          <w:b/>
          <w:u w:val="single"/>
          <w:lang w:val="it-IT"/>
        </w:rPr>
        <w:t>12</w:t>
      </w:r>
      <w:r w:rsidRPr="000B0691">
        <w:rPr>
          <w:b/>
          <w:u w:val="single"/>
        </w:rPr>
        <w:t>/</w:t>
      </w:r>
      <w:r w:rsidR="000B0691" w:rsidRPr="000B0691">
        <w:rPr>
          <w:b/>
          <w:u w:val="single"/>
          <w:lang w:val="it-IT"/>
        </w:rPr>
        <w:t>2022</w:t>
      </w:r>
      <w:r w:rsidRPr="000B0691">
        <w:rPr>
          <w:b/>
          <w:u w:val="single"/>
        </w:rPr>
        <w:t>.</w:t>
      </w:r>
    </w:p>
    <w:p w14:paraId="2A74BE6B" w14:textId="77777777" w:rsidR="008F0583" w:rsidRPr="000B0691" w:rsidRDefault="008F0583" w:rsidP="008F0583">
      <w:pPr>
        <w:pStyle w:val="LndNormale1"/>
      </w:pPr>
    </w:p>
    <w:p w14:paraId="5BB9D3F4" w14:textId="65733EFD" w:rsidR="008F0583" w:rsidRPr="000B0691" w:rsidRDefault="008F0583" w:rsidP="008F0583">
      <w:pPr>
        <w:pStyle w:val="LndNormale1"/>
        <w:jc w:val="center"/>
        <w:rPr>
          <w:b/>
          <w:u w:val="single"/>
        </w:rPr>
      </w:pPr>
      <w:r w:rsidRPr="000B0691">
        <w:rPr>
          <w:b/>
          <w:u w:val="single"/>
        </w:rPr>
        <w:t>Pubblicato in Ancona ed affisso all’albo del C</w:t>
      </w:r>
      <w:r w:rsidR="000B0691">
        <w:rPr>
          <w:b/>
          <w:u w:val="single"/>
          <w:lang w:val="it-IT"/>
        </w:rPr>
        <w:t xml:space="preserve">omitato </w:t>
      </w:r>
      <w:r w:rsidRPr="000B0691">
        <w:rPr>
          <w:b/>
          <w:u w:val="single"/>
        </w:rPr>
        <w:t>R</w:t>
      </w:r>
      <w:r w:rsidR="000B0691">
        <w:rPr>
          <w:b/>
          <w:u w:val="single"/>
          <w:lang w:val="it-IT"/>
        </w:rPr>
        <w:t>egionale</w:t>
      </w:r>
      <w:r w:rsidRPr="000B0691">
        <w:rPr>
          <w:b/>
          <w:u w:val="single"/>
        </w:rPr>
        <w:t xml:space="preserve"> M</w:t>
      </w:r>
      <w:r w:rsidR="000B0691">
        <w:rPr>
          <w:b/>
          <w:u w:val="single"/>
          <w:lang w:val="it-IT"/>
        </w:rPr>
        <w:t>arche</w:t>
      </w:r>
      <w:r w:rsidRPr="000B0691">
        <w:rPr>
          <w:b/>
          <w:u w:val="single"/>
        </w:rPr>
        <w:t xml:space="preserve"> il </w:t>
      </w:r>
      <w:r w:rsidR="000B0691" w:rsidRPr="000B0691">
        <w:rPr>
          <w:b/>
          <w:u w:val="single"/>
          <w:lang w:val="it-IT"/>
        </w:rPr>
        <w:t>07</w:t>
      </w:r>
      <w:r w:rsidRPr="000B0691">
        <w:rPr>
          <w:b/>
          <w:u w:val="single"/>
        </w:rPr>
        <w:t>/</w:t>
      </w:r>
      <w:r w:rsidR="000B0691" w:rsidRPr="000B0691">
        <w:rPr>
          <w:b/>
          <w:u w:val="single"/>
          <w:lang w:val="it-IT"/>
        </w:rPr>
        <w:t>12</w:t>
      </w:r>
      <w:r w:rsidRPr="000B0691">
        <w:rPr>
          <w:b/>
          <w:u w:val="single"/>
        </w:rPr>
        <w:t>/</w:t>
      </w:r>
      <w:r w:rsidR="000B0691" w:rsidRPr="000B0691">
        <w:rPr>
          <w:b/>
          <w:u w:val="single"/>
          <w:lang w:val="it-IT"/>
        </w:rPr>
        <w:t>2022</w:t>
      </w:r>
      <w:r w:rsidRPr="000B0691">
        <w:rPr>
          <w:b/>
          <w:u w:val="single"/>
        </w:rPr>
        <w:t>.</w:t>
      </w:r>
    </w:p>
    <w:p w14:paraId="0305239E" w14:textId="77777777" w:rsidR="008F0583" w:rsidRPr="000B0691" w:rsidRDefault="008F0583" w:rsidP="008F0583"/>
    <w:p w14:paraId="77340E0E" w14:textId="77777777" w:rsidR="008F0583" w:rsidRPr="000B0691" w:rsidRDefault="008F0583" w:rsidP="008F0583"/>
    <w:p w14:paraId="230C2EFE" w14:textId="77777777" w:rsidR="008F0583" w:rsidRPr="000B0691" w:rsidRDefault="008F0583" w:rsidP="008F0583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8F0583" w:rsidRPr="000B0691" w14:paraId="01F34F2C" w14:textId="77777777" w:rsidTr="008F0583">
        <w:trPr>
          <w:jc w:val="center"/>
        </w:trPr>
        <w:tc>
          <w:tcPr>
            <w:tcW w:w="2886" w:type="pct"/>
            <w:hideMark/>
          </w:tcPr>
          <w:p w14:paraId="25739314" w14:textId="77777777" w:rsidR="008F0583" w:rsidRPr="000B0691" w:rsidRDefault="008F0583" w:rsidP="008F0583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B0691">
              <w:rPr>
                <w:rFonts w:cs="Arial"/>
                <w:b/>
                <w:szCs w:val="22"/>
              </w:rPr>
              <w:t xml:space="preserve">  Il Segretario</w:t>
            </w:r>
          </w:p>
          <w:p w14:paraId="5DDE20B5" w14:textId="77777777" w:rsidR="008F0583" w:rsidRPr="000B0691" w:rsidRDefault="008F0583" w:rsidP="008F0583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B069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D99B3AB" w14:textId="77777777" w:rsidR="008F0583" w:rsidRPr="000B0691" w:rsidRDefault="008F0583" w:rsidP="008F0583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B0691">
              <w:rPr>
                <w:rFonts w:cs="Arial"/>
                <w:b/>
                <w:szCs w:val="22"/>
              </w:rPr>
              <w:t>Il Presidente</w:t>
            </w:r>
          </w:p>
          <w:p w14:paraId="7C8E80E2" w14:textId="77777777" w:rsidR="008F0583" w:rsidRPr="000B0691" w:rsidRDefault="008F0583" w:rsidP="008F0583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B069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6E310234" w14:textId="77777777" w:rsidR="008F0583" w:rsidRDefault="008F0583">
      <w:bookmarkStart w:id="18" w:name="TT_FIRMA"/>
      <w:bookmarkEnd w:id="18"/>
    </w:p>
    <w:p w14:paraId="692E8013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37F43B22" w14:textId="77777777" w:rsidR="00822CD8" w:rsidRDefault="00822CD8" w:rsidP="00822CD8">
      <w:pPr>
        <w:spacing w:after="120"/>
      </w:pPr>
    </w:p>
    <w:p w14:paraId="2F8D6636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E5B0E" w14:textId="77777777" w:rsidR="001B36EB" w:rsidRDefault="001B36EB">
      <w:r>
        <w:separator/>
      </w:r>
    </w:p>
  </w:endnote>
  <w:endnote w:type="continuationSeparator" w:id="0">
    <w:p w14:paraId="4281F410" w14:textId="77777777" w:rsidR="001B36EB" w:rsidRDefault="001B3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72C5B" w14:textId="77777777" w:rsidR="001B36EB" w:rsidRDefault="001B36EB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85D46D8" w14:textId="77777777" w:rsidR="001B36EB" w:rsidRDefault="001B36E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7F8A5" w14:textId="77777777" w:rsidR="001B36EB" w:rsidRDefault="001B36EB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9" w:name="NUM_COMUNICATO_FOOTER"/>
    <w:r>
      <w:rPr>
        <w:rFonts w:ascii="Trebuchet MS" w:hAnsi="Trebuchet MS"/>
      </w:rPr>
      <w:t>102</w:t>
    </w:r>
    <w:bookmarkEnd w:id="19"/>
  </w:p>
  <w:p w14:paraId="08EAC064" w14:textId="77777777" w:rsidR="001B36EB" w:rsidRPr="00B41648" w:rsidRDefault="001B36EB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A6724" w14:textId="77777777" w:rsidR="001B36EB" w:rsidRDefault="001B36EB">
      <w:r>
        <w:separator/>
      </w:r>
    </w:p>
  </w:footnote>
  <w:footnote w:type="continuationSeparator" w:id="0">
    <w:p w14:paraId="29B06E40" w14:textId="77777777" w:rsidR="001B36EB" w:rsidRDefault="001B3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24B33" w14:textId="77777777" w:rsidR="001B36EB" w:rsidRPr="00C828DB" w:rsidRDefault="001B36EB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1B36EB" w14:paraId="0ECF5F75" w14:textId="77777777">
      <w:tc>
        <w:tcPr>
          <w:tcW w:w="2050" w:type="dxa"/>
        </w:tcPr>
        <w:p w14:paraId="1EC3D4D7" w14:textId="77777777" w:rsidR="001B36EB" w:rsidRDefault="001B36EB">
          <w:pPr>
            <w:pStyle w:val="Intestazione"/>
          </w:pPr>
          <w:r>
            <w:rPr>
              <w:noProof/>
            </w:rPr>
            <w:drawing>
              <wp:inline distT="0" distB="0" distL="0" distR="0" wp14:anchorId="26E4679C" wp14:editId="23679C1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59C8FE44" w14:textId="77777777" w:rsidR="001B36EB" w:rsidRDefault="001B36EB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48DBC6F" w14:textId="77777777" w:rsidR="001B36EB" w:rsidRDefault="001B36EB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B0691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B36EB"/>
    <w:rsid w:val="001C06DD"/>
    <w:rsid w:val="001C41B1"/>
    <w:rsid w:val="001C5328"/>
    <w:rsid w:val="001D131A"/>
    <w:rsid w:val="0020745A"/>
    <w:rsid w:val="00217A46"/>
    <w:rsid w:val="002421AB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B7B98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4E6F3F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38AA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B0BA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38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976B9"/>
    <w:rsid w:val="008A50FB"/>
    <w:rsid w:val="008B4921"/>
    <w:rsid w:val="008D0C91"/>
    <w:rsid w:val="008D3FA7"/>
    <w:rsid w:val="008E7CF1"/>
    <w:rsid w:val="008F0583"/>
    <w:rsid w:val="008F4853"/>
    <w:rsid w:val="009206A6"/>
    <w:rsid w:val="00921F96"/>
    <w:rsid w:val="009349AB"/>
    <w:rsid w:val="00937FDE"/>
    <w:rsid w:val="009456DB"/>
    <w:rsid w:val="00954D39"/>
    <w:rsid w:val="009600D4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52C56"/>
    <w:rsid w:val="00A52EFA"/>
    <w:rsid w:val="00A734F4"/>
    <w:rsid w:val="00A86878"/>
    <w:rsid w:val="00AA13B6"/>
    <w:rsid w:val="00AD0722"/>
    <w:rsid w:val="00AD41A0"/>
    <w:rsid w:val="00AE4A63"/>
    <w:rsid w:val="00AF742E"/>
    <w:rsid w:val="00B11B32"/>
    <w:rsid w:val="00B155F8"/>
    <w:rsid w:val="00B20610"/>
    <w:rsid w:val="00B27099"/>
    <w:rsid w:val="00B368E9"/>
    <w:rsid w:val="00B471CE"/>
    <w:rsid w:val="00B855B4"/>
    <w:rsid w:val="00BA5219"/>
    <w:rsid w:val="00BC2403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28CD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43E6B"/>
    <w:rsid w:val="00F5122E"/>
    <w:rsid w:val="00F51C19"/>
    <w:rsid w:val="00F62F26"/>
    <w:rsid w:val="00F7043C"/>
    <w:rsid w:val="00F8484F"/>
    <w:rsid w:val="00F8749C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C7C1981"/>
  <w15:docId w15:val="{2617C233-D9F2-4E1F-89BF-BEBB716D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CAMPIONATOCarattere">
    <w:name w:val="TITOLO_CAMPIONATO Carattere"/>
    <w:basedOn w:val="Carpredefinitoparagrafo"/>
    <w:link w:val="TITOLOCAMPIONATO"/>
    <w:rsid w:val="00DD28CD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rsid w:val="0084389F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1B36E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B36EB"/>
    <w:rPr>
      <w:rFonts w:ascii="Segoe UI" w:hAnsi="Segoe UI" w:cs="Segoe UI"/>
      <w:sz w:val="18"/>
      <w:szCs w:val="18"/>
    </w:rPr>
  </w:style>
  <w:style w:type="paragraph" w:styleId="Sommario3">
    <w:name w:val="toc 3"/>
    <w:basedOn w:val="Normale"/>
    <w:next w:val="Normale"/>
    <w:autoRedefine/>
    <w:uiPriority w:val="39"/>
    <w:unhideWhenUsed/>
    <w:rsid w:val="002B7B98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24</Pages>
  <Words>6986</Words>
  <Characters>46713</Characters>
  <Application>Microsoft Office Word</Application>
  <DocSecurity>0</DocSecurity>
  <Lines>389</Lines>
  <Paragraphs>107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53592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18</cp:revision>
  <cp:lastPrinted>2022-12-07T13:51:00Z</cp:lastPrinted>
  <dcterms:created xsi:type="dcterms:W3CDTF">2022-12-07T12:44:00Z</dcterms:created>
  <dcterms:modified xsi:type="dcterms:W3CDTF">2022-12-07T13:54:00Z</dcterms:modified>
</cp:coreProperties>
</file>