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A6665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34F6F6AD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0162175B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B269CA2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0353AA87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B                   *</w:t>
      </w:r>
    </w:p>
    <w:p w14:paraId="3BC1BA73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121A8EDC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1FE73BC8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4ED216E" w14:textId="1DBFDED2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ANDATA: </w:t>
      </w:r>
      <w:r w:rsidR="000C5DB1">
        <w:rPr>
          <w:rFonts w:ascii="Courier New" w:hAnsi="Courier New" w:cs="Courier New"/>
          <w:sz w:val="14"/>
          <w:szCs w:val="14"/>
        </w:rPr>
        <w:t>2</w:t>
      </w:r>
      <w:r w:rsidRPr="006C1E09">
        <w:rPr>
          <w:rFonts w:ascii="Courier New" w:hAnsi="Courier New" w:cs="Courier New"/>
          <w:sz w:val="14"/>
          <w:szCs w:val="14"/>
        </w:rPr>
        <w:t>1/12/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/03/23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ANDATA: 29/01/23 !                    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/04/23 I</w:t>
      </w:r>
    </w:p>
    <w:p w14:paraId="18282E2A" w14:textId="721B5F21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 ORE...: 1</w:t>
      </w:r>
      <w:r w:rsidR="000C5DB1">
        <w:rPr>
          <w:rFonts w:ascii="Courier New" w:hAnsi="Courier New" w:cs="Courier New"/>
          <w:sz w:val="14"/>
          <w:szCs w:val="14"/>
        </w:rPr>
        <w:t>5</w:t>
      </w:r>
      <w:r w:rsidRPr="006C1E09">
        <w:rPr>
          <w:rFonts w:ascii="Courier New" w:hAnsi="Courier New" w:cs="Courier New"/>
          <w:sz w:val="14"/>
          <w:szCs w:val="14"/>
        </w:rPr>
        <w:t>:</w:t>
      </w:r>
      <w:r w:rsidR="000C5DB1">
        <w:rPr>
          <w:rFonts w:ascii="Courier New" w:hAnsi="Courier New" w:cs="Courier New"/>
          <w:sz w:val="14"/>
          <w:szCs w:val="14"/>
        </w:rPr>
        <w:t>0</w:t>
      </w:r>
      <w:r w:rsidRPr="006C1E09">
        <w:rPr>
          <w:rFonts w:ascii="Courier New" w:hAnsi="Courier New" w:cs="Courier New"/>
          <w:sz w:val="14"/>
          <w:szCs w:val="14"/>
        </w:rPr>
        <w:t xml:space="preserve">0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6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: 1</w:t>
      </w:r>
      <w:r w:rsidR="000C5DB1">
        <w:rPr>
          <w:rFonts w:ascii="Courier New" w:hAnsi="Courier New" w:cs="Courier New"/>
          <w:sz w:val="14"/>
          <w:szCs w:val="14"/>
        </w:rPr>
        <w:t>6</w:t>
      </w:r>
      <w:r w:rsidRPr="006C1E09">
        <w:rPr>
          <w:rFonts w:ascii="Courier New" w:hAnsi="Courier New" w:cs="Courier New"/>
          <w:sz w:val="14"/>
          <w:szCs w:val="14"/>
        </w:rPr>
        <w:t>:30    I</w:t>
      </w:r>
    </w:p>
    <w:p w14:paraId="587FB362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611A44C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BIAGIO NAZZARO               -  FABRIANO CERRETO            I</w:t>
      </w:r>
    </w:p>
    <w:p w14:paraId="5DD8CE73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GIOVANE ANCONA CALCIO        -  MOIE VALLESINA A.S.D.       I</w:t>
      </w:r>
    </w:p>
    <w:p w14:paraId="6174FF9F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LORETO A.D.                  -  BIAGIO NAZZARO       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MARINA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CALCIO                -  PALOMBINA VECCHIA           I</w:t>
      </w:r>
    </w:p>
    <w:p w14:paraId="607F5B8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MOIE VALLESINA A.S.D.        -  PALOMBINA VECCHIA    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FOLGORE                -  LORETO A.D.                 I</w:t>
      </w:r>
    </w:p>
    <w:p w14:paraId="10E7A2BD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PASSATEMPESE                 -  AURORA CALCIO JESI          I</w:t>
      </w:r>
    </w:p>
    <w:p w14:paraId="215AEBD4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815DC36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 ANDATA: 18/12/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22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      ! RITORNO: 12/03/23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/02/23 !                       ! RITORNO: 12/04/23 I</w:t>
      </w:r>
    </w:p>
    <w:p w14:paraId="39ADE64C" w14:textId="43ECDB2D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7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: 1</w:t>
      </w:r>
      <w:r w:rsidR="000C5DB1">
        <w:rPr>
          <w:rFonts w:ascii="Courier New" w:hAnsi="Courier New" w:cs="Courier New"/>
          <w:sz w:val="14"/>
          <w:szCs w:val="14"/>
        </w:rPr>
        <w:t>6</w:t>
      </w:r>
      <w:bookmarkStart w:id="0" w:name="_GoBack"/>
      <w:bookmarkEnd w:id="0"/>
      <w:r w:rsidRPr="006C1E09">
        <w:rPr>
          <w:rFonts w:ascii="Courier New" w:hAnsi="Courier New" w:cs="Courier New"/>
          <w:sz w:val="14"/>
          <w:szCs w:val="14"/>
        </w:rPr>
        <w:t>:30    I</w:t>
      </w:r>
    </w:p>
    <w:p w14:paraId="5F68D3E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3969DD6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FOLGORE   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AURORA CALCIO JESI           -  NUOVA FOLGORE               I</w:t>
      </w:r>
    </w:p>
    <w:p w14:paraId="5431EED0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BIAGIO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NAZZARO               -  MARINA CALCIO               I</w:t>
      </w:r>
    </w:p>
    <w:p w14:paraId="1AA373C3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FABRIANO CERRETO             -  GIOVANE ANCONA CALCIO       I</w:t>
      </w:r>
    </w:p>
    <w:p w14:paraId="0B9CBD49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MOIE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VALLESINA A.S.D.        -  LORETO A.D.                 I</w:t>
      </w:r>
    </w:p>
    <w:p w14:paraId="17164AE6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ANCONA CALCIO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PALOMBINA VECCHIA            -  PASSATEMPESE                I</w:t>
      </w:r>
    </w:p>
    <w:p w14:paraId="4D4427EE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ABCAF26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/01/23 !                       ! RITORNO: 19/03/23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ANDATA: 12/02/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      ! RITORNO: 16/04/23 I</w:t>
      </w:r>
    </w:p>
    <w:p w14:paraId="43982EE7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8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: 10:30    I</w:t>
      </w:r>
    </w:p>
    <w:p w14:paraId="404C358D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6AF2FB3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NAZZARO  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GIOVANE ANCONA CALCIO        -  BIAGIO NAZZARO              I</w:t>
      </w:r>
    </w:p>
    <w:p w14:paraId="49C5B8D3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LORETO A.D.                  -  FABRIANO CERRETO            I</w:t>
      </w:r>
    </w:p>
    <w:p w14:paraId="4150457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LORETO A.D.                  -  GIOVANE ANCONA CALCIO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MOIE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VALLESINA A.S.D.        -  AURORA CALCIO JESI          I</w:t>
      </w:r>
    </w:p>
    <w:p w14:paraId="3F863675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MOIE VALLESINA A.S.D.        -  PASSATEMPESE         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NUOVA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FOLGORE                -  PALOMBINA VECCHIA           I</w:t>
      </w:r>
    </w:p>
    <w:p w14:paraId="1AE3F7E1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NUOVA FOLGORE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PASSATEMPESE                 -  MARINA CALCIO               I</w:t>
      </w:r>
    </w:p>
    <w:p w14:paraId="36A93041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13AD0C53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 ANDATA: 15/01/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      ! RITORNO: 26/03/23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ANDATA: 19/02/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      ! RITORNO: 30/04/23 I</w:t>
      </w:r>
    </w:p>
    <w:p w14:paraId="70BE9667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9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: 10:30    I</w:t>
      </w:r>
    </w:p>
    <w:p w14:paraId="5A9CEDD8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15D5E32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BIAGIO NAZZARO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MOIE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VALLESINA A.S.D.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AURORA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CALCIO JESI           -  LORETO A.D.                 I</w:t>
      </w:r>
    </w:p>
    <w:p w14:paraId="05F37F22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GIOVANE ANCONA CALCIO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FOLGORE   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BIAGIO NAZZARO               -  PASSATEMPESE                I</w:t>
      </w:r>
    </w:p>
    <w:p w14:paraId="6960DC18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FABRIANO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CERRETO  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FABRIANO CERRETO             -  NUOVA FOLGORE               I</w:t>
      </w:r>
    </w:p>
    <w:p w14:paraId="43E86D05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AURORA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CALCIO JESI           I   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MARINA CALCIO                -  MOIE VALLESINA A.S.D.       I</w:t>
      </w:r>
    </w:p>
    <w:p w14:paraId="46AB2CA9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PASSATEMPESE 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A.D.                  I   </w:t>
      </w:r>
      <w:proofErr w:type="spellStart"/>
      <w:proofErr w:type="gram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  <w:r w:rsidRPr="006C1E09">
        <w:rPr>
          <w:rFonts w:ascii="Courier New" w:hAnsi="Courier New" w:cs="Courier New"/>
          <w:sz w:val="14"/>
          <w:szCs w:val="14"/>
        </w:rPr>
        <w:t xml:space="preserve">  PALOMBINA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VECCHIA            -  GIOVANE ANCONA CALCIO       I</w:t>
      </w:r>
    </w:p>
    <w:p w14:paraId="2FDD330D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3FC4387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 ANDATA: 22/01/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/04/23 I</w:t>
      </w:r>
    </w:p>
    <w:p w14:paraId="0FB768A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: 10:30    I</w:t>
      </w:r>
    </w:p>
    <w:p w14:paraId="0A36F457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79485204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AURORA CALCIO JESI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GIOVANE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ANCONA CALCIO        I</w:t>
      </w:r>
    </w:p>
    <w:p w14:paraId="667F6E4B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FABRIANO CERRETO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PASSATEMPESE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             I</w:t>
      </w:r>
    </w:p>
    <w:p w14:paraId="41B7236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 LORETO A.D.                  -  MARINA CALCIO                I</w:t>
      </w:r>
    </w:p>
    <w:p w14:paraId="29D67020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 MOIE VALLESINA A.S.D.        -  NUOVA FOLGORE                I</w:t>
      </w:r>
    </w:p>
    <w:p w14:paraId="22985491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-  BIAGIO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NAZZARO               I</w:t>
      </w:r>
    </w:p>
    <w:p w14:paraId="48F10974" w14:textId="2320AD48" w:rsid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C1E09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7A46ED6" w14:textId="3A3CCCC0" w:rsid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987C6C1" w14:textId="78E0AE41" w:rsid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E89F324" w14:textId="6D418BE9" w:rsid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6A14FB3" w14:textId="757B48C9" w:rsid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5A44128" w14:textId="59645201" w:rsid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8AACC39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62048B9E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636D1C7D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6BEADD6B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2C3D554C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MARCHE            |       **    UNDER 15 GIOVANISSIMI REG.LI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>B                                      |</w:t>
      </w:r>
    </w:p>
    <w:p w14:paraId="47FE0F2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78988DD4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0F85FA7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1E6C28F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CC2B02E" w14:textId="6A0B044A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AURORA CALCIO JESI                   |   48 | CAMPO "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S.SEBASTIANO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"            JESI                   </w:t>
      </w:r>
      <w:r w:rsidR="002D43AE">
        <w:rPr>
          <w:rFonts w:ascii="Courier New" w:hAnsi="Courier New" w:cs="Courier New"/>
          <w:sz w:val="14"/>
          <w:szCs w:val="14"/>
        </w:rPr>
        <w:t>SAB</w:t>
      </w:r>
      <w:r w:rsidRPr="006C1E09">
        <w:rPr>
          <w:rFonts w:ascii="Courier New" w:hAnsi="Courier New" w:cs="Courier New"/>
          <w:sz w:val="14"/>
          <w:szCs w:val="14"/>
        </w:rPr>
        <w:t xml:space="preserve">    | 17:00 | LARGO GRAMMERCATO              | 339  201746    |</w:t>
      </w:r>
    </w:p>
    <w:p w14:paraId="43EDB272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0E3A22C" w14:textId="227D546F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GIOVANE ANCONA CALCIO                | 6064 | COMUNALE "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A.CALDARONI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"          ANCONA                 </w:t>
      </w:r>
      <w:r w:rsidR="002D43AE">
        <w:rPr>
          <w:rFonts w:ascii="Courier New" w:hAnsi="Courier New" w:cs="Courier New"/>
          <w:sz w:val="14"/>
          <w:szCs w:val="14"/>
        </w:rPr>
        <w:t>SAB</w:t>
      </w:r>
      <w:r w:rsidRPr="006C1E09">
        <w:rPr>
          <w:rFonts w:ascii="Courier New" w:hAnsi="Courier New" w:cs="Courier New"/>
          <w:sz w:val="14"/>
          <w:szCs w:val="14"/>
        </w:rPr>
        <w:t xml:space="preserve">    | 18:00 | VIA DEI FIENILI ASPIO VECCHIO  | 071  804349    |</w:t>
      </w:r>
    </w:p>
    <w:p w14:paraId="07D134E6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FE716E5" w14:textId="5262A2F9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" V.MUSONE  LORETO                 </w:t>
      </w:r>
      <w:r w:rsidR="002D43AE">
        <w:rPr>
          <w:rFonts w:ascii="Courier New" w:hAnsi="Courier New" w:cs="Courier New"/>
          <w:sz w:val="14"/>
          <w:szCs w:val="14"/>
        </w:rPr>
        <w:t>SAB</w:t>
      </w:r>
      <w:r w:rsidRPr="006C1E09">
        <w:rPr>
          <w:rFonts w:ascii="Courier New" w:hAnsi="Courier New" w:cs="Courier New"/>
          <w:sz w:val="14"/>
          <w:szCs w:val="14"/>
        </w:rPr>
        <w:t xml:space="preserve">    | 18:30 | VIA ROSARIO                    | 337  654402    |</w:t>
      </w:r>
    </w:p>
    <w:p w14:paraId="5F6649FF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231B0BF" w14:textId="15852F24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MOIE VALLESINA A.S.D.                |   56 | "GRANDE TORINO" LOC. MOIE       MAIOLATI SPONTINI      </w:t>
      </w:r>
      <w:r w:rsidR="002D43AE">
        <w:rPr>
          <w:rFonts w:ascii="Courier New" w:hAnsi="Courier New" w:cs="Courier New"/>
          <w:sz w:val="14"/>
          <w:szCs w:val="14"/>
        </w:rPr>
        <w:t>SAB</w:t>
      </w:r>
      <w:r w:rsidRPr="006C1E09">
        <w:rPr>
          <w:rFonts w:ascii="Courier New" w:hAnsi="Courier New" w:cs="Courier New"/>
          <w:sz w:val="14"/>
          <w:szCs w:val="14"/>
        </w:rPr>
        <w:t xml:space="preserve">    | 15:30 | VIA ASCOLI PICENO              |                |</w:t>
      </w:r>
    </w:p>
    <w:p w14:paraId="77568BEA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E428C03" w14:textId="6BD60743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NUOVA FOLGORE                        | 5092 | CAMPO SCOPERTO DI VALLEMIANO    ANCONA                 </w:t>
      </w:r>
      <w:r w:rsidR="002D43AE">
        <w:rPr>
          <w:rFonts w:ascii="Courier New" w:hAnsi="Courier New" w:cs="Courier New"/>
          <w:sz w:val="14"/>
          <w:szCs w:val="14"/>
        </w:rPr>
        <w:t>SAB</w:t>
      </w:r>
      <w:r w:rsidRPr="006C1E09">
        <w:rPr>
          <w:rFonts w:ascii="Courier New" w:hAnsi="Courier New" w:cs="Courier New"/>
          <w:sz w:val="14"/>
          <w:szCs w:val="14"/>
        </w:rPr>
        <w:t xml:space="preserve">    | 15:00 | VIA PAOLUCCI                   |                |</w:t>
      </w:r>
    </w:p>
    <w:p w14:paraId="6A02409B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3755B43" w14:textId="4898F53E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BIAGIO NAZZARO                      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|  103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| COMUNALE "DEI PINI"             CHIARAVALLE            </w:t>
      </w:r>
      <w:r w:rsidR="002D43AE">
        <w:rPr>
          <w:rFonts w:ascii="Courier New" w:hAnsi="Courier New" w:cs="Courier New"/>
          <w:sz w:val="14"/>
          <w:szCs w:val="14"/>
        </w:rPr>
        <w:t>DOM</w:t>
      </w:r>
      <w:r w:rsidRPr="006C1E09">
        <w:rPr>
          <w:rFonts w:ascii="Courier New" w:hAnsi="Courier New" w:cs="Courier New"/>
          <w:sz w:val="14"/>
          <w:szCs w:val="14"/>
        </w:rPr>
        <w:t xml:space="preserve">    | 18:00 | VIA SANT'ANDREA                |                |</w:t>
      </w:r>
    </w:p>
    <w:p w14:paraId="783B1B30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E8EF867" w14:textId="404970BB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FABRIANO CERRETO                     |   28 | STADIO COMUNALE                 CERRETO D'ESI          </w:t>
      </w:r>
      <w:r w:rsidR="002D43AE">
        <w:rPr>
          <w:rFonts w:ascii="Courier New" w:hAnsi="Courier New" w:cs="Courier New"/>
          <w:sz w:val="14"/>
          <w:szCs w:val="14"/>
        </w:rPr>
        <w:t>DOM</w:t>
      </w:r>
      <w:r w:rsidRPr="006C1E09">
        <w:rPr>
          <w:rFonts w:ascii="Courier New" w:hAnsi="Courier New" w:cs="Courier New"/>
          <w:sz w:val="14"/>
          <w:szCs w:val="14"/>
        </w:rPr>
        <w:t xml:space="preserve">    | 10:30 | VIA MOREA                      | </w:t>
      </w:r>
      <w:proofErr w:type="gramStart"/>
      <w:r w:rsidRPr="006C1E09">
        <w:rPr>
          <w:rFonts w:ascii="Courier New" w:hAnsi="Courier New" w:cs="Courier New"/>
          <w:sz w:val="14"/>
          <w:szCs w:val="14"/>
        </w:rPr>
        <w:t>360  486901</w:t>
      </w:r>
      <w:proofErr w:type="gramEnd"/>
      <w:r w:rsidRPr="006C1E09">
        <w:rPr>
          <w:rFonts w:ascii="Courier New" w:hAnsi="Courier New" w:cs="Courier New"/>
          <w:sz w:val="14"/>
          <w:szCs w:val="14"/>
        </w:rPr>
        <w:t xml:space="preserve">    |</w:t>
      </w:r>
    </w:p>
    <w:p w14:paraId="1DDC338E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3B2818A" w14:textId="151D1084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MARINA CALCIO                        |   60 | COMUNALE "L. DI GREGORIO"       MONTEMARCIANO          </w:t>
      </w:r>
      <w:r w:rsidR="002D43AE">
        <w:rPr>
          <w:rFonts w:ascii="Courier New" w:hAnsi="Courier New" w:cs="Courier New"/>
          <w:sz w:val="14"/>
          <w:szCs w:val="14"/>
        </w:rPr>
        <w:t>DOM</w:t>
      </w:r>
      <w:r w:rsidRPr="006C1E09">
        <w:rPr>
          <w:rFonts w:ascii="Courier New" w:hAnsi="Courier New" w:cs="Courier New"/>
          <w:sz w:val="14"/>
          <w:szCs w:val="14"/>
        </w:rPr>
        <w:t xml:space="preserve">    | 10:00 | VIA GABELLA                    |                |</w:t>
      </w:r>
    </w:p>
    <w:p w14:paraId="12205265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D059633" w14:textId="5BE02FE1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</w:t>
      </w:r>
      <w:r w:rsidR="002D43AE">
        <w:rPr>
          <w:rFonts w:ascii="Courier New" w:hAnsi="Courier New" w:cs="Courier New"/>
          <w:sz w:val="14"/>
          <w:szCs w:val="14"/>
        </w:rPr>
        <w:t>DOM</w:t>
      </w:r>
      <w:r w:rsidRPr="006C1E09">
        <w:rPr>
          <w:rFonts w:ascii="Courier New" w:hAnsi="Courier New" w:cs="Courier New"/>
          <w:sz w:val="14"/>
          <w:szCs w:val="14"/>
        </w:rPr>
        <w:t xml:space="preserve">    | 11:00 | VIA LIGURIA                    |      9174142   |</w:t>
      </w:r>
    </w:p>
    <w:p w14:paraId="5A60147E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2FF0A41" w14:textId="65CEBEE1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 xml:space="preserve">| PASSATEMPESE                         |   72 | COMUNALE PASSATEMPO             OSIMO                  </w:t>
      </w:r>
      <w:r w:rsidR="002D43AE">
        <w:rPr>
          <w:rFonts w:ascii="Courier New" w:hAnsi="Courier New" w:cs="Courier New"/>
          <w:sz w:val="14"/>
          <w:szCs w:val="14"/>
        </w:rPr>
        <w:t>DOM</w:t>
      </w:r>
      <w:r w:rsidRPr="006C1E09">
        <w:rPr>
          <w:rFonts w:ascii="Courier New" w:hAnsi="Courier New" w:cs="Courier New"/>
          <w:sz w:val="14"/>
          <w:szCs w:val="14"/>
        </w:rPr>
        <w:t xml:space="preserve">    | 10:00 | VIA CASETTE                    |                |</w:t>
      </w:r>
    </w:p>
    <w:p w14:paraId="7D392957" w14:textId="77777777" w:rsidR="006C1E09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F0EF518" w14:textId="14F3E49F" w:rsidR="00941D10" w:rsidRPr="006C1E09" w:rsidRDefault="006C1E09" w:rsidP="006C1E09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6C1E0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6C1E09" w:rsidSect="006C1E0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09"/>
    <w:rsid w:val="000C5DB1"/>
    <w:rsid w:val="002D43AE"/>
    <w:rsid w:val="006C1E09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C562"/>
  <w15:chartTrackingRefBased/>
  <w15:docId w15:val="{9CCDE5F7-2804-4DE0-A0CC-FE9F0162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C1E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2022-12-07T09:58:00Z</dcterms:created>
  <dcterms:modified xsi:type="dcterms:W3CDTF">2022-12-09T10:59:00Z</dcterms:modified>
</cp:coreProperties>
</file>