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421CE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CA1D26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5711DE0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37FDB9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B17B49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REG.LI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C                   *</w:t>
      </w:r>
    </w:p>
    <w:p w14:paraId="17775641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834AFD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84A95B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05F23D6" w14:textId="5AC91FC4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ANDATA: </w:t>
      </w:r>
      <w:r w:rsidR="009506F2">
        <w:rPr>
          <w:rFonts w:ascii="Courier New" w:hAnsi="Courier New" w:cs="Courier New"/>
          <w:sz w:val="12"/>
          <w:szCs w:val="12"/>
        </w:rPr>
        <w:t>2</w:t>
      </w:r>
      <w:r w:rsidRPr="00D95D46">
        <w:rPr>
          <w:rFonts w:ascii="Courier New" w:hAnsi="Courier New" w:cs="Courier New"/>
          <w:sz w:val="12"/>
          <w:szCs w:val="12"/>
        </w:rPr>
        <w:t>1/12/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ANDATA:  5/02/23 !                       ! RITORNO: 12/04/23 I</w:t>
      </w:r>
    </w:p>
    <w:p w14:paraId="3CEEC127" w14:textId="75EFC281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 ORE...: 1</w:t>
      </w:r>
      <w:r w:rsidR="009506F2">
        <w:rPr>
          <w:rFonts w:ascii="Courier New" w:hAnsi="Courier New" w:cs="Courier New"/>
          <w:sz w:val="12"/>
          <w:szCs w:val="12"/>
        </w:rPr>
        <w:t>5</w:t>
      </w:r>
      <w:r w:rsidRPr="00D95D46">
        <w:rPr>
          <w:rFonts w:ascii="Courier New" w:hAnsi="Courier New" w:cs="Courier New"/>
          <w:sz w:val="12"/>
          <w:szCs w:val="12"/>
        </w:rPr>
        <w:t>:</w:t>
      </w:r>
      <w:r w:rsidR="009506F2">
        <w:rPr>
          <w:rFonts w:ascii="Courier New" w:hAnsi="Courier New" w:cs="Courier New"/>
          <w:sz w:val="12"/>
          <w:szCs w:val="12"/>
        </w:rPr>
        <w:t>0</w:t>
      </w:r>
      <w:r w:rsidRPr="00D95D46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: 10:30    I</w:t>
      </w:r>
    </w:p>
    <w:p w14:paraId="2E74CB0A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19DF840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ACADEMY CIVITANOVESE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CINGOLANA SAN FRANCESCO      -  MONTEMILONE POLLENZA        I</w:t>
      </w:r>
    </w:p>
    <w:p w14:paraId="3449A33D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CIVITANOVESE CALCIO          -  CORRIDONIA FOOTBALL CLUB    I</w:t>
      </w:r>
    </w:p>
    <w:p w14:paraId="08083BE5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MATELICA CALCIO 1921 ASD     -  VIGOR MACERATA              I</w:t>
      </w:r>
    </w:p>
    <w:p w14:paraId="3EEE86C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CORRIDONIA FOOTBALL CLUB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TOLENTINO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1919 SSDARL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RECANATESE S.R.L.            -  ACADEMY CIVITANOVESE        I</w:t>
      </w:r>
    </w:p>
    <w:p w14:paraId="5FB537D0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MONTEMILONE POLLENZA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MACERATA     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S.S. MACERATESE 1922         -  UNION PICENA                I</w:t>
      </w:r>
    </w:p>
    <w:p w14:paraId="462B1741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     Riposa................  -  RECANATESE S.R.L.  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    Riposa................  -  TOLENTINO 1919 SSDARL       I</w:t>
      </w:r>
    </w:p>
    <w:p w14:paraId="7E27F9A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EA11165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 ANDATA: 18/12/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ANDATA: 12/02/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RITORNO: 16/04/23 I</w:t>
      </w:r>
    </w:p>
    <w:p w14:paraId="6425439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: 10:30    I</w:t>
      </w:r>
    </w:p>
    <w:p w14:paraId="049F6B1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2DB829A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ACADEMY CIVITANOVESE         -  S.S. MACERATESE 1922        I</w:t>
      </w:r>
    </w:p>
    <w:p w14:paraId="6A2E51D1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CORRIDONIA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FOOTBALL CLUB     -  CINGOLANA SAN FRANCESCO     I</w:t>
      </w:r>
    </w:p>
    <w:p w14:paraId="0E05B325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MONTEMILONE POLLENZA         -  RECANATESE S.R.L.           I</w:t>
      </w:r>
    </w:p>
    <w:p w14:paraId="0BB63B5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MONTEMILONE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POLLENZA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UNION PICENA                 -  MATELICA CALCIO 1921 ASD    I</w:t>
      </w:r>
    </w:p>
    <w:p w14:paraId="690FCC47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VIGOR MACERATA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CORRIDONIA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FOOTBALL CLUB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VIGOR MACERATA               -  TOLENTINO 1919 SSDARL       I</w:t>
      </w:r>
    </w:p>
    <w:p w14:paraId="1E1C9ECE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     Riposa................  -  ACADEMY CIVITANOVESE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    Riposa................  -  CIVITANOVESE CALCIO         I</w:t>
      </w:r>
    </w:p>
    <w:p w14:paraId="4B05049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A8E5187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/01/23 !                       ! RITORNO: 19/03/23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ANDATA: 19/02/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RITORNO: 30/04/23 I</w:t>
      </w:r>
    </w:p>
    <w:p w14:paraId="60DA69C1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: 10:30    I</w:t>
      </w:r>
    </w:p>
    <w:p w14:paraId="3617F66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055308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TOLENTINO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1919 SSDARL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CINGOLANA SAN FRANCESCO      -  CIVITANOVESE CALCIO         I</w:t>
      </w:r>
    </w:p>
    <w:p w14:paraId="6F3373B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MACERATA     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MATELICA CALCIO 1921 ASD     -  ACADEMY CIVITANOVESE        I</w:t>
      </w:r>
    </w:p>
    <w:p w14:paraId="23EB616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CORRIDONIA FOOTBALL CLUB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RECANATESE S.R.L.            -  CORRIDONIA FOOTBALL CLUB    I</w:t>
      </w:r>
    </w:p>
    <w:p w14:paraId="1804036F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MONTEMILONE POLLENZA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CIVITANOVESE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S.S. MACERATESE 1922         -  MONTEMILONE POLLENZA        I</w:t>
      </w:r>
    </w:p>
    <w:p w14:paraId="6D048573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RECANATESE S.R.L.            -  MATELICA CALCIO 1921 ASD     I   </w:t>
      </w:r>
      <w:proofErr w:type="spellStart"/>
      <w:proofErr w:type="gram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TOLENTINO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1919 SSDARL        -  UNION PICENA                I</w:t>
      </w:r>
    </w:p>
    <w:p w14:paraId="61807B98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     Riposa................  -  S.S. MACERATESE 1922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    Riposa................  -  VIGOR MACERATA              I</w:t>
      </w:r>
    </w:p>
    <w:p w14:paraId="191268F0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250762F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 ANDATA: 15/01/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ANDATA: 22/02/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/05/23 I</w:t>
      </w:r>
    </w:p>
    <w:p w14:paraId="13D2CF5B" w14:textId="1DD7841B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ORE...: 10:30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: 1</w:t>
      </w:r>
      <w:r w:rsidR="009506F2">
        <w:rPr>
          <w:rFonts w:ascii="Courier New" w:hAnsi="Courier New" w:cs="Courier New"/>
          <w:sz w:val="12"/>
          <w:szCs w:val="12"/>
        </w:rPr>
        <w:t>6</w:t>
      </w:r>
      <w:bookmarkStart w:id="0" w:name="_GoBack"/>
      <w:bookmarkEnd w:id="0"/>
      <w:r w:rsidRPr="00D95D46">
        <w:rPr>
          <w:rFonts w:ascii="Courier New" w:hAnsi="Courier New" w:cs="Courier New"/>
          <w:sz w:val="12"/>
          <w:szCs w:val="12"/>
        </w:rPr>
        <w:t>:30    I</w:t>
      </w:r>
    </w:p>
    <w:p w14:paraId="1969874A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077E253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ACADEMY CIVITANOVESE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CORRIDONIA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FOOTBALL CLUB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ACADEMY CIVITANOVESE         -  TOLENTINO 1919 SSDARL       I</w:t>
      </w:r>
    </w:p>
    <w:p w14:paraId="123245B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CIVITANOVESE CALCIO          -  RECANATESE S.R.L.           I</w:t>
      </w:r>
    </w:p>
    <w:p w14:paraId="2DA98D32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CORRIDONIA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FOOTBALL CLUB     -  S.S. MACERATESE 1922        I</w:t>
      </w:r>
    </w:p>
    <w:p w14:paraId="5C9A84FA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MONTEMILONE POLLENZA         -  MATELICA CALCIO 1921 ASD    I</w:t>
      </w:r>
    </w:p>
    <w:p w14:paraId="2EEC49C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VIGOR MACERATA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UNION PICENA                 -  VIGOR MACERATA              I</w:t>
      </w:r>
    </w:p>
    <w:p w14:paraId="39D7C02C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     Riposa................  -  MONTEMILONE POLLENZA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    Riposa................  -  CINGOLANA SAN FRANCESCO     I</w:t>
      </w:r>
    </w:p>
    <w:p w14:paraId="24F4202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481DBD8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ANDATA: 26/02/23 !                   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/05/23 I</w:t>
      </w:r>
    </w:p>
    <w:p w14:paraId="44DBD458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ORE...: 10:30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: 10:30    I</w:t>
      </w:r>
    </w:p>
    <w:p w14:paraId="406E1CDE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B5655E0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MATELICA CALCIO 1921 ASD     -  CORRIDONIA FOOTBALL CLUB    I</w:t>
      </w:r>
    </w:p>
    <w:p w14:paraId="1A295B6D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CIVITANOVESE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RECANATESE S.R.L.            -  CINGOLANA SAN FRANCESCO     I</w:t>
      </w:r>
    </w:p>
    <w:p w14:paraId="3FA5316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CORRIDONIA FOOTBALL CLUB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MONTEMILONE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POLLENZA 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S.S. MACERATESE 1922         -  CIVITANOVESE CALCIO         I</w:t>
      </w:r>
    </w:p>
    <w:p w14:paraId="3F64F6DD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RECANATESE S.R.L.            -  VIGOR MACERATA               I   </w:t>
      </w:r>
      <w:proofErr w:type="spellStart"/>
      <w:proofErr w:type="gram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TOLENTINO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1919 SSDARL        -  MONTEMILONE POLLENZA        I</w:t>
      </w:r>
    </w:p>
    <w:p w14:paraId="1F5F49D7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TOLENTINO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1919 SSDARL   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VIGOR MACERATA               -  ACADEMY CIVITANOVESE        I</w:t>
      </w:r>
    </w:p>
    <w:p w14:paraId="25A07082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     Riposa................  -  MATELICA CALCIO 1921 ASD     I   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  <w:r w:rsidRPr="00D95D46">
        <w:rPr>
          <w:rFonts w:ascii="Courier New" w:hAnsi="Courier New" w:cs="Courier New"/>
          <w:sz w:val="12"/>
          <w:szCs w:val="12"/>
        </w:rPr>
        <w:t xml:space="preserve">       Riposa................  -  UNION PICENA                I</w:t>
      </w:r>
    </w:p>
    <w:p w14:paraId="1708F5EF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DCF88F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/04/23 I</w:t>
      </w:r>
    </w:p>
    <w:p w14:paraId="2DC6864F" w14:textId="18FA328D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: 1</w:t>
      </w:r>
      <w:r w:rsidR="009506F2">
        <w:rPr>
          <w:rFonts w:ascii="Courier New" w:hAnsi="Courier New" w:cs="Courier New"/>
          <w:sz w:val="12"/>
          <w:szCs w:val="12"/>
        </w:rPr>
        <w:t>6</w:t>
      </w:r>
      <w:r w:rsidRPr="00D95D46">
        <w:rPr>
          <w:rFonts w:ascii="Courier New" w:hAnsi="Courier New" w:cs="Courier New"/>
          <w:sz w:val="12"/>
          <w:szCs w:val="12"/>
        </w:rPr>
        <w:t>:30    I</w:t>
      </w:r>
    </w:p>
    <w:p w14:paraId="341B53F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771580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ACADEMY CIVITANOVESE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SAN FRANCESCO      I</w:t>
      </w:r>
    </w:p>
    <w:p w14:paraId="724B56A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MONTEMILONE POLLENZA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CALCIO          I</w:t>
      </w:r>
    </w:p>
    <w:p w14:paraId="4F47B7B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CALCIO 1921 ASD     I</w:t>
      </w:r>
    </w:p>
    <w:p w14:paraId="0D5F6469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S.R.L.            I</w:t>
      </w:r>
    </w:p>
    <w:p w14:paraId="1F9BD8D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I VIGOR MACERATA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MACERATESE 1922         I</w:t>
      </w:r>
    </w:p>
    <w:p w14:paraId="38D9F7D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      Riposa................  -  CORRIDONIA FOOTBALL CLUB     I</w:t>
      </w:r>
    </w:p>
    <w:p w14:paraId="1D0596C6" w14:textId="64054493" w:rsid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95D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9249B16" w14:textId="4C5E731C" w:rsid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E72C40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A75EF16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96211EF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6256C9E0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68B7E3A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MARCHE            |       **    UNDER 15 GIOVANISSIMI REG.LI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>C                                      |</w:t>
      </w:r>
    </w:p>
    <w:p w14:paraId="20764778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4A09C9C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0A4FA97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42E5EAD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1F2FB4C" w14:textId="22FE39D9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ACADEMY CIVITANOVESE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278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COMUNALE "MORNANO" CIVIT.ALTA   CIVITANOVA MARCHE       </w:t>
      </w:r>
      <w:r w:rsidR="00661613">
        <w:rPr>
          <w:rFonts w:ascii="Courier New" w:hAnsi="Courier New" w:cs="Courier New"/>
          <w:sz w:val="12"/>
          <w:szCs w:val="12"/>
        </w:rPr>
        <w:t>SAB</w:t>
      </w:r>
      <w:r w:rsidRPr="00D95D46">
        <w:rPr>
          <w:rFonts w:ascii="Courier New" w:hAnsi="Courier New" w:cs="Courier New"/>
          <w:sz w:val="12"/>
          <w:szCs w:val="12"/>
        </w:rPr>
        <w:t xml:space="preserve">   | 15:30 | VIA DEL TIRASSEGNO             | 335  8448823   |</w:t>
      </w:r>
    </w:p>
    <w:p w14:paraId="419F7464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40FBBE" w14:textId="49ED9C33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CINGOLANA SAN FRANCESCO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271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COMUNALE SUPPL."MARCO FILENI"   CINGOLI                 </w:t>
      </w:r>
      <w:r w:rsidR="00661613">
        <w:rPr>
          <w:rFonts w:ascii="Courier New" w:hAnsi="Courier New" w:cs="Courier New"/>
          <w:sz w:val="12"/>
          <w:szCs w:val="12"/>
        </w:rPr>
        <w:t>DOM</w:t>
      </w:r>
      <w:r w:rsidRPr="00D95D46">
        <w:rPr>
          <w:rFonts w:ascii="Courier New" w:hAnsi="Courier New" w:cs="Courier New"/>
          <w:sz w:val="12"/>
          <w:szCs w:val="12"/>
        </w:rPr>
        <w:t xml:space="preserve">   | 11:00 | VIA CERQUATTI                  | 0733 604329    |</w:t>
      </w:r>
    </w:p>
    <w:p w14:paraId="61067293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666757" w14:textId="4B07C3FC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CIVITANOVESE CALCIO                  | 7061 | ANTISTADIO "F.LLI CICCARELLI"   CIVITANOVA MARCHE       </w:t>
      </w:r>
      <w:r w:rsidR="00661613">
        <w:rPr>
          <w:rFonts w:ascii="Courier New" w:hAnsi="Courier New" w:cs="Courier New"/>
          <w:sz w:val="12"/>
          <w:szCs w:val="12"/>
        </w:rPr>
        <w:t>DOM</w:t>
      </w:r>
      <w:r w:rsidRPr="00D95D46">
        <w:rPr>
          <w:rFonts w:ascii="Courier New" w:hAnsi="Courier New" w:cs="Courier New"/>
          <w:sz w:val="12"/>
          <w:szCs w:val="12"/>
        </w:rPr>
        <w:t xml:space="preserve">   | </w:t>
      </w:r>
      <w:r w:rsidR="00661613">
        <w:rPr>
          <w:rFonts w:ascii="Courier New" w:hAnsi="Courier New" w:cs="Courier New"/>
          <w:sz w:val="12"/>
          <w:szCs w:val="12"/>
        </w:rPr>
        <w:t>11:00</w:t>
      </w:r>
      <w:r w:rsidRPr="00D95D46">
        <w:rPr>
          <w:rFonts w:ascii="Courier New" w:hAnsi="Courier New" w:cs="Courier New"/>
          <w:sz w:val="12"/>
          <w:szCs w:val="12"/>
        </w:rPr>
        <w:t xml:space="preserve"> | VIALE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G.GARIBALDI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             | 338  773725    |</w:t>
      </w:r>
    </w:p>
    <w:p w14:paraId="26974AB3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19838E" w14:textId="7B264329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CORRIDONIA FOOTBALL CLUB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284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"EX ENAOLI"                     CORRIDONIA              </w:t>
      </w:r>
      <w:r w:rsidR="00661613">
        <w:rPr>
          <w:rFonts w:ascii="Courier New" w:hAnsi="Courier New" w:cs="Courier New"/>
          <w:sz w:val="12"/>
          <w:szCs w:val="12"/>
        </w:rPr>
        <w:t>SAB</w:t>
      </w:r>
      <w:r w:rsidRPr="00D95D46">
        <w:rPr>
          <w:rFonts w:ascii="Courier New" w:hAnsi="Courier New" w:cs="Courier New"/>
          <w:sz w:val="12"/>
          <w:szCs w:val="12"/>
        </w:rPr>
        <w:t xml:space="preserve">   | 15:30 | VIA S.ANNA                     | 0733 1834020   |</w:t>
      </w:r>
    </w:p>
    <w:p w14:paraId="0ED89FDA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7929B1" w14:textId="75E9AAC0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MONTEMILONE POLLENZA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326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"AURELIO GALASSE"               POLLENZA                </w:t>
      </w:r>
      <w:r w:rsidR="00661613">
        <w:rPr>
          <w:rFonts w:ascii="Courier New" w:hAnsi="Courier New" w:cs="Courier New"/>
          <w:sz w:val="12"/>
          <w:szCs w:val="12"/>
        </w:rPr>
        <w:t>SAB</w:t>
      </w:r>
      <w:r w:rsidRPr="00D95D46">
        <w:rPr>
          <w:rFonts w:ascii="Courier New" w:hAnsi="Courier New" w:cs="Courier New"/>
          <w:sz w:val="12"/>
          <w:szCs w:val="12"/>
        </w:rPr>
        <w:t xml:space="preserve">   | 16:00 | VIA GIOVANNI XXIII             | 0733 549577    |</w:t>
      </w:r>
    </w:p>
    <w:p w14:paraId="6E412751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8E3B39" w14:textId="4319AB60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MATELICA CALCIO 1921 ASD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303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"GIOVANNI PAOLO II"             MATELICA                </w:t>
      </w:r>
      <w:r w:rsidR="00661613">
        <w:rPr>
          <w:rFonts w:ascii="Courier New" w:hAnsi="Courier New" w:cs="Courier New"/>
          <w:sz w:val="12"/>
          <w:szCs w:val="12"/>
        </w:rPr>
        <w:t>SAB</w:t>
      </w:r>
      <w:r w:rsidRPr="00D95D46">
        <w:rPr>
          <w:rFonts w:ascii="Courier New" w:hAnsi="Courier New" w:cs="Courier New"/>
          <w:sz w:val="12"/>
          <w:szCs w:val="12"/>
        </w:rPr>
        <w:t xml:space="preserve">   | 17:00 | VIA BOSCHETTO                  |                |</w:t>
      </w:r>
    </w:p>
    <w:p w14:paraId="6F82C9A7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7F049B" w14:textId="0CC2B7BE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301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"DELL'ANFITEATRO" V. POTENZA    MACERATA                </w:t>
      </w:r>
      <w:r w:rsidR="00661613">
        <w:rPr>
          <w:rFonts w:ascii="Courier New" w:hAnsi="Courier New" w:cs="Courier New"/>
          <w:sz w:val="12"/>
          <w:szCs w:val="12"/>
        </w:rPr>
        <w:t>DOM</w:t>
      </w:r>
      <w:r w:rsidRPr="00D95D46">
        <w:rPr>
          <w:rFonts w:ascii="Courier New" w:hAnsi="Courier New" w:cs="Courier New"/>
          <w:sz w:val="12"/>
          <w:szCs w:val="12"/>
        </w:rPr>
        <w:t xml:space="preserve">   | 11:30 | VIA ANFITEATRO VILLA POTENZA   | 0733           |</w:t>
      </w:r>
    </w:p>
    <w:p w14:paraId="2EE06861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11224F" w14:textId="213FD110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TOLENTINO 1919 SSDARL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350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"FRANCESCO CIOMMEI"             TOLENTINO               </w:t>
      </w:r>
      <w:r w:rsidR="00661613">
        <w:rPr>
          <w:rFonts w:ascii="Courier New" w:hAnsi="Courier New" w:cs="Courier New"/>
          <w:sz w:val="12"/>
          <w:szCs w:val="12"/>
        </w:rPr>
        <w:t>SAB</w:t>
      </w:r>
      <w:r w:rsidRPr="00D95D46">
        <w:rPr>
          <w:rFonts w:ascii="Courier New" w:hAnsi="Courier New" w:cs="Courier New"/>
          <w:sz w:val="12"/>
          <w:szCs w:val="12"/>
        </w:rPr>
        <w:t xml:space="preserve">   | </w:t>
      </w:r>
      <w:r w:rsidR="00661613">
        <w:rPr>
          <w:rFonts w:ascii="Courier New" w:hAnsi="Courier New" w:cs="Courier New"/>
          <w:sz w:val="12"/>
          <w:szCs w:val="12"/>
        </w:rPr>
        <w:t>18:30</w:t>
      </w:r>
      <w:r w:rsidRPr="00D95D46">
        <w:rPr>
          <w:rFonts w:ascii="Courier New" w:hAnsi="Courier New" w:cs="Courier New"/>
          <w:sz w:val="12"/>
          <w:szCs w:val="12"/>
        </w:rPr>
        <w:t xml:space="preserve"> | VIA WEBER - ZONA STICCHI       | 0733 971709    |</w:t>
      </w:r>
    </w:p>
    <w:p w14:paraId="165E1F12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DABE72" w14:textId="2A22AFFB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"FERRUCCIO ORSELLI"             POTENZA PICENA          </w:t>
      </w:r>
      <w:r w:rsidR="00CE5F4C">
        <w:rPr>
          <w:rFonts w:ascii="Courier New" w:hAnsi="Courier New" w:cs="Courier New"/>
          <w:sz w:val="12"/>
          <w:szCs w:val="12"/>
        </w:rPr>
        <w:t>SAB</w:t>
      </w:r>
      <w:r w:rsidRPr="00D95D46">
        <w:rPr>
          <w:rFonts w:ascii="Courier New" w:hAnsi="Courier New" w:cs="Courier New"/>
          <w:sz w:val="12"/>
          <w:szCs w:val="12"/>
        </w:rPr>
        <w:t xml:space="preserve">   | 18:30 | VIA DELLO SPORT                |                |</w:t>
      </w:r>
    </w:p>
    <w:p w14:paraId="69C8EB23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BF181BE" w14:textId="01F9DEED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VIGOR MACERATA      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294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"SAN GIULIANO" RIONE PACE       MACERATA                </w:t>
      </w:r>
      <w:r w:rsidR="00CE5F4C">
        <w:rPr>
          <w:rFonts w:ascii="Courier New" w:hAnsi="Courier New" w:cs="Courier New"/>
          <w:sz w:val="12"/>
          <w:szCs w:val="12"/>
        </w:rPr>
        <w:t>DOM</w:t>
      </w:r>
      <w:r w:rsidRPr="00D95D46">
        <w:rPr>
          <w:rFonts w:ascii="Courier New" w:hAnsi="Courier New" w:cs="Courier New"/>
          <w:sz w:val="12"/>
          <w:szCs w:val="12"/>
        </w:rPr>
        <w:t xml:space="preserve">   | 10:30 | VIA BENEDETTO CROCE            | 338  5265173   |</w:t>
      </w:r>
    </w:p>
    <w:p w14:paraId="5B0B42AB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09827F" w14:textId="0A83F095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 xml:space="preserve">| RECANATESE S.R.L.                    </w:t>
      </w:r>
      <w:proofErr w:type="gramStart"/>
      <w:r w:rsidRPr="00D95D46">
        <w:rPr>
          <w:rFonts w:ascii="Courier New" w:hAnsi="Courier New" w:cs="Courier New"/>
          <w:sz w:val="12"/>
          <w:szCs w:val="12"/>
        </w:rPr>
        <w:t>|  336</w:t>
      </w:r>
      <w:proofErr w:type="gramEnd"/>
      <w:r w:rsidRPr="00D95D46">
        <w:rPr>
          <w:rFonts w:ascii="Courier New" w:hAnsi="Courier New" w:cs="Courier New"/>
          <w:sz w:val="12"/>
          <w:szCs w:val="12"/>
        </w:rPr>
        <w:t xml:space="preserve"> | COMUNALE "NICOLA TUBALDI"       RECANATI                </w:t>
      </w:r>
      <w:r w:rsidR="00661613">
        <w:rPr>
          <w:rFonts w:ascii="Courier New" w:hAnsi="Courier New" w:cs="Courier New"/>
          <w:sz w:val="12"/>
          <w:szCs w:val="12"/>
        </w:rPr>
        <w:t xml:space="preserve">DOM </w:t>
      </w:r>
      <w:r w:rsidRPr="00D95D46">
        <w:rPr>
          <w:rFonts w:ascii="Courier New" w:hAnsi="Courier New" w:cs="Courier New"/>
          <w:sz w:val="12"/>
          <w:szCs w:val="12"/>
        </w:rPr>
        <w:t xml:space="preserve">  | 10:00 | VIA ALDO MORO                  | 071  7576191   |</w:t>
      </w:r>
    </w:p>
    <w:p w14:paraId="39E01CF3" w14:textId="77777777" w:rsidR="00D95D46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D871C8" w14:textId="65C375CF" w:rsidR="00941D10" w:rsidRPr="00D95D46" w:rsidRDefault="00D95D46" w:rsidP="00D95D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95D4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D95D46" w:rsidSect="00D95D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6"/>
    <w:rsid w:val="00661613"/>
    <w:rsid w:val="00941D10"/>
    <w:rsid w:val="009506F2"/>
    <w:rsid w:val="00CE5F4C"/>
    <w:rsid w:val="00D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B04"/>
  <w15:chartTrackingRefBased/>
  <w15:docId w15:val="{18E57835-5D40-4CC5-BE62-E8263D62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1973</Words>
  <Characters>11252</Characters>
  <Application>Microsoft Office Word</Application>
  <DocSecurity>0</DocSecurity>
  <Lines>93</Lines>
  <Paragraphs>26</Paragraphs>
  <ScaleCrop>false</ScaleCrop>
  <Company>HP Inc.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2022-12-07T09:59:00Z</dcterms:created>
  <dcterms:modified xsi:type="dcterms:W3CDTF">2022-12-09T11:00:00Z</dcterms:modified>
</cp:coreProperties>
</file>