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70D60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0F28C863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2A9C2D66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44866BB6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73DEEDCB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                                                   *   UNDER 15 GIOVANISSIMI REG.LI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>D                   *</w:t>
      </w:r>
    </w:p>
    <w:p w14:paraId="4A558C4B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4EF3E359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7D65BFD2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37CCA1C" w14:textId="4D38FD10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ANDATA: </w:t>
      </w:r>
      <w:r w:rsidR="00B7309B">
        <w:rPr>
          <w:rFonts w:ascii="Courier New" w:hAnsi="Courier New" w:cs="Courier New"/>
          <w:sz w:val="14"/>
          <w:szCs w:val="14"/>
        </w:rPr>
        <w:t>2</w:t>
      </w:r>
      <w:r w:rsidRPr="00511947">
        <w:rPr>
          <w:rFonts w:ascii="Courier New" w:hAnsi="Courier New" w:cs="Courier New"/>
          <w:sz w:val="14"/>
          <w:szCs w:val="14"/>
        </w:rPr>
        <w:t>1/12/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22 !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/03/23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ANDATA: 29/01/23 !                       !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>/04/23 I</w:t>
      </w:r>
    </w:p>
    <w:p w14:paraId="25626087" w14:textId="6CBB8C1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I ORE...: 1</w:t>
      </w:r>
      <w:r w:rsidR="00B7309B">
        <w:rPr>
          <w:rFonts w:ascii="Courier New" w:hAnsi="Courier New" w:cs="Courier New"/>
          <w:sz w:val="14"/>
          <w:szCs w:val="14"/>
        </w:rPr>
        <w:t>5</w:t>
      </w:r>
      <w:r w:rsidRPr="00511947">
        <w:rPr>
          <w:rFonts w:ascii="Courier New" w:hAnsi="Courier New" w:cs="Courier New"/>
          <w:sz w:val="14"/>
          <w:szCs w:val="14"/>
        </w:rPr>
        <w:t>:</w:t>
      </w:r>
      <w:r w:rsidR="00B7309B">
        <w:rPr>
          <w:rFonts w:ascii="Courier New" w:hAnsi="Courier New" w:cs="Courier New"/>
          <w:sz w:val="14"/>
          <w:szCs w:val="14"/>
        </w:rPr>
        <w:t>0</w:t>
      </w:r>
      <w:r w:rsidRPr="00511947">
        <w:rPr>
          <w:rFonts w:ascii="Courier New" w:hAnsi="Courier New" w:cs="Courier New"/>
          <w:sz w:val="14"/>
          <w:szCs w:val="14"/>
        </w:rPr>
        <w:t xml:space="preserve">0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1  G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6  G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>: 1</w:t>
      </w:r>
      <w:r w:rsidR="00B7309B">
        <w:rPr>
          <w:rFonts w:ascii="Courier New" w:hAnsi="Courier New" w:cs="Courier New"/>
          <w:sz w:val="14"/>
          <w:szCs w:val="14"/>
        </w:rPr>
        <w:t>6</w:t>
      </w:r>
      <w:r w:rsidRPr="00511947">
        <w:rPr>
          <w:rFonts w:ascii="Courier New" w:hAnsi="Courier New" w:cs="Courier New"/>
          <w:sz w:val="14"/>
          <w:szCs w:val="14"/>
        </w:rPr>
        <w:t>:30    I</w:t>
      </w:r>
    </w:p>
    <w:p w14:paraId="4A1DD20A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750FAFE8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CAMPIGLIONE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         -  MONTICELLI CALCIO S.R.L.     I   </w:t>
      </w:r>
      <w:proofErr w:type="spellStart"/>
      <w:proofErr w:type="gram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CALCIO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ATLETICO ASCOLI       -  INVICTUS GROTTAZZOLINA FC   I</w:t>
      </w:r>
    </w:p>
    <w:p w14:paraId="75DC5528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CASTEL DI LAMA  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CALCIO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ATLETICO ASCOLI      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CASTEL DI LAMA               -  CAMPIGLIONE M.URANO         I</w:t>
      </w:r>
    </w:p>
    <w:p w14:paraId="20BBE5BB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CUPRENSE 1933   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FERMO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SSD ARL               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CENTOBUCHI 1972 MP           -  FERMO SSD ARL               I</w:t>
      </w:r>
    </w:p>
    <w:p w14:paraId="6368F6B2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INVICTUS GROTTAZZOLINA FC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SAMBENEDETTESE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SRL          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MONTICELLI CALCIO S.R.L.     -  SAMBENEDETTESE SRL          I</w:t>
      </w:r>
    </w:p>
    <w:p w14:paraId="4CCCFA9B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PORTO D ASCOLI S.R.L.        -  CENTOBUCHI 1972 MP           I   </w:t>
      </w:r>
      <w:proofErr w:type="spellStart"/>
      <w:proofErr w:type="gram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PORTO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D ASCOLI S.R.L.        -  CUPRENSE 1933               I</w:t>
      </w:r>
    </w:p>
    <w:p w14:paraId="6EB6F462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7BCA38E7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I ANDATA: 18/12/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22 !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                      ! RITORNO: 12/03/23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>/02/23 !                       ! RITORNO: 12/04/23 I</w:t>
      </w:r>
    </w:p>
    <w:p w14:paraId="17F5E5F0" w14:textId="25C50DD3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2  G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7  G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>: 1</w:t>
      </w:r>
      <w:r w:rsidR="00B7309B">
        <w:rPr>
          <w:rFonts w:ascii="Courier New" w:hAnsi="Courier New" w:cs="Courier New"/>
          <w:sz w:val="14"/>
          <w:szCs w:val="14"/>
        </w:rPr>
        <w:t>6</w:t>
      </w:r>
      <w:bookmarkStart w:id="0" w:name="_GoBack"/>
      <w:bookmarkEnd w:id="0"/>
      <w:r w:rsidRPr="00511947">
        <w:rPr>
          <w:rFonts w:ascii="Courier New" w:hAnsi="Courier New" w:cs="Courier New"/>
          <w:sz w:val="14"/>
          <w:szCs w:val="14"/>
        </w:rPr>
        <w:t>:30    I</w:t>
      </w:r>
    </w:p>
    <w:p w14:paraId="4F82F0F1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6D6235B3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CALCIO ATLETICO ASCOLI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PORTO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D ASCOLI S.R.L.        I   </w:t>
      </w:r>
      <w:proofErr w:type="spellStart"/>
      <w:proofErr w:type="gram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CUPRENSE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1933                -  CAMPIGLIONE M.URANO         I</w:t>
      </w:r>
    </w:p>
    <w:p w14:paraId="6BB3004C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CENTOBUCHI 1972 MP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INVICTUS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GROTTAZZOLINA FC   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FERMO SSD ARL                -  CALCIO ATLETICO ASCOLI      I</w:t>
      </w:r>
    </w:p>
    <w:p w14:paraId="4D1F4F95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FERMO SSD ARL   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CAMPIGLIONE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M.URANO         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INVICTUS GROTTAZZOLINA FC    -  CASTEL DI LAMA              I</w:t>
      </w:r>
    </w:p>
    <w:p w14:paraId="453CD73A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MONTICELLI CALCIO S.R.L.     -  CASTEL DI LAMA               I   </w:t>
      </w:r>
      <w:proofErr w:type="spellStart"/>
      <w:proofErr w:type="gram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MONTICELLI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CALCIO S.R.L.     -  CENTOBUCHI 1972 MP          I</w:t>
      </w:r>
    </w:p>
    <w:p w14:paraId="4A19AC94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SAMBENEDETTESE SRL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CUPRENSE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1933               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SAMBENEDETTESE SRL           -  PORTO D ASCOLI S.R.L.       I</w:t>
      </w:r>
    </w:p>
    <w:p w14:paraId="55FE81CE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FC6A616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ANDATA:  8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/01/23 !                       ! RITORNO: 19/03/23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ANDATA: 12/02/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23 !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                      ! RITORNO: 16/04/23 I</w:t>
      </w:r>
    </w:p>
    <w:p w14:paraId="22DE6333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3  G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8  G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>: 10:30    I</w:t>
      </w:r>
    </w:p>
    <w:p w14:paraId="489060C3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65DCEC62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CAMPIGLIONE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         -  PORTO D ASCOLI S.R.L.        I   </w:t>
      </w:r>
      <w:proofErr w:type="spellStart"/>
      <w:proofErr w:type="gram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CALCIO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ATLETICO ASCOLI       -  CENTOBUCHI 1972 MP          I</w:t>
      </w:r>
    </w:p>
    <w:p w14:paraId="676559BE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CASTEL DI LAMA  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CENTOBUCHI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1972 MP          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CAMPIGLIONE M.URANO          -  SAMBENEDETTESE SRL          I</w:t>
      </w:r>
    </w:p>
    <w:p w14:paraId="3630CEAD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CUPRENSE 1933   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CALCIO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ATLETICO ASCOLI      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CASTEL DI LAMA               -  FERMO SSD ARL               I</w:t>
      </w:r>
    </w:p>
    <w:p w14:paraId="097597F8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INVICTUS GROTTAZZOLINA FC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MONTICELLI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CALCIO S.R.L.     I   </w:t>
      </w:r>
      <w:proofErr w:type="spellStart"/>
      <w:proofErr w:type="gram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CUPRENSE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1933                -  INVICTUS GROTTAZZOLINA FC   I</w:t>
      </w:r>
    </w:p>
    <w:p w14:paraId="7F53C5C1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SAMBENEDETTESE SRL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FERMO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SSD ARL               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PORTO D ASCOLI S.R.L.        -  MONTICELLI CALCIO S.R.L.    I</w:t>
      </w:r>
    </w:p>
    <w:p w14:paraId="4BD673F3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7D2B0E69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I ANDATA: 15/01/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23 !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                      ! RITORNO: 26/03/23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ANDATA: 19/02/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23 !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                      ! RITORNO: 30/04/23 I</w:t>
      </w:r>
    </w:p>
    <w:p w14:paraId="77D4C9E0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4  G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9  G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>: 10:30    I</w:t>
      </w:r>
    </w:p>
    <w:p w14:paraId="3951A0C5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0B916BED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CALCIO ATLETICO ASCOLI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CAMPIGLIONE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M.URANO         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CENTOBUCHI 1972 MP           -  CUPRENSE 1933               I</w:t>
      </w:r>
    </w:p>
    <w:p w14:paraId="64E62C13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CENTOBUCHI 1972 MP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SAMBENEDETTESE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SRL          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FERMO SSD ARL                -  PORTO D ASCOLI S.R.L.       I</w:t>
      </w:r>
    </w:p>
    <w:p w14:paraId="6D35D1F5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FERMO SSD ARL   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INVICTUS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GROTTAZZOLINA FC    I   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INVICTUS GROTTAZZOLINA FC    -  CAMPIGLIONE M.URANO         I</w:t>
      </w:r>
    </w:p>
    <w:p w14:paraId="44C483EA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MONTICELLI CALCIO S.R.L.     -  CUPRENSE 1933                I   </w:t>
      </w:r>
      <w:proofErr w:type="spellStart"/>
      <w:proofErr w:type="gram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MONTICELLI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CALCIO S.R.L.     -  CALCIO ATLETICO ASCOLI      I</w:t>
      </w:r>
    </w:p>
    <w:p w14:paraId="42056EAA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PORTO D ASCOLI S.R.L.        -  CASTEL DI LAMA               I   </w:t>
      </w:r>
      <w:proofErr w:type="spellStart"/>
      <w:proofErr w:type="gram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511947">
        <w:rPr>
          <w:rFonts w:ascii="Courier New" w:hAnsi="Courier New" w:cs="Courier New"/>
          <w:sz w:val="14"/>
          <w:szCs w:val="14"/>
        </w:rPr>
        <w:t xml:space="preserve">  SAMBENEDETTESE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SRL           -  CASTEL DI LAMA              I</w:t>
      </w:r>
    </w:p>
    <w:p w14:paraId="6573549C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481D13F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I ANDATA: 22/01/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23 !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RITORNO:  2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>/04/23 I</w:t>
      </w:r>
    </w:p>
    <w:p w14:paraId="534518EE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5  G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>: 10:30    I</w:t>
      </w:r>
    </w:p>
    <w:p w14:paraId="1CDA4166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7C0B9ED9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CAMPIGLIONE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         -  CENTOBUCHI 1972 MP           I</w:t>
      </w:r>
    </w:p>
    <w:p w14:paraId="64D9DEE5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CUPRENSE 1933   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CASTEL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DI LAMA               I</w:t>
      </w:r>
    </w:p>
    <w:p w14:paraId="1548DEF8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FERMO SSD ARL   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MONTICELLI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CALCIO S.R.L.     I</w:t>
      </w:r>
    </w:p>
    <w:p w14:paraId="279E9986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INVICTUS GROTTAZZOLINA FC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PORTO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D ASCOLI S.R.L.        I</w:t>
      </w:r>
    </w:p>
    <w:p w14:paraId="0A7483D2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I SAMBENEDETTESE SRL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-  CALCIO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ATLETICO ASCOLI       I</w:t>
      </w:r>
    </w:p>
    <w:p w14:paraId="32F1D679" w14:textId="4FE20B46" w:rsid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11947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2DD760AF" w14:textId="3AA4F4C3" w:rsid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54EB8DA" w14:textId="18165F23" w:rsid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D4C7052" w14:textId="687DD2E0" w:rsid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E0FDA74" w14:textId="013C7062" w:rsid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6B003B9" w14:textId="298B7274" w:rsid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5B28B7E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2BDA8DE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4103F602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O  *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50018EC2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66CE85C3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| MARCHE            |       **    UNDER 15 GIOVANISSIMI REG.LI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>D                                      |</w:t>
      </w:r>
    </w:p>
    <w:p w14:paraId="1BEE6927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2444B272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7A7E7882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60E1FCCD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58AC1BC3" w14:textId="6A082A51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| CAMPIGLIONE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                 |  155 | CAMPO "S.CLAUDIO" CAMPIGLIONE   FERMO                     </w:t>
      </w:r>
      <w:r w:rsidR="009750A0">
        <w:rPr>
          <w:rFonts w:ascii="Courier New" w:hAnsi="Courier New" w:cs="Courier New"/>
          <w:sz w:val="14"/>
          <w:szCs w:val="14"/>
        </w:rPr>
        <w:t>SAB</w:t>
      </w:r>
      <w:r w:rsidRPr="00511947">
        <w:rPr>
          <w:rFonts w:ascii="Courier New" w:hAnsi="Courier New" w:cs="Courier New"/>
          <w:sz w:val="14"/>
          <w:szCs w:val="14"/>
        </w:rPr>
        <w:t xml:space="preserve"> | 15:30 | CONTRADA CAMPIGLIONE           | 339  8545601   |</w:t>
      </w:r>
    </w:p>
    <w:p w14:paraId="5DB1F921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FAF5968" w14:textId="2E593E89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| CASTEL DI LAMA          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|  140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| COMUNALE "T.STIPA" PIATTONI     CASTEL DI LAMA            </w:t>
      </w:r>
      <w:r w:rsidR="009750A0">
        <w:rPr>
          <w:rFonts w:ascii="Courier New" w:hAnsi="Courier New" w:cs="Courier New"/>
          <w:sz w:val="14"/>
          <w:szCs w:val="14"/>
        </w:rPr>
        <w:t xml:space="preserve">DOM </w:t>
      </w:r>
      <w:r w:rsidRPr="00511947">
        <w:rPr>
          <w:rFonts w:ascii="Courier New" w:hAnsi="Courier New" w:cs="Courier New"/>
          <w:sz w:val="14"/>
          <w:szCs w:val="14"/>
        </w:rPr>
        <w:t>| 10:30 | VIA G. BRUNO LOC PIATTONI      | 0736 0023142   |</w:t>
      </w:r>
    </w:p>
    <w:p w14:paraId="5505AC45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5AEA377" w14:textId="29A88CBD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| CUPRENSE 1933           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|  149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| COMUNALE "F.LLI VECCIA"         CUPRA MARITTIMA           </w:t>
      </w:r>
      <w:r w:rsidR="009750A0">
        <w:rPr>
          <w:rFonts w:ascii="Courier New" w:hAnsi="Courier New" w:cs="Courier New"/>
          <w:sz w:val="14"/>
          <w:szCs w:val="14"/>
        </w:rPr>
        <w:t>DOM</w:t>
      </w:r>
      <w:r w:rsidRPr="00511947">
        <w:rPr>
          <w:rFonts w:ascii="Courier New" w:hAnsi="Courier New" w:cs="Courier New"/>
          <w:sz w:val="14"/>
          <w:szCs w:val="14"/>
        </w:rPr>
        <w:t xml:space="preserve"> | 11:00 | VIA BOCCABIANCA 100            | 0735 778300    |</w:t>
      </w:r>
    </w:p>
    <w:p w14:paraId="27C1E240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41178CE" w14:textId="01C31DB2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| INVICTUS GROTTAZZOLINA FC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|  172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| COMUNALE "ARMANDO PICCHI"       GROTTAZZOLINA             </w:t>
      </w:r>
      <w:r w:rsidR="009750A0">
        <w:rPr>
          <w:rFonts w:ascii="Courier New" w:hAnsi="Courier New" w:cs="Courier New"/>
          <w:sz w:val="14"/>
          <w:szCs w:val="14"/>
        </w:rPr>
        <w:t>DOM</w:t>
      </w:r>
      <w:r w:rsidRPr="00511947">
        <w:rPr>
          <w:rFonts w:ascii="Courier New" w:hAnsi="Courier New" w:cs="Courier New"/>
          <w:sz w:val="14"/>
          <w:szCs w:val="14"/>
        </w:rPr>
        <w:t xml:space="preserve"> | 10:30 | VIA SAN PIETRO                 | 335  1010439   |</w:t>
      </w:r>
    </w:p>
    <w:p w14:paraId="3D546295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956CF9C" w14:textId="6617B000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| PORTO D ASCOLI S.R.L.   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|  222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| "CIARROCCHI" PORTO D'ASCOLI     SAN BENEDETTO DEL TRONTO  </w:t>
      </w:r>
      <w:r w:rsidR="009750A0">
        <w:rPr>
          <w:rFonts w:ascii="Courier New" w:hAnsi="Courier New" w:cs="Courier New"/>
          <w:sz w:val="14"/>
          <w:szCs w:val="14"/>
        </w:rPr>
        <w:t>DOM</w:t>
      </w:r>
      <w:r w:rsidRPr="00511947">
        <w:rPr>
          <w:rFonts w:ascii="Courier New" w:hAnsi="Courier New" w:cs="Courier New"/>
          <w:sz w:val="14"/>
          <w:szCs w:val="14"/>
        </w:rPr>
        <w:t xml:space="preserve"> | 11:30 | VIA STURZO                     |      751635    |</w:t>
      </w:r>
    </w:p>
    <w:p w14:paraId="42677993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6AFD771" w14:textId="33D3608A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| CALCIO ATLETICO ASCOLI  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|  234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| COMUNALE "DI RIDOLFI ANTONIO"   VENAROTTA                 </w:t>
      </w:r>
      <w:r w:rsidR="009750A0">
        <w:rPr>
          <w:rFonts w:ascii="Courier New" w:hAnsi="Courier New" w:cs="Courier New"/>
          <w:sz w:val="14"/>
          <w:szCs w:val="14"/>
        </w:rPr>
        <w:t>DOM</w:t>
      </w:r>
      <w:r w:rsidRPr="00511947">
        <w:rPr>
          <w:rFonts w:ascii="Courier New" w:hAnsi="Courier New" w:cs="Courier New"/>
          <w:sz w:val="14"/>
          <w:szCs w:val="14"/>
        </w:rPr>
        <w:t xml:space="preserve"> | 10:30 | VIA 1 STRADA                   | 0736           |</w:t>
      </w:r>
    </w:p>
    <w:p w14:paraId="72E8D820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9B827CD" w14:textId="4AFFBBA2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| CENTOBUCHI 1972 MP      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|  192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| COMUNALE "NICOLAI" CENTOBUCHI   MONTEPRANDONE             </w:t>
      </w:r>
      <w:r w:rsidR="009750A0">
        <w:rPr>
          <w:rFonts w:ascii="Courier New" w:hAnsi="Courier New" w:cs="Courier New"/>
          <w:sz w:val="14"/>
          <w:szCs w:val="14"/>
        </w:rPr>
        <w:t>SAB</w:t>
      </w:r>
      <w:r w:rsidRPr="00511947">
        <w:rPr>
          <w:rFonts w:ascii="Courier New" w:hAnsi="Courier New" w:cs="Courier New"/>
          <w:sz w:val="14"/>
          <w:szCs w:val="14"/>
        </w:rPr>
        <w:t xml:space="preserve"> | 15:00 | VIA XXIV MAGGIO                | 342  0940901   |</w:t>
      </w:r>
    </w:p>
    <w:p w14:paraId="58DBDE21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5E57F18" w14:textId="1834BF56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| FERMO SSD ARL           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|  162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| OLIMPIA FIRMUM                  FERMO                     </w:t>
      </w:r>
      <w:r w:rsidR="009750A0">
        <w:rPr>
          <w:rFonts w:ascii="Courier New" w:hAnsi="Courier New" w:cs="Courier New"/>
          <w:sz w:val="14"/>
          <w:szCs w:val="14"/>
        </w:rPr>
        <w:t>DOM</w:t>
      </w:r>
      <w:r w:rsidRPr="00511947">
        <w:rPr>
          <w:rFonts w:ascii="Courier New" w:hAnsi="Courier New" w:cs="Courier New"/>
          <w:sz w:val="14"/>
          <w:szCs w:val="14"/>
        </w:rPr>
        <w:t xml:space="preserve"> | 11:00 | VIA RESPIGHI                   | 0734 224918    |</w:t>
      </w:r>
    </w:p>
    <w:p w14:paraId="50496CCC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BDFA6FA" w14:textId="43760E3B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| MONTICELLI CALCIO S.R.L.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|  134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| VELODROMO MONTICELLI            ASCOLI PICENO             </w:t>
      </w:r>
      <w:r w:rsidR="009750A0">
        <w:rPr>
          <w:rFonts w:ascii="Courier New" w:hAnsi="Courier New" w:cs="Courier New"/>
          <w:sz w:val="14"/>
          <w:szCs w:val="14"/>
        </w:rPr>
        <w:t>DOM</w:t>
      </w:r>
      <w:r w:rsidRPr="00511947">
        <w:rPr>
          <w:rFonts w:ascii="Courier New" w:hAnsi="Courier New" w:cs="Courier New"/>
          <w:sz w:val="14"/>
          <w:szCs w:val="14"/>
        </w:rPr>
        <w:t xml:space="preserve"> | 11:00 | FRAZ. MONTICELLI               | 0736           |</w:t>
      </w:r>
    </w:p>
    <w:p w14:paraId="3E1588A2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B277116" w14:textId="0B4C79FD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 xml:space="preserve">| SAMBENEDETTESE SRL                   </w:t>
      </w:r>
      <w:proofErr w:type="gramStart"/>
      <w:r w:rsidRPr="00511947">
        <w:rPr>
          <w:rFonts w:ascii="Courier New" w:hAnsi="Courier New" w:cs="Courier New"/>
          <w:sz w:val="14"/>
          <w:szCs w:val="14"/>
        </w:rPr>
        <w:t>|  224</w:t>
      </w:r>
      <w:proofErr w:type="gramEnd"/>
      <w:r w:rsidRPr="00511947">
        <w:rPr>
          <w:rFonts w:ascii="Courier New" w:hAnsi="Courier New" w:cs="Courier New"/>
          <w:sz w:val="14"/>
          <w:szCs w:val="14"/>
        </w:rPr>
        <w:t xml:space="preserve"> | COMUNALE "MERLINI"              SAN BENEDETTO DEL TRONTO  </w:t>
      </w:r>
      <w:r w:rsidR="009750A0">
        <w:rPr>
          <w:rFonts w:ascii="Courier New" w:hAnsi="Courier New" w:cs="Courier New"/>
          <w:sz w:val="14"/>
          <w:szCs w:val="14"/>
        </w:rPr>
        <w:t>DOM</w:t>
      </w:r>
      <w:r w:rsidRPr="00511947">
        <w:rPr>
          <w:rFonts w:ascii="Courier New" w:hAnsi="Courier New" w:cs="Courier New"/>
          <w:sz w:val="14"/>
          <w:szCs w:val="14"/>
        </w:rPr>
        <w:t xml:space="preserve"> | 10:30 | VIALE EUROPA                   |      81523     |</w:t>
      </w:r>
    </w:p>
    <w:p w14:paraId="132A48B7" w14:textId="77777777" w:rsidR="00511947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F915336" w14:textId="58344149" w:rsidR="00941D10" w:rsidRPr="00511947" w:rsidRDefault="00511947" w:rsidP="0051194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194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511947" w:rsidSect="005119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47"/>
    <w:rsid w:val="00511947"/>
    <w:rsid w:val="00941D10"/>
    <w:rsid w:val="009750A0"/>
    <w:rsid w:val="00B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E9E6"/>
  <w15:chartTrackingRefBased/>
  <w15:docId w15:val="{2EDE2D7A-9F08-44DE-B241-771B3592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11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1638</Words>
  <Characters>9338</Characters>
  <Application>Microsoft Office Word</Application>
  <DocSecurity>0</DocSecurity>
  <Lines>77</Lines>
  <Paragraphs>21</Paragraphs>
  <ScaleCrop>false</ScaleCrop>
  <Company>HP Inc.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3</cp:revision>
  <dcterms:created xsi:type="dcterms:W3CDTF">2022-12-07T09:48:00Z</dcterms:created>
  <dcterms:modified xsi:type="dcterms:W3CDTF">2022-12-09T11:01:00Z</dcterms:modified>
</cp:coreProperties>
</file>