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D51C1" w14:paraId="238CEBD7" w14:textId="77777777" w:rsidTr="000D51C1">
        <w:tc>
          <w:tcPr>
            <w:tcW w:w="1514" w:type="pct"/>
            <w:vAlign w:val="center"/>
          </w:tcPr>
          <w:p w14:paraId="3B53900B" w14:textId="77777777" w:rsidR="000D51C1" w:rsidRPr="00917825" w:rsidRDefault="000D51C1" w:rsidP="000D51C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629FA7" wp14:editId="5993B9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FC9C486" w14:textId="77777777" w:rsidR="000D51C1" w:rsidRPr="003070A1" w:rsidRDefault="000D51C1" w:rsidP="000D51C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A8509F1" w14:textId="77777777" w:rsidR="000D51C1" w:rsidRPr="003070A1" w:rsidRDefault="000D51C1" w:rsidP="000D51C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DB4468" w14:textId="77777777" w:rsidR="000D51C1" w:rsidRPr="003070A1" w:rsidRDefault="000D51C1" w:rsidP="000D51C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DC2C2A" w14:textId="77777777" w:rsidR="000D51C1" w:rsidRPr="00620654" w:rsidRDefault="000D51C1" w:rsidP="000D51C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3970DC4" w14:textId="77777777" w:rsidR="000D51C1" w:rsidRPr="00672080" w:rsidRDefault="000D51C1" w:rsidP="000D51C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4F7EF1F" w14:textId="77777777" w:rsidR="000D51C1" w:rsidRPr="00672080" w:rsidRDefault="000D51C1" w:rsidP="000D51C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69D46B7" w14:textId="77777777" w:rsidR="000D51C1" w:rsidRPr="00917825" w:rsidRDefault="000D51C1" w:rsidP="000D51C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AAE94C6" w14:textId="215F0BB0" w:rsidR="000D51C1" w:rsidRPr="008268BC" w:rsidRDefault="000D51C1" w:rsidP="000D51C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F283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68E55E7" w14:textId="54336418" w:rsidR="000D51C1" w:rsidRPr="008268BC" w:rsidRDefault="00BF283B" w:rsidP="00BF283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D51C1" w:rsidRPr="008268BC">
              <w:rPr>
                <w:rFonts w:ascii="Arial" w:hAnsi="Arial"/>
                <w:b/>
                <w:color w:val="002060"/>
              </w:rPr>
              <w:t>e-mail</w:t>
            </w:r>
            <w:r w:rsidR="000D51C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D828749" w14:textId="77777777" w:rsidR="000D51C1" w:rsidRPr="00917825" w:rsidRDefault="000D51C1" w:rsidP="000D51C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E25C57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A14BCDE" w14:textId="77777777" w:rsidR="00BF4ADD" w:rsidRDefault="00BF4ADD" w:rsidP="00BF4ADD">
      <w:pPr>
        <w:pStyle w:val="Nessunaspaziatura"/>
        <w:jc w:val="center"/>
      </w:pPr>
    </w:p>
    <w:p w14:paraId="689E86A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132 del 18/01/2023</w:t>
      </w:r>
    </w:p>
    <w:p w14:paraId="4A82F8E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4953965"/>
      <w:r w:rsidRPr="00AD41A0">
        <w:rPr>
          <w:color w:val="FFFFFF"/>
        </w:rPr>
        <w:t>SOMMARIO</w:t>
      </w:r>
      <w:bookmarkEnd w:id="1"/>
    </w:p>
    <w:p w14:paraId="1D93C44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8644D8" w14:textId="62BE2843" w:rsidR="00E52D4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4953965" w:history="1">
        <w:r w:rsidR="00E52D4D" w:rsidRPr="00F530B7">
          <w:rPr>
            <w:rStyle w:val="Collegamentoipertestuale"/>
            <w:noProof/>
          </w:rPr>
          <w:t>SOMMARIO</w:t>
        </w:r>
        <w:r w:rsidR="00E52D4D">
          <w:rPr>
            <w:noProof/>
            <w:webHidden/>
          </w:rPr>
          <w:tab/>
        </w:r>
        <w:r w:rsidR="00E52D4D">
          <w:rPr>
            <w:noProof/>
            <w:webHidden/>
          </w:rPr>
          <w:fldChar w:fldCharType="begin"/>
        </w:r>
        <w:r w:rsidR="00E52D4D">
          <w:rPr>
            <w:noProof/>
            <w:webHidden/>
          </w:rPr>
          <w:instrText xml:space="preserve"> PAGEREF _Toc124953965 \h </w:instrText>
        </w:r>
        <w:r w:rsidR="00E52D4D">
          <w:rPr>
            <w:noProof/>
            <w:webHidden/>
          </w:rPr>
        </w:r>
        <w:r w:rsidR="00E52D4D">
          <w:rPr>
            <w:noProof/>
            <w:webHidden/>
          </w:rPr>
          <w:fldChar w:fldCharType="separate"/>
        </w:r>
        <w:r w:rsidR="00E52D4D">
          <w:rPr>
            <w:noProof/>
            <w:webHidden/>
          </w:rPr>
          <w:t>1</w:t>
        </w:r>
        <w:r w:rsidR="00E52D4D">
          <w:rPr>
            <w:noProof/>
            <w:webHidden/>
          </w:rPr>
          <w:fldChar w:fldCharType="end"/>
        </w:r>
      </w:hyperlink>
    </w:p>
    <w:p w14:paraId="660BC6B1" w14:textId="40E2F437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66" w:history="1">
        <w:r w:rsidRPr="00F530B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D2654A" w14:textId="1CCC5909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67" w:history="1">
        <w:r w:rsidRPr="00F530B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84C4C9" w14:textId="69D0446A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68" w:history="1">
        <w:r w:rsidRPr="00F530B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7E4B6E" w14:textId="4D763D9F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69" w:history="1">
        <w:r w:rsidRPr="00F530B7">
          <w:rPr>
            <w:rStyle w:val="Collegamentoipertestuale"/>
            <w:noProof/>
          </w:rPr>
          <w:t>Modifiche al programma gare del 22/01/2023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2090D4" w14:textId="09769E73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70" w:history="1">
        <w:r w:rsidRPr="00F530B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60F500" w14:textId="477244B8" w:rsidR="00E52D4D" w:rsidRDefault="00E52D4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71" w:history="1">
        <w:r w:rsidRPr="00F530B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4A3CEA0" w14:textId="29902DD6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72" w:history="1">
        <w:r w:rsidRPr="00F530B7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B3AB0DC" w14:textId="46CC52F6" w:rsidR="00E52D4D" w:rsidRDefault="00E52D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4953973" w:history="1">
        <w:r w:rsidRPr="00F530B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_Toc124953973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46BD006" w14:textId="1E11661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71856C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4953966"/>
      <w:r>
        <w:rPr>
          <w:color w:val="FFFFFF"/>
        </w:rPr>
        <w:t>COMUNICAZIONI DELLA F.I.G.C.</w:t>
      </w:r>
      <w:bookmarkEnd w:id="2"/>
    </w:p>
    <w:p w14:paraId="321B76A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2A313E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4953967"/>
      <w:r>
        <w:rPr>
          <w:color w:val="FFFFFF"/>
        </w:rPr>
        <w:t>COMUNICAZIONI DELLA L.N.D.</w:t>
      </w:r>
      <w:bookmarkEnd w:id="4"/>
    </w:p>
    <w:p w14:paraId="40178D7A" w14:textId="6A2777A4" w:rsidR="00822CD8" w:rsidRDefault="00822CD8" w:rsidP="00BF283B">
      <w:pPr>
        <w:pStyle w:val="Nessunaspaziatura"/>
      </w:pPr>
      <w:bookmarkStart w:id="5" w:name="CC_COMULND"/>
      <w:bookmarkEnd w:id="5"/>
    </w:p>
    <w:p w14:paraId="4BA697F0" w14:textId="77777777" w:rsidR="00C17C34" w:rsidRDefault="00C17C34" w:rsidP="00C17C34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59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511FB2EB" w14:textId="77777777" w:rsidR="00C17C34" w:rsidRDefault="00C17C34" w:rsidP="00C17C34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n. </w:t>
      </w:r>
      <w:r>
        <w:rPr>
          <w:lang w:val="it-IT"/>
        </w:rPr>
        <w:t>3-2023 elaborata dal Centro Studi Tributari della L.N.D.</w:t>
      </w:r>
      <w:r>
        <w:t xml:space="preserve"> </w:t>
      </w:r>
      <w:r>
        <w:rPr>
          <w:lang w:val="it-IT"/>
        </w:rPr>
        <w:t>avente per oggetto:</w:t>
      </w:r>
    </w:p>
    <w:p w14:paraId="481FCE51" w14:textId="77777777" w:rsidR="00C17C34" w:rsidRDefault="00C17C34" w:rsidP="00C17C34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“Pubblicazione del 1° elenco dei soggetti che hanno richiesto il credito sportivo per investimenti pubblicitari – sponsorizzazioni – a favore di enti sportivi per l’anno 2021.”</w:t>
      </w:r>
    </w:p>
    <w:p w14:paraId="0F084B66" w14:textId="77777777" w:rsidR="00BF283B" w:rsidRDefault="00BF283B" w:rsidP="00BF283B">
      <w:pPr>
        <w:pStyle w:val="Nessunaspaziatura"/>
      </w:pPr>
    </w:p>
    <w:p w14:paraId="629B517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49539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B92363F" w14:textId="2793F75D" w:rsidR="008732AF" w:rsidRDefault="008732AF" w:rsidP="008732AF">
      <w:pPr>
        <w:pStyle w:val="LndNormale1"/>
      </w:pPr>
    </w:p>
    <w:p w14:paraId="73C0A9D6" w14:textId="77777777" w:rsidR="003F5771" w:rsidRDefault="003F5771" w:rsidP="003F577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14:paraId="41406663" w14:textId="77777777" w:rsidR="003F5771" w:rsidRDefault="003F5771" w:rsidP="003F5771">
      <w:pPr>
        <w:pStyle w:val="LndNormale1"/>
        <w:rPr>
          <w:szCs w:val="22"/>
        </w:rPr>
      </w:pPr>
    </w:p>
    <w:p w14:paraId="5EA4B051" w14:textId="77777777" w:rsidR="003F5771" w:rsidRDefault="003F5771" w:rsidP="003F5771">
      <w:pPr>
        <w:pStyle w:val="LndNormale1"/>
        <w:rPr>
          <w:b/>
          <w:szCs w:val="22"/>
        </w:rPr>
      </w:pPr>
      <w:r>
        <w:rPr>
          <w:szCs w:val="22"/>
        </w:rPr>
        <w:t xml:space="preserve">SI RICORDA CHE DA </w:t>
      </w:r>
      <w:r>
        <w:rPr>
          <w:b/>
          <w:szCs w:val="22"/>
          <w:u w:val="single"/>
        </w:rPr>
        <w:t>DOMENICA 2</w:t>
      </w:r>
      <w:r>
        <w:rPr>
          <w:b/>
          <w:szCs w:val="22"/>
          <w:u w:val="single"/>
          <w:lang w:val="it-IT"/>
        </w:rPr>
        <w:t>2</w:t>
      </w:r>
      <w:r>
        <w:rPr>
          <w:b/>
          <w:szCs w:val="22"/>
          <w:u w:val="single"/>
        </w:rPr>
        <w:t xml:space="preserve"> GENNAIO 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</w:t>
      </w:r>
      <w:r>
        <w:rPr>
          <w:szCs w:val="22"/>
          <w:lang w:val="it-IT"/>
        </w:rPr>
        <w:t>CATEG</w:t>
      </w:r>
      <w:r>
        <w:rPr>
          <w:szCs w:val="22"/>
        </w:rPr>
        <w:t xml:space="preserve">ORIA E’ FISSATO PER LE </w:t>
      </w:r>
      <w:r>
        <w:rPr>
          <w:b/>
          <w:szCs w:val="22"/>
          <w:u w:val="single"/>
        </w:rPr>
        <w:t>ORE 15,00</w:t>
      </w:r>
      <w:r>
        <w:rPr>
          <w:szCs w:val="22"/>
        </w:rPr>
        <w:t xml:space="preserve">, MENTRE PER IL CAMPIONATO JUNIORES </w:t>
      </w:r>
      <w:r>
        <w:rPr>
          <w:szCs w:val="22"/>
          <w:lang w:val="it-IT"/>
        </w:rPr>
        <w:t xml:space="preserve">UNDER 19 </w:t>
      </w:r>
      <w:r>
        <w:rPr>
          <w:szCs w:val="22"/>
        </w:rPr>
        <w:t xml:space="preserve">REGIONALE E’ FISSATO PER LE </w:t>
      </w:r>
      <w:r>
        <w:rPr>
          <w:b/>
          <w:szCs w:val="22"/>
          <w:u w:val="single"/>
        </w:rPr>
        <w:t>ORE 15,30</w:t>
      </w:r>
      <w:r>
        <w:rPr>
          <w:b/>
          <w:szCs w:val="22"/>
        </w:rPr>
        <w:t>.</w:t>
      </w:r>
    </w:p>
    <w:p w14:paraId="6F0CF0C9" w14:textId="77777777" w:rsidR="003F5771" w:rsidRDefault="003F5771" w:rsidP="003F5771">
      <w:pPr>
        <w:pStyle w:val="LndNormale1"/>
      </w:pPr>
      <w:r>
        <w:t xml:space="preserve">L’ORARIO UFFICIALE D’INIZIO DELLE GARE DI </w:t>
      </w:r>
      <w:r>
        <w:rPr>
          <w:b/>
        </w:rPr>
        <w:t xml:space="preserve">SABATO </w:t>
      </w:r>
      <w:r>
        <w:rPr>
          <w:b/>
          <w:lang w:val="it-IT"/>
        </w:rPr>
        <w:t>21 GENNAIO 2023</w:t>
      </w:r>
      <w:r>
        <w:t xml:space="preserve">, SALVO DIVERSA DISPOSIZIONE, RIMANE FISSATO ALLE ORE 14,30 PER I CAMPIONATI DI ECCELLENZA, </w:t>
      </w:r>
      <w:r>
        <w:lastRenderedPageBreak/>
        <w:t xml:space="preserve">PROMOZIONE, PRIMA </w:t>
      </w:r>
      <w:r>
        <w:rPr>
          <w:lang w:val="it-IT"/>
        </w:rPr>
        <w:t>CATEGORIA</w:t>
      </w:r>
      <w:r>
        <w:t>, MENTRE PER IL CAMPIONATO JUNIORES</w:t>
      </w:r>
      <w:r>
        <w:rPr>
          <w:lang w:val="it-IT"/>
        </w:rPr>
        <w:t xml:space="preserve"> UNDER 19 </w:t>
      </w:r>
      <w:r>
        <w:t xml:space="preserve"> REGIONALE RIMANE FISSATO ALLE ORE 15,00.</w:t>
      </w:r>
    </w:p>
    <w:p w14:paraId="5E7E354C" w14:textId="77777777" w:rsidR="003F5771" w:rsidRDefault="003F5771" w:rsidP="003F5771">
      <w:pPr>
        <w:pStyle w:val="LndNormale1"/>
      </w:pPr>
    </w:p>
    <w:p w14:paraId="2ACF7C34" w14:textId="77777777" w:rsidR="003F5771" w:rsidRDefault="003F5771" w:rsidP="003F5771">
      <w:pPr>
        <w:pStyle w:val="LndNormale1"/>
      </w:pPr>
    </w:p>
    <w:p w14:paraId="74DC9753" w14:textId="77777777" w:rsidR="003F5771" w:rsidRPr="006A26F9" w:rsidRDefault="003F5771" w:rsidP="003F5771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 w:rsidRPr="006A26F9">
        <w:rPr>
          <w:rFonts w:cs="Arial"/>
          <w:b/>
          <w:sz w:val="28"/>
          <w:szCs w:val="28"/>
          <w:u w:val="single"/>
          <w:lang w:val="it-IT"/>
        </w:rPr>
        <w:t>VARIAZIONI AL CALENDARIO</w:t>
      </w:r>
    </w:p>
    <w:p w14:paraId="4DA65372" w14:textId="77777777" w:rsidR="003F5771" w:rsidRDefault="003F5771" w:rsidP="003F5771">
      <w:pPr>
        <w:pStyle w:val="LndNormale1"/>
      </w:pPr>
    </w:p>
    <w:p w14:paraId="00DC25D8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PRIMA CATEGORIA </w:t>
      </w:r>
    </w:p>
    <w:p w14:paraId="18A47263" w14:textId="77777777" w:rsidR="003F5771" w:rsidRDefault="003F5771" w:rsidP="003F5771">
      <w:pPr>
        <w:pStyle w:val="LndNormale1"/>
      </w:pPr>
    </w:p>
    <w:p w14:paraId="77C50C2A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 w:rsidRPr="00D36760">
        <w:rPr>
          <w:b/>
        </w:rPr>
        <w:t>A.F.C.  FERMO SSD ARL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2^ di ritorno, sul </w:t>
      </w:r>
      <w:r w:rsidRPr="00837870">
        <w:rPr>
          <w:b/>
          <w:u w:val="single"/>
          <w:lang w:val="it-IT"/>
        </w:rPr>
        <w:t>campo sportivo “Olimpia Firmum Village” di fermo via Respighi, con inizio alle ore 15,00 (sabato)</w:t>
      </w:r>
      <w:r>
        <w:rPr>
          <w:b/>
          <w:u w:val="single"/>
          <w:lang w:val="it-IT"/>
        </w:rPr>
        <w:t>.</w:t>
      </w:r>
    </w:p>
    <w:p w14:paraId="5D70A88C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45FED9B4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5CF295DF" w14:textId="77777777" w:rsidR="003F5771" w:rsidRDefault="003F5771" w:rsidP="003F577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16C70CA" w14:textId="77777777" w:rsidR="003F5771" w:rsidRDefault="003F5771" w:rsidP="003F5771">
      <w:pPr>
        <w:pStyle w:val="LndNormale1"/>
      </w:pPr>
    </w:p>
    <w:p w14:paraId="182FDAFD" w14:textId="77777777" w:rsidR="003F5771" w:rsidRDefault="003F5771" w:rsidP="003F5771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i/calciatrici</w:t>
      </w:r>
      <w:r>
        <w:t>:</w:t>
      </w:r>
    </w:p>
    <w:p w14:paraId="7EF0DB12" w14:textId="77777777" w:rsidR="003F5771" w:rsidRDefault="003F5771" w:rsidP="003F5771">
      <w:pPr>
        <w:pStyle w:val="LndNormale1"/>
        <w:rPr>
          <w:b/>
          <w:lang w:val="it-IT"/>
        </w:rPr>
      </w:pPr>
      <w:r>
        <w:rPr>
          <w:b/>
          <w:lang w:val="it-IT"/>
        </w:rPr>
        <w:t>CERQUETTI SOFIA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>nat</w:t>
      </w:r>
      <w:r>
        <w:rPr>
          <w:b/>
          <w:lang w:val="it-IT"/>
        </w:rPr>
        <w:t>a</w:t>
      </w:r>
      <w:r>
        <w:rPr>
          <w:b/>
        </w:rPr>
        <w:t xml:space="preserve"> </w:t>
      </w:r>
      <w:r>
        <w:rPr>
          <w:b/>
          <w:lang w:val="it-IT"/>
        </w:rPr>
        <w:t>19</w:t>
      </w:r>
      <w:r>
        <w:rPr>
          <w:b/>
        </w:rPr>
        <w:t>.</w:t>
      </w:r>
      <w:r>
        <w:rPr>
          <w:b/>
          <w:lang w:val="it-IT"/>
        </w:rPr>
        <w:t>06</w:t>
      </w:r>
      <w:r>
        <w:rPr>
          <w:b/>
        </w:rPr>
        <w:t>.200</w:t>
      </w:r>
      <w:r>
        <w:rPr>
          <w:b/>
          <w:lang w:val="it-IT"/>
        </w:rPr>
        <w:t xml:space="preserve">8 </w:t>
      </w:r>
      <w:r>
        <w:rPr>
          <w:b/>
          <w:lang w:val="it-IT"/>
        </w:rPr>
        <w:tab/>
      </w:r>
      <w:r w:rsidRPr="006B3D95">
        <w:rPr>
          <w:b/>
          <w:lang w:val="it-IT"/>
        </w:rPr>
        <w:t>ASCOLI CALCIO 1898 FC SPA</w:t>
      </w:r>
    </w:p>
    <w:p w14:paraId="79114675" w14:textId="77777777" w:rsidR="003F5771" w:rsidRDefault="003F5771" w:rsidP="003F5771">
      <w:pPr>
        <w:pStyle w:val="LndNormale1"/>
        <w:rPr>
          <w:b/>
          <w:lang w:val="it-IT"/>
        </w:rPr>
      </w:pPr>
      <w:r>
        <w:rPr>
          <w:b/>
          <w:lang w:val="it-IT"/>
        </w:rPr>
        <w:t>PIERMARINI MARZIA</w:t>
      </w:r>
      <w:r>
        <w:rPr>
          <w:b/>
          <w:lang w:val="it-IT"/>
        </w:rPr>
        <w:tab/>
        <w:t>nata 02.10.2008</w:t>
      </w:r>
      <w:r>
        <w:rPr>
          <w:b/>
          <w:lang w:val="it-IT"/>
        </w:rPr>
        <w:tab/>
      </w:r>
      <w:r w:rsidRPr="006B3D95">
        <w:rPr>
          <w:b/>
          <w:lang w:val="it-IT"/>
        </w:rPr>
        <w:t>ASCOLI CALCIO 1898 FC SPA</w:t>
      </w:r>
    </w:p>
    <w:p w14:paraId="26C8FFB3" w14:textId="77777777" w:rsidR="003F5771" w:rsidRDefault="003F5771" w:rsidP="003F5771">
      <w:pPr>
        <w:pStyle w:val="LndNormale1"/>
        <w:rPr>
          <w:b/>
          <w:lang w:val="it-IT"/>
        </w:rPr>
      </w:pPr>
      <w:r>
        <w:rPr>
          <w:b/>
          <w:lang w:val="it-IT"/>
        </w:rPr>
        <w:t>PROCOPIO ALESSANDRO nato 17.12.2007</w:t>
      </w:r>
      <w:r>
        <w:rPr>
          <w:b/>
          <w:lang w:val="it-IT"/>
        </w:rPr>
        <w:tab/>
      </w:r>
      <w:r w:rsidRPr="007C469E">
        <w:rPr>
          <w:b/>
          <w:lang w:val="it-IT"/>
        </w:rPr>
        <w:t>A.S. BULDOG T.N.T. LUCREZIA</w:t>
      </w:r>
    </w:p>
    <w:p w14:paraId="08063FFC" w14:textId="77777777" w:rsidR="003F5771" w:rsidRDefault="003F5771" w:rsidP="003F5771">
      <w:pPr>
        <w:pStyle w:val="LndNormale1"/>
        <w:rPr>
          <w:lang w:val="it-IT"/>
        </w:rPr>
      </w:pPr>
    </w:p>
    <w:p w14:paraId="72D164BC" w14:textId="77777777" w:rsidR="003F5771" w:rsidRDefault="003F5771" w:rsidP="003F5771">
      <w:pPr>
        <w:pStyle w:val="LndNormale1"/>
        <w:rPr>
          <w:lang w:val="it-IT"/>
        </w:rPr>
      </w:pPr>
    </w:p>
    <w:p w14:paraId="6612775B" w14:textId="77777777" w:rsidR="003F5771" w:rsidRPr="002544DC" w:rsidRDefault="003F5771" w:rsidP="003F5771">
      <w:pPr>
        <w:pStyle w:val="LndNormale1"/>
        <w:rPr>
          <w:b/>
          <w:sz w:val="28"/>
          <w:szCs w:val="28"/>
          <w:u w:val="single"/>
        </w:rPr>
      </w:pPr>
      <w:r w:rsidRPr="002544DC">
        <w:rPr>
          <w:b/>
          <w:sz w:val="28"/>
          <w:szCs w:val="28"/>
          <w:u w:val="single"/>
        </w:rPr>
        <w:t>ATTIVITA’ DI RAPPRESENTATIVA</w:t>
      </w:r>
    </w:p>
    <w:p w14:paraId="6D79D006" w14:textId="77777777" w:rsidR="003F5771" w:rsidRPr="002544DC" w:rsidRDefault="003F5771" w:rsidP="003F5771">
      <w:pPr>
        <w:pStyle w:val="LndNormale1"/>
        <w:rPr>
          <w:b/>
          <w:szCs w:val="22"/>
        </w:rPr>
      </w:pPr>
    </w:p>
    <w:p w14:paraId="752E5A95" w14:textId="77777777" w:rsidR="003F5771" w:rsidRPr="00D17455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7455">
        <w:rPr>
          <w:rFonts w:ascii="Arial" w:hAnsi="Arial" w:cs="Arial"/>
          <w:b/>
          <w:sz w:val="24"/>
          <w:szCs w:val="24"/>
          <w:u w:val="single"/>
        </w:rPr>
        <w:t>RAPPRESENTATIVA REGIONALE UNDER 19</w:t>
      </w:r>
    </w:p>
    <w:p w14:paraId="0E55EF42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C86476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</w:rPr>
      </w:pPr>
      <w:r w:rsidRPr="002544DC">
        <w:rPr>
          <w:rFonts w:ascii="Arial" w:hAnsi="Arial" w:cs="Arial"/>
        </w:rPr>
        <w:t xml:space="preserve">I sotto elencati calciatori sono convocati per svolgere </w:t>
      </w:r>
      <w:r w:rsidRPr="002544DC">
        <w:rPr>
          <w:rFonts w:ascii="Arial" w:hAnsi="Arial" w:cs="Arial"/>
          <w:b/>
          <w:u w:val="single"/>
        </w:rPr>
        <w:t>una seduta di allenamento</w:t>
      </w:r>
      <w:r w:rsidRPr="002544DC">
        <w:rPr>
          <w:rFonts w:ascii="Arial" w:hAnsi="Arial" w:cs="Arial"/>
        </w:rPr>
        <w:t xml:space="preserve"> come di seguito riportato:</w:t>
      </w:r>
    </w:p>
    <w:p w14:paraId="4FC2C028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</w:rPr>
      </w:pPr>
      <w:r w:rsidRPr="002544DC">
        <w:rPr>
          <w:rFonts w:ascii="Arial" w:hAnsi="Arial" w:cs="Arial"/>
          <w:b/>
        </w:rPr>
        <w:t>MERCOLEDI’ 25/01/2023, ore 16:15</w:t>
      </w:r>
    </w:p>
    <w:p w14:paraId="7D52AEB2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544DC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6804DFA4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544DC">
        <w:rPr>
          <w:rFonts w:ascii="Arial" w:hAnsi="Arial" w:cs="Arial"/>
          <w:bCs/>
          <w:i/>
          <w:iCs/>
        </w:rPr>
        <w:t>Inizio allenamento ore 17:00</w:t>
      </w:r>
    </w:p>
    <w:p w14:paraId="1E0495E2" w14:textId="77777777" w:rsidR="003F5771" w:rsidRPr="002544DC" w:rsidRDefault="003F5771" w:rsidP="003F5771">
      <w:pPr>
        <w:pStyle w:val="LndNormale1"/>
      </w:pPr>
    </w:p>
    <w:p w14:paraId="30F6C9E2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ATLETICO AZZURRA COLLI</w:t>
      </w:r>
      <w:r w:rsidRPr="002544DC">
        <w:tab/>
      </w:r>
      <w:r w:rsidRPr="002544DC">
        <w:tab/>
        <w:t>SCARTOZZI Samuele</w:t>
      </w:r>
    </w:p>
    <w:p w14:paraId="06ABA139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ATLETICO GALLO</w:t>
      </w:r>
      <w:r w:rsidRPr="002544DC">
        <w:tab/>
      </w:r>
      <w:r w:rsidRPr="002544DC">
        <w:tab/>
      </w:r>
      <w:r w:rsidRPr="002544DC">
        <w:tab/>
      </w:r>
      <w:r w:rsidRPr="002544DC">
        <w:tab/>
        <w:t>GIUNTI Matteo</w:t>
      </w:r>
    </w:p>
    <w:p w14:paraId="0154AB14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CALCIO ATLETICO ASCOLI</w:t>
      </w:r>
      <w:r w:rsidRPr="002544DC">
        <w:rPr>
          <w:b/>
          <w:bCs/>
        </w:rPr>
        <w:tab/>
      </w:r>
      <w:r w:rsidRPr="002544DC">
        <w:tab/>
        <w:t>DI MATTEO Nicolò</w:t>
      </w:r>
    </w:p>
    <w:p w14:paraId="2833C78E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CHIESANUOVA A.S.D.</w:t>
      </w:r>
      <w:r w:rsidRPr="002544DC">
        <w:tab/>
      </w:r>
      <w:r w:rsidRPr="002544DC">
        <w:tab/>
      </w:r>
      <w:r w:rsidRPr="002544DC">
        <w:tab/>
        <w:t>MOLINARI Santiago</w:t>
      </w:r>
    </w:p>
    <w:p w14:paraId="657B4948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FABRIANO CERRETO</w:t>
      </w:r>
      <w:r w:rsidRPr="002544DC">
        <w:tab/>
      </w:r>
      <w:r w:rsidRPr="002544DC">
        <w:tab/>
      </w:r>
      <w:r w:rsidRPr="002544DC">
        <w:tab/>
        <w:t>CARNEVALI Lorenzo, GUBINELLI Jordan</w:t>
      </w:r>
    </w:p>
    <w:p w14:paraId="45B74B6D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FORSEMPRONESE 1949 SD.ARL</w:t>
      </w:r>
      <w:r w:rsidRPr="002544DC">
        <w:rPr>
          <w:b/>
          <w:bCs/>
        </w:rPr>
        <w:tab/>
      </w:r>
      <w:r w:rsidRPr="002544DC">
        <w:tab/>
        <w:t>FRATERNALI Francesco, RIGGIONI Bartolomeo</w:t>
      </w:r>
    </w:p>
    <w:p w14:paraId="23D564EC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GABICCE GRADARA</w:t>
      </w:r>
      <w:r w:rsidRPr="002544DC">
        <w:tab/>
      </w:r>
      <w:r w:rsidRPr="002544DC">
        <w:tab/>
      </w:r>
      <w:r w:rsidRPr="002544DC">
        <w:tab/>
        <w:t>GABRIELLI Simone</w:t>
      </w:r>
    </w:p>
    <w:p w14:paraId="4C8D80C9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JESI</w:t>
      </w:r>
      <w:r w:rsidRPr="002544DC">
        <w:tab/>
      </w:r>
      <w:r w:rsidRPr="002544DC">
        <w:tab/>
      </w:r>
      <w:r w:rsidRPr="002544DC">
        <w:tab/>
      </w:r>
      <w:r w:rsidRPr="002544DC">
        <w:tab/>
      </w:r>
      <w:r w:rsidRPr="002544DC">
        <w:tab/>
      </w:r>
      <w:r w:rsidRPr="002544DC">
        <w:tab/>
        <w:t>CIAVARELLA Mattia</w:t>
      </w:r>
    </w:p>
    <w:p w14:paraId="6B926AB2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LMV URBINO CALCIO</w:t>
      </w:r>
      <w:r w:rsidRPr="002544DC">
        <w:tab/>
      </w:r>
      <w:r w:rsidRPr="002544DC">
        <w:tab/>
      </w:r>
      <w:r w:rsidRPr="002544DC">
        <w:tab/>
        <w:t>STAFOGGIA Andrea</w:t>
      </w:r>
    </w:p>
    <w:p w14:paraId="6B141A09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MATELICA CALCIO 1921 ASD</w:t>
      </w:r>
      <w:r w:rsidRPr="002544DC">
        <w:tab/>
      </w:r>
      <w:r w:rsidRPr="002544DC">
        <w:tab/>
        <w:t>BAJRAMI Bajram, MERLI Samuel</w:t>
      </w:r>
    </w:p>
    <w:p w14:paraId="7D37B058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MARINA</w:t>
      </w:r>
      <w:r w:rsidRPr="002544DC">
        <w:tab/>
      </w:r>
      <w:r w:rsidRPr="002544DC">
        <w:tab/>
      </w:r>
      <w:r w:rsidRPr="002544DC">
        <w:tab/>
      </w:r>
      <w:r w:rsidRPr="002544DC">
        <w:tab/>
      </w:r>
      <w:r w:rsidRPr="002544DC">
        <w:tab/>
        <w:t>BARZANTI Alberto, PEDINI Filippo</w:t>
      </w:r>
    </w:p>
    <w:p w14:paraId="5C752185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MOIE VALLESINA A.S.D.</w:t>
      </w:r>
      <w:r w:rsidRPr="002544DC">
        <w:tab/>
      </w:r>
      <w:r w:rsidRPr="002544DC">
        <w:tab/>
        <w:t>COSTANTINI Filippo, ROSSETTI Luca</w:t>
      </w:r>
    </w:p>
    <w:p w14:paraId="1493C768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MONTEFANO CALCIO A R.L.</w:t>
      </w:r>
      <w:r w:rsidRPr="002544DC">
        <w:tab/>
      </w:r>
      <w:r w:rsidRPr="002544DC">
        <w:tab/>
        <w:t>DE LUCA Giovanni, POSTACCHINI Daniele, STAMPELLA Tommaso</w:t>
      </w:r>
    </w:p>
    <w:p w14:paraId="04559D54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OLIMPIA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ARSENDI Filippo</w:t>
      </w:r>
    </w:p>
    <w:p w14:paraId="63814A00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OSIMANA</w:t>
      </w:r>
      <w:r w:rsidRPr="002544DC">
        <w:tab/>
      </w:r>
      <w:r w:rsidRPr="002544DC">
        <w:tab/>
        <w:t>CANULLO Lorenzo, FERMANI Riccardo, SCHEFFER BRACCO Mateo Martin</w:t>
      </w:r>
    </w:p>
    <w:p w14:paraId="7200BB76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SANGIUSTESE M.G.</w:t>
      </w:r>
      <w:r w:rsidRPr="002544DC">
        <w:rPr>
          <w:b/>
          <w:bCs/>
        </w:rPr>
        <w:tab/>
      </w:r>
      <w:r w:rsidRPr="002544DC">
        <w:tab/>
      </w:r>
      <w:r w:rsidRPr="002544DC">
        <w:tab/>
      </w:r>
      <w:r w:rsidRPr="002544DC">
        <w:tab/>
        <w:t>CAPODAGLIO Nicolò, MERZOUG Abd Rahman</w:t>
      </w:r>
    </w:p>
    <w:p w14:paraId="2124996D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S.S. MACERATESE 1922</w:t>
      </w:r>
      <w:r w:rsidRPr="002544DC">
        <w:rPr>
          <w:b/>
          <w:bCs/>
        </w:rPr>
        <w:tab/>
      </w:r>
      <w:r w:rsidRPr="002544DC">
        <w:tab/>
      </w:r>
      <w:r w:rsidRPr="002544DC">
        <w:tab/>
        <w:t>CIRULLI Mirco</w:t>
      </w:r>
    </w:p>
    <w:p w14:paraId="141EB24F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URBANIA CALCIO</w:t>
      </w:r>
      <w:r w:rsidRPr="002544DC">
        <w:tab/>
      </w:r>
      <w:r w:rsidRPr="002544DC">
        <w:tab/>
      </w:r>
      <w:r w:rsidRPr="002544DC">
        <w:tab/>
      </w:r>
      <w:r w:rsidRPr="002544DC">
        <w:tab/>
        <w:t>RUCI Nikola</w:t>
      </w:r>
    </w:p>
    <w:p w14:paraId="78AB2DA7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VIGOR CASTELFIDARDO-O ASD</w:t>
      </w:r>
      <w:r w:rsidRPr="002544DC">
        <w:tab/>
      </w:r>
      <w:r w:rsidRPr="002544DC">
        <w:tab/>
        <w:t>CALLIGARI Francesco</w:t>
      </w:r>
    </w:p>
    <w:p w14:paraId="5A035F45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VALDICHIENTI PONTE</w:t>
      </w:r>
      <w:r w:rsidRPr="002544DC">
        <w:tab/>
      </w:r>
      <w:r w:rsidRPr="002544DC">
        <w:tab/>
      </w:r>
      <w:r w:rsidRPr="002544DC">
        <w:tab/>
        <w:t>SFASCIABASTI Nicolas</w:t>
      </w:r>
    </w:p>
    <w:p w14:paraId="4E6AC0CB" w14:textId="77777777" w:rsidR="003F5771" w:rsidRPr="002544DC" w:rsidRDefault="003F5771" w:rsidP="003F5771">
      <w:pPr>
        <w:pStyle w:val="LndNormale1"/>
        <w:tabs>
          <w:tab w:val="left" w:pos="6765"/>
        </w:tabs>
      </w:pPr>
    </w:p>
    <w:p w14:paraId="707306B5" w14:textId="77777777" w:rsidR="003F5771" w:rsidRPr="002544DC" w:rsidRDefault="003F5771" w:rsidP="003F5771">
      <w:pPr>
        <w:pStyle w:val="LndNormale1"/>
        <w:tabs>
          <w:tab w:val="left" w:pos="6765"/>
        </w:tabs>
      </w:pPr>
      <w:r w:rsidRPr="002544DC">
        <w:tab/>
      </w:r>
    </w:p>
    <w:p w14:paraId="07D53B3A" w14:textId="77777777" w:rsidR="003F5771" w:rsidRPr="00D17455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7455">
        <w:rPr>
          <w:rFonts w:ascii="Arial" w:hAnsi="Arial" w:cs="Arial"/>
          <w:b/>
          <w:sz w:val="24"/>
          <w:szCs w:val="24"/>
          <w:u w:val="single"/>
        </w:rPr>
        <w:t>RAPPRESENTATIVA REGIONALE FEMMINILE</w:t>
      </w:r>
    </w:p>
    <w:p w14:paraId="1A4DE216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E71A71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</w:rPr>
      </w:pPr>
      <w:r w:rsidRPr="002544DC">
        <w:rPr>
          <w:rFonts w:ascii="Arial" w:hAnsi="Arial" w:cs="Arial"/>
        </w:rPr>
        <w:t xml:space="preserve">Le sotto elencate calciatrici sono convocate per svolgere </w:t>
      </w:r>
      <w:r w:rsidRPr="002544DC">
        <w:rPr>
          <w:rFonts w:ascii="Arial" w:hAnsi="Arial" w:cs="Arial"/>
          <w:b/>
          <w:u w:val="single"/>
        </w:rPr>
        <w:t>una seduta di allenamento</w:t>
      </w:r>
      <w:r w:rsidRPr="002544DC">
        <w:rPr>
          <w:rFonts w:ascii="Arial" w:hAnsi="Arial" w:cs="Arial"/>
        </w:rPr>
        <w:t xml:space="preserve"> come di seguito riportato:</w:t>
      </w:r>
    </w:p>
    <w:p w14:paraId="14EE4096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</w:rPr>
      </w:pPr>
      <w:r w:rsidRPr="002544DC">
        <w:rPr>
          <w:rFonts w:ascii="Arial" w:hAnsi="Arial" w:cs="Arial"/>
          <w:b/>
        </w:rPr>
        <w:t>MARTEDI’ 24/01/2023, ore 16:15</w:t>
      </w:r>
    </w:p>
    <w:p w14:paraId="133084AD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544DC">
        <w:rPr>
          <w:rFonts w:ascii="Arial" w:hAnsi="Arial" w:cs="Arial"/>
          <w:b/>
          <w:i/>
          <w:iCs/>
        </w:rPr>
        <w:t>Campo Comunale “Daniele Montenovo” di CAMERANO (Via Loretana)</w:t>
      </w:r>
    </w:p>
    <w:p w14:paraId="475E8D94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544DC">
        <w:rPr>
          <w:rFonts w:ascii="Arial" w:hAnsi="Arial" w:cs="Arial"/>
          <w:bCs/>
          <w:i/>
          <w:iCs/>
        </w:rPr>
        <w:t>Inizio allenamento ore 17:00</w:t>
      </w:r>
    </w:p>
    <w:p w14:paraId="116A5177" w14:textId="77777777" w:rsidR="003F5771" w:rsidRPr="002544DC" w:rsidRDefault="003F5771" w:rsidP="003F5771">
      <w:pPr>
        <w:pStyle w:val="LndNormale1"/>
      </w:pPr>
    </w:p>
    <w:p w14:paraId="36C40EE2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ACCADEMIA GRANATA L.E.</w:t>
      </w:r>
      <w:r w:rsidRPr="002544DC">
        <w:rPr>
          <w:b/>
          <w:bCs/>
        </w:rPr>
        <w:tab/>
      </w:r>
      <w:r w:rsidRPr="002544DC">
        <w:t>GENTILE Irene</w:t>
      </w:r>
    </w:p>
    <w:p w14:paraId="1A7BC6FA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ANCONA RESPECT 2001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CAMPANELLA Teresa, IRHOUDANE Yasmine, MBACHUKWU ONUABUCHI Glady, PACCUSSE Elisa, PROSPERI Asya</w:t>
      </w:r>
    </w:p>
    <w:p w14:paraId="198D1441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ARZILLA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MARI Aurora, PERGOLESI Elisabetta</w:t>
      </w:r>
    </w:p>
    <w:p w14:paraId="544EB444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ASCOLI CALCIO 1898 FC SPA</w:t>
      </w:r>
      <w:r w:rsidRPr="002544DC">
        <w:rPr>
          <w:b/>
          <w:bCs/>
        </w:rPr>
        <w:tab/>
      </w:r>
      <w:r w:rsidRPr="002544DC">
        <w:t>MARUCCI Michela, NEPI Alessia, RAIMONDI VALLESI Giulia, VARANI Aurora</w:t>
      </w:r>
    </w:p>
    <w:p w14:paraId="6A666673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F.C. SAMBENEDETTESE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PONTINI Alessia</w:t>
      </w:r>
    </w:p>
    <w:p w14:paraId="75752A22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LF JESINA FEMMINILE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CATENA Giada, CROCIONI Eleonora, MODESTI Aurora, POLENTA Sofia, STIMILLI Elena Sofia</w:t>
      </w:r>
    </w:p>
    <w:p w14:paraId="2ADE4AD2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RECANATESE S.R.L.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FREDDO Elisa, PERUGINI Ludovica</w:t>
      </w:r>
    </w:p>
    <w:p w14:paraId="2CE9267E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VIS CIVITANOVA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BRACALENTE Nicole</w:t>
      </w:r>
    </w:p>
    <w:p w14:paraId="07767F34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VIS PESARO DAL 1898 SRL</w:t>
      </w:r>
      <w:r w:rsidRPr="002544DC">
        <w:rPr>
          <w:b/>
          <w:bCs/>
        </w:rPr>
        <w:tab/>
      </w:r>
      <w:r w:rsidRPr="002544DC">
        <w:tab/>
        <w:t>CRINELLI Elena, FERRI Alessia, LISOTTA Chiara, SILVESTRINI Monica</w:t>
      </w:r>
    </w:p>
    <w:p w14:paraId="67FA8FAE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YFIT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CAVAGNA Elena, CRISPINI Chiara, GIUSTOZZI Maria, RUFFINI Alice, SALVUCCI Maria</w:t>
      </w:r>
    </w:p>
    <w:p w14:paraId="12670358" w14:textId="77777777" w:rsidR="003F5771" w:rsidRPr="002544DC" w:rsidRDefault="003F5771" w:rsidP="003F5771">
      <w:pPr>
        <w:pStyle w:val="LndNormale1"/>
      </w:pPr>
    </w:p>
    <w:p w14:paraId="14F8077C" w14:textId="77777777" w:rsidR="003F5771" w:rsidRPr="002544DC" w:rsidRDefault="003F5771" w:rsidP="003F5771">
      <w:pPr>
        <w:pStyle w:val="LndNormale1"/>
      </w:pPr>
    </w:p>
    <w:p w14:paraId="0A43E296" w14:textId="77777777" w:rsidR="003F5771" w:rsidRPr="00D17455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7455">
        <w:rPr>
          <w:rFonts w:ascii="Arial" w:hAnsi="Arial" w:cs="Arial"/>
          <w:b/>
          <w:sz w:val="24"/>
          <w:szCs w:val="24"/>
          <w:u w:val="single"/>
        </w:rPr>
        <w:t>RAPPRESENTATIVA REGIONALE UNDER 17</w:t>
      </w:r>
    </w:p>
    <w:p w14:paraId="6958535B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C82B31B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</w:rPr>
      </w:pPr>
      <w:r w:rsidRPr="002544DC">
        <w:rPr>
          <w:rFonts w:ascii="Arial" w:hAnsi="Arial" w:cs="Arial"/>
        </w:rPr>
        <w:t xml:space="preserve">I sotto elencati calciatori sono convocati per svolgere </w:t>
      </w:r>
      <w:r w:rsidRPr="002544DC">
        <w:rPr>
          <w:rFonts w:ascii="Arial" w:hAnsi="Arial" w:cs="Arial"/>
          <w:b/>
          <w:u w:val="single"/>
        </w:rPr>
        <w:t>una seduta di allenamento</w:t>
      </w:r>
      <w:r w:rsidRPr="002544DC">
        <w:rPr>
          <w:rFonts w:ascii="Arial" w:hAnsi="Arial" w:cs="Arial"/>
        </w:rPr>
        <w:t xml:space="preserve"> come di seguito riportato:</w:t>
      </w:r>
    </w:p>
    <w:p w14:paraId="3D1E05F9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</w:rPr>
      </w:pPr>
      <w:r w:rsidRPr="002544DC">
        <w:rPr>
          <w:rFonts w:ascii="Arial" w:hAnsi="Arial" w:cs="Arial"/>
          <w:b/>
        </w:rPr>
        <w:t>MERCOLEDI’ 25/01/2023, ore 14:30</w:t>
      </w:r>
    </w:p>
    <w:p w14:paraId="43D80257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544DC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50DE9820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544DC">
        <w:rPr>
          <w:rFonts w:ascii="Arial" w:hAnsi="Arial" w:cs="Arial"/>
          <w:bCs/>
          <w:i/>
          <w:iCs/>
        </w:rPr>
        <w:t>Inizio allenamento ore 15:00</w:t>
      </w:r>
    </w:p>
    <w:p w14:paraId="067ED946" w14:textId="77777777" w:rsidR="003F5771" w:rsidRPr="002544DC" w:rsidRDefault="003F5771" w:rsidP="003F5771">
      <w:pPr>
        <w:pStyle w:val="LndNormale1"/>
      </w:pPr>
    </w:p>
    <w:p w14:paraId="4B61F725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ACCADEMIA GRANATA L.E.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ARPAIA Ferdinando, MANNA Diego</w:t>
      </w:r>
    </w:p>
    <w:p w14:paraId="0853206F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ALMAJUVENTUS FANO1906 SRL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BELLUCCI Filippo, SAPONARO Michele</w:t>
      </w:r>
    </w:p>
    <w:p w14:paraId="780FFB91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ATLETICO CENTOBUCHI</w:t>
      </w:r>
      <w:r w:rsidRPr="002544DC">
        <w:tab/>
      </w:r>
      <w:r w:rsidRPr="002544DC">
        <w:tab/>
        <w:t>PIETROPAOLO Gennaro</w:t>
      </w:r>
    </w:p>
    <w:p w14:paraId="1832E130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CALCIO ATLETICO ASCOLI</w:t>
      </w:r>
      <w:r w:rsidRPr="002544DC">
        <w:rPr>
          <w:b/>
          <w:bCs/>
        </w:rPr>
        <w:tab/>
      </w:r>
      <w:r w:rsidRPr="002544DC">
        <w:tab/>
        <w:t>GASPARI Diego</w:t>
      </w:r>
    </w:p>
    <w:p w14:paraId="72F5BD7C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CANDIA BARACCOLA ASPIO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MARINI Alessandro</w:t>
      </w:r>
    </w:p>
    <w:p w14:paraId="58733016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CASTIGNANO A.S.D.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BARTOLINI Davide</w:t>
      </w:r>
    </w:p>
    <w:p w14:paraId="5608A783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CIVITANOVESE CALCIO</w:t>
      </w:r>
      <w:r w:rsidRPr="002544DC">
        <w:tab/>
      </w:r>
      <w:r w:rsidRPr="002544DC">
        <w:tab/>
      </w:r>
      <w:r w:rsidRPr="002544DC">
        <w:tab/>
        <w:t>COSIGNANI Andrea, MANGIACAPRE Cesario</w:t>
      </w:r>
    </w:p>
    <w:p w14:paraId="250F3F88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C.S.I. DELFINO FANO</w:t>
      </w:r>
      <w:r w:rsidRPr="002544DC">
        <w:tab/>
      </w:r>
      <w:r w:rsidRPr="002544DC">
        <w:tab/>
      </w:r>
      <w:r w:rsidRPr="002544DC">
        <w:tab/>
        <w:t>ROMITI Nicola</w:t>
      </w:r>
    </w:p>
    <w:p w14:paraId="5505104F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F.C. VIGOR SENIGALLIA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ALESSANDRONI Gianmarco, SERIO Tommaso</w:t>
      </w:r>
    </w:p>
    <w:p w14:paraId="3E4F809D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FERMO SSD ARL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CERQUOZZI Jacopo</w:t>
      </w:r>
    </w:p>
    <w:p w14:paraId="0B05DFAE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GABICCE GRADARA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MORINI Elia</w:t>
      </w:r>
    </w:p>
    <w:p w14:paraId="7B62C51D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GROTTAMMARE C. 1899 ARL</w:t>
      </w:r>
      <w:r w:rsidRPr="002544DC">
        <w:tab/>
      </w:r>
      <w:r w:rsidRPr="002544DC">
        <w:tab/>
        <w:t>MORELLI Andrea</w:t>
      </w:r>
    </w:p>
    <w:p w14:paraId="1730DE80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JUNIORJESINA LIBERTAS ASD</w:t>
      </w:r>
      <w:r w:rsidRPr="002544DC">
        <w:tab/>
      </w:r>
      <w:r w:rsidRPr="002544DC">
        <w:tab/>
        <w:t>BORDONI Lorenzo</w:t>
      </w:r>
    </w:p>
    <w:p w14:paraId="48D49CCE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LMV URBINO CALCIO</w:t>
      </w:r>
      <w:r w:rsidRPr="002544DC">
        <w:tab/>
      </w:r>
      <w:r w:rsidRPr="002544DC">
        <w:tab/>
      </w:r>
      <w:r w:rsidRPr="002544DC">
        <w:tab/>
        <w:t>SERGIACOMO Davide</w:t>
      </w:r>
    </w:p>
    <w:p w14:paraId="1F906F8B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MARINA</w:t>
      </w:r>
      <w:r w:rsidRPr="002544DC">
        <w:tab/>
      </w:r>
      <w:r w:rsidRPr="002544DC">
        <w:tab/>
      </w:r>
      <w:r w:rsidRPr="002544DC">
        <w:tab/>
      </w:r>
      <w:r w:rsidRPr="002544DC">
        <w:tab/>
      </w:r>
      <w:r w:rsidRPr="002544DC">
        <w:tab/>
        <w:t>GAETANI Simone, UBERTINI Nicola</w:t>
      </w:r>
    </w:p>
    <w:p w14:paraId="0313DFC5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MURAGLIA S.S.D. A R.L.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CARNAROLI Gianluca, MARINELLI Francesco</w:t>
      </w:r>
    </w:p>
    <w:p w14:paraId="2C7C4BDB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PORTORECANATI</w:t>
      </w:r>
      <w:r w:rsidRPr="002544DC">
        <w:rPr>
          <w:b/>
          <w:bCs/>
        </w:rPr>
        <w:tab/>
      </w:r>
      <w:r w:rsidRPr="002544DC">
        <w:tab/>
        <w:t>PAPINI Riccardo</w:t>
      </w:r>
    </w:p>
    <w:p w14:paraId="3776C862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REAL METAURO 2018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FULVI Francesco</w:t>
      </w:r>
    </w:p>
    <w:p w14:paraId="62F22E71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SAMBENEDETTESE SRL</w:t>
      </w:r>
      <w:r w:rsidRPr="002544DC">
        <w:tab/>
      </w:r>
      <w:r w:rsidRPr="002544DC">
        <w:tab/>
      </w:r>
      <w:r w:rsidRPr="002544DC">
        <w:tab/>
        <w:t>CIOTTI Lorenzo</w:t>
      </w:r>
    </w:p>
    <w:p w14:paraId="7FEC92E4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SENIGALLIA CALCIO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PEGOLI Alessio</w:t>
      </w:r>
    </w:p>
    <w:p w14:paraId="31CC3FF9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S.S. MACERATESE 1922</w:t>
      </w:r>
      <w:r w:rsidRPr="002544DC">
        <w:rPr>
          <w:b/>
          <w:bCs/>
        </w:rPr>
        <w:tab/>
      </w:r>
      <w:r w:rsidRPr="002544DC">
        <w:tab/>
      </w:r>
      <w:r w:rsidRPr="002544DC">
        <w:tab/>
        <w:t>PIERLUIGI Federico</w:t>
      </w:r>
    </w:p>
    <w:p w14:paraId="03BEF2C7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TOLENTINO 1919 SSDARL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CIOTTILLI Edoardo, ORSINI Tommaso</w:t>
      </w:r>
    </w:p>
    <w:p w14:paraId="4F745C10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VISMARA 2008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FERRACUTI Simone</w:t>
      </w:r>
    </w:p>
    <w:p w14:paraId="3DFCAC40" w14:textId="77777777" w:rsidR="003F5771" w:rsidRPr="002544DC" w:rsidRDefault="003F5771" w:rsidP="003F5771">
      <w:pPr>
        <w:pStyle w:val="LndNormale1"/>
      </w:pPr>
    </w:p>
    <w:p w14:paraId="2168F64F" w14:textId="77777777" w:rsidR="003F5771" w:rsidRPr="002544DC" w:rsidRDefault="003F5771" w:rsidP="003F5771">
      <w:pPr>
        <w:pStyle w:val="LndNormale1"/>
      </w:pPr>
    </w:p>
    <w:p w14:paraId="52BDED1F" w14:textId="77777777" w:rsidR="003F5771" w:rsidRPr="00D17455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7455">
        <w:rPr>
          <w:rFonts w:ascii="Arial" w:hAnsi="Arial" w:cs="Arial"/>
          <w:b/>
          <w:sz w:val="24"/>
          <w:szCs w:val="24"/>
          <w:u w:val="single"/>
        </w:rPr>
        <w:t>RAPPRESENTATIVA REGIONALE UNDER 15</w:t>
      </w:r>
    </w:p>
    <w:p w14:paraId="5B3E8F7C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135DFE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  <w:b/>
        </w:rPr>
      </w:pPr>
      <w:r w:rsidRPr="002544DC">
        <w:rPr>
          <w:rFonts w:ascii="Arial" w:hAnsi="Arial" w:cs="Arial"/>
        </w:rPr>
        <w:t xml:space="preserve">I sotto elencati calciatori sono convocati per svolgere </w:t>
      </w:r>
      <w:r w:rsidRPr="002544DC">
        <w:rPr>
          <w:rFonts w:ascii="Arial" w:hAnsi="Arial" w:cs="Arial"/>
          <w:b/>
          <w:u w:val="single"/>
        </w:rPr>
        <w:t>una seduta di allenamento</w:t>
      </w:r>
      <w:r w:rsidRPr="002544DC">
        <w:rPr>
          <w:rFonts w:ascii="Arial" w:hAnsi="Arial" w:cs="Arial"/>
        </w:rPr>
        <w:t xml:space="preserve"> come di seguito riportato:</w:t>
      </w:r>
    </w:p>
    <w:p w14:paraId="240999DD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</w:rPr>
      </w:pPr>
      <w:r w:rsidRPr="002544DC">
        <w:rPr>
          <w:rFonts w:ascii="Arial" w:hAnsi="Arial" w:cs="Arial"/>
          <w:b/>
        </w:rPr>
        <w:t>MARTEDI’ 24/01/2023, ore 14:30</w:t>
      </w:r>
    </w:p>
    <w:p w14:paraId="1F607CCB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544DC">
        <w:rPr>
          <w:rFonts w:ascii="Arial" w:hAnsi="Arial" w:cs="Arial"/>
          <w:b/>
          <w:i/>
          <w:iCs/>
        </w:rPr>
        <w:t>Campo Comunale “Daniele Montenovo” di CAMERANO (Via Loretana)</w:t>
      </w:r>
    </w:p>
    <w:p w14:paraId="53A0327D" w14:textId="77777777" w:rsidR="003F5771" w:rsidRPr="002544DC" w:rsidRDefault="003F5771" w:rsidP="003F577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544DC">
        <w:rPr>
          <w:rFonts w:ascii="Arial" w:hAnsi="Arial" w:cs="Arial"/>
          <w:bCs/>
          <w:i/>
          <w:iCs/>
        </w:rPr>
        <w:t>Inizio allenamento ore 15:00</w:t>
      </w:r>
    </w:p>
    <w:p w14:paraId="43BDCED6" w14:textId="77777777" w:rsidR="003F5771" w:rsidRPr="002544DC" w:rsidRDefault="003F5771" w:rsidP="003F5771">
      <w:pPr>
        <w:pStyle w:val="LndNormale1"/>
      </w:pPr>
    </w:p>
    <w:p w14:paraId="63B4B105" w14:textId="77777777" w:rsidR="003F5771" w:rsidRPr="002544DC" w:rsidRDefault="003F5771" w:rsidP="003F5771">
      <w:pPr>
        <w:pStyle w:val="LndNormale1"/>
        <w:ind w:left="4240" w:hanging="4240"/>
        <w:rPr>
          <w:b/>
          <w:bCs/>
        </w:rPr>
      </w:pPr>
      <w:r w:rsidRPr="002544DC">
        <w:rPr>
          <w:b/>
          <w:bCs/>
        </w:rPr>
        <w:t>ACADEMY CIVITANOVESE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CONESTA’ Davide, POLIDORI Francesco, RENZI Joele</w:t>
      </w:r>
    </w:p>
    <w:p w14:paraId="25F7FF62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CASTEL DI LAMA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NATALINI Leonardo</w:t>
      </w:r>
    </w:p>
    <w:p w14:paraId="360D2207" w14:textId="77777777" w:rsidR="003F5771" w:rsidRPr="002544DC" w:rsidRDefault="003F5771" w:rsidP="003F5771">
      <w:pPr>
        <w:pStyle w:val="LndNormale1"/>
        <w:ind w:left="4240" w:hanging="4240"/>
        <w:rPr>
          <w:b/>
          <w:bCs/>
        </w:rPr>
      </w:pPr>
      <w:r w:rsidRPr="002544DC">
        <w:rPr>
          <w:b/>
          <w:bCs/>
        </w:rPr>
        <w:t>F.C. VIGOR SENIGALLIA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BUCARI Sebastiano, CAMOZZI MAIS Matteo, LANGELLA Nicola, MAGI GALLUZZI Pietro</w:t>
      </w:r>
    </w:p>
    <w:p w14:paraId="30DF2EB3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FERMO SSD ARL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PAZZAGLIA Leonardo</w:t>
      </w:r>
    </w:p>
    <w:p w14:paraId="7D0F5FCA" w14:textId="77777777" w:rsidR="003F5771" w:rsidRPr="002544DC" w:rsidRDefault="003F5771" w:rsidP="003F5771">
      <w:pPr>
        <w:pStyle w:val="LndNormale1"/>
        <w:rPr>
          <w:b/>
          <w:bCs/>
        </w:rPr>
      </w:pPr>
      <w:r w:rsidRPr="002544DC">
        <w:rPr>
          <w:b/>
          <w:bCs/>
        </w:rPr>
        <w:t>GIOVANE SANTORSO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CARBONELLA Rocco Pio</w:t>
      </w:r>
    </w:p>
    <w:p w14:paraId="51DAD59F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K SPORT MONTECCHIO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PIERINI Matteo</w:t>
      </w:r>
    </w:p>
    <w:p w14:paraId="53421DBC" w14:textId="77777777" w:rsidR="003F5771" w:rsidRPr="002544DC" w:rsidRDefault="003F5771" w:rsidP="003F5771">
      <w:pPr>
        <w:pStyle w:val="LndNormale1"/>
        <w:rPr>
          <w:b/>
          <w:bCs/>
        </w:rPr>
      </w:pPr>
      <w:r w:rsidRPr="002544DC">
        <w:rPr>
          <w:b/>
          <w:bCs/>
        </w:rPr>
        <w:t>LORETO A.D.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GRACIOTTI Loris</w:t>
      </w:r>
    </w:p>
    <w:p w14:paraId="2A7BA17F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MARINA</w:t>
      </w:r>
      <w:r w:rsidRPr="002544DC">
        <w:tab/>
      </w:r>
      <w:r w:rsidRPr="002544DC">
        <w:tab/>
      </w:r>
      <w:r w:rsidRPr="002544DC">
        <w:tab/>
      </w:r>
      <w:r w:rsidRPr="002544DC">
        <w:tab/>
      </w:r>
      <w:r w:rsidRPr="002544DC">
        <w:tab/>
        <w:t>FRANCESCHETTI Riccardo</w:t>
      </w:r>
    </w:p>
    <w:p w14:paraId="63EF43B3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MOIE VALLESINA A.S.D.</w:t>
      </w:r>
      <w:r w:rsidRPr="002544DC">
        <w:tab/>
      </w:r>
      <w:r w:rsidRPr="002544DC">
        <w:tab/>
        <w:t>POSSANZINI Christian</w:t>
      </w:r>
    </w:p>
    <w:p w14:paraId="6D051D90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MURAGLIA S.S.D. A R.L.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FRATESI Diego</w:t>
      </w:r>
    </w:p>
    <w:p w14:paraId="784C20F5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PASSATEMPESE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PIRANI Cristiano</w:t>
      </w:r>
    </w:p>
    <w:p w14:paraId="1B995CC1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PICENO FOOTBALL TEAM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NEZIRI Rayan</w:t>
      </w:r>
    </w:p>
    <w:p w14:paraId="6588146E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PORTO D’ASCOLI S.R.L.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SCARPANTONI Mattia</w:t>
      </w:r>
    </w:p>
    <w:p w14:paraId="3084A245" w14:textId="77777777" w:rsidR="003F5771" w:rsidRPr="002544DC" w:rsidRDefault="003F5771" w:rsidP="003F5771">
      <w:pPr>
        <w:pStyle w:val="LndNormale1"/>
        <w:rPr>
          <w:b/>
          <w:bCs/>
        </w:rPr>
      </w:pPr>
      <w:r w:rsidRPr="002544DC">
        <w:rPr>
          <w:b/>
          <w:bCs/>
        </w:rPr>
        <w:t>PORTORECANATI A.S.D.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MUCCIACCIARO Daniel</w:t>
      </w:r>
    </w:p>
    <w:p w14:paraId="6B51F087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SAMBENEDETTESE SRL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VALORI Lapo</w:t>
      </w:r>
    </w:p>
    <w:p w14:paraId="4185657A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SANGIUSTESE M.G.</w:t>
      </w:r>
      <w:r w:rsidRPr="002544DC">
        <w:rPr>
          <w:b/>
          <w:bCs/>
        </w:rPr>
        <w:tab/>
      </w:r>
      <w:r w:rsidRPr="002544DC">
        <w:tab/>
      </w:r>
      <w:r w:rsidRPr="002544DC">
        <w:tab/>
      </w:r>
      <w:r w:rsidRPr="002544DC">
        <w:tab/>
        <w:t>ROMITELLI Leonardo</w:t>
      </w:r>
    </w:p>
    <w:p w14:paraId="3592CBAB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SENIGALLIA CALCIO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ROLLO Pietro</w:t>
      </w:r>
    </w:p>
    <w:p w14:paraId="5B9C2A7F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SETTEMPEDA A.S.D.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PAPAVERO Federico</w:t>
      </w:r>
    </w:p>
    <w:p w14:paraId="11174001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SS OLIMPIA OSTRA VETERE</w:t>
      </w:r>
      <w:r w:rsidRPr="002544DC">
        <w:tab/>
      </w:r>
      <w:r w:rsidRPr="002544DC">
        <w:tab/>
        <w:t>ROSSINI Ludovico</w:t>
      </w:r>
    </w:p>
    <w:p w14:paraId="43FF0F20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S.S. MACERATESE 1922</w:t>
      </w:r>
      <w:r w:rsidRPr="002544DC">
        <w:rPr>
          <w:b/>
          <w:bCs/>
        </w:rPr>
        <w:tab/>
      </w:r>
      <w:r w:rsidRPr="002544DC">
        <w:tab/>
      </w:r>
      <w:r w:rsidRPr="002544DC">
        <w:tab/>
        <w:t>CIAPPELLONI Jacopo</w:t>
      </w:r>
    </w:p>
    <w:p w14:paraId="2AF41146" w14:textId="77777777" w:rsidR="003F5771" w:rsidRPr="002544DC" w:rsidRDefault="003F5771" w:rsidP="003F5771">
      <w:pPr>
        <w:pStyle w:val="LndNormale1"/>
        <w:ind w:left="4240" w:hanging="4240"/>
      </w:pPr>
      <w:r w:rsidRPr="002544DC">
        <w:rPr>
          <w:b/>
          <w:bCs/>
        </w:rPr>
        <w:t>TOLENTINO 1919 SSDARL</w:t>
      </w:r>
      <w:r w:rsidRPr="002544DC">
        <w:rPr>
          <w:b/>
          <w:bCs/>
        </w:rPr>
        <w:tab/>
      </w:r>
      <w:r w:rsidRPr="002544DC">
        <w:rPr>
          <w:b/>
          <w:bCs/>
        </w:rPr>
        <w:tab/>
      </w:r>
      <w:r w:rsidRPr="002544DC">
        <w:t>BATASSA Tommaso, CIRILLI Pietro, MASSINI Nicolò</w:t>
      </w:r>
    </w:p>
    <w:p w14:paraId="70476B51" w14:textId="77777777" w:rsidR="003F5771" w:rsidRPr="002544DC" w:rsidRDefault="003F5771" w:rsidP="003F5771">
      <w:pPr>
        <w:pStyle w:val="LndNormale1"/>
      </w:pPr>
      <w:r w:rsidRPr="002544DC">
        <w:rPr>
          <w:b/>
          <w:bCs/>
        </w:rPr>
        <w:t>VALFOGLIA</w:t>
      </w:r>
      <w:r w:rsidRPr="002544DC">
        <w:rPr>
          <w:b/>
          <w:bCs/>
        </w:rPr>
        <w:tab/>
      </w:r>
      <w:r w:rsidRPr="002544DC">
        <w:tab/>
      </w:r>
      <w:r w:rsidRPr="002544DC">
        <w:tab/>
      </w:r>
      <w:r w:rsidRPr="002544DC">
        <w:tab/>
      </w:r>
      <w:r w:rsidRPr="002544DC">
        <w:tab/>
        <w:t>CESARINI Tommaso, CHIARETTI Filippo</w:t>
      </w:r>
    </w:p>
    <w:p w14:paraId="7EECE7CD" w14:textId="77777777" w:rsidR="003F5771" w:rsidRPr="002544DC" w:rsidRDefault="003F5771" w:rsidP="003F5771">
      <w:pPr>
        <w:pStyle w:val="LndNormale1"/>
      </w:pPr>
    </w:p>
    <w:p w14:paraId="61859A88" w14:textId="77777777" w:rsidR="003F5771" w:rsidRPr="002544DC" w:rsidRDefault="003F5771" w:rsidP="003F5771">
      <w:pPr>
        <w:pStyle w:val="Nessunaspaziatura"/>
        <w:rPr>
          <w:rFonts w:ascii="Arial" w:hAnsi="Arial" w:cs="Arial"/>
        </w:rPr>
      </w:pPr>
      <w:r w:rsidRPr="002544DC">
        <w:rPr>
          <w:rFonts w:ascii="Arial" w:hAnsi="Arial" w:cs="Arial"/>
        </w:rPr>
        <w:t>Dirigente Responsabile</w:t>
      </w:r>
      <w:r w:rsidRPr="002544DC">
        <w:rPr>
          <w:rFonts w:ascii="Arial" w:hAnsi="Arial" w:cs="Arial"/>
        </w:rPr>
        <w:tab/>
      </w:r>
      <w:r w:rsidRPr="002544DC">
        <w:rPr>
          <w:rFonts w:ascii="Arial" w:hAnsi="Arial" w:cs="Arial"/>
        </w:rPr>
        <w:tab/>
      </w:r>
      <w:r w:rsidRPr="002544DC">
        <w:rPr>
          <w:rFonts w:ascii="Arial" w:hAnsi="Arial" w:cs="Arial"/>
        </w:rPr>
        <w:tab/>
        <w:t>CAPRETTI Marco</w:t>
      </w:r>
    </w:p>
    <w:p w14:paraId="5D86455F" w14:textId="77777777" w:rsidR="003F5771" w:rsidRPr="002544DC" w:rsidRDefault="003F5771" w:rsidP="003F5771">
      <w:pPr>
        <w:pStyle w:val="Nessunaspaziatura"/>
        <w:ind w:left="4240" w:hanging="4240"/>
        <w:rPr>
          <w:rFonts w:ascii="Arial" w:hAnsi="Arial" w:cs="Arial"/>
        </w:rPr>
      </w:pPr>
      <w:r w:rsidRPr="002544DC">
        <w:rPr>
          <w:rFonts w:ascii="Arial" w:hAnsi="Arial" w:cs="Arial"/>
        </w:rPr>
        <w:t>Dirigente Accompagnatore</w:t>
      </w:r>
      <w:r w:rsidRPr="002544DC">
        <w:rPr>
          <w:rFonts w:ascii="Arial" w:hAnsi="Arial" w:cs="Arial"/>
        </w:rPr>
        <w:tab/>
        <w:t>BORRONI Mario, MENGHINI Lamberto</w:t>
      </w:r>
    </w:p>
    <w:p w14:paraId="032031EB" w14:textId="77777777" w:rsidR="003F5771" w:rsidRPr="002544DC" w:rsidRDefault="003F5771" w:rsidP="003F5771">
      <w:pPr>
        <w:pStyle w:val="Nessunaspaziatura"/>
        <w:ind w:left="4240" w:hanging="4240"/>
        <w:rPr>
          <w:rFonts w:ascii="Arial" w:hAnsi="Arial" w:cs="Arial"/>
        </w:rPr>
      </w:pPr>
      <w:r w:rsidRPr="002544DC">
        <w:rPr>
          <w:rFonts w:ascii="Arial" w:hAnsi="Arial" w:cs="Arial"/>
        </w:rPr>
        <w:t>Staff Tecnico</w:t>
      </w:r>
      <w:r w:rsidRPr="002544DC">
        <w:rPr>
          <w:rFonts w:ascii="Arial" w:hAnsi="Arial" w:cs="Arial"/>
        </w:rPr>
        <w:tab/>
        <w:t>BALDARELLI Francesco, CENSI Antonio, GIANANGELI Franco, LOMBARDI Massimo</w:t>
      </w:r>
    </w:p>
    <w:p w14:paraId="0527C723" w14:textId="77777777" w:rsidR="003F5771" w:rsidRPr="002544DC" w:rsidRDefault="003F5771" w:rsidP="003F5771">
      <w:pPr>
        <w:pStyle w:val="Nessunaspaziatura"/>
        <w:ind w:left="4245" w:hanging="4245"/>
        <w:rPr>
          <w:rFonts w:ascii="Arial" w:hAnsi="Arial" w:cs="Arial"/>
        </w:rPr>
      </w:pPr>
      <w:r w:rsidRPr="002544DC">
        <w:rPr>
          <w:rFonts w:ascii="Arial" w:hAnsi="Arial" w:cs="Arial"/>
        </w:rPr>
        <w:t>Medici</w:t>
      </w:r>
      <w:r w:rsidRPr="002544DC">
        <w:rPr>
          <w:rFonts w:ascii="Arial" w:hAnsi="Arial" w:cs="Arial"/>
        </w:rPr>
        <w:tab/>
      </w:r>
      <w:r w:rsidRPr="002544DC">
        <w:rPr>
          <w:rFonts w:ascii="Arial" w:hAnsi="Arial" w:cs="Arial"/>
        </w:rPr>
        <w:tab/>
        <w:t>MANTOVANI Paolo, MANZETTI Luigi, MONTESI Marco, STRONATI Stefano</w:t>
      </w:r>
    </w:p>
    <w:p w14:paraId="620F371F" w14:textId="77777777" w:rsidR="003F5771" w:rsidRPr="002544DC" w:rsidRDefault="003F5771" w:rsidP="003F5771">
      <w:pPr>
        <w:pStyle w:val="Nessunaspaziatura"/>
        <w:ind w:left="4245" w:hanging="4245"/>
        <w:rPr>
          <w:rFonts w:ascii="Arial" w:hAnsi="Arial" w:cs="Arial"/>
        </w:rPr>
      </w:pPr>
      <w:r w:rsidRPr="002544DC">
        <w:rPr>
          <w:rFonts w:ascii="Arial" w:hAnsi="Arial" w:cs="Arial"/>
        </w:rPr>
        <w:t>Massaggiatori</w:t>
      </w:r>
      <w:r w:rsidRPr="002544DC">
        <w:rPr>
          <w:rFonts w:ascii="Arial" w:hAnsi="Arial" w:cs="Arial"/>
        </w:rPr>
        <w:tab/>
      </w:r>
      <w:r w:rsidRPr="002544DC">
        <w:rPr>
          <w:rFonts w:ascii="Arial" w:hAnsi="Arial" w:cs="Arial"/>
        </w:rPr>
        <w:tab/>
        <w:t>BARLOCCI Luigino, BIAGINI Michele, COTOLONI Attilio, ROMANO Alice</w:t>
      </w:r>
    </w:p>
    <w:p w14:paraId="7CC293F0" w14:textId="77777777" w:rsidR="003F5771" w:rsidRPr="002544DC" w:rsidRDefault="003F5771" w:rsidP="003F5771">
      <w:pPr>
        <w:pStyle w:val="Nessunaspaziatura"/>
        <w:ind w:left="4245" w:hanging="4245"/>
        <w:rPr>
          <w:rFonts w:ascii="Arial" w:hAnsi="Arial" w:cs="Arial"/>
        </w:rPr>
      </w:pPr>
      <w:r w:rsidRPr="002544DC">
        <w:rPr>
          <w:rFonts w:ascii="Arial" w:hAnsi="Arial" w:cs="Arial"/>
        </w:rPr>
        <w:t>Responsabili Logistica</w:t>
      </w:r>
      <w:r w:rsidRPr="002544DC">
        <w:rPr>
          <w:rFonts w:ascii="Arial" w:hAnsi="Arial" w:cs="Arial"/>
        </w:rPr>
        <w:tab/>
        <w:t xml:space="preserve">MANCINELLI Anna Maria, PETRINI Giuseppe </w:t>
      </w:r>
    </w:p>
    <w:p w14:paraId="4FB2607D" w14:textId="77777777" w:rsidR="003F5771" w:rsidRPr="002544DC" w:rsidRDefault="003F5771" w:rsidP="003F5771">
      <w:pPr>
        <w:pStyle w:val="Nessunaspaziatura"/>
        <w:ind w:left="3540" w:hanging="3540"/>
        <w:rPr>
          <w:rFonts w:ascii="Arial" w:hAnsi="Arial" w:cs="Arial"/>
        </w:rPr>
      </w:pPr>
      <w:r w:rsidRPr="002544DC">
        <w:rPr>
          <w:rFonts w:ascii="Arial" w:hAnsi="Arial" w:cs="Arial"/>
        </w:rPr>
        <w:t>Segretario</w:t>
      </w:r>
      <w:r w:rsidRPr="002544DC">
        <w:rPr>
          <w:rFonts w:ascii="Arial" w:hAnsi="Arial" w:cs="Arial"/>
        </w:rPr>
        <w:tab/>
      </w:r>
      <w:r w:rsidRPr="002544DC">
        <w:rPr>
          <w:rFonts w:ascii="Arial" w:hAnsi="Arial" w:cs="Arial"/>
        </w:rPr>
        <w:tab/>
        <w:t xml:space="preserve">TORRESI </w:t>
      </w:r>
      <w:proofErr w:type="spellStart"/>
      <w:r w:rsidRPr="002544DC">
        <w:rPr>
          <w:rFonts w:ascii="Arial" w:hAnsi="Arial" w:cs="Arial"/>
        </w:rPr>
        <w:t>Alver</w:t>
      </w:r>
      <w:proofErr w:type="spellEnd"/>
    </w:p>
    <w:p w14:paraId="092C7075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</w:rPr>
      </w:pPr>
    </w:p>
    <w:p w14:paraId="08E2F234" w14:textId="77777777" w:rsidR="003F5771" w:rsidRPr="002544DC" w:rsidRDefault="003F5771" w:rsidP="003F5771">
      <w:pPr>
        <w:pStyle w:val="Nessunaspaziatura"/>
        <w:jc w:val="both"/>
        <w:rPr>
          <w:rFonts w:ascii="Arial" w:hAnsi="Arial" w:cs="Arial"/>
        </w:rPr>
      </w:pPr>
      <w:r w:rsidRPr="002544DC">
        <w:rPr>
          <w:rFonts w:ascii="Arial" w:hAnsi="Arial" w:cs="Arial"/>
        </w:rPr>
        <w:t xml:space="preserve">I calciatori e le calciatrici convocati debbono presentarsi </w:t>
      </w:r>
      <w:r w:rsidRPr="002544DC">
        <w:rPr>
          <w:rFonts w:ascii="Arial" w:hAnsi="Arial" w:cs="Arial"/>
          <w:u w:val="single"/>
        </w:rPr>
        <w:t>muniti degli indumenti personali di gioco</w:t>
      </w:r>
      <w:r w:rsidRPr="002544DC">
        <w:rPr>
          <w:rFonts w:ascii="Arial" w:hAnsi="Arial" w:cs="Arial"/>
        </w:rPr>
        <w:t>.</w:t>
      </w:r>
    </w:p>
    <w:p w14:paraId="05726320" w14:textId="77777777" w:rsidR="003F5771" w:rsidRDefault="003F5771" w:rsidP="003F5771">
      <w:pPr>
        <w:pStyle w:val="Nessunaspaziatura"/>
        <w:jc w:val="both"/>
        <w:rPr>
          <w:rFonts w:ascii="Arial" w:hAnsi="Arial" w:cs="Arial"/>
        </w:rPr>
      </w:pPr>
      <w:r w:rsidRPr="002544DC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2544DC">
          <w:rPr>
            <w:rStyle w:val="Collegamentoipertestuale"/>
            <w:rFonts w:ascii="Arial" w:hAnsi="Arial" w:cs="Arial"/>
          </w:rPr>
          <w:t>clubmarchelnd@gmail.com</w:t>
        </w:r>
      </w:hyperlink>
      <w:r w:rsidRPr="002544DC">
        <w:rPr>
          <w:rFonts w:ascii="Arial" w:hAnsi="Arial" w:cs="Arial"/>
        </w:rPr>
        <w:t xml:space="preserve"> entro il termine previsto allegando alla stessa la copia del certificato di idoneità medico-sportiva di ogni calciatore/calciatrice convocato/a.</w:t>
      </w:r>
    </w:p>
    <w:p w14:paraId="105178E0" w14:textId="77777777" w:rsidR="003F5771" w:rsidRDefault="003F5771" w:rsidP="003F5771">
      <w:pPr>
        <w:pStyle w:val="Nessunaspaziatura"/>
        <w:jc w:val="both"/>
        <w:rPr>
          <w:rFonts w:ascii="Arial" w:hAnsi="Arial" w:cs="Arial"/>
        </w:rPr>
      </w:pPr>
    </w:p>
    <w:p w14:paraId="2096F056" w14:textId="77777777" w:rsidR="003F5771" w:rsidRDefault="003F5771" w:rsidP="003F5771">
      <w:pPr>
        <w:pStyle w:val="Nessunaspaziatura"/>
        <w:jc w:val="both"/>
        <w:rPr>
          <w:rFonts w:ascii="Arial" w:hAnsi="Arial" w:cs="Arial"/>
        </w:rPr>
      </w:pPr>
    </w:p>
    <w:p w14:paraId="598EC73E" w14:textId="77777777" w:rsidR="003F5771" w:rsidRPr="007F7D42" w:rsidRDefault="003F5771" w:rsidP="003F5771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557E719C" w14:textId="77777777" w:rsidR="003F5771" w:rsidRDefault="003F5771" w:rsidP="003F5771">
      <w:pPr>
        <w:rPr>
          <w:rFonts w:ascii="Arial" w:hAnsi="Arial" w:cs="Arial"/>
          <w:b/>
          <w:bCs/>
        </w:rPr>
      </w:pPr>
    </w:p>
    <w:p w14:paraId="6ED95093" w14:textId="77777777" w:rsidR="003F5771" w:rsidRDefault="003F5771" w:rsidP="003F577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21F50E9E" w14:textId="77777777" w:rsidR="003F5771" w:rsidRDefault="003F5771" w:rsidP="003F5771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23.01.2023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513E7693" w14:textId="77777777" w:rsidR="003F5771" w:rsidRDefault="003F5771" w:rsidP="003F577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6457C190" w14:textId="77777777" w:rsidR="003F5771" w:rsidRDefault="003F5771" w:rsidP="003F577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15A99B30" w14:textId="77777777" w:rsidR="003F5771" w:rsidRDefault="003F5771" w:rsidP="003F577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26B34D2A" w14:textId="77777777" w:rsidR="003F5771" w:rsidRDefault="003F5771" w:rsidP="003F5771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23.01.2023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47A41E19" w14:textId="77777777" w:rsidR="003F5771" w:rsidRDefault="003F5771" w:rsidP="003F577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7E2376C0" w14:textId="77777777" w:rsidR="003F5771" w:rsidRDefault="003F5771" w:rsidP="003F5771">
      <w:pPr>
        <w:pStyle w:val="Nessunaspaziatura"/>
        <w:jc w:val="both"/>
        <w:rPr>
          <w:rFonts w:ascii="Arial" w:hAnsi="Arial" w:cs="Arial"/>
        </w:rPr>
      </w:pPr>
    </w:p>
    <w:p w14:paraId="318FA381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1E353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ATTIVITA' CALCIO+UNDER15 FEMMINILE </w:t>
      </w:r>
    </w:p>
    <w:p w14:paraId="6E805A29" w14:textId="77777777" w:rsidR="003F5771" w:rsidRPr="00E02872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</w:t>
      </w:r>
      <w:r w:rsidRPr="00820F1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martedì </w:t>
      </w:r>
      <w:r w:rsidRPr="00820F12">
        <w:rPr>
          <w:rFonts w:ascii="Arial" w:eastAsia="Arial" w:hAnsi="Arial" w:cs="Arial"/>
          <w:b/>
          <w:sz w:val="22"/>
          <w:szCs w:val="22"/>
          <w:u w:val="single"/>
        </w:rPr>
        <w:t>2</w:t>
      </w:r>
      <w:r>
        <w:rPr>
          <w:rFonts w:ascii="Arial" w:eastAsia="Arial" w:hAnsi="Arial" w:cs="Arial"/>
          <w:b/>
          <w:sz w:val="22"/>
          <w:szCs w:val="22"/>
          <w:u w:val="single"/>
        </w:rPr>
        <w:t>4</w:t>
      </w:r>
      <w:r w:rsidRPr="00E02872">
        <w:rPr>
          <w:rFonts w:ascii="Arial" w:eastAsia="Arial" w:hAnsi="Arial" w:cs="Arial"/>
          <w:b/>
          <w:sz w:val="22"/>
          <w:szCs w:val="22"/>
          <w:u w:val="single"/>
        </w:rPr>
        <w:t xml:space="preserve"> gennaio 2023</w:t>
      </w: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alle ore 1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</w:t>
      </w:r>
      <w:r w:rsidRPr="001E353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1E3531">
        <w:rPr>
          <w:rFonts w:ascii="Arial" w:eastAsia="Arial" w:hAnsi="Arial" w:cs="Arial"/>
          <w:color w:val="000000"/>
          <w:sz w:val="22"/>
          <w:szCs w:val="22"/>
        </w:rPr>
        <w:t>presso</w:t>
      </w: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02872">
        <w:rPr>
          <w:rFonts w:ascii="Arial" w:eastAsia="Arial" w:hAnsi="Arial" w:cs="Arial"/>
          <w:b/>
          <w:color w:val="000000"/>
          <w:sz w:val="22"/>
          <w:szCs w:val="22"/>
        </w:rPr>
        <w:t xml:space="preserve">Campo sportivo Santa Maria dell’Arzilla (in erba sintetica) Strada Provinciale 32, nr.6, </w:t>
      </w:r>
      <w:proofErr w:type="gramStart"/>
      <w:r w:rsidRPr="00E02872">
        <w:rPr>
          <w:rFonts w:ascii="Arial" w:eastAsia="Arial" w:hAnsi="Arial" w:cs="Arial"/>
          <w:b/>
          <w:color w:val="000000"/>
          <w:sz w:val="22"/>
          <w:szCs w:val="22"/>
        </w:rPr>
        <w:t xml:space="preserve">Pesaro </w:t>
      </w: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 Le</w:t>
      </w:r>
      <w:proofErr w:type="gramEnd"/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 calciatrici convocate dovranno presentarsi puntuali e munite del kit personale di giuoco (tuta, kway, maglia, calzoncini, calzettoni), oltre a </w:t>
      </w: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parastinchi</w:t>
      </w: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4D0FCFFA" w14:textId="77777777" w:rsidR="003F5771" w:rsidRPr="00E02872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color w:val="000000"/>
          <w:sz w:val="22"/>
          <w:szCs w:val="22"/>
          <w:u w:val="single"/>
        </w:rPr>
        <w:t>- COPIA CARTACEA DEL CERTIFICATO MEDICO (per chi non precedentemente consegnato o SCADUTO)</w:t>
      </w:r>
    </w:p>
    <w:p w14:paraId="72AA9809" w14:textId="77777777" w:rsidR="003F5771" w:rsidRPr="00E02872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E02872"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159798E5" w14:textId="77777777" w:rsidR="003F5771" w:rsidRPr="00E02872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  <w:r w:rsidRPr="00E02872">
        <w:rPr>
          <w:rFonts w:ascii="Arial" w:eastAsia="Arial" w:hAnsi="Arial" w:cs="Arial"/>
          <w:sz w:val="22"/>
          <w:szCs w:val="22"/>
          <w:u w:val="single"/>
        </w:rPr>
        <w:t>- AUTORIZZAZIONE TRASPORTO ALLA CONVOCAZIONE FIRMATA DA ENTRAMBI I GENITORI</w:t>
      </w:r>
      <w:bookmarkStart w:id="7" w:name="_heading=h.gjdgxs" w:colFirst="0" w:colLast="0"/>
      <w:bookmarkEnd w:id="7"/>
    </w:p>
    <w:p w14:paraId="73D133F9" w14:textId="77777777" w:rsidR="003F5771" w:rsidRPr="00E02872" w:rsidRDefault="003F5771" w:rsidP="003F5771">
      <w:pPr>
        <w:rPr>
          <w:rFonts w:ascii="Arial" w:eastAsia="Arial" w:hAnsi="Arial" w:cs="Arial"/>
          <w:sz w:val="22"/>
          <w:szCs w:val="22"/>
          <w:u w:val="single"/>
        </w:rPr>
      </w:pPr>
      <w:r w:rsidRPr="00E02872">
        <w:rPr>
          <w:rFonts w:ascii="Arial" w:eastAsia="Arial" w:hAnsi="Arial" w:cs="Arial"/>
          <w:sz w:val="22"/>
          <w:szCs w:val="22"/>
        </w:rPr>
        <w:t xml:space="preserve">La seduta di allenamento si svolgerà   nel pieno rispetto delle normative in vigore, indicazioni generali finalizzate al contenimento dell’emergenza COVID-19. Per le convocazioni valgono le indicazioni generali emanate dalla FIGC con il protocollo </w:t>
      </w:r>
      <w:r w:rsidRPr="001E3531">
        <w:rPr>
          <w:rFonts w:ascii="Arial" w:eastAsia="Arial" w:hAnsi="Arial" w:cs="Arial"/>
          <w:sz w:val="22"/>
          <w:szCs w:val="22"/>
        </w:rPr>
        <w:t>datato 22 dicembre 2022 VERSIONE 2 per la</w:t>
      </w:r>
      <w:r w:rsidRPr="00E02872">
        <w:rPr>
          <w:rFonts w:ascii="Arial" w:eastAsia="Arial" w:hAnsi="Arial" w:cs="Arial"/>
          <w:sz w:val="22"/>
          <w:szCs w:val="22"/>
        </w:rPr>
        <w:t xml:space="preserve"> pianificazione, l'organizzazione e la gestione delle attività dilettantistiche e giovanili per la Stagione Sportiva 2022/2023- allenamenti, attività </w:t>
      </w:r>
      <w:proofErr w:type="spellStart"/>
      <w:r w:rsidRPr="00E02872">
        <w:rPr>
          <w:rFonts w:ascii="Arial" w:eastAsia="Arial" w:hAnsi="Arial" w:cs="Arial"/>
          <w:sz w:val="22"/>
          <w:szCs w:val="22"/>
        </w:rPr>
        <w:t>pre</w:t>
      </w:r>
      <w:proofErr w:type="spellEnd"/>
      <w:r w:rsidRPr="00E02872">
        <w:rPr>
          <w:rFonts w:ascii="Arial" w:eastAsia="Arial" w:hAnsi="Arial" w:cs="Arial"/>
          <w:sz w:val="22"/>
          <w:szCs w:val="22"/>
        </w:rPr>
        <w:t>-gara e gare di tutte le categorie agonistiche e di base, di livello Nazionale-Regionale e Provinciale, non direttamente disciplinato da altro protocollo FIGC.</w:t>
      </w:r>
    </w:p>
    <w:p w14:paraId="3BC3CCCC" w14:textId="77777777" w:rsidR="003F5771" w:rsidRPr="00384D62" w:rsidRDefault="003F5771" w:rsidP="003F5771">
      <w:pPr>
        <w:rPr>
          <w:rFonts w:ascii="Arial" w:eastAsia="Arial" w:hAnsi="Arial" w:cs="Arial"/>
          <w:sz w:val="22"/>
          <w:szCs w:val="22"/>
        </w:rPr>
      </w:pPr>
      <w:r w:rsidRPr="00384D62">
        <w:rPr>
          <w:rFonts w:ascii="Arial" w:eastAsia="Arial" w:hAnsi="Arial" w:cs="Arial"/>
          <w:sz w:val="22"/>
          <w:szCs w:val="22"/>
        </w:rPr>
        <w:t xml:space="preserve">Tutti gli atleti/e </w:t>
      </w:r>
      <w:proofErr w:type="spellStart"/>
      <w:r w:rsidRPr="00384D62">
        <w:rPr>
          <w:rFonts w:ascii="Arial" w:eastAsia="Arial" w:hAnsi="Arial" w:cs="Arial"/>
          <w:sz w:val="22"/>
          <w:szCs w:val="22"/>
        </w:rPr>
        <w:t>e</w:t>
      </w:r>
      <w:proofErr w:type="spellEnd"/>
      <w:r w:rsidRPr="00384D62">
        <w:rPr>
          <w:rFonts w:ascii="Arial" w:eastAsia="Arial" w:hAnsi="Arial" w:cs="Arial"/>
          <w:sz w:val="22"/>
          <w:szCs w:val="22"/>
        </w:rPr>
        <w:t xml:space="preserve"> membri dello STAFF potranno utilizzare i locali chiusi, come gli spogliatoi.</w:t>
      </w:r>
    </w:p>
    <w:p w14:paraId="619472F7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1E3531">
        <w:rPr>
          <w:rFonts w:ascii="Arial" w:eastAsia="Arial" w:hAnsi="Arial" w:cs="Arial"/>
          <w:sz w:val="22"/>
          <w:szCs w:val="22"/>
        </w:rPr>
        <w:t xml:space="preserve">Si raccomanda massima puntualità. </w:t>
      </w:r>
    </w:p>
    <w:p w14:paraId="170B6B2A" w14:textId="77777777" w:rsidR="003F577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2C1AE048" w14:textId="77777777" w:rsidR="003F577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14:paraId="1E1B0293" w14:textId="77777777" w:rsidR="003F577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(</w:t>
      </w:r>
      <w:hyperlink r:id="rId9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10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0D3E81C5" w14:textId="77777777" w:rsidR="003F577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3205172B" w14:textId="77777777" w:rsidR="003F5771" w:rsidRPr="00E02872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085693BB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1E3531">
        <w:rPr>
          <w:rFonts w:ascii="Arial" w:eastAsia="Arial" w:hAnsi="Arial" w:cs="Arial"/>
          <w:color w:val="000000"/>
          <w:sz w:val="22"/>
          <w:szCs w:val="22"/>
        </w:rPr>
        <w:t>Selezionatore Under 15 F:</w:t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  <w:t>Mandolini Paolo</w:t>
      </w:r>
    </w:p>
    <w:p w14:paraId="7C6E2EDE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E3531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  <w:t xml:space="preserve">Diana Stefano </w:t>
      </w:r>
    </w:p>
    <w:p w14:paraId="2A08F4DC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1E3531">
        <w:rPr>
          <w:rFonts w:ascii="Arial" w:hAnsi="Arial" w:cs="Arial"/>
          <w:color w:val="000000"/>
          <w:sz w:val="22"/>
          <w:szCs w:val="22"/>
        </w:rPr>
        <w:t xml:space="preserve">Preparatore dei Portieri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1E3531">
        <w:rPr>
          <w:rFonts w:ascii="Arial" w:hAnsi="Arial" w:cs="Arial"/>
          <w:color w:val="000000"/>
          <w:sz w:val="22"/>
          <w:szCs w:val="22"/>
        </w:rPr>
        <w:t>Deno</w:t>
      </w:r>
      <w:proofErr w:type="spellEnd"/>
      <w:r w:rsidRPr="001E353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E3531">
        <w:rPr>
          <w:rFonts w:ascii="Arial" w:hAnsi="Arial" w:cs="Arial"/>
          <w:color w:val="000000"/>
          <w:sz w:val="22"/>
          <w:szCs w:val="22"/>
        </w:rPr>
        <w:t>Bonopera</w:t>
      </w:r>
      <w:proofErr w:type="spellEnd"/>
    </w:p>
    <w:p w14:paraId="34A6594A" w14:textId="77777777" w:rsidR="003F5771" w:rsidRPr="001E353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E3531">
        <w:rPr>
          <w:rFonts w:ascii="Arial" w:eastAsia="Arial" w:hAnsi="Arial" w:cs="Arial"/>
          <w:color w:val="000000"/>
          <w:sz w:val="22"/>
          <w:szCs w:val="22"/>
        </w:rPr>
        <w:t>Medico:</w:t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1E3531">
        <w:rPr>
          <w:rFonts w:ascii="Arial" w:eastAsia="Arial" w:hAnsi="Arial" w:cs="Arial"/>
          <w:color w:val="000000"/>
          <w:sz w:val="22"/>
          <w:szCs w:val="22"/>
        </w:rPr>
        <w:t>Santelli Fabio</w:t>
      </w:r>
    </w:p>
    <w:p w14:paraId="6CBC3CA7" w14:textId="33135313" w:rsidR="003F5771" w:rsidRPr="009C7233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ringraziano le Società per la collaborazione offerta.</w:t>
      </w:r>
    </w:p>
    <w:p w14:paraId="0C6FCB88" w14:textId="77777777" w:rsidR="003F5771" w:rsidRDefault="003F5771" w:rsidP="003F5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8"/>
        <w:gridCol w:w="1985"/>
        <w:gridCol w:w="1276"/>
        <w:gridCol w:w="3827"/>
      </w:tblGrid>
      <w:tr w:rsidR="003F5771" w:rsidRPr="00E02872" w14:paraId="5097A94C" w14:textId="77777777" w:rsidTr="00733E87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14:paraId="5DF747F9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2910DCB" w14:textId="77777777" w:rsidR="003F5771" w:rsidRPr="00E02872" w:rsidRDefault="003F5771" w:rsidP="00733E87">
            <w:pPr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41CB2BFE" w14:textId="77777777" w:rsidR="003F5771" w:rsidRPr="00E02872" w:rsidRDefault="003F5771" w:rsidP="00733E87">
            <w:pPr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6383DE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46C6B842" w14:textId="77777777" w:rsidR="003F5771" w:rsidRPr="00E02872" w:rsidRDefault="003F5771" w:rsidP="002543FF">
            <w:pPr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SOCIETA’</w:t>
            </w:r>
          </w:p>
        </w:tc>
      </w:tr>
      <w:tr w:rsidR="003F5771" w:rsidRPr="00E02872" w14:paraId="170581B0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6546A2F9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61E7068B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ABRAM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6F2E56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20F12">
              <w:rPr>
                <w:rFonts w:ascii="Arial" w:eastAsia="Arial" w:hAnsi="Arial" w:cs="Arial"/>
                <w:color w:val="000000"/>
              </w:rPr>
              <w:t>MAYA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577144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19-02-2009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38A1173E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ANCONA RESPECT</w:t>
            </w:r>
          </w:p>
        </w:tc>
      </w:tr>
      <w:tr w:rsidR="003F5771" w:rsidRPr="00E02872" w14:paraId="11AC4D1E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494D0073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A170881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ANDREONI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0AE16B4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CATERINA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1A9C910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9934434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05564A92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1A1743A7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98B29A6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BENEDETTINI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AC97FD3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ANNA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39962B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19-02-2008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3F42EBA1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3F5771" w:rsidRPr="00E02872" w14:paraId="7B87E2C2" w14:textId="77777777" w:rsidTr="00733E87">
        <w:trPr>
          <w:trHeight w:val="175"/>
        </w:trPr>
        <w:tc>
          <w:tcPr>
            <w:tcW w:w="567" w:type="dxa"/>
            <w:shd w:val="clear" w:color="auto" w:fill="FFFFFF"/>
            <w:vAlign w:val="bottom"/>
          </w:tcPr>
          <w:p w14:paraId="5A7776A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410375E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BORGHIANI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D28E24B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ILARIA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47E4C95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29-04-2008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C4CDB5B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US RECANATESE ASD</w:t>
            </w:r>
          </w:p>
        </w:tc>
      </w:tr>
      <w:tr w:rsidR="003F5771" w:rsidRPr="00E02872" w14:paraId="4F65D46E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27132F3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6079C90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BRIGLIADORI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D0E07A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E481BC8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24-01-2009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F5EB580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368C789A" w14:textId="77777777" w:rsidTr="00733E87">
        <w:trPr>
          <w:trHeight w:val="209"/>
        </w:trPr>
        <w:tc>
          <w:tcPr>
            <w:tcW w:w="567" w:type="dxa"/>
            <w:shd w:val="clear" w:color="auto" w:fill="FFFFFF"/>
            <w:vAlign w:val="bottom"/>
          </w:tcPr>
          <w:p w14:paraId="10934D24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7E0314FF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CALOGIURI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749804F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FRANCESCA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9CC3256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02-09-2008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9B3ECB3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6F19465C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45FB8329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CE3A637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CARLONI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46C8285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VITTORIA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1D7E96D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12-01-2009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322F4E2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3F5771" w:rsidRPr="00E02872" w14:paraId="7260C3F2" w14:textId="77777777" w:rsidTr="00733E87">
        <w:trPr>
          <w:trHeight w:val="131"/>
        </w:trPr>
        <w:tc>
          <w:tcPr>
            <w:tcW w:w="567" w:type="dxa"/>
            <w:shd w:val="clear" w:color="auto" w:fill="FFFFFF"/>
            <w:vAlign w:val="bottom"/>
          </w:tcPr>
          <w:p w14:paraId="37AD2379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836A0AB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CASADEI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2BE6D14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GIADA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E6B7181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0AEE4885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15602106" w14:textId="77777777" w:rsidTr="00733E87">
        <w:trPr>
          <w:trHeight w:val="237"/>
        </w:trPr>
        <w:tc>
          <w:tcPr>
            <w:tcW w:w="567" w:type="dxa"/>
            <w:shd w:val="clear" w:color="auto" w:fill="FFFFFF"/>
            <w:vAlign w:val="bottom"/>
          </w:tcPr>
          <w:p w14:paraId="054A0C8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4CE98CB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CICCARELLI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4C854C1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MYA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681BA6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29-09-2009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78F9773C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3F5771" w:rsidRPr="00E02872" w14:paraId="7BFEAAB9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23DFB02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774D0BB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ENRICONI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778819B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GRETA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510F1D3" w14:textId="77777777" w:rsidR="003F5771" w:rsidRPr="00E02872" w:rsidRDefault="003F5771" w:rsidP="0073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05-08-2008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619EF51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3F5771" w:rsidRPr="00E02872" w14:paraId="5E91B913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73E8732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7970B1E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FABBRI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892574A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12B801B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14-02-2009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CDE7DEC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3F5771" w:rsidRPr="00E02872" w14:paraId="0263991D" w14:textId="77777777" w:rsidTr="00733E87">
        <w:trPr>
          <w:trHeight w:val="184"/>
        </w:trPr>
        <w:tc>
          <w:tcPr>
            <w:tcW w:w="567" w:type="dxa"/>
            <w:shd w:val="clear" w:color="auto" w:fill="FFFFFF"/>
            <w:vAlign w:val="bottom"/>
          </w:tcPr>
          <w:p w14:paraId="1775EEC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256698A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FERRARO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81BA8C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ELENA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826A560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DA30780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3F5771" w:rsidRPr="00E02872" w14:paraId="293815E3" w14:textId="77777777" w:rsidTr="00733E87">
        <w:trPr>
          <w:trHeight w:val="252"/>
        </w:trPr>
        <w:tc>
          <w:tcPr>
            <w:tcW w:w="567" w:type="dxa"/>
            <w:shd w:val="clear" w:color="auto" w:fill="FFFFFF"/>
            <w:vAlign w:val="bottom"/>
          </w:tcPr>
          <w:p w14:paraId="41F5985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5E150C5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LISICA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FE44AEB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SOPHIA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41AD96F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17-05-2009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75145CC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MARINA CALCIO</w:t>
            </w:r>
          </w:p>
        </w:tc>
      </w:tr>
      <w:tr w:rsidR="003F5771" w:rsidRPr="00E02872" w14:paraId="43908194" w14:textId="77777777" w:rsidTr="00733E87">
        <w:trPr>
          <w:trHeight w:val="85"/>
        </w:trPr>
        <w:tc>
          <w:tcPr>
            <w:tcW w:w="567" w:type="dxa"/>
            <w:shd w:val="clear" w:color="auto" w:fill="FFFFFF"/>
            <w:vAlign w:val="bottom"/>
          </w:tcPr>
          <w:p w14:paraId="67AC65F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5BD110B8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MAGNANI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E7B4812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A88C396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14-04-2009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BC444CE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12B8A03D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19C7F671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7460134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MORETTI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3A8EB8D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2615AE3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21-06-2008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BE88810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3F5771" w:rsidRPr="00E02872" w14:paraId="1CCFC844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4FE7F024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FF486D3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PIERSANTELLI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2E4F5CA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GIULIA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B61583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26-07-2008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2863EEE0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3F5771" w:rsidRPr="00E02872" w14:paraId="1EB1C32F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6A4297B7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17C33E78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8404627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SELVAGGIA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D027B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15-02-2008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090D115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3F5771" w:rsidRPr="00E02872" w14:paraId="4C030ADC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2499B087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715E557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E0BFA38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VIRGINIA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C8B185A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11-03-2009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4F31FEA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U.S. ARZILLA</w:t>
            </w:r>
          </w:p>
        </w:tc>
      </w:tr>
      <w:tr w:rsidR="003F5771" w:rsidRPr="00E02872" w14:paraId="580C71F2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2BC46A9F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93B214B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TERENZI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C78F151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ELISA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6CE9DAC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07-01-2008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5F83A2E1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3F5771" w:rsidRPr="00E02872" w14:paraId="14D7F6FA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707C3371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67CE70C8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TORALDO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5C996DF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ELEONORA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ADF0A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26-07-2009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8F54800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3F5771" w:rsidRPr="00E02872" w14:paraId="485C0FD8" w14:textId="77777777" w:rsidTr="00733E87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3C2A9988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4950BF89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VOLPINI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9D0CF66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AB153B9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1FE5A79E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3F5771" w:rsidRPr="00E02872" w14:paraId="2D21F94F" w14:textId="77777777" w:rsidTr="00733E87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0ED8BB3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2B922BF5" w14:textId="77777777" w:rsidR="003F5771" w:rsidRPr="00897547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YAZICI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1AD11B9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ASIA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78DB722" w14:textId="77777777" w:rsidR="003F5771" w:rsidRPr="00E02872" w:rsidRDefault="003F5771" w:rsidP="00733E8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19-07-2008</w:t>
            </w:r>
          </w:p>
        </w:tc>
        <w:tc>
          <w:tcPr>
            <w:tcW w:w="3827" w:type="dxa"/>
            <w:shd w:val="clear" w:color="auto" w:fill="FFFFFF"/>
            <w:vAlign w:val="bottom"/>
          </w:tcPr>
          <w:p w14:paraId="62B74D6B" w14:textId="77777777" w:rsidR="003F5771" w:rsidRPr="00E02872" w:rsidRDefault="003F5771" w:rsidP="00733E87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</w:tbl>
    <w:p w14:paraId="613E763F" w14:textId="77777777" w:rsidR="003F5771" w:rsidRDefault="003F5771" w:rsidP="003F5771">
      <w:pPr>
        <w:pStyle w:val="Titolo2"/>
        <w:rPr>
          <w:i w:val="0"/>
        </w:rPr>
      </w:pPr>
      <w:bookmarkStart w:id="8" w:name="_Toc124866585"/>
      <w:bookmarkStart w:id="9" w:name="_Hlk123813138"/>
      <w:bookmarkStart w:id="10" w:name="_Hlk124434969"/>
      <w:bookmarkStart w:id="11" w:name="_Toc12495396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11"/>
    </w:p>
    <w:p w14:paraId="344B370A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448B408A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PROMOZIONE</w:t>
      </w:r>
    </w:p>
    <w:p w14:paraId="2D37DA08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52B42DF6" w14:textId="77777777" w:rsidR="003F5771" w:rsidRPr="006A26F9" w:rsidRDefault="003F5771" w:rsidP="003F5771">
      <w:pPr>
        <w:pStyle w:val="LndNormale1"/>
        <w:rPr>
          <w:b/>
          <w:u w:val="single"/>
          <w:lang w:val="it-IT"/>
        </w:rPr>
      </w:pPr>
      <w:r w:rsidRPr="0095693D">
        <w:rPr>
          <w:lang w:val="it-IT"/>
        </w:rPr>
        <w:t xml:space="preserve">Visti gli accordi societari </w:t>
      </w:r>
      <w:r>
        <w:rPr>
          <w:lang w:val="it-IT"/>
        </w:rPr>
        <w:t xml:space="preserve">la gara </w:t>
      </w:r>
      <w:r w:rsidRPr="006A26F9">
        <w:rPr>
          <w:lang w:val="it-IT"/>
        </w:rPr>
        <w:t>MONTERUBBIANESE</w:t>
      </w:r>
      <w:r>
        <w:rPr>
          <w:lang w:val="it-IT"/>
        </w:rPr>
        <w:t>/</w:t>
      </w:r>
      <w:r w:rsidRPr="006A26F9">
        <w:rPr>
          <w:lang w:val="it-IT"/>
        </w:rPr>
        <w:t>CIVITANOVESE CALCIO</w:t>
      </w:r>
      <w:r>
        <w:rPr>
          <w:lang w:val="it-IT"/>
        </w:rPr>
        <w:t xml:space="preserve"> del 21.01.2023 è </w:t>
      </w:r>
      <w:r w:rsidRPr="006A26F9">
        <w:rPr>
          <w:b/>
          <w:u w:val="single"/>
          <w:lang w:val="it-IT"/>
        </w:rPr>
        <w:t>posticipata a domenica 22.01.2023 ore 14,30 e disputata sul campo sportivo “Nuovo Comunale” di Porto San Giorgio</w:t>
      </w:r>
    </w:p>
    <w:p w14:paraId="65541407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65912C54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D5E7FEA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 FEMMINILE</w:t>
      </w:r>
    </w:p>
    <w:p w14:paraId="7D5DEEF9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17A5C4CA" w14:textId="77777777" w:rsidR="003F5771" w:rsidRPr="00FF2C2E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A82287">
        <w:rPr>
          <w:lang w:val="it-IT"/>
        </w:rPr>
        <w:t>VIS PESARO DAL 1898 SRL</w:t>
      </w:r>
      <w:r>
        <w:rPr>
          <w:lang w:val="it-IT"/>
        </w:rPr>
        <w:t>/</w:t>
      </w:r>
      <w:r w:rsidRPr="00A82287">
        <w:rPr>
          <w:lang w:val="it-IT"/>
        </w:rPr>
        <w:t>SIBILLINI UNITED</w:t>
      </w:r>
      <w:r>
        <w:rPr>
          <w:lang w:val="it-IT"/>
        </w:rPr>
        <w:t xml:space="preserve"> viene disputata al </w:t>
      </w:r>
      <w:r w:rsidRPr="00FF2C2E">
        <w:rPr>
          <w:b/>
          <w:u w:val="single"/>
          <w:lang w:val="it-IT"/>
        </w:rPr>
        <w:t xml:space="preserve">Centro Sportivo di Pesaro, via Garrone, con inizio alle ore 17,30.   </w:t>
      </w:r>
    </w:p>
    <w:p w14:paraId="4D7B3673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AE4B50B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302239E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C924EB">
        <w:rPr>
          <w:b/>
          <w:u w:val="single"/>
          <w:lang w:val="it-IT"/>
        </w:rPr>
        <w:t>JUNIORES UNDER 19 REGIONAL</w:t>
      </w:r>
      <w:r>
        <w:rPr>
          <w:b/>
          <w:u w:val="single"/>
          <w:lang w:val="it-IT"/>
        </w:rPr>
        <w:t>I</w:t>
      </w:r>
    </w:p>
    <w:p w14:paraId="041D15DB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6ADC218A" w14:textId="77777777" w:rsidR="003F5771" w:rsidRDefault="003F5771" w:rsidP="003F5771">
      <w:pPr>
        <w:pStyle w:val="LndNormale1"/>
        <w:rPr>
          <w:lang w:val="it-IT"/>
        </w:rPr>
      </w:pPr>
      <w:r w:rsidRPr="00D10533">
        <w:rPr>
          <w:lang w:val="it-IT"/>
        </w:rPr>
        <w:t>Visti gli accordi societari le s</w:t>
      </w:r>
      <w:r>
        <w:rPr>
          <w:lang w:val="it-IT"/>
        </w:rPr>
        <w:t xml:space="preserve">ottoindicate </w:t>
      </w:r>
      <w:r w:rsidRPr="00D10533">
        <w:rPr>
          <w:lang w:val="it-IT"/>
        </w:rPr>
        <w:t>gare vengono disputate come segue:</w:t>
      </w:r>
    </w:p>
    <w:p w14:paraId="19FF97B2" w14:textId="77777777" w:rsidR="003F5771" w:rsidRDefault="003F5771" w:rsidP="003F5771">
      <w:pPr>
        <w:pStyle w:val="LndNormale1"/>
        <w:rPr>
          <w:lang w:val="it-IT"/>
        </w:rPr>
      </w:pPr>
      <w:r w:rsidRPr="00D10533">
        <w:rPr>
          <w:lang w:val="it-IT"/>
        </w:rPr>
        <w:t>FORSEMPRONESE 1949 SD.ARL</w:t>
      </w:r>
      <w:r>
        <w:rPr>
          <w:lang w:val="it-IT"/>
        </w:rPr>
        <w:t>/</w:t>
      </w:r>
      <w:r w:rsidRPr="00D10533">
        <w:rPr>
          <w:lang w:val="it-IT"/>
        </w:rPr>
        <w:t>GABICCE GRADARA</w:t>
      </w:r>
      <w:r>
        <w:rPr>
          <w:lang w:val="it-IT"/>
        </w:rPr>
        <w:t xml:space="preserve"> del 21.01.2023 avrà inizio </w:t>
      </w:r>
      <w:r w:rsidRPr="00D10533">
        <w:rPr>
          <w:b/>
          <w:u w:val="single"/>
          <w:lang w:val="it-IT"/>
        </w:rPr>
        <w:t>alle ore 17,30</w:t>
      </w:r>
      <w:r>
        <w:rPr>
          <w:lang w:val="it-IT"/>
        </w:rPr>
        <w:t>;</w:t>
      </w:r>
    </w:p>
    <w:p w14:paraId="7D6B59DB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 w:rsidRPr="00D10533">
        <w:rPr>
          <w:lang w:val="it-IT"/>
        </w:rPr>
        <w:t>MURAGLIA S.S.D. A R.L.</w:t>
      </w:r>
      <w:r>
        <w:rPr>
          <w:lang w:val="it-IT"/>
        </w:rPr>
        <w:t>/</w:t>
      </w:r>
      <w:r w:rsidRPr="00D10533">
        <w:rPr>
          <w:lang w:val="it-IT"/>
        </w:rPr>
        <w:t>K SPORT MONTECCHIO</w:t>
      </w:r>
      <w:r>
        <w:rPr>
          <w:lang w:val="it-IT"/>
        </w:rPr>
        <w:t xml:space="preserve"> avrà inizio </w:t>
      </w:r>
      <w:r w:rsidRPr="00D10533">
        <w:rPr>
          <w:b/>
          <w:u w:val="single"/>
          <w:lang w:val="it-IT"/>
        </w:rPr>
        <w:t>alle ore 14,30.</w:t>
      </w:r>
    </w:p>
    <w:p w14:paraId="1A6330BB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 w:rsidRPr="007241C0">
        <w:rPr>
          <w:lang w:val="it-IT"/>
        </w:rPr>
        <w:t>MATELICA CALCIO 1921 ASD</w:t>
      </w:r>
      <w:r>
        <w:rPr>
          <w:lang w:val="it-IT"/>
        </w:rPr>
        <w:t>/</w:t>
      </w:r>
      <w:r w:rsidRPr="007241C0">
        <w:rPr>
          <w:lang w:val="it-IT"/>
        </w:rPr>
        <w:t>CHIESANUOVA A.S.D.</w:t>
      </w:r>
      <w:r>
        <w:rPr>
          <w:lang w:val="it-IT"/>
        </w:rPr>
        <w:t xml:space="preserve"> è </w:t>
      </w:r>
      <w:r w:rsidRPr="007241C0">
        <w:rPr>
          <w:b/>
          <w:u w:val="single"/>
          <w:lang w:val="it-IT"/>
        </w:rPr>
        <w:t>anticipata a saba</w:t>
      </w:r>
      <w:r>
        <w:rPr>
          <w:b/>
          <w:u w:val="single"/>
          <w:lang w:val="it-IT"/>
        </w:rPr>
        <w:t>t</w:t>
      </w:r>
      <w:r w:rsidRPr="007241C0">
        <w:rPr>
          <w:b/>
          <w:u w:val="single"/>
          <w:lang w:val="it-IT"/>
        </w:rPr>
        <w:t>o 21.01.2023 ore 17,30.</w:t>
      </w:r>
    </w:p>
    <w:p w14:paraId="6A51274F" w14:textId="77777777" w:rsidR="003F5771" w:rsidRPr="007241C0" w:rsidRDefault="003F5771" w:rsidP="003F5771">
      <w:pPr>
        <w:pStyle w:val="LndNormale1"/>
        <w:rPr>
          <w:lang w:val="it-IT"/>
        </w:rPr>
      </w:pPr>
      <w:r w:rsidRPr="007241C0">
        <w:rPr>
          <w:lang w:val="it-IT"/>
        </w:rPr>
        <w:t xml:space="preserve">CASTEL DI </w:t>
      </w:r>
      <w:r>
        <w:rPr>
          <w:lang w:val="it-IT"/>
        </w:rPr>
        <w:t>LAMA/</w:t>
      </w:r>
      <w:r w:rsidRPr="007241C0">
        <w:rPr>
          <w:lang w:val="it-IT"/>
        </w:rPr>
        <w:t>ATLETICO AZZURRA COLLI</w:t>
      </w:r>
      <w:r>
        <w:rPr>
          <w:lang w:val="it-IT"/>
        </w:rPr>
        <w:t xml:space="preserve"> è </w:t>
      </w:r>
      <w:r w:rsidRPr="007241C0">
        <w:rPr>
          <w:b/>
          <w:u w:val="single"/>
          <w:lang w:val="it-IT"/>
        </w:rPr>
        <w:t>posticipata a martedì 24.01.2023 ore 18,30</w:t>
      </w:r>
      <w:r>
        <w:rPr>
          <w:lang w:val="it-IT"/>
        </w:rPr>
        <w:t>.</w:t>
      </w:r>
    </w:p>
    <w:p w14:paraId="465DF670" w14:textId="77777777" w:rsidR="003F5771" w:rsidRPr="00D10533" w:rsidRDefault="003F5771" w:rsidP="003F5771">
      <w:pPr>
        <w:pStyle w:val="LndNormale1"/>
        <w:rPr>
          <w:b/>
          <w:u w:val="single"/>
          <w:lang w:val="it-IT"/>
        </w:rPr>
      </w:pPr>
      <w:r w:rsidRPr="00D10533">
        <w:rPr>
          <w:lang w:val="it-IT"/>
        </w:rPr>
        <w:t>CIVITANOVESE CALCIO</w:t>
      </w:r>
      <w:r>
        <w:rPr>
          <w:lang w:val="it-IT"/>
        </w:rPr>
        <w:t>/</w:t>
      </w:r>
      <w:r w:rsidRPr="00D10533">
        <w:rPr>
          <w:lang w:val="it-IT"/>
        </w:rPr>
        <w:t>ATL. CALCIO P.S. ELPIDIO</w:t>
      </w:r>
      <w:r>
        <w:rPr>
          <w:lang w:val="it-IT"/>
        </w:rPr>
        <w:t xml:space="preserve"> del 21.01.2023 è </w:t>
      </w:r>
      <w:r w:rsidRPr="00D10533">
        <w:rPr>
          <w:b/>
          <w:u w:val="single"/>
          <w:lang w:val="it-IT"/>
        </w:rPr>
        <w:t>posticipata a mercoledì 25.01.2023 ore 20,00.</w:t>
      </w:r>
    </w:p>
    <w:p w14:paraId="1DC40061" w14:textId="77777777" w:rsidR="003F5771" w:rsidRPr="007241C0" w:rsidRDefault="003F5771" w:rsidP="003F5771">
      <w:pPr>
        <w:pStyle w:val="LndNormale1"/>
        <w:rPr>
          <w:b/>
          <w:u w:val="single"/>
          <w:lang w:val="it-IT"/>
        </w:rPr>
      </w:pPr>
      <w:r w:rsidRPr="00667BAC">
        <w:rPr>
          <w:lang w:val="it-IT"/>
        </w:rPr>
        <w:t>GROTTAMMARE C. 1899 ARL</w:t>
      </w:r>
      <w:r>
        <w:rPr>
          <w:lang w:val="it-IT"/>
        </w:rPr>
        <w:t>/</w:t>
      </w:r>
      <w:r w:rsidRPr="00667BAC">
        <w:rPr>
          <w:lang w:val="it-IT"/>
        </w:rPr>
        <w:t>MONTICELLI CALCIO S.R.L.</w:t>
      </w:r>
      <w:r>
        <w:rPr>
          <w:lang w:val="it-IT"/>
        </w:rPr>
        <w:t xml:space="preserve"> è </w:t>
      </w:r>
      <w:r w:rsidRPr="007241C0">
        <w:rPr>
          <w:b/>
          <w:u w:val="single"/>
          <w:lang w:val="it-IT"/>
        </w:rPr>
        <w:t>posticipata a lunedì 23.01.2023 ore 16,00.</w:t>
      </w:r>
    </w:p>
    <w:p w14:paraId="034F4CFA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1448CE17" w14:textId="77777777" w:rsidR="003F5771" w:rsidRPr="00327EE8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327EE8">
        <w:rPr>
          <w:lang w:val="it-IT"/>
        </w:rPr>
        <w:t>JESI</w:t>
      </w:r>
      <w:r>
        <w:rPr>
          <w:lang w:val="it-IT"/>
        </w:rPr>
        <w:t>/</w:t>
      </w:r>
      <w:r w:rsidRPr="00327EE8">
        <w:rPr>
          <w:lang w:val="it-IT"/>
        </w:rPr>
        <w:t>SS OLIMPIA OSTRA VETERE</w:t>
      </w:r>
      <w:r>
        <w:rPr>
          <w:lang w:val="it-IT"/>
        </w:rPr>
        <w:t xml:space="preserve"> del 21.01.2023 è </w:t>
      </w:r>
      <w:r w:rsidRPr="00327EE8">
        <w:rPr>
          <w:b/>
          <w:u w:val="single"/>
          <w:lang w:val="it-IT"/>
        </w:rPr>
        <w:t>disputata sul campo sportivo “Mosconi” di Jesi, via Asiago.</w:t>
      </w:r>
    </w:p>
    <w:p w14:paraId="481715D5" w14:textId="77777777" w:rsidR="003F5771" w:rsidRDefault="003F5771" w:rsidP="003F5771">
      <w:pPr>
        <w:pStyle w:val="LndNormale1"/>
        <w:rPr>
          <w:lang w:val="it-IT"/>
        </w:rPr>
      </w:pPr>
    </w:p>
    <w:p w14:paraId="38AD762E" w14:textId="77777777" w:rsidR="003F5771" w:rsidRPr="00327EE8" w:rsidRDefault="003F5771" w:rsidP="003F5771">
      <w:pPr>
        <w:pStyle w:val="LndNormale1"/>
        <w:rPr>
          <w:lang w:val="it-IT"/>
        </w:rPr>
      </w:pPr>
    </w:p>
    <w:p w14:paraId="719B8877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C924EB">
        <w:rPr>
          <w:b/>
          <w:u w:val="single"/>
          <w:lang w:val="it-IT"/>
        </w:rPr>
        <w:t>UNDER 17 ALLIEVI REGIONALI</w:t>
      </w:r>
    </w:p>
    <w:p w14:paraId="76CF418D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812B609" w14:textId="77777777" w:rsidR="003F5771" w:rsidRPr="0035369A" w:rsidRDefault="003F5771" w:rsidP="003F5771">
      <w:pPr>
        <w:pStyle w:val="LndNormale1"/>
        <w:rPr>
          <w:b/>
          <w:u w:val="single"/>
          <w:lang w:val="it-IT"/>
        </w:rPr>
      </w:pPr>
      <w:r w:rsidRPr="00D10533">
        <w:rPr>
          <w:lang w:val="it-IT"/>
        </w:rPr>
        <w:t>Visti gli accordi societari</w:t>
      </w:r>
      <w:r>
        <w:rPr>
          <w:lang w:val="it-IT"/>
        </w:rPr>
        <w:t xml:space="preserve"> la gara </w:t>
      </w:r>
      <w:r w:rsidRPr="0035369A">
        <w:rPr>
          <w:lang w:val="it-IT"/>
        </w:rPr>
        <w:t>MURAGLIA S.S.D. A R.L.</w:t>
      </w:r>
      <w:r>
        <w:rPr>
          <w:lang w:val="it-IT"/>
        </w:rPr>
        <w:t>/</w:t>
      </w:r>
      <w:r w:rsidRPr="0035369A">
        <w:rPr>
          <w:lang w:val="it-IT"/>
        </w:rPr>
        <w:t xml:space="preserve">REAL METAURO 2018 </w:t>
      </w:r>
      <w:r>
        <w:rPr>
          <w:lang w:val="it-IT"/>
        </w:rPr>
        <w:t xml:space="preserve">del 21.01.2023 è </w:t>
      </w:r>
      <w:r w:rsidRPr="0035369A">
        <w:rPr>
          <w:b/>
          <w:u w:val="single"/>
          <w:lang w:val="it-IT"/>
        </w:rPr>
        <w:t>posticipata a domenica 22.01.2023 ore 10,30.</w:t>
      </w:r>
    </w:p>
    <w:p w14:paraId="50DE3BD4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78AA1592" w14:textId="77777777" w:rsidR="003F5771" w:rsidRPr="00327EE8" w:rsidRDefault="003F5771" w:rsidP="003F5771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327EE8">
        <w:rPr>
          <w:lang w:val="it-IT"/>
        </w:rPr>
        <w:t>TOLENTINO 1919 SSDARL</w:t>
      </w:r>
      <w:r>
        <w:rPr>
          <w:lang w:val="it-IT"/>
        </w:rPr>
        <w:t>/</w:t>
      </w:r>
      <w:r w:rsidRPr="00327EE8">
        <w:rPr>
          <w:lang w:val="it-IT"/>
        </w:rPr>
        <w:t>CAMERINO CASTELRAIMONDO</w:t>
      </w:r>
      <w:r>
        <w:rPr>
          <w:lang w:val="it-IT"/>
        </w:rPr>
        <w:t xml:space="preserve"> avrà inizio alle </w:t>
      </w:r>
      <w:r w:rsidRPr="00327EE8">
        <w:rPr>
          <w:b/>
          <w:u w:val="single"/>
          <w:lang w:val="it-IT"/>
        </w:rPr>
        <w:t>ore 10,00.</w:t>
      </w:r>
    </w:p>
    <w:p w14:paraId="300A6EE9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1B4DB7A4" w14:textId="77777777" w:rsidR="003F5771" w:rsidRPr="00ED46CF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ED46CF">
        <w:rPr>
          <w:lang w:val="it-IT"/>
        </w:rPr>
        <w:t>CALCIO ATLETICO ASCOLI</w:t>
      </w:r>
      <w:r>
        <w:rPr>
          <w:lang w:val="it-IT"/>
        </w:rPr>
        <w:t>/</w:t>
      </w:r>
      <w:r w:rsidRPr="00ED46CF">
        <w:rPr>
          <w:lang w:val="it-IT"/>
        </w:rPr>
        <w:t>SAMBENEDETTESE SRL</w:t>
      </w:r>
      <w:r>
        <w:rPr>
          <w:lang w:val="it-IT"/>
        </w:rPr>
        <w:t xml:space="preserve"> è </w:t>
      </w:r>
      <w:r w:rsidRPr="00ED46CF">
        <w:rPr>
          <w:b/>
          <w:u w:val="single"/>
          <w:lang w:val="it-IT"/>
        </w:rPr>
        <w:t>anticipata a venerdì 20.01.2023 ore 16,00.</w:t>
      </w:r>
    </w:p>
    <w:p w14:paraId="0F8ABDA3" w14:textId="77777777" w:rsidR="003F5771" w:rsidRDefault="003F5771" w:rsidP="003F5771">
      <w:pPr>
        <w:pStyle w:val="LndNormale1"/>
        <w:rPr>
          <w:lang w:val="it-IT"/>
        </w:rPr>
      </w:pPr>
    </w:p>
    <w:p w14:paraId="5899CC63" w14:textId="77777777" w:rsidR="003F5771" w:rsidRDefault="003F5771" w:rsidP="003F5771">
      <w:pPr>
        <w:pStyle w:val="LndNormale1"/>
        <w:rPr>
          <w:lang w:val="it-IT"/>
        </w:rPr>
      </w:pPr>
    </w:p>
    <w:p w14:paraId="1F42D852" w14:textId="77777777" w:rsidR="003F5771" w:rsidRPr="00C53D56" w:rsidRDefault="003F5771" w:rsidP="003F5771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C53D56">
        <w:rPr>
          <w:rFonts w:ascii="Arial" w:hAnsi="Arial" w:cs="Arial"/>
          <w:b/>
          <w:sz w:val="22"/>
          <w:szCs w:val="22"/>
          <w:u w:val="single"/>
        </w:rPr>
        <w:t xml:space="preserve"> FEMMINILE</w:t>
      </w:r>
    </w:p>
    <w:p w14:paraId="627179E9" w14:textId="77777777" w:rsidR="003F5771" w:rsidRDefault="003F5771" w:rsidP="003F5771">
      <w:pPr>
        <w:pStyle w:val="LndNormale1"/>
        <w:rPr>
          <w:lang w:val="it-IT"/>
        </w:rPr>
      </w:pPr>
    </w:p>
    <w:p w14:paraId="365EBB5C" w14:textId="77777777" w:rsidR="003F5771" w:rsidRPr="00595C6C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E22476">
        <w:rPr>
          <w:lang w:val="it-IT"/>
        </w:rPr>
        <w:t>TERAMO CALCIO</w:t>
      </w:r>
      <w:r>
        <w:rPr>
          <w:lang w:val="it-IT"/>
        </w:rPr>
        <w:t>/</w:t>
      </w:r>
      <w:r w:rsidRPr="00E22476">
        <w:rPr>
          <w:lang w:val="it-IT"/>
        </w:rPr>
        <w:t>DELFINI BI</w:t>
      </w:r>
      <w:r>
        <w:rPr>
          <w:lang w:val="it-IT"/>
        </w:rPr>
        <w:t>A</w:t>
      </w:r>
      <w:r w:rsidRPr="00E22476">
        <w:rPr>
          <w:lang w:val="it-IT"/>
        </w:rPr>
        <w:t xml:space="preserve">NCAZZ </w:t>
      </w:r>
      <w:r>
        <w:rPr>
          <w:lang w:val="it-IT"/>
        </w:rPr>
        <w:t xml:space="preserve">avrà inizio alle </w:t>
      </w:r>
      <w:r w:rsidRPr="00595C6C">
        <w:rPr>
          <w:b/>
          <w:u w:val="single"/>
          <w:lang w:val="it-IT"/>
        </w:rPr>
        <w:t xml:space="preserve">ore 11,30  </w:t>
      </w:r>
    </w:p>
    <w:p w14:paraId="6B46787C" w14:textId="77777777" w:rsidR="003F5771" w:rsidRPr="00ED46CF" w:rsidRDefault="003F5771" w:rsidP="003F5771">
      <w:pPr>
        <w:pStyle w:val="LndNormale1"/>
        <w:rPr>
          <w:lang w:val="it-IT"/>
        </w:rPr>
      </w:pPr>
    </w:p>
    <w:p w14:paraId="09891281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6A97903D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C924EB">
        <w:rPr>
          <w:b/>
          <w:u w:val="single"/>
          <w:lang w:val="it-IT"/>
        </w:rPr>
        <w:t>UNDER 15 GIOVANISSIMI REG.LI</w:t>
      </w:r>
    </w:p>
    <w:bookmarkEnd w:id="9"/>
    <w:bookmarkEnd w:id="10"/>
    <w:p w14:paraId="538568E6" w14:textId="77777777" w:rsidR="003F5771" w:rsidRDefault="003F5771" w:rsidP="003F5771">
      <w:pPr>
        <w:pStyle w:val="LndNormale1"/>
        <w:rPr>
          <w:lang w:val="it-IT"/>
        </w:rPr>
      </w:pPr>
    </w:p>
    <w:p w14:paraId="4016193F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accordfi societari la gara </w:t>
      </w:r>
      <w:r w:rsidRPr="00CC0F25">
        <w:rPr>
          <w:lang w:val="it-IT"/>
        </w:rPr>
        <w:t>MURAGLIA S.S.D. A R.L.</w:t>
      </w:r>
      <w:r>
        <w:rPr>
          <w:lang w:val="it-IT"/>
        </w:rPr>
        <w:t>/</w:t>
      </w:r>
      <w:r w:rsidRPr="00CC0F25">
        <w:rPr>
          <w:lang w:val="it-IT"/>
        </w:rPr>
        <w:t>GABICCE GRADARA</w:t>
      </w:r>
      <w:r>
        <w:rPr>
          <w:lang w:val="it-IT"/>
        </w:rPr>
        <w:t xml:space="preserve"> è </w:t>
      </w:r>
      <w:r w:rsidRPr="007231FD">
        <w:rPr>
          <w:b/>
          <w:u w:val="single"/>
          <w:lang w:val="it-IT"/>
        </w:rPr>
        <w:t>anticipata a sabato 21.01.2023 ore 17,30.</w:t>
      </w:r>
    </w:p>
    <w:p w14:paraId="2AD349A0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6BC3A66" w14:textId="77777777" w:rsidR="003F5771" w:rsidRPr="00B15E9D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B15E9D">
        <w:rPr>
          <w:lang w:val="it-IT"/>
        </w:rPr>
        <w:t>FABRIANO CERRETO</w:t>
      </w:r>
      <w:r>
        <w:rPr>
          <w:lang w:val="it-IT"/>
        </w:rPr>
        <w:t>/</w:t>
      </w:r>
      <w:r w:rsidRPr="00B15E9D">
        <w:rPr>
          <w:lang w:val="it-IT"/>
        </w:rPr>
        <w:t>PASSATEMPESE</w:t>
      </w:r>
      <w:r>
        <w:rPr>
          <w:lang w:val="it-IT"/>
        </w:rPr>
        <w:t xml:space="preserve"> viene </w:t>
      </w:r>
      <w:r w:rsidRPr="00B15E9D">
        <w:rPr>
          <w:b/>
          <w:u w:val="single"/>
          <w:lang w:val="it-IT"/>
        </w:rPr>
        <w:t>disputata sul “Nuovo Antistadio” di Fabriano con inizio alle ore 10,00.</w:t>
      </w:r>
    </w:p>
    <w:p w14:paraId="7E19022A" w14:textId="77777777" w:rsidR="003F5771" w:rsidRDefault="003F5771" w:rsidP="003F5771">
      <w:pPr>
        <w:pStyle w:val="LndNormale1"/>
        <w:rPr>
          <w:lang w:val="it-IT"/>
        </w:rPr>
      </w:pPr>
    </w:p>
    <w:p w14:paraId="2074FE6B" w14:textId="77777777" w:rsidR="003F5771" w:rsidRPr="00D32FFE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accordisocietarila gara </w:t>
      </w:r>
      <w:r w:rsidRPr="00D32FFE">
        <w:rPr>
          <w:lang w:val="it-IT"/>
        </w:rPr>
        <w:t>CIVITANOVESE CALCIO</w:t>
      </w:r>
      <w:r>
        <w:rPr>
          <w:lang w:val="it-IT"/>
        </w:rPr>
        <w:t>/</w:t>
      </w:r>
      <w:r w:rsidRPr="00D32FFE">
        <w:rPr>
          <w:lang w:val="it-IT"/>
        </w:rPr>
        <w:t>ACADEMY CIVITANOVESE</w:t>
      </w:r>
      <w:r>
        <w:rPr>
          <w:lang w:val="it-IT"/>
        </w:rPr>
        <w:t xml:space="preserve"> avrà inizio alle </w:t>
      </w:r>
      <w:r w:rsidRPr="00D32FFE">
        <w:rPr>
          <w:b/>
          <w:u w:val="single"/>
          <w:lang w:val="it-IT"/>
        </w:rPr>
        <w:t xml:space="preserve">ore 10,30.  </w:t>
      </w:r>
    </w:p>
    <w:p w14:paraId="43511DC5" w14:textId="77777777" w:rsidR="003F5771" w:rsidRDefault="003F5771" w:rsidP="003F5771">
      <w:pPr>
        <w:pStyle w:val="LndNormale1"/>
        <w:rPr>
          <w:lang w:val="it-IT"/>
        </w:rPr>
      </w:pPr>
    </w:p>
    <w:p w14:paraId="19EFF2AC" w14:textId="77777777" w:rsidR="003F5771" w:rsidRPr="006B547B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B547B">
        <w:rPr>
          <w:lang w:val="it-IT"/>
        </w:rPr>
        <w:t>RECANATESE S.R.L.</w:t>
      </w:r>
      <w:r>
        <w:rPr>
          <w:lang w:val="it-IT"/>
        </w:rPr>
        <w:t>/</w:t>
      </w:r>
      <w:r w:rsidRPr="006B547B">
        <w:rPr>
          <w:lang w:val="it-IT"/>
        </w:rPr>
        <w:t>VIGOR MACERATA</w:t>
      </w:r>
      <w:r>
        <w:rPr>
          <w:lang w:val="it-IT"/>
        </w:rPr>
        <w:t xml:space="preserve"> </w:t>
      </w:r>
      <w:r w:rsidRPr="006B547B">
        <w:rPr>
          <w:b/>
          <w:u w:val="single"/>
          <w:lang w:val="it-IT"/>
        </w:rPr>
        <w:t>è anticipata a sabato 21.01.2023 ore 17,30.</w:t>
      </w:r>
    </w:p>
    <w:p w14:paraId="253D7DBD" w14:textId="77777777" w:rsidR="003F5771" w:rsidRDefault="003F5771" w:rsidP="003F5771">
      <w:pPr>
        <w:pStyle w:val="LndNormale1"/>
        <w:rPr>
          <w:lang w:val="it-IT"/>
        </w:rPr>
      </w:pPr>
    </w:p>
    <w:p w14:paraId="430D798D" w14:textId="77777777" w:rsidR="003F5771" w:rsidRPr="006C7471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C7471">
        <w:rPr>
          <w:lang w:val="it-IT"/>
        </w:rPr>
        <w:t>FERMO SSD ARL</w:t>
      </w:r>
      <w:r>
        <w:rPr>
          <w:lang w:val="it-IT"/>
        </w:rPr>
        <w:t>/</w:t>
      </w:r>
      <w:r w:rsidRPr="006C7471">
        <w:rPr>
          <w:lang w:val="it-IT"/>
        </w:rPr>
        <w:t>MONTICELLI CALCIO S.R.L.</w:t>
      </w:r>
      <w:r>
        <w:rPr>
          <w:lang w:val="it-IT"/>
        </w:rPr>
        <w:t xml:space="preserve"> è </w:t>
      </w:r>
      <w:r w:rsidRPr="006C7471">
        <w:rPr>
          <w:b/>
          <w:u w:val="single"/>
          <w:lang w:val="it-IT"/>
        </w:rPr>
        <w:t>anticipata a sabato 21.01.2023 ore 18,00.</w:t>
      </w:r>
    </w:p>
    <w:p w14:paraId="76FCF168" w14:textId="77777777" w:rsidR="003F5771" w:rsidRDefault="003F5771" w:rsidP="003F5771">
      <w:pPr>
        <w:pStyle w:val="LndNormale1"/>
        <w:rPr>
          <w:lang w:val="it-IT"/>
        </w:rPr>
      </w:pPr>
    </w:p>
    <w:p w14:paraId="60C62528" w14:textId="77777777" w:rsidR="003F5771" w:rsidRDefault="003F5771" w:rsidP="003F5771">
      <w:pPr>
        <w:pStyle w:val="LndNormale1"/>
        <w:rPr>
          <w:lang w:val="it-IT"/>
        </w:rPr>
      </w:pPr>
    </w:p>
    <w:p w14:paraId="2C8C4B78" w14:textId="77777777" w:rsidR="003F5771" w:rsidRPr="00C53D56" w:rsidRDefault="003F5771" w:rsidP="003F5771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C53D56">
        <w:rPr>
          <w:rFonts w:ascii="Arial" w:hAnsi="Arial" w:cs="Arial"/>
          <w:b/>
          <w:sz w:val="22"/>
          <w:szCs w:val="22"/>
          <w:u w:val="single"/>
        </w:rPr>
        <w:t xml:space="preserve"> FEMMINILE</w:t>
      </w:r>
    </w:p>
    <w:p w14:paraId="1D380F91" w14:textId="77777777" w:rsidR="003F5771" w:rsidRDefault="003F5771" w:rsidP="003F5771">
      <w:pPr>
        <w:pStyle w:val="LndNormale1"/>
        <w:rPr>
          <w:lang w:val="it-IT"/>
        </w:rPr>
      </w:pPr>
    </w:p>
    <w:p w14:paraId="0AB9E068" w14:textId="77777777" w:rsidR="003F5771" w:rsidRPr="00D63EF0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AC73D7">
        <w:rPr>
          <w:lang w:val="it-IT"/>
        </w:rPr>
        <w:t>ASCOLI CALCIO 1898 FC SPA</w:t>
      </w:r>
      <w:r>
        <w:rPr>
          <w:lang w:val="it-IT"/>
        </w:rPr>
        <w:t>/</w:t>
      </w:r>
      <w:r w:rsidRPr="00AC73D7">
        <w:rPr>
          <w:lang w:val="it-IT"/>
        </w:rPr>
        <w:t>DELFINI B</w:t>
      </w:r>
      <w:r>
        <w:rPr>
          <w:lang w:val="it-IT"/>
        </w:rPr>
        <w:t>I</w:t>
      </w:r>
      <w:r w:rsidRPr="00AC73D7">
        <w:rPr>
          <w:lang w:val="it-IT"/>
        </w:rPr>
        <w:t>ANCAZZ</w:t>
      </w:r>
      <w:r>
        <w:rPr>
          <w:lang w:val="it-IT"/>
        </w:rPr>
        <w:t xml:space="preserve"> viene disputata </w:t>
      </w:r>
      <w:r w:rsidRPr="00D63EF0">
        <w:rPr>
          <w:b/>
          <w:u w:val="single"/>
          <w:lang w:val="it-IT"/>
        </w:rPr>
        <w:t>sabato 21.01.2023 ore 17,30, campo “Parrocchiale” di Castel di Lama, via della Liberazione.</w:t>
      </w:r>
    </w:p>
    <w:p w14:paraId="17E2A823" w14:textId="77777777" w:rsidR="003F5771" w:rsidRDefault="003F5771" w:rsidP="003F5771">
      <w:pPr>
        <w:pStyle w:val="LndNormale1"/>
        <w:rPr>
          <w:lang w:val="it-IT"/>
        </w:rPr>
      </w:pPr>
    </w:p>
    <w:p w14:paraId="6D58FC96" w14:textId="77777777" w:rsidR="003F5771" w:rsidRDefault="003F5771" w:rsidP="003F5771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4649B0">
        <w:rPr>
          <w:lang w:val="it-IT"/>
        </w:rPr>
        <w:t>CALCIO FEMMINILE CHIETI</w:t>
      </w:r>
      <w:r>
        <w:rPr>
          <w:lang w:val="it-IT"/>
        </w:rPr>
        <w:t>/</w:t>
      </w:r>
      <w:r w:rsidRPr="004649B0">
        <w:rPr>
          <w:lang w:val="it-IT"/>
        </w:rPr>
        <w:t>ARZILLA</w:t>
      </w:r>
      <w:r>
        <w:rPr>
          <w:lang w:val="it-IT"/>
        </w:rPr>
        <w:t xml:space="preserve"> viene </w:t>
      </w:r>
      <w:r w:rsidRPr="004649B0">
        <w:rPr>
          <w:b/>
          <w:u w:val="single"/>
          <w:lang w:val="it-IT"/>
        </w:rPr>
        <w:t xml:space="preserve">disputata lunedì 23.01.2023 ore 17,00 sul campo sportivo “G.B. Di </w:t>
      </w:r>
      <w:r>
        <w:rPr>
          <w:b/>
          <w:u w:val="single"/>
          <w:lang w:val="it-IT"/>
        </w:rPr>
        <w:t>P</w:t>
      </w:r>
      <w:r w:rsidRPr="004649B0">
        <w:rPr>
          <w:b/>
          <w:u w:val="single"/>
          <w:lang w:val="it-IT"/>
        </w:rPr>
        <w:t>ietrantonio</w:t>
      </w:r>
      <w:r>
        <w:rPr>
          <w:b/>
          <w:u w:val="single"/>
          <w:lang w:val="it-IT"/>
        </w:rPr>
        <w:t>”</w:t>
      </w:r>
      <w:r w:rsidRPr="004649B0">
        <w:rPr>
          <w:b/>
          <w:u w:val="single"/>
          <w:lang w:val="it-IT"/>
        </w:rPr>
        <w:t xml:space="preserve"> di Lettomanoppello, via Collerotonodo.</w:t>
      </w:r>
    </w:p>
    <w:p w14:paraId="09DEF756" w14:textId="77777777" w:rsidR="003F5771" w:rsidRDefault="003F5771" w:rsidP="003F5771">
      <w:pPr>
        <w:pStyle w:val="LndNormale1"/>
        <w:rPr>
          <w:lang w:val="it-IT"/>
        </w:rPr>
      </w:pPr>
    </w:p>
    <w:p w14:paraId="49C366FF" w14:textId="77777777" w:rsidR="003F5771" w:rsidRDefault="003F5771" w:rsidP="003F5771">
      <w:pPr>
        <w:pStyle w:val="LndNormale1"/>
        <w:rPr>
          <w:lang w:val="it-IT"/>
        </w:rPr>
      </w:pPr>
      <w:r w:rsidRPr="004649B0">
        <w:rPr>
          <w:lang w:val="it-IT"/>
        </w:rPr>
        <w:t xml:space="preserve">   </w:t>
      </w:r>
    </w:p>
    <w:p w14:paraId="68532CC9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C924EB">
        <w:rPr>
          <w:b/>
          <w:u w:val="single"/>
          <w:lang w:val="it-IT"/>
        </w:rPr>
        <w:t>UNDER 14 PROF. MASCHILI</w:t>
      </w:r>
    </w:p>
    <w:p w14:paraId="59EA074A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02268DC9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231FD">
        <w:rPr>
          <w:lang w:val="it-IT"/>
        </w:rPr>
        <w:t>ASCOLI CALCIO 1898 FC SPA</w:t>
      </w:r>
      <w:r>
        <w:rPr>
          <w:lang w:val="it-IT"/>
        </w:rPr>
        <w:t>/</w:t>
      </w:r>
      <w:r w:rsidRPr="007231FD">
        <w:rPr>
          <w:lang w:val="it-IT"/>
        </w:rPr>
        <w:t>ROMA S.P.A.</w:t>
      </w:r>
      <w:r>
        <w:rPr>
          <w:lang w:val="it-IT"/>
        </w:rPr>
        <w:t xml:space="preserve"> è disputata </w:t>
      </w:r>
      <w:r w:rsidRPr="007231FD">
        <w:rPr>
          <w:b/>
          <w:u w:val="single"/>
          <w:lang w:val="it-IT"/>
        </w:rPr>
        <w:t>domenica 22.01.2023 ore 14,30 al campo “Picchio Village, di Ascoli Piceno, via della Bonifica</w:t>
      </w:r>
      <w:r>
        <w:rPr>
          <w:b/>
          <w:u w:val="single"/>
          <w:lang w:val="it-IT"/>
        </w:rPr>
        <w:t>.</w:t>
      </w:r>
    </w:p>
    <w:p w14:paraId="1C19FAB7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2BB3F5C8" w14:textId="77777777" w:rsidR="003F5771" w:rsidRDefault="003F5771" w:rsidP="003F577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EE7E7F">
        <w:rPr>
          <w:lang w:val="it-IT"/>
        </w:rPr>
        <w:t>DELFINO PESCARA</w:t>
      </w:r>
      <w:r>
        <w:rPr>
          <w:lang w:val="it-IT"/>
        </w:rPr>
        <w:t>/</w:t>
      </w:r>
      <w:r w:rsidRPr="00EE7E7F">
        <w:rPr>
          <w:lang w:val="it-IT"/>
        </w:rPr>
        <w:t>PERUGIA CALCIO</w:t>
      </w:r>
      <w:r>
        <w:rPr>
          <w:lang w:val="it-IT"/>
        </w:rPr>
        <w:t xml:space="preserve"> è </w:t>
      </w:r>
      <w:r w:rsidRPr="00EE7E7F">
        <w:rPr>
          <w:b/>
          <w:u w:val="single"/>
          <w:lang w:val="it-IT"/>
        </w:rPr>
        <w:t>anticipata a sabato 21.01.2023 ore 16,00.</w:t>
      </w:r>
    </w:p>
    <w:p w14:paraId="31E8C616" w14:textId="77777777" w:rsidR="003F5771" w:rsidRDefault="003F5771" w:rsidP="003F5771">
      <w:pPr>
        <w:pStyle w:val="LndNormale1"/>
        <w:rPr>
          <w:b/>
          <w:u w:val="single"/>
          <w:lang w:val="it-IT"/>
        </w:rPr>
      </w:pPr>
    </w:p>
    <w:p w14:paraId="728566F3" w14:textId="4A03F7F5" w:rsidR="00C17C34" w:rsidRDefault="003F5771" w:rsidP="003F5771">
      <w:pPr>
        <w:pStyle w:val="LndNormale1"/>
      </w:pPr>
      <w:r>
        <w:rPr>
          <w:lang w:val="it-IT"/>
        </w:rPr>
        <w:t xml:space="preserve">Visti gli accordi societari la gara </w:t>
      </w:r>
      <w:r w:rsidRPr="006C7471">
        <w:rPr>
          <w:lang w:val="it-IT"/>
        </w:rPr>
        <w:t>MONTEROSI TUSCIA</w:t>
      </w:r>
      <w:r>
        <w:rPr>
          <w:lang w:val="it-IT"/>
        </w:rPr>
        <w:t>/</w:t>
      </w:r>
      <w:r w:rsidRPr="006C7471">
        <w:rPr>
          <w:lang w:val="it-IT"/>
        </w:rPr>
        <w:t>VIS PESARO DAL 1898 SRL</w:t>
      </w:r>
      <w:r>
        <w:rPr>
          <w:lang w:val="it-IT"/>
        </w:rPr>
        <w:t xml:space="preserve"> è </w:t>
      </w:r>
      <w:r w:rsidRPr="006C7471">
        <w:rPr>
          <w:b/>
          <w:u w:val="single"/>
          <w:lang w:val="it-IT"/>
        </w:rPr>
        <w:t>anticipata a</w:t>
      </w:r>
    </w:p>
    <w:p w14:paraId="346A2BB1" w14:textId="77777777" w:rsidR="008732AF" w:rsidRDefault="008732AF" w:rsidP="008732AF">
      <w:pPr>
        <w:pStyle w:val="LndNormale1"/>
      </w:pPr>
      <w:bookmarkStart w:id="12" w:name="CC_COMUCR"/>
      <w:bookmarkEnd w:id="12"/>
    </w:p>
    <w:p w14:paraId="681AE54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24953970"/>
      <w:r w:rsidRPr="00937FDE">
        <w:rPr>
          <w:color w:val="FFFFFF"/>
        </w:rPr>
        <w:t>NOTIZIE SU ATTIVITÀ AGONISTICA</w:t>
      </w:r>
      <w:bookmarkEnd w:id="13"/>
    </w:p>
    <w:p w14:paraId="6ADB265D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ECCELLENZA</w:t>
      </w:r>
    </w:p>
    <w:p w14:paraId="745BBFDC" w14:textId="77777777" w:rsidR="000D51C1" w:rsidRDefault="000D51C1">
      <w:pPr>
        <w:pStyle w:val="titoloprinc0"/>
        <w:divId w:val="797064567"/>
      </w:pPr>
      <w:r>
        <w:t>RISULTATI</w:t>
      </w:r>
    </w:p>
    <w:p w14:paraId="7EDC4158" w14:textId="77777777" w:rsidR="000D51C1" w:rsidRDefault="000D51C1">
      <w:pPr>
        <w:pStyle w:val="breakline"/>
        <w:divId w:val="797064567"/>
      </w:pPr>
    </w:p>
    <w:p w14:paraId="62C3D8DC" w14:textId="77777777" w:rsidR="000D51C1" w:rsidRDefault="000D51C1">
      <w:pPr>
        <w:pStyle w:val="sottotitolocampionato1"/>
        <w:divId w:val="797064567"/>
      </w:pPr>
      <w:r>
        <w:t>RISULTATI UFFICIALI GARE DEL 15/01/2023</w:t>
      </w:r>
    </w:p>
    <w:p w14:paraId="0E634E8F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12C9873D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51C1" w14:paraId="68810BC6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728B11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5E6FB" w14:textId="77777777" w:rsidR="000D51C1" w:rsidRDefault="000D51C1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D51C1" w14:paraId="1D09735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6D383" w14:textId="77777777" w:rsidR="000D51C1" w:rsidRDefault="000D51C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D2C9E" w14:textId="77777777" w:rsidR="000D51C1" w:rsidRDefault="000D51C1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5960C" w14:textId="77777777" w:rsidR="000D51C1" w:rsidRDefault="000D51C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A0C5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F7250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A16B0" w14:textId="77777777" w:rsidR="000D51C1" w:rsidRDefault="000D51C1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5281E" w14:textId="77777777" w:rsidR="000D51C1" w:rsidRDefault="000D51C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0D9FE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7CFF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CB2C5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8150C" w14:textId="77777777" w:rsidR="000D51C1" w:rsidRDefault="000D51C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C1CF1" w14:textId="77777777" w:rsidR="000D51C1" w:rsidRDefault="000D51C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F0A24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4D09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93A07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57838" w14:textId="77777777" w:rsidR="000D51C1" w:rsidRDefault="000D51C1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1EC11" w14:textId="77777777" w:rsidR="000D51C1" w:rsidRDefault="000D51C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9F50E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B12B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D66E9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30C06" w14:textId="77777777" w:rsidR="000D51C1" w:rsidRDefault="000D51C1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0EA91" w14:textId="77777777" w:rsidR="000D51C1" w:rsidRDefault="000D51C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392D8" w14:textId="77777777" w:rsidR="000D51C1" w:rsidRDefault="000D51C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53DF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860E3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6F23D" w14:textId="77777777" w:rsidR="000D51C1" w:rsidRDefault="000D51C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81376" w14:textId="77777777" w:rsidR="000D51C1" w:rsidRDefault="000D51C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F4EBE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7D5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96BFC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4F8EB" w14:textId="77777777" w:rsidR="000D51C1" w:rsidRDefault="000D51C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E2A1D" w14:textId="77777777" w:rsidR="000D51C1" w:rsidRDefault="000D51C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24CBE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6BCF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A8A93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2D1C0" w14:textId="77777777" w:rsidR="000D51C1" w:rsidRDefault="000D51C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592F6" w14:textId="77777777" w:rsidR="000D51C1" w:rsidRDefault="000D51C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3A388" w14:textId="77777777" w:rsidR="000D51C1" w:rsidRDefault="000D51C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5932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15A1915" w14:textId="77777777" w:rsidR="000D51C1" w:rsidRDefault="000D51C1"/>
        </w:tc>
      </w:tr>
    </w:tbl>
    <w:p w14:paraId="39ADA045" w14:textId="77777777" w:rsidR="000D51C1" w:rsidRDefault="000D51C1">
      <w:pPr>
        <w:pStyle w:val="breakline"/>
        <w:divId w:val="797064567"/>
      </w:pPr>
    </w:p>
    <w:p w14:paraId="39040A6C" w14:textId="77777777" w:rsidR="000D51C1" w:rsidRDefault="000D51C1">
      <w:pPr>
        <w:pStyle w:val="titoloprinc0"/>
        <w:divId w:val="797064567"/>
      </w:pPr>
      <w:r>
        <w:t>GIUDICE SPORTIVO</w:t>
      </w:r>
    </w:p>
    <w:p w14:paraId="6B10B5DC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7B1DB6F3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3E007633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32C347FD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08AD7700" w14:textId="77777777" w:rsidR="000D51C1" w:rsidRDefault="000D51C1">
      <w:pPr>
        <w:pStyle w:val="titolo3"/>
        <w:divId w:val="797064567"/>
      </w:pPr>
      <w:r>
        <w:t xml:space="preserve">SOCIETA' </w:t>
      </w:r>
    </w:p>
    <w:p w14:paraId="01BAF66C" w14:textId="77777777" w:rsidR="000D51C1" w:rsidRDefault="000D51C1">
      <w:pPr>
        <w:pStyle w:val="titolo20"/>
        <w:divId w:val="797064567"/>
      </w:pPr>
      <w:r>
        <w:t xml:space="preserve">AMMENDA </w:t>
      </w:r>
    </w:p>
    <w:p w14:paraId="7C8C4248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Euro 500,00 FORSEMPRONESE 1949 SD.ARL </w:t>
      </w:r>
      <w:r>
        <w:br/>
        <w:t xml:space="preserve">Per aver, alcuni propri sostenitori a fine gara, rivolto espressioni di stampo razzista nei confronti dell'arbitro. </w:t>
      </w:r>
    </w:p>
    <w:p w14:paraId="2BD7B514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br/>
        <w:t xml:space="preserve">Euro 100,00 ATL. CALCIO P.S. ELPIDIO </w:t>
      </w:r>
      <w:r>
        <w:br/>
        <w:t xml:space="preserve">Per aver la propria tifoseria, durante la gara, rivolto espressioni irriguardose all'indirizzo dell'arbitro </w:t>
      </w:r>
    </w:p>
    <w:p w14:paraId="0D4A807C" w14:textId="77777777" w:rsidR="000D51C1" w:rsidRDefault="000D51C1">
      <w:pPr>
        <w:pStyle w:val="titolo3"/>
        <w:divId w:val="797064567"/>
      </w:pPr>
      <w:r>
        <w:t xml:space="preserve">DIRIGENTI </w:t>
      </w:r>
    </w:p>
    <w:p w14:paraId="7E2FBBB5" w14:textId="77777777" w:rsidR="000D51C1" w:rsidRDefault="000D51C1">
      <w:pPr>
        <w:pStyle w:val="titolo20"/>
        <w:divId w:val="797064567"/>
      </w:pPr>
      <w:r>
        <w:t xml:space="preserve">INIBIZIONE A SVOLGERE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6CFDA2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0478" w14:textId="77777777" w:rsidR="000D51C1" w:rsidRDefault="000D51C1">
            <w:pPr>
              <w:pStyle w:val="movimento"/>
            </w:pPr>
            <w:r>
              <w:t>NOVIELLO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30DB" w14:textId="77777777" w:rsidR="000D51C1" w:rsidRDefault="000D51C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236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7BE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CA056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EF12558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Espulso per somma di ammonizioni, una volta in tribuna rivolge all'arbitro espressioni gravemente irriguardose, reiterando in tale atteggiamento anche a fine partita. </w:t>
      </w:r>
    </w:p>
    <w:p w14:paraId="443281A0" w14:textId="77777777" w:rsidR="000D51C1" w:rsidRDefault="000D51C1">
      <w:pPr>
        <w:pStyle w:val="titolo20"/>
        <w:divId w:val="797064567"/>
      </w:pPr>
      <w:r>
        <w:t xml:space="preserve">INIBIZIONE A SVOLGERE OGNI ATTIVITA'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A74848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BD1A" w14:textId="77777777" w:rsidR="000D51C1" w:rsidRDefault="000D51C1">
            <w:pPr>
              <w:pStyle w:val="movimento"/>
            </w:pPr>
            <w:r>
              <w:t>MARINI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7075" w14:textId="77777777" w:rsidR="000D51C1" w:rsidRDefault="000D51C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8DC1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694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732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30C9964" w14:textId="27ED66F6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>Per comportamento irriguardoso nei confron</w:t>
      </w:r>
      <w:r w:rsidR="00152F06">
        <w:t>t</w:t>
      </w:r>
      <w:r>
        <w:t xml:space="preserve">i della terna arbitrale </w:t>
      </w:r>
    </w:p>
    <w:p w14:paraId="55655836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7A2885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E304" w14:textId="77777777" w:rsidR="000D51C1" w:rsidRDefault="000D51C1">
            <w:pPr>
              <w:pStyle w:val="movimento"/>
            </w:pPr>
            <w:r>
              <w:t>ROCCHI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2CA4D" w14:textId="77777777" w:rsidR="000D51C1" w:rsidRDefault="000D51C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A82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417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A07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1565763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1863579F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6FB969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1C8B" w14:textId="77777777" w:rsidR="000D51C1" w:rsidRDefault="000D51C1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D9A9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081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BF6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DD74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CCCF000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5D202556" w14:textId="77777777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031ACB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3F77" w14:textId="77777777" w:rsidR="000D51C1" w:rsidRDefault="000D51C1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8F4C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632F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390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8E7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CBCBC21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679BF2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2649" w14:textId="77777777" w:rsidR="000D51C1" w:rsidRDefault="000D51C1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BB8BA" w14:textId="77777777" w:rsidR="000D51C1" w:rsidRDefault="000D51C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9B4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A9D2" w14:textId="77777777" w:rsidR="000D51C1" w:rsidRDefault="000D51C1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B6D5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</w:tr>
      <w:tr w:rsidR="000D51C1" w14:paraId="1354F4B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80B39" w14:textId="77777777" w:rsidR="000D51C1" w:rsidRDefault="000D51C1">
            <w:pPr>
              <w:pStyle w:val="movimento"/>
            </w:pPr>
            <w:r>
              <w:t>MEA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6D70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327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AB5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0E819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D3C6D44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5238954E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A0C537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B5BD" w14:textId="77777777" w:rsidR="000D51C1" w:rsidRDefault="000D51C1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CFCCA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7EC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E811" w14:textId="77777777" w:rsidR="000D51C1" w:rsidRDefault="000D51C1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C877" w14:textId="77777777" w:rsidR="000D51C1" w:rsidRDefault="000D51C1">
            <w:pPr>
              <w:pStyle w:val="movimento2"/>
            </w:pPr>
            <w:r>
              <w:t xml:space="preserve">(LMV URBINO CALCIO) </w:t>
            </w:r>
          </w:p>
        </w:tc>
      </w:tr>
      <w:tr w:rsidR="000D51C1" w14:paraId="3E3F017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256B" w14:textId="77777777" w:rsidR="000D51C1" w:rsidRDefault="000D51C1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75942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F53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740A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3D3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1227DD78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C79F5E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F0A7" w14:textId="77777777" w:rsidR="000D51C1" w:rsidRDefault="000D51C1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0904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A9D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61FE1" w14:textId="77777777" w:rsidR="000D51C1" w:rsidRDefault="000D51C1">
            <w:pPr>
              <w:pStyle w:val="movimento"/>
            </w:pPr>
            <w:r>
              <w:t>DI MATTEO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C9DC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23A4F47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92CA" w14:textId="77777777" w:rsidR="000D51C1" w:rsidRDefault="000D51C1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155D" w14:textId="77777777" w:rsidR="000D51C1" w:rsidRDefault="000D51C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83A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629B" w14:textId="77777777" w:rsidR="000D51C1" w:rsidRDefault="000D51C1">
            <w:pPr>
              <w:pStyle w:val="movimento"/>
            </w:pPr>
            <w:r>
              <w:t>LABRIOLA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8BFC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</w:tr>
    </w:tbl>
    <w:p w14:paraId="0A42B892" w14:textId="77777777" w:rsidR="000D51C1" w:rsidRDefault="000D51C1">
      <w:pPr>
        <w:pStyle w:val="titolo20"/>
        <w:divId w:val="797064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F1B068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75E2" w14:textId="77777777" w:rsidR="000D51C1" w:rsidRDefault="000D51C1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2576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BE8D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A386" w14:textId="77777777" w:rsidR="000D51C1" w:rsidRDefault="000D51C1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2B97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AD5B471" w14:textId="77777777" w:rsidR="000D51C1" w:rsidRDefault="000D51C1">
      <w:pPr>
        <w:pStyle w:val="titolo20"/>
        <w:divId w:val="797064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036D08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3FC7" w14:textId="77777777" w:rsidR="000D51C1" w:rsidRDefault="000D51C1">
            <w:pPr>
              <w:pStyle w:val="movimento"/>
            </w:pPr>
            <w:r>
              <w:t>FABIANI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57E9" w14:textId="77777777" w:rsidR="000D51C1" w:rsidRDefault="000D51C1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5C5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2F2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B1D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1E9D16F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502154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70BC" w14:textId="77777777" w:rsidR="000D51C1" w:rsidRDefault="000D51C1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A341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CEF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28E8" w14:textId="77777777" w:rsidR="000D51C1" w:rsidRDefault="000D51C1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2F2F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</w:tr>
      <w:tr w:rsidR="000D51C1" w14:paraId="4216EAD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6AFB" w14:textId="77777777" w:rsidR="000D51C1" w:rsidRDefault="000D51C1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1ABD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B2B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8341" w14:textId="77777777" w:rsidR="000D51C1" w:rsidRDefault="000D51C1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2DDA" w14:textId="77777777" w:rsidR="000D51C1" w:rsidRDefault="000D51C1">
            <w:pPr>
              <w:pStyle w:val="movimento2"/>
            </w:pPr>
            <w:r>
              <w:t xml:space="preserve">(MARINA CALCIO) </w:t>
            </w:r>
          </w:p>
        </w:tc>
      </w:tr>
      <w:tr w:rsidR="000D51C1" w14:paraId="71FF618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5AD5" w14:textId="77777777" w:rsidR="000D51C1" w:rsidRDefault="000D51C1">
            <w:pPr>
              <w:pStyle w:val="movimento"/>
            </w:pPr>
            <w:r>
              <w:t>CIRULLI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423F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B2C7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0F25" w14:textId="77777777" w:rsidR="000D51C1" w:rsidRDefault="000D51C1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D056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  <w:tr w:rsidR="000D51C1" w14:paraId="4F59B10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ACFE" w14:textId="77777777" w:rsidR="000D51C1" w:rsidRDefault="000D51C1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7F96" w14:textId="77777777" w:rsidR="000D51C1" w:rsidRDefault="000D51C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8C5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A55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D0F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EE97D69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85B254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D0880" w14:textId="77777777" w:rsidR="000D51C1" w:rsidRDefault="000D51C1">
            <w:pPr>
              <w:pStyle w:val="movimento"/>
            </w:pPr>
            <w:r>
              <w:t>SCARTOZZI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EACB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B54D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2E046" w14:textId="77777777" w:rsidR="000D51C1" w:rsidRDefault="000D51C1">
            <w:pPr>
              <w:pStyle w:val="movimento"/>
            </w:pPr>
            <w:r>
              <w:t>MINNOZZI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B65F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6EBB65F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6C5C" w14:textId="77777777" w:rsidR="000D51C1" w:rsidRDefault="000D51C1">
            <w:pPr>
              <w:pStyle w:val="movimento"/>
            </w:pPr>
            <w:r>
              <w:t>COGNIGNI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F585" w14:textId="77777777" w:rsidR="000D51C1" w:rsidRDefault="000D51C1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989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2902" w14:textId="77777777" w:rsidR="000D51C1" w:rsidRDefault="000D51C1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FC21" w14:textId="77777777" w:rsidR="000D51C1" w:rsidRDefault="000D51C1">
            <w:pPr>
              <w:pStyle w:val="movimento2"/>
            </w:pPr>
            <w:r>
              <w:t xml:space="preserve">(MARINA CALCIO) </w:t>
            </w:r>
          </w:p>
        </w:tc>
      </w:tr>
      <w:tr w:rsidR="000D51C1" w14:paraId="2991908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4793F" w14:textId="77777777" w:rsidR="000D51C1" w:rsidRDefault="000D51C1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C33BD" w14:textId="77777777" w:rsidR="000D51C1" w:rsidRDefault="000D51C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A8F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B967" w14:textId="77777777" w:rsidR="000D51C1" w:rsidRDefault="000D51C1">
            <w:pPr>
              <w:pStyle w:val="movimento"/>
            </w:pPr>
            <w:r>
              <w:t>TRIANA CANAS CHRISTIAN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A9CA" w14:textId="77777777" w:rsidR="000D51C1" w:rsidRDefault="000D51C1">
            <w:pPr>
              <w:pStyle w:val="movimento2"/>
            </w:pPr>
            <w:r>
              <w:t xml:space="preserve">(VALDICHIENTI PONTE) </w:t>
            </w:r>
          </w:p>
        </w:tc>
      </w:tr>
    </w:tbl>
    <w:p w14:paraId="5061BB3E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94D24C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2891" w14:textId="77777777" w:rsidR="000D51C1" w:rsidRDefault="000D51C1">
            <w:pPr>
              <w:pStyle w:val="movimento"/>
            </w:pPr>
            <w:r>
              <w:t>ZINGRILLO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23DD" w14:textId="77777777" w:rsidR="000D51C1" w:rsidRDefault="000D51C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78F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EEDCC" w14:textId="77777777" w:rsidR="000D51C1" w:rsidRDefault="000D51C1">
            <w:pPr>
              <w:pStyle w:val="movimento"/>
            </w:pPr>
            <w:r>
              <w:t>ROMANAZZO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9E0D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</w:tr>
      <w:tr w:rsidR="000D51C1" w14:paraId="58998AA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A7C8" w14:textId="77777777" w:rsidR="000D51C1" w:rsidRDefault="000D51C1">
            <w:pPr>
              <w:pStyle w:val="movimento"/>
            </w:pPr>
            <w:r>
              <w:t>DE ROSE PIERFRANCESCO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7434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D2D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8E25" w14:textId="77777777" w:rsidR="000D51C1" w:rsidRDefault="000D51C1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0DF0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</w:tr>
      <w:tr w:rsidR="000D51C1" w14:paraId="3540342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FF2F" w14:textId="77777777" w:rsidR="000D51C1" w:rsidRDefault="000D51C1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667F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E75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D8A5D" w14:textId="77777777" w:rsidR="000D51C1" w:rsidRDefault="000D51C1">
            <w:pPr>
              <w:pStyle w:val="movimento"/>
            </w:pPr>
            <w:r>
              <w:t>D ERCOLE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F8BC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  <w:tr w:rsidR="000D51C1" w14:paraId="25FC59F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1070" w14:textId="77777777" w:rsidR="000D51C1" w:rsidRDefault="000D51C1">
            <w:pPr>
              <w:pStyle w:val="movimento"/>
            </w:pPr>
            <w: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98914" w14:textId="77777777" w:rsidR="000D51C1" w:rsidRDefault="000D51C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AFC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A4F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3D45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D14CAD3" w14:textId="77777777" w:rsidR="000D51C1" w:rsidRDefault="000D51C1">
      <w:pPr>
        <w:pStyle w:val="breakline"/>
        <w:divId w:val="797064567"/>
      </w:pPr>
    </w:p>
    <w:p w14:paraId="01B5D5ED" w14:textId="77777777" w:rsidR="000D51C1" w:rsidRDefault="000D51C1">
      <w:pPr>
        <w:pStyle w:val="titoloprinc0"/>
        <w:divId w:val="797064567"/>
      </w:pPr>
      <w:r>
        <w:t>CLASSIFICA</w:t>
      </w:r>
    </w:p>
    <w:p w14:paraId="2326E47A" w14:textId="77777777" w:rsidR="000D51C1" w:rsidRDefault="000D51C1">
      <w:pPr>
        <w:pStyle w:val="breakline"/>
        <w:divId w:val="797064567"/>
      </w:pPr>
    </w:p>
    <w:p w14:paraId="2617EAB2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11F9B5A9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885A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CECA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2361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0DCB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3D826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F482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FCBD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AC83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ECDE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BADE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1247D72F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D429" w14:textId="77777777" w:rsidR="000D51C1" w:rsidRDefault="000D51C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F27A" w14:textId="77777777" w:rsidR="000D51C1" w:rsidRDefault="000D51C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F408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BC36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2D4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9F1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D65A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2B16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D68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529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6D4629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D5A7" w14:textId="77777777" w:rsidR="000D51C1" w:rsidRDefault="000D51C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4E9F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7F344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58CF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E69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517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DAEED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B2BC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19AB6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E56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E29CF4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875C2" w14:textId="77777777" w:rsidR="000D51C1" w:rsidRDefault="000D51C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6107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234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5867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44E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2C4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C856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6BD2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5CAA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A58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082EEC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FF0D" w14:textId="77777777" w:rsidR="000D51C1" w:rsidRDefault="000D51C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7B06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8532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BE4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FB86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547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2B43F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AC55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4EB6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D26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CDBF1B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DEBE" w14:textId="77777777" w:rsidR="000D51C1" w:rsidRDefault="000D51C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6F232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63EE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1756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272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754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1A62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14EB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43C1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C086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418001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1669" w14:textId="77777777" w:rsidR="000D51C1" w:rsidRDefault="000D51C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94CF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9ACB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5689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71C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C47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E546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7D8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833B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455A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45377F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C401" w14:textId="77777777" w:rsidR="000D51C1" w:rsidRDefault="000D51C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3D0A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B14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BCC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D88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1ED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0FD9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C75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D701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140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9B2502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9733" w14:textId="77777777" w:rsidR="000D51C1" w:rsidRDefault="000D51C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B5027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EACBB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3D2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E18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9C0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938A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8CF6C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6E9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EDD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65604D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3D89" w14:textId="77777777" w:rsidR="000D51C1" w:rsidRDefault="000D51C1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7D20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EB9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190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6C2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CDA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9CC57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15A0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763C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B70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2611D7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BDFD" w14:textId="77777777" w:rsidR="000D51C1" w:rsidRDefault="000D51C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85DA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C840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00B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230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9CC7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DF27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A0A1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029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A32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DB885D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0EF7" w14:textId="77777777" w:rsidR="000D51C1" w:rsidRDefault="000D51C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E94F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2B6D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E97C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221AD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A55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DCFD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9C58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1ABE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28F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F5D4B2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25E1" w14:textId="77777777" w:rsidR="000D51C1" w:rsidRDefault="000D51C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0F8FC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C9F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E538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8E4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1A14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3479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D0389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D8917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2DF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FB4BCA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CD26" w14:textId="77777777" w:rsidR="000D51C1" w:rsidRDefault="000D51C1">
            <w:pPr>
              <w:pStyle w:val="rowtabella"/>
            </w:pPr>
            <w:r>
              <w:t>G.S.D.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067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FC83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F0C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BFB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AD43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B38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49012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B019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735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AA08F1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29A9" w14:textId="77777777" w:rsidR="000D51C1" w:rsidRDefault="000D51C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90DC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C119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C28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DAA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71CF3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E8B0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F24B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F8EC" w14:textId="77777777" w:rsidR="000D51C1" w:rsidRDefault="000D51C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28C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B24BED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4AEE" w14:textId="77777777" w:rsidR="000D51C1" w:rsidRDefault="000D51C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587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A193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328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C6D9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52B4D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ADCB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378EF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331E2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626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DBB91B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2B81" w14:textId="77777777" w:rsidR="000D51C1" w:rsidRDefault="000D51C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AED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6F959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884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CC9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0EA1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E73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1F31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4CDA" w14:textId="77777777" w:rsidR="000D51C1" w:rsidRDefault="000D51C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2DE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3FD14749" w14:textId="77777777" w:rsidR="000D51C1" w:rsidRDefault="000D51C1">
      <w:pPr>
        <w:pStyle w:val="breakline"/>
        <w:divId w:val="797064567"/>
      </w:pPr>
    </w:p>
    <w:p w14:paraId="5AA88B64" w14:textId="77777777" w:rsidR="000D51C1" w:rsidRDefault="000D51C1">
      <w:pPr>
        <w:pStyle w:val="breakline"/>
        <w:divId w:val="797064567"/>
      </w:pPr>
    </w:p>
    <w:p w14:paraId="0EF86D4C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PROMOZIONE</w:t>
      </w:r>
    </w:p>
    <w:p w14:paraId="6B85BAA6" w14:textId="77777777" w:rsidR="000D51C1" w:rsidRDefault="000D51C1">
      <w:pPr>
        <w:pStyle w:val="titoloprinc0"/>
        <w:divId w:val="797064567"/>
      </w:pPr>
      <w:r>
        <w:t>RISULTATI</w:t>
      </w:r>
    </w:p>
    <w:p w14:paraId="04565B6F" w14:textId="77777777" w:rsidR="000D51C1" w:rsidRDefault="000D51C1">
      <w:pPr>
        <w:pStyle w:val="breakline"/>
        <w:divId w:val="797064567"/>
      </w:pPr>
    </w:p>
    <w:p w14:paraId="7FFE5ECD" w14:textId="77777777" w:rsidR="000D51C1" w:rsidRDefault="000D51C1">
      <w:pPr>
        <w:pStyle w:val="sottotitolocampionato1"/>
        <w:divId w:val="797064567"/>
      </w:pPr>
      <w:r>
        <w:t>RISULTATI UFFICIALI GARE DEL 14/01/2023</w:t>
      </w:r>
    </w:p>
    <w:p w14:paraId="5C87E87D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64EEF3BA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395FCFEA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7BFC9B5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90B20" w14:textId="77777777" w:rsidR="000D51C1" w:rsidRDefault="000D51C1">
                  <w:pPr>
                    <w:pStyle w:val="headertabella"/>
                  </w:pPr>
                  <w:r>
                    <w:t>GIRONE A - 17 Giornata - A</w:t>
                  </w:r>
                </w:p>
              </w:tc>
            </w:tr>
            <w:tr w:rsidR="000D51C1" w14:paraId="2E2DB8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F8AAF" w14:textId="77777777" w:rsidR="000D51C1" w:rsidRDefault="000D51C1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812A6" w14:textId="77777777" w:rsidR="000D51C1" w:rsidRDefault="000D51C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03130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BD1D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08F55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F3506" w14:textId="77777777" w:rsidR="000D51C1" w:rsidRDefault="000D51C1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1FB8E" w14:textId="77777777" w:rsidR="000D51C1" w:rsidRDefault="000D51C1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C17EF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ED8C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B4D6C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BF8FD" w14:textId="77777777" w:rsidR="000D51C1" w:rsidRDefault="000D51C1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BFCAE" w14:textId="77777777" w:rsidR="000D51C1" w:rsidRDefault="000D51C1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97DA0" w14:textId="77777777" w:rsidR="000D51C1" w:rsidRDefault="000D51C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5118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CC132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4DD39" w14:textId="77777777" w:rsidR="000D51C1" w:rsidRDefault="000D51C1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7AED1" w14:textId="77777777" w:rsidR="000D51C1" w:rsidRDefault="000D51C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A8356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D340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E41BC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12028" w14:textId="77777777" w:rsidR="000D51C1" w:rsidRDefault="000D51C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BA986" w14:textId="77777777" w:rsidR="000D51C1" w:rsidRDefault="000D51C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3516C" w14:textId="77777777" w:rsidR="000D51C1" w:rsidRDefault="000D51C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76A9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9E528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3FF86" w14:textId="77777777" w:rsidR="000D51C1" w:rsidRDefault="000D51C1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E72F4" w14:textId="77777777" w:rsidR="000D51C1" w:rsidRDefault="000D51C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CA1C2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63BE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C7817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E60BA" w14:textId="77777777" w:rsidR="000D51C1" w:rsidRDefault="000D51C1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1B74F" w14:textId="77777777" w:rsidR="000D51C1" w:rsidRDefault="000D51C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20F5E" w14:textId="77777777" w:rsidR="000D51C1" w:rsidRDefault="000D51C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44F6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4C75A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4190F" w14:textId="77777777" w:rsidR="000D51C1" w:rsidRDefault="000D51C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20D9F" w14:textId="77777777" w:rsidR="000D51C1" w:rsidRDefault="000D51C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156F1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12EA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7E1344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D123A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35A06A48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1067C4E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A0CBE" w14:textId="77777777" w:rsidR="000D51C1" w:rsidRDefault="000D51C1">
                  <w:pPr>
                    <w:pStyle w:val="headertabella"/>
                  </w:pPr>
                  <w:r>
                    <w:t>GIRONE B - 17 Giornata - A</w:t>
                  </w:r>
                </w:p>
              </w:tc>
            </w:tr>
            <w:tr w:rsidR="000D51C1" w14:paraId="3CB0642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93FEF" w14:textId="77777777" w:rsidR="000D51C1" w:rsidRDefault="000D51C1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69D40" w14:textId="77777777" w:rsidR="000D51C1" w:rsidRDefault="000D51C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B699A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F327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13235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E692E" w14:textId="77777777" w:rsidR="000D51C1" w:rsidRDefault="000D51C1">
                  <w:pPr>
                    <w:pStyle w:val="rowtabella"/>
                  </w:pPr>
                  <w:r>
                    <w:t>(1) 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5FB14" w14:textId="77777777" w:rsidR="000D51C1" w:rsidRDefault="000D51C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E014A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4314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0C4B4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8F9AC" w14:textId="77777777" w:rsidR="000D51C1" w:rsidRDefault="000D51C1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F3B2A" w14:textId="77777777" w:rsidR="000D51C1" w:rsidRDefault="000D51C1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D8184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E74D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29185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1F5CE" w14:textId="77777777" w:rsidR="000D51C1" w:rsidRDefault="000D51C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FA299" w14:textId="77777777" w:rsidR="000D51C1" w:rsidRDefault="000D51C1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D9B5B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DA86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7AA04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C624A" w14:textId="77777777" w:rsidR="000D51C1" w:rsidRDefault="000D51C1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366FD" w14:textId="77777777" w:rsidR="000D51C1" w:rsidRDefault="000D51C1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2A192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D379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7B29C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BE1F8" w14:textId="77777777" w:rsidR="000D51C1" w:rsidRDefault="000D51C1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8DA43" w14:textId="77777777" w:rsidR="000D51C1" w:rsidRDefault="000D51C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9F6C9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D4A9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2742A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6558A" w14:textId="77777777" w:rsidR="000D51C1" w:rsidRDefault="000D51C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C6CA5" w14:textId="77777777" w:rsidR="000D51C1" w:rsidRDefault="000D51C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0C3CB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4120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3A4D9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B6A10" w14:textId="77777777" w:rsidR="000D51C1" w:rsidRDefault="000D51C1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0CDF2" w14:textId="77777777" w:rsidR="000D51C1" w:rsidRDefault="000D51C1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97723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C325C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6DD038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ABFCD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17DDF72A" w14:textId="77777777" w:rsidR="000D51C1" w:rsidRDefault="000D51C1"/>
        </w:tc>
      </w:tr>
    </w:tbl>
    <w:p w14:paraId="7457784A" w14:textId="77777777" w:rsidR="000D51C1" w:rsidRDefault="000D51C1">
      <w:pPr>
        <w:pStyle w:val="titoloprinc0"/>
        <w:divId w:val="797064567"/>
      </w:pPr>
      <w:r>
        <w:t>GIUDICE SPORTIVO</w:t>
      </w:r>
    </w:p>
    <w:p w14:paraId="5AAE9A67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7766546E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2BC1F932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4B81C91B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4D0CF7C2" w14:textId="77777777" w:rsidR="000D51C1" w:rsidRDefault="000D51C1">
      <w:pPr>
        <w:pStyle w:val="titolo3"/>
        <w:divId w:val="797064567"/>
      </w:pPr>
      <w:r>
        <w:t xml:space="preserve">SOCIETA' </w:t>
      </w:r>
    </w:p>
    <w:p w14:paraId="0589BD59" w14:textId="77777777" w:rsidR="000D51C1" w:rsidRDefault="000D51C1">
      <w:pPr>
        <w:pStyle w:val="titolo20"/>
        <w:divId w:val="797064567"/>
      </w:pPr>
      <w:r>
        <w:t xml:space="preserve">AMMENDA </w:t>
      </w:r>
    </w:p>
    <w:p w14:paraId="1031BA14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Euro 160,00 POTENZA PICENA </w:t>
      </w:r>
      <w:r>
        <w:br/>
        <w:t xml:space="preserve">Per aver, la propria tifoseria, rivolto all'indirizzo dell'arbitro e dei suoi assistenti espressioni offensive e minacciose. A fine primo tempo </w:t>
      </w:r>
    </w:p>
    <w:p w14:paraId="5EBC5453" w14:textId="77777777" w:rsidR="000D51C1" w:rsidRDefault="000D51C1">
      <w:pPr>
        <w:pStyle w:val="titolo3"/>
        <w:divId w:val="797064567"/>
      </w:pPr>
      <w:r>
        <w:t xml:space="preserve">DIRIGENTI </w:t>
      </w:r>
    </w:p>
    <w:p w14:paraId="79FBE3CB" w14:textId="77777777" w:rsidR="000D51C1" w:rsidRDefault="000D51C1">
      <w:pPr>
        <w:pStyle w:val="titolo20"/>
        <w:divId w:val="797064567"/>
      </w:pPr>
      <w:r>
        <w:t xml:space="preserve">INIBIZIONE A SVOLGERE OGNI ATTIVITA'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8F5CA5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D550" w14:textId="77777777" w:rsidR="000D51C1" w:rsidRDefault="000D51C1">
            <w:pPr>
              <w:pStyle w:val="movimento"/>
            </w:pPr>
            <w:r>
              <w:t>FARRONI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2D91" w14:textId="77777777" w:rsidR="000D51C1" w:rsidRDefault="000D51C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BC6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E75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E8F22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86148C5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Per comportamento irriuguardoso nei confronti dell'assistente dell'arbitro </w:t>
      </w:r>
    </w:p>
    <w:p w14:paraId="2731987E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530E49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D4F8" w14:textId="77777777" w:rsidR="000D51C1" w:rsidRDefault="000D51C1">
            <w:pPr>
              <w:pStyle w:val="movimento"/>
            </w:pPr>
            <w:r>
              <w:t>ARCOLAI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DF499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8ED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82BC" w14:textId="77777777" w:rsidR="000D51C1" w:rsidRDefault="000D51C1">
            <w:pPr>
              <w:pStyle w:val="movimento"/>
            </w:pPr>
            <w:r>
              <w:t>SCARSELLI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46F4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</w:tr>
    </w:tbl>
    <w:p w14:paraId="0FBF637C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540123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369B" w14:textId="77777777" w:rsidR="000D51C1" w:rsidRDefault="000D51C1">
            <w:pPr>
              <w:pStyle w:val="movimento"/>
            </w:pPr>
            <w:r>
              <w:t>AMELI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B8BE" w14:textId="77777777" w:rsidR="000D51C1" w:rsidRDefault="000D51C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221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FE117" w14:textId="77777777" w:rsidR="000D51C1" w:rsidRDefault="000D51C1">
            <w:pPr>
              <w:pStyle w:val="movimento"/>
            </w:pPr>
            <w:r>
              <w:t>PAOLUCCI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F830" w14:textId="77777777" w:rsidR="000D51C1" w:rsidRDefault="000D51C1">
            <w:pPr>
              <w:pStyle w:val="movimento2"/>
            </w:pPr>
            <w:r>
              <w:t xml:space="preserve">(VILLA S.MARTINO) </w:t>
            </w:r>
          </w:p>
        </w:tc>
      </w:tr>
    </w:tbl>
    <w:p w14:paraId="5606C9F3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5D7E5B8C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317322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F5C1" w14:textId="77777777" w:rsidR="000D51C1" w:rsidRDefault="000D51C1">
            <w:pPr>
              <w:pStyle w:val="movimento"/>
            </w:pPr>
            <w:r>
              <w:t>POMPEI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DC89" w14:textId="77777777" w:rsidR="000D51C1" w:rsidRDefault="000D51C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32B1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06F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F8C4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BEC99F2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EC2C38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AE28F" w14:textId="77777777" w:rsidR="000D51C1" w:rsidRDefault="000D51C1">
            <w:pPr>
              <w:pStyle w:val="movimento"/>
            </w:pPr>
            <w:r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5559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298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CC9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F2E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0D33249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CD5327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CEF1D" w14:textId="77777777" w:rsidR="000D51C1" w:rsidRDefault="000D51C1">
            <w:pPr>
              <w:pStyle w:val="movimento"/>
            </w:pPr>
            <w:r>
              <w:t>CETERA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0826" w14:textId="77777777" w:rsidR="000D51C1" w:rsidRDefault="000D51C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60C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F334" w14:textId="77777777" w:rsidR="000D51C1" w:rsidRDefault="000D51C1">
            <w:pPr>
              <w:pStyle w:val="movimento"/>
            </w:pPr>
            <w:r>
              <w:t>GIULIANI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DEE20" w14:textId="77777777" w:rsidR="000D51C1" w:rsidRDefault="000D51C1">
            <w:pPr>
              <w:pStyle w:val="movimento2"/>
            </w:pPr>
            <w:r>
              <w:t xml:space="preserve">(OLIMPIA) </w:t>
            </w:r>
          </w:p>
        </w:tc>
      </w:tr>
      <w:tr w:rsidR="000D51C1" w14:paraId="15A8D65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EE32" w14:textId="77777777" w:rsidR="000D51C1" w:rsidRDefault="000D51C1">
            <w:pPr>
              <w:pStyle w:val="movimento"/>
            </w:pPr>
            <w:r>
              <w:t>GIROLOMINI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F4BE" w14:textId="77777777" w:rsidR="000D51C1" w:rsidRDefault="000D51C1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EB2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EE221" w14:textId="77777777" w:rsidR="000D51C1" w:rsidRDefault="000D51C1">
            <w:pPr>
              <w:pStyle w:val="movimento"/>
            </w:pPr>
            <w:r>
              <w:t>CECCARELLI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0274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</w:tr>
    </w:tbl>
    <w:p w14:paraId="0934666F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3A4A7017" w14:textId="77777777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CF970B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EBEF" w14:textId="77777777" w:rsidR="000D51C1" w:rsidRDefault="000D51C1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17E7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3B7D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3C9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C272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867275A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D806B1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8AF9" w14:textId="77777777" w:rsidR="000D51C1" w:rsidRDefault="000D51C1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6626" w14:textId="77777777" w:rsidR="000D51C1" w:rsidRDefault="000D51C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84A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E44D2" w14:textId="77777777" w:rsidR="000D51C1" w:rsidRDefault="000D51C1">
            <w:pPr>
              <w:pStyle w:val="movimento"/>
            </w:pPr>
            <w:r>
              <w:t>ROSSETTI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32F09" w14:textId="77777777" w:rsidR="000D51C1" w:rsidRDefault="000D51C1">
            <w:pPr>
              <w:pStyle w:val="movimento2"/>
            </w:pPr>
            <w:r>
              <w:t xml:space="preserve">(OLIMPIA) </w:t>
            </w:r>
          </w:p>
        </w:tc>
      </w:tr>
      <w:tr w:rsidR="000D51C1" w14:paraId="7D536FE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7208" w14:textId="77777777" w:rsidR="000D51C1" w:rsidRDefault="000D51C1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7AB8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A83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B80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603A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4F9D5A8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7F863990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F1E5D7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379B" w14:textId="77777777" w:rsidR="000D51C1" w:rsidRDefault="000D51C1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1D88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DDA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EAB8" w14:textId="77777777" w:rsidR="000D51C1" w:rsidRDefault="000D51C1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5E5A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</w:tr>
      <w:tr w:rsidR="000D51C1" w14:paraId="1386019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7B1D" w14:textId="77777777" w:rsidR="000D51C1" w:rsidRDefault="000D51C1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D0D0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AE2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F769" w14:textId="77777777" w:rsidR="000D51C1" w:rsidRDefault="000D51C1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65AA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</w:tr>
      <w:tr w:rsidR="000D51C1" w14:paraId="0BE4C50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386E" w14:textId="77777777" w:rsidR="000D51C1" w:rsidRDefault="000D51C1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9260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527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F7DA" w14:textId="77777777" w:rsidR="000D51C1" w:rsidRDefault="000D51C1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21E65" w14:textId="77777777" w:rsidR="000D51C1" w:rsidRDefault="000D51C1">
            <w:pPr>
              <w:pStyle w:val="movimento2"/>
            </w:pPr>
            <w:r>
              <w:t xml:space="preserve">(MONTERUBBIANESE) </w:t>
            </w:r>
          </w:p>
        </w:tc>
      </w:tr>
      <w:tr w:rsidR="000D51C1" w14:paraId="6FF3EAA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C008" w14:textId="77777777" w:rsidR="000D51C1" w:rsidRDefault="000D51C1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D8BD" w14:textId="77777777" w:rsidR="000D51C1" w:rsidRDefault="000D51C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785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805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93C7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B7E96DB" w14:textId="77777777" w:rsidR="000D51C1" w:rsidRDefault="000D51C1">
      <w:pPr>
        <w:pStyle w:val="titolo20"/>
        <w:divId w:val="79706456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039D7E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E4FC3" w14:textId="77777777" w:rsidR="000D51C1" w:rsidRDefault="000D51C1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BD97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03D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8C4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73219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61C8531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B3F8B2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A58E" w14:textId="77777777" w:rsidR="000D51C1" w:rsidRDefault="000D51C1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22FB" w14:textId="77777777" w:rsidR="000D51C1" w:rsidRDefault="000D51C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F4B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E75E" w14:textId="77777777" w:rsidR="000D51C1" w:rsidRDefault="000D51C1">
            <w:pPr>
              <w:pStyle w:val="movimento"/>
            </w:pPr>
            <w:r>
              <w:t>MALAVOLTA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DC6A" w14:textId="77777777" w:rsidR="000D51C1" w:rsidRDefault="000D51C1">
            <w:pPr>
              <w:pStyle w:val="movimento2"/>
            </w:pPr>
            <w:r>
              <w:t xml:space="preserve">(FUTURA 96) </w:t>
            </w:r>
          </w:p>
        </w:tc>
      </w:tr>
      <w:tr w:rsidR="000D51C1" w14:paraId="71BF688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2270" w14:textId="77777777" w:rsidR="000D51C1" w:rsidRDefault="000D51C1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1E66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DE5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5451" w14:textId="77777777" w:rsidR="000D51C1" w:rsidRDefault="000D51C1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A7C7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</w:tr>
      <w:tr w:rsidR="000D51C1" w14:paraId="74CD68A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6718" w14:textId="77777777" w:rsidR="000D51C1" w:rsidRDefault="000D51C1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E727" w14:textId="77777777" w:rsidR="000D51C1" w:rsidRDefault="000D51C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781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0729" w14:textId="77777777" w:rsidR="000D51C1" w:rsidRDefault="000D51C1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26159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</w:tr>
      <w:tr w:rsidR="000D51C1" w14:paraId="78D7170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8A6B" w14:textId="77777777" w:rsidR="000D51C1" w:rsidRDefault="000D51C1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EF22" w14:textId="77777777" w:rsidR="000D51C1" w:rsidRDefault="000D51C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1B10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7D43" w14:textId="77777777" w:rsidR="000D51C1" w:rsidRDefault="000D51C1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48C2" w14:textId="77777777" w:rsidR="000D51C1" w:rsidRDefault="000D51C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E9AB470" w14:textId="77777777" w:rsidR="000D51C1" w:rsidRDefault="000D51C1">
      <w:pPr>
        <w:pStyle w:val="titolo20"/>
        <w:divId w:val="797064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9FB857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31AF" w14:textId="77777777" w:rsidR="000D51C1" w:rsidRDefault="000D51C1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F04C" w14:textId="77777777" w:rsidR="000D51C1" w:rsidRDefault="000D51C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78C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B2EC" w14:textId="77777777" w:rsidR="000D51C1" w:rsidRDefault="000D51C1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D8A8" w14:textId="77777777" w:rsidR="000D51C1" w:rsidRDefault="000D51C1">
            <w:pPr>
              <w:pStyle w:val="movimento2"/>
            </w:pPr>
            <w:r>
              <w:t xml:space="preserve">(OSIMOSTAZIONE C.D.) </w:t>
            </w:r>
          </w:p>
        </w:tc>
      </w:tr>
    </w:tbl>
    <w:p w14:paraId="713BF74D" w14:textId="77777777" w:rsidR="000D51C1" w:rsidRDefault="000D51C1">
      <w:pPr>
        <w:pStyle w:val="titolo20"/>
        <w:divId w:val="797064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23CAF4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B3358" w14:textId="77777777" w:rsidR="000D51C1" w:rsidRDefault="000D51C1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7FE1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841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971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F9D1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D1DF7CA" w14:textId="77777777" w:rsidR="000D51C1" w:rsidRDefault="000D51C1">
      <w:pPr>
        <w:pStyle w:val="titolo20"/>
        <w:divId w:val="797064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666E4A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B98D" w14:textId="77777777" w:rsidR="000D51C1" w:rsidRDefault="000D51C1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46C5" w14:textId="77777777" w:rsidR="000D51C1" w:rsidRDefault="000D51C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A04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6E4E" w14:textId="77777777" w:rsidR="000D51C1" w:rsidRDefault="000D51C1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995A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</w:tr>
      <w:tr w:rsidR="000D51C1" w14:paraId="39F74A9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4457" w14:textId="77777777" w:rsidR="000D51C1" w:rsidRDefault="000D51C1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9280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0A9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5298" w14:textId="77777777" w:rsidR="000D51C1" w:rsidRDefault="000D51C1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9372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</w:tr>
      <w:tr w:rsidR="000D51C1" w14:paraId="662F2CA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6175" w14:textId="77777777" w:rsidR="000D51C1" w:rsidRDefault="000D51C1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BBF7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D33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A333" w14:textId="77777777" w:rsidR="000D51C1" w:rsidRDefault="000D51C1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C5C7" w14:textId="77777777" w:rsidR="000D51C1" w:rsidRDefault="000D51C1">
            <w:pPr>
              <w:pStyle w:val="movimento2"/>
            </w:pPr>
            <w:r>
              <w:t xml:space="preserve">(MONTURANO CALCIO) </w:t>
            </w:r>
          </w:p>
        </w:tc>
      </w:tr>
      <w:tr w:rsidR="000D51C1" w14:paraId="1CF07E9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AF7A" w14:textId="77777777" w:rsidR="000D51C1" w:rsidRDefault="000D51C1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A69F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10A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D047" w14:textId="77777777" w:rsidR="000D51C1" w:rsidRDefault="000D51C1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0611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</w:tr>
      <w:tr w:rsidR="000D51C1" w14:paraId="6906E43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141D" w14:textId="77777777" w:rsidR="000D51C1" w:rsidRDefault="000D51C1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16B48" w14:textId="77777777" w:rsidR="000D51C1" w:rsidRDefault="000D51C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A5B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2696" w14:textId="77777777" w:rsidR="000D51C1" w:rsidRDefault="000D51C1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6ED36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</w:tr>
      <w:tr w:rsidR="000D51C1" w14:paraId="1D772EC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EFE22" w14:textId="77777777" w:rsidR="000D51C1" w:rsidRDefault="000D51C1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2F7F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107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DD0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B451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04A1A94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795FAE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5F88" w14:textId="77777777" w:rsidR="000D51C1" w:rsidRDefault="000D51C1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ADFC" w14:textId="77777777" w:rsidR="000D51C1" w:rsidRDefault="000D51C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2930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9450" w14:textId="77777777" w:rsidR="000D51C1" w:rsidRDefault="000D51C1">
            <w:pPr>
              <w:pStyle w:val="movimento"/>
            </w:pPr>
            <w:r>
              <w:t>MARCELLETTI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C79B6" w14:textId="77777777" w:rsidR="000D51C1" w:rsidRDefault="000D51C1">
            <w:pPr>
              <w:pStyle w:val="movimento2"/>
            </w:pPr>
            <w:r>
              <w:t xml:space="preserve">(CALCIO CORRIDONIA) </w:t>
            </w:r>
          </w:p>
        </w:tc>
      </w:tr>
      <w:tr w:rsidR="000D51C1" w14:paraId="26D79D2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79AE" w14:textId="77777777" w:rsidR="000D51C1" w:rsidRDefault="000D51C1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F071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C59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0D17" w14:textId="77777777" w:rsidR="000D51C1" w:rsidRDefault="000D51C1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F4C9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</w:tr>
      <w:tr w:rsidR="000D51C1" w14:paraId="60F31A5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F514" w14:textId="77777777" w:rsidR="000D51C1" w:rsidRDefault="000D51C1">
            <w:pPr>
              <w:pStyle w:val="movimento"/>
            </w:pPr>
            <w:r>
              <w:t>SALVATICO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C92D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6CB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3FC8" w14:textId="77777777" w:rsidR="000D51C1" w:rsidRDefault="000D51C1">
            <w:pPr>
              <w:pStyle w:val="movimento"/>
            </w:pPr>
            <w:r>
              <w:t>ROSSI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AC84D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</w:tr>
      <w:tr w:rsidR="000D51C1" w14:paraId="45F1CD8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A325" w14:textId="77777777" w:rsidR="000D51C1" w:rsidRDefault="000D51C1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A1F9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BE0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D918" w14:textId="77777777" w:rsidR="000D51C1" w:rsidRDefault="000D51C1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586A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</w:tr>
      <w:tr w:rsidR="000D51C1" w14:paraId="0C6F28D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6608C" w14:textId="77777777" w:rsidR="000D51C1" w:rsidRDefault="000D51C1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D704" w14:textId="77777777" w:rsidR="000D51C1" w:rsidRDefault="000D51C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8D7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0657" w14:textId="77777777" w:rsidR="000D51C1" w:rsidRDefault="000D51C1">
            <w:pPr>
              <w:pStyle w:val="movimento"/>
            </w:pPr>
            <w:r>
              <w:t>CAMAIONI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17F6" w14:textId="77777777" w:rsidR="000D51C1" w:rsidRDefault="000D51C1">
            <w:pPr>
              <w:pStyle w:val="movimento2"/>
            </w:pPr>
            <w:r>
              <w:t xml:space="preserve">(PALMENSE SSDARL) </w:t>
            </w:r>
          </w:p>
        </w:tc>
      </w:tr>
      <w:tr w:rsidR="000D51C1" w14:paraId="057A8E1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65DF" w14:textId="77777777" w:rsidR="000D51C1" w:rsidRDefault="000D51C1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E477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9BD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3906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A9D1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9A90588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776385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06B3" w14:textId="77777777" w:rsidR="000D51C1" w:rsidRDefault="000D51C1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E821" w14:textId="77777777" w:rsidR="000D51C1" w:rsidRDefault="000D51C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116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81D3" w14:textId="77777777" w:rsidR="000D51C1" w:rsidRDefault="000D51C1">
            <w:pPr>
              <w:pStyle w:val="movimento"/>
            </w:pPr>
            <w:r>
              <w:t>MOSCIATTI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65D3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</w:tr>
      <w:tr w:rsidR="000D51C1" w14:paraId="5228CE6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BED6" w14:textId="77777777" w:rsidR="000D51C1" w:rsidRDefault="000D51C1">
            <w:pPr>
              <w:pStyle w:val="movimento"/>
            </w:pPr>
            <w:r>
              <w:t>MANDOZZI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0D27" w14:textId="77777777" w:rsidR="000D51C1" w:rsidRDefault="000D51C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6834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5392" w14:textId="77777777" w:rsidR="000D51C1" w:rsidRDefault="000D51C1">
            <w:pPr>
              <w:pStyle w:val="movimento"/>
            </w:pPr>
            <w: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EFE4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</w:tr>
      <w:tr w:rsidR="000D51C1" w14:paraId="5145F13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21CD5" w14:textId="77777777" w:rsidR="000D51C1" w:rsidRDefault="000D51C1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D6B1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30C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9F38D" w14:textId="77777777" w:rsidR="000D51C1" w:rsidRDefault="000D51C1">
            <w:pPr>
              <w:pStyle w:val="movimento"/>
            </w:pPr>
            <w:r>
              <w:t>VARRELLA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4236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</w:tr>
      <w:tr w:rsidR="000D51C1" w14:paraId="3E6DDF0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0F39" w14:textId="77777777" w:rsidR="000D51C1" w:rsidRDefault="000D51C1">
            <w:pPr>
              <w:pStyle w:val="movimento"/>
            </w:pPr>
            <w:r>
              <w:t>CELATO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A651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5C8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67AA2" w14:textId="77777777" w:rsidR="000D51C1" w:rsidRDefault="000D51C1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B7469" w14:textId="77777777" w:rsidR="000D51C1" w:rsidRDefault="000D51C1">
            <w:pPr>
              <w:pStyle w:val="movimento2"/>
            </w:pPr>
            <w:r>
              <w:t xml:space="preserve">(MOIE VALLESINA A.S.D.) </w:t>
            </w:r>
          </w:p>
        </w:tc>
      </w:tr>
      <w:tr w:rsidR="000D51C1" w14:paraId="2604011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CA69" w14:textId="77777777" w:rsidR="000D51C1" w:rsidRDefault="000D51C1">
            <w:pPr>
              <w:pStyle w:val="movimento"/>
            </w:pPr>
            <w:r>
              <w:t>BERNABEI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D597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EB9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971EB" w14:textId="77777777" w:rsidR="000D51C1" w:rsidRDefault="000D51C1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2673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</w:tr>
      <w:tr w:rsidR="000D51C1" w14:paraId="65869BF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9A340" w14:textId="77777777" w:rsidR="000D51C1" w:rsidRDefault="000D51C1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78F6" w14:textId="77777777" w:rsidR="000D51C1" w:rsidRDefault="000D51C1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3D6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6BB5" w14:textId="77777777" w:rsidR="000D51C1" w:rsidRDefault="000D51C1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0E4CE" w14:textId="77777777" w:rsidR="000D51C1" w:rsidRDefault="000D51C1">
            <w:pPr>
              <w:pStyle w:val="movimento2"/>
            </w:pPr>
            <w:r>
              <w:t xml:space="preserve">(OLIMPIA) </w:t>
            </w:r>
          </w:p>
        </w:tc>
      </w:tr>
      <w:tr w:rsidR="000D51C1" w14:paraId="71F9C4D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0022" w14:textId="77777777" w:rsidR="000D51C1" w:rsidRDefault="000D51C1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1B67" w14:textId="77777777" w:rsidR="000D51C1" w:rsidRDefault="000D51C1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C0C6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4216" w14:textId="77777777" w:rsidR="000D51C1" w:rsidRDefault="000D51C1">
            <w:pPr>
              <w:pStyle w:val="movimento"/>
            </w:pPr>
            <w:r>
              <w:t>TONINI GIOACCHINO 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F7F8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</w:tr>
      <w:tr w:rsidR="000D51C1" w14:paraId="608C012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BE48" w14:textId="77777777" w:rsidR="000D51C1" w:rsidRDefault="000D51C1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96F6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4E2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38DC" w14:textId="77777777" w:rsidR="000D51C1" w:rsidRDefault="000D51C1">
            <w:pPr>
              <w:pStyle w:val="movimento"/>
            </w:pPr>
            <w:r>
              <w:t>USIGNOLI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3215" w14:textId="77777777" w:rsidR="000D51C1" w:rsidRDefault="000D51C1">
            <w:pPr>
              <w:pStyle w:val="movimento2"/>
            </w:pPr>
            <w:r>
              <w:t xml:space="preserve">(TRODICA) </w:t>
            </w:r>
          </w:p>
        </w:tc>
      </w:tr>
      <w:tr w:rsidR="000D51C1" w14:paraId="003D121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37D7" w14:textId="77777777" w:rsidR="000D51C1" w:rsidRDefault="000D51C1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2AEB" w14:textId="77777777" w:rsidR="000D51C1" w:rsidRDefault="000D51C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3DE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FB50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4754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1EB0AFD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1F7C74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6C91" w14:textId="77777777" w:rsidR="000D51C1" w:rsidRDefault="000D51C1">
            <w:pPr>
              <w:pStyle w:val="movimento"/>
            </w:pPr>
            <w:r>
              <w:t>MARCUCCI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EEB0A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BBE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05AE" w14:textId="77777777" w:rsidR="000D51C1" w:rsidRDefault="000D51C1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BFD9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</w:tr>
      <w:tr w:rsidR="000D51C1" w14:paraId="5E71D4F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54B75" w14:textId="77777777" w:rsidR="000D51C1" w:rsidRDefault="000D51C1">
            <w:pPr>
              <w:pStyle w:val="movimento"/>
            </w:pPr>
            <w:r>
              <w:t>PACENTI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9ECB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C30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B22AF" w14:textId="77777777" w:rsidR="000D51C1" w:rsidRDefault="000D51C1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E7B6C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</w:tr>
      <w:tr w:rsidR="000D51C1" w14:paraId="0233018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10A7" w14:textId="77777777" w:rsidR="000D51C1" w:rsidRDefault="000D51C1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CC496" w14:textId="77777777" w:rsidR="000D51C1" w:rsidRDefault="000D51C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9A3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F7CB" w14:textId="77777777" w:rsidR="000D51C1" w:rsidRDefault="000D51C1">
            <w:pPr>
              <w:pStyle w:val="movimento"/>
            </w:pPr>
            <w:r>
              <w:t>SPINELLI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F438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</w:tr>
      <w:tr w:rsidR="000D51C1" w14:paraId="1D623DA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D80AF" w14:textId="77777777" w:rsidR="000D51C1" w:rsidRDefault="000D51C1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BD13" w14:textId="77777777" w:rsidR="000D51C1" w:rsidRDefault="000D51C1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6A4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009C" w14:textId="77777777" w:rsidR="000D51C1" w:rsidRDefault="000D51C1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19D7" w14:textId="77777777" w:rsidR="000D51C1" w:rsidRDefault="000D51C1">
            <w:pPr>
              <w:pStyle w:val="movimento2"/>
            </w:pPr>
            <w:r>
              <w:t xml:space="preserve">(PALMENSE SSDARL) </w:t>
            </w:r>
          </w:p>
        </w:tc>
      </w:tr>
      <w:tr w:rsidR="000D51C1" w14:paraId="580912C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EAC9" w14:textId="77777777" w:rsidR="000D51C1" w:rsidRDefault="000D51C1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06EC" w14:textId="77777777" w:rsidR="000D51C1" w:rsidRDefault="000D51C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D66C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8801" w14:textId="77777777" w:rsidR="000D51C1" w:rsidRDefault="000D51C1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A728B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</w:tr>
      <w:tr w:rsidR="000D51C1" w14:paraId="44770D6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B67B" w14:textId="77777777" w:rsidR="000D51C1" w:rsidRDefault="000D51C1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8A7E" w14:textId="77777777" w:rsidR="000D51C1" w:rsidRDefault="000D51C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B65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0657A" w14:textId="77777777" w:rsidR="000D51C1" w:rsidRDefault="000D51C1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B76F" w14:textId="77777777" w:rsidR="000D51C1" w:rsidRDefault="000D51C1">
            <w:pPr>
              <w:pStyle w:val="movimento2"/>
            </w:pPr>
            <w:r>
              <w:t xml:space="preserve">(VILLA S.MARTINO) </w:t>
            </w:r>
          </w:p>
        </w:tc>
      </w:tr>
    </w:tbl>
    <w:p w14:paraId="264A9186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15BD7861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20BFEBA5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7DBFDA93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44313E1A" w14:textId="77777777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639E48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8394C" w14:textId="77777777" w:rsidR="000D51C1" w:rsidRDefault="000D51C1">
            <w:pPr>
              <w:pStyle w:val="movimento"/>
            </w:pPr>
            <w:r>
              <w:t>SIMONCINI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E7E3" w14:textId="77777777" w:rsidR="000D51C1" w:rsidRDefault="000D51C1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A9B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7D9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A342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60203A9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26534FB3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3F849B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4FAE" w14:textId="77777777" w:rsidR="000D51C1" w:rsidRDefault="000D51C1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EB541" w14:textId="77777777" w:rsidR="000D51C1" w:rsidRDefault="000D51C1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5FC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DF2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2D3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731A390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A54A0E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A53A" w14:textId="77777777" w:rsidR="000D51C1" w:rsidRDefault="000D51C1">
            <w:pPr>
              <w:pStyle w:val="movimento"/>
            </w:pPr>
            <w:r>
              <w:t>MANDOLESI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7AB6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6D6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3D90" w14:textId="0D8BF2B1" w:rsidR="000D51C1" w:rsidRDefault="000D51C1">
            <w:pPr>
              <w:pStyle w:val="movimento"/>
            </w:pPr>
            <w:r>
              <w:t>RUGGERI FEDERICO</w:t>
            </w:r>
            <w:r w:rsidR="0092694E">
              <w:t xml:space="preserve"> SR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ABFB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</w:tr>
      <w:tr w:rsidR="000D51C1" w14:paraId="17D9654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D031A" w14:textId="77777777" w:rsidR="000D51C1" w:rsidRDefault="000D51C1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CBFBC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471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9301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25FE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A10279F" w14:textId="77777777" w:rsidR="000D51C1" w:rsidRDefault="000D51C1">
      <w:pPr>
        <w:pStyle w:val="titolo20"/>
        <w:divId w:val="797064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5B6775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C0C6" w14:textId="77777777" w:rsidR="000D51C1" w:rsidRDefault="000D51C1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46BE" w14:textId="77777777" w:rsidR="000D51C1" w:rsidRDefault="000D51C1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C68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82621" w14:textId="77777777" w:rsidR="000D51C1" w:rsidRDefault="000D51C1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9315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</w:tr>
    </w:tbl>
    <w:p w14:paraId="740C9E2A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753B33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AA92" w14:textId="77777777" w:rsidR="000D51C1" w:rsidRDefault="000D51C1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5984" w14:textId="77777777" w:rsidR="000D51C1" w:rsidRDefault="000D51C1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D27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C7A2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9449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10F718B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3EE554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A130" w14:textId="77777777" w:rsidR="000D51C1" w:rsidRDefault="000D51C1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710D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C58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BD8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3E21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94A3DBD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0D4CC2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574C" w14:textId="77777777" w:rsidR="000D51C1" w:rsidRDefault="000D51C1">
            <w:pPr>
              <w:pStyle w:val="movimento"/>
            </w:pPr>
            <w:r>
              <w:t>SALOM CARLOS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DE11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1BC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6C0A" w14:textId="77777777" w:rsidR="000D51C1" w:rsidRDefault="000D51C1">
            <w:pPr>
              <w:pStyle w:val="movimento"/>
            </w:pPr>
            <w:r>
              <w:t>PAOLI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ACED" w14:textId="77777777" w:rsidR="000D51C1" w:rsidRDefault="000D51C1">
            <w:pPr>
              <w:pStyle w:val="movimento2"/>
            </w:pPr>
            <w:r>
              <w:t xml:space="preserve">(VALFOGLIA) </w:t>
            </w:r>
          </w:p>
        </w:tc>
      </w:tr>
    </w:tbl>
    <w:p w14:paraId="5EA8B5A7" w14:textId="77777777" w:rsidR="000D51C1" w:rsidRDefault="000D51C1">
      <w:pPr>
        <w:pStyle w:val="breakline"/>
        <w:divId w:val="797064567"/>
      </w:pPr>
    </w:p>
    <w:p w14:paraId="094DBE6F" w14:textId="77777777" w:rsidR="000D51C1" w:rsidRDefault="000D51C1">
      <w:pPr>
        <w:pStyle w:val="titoloprinc0"/>
        <w:divId w:val="797064567"/>
      </w:pPr>
      <w:r>
        <w:t>CLASSIFICA</w:t>
      </w:r>
    </w:p>
    <w:p w14:paraId="5A15E168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0AFAA8AE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3444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D43D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2990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4776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6503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21A8D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173BB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A4F9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CEB4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BEF5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4DA44214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CF5C" w14:textId="77777777" w:rsidR="000D51C1" w:rsidRDefault="000D51C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E672" w14:textId="77777777" w:rsidR="000D51C1" w:rsidRDefault="000D51C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7E1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296DD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6EB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E81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DF8D2" w14:textId="77777777" w:rsidR="000D51C1" w:rsidRDefault="000D51C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F8628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554A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6F0E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4A70CD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DEA5" w14:textId="77777777" w:rsidR="000D51C1" w:rsidRDefault="000D51C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3090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EF3C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B25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139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07897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2DAC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D9C7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8D44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721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AADA5F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1230" w14:textId="77777777" w:rsidR="000D51C1" w:rsidRDefault="000D51C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931C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3A37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2DC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29F1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ED14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B3E2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B5F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04B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C23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81C262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342C" w14:textId="77777777" w:rsidR="000D51C1" w:rsidRDefault="000D51C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5958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6B40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2768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7A4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8CF4D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A5F3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211D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1419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F6A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A04873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F76D6" w14:textId="77777777" w:rsidR="000D51C1" w:rsidRDefault="000D51C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C815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AD6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8E0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4F75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00F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DCD3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3D01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2B9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7D6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9D25CB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B01B" w14:textId="77777777" w:rsidR="000D51C1" w:rsidRDefault="000D51C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C9F5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BA72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5344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384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F278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4C2C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FD91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656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C6C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088AC5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EDE3" w14:textId="77777777" w:rsidR="000D51C1" w:rsidRDefault="000D51C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FEA6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F055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D86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B3F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098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4CD0C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1E01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BB45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14A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13DD37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D66F" w14:textId="77777777" w:rsidR="000D51C1" w:rsidRDefault="000D51C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1CB8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81C2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AAD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0EB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110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CF88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4389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C24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E52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DD0AB9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6A12" w14:textId="77777777" w:rsidR="000D51C1" w:rsidRDefault="000D51C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03FAE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DBE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7FF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DAC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F3F7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307B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D227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D220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D2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882519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29672" w14:textId="77777777" w:rsidR="000D51C1" w:rsidRDefault="000D51C1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52CE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75F0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4E8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8E4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AE8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9435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8D13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CC0E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73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358BD5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11254" w14:textId="77777777" w:rsidR="000D51C1" w:rsidRDefault="000D51C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8FFC0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83D6B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9157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C60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2C26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9CA67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C674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45B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E41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92FF67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7A6A" w14:textId="77777777" w:rsidR="000D51C1" w:rsidRDefault="000D51C1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2859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B147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CD8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957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61C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F8AB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BA59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B67C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77D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597E4F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86E8" w14:textId="77777777" w:rsidR="000D51C1" w:rsidRDefault="000D51C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2AEE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AC3A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9F6A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8266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3C8A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6A2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22D9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6C02A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E33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8EC1EA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8B3C" w14:textId="77777777" w:rsidR="000D51C1" w:rsidRDefault="000D51C1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6804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D5EF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0C05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5DD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DC54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2B59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F54F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BAD4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3CC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C61919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5C70" w14:textId="77777777" w:rsidR="000D51C1" w:rsidRDefault="000D51C1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181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1228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91D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1644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0B04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69E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58767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5502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F85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6F769B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B92EB" w14:textId="77777777" w:rsidR="000D51C1" w:rsidRDefault="000D51C1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106C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CAE9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380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D68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FA8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5955D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CA7A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A548" w14:textId="77777777" w:rsidR="000D51C1" w:rsidRDefault="000D51C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716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C6F114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5206" w14:textId="77777777" w:rsidR="000D51C1" w:rsidRDefault="000D51C1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8C45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EF9D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048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3BC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3CD9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3ED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B175E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4E96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976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0671B3F7" w14:textId="77777777" w:rsidR="000D51C1" w:rsidRDefault="000D51C1">
      <w:pPr>
        <w:pStyle w:val="breakline"/>
        <w:divId w:val="797064567"/>
      </w:pPr>
    </w:p>
    <w:p w14:paraId="5311B8BC" w14:textId="77777777" w:rsidR="000D51C1" w:rsidRDefault="000D51C1">
      <w:pPr>
        <w:pStyle w:val="sottotitolocampionato1"/>
        <w:divId w:val="797064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19F17FDA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8F25D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D378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7BD6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8109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E3E6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E026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D35E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9484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5DDA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3C20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25F3ABEE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9B25" w14:textId="77777777" w:rsidR="000D51C1" w:rsidRDefault="000D51C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C930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0FBBE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A8E7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A6994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2D6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B206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5A9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9EE2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465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8D26D1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91C5" w14:textId="77777777" w:rsidR="000D51C1" w:rsidRDefault="000D51C1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F0E7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D2EA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D44B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29F2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D0F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A0DE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42D1A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3115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EF6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270C6D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5003" w14:textId="77777777" w:rsidR="000D51C1" w:rsidRDefault="000D51C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6253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1DEE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E1BD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F4B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D1D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4DD8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B3369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F1C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2BD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394B33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5FD3" w14:textId="77777777" w:rsidR="000D51C1" w:rsidRDefault="000D51C1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103F5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1B3D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C67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5FC2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230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ACDC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9696A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3CB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33A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0DD4AA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C60F" w14:textId="77777777" w:rsidR="000D51C1" w:rsidRDefault="000D51C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0F4E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305B8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2A47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B5B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0C9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0380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2F01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E34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D65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A0D00C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B9D9" w14:textId="77777777" w:rsidR="000D51C1" w:rsidRDefault="000D51C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7BFF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A80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C57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7DE2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398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64E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E31B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54B5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6B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A12179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8559" w14:textId="77777777" w:rsidR="000D51C1" w:rsidRDefault="000D51C1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8F1C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EE9B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0641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672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F24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07756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0246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6FDB7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0177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4C2C1E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B508" w14:textId="77777777" w:rsidR="000D51C1" w:rsidRDefault="000D51C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A339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A37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5DE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11D59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FA76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5D4F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66456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3F96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CD2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1C1679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F8F0" w14:textId="77777777" w:rsidR="000D51C1" w:rsidRDefault="000D51C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DB3D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9B02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92A3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75B3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462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C7FF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5C74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874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D2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97FC75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0318" w14:textId="77777777" w:rsidR="000D51C1" w:rsidRDefault="000D51C1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A2BD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D92C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1C6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E786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D16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22F4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DB1B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8D4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8B6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7FF54B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256C" w14:textId="77777777" w:rsidR="000D51C1" w:rsidRDefault="000D51C1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E8682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B271B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816A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77A2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449C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80ECE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D185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CF9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438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34F918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9CF5" w14:textId="77777777" w:rsidR="000D51C1" w:rsidRDefault="000D51C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2459C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54D0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2FA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D38B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513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97D0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4B69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DB48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C0E5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F2AE2C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958E" w14:textId="77777777" w:rsidR="000D51C1" w:rsidRDefault="000D51C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3F6D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2671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A1F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0E75C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91B5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AC10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BD7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BC43C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1B6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084BA9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C3C3" w14:textId="77777777" w:rsidR="000D51C1" w:rsidRDefault="000D51C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0242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5F7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428A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7E81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08C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6CC67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6CE6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9976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F88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490C1B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575E" w14:textId="77777777" w:rsidR="000D51C1" w:rsidRDefault="000D51C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2934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EF3A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606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610C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F435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6FF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63BD6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7569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E98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6544C3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4911A" w14:textId="77777777" w:rsidR="000D51C1" w:rsidRDefault="000D51C1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6371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CD73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A81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691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CFC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F9A1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5927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E178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8A3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564E68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F90D" w14:textId="77777777" w:rsidR="000D51C1" w:rsidRDefault="000D51C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5977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F9BB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04A0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F419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240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A657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4A79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C8E4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B0D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7AED8829" w14:textId="77777777" w:rsidR="000D51C1" w:rsidRDefault="000D51C1">
      <w:pPr>
        <w:pStyle w:val="breakline"/>
        <w:divId w:val="797064567"/>
      </w:pPr>
    </w:p>
    <w:p w14:paraId="058D7E0A" w14:textId="77777777" w:rsidR="000D51C1" w:rsidRDefault="000D51C1">
      <w:pPr>
        <w:pStyle w:val="breakline"/>
        <w:divId w:val="797064567"/>
      </w:pPr>
    </w:p>
    <w:p w14:paraId="202903E7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PRIMA CATEGORIA</w:t>
      </w:r>
    </w:p>
    <w:p w14:paraId="60876638" w14:textId="77777777" w:rsidR="000D51C1" w:rsidRDefault="000D51C1">
      <w:pPr>
        <w:pStyle w:val="titoloprinc0"/>
        <w:divId w:val="797064567"/>
      </w:pPr>
      <w:r>
        <w:t>RISULTATI</w:t>
      </w:r>
    </w:p>
    <w:p w14:paraId="4569601D" w14:textId="77777777" w:rsidR="000D51C1" w:rsidRDefault="000D51C1">
      <w:pPr>
        <w:pStyle w:val="breakline"/>
        <w:divId w:val="797064567"/>
      </w:pPr>
    </w:p>
    <w:p w14:paraId="6052CC58" w14:textId="77777777" w:rsidR="000D51C1" w:rsidRDefault="000D51C1">
      <w:pPr>
        <w:pStyle w:val="sottotitolocampionato1"/>
        <w:divId w:val="797064567"/>
      </w:pPr>
      <w:r>
        <w:t>RISULTATI UFFICIALI GARE DEL 14/01/2023</w:t>
      </w:r>
    </w:p>
    <w:p w14:paraId="63762D26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47AEFB32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05916CE3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35D9648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798B0" w14:textId="77777777" w:rsidR="000D51C1" w:rsidRDefault="000D51C1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0D51C1" w14:paraId="34C62B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1E7DA" w14:textId="77777777" w:rsidR="000D51C1" w:rsidRDefault="000D51C1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89679" w14:textId="77777777" w:rsidR="000D51C1" w:rsidRDefault="000D51C1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1789A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C5AD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E7A50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AF957" w14:textId="77777777" w:rsidR="000D51C1" w:rsidRDefault="000D51C1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C5C57" w14:textId="77777777" w:rsidR="000D51C1" w:rsidRDefault="000D51C1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F585D" w14:textId="77777777" w:rsidR="000D51C1" w:rsidRDefault="000D51C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DAAB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C6F41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A20F6" w14:textId="77777777" w:rsidR="000D51C1" w:rsidRDefault="000D51C1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F25AE" w14:textId="77777777" w:rsidR="000D51C1" w:rsidRDefault="000D51C1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55369" w14:textId="77777777" w:rsidR="000D51C1" w:rsidRDefault="000D51C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DBCC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744FC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4BD0F" w14:textId="77777777" w:rsidR="000D51C1" w:rsidRDefault="000D51C1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DBE9" w14:textId="77777777" w:rsidR="000D51C1" w:rsidRDefault="000D51C1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27654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2319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CB043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36B4E" w14:textId="77777777" w:rsidR="000D51C1" w:rsidRDefault="000D51C1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88D83" w14:textId="77777777" w:rsidR="000D51C1" w:rsidRDefault="000D51C1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9D64D" w14:textId="77777777" w:rsidR="000D51C1" w:rsidRDefault="000D51C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EF74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14EDD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1B74A" w14:textId="77777777" w:rsidR="000D51C1" w:rsidRDefault="000D51C1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1717D" w14:textId="77777777" w:rsidR="000D51C1" w:rsidRDefault="000D51C1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BBFED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E8FC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38CC0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BF80A" w14:textId="77777777" w:rsidR="000D51C1" w:rsidRDefault="000D51C1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77392" w14:textId="77777777" w:rsidR="000D51C1" w:rsidRDefault="000D51C1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97D01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D8ED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6979E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A0FAF" w14:textId="77777777" w:rsidR="000D51C1" w:rsidRDefault="000D51C1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8994D" w14:textId="77777777" w:rsidR="000D51C1" w:rsidRDefault="000D51C1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DC197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8948C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F6C198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2B23A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511D6F85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10DCF2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C22B8" w14:textId="77777777" w:rsidR="000D51C1" w:rsidRDefault="000D51C1">
                  <w:pPr>
                    <w:pStyle w:val="headertabella"/>
                  </w:pPr>
                  <w:r>
                    <w:t>GIRONE B - 15 Giornata - A</w:t>
                  </w:r>
                </w:p>
              </w:tc>
            </w:tr>
            <w:tr w:rsidR="000D51C1" w14:paraId="23EAD62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22E51" w14:textId="77777777" w:rsidR="000D51C1" w:rsidRDefault="000D51C1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787BC" w14:textId="77777777" w:rsidR="000D51C1" w:rsidRDefault="000D51C1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EF484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72EC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33718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552D5" w14:textId="77777777" w:rsidR="000D51C1" w:rsidRDefault="000D51C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7A9D" w14:textId="77777777" w:rsidR="000D51C1" w:rsidRDefault="000D51C1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7AC95" w14:textId="77777777" w:rsidR="000D51C1" w:rsidRDefault="000D51C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4AEE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A12AB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96561" w14:textId="77777777" w:rsidR="000D51C1" w:rsidRDefault="000D51C1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2FAD4" w14:textId="77777777" w:rsidR="000D51C1" w:rsidRDefault="000D51C1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D6085" w14:textId="77777777" w:rsidR="000D51C1" w:rsidRDefault="000D51C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CAF6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634C3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03BAD" w14:textId="77777777" w:rsidR="000D51C1" w:rsidRDefault="000D51C1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E280D" w14:textId="77777777" w:rsidR="000D51C1" w:rsidRDefault="000D51C1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34A26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05BF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26BA8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ED63A" w14:textId="77777777" w:rsidR="000D51C1" w:rsidRDefault="000D51C1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D57F8" w14:textId="77777777" w:rsidR="000D51C1" w:rsidRDefault="000D51C1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4AA53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6F4D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A1CA0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BAD16" w14:textId="77777777" w:rsidR="000D51C1" w:rsidRDefault="000D51C1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C18E9" w14:textId="77777777" w:rsidR="000D51C1" w:rsidRDefault="000D51C1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46D0D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84D5C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D1B81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00041" w14:textId="77777777" w:rsidR="000D51C1" w:rsidRDefault="000D51C1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685EB" w14:textId="77777777" w:rsidR="000D51C1" w:rsidRDefault="000D51C1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C6D14" w14:textId="77777777" w:rsidR="000D51C1" w:rsidRDefault="000D51C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1508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AD027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0C40F" w14:textId="77777777" w:rsidR="000D51C1" w:rsidRDefault="000D51C1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E335E" w14:textId="77777777" w:rsidR="000D51C1" w:rsidRDefault="000D51C1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54E4D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9BFC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E971870" w14:textId="77777777" w:rsidR="000D51C1" w:rsidRDefault="000D51C1"/>
        </w:tc>
      </w:tr>
    </w:tbl>
    <w:p w14:paraId="370AFF08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5ADB1357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1A0B39E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6A315" w14:textId="77777777" w:rsidR="000D51C1" w:rsidRDefault="000D51C1">
                  <w:pPr>
                    <w:pStyle w:val="headertabella"/>
                  </w:pPr>
                  <w:r>
                    <w:t>GIRONE C - 15 Giornata - A</w:t>
                  </w:r>
                </w:p>
              </w:tc>
            </w:tr>
            <w:tr w:rsidR="000D51C1" w14:paraId="35AD87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9A551" w14:textId="77777777" w:rsidR="000D51C1" w:rsidRDefault="000D51C1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7F010" w14:textId="77777777" w:rsidR="000D51C1" w:rsidRDefault="000D51C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17546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CC1A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A6A88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F6111" w14:textId="77777777" w:rsidR="000D51C1" w:rsidRDefault="000D51C1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BBFB6" w14:textId="77777777" w:rsidR="000D51C1" w:rsidRDefault="000D51C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69098" w14:textId="77777777" w:rsidR="000D51C1" w:rsidRDefault="000D51C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5EB2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BB776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D374A" w14:textId="77777777" w:rsidR="000D51C1" w:rsidRDefault="000D51C1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EE8DF" w14:textId="77777777" w:rsidR="000D51C1" w:rsidRDefault="000D51C1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8AECB" w14:textId="77777777" w:rsidR="000D51C1" w:rsidRDefault="000D51C1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67E4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E9AB9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A37B5" w14:textId="77777777" w:rsidR="000D51C1" w:rsidRDefault="000D51C1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81CE7" w14:textId="77777777" w:rsidR="000D51C1" w:rsidRDefault="000D51C1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9B764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D394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2CE74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D1383" w14:textId="77777777" w:rsidR="000D51C1" w:rsidRDefault="000D51C1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278C1" w14:textId="77777777" w:rsidR="000D51C1" w:rsidRDefault="000D51C1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F8118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84EA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568FB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BA076" w14:textId="77777777" w:rsidR="000D51C1" w:rsidRDefault="000D51C1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7BEF6" w14:textId="77777777" w:rsidR="000D51C1" w:rsidRDefault="000D51C1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5B304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17D8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23830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FBA0F" w14:textId="77777777" w:rsidR="000D51C1" w:rsidRDefault="000D51C1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1AFC9" w14:textId="77777777" w:rsidR="000D51C1" w:rsidRDefault="000D51C1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17FCD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07D6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430A9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E6641" w14:textId="77777777" w:rsidR="000D51C1" w:rsidRDefault="000D51C1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58EE5" w14:textId="77777777" w:rsidR="000D51C1" w:rsidRDefault="000D51C1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7EBBD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B97F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9EE1E18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2C59A9A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560A7" w14:textId="77777777" w:rsidR="000D51C1" w:rsidRDefault="000D51C1">
                  <w:pPr>
                    <w:pStyle w:val="headertabella"/>
                  </w:pPr>
                  <w:r>
                    <w:t>GIRONE D - 15 Giornata - A</w:t>
                  </w:r>
                </w:p>
              </w:tc>
            </w:tr>
            <w:tr w:rsidR="000D51C1" w14:paraId="6E58EEE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E5459" w14:textId="77777777" w:rsidR="000D51C1" w:rsidRDefault="000D51C1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6844B" w14:textId="77777777" w:rsidR="000D51C1" w:rsidRDefault="000D51C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E004C" w14:textId="77777777" w:rsidR="000D51C1" w:rsidRDefault="000D51C1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E2F4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6319B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185D4" w14:textId="77777777" w:rsidR="000D51C1" w:rsidRDefault="000D51C1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81086" w14:textId="77777777" w:rsidR="000D51C1" w:rsidRDefault="000D51C1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EBDD8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5E72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7A61D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F0A5F" w14:textId="77777777" w:rsidR="000D51C1" w:rsidRDefault="000D51C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DD56C" w14:textId="77777777" w:rsidR="000D51C1" w:rsidRDefault="000D51C1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17444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61AF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97405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6C18C" w14:textId="77777777" w:rsidR="000D51C1" w:rsidRDefault="000D51C1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BF764" w14:textId="77777777" w:rsidR="000D51C1" w:rsidRDefault="000D51C1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EA7F1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DC8F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F8BF0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5A6E5" w14:textId="77777777" w:rsidR="000D51C1" w:rsidRDefault="000D51C1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093A1" w14:textId="77777777" w:rsidR="000D51C1" w:rsidRDefault="000D51C1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C6BAB" w14:textId="77777777" w:rsidR="000D51C1" w:rsidRDefault="000D51C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B536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E515D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A681D" w14:textId="77777777" w:rsidR="000D51C1" w:rsidRDefault="000D51C1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8F979" w14:textId="77777777" w:rsidR="000D51C1" w:rsidRDefault="000D51C1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78819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D0B8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38D8F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E1E96" w14:textId="77777777" w:rsidR="000D51C1" w:rsidRDefault="000D51C1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866C4" w14:textId="77777777" w:rsidR="000D51C1" w:rsidRDefault="000D51C1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B33DC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163C7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5BC79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702E8" w14:textId="77777777" w:rsidR="000D51C1" w:rsidRDefault="000D51C1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75D37" w14:textId="77777777" w:rsidR="000D51C1" w:rsidRDefault="000D51C1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FE625" w14:textId="77777777" w:rsidR="000D51C1" w:rsidRDefault="000D51C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CC0C7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AA0EE1A" w14:textId="77777777" w:rsidR="000D51C1" w:rsidRDefault="000D51C1"/>
        </w:tc>
      </w:tr>
    </w:tbl>
    <w:p w14:paraId="2181DDC7" w14:textId="77777777" w:rsidR="000D51C1" w:rsidRDefault="000D51C1">
      <w:pPr>
        <w:pStyle w:val="breakline"/>
        <w:divId w:val="797064567"/>
      </w:pPr>
    </w:p>
    <w:p w14:paraId="0E25E7B9" w14:textId="77777777" w:rsidR="000D51C1" w:rsidRDefault="000D51C1">
      <w:pPr>
        <w:pStyle w:val="breakline"/>
        <w:divId w:val="797064567"/>
      </w:pPr>
    </w:p>
    <w:p w14:paraId="5F37622C" w14:textId="77777777" w:rsidR="000D51C1" w:rsidRDefault="000D51C1">
      <w:pPr>
        <w:pStyle w:val="titoloprinc0"/>
        <w:divId w:val="797064567"/>
      </w:pPr>
      <w:r>
        <w:t>GIUDICE SPORTIVO</w:t>
      </w:r>
    </w:p>
    <w:p w14:paraId="6ABE1423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191780F9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35BB8668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7620153A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47DB3CEB" w14:textId="77777777" w:rsidR="000D51C1" w:rsidRDefault="000D51C1">
      <w:pPr>
        <w:pStyle w:val="titolo3"/>
        <w:divId w:val="797064567"/>
      </w:pPr>
      <w:r>
        <w:t xml:space="preserve">SOCIETA' </w:t>
      </w:r>
    </w:p>
    <w:p w14:paraId="40BCDE1C" w14:textId="77777777" w:rsidR="000D51C1" w:rsidRDefault="000D51C1">
      <w:pPr>
        <w:pStyle w:val="titolo20"/>
        <w:divId w:val="797064567"/>
      </w:pPr>
      <w:r>
        <w:t xml:space="preserve">AMMENDA </w:t>
      </w:r>
    </w:p>
    <w:p w14:paraId="28A1B0BD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Euro 150,00 MONTEMARCIANO </w:t>
      </w:r>
      <w:r>
        <w:br/>
        <w:t xml:space="preserve">Per aver, alcuni propri sostenitori, esploso petardi e fuochi d'artificio disturbando il regolare svolgimento della gara. </w:t>
      </w:r>
    </w:p>
    <w:p w14:paraId="5E0610F5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br/>
        <w:t xml:space="preserve">Euro 80,00 CHIARAVALLE </w:t>
      </w:r>
      <w:r>
        <w:br/>
        <w:t xml:space="preserve">Per aver un proprio sostenitore, durante la gara, rivolto espressioni gravemente irriguardose all'indirizzo dell'arbitro. </w:t>
      </w:r>
    </w:p>
    <w:p w14:paraId="29C58017" w14:textId="77777777" w:rsidR="000D51C1" w:rsidRDefault="000D51C1">
      <w:pPr>
        <w:pStyle w:val="titolo3"/>
        <w:divId w:val="797064567"/>
      </w:pPr>
      <w:r>
        <w:t xml:space="preserve">DIRIGENTI </w:t>
      </w:r>
    </w:p>
    <w:p w14:paraId="18CFBA37" w14:textId="77777777" w:rsidR="000D51C1" w:rsidRDefault="000D51C1">
      <w:pPr>
        <w:pStyle w:val="titolo20"/>
        <w:divId w:val="797064567"/>
      </w:pPr>
      <w:r>
        <w:t xml:space="preserve">INIBIZIONE A SVOLGERE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BD8C44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8ADF" w14:textId="77777777" w:rsidR="000D51C1" w:rsidRDefault="000D51C1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8460" w14:textId="77777777" w:rsidR="000D51C1" w:rsidRDefault="000D51C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17F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18D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467A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5EE157B" w14:textId="4F760344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Espulso per essere entrato sul terreno di gioco con fare minaccioso per protestare contro una decisione dell'arbitro, alla notifica del provvedimento sostava in campo ritardando la ripresa del gioco e proferendo espressioni gravemente irriguardose nei confronti del direttore di gara. </w:t>
      </w:r>
    </w:p>
    <w:p w14:paraId="59BAF31D" w14:textId="77777777" w:rsidR="000D51C1" w:rsidRDefault="000D51C1">
      <w:pPr>
        <w:pStyle w:val="titolo20"/>
        <w:divId w:val="797064567"/>
      </w:pPr>
      <w:r>
        <w:t xml:space="preserve">INIBIZIONE A SVOLGERE OGNI ATTIVITA'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51B1A4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7ACC" w14:textId="77777777" w:rsidR="000D51C1" w:rsidRDefault="000D51C1">
            <w:pPr>
              <w:pStyle w:val="movimento"/>
            </w:pPr>
            <w:r>
              <w:t>PICCINI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CC717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954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6E3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6BFA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BCCFCED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Per aver rivolto all'arbitro espressioni irriguardose </w:t>
      </w:r>
    </w:p>
    <w:p w14:paraId="720FDACC" w14:textId="77777777" w:rsidR="000D51C1" w:rsidRDefault="000D51C1">
      <w:pPr>
        <w:pStyle w:val="titolo20"/>
        <w:divId w:val="797064567"/>
      </w:pPr>
      <w:r>
        <w:t xml:space="preserve">INIBIZIONE A SVOLGERE OGNI ATTIVITA'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8C7215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C7FB" w14:textId="77777777" w:rsidR="000D51C1" w:rsidRDefault="000D51C1">
            <w:pPr>
              <w:pStyle w:val="movimento"/>
            </w:pPr>
            <w:r>
              <w:t>FACCHINO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9DC65" w14:textId="77777777" w:rsidR="000D51C1" w:rsidRDefault="000D51C1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045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EB1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FD2A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A576585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Per proteste </w:t>
      </w:r>
    </w:p>
    <w:p w14:paraId="45DE6167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A136C4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8E32" w14:textId="77777777" w:rsidR="000D51C1" w:rsidRDefault="000D51C1">
            <w:pPr>
              <w:pStyle w:val="movimento"/>
            </w:pPr>
            <w:r>
              <w:t>POMILIO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15F1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891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A06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A5B2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62D34EF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C00E16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928F" w14:textId="77777777" w:rsidR="000D51C1" w:rsidRDefault="000D51C1">
            <w:pPr>
              <w:pStyle w:val="movimento"/>
            </w:pPr>
            <w:r>
              <w:t>DELPUPO WOLFANGO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5AB4" w14:textId="77777777" w:rsidR="000D51C1" w:rsidRDefault="000D51C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94A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1F8A" w14:textId="77777777" w:rsidR="000D51C1" w:rsidRDefault="000D51C1">
            <w:pPr>
              <w:pStyle w:val="movimento"/>
            </w:pPr>
            <w:r>
              <w:t>CONTI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1CC8B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</w:tr>
      <w:tr w:rsidR="000D51C1" w14:paraId="57F1DA3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6F15" w14:textId="77777777" w:rsidR="000D51C1" w:rsidRDefault="000D51C1">
            <w:pPr>
              <w:pStyle w:val="movimento"/>
            </w:pPr>
            <w:r>
              <w:t>MICARI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4EB9" w14:textId="77777777" w:rsidR="000D51C1" w:rsidRDefault="000D51C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DDB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368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EDC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44D5CC6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56ED0E3E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E3C7BD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332B" w14:textId="77777777" w:rsidR="000D51C1" w:rsidRDefault="000D51C1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DFDF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536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F406" w14:textId="77777777" w:rsidR="000D51C1" w:rsidRDefault="000D51C1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7C26" w14:textId="77777777" w:rsidR="000D51C1" w:rsidRDefault="000D51C1">
            <w:pPr>
              <w:pStyle w:val="movimento2"/>
            </w:pPr>
            <w:r>
              <w:t xml:space="preserve">(ELFA TOLENTINO) </w:t>
            </w:r>
          </w:p>
        </w:tc>
      </w:tr>
      <w:tr w:rsidR="000D51C1" w14:paraId="3EE0D7F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F697" w14:textId="77777777" w:rsidR="000D51C1" w:rsidRDefault="000D51C1">
            <w:pPr>
              <w:pStyle w:val="movimento"/>
            </w:pPr>
            <w:r>
              <w:t>FIORI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F8FC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DE9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6195" w14:textId="77777777" w:rsidR="000D51C1" w:rsidRDefault="000D51C1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6E57" w14:textId="77777777" w:rsidR="000D51C1" w:rsidRDefault="000D51C1">
            <w:pPr>
              <w:pStyle w:val="movimento2"/>
            </w:pPr>
            <w:r>
              <w:t xml:space="preserve">(LORETO A.D.) </w:t>
            </w:r>
          </w:p>
        </w:tc>
      </w:tr>
      <w:tr w:rsidR="000D51C1" w14:paraId="330FE14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3EAC" w14:textId="77777777" w:rsidR="000D51C1" w:rsidRDefault="000D51C1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62B92" w14:textId="77777777" w:rsidR="000D51C1" w:rsidRDefault="000D51C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46C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1DF64" w14:textId="77777777" w:rsidR="000D51C1" w:rsidRDefault="000D51C1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C16A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</w:tr>
      <w:tr w:rsidR="000D51C1" w14:paraId="0DF0AFC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BCF0" w14:textId="77777777" w:rsidR="000D51C1" w:rsidRDefault="000D51C1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E9A0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7FE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D86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6D1E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594BCC9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631959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5426" w14:textId="77777777" w:rsidR="000D51C1" w:rsidRDefault="000D51C1">
            <w:pPr>
              <w:pStyle w:val="movimento"/>
            </w:pPr>
            <w:r>
              <w:t>ROSSETTI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E336" w14:textId="77777777" w:rsidR="000D51C1" w:rsidRDefault="000D51C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6B4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5D43" w14:textId="77777777" w:rsidR="000D51C1" w:rsidRDefault="000D51C1">
            <w:pPr>
              <w:pStyle w:val="movimento"/>
            </w:pPr>
            <w:r>
              <w:t>ROSSI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A996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2744A13E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0EEA83C5" w14:textId="77777777" w:rsidR="000D51C1" w:rsidRDefault="000D51C1">
      <w:pPr>
        <w:pStyle w:val="titolo20"/>
        <w:divId w:val="79706456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C24DD5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D18A" w14:textId="77777777" w:rsidR="000D51C1" w:rsidRDefault="000D51C1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8515" w14:textId="3CC68F9C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4A5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27E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681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638DF56" w14:textId="4598EF84" w:rsidR="00FD6D15" w:rsidRPr="00FD6D15" w:rsidRDefault="00FD6D15" w:rsidP="00FD6D15">
      <w:pPr>
        <w:pStyle w:val="Nessunaspaziatura"/>
        <w:divId w:val="797064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D6D15">
        <w:rPr>
          <w:rFonts w:ascii="Arial" w:hAnsi="Arial" w:cs="Arial"/>
          <w:sz w:val="20"/>
          <w:szCs w:val="20"/>
        </w:rPr>
        <w:t>er aver attinto con uno sputo un calciatore avversario</w:t>
      </w:r>
    </w:p>
    <w:p w14:paraId="3D4B4C69" w14:textId="04AB99D3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F3DBF3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25C6" w14:textId="77777777" w:rsidR="000D51C1" w:rsidRDefault="000D51C1">
            <w:pPr>
              <w:pStyle w:val="movimento"/>
            </w:pPr>
            <w:r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D74D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86B8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0478" w14:textId="77777777" w:rsidR="000D51C1" w:rsidRDefault="000D51C1">
            <w:pPr>
              <w:pStyle w:val="movimento"/>
            </w:pPr>
            <w:r>
              <w:t>MARCHI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F604A" w14:textId="77777777" w:rsidR="000D51C1" w:rsidRDefault="000D51C1">
            <w:pPr>
              <w:pStyle w:val="movimento2"/>
            </w:pPr>
            <w:r>
              <w:t xml:space="preserve">(CASTELBELLINO CALCIO) </w:t>
            </w:r>
          </w:p>
        </w:tc>
      </w:tr>
      <w:tr w:rsidR="000D51C1" w14:paraId="1D9AF60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7924" w14:textId="77777777" w:rsidR="000D51C1" w:rsidRDefault="000D51C1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38B6" w14:textId="77777777" w:rsidR="000D51C1" w:rsidRDefault="000D51C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87C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4864" w14:textId="77777777" w:rsidR="000D51C1" w:rsidRDefault="000D51C1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2E43D" w14:textId="77777777" w:rsidR="000D51C1" w:rsidRDefault="000D51C1">
            <w:pPr>
              <w:pStyle w:val="movimento2"/>
            </w:pPr>
            <w:r>
              <w:t xml:space="preserve">(CUPRENSE 1933) </w:t>
            </w:r>
          </w:p>
        </w:tc>
      </w:tr>
      <w:tr w:rsidR="000D51C1" w14:paraId="368E948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BD77" w14:textId="77777777" w:rsidR="000D51C1" w:rsidRDefault="000D51C1">
            <w:pPr>
              <w:pStyle w:val="movimento"/>
            </w:pPr>
            <w:r>
              <w:t>MARESCA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A6448" w14:textId="77777777" w:rsidR="000D51C1" w:rsidRDefault="000D51C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072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692F" w14:textId="77777777" w:rsidR="000D51C1" w:rsidRDefault="000D51C1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1501" w14:textId="77777777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</w:tr>
      <w:tr w:rsidR="000D51C1" w14:paraId="405575F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4F6C" w14:textId="77777777" w:rsidR="000D51C1" w:rsidRDefault="000D51C1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49B2D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0F5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3A8D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16E8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99C04C3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478BB1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79DD" w14:textId="77777777" w:rsidR="000D51C1" w:rsidRDefault="000D51C1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0900" w14:textId="77777777" w:rsidR="000D51C1" w:rsidRDefault="000D51C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063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3A53" w14:textId="77777777" w:rsidR="000D51C1" w:rsidRDefault="000D51C1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68A8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</w:tr>
      <w:tr w:rsidR="000D51C1" w14:paraId="542C231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E34D4" w14:textId="77777777" w:rsidR="000D51C1" w:rsidRDefault="000D51C1">
            <w:pPr>
              <w:pStyle w:val="movimento"/>
            </w:pPr>
            <w:r>
              <w:t>ROSATI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69D4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C86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D258" w14:textId="77777777" w:rsidR="000D51C1" w:rsidRDefault="000D51C1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3E3A" w14:textId="77777777" w:rsidR="000D51C1" w:rsidRDefault="000D51C1">
            <w:pPr>
              <w:pStyle w:val="movimento2"/>
            </w:pPr>
            <w:r>
              <w:t xml:space="preserve">(MONTEMILONE POLLENZA) </w:t>
            </w:r>
          </w:p>
        </w:tc>
      </w:tr>
      <w:tr w:rsidR="000D51C1" w14:paraId="7B9D648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0CE4" w14:textId="77777777" w:rsidR="000D51C1" w:rsidRDefault="000D51C1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75C3F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B96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4A96" w14:textId="77777777" w:rsidR="000D51C1" w:rsidRDefault="000D51C1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3AFB" w14:textId="77777777" w:rsidR="000D51C1" w:rsidRDefault="000D51C1">
            <w:pPr>
              <w:pStyle w:val="movimento2"/>
            </w:pPr>
            <w:r>
              <w:t xml:space="preserve">(SANGIORGESE 1922) </w:t>
            </w:r>
          </w:p>
        </w:tc>
      </w:tr>
      <w:tr w:rsidR="000D51C1" w14:paraId="17CF95F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9BD5" w14:textId="77777777" w:rsidR="000D51C1" w:rsidRDefault="000D51C1">
            <w:pPr>
              <w:pStyle w:val="movimento"/>
            </w:pPr>
            <w:r>
              <w:t>PROIETTI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1FE8" w14:textId="77777777" w:rsidR="000D51C1" w:rsidRDefault="000D51C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E5D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4BC8" w14:textId="77777777" w:rsidR="000D51C1" w:rsidRDefault="000D51C1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4053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1B99255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172F79AF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46C29D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E7E6" w14:textId="77777777" w:rsidR="000D51C1" w:rsidRDefault="000D51C1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C144F" w14:textId="77777777" w:rsidR="000D51C1" w:rsidRDefault="000D51C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E58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3DAB" w14:textId="77777777" w:rsidR="000D51C1" w:rsidRDefault="000D51C1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CB517" w14:textId="77777777" w:rsidR="000D51C1" w:rsidRDefault="000D51C1">
            <w:pPr>
              <w:pStyle w:val="movimento2"/>
            </w:pPr>
            <w:r>
              <w:t xml:space="preserve">(CENTOBUCHI 1972 MP) </w:t>
            </w:r>
          </w:p>
        </w:tc>
      </w:tr>
      <w:tr w:rsidR="000D51C1" w14:paraId="496FF00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1783" w14:textId="77777777" w:rsidR="000D51C1" w:rsidRDefault="000D51C1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B53D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A4E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E1AD" w14:textId="77777777" w:rsidR="000D51C1" w:rsidRDefault="000D51C1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91EC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</w:tr>
      <w:tr w:rsidR="000D51C1" w14:paraId="2386EBF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7949" w14:textId="77777777" w:rsidR="000D51C1" w:rsidRDefault="000D51C1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D490" w14:textId="77777777" w:rsidR="000D51C1" w:rsidRDefault="000D51C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797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C73E" w14:textId="77777777" w:rsidR="000D51C1" w:rsidRDefault="000D51C1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61B9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</w:tr>
      <w:tr w:rsidR="000D51C1" w14:paraId="287F130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5DCC" w14:textId="77777777" w:rsidR="000D51C1" w:rsidRDefault="000D51C1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0B83" w14:textId="77777777" w:rsidR="000D51C1" w:rsidRDefault="000D51C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D877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C922" w14:textId="77777777" w:rsidR="000D51C1" w:rsidRDefault="000D51C1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DC38" w14:textId="77777777" w:rsidR="000D51C1" w:rsidRDefault="000D51C1">
            <w:pPr>
              <w:pStyle w:val="movimento2"/>
            </w:pPr>
            <w:r>
              <w:t xml:space="preserve">(MONTECOSARO) </w:t>
            </w:r>
          </w:p>
        </w:tc>
      </w:tr>
      <w:tr w:rsidR="000D51C1" w14:paraId="40E926D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E6B6" w14:textId="77777777" w:rsidR="000D51C1" w:rsidRDefault="000D51C1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8E90" w14:textId="77777777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F7D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B30D" w14:textId="77777777" w:rsidR="000D51C1" w:rsidRDefault="000D51C1">
            <w:pPr>
              <w:pStyle w:val="movimento"/>
            </w:pPr>
            <w:r>
              <w:t>BENINI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C493" w14:textId="77777777" w:rsidR="000D51C1" w:rsidRDefault="000D51C1">
            <w:pPr>
              <w:pStyle w:val="movimento2"/>
            </w:pPr>
            <w:r>
              <w:t xml:space="preserve">(OFFIDA A.S.D.) </w:t>
            </w:r>
          </w:p>
        </w:tc>
      </w:tr>
      <w:tr w:rsidR="000D51C1" w14:paraId="61E770E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3EF4" w14:textId="77777777" w:rsidR="000D51C1" w:rsidRDefault="000D51C1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F49A" w14:textId="77777777" w:rsidR="000D51C1" w:rsidRDefault="000D51C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893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EC70" w14:textId="77777777" w:rsidR="000D51C1" w:rsidRDefault="000D51C1">
            <w:pPr>
              <w:pStyle w:val="movimento"/>
            </w:pPr>
            <w:r>
              <w:t>ZACCARELLI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4128" w14:textId="77777777" w:rsidR="000D51C1" w:rsidRDefault="000D51C1">
            <w:pPr>
              <w:pStyle w:val="movimento2"/>
            </w:pPr>
            <w:r>
              <w:t xml:space="preserve">(OSTERIA NUOVA) </w:t>
            </w:r>
          </w:p>
        </w:tc>
      </w:tr>
      <w:tr w:rsidR="000D51C1" w14:paraId="399FE3E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86D8" w14:textId="77777777" w:rsidR="000D51C1" w:rsidRDefault="000D51C1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CB08" w14:textId="77777777" w:rsidR="000D51C1" w:rsidRDefault="000D51C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E57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23B4" w14:textId="77777777" w:rsidR="000D51C1" w:rsidRDefault="000D51C1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6957" w14:textId="77777777" w:rsidR="000D51C1" w:rsidRDefault="000D51C1">
            <w:pPr>
              <w:pStyle w:val="movimento2"/>
            </w:pPr>
            <w:r>
              <w:t xml:space="preserve">(POL. LUNANO) </w:t>
            </w:r>
          </w:p>
        </w:tc>
      </w:tr>
      <w:tr w:rsidR="000D51C1" w14:paraId="6EFC3B7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60E32" w14:textId="77777777" w:rsidR="000D51C1" w:rsidRDefault="000D51C1">
            <w:pPr>
              <w:pStyle w:val="movimento"/>
            </w:pPr>
            <w:r>
              <w:t>STRUPSCEKI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7DBE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92E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685B2" w14:textId="77777777" w:rsidR="000D51C1" w:rsidRDefault="000D51C1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F433" w14:textId="77777777" w:rsidR="000D51C1" w:rsidRDefault="000D51C1">
            <w:pPr>
              <w:pStyle w:val="movimento2"/>
            </w:pPr>
            <w:r>
              <w:t xml:space="preserve">(RAPAGNANO) </w:t>
            </w:r>
          </w:p>
        </w:tc>
      </w:tr>
      <w:tr w:rsidR="000D51C1" w14:paraId="37FD0E8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367F" w14:textId="77777777" w:rsidR="000D51C1" w:rsidRDefault="000D51C1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8020" w14:textId="77777777" w:rsidR="000D51C1" w:rsidRDefault="000D51C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2B3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6DF2" w14:textId="77777777" w:rsidR="000D51C1" w:rsidRDefault="000D51C1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ABE4" w14:textId="77777777" w:rsidR="000D51C1" w:rsidRDefault="000D51C1">
            <w:pPr>
              <w:pStyle w:val="movimento2"/>
            </w:pPr>
            <w:r>
              <w:t xml:space="preserve">(SARNANO A.S.D.) </w:t>
            </w:r>
          </w:p>
        </w:tc>
      </w:tr>
      <w:tr w:rsidR="000D51C1" w14:paraId="45F2C4D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8D44" w14:textId="77777777" w:rsidR="000D51C1" w:rsidRDefault="000D51C1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F27F8" w14:textId="77777777" w:rsidR="000D51C1" w:rsidRDefault="000D51C1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2CC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1340" w14:textId="77777777" w:rsidR="000D51C1" w:rsidRDefault="000D51C1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52FF" w14:textId="77777777" w:rsidR="000D51C1" w:rsidRDefault="000D51C1">
            <w:pPr>
              <w:pStyle w:val="movimento2"/>
            </w:pPr>
            <w:r>
              <w:t xml:space="preserve">(SASSOFERRATO GENGA) </w:t>
            </w:r>
          </w:p>
        </w:tc>
      </w:tr>
      <w:tr w:rsidR="000D51C1" w14:paraId="0749095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915F" w14:textId="77777777" w:rsidR="000D51C1" w:rsidRDefault="000D51C1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9E42" w14:textId="77777777" w:rsidR="000D51C1" w:rsidRDefault="000D51C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2456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CA0BB" w14:textId="77777777" w:rsidR="000D51C1" w:rsidRDefault="000D51C1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27DD" w14:textId="77777777" w:rsidR="000D51C1" w:rsidRDefault="000D51C1">
            <w:pPr>
              <w:pStyle w:val="movimento2"/>
            </w:pPr>
            <w:r>
              <w:t xml:space="preserve">(STAFFOLO) </w:t>
            </w:r>
          </w:p>
        </w:tc>
      </w:tr>
    </w:tbl>
    <w:p w14:paraId="17F880CA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7B6917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1769D" w14:textId="77777777" w:rsidR="000D51C1" w:rsidRDefault="000D51C1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257A" w14:textId="77777777" w:rsidR="000D51C1" w:rsidRDefault="000D51C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74E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11D1" w14:textId="77777777" w:rsidR="000D51C1" w:rsidRDefault="000D51C1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413D" w14:textId="77777777" w:rsidR="000D51C1" w:rsidRDefault="000D51C1">
            <w:pPr>
              <w:pStyle w:val="movimento2"/>
            </w:pPr>
            <w:r>
              <w:t xml:space="preserve">(AUDAX CALCIO PIOBBICO) </w:t>
            </w:r>
          </w:p>
        </w:tc>
      </w:tr>
      <w:tr w:rsidR="000D51C1" w14:paraId="0093418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1119" w14:textId="77777777" w:rsidR="000D51C1" w:rsidRDefault="000D51C1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B7C2" w14:textId="77777777" w:rsidR="000D51C1" w:rsidRDefault="000D51C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78D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01E9" w14:textId="77777777" w:rsidR="000D51C1" w:rsidRDefault="000D51C1">
            <w:pPr>
              <w:pStyle w:val="movimento"/>
            </w:pPr>
            <w:r>
              <w:t>CAPPELLETTI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22C3" w14:textId="77777777" w:rsidR="000D51C1" w:rsidRDefault="000D51C1">
            <w:pPr>
              <w:pStyle w:val="movimento2"/>
            </w:pPr>
            <w:r>
              <w:t xml:space="preserve">(CALDAROLA G.N.C.) </w:t>
            </w:r>
          </w:p>
        </w:tc>
      </w:tr>
      <w:tr w:rsidR="000D51C1" w14:paraId="23A0F85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6B60" w14:textId="77777777" w:rsidR="000D51C1" w:rsidRDefault="000D51C1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1677" w14:textId="77777777" w:rsidR="000D51C1" w:rsidRDefault="000D51C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E1B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EB266" w14:textId="77777777" w:rsidR="000D51C1" w:rsidRDefault="000D51C1">
            <w:pPr>
              <w:pStyle w:val="movimento"/>
            </w:pPr>
            <w:r>
              <w:t>FRATONI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BE21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</w:tr>
      <w:tr w:rsidR="000D51C1" w14:paraId="2C37D83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0149" w14:textId="77777777" w:rsidR="000D51C1" w:rsidRDefault="000D51C1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4C00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66D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A4A5" w14:textId="77777777" w:rsidR="000D51C1" w:rsidRDefault="000D51C1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138D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</w:tr>
      <w:tr w:rsidR="000D51C1" w14:paraId="223F67F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FC26C" w14:textId="77777777" w:rsidR="000D51C1" w:rsidRDefault="000D51C1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2ABC2" w14:textId="77777777" w:rsidR="000D51C1" w:rsidRDefault="000D51C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1B8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D82A" w14:textId="77777777" w:rsidR="000D51C1" w:rsidRDefault="000D51C1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94DA" w14:textId="77777777" w:rsidR="000D51C1" w:rsidRDefault="000D51C1">
            <w:pPr>
              <w:pStyle w:val="movimento2"/>
            </w:pPr>
            <w:r>
              <w:t xml:space="preserve">(CUPRENSE 1933) </w:t>
            </w:r>
          </w:p>
        </w:tc>
      </w:tr>
      <w:tr w:rsidR="000D51C1" w14:paraId="24181A5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DA87" w14:textId="77777777" w:rsidR="000D51C1" w:rsidRDefault="000D51C1">
            <w:pPr>
              <w:pStyle w:val="movimento"/>
            </w:pPr>
            <w:r>
              <w:t>BRUNO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5ECA" w14:textId="77777777" w:rsidR="000D51C1" w:rsidRDefault="000D51C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14A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C12F" w14:textId="77777777" w:rsidR="000D51C1" w:rsidRDefault="000D51C1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F27B" w14:textId="77777777" w:rsidR="000D51C1" w:rsidRDefault="000D51C1">
            <w:pPr>
              <w:pStyle w:val="movimento2"/>
            </w:pPr>
            <w:r>
              <w:t xml:space="preserve">(FALCO ACQUALAGNA) </w:t>
            </w:r>
          </w:p>
        </w:tc>
      </w:tr>
      <w:tr w:rsidR="000D51C1" w14:paraId="17AC657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9A20" w14:textId="77777777" w:rsidR="000D51C1" w:rsidRDefault="000D51C1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8B67" w14:textId="77777777" w:rsidR="000D51C1" w:rsidRDefault="000D51C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7B6B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BBEA" w14:textId="77777777" w:rsidR="000D51C1" w:rsidRDefault="000D51C1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B848" w14:textId="77777777" w:rsidR="000D51C1" w:rsidRDefault="000D51C1">
            <w:pPr>
              <w:pStyle w:val="movimento2"/>
            </w:pPr>
            <w:r>
              <w:t xml:space="preserve">(FILOTTRANESE A.S.D.) </w:t>
            </w:r>
          </w:p>
        </w:tc>
      </w:tr>
      <w:tr w:rsidR="000D51C1" w14:paraId="087F65B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7E3C" w14:textId="77777777" w:rsidR="000D51C1" w:rsidRDefault="000D51C1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AA00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928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E8D0" w14:textId="77777777" w:rsidR="000D51C1" w:rsidRDefault="000D51C1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593D" w14:textId="77777777" w:rsidR="000D51C1" w:rsidRDefault="000D51C1">
            <w:pPr>
              <w:pStyle w:val="movimento2"/>
            </w:pPr>
            <w:r>
              <w:t xml:space="preserve">(MONTEMARCIANO) </w:t>
            </w:r>
          </w:p>
        </w:tc>
      </w:tr>
      <w:tr w:rsidR="000D51C1" w14:paraId="44F5C9D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9858" w14:textId="77777777" w:rsidR="000D51C1" w:rsidRDefault="000D51C1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208B" w14:textId="77777777" w:rsidR="000D51C1" w:rsidRDefault="000D51C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2D4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63F3" w14:textId="77777777" w:rsidR="000D51C1" w:rsidRDefault="000D51C1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D229D" w14:textId="77777777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</w:tr>
      <w:tr w:rsidR="000D51C1" w14:paraId="4E3E670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DB2F" w14:textId="77777777" w:rsidR="000D51C1" w:rsidRDefault="000D51C1">
            <w:pPr>
              <w:pStyle w:val="movimento"/>
            </w:pPr>
            <w: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60E1" w14:textId="77777777" w:rsidR="000D51C1" w:rsidRDefault="000D51C1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8A8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415F" w14:textId="77777777" w:rsidR="000D51C1" w:rsidRDefault="000D51C1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BBAC" w14:textId="77777777" w:rsidR="000D51C1" w:rsidRDefault="000D51C1">
            <w:pPr>
              <w:pStyle w:val="movimento2"/>
            </w:pPr>
            <w:r>
              <w:t xml:space="preserve">(ORSINI MONTICELLI CALCIO) </w:t>
            </w:r>
          </w:p>
        </w:tc>
      </w:tr>
      <w:tr w:rsidR="000D51C1" w14:paraId="14E5A44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BA67" w14:textId="77777777" w:rsidR="000D51C1" w:rsidRDefault="000D51C1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D2DD" w14:textId="77777777" w:rsidR="000D51C1" w:rsidRDefault="000D51C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532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19F1" w14:textId="77777777" w:rsidR="000D51C1" w:rsidRDefault="000D51C1">
            <w:pPr>
              <w:pStyle w:val="movimento"/>
            </w:pPr>
            <w:r>
              <w:t>FORO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FD2F" w14:textId="77777777" w:rsidR="000D51C1" w:rsidRDefault="000D51C1">
            <w:pPr>
              <w:pStyle w:val="movimento2"/>
            </w:pPr>
            <w:r>
              <w:t xml:space="preserve">(PIANE MG) </w:t>
            </w:r>
          </w:p>
        </w:tc>
      </w:tr>
      <w:tr w:rsidR="000D51C1" w14:paraId="0F12EE3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2396" w14:textId="77777777" w:rsidR="000D51C1" w:rsidRDefault="000D51C1">
            <w:pPr>
              <w:pStyle w:val="movimento"/>
            </w:pPr>
            <w:r>
              <w:t>GIANDOMENICO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0065" w14:textId="77777777" w:rsidR="000D51C1" w:rsidRDefault="000D51C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E06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CF93" w14:textId="77777777" w:rsidR="000D51C1" w:rsidRDefault="000D51C1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61EA9" w14:textId="77777777" w:rsidR="000D51C1" w:rsidRDefault="000D51C1">
            <w:pPr>
              <w:pStyle w:val="movimento2"/>
            </w:pPr>
            <w:r>
              <w:t xml:space="preserve">(POL. LUNANO) </w:t>
            </w:r>
          </w:p>
        </w:tc>
      </w:tr>
      <w:tr w:rsidR="000D51C1" w14:paraId="4CFEB0B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B65B" w14:textId="77777777" w:rsidR="000D51C1" w:rsidRDefault="000D51C1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9CFE" w14:textId="77777777" w:rsidR="000D51C1" w:rsidRDefault="000D51C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B79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8E8C" w14:textId="77777777" w:rsidR="000D51C1" w:rsidRDefault="000D51C1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7782" w14:textId="77777777" w:rsidR="000D51C1" w:rsidRDefault="000D51C1">
            <w:pPr>
              <w:pStyle w:val="movimento2"/>
            </w:pPr>
            <w:r>
              <w:t xml:space="preserve">(SETTEMPEDA A.S.D.) </w:t>
            </w:r>
          </w:p>
        </w:tc>
      </w:tr>
    </w:tbl>
    <w:p w14:paraId="61CEF589" w14:textId="77777777" w:rsidR="000D51C1" w:rsidRDefault="000D51C1">
      <w:pPr>
        <w:pStyle w:val="titolo20"/>
        <w:divId w:val="79706456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C8E806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6F6C" w14:textId="77777777" w:rsidR="000D51C1" w:rsidRDefault="000D51C1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5563A" w14:textId="77777777" w:rsidR="000D51C1" w:rsidRDefault="000D51C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E0A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9B52" w14:textId="77777777" w:rsidR="000D51C1" w:rsidRDefault="000D51C1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7028" w14:textId="77777777" w:rsidR="000D51C1" w:rsidRDefault="000D51C1">
            <w:pPr>
              <w:pStyle w:val="movimento2"/>
            </w:pPr>
            <w:r>
              <w:t xml:space="preserve">(ORSINI MONTICELLI CALCIO) </w:t>
            </w:r>
          </w:p>
        </w:tc>
      </w:tr>
    </w:tbl>
    <w:p w14:paraId="11E1C3E5" w14:textId="77777777" w:rsidR="000D51C1" w:rsidRDefault="000D51C1">
      <w:pPr>
        <w:pStyle w:val="titolo20"/>
        <w:divId w:val="79706456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FB9145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EA0E" w14:textId="77777777" w:rsidR="000D51C1" w:rsidRDefault="000D51C1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E7F7" w14:textId="77777777" w:rsidR="000D51C1" w:rsidRDefault="000D51C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B02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44DF" w14:textId="77777777" w:rsidR="000D51C1" w:rsidRDefault="000D51C1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F927" w14:textId="77777777" w:rsidR="000D51C1" w:rsidRDefault="000D51C1">
            <w:pPr>
              <w:pStyle w:val="movimento2"/>
            </w:pPr>
            <w:r>
              <w:t xml:space="preserve">(PIANE MG) </w:t>
            </w:r>
          </w:p>
        </w:tc>
      </w:tr>
      <w:tr w:rsidR="000D51C1" w14:paraId="3015685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899A" w14:textId="77777777" w:rsidR="000D51C1" w:rsidRDefault="000D51C1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A8BF" w14:textId="77777777" w:rsidR="000D51C1" w:rsidRDefault="000D51C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6C0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E45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C65A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0510FA0" w14:textId="77777777" w:rsidR="000D51C1" w:rsidRDefault="000D51C1">
      <w:pPr>
        <w:pStyle w:val="titolo20"/>
        <w:divId w:val="797064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D3EF1C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392E" w14:textId="77777777" w:rsidR="000D51C1" w:rsidRDefault="000D51C1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5B32" w14:textId="77777777" w:rsidR="000D51C1" w:rsidRDefault="000D51C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83E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FCBC" w14:textId="77777777" w:rsidR="000D51C1" w:rsidRDefault="000D51C1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F5F7C" w14:textId="77777777" w:rsidR="000D51C1" w:rsidRDefault="000D51C1">
            <w:pPr>
              <w:pStyle w:val="movimento2"/>
            </w:pPr>
            <w:r>
              <w:t xml:space="preserve">(CHIARAVALLE) </w:t>
            </w:r>
          </w:p>
        </w:tc>
      </w:tr>
      <w:tr w:rsidR="000D51C1" w14:paraId="29487ED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F8343" w14:textId="77777777" w:rsidR="000D51C1" w:rsidRDefault="000D51C1">
            <w:pPr>
              <w:pStyle w:val="movimento"/>
            </w:pPr>
            <w:r>
              <w:t>AGOSTO 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A54A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DCC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906B" w14:textId="77777777" w:rsidR="000D51C1" w:rsidRDefault="000D51C1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B0F58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</w:tr>
      <w:tr w:rsidR="000D51C1" w14:paraId="600AACA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7F61" w14:textId="77777777" w:rsidR="000D51C1" w:rsidRDefault="000D51C1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18974" w14:textId="77777777" w:rsidR="000D51C1" w:rsidRDefault="000D51C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D91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33A9" w14:textId="77777777" w:rsidR="000D51C1" w:rsidRDefault="000D51C1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931D" w14:textId="77777777" w:rsidR="000D51C1" w:rsidRDefault="000D51C1">
            <w:pPr>
              <w:pStyle w:val="movimento2"/>
            </w:pPr>
            <w:r>
              <w:t xml:space="preserve">(FOOTBALLCLUBREAL MONTALTO) </w:t>
            </w:r>
          </w:p>
        </w:tc>
      </w:tr>
      <w:tr w:rsidR="000D51C1" w14:paraId="682EEA5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8850" w14:textId="77777777" w:rsidR="000D51C1" w:rsidRDefault="000D51C1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32727" w14:textId="77777777" w:rsidR="000D51C1" w:rsidRDefault="000D51C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1BE9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5BE7" w14:textId="77777777" w:rsidR="000D51C1" w:rsidRDefault="000D51C1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79DD5" w14:textId="77777777" w:rsidR="000D51C1" w:rsidRDefault="000D51C1">
            <w:pPr>
              <w:pStyle w:val="movimento2"/>
            </w:pPr>
            <w:r>
              <w:t xml:space="preserve">(MONTEMILONE POLLENZA) </w:t>
            </w:r>
          </w:p>
        </w:tc>
      </w:tr>
      <w:tr w:rsidR="000D51C1" w14:paraId="6E7025A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FB84" w14:textId="77777777" w:rsidR="000D51C1" w:rsidRDefault="000D51C1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0EBD8" w14:textId="77777777" w:rsidR="000D51C1" w:rsidRDefault="000D51C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47EB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EADCA" w14:textId="77777777" w:rsidR="000D51C1" w:rsidRDefault="000D51C1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00C4" w14:textId="77777777" w:rsidR="000D51C1" w:rsidRDefault="000D51C1">
            <w:pPr>
              <w:pStyle w:val="movimento2"/>
            </w:pPr>
            <w:r>
              <w:t xml:space="preserve">(URBIS SALVIA A.S.D.) </w:t>
            </w:r>
          </w:p>
        </w:tc>
      </w:tr>
      <w:tr w:rsidR="000D51C1" w14:paraId="0A7AF9B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0AE29" w14:textId="77777777" w:rsidR="000D51C1" w:rsidRDefault="000D51C1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53E8" w14:textId="77777777" w:rsidR="000D51C1" w:rsidRDefault="000D51C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AC2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D2F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5779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AC99022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309346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2EDD" w14:textId="77777777" w:rsidR="000D51C1" w:rsidRDefault="000D51C1">
            <w:pPr>
              <w:pStyle w:val="movimento"/>
            </w:pPr>
            <w:r>
              <w:t>TARQUINI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84D6" w14:textId="77777777" w:rsidR="000D51C1" w:rsidRDefault="000D51C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1FA8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FA53" w14:textId="77777777" w:rsidR="000D51C1" w:rsidRDefault="000D51C1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E25F" w14:textId="77777777" w:rsidR="000D51C1" w:rsidRDefault="000D51C1">
            <w:pPr>
              <w:pStyle w:val="movimento2"/>
            </w:pPr>
            <w:r>
              <w:t xml:space="preserve">(AUDAX CALCIO PIOBBICO) </w:t>
            </w:r>
          </w:p>
        </w:tc>
      </w:tr>
      <w:tr w:rsidR="000D51C1" w14:paraId="63A88FD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0E62" w14:textId="77777777" w:rsidR="000D51C1" w:rsidRDefault="000D51C1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C3ED" w14:textId="77777777" w:rsidR="000D51C1" w:rsidRDefault="000D51C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64E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5A2B" w14:textId="77777777" w:rsidR="000D51C1" w:rsidRDefault="000D51C1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E749" w14:textId="77777777" w:rsidR="000D51C1" w:rsidRDefault="000D51C1">
            <w:pPr>
              <w:pStyle w:val="movimento2"/>
            </w:pPr>
            <w:r>
              <w:t xml:space="preserve">(CALDAROLA G.N.C.) </w:t>
            </w:r>
          </w:p>
        </w:tc>
      </w:tr>
      <w:tr w:rsidR="000D51C1" w14:paraId="1220BA9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3CE3" w14:textId="77777777" w:rsidR="000D51C1" w:rsidRDefault="000D51C1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A2E2" w14:textId="77777777" w:rsidR="000D51C1" w:rsidRDefault="000D51C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B0C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2E704" w14:textId="77777777" w:rsidR="000D51C1" w:rsidRDefault="000D51C1">
            <w:pPr>
              <w:pStyle w:val="movimento"/>
            </w:pPr>
            <w:r>
              <w:t>COTTINI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5AFE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</w:tr>
      <w:tr w:rsidR="000D51C1" w14:paraId="676CA7F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C1BA" w14:textId="77777777" w:rsidR="000D51C1" w:rsidRDefault="000D51C1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A1E4" w14:textId="77777777" w:rsidR="000D51C1" w:rsidRDefault="000D51C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467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74F6" w14:textId="77777777" w:rsidR="000D51C1" w:rsidRDefault="000D51C1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E0FA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</w:tr>
      <w:tr w:rsidR="000D51C1" w14:paraId="435F86D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4A411" w14:textId="77777777" w:rsidR="000D51C1" w:rsidRDefault="000D51C1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0B3F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5F6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F0DF" w14:textId="77777777" w:rsidR="000D51C1" w:rsidRDefault="000D51C1">
            <w:pPr>
              <w:pStyle w:val="movimento"/>
            </w:pPr>
            <w:r>
              <w:t>BARIGELLI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4C51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</w:tr>
      <w:tr w:rsidR="000D51C1" w14:paraId="771399E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7730" w14:textId="77777777" w:rsidR="000D51C1" w:rsidRDefault="000D51C1">
            <w:pPr>
              <w:pStyle w:val="movimento"/>
            </w:pPr>
            <w:r>
              <w:t>PASTORI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562A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480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D670" w14:textId="77777777" w:rsidR="000D51C1" w:rsidRDefault="000D51C1">
            <w:pPr>
              <w:pStyle w:val="movimento"/>
            </w:pPr>
            <w:r>
              <w:t>CAFINI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7DF9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</w:tr>
      <w:tr w:rsidR="000D51C1" w14:paraId="2749E70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90E7" w14:textId="77777777" w:rsidR="000D51C1" w:rsidRDefault="000D51C1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AB614" w14:textId="77777777" w:rsidR="000D51C1" w:rsidRDefault="000D51C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7CDA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0000" w14:textId="77777777" w:rsidR="000D51C1" w:rsidRDefault="000D51C1">
            <w:pPr>
              <w:pStyle w:val="movimento"/>
            </w:pPr>
            <w:r>
              <w:t>GJINAJ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EC289" w14:textId="77777777" w:rsidR="000D51C1" w:rsidRDefault="000D51C1">
            <w:pPr>
              <w:pStyle w:val="movimento2"/>
            </w:pPr>
            <w:r>
              <w:t xml:space="preserve">(ELFA TOLENTINO) </w:t>
            </w:r>
          </w:p>
        </w:tc>
      </w:tr>
      <w:tr w:rsidR="000D51C1" w14:paraId="00D651F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ADAF" w14:textId="77777777" w:rsidR="000D51C1" w:rsidRDefault="000D51C1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05BE" w14:textId="77777777" w:rsidR="000D51C1" w:rsidRDefault="000D51C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047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3D25" w14:textId="77777777" w:rsidR="000D51C1" w:rsidRDefault="000D51C1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8E34" w14:textId="77777777" w:rsidR="000D51C1" w:rsidRDefault="000D51C1">
            <w:pPr>
              <w:pStyle w:val="movimento2"/>
            </w:pPr>
            <w:r>
              <w:t xml:space="preserve">(FILOTTRANESE A.S.D.) </w:t>
            </w:r>
          </w:p>
        </w:tc>
      </w:tr>
      <w:tr w:rsidR="000D51C1" w14:paraId="5B5A536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0184" w14:textId="77777777" w:rsidR="000D51C1" w:rsidRDefault="000D51C1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F2CE" w14:textId="77777777" w:rsidR="000D51C1" w:rsidRDefault="000D51C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A39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16F8" w14:textId="77777777" w:rsidR="000D51C1" w:rsidRDefault="000D51C1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F664" w14:textId="77777777" w:rsidR="000D51C1" w:rsidRDefault="000D51C1">
            <w:pPr>
              <w:pStyle w:val="movimento2"/>
            </w:pPr>
            <w:r>
              <w:t xml:space="preserve">(LABOR 1950) </w:t>
            </w:r>
          </w:p>
        </w:tc>
      </w:tr>
      <w:tr w:rsidR="000D51C1" w14:paraId="3D2910E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D15D" w14:textId="77777777" w:rsidR="000D51C1" w:rsidRDefault="000D51C1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BE0C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7CF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03AC" w14:textId="77777777" w:rsidR="000D51C1" w:rsidRDefault="000D51C1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D0CC" w14:textId="77777777" w:rsidR="000D51C1" w:rsidRDefault="000D51C1">
            <w:pPr>
              <w:pStyle w:val="movimento2"/>
            </w:pPr>
            <w:r>
              <w:t xml:space="preserve">(LORETO A.D.) </w:t>
            </w:r>
          </w:p>
        </w:tc>
      </w:tr>
      <w:tr w:rsidR="000D51C1" w14:paraId="56BF8B6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46CF" w14:textId="77777777" w:rsidR="000D51C1" w:rsidRDefault="000D51C1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76EC" w14:textId="77777777" w:rsidR="000D51C1" w:rsidRDefault="000D51C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222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6646D" w14:textId="77777777" w:rsidR="000D51C1" w:rsidRDefault="000D51C1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61CC" w14:textId="77777777" w:rsidR="000D51C1" w:rsidRDefault="000D51C1">
            <w:pPr>
              <w:pStyle w:val="movimento2"/>
            </w:pPr>
            <w:r>
              <w:t xml:space="preserve">(MONTECOSARO) </w:t>
            </w:r>
          </w:p>
        </w:tc>
      </w:tr>
      <w:tr w:rsidR="000D51C1" w14:paraId="5A1F3B1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B6E8" w14:textId="77777777" w:rsidR="000D51C1" w:rsidRDefault="000D51C1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A1C0" w14:textId="77777777" w:rsidR="000D51C1" w:rsidRDefault="000D51C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F07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B8AB3" w14:textId="77777777" w:rsidR="000D51C1" w:rsidRDefault="000D51C1">
            <w:pPr>
              <w:pStyle w:val="movimento"/>
            </w:pPr>
            <w:r>
              <w:t>CAPPARUCCINI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D8D6" w14:textId="77777777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</w:tr>
      <w:tr w:rsidR="000D51C1" w14:paraId="55BCCE9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E2A2" w14:textId="77777777" w:rsidR="000D51C1" w:rsidRDefault="000D51C1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60E7" w14:textId="77777777" w:rsidR="000D51C1" w:rsidRDefault="000D51C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C681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222F5" w14:textId="77777777" w:rsidR="000D51C1" w:rsidRDefault="000D51C1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3DA5D" w14:textId="77777777" w:rsidR="000D51C1" w:rsidRDefault="000D51C1">
            <w:pPr>
              <w:pStyle w:val="movimento2"/>
            </w:pPr>
            <w:r>
              <w:t xml:space="preserve">(NUOVA REAL METAURO) </w:t>
            </w:r>
          </w:p>
        </w:tc>
      </w:tr>
      <w:tr w:rsidR="000D51C1" w14:paraId="5E227E0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6886" w14:textId="77777777" w:rsidR="000D51C1" w:rsidRDefault="000D51C1">
            <w:pPr>
              <w:pStyle w:val="movimento"/>
            </w:pPr>
            <w:r>
              <w:t>BERTI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A536" w14:textId="77777777" w:rsidR="000D51C1" w:rsidRDefault="000D51C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DBD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7F8E" w14:textId="77777777" w:rsidR="000D51C1" w:rsidRDefault="000D51C1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555C" w14:textId="77777777" w:rsidR="000D51C1" w:rsidRDefault="000D51C1">
            <w:pPr>
              <w:pStyle w:val="movimento2"/>
            </w:pPr>
            <w:r>
              <w:t xml:space="preserve">(PESARO CALCIO) </w:t>
            </w:r>
          </w:p>
        </w:tc>
      </w:tr>
      <w:tr w:rsidR="000D51C1" w14:paraId="109C204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3ABE" w14:textId="77777777" w:rsidR="000D51C1" w:rsidRDefault="000D51C1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878D" w14:textId="77777777" w:rsidR="000D51C1" w:rsidRDefault="000D51C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283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2A97" w14:textId="77777777" w:rsidR="000D51C1" w:rsidRDefault="000D51C1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9D73" w14:textId="77777777" w:rsidR="000D51C1" w:rsidRDefault="000D51C1">
            <w:pPr>
              <w:pStyle w:val="movimento2"/>
            </w:pPr>
            <w:r>
              <w:t xml:space="preserve">(POL. LUNANO) </w:t>
            </w:r>
          </w:p>
        </w:tc>
      </w:tr>
      <w:tr w:rsidR="000D51C1" w14:paraId="07D0E91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A239" w14:textId="77777777" w:rsidR="000D51C1" w:rsidRDefault="000D51C1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5687" w14:textId="77777777" w:rsidR="000D51C1" w:rsidRDefault="000D51C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292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61D0" w14:textId="77777777" w:rsidR="000D51C1" w:rsidRDefault="000D51C1">
            <w:pPr>
              <w:pStyle w:val="movimento"/>
            </w:pPr>
            <w:r>
              <w:t>SEPRONI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1539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</w:tr>
      <w:tr w:rsidR="000D51C1" w14:paraId="743FD25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4EAC" w14:textId="77777777" w:rsidR="000D51C1" w:rsidRDefault="000D51C1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1557" w14:textId="77777777" w:rsidR="000D51C1" w:rsidRDefault="000D51C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AA5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59B8" w14:textId="77777777" w:rsidR="000D51C1" w:rsidRDefault="000D51C1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E0ED" w14:textId="77777777" w:rsidR="000D51C1" w:rsidRDefault="000D51C1">
            <w:pPr>
              <w:pStyle w:val="movimento2"/>
            </w:pPr>
            <w:r>
              <w:t xml:space="preserve">(SAMPAOLESE CALCIO) </w:t>
            </w:r>
          </w:p>
        </w:tc>
      </w:tr>
      <w:tr w:rsidR="000D51C1" w14:paraId="115D6D7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4EAF" w14:textId="77777777" w:rsidR="000D51C1" w:rsidRDefault="000D51C1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60B9" w14:textId="77777777" w:rsidR="000D51C1" w:rsidRDefault="000D51C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A682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97C8" w14:textId="77777777" w:rsidR="000D51C1" w:rsidRDefault="000D51C1">
            <w:pPr>
              <w:pStyle w:val="movimento"/>
            </w:pPr>
            <w:r>
              <w:t>PAIALUNGA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C326" w14:textId="77777777" w:rsidR="000D51C1" w:rsidRDefault="000D51C1">
            <w:pPr>
              <w:pStyle w:val="movimento2"/>
            </w:pPr>
            <w:r>
              <w:t xml:space="preserve">(SAMPAOLESE CALCIO) </w:t>
            </w:r>
          </w:p>
        </w:tc>
      </w:tr>
      <w:tr w:rsidR="000D51C1" w14:paraId="357CD09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12FD" w14:textId="77777777" w:rsidR="000D51C1" w:rsidRDefault="000D51C1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61AE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2E0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5F8A" w14:textId="77777777" w:rsidR="000D51C1" w:rsidRDefault="000D51C1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164A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</w:tr>
      <w:tr w:rsidR="000D51C1" w14:paraId="1283EA3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74DF" w14:textId="77777777" w:rsidR="000D51C1" w:rsidRDefault="000D51C1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F4915" w14:textId="77777777" w:rsidR="000D51C1" w:rsidRDefault="000D51C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7BB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D7066" w14:textId="77777777" w:rsidR="000D51C1" w:rsidRDefault="000D51C1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C1E3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</w:tr>
      <w:tr w:rsidR="000D51C1" w14:paraId="4FF0CFA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4E7E" w14:textId="77777777" w:rsidR="000D51C1" w:rsidRDefault="000D51C1">
            <w:pPr>
              <w:pStyle w:val="movimento"/>
            </w:pPr>
            <w:r>
              <w:t>BUCCI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240C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A5E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0B3F" w14:textId="77777777" w:rsidR="000D51C1" w:rsidRDefault="000D51C1">
            <w:pPr>
              <w:pStyle w:val="movimento"/>
            </w:pPr>
            <w:r>
              <w:t>LIERA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4D8D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</w:tr>
    </w:tbl>
    <w:p w14:paraId="645ADA56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C42DA1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F694" w14:textId="77777777" w:rsidR="000D51C1" w:rsidRDefault="000D51C1">
            <w:pPr>
              <w:pStyle w:val="movimento"/>
            </w:pPr>
            <w:r>
              <w:t>PANICONI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E3D5E" w14:textId="77777777" w:rsidR="000D51C1" w:rsidRDefault="000D51C1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226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A349" w14:textId="77777777" w:rsidR="000D51C1" w:rsidRDefault="000D51C1">
            <w:pPr>
              <w:pStyle w:val="movimento"/>
            </w:pPr>
            <w:r>
              <w:t>PARASECOLI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12BE" w14:textId="77777777" w:rsidR="000D51C1" w:rsidRDefault="000D51C1">
            <w:pPr>
              <w:pStyle w:val="movimento2"/>
            </w:pPr>
            <w:r>
              <w:t xml:space="preserve">(CASTELFRETTESE A.S.D.) </w:t>
            </w:r>
          </w:p>
        </w:tc>
      </w:tr>
      <w:tr w:rsidR="000D51C1" w14:paraId="129F641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80BF" w14:textId="77777777" w:rsidR="000D51C1" w:rsidRDefault="000D51C1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D170" w14:textId="77777777" w:rsidR="000D51C1" w:rsidRDefault="000D51C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9C6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6979" w14:textId="77777777" w:rsidR="000D51C1" w:rsidRDefault="000D51C1">
            <w:pPr>
              <w:pStyle w:val="movimento"/>
            </w:pPr>
            <w:r>
              <w:t>D ALESSANDRO GIROLAMO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30E11" w14:textId="77777777" w:rsidR="000D51C1" w:rsidRDefault="000D51C1">
            <w:pPr>
              <w:pStyle w:val="movimento2"/>
            </w:pPr>
            <w:r>
              <w:t xml:space="preserve">(CASTIGNANO A.S.D.) </w:t>
            </w:r>
          </w:p>
        </w:tc>
      </w:tr>
      <w:tr w:rsidR="000D51C1" w14:paraId="5161F35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8062" w14:textId="77777777" w:rsidR="000D51C1" w:rsidRDefault="000D51C1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9ECE4" w14:textId="77777777" w:rsidR="000D51C1" w:rsidRDefault="000D51C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D70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CB42" w14:textId="77777777" w:rsidR="000D51C1" w:rsidRDefault="000D51C1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558D" w14:textId="77777777" w:rsidR="000D51C1" w:rsidRDefault="000D51C1">
            <w:pPr>
              <w:pStyle w:val="movimento2"/>
            </w:pPr>
            <w:r>
              <w:t xml:space="preserve">(CHIARAVALLE) </w:t>
            </w:r>
          </w:p>
        </w:tc>
      </w:tr>
      <w:tr w:rsidR="000D51C1" w14:paraId="29FA5FB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21B44" w14:textId="77777777" w:rsidR="000D51C1" w:rsidRDefault="000D51C1">
            <w:pPr>
              <w:pStyle w:val="movimento"/>
            </w:pPr>
            <w:r>
              <w:t>CENTANNI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CC96E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76F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0B99" w14:textId="77777777" w:rsidR="000D51C1" w:rsidRDefault="000D51C1">
            <w:pPr>
              <w:pStyle w:val="movimento"/>
            </w:pPr>
            <w:r>
              <w:t>MONDAINI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9798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</w:tr>
      <w:tr w:rsidR="000D51C1" w14:paraId="753F7B3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8E03" w14:textId="77777777" w:rsidR="000D51C1" w:rsidRDefault="000D51C1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ACFB" w14:textId="77777777" w:rsidR="000D51C1" w:rsidRDefault="000D51C1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F33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9E76" w14:textId="77777777" w:rsidR="000D51C1" w:rsidRDefault="000D51C1">
            <w:pPr>
              <w:pStyle w:val="movimento"/>
            </w:pPr>
            <w:r>
              <w:t>MECONI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0854" w14:textId="77777777" w:rsidR="000D51C1" w:rsidRDefault="000D51C1">
            <w:pPr>
              <w:pStyle w:val="movimento2"/>
            </w:pPr>
            <w:r>
              <w:t xml:space="preserve">(FERMO SSD ARL) </w:t>
            </w:r>
          </w:p>
        </w:tc>
      </w:tr>
      <w:tr w:rsidR="000D51C1" w14:paraId="1965785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1099" w14:textId="77777777" w:rsidR="000D51C1" w:rsidRDefault="000D51C1">
            <w:pPr>
              <w:pStyle w:val="movimento"/>
            </w:pPr>
            <w:r>
              <w:t>PIGNOTTI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728F" w14:textId="77777777" w:rsidR="000D51C1" w:rsidRDefault="000D51C1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9B8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AA78" w14:textId="77777777" w:rsidR="000D51C1" w:rsidRDefault="000D51C1">
            <w:pPr>
              <w:pStyle w:val="movimento"/>
            </w:pPr>
            <w:r>
              <w:t>CAPRINI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96CF3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</w:tr>
      <w:tr w:rsidR="000D51C1" w14:paraId="15FCDB1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5DE05" w14:textId="77777777" w:rsidR="000D51C1" w:rsidRDefault="000D51C1">
            <w:pPr>
              <w:pStyle w:val="movimento"/>
            </w:pPr>
            <w:r>
              <w:t>MARTA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45CD" w14:textId="77777777" w:rsidR="000D51C1" w:rsidRDefault="000D51C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9971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7AD0" w14:textId="77777777" w:rsidR="000D51C1" w:rsidRDefault="000D51C1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26A82" w14:textId="77777777" w:rsidR="000D51C1" w:rsidRDefault="000D51C1">
            <w:pPr>
              <w:pStyle w:val="movimento2"/>
            </w:pPr>
            <w:r>
              <w:t xml:space="preserve">(MAIOR) </w:t>
            </w:r>
          </w:p>
        </w:tc>
      </w:tr>
      <w:tr w:rsidR="000D51C1" w14:paraId="7E77613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B1DE" w14:textId="77777777" w:rsidR="000D51C1" w:rsidRDefault="000D51C1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4C51" w14:textId="77777777" w:rsidR="000D51C1" w:rsidRDefault="000D51C1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A1E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2881" w14:textId="77777777" w:rsidR="000D51C1" w:rsidRDefault="000D51C1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A8B1" w14:textId="77777777" w:rsidR="000D51C1" w:rsidRDefault="000D51C1">
            <w:pPr>
              <w:pStyle w:val="movimento2"/>
            </w:pPr>
            <w:r>
              <w:t xml:space="preserve">(MONTOTTONE GROTTESE ASD) </w:t>
            </w:r>
          </w:p>
        </w:tc>
      </w:tr>
      <w:tr w:rsidR="000D51C1" w14:paraId="269CF42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8AA6" w14:textId="77777777" w:rsidR="000D51C1" w:rsidRDefault="000D51C1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D75A" w14:textId="77777777" w:rsidR="000D51C1" w:rsidRDefault="000D51C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3516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63DEC" w14:textId="77777777" w:rsidR="000D51C1" w:rsidRDefault="000D51C1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636D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</w:tr>
      <w:tr w:rsidR="000D51C1" w14:paraId="32122BD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9F22" w14:textId="77777777" w:rsidR="000D51C1" w:rsidRDefault="000D51C1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DE2C" w14:textId="77777777" w:rsidR="000D51C1" w:rsidRDefault="000D51C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43E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FF5C" w14:textId="77777777" w:rsidR="000D51C1" w:rsidRDefault="000D51C1">
            <w:pPr>
              <w:pStyle w:val="movimento"/>
            </w:pPr>
            <w:r>
              <w:t>GAMBADORI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92020" w14:textId="77777777" w:rsidR="000D51C1" w:rsidRDefault="000D51C1">
            <w:pPr>
              <w:pStyle w:val="movimento2"/>
            </w:pPr>
            <w:r>
              <w:t xml:space="preserve">(SSD MONSERRA 1996 SRL) </w:t>
            </w:r>
          </w:p>
        </w:tc>
      </w:tr>
      <w:tr w:rsidR="000D51C1" w14:paraId="56B9862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A421" w14:textId="77777777" w:rsidR="000D51C1" w:rsidRDefault="000D51C1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7BB3" w14:textId="77777777" w:rsidR="000D51C1" w:rsidRDefault="000D51C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69A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0D9A" w14:textId="77777777" w:rsidR="000D51C1" w:rsidRDefault="000D51C1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8FEE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</w:tr>
      <w:tr w:rsidR="000D51C1" w14:paraId="5DEBDD5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BD0A" w14:textId="77777777" w:rsidR="000D51C1" w:rsidRDefault="000D51C1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F7AF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C04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429F" w14:textId="77777777" w:rsidR="000D51C1" w:rsidRDefault="000D51C1">
            <w:pPr>
              <w:pStyle w:val="movimento"/>
            </w:pPr>
            <w:r>
              <w:t>MARONI PIER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B2C3" w14:textId="77777777" w:rsidR="000D51C1" w:rsidRDefault="000D51C1">
            <w:pPr>
              <w:pStyle w:val="movimento2"/>
            </w:pPr>
            <w:r>
              <w:t xml:space="preserve">(VALTESINO A.S.D.) </w:t>
            </w:r>
          </w:p>
        </w:tc>
      </w:tr>
      <w:tr w:rsidR="000D51C1" w14:paraId="77495B7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7892" w14:textId="77777777" w:rsidR="000D51C1" w:rsidRDefault="000D51C1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5FB2" w14:textId="77777777" w:rsidR="000D51C1" w:rsidRDefault="000D51C1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DD4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77D7" w14:textId="77777777" w:rsidR="000D51C1" w:rsidRDefault="000D51C1">
            <w:pPr>
              <w:pStyle w:val="movimento"/>
            </w:pPr>
            <w:r>
              <w:t>ROMITELLI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834AB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</w:tr>
      <w:tr w:rsidR="000D51C1" w14:paraId="7017278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9C4E" w14:textId="77777777" w:rsidR="000D51C1" w:rsidRDefault="000D51C1">
            <w:pPr>
              <w:pStyle w:val="movimento"/>
            </w:pPr>
            <w:r>
              <w:t>BOLZONETTI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4AB4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CA9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2A53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4A0A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354C508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4AF21A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8CF7" w14:textId="77777777" w:rsidR="000D51C1" w:rsidRDefault="000D51C1">
            <w:pPr>
              <w:pStyle w:val="movimento"/>
            </w:pPr>
            <w:r>
              <w:t>BARBARESI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79706" w14:textId="77777777" w:rsidR="000D51C1" w:rsidRDefault="000D51C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C35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75AFD" w14:textId="77777777" w:rsidR="000D51C1" w:rsidRDefault="000D51C1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5DD8" w14:textId="77777777" w:rsidR="000D51C1" w:rsidRDefault="000D51C1">
            <w:pPr>
              <w:pStyle w:val="movimento2"/>
            </w:pPr>
            <w:r>
              <w:t xml:space="preserve">(CASTIGNANO A.S.D.) </w:t>
            </w:r>
          </w:p>
        </w:tc>
      </w:tr>
      <w:tr w:rsidR="000D51C1" w14:paraId="2F6FDE9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CD95" w14:textId="77777777" w:rsidR="000D51C1" w:rsidRDefault="000D51C1">
            <w:pPr>
              <w:pStyle w:val="movimento"/>
            </w:pPr>
            <w:r>
              <w:t>MAURIZII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778B" w14:textId="77777777" w:rsidR="000D51C1" w:rsidRDefault="000D51C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BBA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E8CE" w14:textId="77777777" w:rsidR="000D51C1" w:rsidRDefault="000D51C1">
            <w:pPr>
              <w:pStyle w:val="movimento"/>
            </w:pPr>
            <w:r>
              <w:t>BUFARINI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EE18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</w:tr>
      <w:tr w:rsidR="000D51C1" w14:paraId="0F3819A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B38D2" w14:textId="77777777" w:rsidR="000D51C1" w:rsidRDefault="000D51C1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B4B2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D36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2D05E" w14:textId="77777777" w:rsidR="000D51C1" w:rsidRDefault="000D51C1">
            <w:pPr>
              <w:pStyle w:val="movimento"/>
            </w:pPr>
            <w:r>
              <w:t>TORCHIA FELICE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82D6" w14:textId="77777777" w:rsidR="000D51C1" w:rsidRDefault="000D51C1">
            <w:pPr>
              <w:pStyle w:val="movimento2"/>
            </w:pPr>
            <w:r>
              <w:t xml:space="preserve">(COLLE 2006) </w:t>
            </w:r>
          </w:p>
        </w:tc>
      </w:tr>
      <w:tr w:rsidR="000D51C1" w14:paraId="1DF60BB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8B5C" w14:textId="77777777" w:rsidR="000D51C1" w:rsidRDefault="000D51C1">
            <w:pPr>
              <w:pStyle w:val="movimento"/>
            </w:pPr>
            <w:r>
              <w:t>LUPI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4B3F" w14:textId="77777777" w:rsidR="000D51C1" w:rsidRDefault="000D51C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8F6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9EC69" w14:textId="77777777" w:rsidR="000D51C1" w:rsidRDefault="000D51C1">
            <w:pPr>
              <w:pStyle w:val="movimento"/>
            </w:pPr>
            <w:r>
              <w:t>BIAGIOLA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719A" w14:textId="77777777" w:rsidR="000D51C1" w:rsidRDefault="000D51C1">
            <w:pPr>
              <w:pStyle w:val="movimento2"/>
            </w:pPr>
            <w:r>
              <w:t xml:space="preserve">(ELFA TOLENTINO) </w:t>
            </w:r>
          </w:p>
        </w:tc>
      </w:tr>
      <w:tr w:rsidR="000D51C1" w14:paraId="1A31B82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658B" w14:textId="77777777" w:rsidR="000D51C1" w:rsidRDefault="000D51C1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034D9" w14:textId="77777777" w:rsidR="000D51C1" w:rsidRDefault="000D51C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613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7466" w14:textId="77777777" w:rsidR="000D51C1" w:rsidRDefault="000D51C1">
            <w:pPr>
              <w:pStyle w:val="movimento"/>
            </w:pPr>
            <w:r>
              <w:t>MESCHINI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1D9C" w14:textId="77777777" w:rsidR="000D51C1" w:rsidRDefault="000D51C1">
            <w:pPr>
              <w:pStyle w:val="movimento2"/>
            </w:pPr>
            <w:r>
              <w:t xml:space="preserve">(FILOTTRANESE A.S.D.) </w:t>
            </w:r>
          </w:p>
        </w:tc>
      </w:tr>
      <w:tr w:rsidR="000D51C1" w14:paraId="14D014E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1696D" w14:textId="77777777" w:rsidR="000D51C1" w:rsidRDefault="000D51C1">
            <w:pPr>
              <w:pStyle w:val="movimento"/>
            </w:pPr>
            <w:r>
              <w:t>ZANDRI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2280" w14:textId="77777777" w:rsidR="000D51C1" w:rsidRDefault="000D51C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6448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E42F" w14:textId="77777777" w:rsidR="000D51C1" w:rsidRDefault="000D51C1">
            <w:pPr>
              <w:pStyle w:val="movimento"/>
            </w:pPr>
            <w:r>
              <w:t>STEBNER EXZEQUIEL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CECB" w14:textId="77777777" w:rsidR="000D51C1" w:rsidRDefault="000D51C1">
            <w:pPr>
              <w:pStyle w:val="movimento2"/>
            </w:pPr>
            <w:r>
              <w:t xml:space="preserve">(MONTECOSARO) </w:t>
            </w:r>
          </w:p>
        </w:tc>
      </w:tr>
      <w:tr w:rsidR="000D51C1" w14:paraId="4B9015E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46AD" w14:textId="77777777" w:rsidR="000D51C1" w:rsidRDefault="000D51C1">
            <w:pPr>
              <w:pStyle w:val="movimento"/>
            </w:pPr>
            <w:r>
              <w:t>CLEMENTI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72360" w14:textId="77777777" w:rsidR="000D51C1" w:rsidRDefault="000D51C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5137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4E64" w14:textId="77777777" w:rsidR="000D51C1" w:rsidRDefault="000D51C1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4425" w14:textId="77777777" w:rsidR="000D51C1" w:rsidRDefault="000D51C1">
            <w:pPr>
              <w:pStyle w:val="movimento2"/>
            </w:pPr>
            <w:r>
              <w:t xml:space="preserve">(OSTERIA NUOVA) </w:t>
            </w:r>
          </w:p>
        </w:tc>
      </w:tr>
      <w:tr w:rsidR="000D51C1" w14:paraId="6F78A33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56A5" w14:textId="77777777" w:rsidR="000D51C1" w:rsidRDefault="000D51C1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F153" w14:textId="77777777" w:rsidR="000D51C1" w:rsidRDefault="000D51C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E0E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0EF3" w14:textId="77777777" w:rsidR="000D51C1" w:rsidRDefault="000D51C1">
            <w:pPr>
              <w:pStyle w:val="movimento"/>
            </w:pPr>
            <w:r>
              <w:t>BADIOLI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59BD" w14:textId="77777777" w:rsidR="000D51C1" w:rsidRDefault="000D51C1">
            <w:pPr>
              <w:pStyle w:val="movimento2"/>
            </w:pPr>
            <w:r>
              <w:t xml:space="preserve">(PESARO CALCIO) </w:t>
            </w:r>
          </w:p>
        </w:tc>
      </w:tr>
      <w:tr w:rsidR="000D51C1" w14:paraId="583A6F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62FB" w14:textId="77777777" w:rsidR="000D51C1" w:rsidRDefault="000D51C1">
            <w:pPr>
              <w:pStyle w:val="movimento"/>
            </w:pPr>
            <w:r>
              <w:t>DIONISI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DD2C" w14:textId="77777777" w:rsidR="000D51C1" w:rsidRDefault="000D51C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BE5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3340" w14:textId="77777777" w:rsidR="000D51C1" w:rsidRDefault="000D51C1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ECB3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</w:tr>
      <w:tr w:rsidR="000D51C1" w14:paraId="65E46C4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728D" w14:textId="77777777" w:rsidR="000D51C1" w:rsidRDefault="000D51C1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6D3C" w14:textId="77777777" w:rsidR="000D51C1" w:rsidRDefault="000D51C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3A6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CC85" w14:textId="77777777" w:rsidR="000D51C1" w:rsidRDefault="000D51C1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F204" w14:textId="77777777" w:rsidR="000D51C1" w:rsidRDefault="000D51C1">
            <w:pPr>
              <w:pStyle w:val="movimento2"/>
            </w:pPr>
            <w:r>
              <w:t xml:space="preserve">(REAL CAMERANESE) </w:t>
            </w:r>
          </w:p>
        </w:tc>
      </w:tr>
      <w:tr w:rsidR="000D51C1" w14:paraId="0F1A337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BE0E" w14:textId="77777777" w:rsidR="000D51C1" w:rsidRDefault="000D51C1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E5E5" w14:textId="77777777" w:rsidR="000D51C1" w:rsidRDefault="000D51C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54E9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E7BA" w14:textId="77777777" w:rsidR="000D51C1" w:rsidRDefault="000D51C1">
            <w:pPr>
              <w:pStyle w:val="movimento"/>
            </w:pPr>
            <w:r>
              <w:t>MACHADO MARCIO LESANDRO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ACB9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</w:tr>
      <w:tr w:rsidR="000D51C1" w14:paraId="5F855B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122D" w14:textId="77777777" w:rsidR="000D51C1" w:rsidRDefault="000D51C1">
            <w:pPr>
              <w:pStyle w:val="movimento"/>
            </w:pPr>
            <w:r>
              <w:t>BULZINETTI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4029" w14:textId="77777777" w:rsidR="000D51C1" w:rsidRDefault="000D51C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297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28B3" w14:textId="77777777" w:rsidR="000D51C1" w:rsidRDefault="000D51C1">
            <w:pPr>
              <w:pStyle w:val="movimento"/>
            </w:pPr>
            <w:r>
              <w:t>VESCOVO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2189" w14:textId="77777777" w:rsidR="000D51C1" w:rsidRDefault="000D51C1">
            <w:pPr>
              <w:pStyle w:val="movimento2"/>
            </w:pPr>
            <w:r>
              <w:t xml:space="preserve">(SAMPAOLESE CALCIO) </w:t>
            </w:r>
          </w:p>
        </w:tc>
      </w:tr>
      <w:tr w:rsidR="000D51C1" w14:paraId="139ABF7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3D64" w14:textId="77777777" w:rsidR="000D51C1" w:rsidRDefault="000D51C1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DFA0" w14:textId="77777777" w:rsidR="000D51C1" w:rsidRDefault="000D51C1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BCB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680AC" w14:textId="77777777" w:rsidR="000D51C1" w:rsidRDefault="000D51C1">
            <w:pPr>
              <w:pStyle w:val="movimento"/>
            </w:pPr>
            <w:r>
              <w:t>PENNESI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2EA14" w14:textId="77777777" w:rsidR="000D51C1" w:rsidRDefault="000D51C1">
            <w:pPr>
              <w:pStyle w:val="movimento2"/>
            </w:pPr>
            <w:r>
              <w:t xml:space="preserve">(SARNANO A.S.D.) </w:t>
            </w:r>
          </w:p>
        </w:tc>
      </w:tr>
      <w:tr w:rsidR="000D51C1" w14:paraId="581664E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BC34" w14:textId="77777777" w:rsidR="000D51C1" w:rsidRDefault="000D51C1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E26C" w14:textId="77777777" w:rsidR="000D51C1" w:rsidRDefault="000D51C1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004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29D94" w14:textId="77777777" w:rsidR="000D51C1" w:rsidRDefault="000D51C1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3087" w14:textId="77777777" w:rsidR="000D51C1" w:rsidRDefault="000D51C1">
            <w:pPr>
              <w:pStyle w:val="movimento2"/>
            </w:pPr>
            <w:r>
              <w:t xml:space="preserve">(URBIS SALVIA A.S.D.) </w:t>
            </w:r>
          </w:p>
        </w:tc>
      </w:tr>
      <w:tr w:rsidR="000D51C1" w14:paraId="6E63C0C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3AFE" w14:textId="77777777" w:rsidR="000D51C1" w:rsidRDefault="000D51C1">
            <w:pPr>
              <w:pStyle w:val="movimento"/>
            </w:pPr>
            <w:r>
              <w:t>CAMINONNI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1D02" w14:textId="77777777" w:rsidR="000D51C1" w:rsidRDefault="000D51C1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9D9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C3E63" w14:textId="77777777" w:rsidR="000D51C1" w:rsidRDefault="000D51C1">
            <w:pPr>
              <w:pStyle w:val="movimento"/>
            </w:pPr>
            <w:r>
              <w:t>DI MARCO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2CF6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</w:tr>
      <w:tr w:rsidR="000D51C1" w14:paraId="58004BB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71286" w14:textId="77777777" w:rsidR="000D51C1" w:rsidRDefault="000D51C1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E40C5" w14:textId="77777777" w:rsidR="000D51C1" w:rsidRDefault="000D51C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7B83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29FA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6757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1E66C1BE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67236A51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54B28C87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60C5EE7C" w14:textId="77777777" w:rsidR="000D51C1" w:rsidRDefault="000D51C1">
      <w:pPr>
        <w:pStyle w:val="titolo3"/>
        <w:divId w:val="797064567"/>
      </w:pPr>
      <w:r>
        <w:t xml:space="preserve">DIRIGENTI </w:t>
      </w:r>
    </w:p>
    <w:p w14:paraId="245AE3EA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08D106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4BD1" w14:textId="77777777" w:rsidR="000D51C1" w:rsidRDefault="000D51C1">
            <w:pPr>
              <w:pStyle w:val="movimento"/>
            </w:pPr>
            <w:r>
              <w:t>GABIANELLI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7987" w14:textId="77777777" w:rsidR="000D51C1" w:rsidRDefault="000D51C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F96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913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1295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EBB3906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4F8793D0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10B053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E7D56" w14:textId="77777777" w:rsidR="000D51C1" w:rsidRDefault="000D51C1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1FDD" w14:textId="77777777" w:rsidR="000D51C1" w:rsidRDefault="000D51C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2300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9F70" w14:textId="77777777" w:rsidR="000D51C1" w:rsidRDefault="000D51C1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612F" w14:textId="77777777" w:rsidR="000D51C1" w:rsidRDefault="000D51C1">
            <w:pPr>
              <w:pStyle w:val="movimento2"/>
            </w:pPr>
            <w:r>
              <w:t xml:space="preserve">(AVIS MONTECALVO) </w:t>
            </w:r>
          </w:p>
        </w:tc>
      </w:tr>
    </w:tbl>
    <w:p w14:paraId="7ED3F136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B2089B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9A7B" w14:textId="77777777" w:rsidR="000D51C1" w:rsidRDefault="000D51C1">
            <w:pPr>
              <w:pStyle w:val="movimento"/>
            </w:pPr>
            <w:r>
              <w:t>SABATTINI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2FE1" w14:textId="77777777" w:rsidR="000D51C1" w:rsidRDefault="000D51C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CAB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B19C" w14:textId="77777777" w:rsidR="000D51C1" w:rsidRDefault="000D51C1">
            <w:pPr>
              <w:pStyle w:val="movimento"/>
            </w:pPr>
            <w:r>
              <w:t>VAGNINI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936D" w14:textId="77777777" w:rsidR="000D51C1" w:rsidRDefault="000D51C1">
            <w:pPr>
              <w:pStyle w:val="movimento2"/>
            </w:pPr>
            <w:r>
              <w:t xml:space="preserve">(ATHLETICO TAVULLIA) </w:t>
            </w:r>
          </w:p>
        </w:tc>
      </w:tr>
    </w:tbl>
    <w:p w14:paraId="6A4F6E58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3597BD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0967" w14:textId="77777777" w:rsidR="000D51C1" w:rsidRDefault="000D51C1">
            <w:pPr>
              <w:pStyle w:val="movimento"/>
            </w:pPr>
            <w:r>
              <w:t>TRUFFI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6952" w14:textId="77777777" w:rsidR="000D51C1" w:rsidRDefault="000D51C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2B6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0C9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2A6E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AEFC572" w14:textId="77777777" w:rsidR="000D51C1" w:rsidRDefault="000D51C1">
      <w:pPr>
        <w:pStyle w:val="breakline"/>
        <w:divId w:val="797064567"/>
      </w:pPr>
    </w:p>
    <w:p w14:paraId="0B7697AC" w14:textId="77777777" w:rsidR="000D51C1" w:rsidRDefault="000D51C1">
      <w:pPr>
        <w:pStyle w:val="titoloprinc0"/>
        <w:divId w:val="797064567"/>
      </w:pPr>
      <w:r>
        <w:t>CLASSIFICA</w:t>
      </w:r>
    </w:p>
    <w:p w14:paraId="6503EFAD" w14:textId="77777777" w:rsidR="000D51C1" w:rsidRDefault="000D51C1">
      <w:pPr>
        <w:pStyle w:val="breakline"/>
        <w:divId w:val="797064567"/>
      </w:pPr>
    </w:p>
    <w:p w14:paraId="630EA12D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3F50DD84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39AD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8521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1050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B84A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9F96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19E1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A527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AFE5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BF27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28A4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598A61CD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E4CD" w14:textId="77777777" w:rsidR="000D51C1" w:rsidRDefault="000D51C1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49C4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AE0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595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5DE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89E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115DC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896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FD5B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4EF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091966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C9EC" w14:textId="77777777" w:rsidR="000D51C1" w:rsidRDefault="000D51C1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220C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12D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35F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5AB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173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37F5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7FDB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C3D5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A2F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DACD6C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C700" w14:textId="77777777" w:rsidR="000D51C1" w:rsidRDefault="000D51C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3AF1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232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E683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0AC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E504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9C46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FE67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6826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2C2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653A3C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0E0C" w14:textId="77777777" w:rsidR="000D51C1" w:rsidRDefault="000D51C1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AAF7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9FF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AD51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B1F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FA7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87D1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1592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F682A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C033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517B56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DF010" w14:textId="77777777" w:rsidR="000D51C1" w:rsidRDefault="000D51C1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848F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276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A93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1E37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FF6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903E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908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B4D4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19E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BD96D6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6E027" w14:textId="77777777" w:rsidR="000D51C1" w:rsidRDefault="000D51C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E054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DE2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ED0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4F13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749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2218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9B68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B07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63E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081ED5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F662" w14:textId="77777777" w:rsidR="000D51C1" w:rsidRDefault="000D51C1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E6C4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CCE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F89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36F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26A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DA9D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70A1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C82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A36B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D9A6D1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DFF2" w14:textId="77777777" w:rsidR="000D51C1" w:rsidRDefault="000D51C1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FE22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598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1A7EB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E9B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06F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04A5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1785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FA2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2DF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60A568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CC77" w14:textId="77777777" w:rsidR="000D51C1" w:rsidRDefault="000D51C1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EB83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EB3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62A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7EAC0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9D2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572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B7FF6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BF76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C31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CC649F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0E40" w14:textId="77777777" w:rsidR="000D51C1" w:rsidRDefault="000D51C1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704F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765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DA2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996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194C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75D0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9A7C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4C6F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F97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60825A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F0AE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114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1B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043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EC50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2C60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85DBB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9657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656A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7D3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32FD0B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AD71" w14:textId="77777777" w:rsidR="000D51C1" w:rsidRDefault="000D51C1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BB37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E0DC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CBF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699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908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9B76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CBB9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0211F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5C7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4712E8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BDB6" w14:textId="77777777" w:rsidR="000D51C1" w:rsidRDefault="000D51C1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DDC9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4CCC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13B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12A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2280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6B2F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A617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AD26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7811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9B977C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71C0" w14:textId="77777777" w:rsidR="000D51C1" w:rsidRDefault="000D51C1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91C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DCD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759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69F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C8DF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105E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BBA5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6615" w14:textId="77777777" w:rsidR="000D51C1" w:rsidRDefault="000D51C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15D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A4367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0BD9" w14:textId="77777777" w:rsidR="000D51C1" w:rsidRDefault="000D51C1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455A6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6CEF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D2B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CA23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6187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5674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74E3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ECA7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816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DF649D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AC86" w14:textId="77777777" w:rsidR="000D51C1" w:rsidRDefault="000D51C1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70BD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D74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B53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390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9BE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EF8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8BCB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D9B7" w14:textId="77777777" w:rsidR="000D51C1" w:rsidRDefault="000D51C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1BB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C7A9BC9" w14:textId="77777777" w:rsidR="000D51C1" w:rsidRDefault="000D51C1">
      <w:pPr>
        <w:pStyle w:val="breakline"/>
        <w:divId w:val="797064567"/>
      </w:pPr>
    </w:p>
    <w:p w14:paraId="1FE23962" w14:textId="77777777" w:rsidR="000D51C1" w:rsidRDefault="000D51C1">
      <w:pPr>
        <w:pStyle w:val="sottotitolocampionato1"/>
        <w:divId w:val="797064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1BFC432A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016A7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EB66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05CA7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6023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0703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1F84D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5F57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5D60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24BC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19B0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21253BDD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6E03" w14:textId="77777777" w:rsidR="000D51C1" w:rsidRDefault="000D51C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3510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AE0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4A0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649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7BA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0A9DA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EC4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56911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5BA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978269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4A81" w14:textId="77777777" w:rsidR="000D51C1" w:rsidRDefault="000D51C1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4F9B3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22C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91C5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00D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175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5F5F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7A68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B8C8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E91B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749257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43C8" w14:textId="77777777" w:rsidR="000D51C1" w:rsidRDefault="000D51C1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14F6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0223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8E8D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6B8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C54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0738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9B55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B0E4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10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F1D8AC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791C" w14:textId="77777777" w:rsidR="000D51C1" w:rsidRDefault="000D51C1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30AA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CF9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819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438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B60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28A6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36A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8AE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E83A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1062E9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46AA" w14:textId="77777777" w:rsidR="000D51C1" w:rsidRDefault="000D51C1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A9D7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A540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63B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1B3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A58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0283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2698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683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CFE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A37109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9C71" w14:textId="77777777" w:rsidR="000D51C1" w:rsidRDefault="000D51C1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745E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016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C2A8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72A2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954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7C7BC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716D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65A5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A5F4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042BAB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8313" w14:textId="77777777" w:rsidR="000D51C1" w:rsidRDefault="000D51C1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3C40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E66F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44E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C778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5A2C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5726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2EBC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CBA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619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FECCFE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1A42" w14:textId="77777777" w:rsidR="000D51C1" w:rsidRDefault="000D51C1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21A8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EF0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37A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33C5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6E9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502D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A677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EE15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A871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CC1427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9467" w14:textId="77777777" w:rsidR="000D51C1" w:rsidRDefault="000D51C1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CE699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316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401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654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952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D761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A3FE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1593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7B2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66D343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49F1" w14:textId="77777777" w:rsidR="000D51C1" w:rsidRDefault="000D51C1">
            <w:pPr>
              <w:pStyle w:val="rowtabella"/>
            </w:pPr>
            <w:r>
              <w:t>SSD MONSERRA 1996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73B2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6901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101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720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818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3C6F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65C18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E29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1EA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AB34A1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3757" w14:textId="77777777" w:rsidR="000D51C1" w:rsidRDefault="000D51C1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9F85E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2058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77C8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209FD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DD7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15AD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5301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404E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BC3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D03629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938A" w14:textId="77777777" w:rsidR="000D51C1" w:rsidRDefault="000D51C1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10C4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FDF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4FC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8DD8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8628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6EDA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5A71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7234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DD8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C96E33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96A89" w14:textId="77777777" w:rsidR="000D51C1" w:rsidRDefault="000D51C1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C80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D8E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369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431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2D3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58B2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639A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FAF7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29E7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D152D1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E170" w14:textId="77777777" w:rsidR="000D51C1" w:rsidRDefault="000D51C1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4B39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92C2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208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AA70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65FA8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8920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42FA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B4D10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02E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84196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BF64" w14:textId="77777777" w:rsidR="000D51C1" w:rsidRDefault="000D51C1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2D7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8C7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A7D7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D1A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BDE4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BAB5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4745D" w14:textId="77777777" w:rsidR="000D51C1" w:rsidRDefault="000D51C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0FFFB" w14:textId="77777777" w:rsidR="000D51C1" w:rsidRDefault="000D51C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9251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9D7884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A167" w14:textId="77777777" w:rsidR="000D51C1" w:rsidRDefault="000D51C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CBB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7A35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22B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89B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228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2347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4869" w14:textId="77777777" w:rsidR="000D51C1" w:rsidRDefault="000D51C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DA62" w14:textId="77777777" w:rsidR="000D51C1" w:rsidRDefault="000D51C1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AD3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C948E5E" w14:textId="77777777" w:rsidR="000D51C1" w:rsidRDefault="000D51C1">
      <w:pPr>
        <w:pStyle w:val="breakline"/>
        <w:divId w:val="797064567"/>
      </w:pPr>
    </w:p>
    <w:p w14:paraId="47C8D4B7" w14:textId="77777777" w:rsidR="000D51C1" w:rsidRDefault="000D51C1">
      <w:pPr>
        <w:pStyle w:val="sottotitolocampionato1"/>
        <w:divId w:val="797064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2BFDA02A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3A48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D923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ECA7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B3CF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8F0AE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0CF2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4933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40697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A7A5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4825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29F322B6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343D" w14:textId="77777777" w:rsidR="000D51C1" w:rsidRDefault="000D51C1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EDEDA" w14:textId="77777777" w:rsidR="000D51C1" w:rsidRDefault="000D51C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311A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9F78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7D1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7B3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34EF" w14:textId="77777777" w:rsidR="000D51C1" w:rsidRDefault="000D51C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93C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458A3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32E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DE1813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6293" w14:textId="77777777" w:rsidR="000D51C1" w:rsidRDefault="000D51C1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A607" w14:textId="77777777" w:rsidR="000D51C1" w:rsidRDefault="000D51C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72180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05DD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CB6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DE6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7FB8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8F63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67EC4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E8B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3B3479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A818" w14:textId="77777777" w:rsidR="000D51C1" w:rsidRDefault="000D51C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B7264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3FB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4411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324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7334D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D276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C944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0BB9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7FC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43F8D3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26F8" w14:textId="77777777" w:rsidR="000D51C1" w:rsidRDefault="000D51C1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045D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61875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34F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E5B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0B3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9972C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4A6E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91077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690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7C6595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A0028" w14:textId="77777777" w:rsidR="000D51C1" w:rsidRDefault="000D51C1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4AB56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F3E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FA2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46398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907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F62F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3CB2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E476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83A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C6C817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421C" w14:textId="77777777" w:rsidR="000D51C1" w:rsidRDefault="000D51C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0E68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6448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CFF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2C85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A57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FF4E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1FD6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400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9DA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A8491F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6BA0" w14:textId="77777777" w:rsidR="000D51C1" w:rsidRDefault="000D51C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B836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B65A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6027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A09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AF2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531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BD2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268BF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5BD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59690E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2C57" w14:textId="77777777" w:rsidR="000D51C1" w:rsidRDefault="000D51C1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F481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A5B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162A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B1C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BFF7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FA41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65C7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7F26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B84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DC36A8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D951" w14:textId="77777777" w:rsidR="000D51C1" w:rsidRDefault="000D51C1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F6FB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CD1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668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642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DF4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555A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6495F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75BC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9E4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DEEE19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A6BC" w14:textId="77777777" w:rsidR="000D51C1" w:rsidRDefault="000D51C1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6C6A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EA90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57C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23D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F80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127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249D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7C84" w14:textId="77777777" w:rsidR="000D51C1" w:rsidRDefault="000D51C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8B9D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F9AE22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78BB" w14:textId="77777777" w:rsidR="000D51C1" w:rsidRDefault="000D51C1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18915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BABA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521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A14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179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9EB3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FE4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23E3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833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C4E730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3AD77" w14:textId="77777777" w:rsidR="000D51C1" w:rsidRDefault="000D51C1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954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D574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79C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17A4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B45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2533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0D31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C76D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4640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3ED8D5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B181" w14:textId="77777777" w:rsidR="000D51C1" w:rsidRDefault="000D51C1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9732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3C8C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69A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8F0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D096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DF50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8CB38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DDF0" w14:textId="77777777" w:rsidR="000D51C1" w:rsidRDefault="000D51C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71B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2DB541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540F6" w14:textId="77777777" w:rsidR="000D51C1" w:rsidRDefault="000D51C1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A1A33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E1A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B12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9A1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F5B1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791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5800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EB9E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CA4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FFE671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128D" w14:textId="77777777" w:rsidR="000D51C1" w:rsidRDefault="000D51C1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872A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04D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A6B60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1A9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7061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AE7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0791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1FD1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5C1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325EB1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539FE" w14:textId="77777777" w:rsidR="000D51C1" w:rsidRDefault="000D51C1">
            <w:pPr>
              <w:pStyle w:val="rowtabella"/>
            </w:pPr>
            <w:r>
              <w:t>S.S. SARNANO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82F1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1DD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5CC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32E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8DA2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24A08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E800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32B3" w14:textId="77777777" w:rsidR="000D51C1" w:rsidRDefault="000D51C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C9A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40B85A92" w14:textId="77777777" w:rsidR="000D51C1" w:rsidRDefault="000D51C1">
      <w:pPr>
        <w:pStyle w:val="breakline"/>
        <w:divId w:val="797064567"/>
      </w:pPr>
    </w:p>
    <w:p w14:paraId="318FCEC8" w14:textId="77777777" w:rsidR="000D51C1" w:rsidRDefault="000D51C1">
      <w:pPr>
        <w:pStyle w:val="sottotitolocampionato1"/>
        <w:divId w:val="797064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0E7549BE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8979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2D75A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5CDB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0A24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AC9E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035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303B5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02F5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8406D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841E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2C87449C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C581" w14:textId="77777777" w:rsidR="000D51C1" w:rsidRDefault="000D51C1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CAA5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DB2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593D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632F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DCB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01043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C8666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C967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3FC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C155B9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E3DF" w14:textId="77777777" w:rsidR="000D51C1" w:rsidRDefault="000D51C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BBA0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CC4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BF5D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464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DBA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0CFA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A9F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25B9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FE8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867730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FA62" w14:textId="77777777" w:rsidR="000D51C1" w:rsidRDefault="000D51C1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80D5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2F56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8ECC8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8CD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32A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17FE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579F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3B6A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246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5173E2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D2EC" w14:textId="77777777" w:rsidR="000D51C1" w:rsidRDefault="000D51C1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797C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440A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241A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C5A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440B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0E18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5F1F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0F23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9A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FC7AAA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8347" w14:textId="77777777" w:rsidR="000D51C1" w:rsidRDefault="000D51C1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2E55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5051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FA4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7C1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84E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5AA1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A6E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ED8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16B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A0922B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A38B6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E5D81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115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99E9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43A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415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FD0C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B02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305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82A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ACF8F4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36E5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D16B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FB2C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7FD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6C93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99A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5E80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559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CD9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C8D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056584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9B42D" w14:textId="77777777" w:rsidR="000D51C1" w:rsidRDefault="000D51C1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DA2A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89D3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343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6C7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905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05EB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EE2CF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024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566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4CB3C1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71BD" w14:textId="77777777" w:rsidR="000D51C1" w:rsidRDefault="000D51C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2040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00C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4CD3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C6C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3CD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1D0A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B1B2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DC1D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6C0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A4FD04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F502" w14:textId="77777777" w:rsidR="000D51C1" w:rsidRDefault="000D51C1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2AB7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C71E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0A2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71F3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48B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CC0E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0FAD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2A7A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B60D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BECD5A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42E0" w14:textId="77777777" w:rsidR="000D51C1" w:rsidRDefault="000D51C1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6F7A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88EEF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4B1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1973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532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DB1B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6FC8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FE61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CE5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83DD11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A53C" w14:textId="77777777" w:rsidR="000D51C1" w:rsidRDefault="000D51C1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8DDEB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423C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7C4AD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E243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EDC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78B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7EF0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B8618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167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9B48D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AD8E9" w14:textId="77777777" w:rsidR="000D51C1" w:rsidRDefault="000D51C1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4B05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D9A1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D50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115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C984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B7B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2E31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DC8C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E36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7E474F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83CA" w14:textId="77777777" w:rsidR="000D51C1" w:rsidRDefault="000D51C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E4FB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629C1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B04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3B2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48B1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70C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C71A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F740" w14:textId="77777777" w:rsidR="000D51C1" w:rsidRDefault="000D51C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450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31FDA9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E386" w14:textId="77777777" w:rsidR="000D51C1" w:rsidRDefault="000D51C1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06392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B45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B22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FA0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B38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13B74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2CE6C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5D3AE" w14:textId="77777777" w:rsidR="000D51C1" w:rsidRDefault="000D51C1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C13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F61F76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8FE5" w14:textId="77777777" w:rsidR="000D51C1" w:rsidRDefault="000D51C1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05E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543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D85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307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266A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7A8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C54B" w14:textId="77777777" w:rsidR="000D51C1" w:rsidRDefault="000D51C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9AE6" w14:textId="77777777" w:rsidR="000D51C1" w:rsidRDefault="000D51C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3C6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C5C9057" w14:textId="77777777" w:rsidR="000D51C1" w:rsidRDefault="000D51C1">
      <w:pPr>
        <w:pStyle w:val="breakline"/>
        <w:divId w:val="797064567"/>
      </w:pPr>
    </w:p>
    <w:p w14:paraId="661A51B7" w14:textId="77777777" w:rsidR="000D51C1" w:rsidRDefault="000D51C1">
      <w:pPr>
        <w:pStyle w:val="breakline"/>
        <w:divId w:val="797064567"/>
      </w:pPr>
    </w:p>
    <w:p w14:paraId="1ABDB9D7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JUNIORES UNDER 19 REGIONALE</w:t>
      </w:r>
    </w:p>
    <w:p w14:paraId="7B8F3735" w14:textId="77777777" w:rsidR="000D51C1" w:rsidRDefault="000D51C1">
      <w:pPr>
        <w:pStyle w:val="titoloprinc0"/>
        <w:divId w:val="797064567"/>
      </w:pPr>
      <w:r>
        <w:t>RISULTATI</w:t>
      </w:r>
    </w:p>
    <w:p w14:paraId="4045DEBF" w14:textId="77777777" w:rsidR="000D51C1" w:rsidRDefault="000D51C1">
      <w:pPr>
        <w:pStyle w:val="breakline"/>
        <w:divId w:val="797064567"/>
      </w:pPr>
    </w:p>
    <w:p w14:paraId="537F0DD7" w14:textId="77777777" w:rsidR="000D51C1" w:rsidRDefault="000D51C1">
      <w:pPr>
        <w:pStyle w:val="sottotitolocampionato1"/>
        <w:divId w:val="797064567"/>
      </w:pPr>
      <w:r>
        <w:t>RISULTATI UFFICIALI GARE DEL 15/01/2023</w:t>
      </w:r>
    </w:p>
    <w:p w14:paraId="4C42E3BF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3D27ECC8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60D674B4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6329F57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378B1" w14:textId="77777777" w:rsidR="000D51C1" w:rsidRDefault="000D51C1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D51C1" w14:paraId="1B87CC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9D368" w14:textId="77777777" w:rsidR="000D51C1" w:rsidRDefault="000D51C1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01114" w14:textId="77777777" w:rsidR="000D51C1" w:rsidRDefault="000D51C1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BED01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016D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96FDC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4F680" w14:textId="77777777" w:rsidR="000D51C1" w:rsidRDefault="000D51C1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15DF2" w14:textId="77777777" w:rsidR="000D51C1" w:rsidRDefault="000D51C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DF7C3" w14:textId="77777777" w:rsidR="000D51C1" w:rsidRDefault="000D51C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6CE9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C3980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4772F" w14:textId="77777777" w:rsidR="000D51C1" w:rsidRDefault="000D51C1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CF26F" w14:textId="77777777" w:rsidR="000D51C1" w:rsidRDefault="000D51C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D542F" w14:textId="77777777" w:rsidR="000D51C1" w:rsidRDefault="000D51C1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349F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17E67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3D9C2" w14:textId="77777777" w:rsidR="000D51C1" w:rsidRDefault="000D51C1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5B46E" w14:textId="77777777" w:rsidR="000D51C1" w:rsidRDefault="000D51C1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7A858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1FD4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B103A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E055C" w14:textId="77777777" w:rsidR="000D51C1" w:rsidRDefault="000D51C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0808C" w14:textId="77777777" w:rsidR="000D51C1" w:rsidRDefault="000D51C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06ACD" w14:textId="77777777" w:rsidR="000D51C1" w:rsidRDefault="000D51C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E228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36AA1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426EA" w14:textId="77777777" w:rsidR="000D51C1" w:rsidRDefault="000D51C1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5A7B1" w14:textId="77777777" w:rsidR="000D51C1" w:rsidRDefault="000D51C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EEC1F" w14:textId="77777777" w:rsidR="000D51C1" w:rsidRDefault="000D51C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52B4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18B985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EDF5C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535F8211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2F928D3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D9ED2" w14:textId="77777777" w:rsidR="000D51C1" w:rsidRDefault="000D51C1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D51C1" w14:paraId="21F2E6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F85C4" w14:textId="77777777" w:rsidR="000D51C1" w:rsidRDefault="000D51C1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B786F" w14:textId="77777777" w:rsidR="000D51C1" w:rsidRDefault="000D51C1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8180F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FDA3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F8854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4BAF6" w14:textId="77777777" w:rsidR="000D51C1" w:rsidRDefault="000D51C1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56A2C" w14:textId="77777777" w:rsidR="000D51C1" w:rsidRDefault="000D51C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70F1A" w14:textId="77777777" w:rsidR="000D51C1" w:rsidRDefault="000D51C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B084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BC094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7E087" w14:textId="77777777" w:rsidR="000D51C1" w:rsidRDefault="000D51C1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D7D46" w14:textId="77777777" w:rsidR="000D51C1" w:rsidRDefault="000D51C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BC55D" w14:textId="77777777" w:rsidR="000D51C1" w:rsidRDefault="000D51C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F5FF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8362C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232BC" w14:textId="77777777" w:rsidR="000D51C1" w:rsidRDefault="000D51C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13F1F" w14:textId="77777777" w:rsidR="000D51C1" w:rsidRDefault="000D51C1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F6685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CE97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902C6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5D1F0" w14:textId="77777777" w:rsidR="000D51C1" w:rsidRDefault="000D51C1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3E895" w14:textId="77777777" w:rsidR="000D51C1" w:rsidRDefault="000D51C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E9AD5" w14:textId="77777777" w:rsidR="000D51C1" w:rsidRDefault="000D51C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6BD2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81766B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16D35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44CBFDDA" w14:textId="77777777" w:rsidR="000D51C1" w:rsidRDefault="000D51C1"/>
        </w:tc>
      </w:tr>
    </w:tbl>
    <w:p w14:paraId="1E47F56F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782F5B0B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03474B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F6736" w14:textId="77777777" w:rsidR="000D51C1" w:rsidRDefault="000D51C1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0D51C1" w14:paraId="509B708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4A2E2" w14:textId="77777777" w:rsidR="000D51C1" w:rsidRDefault="000D51C1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9B203" w14:textId="77777777" w:rsidR="000D51C1" w:rsidRDefault="000D51C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EFBDF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1919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DB1BF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8ABA1" w14:textId="77777777" w:rsidR="000D51C1" w:rsidRDefault="000D51C1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D2F5A" w14:textId="77777777" w:rsidR="000D51C1" w:rsidRDefault="000D51C1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E973E" w14:textId="77777777" w:rsidR="000D51C1" w:rsidRDefault="000D51C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CEFA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30B38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0D8DA" w14:textId="77777777" w:rsidR="000D51C1" w:rsidRDefault="000D51C1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C15E9" w14:textId="77777777" w:rsidR="000D51C1" w:rsidRDefault="000D51C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16902" w14:textId="77777777" w:rsidR="000D51C1" w:rsidRDefault="000D51C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631A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ABD0F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3D08E" w14:textId="77777777" w:rsidR="000D51C1" w:rsidRDefault="000D51C1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49746" w14:textId="77777777" w:rsidR="000D51C1" w:rsidRDefault="000D51C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C4169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6043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4D6F1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8851C" w14:textId="77777777" w:rsidR="000D51C1" w:rsidRDefault="000D51C1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75BBC" w14:textId="77777777" w:rsidR="000D51C1" w:rsidRDefault="000D51C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72FF6" w14:textId="77777777" w:rsidR="000D51C1" w:rsidRDefault="000D51C1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7C32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8CE28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B8FC4" w14:textId="77777777" w:rsidR="000D51C1" w:rsidRDefault="000D51C1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72392" w14:textId="77777777" w:rsidR="000D51C1" w:rsidRDefault="000D51C1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CA248" w14:textId="77777777" w:rsidR="000D51C1" w:rsidRDefault="000D51C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A82F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E2A96F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F09DF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72EE4B3B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508FF0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91DFB" w14:textId="77777777" w:rsidR="000D51C1" w:rsidRDefault="000D51C1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0D51C1" w14:paraId="58E1803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21303" w14:textId="77777777" w:rsidR="000D51C1" w:rsidRDefault="000D51C1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0228C" w14:textId="77777777" w:rsidR="000D51C1" w:rsidRDefault="000D51C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A2124" w14:textId="77777777" w:rsidR="000D51C1" w:rsidRDefault="000D51C1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6121B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9EB8A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053EF" w14:textId="77777777" w:rsidR="000D51C1" w:rsidRDefault="000D51C1">
                  <w:pPr>
                    <w:pStyle w:val="rowtabella"/>
                  </w:pPr>
                  <w:r>
                    <w:t>(2)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0DA21" w14:textId="77777777" w:rsidR="000D51C1" w:rsidRDefault="000D51C1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D09D1" w14:textId="77777777" w:rsidR="000D51C1" w:rsidRDefault="000D51C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E6AF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2D536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9F143" w14:textId="77777777" w:rsidR="000D51C1" w:rsidRDefault="000D51C1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94FAF" w14:textId="77777777" w:rsidR="000D51C1" w:rsidRDefault="000D51C1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2DD32" w14:textId="77777777" w:rsidR="000D51C1" w:rsidRDefault="000D51C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C7AF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93743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19334" w14:textId="77777777" w:rsidR="000D51C1" w:rsidRDefault="000D51C1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9019E" w14:textId="77777777" w:rsidR="000D51C1" w:rsidRDefault="000D51C1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FC810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AFA7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A0344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34C4C" w14:textId="77777777" w:rsidR="000D51C1" w:rsidRDefault="000D51C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62B089" w14:textId="77777777" w:rsidR="000D51C1" w:rsidRDefault="000D51C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B690F" w14:textId="77777777" w:rsidR="000D51C1" w:rsidRDefault="000D51C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A56D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A8770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9C31D" w14:textId="77777777" w:rsidR="000D51C1" w:rsidRDefault="000D51C1">
                  <w:pPr>
                    <w:pStyle w:val="rowtabella"/>
                  </w:pPr>
                  <w:r>
                    <w:t>(3)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F058E" w14:textId="77777777" w:rsidR="000D51C1" w:rsidRDefault="000D51C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4E025" w14:textId="77777777" w:rsidR="000D51C1" w:rsidRDefault="000D51C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7B0D3" w14:textId="77777777" w:rsidR="000D51C1" w:rsidRDefault="000D51C1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0D51C1" w14:paraId="4E5ACEA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5AE40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  <w:tr w:rsidR="000D51C1" w14:paraId="56C11F3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6AABF" w14:textId="77777777" w:rsidR="000D51C1" w:rsidRDefault="000D51C1">
                  <w:pPr>
                    <w:pStyle w:val="rowtabella"/>
                  </w:pPr>
                  <w:r>
                    <w:t>(2) - disputata il 16/01/2023</w:t>
                  </w:r>
                </w:p>
              </w:tc>
            </w:tr>
            <w:tr w:rsidR="000D51C1" w14:paraId="53AD2C4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6E21C" w14:textId="77777777" w:rsidR="000D51C1" w:rsidRDefault="000D51C1">
                  <w:pPr>
                    <w:pStyle w:val="rowtabella"/>
                  </w:pPr>
                  <w:r>
                    <w:t>(3) - disputata il 17/01/2023</w:t>
                  </w:r>
                </w:p>
              </w:tc>
            </w:tr>
          </w:tbl>
          <w:p w14:paraId="358987E6" w14:textId="77777777" w:rsidR="000D51C1" w:rsidRDefault="000D51C1"/>
        </w:tc>
      </w:tr>
    </w:tbl>
    <w:p w14:paraId="4BC4A2B1" w14:textId="77777777" w:rsidR="000D51C1" w:rsidRDefault="000D51C1">
      <w:pPr>
        <w:pStyle w:val="breakline"/>
        <w:divId w:val="797064567"/>
      </w:pPr>
    </w:p>
    <w:p w14:paraId="51A23724" w14:textId="77777777" w:rsidR="000D51C1" w:rsidRDefault="000D51C1">
      <w:pPr>
        <w:pStyle w:val="breakline"/>
        <w:divId w:val="797064567"/>
      </w:pPr>
    </w:p>
    <w:p w14:paraId="572A4DEC" w14:textId="77777777" w:rsidR="000D51C1" w:rsidRDefault="000D51C1">
      <w:pPr>
        <w:pStyle w:val="titoloprinc0"/>
        <w:divId w:val="797064567"/>
      </w:pPr>
      <w:r>
        <w:t>GIUDICE SPORTIVO</w:t>
      </w:r>
    </w:p>
    <w:p w14:paraId="0CFC3B84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4383F631" w14:textId="77777777" w:rsidR="000D51C1" w:rsidRDefault="000D51C1">
      <w:pPr>
        <w:pStyle w:val="titolo10"/>
        <w:divId w:val="797064567"/>
      </w:pPr>
      <w:r>
        <w:t xml:space="preserve">GARE DEL 17/ 1/2023 </w:t>
      </w:r>
    </w:p>
    <w:p w14:paraId="38889B54" w14:textId="77777777" w:rsidR="000D51C1" w:rsidRDefault="000D51C1">
      <w:pPr>
        <w:pStyle w:val="titolo6"/>
        <w:divId w:val="797064567"/>
      </w:pPr>
      <w:r>
        <w:t xml:space="preserve">DECISIONI DEL GIUDICE SPORTIVO </w:t>
      </w:r>
    </w:p>
    <w:p w14:paraId="6BBBC413" w14:textId="0B9B5AFE" w:rsidR="000D51C1" w:rsidRDefault="002C0E79">
      <w:pPr>
        <w:pStyle w:val="diffida"/>
        <w:spacing w:before="80" w:beforeAutospacing="0" w:after="40" w:afterAutospacing="0"/>
        <w:jc w:val="left"/>
        <w:divId w:val="797064567"/>
      </w:pPr>
      <w:r w:rsidRPr="002C0E79">
        <w:rPr>
          <w:b/>
          <w:u w:val="single"/>
        </w:rPr>
        <w:t>G</w:t>
      </w:r>
      <w:r w:rsidR="000D51C1" w:rsidRPr="002C0E79">
        <w:rPr>
          <w:b/>
          <w:u w:val="single"/>
        </w:rPr>
        <w:t xml:space="preserve">ara del 17/ 1/2023 PALMENSE SSDARL - SANGIUSTESE M.G. </w:t>
      </w:r>
      <w:r w:rsidR="000D51C1" w:rsidRPr="002C0E79">
        <w:rPr>
          <w:b/>
          <w:u w:val="single"/>
        </w:rPr>
        <w:br/>
      </w:r>
      <w:r w:rsidR="000D51C1">
        <w:t xml:space="preserve">Rilevato dal referto arbitrale che la gara in oggetto non è stata effettuata per impraticabilita' del terreno di giuoco, si dispone la ripetizione della stessa dando mandato al Comitato Regionale Marche per l'effettuazione della medesima. </w:t>
      </w:r>
    </w:p>
    <w:p w14:paraId="1D5DEF96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37BD0983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6A22AD05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4F548F21" w14:textId="77777777" w:rsidR="000D51C1" w:rsidRDefault="000D51C1">
      <w:pPr>
        <w:pStyle w:val="titolo3"/>
        <w:divId w:val="797064567"/>
      </w:pPr>
      <w:r>
        <w:t xml:space="preserve">DIRIGENTI </w:t>
      </w:r>
    </w:p>
    <w:p w14:paraId="7A03B78E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C71438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C93B" w14:textId="77777777" w:rsidR="000D51C1" w:rsidRDefault="000D51C1">
            <w:pPr>
              <w:pStyle w:val="movimento"/>
            </w:pPr>
            <w:r>
              <w:t>BEZZICHERI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C602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120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14B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2AF71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038D588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5F64986C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732328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5528" w14:textId="77777777" w:rsidR="000D51C1" w:rsidRDefault="000D51C1">
            <w:pPr>
              <w:pStyle w:val="movimento"/>
            </w:pPr>
            <w:r>
              <w:t>MOZZI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7A4EA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867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4F5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8B19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BC8FC7E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688B685B" w14:textId="77777777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4E003F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4B31" w14:textId="77777777" w:rsidR="000D51C1" w:rsidRDefault="000D51C1">
            <w:pPr>
              <w:pStyle w:val="movimento"/>
            </w:pPr>
            <w:r>
              <w:t>CELA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725C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324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9533" w14:textId="77777777" w:rsidR="000D51C1" w:rsidRDefault="000D51C1">
            <w:pPr>
              <w:pStyle w:val="movimento"/>
            </w:pPr>
            <w:r>
              <w:t>CINGOLANI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A357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</w:tr>
      <w:tr w:rsidR="000D51C1" w14:paraId="5C30585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4FFE3" w14:textId="77777777" w:rsidR="000D51C1" w:rsidRDefault="000D51C1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632F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D30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6C8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8CD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5B8D0DA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51970D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1023A" w14:textId="77777777" w:rsidR="000D51C1" w:rsidRDefault="000D51C1">
            <w:pPr>
              <w:pStyle w:val="movimento"/>
            </w:pPr>
            <w:r>
              <w:t>TASSOTTI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4C68" w14:textId="77777777" w:rsidR="000D51C1" w:rsidRDefault="000D51C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E36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09E3" w14:textId="77777777" w:rsidR="000D51C1" w:rsidRDefault="000D51C1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9F06D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</w:tr>
      <w:tr w:rsidR="000D51C1" w14:paraId="58D67E0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9FF5B" w14:textId="77777777" w:rsidR="000D51C1" w:rsidRDefault="000D51C1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2273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47D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476B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31FD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7AD47C1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0DA68AF6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F2563B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BCA9" w14:textId="77777777" w:rsidR="000D51C1" w:rsidRDefault="000D51C1">
            <w:pPr>
              <w:pStyle w:val="movimento"/>
            </w:pPr>
            <w:r>
              <w:t>CRESCIMBENI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6932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FA02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8462" w14:textId="77777777" w:rsidR="000D51C1" w:rsidRDefault="000D51C1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6E62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</w:tr>
    </w:tbl>
    <w:p w14:paraId="786F5392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5D06A7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5FE0D" w14:textId="77777777" w:rsidR="000D51C1" w:rsidRDefault="000D51C1">
            <w:pPr>
              <w:pStyle w:val="movimento"/>
            </w:pPr>
            <w:r>
              <w:t>CECCHINI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15DC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6A4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A32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BE156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7926434" w14:textId="77777777" w:rsidR="000D51C1" w:rsidRDefault="000D51C1">
      <w:pPr>
        <w:pStyle w:val="titolo20"/>
        <w:divId w:val="79706456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47FEBD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DF1C" w14:textId="77777777" w:rsidR="000D51C1" w:rsidRDefault="000D51C1">
            <w:pPr>
              <w:pStyle w:val="movimento"/>
            </w:pPr>
            <w: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DDBD6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701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09E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E452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A886177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6BD1F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E673" w14:textId="77777777" w:rsidR="000D51C1" w:rsidRDefault="000D51C1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A9EA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B2B3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68BE" w14:textId="77777777" w:rsidR="000D51C1" w:rsidRDefault="000D51C1">
            <w:pPr>
              <w:pStyle w:val="movimento"/>
            </w:pPr>
            <w:r>
              <w:t>MBOUP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02EB8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</w:tr>
      <w:tr w:rsidR="000D51C1" w14:paraId="3D60834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6A6C" w14:textId="77777777" w:rsidR="000D51C1" w:rsidRDefault="000D51C1">
            <w:pPr>
              <w:pStyle w:val="movimento"/>
            </w:pPr>
            <w:r>
              <w:t>SILVI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6FA7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818E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6D50" w14:textId="77777777" w:rsidR="000D51C1" w:rsidRDefault="000D51C1">
            <w:pPr>
              <w:pStyle w:val="movimento"/>
            </w:pPr>
            <w:r>
              <w:t>CECCHETELLI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5CF3" w14:textId="77777777" w:rsidR="000D51C1" w:rsidRDefault="000D51C1">
            <w:pPr>
              <w:pStyle w:val="movimento2"/>
            </w:pPr>
            <w:r>
              <w:t xml:space="preserve">(FABRIANO CERRETO) </w:t>
            </w:r>
          </w:p>
        </w:tc>
      </w:tr>
      <w:tr w:rsidR="000D51C1" w14:paraId="1E7C9E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A4DE8" w14:textId="77777777" w:rsidR="000D51C1" w:rsidRDefault="000D51C1">
            <w:pPr>
              <w:pStyle w:val="movimento"/>
            </w:pPr>
            <w:r>
              <w:t>CAMILLONI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9FD0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C2E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1289" w14:textId="77777777" w:rsidR="000D51C1" w:rsidRDefault="000D51C1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BECD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</w:tr>
      <w:tr w:rsidR="000D51C1" w14:paraId="2132B53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5BBE" w14:textId="77777777" w:rsidR="000D51C1" w:rsidRDefault="000D51C1">
            <w:pPr>
              <w:pStyle w:val="movimento"/>
            </w:pPr>
            <w:r>
              <w:t>TADDIOLI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5C65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1566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5A61" w14:textId="77777777" w:rsidR="000D51C1" w:rsidRDefault="000D51C1">
            <w:pPr>
              <w:pStyle w:val="movimento"/>
            </w:pPr>
            <w:r>
              <w:t>PIERLUIGI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3EE1D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</w:tbl>
    <w:p w14:paraId="315DC695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1FBEFA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81B4A" w14:textId="77777777" w:rsidR="000D51C1" w:rsidRDefault="000D51C1">
            <w:pPr>
              <w:pStyle w:val="movimento"/>
            </w:pPr>
            <w:r>
              <w:t>OTTOMANO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EBED" w14:textId="77777777" w:rsidR="000D51C1" w:rsidRDefault="000D51C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E1A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957E" w14:textId="77777777" w:rsidR="000D51C1" w:rsidRDefault="000D51C1">
            <w:pPr>
              <w:pStyle w:val="movimento"/>
            </w:pPr>
            <w:r>
              <w:t>LA CAVA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C3BD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</w:tr>
      <w:tr w:rsidR="000D51C1" w14:paraId="694C76D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5972" w14:textId="77777777" w:rsidR="000D51C1" w:rsidRDefault="000D51C1">
            <w:pPr>
              <w:pStyle w:val="movimento"/>
            </w:pPr>
            <w:r>
              <w:t>PRETINI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52F59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475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CB96A" w14:textId="77777777" w:rsidR="000D51C1" w:rsidRDefault="000D51C1">
            <w:pPr>
              <w:pStyle w:val="movimento"/>
            </w:pPr>
            <w:r>
              <w:t>LONZI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F04D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</w:tr>
      <w:tr w:rsidR="000D51C1" w14:paraId="2717FBC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F649" w14:textId="77777777" w:rsidR="000D51C1" w:rsidRDefault="000D51C1">
            <w:pPr>
              <w:pStyle w:val="movimento"/>
            </w:pPr>
            <w: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1780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9603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C17B6" w14:textId="77777777" w:rsidR="000D51C1" w:rsidRDefault="000D51C1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67C6" w14:textId="77777777" w:rsidR="000D51C1" w:rsidRDefault="000D51C1">
            <w:pPr>
              <w:pStyle w:val="movimento2"/>
            </w:pPr>
            <w:r>
              <w:t xml:space="preserve">(GROTTAMMARE C. 1899 ARL) </w:t>
            </w:r>
          </w:p>
        </w:tc>
      </w:tr>
      <w:tr w:rsidR="000D51C1" w14:paraId="337F6A7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3143A" w14:textId="77777777" w:rsidR="000D51C1" w:rsidRDefault="000D51C1">
            <w:pPr>
              <w:pStyle w:val="movimento"/>
            </w:pPr>
            <w:r>
              <w:t>ZANIBI YONESS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BD67B" w14:textId="77777777" w:rsidR="000D51C1" w:rsidRDefault="000D51C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E54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ACDC6" w14:textId="77777777" w:rsidR="000D51C1" w:rsidRDefault="000D51C1">
            <w:pPr>
              <w:pStyle w:val="movimento"/>
            </w:pPr>
            <w:r>
              <w:t>AIELLO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09A2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</w:tr>
      <w:tr w:rsidR="000D51C1" w14:paraId="5C08D06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00B2" w14:textId="77777777" w:rsidR="000D51C1" w:rsidRDefault="000D51C1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8ADA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8D0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662D1" w14:textId="77777777" w:rsidR="000D51C1" w:rsidRDefault="000D51C1">
            <w:pPr>
              <w:pStyle w:val="movimento"/>
            </w:pPr>
            <w:r>
              <w:t>TRABELSI ILIES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CFE1" w14:textId="77777777" w:rsidR="000D51C1" w:rsidRDefault="000D51C1">
            <w:pPr>
              <w:pStyle w:val="movimento2"/>
            </w:pPr>
            <w:r>
              <w:t xml:space="preserve">(MONTEFANO CALCIO A R.L.) </w:t>
            </w:r>
          </w:p>
        </w:tc>
      </w:tr>
      <w:tr w:rsidR="000D51C1" w14:paraId="501BF2F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05F01" w14:textId="77777777" w:rsidR="000D51C1" w:rsidRDefault="000D51C1">
            <w:pPr>
              <w:pStyle w:val="movimento"/>
            </w:pPr>
            <w:r>
              <w:t>CARRELLI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983CE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328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43D4" w14:textId="77777777" w:rsidR="000D51C1" w:rsidRDefault="000D51C1">
            <w:pPr>
              <w:pStyle w:val="movimento"/>
            </w:pPr>
            <w:r>
              <w:t>MORANDI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BED50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</w:tbl>
    <w:p w14:paraId="5B451D49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348B61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69C4" w14:textId="77777777" w:rsidR="000D51C1" w:rsidRDefault="000D51C1">
            <w:pPr>
              <w:pStyle w:val="movimento"/>
            </w:pPr>
            <w:r>
              <w:t>MARZI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3B6D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B996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6906" w14:textId="77777777" w:rsidR="000D51C1" w:rsidRDefault="000D51C1">
            <w:pPr>
              <w:pStyle w:val="movimento"/>
            </w:pPr>
            <w:r>
              <w:t>SPERNANZONI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EC37" w14:textId="77777777" w:rsidR="000D51C1" w:rsidRDefault="000D51C1">
            <w:pPr>
              <w:pStyle w:val="movimento2"/>
            </w:pPr>
            <w:r>
              <w:t xml:space="preserve">(AURORA TREIA) </w:t>
            </w:r>
          </w:p>
        </w:tc>
      </w:tr>
      <w:tr w:rsidR="000D51C1" w14:paraId="237A88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C44E" w14:textId="77777777" w:rsidR="000D51C1" w:rsidRDefault="000D51C1">
            <w:pPr>
              <w:pStyle w:val="movimento"/>
            </w:pPr>
            <w:r>
              <w:t>BURATTI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B02A" w14:textId="77777777" w:rsidR="000D51C1" w:rsidRDefault="000D51C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3253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735F2" w14:textId="77777777" w:rsidR="000D51C1" w:rsidRDefault="000D51C1">
            <w:pPr>
              <w:pStyle w:val="movimento"/>
            </w:pPr>
            <w:r>
              <w:t>LAMI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80FF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</w:tr>
      <w:tr w:rsidR="000D51C1" w14:paraId="7F22343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7772" w14:textId="77777777" w:rsidR="000D51C1" w:rsidRDefault="000D51C1">
            <w:pPr>
              <w:pStyle w:val="movimento"/>
            </w:pPr>
            <w:r>
              <w:t>BONAVENTURA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0A0A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EC8E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DD9EC" w14:textId="77777777" w:rsidR="000D51C1" w:rsidRDefault="000D51C1">
            <w:pPr>
              <w:pStyle w:val="movimento"/>
            </w:pPr>
            <w:r>
              <w:t>SERAFINI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1FAD" w14:textId="77777777" w:rsidR="000D51C1" w:rsidRDefault="000D51C1">
            <w:pPr>
              <w:pStyle w:val="movimento2"/>
            </w:pPr>
            <w:r>
              <w:t xml:space="preserve">(FERMIGNANESE) </w:t>
            </w:r>
          </w:p>
        </w:tc>
      </w:tr>
      <w:tr w:rsidR="000D51C1" w14:paraId="6B866C7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2D3A" w14:textId="77777777" w:rsidR="000D51C1" w:rsidRDefault="000D51C1">
            <w:pPr>
              <w:pStyle w:val="movimento"/>
            </w:pPr>
            <w:r>
              <w:t>BUGATTI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E9E8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28F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9B11" w14:textId="77777777" w:rsidR="000D51C1" w:rsidRDefault="000D51C1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C760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</w:tr>
      <w:tr w:rsidR="000D51C1" w14:paraId="4B8E4FB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AF83B" w14:textId="77777777" w:rsidR="000D51C1" w:rsidRDefault="000D51C1">
            <w:pPr>
              <w:pStyle w:val="movimento"/>
            </w:pPr>
            <w:r>
              <w:t>PETRINI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B1E6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7C7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D34F2" w14:textId="77777777" w:rsidR="000D51C1" w:rsidRDefault="000D51C1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1AB4" w14:textId="77777777" w:rsidR="000D51C1" w:rsidRDefault="000D51C1">
            <w:pPr>
              <w:pStyle w:val="movimento2"/>
            </w:pPr>
            <w:r>
              <w:t xml:space="preserve">(JESI) </w:t>
            </w:r>
          </w:p>
        </w:tc>
      </w:tr>
      <w:tr w:rsidR="000D51C1" w14:paraId="385E139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52814" w14:textId="77777777" w:rsidR="000D51C1" w:rsidRDefault="000D51C1">
            <w:pPr>
              <w:pStyle w:val="movimento"/>
            </w:pPr>
            <w:r>
              <w:t>APPIGNANESI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3FC3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F40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A8B9" w14:textId="77777777" w:rsidR="000D51C1" w:rsidRDefault="000D51C1">
            <w:pPr>
              <w:pStyle w:val="movimento"/>
            </w:pPr>
            <w:r>
              <w:t>GENTILUCCI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CEE5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  <w:tr w:rsidR="000D51C1" w14:paraId="7B800B3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4195" w14:textId="77777777" w:rsidR="000D51C1" w:rsidRDefault="000D51C1">
            <w:pPr>
              <w:pStyle w:val="movimento"/>
            </w:pPr>
            <w:r>
              <w:t>NATALI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B8E9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9CE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51F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719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A3C004B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6AE4350E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4FD44502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1D683F5C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435379E6" w14:textId="77777777" w:rsidR="000D51C1" w:rsidRDefault="000D51C1">
      <w:pPr>
        <w:pStyle w:val="titolo20"/>
        <w:divId w:val="797064567"/>
      </w:pPr>
      <w:r>
        <w:t xml:space="preserve">SQUALIFICA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C80BB4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83F59" w14:textId="77777777" w:rsidR="000D51C1" w:rsidRDefault="000D51C1">
            <w:pPr>
              <w:pStyle w:val="movimento"/>
            </w:pPr>
            <w:r>
              <w:t>DI MICHELE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32E85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817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108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5579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19E6998" w14:textId="7B1A6B5B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>Per comportamento irriguardoso nei confron</w:t>
      </w:r>
      <w:r w:rsidR="002C0E79">
        <w:t>t</w:t>
      </w:r>
      <w:r>
        <w:t xml:space="preserve">i del direttore di gara </w:t>
      </w:r>
    </w:p>
    <w:p w14:paraId="55459FFE" w14:textId="77777777" w:rsidR="000D51C1" w:rsidRDefault="000D51C1">
      <w:pPr>
        <w:pStyle w:val="titolo20"/>
        <w:divId w:val="797064567"/>
      </w:pPr>
      <w:r>
        <w:t xml:space="preserve">SQUALIFICA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079917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C0D1" w14:textId="77777777" w:rsidR="000D51C1" w:rsidRDefault="000D51C1">
            <w:pPr>
              <w:pStyle w:val="movimento"/>
            </w:pPr>
            <w:r>
              <w:t>ANTONINI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0133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3AAF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8A5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FA5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2CDC011" w14:textId="77777777" w:rsidR="000D51C1" w:rsidRDefault="000D51C1">
      <w:pPr>
        <w:pStyle w:val="diffida"/>
        <w:spacing w:before="80" w:beforeAutospacing="0" w:after="40" w:afterAutospacing="0"/>
        <w:jc w:val="left"/>
        <w:divId w:val="797064567"/>
      </w:pPr>
      <w:r>
        <w:t xml:space="preserve">Per proteste </w:t>
      </w:r>
    </w:p>
    <w:p w14:paraId="0A4E3D79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F638F6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F0A5" w14:textId="77777777" w:rsidR="000D51C1" w:rsidRDefault="000D51C1">
            <w:pPr>
              <w:pStyle w:val="movimento"/>
            </w:pPr>
            <w:r>
              <w:t>SAMPAOLESI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D1CA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294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063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B835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980A367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3564F9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8979" w14:textId="77777777" w:rsidR="000D51C1" w:rsidRDefault="000D51C1">
            <w:pPr>
              <w:pStyle w:val="movimento"/>
            </w:pPr>
            <w:r>
              <w:t>AMORE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C5BD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DB3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D5D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0CF8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13881B0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7FD4265C" w14:textId="77777777" w:rsidR="000D51C1" w:rsidRDefault="000D51C1">
      <w:pPr>
        <w:pStyle w:val="titolo20"/>
        <w:divId w:val="79706456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18BC08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8712" w14:textId="77777777" w:rsidR="000D51C1" w:rsidRDefault="000D51C1">
            <w:pPr>
              <w:pStyle w:val="movimento"/>
            </w:pPr>
            <w:r>
              <w:t>CINGOLANI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A6387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0F6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0C8B1" w14:textId="77777777" w:rsidR="000D51C1" w:rsidRDefault="000D51C1">
            <w:pPr>
              <w:pStyle w:val="movimento"/>
            </w:pPr>
            <w:r>
              <w:t>CERQUETTI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C2E" w14:textId="77777777" w:rsidR="000D51C1" w:rsidRDefault="000D51C1">
            <w:pPr>
              <w:pStyle w:val="movimento2"/>
            </w:pPr>
            <w:r>
              <w:t xml:space="preserve">(CALCIO CORRIDONIA) </w:t>
            </w:r>
          </w:p>
        </w:tc>
      </w:tr>
      <w:tr w:rsidR="000D51C1" w14:paraId="15098B1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7A8D" w14:textId="77777777" w:rsidR="000D51C1" w:rsidRDefault="000D51C1">
            <w:pPr>
              <w:pStyle w:val="movimento"/>
            </w:pPr>
            <w:r>
              <w:t>AHMEDOSKI MALIC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35FD" w14:textId="77777777" w:rsidR="000D51C1" w:rsidRDefault="000D51C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D85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781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BE76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A2A8DA3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B5250F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5F3C" w14:textId="77777777" w:rsidR="000D51C1" w:rsidRDefault="000D51C1">
            <w:pPr>
              <w:pStyle w:val="movimento"/>
            </w:pPr>
            <w:r>
              <w:t>BELLARDINELLI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6367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41C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7310" w14:textId="77777777" w:rsidR="000D51C1" w:rsidRDefault="000D51C1">
            <w:pPr>
              <w:pStyle w:val="movimento"/>
            </w:pPr>
            <w:r>
              <w:t>NERI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0082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385ADE6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25F6" w14:textId="77777777" w:rsidR="000D51C1" w:rsidRDefault="000D51C1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243C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F1C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5349" w14:textId="77777777" w:rsidR="000D51C1" w:rsidRDefault="000D51C1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D1E4" w14:textId="77777777" w:rsidR="000D51C1" w:rsidRDefault="000D51C1">
            <w:pPr>
              <w:pStyle w:val="movimento2"/>
            </w:pPr>
            <w:r>
              <w:t xml:space="preserve">(MOIE VALLESINA A.S.D.) </w:t>
            </w:r>
          </w:p>
        </w:tc>
      </w:tr>
      <w:tr w:rsidR="000D51C1" w14:paraId="5311AA4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4008" w14:textId="77777777" w:rsidR="000D51C1" w:rsidRDefault="000D51C1">
            <w:pPr>
              <w:pStyle w:val="movimento"/>
            </w:pPr>
            <w:r>
              <w:t>GUEI MONHESIA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3D3D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07D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327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195B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7BD2C32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5F5556EC" w14:textId="77777777" w:rsidR="000D51C1" w:rsidRDefault="000D51C1">
      <w:pPr>
        <w:pStyle w:val="titolo20"/>
        <w:divId w:val="79706456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017525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96FD" w14:textId="77777777" w:rsidR="000D51C1" w:rsidRDefault="000D51C1">
            <w:pPr>
              <w:pStyle w:val="movimento"/>
            </w:pPr>
            <w:r>
              <w:t>FRULLA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6065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BDF8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B19E7" w14:textId="77777777" w:rsidR="000D51C1" w:rsidRDefault="000D51C1">
            <w:pPr>
              <w:pStyle w:val="movimento"/>
            </w:pPr>
            <w:r>
              <w:t>DURANTE KEWIN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A749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</w:tr>
      <w:tr w:rsidR="000D51C1" w14:paraId="3979085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FB87E" w14:textId="77777777" w:rsidR="000D51C1" w:rsidRDefault="000D51C1">
            <w:pPr>
              <w:pStyle w:val="movimento"/>
            </w:pPr>
            <w:r>
              <w:t>GUIDONI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5732B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255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220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0837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3429E37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66AD03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9A4A" w14:textId="77777777" w:rsidR="000D51C1" w:rsidRDefault="000D51C1">
            <w:pPr>
              <w:pStyle w:val="movimento"/>
            </w:pPr>
            <w:r>
              <w:t>GUION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01E5" w14:textId="77777777" w:rsidR="000D51C1" w:rsidRDefault="000D51C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6F1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37A5" w14:textId="77777777" w:rsidR="000D51C1" w:rsidRDefault="000D51C1">
            <w:pPr>
              <w:pStyle w:val="movimento"/>
            </w:pPr>
            <w:r>
              <w:t>MANCINELLI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8591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</w:tr>
      <w:tr w:rsidR="000D51C1" w14:paraId="694D864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36F5B" w14:textId="77777777" w:rsidR="000D51C1" w:rsidRDefault="000D51C1">
            <w:pPr>
              <w:pStyle w:val="movimento"/>
            </w:pPr>
            <w:r>
              <w:t>CARONI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BC91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5DD9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DEAB" w14:textId="77777777" w:rsidR="000D51C1" w:rsidRDefault="000D51C1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26C7" w14:textId="77777777" w:rsidR="000D51C1" w:rsidRDefault="000D51C1">
            <w:pPr>
              <w:pStyle w:val="movimento2"/>
            </w:pPr>
            <w:r>
              <w:t xml:space="preserve">(MOIE VALLESINA A.S.D.) </w:t>
            </w:r>
          </w:p>
        </w:tc>
      </w:tr>
      <w:tr w:rsidR="000D51C1" w14:paraId="566B2E9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4E712" w14:textId="77777777" w:rsidR="000D51C1" w:rsidRDefault="000D51C1">
            <w:pPr>
              <w:pStyle w:val="movimento"/>
            </w:pPr>
            <w: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8DDB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EF1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FC3B" w14:textId="77777777" w:rsidR="000D51C1" w:rsidRDefault="000D51C1">
            <w:pPr>
              <w:pStyle w:val="movimento"/>
            </w:pPr>
            <w:r>
              <w:t>PETRITOLA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95553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</w:tr>
      <w:tr w:rsidR="000D51C1" w14:paraId="0112A27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1DBC" w14:textId="77777777" w:rsidR="000D51C1" w:rsidRDefault="000D51C1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AF0F" w14:textId="77777777" w:rsidR="000D51C1" w:rsidRDefault="000D51C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8C4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FBC7" w14:textId="77777777" w:rsidR="000D51C1" w:rsidRDefault="000D51C1">
            <w:pPr>
              <w:pStyle w:val="movimento"/>
            </w:pPr>
            <w:r>
              <w:t>ALUIGI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D5A9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</w:tr>
      <w:tr w:rsidR="000D51C1" w14:paraId="4624AED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828D" w14:textId="77777777" w:rsidR="000D51C1" w:rsidRDefault="000D51C1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3476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84F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F839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6C6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85584F8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3363C2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DD68" w14:textId="77777777" w:rsidR="000D51C1" w:rsidRDefault="000D51C1">
            <w:pPr>
              <w:pStyle w:val="movimento"/>
            </w:pPr>
            <w:r>
              <w:t>SILVESTRI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CB48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F3D3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E37E" w14:textId="77777777" w:rsidR="000D51C1" w:rsidRDefault="000D51C1">
            <w:pPr>
              <w:pStyle w:val="movimento"/>
            </w:pPr>
            <w:r>
              <w:t>BOCCHINI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1158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</w:tr>
      <w:tr w:rsidR="000D51C1" w14:paraId="78F89D3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8BB1" w14:textId="77777777" w:rsidR="000D51C1" w:rsidRDefault="000D51C1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C6A3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5440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11E4" w14:textId="77777777" w:rsidR="000D51C1" w:rsidRDefault="000D51C1">
            <w:pPr>
              <w:pStyle w:val="movimento"/>
            </w:pPr>
            <w:r>
              <w:t>VICO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4525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</w:tr>
      <w:tr w:rsidR="000D51C1" w14:paraId="0412D02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36A7" w14:textId="77777777" w:rsidR="000D51C1" w:rsidRDefault="000D51C1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E8A7E" w14:textId="77777777" w:rsidR="000D51C1" w:rsidRDefault="000D51C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3FE4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E951" w14:textId="77777777" w:rsidR="000D51C1" w:rsidRDefault="000D51C1">
            <w:pPr>
              <w:pStyle w:val="movimento"/>
            </w:pPr>
            <w:r>
              <w:t>OSAMA RAMZY FOUAD RAMZY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CE7A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</w:tr>
      <w:tr w:rsidR="000D51C1" w14:paraId="33DF958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813A0" w14:textId="77777777" w:rsidR="000D51C1" w:rsidRDefault="000D51C1">
            <w:pPr>
              <w:pStyle w:val="movimento"/>
            </w:pPr>
            <w:r>
              <w:t>SCOPPA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C873" w14:textId="77777777" w:rsidR="000D51C1" w:rsidRDefault="000D51C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D01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2847" w14:textId="77777777" w:rsidR="000D51C1" w:rsidRDefault="000D51C1">
            <w:pPr>
              <w:pStyle w:val="movimento"/>
            </w:pPr>
            <w:r>
              <w:t>GRASSO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DFEAA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</w:tr>
      <w:tr w:rsidR="000D51C1" w14:paraId="081EA3A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91B3D" w14:textId="77777777" w:rsidR="000D51C1" w:rsidRDefault="000D51C1">
            <w:pPr>
              <w:pStyle w:val="movimento"/>
            </w:pPr>
            <w:r>
              <w:t>CENCI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C4E7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D8A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D5D5" w14:textId="77777777" w:rsidR="000D51C1" w:rsidRDefault="000D51C1">
            <w:pPr>
              <w:pStyle w:val="movimento"/>
            </w:pPr>
            <w:r>
              <w:t>ROMAGNOLI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B2672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1A782484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36BBF0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AB4E" w14:textId="77777777" w:rsidR="000D51C1" w:rsidRDefault="000D51C1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9087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3F9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842D" w14:textId="77777777" w:rsidR="000D51C1" w:rsidRDefault="000D51C1">
            <w:pPr>
              <w:pStyle w:val="movimento"/>
            </w:pPr>
            <w:r>
              <w:t>ASSUAH PRINCE EPIPHANE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9EC5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</w:tr>
      <w:tr w:rsidR="000D51C1" w14:paraId="62E2025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A373" w14:textId="77777777" w:rsidR="000D51C1" w:rsidRDefault="000D51C1">
            <w:pPr>
              <w:pStyle w:val="movimento"/>
            </w:pPr>
            <w:r>
              <w:t>PECCHIA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2AD4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B56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CE3D" w14:textId="77777777" w:rsidR="000D51C1" w:rsidRDefault="000D51C1">
            <w:pPr>
              <w:pStyle w:val="movimento"/>
            </w:pPr>
            <w:r>
              <w:t>TRILLINI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DF3C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</w:tr>
      <w:tr w:rsidR="000D51C1" w14:paraId="6990E6E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EC6C" w14:textId="77777777" w:rsidR="000D51C1" w:rsidRDefault="000D51C1">
            <w:pPr>
              <w:pStyle w:val="movimento"/>
            </w:pPr>
            <w:r>
              <w:t>BONCI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A7C7" w14:textId="77777777" w:rsidR="000D51C1" w:rsidRDefault="000D51C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4E2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948A" w14:textId="77777777" w:rsidR="000D51C1" w:rsidRDefault="000D51C1">
            <w:pPr>
              <w:pStyle w:val="movimento"/>
            </w:pPr>
            <w:r>
              <w:t>HAXHIU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6DB1" w14:textId="77777777" w:rsidR="000D51C1" w:rsidRDefault="000D51C1">
            <w:pPr>
              <w:pStyle w:val="movimento2"/>
            </w:pPr>
            <w:r>
              <w:t xml:space="preserve">(LMV URBINO CALCIO) </w:t>
            </w:r>
          </w:p>
        </w:tc>
      </w:tr>
      <w:tr w:rsidR="000D51C1" w14:paraId="1702D7B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82B2C" w14:textId="77777777" w:rsidR="000D51C1" w:rsidRDefault="000D51C1">
            <w:pPr>
              <w:pStyle w:val="movimento"/>
            </w:pPr>
            <w: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3AB6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182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8229" w14:textId="77777777" w:rsidR="000D51C1" w:rsidRDefault="000D51C1">
            <w:pPr>
              <w:pStyle w:val="movimento"/>
            </w:pPr>
            <w:r>
              <w:t>CAVALIERI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5CDA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</w:tr>
      <w:tr w:rsidR="000D51C1" w14:paraId="0FC801B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23A7" w14:textId="77777777" w:rsidR="000D51C1" w:rsidRDefault="000D51C1">
            <w:pPr>
              <w:pStyle w:val="movimento"/>
            </w:pPr>
            <w:r>
              <w:t>DE ANGELIS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A2E5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143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95B79" w14:textId="77777777" w:rsidR="000D51C1" w:rsidRDefault="000D51C1">
            <w:pPr>
              <w:pStyle w:val="movimento"/>
            </w:pPr>
            <w:r>
              <w:t>BELLON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1FB3" w14:textId="77777777" w:rsidR="000D51C1" w:rsidRDefault="000D51C1">
            <w:pPr>
              <w:pStyle w:val="movimento2"/>
            </w:pPr>
            <w:r>
              <w:t xml:space="preserve">(S.ORSO 1980) </w:t>
            </w:r>
          </w:p>
        </w:tc>
      </w:tr>
      <w:tr w:rsidR="000D51C1" w14:paraId="1CDE79B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0A8B" w14:textId="77777777" w:rsidR="000D51C1" w:rsidRDefault="000D51C1">
            <w:pPr>
              <w:pStyle w:val="movimento"/>
            </w:pPr>
            <w:r>
              <w:t>TRONTI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F3A28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EB3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AEC3" w14:textId="77777777" w:rsidR="000D51C1" w:rsidRDefault="000D51C1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24144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</w:tr>
      <w:tr w:rsidR="000D51C1" w14:paraId="774DF64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2051" w14:textId="77777777" w:rsidR="000D51C1" w:rsidRDefault="000D51C1">
            <w:pPr>
              <w:pStyle w:val="movimento"/>
            </w:pPr>
            <w:r>
              <w:t>RASPONI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92EC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5D3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1265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31F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4EE6BDF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FB4046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0E92" w14:textId="77777777" w:rsidR="000D51C1" w:rsidRDefault="000D51C1">
            <w:pPr>
              <w:pStyle w:val="movimento"/>
            </w:pPr>
            <w:r>
              <w:t>BARUFFI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D899" w14:textId="77777777" w:rsidR="000D51C1" w:rsidRDefault="000D51C1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2C1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4546" w14:textId="77777777" w:rsidR="000D51C1" w:rsidRDefault="000D51C1">
            <w:pPr>
              <w:pStyle w:val="movimento"/>
            </w:pPr>
            <w:r>
              <w:t>ANGELANI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5CE1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</w:tr>
      <w:tr w:rsidR="000D51C1" w14:paraId="017FDF9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7CD1" w14:textId="77777777" w:rsidR="000D51C1" w:rsidRDefault="000D51C1">
            <w:pPr>
              <w:pStyle w:val="movimento"/>
            </w:pPr>
            <w:r>
              <w:t>TESEI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4DDE" w14:textId="77777777" w:rsidR="000D51C1" w:rsidRDefault="000D51C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25B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0F83" w14:textId="77777777" w:rsidR="000D51C1" w:rsidRDefault="000D51C1">
            <w:pPr>
              <w:pStyle w:val="movimento"/>
            </w:pPr>
            <w:r>
              <w:t>PIETRONI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DE3F" w14:textId="77777777" w:rsidR="000D51C1" w:rsidRDefault="000D51C1">
            <w:pPr>
              <w:pStyle w:val="movimento2"/>
            </w:pPr>
            <w:r>
              <w:t xml:space="preserve">(CLUENTINA CALCIO) </w:t>
            </w:r>
          </w:p>
        </w:tc>
      </w:tr>
      <w:tr w:rsidR="000D51C1" w14:paraId="2E3E4E1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9EDC" w14:textId="77777777" w:rsidR="000D51C1" w:rsidRDefault="000D51C1">
            <w:pPr>
              <w:pStyle w:val="movimento"/>
            </w:pPr>
            <w:r>
              <w:t>CARTA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27F5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8C4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4133" w14:textId="77777777" w:rsidR="000D51C1" w:rsidRDefault="000D51C1">
            <w:pPr>
              <w:pStyle w:val="movimento"/>
            </w:pPr>
            <w:r>
              <w:t>PUCA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0DE1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</w:tr>
      <w:tr w:rsidR="000D51C1" w14:paraId="1433D7F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FB5C" w14:textId="77777777" w:rsidR="000D51C1" w:rsidRDefault="000D51C1">
            <w:pPr>
              <w:pStyle w:val="movimento"/>
            </w:pPr>
            <w:r>
              <w:t>ROSATI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CFF0" w14:textId="77777777" w:rsidR="000D51C1" w:rsidRDefault="000D51C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0A0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47DF" w14:textId="77777777" w:rsidR="000D51C1" w:rsidRDefault="000D51C1">
            <w:pPr>
              <w:pStyle w:val="movimento"/>
            </w:pPr>
            <w:r>
              <w:t>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F89F" w14:textId="77777777" w:rsidR="000D51C1" w:rsidRDefault="000D51C1">
            <w:pPr>
              <w:pStyle w:val="movimento2"/>
            </w:pPr>
            <w:r>
              <w:t xml:space="preserve">(MONTERUBBIANESE) </w:t>
            </w:r>
          </w:p>
        </w:tc>
      </w:tr>
      <w:tr w:rsidR="000D51C1" w14:paraId="614C5A2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0B6EF" w14:textId="77777777" w:rsidR="000D51C1" w:rsidRDefault="000D51C1">
            <w:pPr>
              <w:pStyle w:val="movimento"/>
            </w:pPr>
            <w:r>
              <w:t>POLI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6BC00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294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7B4D4" w14:textId="77777777" w:rsidR="000D51C1" w:rsidRDefault="000D51C1">
            <w:pPr>
              <w:pStyle w:val="movimento"/>
            </w:pPr>
            <w:r>
              <w:t>DI DONATO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04A7" w14:textId="77777777" w:rsidR="000D51C1" w:rsidRDefault="000D51C1">
            <w:pPr>
              <w:pStyle w:val="movimento2"/>
            </w:pPr>
            <w:r>
              <w:t xml:space="preserve">(MONTURANO CALCIO) </w:t>
            </w:r>
          </w:p>
        </w:tc>
      </w:tr>
      <w:tr w:rsidR="000D51C1" w14:paraId="2DD59E6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6733" w14:textId="77777777" w:rsidR="000D51C1" w:rsidRDefault="000D51C1">
            <w:pPr>
              <w:pStyle w:val="movimento"/>
            </w:pPr>
            <w:r>
              <w:t>MORICHI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5E6BE" w14:textId="77777777" w:rsidR="000D51C1" w:rsidRDefault="000D51C1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F15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B395" w14:textId="77777777" w:rsidR="000D51C1" w:rsidRDefault="000D51C1">
            <w:pPr>
              <w:pStyle w:val="movimento"/>
            </w:pPr>
            <w:r>
              <w:t>CARANNANTE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A2336" w14:textId="77777777" w:rsidR="000D51C1" w:rsidRDefault="000D51C1">
            <w:pPr>
              <w:pStyle w:val="movimento2"/>
            </w:pPr>
            <w:r>
              <w:t xml:space="preserve">(POTENZA PICENA) </w:t>
            </w:r>
          </w:p>
        </w:tc>
      </w:tr>
      <w:tr w:rsidR="000D51C1" w14:paraId="15C8472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3381" w14:textId="77777777" w:rsidR="000D51C1" w:rsidRDefault="000D51C1">
            <w:pPr>
              <w:pStyle w:val="movimento"/>
            </w:pPr>
            <w:r>
              <w:t>CASAGRANDE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C463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1F2C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C0DA4" w14:textId="77777777" w:rsidR="000D51C1" w:rsidRDefault="000D51C1">
            <w:pPr>
              <w:pStyle w:val="movimento"/>
            </w:pPr>
            <w:r>
              <w:t>GHILARDI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39BF" w14:textId="77777777" w:rsidR="000D51C1" w:rsidRDefault="000D51C1">
            <w:pPr>
              <w:pStyle w:val="movimento2"/>
            </w:pPr>
            <w:r>
              <w:t xml:space="preserve">(SS OLIMPIA OSTRA VETERE) </w:t>
            </w:r>
          </w:p>
        </w:tc>
      </w:tr>
      <w:tr w:rsidR="000D51C1" w14:paraId="480E9F5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6DAD" w14:textId="77777777" w:rsidR="000D51C1" w:rsidRDefault="000D51C1">
            <w:pPr>
              <w:pStyle w:val="movimento"/>
            </w:pPr>
            <w:r>
              <w:t>POLONI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6801" w14:textId="77777777" w:rsidR="000D51C1" w:rsidRDefault="000D51C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5C64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87E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608B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7403CD8E" w14:textId="77777777" w:rsidR="000D51C1" w:rsidRDefault="000D51C1">
      <w:pPr>
        <w:pStyle w:val="titolo10"/>
        <w:divId w:val="797064567"/>
      </w:pPr>
      <w:r>
        <w:t xml:space="preserve">GARE DEL 16/ 1/2023 </w:t>
      </w:r>
    </w:p>
    <w:p w14:paraId="50F1B194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6336514E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35DA15AC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0A7E3663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98442C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31B5" w14:textId="77777777" w:rsidR="000D51C1" w:rsidRDefault="000D51C1">
            <w:pPr>
              <w:pStyle w:val="movimento"/>
            </w:pPr>
            <w:r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BA01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9C9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349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3A8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2038784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6C72B302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73CFC4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4EB0" w14:textId="77777777" w:rsidR="000D51C1" w:rsidRDefault="000D51C1">
            <w:pPr>
              <w:pStyle w:val="movimento"/>
            </w:pPr>
            <w:r>
              <w:t>ALBANESI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6C43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144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4AF2" w14:textId="77777777" w:rsidR="000D51C1" w:rsidRDefault="000D51C1">
            <w:pPr>
              <w:pStyle w:val="movimento"/>
            </w:pPr>
            <w:r>
              <w:t>PAGLIACCI DAVIDEE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025F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</w:tr>
    </w:tbl>
    <w:p w14:paraId="29A652A9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D7BF01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D956" w14:textId="77777777" w:rsidR="000D51C1" w:rsidRDefault="000D51C1">
            <w:pPr>
              <w:pStyle w:val="movimento"/>
            </w:pPr>
            <w:r>
              <w:t>LAZZARI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79E12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7ECA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CEBD" w14:textId="77777777" w:rsidR="000D51C1" w:rsidRDefault="000D51C1">
            <w:pPr>
              <w:pStyle w:val="movimento"/>
            </w:pPr>
            <w:r>
              <w:t>ZADRO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0859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</w:tr>
      <w:tr w:rsidR="000D51C1" w14:paraId="2DB4694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46D9" w14:textId="77777777" w:rsidR="000D51C1" w:rsidRDefault="000D51C1">
            <w:pPr>
              <w:pStyle w:val="movimento"/>
            </w:pPr>
            <w:r>
              <w:t>CAGGIANO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B7FD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57D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1219" w14:textId="77777777" w:rsidR="000D51C1" w:rsidRDefault="000D51C1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D22FE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</w:tr>
      <w:tr w:rsidR="000D51C1" w14:paraId="60096F0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9E22" w14:textId="77777777" w:rsidR="000D51C1" w:rsidRDefault="000D51C1">
            <w:pPr>
              <w:pStyle w:val="movimento"/>
            </w:pPr>
            <w:r>
              <w:t>IELO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7A48" w14:textId="77777777" w:rsidR="000D51C1" w:rsidRDefault="000D51C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06C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EC5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9C98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4F42F89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AB81EC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8120" w14:textId="77777777" w:rsidR="000D51C1" w:rsidRDefault="000D51C1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60C0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5B1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B482" w14:textId="77777777" w:rsidR="000D51C1" w:rsidRDefault="000D51C1">
            <w:pPr>
              <w:pStyle w:val="movimento"/>
            </w:pPr>
            <w:r>
              <w:t>YADE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C4AD" w14:textId="77777777" w:rsidR="000D51C1" w:rsidRDefault="000D51C1">
            <w:pPr>
              <w:pStyle w:val="movimento2"/>
            </w:pPr>
            <w:r>
              <w:t xml:space="preserve">(ATLETICO AZZURRA COLLI) </w:t>
            </w:r>
          </w:p>
        </w:tc>
      </w:tr>
    </w:tbl>
    <w:p w14:paraId="64828546" w14:textId="77777777" w:rsidR="000D51C1" w:rsidRDefault="000D51C1">
      <w:pPr>
        <w:pStyle w:val="breakline"/>
        <w:divId w:val="797064567"/>
      </w:pPr>
    </w:p>
    <w:p w14:paraId="7E3FB05C" w14:textId="77777777" w:rsidR="000D51C1" w:rsidRDefault="000D51C1">
      <w:pPr>
        <w:pStyle w:val="titoloprinc0"/>
        <w:divId w:val="797064567"/>
      </w:pPr>
      <w:r>
        <w:t>CLASSIFICA</w:t>
      </w:r>
    </w:p>
    <w:p w14:paraId="6C5DA2C5" w14:textId="77777777" w:rsidR="000D51C1" w:rsidRDefault="000D51C1">
      <w:pPr>
        <w:pStyle w:val="breakline"/>
        <w:divId w:val="797064567"/>
      </w:pPr>
    </w:p>
    <w:p w14:paraId="5F3A4864" w14:textId="77777777" w:rsidR="000D51C1" w:rsidRDefault="000D51C1">
      <w:pPr>
        <w:pStyle w:val="breakline"/>
        <w:divId w:val="797064567"/>
      </w:pPr>
    </w:p>
    <w:p w14:paraId="59F802A9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0EC1F6F9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0189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6AD13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969C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096F1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8533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D3B7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D365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A136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4E16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880C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2B7A58BD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744A" w14:textId="77777777" w:rsidR="000D51C1" w:rsidRDefault="000D51C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1FD0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3BBD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9EF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893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2B5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AE80" w14:textId="77777777" w:rsidR="000D51C1" w:rsidRDefault="000D51C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0550C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5A18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0F0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D8E19D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1D89" w14:textId="77777777" w:rsidR="000D51C1" w:rsidRDefault="000D51C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C033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3D8B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CF3E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E5DE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713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CA63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DA0E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3DBB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EA8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3DBC91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8282" w14:textId="77777777" w:rsidR="000D51C1" w:rsidRDefault="000D51C1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5858E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414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E61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855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DA8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6648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49E97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4D6CD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6F6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44F020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5451" w14:textId="77777777" w:rsidR="000D51C1" w:rsidRDefault="000D51C1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514F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322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49C3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D87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C37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7B16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CB51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B17B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60F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52F311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CEBBB" w14:textId="77777777" w:rsidR="000D51C1" w:rsidRDefault="000D51C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3913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8D6E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C94C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15C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1C1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3DD3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AC94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9D4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969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5CE0A3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5B2D" w14:textId="77777777" w:rsidR="000D51C1" w:rsidRDefault="000D51C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ACCE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448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071B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528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D5F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D452A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2D54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DDE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165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05DE7F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B83D4" w14:textId="77777777" w:rsidR="000D51C1" w:rsidRDefault="000D51C1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224C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A5FD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18F5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9BF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CD03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B79A2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1E89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E29B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10F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6CB00B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80BD" w14:textId="77777777" w:rsidR="000D51C1" w:rsidRDefault="000D51C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DCD5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88C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48D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ACE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3444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1A07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6E43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D383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13E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81D62A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8C74" w14:textId="77777777" w:rsidR="000D51C1" w:rsidRDefault="000D51C1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106A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76EA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E8F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270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CE75A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16D4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C8029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77C4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6FF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DC1628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726A" w14:textId="77777777" w:rsidR="000D51C1" w:rsidRDefault="000D51C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2CD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0AC2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5A3D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5C4F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29D7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8E69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2431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41AA" w14:textId="77777777" w:rsidR="000D51C1" w:rsidRDefault="000D51C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81D1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FF1CDF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FCED" w14:textId="77777777" w:rsidR="000D51C1" w:rsidRDefault="000D51C1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F8E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53F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C247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F5D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A1D6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0D7B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FF93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86B7" w14:textId="77777777" w:rsidR="000D51C1" w:rsidRDefault="000D51C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2EBE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F0D2BD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97A8" w14:textId="77777777" w:rsidR="000D51C1" w:rsidRDefault="000D51C1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BA3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5E1A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B7C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21B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464A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72D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9F34" w14:textId="77777777" w:rsidR="000D51C1" w:rsidRDefault="000D51C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81A8" w14:textId="77777777" w:rsidR="000D51C1" w:rsidRDefault="000D51C1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D5D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4758C069" w14:textId="77777777" w:rsidR="000D51C1" w:rsidRDefault="000D51C1">
      <w:pPr>
        <w:pStyle w:val="breakline"/>
        <w:divId w:val="797064567"/>
      </w:pPr>
    </w:p>
    <w:p w14:paraId="32DA510A" w14:textId="77777777" w:rsidR="000D51C1" w:rsidRDefault="000D51C1">
      <w:pPr>
        <w:pStyle w:val="breakline"/>
        <w:divId w:val="797064567"/>
      </w:pPr>
    </w:p>
    <w:p w14:paraId="7C63BEC0" w14:textId="77777777" w:rsidR="000D51C1" w:rsidRDefault="000D51C1">
      <w:pPr>
        <w:pStyle w:val="sottotitolocampionato1"/>
        <w:divId w:val="797064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28AAE30B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CEF4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1C37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83EF3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C95D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0F3DD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4185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67C29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F9A7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3D74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776A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046BC93D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E60D" w14:textId="77777777" w:rsidR="000D51C1" w:rsidRDefault="000D51C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5E63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B164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105D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7AC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3161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E08B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2830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B7E4D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00A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A63790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DB37" w14:textId="77777777" w:rsidR="000D51C1" w:rsidRDefault="000D51C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8D58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43EF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EEE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08C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F4A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C14D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9E2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4A9D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453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243E74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415C" w14:textId="77777777" w:rsidR="000D51C1" w:rsidRDefault="000D51C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34042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51C03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787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D4E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BA6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A707" w14:textId="77777777" w:rsidR="000D51C1" w:rsidRDefault="000D51C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BECA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1FF9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966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D6A2D9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8F86" w14:textId="77777777" w:rsidR="000D51C1" w:rsidRDefault="000D51C1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BD68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FB5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6FF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898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04F4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DA1E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A3FE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FAC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696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C624D3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215A" w14:textId="77777777" w:rsidR="000D51C1" w:rsidRDefault="000D51C1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4573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18C1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850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FF2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772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FC46C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6397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511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0239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229542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3BDF" w14:textId="77777777" w:rsidR="000D51C1" w:rsidRDefault="000D51C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C99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1E5E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A95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E9A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E9B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D0FE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61C2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463C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684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C450FC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DAA56" w14:textId="77777777" w:rsidR="000D51C1" w:rsidRDefault="000D51C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AD77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6A66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9F6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E04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E3A9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7D45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A6B8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B4D7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675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91FF29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2934" w14:textId="77777777" w:rsidR="000D51C1" w:rsidRDefault="000D51C1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81C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0EA50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9E74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CEC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AD04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4170C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4DB22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94E6" w14:textId="77777777" w:rsidR="000D51C1" w:rsidRDefault="000D51C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8047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C12D6A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6EE3" w14:textId="77777777" w:rsidR="000D51C1" w:rsidRDefault="000D51C1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CC0C0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47C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CDEA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8C3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D711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92A3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3B8D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5CE0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D0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829D95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AA39" w14:textId="77777777" w:rsidR="000D51C1" w:rsidRDefault="000D51C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44D1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E65C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F287F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582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4C47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E230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B0D3B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46FB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AEE0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B9E576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6F78" w14:textId="77777777" w:rsidR="000D51C1" w:rsidRDefault="000D51C1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7FD0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A6E1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C05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0585D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DFAC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94E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91A7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1A52F" w14:textId="77777777" w:rsidR="000D51C1" w:rsidRDefault="000D51C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DD0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748B8F36" w14:textId="77777777" w:rsidR="000D51C1" w:rsidRDefault="000D51C1">
      <w:pPr>
        <w:pStyle w:val="breakline"/>
        <w:divId w:val="797064567"/>
      </w:pPr>
    </w:p>
    <w:p w14:paraId="2901FC6F" w14:textId="77777777" w:rsidR="000D51C1" w:rsidRDefault="000D51C1">
      <w:pPr>
        <w:pStyle w:val="breakline"/>
        <w:divId w:val="797064567"/>
      </w:pPr>
    </w:p>
    <w:p w14:paraId="4C3E04DE" w14:textId="77777777" w:rsidR="000D51C1" w:rsidRDefault="000D51C1">
      <w:pPr>
        <w:pStyle w:val="sottotitolocampionato1"/>
        <w:divId w:val="797064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7B9D31CD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8AA0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C4A9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6B80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CF1D4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6343F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33BF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FE95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4596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72D2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A85A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76796BB1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6CA6" w14:textId="77777777" w:rsidR="000D51C1" w:rsidRDefault="000D51C1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11B8" w14:textId="77777777" w:rsidR="000D51C1" w:rsidRDefault="000D51C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8B8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258B1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3CF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BDB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2ED5" w14:textId="77777777" w:rsidR="000D51C1" w:rsidRDefault="000D51C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65AB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5D24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1F4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C4023E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5146" w14:textId="77777777" w:rsidR="000D51C1" w:rsidRDefault="000D51C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BBA87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AD8D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1D244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3E9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F010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5B1F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8EC7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2BF5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0A4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A8EA4F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5A53" w14:textId="77777777" w:rsidR="000D51C1" w:rsidRDefault="000D51C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D51B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3411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400D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FE5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9A8F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22B6" w14:textId="77777777" w:rsidR="000D51C1" w:rsidRDefault="000D51C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73E3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8A828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AE1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44E0E1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4DD4" w14:textId="77777777" w:rsidR="000D51C1" w:rsidRDefault="000D51C1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9D8D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F467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E683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1A49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E558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3BB8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3B83E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F76C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95F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04DCCC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2408" w14:textId="77777777" w:rsidR="000D51C1" w:rsidRDefault="000D51C1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3B6B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631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66C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5096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6B33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6BE3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E4CA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0701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813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8EF603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393F" w14:textId="77777777" w:rsidR="000D51C1" w:rsidRDefault="000D51C1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E8A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FC12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419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E0BD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9ADC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36E8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420B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58B7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519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13128D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5328" w14:textId="77777777" w:rsidR="000D51C1" w:rsidRDefault="000D51C1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2074F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6379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09E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A60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113D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41ED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092D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C24A" w14:textId="77777777" w:rsidR="000D51C1" w:rsidRDefault="000D51C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5A8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09BD3B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94E6" w14:textId="77777777" w:rsidR="000D51C1" w:rsidRDefault="000D51C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ED28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FAC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CAE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51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A402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96C1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1C2B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5DFC" w14:textId="77777777" w:rsidR="000D51C1" w:rsidRDefault="000D51C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678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571DD9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3C0A" w14:textId="77777777" w:rsidR="000D51C1" w:rsidRDefault="000D51C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2673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C2F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BAE7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919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E855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C7AE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2CF5" w14:textId="77777777" w:rsidR="000D51C1" w:rsidRDefault="000D51C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AF8A" w14:textId="77777777" w:rsidR="000D51C1" w:rsidRDefault="000D51C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F06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7F4003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9D7C" w14:textId="77777777" w:rsidR="000D51C1" w:rsidRDefault="000D51C1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575E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894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C08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F30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165E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38C4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46A62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E767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1DE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4B8FB6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0B46" w14:textId="77777777" w:rsidR="000D51C1" w:rsidRDefault="000D51C1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7478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1D2C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ABB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BE87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12A24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80EB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890A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4462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58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213283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4C75" w14:textId="77777777" w:rsidR="000D51C1" w:rsidRDefault="000D51C1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DF6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1D0E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631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8F9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E93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FBFB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AC8F0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8995" w14:textId="77777777" w:rsidR="000D51C1" w:rsidRDefault="000D51C1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16A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23FA4D8D" w14:textId="77777777" w:rsidR="000D51C1" w:rsidRDefault="000D51C1">
      <w:pPr>
        <w:pStyle w:val="breakline"/>
        <w:divId w:val="797064567"/>
      </w:pPr>
    </w:p>
    <w:p w14:paraId="547DDAF6" w14:textId="77777777" w:rsidR="000D51C1" w:rsidRDefault="000D51C1">
      <w:pPr>
        <w:pStyle w:val="breakline"/>
        <w:divId w:val="797064567"/>
      </w:pPr>
    </w:p>
    <w:p w14:paraId="7B45E6CE" w14:textId="77777777" w:rsidR="000D51C1" w:rsidRDefault="000D51C1">
      <w:pPr>
        <w:pStyle w:val="sottotitolocampionato1"/>
        <w:divId w:val="797064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294FEFA8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6C10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8C22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EAE4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EE18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CA36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5BFF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326E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9C45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FC00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D6C48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42919F1C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D047" w14:textId="77777777" w:rsidR="000D51C1" w:rsidRDefault="000D51C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223C" w14:textId="77777777" w:rsidR="000D51C1" w:rsidRDefault="000D51C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4E1C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5ABE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0B4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98D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B19FE" w14:textId="77777777" w:rsidR="000D51C1" w:rsidRDefault="000D51C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ED5C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8BDB" w14:textId="77777777" w:rsidR="000D51C1" w:rsidRDefault="000D51C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3B8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DD9753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DDFF" w14:textId="77777777" w:rsidR="000D51C1" w:rsidRDefault="000D51C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E5DE5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075C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4737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C6F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141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CE6E" w14:textId="77777777" w:rsidR="000D51C1" w:rsidRDefault="000D51C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2E45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04E0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F04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9E09FF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9900" w14:textId="77777777" w:rsidR="000D51C1" w:rsidRDefault="000D51C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67F2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8BAD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40B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8B2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E74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6AA8" w14:textId="77777777" w:rsidR="000D51C1" w:rsidRDefault="000D51C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7D08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791D" w14:textId="77777777" w:rsidR="000D51C1" w:rsidRDefault="000D51C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4C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642E8A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B954" w14:textId="77777777" w:rsidR="000D51C1" w:rsidRDefault="000D51C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08E21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4DD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5638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6F8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1E9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D940" w14:textId="77777777" w:rsidR="000D51C1" w:rsidRDefault="000D51C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6E41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96CC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F253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779D99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0675" w14:textId="77777777" w:rsidR="000D51C1" w:rsidRDefault="000D51C1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A984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264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B52D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65B3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F49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2EB0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CEE2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28FBC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251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2E9C83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8DEB" w14:textId="77777777" w:rsidR="000D51C1" w:rsidRDefault="000D51C1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2C3E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FF05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3B0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8D8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31B3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6C66D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F785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A4CD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0D2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50CC5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1B66C" w14:textId="77777777" w:rsidR="000D51C1" w:rsidRDefault="000D51C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3708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C1A07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5C8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922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0BE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A09D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73C2" w14:textId="77777777" w:rsidR="000D51C1" w:rsidRDefault="000D51C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D9AE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B9F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120394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D5E4" w14:textId="77777777" w:rsidR="000D51C1" w:rsidRDefault="000D51C1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5808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FA55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570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CB0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FF4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D715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2C00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E114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976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C4ED88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5F49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7572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C6F0D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415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0EA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31A0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A4DD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6EAE" w14:textId="77777777" w:rsidR="000D51C1" w:rsidRDefault="000D51C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CC1F" w14:textId="77777777" w:rsidR="000D51C1" w:rsidRDefault="000D51C1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A2F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70F6E0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F4CF" w14:textId="77777777" w:rsidR="000D51C1" w:rsidRDefault="000D51C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788C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7A69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E90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2BE69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8835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9065C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DE99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71F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6F20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E6B70D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DB3B" w14:textId="77777777" w:rsidR="000D51C1" w:rsidRDefault="000D51C1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291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5710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E19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85E5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FCE7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0FB97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0B4BF" w14:textId="77777777" w:rsidR="000D51C1" w:rsidRDefault="000D51C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2E060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6865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30A228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0640" w14:textId="77777777" w:rsidR="000D51C1" w:rsidRDefault="000D51C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968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C55C6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496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397E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898F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15B5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83AA" w14:textId="77777777" w:rsidR="000D51C1" w:rsidRDefault="000D51C1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2F276" w14:textId="77777777" w:rsidR="000D51C1" w:rsidRDefault="000D51C1">
            <w:pPr>
              <w:pStyle w:val="rowtabella"/>
              <w:jc w:val="center"/>
            </w:pPr>
            <w: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93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6DB3DE1" w14:textId="77777777" w:rsidR="000D51C1" w:rsidRDefault="000D51C1">
      <w:pPr>
        <w:pStyle w:val="breakline"/>
        <w:divId w:val="797064567"/>
      </w:pPr>
    </w:p>
    <w:p w14:paraId="33E1BA5B" w14:textId="77777777" w:rsidR="000D51C1" w:rsidRDefault="000D51C1">
      <w:pPr>
        <w:pStyle w:val="breakline"/>
        <w:divId w:val="797064567"/>
      </w:pPr>
    </w:p>
    <w:p w14:paraId="7864C890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ECCELLENZA FEMMINILE</w:t>
      </w:r>
    </w:p>
    <w:p w14:paraId="4D6F40A3" w14:textId="77777777" w:rsidR="000D51C1" w:rsidRDefault="000D51C1">
      <w:pPr>
        <w:pStyle w:val="titoloprinc0"/>
        <w:divId w:val="797064567"/>
      </w:pPr>
      <w:r>
        <w:t>RISULTATI</w:t>
      </w:r>
    </w:p>
    <w:p w14:paraId="400F7EAA" w14:textId="77777777" w:rsidR="000D51C1" w:rsidRDefault="000D51C1">
      <w:pPr>
        <w:pStyle w:val="breakline"/>
        <w:divId w:val="797064567"/>
      </w:pPr>
    </w:p>
    <w:p w14:paraId="2D7B043E" w14:textId="77777777" w:rsidR="000D51C1" w:rsidRDefault="000D51C1">
      <w:pPr>
        <w:pStyle w:val="sottotitolocampionato1"/>
        <w:divId w:val="797064567"/>
      </w:pPr>
      <w:r>
        <w:t>RISULTATI UFFICIALI GARE DEL 15/01/2023</w:t>
      </w:r>
    </w:p>
    <w:p w14:paraId="635E991C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3F24B82A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51C1" w14:paraId="43FFFA53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3FB0FF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9F9CC" w14:textId="77777777" w:rsidR="000D51C1" w:rsidRDefault="000D51C1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D51C1" w14:paraId="794EB7A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48778" w14:textId="77777777" w:rsidR="000D51C1" w:rsidRDefault="000D51C1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DABE8" w14:textId="77777777" w:rsidR="000D51C1" w:rsidRDefault="000D51C1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8CEA8" w14:textId="77777777" w:rsidR="000D51C1" w:rsidRDefault="000D51C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CC1AC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7F0F2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774A7" w14:textId="77777777" w:rsidR="000D51C1" w:rsidRDefault="000D51C1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30A80" w14:textId="77777777" w:rsidR="000D51C1" w:rsidRDefault="000D51C1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6B68E" w14:textId="77777777" w:rsidR="000D51C1" w:rsidRDefault="000D51C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6283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91FE6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E985B" w14:textId="77777777" w:rsidR="000D51C1" w:rsidRDefault="000D51C1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781DF" w14:textId="77777777" w:rsidR="000D51C1" w:rsidRDefault="000D51C1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E254D" w14:textId="77777777" w:rsidR="000D51C1" w:rsidRDefault="000D51C1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9BF6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DEF49A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FE775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2FEA20FB" w14:textId="77777777" w:rsidR="000D51C1" w:rsidRDefault="000D51C1"/>
        </w:tc>
      </w:tr>
    </w:tbl>
    <w:p w14:paraId="1B07A277" w14:textId="77777777" w:rsidR="000D51C1" w:rsidRDefault="000D51C1">
      <w:pPr>
        <w:pStyle w:val="breakline"/>
        <w:divId w:val="797064567"/>
      </w:pPr>
    </w:p>
    <w:p w14:paraId="0EF06110" w14:textId="77777777" w:rsidR="000D51C1" w:rsidRDefault="000D51C1">
      <w:pPr>
        <w:pStyle w:val="titoloprinc0"/>
        <w:divId w:val="797064567"/>
      </w:pPr>
      <w:r>
        <w:t>GIUDICE SPORTIVO</w:t>
      </w:r>
    </w:p>
    <w:p w14:paraId="36C84E46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3D6F9465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7C9CACAC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2199355A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0DA082B5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61C31864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95A1A0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AED7" w14:textId="77777777" w:rsidR="000D51C1" w:rsidRDefault="000D51C1">
            <w:pPr>
              <w:pStyle w:val="movimento"/>
            </w:pPr>
            <w:r>
              <w:t>FIORELLA MIRIAM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20E8" w14:textId="77777777" w:rsidR="000D51C1" w:rsidRDefault="000D51C1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43F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32D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579B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0A51DCA" w14:textId="77777777" w:rsidR="000D51C1" w:rsidRDefault="000D51C1">
      <w:pPr>
        <w:pStyle w:val="breakline"/>
        <w:divId w:val="797064567"/>
      </w:pPr>
    </w:p>
    <w:p w14:paraId="69749E67" w14:textId="77777777" w:rsidR="000D51C1" w:rsidRDefault="000D51C1">
      <w:pPr>
        <w:pStyle w:val="titoloprinc0"/>
        <w:divId w:val="797064567"/>
      </w:pPr>
      <w:r>
        <w:t>CLASSIFICA</w:t>
      </w:r>
    </w:p>
    <w:p w14:paraId="39EDD552" w14:textId="77777777" w:rsidR="000D51C1" w:rsidRDefault="000D51C1">
      <w:pPr>
        <w:pStyle w:val="breakline"/>
        <w:divId w:val="797064567"/>
      </w:pPr>
    </w:p>
    <w:p w14:paraId="741D86F3" w14:textId="77777777" w:rsidR="000D51C1" w:rsidRDefault="000D51C1">
      <w:pPr>
        <w:pStyle w:val="breakline"/>
        <w:divId w:val="797064567"/>
      </w:pPr>
    </w:p>
    <w:p w14:paraId="2BCF0227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2190AB97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25EF8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30E6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ADB79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646E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C800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5B06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E9C4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F652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73C3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40716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1FE70497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761A" w14:textId="77777777" w:rsidR="000D51C1" w:rsidRDefault="000D51C1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6B0C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299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7BE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8A7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A62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816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5F0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5619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D9D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DD902A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CA47" w14:textId="77777777" w:rsidR="000D51C1" w:rsidRDefault="000D51C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F33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59C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B28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EE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A3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2C8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676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3D0C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224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DD780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294B" w14:textId="77777777" w:rsidR="000D51C1" w:rsidRDefault="000D51C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E24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D62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6DC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925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6F9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0FF7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A17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31F0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56B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C08B3A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2A4AB" w14:textId="77777777" w:rsidR="000D51C1" w:rsidRDefault="000D51C1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4255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3FB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2F0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306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FD9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74B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F7F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22E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3BF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D38080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9CD6" w14:textId="77777777" w:rsidR="000D51C1" w:rsidRDefault="000D51C1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A7EE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4B5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7BD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86C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39F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B9B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2F2F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5BED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7DA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38B33C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82EE" w14:textId="77777777" w:rsidR="000D51C1" w:rsidRDefault="000D51C1">
            <w:pPr>
              <w:pStyle w:val="rowtabella"/>
            </w:pPr>
            <w: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B98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69E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C577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CDD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AA2B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94A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D29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D774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781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F4C551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DDA7E" w14:textId="77777777" w:rsidR="000D51C1" w:rsidRDefault="000D51C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EA0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577E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2B8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3DA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E8F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503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73E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37CB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165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0E69B651" w14:textId="77777777" w:rsidR="000D51C1" w:rsidRDefault="000D51C1">
      <w:pPr>
        <w:pStyle w:val="breakline"/>
        <w:divId w:val="797064567"/>
      </w:pPr>
    </w:p>
    <w:p w14:paraId="6338CA5A" w14:textId="77777777" w:rsidR="000D51C1" w:rsidRDefault="000D51C1">
      <w:pPr>
        <w:pStyle w:val="breakline"/>
        <w:divId w:val="797064567"/>
      </w:pPr>
    </w:p>
    <w:p w14:paraId="14B7BB16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UNDER 17 ALLIEVI REGIONALI</w:t>
      </w:r>
    </w:p>
    <w:p w14:paraId="6790F882" w14:textId="77777777" w:rsidR="000D51C1" w:rsidRDefault="000D51C1">
      <w:pPr>
        <w:pStyle w:val="titoloprinc0"/>
        <w:divId w:val="797064567"/>
      </w:pPr>
      <w:r>
        <w:t>RISULTATI</w:t>
      </w:r>
    </w:p>
    <w:p w14:paraId="3F9A71F0" w14:textId="77777777" w:rsidR="000D51C1" w:rsidRDefault="000D51C1">
      <w:pPr>
        <w:pStyle w:val="breakline"/>
        <w:divId w:val="797064567"/>
      </w:pPr>
    </w:p>
    <w:p w14:paraId="2311CE72" w14:textId="77777777" w:rsidR="000D51C1" w:rsidRDefault="000D51C1">
      <w:pPr>
        <w:pStyle w:val="sottotitolocampionato1"/>
        <w:divId w:val="797064567"/>
      </w:pPr>
      <w:r>
        <w:t>RISULTATI UFFICIALI GARE DEL 14/01/2023</w:t>
      </w:r>
    </w:p>
    <w:p w14:paraId="7D299F1C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40CA021D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1C651863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7BF3468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FDFA3" w14:textId="77777777" w:rsidR="000D51C1" w:rsidRDefault="000D51C1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D51C1" w14:paraId="6403D3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5B2D6" w14:textId="77777777" w:rsidR="000D51C1" w:rsidRDefault="000D51C1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0A9715" w14:textId="77777777" w:rsidR="000D51C1" w:rsidRDefault="000D51C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2C436" w14:textId="77777777" w:rsidR="000D51C1" w:rsidRDefault="000D51C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E45A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669FB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833BA" w14:textId="77777777" w:rsidR="000D51C1" w:rsidRDefault="000D51C1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51613" w14:textId="77777777" w:rsidR="000D51C1" w:rsidRDefault="000D51C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CB6E4" w14:textId="77777777" w:rsidR="000D51C1" w:rsidRDefault="000D51C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1071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64D22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DCC60" w14:textId="77777777" w:rsidR="000D51C1" w:rsidRDefault="000D51C1">
                  <w:pPr>
                    <w:pStyle w:val="rowtabella"/>
                  </w:pPr>
                  <w:r>
                    <w:t>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63653" w14:textId="77777777" w:rsidR="000D51C1" w:rsidRDefault="000D51C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ED184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873B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EE1F2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236BC" w14:textId="77777777" w:rsidR="000D51C1" w:rsidRDefault="000D51C1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A845E" w14:textId="77777777" w:rsidR="000D51C1" w:rsidRDefault="000D51C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4DB39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AE1B7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1AAA6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9AFD1" w14:textId="77777777" w:rsidR="000D51C1" w:rsidRDefault="000D51C1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ACD28" w14:textId="77777777" w:rsidR="000D51C1" w:rsidRDefault="000D51C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D1E1F" w14:textId="77777777" w:rsidR="000D51C1" w:rsidRDefault="000D51C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953A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CA185D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8BFC4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1B9949F3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181223C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6C0DF" w14:textId="77777777" w:rsidR="000D51C1" w:rsidRDefault="000D51C1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0D51C1" w14:paraId="54C07B2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41B76" w14:textId="77777777" w:rsidR="000D51C1" w:rsidRDefault="000D51C1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E22E2" w14:textId="77777777" w:rsidR="000D51C1" w:rsidRDefault="000D51C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D0799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96E1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A2F37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2A153" w14:textId="77777777" w:rsidR="000D51C1" w:rsidRDefault="000D51C1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3D288" w14:textId="77777777" w:rsidR="000D51C1" w:rsidRDefault="000D51C1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07C1B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5E35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3C123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7D518" w14:textId="77777777" w:rsidR="000D51C1" w:rsidRDefault="000D51C1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6CD1D" w14:textId="77777777" w:rsidR="000D51C1" w:rsidRDefault="000D51C1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7B1BE" w14:textId="77777777" w:rsidR="000D51C1" w:rsidRDefault="000D51C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AA88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18846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D35B7" w14:textId="77777777" w:rsidR="000D51C1" w:rsidRDefault="000D51C1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25A70" w14:textId="77777777" w:rsidR="000D51C1" w:rsidRDefault="000D51C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453EE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491C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58CA7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ED89D" w14:textId="77777777" w:rsidR="000D51C1" w:rsidRDefault="000D51C1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8E6F5" w14:textId="77777777" w:rsidR="000D51C1" w:rsidRDefault="000D51C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142D0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CD82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F67865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06109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019A6D70" w14:textId="77777777" w:rsidR="000D51C1" w:rsidRDefault="000D51C1"/>
        </w:tc>
      </w:tr>
    </w:tbl>
    <w:p w14:paraId="6D65585E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57F585E9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55D82A5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C01A6" w14:textId="77777777" w:rsidR="000D51C1" w:rsidRDefault="000D51C1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0D51C1" w14:paraId="0DD1766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C9701" w14:textId="77777777" w:rsidR="000D51C1" w:rsidRDefault="000D51C1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9EDF0" w14:textId="77777777" w:rsidR="000D51C1" w:rsidRDefault="000D51C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9CB3A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6755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CF42C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76245" w14:textId="77777777" w:rsidR="000D51C1" w:rsidRDefault="000D51C1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1D4A6" w14:textId="77777777" w:rsidR="000D51C1" w:rsidRDefault="000D51C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7A725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3EAD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D73D2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BAC13" w14:textId="77777777" w:rsidR="000D51C1" w:rsidRDefault="000D51C1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527A0" w14:textId="77777777" w:rsidR="000D51C1" w:rsidRDefault="000D51C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DECFC" w14:textId="77777777" w:rsidR="000D51C1" w:rsidRDefault="000D51C1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93A7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0789D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DFDC2" w14:textId="77777777" w:rsidR="000D51C1" w:rsidRDefault="000D51C1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CEECB" w14:textId="77777777" w:rsidR="000D51C1" w:rsidRDefault="000D51C1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1AA33" w14:textId="77777777" w:rsidR="000D51C1" w:rsidRDefault="000D51C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B592C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77FAA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2263C" w14:textId="77777777" w:rsidR="000D51C1" w:rsidRDefault="000D51C1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17456" w14:textId="77777777" w:rsidR="000D51C1" w:rsidRDefault="000D51C1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8C4FC" w14:textId="77777777" w:rsidR="000D51C1" w:rsidRDefault="000D51C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9C4C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7A808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78CF9" w14:textId="77777777" w:rsidR="000D51C1" w:rsidRDefault="000D51C1">
                  <w:pPr>
                    <w:pStyle w:val="rowtabella"/>
                  </w:pPr>
                  <w:r>
                    <w:t>(1) - disputata il 16/01/2023</w:t>
                  </w:r>
                </w:p>
              </w:tc>
            </w:tr>
          </w:tbl>
          <w:p w14:paraId="4459BF88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51A9D0F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59960" w14:textId="77777777" w:rsidR="000D51C1" w:rsidRDefault="000D51C1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0D51C1" w14:paraId="493F4C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26C71" w14:textId="77777777" w:rsidR="000D51C1" w:rsidRDefault="000D51C1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72DA7" w14:textId="77777777" w:rsidR="000D51C1" w:rsidRDefault="000D51C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F2A38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39C4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61136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D01C7" w14:textId="77777777" w:rsidR="000D51C1" w:rsidRDefault="000D51C1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9F08E" w14:textId="77777777" w:rsidR="000D51C1" w:rsidRDefault="000D51C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5970" w14:textId="77777777" w:rsidR="000D51C1" w:rsidRDefault="000D51C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A2670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A6215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1604B" w14:textId="77777777" w:rsidR="000D51C1" w:rsidRDefault="000D51C1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82911" w14:textId="77777777" w:rsidR="000D51C1" w:rsidRDefault="000D51C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C228D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66FF7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2F5CA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07165" w14:textId="77777777" w:rsidR="000D51C1" w:rsidRDefault="000D51C1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B26FA" w14:textId="77777777" w:rsidR="000D51C1" w:rsidRDefault="000D51C1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32540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8FFA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55D1D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76ED2" w14:textId="77777777" w:rsidR="000D51C1" w:rsidRDefault="000D51C1">
                  <w:pPr>
                    <w:pStyle w:val="rowtabella"/>
                  </w:pPr>
                  <w:r>
                    <w:t>(1) 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33E04" w14:textId="77777777" w:rsidR="000D51C1" w:rsidRDefault="000D51C1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EF420" w14:textId="77777777" w:rsidR="000D51C1" w:rsidRDefault="000D51C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82CD7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F20F57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A1413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0E75CAE6" w14:textId="77777777" w:rsidR="000D51C1" w:rsidRDefault="000D51C1"/>
        </w:tc>
      </w:tr>
    </w:tbl>
    <w:p w14:paraId="2395E48B" w14:textId="77777777" w:rsidR="000D51C1" w:rsidRDefault="000D51C1">
      <w:pPr>
        <w:pStyle w:val="breakline"/>
        <w:divId w:val="797064567"/>
      </w:pPr>
    </w:p>
    <w:p w14:paraId="486D797F" w14:textId="77777777" w:rsidR="000D51C1" w:rsidRDefault="000D51C1">
      <w:pPr>
        <w:pStyle w:val="titoloprinc0"/>
        <w:divId w:val="797064567"/>
      </w:pPr>
      <w:r>
        <w:t>GIUDICE SPORTIVO</w:t>
      </w:r>
    </w:p>
    <w:p w14:paraId="2ADAC9AD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2677CD69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5D100DA2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4BE7ED8C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1B90EAB4" w14:textId="77777777" w:rsidR="000D51C1" w:rsidRDefault="000D51C1">
      <w:pPr>
        <w:pStyle w:val="titolo3"/>
        <w:divId w:val="797064567"/>
      </w:pPr>
      <w:r>
        <w:t xml:space="preserve">ALLENATORI </w:t>
      </w:r>
    </w:p>
    <w:p w14:paraId="2188C2E0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03AE52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C9CB" w14:textId="77777777" w:rsidR="000D51C1" w:rsidRDefault="000D51C1">
            <w:pPr>
              <w:pStyle w:val="movimento"/>
            </w:pPr>
            <w:r>
              <w:t>CELLINI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2FFC" w14:textId="77777777" w:rsidR="000D51C1" w:rsidRDefault="000D51C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BC1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0377" w14:textId="77777777" w:rsidR="000D51C1" w:rsidRDefault="000D51C1">
            <w:pPr>
              <w:pStyle w:val="movimento"/>
            </w:pPr>
            <w:r>
              <w:t>GAGLIARDI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A88D" w14:textId="77777777" w:rsidR="000D51C1" w:rsidRDefault="000D51C1">
            <w:pPr>
              <w:pStyle w:val="movimento2"/>
            </w:pPr>
            <w:r>
              <w:t xml:space="preserve">(CAMERINO CASTELRAIMONDO) </w:t>
            </w:r>
          </w:p>
        </w:tc>
      </w:tr>
    </w:tbl>
    <w:p w14:paraId="0E766217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6E9DBA0F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C23DF8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CA03" w14:textId="77777777" w:rsidR="000D51C1" w:rsidRDefault="000D51C1">
            <w:pPr>
              <w:pStyle w:val="movimento"/>
            </w:pPr>
            <w:r>
              <w:t>BOUCHNAK NADER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929B" w14:textId="77777777" w:rsidR="000D51C1" w:rsidRDefault="000D51C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230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24112" w14:textId="77777777" w:rsidR="000D51C1" w:rsidRDefault="000D51C1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299A" w14:textId="77777777" w:rsidR="000D51C1" w:rsidRDefault="000D51C1">
            <w:pPr>
              <w:pStyle w:val="movimento2"/>
            </w:pPr>
            <w:r>
              <w:t xml:space="preserve">(CAMERINO CASTELRAIMONDO) </w:t>
            </w:r>
          </w:p>
        </w:tc>
      </w:tr>
      <w:tr w:rsidR="000D51C1" w14:paraId="60CA882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E4B4" w14:textId="77777777" w:rsidR="000D51C1" w:rsidRDefault="000D51C1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C31B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A3F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488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232E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54D553D2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16FD8678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B9427D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61A5" w14:textId="77777777" w:rsidR="000D51C1" w:rsidRDefault="000D51C1">
            <w:pPr>
              <w:pStyle w:val="movimento"/>
            </w:pPr>
            <w:r>
              <w:t>LOCANTO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A553" w14:textId="77777777" w:rsidR="000D51C1" w:rsidRDefault="000D51C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5255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63952" w14:textId="77777777" w:rsidR="000D51C1" w:rsidRDefault="000D51C1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D9FA" w14:textId="77777777" w:rsidR="000D51C1" w:rsidRDefault="000D51C1">
            <w:pPr>
              <w:pStyle w:val="movimento2"/>
            </w:pPr>
            <w:r>
              <w:t xml:space="preserve">(CAMPIGLIONE M.URANO) </w:t>
            </w:r>
          </w:p>
        </w:tc>
      </w:tr>
      <w:tr w:rsidR="000D51C1" w14:paraId="00A36AB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F250" w14:textId="77777777" w:rsidR="000D51C1" w:rsidRDefault="000D51C1">
            <w:pPr>
              <w:pStyle w:val="movimento"/>
            </w:pPr>
            <w:r>
              <w:t>FIORETTI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E265" w14:textId="77777777" w:rsidR="000D51C1" w:rsidRDefault="000D51C1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15E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C321C" w14:textId="77777777" w:rsidR="000D51C1" w:rsidRDefault="000D51C1">
            <w:pPr>
              <w:pStyle w:val="movimento"/>
            </w:pPr>
            <w:r>
              <w:t>COTICHELLI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5688" w14:textId="77777777" w:rsidR="000D51C1" w:rsidRDefault="000D51C1">
            <w:pPr>
              <w:pStyle w:val="movimento2"/>
            </w:pPr>
            <w:r>
              <w:t xml:space="preserve">(VIGOR MACERATA) </w:t>
            </w:r>
          </w:p>
        </w:tc>
      </w:tr>
    </w:tbl>
    <w:p w14:paraId="184190A7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D3D477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038E" w14:textId="77777777" w:rsidR="000D51C1" w:rsidRDefault="000D51C1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15FE" w14:textId="77777777" w:rsidR="000D51C1" w:rsidRDefault="000D51C1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AAB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42CF" w14:textId="77777777" w:rsidR="000D51C1" w:rsidRDefault="000D51C1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D85D" w14:textId="77777777" w:rsidR="000D51C1" w:rsidRDefault="000D51C1">
            <w:pPr>
              <w:pStyle w:val="movimento2"/>
            </w:pPr>
            <w:r>
              <w:t xml:space="preserve">(CAMPIGLIONE M.URANO) </w:t>
            </w:r>
          </w:p>
        </w:tc>
      </w:tr>
      <w:tr w:rsidR="000D51C1" w14:paraId="1492FCE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9EB6" w14:textId="77777777" w:rsidR="000D51C1" w:rsidRDefault="000D51C1">
            <w:pPr>
              <w:pStyle w:val="movimento"/>
            </w:pPr>
            <w:r>
              <w:t>BALDONI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76F8" w14:textId="77777777" w:rsidR="000D51C1" w:rsidRDefault="000D51C1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F38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E11A" w14:textId="77777777" w:rsidR="000D51C1" w:rsidRDefault="000D51C1">
            <w:pPr>
              <w:pStyle w:val="movimento"/>
            </w:pPr>
            <w:r>
              <w:t>SCOCCHERA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98D5" w14:textId="77777777" w:rsidR="000D51C1" w:rsidRDefault="000D51C1">
            <w:pPr>
              <w:pStyle w:val="movimento2"/>
            </w:pPr>
            <w:r>
              <w:t xml:space="preserve">(CANDIA BARACCOLA ASPIO) </w:t>
            </w:r>
          </w:p>
        </w:tc>
      </w:tr>
      <w:tr w:rsidR="000D51C1" w14:paraId="5DB0423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9F88" w14:textId="77777777" w:rsidR="000D51C1" w:rsidRDefault="000D51C1">
            <w:pPr>
              <w:pStyle w:val="movimento"/>
            </w:pPr>
            <w:r>
              <w:t>MAGGIORI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0E48" w14:textId="77777777" w:rsidR="000D51C1" w:rsidRDefault="000D51C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ACE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33F0" w14:textId="77777777" w:rsidR="000D51C1" w:rsidRDefault="000D51C1">
            <w:pPr>
              <w:pStyle w:val="movimento"/>
            </w:pPr>
            <w:r>
              <w:t>LEGGIERI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C763A" w14:textId="77777777" w:rsidR="000D51C1" w:rsidRDefault="000D51C1">
            <w:pPr>
              <w:pStyle w:val="movimento2"/>
            </w:pPr>
            <w:r>
              <w:t xml:space="preserve">(GLS DORICA AN.UR) </w:t>
            </w:r>
          </w:p>
        </w:tc>
      </w:tr>
    </w:tbl>
    <w:p w14:paraId="4DEA470C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3B0233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4813C" w14:textId="77777777" w:rsidR="000D51C1" w:rsidRDefault="000D51C1">
            <w:pPr>
              <w:pStyle w:val="movimento"/>
            </w:pPr>
            <w:r>
              <w:t>MERCANTE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A786" w14:textId="77777777" w:rsidR="000D51C1" w:rsidRDefault="000D51C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998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54FD" w14:textId="77777777" w:rsidR="000D51C1" w:rsidRDefault="000D51C1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4474D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0DBDEDC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2748" w14:textId="77777777" w:rsidR="000D51C1" w:rsidRDefault="000D51C1">
            <w:pPr>
              <w:pStyle w:val="movimento"/>
            </w:pPr>
            <w: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C135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F61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3A5C" w14:textId="77777777" w:rsidR="000D51C1" w:rsidRDefault="000D51C1">
            <w:pPr>
              <w:pStyle w:val="movimento"/>
            </w:pPr>
            <w:r>
              <w:t>PANDOLFI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9904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4A6410E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64B3" w14:textId="77777777" w:rsidR="000D51C1" w:rsidRDefault="000D51C1">
            <w:pPr>
              <w:pStyle w:val="movimento"/>
            </w:pPr>
            <w:r>
              <w:t>SPINUCCI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0178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154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704D" w14:textId="77777777" w:rsidR="000D51C1" w:rsidRDefault="000D51C1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318F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0884782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E1C7" w14:textId="77777777" w:rsidR="000D51C1" w:rsidRDefault="000D51C1">
            <w:pPr>
              <w:pStyle w:val="movimento"/>
            </w:pPr>
            <w:r>
              <w:t>ANSEVINI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A7F2A" w14:textId="77777777" w:rsidR="000D51C1" w:rsidRDefault="000D51C1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D291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DAE4C" w14:textId="77777777" w:rsidR="000D51C1" w:rsidRDefault="000D51C1">
            <w:pPr>
              <w:pStyle w:val="movimento"/>
            </w:pPr>
            <w:r>
              <w:t>FASSOULIS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45EC4" w14:textId="77777777" w:rsidR="000D51C1" w:rsidRDefault="000D51C1">
            <w:pPr>
              <w:pStyle w:val="movimento2"/>
            </w:pPr>
            <w:r>
              <w:t xml:space="preserve">(CAMERANO CALCIO) </w:t>
            </w:r>
          </w:p>
        </w:tc>
      </w:tr>
      <w:tr w:rsidR="000D51C1" w14:paraId="42D7B42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EF58" w14:textId="77777777" w:rsidR="000D51C1" w:rsidRDefault="000D51C1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DCE2" w14:textId="77777777" w:rsidR="000D51C1" w:rsidRDefault="000D51C1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A2B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D284A" w14:textId="77777777" w:rsidR="000D51C1" w:rsidRDefault="000D51C1">
            <w:pPr>
              <w:pStyle w:val="movimento"/>
            </w:pPr>
            <w:r>
              <w:t>MASSACCESI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93D9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</w:tr>
      <w:tr w:rsidR="000D51C1" w14:paraId="44E571E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876B" w14:textId="77777777" w:rsidR="000D51C1" w:rsidRDefault="000D51C1">
            <w:pPr>
              <w:pStyle w:val="movimento"/>
            </w:pPr>
            <w:r>
              <w:t>MOSCA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F282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288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07C7" w14:textId="77777777" w:rsidR="000D51C1" w:rsidRDefault="000D51C1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1D23" w14:textId="77777777" w:rsidR="000D51C1" w:rsidRDefault="000D51C1">
            <w:pPr>
              <w:pStyle w:val="movimento2"/>
            </w:pPr>
            <w:r>
              <w:t xml:space="preserve">(CORRIDONIA FOOTBALL CLUB) </w:t>
            </w:r>
          </w:p>
        </w:tc>
      </w:tr>
      <w:tr w:rsidR="000D51C1" w14:paraId="48BBCCE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6883" w14:textId="77777777" w:rsidR="000D51C1" w:rsidRDefault="000D51C1">
            <w:pPr>
              <w:pStyle w:val="movimento"/>
            </w:pPr>
            <w:r>
              <w:t>D ANGELO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28E7" w14:textId="77777777" w:rsidR="000D51C1" w:rsidRDefault="000D51C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126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46F3" w14:textId="77777777" w:rsidR="000D51C1" w:rsidRDefault="000D51C1">
            <w:pPr>
              <w:pStyle w:val="movimento"/>
            </w:pPr>
            <w:r>
              <w:t>ISMANI SHPEND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C94F8" w14:textId="77777777" w:rsidR="000D51C1" w:rsidRDefault="000D51C1">
            <w:pPr>
              <w:pStyle w:val="movimento2"/>
            </w:pPr>
            <w:r>
              <w:t xml:space="preserve">(CORRIDONIA FOOTBALL CLUB) </w:t>
            </w:r>
          </w:p>
        </w:tc>
      </w:tr>
      <w:tr w:rsidR="000D51C1" w14:paraId="672048C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A4F5" w14:textId="77777777" w:rsidR="000D51C1" w:rsidRDefault="000D51C1">
            <w:pPr>
              <w:pStyle w:val="movimento"/>
            </w:pPr>
            <w:r>
              <w:t>PIERUCCI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474F" w14:textId="77777777" w:rsidR="000D51C1" w:rsidRDefault="000D51C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88A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B382D" w14:textId="77777777" w:rsidR="000D51C1" w:rsidRDefault="000D51C1">
            <w:pPr>
              <w:pStyle w:val="movimento"/>
            </w:pPr>
            <w:r>
              <w:t>BUCCIARELLI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D117" w14:textId="77777777" w:rsidR="000D51C1" w:rsidRDefault="000D51C1">
            <w:pPr>
              <w:pStyle w:val="movimento2"/>
            </w:pPr>
            <w:r>
              <w:t xml:space="preserve">(GIOVANE ANCONA CALCIO) </w:t>
            </w:r>
          </w:p>
        </w:tc>
      </w:tr>
      <w:tr w:rsidR="000D51C1" w14:paraId="7C475E4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E9EF" w14:textId="77777777" w:rsidR="000D51C1" w:rsidRDefault="000D51C1">
            <w:pPr>
              <w:pStyle w:val="movimento"/>
            </w:pPr>
            <w:r>
              <w:t>MARZUOLO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6863" w14:textId="77777777" w:rsidR="000D51C1" w:rsidRDefault="000D51C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93C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51B46" w14:textId="77777777" w:rsidR="000D51C1" w:rsidRDefault="000D51C1">
            <w:pPr>
              <w:pStyle w:val="movimento"/>
            </w:pPr>
            <w:r>
              <w:t>STURARI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FCD5" w14:textId="77777777" w:rsidR="000D51C1" w:rsidRDefault="000D51C1">
            <w:pPr>
              <w:pStyle w:val="movimento2"/>
            </w:pPr>
            <w:r>
              <w:t xml:space="preserve">(GLS DORICA AN.UR) </w:t>
            </w:r>
          </w:p>
        </w:tc>
      </w:tr>
      <w:tr w:rsidR="000D51C1" w14:paraId="3AFA119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CC83" w14:textId="77777777" w:rsidR="000D51C1" w:rsidRDefault="000D51C1">
            <w:pPr>
              <w:pStyle w:val="movimento"/>
            </w:pPr>
            <w:r>
              <w:t>DONOFRIO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A2D2" w14:textId="77777777" w:rsidR="000D51C1" w:rsidRDefault="000D51C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14F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D879F" w14:textId="77777777" w:rsidR="000D51C1" w:rsidRDefault="000D51C1">
            <w:pPr>
              <w:pStyle w:val="movimento"/>
            </w:pPr>
            <w:r>
              <w:t>RIGHI LAERTE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BF91" w14:textId="77777777" w:rsidR="000D51C1" w:rsidRDefault="000D51C1">
            <w:pPr>
              <w:pStyle w:val="movimento2"/>
            </w:pPr>
            <w:r>
              <w:t xml:space="preserve">(NUOVA ALTOFOGLIA) </w:t>
            </w:r>
          </w:p>
        </w:tc>
      </w:tr>
      <w:tr w:rsidR="000D51C1" w14:paraId="6786ECD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A7B2" w14:textId="77777777" w:rsidR="000D51C1" w:rsidRDefault="000D51C1">
            <w:pPr>
              <w:pStyle w:val="movimento"/>
            </w:pPr>
            <w: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2956" w14:textId="77777777" w:rsidR="000D51C1" w:rsidRDefault="000D51C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A1A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E9213" w14:textId="77777777" w:rsidR="000D51C1" w:rsidRDefault="000D51C1">
            <w:pPr>
              <w:pStyle w:val="movimento"/>
            </w:pPr>
            <w:r>
              <w:t>FORNARO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D505" w14:textId="77777777" w:rsidR="000D51C1" w:rsidRDefault="000D51C1">
            <w:pPr>
              <w:pStyle w:val="movimento2"/>
            </w:pPr>
            <w:r>
              <w:t xml:space="preserve">(REAL ELPIDIENSE CALCIO) </w:t>
            </w:r>
          </w:p>
        </w:tc>
      </w:tr>
      <w:tr w:rsidR="000D51C1" w14:paraId="1607E63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E880" w14:textId="77777777" w:rsidR="000D51C1" w:rsidRDefault="000D51C1">
            <w:pPr>
              <w:pStyle w:val="movimento"/>
            </w:pPr>
            <w:r>
              <w:t>GALLUCCI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46E6" w14:textId="77777777" w:rsidR="000D51C1" w:rsidRDefault="000D51C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BB9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5BDF6" w14:textId="77777777" w:rsidR="000D51C1" w:rsidRDefault="000D51C1">
            <w:pPr>
              <w:pStyle w:val="movimento"/>
            </w:pPr>
            <w:r>
              <w:t>HODAJ KUJTIM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4BC0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</w:tr>
      <w:tr w:rsidR="000D51C1" w14:paraId="3A2A04B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4B56" w14:textId="77777777" w:rsidR="000D51C1" w:rsidRDefault="000D51C1">
            <w:pPr>
              <w:pStyle w:val="movimento"/>
            </w:pPr>
            <w:r>
              <w:t>MESCHINI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FD47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813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5989D" w14:textId="77777777" w:rsidR="000D51C1" w:rsidRDefault="000D51C1">
            <w:pPr>
              <w:pStyle w:val="movimento"/>
            </w:pPr>
            <w:r>
              <w:t>SPLENDIANI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9342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</w:tr>
      <w:tr w:rsidR="000D51C1" w14:paraId="010A7EC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4EEF2" w14:textId="77777777" w:rsidR="000D51C1" w:rsidRDefault="000D51C1">
            <w:pPr>
              <w:pStyle w:val="movimento"/>
            </w:pPr>
            <w:r>
              <w:t>KONATE KAYAHI WILFRIED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B8C4" w14:textId="77777777" w:rsidR="000D51C1" w:rsidRDefault="000D51C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024F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74245" w14:textId="77777777" w:rsidR="000D51C1" w:rsidRDefault="000D51C1">
            <w:pPr>
              <w:pStyle w:val="movimento"/>
            </w:pPr>
            <w:r>
              <w:t>ATTACCALITE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146E" w14:textId="77777777" w:rsidR="000D51C1" w:rsidRDefault="000D51C1">
            <w:pPr>
              <w:pStyle w:val="movimento2"/>
            </w:pPr>
            <w:r>
              <w:t xml:space="preserve">(UNION PICENA) </w:t>
            </w:r>
          </w:p>
        </w:tc>
      </w:tr>
      <w:tr w:rsidR="000D51C1" w14:paraId="0775F19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6DD6" w14:textId="77777777" w:rsidR="000D51C1" w:rsidRDefault="000D51C1">
            <w:pPr>
              <w:pStyle w:val="movimento"/>
            </w:pPr>
            <w:r>
              <w:t>CESTOLA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554E" w14:textId="77777777" w:rsidR="000D51C1" w:rsidRDefault="000D51C1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56E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E20A" w14:textId="77777777" w:rsidR="000D51C1" w:rsidRDefault="000D51C1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A78B8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</w:tr>
      <w:tr w:rsidR="000D51C1" w14:paraId="13674607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18039" w14:textId="77777777" w:rsidR="000D51C1" w:rsidRDefault="000D51C1">
            <w:pPr>
              <w:pStyle w:val="movimento"/>
            </w:pPr>
            <w:r>
              <w:t>PALMIERI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F328" w14:textId="77777777" w:rsidR="000D51C1" w:rsidRDefault="000D51C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274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0379" w14:textId="77777777" w:rsidR="000D51C1" w:rsidRDefault="000D51C1">
            <w:pPr>
              <w:pStyle w:val="movimento"/>
            </w:pPr>
            <w:r>
              <w:t>SMORLESI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29DF" w14:textId="77777777" w:rsidR="000D51C1" w:rsidRDefault="000D51C1">
            <w:pPr>
              <w:pStyle w:val="movimento2"/>
            </w:pPr>
            <w:r>
              <w:t xml:space="preserve">(VIGOR MACERATA) </w:t>
            </w:r>
          </w:p>
        </w:tc>
      </w:tr>
    </w:tbl>
    <w:p w14:paraId="7BF63150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2ECEC1CD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4CED9323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5132925C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1C25BBCD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91C51F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5BEC" w14:textId="77777777" w:rsidR="000D51C1" w:rsidRDefault="000D51C1">
            <w:pPr>
              <w:pStyle w:val="movimento"/>
            </w:pPr>
            <w:r>
              <w:t>MARAZZINA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D4C44" w14:textId="77777777" w:rsidR="000D51C1" w:rsidRDefault="000D51C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3BD5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CCDA" w14:textId="77777777" w:rsidR="000D51C1" w:rsidRDefault="000D51C1">
            <w:pPr>
              <w:pStyle w:val="movimento"/>
            </w:pPr>
            <w:r>
              <w:t>VERDE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ADC6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</w:tr>
    </w:tbl>
    <w:p w14:paraId="0E80F35B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0404AB40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E8E80C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6AC6" w14:textId="77777777" w:rsidR="000D51C1" w:rsidRDefault="000D51C1">
            <w:pPr>
              <w:pStyle w:val="movimento"/>
            </w:pPr>
            <w:r>
              <w:t>ERRERA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146E" w14:textId="77777777" w:rsidR="000D51C1" w:rsidRDefault="000D51C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AC6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FF25" w14:textId="77777777" w:rsidR="000D51C1" w:rsidRDefault="000D51C1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1C97" w14:textId="77777777" w:rsidR="000D51C1" w:rsidRDefault="000D51C1">
            <w:pPr>
              <w:pStyle w:val="movimento2"/>
            </w:pPr>
            <w:r>
              <w:t xml:space="preserve">(FERMO SSD ARL) </w:t>
            </w:r>
          </w:p>
        </w:tc>
      </w:tr>
      <w:tr w:rsidR="000D51C1" w14:paraId="5DF471A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4DC5" w14:textId="77777777" w:rsidR="000D51C1" w:rsidRDefault="000D51C1">
            <w:pPr>
              <w:pStyle w:val="movimento"/>
            </w:pPr>
            <w:r>
              <w:t>LORENZONI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78BF5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068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5332D" w14:textId="77777777" w:rsidR="000D51C1" w:rsidRDefault="000D51C1">
            <w:pPr>
              <w:pStyle w:val="movimento"/>
            </w:pPr>
            <w:r>
              <w:t>SEVERINI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2B06" w14:textId="77777777" w:rsidR="000D51C1" w:rsidRDefault="000D51C1">
            <w:pPr>
              <w:pStyle w:val="movimento2"/>
            </w:pPr>
            <w:r>
              <w:t xml:space="preserve">(LE TORRI CASTELPLANIO) </w:t>
            </w:r>
          </w:p>
        </w:tc>
      </w:tr>
      <w:tr w:rsidR="000D51C1" w14:paraId="76AC464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D44A" w14:textId="77777777" w:rsidR="000D51C1" w:rsidRDefault="000D51C1">
            <w:pPr>
              <w:pStyle w:val="movimento"/>
            </w:pPr>
            <w:r>
              <w:t>CICCARELLI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D793" w14:textId="77777777" w:rsidR="000D51C1" w:rsidRDefault="000D51C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8012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5FA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AC57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4A10958A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7122C0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AC44" w14:textId="77777777" w:rsidR="000D51C1" w:rsidRDefault="000D51C1">
            <w:pPr>
              <w:pStyle w:val="movimento"/>
            </w:pPr>
            <w:r>
              <w:t>FRULLA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A471" w14:textId="77777777" w:rsidR="000D51C1" w:rsidRDefault="000D51C1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40B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9921" w14:textId="77777777" w:rsidR="000D51C1" w:rsidRDefault="000D51C1">
            <w:pPr>
              <w:pStyle w:val="movimento"/>
            </w:pPr>
            <w:r>
              <w:t>TINTI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15477" w14:textId="77777777" w:rsidR="000D51C1" w:rsidRDefault="000D51C1">
            <w:pPr>
              <w:pStyle w:val="movimento2"/>
            </w:pPr>
            <w:r>
              <w:t xml:space="preserve">(ACCADEMIA GRANATA L.E.) </w:t>
            </w:r>
          </w:p>
        </w:tc>
      </w:tr>
      <w:tr w:rsidR="000D51C1" w14:paraId="2826266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FD75D" w14:textId="77777777" w:rsidR="000D51C1" w:rsidRDefault="000D51C1">
            <w:pPr>
              <w:pStyle w:val="movimento"/>
            </w:pPr>
            <w:r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0E49" w14:textId="77777777" w:rsidR="000D51C1" w:rsidRDefault="000D51C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D7F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0994" w14:textId="77777777" w:rsidR="000D51C1" w:rsidRDefault="000D51C1">
            <w:pPr>
              <w:pStyle w:val="movimento"/>
            </w:pPr>
            <w:r>
              <w:t>FARINELLI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4D80" w14:textId="77777777" w:rsidR="000D51C1" w:rsidRDefault="000D51C1">
            <w:pPr>
              <w:pStyle w:val="movimento2"/>
            </w:pPr>
            <w:r>
              <w:t xml:space="preserve">(BORGHETTO) </w:t>
            </w:r>
          </w:p>
        </w:tc>
      </w:tr>
      <w:tr w:rsidR="000D51C1" w14:paraId="0CBEEC0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1869" w14:textId="77777777" w:rsidR="000D51C1" w:rsidRDefault="000D51C1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54CD" w14:textId="77777777" w:rsidR="000D51C1" w:rsidRDefault="000D51C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227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77CA" w14:textId="77777777" w:rsidR="000D51C1" w:rsidRDefault="000D51C1">
            <w:pPr>
              <w:pStyle w:val="movimento"/>
            </w:pPr>
            <w: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23F8" w14:textId="77777777" w:rsidR="000D51C1" w:rsidRDefault="000D51C1">
            <w:pPr>
              <w:pStyle w:val="movimento2"/>
            </w:pPr>
            <w:r>
              <w:t xml:space="preserve">(CENTOBUCHI 1972 MP) </w:t>
            </w:r>
          </w:p>
        </w:tc>
      </w:tr>
      <w:tr w:rsidR="000D51C1" w14:paraId="5DAB0E7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0FFF1" w14:textId="77777777" w:rsidR="000D51C1" w:rsidRDefault="000D51C1">
            <w:pPr>
              <w:pStyle w:val="movimento"/>
            </w:pPr>
            <w:r>
              <w:t>AUSILI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773A6" w14:textId="77777777" w:rsidR="000D51C1" w:rsidRDefault="000D51C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A2D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BFFD" w14:textId="77777777" w:rsidR="000D51C1" w:rsidRDefault="000D51C1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4698" w14:textId="77777777" w:rsidR="000D51C1" w:rsidRDefault="000D51C1">
            <w:pPr>
              <w:pStyle w:val="movimento2"/>
            </w:pPr>
            <w:r>
              <w:t xml:space="preserve">(FABRIANO CERRETO) </w:t>
            </w:r>
          </w:p>
        </w:tc>
      </w:tr>
      <w:tr w:rsidR="000D51C1" w14:paraId="3BE8AF7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8529" w14:textId="77777777" w:rsidR="000D51C1" w:rsidRDefault="000D51C1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2387" w14:textId="77777777" w:rsidR="000D51C1" w:rsidRDefault="000D51C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BD4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E7FF" w14:textId="77777777" w:rsidR="000D51C1" w:rsidRDefault="000D51C1">
            <w:pPr>
              <w:pStyle w:val="movimento"/>
            </w:pPr>
            <w:r>
              <w:t>FRUCTUOSO PEREZ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D2A3" w14:textId="77777777" w:rsidR="000D51C1" w:rsidRDefault="000D51C1">
            <w:pPr>
              <w:pStyle w:val="movimento2"/>
            </w:pPr>
            <w:r>
              <w:t xml:space="preserve">(FABRIANO CERRETO) </w:t>
            </w:r>
          </w:p>
        </w:tc>
      </w:tr>
      <w:tr w:rsidR="000D51C1" w14:paraId="693FFE1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A353" w14:textId="77777777" w:rsidR="000D51C1" w:rsidRDefault="000D51C1">
            <w:pPr>
              <w:pStyle w:val="movimento"/>
            </w:pPr>
            <w:r>
              <w:t>MALIZIA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9658" w14:textId="77777777" w:rsidR="000D51C1" w:rsidRDefault="000D51C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9D1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3D38" w14:textId="77777777" w:rsidR="000D51C1" w:rsidRDefault="000D51C1">
            <w:pPr>
              <w:pStyle w:val="movimento"/>
            </w:pPr>
            <w:r>
              <w:t>LEVANTESI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5A39" w14:textId="77777777" w:rsidR="000D51C1" w:rsidRDefault="000D51C1">
            <w:pPr>
              <w:pStyle w:val="movimento2"/>
            </w:pPr>
            <w:r>
              <w:t xml:space="preserve">(FERMO SSD ARL) </w:t>
            </w:r>
          </w:p>
        </w:tc>
      </w:tr>
      <w:tr w:rsidR="000D51C1" w14:paraId="0FB64991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4B4B1" w14:textId="77777777" w:rsidR="000D51C1" w:rsidRDefault="000D51C1">
            <w:pPr>
              <w:pStyle w:val="movimento"/>
            </w:pPr>
            <w:r>
              <w:t>RUSSO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C470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EA3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C8B4" w14:textId="77777777" w:rsidR="000D51C1" w:rsidRDefault="000D51C1">
            <w:pPr>
              <w:pStyle w:val="movimento"/>
            </w:pPr>
            <w:r>
              <w:t>ANGELELLI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711E" w14:textId="77777777" w:rsidR="000D51C1" w:rsidRDefault="000D51C1">
            <w:pPr>
              <w:pStyle w:val="movimento2"/>
            </w:pPr>
            <w:r>
              <w:t xml:space="preserve">(LE TORRI CASTELPLANIO) </w:t>
            </w:r>
          </w:p>
        </w:tc>
      </w:tr>
      <w:tr w:rsidR="000D51C1" w14:paraId="180364A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05F5" w14:textId="77777777" w:rsidR="000D51C1" w:rsidRDefault="000D51C1">
            <w:pPr>
              <w:pStyle w:val="movimento"/>
            </w:pPr>
            <w:r>
              <w:t>PANDOLFI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7060" w14:textId="77777777" w:rsidR="000D51C1" w:rsidRDefault="000D51C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140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01641" w14:textId="77777777" w:rsidR="000D51C1" w:rsidRDefault="000D51C1">
            <w:pPr>
              <w:pStyle w:val="movimento"/>
            </w:pPr>
            <w:r>
              <w:t>FEDERICI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AC29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</w:tr>
      <w:tr w:rsidR="000D51C1" w14:paraId="04EBC0E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561E" w14:textId="77777777" w:rsidR="000D51C1" w:rsidRDefault="000D51C1">
            <w:pPr>
              <w:pStyle w:val="movimento"/>
            </w:pPr>
            <w:r>
              <w:t>ACCIARRI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B0BC" w14:textId="77777777" w:rsidR="000D51C1" w:rsidRDefault="000D51C1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157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F867" w14:textId="77777777" w:rsidR="000D51C1" w:rsidRDefault="000D51C1">
            <w:pPr>
              <w:pStyle w:val="movimento"/>
            </w:pPr>
            <w: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6B85" w14:textId="77777777" w:rsidR="000D51C1" w:rsidRDefault="000D51C1">
            <w:pPr>
              <w:pStyle w:val="movimento2"/>
            </w:pPr>
            <w:r>
              <w:t xml:space="preserve">(SAMBENEDETTESE SRL) </w:t>
            </w:r>
          </w:p>
        </w:tc>
      </w:tr>
      <w:tr w:rsidR="000D51C1" w14:paraId="3A51104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4EB7" w14:textId="77777777" w:rsidR="000D51C1" w:rsidRDefault="000D51C1">
            <w:pPr>
              <w:pStyle w:val="movimento"/>
            </w:pPr>
            <w:r>
              <w:t>BERTUCCIOLI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9DAB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2852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454B" w14:textId="77777777" w:rsidR="000D51C1" w:rsidRDefault="000D51C1">
            <w:pPr>
              <w:pStyle w:val="movimento"/>
            </w:pPr>
            <w:r>
              <w:t>DOMINICI NICODEMO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FCDB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</w:tr>
      <w:tr w:rsidR="000D51C1" w14:paraId="72728094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993C" w14:textId="77777777" w:rsidR="000D51C1" w:rsidRDefault="000D51C1">
            <w:pPr>
              <w:pStyle w:val="movimento"/>
            </w:pPr>
            <w:r>
              <w:t>SPERANDEI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6F09" w14:textId="77777777" w:rsidR="000D51C1" w:rsidRDefault="000D51C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76C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6C5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B945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DBB98FD" w14:textId="77777777" w:rsidR="000D51C1" w:rsidRDefault="000D51C1">
      <w:pPr>
        <w:pStyle w:val="titolo10"/>
        <w:divId w:val="797064567"/>
      </w:pPr>
      <w:r>
        <w:t xml:space="preserve">GARE DEL 16/ 1/2023 </w:t>
      </w:r>
    </w:p>
    <w:p w14:paraId="10E8F90E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54A74B14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30F81290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37ECDF0D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BB2805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CD2B" w14:textId="77777777" w:rsidR="000D51C1" w:rsidRDefault="000D51C1">
            <w:pPr>
              <w:pStyle w:val="movimento"/>
            </w:pPr>
            <w:r>
              <w:t>JAYED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9D1F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4987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C2ED" w14:textId="77777777" w:rsidR="000D51C1" w:rsidRDefault="000D51C1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C773" w14:textId="77777777" w:rsidR="000D51C1" w:rsidRDefault="000D51C1">
            <w:pPr>
              <w:pStyle w:val="movimento2"/>
            </w:pPr>
            <w:r>
              <w:t xml:space="preserve">(TOLENTINO 1919 SSDARL) </w:t>
            </w:r>
          </w:p>
        </w:tc>
      </w:tr>
    </w:tbl>
    <w:p w14:paraId="29F14884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2877C66C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B51A5D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E83E" w14:textId="77777777" w:rsidR="000D51C1" w:rsidRDefault="000D51C1">
            <w:pPr>
              <w:pStyle w:val="movimento"/>
            </w:pPr>
            <w:r>
              <w:t>CONSOLI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3F2F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AB7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DED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174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654CE4D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E8957F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30AB" w14:textId="77777777" w:rsidR="000D51C1" w:rsidRDefault="000D51C1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70204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0A8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A3EE" w14:textId="77777777" w:rsidR="000D51C1" w:rsidRDefault="000D51C1">
            <w:pPr>
              <w:pStyle w:val="movimento"/>
            </w:pPr>
            <w:r>
              <w:t>RAFFAELLI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8E7E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</w:tr>
      <w:tr w:rsidR="000D51C1" w14:paraId="3A005DB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1AB7" w14:textId="77777777" w:rsidR="000D51C1" w:rsidRDefault="000D51C1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B2D9" w14:textId="77777777" w:rsidR="000D51C1" w:rsidRDefault="000D51C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1CE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9D3D" w14:textId="77777777" w:rsidR="000D51C1" w:rsidRDefault="000D51C1">
            <w:pPr>
              <w:pStyle w:val="movimento"/>
            </w:pPr>
            <w:r>
              <w:t>SURDU IONUT BOGDAN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0666" w14:textId="77777777" w:rsidR="000D51C1" w:rsidRDefault="000D51C1">
            <w:pPr>
              <w:pStyle w:val="movimento2"/>
            </w:pPr>
            <w:r>
              <w:t xml:space="preserve">(TOLENTINO 1919 SSDARL) </w:t>
            </w:r>
          </w:p>
        </w:tc>
      </w:tr>
      <w:tr w:rsidR="000D51C1" w14:paraId="6236DED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BCE6" w14:textId="77777777" w:rsidR="000D51C1" w:rsidRDefault="000D51C1">
            <w:pPr>
              <w:pStyle w:val="movimento"/>
            </w:pPr>
            <w:r>
              <w:t>ZANNOTTI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9CB9" w14:textId="77777777" w:rsidR="000D51C1" w:rsidRDefault="000D51C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1E8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F92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64BF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E0F7D59" w14:textId="77777777" w:rsidR="000D51C1" w:rsidRDefault="000D51C1">
      <w:pPr>
        <w:pStyle w:val="breakline"/>
        <w:divId w:val="797064567"/>
      </w:pPr>
    </w:p>
    <w:p w14:paraId="6348B5B8" w14:textId="77777777" w:rsidR="000D51C1" w:rsidRDefault="000D51C1">
      <w:pPr>
        <w:pStyle w:val="titoloprinc0"/>
        <w:divId w:val="797064567"/>
      </w:pPr>
      <w:r>
        <w:t>CLASSIFICA</w:t>
      </w:r>
    </w:p>
    <w:p w14:paraId="3619F6DD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32DBD108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56F3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79DF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58CC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5C75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BFE3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1099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9B312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8C30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CE53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2B89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356AF82C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E477" w14:textId="77777777" w:rsidR="000D51C1" w:rsidRDefault="000D51C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8ACA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2DE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5AB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B1FD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356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703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84A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3E2B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785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02C02D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F78AA" w14:textId="77777777" w:rsidR="000D51C1" w:rsidRDefault="000D51C1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F2F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D19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0649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117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A7E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CA39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5BD1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48AD3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AE9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77AB90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9A5E" w14:textId="77777777" w:rsidR="000D51C1" w:rsidRDefault="000D51C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104C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E8B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45D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254B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D37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53C8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CC6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DCAA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0326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22F90C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A43F" w14:textId="77777777" w:rsidR="000D51C1" w:rsidRDefault="000D51C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DDE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B8A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3230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152D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236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B2F82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5E07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F72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61D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13AEFC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6023" w14:textId="77777777" w:rsidR="000D51C1" w:rsidRDefault="000D51C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1C34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6D3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3721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463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354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785FC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004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1EE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6B3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F50C29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741D" w14:textId="77777777" w:rsidR="000D51C1" w:rsidRDefault="000D51C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800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8AAB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195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861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848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731A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7A4C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84E2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B2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298149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B442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118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5CA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A4B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30B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724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08C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75B2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0569D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731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851007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1A9B" w14:textId="77777777" w:rsidR="000D51C1" w:rsidRDefault="000D51C1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5F8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EB1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615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2E5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08E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BBA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AED6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3849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1BC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C84C8E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0CBC" w14:textId="77777777" w:rsidR="000D51C1" w:rsidRDefault="000D51C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358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575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546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15A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F1B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2021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71C3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1E07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EAB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B7F446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E58A" w14:textId="77777777" w:rsidR="000D51C1" w:rsidRDefault="000D51C1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ABC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10E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D0C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FC8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43D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B06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FC1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D42D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B4E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2C711E7B" w14:textId="77777777" w:rsidR="000D51C1" w:rsidRDefault="000D51C1">
      <w:pPr>
        <w:pStyle w:val="breakline"/>
        <w:divId w:val="797064567"/>
      </w:pPr>
    </w:p>
    <w:p w14:paraId="63AEC1A7" w14:textId="77777777" w:rsidR="000D51C1" w:rsidRDefault="000D51C1">
      <w:pPr>
        <w:pStyle w:val="sottotitolocampionato1"/>
        <w:divId w:val="797064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54188894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0C91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FBE7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B5F8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3B7E6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AD01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A68D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547E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18BB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5ED3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2BAE3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5770EB29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882E" w14:textId="77777777" w:rsidR="000D51C1" w:rsidRDefault="000D51C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3490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48B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442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BA4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D4D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113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78A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FE61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77B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7F4EA6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7BA2" w14:textId="77777777" w:rsidR="000D51C1" w:rsidRDefault="000D51C1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B35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FBD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F12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256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13B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6D3C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6625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80F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6B2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09443C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111E" w14:textId="77777777" w:rsidR="000D51C1" w:rsidRDefault="000D51C1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6481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9EB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A4C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FE4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A1C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3D013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2EF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66D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06E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9FD388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2467" w14:textId="77777777" w:rsidR="000D51C1" w:rsidRDefault="000D51C1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479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C40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F54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134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DDF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3B2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D70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FB0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AF5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7437B8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B623" w14:textId="77777777" w:rsidR="000D51C1" w:rsidRDefault="000D51C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0734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08F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CD7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3C3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496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919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5A7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91A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C938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5228E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B932" w14:textId="77777777" w:rsidR="000D51C1" w:rsidRDefault="000D51C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9F7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514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0A0A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406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187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65D49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863F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F8BA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1C93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F7751F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6750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148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F1AF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A438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9A8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1381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68C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9090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A31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EFE8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0F96F3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512A" w14:textId="77777777" w:rsidR="000D51C1" w:rsidRDefault="000D51C1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8954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49E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524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F65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360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DDF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3348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3446" w14:textId="77777777" w:rsidR="000D51C1" w:rsidRDefault="000D51C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1B2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8B3B6E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93F4" w14:textId="77777777" w:rsidR="000D51C1" w:rsidRDefault="000D51C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E4F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975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ECF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FCC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1C9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719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81C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99A5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38A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497CF6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EABA" w14:textId="77777777" w:rsidR="000D51C1" w:rsidRDefault="000D51C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B27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6C3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FE6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846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DB6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C78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2A7D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AD513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27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4EFB39D7" w14:textId="77777777" w:rsidR="000D51C1" w:rsidRDefault="000D51C1">
      <w:pPr>
        <w:pStyle w:val="breakline"/>
        <w:divId w:val="797064567"/>
      </w:pPr>
    </w:p>
    <w:p w14:paraId="2F7EF72C" w14:textId="77777777" w:rsidR="000D51C1" w:rsidRDefault="000D51C1">
      <w:pPr>
        <w:pStyle w:val="sottotitolocampionato1"/>
        <w:divId w:val="797064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03E61F3C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2063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41CB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DBB1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F210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24B5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05E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3F37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D67A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3FAB0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E8DD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58CE45B2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F613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EFF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F33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A35D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16B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C79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C6CA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6074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2FF98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56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5268A7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9314" w14:textId="77777777" w:rsidR="000D51C1" w:rsidRDefault="000D51C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692A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56B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5D0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AD2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D82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491A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4AB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AB11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A1C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CCD3C6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C72E" w14:textId="77777777" w:rsidR="000D51C1" w:rsidRDefault="000D51C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0248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C647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063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2FB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3B0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FE9D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B808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AF36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ABB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ADDA47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5327" w14:textId="77777777" w:rsidR="000D51C1" w:rsidRDefault="000D51C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ABE6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814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674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96E9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D33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FE2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8FC7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9F4DD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8C6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12F19F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E4F6" w14:textId="77777777" w:rsidR="000D51C1" w:rsidRDefault="000D51C1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7DB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D93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865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B6F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E8D3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C03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939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BAC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385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E9162B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495FC" w14:textId="77777777" w:rsidR="000D51C1" w:rsidRDefault="000D51C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E2A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EF1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328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579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115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40BD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09D94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079D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2EB8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589964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0E4B" w14:textId="77777777" w:rsidR="000D51C1" w:rsidRDefault="000D51C1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45F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9CBB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84D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505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462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9F4F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82AD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ECAF" w14:textId="77777777" w:rsidR="000D51C1" w:rsidRDefault="000D51C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B42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7B581E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18E6" w14:textId="77777777" w:rsidR="000D51C1" w:rsidRDefault="000D51C1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60ED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0FE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B03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315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071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E7A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CE75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4CF3" w14:textId="77777777" w:rsidR="000D51C1" w:rsidRDefault="000D51C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D61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755567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53D15" w14:textId="77777777" w:rsidR="000D51C1" w:rsidRDefault="000D51C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110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9DB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735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EB67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B4E2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BE6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8B9F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1A52" w14:textId="77777777" w:rsidR="000D51C1" w:rsidRDefault="000D51C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1812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C61117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F923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686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926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5D9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8AE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9A7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811C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3EC7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4982" w14:textId="77777777" w:rsidR="000D51C1" w:rsidRDefault="000D51C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EB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5CAF7C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859A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4586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2B0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77D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AFD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06E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A08F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57FB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FD58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E58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25D81DA0" w14:textId="77777777" w:rsidR="000D51C1" w:rsidRDefault="000D51C1">
      <w:pPr>
        <w:pStyle w:val="breakline"/>
        <w:divId w:val="797064567"/>
      </w:pPr>
    </w:p>
    <w:p w14:paraId="6EF55445" w14:textId="77777777" w:rsidR="000D51C1" w:rsidRDefault="000D51C1">
      <w:pPr>
        <w:pStyle w:val="sottotitolocampionato1"/>
        <w:divId w:val="797064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2A17E833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D067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EAA4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6CA5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D255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B8EE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693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3167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0386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13FC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5806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69BBCB77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B67B" w14:textId="77777777" w:rsidR="000D51C1" w:rsidRDefault="000D51C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713D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020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E03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38CF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DA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556A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7C73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08DD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C56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2F083A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97B08" w14:textId="77777777" w:rsidR="000D51C1" w:rsidRDefault="000D51C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C3D7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D21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A50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F43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34A7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42CC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87E7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E2A8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F41E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845F6C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68BF" w14:textId="77777777" w:rsidR="000D51C1" w:rsidRDefault="000D51C1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416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DF7D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693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C722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93C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97583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0737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C70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85A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60B786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7F4B" w14:textId="77777777" w:rsidR="000D51C1" w:rsidRDefault="000D51C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1BA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242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768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5BB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04D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C75C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D5A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7C6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6A5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496E7B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D75E" w14:textId="77777777" w:rsidR="000D51C1" w:rsidRDefault="000D51C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03C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69F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410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071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94ED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1D648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7BF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B89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908E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DD7922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7654" w14:textId="77777777" w:rsidR="000D51C1" w:rsidRDefault="000D51C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515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9C58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CCF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637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8AC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C78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A54F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B4CC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BB9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CB9124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B768" w14:textId="77777777" w:rsidR="000D51C1" w:rsidRDefault="000D51C1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EC3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04B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D66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9CF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7E4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6B3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2E505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ACD5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542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2241B7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C02E" w14:textId="77777777" w:rsidR="000D51C1" w:rsidRDefault="000D51C1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C84F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EDC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952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CDC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B48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2EF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BD72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A794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9CE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19ADB6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4348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F5D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833B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57B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9C77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2F50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DEB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C7DC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1C89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596E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7FDCE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12AC" w14:textId="77777777" w:rsidR="000D51C1" w:rsidRDefault="000D51C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22A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B510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DE3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F28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71D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6F64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0A99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5D0E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DB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4EEFF941" w14:textId="77777777" w:rsidR="000D51C1" w:rsidRDefault="000D51C1">
      <w:pPr>
        <w:pStyle w:val="breakline"/>
        <w:divId w:val="797064567"/>
      </w:pPr>
    </w:p>
    <w:p w14:paraId="673A03FC" w14:textId="77777777" w:rsidR="000D51C1" w:rsidRDefault="000D51C1">
      <w:pPr>
        <w:pStyle w:val="breakline"/>
        <w:divId w:val="797064567"/>
      </w:pPr>
    </w:p>
    <w:p w14:paraId="37B7BE6D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UNDER 17 FEMMINILE</w:t>
      </w:r>
    </w:p>
    <w:p w14:paraId="1F113A4F" w14:textId="77777777" w:rsidR="000D51C1" w:rsidRDefault="000D51C1">
      <w:pPr>
        <w:pStyle w:val="titoloprinc0"/>
        <w:divId w:val="797064567"/>
      </w:pPr>
      <w:r>
        <w:t>RISULTATI</w:t>
      </w:r>
    </w:p>
    <w:p w14:paraId="72F6B2F3" w14:textId="77777777" w:rsidR="000D51C1" w:rsidRDefault="000D51C1">
      <w:pPr>
        <w:pStyle w:val="breakline"/>
        <w:divId w:val="797064567"/>
      </w:pPr>
    </w:p>
    <w:p w14:paraId="7D3C14B3" w14:textId="77777777" w:rsidR="000D51C1" w:rsidRDefault="000D51C1">
      <w:pPr>
        <w:pStyle w:val="sottotitolocampionato1"/>
        <w:divId w:val="797064567"/>
      </w:pPr>
      <w:r>
        <w:t>RISULTATI UFFICIALI GARE DEL 14/01/2023</w:t>
      </w:r>
    </w:p>
    <w:p w14:paraId="04F3241F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7EBD6DEF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51C1" w14:paraId="4FE4FC11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684014A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F5E43" w14:textId="77777777" w:rsidR="000D51C1" w:rsidRDefault="000D51C1">
                  <w:pPr>
                    <w:pStyle w:val="headertabella"/>
                  </w:pPr>
                  <w:r>
                    <w:t>GIRONE 7 - 5 Giornata - R</w:t>
                  </w:r>
                </w:p>
              </w:tc>
            </w:tr>
            <w:tr w:rsidR="000D51C1" w14:paraId="07962A6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5C646" w14:textId="77777777" w:rsidR="000D51C1" w:rsidRDefault="000D51C1">
                  <w:pPr>
                    <w:pStyle w:val="rowtabella"/>
                  </w:pPr>
                  <w:r>
                    <w:t>(1) 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469AF" w14:textId="77777777" w:rsidR="000D51C1" w:rsidRDefault="000D51C1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73AF6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DC7C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1057B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4CC91" w14:textId="77777777" w:rsidR="000D51C1" w:rsidRDefault="000D51C1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89DC9" w14:textId="77777777" w:rsidR="000D51C1" w:rsidRDefault="000D51C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9E9F5" w14:textId="77777777" w:rsidR="000D51C1" w:rsidRDefault="000D51C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12FDA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EA0EC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F3438" w14:textId="77777777" w:rsidR="000D51C1" w:rsidRDefault="000D51C1">
                  <w:pPr>
                    <w:pStyle w:val="rowtabella"/>
                  </w:pPr>
                  <w:r>
                    <w:t>CALCIO FEMMINILE 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30F9A" w14:textId="77777777" w:rsidR="000D51C1" w:rsidRDefault="000D51C1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A56D1" w14:textId="77777777" w:rsidR="000D51C1" w:rsidRDefault="000D51C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181E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B934E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37C8F" w14:textId="77777777" w:rsidR="000D51C1" w:rsidRDefault="000D51C1">
                  <w:pPr>
                    <w:pStyle w:val="rowtabella"/>
                  </w:pPr>
                  <w:r>
                    <w:t>(1) DELFINI BAINCAZZ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E4DB9" w14:textId="77777777" w:rsidR="000D51C1" w:rsidRDefault="000D51C1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86888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EF75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4A530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8D7BA" w14:textId="77777777" w:rsidR="000D51C1" w:rsidRDefault="000D51C1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8B397" w14:textId="77777777" w:rsidR="000D51C1" w:rsidRDefault="000D51C1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E8A75" w14:textId="77777777" w:rsidR="000D51C1" w:rsidRDefault="000D51C1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2AC3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293A71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25BAC" w14:textId="77777777" w:rsidR="000D51C1" w:rsidRDefault="000D51C1">
                  <w:pPr>
                    <w:pStyle w:val="rowtabella"/>
                  </w:pPr>
                  <w:r>
                    <w:t>(1) - disputata il 15/01/2023</w:t>
                  </w:r>
                </w:p>
              </w:tc>
            </w:tr>
          </w:tbl>
          <w:p w14:paraId="557DA30D" w14:textId="77777777" w:rsidR="000D51C1" w:rsidRDefault="000D51C1"/>
        </w:tc>
      </w:tr>
    </w:tbl>
    <w:p w14:paraId="1EA709EB" w14:textId="77777777" w:rsidR="000D51C1" w:rsidRDefault="000D51C1">
      <w:pPr>
        <w:pStyle w:val="breakline"/>
        <w:divId w:val="797064567"/>
      </w:pPr>
    </w:p>
    <w:p w14:paraId="364F7923" w14:textId="77777777" w:rsidR="000D51C1" w:rsidRDefault="000D51C1">
      <w:pPr>
        <w:pStyle w:val="titoloprinc0"/>
        <w:divId w:val="797064567"/>
      </w:pPr>
      <w:r>
        <w:t>GIUDICE SPORTIVO</w:t>
      </w:r>
    </w:p>
    <w:p w14:paraId="21E7065D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36EBDEAD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11CA51DE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19B35BE9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10D9BE35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0C62B273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8B3B42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AC49" w14:textId="77777777" w:rsidR="000D51C1" w:rsidRDefault="000D51C1">
            <w:pPr>
              <w:pStyle w:val="movimento"/>
            </w:pPr>
            <w:r>
              <w:t>SPADONI VIOLA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24370" w14:textId="77777777" w:rsidR="000D51C1" w:rsidRDefault="000D51C1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EE2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955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43A3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31134AC2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4C27C15A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5D93FB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18179" w14:textId="77777777" w:rsidR="000D51C1" w:rsidRDefault="000D51C1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C864" w14:textId="77777777" w:rsidR="000D51C1" w:rsidRDefault="000D51C1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581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CAFE" w14:textId="77777777" w:rsidR="000D51C1" w:rsidRDefault="000D51C1">
            <w:pPr>
              <w:pStyle w:val="movimento"/>
            </w:pPr>
            <w:r>
              <w:t>BUCCI VALERIA 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522B" w14:textId="77777777" w:rsidR="000D51C1" w:rsidRDefault="000D51C1">
            <w:pPr>
              <w:pStyle w:val="movimento2"/>
            </w:pPr>
            <w:r>
              <w:t xml:space="preserve">(ASCOLI CALCIO 1898 FC SPA) </w:t>
            </w:r>
          </w:p>
        </w:tc>
      </w:tr>
      <w:tr w:rsidR="000D51C1" w14:paraId="34C384F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E58AC" w14:textId="77777777" w:rsidR="000D51C1" w:rsidRDefault="000D51C1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CAEB9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F34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DA2A" w14:textId="77777777" w:rsidR="000D51C1" w:rsidRDefault="000D51C1">
            <w:pPr>
              <w:pStyle w:val="movimento"/>
            </w:pPr>
            <w:r>
              <w:t>BETTEI ISABELLA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6D94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</w:tr>
    </w:tbl>
    <w:p w14:paraId="4BD07BB4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7B73EE7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73EC" w14:textId="77777777" w:rsidR="000D51C1" w:rsidRDefault="000D51C1">
            <w:pPr>
              <w:pStyle w:val="movimento"/>
            </w:pPr>
            <w:r>
              <w:t>MARI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9DBCF" w14:textId="77777777" w:rsidR="000D51C1" w:rsidRDefault="000D51C1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5B1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0807" w14:textId="77777777" w:rsidR="000D51C1" w:rsidRDefault="000D51C1">
            <w:pPr>
              <w:pStyle w:val="movimento"/>
            </w:pPr>
            <w:r>
              <w:t>BABORO CHIARA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AE63" w14:textId="77777777" w:rsidR="000D51C1" w:rsidRDefault="000D51C1">
            <w:pPr>
              <w:pStyle w:val="movimento2"/>
            </w:pPr>
            <w:r>
              <w:t xml:space="preserve">(CALCIO FEMMINILE CHIETI) </w:t>
            </w:r>
          </w:p>
        </w:tc>
      </w:tr>
      <w:tr w:rsidR="000D51C1" w14:paraId="438A9A0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15282" w14:textId="77777777" w:rsidR="000D51C1" w:rsidRDefault="000D51C1">
            <w:pPr>
              <w:pStyle w:val="movimento"/>
            </w:pPr>
            <w:r>
              <w:t>CASSETTA EMMA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0D15" w14:textId="77777777" w:rsidR="000D51C1" w:rsidRDefault="000D51C1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BFE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73876" w14:textId="77777777" w:rsidR="000D51C1" w:rsidRDefault="000D51C1">
            <w:pPr>
              <w:pStyle w:val="movimento"/>
            </w:pPr>
            <w:r>
              <w:t>GAZZURELLI AGNESE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EE45" w14:textId="77777777" w:rsidR="000D51C1" w:rsidRDefault="000D51C1">
            <w:pPr>
              <w:pStyle w:val="movimento2"/>
            </w:pPr>
            <w:r>
              <w:t xml:space="preserve">(RECANATESE S.R.L.) </w:t>
            </w:r>
          </w:p>
        </w:tc>
      </w:tr>
    </w:tbl>
    <w:p w14:paraId="37437A33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32B3BBD6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3439DB42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2A9D36A3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6C45E5E0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018CDFAF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0BA56" w14:textId="77777777" w:rsidR="000D51C1" w:rsidRDefault="000D51C1">
            <w:pPr>
              <w:pStyle w:val="movimento"/>
            </w:pPr>
            <w:r>
              <w:t>MAZZIERI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47BD" w14:textId="77777777" w:rsidR="000D51C1" w:rsidRDefault="000D51C1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F6F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9C1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C7B24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146DFA9E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5A344229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D2BD21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AFE2B" w14:textId="77777777" w:rsidR="000D51C1" w:rsidRDefault="000D51C1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7C8E" w14:textId="77777777" w:rsidR="000D51C1" w:rsidRDefault="000D51C1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31A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790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DA56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5275C5A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2F6C2C2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B1AC" w14:textId="77777777" w:rsidR="000D51C1" w:rsidRDefault="000D51C1">
            <w:pPr>
              <w:pStyle w:val="movimento"/>
            </w:pPr>
            <w:r>
              <w:t>MASTANDREA ILARIA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3108A" w14:textId="77777777" w:rsidR="000D51C1" w:rsidRDefault="000D51C1">
            <w:pPr>
              <w:pStyle w:val="movimento2"/>
            </w:pPr>
            <w:r>
              <w:t xml:space="preserve">(DELFINI BAINCAZZ)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5E1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7285" w14:textId="77777777" w:rsidR="000D51C1" w:rsidRDefault="000D51C1">
            <w:pPr>
              <w:pStyle w:val="movimento"/>
            </w:pPr>
            <w:r>
              <w:t>UHUWANGHO GRACE OSASENAGA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5F6A" w14:textId="77777777" w:rsidR="000D51C1" w:rsidRDefault="000D51C1">
            <w:pPr>
              <w:pStyle w:val="movimento2"/>
            </w:pPr>
            <w:r>
              <w:t xml:space="preserve">(YFIT) </w:t>
            </w:r>
          </w:p>
        </w:tc>
      </w:tr>
    </w:tbl>
    <w:p w14:paraId="63E72C1C" w14:textId="77777777" w:rsidR="000D51C1" w:rsidRDefault="000D51C1">
      <w:pPr>
        <w:pStyle w:val="breakline"/>
        <w:divId w:val="797064567"/>
      </w:pPr>
    </w:p>
    <w:p w14:paraId="36941ABE" w14:textId="77777777" w:rsidR="000D51C1" w:rsidRDefault="000D51C1">
      <w:pPr>
        <w:pStyle w:val="titoloprinc0"/>
        <w:divId w:val="797064567"/>
      </w:pPr>
      <w:r>
        <w:t>CLASSIFICA</w:t>
      </w:r>
    </w:p>
    <w:p w14:paraId="04530E6E" w14:textId="77777777" w:rsidR="000D51C1" w:rsidRDefault="000D51C1">
      <w:pPr>
        <w:pStyle w:val="sottotitolocampionato1"/>
        <w:divId w:val="797064567"/>
      </w:pPr>
      <w:r>
        <w:t>GIRONE 7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55E51E82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4045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5448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375C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8456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AAEC2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285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44C1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62BA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3F68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3759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5ABAF64B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3E83" w14:textId="77777777" w:rsidR="000D51C1" w:rsidRDefault="000D51C1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06E6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8132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1443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118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257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2403" w14:textId="77777777" w:rsidR="000D51C1" w:rsidRDefault="000D51C1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5757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6CB1" w14:textId="77777777" w:rsidR="000D51C1" w:rsidRDefault="000D51C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6BB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2EAE77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83C5" w14:textId="77777777" w:rsidR="000D51C1" w:rsidRDefault="000D51C1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0551" w14:textId="77777777" w:rsidR="000D51C1" w:rsidRDefault="000D51C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3CBB8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B1CC5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A3F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BC0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75AB" w14:textId="77777777" w:rsidR="000D51C1" w:rsidRDefault="000D51C1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02C0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7398" w14:textId="77777777" w:rsidR="000D51C1" w:rsidRDefault="000D51C1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43AA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0B2A33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A9E9" w14:textId="77777777" w:rsidR="000D51C1" w:rsidRDefault="000D51C1">
            <w:pPr>
              <w:pStyle w:val="rowtabella"/>
            </w:pPr>
            <w:r>
              <w:t>CALCIO FEMMINILE 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2104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D7A5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ED97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9841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003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E486" w14:textId="77777777" w:rsidR="000D51C1" w:rsidRDefault="000D51C1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C3A5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580C" w14:textId="77777777" w:rsidR="000D51C1" w:rsidRDefault="000D51C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ACA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77B3AF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3ED1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A1E2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194A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22F2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6697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7F17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0F4C" w14:textId="77777777" w:rsidR="000D51C1" w:rsidRDefault="000D51C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83A5" w14:textId="77777777" w:rsidR="000D51C1" w:rsidRDefault="000D51C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0AC9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A38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BA62D2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723F" w14:textId="77777777" w:rsidR="000D51C1" w:rsidRDefault="000D51C1">
            <w:pPr>
              <w:pStyle w:val="rowtabella"/>
            </w:pPr>
            <w:r>
              <w:t>DELFINI BAINCAZZ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A42B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D1D4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5B13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D66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9C40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1B06" w14:textId="77777777" w:rsidR="000D51C1" w:rsidRDefault="000D51C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AC05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1F270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9C7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9E666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A895" w14:textId="77777777" w:rsidR="000D51C1" w:rsidRDefault="000D51C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2D6D" w14:textId="77777777" w:rsidR="000D51C1" w:rsidRDefault="000D51C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8B82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DD0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525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A3E41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0002" w14:textId="77777777" w:rsidR="000D51C1" w:rsidRDefault="000D51C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0FA2" w14:textId="77777777" w:rsidR="000D51C1" w:rsidRDefault="000D51C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8C1EC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44F2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E4F5203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AB329" w14:textId="77777777" w:rsidR="000D51C1" w:rsidRDefault="000D51C1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2BF2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CD1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AD9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699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FF9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75B5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695D" w14:textId="77777777" w:rsidR="000D51C1" w:rsidRDefault="000D51C1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C8A2" w14:textId="77777777" w:rsidR="000D51C1" w:rsidRDefault="000D51C1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E35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8FFC20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EDDE" w14:textId="77777777" w:rsidR="000D51C1" w:rsidRDefault="000D51C1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4100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97A9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EF3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A2A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2880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A10C" w14:textId="77777777" w:rsidR="000D51C1" w:rsidRDefault="000D51C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2E71" w14:textId="77777777" w:rsidR="000D51C1" w:rsidRDefault="000D51C1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59CD" w14:textId="77777777" w:rsidR="000D51C1" w:rsidRDefault="000D51C1">
            <w:pPr>
              <w:pStyle w:val="rowtabella"/>
              <w:jc w:val="center"/>
            </w:pPr>
            <w: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5E28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E5DE48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C1B0" w14:textId="77777777" w:rsidR="000D51C1" w:rsidRDefault="000D51C1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333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7F64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200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955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5BB5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FE6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927B" w14:textId="77777777" w:rsidR="000D51C1" w:rsidRDefault="000D51C1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E433C" w14:textId="77777777" w:rsidR="000D51C1" w:rsidRDefault="000D51C1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4AB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AE0073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5E99" w14:textId="77777777" w:rsidR="000D51C1" w:rsidRDefault="000D51C1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CC9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8128E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9D9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7E3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18AF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DE4B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D297" w14:textId="77777777" w:rsidR="000D51C1" w:rsidRDefault="000D51C1">
            <w:pPr>
              <w:pStyle w:val="rowtabella"/>
              <w:jc w:val="center"/>
            </w:pPr>
            <w: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C18C" w14:textId="77777777" w:rsidR="000D51C1" w:rsidRDefault="000D51C1">
            <w:pPr>
              <w:pStyle w:val="rowtabella"/>
              <w:jc w:val="center"/>
            </w:pPr>
            <w: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F7C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F81FA8F" w14:textId="77777777" w:rsidR="000D51C1" w:rsidRDefault="000D51C1">
      <w:pPr>
        <w:pStyle w:val="breakline"/>
        <w:divId w:val="797064567"/>
      </w:pPr>
    </w:p>
    <w:p w14:paraId="18762C86" w14:textId="77777777" w:rsidR="000D51C1" w:rsidRDefault="000D51C1">
      <w:pPr>
        <w:pStyle w:val="breakline"/>
        <w:divId w:val="797064567"/>
      </w:pPr>
    </w:p>
    <w:p w14:paraId="0896CBBA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UNDER 15 GIOVANISSIMI REG.LI</w:t>
      </w:r>
    </w:p>
    <w:p w14:paraId="1C125725" w14:textId="77777777" w:rsidR="000D51C1" w:rsidRDefault="000D51C1">
      <w:pPr>
        <w:pStyle w:val="titoloprinc0"/>
        <w:divId w:val="797064567"/>
      </w:pPr>
      <w:r>
        <w:t>RISULTATI</w:t>
      </w:r>
    </w:p>
    <w:p w14:paraId="06A5DF3E" w14:textId="77777777" w:rsidR="000D51C1" w:rsidRDefault="000D51C1">
      <w:pPr>
        <w:pStyle w:val="breakline"/>
        <w:divId w:val="797064567"/>
      </w:pPr>
    </w:p>
    <w:p w14:paraId="2471F4DD" w14:textId="77777777" w:rsidR="000D51C1" w:rsidRDefault="000D51C1">
      <w:pPr>
        <w:pStyle w:val="sottotitolocampionato1"/>
        <w:divId w:val="797064567"/>
      </w:pPr>
      <w:r>
        <w:t>RISULTATI UFFICIALI GARE DEL 15/01/2023</w:t>
      </w:r>
    </w:p>
    <w:p w14:paraId="42CB839F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14855397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23216A3A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2E05D5E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47FC0" w14:textId="77777777" w:rsidR="000D51C1" w:rsidRDefault="000D51C1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D51C1" w14:paraId="444F2C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C8B2A" w14:textId="77777777" w:rsidR="000D51C1" w:rsidRDefault="000D51C1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38838" w14:textId="77777777" w:rsidR="000D51C1" w:rsidRDefault="000D51C1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DD4DE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BFA5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48852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734C6" w14:textId="77777777" w:rsidR="000D51C1" w:rsidRDefault="000D51C1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0631A" w14:textId="77777777" w:rsidR="000D51C1" w:rsidRDefault="000D51C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6A7C0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E394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86307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E0BB0" w14:textId="77777777" w:rsidR="000D51C1" w:rsidRDefault="000D51C1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349B6" w14:textId="77777777" w:rsidR="000D51C1" w:rsidRDefault="000D51C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F9ED1" w14:textId="77777777" w:rsidR="000D51C1" w:rsidRDefault="000D51C1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C674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6DAEC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82BC2" w14:textId="77777777" w:rsidR="000D51C1" w:rsidRDefault="000D51C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39176" w14:textId="77777777" w:rsidR="000D51C1" w:rsidRDefault="000D51C1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0297E" w14:textId="77777777" w:rsidR="000D51C1" w:rsidRDefault="000D51C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4A78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80C55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B9F15" w14:textId="77777777" w:rsidR="000D51C1" w:rsidRDefault="000D51C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2D952" w14:textId="77777777" w:rsidR="000D51C1" w:rsidRDefault="000D51C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7FFD2" w14:textId="77777777" w:rsidR="000D51C1" w:rsidRDefault="000D51C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DFDB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5AFD49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3F237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657A7512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24121A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A2ECC" w14:textId="77777777" w:rsidR="000D51C1" w:rsidRDefault="000D51C1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0D51C1" w14:paraId="3818EB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52645" w14:textId="77777777" w:rsidR="000D51C1" w:rsidRDefault="000D51C1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A00EE" w14:textId="77777777" w:rsidR="000D51C1" w:rsidRDefault="000D51C1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27876" w14:textId="77777777" w:rsidR="000D51C1" w:rsidRDefault="000D51C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42414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5EC10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37911" w14:textId="77777777" w:rsidR="000D51C1" w:rsidRDefault="000D51C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86043" w14:textId="77777777" w:rsidR="000D51C1" w:rsidRDefault="000D51C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1B112" w14:textId="77777777" w:rsidR="000D51C1" w:rsidRDefault="000D51C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2EB5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7E84F1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01CCA" w14:textId="77777777" w:rsidR="000D51C1" w:rsidRDefault="000D51C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D733C" w14:textId="77777777" w:rsidR="000D51C1" w:rsidRDefault="000D51C1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A9666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8731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37FD0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0367B" w14:textId="77777777" w:rsidR="000D51C1" w:rsidRDefault="000D51C1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6DC55" w14:textId="77777777" w:rsidR="000D51C1" w:rsidRDefault="000D51C1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F85F0" w14:textId="77777777" w:rsidR="000D51C1" w:rsidRDefault="000D51C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238F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0C0A5A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6E1C9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79A0A686" w14:textId="77777777" w:rsidR="000D51C1" w:rsidRDefault="000D51C1"/>
        </w:tc>
      </w:tr>
    </w:tbl>
    <w:p w14:paraId="53F508B6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51C1" w14:paraId="51E9EEC3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3B338AF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C1F8E" w14:textId="77777777" w:rsidR="000D51C1" w:rsidRDefault="000D51C1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0D51C1" w14:paraId="3CB927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5F8DF" w14:textId="77777777" w:rsidR="000D51C1" w:rsidRDefault="000D51C1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95B21" w14:textId="77777777" w:rsidR="000D51C1" w:rsidRDefault="000D51C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9CBD8" w14:textId="77777777" w:rsidR="000D51C1" w:rsidRDefault="000D51C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DE28D" w14:textId="77777777" w:rsidR="000D51C1" w:rsidRDefault="000D51C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D51C1" w14:paraId="585B2B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17944" w14:textId="77777777" w:rsidR="000D51C1" w:rsidRDefault="000D51C1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5DFD8" w14:textId="77777777" w:rsidR="000D51C1" w:rsidRDefault="000D51C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95FDF" w14:textId="77777777" w:rsidR="000D51C1" w:rsidRDefault="000D51C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FD856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288AE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D68FC" w14:textId="77777777" w:rsidR="000D51C1" w:rsidRDefault="000D51C1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15F77" w14:textId="77777777" w:rsidR="000D51C1" w:rsidRDefault="000D51C1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842DA" w14:textId="77777777" w:rsidR="000D51C1" w:rsidRDefault="000D51C1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9915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6F1BE5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6DD44" w14:textId="77777777" w:rsidR="000D51C1" w:rsidRDefault="000D51C1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33040" w14:textId="77777777" w:rsidR="000D51C1" w:rsidRDefault="000D51C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EEA15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6F181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AA4F3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C3175" w14:textId="77777777" w:rsidR="000D51C1" w:rsidRDefault="000D51C1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227B4" w14:textId="77777777" w:rsidR="000D51C1" w:rsidRDefault="000D51C1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9E1D4" w14:textId="77777777" w:rsidR="000D51C1" w:rsidRDefault="000D51C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9801F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E4E2AE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66DC7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07D0E84B" w14:textId="77777777" w:rsidR="000D51C1" w:rsidRDefault="000D51C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74677E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C28D6" w14:textId="77777777" w:rsidR="000D51C1" w:rsidRDefault="000D51C1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0D51C1" w14:paraId="7FF6C08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4FA75" w14:textId="77777777" w:rsidR="000D51C1" w:rsidRDefault="000D51C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9340B" w14:textId="77777777" w:rsidR="000D51C1" w:rsidRDefault="000D51C1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E6628" w14:textId="77777777" w:rsidR="000D51C1" w:rsidRDefault="000D51C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1F66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A4FA8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41511" w14:textId="77777777" w:rsidR="000D51C1" w:rsidRDefault="000D51C1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8FEED" w14:textId="77777777" w:rsidR="000D51C1" w:rsidRDefault="000D51C1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88417" w14:textId="77777777" w:rsidR="000D51C1" w:rsidRDefault="000D51C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056D3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29B69B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AC91D" w14:textId="77777777" w:rsidR="000D51C1" w:rsidRDefault="000D51C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229D0" w14:textId="77777777" w:rsidR="000D51C1" w:rsidRDefault="000D51C1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AE6F5" w14:textId="77777777" w:rsidR="000D51C1" w:rsidRDefault="000D51C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B0909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5F4B01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2DE5C" w14:textId="77777777" w:rsidR="000D51C1" w:rsidRDefault="000D51C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94AB0" w14:textId="77777777" w:rsidR="000D51C1" w:rsidRDefault="000D51C1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2FE8F" w14:textId="77777777" w:rsidR="000D51C1" w:rsidRDefault="000D51C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C6568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01D63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C4B8E" w14:textId="77777777" w:rsidR="000D51C1" w:rsidRDefault="000D51C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B716F" w14:textId="77777777" w:rsidR="000D51C1" w:rsidRDefault="000D51C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B89EA" w14:textId="77777777" w:rsidR="000D51C1" w:rsidRDefault="000D51C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6A0A2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075799A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8DB72" w14:textId="77777777" w:rsidR="000D51C1" w:rsidRDefault="000D51C1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46AF6607" w14:textId="77777777" w:rsidR="000D51C1" w:rsidRDefault="000D51C1"/>
        </w:tc>
      </w:tr>
    </w:tbl>
    <w:p w14:paraId="77115904" w14:textId="77777777" w:rsidR="002C0E79" w:rsidRPr="002C0E79" w:rsidRDefault="002C0E79" w:rsidP="002C0E79">
      <w:pPr>
        <w:pStyle w:val="breakline"/>
        <w:divId w:val="797064567"/>
        <w:rPr>
          <w:sz w:val="20"/>
          <w:szCs w:val="20"/>
        </w:rPr>
      </w:pPr>
      <w:r>
        <w:rPr>
          <w:sz w:val="20"/>
          <w:szCs w:val="20"/>
        </w:rPr>
        <w:t>R: REFERTO NON PERVENUTO</w:t>
      </w:r>
    </w:p>
    <w:p w14:paraId="4A61A3CB" w14:textId="77777777" w:rsidR="002C0E79" w:rsidRPr="002C0E79" w:rsidRDefault="002C0E79" w:rsidP="002C0E79">
      <w:pPr>
        <w:pStyle w:val="titoloprinc0"/>
        <w:jc w:val="left"/>
        <w:divId w:val="797064567"/>
        <w:rPr>
          <w:sz w:val="18"/>
          <w:szCs w:val="18"/>
        </w:rPr>
      </w:pPr>
    </w:p>
    <w:p w14:paraId="4416124F" w14:textId="0624BC8A" w:rsidR="000D51C1" w:rsidRDefault="000D51C1">
      <w:pPr>
        <w:pStyle w:val="titoloprinc0"/>
        <w:divId w:val="797064567"/>
      </w:pPr>
      <w:r>
        <w:t>GIUDICE SPORTIVO</w:t>
      </w:r>
    </w:p>
    <w:p w14:paraId="1DC92809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491191BF" w14:textId="77777777" w:rsidR="000D51C1" w:rsidRDefault="000D51C1">
      <w:pPr>
        <w:pStyle w:val="titolo10"/>
        <w:divId w:val="797064567"/>
      </w:pPr>
      <w:r>
        <w:t xml:space="preserve">GARE DEL 14/ 1/2023 </w:t>
      </w:r>
    </w:p>
    <w:p w14:paraId="42113A3B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29F3CE37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093AD339" w14:textId="77777777" w:rsidR="000D51C1" w:rsidRDefault="000D51C1">
      <w:pPr>
        <w:pStyle w:val="titolo3"/>
        <w:divId w:val="797064567"/>
      </w:pPr>
      <w:r>
        <w:t xml:space="preserve">CALCIATORI ESPULSI </w:t>
      </w:r>
    </w:p>
    <w:p w14:paraId="30C5F0DF" w14:textId="77777777" w:rsidR="000D51C1" w:rsidRDefault="000D51C1">
      <w:pPr>
        <w:pStyle w:val="titolo20"/>
        <w:divId w:val="79706456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F6CBD6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7992" w14:textId="77777777" w:rsidR="000D51C1" w:rsidRDefault="000D51C1">
            <w:pPr>
              <w:pStyle w:val="movimento"/>
            </w:pPr>
            <w: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B8B8" w14:textId="77777777" w:rsidR="000D51C1" w:rsidRDefault="000D51C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4D2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90A2" w14:textId="77777777" w:rsidR="000D51C1" w:rsidRDefault="000D51C1">
            <w:pPr>
              <w:pStyle w:val="movimento"/>
            </w:pPr>
            <w:r>
              <w:t>MALACCARI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6AEC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</w:tr>
      <w:tr w:rsidR="000D51C1" w14:paraId="46B9DF7A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A77A" w14:textId="77777777" w:rsidR="000D51C1" w:rsidRDefault="000D51C1">
            <w:pPr>
              <w:pStyle w:val="movimento"/>
            </w:pPr>
            <w:r>
              <w:t>BARGNESI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E0B7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4ADD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DC87" w14:textId="77777777" w:rsidR="000D51C1" w:rsidRDefault="000D51C1">
            <w:pPr>
              <w:pStyle w:val="movimento"/>
            </w:pPr>
            <w:r>
              <w:t>COLUCCI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0A53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</w:tr>
    </w:tbl>
    <w:p w14:paraId="63BF368A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399C4990" w14:textId="77777777" w:rsidR="000D51C1" w:rsidRDefault="000D51C1">
      <w:pPr>
        <w:pStyle w:val="titolo20"/>
        <w:divId w:val="79706456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30CA96E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F5B3" w14:textId="77777777" w:rsidR="000D51C1" w:rsidRDefault="000D51C1">
            <w:pPr>
              <w:pStyle w:val="movimento"/>
            </w:pPr>
            <w:r>
              <w:t>BOSSOLETTI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AC72" w14:textId="77777777" w:rsidR="000D51C1" w:rsidRDefault="000D51C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851C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1A41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1D16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670CFC4E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68C8159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1FFD" w14:textId="77777777" w:rsidR="000D51C1" w:rsidRDefault="000D51C1">
            <w:pPr>
              <w:pStyle w:val="movimento"/>
            </w:pPr>
            <w:r>
              <w:t>D ESPOSITO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1D15" w14:textId="77777777" w:rsidR="000D51C1" w:rsidRDefault="000D51C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5EF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BCEA" w14:textId="77777777" w:rsidR="000D51C1" w:rsidRDefault="000D51C1">
            <w:pPr>
              <w:pStyle w:val="movimento"/>
            </w:pPr>
            <w:r>
              <w:t>PRINCIPALE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23AA" w14:textId="77777777" w:rsidR="000D51C1" w:rsidRDefault="000D51C1">
            <w:pPr>
              <w:pStyle w:val="movimento2"/>
            </w:pPr>
            <w:r>
              <w:t xml:space="preserve">(C.S.I.DELFINO FANO) </w:t>
            </w:r>
          </w:p>
        </w:tc>
      </w:tr>
    </w:tbl>
    <w:p w14:paraId="5EF1EE3E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1D8D4D9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A1EF" w14:textId="77777777" w:rsidR="000D51C1" w:rsidRDefault="000D51C1">
            <w:pPr>
              <w:pStyle w:val="movimento"/>
            </w:pPr>
            <w:r>
              <w:t>MENGONI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0664" w14:textId="77777777" w:rsidR="000D51C1" w:rsidRDefault="000D51C1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2FD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A2F9" w14:textId="77777777" w:rsidR="000D51C1" w:rsidRDefault="000D51C1">
            <w:pPr>
              <w:pStyle w:val="movimento"/>
            </w:pPr>
            <w:r>
              <w:t>RIGGIONI TULLIO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1023" w14:textId="77777777" w:rsidR="000D51C1" w:rsidRDefault="000D51C1">
            <w:pPr>
              <w:pStyle w:val="movimento2"/>
            </w:pPr>
            <w:r>
              <w:t xml:space="preserve">(ACCADEMIA GRANATA L.E.) </w:t>
            </w:r>
          </w:p>
        </w:tc>
      </w:tr>
      <w:tr w:rsidR="000D51C1" w14:paraId="5E69B57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6345" w14:textId="77777777" w:rsidR="000D51C1" w:rsidRDefault="000D51C1">
            <w:pPr>
              <w:pStyle w:val="movimento"/>
            </w:pPr>
            <w:r>
              <w:t>BELLUCCI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3120" w14:textId="77777777" w:rsidR="000D51C1" w:rsidRDefault="000D51C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510D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0A96" w14:textId="77777777" w:rsidR="000D51C1" w:rsidRDefault="000D51C1">
            <w:pPr>
              <w:pStyle w:val="movimento"/>
            </w:pPr>
            <w:r>
              <w:t>SQUADRONI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CC12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</w:tr>
      <w:tr w:rsidR="000D51C1" w14:paraId="6BA5A16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477BF" w14:textId="77777777" w:rsidR="000D51C1" w:rsidRDefault="000D51C1">
            <w:pPr>
              <w:pStyle w:val="movimento"/>
            </w:pPr>
            <w:r>
              <w:t>VELIA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8D1D" w14:textId="77777777" w:rsidR="000D51C1" w:rsidRDefault="000D51C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C6A4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F57D" w14:textId="77777777" w:rsidR="000D51C1" w:rsidRDefault="000D51C1">
            <w:pPr>
              <w:pStyle w:val="movimento"/>
            </w:pPr>
            <w:r>
              <w:t>BALZANI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86E3" w14:textId="77777777" w:rsidR="000D51C1" w:rsidRDefault="000D51C1">
            <w:pPr>
              <w:pStyle w:val="movimento2"/>
            </w:pPr>
            <w:r>
              <w:t xml:space="preserve">(GIOVANE ANCONA CALCIO) </w:t>
            </w:r>
          </w:p>
        </w:tc>
      </w:tr>
      <w:tr w:rsidR="000D51C1" w14:paraId="525EC76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F98A" w14:textId="77777777" w:rsidR="000D51C1" w:rsidRDefault="000D51C1">
            <w:pPr>
              <w:pStyle w:val="movimento"/>
            </w:pPr>
            <w:r>
              <w:t>AMBROSI MAREK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F149" w14:textId="77777777" w:rsidR="000D51C1" w:rsidRDefault="000D51C1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424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7A6F" w14:textId="77777777" w:rsidR="000D51C1" w:rsidRDefault="000D51C1">
            <w:pPr>
              <w:pStyle w:val="movimento"/>
            </w:pPr>
            <w:r>
              <w:t>HASA DELI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D4D6" w14:textId="77777777" w:rsidR="000D51C1" w:rsidRDefault="000D51C1">
            <w:pPr>
              <w:pStyle w:val="movimento2"/>
            </w:pPr>
            <w:r>
              <w:t xml:space="preserve">(NUOVA FOLGORE) </w:t>
            </w:r>
          </w:p>
        </w:tc>
      </w:tr>
      <w:tr w:rsidR="000D51C1" w14:paraId="5AB82B0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3E1F" w14:textId="77777777" w:rsidR="000D51C1" w:rsidRDefault="000D51C1">
            <w:pPr>
              <w:pStyle w:val="movimento"/>
            </w:pPr>
            <w:r>
              <w:t>CONTESSI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F477" w14:textId="77777777" w:rsidR="000D51C1" w:rsidRDefault="000D51C1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64D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EC8F" w14:textId="77777777" w:rsidR="000D51C1" w:rsidRDefault="000D51C1">
            <w:pPr>
              <w:pStyle w:val="movimento"/>
            </w:pPr>
            <w:r>
              <w:t>MARINACCI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1817" w14:textId="77777777" w:rsidR="000D51C1" w:rsidRDefault="000D51C1">
            <w:pPr>
              <w:pStyle w:val="movimento2"/>
            </w:pPr>
            <w:r>
              <w:t xml:space="preserve">(UNION PICENA) </w:t>
            </w:r>
          </w:p>
        </w:tc>
      </w:tr>
      <w:tr w:rsidR="000D51C1" w14:paraId="6591241E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C0EB" w14:textId="77777777" w:rsidR="000D51C1" w:rsidRDefault="000D51C1">
            <w:pPr>
              <w:pStyle w:val="movimento"/>
            </w:pPr>
            <w:r>
              <w:t>MEHMEDI HEKREM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E55E" w14:textId="77777777" w:rsidR="000D51C1" w:rsidRDefault="000D51C1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138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F2D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C834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0C2379B4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4800A9F5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5C85055A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762B365E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72D1AAD5" w14:textId="77777777" w:rsidR="000D51C1" w:rsidRDefault="000D51C1">
      <w:pPr>
        <w:pStyle w:val="titolo20"/>
        <w:divId w:val="79706456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88102E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A2CA" w14:textId="77777777" w:rsidR="000D51C1" w:rsidRDefault="000D51C1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117F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278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3427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6D2C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8586009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EDF93D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FB21" w14:textId="77777777" w:rsidR="000D51C1" w:rsidRDefault="000D51C1">
            <w:pPr>
              <w:pStyle w:val="movimento"/>
            </w:pPr>
            <w: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143B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DCD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3A43" w14:textId="77777777" w:rsidR="000D51C1" w:rsidRDefault="000D51C1">
            <w:pPr>
              <w:pStyle w:val="movimento"/>
            </w:pPr>
            <w:r>
              <w:t>GIARELLI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F67B" w14:textId="77777777" w:rsidR="000D51C1" w:rsidRDefault="000D51C1">
            <w:pPr>
              <w:pStyle w:val="movimento2"/>
            </w:pPr>
            <w:r>
              <w:t xml:space="preserve">(INVICTUS GROTTAZZOLINA FC) </w:t>
            </w:r>
          </w:p>
        </w:tc>
      </w:tr>
      <w:tr w:rsidR="000D51C1" w14:paraId="19AF8EA3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748D" w14:textId="77777777" w:rsidR="000D51C1" w:rsidRDefault="000D51C1">
            <w:pPr>
              <w:pStyle w:val="movimento"/>
            </w:pPr>
            <w:r>
              <w:t>PANTANETTI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3B4E" w14:textId="77777777" w:rsidR="000D51C1" w:rsidRDefault="000D51C1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29BA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B14B" w14:textId="77777777" w:rsidR="000D51C1" w:rsidRDefault="000D51C1">
            <w:pPr>
              <w:pStyle w:val="movimento"/>
            </w:pPr>
            <w:r>
              <w:t>BASILE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534D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7EFFB8A3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4D4C338C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329C" w14:textId="77777777" w:rsidR="000D51C1" w:rsidRDefault="000D51C1">
            <w:pPr>
              <w:pStyle w:val="movimento"/>
            </w:pPr>
            <w:r>
              <w:t>PERAZZELLI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6C01" w14:textId="77777777" w:rsidR="000D51C1" w:rsidRDefault="000D51C1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3A5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8BCC" w14:textId="77777777" w:rsidR="000D51C1" w:rsidRDefault="000D51C1">
            <w:pPr>
              <w:pStyle w:val="movimento"/>
            </w:pPr>
            <w: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DE70" w14:textId="77777777" w:rsidR="000D51C1" w:rsidRDefault="000D51C1">
            <w:pPr>
              <w:pStyle w:val="movimento2"/>
            </w:pPr>
            <w:r>
              <w:t xml:space="preserve">(CALCIO ATLETICO ASCOLI) </w:t>
            </w:r>
          </w:p>
        </w:tc>
      </w:tr>
      <w:tr w:rsidR="000D51C1" w14:paraId="483A3C25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58EC" w14:textId="77777777" w:rsidR="000D51C1" w:rsidRDefault="000D51C1">
            <w:pPr>
              <w:pStyle w:val="movimento"/>
            </w:pPr>
            <w:r>
              <w:t>CAPRIOTTI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587B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16589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268B" w14:textId="77777777" w:rsidR="000D51C1" w:rsidRDefault="000D51C1">
            <w:pPr>
              <w:pStyle w:val="movimento"/>
            </w:pPr>
            <w: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5A05" w14:textId="77777777" w:rsidR="000D51C1" w:rsidRDefault="000D51C1">
            <w:pPr>
              <w:pStyle w:val="movimento2"/>
            </w:pPr>
            <w:r>
              <w:t xml:space="preserve">(CASTEL DI LAMA) </w:t>
            </w:r>
          </w:p>
        </w:tc>
      </w:tr>
      <w:tr w:rsidR="000D51C1" w14:paraId="46162C16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3878" w14:textId="77777777" w:rsidR="000D51C1" w:rsidRDefault="000D51C1">
            <w:pPr>
              <w:pStyle w:val="movimento"/>
            </w:pPr>
            <w:r>
              <w:t>TARDIOLI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D5C6A" w14:textId="77777777" w:rsidR="000D51C1" w:rsidRDefault="000D51C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1C0F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4537" w14:textId="77777777" w:rsidR="000D51C1" w:rsidRDefault="000D51C1">
            <w:pPr>
              <w:pStyle w:val="movimento"/>
            </w:pPr>
            <w:r>
              <w:t>ACCIARRI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19AE" w14:textId="77777777" w:rsidR="000D51C1" w:rsidRDefault="000D51C1">
            <w:pPr>
              <w:pStyle w:val="movimento2"/>
            </w:pPr>
            <w:r>
              <w:t xml:space="preserve">(CUPRENSE 1933) </w:t>
            </w:r>
          </w:p>
        </w:tc>
      </w:tr>
      <w:tr w:rsidR="000D51C1" w14:paraId="0ADDE22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15D7" w14:textId="77777777" w:rsidR="000D51C1" w:rsidRDefault="000D51C1">
            <w:pPr>
              <w:pStyle w:val="movimento"/>
            </w:pPr>
            <w:r>
              <w:t>FALCIONI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CEBF" w14:textId="77777777" w:rsidR="000D51C1" w:rsidRDefault="000D51C1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2F9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2C52" w14:textId="77777777" w:rsidR="000D51C1" w:rsidRDefault="000D51C1">
            <w:pPr>
              <w:pStyle w:val="movimento"/>
            </w:pPr>
            <w:r>
              <w:t>LAGRASTA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058E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</w:tr>
      <w:tr w:rsidR="000D51C1" w14:paraId="0A82636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4D54" w14:textId="77777777" w:rsidR="000D51C1" w:rsidRDefault="000D51C1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59B2F" w14:textId="77777777" w:rsidR="000D51C1" w:rsidRDefault="000D51C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23BB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859D" w14:textId="77777777" w:rsidR="000D51C1" w:rsidRDefault="000D51C1">
            <w:pPr>
              <w:pStyle w:val="movimento"/>
            </w:pPr>
            <w:r>
              <w:t>GRACIOTTI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B937" w14:textId="77777777" w:rsidR="000D51C1" w:rsidRDefault="000D51C1">
            <w:pPr>
              <w:pStyle w:val="movimento2"/>
            </w:pPr>
            <w:r>
              <w:t xml:space="preserve">(LORETO A.D.) </w:t>
            </w:r>
          </w:p>
        </w:tc>
      </w:tr>
      <w:tr w:rsidR="000D51C1" w14:paraId="09771740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1F09" w14:textId="77777777" w:rsidR="000D51C1" w:rsidRDefault="000D51C1">
            <w:pPr>
              <w:pStyle w:val="movimento"/>
            </w:pPr>
            <w:r>
              <w:t>BREGA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68D8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D18BC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BE37" w14:textId="77777777" w:rsidR="000D51C1" w:rsidRDefault="000D51C1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F641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</w:tr>
      <w:tr w:rsidR="000D51C1" w14:paraId="1B7E4C0D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39AA3" w14:textId="77777777" w:rsidR="000D51C1" w:rsidRDefault="000D51C1">
            <w:pPr>
              <w:pStyle w:val="movimento"/>
            </w:pPr>
            <w:r>
              <w:t>PACIARONI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3562" w14:textId="77777777" w:rsidR="000D51C1" w:rsidRDefault="000D51C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C61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6A39" w14:textId="77777777" w:rsidR="000D51C1" w:rsidRDefault="000D51C1">
            <w:pPr>
              <w:pStyle w:val="movimento"/>
            </w:pPr>
            <w: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EEF0" w14:textId="77777777" w:rsidR="000D51C1" w:rsidRDefault="000D51C1">
            <w:pPr>
              <w:pStyle w:val="movimento2"/>
            </w:pPr>
            <w:r>
              <w:t xml:space="preserve">(MONTICELLI CALCIO S.R.L.) </w:t>
            </w:r>
          </w:p>
        </w:tc>
      </w:tr>
      <w:tr w:rsidR="000D51C1" w14:paraId="25EEF24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408D" w14:textId="77777777" w:rsidR="000D51C1" w:rsidRDefault="000D51C1">
            <w:pPr>
              <w:pStyle w:val="movimento"/>
            </w:pPr>
            <w: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1330C" w14:textId="77777777" w:rsidR="000D51C1" w:rsidRDefault="000D51C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01453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7A23" w14:textId="77777777" w:rsidR="000D51C1" w:rsidRDefault="000D51C1">
            <w:pPr>
              <w:pStyle w:val="movimento"/>
            </w:pPr>
            <w:r>
              <w:t>AMBROSINI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25D38" w14:textId="77777777" w:rsidR="000D51C1" w:rsidRDefault="000D51C1">
            <w:pPr>
              <w:pStyle w:val="movimento2"/>
            </w:pPr>
            <w:r>
              <w:t xml:space="preserve">(REAL METAURO 2018) </w:t>
            </w:r>
          </w:p>
        </w:tc>
      </w:tr>
      <w:tr w:rsidR="000D51C1" w14:paraId="21CE80D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6BD4" w14:textId="77777777" w:rsidR="000D51C1" w:rsidRDefault="000D51C1">
            <w:pPr>
              <w:pStyle w:val="movimento"/>
            </w:pPr>
            <w:r>
              <w:t>VITA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7C48" w14:textId="77777777" w:rsidR="000D51C1" w:rsidRDefault="000D51C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AEF2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25D1E" w14:textId="77777777" w:rsidR="000D51C1" w:rsidRDefault="000D51C1">
            <w:pPr>
              <w:pStyle w:val="movimento"/>
            </w:pPr>
            <w:r>
              <w:t>SABATO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349E" w14:textId="77777777" w:rsidR="000D51C1" w:rsidRDefault="000D51C1">
            <w:pPr>
              <w:pStyle w:val="movimento2"/>
            </w:pPr>
            <w:r>
              <w:t xml:space="preserve">(UNIONE CALCIO PERGOLESE) </w:t>
            </w:r>
          </w:p>
        </w:tc>
      </w:tr>
      <w:tr w:rsidR="000D51C1" w14:paraId="428C80AB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AFAA" w14:textId="77777777" w:rsidR="000D51C1" w:rsidRDefault="000D51C1">
            <w:pPr>
              <w:pStyle w:val="movimento"/>
            </w:pPr>
            <w:r>
              <w:t>MARSILI JONATAN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C927" w14:textId="77777777" w:rsidR="000D51C1" w:rsidRDefault="000D51C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4A015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00F8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24E7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2330F64A" w14:textId="77777777" w:rsidR="000D51C1" w:rsidRDefault="000D51C1">
      <w:pPr>
        <w:pStyle w:val="breakline"/>
        <w:divId w:val="797064567"/>
      </w:pPr>
    </w:p>
    <w:p w14:paraId="28654A61" w14:textId="77777777" w:rsidR="000D51C1" w:rsidRDefault="000D51C1">
      <w:pPr>
        <w:pStyle w:val="titoloprinc0"/>
        <w:divId w:val="797064567"/>
      </w:pPr>
      <w:r>
        <w:t>CLASSIFICA</w:t>
      </w:r>
    </w:p>
    <w:p w14:paraId="50E32861" w14:textId="77777777" w:rsidR="000D51C1" w:rsidRDefault="000D51C1">
      <w:pPr>
        <w:pStyle w:val="breakline"/>
        <w:divId w:val="797064567"/>
      </w:pPr>
    </w:p>
    <w:p w14:paraId="3590F378" w14:textId="77777777" w:rsidR="000D51C1" w:rsidRDefault="000D51C1">
      <w:pPr>
        <w:pStyle w:val="breakline"/>
        <w:divId w:val="797064567"/>
      </w:pPr>
    </w:p>
    <w:p w14:paraId="14D92175" w14:textId="77777777" w:rsidR="000D51C1" w:rsidRDefault="000D51C1">
      <w:pPr>
        <w:pStyle w:val="sottotitolocampionato1"/>
        <w:divId w:val="79706456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5B5F2485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3754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89B3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7F5A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D8C0A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4E80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497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055C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72AF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A2BA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59CD9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1C420444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8ED89" w14:textId="77777777" w:rsidR="000D51C1" w:rsidRDefault="000D51C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9E33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E71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372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24B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68B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DAB9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D0A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BAFC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3C5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70A17F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67B1" w14:textId="77777777" w:rsidR="000D51C1" w:rsidRDefault="000D51C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B39D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5E5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BE7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F3A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793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64B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6E4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D98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098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5DB41D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69CAD" w14:textId="77777777" w:rsidR="000D51C1" w:rsidRDefault="000D51C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5DEE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5F7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F56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10B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211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4D10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7280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0D0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7F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4E3DE6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9FC1E" w14:textId="77777777" w:rsidR="000D51C1" w:rsidRDefault="000D51C1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0661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39E4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672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065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9D4A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DCF9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F40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8E6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7228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5BC176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89F1E" w14:textId="77777777" w:rsidR="000D51C1" w:rsidRDefault="000D51C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F91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EF1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C3C7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B0B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327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F9F6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406F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DC0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11F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DB2701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9DE98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5EC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132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89F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A72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0AF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7B1A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8391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1377" w14:textId="77777777" w:rsidR="000D51C1" w:rsidRDefault="000D51C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822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1605FC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704D" w14:textId="77777777" w:rsidR="000D51C1" w:rsidRDefault="000D51C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2D4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384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C4E0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A39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406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B4F8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5756B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7638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20ED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E4EAE9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C03D" w14:textId="77777777" w:rsidR="000D51C1" w:rsidRDefault="000D51C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BC6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7A6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A0B2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5D5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C20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3DD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93CE6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E43A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400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B7020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242A" w14:textId="77777777" w:rsidR="000D51C1" w:rsidRDefault="000D51C1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1070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1C2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878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99A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009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397A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84A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71A92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2F7F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785FFE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3DFBA" w14:textId="77777777" w:rsidR="000D51C1" w:rsidRDefault="000D51C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B4D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86E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B395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44D2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1672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18A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EEE7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CFC9" w14:textId="77777777" w:rsidR="000D51C1" w:rsidRDefault="000D51C1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E30E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5497D45A" w14:textId="77777777" w:rsidR="000D51C1" w:rsidRDefault="000D51C1">
      <w:pPr>
        <w:pStyle w:val="breakline"/>
        <w:divId w:val="797064567"/>
      </w:pPr>
    </w:p>
    <w:p w14:paraId="5FBA68EB" w14:textId="77777777" w:rsidR="000D51C1" w:rsidRDefault="000D51C1">
      <w:pPr>
        <w:pStyle w:val="sottotitolocampionato1"/>
        <w:divId w:val="79706456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3F5DAA94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F29D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3274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2F35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DE66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A6E0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C593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C8F50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D418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6314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BF3F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6C0845E8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5CFAD" w14:textId="77777777" w:rsidR="000D51C1" w:rsidRDefault="000D51C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CE681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3C7B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A40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682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98E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74E5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642E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0C88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7FD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270CE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C29B" w14:textId="77777777" w:rsidR="000D51C1" w:rsidRDefault="000D51C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6861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5AA8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BDF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8BE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A778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5DD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0AB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0EFB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A0C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AE9401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E7B8" w14:textId="77777777" w:rsidR="000D51C1" w:rsidRDefault="000D51C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624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0B0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632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D30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1AD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C61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DA6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0D57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825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04F028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9A95" w14:textId="77777777" w:rsidR="000D51C1" w:rsidRDefault="000D51C1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1302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F52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2F8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685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CA55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F76C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CCBF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790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D45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0C4770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0A97E" w14:textId="77777777" w:rsidR="000D51C1" w:rsidRDefault="000D51C1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264E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6EE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80F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C15D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DDD9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AF63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55D6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C9BD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06B6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0A2946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BAE0" w14:textId="77777777" w:rsidR="000D51C1" w:rsidRDefault="000D51C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2F3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428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9CD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F0B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8ED20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C641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9F88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D7C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AEAE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5AF111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2B1D" w14:textId="77777777" w:rsidR="000D51C1" w:rsidRDefault="000D51C1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A14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B49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2437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304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3C32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380F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977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51BA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078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4804B69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CF5C" w14:textId="77777777" w:rsidR="000D51C1" w:rsidRDefault="000D51C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F01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4D6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F2C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D8D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6EB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AFC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65A14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A7860" w14:textId="77777777" w:rsidR="000D51C1" w:rsidRDefault="000D51C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BCC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55B62D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B870" w14:textId="77777777" w:rsidR="000D51C1" w:rsidRDefault="000D51C1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56A7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3A6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E7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0CD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9EF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9A0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0E60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55EF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A29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82D203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C49E4" w14:textId="77777777" w:rsidR="000D51C1" w:rsidRDefault="000D51C1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A3F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296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12C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7B1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CAD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3CF79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5875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51F3" w14:textId="77777777" w:rsidR="000D51C1" w:rsidRDefault="000D51C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C21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7D091F15" w14:textId="77777777" w:rsidR="000D51C1" w:rsidRDefault="000D51C1">
      <w:pPr>
        <w:pStyle w:val="breakline"/>
        <w:divId w:val="797064567"/>
      </w:pPr>
    </w:p>
    <w:p w14:paraId="61FA5CD7" w14:textId="77777777" w:rsidR="000D51C1" w:rsidRDefault="000D51C1">
      <w:pPr>
        <w:pStyle w:val="sottotitolocampionato1"/>
        <w:divId w:val="79706456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76B8FF87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99D1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CE7B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F936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4CC2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748A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7F3D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2E56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77A7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1669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A4B1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6D7FC393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FC718" w14:textId="77777777" w:rsidR="000D51C1" w:rsidRDefault="000D51C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B0AB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7ED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D01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844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B9C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722E4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4F61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322E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BE7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832D5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C607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FDC79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F74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1542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872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D05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6608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253C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50F5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788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F86A06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C54A" w14:textId="77777777" w:rsidR="000D51C1" w:rsidRDefault="000D51C1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92C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CA6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34B32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BA71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75D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7FF2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2688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EB0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41BA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4FF514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6B9D" w14:textId="77777777" w:rsidR="000D51C1" w:rsidRDefault="000D51C1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13897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4BAA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11DA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9DB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D7F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BE292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D6D4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4A0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28FB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BC2F29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80FC" w14:textId="77777777" w:rsidR="000D51C1" w:rsidRDefault="000D51C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10D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263D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A2D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5D4A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A2E7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3848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5FD1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555E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DF8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571F22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8B2E" w14:textId="77777777" w:rsidR="000D51C1" w:rsidRDefault="000D51C1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829C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3E0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C67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E1D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306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88BD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AE6D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B5780" w14:textId="77777777" w:rsidR="000D51C1" w:rsidRDefault="000D51C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A36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76C9862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7113" w14:textId="77777777" w:rsidR="000D51C1" w:rsidRDefault="000D51C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B4A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40D6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273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0C4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C83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51B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0B1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513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847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048BEFD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D3CC" w14:textId="77777777" w:rsidR="000D51C1" w:rsidRDefault="000D51C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1E09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32CF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0C7C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2D05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0EB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A232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48B5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1AFF" w14:textId="77777777" w:rsidR="000D51C1" w:rsidRDefault="000D51C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A14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BDE733A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D18B" w14:textId="77777777" w:rsidR="000D51C1" w:rsidRDefault="000D51C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8EF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B941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C17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C2D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EA07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CC0F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3A29" w14:textId="77777777" w:rsidR="000D51C1" w:rsidRDefault="000D51C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0127" w14:textId="77777777" w:rsidR="000D51C1" w:rsidRDefault="000D51C1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CE8D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512F35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452D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7F4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9067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9AA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E83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779F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BDBE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F797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4655" w14:textId="77777777" w:rsidR="000D51C1" w:rsidRDefault="000D51C1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E2A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C239F5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E517" w14:textId="77777777" w:rsidR="000D51C1" w:rsidRPr="00BF283B" w:rsidRDefault="000D51C1">
            <w:pPr>
              <w:pStyle w:val="rowtabella"/>
              <w:rPr>
                <w:lang w:val="en-US"/>
              </w:rPr>
            </w:pPr>
            <w:r w:rsidRPr="00BF283B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86EF" w14:textId="77777777" w:rsidR="000D51C1" w:rsidRDefault="000D51C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06805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388E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7803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0E06E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D7E5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D3073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97D3" w14:textId="77777777" w:rsidR="000D51C1" w:rsidRDefault="000D51C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550A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1DB8655C" w14:textId="77777777" w:rsidR="000D51C1" w:rsidRDefault="000D51C1">
      <w:pPr>
        <w:pStyle w:val="breakline"/>
        <w:divId w:val="797064567"/>
      </w:pPr>
    </w:p>
    <w:p w14:paraId="4615328B" w14:textId="77777777" w:rsidR="000D51C1" w:rsidRDefault="000D51C1">
      <w:pPr>
        <w:pStyle w:val="sottotitolocampionato1"/>
        <w:divId w:val="79706456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08698A7C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DA36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09AE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3DAA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7A80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4EDF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0C111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6CFD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E826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C329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CF10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1068DD62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25937" w14:textId="77777777" w:rsidR="000D51C1" w:rsidRDefault="000D51C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5663B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915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A16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D9DB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9BA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EBA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3B2A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7767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664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7F2314C6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AA6E" w14:textId="77777777" w:rsidR="000D51C1" w:rsidRDefault="000D51C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0FC9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52F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538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54E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3394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92CE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9ABC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1D73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A80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3C8CB7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DB26" w14:textId="77777777" w:rsidR="000D51C1" w:rsidRDefault="000D51C1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3E4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74022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0D53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1319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A025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5ADE" w14:textId="77777777" w:rsidR="000D51C1" w:rsidRDefault="000D51C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7F606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3C4B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C35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402E310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B582" w14:textId="77777777" w:rsidR="000D51C1" w:rsidRDefault="000D51C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050F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D93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880A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D3E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30D0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08AFB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09CD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E64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390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B3CE5F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8E69" w14:textId="77777777" w:rsidR="000D51C1" w:rsidRDefault="000D51C1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5BC9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21C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E7D8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642C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A92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32EC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8310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FC44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957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13681B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948B" w14:textId="77777777" w:rsidR="000D51C1" w:rsidRDefault="000D51C1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617A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5C0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BEFF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C29A9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F6E3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28AD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2FE5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1CC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4400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A3B7C7B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97BA" w14:textId="77777777" w:rsidR="000D51C1" w:rsidRDefault="000D51C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A365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3807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3252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3C17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496C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92DE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3384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99F2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A6C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E476F3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34E6" w14:textId="77777777" w:rsidR="000D51C1" w:rsidRDefault="000D51C1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60E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4A3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5CA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3462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528B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682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468DA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2E04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197C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D51E098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10D5" w14:textId="77777777" w:rsidR="000D51C1" w:rsidRDefault="000D51C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8748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AF13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1E2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9FF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2EC8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9D4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F7DFC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0F4D" w14:textId="77777777" w:rsidR="000D51C1" w:rsidRDefault="000D51C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E6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7C152B7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FBAB" w14:textId="77777777" w:rsidR="000D51C1" w:rsidRDefault="000D51C1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776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AC8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6A5F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823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8C84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297DF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F969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2236" w14:textId="77777777" w:rsidR="000D51C1" w:rsidRDefault="000D51C1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4F3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1E8EDB46" w14:textId="77777777" w:rsidR="000D51C1" w:rsidRDefault="000D51C1">
      <w:pPr>
        <w:pStyle w:val="breakline"/>
        <w:divId w:val="797064567"/>
      </w:pPr>
    </w:p>
    <w:p w14:paraId="3FA60CAB" w14:textId="77777777" w:rsidR="000D51C1" w:rsidRDefault="000D51C1">
      <w:pPr>
        <w:pStyle w:val="titolocampionato0"/>
        <w:shd w:val="clear" w:color="auto" w:fill="CCCCCC"/>
        <w:spacing w:before="80" w:after="40"/>
        <w:divId w:val="797064567"/>
      </w:pPr>
      <w:r>
        <w:t>UNDER 14 PROF. MASCHILI</w:t>
      </w:r>
    </w:p>
    <w:p w14:paraId="6040CDA4" w14:textId="77777777" w:rsidR="000D51C1" w:rsidRDefault="000D51C1">
      <w:pPr>
        <w:pStyle w:val="titoloprinc0"/>
        <w:divId w:val="797064567"/>
      </w:pPr>
      <w:r>
        <w:t>RISULTATI</w:t>
      </w:r>
    </w:p>
    <w:p w14:paraId="311DFE65" w14:textId="77777777" w:rsidR="000D51C1" w:rsidRDefault="000D51C1">
      <w:pPr>
        <w:pStyle w:val="breakline"/>
        <w:divId w:val="797064567"/>
      </w:pPr>
    </w:p>
    <w:p w14:paraId="66B53F28" w14:textId="77777777" w:rsidR="000D51C1" w:rsidRDefault="000D51C1">
      <w:pPr>
        <w:pStyle w:val="sottotitolocampionato1"/>
        <w:divId w:val="797064567"/>
      </w:pPr>
      <w:r>
        <w:t>RISULTATI UFFICIALI GARE DEL 15/01/2023</w:t>
      </w:r>
    </w:p>
    <w:p w14:paraId="5244D2E6" w14:textId="77777777" w:rsidR="000D51C1" w:rsidRDefault="000D51C1">
      <w:pPr>
        <w:pStyle w:val="sottotitolocampionato2"/>
        <w:divId w:val="797064567"/>
      </w:pPr>
      <w:r>
        <w:t>Si trascrivono qui di seguito i risultati ufficiali delle gare disputate</w:t>
      </w:r>
    </w:p>
    <w:p w14:paraId="355B9494" w14:textId="77777777" w:rsidR="000D51C1" w:rsidRDefault="000D51C1">
      <w:pPr>
        <w:pStyle w:val="breakline"/>
        <w:divId w:val="7970645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D51C1" w14:paraId="6AC708CD" w14:textId="77777777">
        <w:trPr>
          <w:divId w:val="7970645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51C1" w14:paraId="12CE7C2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FAF23" w14:textId="77777777" w:rsidR="000D51C1" w:rsidRDefault="000D51C1">
                  <w:pPr>
                    <w:pStyle w:val="headertabella"/>
                  </w:pPr>
                  <w:r>
                    <w:t>GIRONE 6 - 1 Giornata - R</w:t>
                  </w:r>
                </w:p>
              </w:tc>
            </w:tr>
            <w:tr w:rsidR="000D51C1" w14:paraId="30559FB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CAA20" w14:textId="77777777" w:rsidR="000D51C1" w:rsidRDefault="000D51C1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74093" w14:textId="77777777" w:rsidR="000D51C1" w:rsidRDefault="000D51C1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53507" w14:textId="77777777" w:rsidR="000D51C1" w:rsidRDefault="000D51C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FF70E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30985D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C0757" w14:textId="77777777" w:rsidR="000D51C1" w:rsidRDefault="000D51C1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27DBC" w14:textId="77777777" w:rsidR="000D51C1" w:rsidRDefault="000D51C1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42B4" w14:textId="77777777" w:rsidR="000D51C1" w:rsidRDefault="000D51C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1D01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1B7E68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BF70B" w14:textId="77777777" w:rsidR="000D51C1" w:rsidRDefault="000D51C1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13D74" w14:textId="77777777" w:rsidR="000D51C1" w:rsidRDefault="000D51C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F90E4" w14:textId="77777777" w:rsidR="000D51C1" w:rsidRDefault="000D51C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63725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E2380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54D37" w14:textId="77777777" w:rsidR="000D51C1" w:rsidRDefault="000D51C1">
                  <w:pPr>
                    <w:pStyle w:val="rowtabella"/>
                  </w:pPr>
                  <w:r>
                    <w:t>(1) 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00B0D" w14:textId="77777777" w:rsidR="000D51C1" w:rsidRDefault="000D51C1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4C3EB" w14:textId="77777777" w:rsidR="000D51C1" w:rsidRDefault="000D51C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CF22D" w14:textId="77777777" w:rsidR="000D51C1" w:rsidRDefault="000D51C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0D51C1" w14:paraId="09476A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5C0BB" w14:textId="77777777" w:rsidR="000D51C1" w:rsidRDefault="000D51C1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F9F9F" w14:textId="77777777" w:rsidR="000D51C1" w:rsidRDefault="000D51C1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B80DC" w14:textId="77777777" w:rsidR="000D51C1" w:rsidRDefault="000D51C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B598D" w14:textId="77777777" w:rsidR="000D51C1" w:rsidRDefault="000D51C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51C1" w14:paraId="4A4FC17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CBA9C" w14:textId="77777777" w:rsidR="000D51C1" w:rsidRDefault="000D51C1">
                  <w:pPr>
                    <w:pStyle w:val="rowtabella"/>
                  </w:pPr>
                  <w:r>
                    <w:t>(1) - disputata il 16/01/2023</w:t>
                  </w:r>
                </w:p>
              </w:tc>
            </w:tr>
          </w:tbl>
          <w:p w14:paraId="70BF0245" w14:textId="77777777" w:rsidR="000D51C1" w:rsidRDefault="000D51C1"/>
        </w:tc>
      </w:tr>
    </w:tbl>
    <w:p w14:paraId="70A98480" w14:textId="52DA8C09" w:rsidR="000D51C1" w:rsidRPr="002C0E79" w:rsidRDefault="002C0E79">
      <w:pPr>
        <w:pStyle w:val="breakline"/>
        <w:divId w:val="797064567"/>
        <w:rPr>
          <w:sz w:val="20"/>
          <w:szCs w:val="20"/>
        </w:rPr>
      </w:pPr>
      <w:r>
        <w:rPr>
          <w:sz w:val="20"/>
          <w:szCs w:val="20"/>
        </w:rPr>
        <w:t>R: REFERTO NON PERVENUTO</w:t>
      </w:r>
    </w:p>
    <w:p w14:paraId="324D0F39" w14:textId="77777777" w:rsidR="000D51C1" w:rsidRDefault="000D51C1">
      <w:pPr>
        <w:pStyle w:val="breakline"/>
        <w:divId w:val="797064567"/>
      </w:pPr>
    </w:p>
    <w:p w14:paraId="514DC6C3" w14:textId="77777777" w:rsidR="000D51C1" w:rsidRDefault="000D51C1">
      <w:pPr>
        <w:pStyle w:val="titoloprinc0"/>
        <w:divId w:val="797064567"/>
      </w:pPr>
      <w:r>
        <w:t>GIUDICE SPORTIVO</w:t>
      </w:r>
    </w:p>
    <w:p w14:paraId="2FCF0480" w14:textId="77777777" w:rsidR="000D51C1" w:rsidRDefault="000D51C1">
      <w:pPr>
        <w:pStyle w:val="diffida"/>
        <w:divId w:val="797064567"/>
      </w:pPr>
      <w:r>
        <w:t>Il Giudice Sportivo Avv. Agnese Lazzaretti, con l'assistenza del segretario Angelo Castellana, nella seduta del 18/01/2023, ha adottato le decisioni che di seguito integralmente si riportano:</w:t>
      </w:r>
    </w:p>
    <w:p w14:paraId="33EC7E4A" w14:textId="77777777" w:rsidR="000D51C1" w:rsidRDefault="000D51C1">
      <w:pPr>
        <w:pStyle w:val="titolo10"/>
        <w:divId w:val="797064567"/>
      </w:pPr>
      <w:r>
        <w:t xml:space="preserve">GARE DEL 15/ 1/2023 </w:t>
      </w:r>
    </w:p>
    <w:p w14:paraId="12B5A3EB" w14:textId="77777777" w:rsidR="000D51C1" w:rsidRDefault="000D51C1">
      <w:pPr>
        <w:pStyle w:val="titolo7a"/>
        <w:divId w:val="797064567"/>
      </w:pPr>
      <w:r>
        <w:t xml:space="preserve">PROVVEDIMENTI DISCIPLINARI </w:t>
      </w:r>
    </w:p>
    <w:p w14:paraId="5D5E2957" w14:textId="77777777" w:rsidR="000D51C1" w:rsidRDefault="000D51C1">
      <w:pPr>
        <w:pStyle w:val="titolo7b"/>
        <w:divId w:val="797064567"/>
      </w:pPr>
      <w:r>
        <w:t xml:space="preserve">In base alle risultanze degli atti ufficiali sono state deliberate le seguenti sanzioni disciplinari. </w:t>
      </w:r>
    </w:p>
    <w:p w14:paraId="0064C693" w14:textId="77777777" w:rsidR="000D51C1" w:rsidRDefault="000D51C1">
      <w:pPr>
        <w:pStyle w:val="titolo3"/>
        <w:divId w:val="797064567"/>
      </w:pPr>
      <w:r>
        <w:t xml:space="preserve">CALCIATORI NON ESPULSI </w:t>
      </w:r>
    </w:p>
    <w:p w14:paraId="3522B252" w14:textId="77777777" w:rsidR="000D51C1" w:rsidRDefault="000D51C1">
      <w:pPr>
        <w:pStyle w:val="titolo20"/>
        <w:divId w:val="79706456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1B297088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C11F" w14:textId="77777777" w:rsidR="000D51C1" w:rsidRDefault="000D51C1">
            <w:pPr>
              <w:pStyle w:val="movimento"/>
            </w:pPr>
            <w:r>
              <w:t>MILOIU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6F25" w14:textId="77777777" w:rsidR="000D51C1" w:rsidRDefault="000D51C1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4B0B6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20E5" w14:textId="77777777" w:rsidR="000D51C1" w:rsidRDefault="000D51C1">
            <w:pPr>
              <w:pStyle w:val="movimento"/>
            </w:pPr>
            <w:r>
              <w:t>SEPPOLONI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9E74" w14:textId="77777777" w:rsidR="000D51C1" w:rsidRDefault="000D51C1">
            <w:pPr>
              <w:pStyle w:val="movimento2"/>
            </w:pPr>
            <w:r>
              <w:t xml:space="preserve">(PERUGIA CALCIO) </w:t>
            </w:r>
          </w:p>
        </w:tc>
      </w:tr>
      <w:tr w:rsidR="000D51C1" w14:paraId="006763D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C136" w14:textId="77777777" w:rsidR="000D51C1" w:rsidRDefault="000D51C1">
            <w:pPr>
              <w:pStyle w:val="movimento"/>
            </w:pPr>
            <w:r>
              <w:t>GIULIANI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0A1C" w14:textId="77777777" w:rsidR="000D51C1" w:rsidRDefault="000D51C1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B7AE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24A14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C020" w14:textId="77777777" w:rsidR="000D51C1" w:rsidRDefault="000D51C1">
            <w:pPr>
              <w:pStyle w:val="movimento2"/>
            </w:pPr>
            <w:r>
              <w:t> </w:t>
            </w:r>
          </w:p>
        </w:tc>
      </w:tr>
    </w:tbl>
    <w:p w14:paraId="196D1AC0" w14:textId="77777777" w:rsidR="000D51C1" w:rsidRDefault="000D51C1">
      <w:pPr>
        <w:pStyle w:val="titolo20"/>
        <w:divId w:val="79706456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51C1" w14:paraId="58DBADE2" w14:textId="77777777">
        <w:trPr>
          <w:divId w:val="7970645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F8B8" w14:textId="77777777" w:rsidR="000D51C1" w:rsidRDefault="000D51C1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58D6" w14:textId="77777777" w:rsidR="000D51C1" w:rsidRDefault="000D51C1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B2F0" w14:textId="77777777" w:rsidR="000D51C1" w:rsidRDefault="000D51C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E58C4" w14:textId="77777777" w:rsidR="000D51C1" w:rsidRDefault="000D51C1">
            <w:pPr>
              <w:pStyle w:val="movimento"/>
            </w:pPr>
            <w:r>
              <w:t>ROSI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305A" w14:textId="77777777" w:rsidR="000D51C1" w:rsidRDefault="000D51C1">
            <w:pPr>
              <w:pStyle w:val="movimento2"/>
            </w:pPr>
            <w:r>
              <w:t xml:space="preserve">(TERNANA CALCIO) </w:t>
            </w:r>
          </w:p>
        </w:tc>
      </w:tr>
    </w:tbl>
    <w:p w14:paraId="7EAA91FC" w14:textId="77777777" w:rsidR="000D51C1" w:rsidRDefault="000D51C1">
      <w:pPr>
        <w:pStyle w:val="breakline"/>
        <w:divId w:val="797064567"/>
      </w:pPr>
    </w:p>
    <w:p w14:paraId="70AF7D69" w14:textId="77777777" w:rsidR="000D51C1" w:rsidRDefault="000D51C1">
      <w:pPr>
        <w:pStyle w:val="titoloprinc0"/>
        <w:divId w:val="797064567"/>
      </w:pPr>
      <w:r>
        <w:t>CLASSIFICA</w:t>
      </w:r>
    </w:p>
    <w:p w14:paraId="3554417D" w14:textId="77777777" w:rsidR="000D51C1" w:rsidRDefault="000D51C1">
      <w:pPr>
        <w:pStyle w:val="sottotitolocampionato1"/>
        <w:divId w:val="797064567"/>
      </w:pPr>
      <w:r>
        <w:t>GIRONE 6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51C1" w14:paraId="70E14AFF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32B2" w14:textId="77777777" w:rsidR="000D51C1" w:rsidRDefault="000D51C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DDA6" w14:textId="77777777" w:rsidR="000D51C1" w:rsidRDefault="000D51C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DF8A8" w14:textId="77777777" w:rsidR="000D51C1" w:rsidRDefault="000D51C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0638" w14:textId="77777777" w:rsidR="000D51C1" w:rsidRDefault="000D51C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6D3B" w14:textId="77777777" w:rsidR="000D51C1" w:rsidRDefault="000D51C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B56F0" w14:textId="77777777" w:rsidR="000D51C1" w:rsidRDefault="000D51C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FB3F" w14:textId="77777777" w:rsidR="000D51C1" w:rsidRDefault="000D51C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735C" w14:textId="77777777" w:rsidR="000D51C1" w:rsidRDefault="000D51C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513B" w14:textId="77777777" w:rsidR="000D51C1" w:rsidRDefault="000D51C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4936" w14:textId="77777777" w:rsidR="000D51C1" w:rsidRDefault="000D51C1">
            <w:pPr>
              <w:pStyle w:val="headertabella"/>
            </w:pPr>
            <w:r>
              <w:t>PE</w:t>
            </w:r>
          </w:p>
        </w:tc>
      </w:tr>
      <w:tr w:rsidR="000D51C1" w14:paraId="5188AE45" w14:textId="77777777">
        <w:trPr>
          <w:divId w:val="79706456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0330" w14:textId="77777777" w:rsidR="000D51C1" w:rsidRDefault="000D51C1">
            <w:pPr>
              <w:pStyle w:val="rowtabella"/>
            </w:pPr>
            <w:r>
              <w:t>S.S. LAZIO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074E" w14:textId="77777777" w:rsidR="000D51C1" w:rsidRDefault="000D51C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FE05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F8F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95FE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DFED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BE6B" w14:textId="77777777" w:rsidR="000D51C1" w:rsidRDefault="000D51C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6D993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B9E9" w14:textId="77777777" w:rsidR="000D51C1" w:rsidRDefault="000D51C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13DD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2D2583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2749F" w14:textId="77777777" w:rsidR="000D51C1" w:rsidRDefault="000D51C1">
            <w:pPr>
              <w:pStyle w:val="rowtabella"/>
            </w:pPr>
            <w:r>
              <w:t>S.S. ROMA S.P.A.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AC4A" w14:textId="77777777" w:rsidR="000D51C1" w:rsidRDefault="000D51C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5305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D33D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B9EA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6DAA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F12B" w14:textId="77777777" w:rsidR="000D51C1" w:rsidRDefault="000D51C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D35E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8154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7EF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1F48806E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E2BD1" w14:textId="77777777" w:rsidR="000D51C1" w:rsidRDefault="000D51C1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A680" w14:textId="77777777" w:rsidR="000D51C1" w:rsidRDefault="000D51C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5177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41AF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AF4B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A861E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81DBE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9CAC7" w14:textId="77777777" w:rsidR="000D51C1" w:rsidRDefault="000D51C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1C72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077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675E46CC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3BCC6" w14:textId="77777777" w:rsidR="000D51C1" w:rsidRDefault="000D51C1">
            <w:pPr>
              <w:pStyle w:val="rowtabella"/>
            </w:pPr>
            <w:r>
              <w:t>FROSINONE 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D656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49C5A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ECE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58D0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2509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C5AC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5DE8" w14:textId="77777777" w:rsidR="000D51C1" w:rsidRDefault="000D51C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6206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6ABA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41A256A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E929" w14:textId="77777777" w:rsidR="000D51C1" w:rsidRDefault="000D51C1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96B2" w14:textId="77777777" w:rsidR="000D51C1" w:rsidRDefault="000D51C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90B78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EE82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CAFE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3CF9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F2054" w14:textId="77777777" w:rsidR="000D51C1" w:rsidRDefault="000D51C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2ABB" w14:textId="77777777" w:rsidR="000D51C1" w:rsidRDefault="000D51C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174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0CB5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ABFECC4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B815" w14:textId="77777777" w:rsidR="000D51C1" w:rsidRDefault="000D51C1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C3B1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0A68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1EF6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7B6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6640" w14:textId="77777777" w:rsidR="000D51C1" w:rsidRDefault="000D51C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8FCD" w14:textId="77777777" w:rsidR="000D51C1" w:rsidRDefault="000D51C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76A30" w14:textId="77777777" w:rsidR="000D51C1" w:rsidRDefault="000D51C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18E8D" w14:textId="77777777" w:rsidR="000D51C1" w:rsidRDefault="000D51C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8C43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5CABCE7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C995" w14:textId="77777777" w:rsidR="000D51C1" w:rsidRDefault="000D51C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43AD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2913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5A706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8B6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389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F591" w14:textId="77777777" w:rsidR="000D51C1" w:rsidRDefault="000D51C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924B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2030" w14:textId="77777777" w:rsidR="000D51C1" w:rsidRDefault="000D51C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9C3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3E8431C1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4E99" w14:textId="77777777" w:rsidR="000D51C1" w:rsidRDefault="000D51C1">
            <w:pPr>
              <w:pStyle w:val="rowtabella"/>
            </w:pPr>
            <w:r>
              <w:t>U.S. ANCONA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133B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9B7E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218B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39322" w14:textId="77777777" w:rsidR="000D51C1" w:rsidRDefault="000D51C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5DB0" w14:textId="77777777" w:rsidR="000D51C1" w:rsidRDefault="000D51C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F6B7" w14:textId="77777777" w:rsidR="000D51C1" w:rsidRDefault="000D51C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92CA" w14:textId="77777777" w:rsidR="000D51C1" w:rsidRDefault="000D51C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0DB9" w14:textId="77777777" w:rsidR="000D51C1" w:rsidRDefault="000D51C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50D8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25DF3725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5974C" w14:textId="77777777" w:rsidR="000D51C1" w:rsidRDefault="000D51C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A24CF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101C" w14:textId="77777777" w:rsidR="000D51C1" w:rsidRDefault="000D51C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DE621" w14:textId="77777777" w:rsidR="000D51C1" w:rsidRDefault="000D51C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3F4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5979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2B08" w14:textId="77777777" w:rsidR="000D51C1" w:rsidRDefault="000D51C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B4F6" w14:textId="77777777" w:rsidR="000D51C1" w:rsidRDefault="000D51C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2028" w14:textId="77777777" w:rsidR="000D51C1" w:rsidRDefault="000D51C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4977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  <w:tr w:rsidR="000D51C1" w14:paraId="0713A18F" w14:textId="77777777">
        <w:trPr>
          <w:divId w:val="79706456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42E8" w14:textId="77777777" w:rsidR="000D51C1" w:rsidRDefault="000D51C1">
            <w:pPr>
              <w:pStyle w:val="rowtabella"/>
            </w:pPr>
            <w:r>
              <w:t>MONTEROSI TUSCIA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AE86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286A" w14:textId="77777777" w:rsidR="000D51C1" w:rsidRDefault="000D51C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4D44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EC9D" w14:textId="77777777" w:rsidR="000D51C1" w:rsidRDefault="000D51C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24BE" w14:textId="77777777" w:rsidR="000D51C1" w:rsidRDefault="000D51C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6177" w14:textId="77777777" w:rsidR="000D51C1" w:rsidRDefault="000D51C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0745" w14:textId="77777777" w:rsidR="000D51C1" w:rsidRDefault="000D51C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B144" w14:textId="77777777" w:rsidR="000D51C1" w:rsidRDefault="000D51C1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5751" w14:textId="77777777" w:rsidR="000D51C1" w:rsidRDefault="000D51C1">
            <w:pPr>
              <w:pStyle w:val="rowtabella"/>
              <w:jc w:val="center"/>
            </w:pPr>
            <w:r>
              <w:t>0</w:t>
            </w:r>
          </w:p>
        </w:tc>
      </w:tr>
    </w:tbl>
    <w:p w14:paraId="1729AA57" w14:textId="77777777" w:rsidR="000D51C1" w:rsidRDefault="000D51C1">
      <w:pPr>
        <w:pStyle w:val="breakline"/>
        <w:divId w:val="797064567"/>
      </w:pPr>
    </w:p>
    <w:p w14:paraId="7E031E88" w14:textId="77777777" w:rsidR="00647D3C" w:rsidRDefault="00647D3C" w:rsidP="00647D3C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58B73301" w14:textId="77777777" w:rsidR="00647D3C" w:rsidRDefault="00647D3C" w:rsidP="00647D3C">
      <w:pPr>
        <w:pStyle w:val="titoloprinc0"/>
      </w:pPr>
      <w:r>
        <w:t>RISULTATI</w:t>
      </w:r>
    </w:p>
    <w:p w14:paraId="072C80EA" w14:textId="77777777" w:rsidR="00647D3C" w:rsidRDefault="00647D3C" w:rsidP="00647D3C">
      <w:pPr>
        <w:pStyle w:val="breakline"/>
      </w:pPr>
    </w:p>
    <w:p w14:paraId="515A326D" w14:textId="77777777" w:rsidR="00647D3C" w:rsidRDefault="00647D3C" w:rsidP="00647D3C">
      <w:pPr>
        <w:pStyle w:val="sottotitolocampionato1"/>
      </w:pPr>
      <w:r>
        <w:t>RISULTATI UFFICIALI GARE DEL 15/01/2023</w:t>
      </w:r>
    </w:p>
    <w:p w14:paraId="0C4D59E4" w14:textId="77777777" w:rsidR="00647D3C" w:rsidRDefault="00647D3C" w:rsidP="00647D3C">
      <w:pPr>
        <w:pStyle w:val="sottotitolocampionato2"/>
      </w:pPr>
      <w:r>
        <w:t>Si trascrivono qui di seguito i risultati ufficiali delle gare disputate</w:t>
      </w:r>
    </w:p>
    <w:p w14:paraId="0E7E2E96" w14:textId="77777777" w:rsidR="00647D3C" w:rsidRDefault="00647D3C" w:rsidP="00647D3C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47D3C" w14:paraId="39E2C551" w14:textId="77777777" w:rsidTr="00733E8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47D3C" w14:paraId="0CA95C02" w14:textId="77777777" w:rsidTr="00733E8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DF128" w14:textId="77777777" w:rsidR="00647D3C" w:rsidRDefault="00647D3C" w:rsidP="00733E8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647D3C" w14:paraId="2846C685" w14:textId="77777777" w:rsidTr="00733E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B6F59" w14:textId="77777777" w:rsidR="00647D3C" w:rsidRDefault="00647D3C" w:rsidP="00733E87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B9321" w14:textId="77777777" w:rsidR="00647D3C" w:rsidRDefault="00647D3C" w:rsidP="00733E87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8451C" w14:textId="77777777" w:rsidR="00647D3C" w:rsidRDefault="00647D3C" w:rsidP="00733E87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02135" w14:textId="77777777" w:rsidR="00647D3C" w:rsidRDefault="00647D3C" w:rsidP="00733E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47D3C" w14:paraId="49C4360F" w14:textId="77777777" w:rsidTr="00733E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AB51B" w14:textId="77777777" w:rsidR="00647D3C" w:rsidRDefault="00647D3C" w:rsidP="00733E87">
                  <w:pPr>
                    <w:pStyle w:val="rowtabella"/>
                  </w:pPr>
                  <w:r>
                    <w:t>(1) DELFINI BAINCAZZ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2B003" w14:textId="77777777" w:rsidR="00647D3C" w:rsidRDefault="00647D3C" w:rsidP="00733E87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74FD0" w14:textId="77777777" w:rsidR="00647D3C" w:rsidRDefault="00647D3C" w:rsidP="00733E8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DA79E" w14:textId="77777777" w:rsidR="00647D3C" w:rsidRDefault="00647D3C" w:rsidP="00733E8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47D3C" w14:paraId="3E812031" w14:textId="77777777" w:rsidTr="00733E8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AB93D" w14:textId="77777777" w:rsidR="00647D3C" w:rsidRDefault="00647D3C" w:rsidP="00733E87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7ABCD921" w14:textId="77777777" w:rsidR="00647D3C" w:rsidRDefault="00647D3C" w:rsidP="00733E87"/>
        </w:tc>
      </w:tr>
    </w:tbl>
    <w:p w14:paraId="54D4F4A2" w14:textId="78B4F087" w:rsidR="00641101" w:rsidRDefault="00C25E28" w:rsidP="00C25E28"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t>IL SEGRETARIO</w:t>
      </w:r>
      <w:r>
        <w:tab/>
      </w:r>
      <w:r>
        <w:tab/>
      </w:r>
      <w:r>
        <w:tab/>
        <w:t>IL GIUDICE SPORTIVO</w:t>
      </w:r>
    </w:p>
    <w:p w14:paraId="507C572A" w14:textId="35C76F89" w:rsidR="00C25E28" w:rsidRDefault="00C25E28" w:rsidP="00C25E28">
      <w:r>
        <w:t xml:space="preserve">                       </w:t>
      </w:r>
      <w:bookmarkStart w:id="14" w:name="_GoBack"/>
      <w:bookmarkEnd w:id="14"/>
      <w:r>
        <w:t xml:space="preserve"> </w:t>
      </w:r>
      <w:r w:rsidR="00E52D4D">
        <w:t>F.to</w:t>
      </w:r>
      <w:r>
        <w:t xml:space="preserve"> Angelo Castellana</w:t>
      </w:r>
      <w:r>
        <w:tab/>
      </w:r>
      <w:r>
        <w:tab/>
      </w:r>
      <w:r>
        <w:tab/>
      </w:r>
      <w:r w:rsidR="00E52D4D">
        <w:t>F.to</w:t>
      </w:r>
      <w:r>
        <w:t xml:space="preserve"> Agnese Lazzaretti</w:t>
      </w:r>
    </w:p>
    <w:p w14:paraId="0862435E" w14:textId="77777777" w:rsidR="00C25E28" w:rsidRPr="00C25E28" w:rsidRDefault="00C25E28" w:rsidP="000822F3">
      <w:pPr>
        <w:spacing w:after="120"/>
      </w:pPr>
    </w:p>
    <w:p w14:paraId="35E87605" w14:textId="77777777" w:rsidR="00E85E78" w:rsidRPr="005948E9" w:rsidRDefault="00E85E78" w:rsidP="00E85E7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2495397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5686F923" w14:textId="77777777" w:rsidR="00E85E78" w:rsidRDefault="00E85E78" w:rsidP="00E85E78">
      <w:pPr>
        <w:pStyle w:val="titoloprinc0"/>
        <w:rPr>
          <w:sz w:val="48"/>
          <w:szCs w:val="48"/>
        </w:rPr>
      </w:pPr>
      <w:r>
        <w:t>PROSSIMI TURNI</w:t>
      </w:r>
    </w:p>
    <w:p w14:paraId="13109C78" w14:textId="77777777" w:rsidR="00E85E78" w:rsidRDefault="00E85E78" w:rsidP="00E85E78">
      <w:pPr>
        <w:pStyle w:val="breakline"/>
      </w:pPr>
    </w:p>
    <w:p w14:paraId="2203D79C" w14:textId="77777777" w:rsidR="00E85E78" w:rsidRDefault="00E85E78" w:rsidP="00E85E78">
      <w:pPr>
        <w:pStyle w:val="titolocampionato0"/>
        <w:shd w:val="clear" w:color="auto" w:fill="CCCCCC"/>
        <w:spacing w:before="80" w:after="40"/>
      </w:pPr>
      <w:r>
        <w:t>ECCELLENZA</w:t>
      </w:r>
    </w:p>
    <w:p w14:paraId="49936C0F" w14:textId="77777777" w:rsidR="00E85E78" w:rsidRDefault="00E85E78" w:rsidP="00E85E78">
      <w:pPr>
        <w:pStyle w:val="breakline"/>
      </w:pPr>
    </w:p>
    <w:p w14:paraId="37A54BD9" w14:textId="77777777" w:rsidR="00E85E78" w:rsidRDefault="00E85E78" w:rsidP="00E85E78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09"/>
        <w:gridCol w:w="385"/>
        <w:gridCol w:w="898"/>
        <w:gridCol w:w="1242"/>
        <w:gridCol w:w="1551"/>
        <w:gridCol w:w="1531"/>
      </w:tblGrid>
      <w:tr w:rsidR="00E85E78" w14:paraId="0BFF9D50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99D9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A07C0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3C7F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5B59F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544C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E903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E63D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55D48591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2AFF2" w14:textId="77777777" w:rsidR="00E85E78" w:rsidRDefault="00E85E78" w:rsidP="00043C93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C55B" w14:textId="77777777" w:rsidR="00E85E78" w:rsidRDefault="00E85E78" w:rsidP="00043C93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42A3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9157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9F22" w14:textId="77777777" w:rsidR="00E85E78" w:rsidRDefault="00E85E78" w:rsidP="00043C93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9DBD" w14:textId="77777777" w:rsidR="00E85E78" w:rsidRDefault="00E85E78" w:rsidP="00043C93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32F3" w14:textId="77777777" w:rsidR="00E85E78" w:rsidRDefault="00E85E78" w:rsidP="00043C93">
            <w:pPr>
              <w:pStyle w:val="rowtabella"/>
            </w:pPr>
            <w:r>
              <w:t>VIA COLLE VACCARO</w:t>
            </w:r>
          </w:p>
        </w:tc>
      </w:tr>
      <w:tr w:rsidR="00E85E78" w14:paraId="59904C0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FE17" w14:textId="77777777" w:rsidR="00E85E78" w:rsidRDefault="00E85E78" w:rsidP="00043C9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4A035" w14:textId="77777777" w:rsidR="00E85E78" w:rsidRDefault="00E85E78" w:rsidP="00043C9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E1A7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99AF" w14:textId="77777777" w:rsidR="00E85E78" w:rsidRDefault="00E85E78" w:rsidP="00043C93">
            <w:pPr>
              <w:pStyle w:val="rowtabella"/>
            </w:pPr>
            <w:r>
              <w:t>22/01/2023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BC7E" w14:textId="77777777" w:rsidR="00E85E78" w:rsidRDefault="00E85E78" w:rsidP="00043C93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1985" w14:textId="77777777" w:rsidR="00E85E78" w:rsidRDefault="00E85E78" w:rsidP="00043C9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2E4CD" w14:textId="77777777" w:rsidR="00E85E78" w:rsidRDefault="00E85E78" w:rsidP="00043C93">
            <w:pPr>
              <w:pStyle w:val="rowtabella"/>
            </w:pPr>
            <w:r>
              <w:t>FRAZ. MONTICELLI</w:t>
            </w:r>
          </w:p>
        </w:tc>
      </w:tr>
      <w:tr w:rsidR="00E85E78" w14:paraId="7C8CB14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EA22" w14:textId="77777777" w:rsidR="00E85E78" w:rsidRDefault="00E85E78" w:rsidP="00043C9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C20F" w14:textId="77777777" w:rsidR="00E85E78" w:rsidRDefault="00E85E78" w:rsidP="00043C9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BC3F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ABB92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90DA" w14:textId="77777777" w:rsidR="00E85E78" w:rsidRDefault="00E85E78" w:rsidP="00043C93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D99B" w14:textId="77777777" w:rsidR="00E85E78" w:rsidRDefault="00E85E78" w:rsidP="00043C9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E40D" w14:textId="77777777" w:rsidR="00E85E78" w:rsidRDefault="00E85E78" w:rsidP="00043C93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E85E78" w14:paraId="3C92FFD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98925" w14:textId="77777777" w:rsidR="00E85E78" w:rsidRDefault="00E85E78" w:rsidP="00043C9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2BA2" w14:textId="77777777" w:rsidR="00E85E78" w:rsidRDefault="00E85E78" w:rsidP="00043C93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9B81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596F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F2A8" w14:textId="77777777" w:rsidR="00E85E78" w:rsidRDefault="00E85E78" w:rsidP="00043C93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F046" w14:textId="77777777" w:rsidR="00E85E78" w:rsidRDefault="00E85E78" w:rsidP="00043C9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6DB7" w14:textId="77777777" w:rsidR="00E85E78" w:rsidRDefault="00E85E78" w:rsidP="00043C93">
            <w:pPr>
              <w:pStyle w:val="rowtabella"/>
            </w:pPr>
            <w:r>
              <w:t>VIA ANNUNZIATA SNC</w:t>
            </w:r>
          </w:p>
        </w:tc>
      </w:tr>
      <w:tr w:rsidR="00E85E78" w14:paraId="0F624B5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B1F2" w14:textId="77777777" w:rsidR="00E85E78" w:rsidRDefault="00E85E78" w:rsidP="00043C93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7EC3" w14:textId="77777777" w:rsidR="00E85E78" w:rsidRDefault="00E85E78" w:rsidP="00043C93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BBD69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0BF6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9ECC" w14:textId="77777777" w:rsidR="00E85E78" w:rsidRDefault="00E85E78" w:rsidP="00043C93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9957" w14:textId="77777777" w:rsidR="00E85E78" w:rsidRDefault="00E85E78" w:rsidP="00043C93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7AA7" w14:textId="77777777" w:rsidR="00E85E78" w:rsidRDefault="00E85E78" w:rsidP="00043C93">
            <w:pPr>
              <w:pStyle w:val="rowtabella"/>
            </w:pPr>
            <w:r>
              <w:t>VIA IMBRECCIATA</w:t>
            </w:r>
          </w:p>
        </w:tc>
      </w:tr>
      <w:tr w:rsidR="00E85E78" w14:paraId="42B9575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EC17" w14:textId="77777777" w:rsidR="00E85E78" w:rsidRDefault="00E85E78" w:rsidP="00043C9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18C1" w14:textId="77777777" w:rsidR="00E85E78" w:rsidRDefault="00E85E78" w:rsidP="00043C93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7B41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4FF9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0B164" w14:textId="77777777" w:rsidR="00E85E78" w:rsidRDefault="00E85E78" w:rsidP="00043C93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0A10" w14:textId="77777777" w:rsidR="00E85E78" w:rsidRDefault="00E85E78" w:rsidP="00043C9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9059F" w14:textId="77777777" w:rsidR="00E85E78" w:rsidRDefault="00E85E78" w:rsidP="00043C93">
            <w:pPr>
              <w:pStyle w:val="rowtabella"/>
            </w:pPr>
            <w:r>
              <w:t>VIA OLIMPIA 48</w:t>
            </w:r>
          </w:p>
        </w:tc>
      </w:tr>
      <w:tr w:rsidR="00E85E78" w14:paraId="32E8F53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86F62" w14:textId="77777777" w:rsidR="00E85E78" w:rsidRDefault="00E85E78" w:rsidP="00043C93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5E714" w14:textId="77777777" w:rsidR="00E85E78" w:rsidRDefault="00E85E78" w:rsidP="00043C9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DA5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CB12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4E99" w14:textId="77777777" w:rsidR="00E85E78" w:rsidRDefault="00E85E78" w:rsidP="00043C93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3459" w14:textId="77777777" w:rsidR="00E85E78" w:rsidRDefault="00E85E78" w:rsidP="00043C9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2255" w14:textId="77777777" w:rsidR="00E85E78" w:rsidRDefault="00E85E78" w:rsidP="00043C93">
            <w:pPr>
              <w:pStyle w:val="rowtabella"/>
            </w:pPr>
            <w:r>
              <w:t>VIA LA CROCE</w:t>
            </w:r>
          </w:p>
        </w:tc>
      </w:tr>
      <w:tr w:rsidR="00E85E78" w14:paraId="2B63440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40CC2" w14:textId="77777777" w:rsidR="00E85E78" w:rsidRDefault="00E85E78" w:rsidP="00043C93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36C8" w14:textId="77777777" w:rsidR="00E85E78" w:rsidRDefault="00E85E78" w:rsidP="00043C93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7B5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570F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9DBC" w14:textId="77777777" w:rsidR="00E85E78" w:rsidRDefault="00E85E78" w:rsidP="00043C9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137B" w14:textId="77777777" w:rsidR="00E85E78" w:rsidRDefault="00E85E78" w:rsidP="00043C9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3BE3" w14:textId="77777777" w:rsidR="00E85E78" w:rsidRDefault="00E85E78" w:rsidP="00043C93">
            <w:pPr>
              <w:pStyle w:val="rowtabella"/>
            </w:pPr>
            <w:r>
              <w:t>VIA MAGELLANO - V.S. FILIPPO</w:t>
            </w:r>
          </w:p>
        </w:tc>
      </w:tr>
    </w:tbl>
    <w:p w14:paraId="1A350B0C" w14:textId="77777777" w:rsidR="00E85E78" w:rsidRDefault="00E85E78" w:rsidP="00E85E78">
      <w:pPr>
        <w:pStyle w:val="breakline"/>
      </w:pPr>
    </w:p>
    <w:p w14:paraId="7FF58AAC" w14:textId="77777777" w:rsidR="00E85E78" w:rsidRDefault="00E85E78" w:rsidP="00E85E78">
      <w:pPr>
        <w:pStyle w:val="titolocampionato0"/>
        <w:shd w:val="clear" w:color="auto" w:fill="CCCCCC"/>
        <w:spacing w:before="80" w:after="40"/>
      </w:pPr>
      <w:r>
        <w:t>PROMOZIONE</w:t>
      </w:r>
    </w:p>
    <w:p w14:paraId="09D5D4FC" w14:textId="77777777" w:rsidR="00E85E78" w:rsidRDefault="00E85E78" w:rsidP="00E85E78">
      <w:pPr>
        <w:pStyle w:val="breakline"/>
      </w:pPr>
    </w:p>
    <w:p w14:paraId="3C8B65D1" w14:textId="77777777" w:rsidR="00E85E78" w:rsidRDefault="00E85E78" w:rsidP="00E85E78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E85E78" w14:paraId="3A1DB441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E1DC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9414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B754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F938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9BCF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0C18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3E1E3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04F174EC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05F2" w14:textId="77777777" w:rsidR="00E85E78" w:rsidRDefault="00E85E78" w:rsidP="00043C93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D0B5" w14:textId="77777777" w:rsidR="00E85E78" w:rsidRDefault="00E85E78" w:rsidP="00043C93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87A6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4A140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0C0F" w14:textId="77777777" w:rsidR="00E85E78" w:rsidRDefault="00E85E78" w:rsidP="00043C93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865F" w14:textId="77777777" w:rsidR="00E85E78" w:rsidRDefault="00E85E78" w:rsidP="00043C9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CC26" w14:textId="77777777" w:rsidR="00E85E78" w:rsidRDefault="00E85E78" w:rsidP="00043C93">
            <w:pPr>
              <w:pStyle w:val="rowtabella"/>
            </w:pPr>
            <w:r>
              <w:t>VIA XXIV MAGGIO 14</w:t>
            </w:r>
          </w:p>
        </w:tc>
      </w:tr>
      <w:tr w:rsidR="00E85E78" w14:paraId="4529B61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2E2B" w14:textId="77777777" w:rsidR="00E85E78" w:rsidRDefault="00E85E78" w:rsidP="00043C93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F672" w14:textId="77777777" w:rsidR="00E85E78" w:rsidRDefault="00E85E78" w:rsidP="00043C93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508C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029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6519" w14:textId="77777777" w:rsidR="00E85E78" w:rsidRDefault="00E85E78" w:rsidP="00043C9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4ECB" w14:textId="77777777" w:rsidR="00E85E78" w:rsidRDefault="00E85E78" w:rsidP="00043C9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8C01" w14:textId="77777777" w:rsidR="00E85E78" w:rsidRDefault="00E85E78" w:rsidP="00043C93">
            <w:pPr>
              <w:pStyle w:val="rowtabella"/>
            </w:pPr>
            <w:r>
              <w:t>VIA CAMERANO, 5/B STAZIONE</w:t>
            </w:r>
          </w:p>
        </w:tc>
      </w:tr>
      <w:tr w:rsidR="00E85E78" w14:paraId="28893A09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6A63" w14:textId="77777777" w:rsidR="00E85E78" w:rsidRDefault="00E85E78" w:rsidP="00043C9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4B5B" w14:textId="77777777" w:rsidR="00E85E78" w:rsidRDefault="00E85E78" w:rsidP="00043C93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B16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CA5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F9C5" w14:textId="77777777" w:rsidR="00E85E78" w:rsidRDefault="00E85E78" w:rsidP="00043C93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BAB5" w14:textId="77777777" w:rsidR="00E85E78" w:rsidRDefault="00E85E78" w:rsidP="00043C9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77D0" w14:textId="77777777" w:rsidR="00E85E78" w:rsidRDefault="00E85E78" w:rsidP="00043C93">
            <w:pPr>
              <w:pStyle w:val="rowtabella"/>
            </w:pPr>
            <w:r>
              <w:t>VIA ESINO LOC. TORRETTE</w:t>
            </w:r>
          </w:p>
        </w:tc>
      </w:tr>
      <w:tr w:rsidR="00E85E78" w14:paraId="074AB7C2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2C15" w14:textId="77777777" w:rsidR="00E85E78" w:rsidRDefault="00E85E78" w:rsidP="00043C93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0009" w14:textId="77777777" w:rsidR="00E85E78" w:rsidRDefault="00E85E78" w:rsidP="00043C93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5461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D180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E130" w14:textId="77777777" w:rsidR="00E85E78" w:rsidRDefault="00E85E78" w:rsidP="00043C93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9F11" w14:textId="77777777" w:rsidR="00E85E78" w:rsidRDefault="00E85E78" w:rsidP="00043C93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2498" w14:textId="77777777" w:rsidR="00E85E78" w:rsidRDefault="00E85E78" w:rsidP="00043C93">
            <w:pPr>
              <w:pStyle w:val="rowtabella"/>
            </w:pPr>
            <w:r>
              <w:t>VIA FILIPPINI</w:t>
            </w:r>
          </w:p>
        </w:tc>
      </w:tr>
      <w:tr w:rsidR="00E85E78" w14:paraId="3D129B9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84D77" w14:textId="77777777" w:rsidR="00E85E78" w:rsidRDefault="00E85E78" w:rsidP="00043C93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ACB8" w14:textId="77777777" w:rsidR="00E85E78" w:rsidRDefault="00E85E78" w:rsidP="00043C93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C431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723B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0087" w14:textId="77777777" w:rsidR="00E85E78" w:rsidRDefault="00E85E78" w:rsidP="00043C93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EC45" w14:textId="77777777" w:rsidR="00E85E78" w:rsidRDefault="00E85E78" w:rsidP="00043C9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F9DD" w14:textId="77777777" w:rsidR="00E85E78" w:rsidRDefault="00E85E78" w:rsidP="00043C93">
            <w:pPr>
              <w:pStyle w:val="rowtabella"/>
            </w:pPr>
            <w:r>
              <w:t>VIA SONCINO</w:t>
            </w:r>
          </w:p>
        </w:tc>
      </w:tr>
      <w:tr w:rsidR="00E85E78" w14:paraId="777C8C2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76631" w14:textId="77777777" w:rsidR="00E85E78" w:rsidRDefault="00E85E78" w:rsidP="00043C93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82F16" w14:textId="77777777" w:rsidR="00E85E78" w:rsidRDefault="00E85E78" w:rsidP="00043C93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04D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2ECE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6875" w14:textId="77777777" w:rsidR="00E85E78" w:rsidRDefault="00E85E78" w:rsidP="00043C93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1F41" w14:textId="77777777" w:rsidR="00E85E78" w:rsidRDefault="00E85E78" w:rsidP="00043C93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D6C7" w14:textId="77777777" w:rsidR="00E85E78" w:rsidRDefault="00E85E78" w:rsidP="00043C93">
            <w:pPr>
              <w:pStyle w:val="rowtabella"/>
            </w:pPr>
            <w:r>
              <w:t>VIA CAMPO SPORTIVO</w:t>
            </w:r>
          </w:p>
        </w:tc>
      </w:tr>
      <w:tr w:rsidR="00E85E78" w14:paraId="0C74A43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97150" w14:textId="77777777" w:rsidR="00E85E78" w:rsidRDefault="00E85E78" w:rsidP="00043C93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C5EE" w14:textId="77777777" w:rsidR="00E85E78" w:rsidRDefault="00E85E78" w:rsidP="00043C93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21A52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A1C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BE37" w14:textId="77777777" w:rsidR="00E85E78" w:rsidRDefault="00E85E78" w:rsidP="00043C9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E793" w14:textId="77777777" w:rsidR="00E85E78" w:rsidRDefault="00E85E78" w:rsidP="00043C9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C797" w14:textId="77777777" w:rsidR="00E85E78" w:rsidRDefault="00E85E78" w:rsidP="00043C93">
            <w:pPr>
              <w:pStyle w:val="rowtabella"/>
            </w:pPr>
            <w:r>
              <w:t>VIA LEONCAVALLO</w:t>
            </w:r>
          </w:p>
        </w:tc>
      </w:tr>
      <w:tr w:rsidR="00E85E78" w14:paraId="085EB85F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D9914" w14:textId="77777777" w:rsidR="00E85E78" w:rsidRDefault="00E85E78" w:rsidP="00043C93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7F73" w14:textId="77777777" w:rsidR="00E85E78" w:rsidRDefault="00E85E78" w:rsidP="00043C9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45A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00A4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27FC7" w14:textId="77777777" w:rsidR="00E85E78" w:rsidRDefault="00E85E78" w:rsidP="00043C93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B3DB" w14:textId="77777777" w:rsidR="00E85E78" w:rsidRDefault="00E85E78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CCC1A" w14:textId="77777777" w:rsidR="00E85E78" w:rsidRDefault="00E85E78" w:rsidP="00043C93">
            <w:pPr>
              <w:pStyle w:val="rowtabella"/>
            </w:pPr>
            <w:r>
              <w:t>VIA TOGLIATTI</w:t>
            </w:r>
          </w:p>
        </w:tc>
      </w:tr>
    </w:tbl>
    <w:p w14:paraId="43998D89" w14:textId="77777777" w:rsidR="00E85E78" w:rsidRDefault="00E85E78" w:rsidP="00E85E78">
      <w:pPr>
        <w:pStyle w:val="breakline"/>
      </w:pPr>
    </w:p>
    <w:p w14:paraId="74D7AA57" w14:textId="77777777" w:rsidR="00E85E78" w:rsidRDefault="00E85E78" w:rsidP="00E85E78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10"/>
        <w:gridCol w:w="385"/>
        <w:gridCol w:w="898"/>
        <w:gridCol w:w="1176"/>
        <w:gridCol w:w="1553"/>
        <w:gridCol w:w="1544"/>
      </w:tblGrid>
      <w:tr w:rsidR="00E85E78" w14:paraId="21416846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C930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FA66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EB3B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F78B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89C7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98FE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324C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776EBB86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1706" w14:textId="77777777" w:rsidR="00E85E78" w:rsidRDefault="00E85E78" w:rsidP="00043C93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239F6" w14:textId="77777777" w:rsidR="00E85E78" w:rsidRDefault="00E85E78" w:rsidP="00043C9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8B1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49A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0E71" w14:textId="77777777" w:rsidR="00E85E78" w:rsidRDefault="00E85E78" w:rsidP="00043C93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D42D" w14:textId="77777777" w:rsidR="00E85E78" w:rsidRDefault="00E85E78" w:rsidP="00043C93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94FF" w14:textId="77777777" w:rsidR="00E85E78" w:rsidRDefault="00E85E78" w:rsidP="00043C93">
            <w:pPr>
              <w:pStyle w:val="rowtabella"/>
            </w:pPr>
            <w:r>
              <w:t>VIA DELLO SPORT</w:t>
            </w:r>
          </w:p>
        </w:tc>
      </w:tr>
      <w:tr w:rsidR="00E85E78" w14:paraId="45192D5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E90E" w14:textId="77777777" w:rsidR="00E85E78" w:rsidRDefault="00E85E78" w:rsidP="00043C93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B525" w14:textId="77777777" w:rsidR="00E85E78" w:rsidRDefault="00E85E78" w:rsidP="00043C93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3E6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002F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F432" w14:textId="77777777" w:rsidR="00E85E78" w:rsidRDefault="00E85E78" w:rsidP="00043C93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1C4B" w14:textId="77777777" w:rsidR="00E85E78" w:rsidRDefault="00E85E78" w:rsidP="00043C9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6C72" w14:textId="77777777" w:rsidR="00E85E78" w:rsidRDefault="00E85E78" w:rsidP="00043C93">
            <w:pPr>
              <w:pStyle w:val="rowtabella"/>
            </w:pPr>
            <w:r>
              <w:t>VIA G. BRUNO LOC PIATTONI</w:t>
            </w:r>
          </w:p>
        </w:tc>
      </w:tr>
      <w:tr w:rsidR="00E85E78" w14:paraId="7A86358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AAA9" w14:textId="77777777" w:rsidR="00E85E78" w:rsidRDefault="00E85E78" w:rsidP="00043C93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14D9" w14:textId="77777777" w:rsidR="00E85E78" w:rsidRDefault="00E85E78" w:rsidP="00043C93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1A19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233F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7774" w14:textId="77777777" w:rsidR="00E85E78" w:rsidRDefault="00E85E78" w:rsidP="00043C9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6620" w14:textId="77777777" w:rsidR="00E85E78" w:rsidRDefault="00E85E78" w:rsidP="00043C9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189F5" w14:textId="77777777" w:rsidR="00E85E78" w:rsidRDefault="00E85E78" w:rsidP="00043C93">
            <w:pPr>
              <w:pStyle w:val="rowtabella"/>
            </w:pPr>
            <w:r>
              <w:t>VIA SAN MARTINO</w:t>
            </w:r>
          </w:p>
        </w:tc>
      </w:tr>
      <w:tr w:rsidR="00E85E78" w14:paraId="33D027D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28E2" w14:textId="77777777" w:rsidR="00E85E78" w:rsidRDefault="00E85E78" w:rsidP="00043C9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24AA" w14:textId="77777777" w:rsidR="00E85E78" w:rsidRDefault="00E85E78" w:rsidP="00043C93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814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1DE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B980" w14:textId="77777777" w:rsidR="00E85E78" w:rsidRDefault="00E85E78" w:rsidP="00043C9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4A9A" w14:textId="77777777" w:rsidR="00E85E78" w:rsidRDefault="00E85E78" w:rsidP="00043C9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CCD63" w14:textId="77777777" w:rsidR="00E85E78" w:rsidRDefault="00E85E78" w:rsidP="00043C93">
            <w:pPr>
              <w:pStyle w:val="rowtabella"/>
            </w:pPr>
            <w:r>
              <w:t>VIA BOSCHETTO</w:t>
            </w:r>
          </w:p>
        </w:tc>
      </w:tr>
      <w:tr w:rsidR="00E85E78" w14:paraId="0B4892B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DA30" w14:textId="77777777" w:rsidR="00E85E78" w:rsidRDefault="00E85E78" w:rsidP="00043C93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34C0A" w14:textId="77777777" w:rsidR="00E85E78" w:rsidRDefault="00E85E78" w:rsidP="00043C9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E4FE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911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B9DEF" w14:textId="77777777" w:rsidR="00E85E78" w:rsidRDefault="00E85E78" w:rsidP="00043C93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A25A" w14:textId="77777777" w:rsidR="00E85E78" w:rsidRDefault="00E85E78" w:rsidP="00043C9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F504D" w14:textId="77777777" w:rsidR="00E85E78" w:rsidRDefault="00E85E78" w:rsidP="00043C93">
            <w:pPr>
              <w:pStyle w:val="rowtabella"/>
            </w:pPr>
            <w:r>
              <w:t>FRAZ. MONTICELLI</w:t>
            </w:r>
          </w:p>
        </w:tc>
      </w:tr>
      <w:tr w:rsidR="00E85E78" w14:paraId="2D0121C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00F06" w14:textId="77777777" w:rsidR="00E85E78" w:rsidRDefault="00E85E78" w:rsidP="00043C93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D5603" w14:textId="77777777" w:rsidR="00E85E78" w:rsidRDefault="00E85E78" w:rsidP="00043C93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7C3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377C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452B" w14:textId="77777777" w:rsidR="00E85E78" w:rsidRDefault="00E85E78" w:rsidP="00043C93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7A81" w14:textId="77777777" w:rsidR="00E85E78" w:rsidRDefault="00E85E78" w:rsidP="00043C9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98AE" w14:textId="77777777" w:rsidR="00E85E78" w:rsidRDefault="00E85E78" w:rsidP="00043C93">
            <w:pPr>
              <w:pStyle w:val="rowtabella"/>
            </w:pPr>
            <w:r>
              <w:t>FRAZ. MARINA PALMENSE</w:t>
            </w:r>
          </w:p>
        </w:tc>
      </w:tr>
      <w:tr w:rsidR="00E85E78" w14:paraId="77938A7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BB16" w14:textId="77777777" w:rsidR="00E85E78" w:rsidRDefault="00E85E78" w:rsidP="00043C93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E09E4" w14:textId="77777777" w:rsidR="00E85E78" w:rsidRDefault="00E85E78" w:rsidP="00043C93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53E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C514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34E27" w14:textId="77777777" w:rsidR="00E85E78" w:rsidRDefault="00E85E78" w:rsidP="00043C93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2FB7" w14:textId="77777777" w:rsidR="00E85E78" w:rsidRDefault="00E85E78" w:rsidP="00043C9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81DC" w14:textId="77777777" w:rsidR="00E85E78" w:rsidRDefault="00E85E78" w:rsidP="00043C93">
            <w:pPr>
              <w:pStyle w:val="rowtabella"/>
            </w:pPr>
            <w:r>
              <w:t>VIA CASETTE</w:t>
            </w:r>
          </w:p>
        </w:tc>
      </w:tr>
      <w:tr w:rsidR="00E85E78" w14:paraId="56BD75E9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FF1A" w14:textId="77777777" w:rsidR="00E85E78" w:rsidRDefault="00E85E78" w:rsidP="00043C93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880C" w14:textId="77777777" w:rsidR="00E85E78" w:rsidRDefault="00E85E78" w:rsidP="00043C93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1B1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F609" w14:textId="77777777" w:rsidR="00E85E78" w:rsidRDefault="00E85E78" w:rsidP="00043C93">
            <w:pPr>
              <w:pStyle w:val="rowtabella"/>
            </w:pPr>
            <w:r>
              <w:t>22/01/2023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5F0E" w14:textId="77777777" w:rsidR="00E85E78" w:rsidRDefault="00E85E78" w:rsidP="00043C93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873C" w14:textId="77777777" w:rsidR="00E85E78" w:rsidRDefault="00E85E78" w:rsidP="00043C9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8E45B" w14:textId="77777777" w:rsidR="00E85E78" w:rsidRDefault="00E85E78" w:rsidP="00043C93">
            <w:pPr>
              <w:pStyle w:val="rowtabella"/>
            </w:pPr>
            <w:r>
              <w:t>VIA G. D'ANNUNZIO 2</w:t>
            </w:r>
          </w:p>
        </w:tc>
      </w:tr>
    </w:tbl>
    <w:p w14:paraId="3D61596A" w14:textId="77777777" w:rsidR="00E85E78" w:rsidRDefault="00E85E78" w:rsidP="00E85E78">
      <w:pPr>
        <w:pStyle w:val="breakline"/>
      </w:pPr>
    </w:p>
    <w:p w14:paraId="5AB01551" w14:textId="77777777" w:rsidR="00E85E78" w:rsidRDefault="00E85E78" w:rsidP="00E85E78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02EAE27" w14:textId="77777777" w:rsidR="00E85E78" w:rsidRDefault="00E85E78" w:rsidP="00E85E78">
      <w:pPr>
        <w:pStyle w:val="breakline"/>
      </w:pPr>
    </w:p>
    <w:p w14:paraId="09DBCCF6" w14:textId="77777777" w:rsidR="00E85E78" w:rsidRDefault="00E85E78" w:rsidP="00E85E78">
      <w:pPr>
        <w:pStyle w:val="breakline"/>
      </w:pPr>
    </w:p>
    <w:p w14:paraId="5052B516" w14:textId="77777777" w:rsidR="00E85E78" w:rsidRDefault="00E85E78" w:rsidP="00E85E78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7"/>
        <w:gridCol w:w="385"/>
        <w:gridCol w:w="898"/>
        <w:gridCol w:w="1192"/>
        <w:gridCol w:w="1551"/>
        <w:gridCol w:w="1571"/>
      </w:tblGrid>
      <w:tr w:rsidR="00E85E78" w14:paraId="7B7074F7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DDEB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3A70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D21F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DDC9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187F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ADFB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5AF7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52FC5552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33A0" w14:textId="77777777" w:rsidR="00E85E78" w:rsidRDefault="00E85E78" w:rsidP="00043C93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3965" w14:textId="77777777" w:rsidR="00E85E78" w:rsidRDefault="00E85E78" w:rsidP="00043C93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C157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04CA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9F97" w14:textId="77777777" w:rsidR="00E85E78" w:rsidRDefault="00E85E78" w:rsidP="00043C9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0E0A" w14:textId="77777777" w:rsidR="00E85E78" w:rsidRDefault="00E85E78" w:rsidP="00043C9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7997" w14:textId="77777777" w:rsidR="00E85E78" w:rsidRDefault="00E85E78" w:rsidP="00043C93">
            <w:pPr>
              <w:pStyle w:val="rowtabella"/>
            </w:pPr>
            <w:r>
              <w:t>VIA ANDREA COSTA</w:t>
            </w:r>
          </w:p>
        </w:tc>
      </w:tr>
      <w:tr w:rsidR="00E85E78" w14:paraId="00313A8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FEDC" w14:textId="77777777" w:rsidR="00E85E78" w:rsidRDefault="00E85E78" w:rsidP="00043C93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101F" w14:textId="77777777" w:rsidR="00E85E78" w:rsidRDefault="00E85E78" w:rsidP="00043C93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32B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FB21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15BB" w14:textId="77777777" w:rsidR="00E85E78" w:rsidRDefault="00E85E78" w:rsidP="00043C93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5A43" w14:textId="77777777" w:rsidR="00E85E78" w:rsidRDefault="00E85E78" w:rsidP="00043C93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8013" w14:textId="77777777" w:rsidR="00E85E78" w:rsidRDefault="00E85E78" w:rsidP="00043C93">
            <w:pPr>
              <w:pStyle w:val="rowtabella"/>
            </w:pPr>
            <w:r>
              <w:t>VIA ZARA</w:t>
            </w:r>
          </w:p>
        </w:tc>
      </w:tr>
      <w:tr w:rsidR="00E85E78" w14:paraId="30B589A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F673E" w14:textId="77777777" w:rsidR="00E85E78" w:rsidRDefault="00E85E78" w:rsidP="00043C93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AEAF" w14:textId="77777777" w:rsidR="00E85E78" w:rsidRDefault="00E85E78" w:rsidP="00043C93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4CDC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B733B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7A11" w14:textId="77777777" w:rsidR="00E85E78" w:rsidRDefault="00E85E78" w:rsidP="00043C93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E3FF" w14:textId="77777777" w:rsidR="00E85E78" w:rsidRDefault="00E85E78" w:rsidP="00043C93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975C" w14:textId="77777777" w:rsidR="00E85E78" w:rsidRDefault="00E85E78" w:rsidP="00043C93">
            <w:pPr>
              <w:pStyle w:val="rowtabella"/>
            </w:pPr>
            <w:r>
              <w:t>VIA GRAMSCI</w:t>
            </w:r>
          </w:p>
        </w:tc>
      </w:tr>
      <w:tr w:rsidR="00E85E78" w14:paraId="2C2B25D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8E5B" w14:textId="77777777" w:rsidR="00E85E78" w:rsidRDefault="00E85E78" w:rsidP="00043C93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05DD" w14:textId="77777777" w:rsidR="00E85E78" w:rsidRDefault="00E85E78" w:rsidP="00043C93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A9B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387D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C6D0" w14:textId="77777777" w:rsidR="00E85E78" w:rsidRDefault="00E85E78" w:rsidP="00043C9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E443" w14:textId="77777777" w:rsidR="00E85E78" w:rsidRDefault="00E85E78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E237" w14:textId="77777777" w:rsidR="00E85E78" w:rsidRDefault="00E85E78" w:rsidP="00043C93">
            <w:pPr>
              <w:pStyle w:val="rowtabella"/>
            </w:pPr>
            <w:r>
              <w:t>LARGO BACELLI</w:t>
            </w:r>
          </w:p>
        </w:tc>
      </w:tr>
      <w:tr w:rsidR="00E85E78" w14:paraId="2D30A9D8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72BA8" w14:textId="77777777" w:rsidR="00E85E78" w:rsidRDefault="00E85E78" w:rsidP="00043C93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8640" w14:textId="77777777" w:rsidR="00E85E78" w:rsidRDefault="00E85E78" w:rsidP="00043C93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2442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DE1B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7B63" w14:textId="77777777" w:rsidR="00E85E78" w:rsidRDefault="00E85E78" w:rsidP="00043C93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76D0A" w14:textId="77777777" w:rsidR="00E85E78" w:rsidRDefault="00E85E78" w:rsidP="00043C93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FDEF" w14:textId="77777777" w:rsidR="00E85E78" w:rsidRDefault="00E85E78" w:rsidP="00043C93">
            <w:pPr>
              <w:pStyle w:val="rowtabella"/>
            </w:pPr>
            <w:r>
              <w:t>VIA CIRCONVALLAZIONE</w:t>
            </w:r>
          </w:p>
        </w:tc>
      </w:tr>
      <w:tr w:rsidR="00E85E78" w14:paraId="2708DD5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8C39" w14:textId="77777777" w:rsidR="00E85E78" w:rsidRDefault="00E85E78" w:rsidP="00043C93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4EDC" w14:textId="77777777" w:rsidR="00E85E78" w:rsidRDefault="00E85E78" w:rsidP="00043C93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13D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97E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B511" w14:textId="77777777" w:rsidR="00E85E78" w:rsidRDefault="00E85E78" w:rsidP="00043C93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048C" w14:textId="77777777" w:rsidR="00E85E78" w:rsidRDefault="00E85E78" w:rsidP="00043C93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519D" w14:textId="77777777" w:rsidR="00E85E78" w:rsidRDefault="00E85E78" w:rsidP="00043C93">
            <w:pPr>
              <w:pStyle w:val="rowtabella"/>
            </w:pPr>
            <w:r>
              <w:t>VIA DEI PIOPPI, 2</w:t>
            </w:r>
          </w:p>
        </w:tc>
      </w:tr>
      <w:tr w:rsidR="00E85E78" w14:paraId="35EA28A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0169" w14:textId="77777777" w:rsidR="00E85E78" w:rsidRDefault="00E85E78" w:rsidP="00043C9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5C73A" w14:textId="77777777" w:rsidR="00E85E78" w:rsidRDefault="00E85E78" w:rsidP="00043C93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CAB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D097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E41C" w14:textId="77777777" w:rsidR="00E85E78" w:rsidRDefault="00E85E78" w:rsidP="00043C93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C2F1" w14:textId="77777777" w:rsidR="00E85E78" w:rsidRDefault="00E85E78" w:rsidP="00043C9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56F0" w14:textId="77777777" w:rsidR="00E85E78" w:rsidRDefault="00E85E78" w:rsidP="00043C93">
            <w:pPr>
              <w:pStyle w:val="rowtabella"/>
            </w:pPr>
            <w:r>
              <w:t>VIA MARTIRI DELLA LIBERTA'</w:t>
            </w:r>
          </w:p>
        </w:tc>
      </w:tr>
      <w:tr w:rsidR="00E85E78" w14:paraId="3C85CB9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650F" w14:textId="77777777" w:rsidR="00E85E78" w:rsidRDefault="00E85E78" w:rsidP="00043C93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DAD9" w14:textId="77777777" w:rsidR="00E85E78" w:rsidRDefault="00E85E78" w:rsidP="00043C93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8DF9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6CD0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3BDB" w14:textId="77777777" w:rsidR="00E85E78" w:rsidRDefault="00E85E78" w:rsidP="00043C93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27A9" w14:textId="77777777" w:rsidR="00E85E78" w:rsidRDefault="00E85E78" w:rsidP="00043C93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55D5" w14:textId="77777777" w:rsidR="00E85E78" w:rsidRDefault="00E85E78" w:rsidP="00043C93">
            <w:pPr>
              <w:pStyle w:val="rowtabella"/>
            </w:pPr>
            <w:r>
              <w:t>VIA FOGLIASECCA</w:t>
            </w:r>
          </w:p>
        </w:tc>
      </w:tr>
    </w:tbl>
    <w:p w14:paraId="73E0E37B" w14:textId="77777777" w:rsidR="00E85E78" w:rsidRDefault="00E85E78" w:rsidP="00E85E78">
      <w:pPr>
        <w:pStyle w:val="breakline"/>
      </w:pPr>
    </w:p>
    <w:p w14:paraId="1583CE49" w14:textId="77777777" w:rsidR="00E85E78" w:rsidRDefault="00E85E78" w:rsidP="00E85E78">
      <w:pPr>
        <w:pStyle w:val="breakline"/>
      </w:pPr>
    </w:p>
    <w:p w14:paraId="5DD5578B" w14:textId="77777777" w:rsidR="00E85E78" w:rsidRDefault="00E85E78" w:rsidP="00E85E78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58"/>
        <w:gridCol w:w="385"/>
        <w:gridCol w:w="893"/>
        <w:gridCol w:w="1712"/>
        <w:gridCol w:w="1480"/>
        <w:gridCol w:w="1418"/>
      </w:tblGrid>
      <w:tr w:rsidR="00E85E78" w14:paraId="00ABE2DC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6150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E1088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FC69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C1B2A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FDFD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A3AF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4312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306099E0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B2D0" w14:textId="77777777" w:rsidR="00E85E78" w:rsidRDefault="00E85E78" w:rsidP="00043C93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ACBCD" w14:textId="77777777" w:rsidR="00E85E78" w:rsidRDefault="00E85E78" w:rsidP="00043C93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4E8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E08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26BB" w14:textId="77777777" w:rsidR="00E85E78" w:rsidRDefault="00E85E78" w:rsidP="00043C93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C61F" w14:textId="77777777" w:rsidR="00E85E78" w:rsidRDefault="00E85E78" w:rsidP="00043C9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8C93" w14:textId="77777777" w:rsidR="00E85E78" w:rsidRDefault="00E85E78" w:rsidP="00043C93">
            <w:pPr>
              <w:pStyle w:val="rowtabella"/>
            </w:pPr>
            <w:r>
              <w:t>VIA PIAN DEL MEDICO, 21</w:t>
            </w:r>
          </w:p>
        </w:tc>
      </w:tr>
      <w:tr w:rsidR="00E85E78" w14:paraId="5BD467D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C023E" w14:textId="77777777" w:rsidR="00E85E78" w:rsidRDefault="00E85E78" w:rsidP="00043C93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EAC29" w14:textId="77777777" w:rsidR="00E85E78" w:rsidRDefault="00E85E78" w:rsidP="00043C93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7E1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AA26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5391" w14:textId="77777777" w:rsidR="00E85E78" w:rsidRDefault="00E85E78" w:rsidP="00043C93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B9A65" w14:textId="77777777" w:rsidR="00E85E78" w:rsidRDefault="00E85E78" w:rsidP="00043C93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F01C9" w14:textId="77777777" w:rsidR="00E85E78" w:rsidRDefault="00E85E78" w:rsidP="00043C93">
            <w:pPr>
              <w:pStyle w:val="rowtabella"/>
            </w:pPr>
            <w:r>
              <w:t>VIA RAVAGLI</w:t>
            </w:r>
          </w:p>
        </w:tc>
      </w:tr>
      <w:tr w:rsidR="00E85E78" w14:paraId="7AA0ED89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8B8D" w14:textId="77777777" w:rsidR="00E85E78" w:rsidRDefault="00E85E78" w:rsidP="00043C93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A85D" w14:textId="77777777" w:rsidR="00E85E78" w:rsidRDefault="00E85E78" w:rsidP="00043C93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F9A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6B3D1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04FC" w14:textId="77777777" w:rsidR="00E85E78" w:rsidRDefault="00E85E78" w:rsidP="00043C93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09E4" w14:textId="77777777" w:rsidR="00E85E78" w:rsidRDefault="00E85E78" w:rsidP="00043C9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6191" w14:textId="77777777" w:rsidR="00E85E78" w:rsidRDefault="00E85E78" w:rsidP="00043C93">
            <w:pPr>
              <w:pStyle w:val="rowtabella"/>
            </w:pPr>
            <w:r>
              <w:t>VIA GABELLA</w:t>
            </w:r>
          </w:p>
        </w:tc>
      </w:tr>
      <w:tr w:rsidR="00E85E78" w14:paraId="72025E2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9656" w14:textId="77777777" w:rsidR="00E85E78" w:rsidRDefault="00E85E78" w:rsidP="00043C93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1491" w14:textId="77777777" w:rsidR="00E85E78" w:rsidRDefault="00E85E78" w:rsidP="00043C93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E8C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D58F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C2DD" w14:textId="77777777" w:rsidR="00E85E78" w:rsidRDefault="00E85E78" w:rsidP="00043C93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720C" w14:textId="77777777" w:rsidR="00E85E78" w:rsidRDefault="00E85E78" w:rsidP="00043C93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276D" w14:textId="77777777" w:rsidR="00E85E78" w:rsidRDefault="00E85E78" w:rsidP="00043C93">
            <w:pPr>
              <w:pStyle w:val="rowtabella"/>
            </w:pPr>
            <w:r>
              <w:t>VIA LORETANA</w:t>
            </w:r>
          </w:p>
        </w:tc>
      </w:tr>
      <w:tr w:rsidR="00E85E78" w14:paraId="60E906E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05E4" w14:textId="77777777" w:rsidR="00E85E78" w:rsidRDefault="00E85E78" w:rsidP="00043C93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ED58" w14:textId="77777777" w:rsidR="00E85E78" w:rsidRDefault="00E85E78" w:rsidP="00043C93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29E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449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0004" w14:textId="77777777" w:rsidR="00E85E78" w:rsidRDefault="00E85E78" w:rsidP="00043C93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64E7" w14:textId="77777777" w:rsidR="00E85E78" w:rsidRDefault="00E85E78" w:rsidP="00043C93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EEC0" w14:textId="77777777" w:rsidR="00E85E78" w:rsidRDefault="00E85E78" w:rsidP="00043C93">
            <w:pPr>
              <w:pStyle w:val="rowtabella"/>
            </w:pPr>
            <w:r>
              <w:t>VIA VALLE DELLE LAME</w:t>
            </w:r>
          </w:p>
        </w:tc>
      </w:tr>
      <w:tr w:rsidR="00E85E78" w14:paraId="2E37D00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ACE0" w14:textId="77777777" w:rsidR="00E85E78" w:rsidRDefault="00E85E78" w:rsidP="00043C93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E8DD" w14:textId="77777777" w:rsidR="00E85E78" w:rsidRDefault="00E85E78" w:rsidP="00043C93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37C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CBA8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9C22" w14:textId="77777777" w:rsidR="00E85E78" w:rsidRDefault="00E85E78" w:rsidP="00043C93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B5B8" w14:textId="77777777" w:rsidR="00E85E78" w:rsidRDefault="00E85E78" w:rsidP="00043C93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26DD" w14:textId="77777777" w:rsidR="00E85E78" w:rsidRDefault="00E85E78" w:rsidP="00043C93">
            <w:pPr>
              <w:pStyle w:val="rowtabella"/>
            </w:pPr>
            <w:r>
              <w:t>VIA ROMA</w:t>
            </w:r>
          </w:p>
        </w:tc>
      </w:tr>
      <w:tr w:rsidR="00E85E78" w14:paraId="5F4FDBD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3FA3A" w14:textId="77777777" w:rsidR="00E85E78" w:rsidRDefault="00E85E78" w:rsidP="00043C93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5592" w14:textId="77777777" w:rsidR="00E85E78" w:rsidRDefault="00E85E78" w:rsidP="00043C93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74F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FB8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6048" w14:textId="77777777" w:rsidR="00E85E78" w:rsidRDefault="00E85E78" w:rsidP="00043C93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75C2" w14:textId="77777777" w:rsidR="00E85E78" w:rsidRDefault="00E85E78" w:rsidP="00043C93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77E2" w14:textId="77777777" w:rsidR="00E85E78" w:rsidRDefault="00E85E78" w:rsidP="00043C93">
            <w:pPr>
              <w:pStyle w:val="rowtabella"/>
            </w:pPr>
            <w:r>
              <w:t>VIA COLLE</w:t>
            </w:r>
          </w:p>
        </w:tc>
      </w:tr>
      <w:tr w:rsidR="00E85E78" w14:paraId="29526C4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2810F" w14:textId="77777777" w:rsidR="00E85E78" w:rsidRDefault="00E85E78" w:rsidP="00043C9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D2C5" w14:textId="77777777" w:rsidR="00E85E78" w:rsidRDefault="00E85E78" w:rsidP="00043C93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C3D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7ECE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5AF0" w14:textId="77777777" w:rsidR="00E85E78" w:rsidRDefault="00E85E78" w:rsidP="00043C93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6236" w14:textId="77777777" w:rsidR="00E85E78" w:rsidRDefault="00E85E78" w:rsidP="00043C9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6DDD" w14:textId="77777777" w:rsidR="00E85E78" w:rsidRDefault="00E85E78" w:rsidP="00043C93">
            <w:pPr>
              <w:pStyle w:val="rowtabella"/>
            </w:pPr>
            <w:r>
              <w:t>VIA TURATI</w:t>
            </w:r>
          </w:p>
        </w:tc>
      </w:tr>
    </w:tbl>
    <w:p w14:paraId="5A1009ED" w14:textId="77777777" w:rsidR="00E85E78" w:rsidRDefault="00E85E78" w:rsidP="00E85E78">
      <w:pPr>
        <w:pStyle w:val="breakline"/>
      </w:pPr>
    </w:p>
    <w:p w14:paraId="34599CCB" w14:textId="77777777" w:rsidR="00E85E78" w:rsidRDefault="00E85E78" w:rsidP="00E85E78">
      <w:pPr>
        <w:pStyle w:val="breakline"/>
      </w:pPr>
    </w:p>
    <w:p w14:paraId="6CE0ED76" w14:textId="77777777" w:rsidR="00E85E78" w:rsidRDefault="00E85E78" w:rsidP="00E85E78">
      <w:pPr>
        <w:pStyle w:val="breakline"/>
      </w:pPr>
    </w:p>
    <w:p w14:paraId="0C02C048" w14:textId="77777777" w:rsidR="00E85E78" w:rsidRDefault="00E85E78" w:rsidP="00E85E78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E85E78" w14:paraId="762E19B1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39BC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C840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508C2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B539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0EC5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964D9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A509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65336491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89D1" w14:textId="77777777" w:rsidR="00E85E78" w:rsidRDefault="00E85E78" w:rsidP="00043C93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1421" w14:textId="77777777" w:rsidR="00E85E78" w:rsidRDefault="00E85E78" w:rsidP="00043C93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23D4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872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EF37" w14:textId="77777777" w:rsidR="00E85E78" w:rsidRDefault="00E85E78" w:rsidP="00043C93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B0BF" w14:textId="77777777" w:rsidR="00E85E78" w:rsidRDefault="00E85E78" w:rsidP="00043C9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79030" w14:textId="77777777" w:rsidR="00E85E78" w:rsidRDefault="00E85E78" w:rsidP="00043C93">
            <w:pPr>
              <w:pStyle w:val="rowtabella"/>
            </w:pPr>
            <w:r>
              <w:t>VIA CERQUATTI</w:t>
            </w:r>
          </w:p>
        </w:tc>
      </w:tr>
      <w:tr w:rsidR="00E85E78" w14:paraId="526FA5E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F46D" w14:textId="77777777" w:rsidR="00E85E78" w:rsidRDefault="00E85E78" w:rsidP="00043C93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ED11" w14:textId="77777777" w:rsidR="00E85E78" w:rsidRDefault="00E85E78" w:rsidP="00043C93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9553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6964A" w14:textId="77777777" w:rsidR="00E85E78" w:rsidRDefault="00E85E78" w:rsidP="00043C93">
            <w:pPr>
              <w:pStyle w:val="rowtabella"/>
            </w:pPr>
            <w:r>
              <w:t>21/01/2023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6C06" w14:textId="77777777" w:rsidR="00E85E78" w:rsidRDefault="00E85E78" w:rsidP="00043C9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D0588" w14:textId="77777777" w:rsidR="00E85E78" w:rsidRDefault="00E85E78" w:rsidP="00043C9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2D10" w14:textId="77777777" w:rsidR="00E85E78" w:rsidRDefault="00E85E78" w:rsidP="00043C93">
            <w:pPr>
              <w:pStyle w:val="rowtabella"/>
            </w:pPr>
            <w:r>
              <w:t>VIA WEBER - ZONA STICCHI</w:t>
            </w:r>
          </w:p>
        </w:tc>
      </w:tr>
      <w:tr w:rsidR="00E85E78" w14:paraId="0096F99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D974" w14:textId="77777777" w:rsidR="00E85E78" w:rsidRDefault="00E85E78" w:rsidP="00043C9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E9A4" w14:textId="77777777" w:rsidR="00E85E78" w:rsidRDefault="00E85E78" w:rsidP="00043C93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22C1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085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2E0D" w14:textId="77777777" w:rsidR="00E85E78" w:rsidRDefault="00E85E78" w:rsidP="00043C9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C7BF7" w14:textId="77777777" w:rsidR="00E85E78" w:rsidRDefault="00E85E78" w:rsidP="00043C9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AB5E" w14:textId="77777777" w:rsidR="00E85E78" w:rsidRDefault="00E85E78" w:rsidP="00043C93">
            <w:pPr>
              <w:pStyle w:val="rowtabella"/>
            </w:pPr>
            <w:r>
              <w:t>S.P. 256 MUCCESE</w:t>
            </w:r>
          </w:p>
        </w:tc>
      </w:tr>
      <w:tr w:rsidR="00E85E78" w14:paraId="27FAEC0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B692" w14:textId="77777777" w:rsidR="00E85E78" w:rsidRDefault="00E85E78" w:rsidP="00043C93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CDCA" w14:textId="77777777" w:rsidR="00E85E78" w:rsidRDefault="00E85E78" w:rsidP="00043C93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A00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86EF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2B42" w14:textId="77777777" w:rsidR="00E85E78" w:rsidRDefault="00E85E78" w:rsidP="00043C93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51CD" w14:textId="77777777" w:rsidR="00E85E78" w:rsidRDefault="00E85E78" w:rsidP="00043C93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029C" w14:textId="77777777" w:rsidR="00E85E78" w:rsidRDefault="00E85E78" w:rsidP="00043C93">
            <w:pPr>
              <w:pStyle w:val="rowtabella"/>
            </w:pPr>
            <w:r>
              <w:t>VIA SCARFIOTTI</w:t>
            </w:r>
          </w:p>
        </w:tc>
      </w:tr>
      <w:tr w:rsidR="00E85E78" w14:paraId="6EB6A3A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45E0" w14:textId="77777777" w:rsidR="00E85E78" w:rsidRDefault="00E85E78" w:rsidP="00043C93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8115" w14:textId="77777777" w:rsidR="00E85E78" w:rsidRDefault="00E85E78" w:rsidP="00043C93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F33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91F3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FDDB" w14:textId="77777777" w:rsidR="00E85E78" w:rsidRDefault="00E85E78" w:rsidP="00043C93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58797" w14:textId="77777777" w:rsidR="00E85E78" w:rsidRDefault="00E85E78" w:rsidP="00043C93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54D8" w14:textId="77777777" w:rsidR="00E85E78" w:rsidRDefault="00E85E78" w:rsidP="00043C93">
            <w:pPr>
              <w:pStyle w:val="rowtabella"/>
            </w:pPr>
            <w:r>
              <w:t>VIALE MAZZINI</w:t>
            </w:r>
          </w:p>
        </w:tc>
      </w:tr>
      <w:tr w:rsidR="00E85E78" w14:paraId="4455C84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13EEB" w14:textId="77777777" w:rsidR="00E85E78" w:rsidRDefault="00E85E78" w:rsidP="00043C93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A3F2" w14:textId="77777777" w:rsidR="00E85E78" w:rsidRDefault="00E85E78" w:rsidP="00043C93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6E60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55A2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EBF7" w14:textId="77777777" w:rsidR="00E85E78" w:rsidRDefault="00E85E78" w:rsidP="00043C93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1A7B" w14:textId="77777777" w:rsidR="00E85E78" w:rsidRDefault="00E85E78" w:rsidP="00043C93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998E" w14:textId="77777777" w:rsidR="00E85E78" w:rsidRDefault="00E85E78" w:rsidP="00043C93">
            <w:pPr>
              <w:pStyle w:val="rowtabella"/>
            </w:pPr>
            <w:r>
              <w:t>VIA DEI CILIEGI</w:t>
            </w:r>
          </w:p>
        </w:tc>
      </w:tr>
      <w:tr w:rsidR="00E85E78" w14:paraId="1E2CF58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0A8E" w14:textId="77777777" w:rsidR="00E85E78" w:rsidRDefault="00E85E78" w:rsidP="00043C93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B21D" w14:textId="77777777" w:rsidR="00E85E78" w:rsidRDefault="00E85E78" w:rsidP="00043C93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AFC2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7E9C9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B5C3" w14:textId="77777777" w:rsidR="00E85E78" w:rsidRDefault="00E85E78" w:rsidP="00043C93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9C97C" w14:textId="77777777" w:rsidR="00E85E78" w:rsidRDefault="00E85E78" w:rsidP="00043C93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9D78" w14:textId="77777777" w:rsidR="00E85E78" w:rsidRDefault="00E85E78" w:rsidP="00043C93">
            <w:pPr>
              <w:pStyle w:val="rowtabella"/>
            </w:pPr>
            <w:r>
              <w:t>VIA FILIPPO CORRIDONI</w:t>
            </w:r>
          </w:p>
        </w:tc>
      </w:tr>
      <w:tr w:rsidR="00E85E78" w14:paraId="2AFC4E42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723D" w14:textId="77777777" w:rsidR="00E85E78" w:rsidRDefault="00E85E78" w:rsidP="00043C93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6B38" w14:textId="77777777" w:rsidR="00E85E78" w:rsidRDefault="00E85E78" w:rsidP="00043C93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341C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FE3F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9C31" w14:textId="77777777" w:rsidR="00E85E78" w:rsidRDefault="00E85E78" w:rsidP="00043C93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CD74" w14:textId="77777777" w:rsidR="00E85E78" w:rsidRDefault="00E85E78" w:rsidP="00043C9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CA2E" w14:textId="77777777" w:rsidR="00E85E78" w:rsidRDefault="00E85E78" w:rsidP="00043C93">
            <w:pPr>
              <w:pStyle w:val="rowtabella"/>
            </w:pPr>
            <w:r>
              <w:t>VIA GIOVANNI XXIII</w:t>
            </w:r>
          </w:p>
        </w:tc>
      </w:tr>
    </w:tbl>
    <w:p w14:paraId="2C530415" w14:textId="77777777" w:rsidR="00E85E78" w:rsidRDefault="00E85E78" w:rsidP="00E85E78">
      <w:pPr>
        <w:pStyle w:val="breakline"/>
      </w:pPr>
    </w:p>
    <w:p w14:paraId="07D065C3" w14:textId="77777777" w:rsidR="00E85E78" w:rsidRDefault="00E85E78" w:rsidP="00E85E78">
      <w:pPr>
        <w:pStyle w:val="breakline"/>
      </w:pPr>
    </w:p>
    <w:p w14:paraId="60DC8BEE" w14:textId="77777777" w:rsidR="00E85E78" w:rsidRDefault="00E85E78" w:rsidP="00E85E78">
      <w:pPr>
        <w:pStyle w:val="breakline"/>
      </w:pPr>
    </w:p>
    <w:p w14:paraId="07F11C1B" w14:textId="77777777" w:rsidR="00E85E78" w:rsidRDefault="00E85E78" w:rsidP="00E85E78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E85E78" w14:paraId="2E8F58D3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E7D6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DE725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2738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272B2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1153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5DF6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AB23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507912F7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5AD6" w14:textId="77777777" w:rsidR="00E85E78" w:rsidRDefault="00E85E78" w:rsidP="00043C93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A8D3" w14:textId="77777777" w:rsidR="00E85E78" w:rsidRDefault="00E85E78" w:rsidP="00043C93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5B67" w14:textId="77777777" w:rsidR="00E85E78" w:rsidRDefault="00E85E78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5376" w14:textId="77777777" w:rsidR="00E85E78" w:rsidRDefault="00E85E78" w:rsidP="00043C93">
            <w:pPr>
              <w:pStyle w:val="rowtabella"/>
            </w:pPr>
            <w:r>
              <w:t>25/01/2023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B5EE" w14:textId="77777777" w:rsidR="00E85E78" w:rsidRDefault="00E85E78" w:rsidP="00043C93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619B2" w14:textId="77777777" w:rsidR="00E85E78" w:rsidRDefault="00E85E78" w:rsidP="00043C9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77EA" w14:textId="77777777" w:rsidR="00E85E78" w:rsidRDefault="00E85E78" w:rsidP="00043C93">
            <w:pPr>
              <w:pStyle w:val="rowtabella"/>
            </w:pPr>
            <w:r>
              <w:t>VIA CERQUATTI</w:t>
            </w:r>
          </w:p>
        </w:tc>
      </w:tr>
    </w:tbl>
    <w:p w14:paraId="4FD96818" w14:textId="77777777" w:rsidR="00E85E78" w:rsidRDefault="00E85E78" w:rsidP="00E85E78">
      <w:pPr>
        <w:pStyle w:val="breakline"/>
      </w:pPr>
    </w:p>
    <w:p w14:paraId="627B3CCE" w14:textId="77777777" w:rsidR="00E85E78" w:rsidRDefault="00E85E78" w:rsidP="00E85E78">
      <w:pPr>
        <w:pStyle w:val="breakline"/>
      </w:pPr>
    </w:p>
    <w:p w14:paraId="2CD88DBE" w14:textId="77777777" w:rsidR="00E85E78" w:rsidRDefault="00E85E78" w:rsidP="00E85E78">
      <w:pPr>
        <w:pStyle w:val="breakline"/>
      </w:pPr>
    </w:p>
    <w:p w14:paraId="0AC282E0" w14:textId="77777777" w:rsidR="00E85E78" w:rsidRDefault="00E85E78" w:rsidP="00E85E78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1998"/>
        <w:gridCol w:w="385"/>
        <w:gridCol w:w="898"/>
        <w:gridCol w:w="1182"/>
        <w:gridCol w:w="1562"/>
        <w:gridCol w:w="1542"/>
      </w:tblGrid>
      <w:tr w:rsidR="00E85E78" w14:paraId="4FB35A8B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7E79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E383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0696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74D8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5FD4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D2E4B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CAD6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51D89228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5686E" w14:textId="77777777" w:rsidR="00E85E78" w:rsidRDefault="00E85E78" w:rsidP="00043C9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06F3" w14:textId="77777777" w:rsidR="00E85E78" w:rsidRDefault="00E85E78" w:rsidP="00043C93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5A97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232E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6AC2" w14:textId="77777777" w:rsidR="00E85E78" w:rsidRDefault="00E85E78" w:rsidP="00043C9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D8684" w14:textId="77777777" w:rsidR="00E85E78" w:rsidRDefault="00E85E78" w:rsidP="00043C9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6154" w14:textId="77777777" w:rsidR="00E85E78" w:rsidRDefault="00E85E78" w:rsidP="00043C93">
            <w:pPr>
              <w:pStyle w:val="rowtabella"/>
            </w:pPr>
            <w:r>
              <w:t>VIA XXIV MAGGIO</w:t>
            </w:r>
          </w:p>
        </w:tc>
      </w:tr>
      <w:tr w:rsidR="00E85E78" w14:paraId="084A3FD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BDCAC" w14:textId="77777777" w:rsidR="00E85E78" w:rsidRDefault="00E85E78" w:rsidP="00043C9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B203" w14:textId="77777777" w:rsidR="00E85E78" w:rsidRDefault="00E85E78" w:rsidP="00043C93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FCE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CFCA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3AFE" w14:textId="77777777" w:rsidR="00E85E78" w:rsidRDefault="00E85E78" w:rsidP="00043C93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0E78" w14:textId="77777777" w:rsidR="00E85E78" w:rsidRDefault="00E85E78" w:rsidP="00043C9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F686" w14:textId="77777777" w:rsidR="00E85E78" w:rsidRDefault="00E85E78" w:rsidP="00043C93">
            <w:pPr>
              <w:pStyle w:val="rowtabella"/>
            </w:pPr>
            <w:r>
              <w:t>VIA BOCCABIANCA 100</w:t>
            </w:r>
          </w:p>
        </w:tc>
      </w:tr>
      <w:tr w:rsidR="00E85E78" w14:paraId="753E683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091D9" w14:textId="77777777" w:rsidR="00E85E78" w:rsidRDefault="00E85E78" w:rsidP="00043C93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EAC8" w14:textId="77777777" w:rsidR="00E85E78" w:rsidRDefault="00E85E78" w:rsidP="00043C93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AFE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1CEC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4CF3" w14:textId="77777777" w:rsidR="00E85E78" w:rsidRDefault="00E85E78" w:rsidP="00043C93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B721" w14:textId="77777777" w:rsidR="00E85E78" w:rsidRDefault="00E85E78" w:rsidP="00043C93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574F" w14:textId="77777777" w:rsidR="00E85E78" w:rsidRDefault="00E85E78" w:rsidP="00043C93">
            <w:pPr>
              <w:pStyle w:val="rowtabella"/>
            </w:pPr>
            <w:r>
              <w:t>CONTRADA S. ALBERTO</w:t>
            </w:r>
          </w:p>
        </w:tc>
      </w:tr>
      <w:tr w:rsidR="00E85E78" w14:paraId="62B28AD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AD6B" w14:textId="77777777" w:rsidR="00E85E78" w:rsidRDefault="00E85E78" w:rsidP="00043C93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EA2A" w14:textId="77777777" w:rsidR="00E85E78" w:rsidRDefault="00E85E78" w:rsidP="00043C93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36AE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A0ED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9DA1" w14:textId="77777777" w:rsidR="00E85E78" w:rsidRDefault="00E85E78" w:rsidP="00043C93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1B4E" w14:textId="77777777" w:rsidR="00E85E78" w:rsidRDefault="00E85E78" w:rsidP="00043C93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55CE" w14:textId="77777777" w:rsidR="00E85E78" w:rsidRDefault="00E85E78" w:rsidP="00043C93">
            <w:pPr>
              <w:pStyle w:val="rowtabella"/>
            </w:pPr>
            <w:r>
              <w:t>VIA SAN TIBURZIO</w:t>
            </w:r>
          </w:p>
        </w:tc>
      </w:tr>
      <w:tr w:rsidR="00E85E78" w14:paraId="0959C089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2D1F" w14:textId="77777777" w:rsidR="00E85E78" w:rsidRDefault="00E85E78" w:rsidP="00043C9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085A" w14:textId="77777777" w:rsidR="00E85E78" w:rsidRDefault="00E85E78" w:rsidP="00043C93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5BE9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ACD2" w14:textId="77777777" w:rsidR="00E85E78" w:rsidRDefault="00E85E78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D074" w14:textId="77777777" w:rsidR="00E85E78" w:rsidRDefault="00E85E78" w:rsidP="00043C9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B5A6" w14:textId="77777777" w:rsidR="00E85E78" w:rsidRDefault="00E85E78" w:rsidP="00043C9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09466" w14:textId="77777777" w:rsidR="00E85E78" w:rsidRDefault="00E85E78" w:rsidP="00043C93">
            <w:pPr>
              <w:pStyle w:val="rowtabella"/>
            </w:pPr>
            <w:r>
              <w:t>VIA SCHIAVONI, 11</w:t>
            </w:r>
          </w:p>
        </w:tc>
      </w:tr>
      <w:tr w:rsidR="00E85E78" w14:paraId="4DC46DBD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BF314" w14:textId="77777777" w:rsidR="00E85E78" w:rsidRDefault="00E85E78" w:rsidP="00043C93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1FA8" w14:textId="77777777" w:rsidR="00E85E78" w:rsidRDefault="00E85E78" w:rsidP="00043C9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3E42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35BA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712E9" w14:textId="77777777" w:rsidR="00E85E78" w:rsidRDefault="00E85E78" w:rsidP="00043C93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55AD" w14:textId="77777777" w:rsidR="00E85E78" w:rsidRDefault="00E85E78" w:rsidP="00043C9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B04D" w14:textId="77777777" w:rsidR="00E85E78" w:rsidRDefault="00E85E78" w:rsidP="00043C93">
            <w:pPr>
              <w:pStyle w:val="rowtabella"/>
            </w:pPr>
            <w:r>
              <w:t>VIA G. D'ANNUNZIO 2</w:t>
            </w:r>
          </w:p>
        </w:tc>
      </w:tr>
      <w:tr w:rsidR="00E85E78" w14:paraId="27E812C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B77E" w14:textId="77777777" w:rsidR="00E85E78" w:rsidRDefault="00E85E78" w:rsidP="00043C93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095A" w14:textId="77777777" w:rsidR="00E85E78" w:rsidRDefault="00E85E78" w:rsidP="00043C93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1C4D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8154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79F0" w14:textId="77777777" w:rsidR="00E85E78" w:rsidRDefault="00E85E78" w:rsidP="00043C93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C0EE" w14:textId="77777777" w:rsidR="00E85E78" w:rsidRDefault="00E85E78" w:rsidP="00043C9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65503" w14:textId="77777777" w:rsidR="00E85E78" w:rsidRDefault="00E85E78" w:rsidP="00043C93">
            <w:pPr>
              <w:pStyle w:val="rowtabella"/>
            </w:pPr>
            <w:r>
              <w:t>VIA DELLA LIBERAZIONE</w:t>
            </w:r>
          </w:p>
        </w:tc>
      </w:tr>
      <w:tr w:rsidR="00E85E78" w14:paraId="6186100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43F4" w14:textId="77777777" w:rsidR="00E85E78" w:rsidRDefault="00E85E78" w:rsidP="00043C93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AD54" w14:textId="77777777" w:rsidR="00E85E78" w:rsidRDefault="00E85E78" w:rsidP="00043C93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2024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00DD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D476" w14:textId="77777777" w:rsidR="00E85E78" w:rsidRDefault="00E85E78" w:rsidP="00043C93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72DC" w14:textId="77777777" w:rsidR="00E85E78" w:rsidRDefault="00E85E78" w:rsidP="00043C93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310A" w14:textId="77777777" w:rsidR="00E85E78" w:rsidRDefault="00E85E78" w:rsidP="00043C93">
            <w:pPr>
              <w:pStyle w:val="rowtabella"/>
            </w:pPr>
            <w:r>
              <w:t>CONTRADA PETRELLA</w:t>
            </w:r>
          </w:p>
        </w:tc>
      </w:tr>
    </w:tbl>
    <w:p w14:paraId="6F21D85C" w14:textId="77777777" w:rsidR="00E85E78" w:rsidRDefault="00E85E78" w:rsidP="00E85E78">
      <w:pPr>
        <w:pStyle w:val="breakline"/>
      </w:pPr>
    </w:p>
    <w:p w14:paraId="007634AA" w14:textId="77777777" w:rsidR="00E85E78" w:rsidRDefault="00E85E78" w:rsidP="00E85E78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51CF1F52" w14:textId="77777777" w:rsidR="00E85E78" w:rsidRDefault="00E85E78" w:rsidP="00E85E78">
      <w:pPr>
        <w:pStyle w:val="breakline"/>
      </w:pPr>
    </w:p>
    <w:p w14:paraId="11F16429" w14:textId="77777777" w:rsidR="00E85E78" w:rsidRDefault="00E85E78" w:rsidP="00E85E78">
      <w:pPr>
        <w:pStyle w:val="breakline"/>
      </w:pPr>
    </w:p>
    <w:p w14:paraId="749C2FE4" w14:textId="77777777" w:rsidR="00E85E78" w:rsidRDefault="00E85E78" w:rsidP="00E85E78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998"/>
        <w:gridCol w:w="385"/>
        <w:gridCol w:w="898"/>
        <w:gridCol w:w="1192"/>
        <w:gridCol w:w="1549"/>
        <w:gridCol w:w="1542"/>
      </w:tblGrid>
      <w:tr w:rsidR="00E85E78" w14:paraId="4869989B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241B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F766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EADB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CB57D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65C3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AC4D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E43C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5DD03D49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3EBD" w14:textId="77777777" w:rsidR="00E85E78" w:rsidRDefault="00E85E78" w:rsidP="00043C93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396A1" w14:textId="77777777" w:rsidR="00E85E78" w:rsidRDefault="00E85E78" w:rsidP="00043C93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5A4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540C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2CAC" w14:textId="77777777" w:rsidR="00E85E78" w:rsidRDefault="00E85E78" w:rsidP="00043C93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93EF" w14:textId="77777777" w:rsidR="00E85E78" w:rsidRDefault="00E85E78" w:rsidP="00043C9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4FC4F" w14:textId="77777777" w:rsidR="00E85E78" w:rsidRDefault="00E85E78" w:rsidP="00043C93">
            <w:pPr>
              <w:pStyle w:val="rowtabella"/>
            </w:pPr>
            <w:r>
              <w:t>VIA TAGLIAMENTO LOC. RIO SALSO</w:t>
            </w:r>
          </w:p>
        </w:tc>
      </w:tr>
      <w:tr w:rsidR="00E85E78" w14:paraId="56B0413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0A84" w14:textId="77777777" w:rsidR="00E85E78" w:rsidRDefault="00E85E78" w:rsidP="00043C93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1A21" w14:textId="77777777" w:rsidR="00E85E78" w:rsidRDefault="00E85E78" w:rsidP="00043C9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5C52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AB0E" w14:textId="77777777" w:rsidR="00E85E78" w:rsidRDefault="00E85E78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3F5D4" w14:textId="77777777" w:rsidR="00E85E78" w:rsidRDefault="00E85E78" w:rsidP="00043C93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9344" w14:textId="77777777" w:rsidR="00E85E78" w:rsidRDefault="00E85E78" w:rsidP="00043C9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7BF6" w14:textId="77777777" w:rsidR="00E85E78" w:rsidRDefault="00E85E78" w:rsidP="00043C93">
            <w:pPr>
              <w:pStyle w:val="rowtabella"/>
            </w:pPr>
            <w:r>
              <w:t>PIAZZALE GRANDE TORINO</w:t>
            </w:r>
          </w:p>
        </w:tc>
      </w:tr>
      <w:tr w:rsidR="00E85E78" w14:paraId="396153A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D0D0" w14:textId="77777777" w:rsidR="00E85E78" w:rsidRDefault="00E85E78" w:rsidP="00043C93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9780" w14:textId="77777777" w:rsidR="00E85E78" w:rsidRDefault="00E85E78" w:rsidP="00043C93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4DE7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7AAE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644A" w14:textId="77777777" w:rsidR="00E85E78" w:rsidRDefault="00E85E78" w:rsidP="00043C93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6471F" w14:textId="77777777" w:rsidR="00E85E78" w:rsidRDefault="00E85E78" w:rsidP="00043C9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3ABE" w14:textId="77777777" w:rsidR="00E85E78" w:rsidRDefault="00E85E78" w:rsidP="00043C93">
            <w:pPr>
              <w:pStyle w:val="rowtabella"/>
            </w:pPr>
            <w:r>
              <w:t>VIA MARTINI</w:t>
            </w:r>
          </w:p>
        </w:tc>
      </w:tr>
      <w:tr w:rsidR="00E85E78" w14:paraId="21C435E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21B3" w14:textId="77777777" w:rsidR="00E85E78" w:rsidRDefault="00E85E78" w:rsidP="00043C93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C48A" w14:textId="77777777" w:rsidR="00E85E78" w:rsidRDefault="00E85E78" w:rsidP="00043C9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7CD49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1340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8520" w14:textId="77777777" w:rsidR="00E85E78" w:rsidRDefault="00E85E78" w:rsidP="00043C93">
            <w:pPr>
              <w:pStyle w:val="rowtabella"/>
            </w:pPr>
            <w:r>
              <w:t>389 COMUNALE LOC.PIANELLO DI 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CE4D" w14:textId="77777777" w:rsidR="00E85E78" w:rsidRDefault="00E85E78" w:rsidP="00043C93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4A3A" w14:textId="77777777" w:rsidR="00E85E78" w:rsidRDefault="00E85E78" w:rsidP="00043C93">
            <w:pPr>
              <w:pStyle w:val="rowtabella"/>
            </w:pPr>
            <w:r>
              <w:t>VIA PIETRALUNGA - PIEVARELLA</w:t>
            </w:r>
          </w:p>
        </w:tc>
      </w:tr>
      <w:tr w:rsidR="00E85E78" w14:paraId="60496EC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173D" w14:textId="77777777" w:rsidR="00E85E78" w:rsidRDefault="00E85E78" w:rsidP="00043C93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8491" w14:textId="77777777" w:rsidR="00E85E78" w:rsidRDefault="00E85E78" w:rsidP="00043C93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AB9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452D" w14:textId="77777777" w:rsidR="00E85E78" w:rsidRDefault="00E85E78" w:rsidP="00043C93">
            <w:pPr>
              <w:pStyle w:val="rowtabella"/>
            </w:pPr>
            <w:r>
              <w:t>22/01/2023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A537" w14:textId="77777777" w:rsidR="00E85E78" w:rsidRDefault="00E85E78" w:rsidP="00043C93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0EF7" w14:textId="77777777" w:rsidR="00E85E78" w:rsidRDefault="00E85E78" w:rsidP="00043C9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E75B" w14:textId="77777777" w:rsidR="00E85E78" w:rsidRDefault="00E85E78" w:rsidP="00043C93">
            <w:pPr>
              <w:pStyle w:val="rowtabella"/>
            </w:pPr>
            <w:r>
              <w:t>VIA COSTA</w:t>
            </w:r>
          </w:p>
        </w:tc>
      </w:tr>
      <w:tr w:rsidR="00E85E78" w14:paraId="6E9E046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2853" w14:textId="77777777" w:rsidR="00E85E78" w:rsidRDefault="00E85E78" w:rsidP="00043C93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FC67" w14:textId="77777777" w:rsidR="00E85E78" w:rsidRDefault="00E85E78" w:rsidP="00043C93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C5D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F14B" w14:textId="77777777" w:rsidR="00E85E78" w:rsidRDefault="00E85E78" w:rsidP="00043C93">
            <w:pPr>
              <w:pStyle w:val="rowtabella"/>
            </w:pPr>
            <w:r>
              <w:t>22/01/2023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8237" w14:textId="77777777" w:rsidR="00E85E78" w:rsidRDefault="00E85E78" w:rsidP="00043C93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6C1F" w14:textId="77777777" w:rsidR="00E85E78" w:rsidRDefault="00E85E78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8A992" w14:textId="77777777" w:rsidR="00E85E78" w:rsidRDefault="00E85E78" w:rsidP="00043C93">
            <w:pPr>
              <w:pStyle w:val="rowtabella"/>
            </w:pPr>
            <w:r>
              <w:t>VIA GARRONE</w:t>
            </w:r>
          </w:p>
        </w:tc>
      </w:tr>
    </w:tbl>
    <w:p w14:paraId="3F1ADBE0" w14:textId="77777777" w:rsidR="00E85E78" w:rsidRDefault="00E85E78" w:rsidP="00E85E78">
      <w:pPr>
        <w:pStyle w:val="breakline"/>
      </w:pPr>
    </w:p>
    <w:p w14:paraId="0471E3BD" w14:textId="77777777" w:rsidR="00E85E78" w:rsidRDefault="00E85E78" w:rsidP="00E85E78">
      <w:pPr>
        <w:pStyle w:val="breakline"/>
      </w:pPr>
    </w:p>
    <w:p w14:paraId="203A8874" w14:textId="77777777" w:rsidR="00E85E78" w:rsidRDefault="00E85E78" w:rsidP="00E85E78">
      <w:pPr>
        <w:pStyle w:val="breakline"/>
      </w:pPr>
    </w:p>
    <w:p w14:paraId="009185DD" w14:textId="77777777" w:rsidR="00E85E78" w:rsidRDefault="00E85E78" w:rsidP="00E85E78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9"/>
        <w:gridCol w:w="385"/>
        <w:gridCol w:w="898"/>
        <w:gridCol w:w="1180"/>
        <w:gridCol w:w="1562"/>
        <w:gridCol w:w="1546"/>
      </w:tblGrid>
      <w:tr w:rsidR="00E85E78" w14:paraId="167ECF51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19D8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53E7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A174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C57E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5142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52CB0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425E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4411B475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EA0" w14:textId="77777777" w:rsidR="00E85E78" w:rsidRDefault="00E85E78" w:rsidP="00043C93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1CC71" w14:textId="77777777" w:rsidR="00E85E78" w:rsidRDefault="00E85E78" w:rsidP="00043C93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CED5C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A1E3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5588" w14:textId="77777777" w:rsidR="00E85E78" w:rsidRDefault="00E85E78" w:rsidP="00043C93">
            <w:pPr>
              <w:pStyle w:val="rowtabella"/>
            </w:pPr>
            <w:r>
              <w:t>50 COMUNALE "MOSCONI"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3AF6" w14:textId="77777777" w:rsidR="00E85E78" w:rsidRDefault="00E85E78" w:rsidP="00043C9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F99B" w14:textId="77777777" w:rsidR="00E85E78" w:rsidRDefault="00E85E78" w:rsidP="00043C93">
            <w:pPr>
              <w:pStyle w:val="rowtabella"/>
            </w:pPr>
            <w:r>
              <w:t>VIA ASIAGO</w:t>
            </w:r>
          </w:p>
        </w:tc>
      </w:tr>
      <w:tr w:rsidR="00E85E78" w14:paraId="214111B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BDCC" w14:textId="77777777" w:rsidR="00E85E78" w:rsidRDefault="00E85E78" w:rsidP="00043C9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23E62" w14:textId="77777777" w:rsidR="00E85E78" w:rsidRDefault="00E85E78" w:rsidP="00043C9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0186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2435" w14:textId="77777777" w:rsidR="00E85E78" w:rsidRDefault="00E85E78" w:rsidP="00043C93">
            <w:pPr>
              <w:pStyle w:val="rowtabella"/>
            </w:pPr>
            <w:r>
              <w:t>21/01/2023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BC7A" w14:textId="77777777" w:rsidR="00E85E78" w:rsidRDefault="00E85E78" w:rsidP="00043C93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6924" w14:textId="77777777" w:rsidR="00E85E78" w:rsidRDefault="00E85E78" w:rsidP="00043C9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6C3B" w14:textId="77777777" w:rsidR="00E85E78" w:rsidRDefault="00E85E78" w:rsidP="00043C93">
            <w:pPr>
              <w:pStyle w:val="rowtabella"/>
            </w:pPr>
            <w:r>
              <w:t>VIA DELEDDA FRAZ. MARINA</w:t>
            </w:r>
          </w:p>
        </w:tc>
      </w:tr>
      <w:tr w:rsidR="00E85E78" w14:paraId="22D4FC1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6953" w14:textId="77777777" w:rsidR="00E85E78" w:rsidRDefault="00E85E78" w:rsidP="00043C93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56D92" w14:textId="77777777" w:rsidR="00E85E78" w:rsidRDefault="00E85E78" w:rsidP="00043C93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3A67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5C61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E2B5" w14:textId="77777777" w:rsidR="00E85E78" w:rsidRDefault="00E85E78" w:rsidP="00043C93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220E" w14:textId="77777777" w:rsidR="00E85E78" w:rsidRDefault="00E85E78" w:rsidP="00043C9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46EE" w14:textId="77777777" w:rsidR="00E85E78" w:rsidRDefault="00E85E78" w:rsidP="00043C93">
            <w:pPr>
              <w:pStyle w:val="rowtabella"/>
            </w:pPr>
            <w:r>
              <w:t>VIA MONTENERO</w:t>
            </w:r>
          </w:p>
        </w:tc>
      </w:tr>
      <w:tr w:rsidR="00E85E78" w14:paraId="1FD6103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D4DA" w14:textId="77777777" w:rsidR="00E85E78" w:rsidRDefault="00E85E78" w:rsidP="00043C93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A93C0" w14:textId="77777777" w:rsidR="00E85E78" w:rsidRDefault="00E85E78" w:rsidP="00043C93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FD7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F04E" w14:textId="77777777" w:rsidR="00E85E78" w:rsidRDefault="00E85E78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BDC5" w14:textId="77777777" w:rsidR="00E85E78" w:rsidRDefault="00E85E78" w:rsidP="00043C9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1BCF" w14:textId="77777777" w:rsidR="00E85E78" w:rsidRDefault="00E85E78" w:rsidP="00043C9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CDF5" w14:textId="77777777" w:rsidR="00E85E78" w:rsidRDefault="00E85E78" w:rsidP="00043C93">
            <w:pPr>
              <w:pStyle w:val="rowtabella"/>
            </w:pPr>
            <w:r>
              <w:t>VIA LEONCAVALLO</w:t>
            </w:r>
          </w:p>
        </w:tc>
      </w:tr>
      <w:tr w:rsidR="00E85E78" w14:paraId="0625E43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CA25" w14:textId="77777777" w:rsidR="00E85E78" w:rsidRDefault="00E85E78" w:rsidP="00043C9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FE82D" w14:textId="77777777" w:rsidR="00E85E78" w:rsidRDefault="00E85E78" w:rsidP="00043C93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CE3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8226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BCCD" w14:textId="77777777" w:rsidR="00E85E78" w:rsidRDefault="00E85E78" w:rsidP="00043C9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02E0" w14:textId="77777777" w:rsidR="00E85E78" w:rsidRDefault="00E85E78" w:rsidP="00043C9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35B4" w14:textId="77777777" w:rsidR="00E85E78" w:rsidRDefault="00E85E78" w:rsidP="00043C93">
            <w:pPr>
              <w:pStyle w:val="rowtabella"/>
            </w:pPr>
            <w:r>
              <w:t>VIA SANT'ANDREA</w:t>
            </w:r>
          </w:p>
        </w:tc>
      </w:tr>
    </w:tbl>
    <w:p w14:paraId="76B06000" w14:textId="77777777" w:rsidR="00E85E78" w:rsidRDefault="00E85E78" w:rsidP="00E85E78">
      <w:pPr>
        <w:pStyle w:val="breakline"/>
      </w:pPr>
    </w:p>
    <w:p w14:paraId="675FDA48" w14:textId="77777777" w:rsidR="00E85E78" w:rsidRDefault="00E85E78" w:rsidP="00E85E78">
      <w:pPr>
        <w:pStyle w:val="breakline"/>
      </w:pPr>
    </w:p>
    <w:p w14:paraId="6345E6C7" w14:textId="77777777" w:rsidR="00E85E78" w:rsidRDefault="00E85E78" w:rsidP="00E85E78">
      <w:pPr>
        <w:pStyle w:val="breakline"/>
      </w:pPr>
    </w:p>
    <w:p w14:paraId="0BB34C58" w14:textId="77777777" w:rsidR="00E85E78" w:rsidRDefault="00E85E78" w:rsidP="00E85E78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E85E78" w14:paraId="76CF24AD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7C98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CF01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0F8A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E120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40BF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BB1A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9482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64ACC2EF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FECE" w14:textId="77777777" w:rsidR="00E85E78" w:rsidRDefault="00E85E78" w:rsidP="00043C9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E559" w14:textId="77777777" w:rsidR="00E85E78" w:rsidRDefault="00E85E78" w:rsidP="00043C93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703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6CAA" w14:textId="77777777" w:rsidR="00E85E78" w:rsidRDefault="00E85E78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7872" w14:textId="77777777" w:rsidR="00E85E78" w:rsidRDefault="00E85E78" w:rsidP="00043C9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07A38" w14:textId="77777777" w:rsidR="00E85E78" w:rsidRDefault="00E85E78" w:rsidP="00043C9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70C9" w14:textId="77777777" w:rsidR="00E85E78" w:rsidRDefault="00E85E78" w:rsidP="00043C93">
            <w:pPr>
              <w:pStyle w:val="rowtabella"/>
            </w:pPr>
            <w:r>
              <w:t>VIA BOSCHETTO</w:t>
            </w:r>
          </w:p>
        </w:tc>
      </w:tr>
      <w:tr w:rsidR="00E85E78" w14:paraId="1D37EF3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24AA" w14:textId="77777777" w:rsidR="00E85E78" w:rsidRDefault="00E85E78" w:rsidP="00043C93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5F6F" w14:textId="77777777" w:rsidR="00E85E78" w:rsidRDefault="00E85E78" w:rsidP="00043C93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D85A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C2EB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A37C" w14:textId="77777777" w:rsidR="00E85E78" w:rsidRDefault="00E85E78" w:rsidP="00043C93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BE76" w14:textId="77777777" w:rsidR="00E85E78" w:rsidRDefault="00E85E78" w:rsidP="00043C93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9CCC" w14:textId="77777777" w:rsidR="00E85E78" w:rsidRDefault="00E85E78" w:rsidP="00043C93">
            <w:pPr>
              <w:pStyle w:val="rowtabella"/>
            </w:pPr>
            <w:r>
              <w:t>VIA IMBRECCIATA</w:t>
            </w:r>
          </w:p>
        </w:tc>
      </w:tr>
      <w:tr w:rsidR="00E85E78" w14:paraId="1D998A3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DD4E" w14:textId="77777777" w:rsidR="00E85E78" w:rsidRDefault="00E85E78" w:rsidP="00043C93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BD25" w14:textId="77777777" w:rsidR="00E85E78" w:rsidRDefault="00E85E78" w:rsidP="00043C9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1D0A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F85A" w14:textId="77777777" w:rsidR="00E85E78" w:rsidRDefault="00E85E78" w:rsidP="00043C93">
            <w:pPr>
              <w:pStyle w:val="rowtabella"/>
            </w:pPr>
            <w:r>
              <w:t>21/01/2023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67DE" w14:textId="77777777" w:rsidR="00E85E78" w:rsidRDefault="00E85E78" w:rsidP="00043C93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7AF4" w14:textId="77777777" w:rsidR="00E85E78" w:rsidRDefault="00E85E78" w:rsidP="00043C9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AB2B" w14:textId="77777777" w:rsidR="00E85E78" w:rsidRDefault="00E85E78" w:rsidP="00043C93">
            <w:pPr>
              <w:pStyle w:val="rowtabella"/>
            </w:pPr>
            <w:r>
              <w:t>VIA DELLO SPORT</w:t>
            </w:r>
          </w:p>
        </w:tc>
      </w:tr>
      <w:tr w:rsidR="00E85E78" w14:paraId="6F4C8FD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CBC8" w14:textId="77777777" w:rsidR="00E85E78" w:rsidRDefault="00E85E78" w:rsidP="00043C9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8309" w14:textId="77777777" w:rsidR="00E85E78" w:rsidRDefault="00E85E78" w:rsidP="00043C9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BFC4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B7B1" w14:textId="77777777" w:rsidR="00E85E78" w:rsidRDefault="00E85E78" w:rsidP="00043C93">
            <w:pPr>
              <w:pStyle w:val="rowtabella"/>
            </w:pPr>
            <w:r>
              <w:t>21/01/2023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D3F3" w14:textId="77777777" w:rsidR="00E85E78" w:rsidRDefault="00E85E78" w:rsidP="00043C93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D22B" w14:textId="77777777" w:rsidR="00E85E78" w:rsidRDefault="00E85E78" w:rsidP="00043C9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7AA4" w14:textId="77777777" w:rsidR="00E85E78" w:rsidRDefault="00E85E78" w:rsidP="00043C93">
            <w:pPr>
              <w:pStyle w:val="rowtabella"/>
            </w:pPr>
            <w:r>
              <w:t>VIA ANFITEATRO VILLA POTENZA</w:t>
            </w:r>
          </w:p>
        </w:tc>
      </w:tr>
      <w:tr w:rsidR="00E85E78" w14:paraId="3CAE0D1F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6EFAA" w14:textId="77777777" w:rsidR="00E85E78" w:rsidRDefault="00E85E78" w:rsidP="00043C93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2E64" w14:textId="77777777" w:rsidR="00E85E78" w:rsidRDefault="00E85E78" w:rsidP="00043C93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7FCF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0D4A3" w14:textId="77777777" w:rsidR="00E85E78" w:rsidRDefault="00E85E78" w:rsidP="00043C93">
            <w:pPr>
              <w:pStyle w:val="rowtabella"/>
            </w:pPr>
            <w:r>
              <w:t>21/01/2023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19AC" w14:textId="77777777" w:rsidR="00E85E78" w:rsidRDefault="00E85E78" w:rsidP="00043C9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DEFC" w14:textId="77777777" w:rsidR="00E85E78" w:rsidRDefault="00E85E78" w:rsidP="00043C9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3AFF" w14:textId="77777777" w:rsidR="00E85E78" w:rsidRDefault="00E85E78" w:rsidP="00043C93">
            <w:pPr>
              <w:pStyle w:val="rowtabella"/>
            </w:pPr>
            <w:r>
              <w:t>VIA MAGELLANO - V.S. FILIPPO</w:t>
            </w:r>
          </w:p>
        </w:tc>
      </w:tr>
      <w:tr w:rsidR="00E85E78" w14:paraId="27A38EC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38D9" w14:textId="77777777" w:rsidR="00E85E78" w:rsidRDefault="00E85E78" w:rsidP="00043C93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CDD2" w14:textId="77777777" w:rsidR="00E85E78" w:rsidRDefault="00E85E78" w:rsidP="00043C93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EE33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C622" w14:textId="77777777" w:rsidR="00E85E78" w:rsidRDefault="00E85E78" w:rsidP="00043C93">
            <w:pPr>
              <w:pStyle w:val="rowtabella"/>
            </w:pPr>
            <w:r>
              <w:t>22/01/2023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6FB9D" w14:textId="77777777" w:rsidR="00E85E78" w:rsidRDefault="00E85E78" w:rsidP="00043C93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9A24" w14:textId="77777777" w:rsidR="00E85E78" w:rsidRDefault="00E85E78" w:rsidP="00043C9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2454" w14:textId="77777777" w:rsidR="00E85E78" w:rsidRDefault="00E85E78" w:rsidP="00043C93">
            <w:pPr>
              <w:pStyle w:val="rowtabella"/>
            </w:pPr>
            <w:r>
              <w:t>PIAZZA GIOVANNI XXIII</w:t>
            </w:r>
          </w:p>
        </w:tc>
      </w:tr>
    </w:tbl>
    <w:p w14:paraId="48A8F6C1" w14:textId="77777777" w:rsidR="00E85E78" w:rsidRDefault="00E85E78" w:rsidP="00E85E78">
      <w:pPr>
        <w:pStyle w:val="breakline"/>
      </w:pPr>
    </w:p>
    <w:p w14:paraId="150F2621" w14:textId="77777777" w:rsidR="00E85E78" w:rsidRDefault="00E85E78" w:rsidP="00E85E78">
      <w:pPr>
        <w:pStyle w:val="breakline"/>
      </w:pPr>
    </w:p>
    <w:p w14:paraId="01367591" w14:textId="77777777" w:rsidR="00E85E78" w:rsidRDefault="00E85E78" w:rsidP="00E85E78">
      <w:pPr>
        <w:pStyle w:val="breakline"/>
      </w:pPr>
    </w:p>
    <w:p w14:paraId="2148EA49" w14:textId="77777777" w:rsidR="00E85E78" w:rsidRDefault="00E85E78" w:rsidP="00E85E78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3"/>
        <w:gridCol w:w="385"/>
        <w:gridCol w:w="898"/>
        <w:gridCol w:w="1177"/>
        <w:gridCol w:w="1552"/>
        <w:gridCol w:w="1543"/>
      </w:tblGrid>
      <w:tr w:rsidR="00E85E78" w14:paraId="1EFCEC1C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A540" w14:textId="77777777" w:rsidR="00E85E78" w:rsidRDefault="00E85E78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0461C" w14:textId="77777777" w:rsidR="00E85E78" w:rsidRDefault="00E85E78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3E55" w14:textId="77777777" w:rsidR="00E85E78" w:rsidRDefault="00E85E78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0DC6" w14:textId="77777777" w:rsidR="00E85E78" w:rsidRDefault="00E85E78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3153" w14:textId="77777777" w:rsidR="00E85E78" w:rsidRDefault="00E85E78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E46A" w14:textId="77777777" w:rsidR="00E85E78" w:rsidRDefault="00E85E78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973F" w14:textId="77777777" w:rsidR="00E85E78" w:rsidRDefault="00E85E78" w:rsidP="00043C93">
            <w:pPr>
              <w:pStyle w:val="headertabella"/>
            </w:pPr>
            <w:r>
              <w:t>Indirizzo Impianto</w:t>
            </w:r>
          </w:p>
        </w:tc>
      </w:tr>
      <w:tr w:rsidR="00E85E78" w14:paraId="11929371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A5B2" w14:textId="77777777" w:rsidR="00E85E78" w:rsidRDefault="00E85E78" w:rsidP="00043C9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7F00" w14:textId="77777777" w:rsidR="00E85E78" w:rsidRDefault="00E85E78" w:rsidP="00043C93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D49B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7FB3A" w14:textId="77777777" w:rsidR="00E85E78" w:rsidRDefault="00E85E78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AD65" w14:textId="77777777" w:rsidR="00E85E78" w:rsidRDefault="00E85E78" w:rsidP="00043C93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E6E9" w14:textId="77777777" w:rsidR="00E85E78" w:rsidRDefault="00E85E78" w:rsidP="00043C93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7614" w14:textId="77777777" w:rsidR="00E85E78" w:rsidRDefault="00E85E78" w:rsidP="00043C93">
            <w:pPr>
              <w:pStyle w:val="rowtabella"/>
            </w:pPr>
            <w:r>
              <w:t>VIA 1 STRADA</w:t>
            </w:r>
          </w:p>
        </w:tc>
      </w:tr>
      <w:tr w:rsidR="00E85E78" w14:paraId="0058DC1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F160B" w14:textId="77777777" w:rsidR="00E85E78" w:rsidRDefault="00E85E78" w:rsidP="00043C93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7320" w14:textId="77777777" w:rsidR="00E85E78" w:rsidRDefault="00E85E78" w:rsidP="00043C93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3EE8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3188" w14:textId="77777777" w:rsidR="00E85E78" w:rsidRDefault="00E85E78" w:rsidP="00043C93">
            <w:pPr>
              <w:pStyle w:val="rowtabella"/>
            </w:pPr>
            <w:r>
              <w:t>21/01/2023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13CA" w14:textId="77777777" w:rsidR="00E85E78" w:rsidRDefault="00E85E78" w:rsidP="00043C93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0D6A4" w14:textId="77777777" w:rsidR="00E85E78" w:rsidRDefault="00E85E78" w:rsidP="00043C93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3C80" w14:textId="77777777" w:rsidR="00E85E78" w:rsidRDefault="00E85E78" w:rsidP="00043C93">
            <w:pPr>
              <w:pStyle w:val="rowtabella"/>
            </w:pPr>
            <w:r>
              <w:t>VIA FONTE DUGLIO</w:t>
            </w:r>
          </w:p>
        </w:tc>
      </w:tr>
      <w:tr w:rsidR="00E85E78" w14:paraId="0E635A5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F1F4" w14:textId="77777777" w:rsidR="00E85E78" w:rsidRDefault="00E85E78" w:rsidP="00043C9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1AEC" w14:textId="77777777" w:rsidR="00E85E78" w:rsidRDefault="00E85E78" w:rsidP="00043C93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AC92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38E7" w14:textId="77777777" w:rsidR="00E85E78" w:rsidRDefault="00E85E78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C3EB" w14:textId="77777777" w:rsidR="00E85E78" w:rsidRDefault="00E85E78" w:rsidP="00043C9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EB96" w14:textId="77777777" w:rsidR="00E85E78" w:rsidRDefault="00E85E78" w:rsidP="00043C9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8B79" w14:textId="77777777" w:rsidR="00E85E78" w:rsidRDefault="00E85E78" w:rsidP="00043C93">
            <w:pPr>
              <w:pStyle w:val="rowtabella"/>
            </w:pPr>
            <w:r>
              <w:t>VIA SCHIAVONI, 11</w:t>
            </w:r>
          </w:p>
        </w:tc>
      </w:tr>
      <w:tr w:rsidR="00E85E78" w14:paraId="1A02704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0DC8" w14:textId="77777777" w:rsidR="00E85E78" w:rsidRDefault="00E85E78" w:rsidP="00043C93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37864" w14:textId="77777777" w:rsidR="00E85E78" w:rsidRDefault="00E85E78" w:rsidP="00043C93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59CA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5C79" w14:textId="77777777" w:rsidR="00E85E78" w:rsidRDefault="00E85E78" w:rsidP="00043C93">
            <w:pPr>
              <w:pStyle w:val="rowtabella"/>
            </w:pPr>
            <w:r>
              <w:t>23/01/2023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4961" w14:textId="77777777" w:rsidR="00E85E78" w:rsidRDefault="00E85E78" w:rsidP="00043C9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C34A" w14:textId="77777777" w:rsidR="00E85E78" w:rsidRDefault="00E85E78" w:rsidP="00043C9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B86F" w14:textId="77777777" w:rsidR="00E85E78" w:rsidRDefault="00E85E78" w:rsidP="00043C93">
            <w:pPr>
              <w:pStyle w:val="rowtabella"/>
            </w:pPr>
            <w:r>
              <w:t>VIA SAN MARTINO</w:t>
            </w:r>
          </w:p>
        </w:tc>
      </w:tr>
      <w:tr w:rsidR="00E85E78" w14:paraId="4933C10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906E" w14:textId="77777777" w:rsidR="00E85E78" w:rsidRDefault="00E85E78" w:rsidP="00043C93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C0DA" w14:textId="77777777" w:rsidR="00E85E78" w:rsidRDefault="00E85E78" w:rsidP="00043C9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12C75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665D" w14:textId="77777777" w:rsidR="00E85E78" w:rsidRDefault="00E85E78" w:rsidP="00043C93">
            <w:pPr>
              <w:pStyle w:val="rowtabella"/>
            </w:pPr>
            <w:r>
              <w:t>24/01/2023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B9CE" w14:textId="77777777" w:rsidR="00E85E78" w:rsidRDefault="00E85E78" w:rsidP="00043C93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DA45" w14:textId="77777777" w:rsidR="00E85E78" w:rsidRDefault="00E85E78" w:rsidP="00043C9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05903" w14:textId="77777777" w:rsidR="00E85E78" w:rsidRDefault="00E85E78" w:rsidP="00043C93">
            <w:pPr>
              <w:pStyle w:val="rowtabella"/>
            </w:pPr>
            <w:r>
              <w:t>VIA G. BRUNO LOC PIATTONI</w:t>
            </w:r>
          </w:p>
        </w:tc>
      </w:tr>
      <w:tr w:rsidR="00E85E78" w14:paraId="28E394D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E39C" w14:textId="77777777" w:rsidR="00E85E78" w:rsidRDefault="00E85E78" w:rsidP="00043C9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CF1C" w14:textId="77777777" w:rsidR="00E85E78" w:rsidRDefault="00E85E78" w:rsidP="00043C9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2D2D" w14:textId="77777777" w:rsidR="00E85E78" w:rsidRDefault="00E85E78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8068A" w14:textId="77777777" w:rsidR="00E85E78" w:rsidRDefault="00E85E78" w:rsidP="00043C93">
            <w:pPr>
              <w:pStyle w:val="rowtabella"/>
            </w:pPr>
            <w:r>
              <w:t>25/01/2023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CB40" w14:textId="77777777" w:rsidR="00E85E78" w:rsidRDefault="00E85E78" w:rsidP="00043C93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3E7A" w14:textId="77777777" w:rsidR="00E85E78" w:rsidRDefault="00E85E78" w:rsidP="00043C9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9B47" w14:textId="77777777" w:rsidR="00E85E78" w:rsidRDefault="00E85E78" w:rsidP="00043C93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</w:tbl>
    <w:p w14:paraId="3DD0B4DF" w14:textId="77777777" w:rsidR="00E85E78" w:rsidRDefault="00E85E78" w:rsidP="00E85E78">
      <w:pPr>
        <w:pStyle w:val="breakline"/>
      </w:pPr>
    </w:p>
    <w:p w14:paraId="525FE3FD" w14:textId="77777777" w:rsidR="00CF090A" w:rsidRDefault="00CF090A" w:rsidP="00CF090A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43BA349B" w14:textId="77777777" w:rsidR="00CF090A" w:rsidRDefault="00CF090A" w:rsidP="00CF090A">
      <w:pPr>
        <w:pStyle w:val="breakline"/>
      </w:pPr>
    </w:p>
    <w:p w14:paraId="5980F406" w14:textId="77777777" w:rsidR="00CF090A" w:rsidRDefault="00CF090A" w:rsidP="00CF090A">
      <w:pPr>
        <w:pStyle w:val="breakline"/>
      </w:pPr>
    </w:p>
    <w:p w14:paraId="431E8297" w14:textId="77777777" w:rsidR="00CF090A" w:rsidRDefault="00CF090A" w:rsidP="00CF090A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6"/>
        <w:gridCol w:w="385"/>
        <w:gridCol w:w="898"/>
        <w:gridCol w:w="1179"/>
        <w:gridCol w:w="1552"/>
        <w:gridCol w:w="1552"/>
      </w:tblGrid>
      <w:tr w:rsidR="00CF090A" w14:paraId="7D5A00F3" w14:textId="77777777" w:rsidTr="00EE0030"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B0BA" w14:textId="77777777" w:rsidR="00CF090A" w:rsidRDefault="00CF090A" w:rsidP="00043C93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8930" w14:textId="77777777" w:rsidR="00CF090A" w:rsidRDefault="00CF090A" w:rsidP="00043C9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7EA6D" w14:textId="77777777" w:rsidR="00CF090A" w:rsidRDefault="00CF090A" w:rsidP="00043C9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3855" w14:textId="77777777" w:rsidR="00CF090A" w:rsidRDefault="00CF090A" w:rsidP="00043C93">
            <w:pPr>
              <w:pStyle w:val="headertabella"/>
            </w:pPr>
            <w: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DB75" w14:textId="77777777" w:rsidR="00CF090A" w:rsidRDefault="00CF090A" w:rsidP="00043C93">
            <w:pPr>
              <w:pStyle w:val="headertabella"/>
            </w:pPr>
            <w: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A1BC2" w14:textId="77777777" w:rsidR="00CF090A" w:rsidRDefault="00CF090A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8585" w14:textId="77777777" w:rsidR="00CF090A" w:rsidRDefault="00CF090A" w:rsidP="00043C93">
            <w:pPr>
              <w:pStyle w:val="headertabella"/>
            </w:pPr>
            <w:r>
              <w:t>Indirizzo Impianto</w:t>
            </w:r>
          </w:p>
        </w:tc>
      </w:tr>
      <w:tr w:rsidR="00CF090A" w14:paraId="60031FB2" w14:textId="77777777" w:rsidTr="00EE0030">
        <w:trPr>
          <w:trHeight w:val="165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6EFB" w14:textId="77777777" w:rsidR="00CF090A" w:rsidRDefault="00CF090A" w:rsidP="00043C93">
            <w:pPr>
              <w:pStyle w:val="rowtabella"/>
            </w:pPr>
            <w:r>
              <w:t>VIS CIVITANOVA</w:t>
            </w:r>
          </w:p>
        </w:tc>
        <w:tc>
          <w:tcPr>
            <w:tcW w:w="201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3AAC" w14:textId="77777777" w:rsidR="00CF090A" w:rsidRDefault="00CF090A" w:rsidP="00043C93">
            <w:pPr>
              <w:pStyle w:val="rowtabella"/>
            </w:pPr>
            <w:r>
              <w:t>YFIT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A7C3" w14:textId="77777777" w:rsidR="00CF090A" w:rsidRDefault="00CF090A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A990" w14:textId="77777777" w:rsidR="00CF090A" w:rsidRDefault="00CF090A" w:rsidP="00043C93">
            <w:pPr>
              <w:pStyle w:val="rowtabella"/>
            </w:pPr>
            <w:r>
              <w:t>21/01/2023 15:00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C09C" w14:textId="77777777" w:rsidR="00CF090A" w:rsidRDefault="00CF090A" w:rsidP="00043C93">
            <w:pPr>
              <w:pStyle w:val="rowtabella"/>
            </w:pPr>
            <w:r>
              <w:t>276 COMUNALE "FONTESPINA"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E0CF" w14:textId="77777777" w:rsidR="00CF090A" w:rsidRDefault="00CF090A" w:rsidP="00043C93">
            <w:pPr>
              <w:pStyle w:val="rowtabella"/>
            </w:pPr>
            <w:r>
              <w:t>CIVITANOVA MARCHE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519F" w14:textId="77777777" w:rsidR="00CF090A" w:rsidRDefault="00CF090A" w:rsidP="00043C93">
            <w:pPr>
              <w:pStyle w:val="rowtabella"/>
            </w:pPr>
            <w:r>
              <w:t>VIA GIUSEPPE SARAGAT</w:t>
            </w:r>
          </w:p>
        </w:tc>
      </w:tr>
      <w:tr w:rsidR="00CF090A" w14:paraId="150DBC70" w14:textId="77777777" w:rsidTr="00EE0030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CED2" w14:textId="77777777" w:rsidR="00CF090A" w:rsidRDefault="00CF090A" w:rsidP="00043C93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425B" w14:textId="77777777" w:rsidR="00CF090A" w:rsidRDefault="00CF090A" w:rsidP="00043C93">
            <w:pPr>
              <w:pStyle w:val="rowtabella"/>
            </w:pPr>
            <w:r>
              <w:t>ANCONA RESPECT 2001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5E79" w14:textId="77777777" w:rsidR="00CF090A" w:rsidRDefault="00CF090A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1164" w14:textId="77777777" w:rsidR="00CF090A" w:rsidRDefault="00CF090A" w:rsidP="00043C93">
            <w:pPr>
              <w:pStyle w:val="rowtabella"/>
            </w:pPr>
            <w:r>
              <w:t>22/01/2023 14:00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DD1A" w14:textId="77777777" w:rsidR="00CF090A" w:rsidRDefault="00CF090A" w:rsidP="00043C93">
            <w:pPr>
              <w:pStyle w:val="rowtabella"/>
            </w:pPr>
            <w:r>
              <w:t>7093 COMUNALE "LUCA PELLONI"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1BFD" w14:textId="77777777" w:rsidR="00CF090A" w:rsidRDefault="00CF090A" w:rsidP="00043C93">
            <w:pPr>
              <w:pStyle w:val="rowtabella"/>
            </w:pPr>
            <w:r>
              <w:t>PORTO SAN GIORGIO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A82E" w14:textId="77777777" w:rsidR="00CF090A" w:rsidRDefault="00CF090A" w:rsidP="00043C93">
            <w:pPr>
              <w:pStyle w:val="rowtabella"/>
            </w:pPr>
            <w:r>
              <w:t>VIA MARCHE</w:t>
            </w:r>
          </w:p>
        </w:tc>
      </w:tr>
      <w:tr w:rsidR="00CF090A" w14:paraId="0C436C66" w14:textId="77777777" w:rsidTr="00EE0030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D25A" w14:textId="77777777" w:rsidR="00CF090A" w:rsidRDefault="00CF090A" w:rsidP="00043C93">
            <w:pPr>
              <w:pStyle w:val="rowtabella"/>
            </w:pPr>
            <w:r>
              <w:t>VIS PESARO DAL 1898 SRL</w:t>
            </w:r>
          </w:p>
        </w:tc>
        <w:tc>
          <w:tcPr>
            <w:tcW w:w="20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B357" w14:textId="77777777" w:rsidR="00CF090A" w:rsidRDefault="00CF090A" w:rsidP="00043C93">
            <w:pPr>
              <w:pStyle w:val="rowtabella"/>
            </w:pPr>
            <w:r>
              <w:t>SIBILLINI UNITED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F8FC" w14:textId="77777777" w:rsidR="00CF090A" w:rsidRDefault="00CF090A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9000" w14:textId="77777777" w:rsidR="00CF090A" w:rsidRDefault="00CF090A" w:rsidP="00043C93">
            <w:pPr>
              <w:pStyle w:val="rowtabella"/>
            </w:pPr>
            <w:r>
              <w:t>22/01/2023 17:30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092C" w14:textId="77777777" w:rsidR="00CF090A" w:rsidRDefault="00CF090A" w:rsidP="00043C93">
            <w:pPr>
              <w:pStyle w:val="rowtabella"/>
            </w:pPr>
            <w:r>
              <w:t>456 COMUNALE MURAGLIA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DA72B" w14:textId="77777777" w:rsidR="00CF090A" w:rsidRDefault="00CF090A" w:rsidP="00043C93">
            <w:pPr>
              <w:pStyle w:val="rowtabella"/>
            </w:pPr>
            <w:r>
              <w:t>PESARO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C95B" w14:textId="77777777" w:rsidR="00CF090A" w:rsidRDefault="00CF090A" w:rsidP="00043C93">
            <w:pPr>
              <w:pStyle w:val="rowtabella"/>
            </w:pPr>
            <w:r>
              <w:t>VIA GARRONE</w:t>
            </w:r>
          </w:p>
        </w:tc>
      </w:tr>
    </w:tbl>
    <w:p w14:paraId="4B56D344" w14:textId="77777777" w:rsidR="00EE0030" w:rsidRDefault="00EE0030" w:rsidP="00EE0030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CF3AA6C" w14:textId="77777777" w:rsidR="00EE0030" w:rsidRDefault="00EE0030" w:rsidP="00EE0030">
      <w:pPr>
        <w:pStyle w:val="breakline"/>
      </w:pPr>
    </w:p>
    <w:p w14:paraId="0ADDDF75" w14:textId="77777777" w:rsidR="00EE0030" w:rsidRDefault="00EE0030" w:rsidP="00EE0030">
      <w:pPr>
        <w:pStyle w:val="breakline"/>
      </w:pPr>
    </w:p>
    <w:p w14:paraId="7CD24665" w14:textId="77777777" w:rsidR="00EE0030" w:rsidRDefault="00EE0030" w:rsidP="00EE0030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385"/>
        <w:gridCol w:w="898"/>
        <w:gridCol w:w="1193"/>
        <w:gridCol w:w="1564"/>
        <w:gridCol w:w="1546"/>
      </w:tblGrid>
      <w:tr w:rsidR="00EE0030" w14:paraId="0B6B8EEC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880E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4234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7272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A6A0B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2C764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254B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B702E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60ADEBA2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B107" w14:textId="77777777" w:rsidR="00EE0030" w:rsidRDefault="00EE0030" w:rsidP="00043C9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2358" w14:textId="77777777" w:rsidR="00EE0030" w:rsidRDefault="00EE0030" w:rsidP="00043C93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E3F3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BA38" w14:textId="77777777" w:rsidR="00EE0030" w:rsidRDefault="00EE0030" w:rsidP="00043C93">
            <w:pPr>
              <w:pStyle w:val="rowtabella"/>
            </w:pPr>
            <w:r>
              <w:t>21/01/2023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7C11F" w14:textId="77777777" w:rsidR="00EE0030" w:rsidRDefault="00EE0030" w:rsidP="00043C93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A6BE" w14:textId="77777777" w:rsidR="00EE0030" w:rsidRDefault="00EE0030" w:rsidP="00043C9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90D3" w14:textId="77777777" w:rsidR="00EE0030" w:rsidRDefault="00EE0030" w:rsidP="00043C93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EE0030" w14:paraId="747F2AD8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7ECC" w14:textId="77777777" w:rsidR="00EE0030" w:rsidRDefault="00EE0030" w:rsidP="00043C93">
            <w:pPr>
              <w:pStyle w:val="rowtabella"/>
            </w:pPr>
            <w:r>
              <w:t>NUOVA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DFC87" w14:textId="77777777" w:rsidR="00EE0030" w:rsidRDefault="00EE0030" w:rsidP="00043C93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D8529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3FA0" w14:textId="77777777" w:rsidR="00EE0030" w:rsidRDefault="00EE0030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ACC6" w14:textId="77777777" w:rsidR="00EE0030" w:rsidRDefault="00EE0030" w:rsidP="00043C93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04FD" w14:textId="77777777" w:rsidR="00EE0030" w:rsidRDefault="00EE0030" w:rsidP="00043C93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4EAD" w14:textId="77777777" w:rsidR="00EE0030" w:rsidRDefault="00EE0030" w:rsidP="00043C93">
            <w:pPr>
              <w:pStyle w:val="rowtabella"/>
            </w:pPr>
            <w:r>
              <w:t>VIA DELL'AGONE</w:t>
            </w:r>
          </w:p>
        </w:tc>
      </w:tr>
      <w:tr w:rsidR="00EE0030" w14:paraId="330AB70F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A52B" w14:textId="77777777" w:rsidR="00EE0030" w:rsidRDefault="00EE0030" w:rsidP="00043C9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3078" w14:textId="77777777" w:rsidR="00EE0030" w:rsidRDefault="00EE0030" w:rsidP="00043C93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613B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F505" w14:textId="77777777" w:rsidR="00EE0030" w:rsidRDefault="00EE0030" w:rsidP="00043C93">
            <w:pPr>
              <w:pStyle w:val="rowtabella"/>
            </w:pPr>
            <w:r>
              <w:t>22/01/2023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7977" w14:textId="77777777" w:rsidR="00EE0030" w:rsidRDefault="00EE0030" w:rsidP="00043C93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89FE" w14:textId="77777777" w:rsidR="00EE0030" w:rsidRDefault="00EE0030" w:rsidP="00043C9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C537" w14:textId="77777777" w:rsidR="00EE0030" w:rsidRDefault="00EE0030" w:rsidP="00043C93">
            <w:pPr>
              <w:pStyle w:val="rowtabella"/>
            </w:pPr>
            <w:r>
              <w:t>VIA GABELLA</w:t>
            </w:r>
          </w:p>
        </w:tc>
      </w:tr>
      <w:tr w:rsidR="00EE0030" w14:paraId="3A24AE1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7964" w14:textId="77777777" w:rsidR="00EE0030" w:rsidRDefault="00EE0030" w:rsidP="00043C93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BAFC" w14:textId="77777777" w:rsidR="00EE0030" w:rsidRDefault="00EE0030" w:rsidP="00043C93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1E3B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7841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1FA5" w14:textId="77777777" w:rsidR="00EE0030" w:rsidRDefault="00EE0030" w:rsidP="00043C93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C21A" w14:textId="77777777" w:rsidR="00EE0030" w:rsidRDefault="00EE0030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2C06" w14:textId="77777777" w:rsidR="00EE0030" w:rsidRDefault="00EE0030" w:rsidP="00043C93">
            <w:pPr>
              <w:pStyle w:val="rowtabella"/>
            </w:pPr>
            <w:r>
              <w:t>VIA GARRONE</w:t>
            </w:r>
          </w:p>
        </w:tc>
      </w:tr>
      <w:tr w:rsidR="00EE0030" w14:paraId="4653957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358B" w14:textId="77777777" w:rsidR="00EE0030" w:rsidRDefault="00EE0030" w:rsidP="00043C9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EE23" w14:textId="77777777" w:rsidR="00EE0030" w:rsidRDefault="00EE0030" w:rsidP="00043C93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89FB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5726" w14:textId="77777777" w:rsidR="00EE0030" w:rsidRDefault="00EE0030" w:rsidP="00043C93">
            <w:pPr>
              <w:pStyle w:val="rowtabella"/>
            </w:pPr>
            <w:r>
              <w:t>22/01/2023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151D" w14:textId="77777777" w:rsidR="00EE0030" w:rsidRDefault="00EE0030" w:rsidP="00043C93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B7DF" w14:textId="77777777" w:rsidR="00EE0030" w:rsidRDefault="00EE0030" w:rsidP="00043C9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EB03" w14:textId="77777777" w:rsidR="00EE0030" w:rsidRDefault="00EE0030" w:rsidP="00043C93">
            <w:pPr>
              <w:pStyle w:val="rowtabella"/>
            </w:pPr>
            <w:r>
              <w:t>VIA MARTIRI DELLA LIBERTA'</w:t>
            </w:r>
          </w:p>
        </w:tc>
      </w:tr>
    </w:tbl>
    <w:p w14:paraId="0F9941EF" w14:textId="77777777" w:rsidR="00EE0030" w:rsidRDefault="00EE0030" w:rsidP="00EE0030">
      <w:pPr>
        <w:pStyle w:val="breakline"/>
      </w:pPr>
    </w:p>
    <w:p w14:paraId="0583298C" w14:textId="77777777" w:rsidR="00EE0030" w:rsidRDefault="00EE0030" w:rsidP="00EE0030">
      <w:pPr>
        <w:pStyle w:val="breakline"/>
      </w:pPr>
    </w:p>
    <w:p w14:paraId="13DD8A6C" w14:textId="77777777" w:rsidR="00EE0030" w:rsidRDefault="00EE0030" w:rsidP="00EE0030">
      <w:pPr>
        <w:pStyle w:val="breakline"/>
      </w:pPr>
    </w:p>
    <w:p w14:paraId="35140B4E" w14:textId="77777777" w:rsidR="00EE0030" w:rsidRDefault="00EE0030" w:rsidP="00EE0030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863"/>
        <w:gridCol w:w="385"/>
        <w:gridCol w:w="895"/>
        <w:gridCol w:w="1712"/>
        <w:gridCol w:w="1451"/>
        <w:gridCol w:w="1453"/>
      </w:tblGrid>
      <w:tr w:rsidR="00EE0030" w14:paraId="40D0548F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8068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0427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D1500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69C1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F945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6B9C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2B92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395E6748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C798" w14:textId="77777777" w:rsidR="00EE0030" w:rsidRDefault="00EE0030" w:rsidP="00043C93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DDD4B" w14:textId="77777777" w:rsidR="00EE0030" w:rsidRDefault="00EE0030" w:rsidP="00043C93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F869A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7B31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1D7F4" w14:textId="77777777" w:rsidR="00EE0030" w:rsidRDefault="00EE0030" w:rsidP="00043C93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5441" w14:textId="77777777" w:rsidR="00EE0030" w:rsidRDefault="00EE0030" w:rsidP="00043C9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0653" w14:textId="77777777" w:rsidR="00EE0030" w:rsidRDefault="00EE0030" w:rsidP="00043C93">
            <w:pPr>
              <w:pStyle w:val="rowtabella"/>
            </w:pPr>
            <w:r>
              <w:t>VIA SCHIAVONI - BARACCCOLA</w:t>
            </w:r>
          </w:p>
        </w:tc>
      </w:tr>
      <w:tr w:rsidR="00EE0030" w14:paraId="0A9A203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19C8" w14:textId="77777777" w:rsidR="00EE0030" w:rsidRDefault="00EE0030" w:rsidP="00043C93">
            <w:pPr>
              <w:pStyle w:val="rowtabella"/>
            </w:pPr>
            <w:r>
              <w:t>GLS DORICA AN.UR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30BB0" w14:textId="77777777" w:rsidR="00EE0030" w:rsidRDefault="00EE0030" w:rsidP="00043C93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267F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9B86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1ECD" w14:textId="77777777" w:rsidR="00EE0030" w:rsidRDefault="00EE0030" w:rsidP="00043C93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5E04" w14:textId="77777777" w:rsidR="00EE0030" w:rsidRDefault="00EE0030" w:rsidP="00043C9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7FA2" w14:textId="77777777" w:rsidR="00EE0030" w:rsidRDefault="00EE0030" w:rsidP="00043C93">
            <w:pPr>
              <w:pStyle w:val="rowtabella"/>
            </w:pPr>
            <w:r>
              <w:t>VIA ESINO LOC. TORRETTE</w:t>
            </w:r>
          </w:p>
        </w:tc>
      </w:tr>
      <w:tr w:rsidR="00EE0030" w14:paraId="623C57C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9C35" w14:textId="77777777" w:rsidR="00EE0030" w:rsidRDefault="00EE0030" w:rsidP="00043C9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849F" w14:textId="77777777" w:rsidR="00EE0030" w:rsidRDefault="00EE0030" w:rsidP="00043C93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7E02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000B" w14:textId="77777777" w:rsidR="00EE0030" w:rsidRDefault="00EE0030" w:rsidP="00043C93">
            <w:pPr>
              <w:pStyle w:val="rowtabella"/>
            </w:pPr>
            <w:r>
              <w:t>22/01/2023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8A6B9" w14:textId="77777777" w:rsidR="00EE0030" w:rsidRDefault="00EE0030" w:rsidP="00043C9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E371" w14:textId="77777777" w:rsidR="00EE0030" w:rsidRDefault="00EE0030" w:rsidP="00043C9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256E4" w14:textId="77777777" w:rsidR="00EE0030" w:rsidRDefault="00EE0030" w:rsidP="00043C93">
            <w:pPr>
              <w:pStyle w:val="rowtabella"/>
            </w:pPr>
            <w:r>
              <w:t>VIA SANT'ANDREA</w:t>
            </w:r>
          </w:p>
        </w:tc>
      </w:tr>
      <w:tr w:rsidR="00EE0030" w14:paraId="068CF822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0766" w14:textId="77777777" w:rsidR="00EE0030" w:rsidRDefault="00EE0030" w:rsidP="00043C93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5A92D" w14:textId="77777777" w:rsidR="00EE0030" w:rsidRDefault="00EE0030" w:rsidP="00043C93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E402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1791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E34E" w14:textId="77777777" w:rsidR="00EE0030" w:rsidRDefault="00EE0030" w:rsidP="00043C93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E1B6" w14:textId="77777777" w:rsidR="00EE0030" w:rsidRDefault="00EE0030" w:rsidP="00043C93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A357" w14:textId="77777777" w:rsidR="00EE0030" w:rsidRDefault="00EE0030" w:rsidP="00043C93">
            <w:pPr>
              <w:pStyle w:val="rowtabella"/>
            </w:pPr>
            <w:r>
              <w:t>VIA LORETANA</w:t>
            </w:r>
          </w:p>
        </w:tc>
      </w:tr>
      <w:tr w:rsidR="00EE0030" w14:paraId="6AA0C7DD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DFD1" w14:textId="77777777" w:rsidR="00EE0030" w:rsidRDefault="00EE0030" w:rsidP="00043C9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2449B" w14:textId="77777777" w:rsidR="00EE0030" w:rsidRDefault="00EE0030" w:rsidP="00043C93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D138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FBD4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5CD7B" w14:textId="77777777" w:rsidR="00EE0030" w:rsidRDefault="00EE0030" w:rsidP="00043C9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BCE2" w14:textId="77777777" w:rsidR="00EE0030" w:rsidRDefault="00EE0030" w:rsidP="00043C9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2CB5E" w14:textId="77777777" w:rsidR="00EE0030" w:rsidRDefault="00EE0030" w:rsidP="00043C93">
            <w:pPr>
              <w:pStyle w:val="rowtabella"/>
            </w:pPr>
            <w:r>
              <w:t>VIA MOLINO MENSA</w:t>
            </w:r>
          </w:p>
        </w:tc>
      </w:tr>
    </w:tbl>
    <w:p w14:paraId="35205DA6" w14:textId="77777777" w:rsidR="00EE0030" w:rsidRDefault="00EE0030" w:rsidP="00EE0030">
      <w:pPr>
        <w:pStyle w:val="breakline"/>
      </w:pPr>
    </w:p>
    <w:p w14:paraId="35B58684" w14:textId="77777777" w:rsidR="00EE0030" w:rsidRDefault="00EE0030" w:rsidP="00EE0030">
      <w:pPr>
        <w:pStyle w:val="breakline"/>
      </w:pPr>
    </w:p>
    <w:p w14:paraId="0FF64E4C" w14:textId="77777777" w:rsidR="00EE0030" w:rsidRDefault="00EE0030" w:rsidP="00EE0030">
      <w:pPr>
        <w:pStyle w:val="breakline"/>
      </w:pPr>
    </w:p>
    <w:p w14:paraId="77267300" w14:textId="77777777" w:rsidR="00EE0030" w:rsidRDefault="00EE0030" w:rsidP="00EE0030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1"/>
        <w:gridCol w:w="385"/>
        <w:gridCol w:w="898"/>
        <w:gridCol w:w="1182"/>
        <w:gridCol w:w="1546"/>
        <w:gridCol w:w="1546"/>
      </w:tblGrid>
      <w:tr w:rsidR="00EE0030" w14:paraId="5FA87950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CC73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1E96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2CEC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17B4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102E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B2F7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8A1D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6CA5C904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2D8CA" w14:textId="77777777" w:rsidR="00EE0030" w:rsidRDefault="00EE0030" w:rsidP="00043C93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9858" w14:textId="77777777" w:rsidR="00EE0030" w:rsidRDefault="00EE0030" w:rsidP="00043C93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85571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91FC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76AC2" w14:textId="77777777" w:rsidR="00EE0030" w:rsidRDefault="00EE0030" w:rsidP="00043C93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51D8" w14:textId="77777777" w:rsidR="00EE0030" w:rsidRDefault="00EE0030" w:rsidP="00043C9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9C3E" w14:textId="77777777" w:rsidR="00EE0030" w:rsidRDefault="00EE0030" w:rsidP="00043C93">
            <w:pPr>
              <w:pStyle w:val="rowtabella"/>
            </w:pPr>
            <w:r>
              <w:t>VIA DEL TIRASSEGNO</w:t>
            </w:r>
          </w:p>
        </w:tc>
      </w:tr>
      <w:tr w:rsidR="00EE0030" w14:paraId="09E64EB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9E22" w14:textId="77777777" w:rsidR="00EE0030" w:rsidRDefault="00EE0030" w:rsidP="00043C93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459C" w14:textId="77777777" w:rsidR="00EE0030" w:rsidRDefault="00EE0030" w:rsidP="00043C9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418B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6376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8A46" w14:textId="77777777" w:rsidR="00EE0030" w:rsidRDefault="00EE0030" w:rsidP="00043C93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6231" w14:textId="77777777" w:rsidR="00EE0030" w:rsidRDefault="00EE0030" w:rsidP="00043C9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C592" w14:textId="77777777" w:rsidR="00EE0030" w:rsidRDefault="00EE0030" w:rsidP="00043C93">
            <w:pPr>
              <w:pStyle w:val="rowtabella"/>
            </w:pPr>
            <w:r>
              <w:t>VIA CERQUATTI</w:t>
            </w:r>
          </w:p>
        </w:tc>
      </w:tr>
      <w:tr w:rsidR="00EE0030" w14:paraId="30A9ADC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037E" w14:textId="77777777" w:rsidR="00EE0030" w:rsidRDefault="00EE0030" w:rsidP="00043C93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F562" w14:textId="77777777" w:rsidR="00EE0030" w:rsidRDefault="00EE0030" w:rsidP="00043C93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66B4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C069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575BF" w14:textId="77777777" w:rsidR="00EE0030" w:rsidRDefault="00EE0030" w:rsidP="00043C93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E35F" w14:textId="77777777" w:rsidR="00EE0030" w:rsidRDefault="00EE0030" w:rsidP="00043C9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9C31" w14:textId="77777777" w:rsidR="00EE0030" w:rsidRDefault="00EE0030" w:rsidP="00043C93">
            <w:pPr>
              <w:pStyle w:val="rowtabella"/>
            </w:pPr>
            <w:r>
              <w:t>VIA S.ANNA</w:t>
            </w:r>
          </w:p>
        </w:tc>
      </w:tr>
      <w:tr w:rsidR="00EE0030" w14:paraId="06D07592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E0E3" w14:textId="77777777" w:rsidR="00EE0030" w:rsidRDefault="00EE0030" w:rsidP="00043C93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F5681" w14:textId="77777777" w:rsidR="00EE0030" w:rsidRDefault="00EE0030" w:rsidP="00043C93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7E63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688C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6867" w14:textId="77777777" w:rsidR="00EE0030" w:rsidRDefault="00EE0030" w:rsidP="00043C93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EAF9" w14:textId="77777777" w:rsidR="00EE0030" w:rsidRDefault="00EE0030" w:rsidP="00043C9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04BD" w14:textId="77777777" w:rsidR="00EE0030" w:rsidRDefault="00EE0030" w:rsidP="00043C93">
            <w:pPr>
              <w:pStyle w:val="rowtabella"/>
            </w:pPr>
            <w:r>
              <w:t>VIA DELLO SPORT</w:t>
            </w:r>
          </w:p>
        </w:tc>
      </w:tr>
      <w:tr w:rsidR="00EE0030" w14:paraId="033D5AC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B0A48" w14:textId="77777777" w:rsidR="00EE0030" w:rsidRDefault="00EE0030" w:rsidP="00043C93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0E07" w14:textId="77777777" w:rsidR="00EE0030" w:rsidRDefault="00EE0030" w:rsidP="00043C93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D9EA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C8C4" w14:textId="77777777" w:rsidR="00EE0030" w:rsidRDefault="00EE0030" w:rsidP="00043C93">
            <w:pPr>
              <w:pStyle w:val="rowtabella"/>
            </w:pPr>
            <w:r>
              <w:t>22/01/2023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CA1D" w14:textId="77777777" w:rsidR="00EE0030" w:rsidRDefault="00EE0030" w:rsidP="00043C9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9C3E" w14:textId="77777777" w:rsidR="00EE0030" w:rsidRDefault="00EE0030" w:rsidP="00043C9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CAF9" w14:textId="77777777" w:rsidR="00EE0030" w:rsidRDefault="00EE0030" w:rsidP="00043C93">
            <w:pPr>
              <w:pStyle w:val="rowtabella"/>
            </w:pPr>
            <w:r>
              <w:t>VIA WEBER - ZONA STICCHI</w:t>
            </w:r>
          </w:p>
        </w:tc>
      </w:tr>
    </w:tbl>
    <w:p w14:paraId="63D006C4" w14:textId="77777777" w:rsidR="00EE0030" w:rsidRDefault="00EE0030" w:rsidP="00EE0030">
      <w:pPr>
        <w:pStyle w:val="breakline"/>
      </w:pPr>
    </w:p>
    <w:p w14:paraId="3EA066D2" w14:textId="77777777" w:rsidR="00EE0030" w:rsidRDefault="00EE0030" w:rsidP="00EE0030">
      <w:pPr>
        <w:pStyle w:val="breakline"/>
      </w:pPr>
    </w:p>
    <w:p w14:paraId="2A955A0F" w14:textId="77777777" w:rsidR="00EE0030" w:rsidRDefault="00EE0030" w:rsidP="00EE0030">
      <w:pPr>
        <w:pStyle w:val="breakline"/>
      </w:pPr>
    </w:p>
    <w:p w14:paraId="3EACCE23" w14:textId="77777777" w:rsidR="00EE0030" w:rsidRDefault="00EE0030" w:rsidP="00EE0030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028"/>
        <w:gridCol w:w="385"/>
        <w:gridCol w:w="898"/>
        <w:gridCol w:w="1176"/>
        <w:gridCol w:w="1565"/>
        <w:gridCol w:w="1543"/>
      </w:tblGrid>
      <w:tr w:rsidR="00EE0030" w14:paraId="64C40A26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E2A5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83D3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EBC1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0422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6EF4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8858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5BA0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418A7BB1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4BEA" w14:textId="77777777" w:rsidR="00EE0030" w:rsidRDefault="00EE0030" w:rsidP="00043C9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305F" w14:textId="77777777" w:rsidR="00EE0030" w:rsidRDefault="00EE0030" w:rsidP="00043C93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5041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99BE" w14:textId="77777777" w:rsidR="00EE0030" w:rsidRDefault="00EE0030" w:rsidP="00043C93">
            <w:pPr>
              <w:pStyle w:val="rowtabella"/>
            </w:pPr>
            <w:r>
              <w:t>20/01/2023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0D67A" w14:textId="77777777" w:rsidR="00EE0030" w:rsidRDefault="00EE0030" w:rsidP="00043C93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F8F5" w14:textId="77777777" w:rsidR="00EE0030" w:rsidRDefault="00EE0030" w:rsidP="00043C93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CBE8" w14:textId="77777777" w:rsidR="00EE0030" w:rsidRDefault="00EE0030" w:rsidP="00043C93">
            <w:pPr>
              <w:pStyle w:val="rowtabella"/>
            </w:pPr>
            <w:r>
              <w:t>VIA 1 STRADA</w:t>
            </w:r>
          </w:p>
        </w:tc>
      </w:tr>
      <w:tr w:rsidR="00EE0030" w14:paraId="1023673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0B2A" w14:textId="77777777" w:rsidR="00EE0030" w:rsidRDefault="00EE0030" w:rsidP="00043C93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509B" w14:textId="77777777" w:rsidR="00EE0030" w:rsidRDefault="00EE0030" w:rsidP="00043C9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E1803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EC6D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FA6D" w14:textId="77777777" w:rsidR="00EE0030" w:rsidRDefault="00EE0030" w:rsidP="00043C93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DF92" w14:textId="77777777" w:rsidR="00EE0030" w:rsidRDefault="00EE0030" w:rsidP="00043C93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B1D1" w14:textId="77777777" w:rsidR="00EE0030" w:rsidRDefault="00EE0030" w:rsidP="00043C93">
            <w:pPr>
              <w:pStyle w:val="rowtabella"/>
            </w:pPr>
            <w:r>
              <w:t>VIA OLIMPIADI</w:t>
            </w:r>
          </w:p>
        </w:tc>
      </w:tr>
      <w:tr w:rsidR="00EE0030" w14:paraId="75790B2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2723" w14:textId="77777777" w:rsidR="00EE0030" w:rsidRDefault="00EE0030" w:rsidP="00043C93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4859" w14:textId="77777777" w:rsidR="00EE0030" w:rsidRDefault="00EE0030" w:rsidP="00043C93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67FC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BE65E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18A5B" w14:textId="77777777" w:rsidR="00EE0030" w:rsidRDefault="00EE0030" w:rsidP="00043C93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6F3D" w14:textId="77777777" w:rsidR="00EE0030" w:rsidRDefault="00EE0030" w:rsidP="00043C9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817A" w14:textId="77777777" w:rsidR="00EE0030" w:rsidRDefault="00EE0030" w:rsidP="00043C93">
            <w:pPr>
              <w:pStyle w:val="rowtabella"/>
            </w:pPr>
            <w:r>
              <w:t>VIA ERCOLE ROSA</w:t>
            </w:r>
          </w:p>
        </w:tc>
      </w:tr>
      <w:tr w:rsidR="00EE0030" w14:paraId="5375F41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84E0" w14:textId="77777777" w:rsidR="00EE0030" w:rsidRDefault="00EE0030" w:rsidP="00043C9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57B8" w14:textId="77777777" w:rsidR="00EE0030" w:rsidRDefault="00EE0030" w:rsidP="00043C93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1F95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8D25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7B38" w14:textId="77777777" w:rsidR="00EE0030" w:rsidRDefault="00EE0030" w:rsidP="00043C9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BE5B" w14:textId="77777777" w:rsidR="00EE0030" w:rsidRDefault="00EE0030" w:rsidP="00043C9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6693" w14:textId="77777777" w:rsidR="00EE0030" w:rsidRDefault="00EE0030" w:rsidP="00043C93">
            <w:pPr>
              <w:pStyle w:val="rowtabella"/>
            </w:pPr>
            <w:r>
              <w:t>VIA XXIV MAGGIO</w:t>
            </w:r>
          </w:p>
        </w:tc>
      </w:tr>
      <w:tr w:rsidR="00EE0030" w14:paraId="5C036916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2C6C9" w14:textId="77777777" w:rsidR="00EE0030" w:rsidRDefault="00EE0030" w:rsidP="00043C93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0D73" w14:textId="77777777" w:rsidR="00EE0030" w:rsidRDefault="00EE0030" w:rsidP="00043C93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B525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010B" w14:textId="77777777" w:rsidR="00EE0030" w:rsidRDefault="00EE0030" w:rsidP="00043C93">
            <w:pPr>
              <w:pStyle w:val="rowtabella"/>
            </w:pPr>
            <w:r>
              <w:t>22/01/2023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CA1A" w14:textId="77777777" w:rsidR="00EE0030" w:rsidRDefault="00EE0030" w:rsidP="00043C9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2FBF" w14:textId="77777777" w:rsidR="00EE0030" w:rsidRDefault="00EE0030" w:rsidP="00043C9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863B" w14:textId="77777777" w:rsidR="00EE0030" w:rsidRDefault="00EE0030" w:rsidP="00043C93">
            <w:pPr>
              <w:pStyle w:val="rowtabella"/>
            </w:pPr>
            <w:r>
              <w:t>VIA STURZO</w:t>
            </w:r>
          </w:p>
        </w:tc>
      </w:tr>
    </w:tbl>
    <w:p w14:paraId="09E3612A" w14:textId="77777777" w:rsidR="00EE0030" w:rsidRDefault="00EE0030" w:rsidP="00EE0030">
      <w:pPr>
        <w:pStyle w:val="breakline"/>
      </w:pPr>
    </w:p>
    <w:p w14:paraId="73133882" w14:textId="77777777" w:rsidR="00EE0030" w:rsidRDefault="00EE0030" w:rsidP="00EE0030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436BD288" w14:textId="77777777" w:rsidR="00EE0030" w:rsidRDefault="00EE0030" w:rsidP="00EE0030">
      <w:pPr>
        <w:pStyle w:val="breakline"/>
      </w:pPr>
    </w:p>
    <w:p w14:paraId="1A787643" w14:textId="77777777" w:rsidR="00EE0030" w:rsidRDefault="00EE0030" w:rsidP="00EE0030">
      <w:pPr>
        <w:pStyle w:val="breakline"/>
      </w:pPr>
    </w:p>
    <w:p w14:paraId="1A5DAD6D" w14:textId="77777777" w:rsidR="00EE0030" w:rsidRDefault="00EE0030" w:rsidP="00EE0030">
      <w:pPr>
        <w:pStyle w:val="sottotitolocampionato1"/>
      </w:pPr>
      <w:r>
        <w:t>GIRONE 7 - 7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3"/>
        <w:gridCol w:w="385"/>
        <w:gridCol w:w="898"/>
        <w:gridCol w:w="1183"/>
        <w:gridCol w:w="1573"/>
        <w:gridCol w:w="1557"/>
      </w:tblGrid>
      <w:tr w:rsidR="00EE0030" w14:paraId="56520D5B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F435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6547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D2E55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4F0A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1C81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73F4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317B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567C5D1A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3573" w14:textId="77777777" w:rsidR="00EE0030" w:rsidRDefault="00EE0030" w:rsidP="00043C9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4B00" w14:textId="77777777" w:rsidR="00EE0030" w:rsidRDefault="00EE0030" w:rsidP="00043C93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311E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17F3" w14:textId="77777777" w:rsidR="00EE0030" w:rsidRDefault="00EE0030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4AD20" w14:textId="77777777" w:rsidR="00EE0030" w:rsidRDefault="00EE0030" w:rsidP="00043C93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9B63" w14:textId="77777777" w:rsidR="00EE0030" w:rsidRDefault="00EE0030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FAFC" w14:textId="77777777" w:rsidR="00EE0030" w:rsidRDefault="00EE0030" w:rsidP="00043C93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EE0030" w14:paraId="168E95ED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9A30" w14:textId="77777777" w:rsidR="00EE0030" w:rsidRDefault="00EE0030" w:rsidP="00043C93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2B49" w14:textId="77777777" w:rsidR="00EE0030" w:rsidRDefault="00EE0030" w:rsidP="00043C93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4F23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AD5B" w14:textId="77777777" w:rsidR="00EE0030" w:rsidRDefault="00EE0030" w:rsidP="00043C93">
            <w:pPr>
              <w:pStyle w:val="rowtabella"/>
            </w:pPr>
            <w:r>
              <w:t>21/01/2023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6C61" w14:textId="77777777" w:rsidR="00EE0030" w:rsidRDefault="00EE0030" w:rsidP="00043C93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836E" w14:textId="77777777" w:rsidR="00EE0030" w:rsidRDefault="00EE0030" w:rsidP="00043C93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E3A8" w14:textId="77777777" w:rsidR="00EE0030" w:rsidRDefault="00EE0030" w:rsidP="00043C93">
            <w:pPr>
              <w:pStyle w:val="rowtabella"/>
            </w:pPr>
            <w:r>
              <w:t>VIA COLLEROTONDO</w:t>
            </w:r>
          </w:p>
        </w:tc>
      </w:tr>
      <w:tr w:rsidR="00EE0030" w14:paraId="3F4460F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A5C2B" w14:textId="77777777" w:rsidR="00EE0030" w:rsidRDefault="00EE0030" w:rsidP="00043C93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CADE" w14:textId="77777777" w:rsidR="00EE0030" w:rsidRDefault="00EE0030" w:rsidP="00043C93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7A31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97F2" w14:textId="77777777" w:rsidR="00EE0030" w:rsidRDefault="00EE0030" w:rsidP="00043C93">
            <w:pPr>
              <w:pStyle w:val="rowtabella"/>
            </w:pPr>
            <w:r>
              <w:t>22/01/2023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F95A" w14:textId="77777777" w:rsidR="00EE0030" w:rsidRDefault="00EE0030" w:rsidP="00043C93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D4C1" w14:textId="77777777" w:rsidR="00EE0030" w:rsidRDefault="00EE0030" w:rsidP="00043C9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A888" w14:textId="77777777" w:rsidR="00EE0030" w:rsidRDefault="00EE0030" w:rsidP="00043C93">
            <w:pPr>
              <w:pStyle w:val="rowtabella"/>
            </w:pPr>
            <w:r>
              <w:t>VIA TRAVE</w:t>
            </w:r>
          </w:p>
        </w:tc>
      </w:tr>
      <w:tr w:rsidR="00EE0030" w14:paraId="08F3FEAD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C637" w14:textId="77777777" w:rsidR="00EE0030" w:rsidRDefault="00EE0030" w:rsidP="00043C93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612EE" w14:textId="77777777" w:rsidR="00EE0030" w:rsidRDefault="00EE0030" w:rsidP="00043C93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2454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8B9F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83C30" w14:textId="77777777" w:rsidR="00EE0030" w:rsidRDefault="00EE0030" w:rsidP="00043C93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C6CB" w14:textId="77777777" w:rsidR="00EE0030" w:rsidRDefault="00EE0030" w:rsidP="00043C9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2CEB" w14:textId="77777777" w:rsidR="00EE0030" w:rsidRDefault="00EE0030" w:rsidP="00043C93">
            <w:pPr>
              <w:pStyle w:val="rowtabella"/>
            </w:pPr>
            <w:r>
              <w:t>VIA DAMIANO CHIESA</w:t>
            </w:r>
          </w:p>
        </w:tc>
      </w:tr>
      <w:tr w:rsidR="00EE0030" w14:paraId="260C7EC2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FB62" w14:textId="77777777" w:rsidR="00EE0030" w:rsidRDefault="00EE0030" w:rsidP="00043C93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18B7B" w14:textId="77777777" w:rsidR="00EE0030" w:rsidRDefault="00EE0030" w:rsidP="00043C93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E652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9C32" w14:textId="77777777" w:rsidR="00EE0030" w:rsidRDefault="00EE0030" w:rsidP="00043C93">
            <w:pPr>
              <w:pStyle w:val="rowtabella"/>
            </w:pPr>
            <w:r>
              <w:t>22/01/2023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2426" w14:textId="77777777" w:rsidR="00EE0030" w:rsidRDefault="00EE0030" w:rsidP="00043C93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948D" w14:textId="77777777" w:rsidR="00EE0030" w:rsidRDefault="00EE0030" w:rsidP="00043C93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E1C1" w14:textId="77777777" w:rsidR="00EE0030" w:rsidRDefault="00EE0030" w:rsidP="00043C93">
            <w:pPr>
              <w:pStyle w:val="rowtabella"/>
            </w:pPr>
            <w:r>
              <w:t>TERAMO</w:t>
            </w:r>
          </w:p>
        </w:tc>
      </w:tr>
    </w:tbl>
    <w:p w14:paraId="4867A38E" w14:textId="77777777" w:rsidR="00EE0030" w:rsidRDefault="00EE0030" w:rsidP="00EE0030">
      <w:pPr>
        <w:pStyle w:val="breakline"/>
      </w:pPr>
    </w:p>
    <w:p w14:paraId="4AFA5893" w14:textId="77777777" w:rsidR="00EE0030" w:rsidRDefault="00EE0030" w:rsidP="00EE0030">
      <w:pPr>
        <w:pStyle w:val="breakline"/>
      </w:pPr>
    </w:p>
    <w:p w14:paraId="0124DF04" w14:textId="77777777" w:rsidR="00EE0030" w:rsidRDefault="00EE0030" w:rsidP="00EE0030">
      <w:pPr>
        <w:pStyle w:val="breakline"/>
      </w:pPr>
    </w:p>
    <w:p w14:paraId="7E8C473C" w14:textId="77777777" w:rsidR="00EE0030" w:rsidRDefault="00EE0030" w:rsidP="00EE0030">
      <w:pPr>
        <w:pStyle w:val="sottotitolocampionato1"/>
      </w:pPr>
      <w:r>
        <w:t>GIRONE 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EE0030" w14:paraId="7570EA61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5BE22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14F7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D0FCF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6E5C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AA7E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9357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5C48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5A215D49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7C3C" w14:textId="77777777" w:rsidR="00EE0030" w:rsidRDefault="00EE0030" w:rsidP="00043C93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6B9FA" w14:textId="77777777" w:rsidR="00EE0030" w:rsidRDefault="00EE0030" w:rsidP="00043C93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7DCB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A3A5" w14:textId="77777777" w:rsidR="00EE0030" w:rsidRDefault="00EE0030" w:rsidP="00043C93">
            <w:pPr>
              <w:pStyle w:val="rowtabella"/>
            </w:pPr>
            <w:r>
              <w:t>25/01/2023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D50C" w14:textId="77777777" w:rsidR="00EE0030" w:rsidRDefault="00EE0030" w:rsidP="00043C9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FA9D" w14:textId="77777777" w:rsidR="00EE0030" w:rsidRDefault="00EE0030" w:rsidP="00043C9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916EE" w14:textId="77777777" w:rsidR="00EE0030" w:rsidRDefault="00EE0030" w:rsidP="00043C93">
            <w:pPr>
              <w:pStyle w:val="rowtabella"/>
            </w:pPr>
            <w:r>
              <w:t>VIA ALDO MORO</w:t>
            </w:r>
          </w:p>
        </w:tc>
      </w:tr>
    </w:tbl>
    <w:p w14:paraId="4D049588" w14:textId="77777777" w:rsidR="00EE0030" w:rsidRDefault="00EE0030" w:rsidP="00EE0030">
      <w:pPr>
        <w:pStyle w:val="breakline"/>
      </w:pPr>
    </w:p>
    <w:p w14:paraId="43E95E58" w14:textId="77777777" w:rsidR="00EE0030" w:rsidRDefault="00EE0030" w:rsidP="00EE0030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6AD52AEF" w14:textId="77777777" w:rsidR="00EE0030" w:rsidRDefault="00EE0030" w:rsidP="00EE0030">
      <w:pPr>
        <w:pStyle w:val="breakline"/>
      </w:pPr>
    </w:p>
    <w:p w14:paraId="0EDD1248" w14:textId="77777777" w:rsidR="00EE0030" w:rsidRDefault="00EE0030" w:rsidP="00EE0030">
      <w:pPr>
        <w:pStyle w:val="breakline"/>
      </w:pPr>
    </w:p>
    <w:p w14:paraId="52130695" w14:textId="77777777" w:rsidR="00EE0030" w:rsidRDefault="00EE0030" w:rsidP="00EE0030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385"/>
        <w:gridCol w:w="898"/>
        <w:gridCol w:w="1185"/>
        <w:gridCol w:w="1548"/>
        <w:gridCol w:w="1563"/>
      </w:tblGrid>
      <w:tr w:rsidR="00EE0030" w14:paraId="4921ACA5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6556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5A9A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8EEE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F0CA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9554B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9FBE7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CF12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62BE8EF8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1E3E" w14:textId="77777777" w:rsidR="00EE0030" w:rsidRDefault="00EE0030" w:rsidP="00043C93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A045F" w14:textId="77777777" w:rsidR="00EE0030" w:rsidRDefault="00EE0030" w:rsidP="00043C93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6DCE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41A4" w14:textId="77777777" w:rsidR="00EE0030" w:rsidRDefault="00EE0030" w:rsidP="00043C93">
            <w:pPr>
              <w:pStyle w:val="rowtabella"/>
            </w:pPr>
            <w:r>
              <w:t>21/01/2023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0732" w14:textId="77777777" w:rsidR="00EE0030" w:rsidRDefault="00EE0030" w:rsidP="00043C93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E21B" w14:textId="77777777" w:rsidR="00EE0030" w:rsidRDefault="00EE0030" w:rsidP="00043C9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4F097" w14:textId="77777777" w:rsidR="00EE0030" w:rsidRDefault="00EE0030" w:rsidP="00043C93">
            <w:pPr>
              <w:pStyle w:val="rowtabella"/>
            </w:pPr>
            <w:r>
              <w:t>VIA DEI GERANI</w:t>
            </w:r>
          </w:p>
        </w:tc>
      </w:tr>
      <w:tr w:rsidR="00EE0030" w14:paraId="1AE47D6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B030" w14:textId="77777777" w:rsidR="00EE0030" w:rsidRDefault="00EE0030" w:rsidP="00043C93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F117" w14:textId="77777777" w:rsidR="00EE0030" w:rsidRDefault="00EE0030" w:rsidP="00043C9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B60D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017D" w14:textId="77777777" w:rsidR="00EE0030" w:rsidRDefault="00EE0030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007C" w14:textId="77777777" w:rsidR="00EE0030" w:rsidRDefault="00EE0030" w:rsidP="00043C93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7A59" w14:textId="77777777" w:rsidR="00EE0030" w:rsidRDefault="00EE0030" w:rsidP="00043C9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985A" w14:textId="77777777" w:rsidR="00EE0030" w:rsidRDefault="00EE0030" w:rsidP="00043C93">
            <w:pPr>
              <w:pStyle w:val="rowtabella"/>
            </w:pPr>
            <w:r>
              <w:t>VIA GARRONE</w:t>
            </w:r>
          </w:p>
        </w:tc>
      </w:tr>
      <w:tr w:rsidR="00EE0030" w14:paraId="099387E3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AD0F" w14:textId="77777777" w:rsidR="00EE0030" w:rsidRDefault="00EE0030" w:rsidP="00043C93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E27B" w14:textId="77777777" w:rsidR="00EE0030" w:rsidRDefault="00EE0030" w:rsidP="00043C9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4DD7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240D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AC44" w14:textId="77777777" w:rsidR="00EE0030" w:rsidRDefault="00EE0030" w:rsidP="00043C93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6042" w14:textId="77777777" w:rsidR="00EE0030" w:rsidRDefault="00EE0030" w:rsidP="00043C9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7642" w14:textId="77777777" w:rsidR="00EE0030" w:rsidRDefault="00EE0030" w:rsidP="00043C93">
            <w:pPr>
              <w:pStyle w:val="rowtabella"/>
            </w:pPr>
            <w:r>
              <w:t>VIA MONFALCONE</w:t>
            </w:r>
          </w:p>
        </w:tc>
      </w:tr>
      <w:tr w:rsidR="00EE0030" w14:paraId="6027017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D4FF" w14:textId="77777777" w:rsidR="00EE0030" w:rsidRDefault="00EE0030" w:rsidP="00043C9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2A0F" w14:textId="77777777" w:rsidR="00EE0030" w:rsidRDefault="00EE0030" w:rsidP="00043C93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38D3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B30B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39645" w14:textId="77777777" w:rsidR="00EE0030" w:rsidRDefault="00EE0030" w:rsidP="00043C93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B6D9" w14:textId="77777777" w:rsidR="00EE0030" w:rsidRDefault="00EE0030" w:rsidP="00043C9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B7E3F" w14:textId="77777777" w:rsidR="00EE0030" w:rsidRDefault="00EE0030" w:rsidP="00043C93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EE0030" w14:paraId="25EBCE4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1BA0" w14:textId="77777777" w:rsidR="00EE0030" w:rsidRDefault="00EE0030" w:rsidP="00043C93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9F37" w14:textId="77777777" w:rsidR="00EE0030" w:rsidRDefault="00EE0030" w:rsidP="00043C93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F5DF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2D45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B848" w14:textId="77777777" w:rsidR="00EE0030" w:rsidRDefault="00EE0030" w:rsidP="00043C93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AB0D" w14:textId="77777777" w:rsidR="00EE0030" w:rsidRDefault="00EE0030" w:rsidP="00043C93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E62B" w14:textId="77777777" w:rsidR="00EE0030" w:rsidRDefault="00EE0030" w:rsidP="00043C93">
            <w:pPr>
              <w:pStyle w:val="rowtabella"/>
            </w:pPr>
            <w:r>
              <w:t>VIA MOMBAROCCESE</w:t>
            </w:r>
          </w:p>
        </w:tc>
      </w:tr>
    </w:tbl>
    <w:p w14:paraId="625608CF" w14:textId="77777777" w:rsidR="00EE0030" w:rsidRDefault="00EE0030" w:rsidP="00EE0030">
      <w:pPr>
        <w:pStyle w:val="breakline"/>
      </w:pPr>
    </w:p>
    <w:p w14:paraId="199CC6D1" w14:textId="77777777" w:rsidR="00EE0030" w:rsidRDefault="00EE0030" w:rsidP="00EE0030">
      <w:pPr>
        <w:pStyle w:val="breakline"/>
      </w:pPr>
    </w:p>
    <w:p w14:paraId="2E83FCB2" w14:textId="77777777" w:rsidR="00EE0030" w:rsidRDefault="00EE0030" w:rsidP="00EE0030">
      <w:pPr>
        <w:pStyle w:val="breakline"/>
      </w:pPr>
    </w:p>
    <w:p w14:paraId="1881F80E" w14:textId="77777777" w:rsidR="00EE0030" w:rsidRDefault="00EE0030" w:rsidP="00EE0030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20"/>
        <w:gridCol w:w="385"/>
        <w:gridCol w:w="898"/>
        <w:gridCol w:w="1188"/>
        <w:gridCol w:w="1546"/>
        <w:gridCol w:w="1556"/>
      </w:tblGrid>
      <w:tr w:rsidR="00EE0030" w14:paraId="7B7BCACF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FE30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4DC1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C88B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57C1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9076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B064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6EF00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17B76F15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520C" w14:textId="77777777" w:rsidR="00EE0030" w:rsidRDefault="00EE0030" w:rsidP="00043C93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711A" w14:textId="77777777" w:rsidR="00EE0030" w:rsidRDefault="00EE0030" w:rsidP="00043C93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A4A7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429C" w14:textId="77777777" w:rsidR="00EE0030" w:rsidRDefault="00EE0030" w:rsidP="00043C93">
            <w:pPr>
              <w:pStyle w:val="rowtabella"/>
            </w:pPr>
            <w:r>
              <w:t>21/01/2023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C0708" w14:textId="77777777" w:rsidR="00EE0030" w:rsidRDefault="00EE0030" w:rsidP="00043C93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85C3" w14:textId="77777777" w:rsidR="00EE0030" w:rsidRDefault="00EE0030" w:rsidP="00043C9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66B18" w14:textId="77777777" w:rsidR="00EE0030" w:rsidRDefault="00EE0030" w:rsidP="00043C93">
            <w:pPr>
              <w:pStyle w:val="rowtabella"/>
            </w:pPr>
            <w:r>
              <w:t>LARGO GRAMMERCATO</w:t>
            </w:r>
          </w:p>
        </w:tc>
      </w:tr>
      <w:tr w:rsidR="00EE0030" w14:paraId="783CA69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39AA" w14:textId="77777777" w:rsidR="00EE0030" w:rsidRDefault="00EE0030" w:rsidP="00043C93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2213" w14:textId="77777777" w:rsidR="00EE0030" w:rsidRDefault="00EE0030" w:rsidP="00043C9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FB5D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C4B3" w14:textId="77777777" w:rsidR="00EE0030" w:rsidRDefault="00EE0030" w:rsidP="00043C93">
            <w:pPr>
              <w:pStyle w:val="rowtabella"/>
            </w:pPr>
            <w:r>
              <w:t>21/01/2023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DD6C" w14:textId="77777777" w:rsidR="00EE0030" w:rsidRDefault="00EE0030" w:rsidP="00043C93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53C45" w14:textId="77777777" w:rsidR="00EE0030" w:rsidRDefault="00EE0030" w:rsidP="00043C93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FA36" w14:textId="77777777" w:rsidR="00EE0030" w:rsidRDefault="00EE0030" w:rsidP="00043C93">
            <w:pPr>
              <w:pStyle w:val="rowtabella"/>
            </w:pPr>
            <w:r>
              <w:t>VIA ROSARIO</w:t>
            </w:r>
          </w:p>
        </w:tc>
      </w:tr>
      <w:tr w:rsidR="00EE0030" w14:paraId="473B70F1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82F7" w14:textId="77777777" w:rsidR="00EE0030" w:rsidRDefault="00EE0030" w:rsidP="00043C9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24E8" w14:textId="77777777" w:rsidR="00EE0030" w:rsidRDefault="00EE0030" w:rsidP="00043C93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B6B1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790B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858A" w14:textId="77777777" w:rsidR="00EE0030" w:rsidRDefault="00EE0030" w:rsidP="00043C93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0A92" w14:textId="77777777" w:rsidR="00EE0030" w:rsidRDefault="00EE0030" w:rsidP="00043C9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08497" w14:textId="77777777" w:rsidR="00EE0030" w:rsidRDefault="00EE0030" w:rsidP="00043C93">
            <w:pPr>
              <w:pStyle w:val="rowtabella"/>
            </w:pPr>
            <w:r>
              <w:t>VIA ASCOLI PICENO</w:t>
            </w:r>
          </w:p>
        </w:tc>
      </w:tr>
      <w:tr w:rsidR="00EE0030" w14:paraId="4496804E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B075" w14:textId="77777777" w:rsidR="00EE0030" w:rsidRDefault="00EE0030" w:rsidP="00043C9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495B" w14:textId="77777777" w:rsidR="00EE0030" w:rsidRDefault="00EE0030" w:rsidP="00043C93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DB29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C8916" w14:textId="77777777" w:rsidR="00EE0030" w:rsidRDefault="00EE0030" w:rsidP="00043C93">
            <w:pPr>
              <w:pStyle w:val="rowtabella"/>
            </w:pPr>
            <w:r>
              <w:t>22/01/2023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3FEFC" w14:textId="77777777" w:rsidR="00EE0030" w:rsidRDefault="00EE0030" w:rsidP="00043C93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FC43" w14:textId="77777777" w:rsidR="00EE0030" w:rsidRDefault="00EE0030" w:rsidP="00043C9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73B4" w14:textId="77777777" w:rsidR="00EE0030" w:rsidRDefault="00EE0030" w:rsidP="00043C93">
            <w:pPr>
              <w:pStyle w:val="rowtabella"/>
            </w:pPr>
            <w:r>
              <w:t>VIA BRUNO BUOZZI</w:t>
            </w:r>
          </w:p>
        </w:tc>
      </w:tr>
      <w:tr w:rsidR="00EE0030" w14:paraId="78DAD559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07DA" w14:textId="77777777" w:rsidR="00EE0030" w:rsidRDefault="00EE0030" w:rsidP="00043C93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1608" w14:textId="77777777" w:rsidR="00EE0030" w:rsidRDefault="00EE0030" w:rsidP="00043C93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F098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E032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FA3FF" w14:textId="77777777" w:rsidR="00EE0030" w:rsidRDefault="00EE0030" w:rsidP="00043C93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5292" w14:textId="77777777" w:rsidR="00EE0030" w:rsidRDefault="00EE0030" w:rsidP="00043C9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51EE" w14:textId="77777777" w:rsidR="00EE0030" w:rsidRDefault="00EE0030" w:rsidP="00043C93">
            <w:pPr>
              <w:pStyle w:val="rowtabella"/>
            </w:pPr>
            <w:r>
              <w:t>VIA LIGURIA</w:t>
            </w:r>
          </w:p>
        </w:tc>
      </w:tr>
    </w:tbl>
    <w:p w14:paraId="7E37B8E1" w14:textId="77777777" w:rsidR="00EE0030" w:rsidRDefault="00EE0030" w:rsidP="00EE0030">
      <w:pPr>
        <w:pStyle w:val="breakline"/>
      </w:pPr>
    </w:p>
    <w:p w14:paraId="3ABC9230" w14:textId="77777777" w:rsidR="00EE0030" w:rsidRDefault="00EE0030" w:rsidP="00EE0030">
      <w:pPr>
        <w:pStyle w:val="breakline"/>
      </w:pPr>
    </w:p>
    <w:p w14:paraId="6F411E6A" w14:textId="77777777" w:rsidR="00EE0030" w:rsidRDefault="00EE0030" w:rsidP="00EE0030">
      <w:pPr>
        <w:pStyle w:val="breakline"/>
      </w:pPr>
    </w:p>
    <w:p w14:paraId="3038C6B0" w14:textId="77777777" w:rsidR="00EE0030" w:rsidRDefault="00EE0030" w:rsidP="00EE0030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0"/>
        <w:gridCol w:w="385"/>
        <w:gridCol w:w="898"/>
        <w:gridCol w:w="1209"/>
        <w:gridCol w:w="1544"/>
        <w:gridCol w:w="1544"/>
      </w:tblGrid>
      <w:tr w:rsidR="00EE0030" w14:paraId="6A945257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2349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56B9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E1AE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AAE53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5F06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3DD9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9169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5DCD8976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D4B5" w14:textId="77777777" w:rsidR="00EE0030" w:rsidRDefault="00EE0030" w:rsidP="00043C93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FC52" w14:textId="77777777" w:rsidR="00EE0030" w:rsidRDefault="00EE0030" w:rsidP="00043C9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A416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D914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9C1F" w14:textId="77777777" w:rsidR="00EE0030" w:rsidRDefault="00EE0030" w:rsidP="00043C93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3285" w14:textId="77777777" w:rsidR="00EE0030" w:rsidRDefault="00EE0030" w:rsidP="00043C9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2E950" w14:textId="77777777" w:rsidR="00EE0030" w:rsidRDefault="00EE0030" w:rsidP="00043C93">
            <w:pPr>
              <w:pStyle w:val="rowtabella"/>
            </w:pPr>
            <w:r>
              <w:t>VIA S.ANNA</w:t>
            </w:r>
          </w:p>
        </w:tc>
      </w:tr>
      <w:tr w:rsidR="00EE0030" w14:paraId="12CE121D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672F" w14:textId="77777777" w:rsidR="00EE0030" w:rsidRDefault="00EE0030" w:rsidP="00043C93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3E75" w14:textId="77777777" w:rsidR="00EE0030" w:rsidRDefault="00EE0030" w:rsidP="00043C93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6D3CF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AD14" w14:textId="77777777" w:rsidR="00EE0030" w:rsidRDefault="00EE0030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9BED" w14:textId="77777777" w:rsidR="00EE0030" w:rsidRDefault="00EE0030" w:rsidP="00043C9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ADC3" w14:textId="77777777" w:rsidR="00EE0030" w:rsidRDefault="00EE0030" w:rsidP="00043C9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E36F" w14:textId="77777777" w:rsidR="00EE0030" w:rsidRDefault="00EE0030" w:rsidP="00043C93">
            <w:pPr>
              <w:pStyle w:val="rowtabella"/>
            </w:pPr>
            <w:r>
              <w:t>VIA ALDO MORO</w:t>
            </w:r>
          </w:p>
        </w:tc>
      </w:tr>
      <w:tr w:rsidR="00EE0030" w14:paraId="627B463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98E86" w14:textId="77777777" w:rsidR="00EE0030" w:rsidRDefault="00EE0030" w:rsidP="00043C93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4FB2" w14:textId="77777777" w:rsidR="00EE0030" w:rsidRDefault="00EE0030" w:rsidP="00043C93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2F2A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2D61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DB3F" w14:textId="77777777" w:rsidR="00EE0030" w:rsidRDefault="00EE0030" w:rsidP="00043C93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E737" w14:textId="77777777" w:rsidR="00EE0030" w:rsidRDefault="00EE0030" w:rsidP="00043C93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BEEF6" w14:textId="77777777" w:rsidR="00EE0030" w:rsidRDefault="00EE0030" w:rsidP="00043C93">
            <w:pPr>
              <w:pStyle w:val="rowtabella"/>
            </w:pPr>
            <w:r>
              <w:t>VIA CERQUATTI</w:t>
            </w:r>
          </w:p>
        </w:tc>
      </w:tr>
      <w:tr w:rsidR="00EE0030" w14:paraId="3747BB3B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30BB" w14:textId="77777777" w:rsidR="00EE0030" w:rsidRDefault="00EE0030" w:rsidP="00043C9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53F8" w14:textId="77777777" w:rsidR="00EE0030" w:rsidRDefault="00EE0030" w:rsidP="00043C93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295D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D8736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05D3" w14:textId="77777777" w:rsidR="00EE0030" w:rsidRDefault="00EE0030" w:rsidP="00043C93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13603" w14:textId="77777777" w:rsidR="00EE0030" w:rsidRDefault="00EE0030" w:rsidP="00043C9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DA11" w14:textId="77777777" w:rsidR="00EE0030" w:rsidRDefault="00EE0030" w:rsidP="00043C93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EE0030" w14:paraId="755650D7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A66A" w14:textId="77777777" w:rsidR="00EE0030" w:rsidRDefault="00EE0030" w:rsidP="00043C9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B2480" w14:textId="77777777" w:rsidR="00EE0030" w:rsidRDefault="00EE0030" w:rsidP="00043C9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FCDE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BD99" w14:textId="77777777" w:rsidR="00EE0030" w:rsidRDefault="00EE0030" w:rsidP="00043C93">
            <w:pPr>
              <w:pStyle w:val="rowtabella"/>
            </w:pPr>
            <w:r>
              <w:t>22/01/2023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4E1A" w14:textId="77777777" w:rsidR="00EE0030" w:rsidRDefault="00EE0030" w:rsidP="00043C93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2C24" w14:textId="77777777" w:rsidR="00EE0030" w:rsidRDefault="00EE0030" w:rsidP="00043C9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1BBF" w14:textId="77777777" w:rsidR="00EE0030" w:rsidRDefault="00EE0030" w:rsidP="00043C93">
            <w:pPr>
              <w:pStyle w:val="rowtabella"/>
            </w:pPr>
            <w:r>
              <w:t>VIA ANFITEATRO VILLA POTENZA</w:t>
            </w:r>
          </w:p>
        </w:tc>
      </w:tr>
    </w:tbl>
    <w:p w14:paraId="0B683BE0" w14:textId="77777777" w:rsidR="00EE0030" w:rsidRDefault="00EE0030" w:rsidP="00EE0030">
      <w:pPr>
        <w:pStyle w:val="breakline"/>
      </w:pPr>
    </w:p>
    <w:p w14:paraId="38CDA5EA" w14:textId="77777777" w:rsidR="00EE0030" w:rsidRDefault="00EE0030" w:rsidP="00EE0030">
      <w:pPr>
        <w:pStyle w:val="breakline"/>
      </w:pPr>
    </w:p>
    <w:p w14:paraId="4462DBEC" w14:textId="77777777" w:rsidR="00EE0030" w:rsidRDefault="00EE0030" w:rsidP="00EE0030">
      <w:pPr>
        <w:pStyle w:val="breakline"/>
      </w:pPr>
    </w:p>
    <w:p w14:paraId="1F9BC560" w14:textId="77777777" w:rsidR="00EE0030" w:rsidRDefault="00EE0030" w:rsidP="00EE0030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5"/>
        <w:gridCol w:w="385"/>
        <w:gridCol w:w="898"/>
        <w:gridCol w:w="1175"/>
        <w:gridCol w:w="1558"/>
        <w:gridCol w:w="1548"/>
      </w:tblGrid>
      <w:tr w:rsidR="00EE0030" w14:paraId="4D4C4E9E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C925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5F0A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F13B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91BCF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9098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F121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67DFE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237AA5CB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D8F8" w14:textId="77777777" w:rsidR="00EE0030" w:rsidRDefault="00EE0030" w:rsidP="00043C93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06635" w14:textId="77777777" w:rsidR="00EE0030" w:rsidRDefault="00EE0030" w:rsidP="00043C93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DB701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5A3D" w14:textId="77777777" w:rsidR="00EE0030" w:rsidRDefault="00EE0030" w:rsidP="00043C93">
            <w:pPr>
              <w:pStyle w:val="rowtabella"/>
            </w:pPr>
            <w:r>
              <w:t>21/01/2023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8477" w14:textId="77777777" w:rsidR="00EE0030" w:rsidRDefault="00EE0030" w:rsidP="00043C93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ACD0" w14:textId="77777777" w:rsidR="00EE0030" w:rsidRDefault="00EE0030" w:rsidP="00043C9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6A66" w14:textId="77777777" w:rsidR="00EE0030" w:rsidRDefault="00EE0030" w:rsidP="00043C93">
            <w:pPr>
              <w:pStyle w:val="rowtabella"/>
            </w:pPr>
            <w:r>
              <w:t>CONTRADA CAMPIGLIONE</w:t>
            </w:r>
          </w:p>
        </w:tc>
      </w:tr>
      <w:tr w:rsidR="00EE0030" w14:paraId="6C457604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3550" w14:textId="77777777" w:rsidR="00EE0030" w:rsidRDefault="00EE0030" w:rsidP="00043C93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0C5C" w14:textId="77777777" w:rsidR="00EE0030" w:rsidRDefault="00EE0030" w:rsidP="00043C93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1E82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2915" w14:textId="77777777" w:rsidR="00EE0030" w:rsidRDefault="00EE0030" w:rsidP="00043C93">
            <w:pPr>
              <w:pStyle w:val="rowtabella"/>
            </w:pPr>
            <w:r>
              <w:t>21/01/2023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EBE2" w14:textId="77777777" w:rsidR="00EE0030" w:rsidRDefault="00EE0030" w:rsidP="00043C93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93477" w14:textId="77777777" w:rsidR="00EE0030" w:rsidRDefault="00EE0030" w:rsidP="00043C9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7A45" w14:textId="77777777" w:rsidR="00EE0030" w:rsidRDefault="00EE0030" w:rsidP="00043C93">
            <w:pPr>
              <w:pStyle w:val="rowtabella"/>
            </w:pPr>
            <w:r>
              <w:t>VIA RESPIGHI</w:t>
            </w:r>
          </w:p>
        </w:tc>
      </w:tr>
      <w:tr w:rsidR="00EE0030" w14:paraId="5E9CF39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6633" w14:textId="77777777" w:rsidR="00EE0030" w:rsidRDefault="00EE0030" w:rsidP="00043C9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77FC" w14:textId="77777777" w:rsidR="00EE0030" w:rsidRDefault="00EE0030" w:rsidP="00043C93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E6FF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A66A" w14:textId="77777777" w:rsidR="00EE0030" w:rsidRDefault="00EE0030" w:rsidP="00043C93">
            <w:pPr>
              <w:pStyle w:val="rowtabella"/>
            </w:pPr>
            <w:r>
              <w:t>22/01/2023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3248" w14:textId="77777777" w:rsidR="00EE0030" w:rsidRDefault="00EE0030" w:rsidP="00043C93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E512" w14:textId="77777777" w:rsidR="00EE0030" w:rsidRDefault="00EE0030" w:rsidP="00043C9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D979" w14:textId="77777777" w:rsidR="00EE0030" w:rsidRDefault="00EE0030" w:rsidP="00043C93">
            <w:pPr>
              <w:pStyle w:val="rowtabella"/>
            </w:pPr>
            <w:r>
              <w:t>VIA BOCCABIANCA 100</w:t>
            </w:r>
          </w:p>
        </w:tc>
      </w:tr>
      <w:tr w:rsidR="00EE0030" w14:paraId="7D3263D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8B7D9" w14:textId="77777777" w:rsidR="00EE0030" w:rsidRDefault="00EE0030" w:rsidP="00043C93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E630" w14:textId="77777777" w:rsidR="00EE0030" w:rsidRDefault="00EE0030" w:rsidP="00043C93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778F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84AA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2DD3" w14:textId="77777777" w:rsidR="00EE0030" w:rsidRDefault="00EE0030" w:rsidP="00043C93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B6BE" w14:textId="77777777" w:rsidR="00EE0030" w:rsidRDefault="00EE0030" w:rsidP="00043C93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A6E9E" w14:textId="77777777" w:rsidR="00EE0030" w:rsidRDefault="00EE0030" w:rsidP="00043C93">
            <w:pPr>
              <w:pStyle w:val="rowtabella"/>
            </w:pPr>
            <w:r>
              <w:t>VIA SAN PIETRO</w:t>
            </w:r>
          </w:p>
        </w:tc>
      </w:tr>
      <w:tr w:rsidR="00EE0030" w14:paraId="5E40A0BA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EAAD" w14:textId="77777777" w:rsidR="00EE0030" w:rsidRDefault="00EE0030" w:rsidP="00043C93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3B1EA" w14:textId="77777777" w:rsidR="00EE0030" w:rsidRDefault="00EE0030" w:rsidP="00043C9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00EC" w14:textId="77777777" w:rsidR="00EE0030" w:rsidRDefault="00EE0030" w:rsidP="00043C9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504D" w14:textId="77777777" w:rsidR="00EE0030" w:rsidRDefault="00EE0030" w:rsidP="00043C93">
            <w:pPr>
              <w:pStyle w:val="rowtabella"/>
            </w:pPr>
            <w:r>
              <w:t>22/01/2023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8067" w14:textId="77777777" w:rsidR="00EE0030" w:rsidRDefault="00EE0030" w:rsidP="00043C93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CAE82" w14:textId="77777777" w:rsidR="00EE0030" w:rsidRDefault="00EE0030" w:rsidP="00043C9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88D2" w14:textId="77777777" w:rsidR="00EE0030" w:rsidRDefault="00EE0030" w:rsidP="00043C93">
            <w:pPr>
              <w:pStyle w:val="rowtabella"/>
            </w:pPr>
            <w:r>
              <w:t>VIALE EUROPA</w:t>
            </w:r>
          </w:p>
        </w:tc>
      </w:tr>
    </w:tbl>
    <w:p w14:paraId="7062E180" w14:textId="77777777" w:rsidR="00EE0030" w:rsidRDefault="00EE0030" w:rsidP="00EE0030">
      <w:pPr>
        <w:pStyle w:val="breakline"/>
      </w:pPr>
    </w:p>
    <w:p w14:paraId="1C71D4DA" w14:textId="77777777" w:rsidR="00EE0030" w:rsidRDefault="00EE0030" w:rsidP="00EE0030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55FF71A8" w14:textId="77777777" w:rsidR="00EE0030" w:rsidRDefault="00EE0030" w:rsidP="00EE0030">
      <w:pPr>
        <w:pStyle w:val="breakline"/>
      </w:pPr>
    </w:p>
    <w:p w14:paraId="43B8184B" w14:textId="77777777" w:rsidR="00EE0030" w:rsidRDefault="00EE0030" w:rsidP="00EE0030">
      <w:pPr>
        <w:pStyle w:val="breakline"/>
      </w:pPr>
    </w:p>
    <w:p w14:paraId="0888BC0F" w14:textId="77777777" w:rsidR="00EE0030" w:rsidRDefault="00EE0030" w:rsidP="00EE0030">
      <w:pPr>
        <w:pStyle w:val="sottotitolocampionato1"/>
      </w:pPr>
      <w:r>
        <w:t>GIRONE 6 - 2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EE0030" w14:paraId="7260DBDA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3184" w14:textId="77777777" w:rsidR="00EE0030" w:rsidRDefault="00EE0030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F52EC" w14:textId="77777777" w:rsidR="00EE0030" w:rsidRDefault="00EE0030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E387" w14:textId="77777777" w:rsidR="00EE0030" w:rsidRDefault="00EE0030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9570" w14:textId="77777777" w:rsidR="00EE0030" w:rsidRDefault="00EE0030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AE52" w14:textId="77777777" w:rsidR="00EE0030" w:rsidRDefault="00EE0030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6850" w14:textId="77777777" w:rsidR="00EE0030" w:rsidRDefault="00EE0030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ADD0" w14:textId="77777777" w:rsidR="00EE0030" w:rsidRDefault="00EE0030" w:rsidP="00043C93">
            <w:pPr>
              <w:pStyle w:val="headertabella"/>
            </w:pPr>
            <w:r>
              <w:t>Indirizzo Impianto</w:t>
            </w:r>
          </w:p>
        </w:tc>
      </w:tr>
      <w:tr w:rsidR="00EE0030" w14:paraId="37A40504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2B7E" w14:textId="77777777" w:rsidR="00EE0030" w:rsidRDefault="00EE0030" w:rsidP="00043C93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42676" w14:textId="77777777" w:rsidR="00EE0030" w:rsidRDefault="00EE0030" w:rsidP="00043C93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64B7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8B764" w14:textId="77777777" w:rsidR="00EE0030" w:rsidRDefault="00EE0030" w:rsidP="00043C93">
            <w:pPr>
              <w:pStyle w:val="rowtabella"/>
            </w:pPr>
            <w:r>
              <w:t>21/01/2023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5B5C" w14:textId="77777777" w:rsidR="00EE0030" w:rsidRDefault="00EE0030" w:rsidP="00043C93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9EB5" w14:textId="77777777" w:rsidR="00EE0030" w:rsidRDefault="00EE0030" w:rsidP="00043C93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47C4" w14:textId="77777777" w:rsidR="00EE0030" w:rsidRDefault="00EE0030" w:rsidP="00043C93">
            <w:pPr>
              <w:pStyle w:val="rowtabella"/>
            </w:pPr>
            <w:r>
              <w:t>C.DA MOSCAROLA</w:t>
            </w:r>
          </w:p>
        </w:tc>
      </w:tr>
      <w:tr w:rsidR="00EE0030" w14:paraId="4FC61A15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49FD" w14:textId="77777777" w:rsidR="00EE0030" w:rsidRDefault="00EE0030" w:rsidP="00043C93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03916" w14:textId="77777777" w:rsidR="00EE0030" w:rsidRDefault="00EE0030" w:rsidP="00043C93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FA74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F88C" w14:textId="77777777" w:rsidR="00EE0030" w:rsidRDefault="00EE0030" w:rsidP="00043C93">
            <w:pPr>
              <w:pStyle w:val="rowtabella"/>
            </w:pPr>
            <w:r>
              <w:t>21/01/2023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A0CD9" w14:textId="77777777" w:rsidR="00EE0030" w:rsidRDefault="00EE0030" w:rsidP="00043C93">
            <w:pPr>
              <w:pStyle w:val="rowtabella"/>
            </w:pPr>
            <w:r>
              <w:t>7125 MARCELLO MARTONI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8937" w14:textId="77777777" w:rsidR="00EE0030" w:rsidRDefault="00EE0030" w:rsidP="00043C93">
            <w:pPr>
              <w:pStyle w:val="rowtabella"/>
            </w:pPr>
            <w:r>
              <w:t>MONTEROSI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FF83" w14:textId="77777777" w:rsidR="00EE0030" w:rsidRDefault="00EE0030" w:rsidP="00043C93">
            <w:pPr>
              <w:pStyle w:val="rowtabella"/>
            </w:pPr>
            <w:r>
              <w:t>VIA DELLO SPORT</w:t>
            </w:r>
          </w:p>
        </w:tc>
      </w:tr>
      <w:tr w:rsidR="00EE0030" w14:paraId="6CE8EA3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7B21" w14:textId="77777777" w:rsidR="00EE0030" w:rsidRDefault="00EE0030" w:rsidP="00043C93">
            <w:pPr>
              <w:pStyle w:val="rowtabella"/>
            </w:pPr>
            <w:r>
              <w:t>ANCONA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A996" w14:textId="77777777" w:rsidR="00EE0030" w:rsidRDefault="00EE0030" w:rsidP="00043C93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9811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7CF9" w14:textId="77777777" w:rsidR="00EE0030" w:rsidRDefault="00EE0030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2A28" w14:textId="77777777" w:rsidR="00EE0030" w:rsidRDefault="00EE0030" w:rsidP="00043C93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4283C" w14:textId="77777777" w:rsidR="00EE0030" w:rsidRDefault="00EE0030" w:rsidP="00043C9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4842" w14:textId="77777777" w:rsidR="00EE0030" w:rsidRDefault="00EE0030" w:rsidP="00043C93">
            <w:pPr>
              <w:pStyle w:val="rowtabella"/>
            </w:pPr>
            <w:r>
              <w:t>VIA DAMIANO CHIESA</w:t>
            </w:r>
          </w:p>
        </w:tc>
      </w:tr>
      <w:tr w:rsidR="00EE0030" w14:paraId="181F2EE0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ECF8" w14:textId="77777777" w:rsidR="00EE0030" w:rsidRDefault="00EE0030" w:rsidP="00043C9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B299" w14:textId="77777777" w:rsidR="00EE0030" w:rsidRDefault="00EE0030" w:rsidP="00043C93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5C84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11FC" w14:textId="77777777" w:rsidR="00EE0030" w:rsidRDefault="00EE0030" w:rsidP="00043C93">
            <w:pPr>
              <w:pStyle w:val="rowtabella"/>
            </w:pPr>
            <w:r>
              <w:t>22/01/2023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EF2D" w14:textId="77777777" w:rsidR="00EE0030" w:rsidRDefault="00EE0030" w:rsidP="00043C93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6A49" w14:textId="77777777" w:rsidR="00EE0030" w:rsidRDefault="00EE0030" w:rsidP="00043C9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F63AA" w14:textId="77777777" w:rsidR="00EE0030" w:rsidRDefault="00EE0030" w:rsidP="00043C93">
            <w:pPr>
              <w:pStyle w:val="rowtabella"/>
            </w:pPr>
            <w:r>
              <w:t>VIA DELLA BONIFICA</w:t>
            </w:r>
          </w:p>
        </w:tc>
      </w:tr>
      <w:tr w:rsidR="00EE0030" w14:paraId="08FCE85C" w14:textId="77777777" w:rsidTr="00043C9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111A" w14:textId="77777777" w:rsidR="00EE0030" w:rsidRDefault="00EE0030" w:rsidP="00043C93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0876" w14:textId="77777777" w:rsidR="00EE0030" w:rsidRDefault="00EE0030" w:rsidP="00043C93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4DA4" w14:textId="77777777" w:rsidR="00EE0030" w:rsidRDefault="00EE0030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5DF3" w14:textId="77777777" w:rsidR="00EE0030" w:rsidRDefault="00EE0030" w:rsidP="00043C93">
            <w:pPr>
              <w:pStyle w:val="rowtabella"/>
            </w:pPr>
            <w:r>
              <w:t>22/01/2023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1729" w14:textId="77777777" w:rsidR="00EE0030" w:rsidRDefault="00EE0030" w:rsidP="00043C93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383E" w14:textId="77777777" w:rsidR="00EE0030" w:rsidRDefault="00EE0030" w:rsidP="00043C93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6CC7" w14:textId="77777777" w:rsidR="00EE0030" w:rsidRDefault="00EE0030" w:rsidP="00043C93">
            <w:pPr>
              <w:pStyle w:val="rowtabella"/>
            </w:pPr>
            <w:r>
              <w:t>VIALE TRIESTE</w:t>
            </w:r>
          </w:p>
        </w:tc>
      </w:tr>
    </w:tbl>
    <w:p w14:paraId="696AD1A2" w14:textId="77777777" w:rsidR="00EE0030" w:rsidRDefault="00EE0030" w:rsidP="00EE0030">
      <w:pPr>
        <w:pStyle w:val="breakline"/>
      </w:pPr>
    </w:p>
    <w:p w14:paraId="720BE84C" w14:textId="77777777" w:rsidR="00552C46" w:rsidRDefault="00552C46" w:rsidP="00552C46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4DDB9CFA" w14:textId="77777777" w:rsidR="00552C46" w:rsidRDefault="00552C46" w:rsidP="00552C46">
      <w:pPr>
        <w:pStyle w:val="breakline"/>
      </w:pPr>
    </w:p>
    <w:p w14:paraId="1AE3FCB5" w14:textId="77777777" w:rsidR="00552C46" w:rsidRDefault="00552C46" w:rsidP="00552C46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1"/>
        <w:gridCol w:w="385"/>
        <w:gridCol w:w="898"/>
        <w:gridCol w:w="1183"/>
        <w:gridCol w:w="1575"/>
        <w:gridCol w:w="1556"/>
      </w:tblGrid>
      <w:tr w:rsidR="00552C46" w14:paraId="55782868" w14:textId="77777777" w:rsidTr="00043C9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7868" w14:textId="77777777" w:rsidR="00552C46" w:rsidRDefault="00552C46" w:rsidP="00043C9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00A7" w14:textId="77777777" w:rsidR="00552C46" w:rsidRDefault="00552C46" w:rsidP="00043C9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DC76" w14:textId="77777777" w:rsidR="00552C46" w:rsidRDefault="00552C46" w:rsidP="00043C9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73E1" w14:textId="77777777" w:rsidR="00552C46" w:rsidRDefault="00552C46" w:rsidP="00043C9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F76DA" w14:textId="77777777" w:rsidR="00552C46" w:rsidRDefault="00552C46" w:rsidP="00043C9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4331" w14:textId="77777777" w:rsidR="00552C46" w:rsidRDefault="00552C46" w:rsidP="00043C9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78E9" w14:textId="77777777" w:rsidR="00552C46" w:rsidRDefault="00552C46" w:rsidP="00043C93">
            <w:pPr>
              <w:pStyle w:val="headertabella"/>
            </w:pPr>
            <w:r>
              <w:t>Indirizzo Impianto</w:t>
            </w:r>
          </w:p>
        </w:tc>
      </w:tr>
      <w:tr w:rsidR="00552C46" w14:paraId="547A36BB" w14:textId="77777777" w:rsidTr="00043C9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0C99" w14:textId="77777777" w:rsidR="00552C46" w:rsidRDefault="00552C46" w:rsidP="00043C9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3C39" w14:textId="77777777" w:rsidR="00552C46" w:rsidRDefault="00552C46" w:rsidP="00043C93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2D40" w14:textId="77777777" w:rsidR="00552C46" w:rsidRDefault="00552C46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C239" w14:textId="77777777" w:rsidR="00552C46" w:rsidRDefault="00552C46" w:rsidP="00043C93">
            <w:pPr>
              <w:pStyle w:val="rowtabella"/>
            </w:pPr>
            <w:r>
              <w:t>21/01/2023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9D39C" w14:textId="77777777" w:rsidR="00552C46" w:rsidRDefault="00552C46" w:rsidP="00043C93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C56B" w14:textId="77777777" w:rsidR="00552C46" w:rsidRDefault="00552C46" w:rsidP="00043C9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40C2" w14:textId="77777777" w:rsidR="00552C46" w:rsidRDefault="00552C46" w:rsidP="00043C93">
            <w:pPr>
              <w:pStyle w:val="rowtabella"/>
            </w:pPr>
            <w:r>
              <w:t>VIA DELLA LIBERAZIONE</w:t>
            </w:r>
          </w:p>
        </w:tc>
      </w:tr>
      <w:tr w:rsidR="00552C46" w14:paraId="15DEC144" w14:textId="77777777" w:rsidTr="00552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27F1E" w14:textId="77777777" w:rsidR="00552C46" w:rsidRDefault="00552C46" w:rsidP="00043C93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A446" w14:textId="77777777" w:rsidR="00552C46" w:rsidRDefault="00552C46" w:rsidP="00043C93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ED5F" w14:textId="77777777" w:rsidR="00552C46" w:rsidRDefault="00552C46" w:rsidP="00043C9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041F" w14:textId="77777777" w:rsidR="00552C46" w:rsidRDefault="00552C46" w:rsidP="00043C93">
            <w:pPr>
              <w:pStyle w:val="rowtabella"/>
            </w:pPr>
            <w:r>
              <w:t>23/01/2023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6CBFD" w14:textId="15192D00" w:rsidR="00552C46" w:rsidRDefault="00552C46" w:rsidP="00043C93">
            <w:pPr>
              <w:pStyle w:val="rowtabella"/>
            </w:pPr>
            <w:r>
              <w:t>7118 COMUNLAE “G.B.DI PIETRANTONIO”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81A1" w14:textId="5F51820D" w:rsidR="00552C46" w:rsidRDefault="00552C46" w:rsidP="00043C93">
            <w:pPr>
              <w:pStyle w:val="rowtabella"/>
            </w:pPr>
            <w:r>
              <w:t>LETTOMANOPPELLOI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B35C" w14:textId="7FA1F375" w:rsidR="00552C46" w:rsidRDefault="00552C46" w:rsidP="00043C93">
            <w:pPr>
              <w:pStyle w:val="rowtabella"/>
            </w:pPr>
            <w:r>
              <w:t>VIA COLLEROTONDO</w:t>
            </w:r>
          </w:p>
        </w:tc>
      </w:tr>
    </w:tbl>
    <w:p w14:paraId="1565A1D8" w14:textId="77777777" w:rsidR="00CF090A" w:rsidRPr="005A268B" w:rsidRDefault="00CF090A" w:rsidP="000822F3">
      <w:pPr>
        <w:spacing w:after="120"/>
        <w:rPr>
          <w:lang w:val="x-none"/>
        </w:rPr>
      </w:pPr>
    </w:p>
    <w:p w14:paraId="08B9DEB2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6" w:name="_Toc124953972"/>
      <w:r w:rsidRPr="00937FDE">
        <w:rPr>
          <w:color w:val="FFFFFF"/>
          <w:szCs w:val="30"/>
        </w:rPr>
        <w:t>DELIBERE DELLA CORTE SPORTIVA DI APPELLO TERRITORIALE</w:t>
      </w:r>
      <w:bookmarkEnd w:id="16"/>
    </w:p>
    <w:p w14:paraId="5DA0FF18" w14:textId="77777777" w:rsidR="008732AF" w:rsidRDefault="008732AF" w:rsidP="008732AF">
      <w:pPr>
        <w:pStyle w:val="LndNormale1"/>
      </w:pPr>
    </w:p>
    <w:p w14:paraId="4807FB17" w14:textId="77777777" w:rsidR="00117451" w:rsidRDefault="00117451" w:rsidP="00117451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75386DDB" w14:textId="77777777" w:rsidR="00117451" w:rsidRDefault="00117451" w:rsidP="00117451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COM. UFF. N.  131 – RIUNIONE DEL 14 GENNAIO  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10DB55DC" w14:textId="77777777" w:rsidR="00117451" w:rsidRDefault="00117451" w:rsidP="00117451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9799098" w14:textId="77777777" w:rsidR="00117451" w:rsidRDefault="00117451" w:rsidP="00117451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>del Comitato Regionale Marche, nella riunione del giorno 14</w:t>
      </w:r>
      <w:r>
        <w:rPr>
          <w:rFonts w:eastAsia="Times New Roman"/>
          <w:b w:val="0"/>
          <w:szCs w:val="22"/>
        </w:rPr>
        <w:t xml:space="preserve"> gennaio</w:t>
      </w:r>
      <w:r>
        <w:rPr>
          <w:b w:val="0"/>
          <w:szCs w:val="22"/>
        </w:rPr>
        <w:t xml:space="preserve"> 2023, ha pronunciato le seguenti decisioni:</w:t>
      </w:r>
    </w:p>
    <w:p w14:paraId="57ACEF7C" w14:textId="77777777" w:rsidR="00117451" w:rsidRDefault="00117451" w:rsidP="00117451">
      <w:pPr>
        <w:pStyle w:val="Textbody"/>
        <w:rPr>
          <w:szCs w:val="22"/>
        </w:rPr>
      </w:pPr>
    </w:p>
    <w:p w14:paraId="206C40D7" w14:textId="77777777" w:rsidR="00117451" w:rsidRDefault="00117451" w:rsidP="00117451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31/2022-2023</w:t>
      </w:r>
    </w:p>
    <w:p w14:paraId="740034F2" w14:textId="77777777" w:rsidR="00117451" w:rsidRDefault="00117451" w:rsidP="00117451">
      <w:pPr>
        <w:pStyle w:val="Standard"/>
        <w:jc w:val="center"/>
      </w:pPr>
    </w:p>
    <w:p w14:paraId="46FC14A3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bookmarkStart w:id="17" w:name="_Hlk124153554"/>
      <w:r>
        <w:rPr>
          <w:b w:val="0"/>
          <w:szCs w:val="22"/>
        </w:rPr>
        <w:t>La Corte sportiva d’appello territoriale presso il Comitato Regionale Marche, composta da</w:t>
      </w:r>
    </w:p>
    <w:p w14:paraId="4FB07A45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404F86BA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- Vicepresidente</w:t>
      </w:r>
    </w:p>
    <w:p w14:paraId="45F0695C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3306B574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236C0479" w14:textId="77777777" w:rsidR="00117451" w:rsidRDefault="00117451" w:rsidP="0011745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Donatella Bordi - Componente</w:t>
      </w:r>
    </w:p>
    <w:p w14:paraId="01F46DED" w14:textId="77777777" w:rsidR="00117451" w:rsidRDefault="00117451" w:rsidP="00117451">
      <w:pPr>
        <w:pStyle w:val="Titolo"/>
        <w:jc w:val="both"/>
        <w:rPr>
          <w:b w:val="0"/>
        </w:rPr>
      </w:pPr>
      <w:r>
        <w:rPr>
          <w:b w:val="0"/>
        </w:rPr>
        <w:t>nella riunione del 14 gennaio 2023,</w:t>
      </w:r>
      <w:bookmarkStart w:id="18" w:name="_Hlk116922762"/>
      <w:bookmarkStart w:id="19" w:name="_Hlk1024000841"/>
    </w:p>
    <w:p w14:paraId="1929DA04" w14:textId="77777777" w:rsidR="00117451" w:rsidRDefault="00117451" w:rsidP="00117451">
      <w:pPr>
        <w:pStyle w:val="LndNormale1"/>
      </w:pPr>
      <w:bookmarkStart w:id="20" w:name="_Hlk123291367"/>
      <w:bookmarkEnd w:id="17"/>
      <w:bookmarkEnd w:id="18"/>
      <w:bookmarkEnd w:id="19"/>
      <w:r>
        <w:rPr>
          <w:rFonts w:cs="Arial"/>
          <w:szCs w:val="22"/>
        </w:rPr>
        <w:t xml:space="preserve">a seguito del reclamo n. 31 promosso dalla A.S.D. VILLA SAN MARTINO in data 06/01/2023 avverso le sanzioni sportive dell’ammenda di € 250,00 (duecentocinquanta/00) e della squalifica per 3 (tre) giornate al calciatore THOMAS PAOLI applicate dal Giudice sportivo territoriale del Comitato Regionale Marche con delibera pubblicata sul Com. Uff. n. 112 del 21/12/2022;                                                               </w:t>
      </w:r>
      <w:bookmarkEnd w:id="20"/>
      <w:r>
        <w:t xml:space="preserve"> </w:t>
      </w:r>
      <w:bookmarkStart w:id="21" w:name="_Hlk1232920421"/>
      <w:bookmarkEnd w:id="21"/>
      <w:r>
        <w:rPr>
          <w:rFonts w:cs="Arial"/>
          <w:szCs w:val="22"/>
        </w:rPr>
        <w:t xml:space="preserve">                                                                                                                     </w:t>
      </w:r>
      <w:bookmarkStart w:id="22" w:name="_Hlk123292042"/>
      <w:r>
        <w:rPr>
          <w:rFonts w:cs="Arial"/>
          <w:szCs w:val="22"/>
        </w:rPr>
        <w:t xml:space="preserve">                                     </w:t>
      </w:r>
    </w:p>
    <w:p w14:paraId="759D98C7" w14:textId="77777777" w:rsidR="00117451" w:rsidRDefault="00117451" w:rsidP="00117451">
      <w:pPr>
        <w:pStyle w:val="LndNormale1"/>
      </w:pPr>
      <w:r>
        <w:rPr>
          <w:rFonts w:cs="Arial"/>
          <w:szCs w:val="22"/>
        </w:rPr>
        <w:t xml:space="preserve"> - esaminato il reclamo;</w:t>
      </w:r>
    </w:p>
    <w:p w14:paraId="39FB0C85" w14:textId="77777777" w:rsidR="00117451" w:rsidRDefault="00117451" w:rsidP="0011745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6F1C1877" w14:textId="77777777" w:rsidR="00117451" w:rsidRDefault="00117451" w:rsidP="00117451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Lorenzo Casagrande Albano;</w:t>
      </w:r>
    </w:p>
    <w:p w14:paraId="23E37861" w14:textId="77777777" w:rsidR="00117451" w:rsidRDefault="00117451" w:rsidP="001174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688DF17C" w14:textId="77777777" w:rsidR="00117451" w:rsidRDefault="00117451" w:rsidP="001174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2876107E" w14:textId="77777777" w:rsidR="00117451" w:rsidRDefault="00117451" w:rsidP="0011745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54638192" w14:textId="77777777" w:rsidR="00117451" w:rsidRDefault="00117451" w:rsidP="0011745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le sanzioni della squalifica per 3 (tre) gare al calciatore PAOLI THOMAS in quanto </w:t>
      </w:r>
      <w:r>
        <w:rPr>
          <w:rFonts w:ascii="Arial" w:hAnsi="Arial" w:cs="Arial"/>
          <w:i/>
          <w:iCs/>
          <w:sz w:val="22"/>
          <w:szCs w:val="22"/>
        </w:rPr>
        <w:t>“Espulso per aver rivolto all’Arbitro espressioni gravemente irriguardose, si avvicinava allo stesso cercando un contatto e reiterando nell’atteggiamento ingiurioso e minaccioso. “</w:t>
      </w:r>
      <w:r>
        <w:rPr>
          <w:rFonts w:ascii="Arial" w:hAnsi="Arial" w:cs="Arial"/>
          <w:sz w:val="22"/>
          <w:szCs w:val="22"/>
        </w:rPr>
        <w:t xml:space="preserve">e della ammenda di Euro 250,00 (duecentocinquanta/00) </w:t>
      </w:r>
      <w:r>
        <w:rPr>
          <w:rFonts w:ascii="Arial" w:hAnsi="Arial" w:cs="Arial"/>
          <w:i/>
          <w:iCs/>
          <w:sz w:val="22"/>
          <w:szCs w:val="22"/>
        </w:rPr>
        <w:t>“Per aver la propria tifoseria, rivolto espressioni gravemente irriguardose e minacciose all’indirizzo della terna arbitrale. Per tutta la durata della gara. “</w:t>
      </w:r>
    </w:p>
    <w:p w14:paraId="086EA90A" w14:textId="77777777" w:rsidR="00117451" w:rsidRDefault="00117451" w:rsidP="0011745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Contro tali decisioni ha proposto reclamo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 VILLA SAN MARTINO, chiedendo la riduzione delle due sanzioni </w:t>
      </w:r>
      <w:proofErr w:type="gramStart"/>
      <w:r>
        <w:rPr>
          <w:rFonts w:ascii="Arial" w:hAnsi="Arial" w:cs="Arial"/>
          <w:sz w:val="22"/>
          <w:szCs w:val="22"/>
        </w:rPr>
        <w:t>i misura</w:t>
      </w:r>
      <w:proofErr w:type="gramEnd"/>
      <w:r>
        <w:rPr>
          <w:rFonts w:ascii="Arial" w:hAnsi="Arial" w:cs="Arial"/>
          <w:sz w:val="22"/>
          <w:szCs w:val="22"/>
        </w:rPr>
        <w:t xml:space="preserve"> equamente rapportata all’effettiva gravità dei fatti in esame.</w:t>
      </w:r>
    </w:p>
    <w:p w14:paraId="1857A6CC" w14:textId="77777777" w:rsidR="00117451" w:rsidRDefault="00117451" w:rsidP="00117451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5A6A27E" w14:textId="77777777" w:rsidR="00117451" w:rsidRDefault="00117451" w:rsidP="00117451">
      <w:pPr>
        <w:pStyle w:val="LndNormale1"/>
        <w:tabs>
          <w:tab w:val="center" w:pos="4819"/>
          <w:tab w:val="right" w:pos="9638"/>
        </w:tabs>
        <w:suppressAutoHyphens/>
        <w:ind w:firstLine="567"/>
        <w:rPr>
          <w:szCs w:val="22"/>
        </w:rPr>
      </w:pPr>
      <w:r>
        <w:rPr>
          <w:lang w:val="it-IT"/>
        </w:rPr>
        <w:t xml:space="preserve">Il reclamo va respinto in quanto ai  sensi dell’art. 61 CGS i rapporti degli ufficiali di gara e i relativi supplementi “ </w:t>
      </w:r>
      <w:r>
        <w:rPr>
          <w:i/>
          <w:iCs/>
          <w:lang w:val="it-IT"/>
        </w:rPr>
        <w:t xml:space="preserve">fanno piena prova circa i fatti accaduti e il comportamento di tesserati in occasione dello svolgimento delle gare. “ : </w:t>
      </w:r>
      <w:r>
        <w:rPr>
          <w:lang w:val="it-IT"/>
        </w:rPr>
        <w:t>nel caso in esame la lettura del dettagliato e preciso referto arbitrale non lascia spazio a diverse interpretazioni dei comportamenti messi in atto nell’occasione dal giocatore Paoli Thomas e dei sostenitori della reclamante e le sanzioni inflitte risultano ad essi adeguate.</w:t>
      </w:r>
    </w:p>
    <w:p w14:paraId="14B4B96E" w14:textId="77777777" w:rsidR="00117451" w:rsidRDefault="00117451" w:rsidP="0011745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</w:t>
      </w:r>
      <w:bookmarkEnd w:id="22"/>
      <w:r>
        <w:rPr>
          <w:rFonts w:cs="Arial"/>
          <w:bCs/>
          <w:szCs w:val="22"/>
        </w:rPr>
        <w:t xml:space="preserve">   P.Q.M.</w:t>
      </w:r>
    </w:p>
    <w:p w14:paraId="743A7BF6" w14:textId="77777777" w:rsidR="00117451" w:rsidRDefault="00117451" w:rsidP="001174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VILLA SAN MARTINO.</w:t>
      </w:r>
    </w:p>
    <w:p w14:paraId="02B285C1" w14:textId="77777777" w:rsidR="00117451" w:rsidRDefault="00117451" w:rsidP="0011745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15C1FA7C" w14:textId="77777777" w:rsidR="00117451" w:rsidRDefault="00117451" w:rsidP="00117451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14 gennaio 2023.</w:t>
      </w:r>
    </w:p>
    <w:p w14:paraId="4DB31175" w14:textId="77777777" w:rsidR="00117451" w:rsidRDefault="00117451" w:rsidP="0011745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</w:t>
      </w:r>
    </w:p>
    <w:p w14:paraId="69B19F00" w14:textId="77777777" w:rsidR="00117451" w:rsidRDefault="00117451" w:rsidP="0011745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F.to in originale                                                      </w:t>
      </w:r>
    </w:p>
    <w:p w14:paraId="5E2DB99C" w14:textId="77777777" w:rsidR="00117451" w:rsidRDefault="00117451" w:rsidP="00117451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B36841E" w14:textId="77777777" w:rsidR="00117451" w:rsidRDefault="00117451" w:rsidP="00117451">
      <w:pPr>
        <w:pStyle w:val="Standard"/>
        <w:rPr>
          <w:rFonts w:ascii="Arial" w:hAnsi="Arial" w:cs="Arial"/>
          <w:sz w:val="22"/>
          <w:szCs w:val="22"/>
        </w:rPr>
      </w:pPr>
    </w:p>
    <w:p w14:paraId="157742B3" w14:textId="77777777" w:rsidR="00117451" w:rsidRDefault="00117451" w:rsidP="00117451">
      <w:pPr>
        <w:pStyle w:val="Standard"/>
        <w:overflowPunct/>
        <w:rPr>
          <w:rFonts w:ascii="Arial" w:hAnsi="Arial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17 gennaio 2023</w:t>
      </w:r>
      <w:bookmarkStart w:id="23" w:name="_Hlk123547716"/>
      <w:bookmarkEnd w:id="23"/>
    </w:p>
    <w:p w14:paraId="1B4691AA" w14:textId="77777777" w:rsidR="00117451" w:rsidRDefault="00117451" w:rsidP="0011745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</w:t>
      </w:r>
    </w:p>
    <w:p w14:paraId="7D4EE8EB" w14:textId="77777777" w:rsidR="00117451" w:rsidRDefault="00117451" w:rsidP="0011745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 </w:t>
      </w:r>
    </w:p>
    <w:p w14:paraId="574A681F" w14:textId="77777777" w:rsidR="00117451" w:rsidRDefault="00117451" w:rsidP="00117451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Lorenzo Casagrande Albano                         </w:t>
      </w:r>
    </w:p>
    <w:p w14:paraId="046730E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0C5073F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4" w:name="_Toc124953973"/>
      <w:r>
        <w:rPr>
          <w:color w:val="FFFFFF"/>
        </w:rPr>
        <w:t>ERRATA CORRIGE</w:t>
      </w:r>
      <w:bookmarkEnd w:id="24"/>
    </w:p>
    <w:p w14:paraId="21B3B968" w14:textId="77777777" w:rsidR="008732AF" w:rsidRDefault="008732AF" w:rsidP="008732AF">
      <w:pPr>
        <w:pStyle w:val="LndNormale1"/>
      </w:pPr>
    </w:p>
    <w:p w14:paraId="23342ABE" w14:textId="77777777" w:rsidR="00B44D4B" w:rsidRDefault="00B44D4B" w:rsidP="00B44D4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C924EB">
        <w:rPr>
          <w:b/>
          <w:u w:val="single"/>
          <w:lang w:val="it-IT"/>
        </w:rPr>
        <w:t>UNDER 15 GIOVANISSIMI REG.LI</w:t>
      </w:r>
    </w:p>
    <w:p w14:paraId="23588607" w14:textId="77777777" w:rsidR="00B44D4B" w:rsidRDefault="00B44D4B" w:rsidP="00B44D4B">
      <w:pPr>
        <w:pStyle w:val="LndNormale1"/>
        <w:rPr>
          <w:b/>
          <w:u w:val="single"/>
          <w:lang w:val="it-IT"/>
        </w:rPr>
      </w:pPr>
    </w:p>
    <w:p w14:paraId="161A8D91" w14:textId="77777777" w:rsidR="00B44D4B" w:rsidRPr="00764F82" w:rsidRDefault="00B44D4B" w:rsidP="00B44D4B">
      <w:pPr>
        <w:pStyle w:val="LndNormale1"/>
        <w:rPr>
          <w:lang w:val="it-IT"/>
        </w:rPr>
      </w:pPr>
      <w:r>
        <w:rPr>
          <w:lang w:val="it-IT"/>
        </w:rPr>
        <w:t>A seguito di verifica il risultato della gara LORETO AD/GIOVANE ANCONA CALCIO del 07.01.2023 è stato di 2-4 anziché 2-3 come pubblicato nel CU n. 128 dell’</w:t>
      </w:r>
    </w:p>
    <w:p w14:paraId="5B5646A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25" w:name="SS_ERRATA"/>
      <w:bookmarkEnd w:id="25"/>
    </w:p>
    <w:p w14:paraId="17E2890F" w14:textId="77777777" w:rsidR="00822CD8" w:rsidRDefault="00822CD8" w:rsidP="00822CD8">
      <w:pPr>
        <w:pStyle w:val="LndNormale1"/>
      </w:pPr>
    </w:p>
    <w:p w14:paraId="68B0C3FC" w14:textId="665EEF38" w:rsidR="000D51C1" w:rsidRPr="00B44D4B" w:rsidRDefault="000D51C1" w:rsidP="000D51C1">
      <w:pPr>
        <w:pStyle w:val="LndNormale1"/>
        <w:rPr>
          <w:b/>
          <w:u w:val="single"/>
        </w:rPr>
      </w:pPr>
      <w:r w:rsidRPr="00B44D4B">
        <w:rPr>
          <w:b/>
          <w:u w:val="single"/>
        </w:rPr>
        <w:t xml:space="preserve">Le ammende irrogate con il presente comunicato dovranno pervenire a questo Comitato entro e non oltre il </w:t>
      </w:r>
      <w:r w:rsidR="00B44D4B" w:rsidRPr="00B44D4B">
        <w:rPr>
          <w:b/>
          <w:u w:val="single"/>
          <w:lang w:val="it-IT"/>
        </w:rPr>
        <w:t>30</w:t>
      </w:r>
      <w:r w:rsidRPr="00B44D4B">
        <w:rPr>
          <w:b/>
          <w:u w:val="single"/>
        </w:rPr>
        <w:t>/</w:t>
      </w:r>
      <w:r w:rsidR="00B44D4B" w:rsidRPr="00B44D4B">
        <w:rPr>
          <w:b/>
          <w:u w:val="single"/>
          <w:lang w:val="it-IT"/>
        </w:rPr>
        <w:t>01</w:t>
      </w:r>
      <w:r w:rsidRPr="00B44D4B">
        <w:rPr>
          <w:b/>
          <w:u w:val="single"/>
        </w:rPr>
        <w:t>/</w:t>
      </w:r>
      <w:r w:rsidR="00B44D4B" w:rsidRPr="00B44D4B">
        <w:rPr>
          <w:b/>
          <w:u w:val="single"/>
          <w:lang w:val="it-IT"/>
        </w:rPr>
        <w:t>2023</w:t>
      </w:r>
      <w:r w:rsidRPr="00B44D4B">
        <w:rPr>
          <w:b/>
          <w:u w:val="single"/>
        </w:rPr>
        <w:t>.</w:t>
      </w:r>
    </w:p>
    <w:p w14:paraId="605B9BF2" w14:textId="77777777" w:rsidR="000D51C1" w:rsidRPr="00B44D4B" w:rsidRDefault="000D51C1" w:rsidP="000D51C1">
      <w:pPr>
        <w:pStyle w:val="LndNormale1"/>
      </w:pPr>
    </w:p>
    <w:p w14:paraId="357A875B" w14:textId="5C5BEF5C" w:rsidR="000D51C1" w:rsidRPr="00B44D4B" w:rsidRDefault="000D51C1" w:rsidP="000D51C1">
      <w:pPr>
        <w:pStyle w:val="LndNormale1"/>
        <w:jc w:val="center"/>
        <w:rPr>
          <w:b/>
          <w:u w:val="single"/>
        </w:rPr>
      </w:pPr>
      <w:r w:rsidRPr="00B44D4B">
        <w:rPr>
          <w:b/>
          <w:u w:val="single"/>
        </w:rPr>
        <w:t xml:space="preserve">Pubblicato in Ancona ed affisso all’albo del C.R. M. il </w:t>
      </w:r>
      <w:r w:rsidR="00B44D4B" w:rsidRPr="00B44D4B">
        <w:rPr>
          <w:b/>
          <w:u w:val="single"/>
          <w:lang w:val="it-IT"/>
        </w:rPr>
        <w:t>18</w:t>
      </w:r>
      <w:r w:rsidRPr="00B44D4B">
        <w:rPr>
          <w:b/>
          <w:u w:val="single"/>
        </w:rPr>
        <w:t>/</w:t>
      </w:r>
      <w:r w:rsidR="00B44D4B" w:rsidRPr="00B44D4B">
        <w:rPr>
          <w:b/>
          <w:u w:val="single"/>
          <w:lang w:val="it-IT"/>
        </w:rPr>
        <w:t>01</w:t>
      </w:r>
      <w:r w:rsidRPr="00B44D4B">
        <w:rPr>
          <w:b/>
          <w:u w:val="single"/>
        </w:rPr>
        <w:t>/</w:t>
      </w:r>
      <w:r w:rsidR="00B44D4B" w:rsidRPr="00B44D4B">
        <w:rPr>
          <w:b/>
          <w:u w:val="single"/>
          <w:lang w:val="it-IT"/>
        </w:rPr>
        <w:t>2023</w:t>
      </w:r>
      <w:r w:rsidRPr="00B44D4B">
        <w:rPr>
          <w:b/>
          <w:u w:val="single"/>
        </w:rPr>
        <w:t>.</w:t>
      </w:r>
    </w:p>
    <w:p w14:paraId="38A76BE0" w14:textId="77777777" w:rsidR="000D51C1" w:rsidRPr="00B44D4B" w:rsidRDefault="000D51C1" w:rsidP="000D51C1"/>
    <w:p w14:paraId="486E5B5A" w14:textId="77777777" w:rsidR="000D51C1" w:rsidRPr="00B44D4B" w:rsidRDefault="000D51C1" w:rsidP="000D51C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D51C1" w:rsidRPr="00B44D4B" w14:paraId="52B7AC08" w14:textId="77777777" w:rsidTr="000D51C1">
        <w:trPr>
          <w:jc w:val="center"/>
        </w:trPr>
        <w:tc>
          <w:tcPr>
            <w:tcW w:w="2886" w:type="pct"/>
            <w:hideMark/>
          </w:tcPr>
          <w:p w14:paraId="4CB36742" w14:textId="77777777" w:rsidR="000D51C1" w:rsidRPr="00B44D4B" w:rsidRDefault="000D51C1" w:rsidP="000D51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44D4B">
              <w:rPr>
                <w:rFonts w:cs="Arial"/>
                <w:b/>
                <w:szCs w:val="22"/>
              </w:rPr>
              <w:t xml:space="preserve">  Il Segretario</w:t>
            </w:r>
          </w:p>
          <w:p w14:paraId="198D2778" w14:textId="77777777" w:rsidR="000D51C1" w:rsidRPr="00B44D4B" w:rsidRDefault="000D51C1" w:rsidP="000D51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44D4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72FEDED" w14:textId="77777777" w:rsidR="000D51C1" w:rsidRPr="00B44D4B" w:rsidRDefault="000D51C1" w:rsidP="000D51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44D4B">
              <w:rPr>
                <w:rFonts w:cs="Arial"/>
                <w:b/>
                <w:szCs w:val="22"/>
              </w:rPr>
              <w:t>Il Presidente</w:t>
            </w:r>
          </w:p>
          <w:p w14:paraId="64C773F0" w14:textId="77777777" w:rsidR="000D51C1" w:rsidRPr="00B44D4B" w:rsidRDefault="000D51C1" w:rsidP="000D51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44D4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4F93AF" w14:textId="77777777" w:rsidR="000D51C1" w:rsidRDefault="000D51C1">
      <w:bookmarkStart w:id="26" w:name="TT_FIRMA"/>
      <w:bookmarkEnd w:id="26"/>
    </w:p>
    <w:p w14:paraId="66E1862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4E551DF" w14:textId="77777777" w:rsidR="00822CD8" w:rsidRDefault="00822CD8" w:rsidP="00822CD8">
      <w:pPr>
        <w:spacing w:after="120"/>
      </w:pPr>
    </w:p>
    <w:p w14:paraId="1C82DCF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CD140" w14:textId="77777777" w:rsidR="00043C93" w:rsidRDefault="00043C93">
      <w:r>
        <w:separator/>
      </w:r>
    </w:p>
  </w:endnote>
  <w:endnote w:type="continuationSeparator" w:id="0">
    <w:p w14:paraId="041CFD5C" w14:textId="77777777" w:rsidR="00043C93" w:rsidRDefault="0004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394B" w14:textId="77777777" w:rsidR="00043C93" w:rsidRDefault="00043C9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37E0D8" w14:textId="77777777" w:rsidR="00043C93" w:rsidRDefault="00043C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9BDC" w14:textId="77777777" w:rsidR="00043C93" w:rsidRDefault="00043C9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7" w:name="NUM_COMUNICATO_FOOTER"/>
    <w:r>
      <w:rPr>
        <w:rFonts w:ascii="Trebuchet MS" w:hAnsi="Trebuchet MS"/>
      </w:rPr>
      <w:t>132</w:t>
    </w:r>
    <w:bookmarkEnd w:id="27"/>
  </w:p>
  <w:p w14:paraId="546A3032" w14:textId="77777777" w:rsidR="00043C93" w:rsidRPr="00B41648" w:rsidRDefault="00043C9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FD3C" w14:textId="77777777" w:rsidR="00043C93" w:rsidRDefault="00043C93">
      <w:r>
        <w:separator/>
      </w:r>
    </w:p>
  </w:footnote>
  <w:footnote w:type="continuationSeparator" w:id="0">
    <w:p w14:paraId="2414A9C5" w14:textId="77777777" w:rsidR="00043C93" w:rsidRDefault="0004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DA19" w14:textId="77777777" w:rsidR="00043C93" w:rsidRPr="00C828DB" w:rsidRDefault="00043C9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43C93" w14:paraId="5574D10F" w14:textId="77777777">
      <w:tc>
        <w:tcPr>
          <w:tcW w:w="2050" w:type="dxa"/>
        </w:tcPr>
        <w:p w14:paraId="747E7274" w14:textId="77777777" w:rsidR="00043C93" w:rsidRDefault="00043C93">
          <w:pPr>
            <w:pStyle w:val="Intestazione"/>
          </w:pPr>
          <w:r>
            <w:rPr>
              <w:noProof/>
            </w:rPr>
            <w:drawing>
              <wp:inline distT="0" distB="0" distL="0" distR="0" wp14:anchorId="393E6019" wp14:editId="28F9756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1F9C12E" w14:textId="77777777" w:rsidR="00043C93" w:rsidRDefault="00043C9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8513FF" w14:textId="77777777" w:rsidR="00043C93" w:rsidRDefault="00043C9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3C93"/>
    <w:rsid w:val="00070E37"/>
    <w:rsid w:val="00075B1B"/>
    <w:rsid w:val="000822F3"/>
    <w:rsid w:val="00090139"/>
    <w:rsid w:val="000D47BA"/>
    <w:rsid w:val="000D4C5B"/>
    <w:rsid w:val="000D51C1"/>
    <w:rsid w:val="000E4A63"/>
    <w:rsid w:val="000F5D34"/>
    <w:rsid w:val="000F7C58"/>
    <w:rsid w:val="00102631"/>
    <w:rsid w:val="00102D1B"/>
    <w:rsid w:val="00111202"/>
    <w:rsid w:val="00115D04"/>
    <w:rsid w:val="0011616A"/>
    <w:rsid w:val="00117451"/>
    <w:rsid w:val="00122193"/>
    <w:rsid w:val="001253C5"/>
    <w:rsid w:val="00132FDD"/>
    <w:rsid w:val="001470AF"/>
    <w:rsid w:val="00152F06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43F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0E79"/>
    <w:rsid w:val="002C1673"/>
    <w:rsid w:val="002D1B3F"/>
    <w:rsid w:val="002E116E"/>
    <w:rsid w:val="002F3219"/>
    <w:rsid w:val="002F5CFB"/>
    <w:rsid w:val="003000B7"/>
    <w:rsid w:val="00305179"/>
    <w:rsid w:val="00315BF7"/>
    <w:rsid w:val="00330B73"/>
    <w:rsid w:val="00335DC8"/>
    <w:rsid w:val="00343A01"/>
    <w:rsid w:val="003555A8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5771"/>
    <w:rsid w:val="0040190B"/>
    <w:rsid w:val="00404967"/>
    <w:rsid w:val="004272A8"/>
    <w:rsid w:val="00432C19"/>
    <w:rsid w:val="00436F00"/>
    <w:rsid w:val="004376CF"/>
    <w:rsid w:val="004525DF"/>
    <w:rsid w:val="0045529E"/>
    <w:rsid w:val="004567F3"/>
    <w:rsid w:val="0045722C"/>
    <w:rsid w:val="00471902"/>
    <w:rsid w:val="00477B8D"/>
    <w:rsid w:val="00480FB5"/>
    <w:rsid w:val="004A3585"/>
    <w:rsid w:val="004C0932"/>
    <w:rsid w:val="004E111D"/>
    <w:rsid w:val="0051150E"/>
    <w:rsid w:val="005173BE"/>
    <w:rsid w:val="00533F54"/>
    <w:rsid w:val="00552C46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7D3C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6D09"/>
    <w:rsid w:val="006C170F"/>
    <w:rsid w:val="006D232F"/>
    <w:rsid w:val="006D5C95"/>
    <w:rsid w:val="006E3148"/>
    <w:rsid w:val="006E5758"/>
    <w:rsid w:val="006F7358"/>
    <w:rsid w:val="007162E8"/>
    <w:rsid w:val="007216F5"/>
    <w:rsid w:val="00733E87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694E"/>
    <w:rsid w:val="00932C38"/>
    <w:rsid w:val="009349AB"/>
    <w:rsid w:val="00937FDE"/>
    <w:rsid w:val="009456DB"/>
    <w:rsid w:val="00971DED"/>
    <w:rsid w:val="00972FCE"/>
    <w:rsid w:val="00976F33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5B19"/>
    <w:rsid w:val="00A86878"/>
    <w:rsid w:val="00AA13B6"/>
    <w:rsid w:val="00AD0722"/>
    <w:rsid w:val="00AD41A0"/>
    <w:rsid w:val="00AE4A63"/>
    <w:rsid w:val="00AF55B4"/>
    <w:rsid w:val="00AF742E"/>
    <w:rsid w:val="00B11B32"/>
    <w:rsid w:val="00B20610"/>
    <w:rsid w:val="00B27099"/>
    <w:rsid w:val="00B368E9"/>
    <w:rsid w:val="00B44D4B"/>
    <w:rsid w:val="00B471CE"/>
    <w:rsid w:val="00BA5219"/>
    <w:rsid w:val="00BC3253"/>
    <w:rsid w:val="00BD1A6B"/>
    <w:rsid w:val="00BD5319"/>
    <w:rsid w:val="00BF0D03"/>
    <w:rsid w:val="00BF283B"/>
    <w:rsid w:val="00BF4ADD"/>
    <w:rsid w:val="00BF6327"/>
    <w:rsid w:val="00C05C17"/>
    <w:rsid w:val="00C07A57"/>
    <w:rsid w:val="00C17C34"/>
    <w:rsid w:val="00C25E28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090A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29C9"/>
    <w:rsid w:val="00E04B29"/>
    <w:rsid w:val="00E117A3"/>
    <w:rsid w:val="00E1702C"/>
    <w:rsid w:val="00E2216A"/>
    <w:rsid w:val="00E2600B"/>
    <w:rsid w:val="00E33D66"/>
    <w:rsid w:val="00E52C2E"/>
    <w:rsid w:val="00E52D4D"/>
    <w:rsid w:val="00E85541"/>
    <w:rsid w:val="00E85E78"/>
    <w:rsid w:val="00EB10A5"/>
    <w:rsid w:val="00EB5D47"/>
    <w:rsid w:val="00EB7A20"/>
    <w:rsid w:val="00ED1A44"/>
    <w:rsid w:val="00EE0030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1494F"/>
  <w15:docId w15:val="{6B1D1977-158D-4CD6-8837-95EEA26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117451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17451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17451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117451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117451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3F5771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rsid w:val="00043C93"/>
    <w:pPr>
      <w:spacing w:after="100"/>
      <w:ind w:left="400"/>
    </w:pPr>
  </w:style>
  <w:style w:type="paragraph" w:styleId="Testofumetto">
    <w:name w:val="Balloon Text"/>
    <w:basedOn w:val="Normale"/>
    <w:link w:val="TestofumettoCarattere"/>
    <w:rsid w:val="00E52D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5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lnd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14407</Words>
  <Characters>81294</Characters>
  <Application>Microsoft Office Word</Application>
  <DocSecurity>0</DocSecurity>
  <Lines>677</Lines>
  <Paragraphs>191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95510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31</cp:revision>
  <cp:lastPrinted>2023-01-18T16:07:00Z</cp:lastPrinted>
  <dcterms:created xsi:type="dcterms:W3CDTF">2023-01-18T14:59:00Z</dcterms:created>
  <dcterms:modified xsi:type="dcterms:W3CDTF">2023-01-18T16:13:00Z</dcterms:modified>
</cp:coreProperties>
</file>