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10D7B" w14:paraId="1A27457B" w14:textId="77777777" w:rsidTr="00010D7B">
        <w:tc>
          <w:tcPr>
            <w:tcW w:w="1514" w:type="pct"/>
            <w:vAlign w:val="center"/>
          </w:tcPr>
          <w:p w14:paraId="318E1AF5" w14:textId="77777777" w:rsidR="00010D7B" w:rsidRPr="00917825" w:rsidRDefault="00010D7B" w:rsidP="00010D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72B9AEF" wp14:editId="5EE3AFD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3AD0372" w14:textId="77777777" w:rsidR="00010D7B" w:rsidRPr="003070A1" w:rsidRDefault="00010D7B" w:rsidP="00010D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F69E91C" w14:textId="77777777" w:rsidR="00010D7B" w:rsidRPr="003070A1" w:rsidRDefault="00010D7B" w:rsidP="00010D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208F97" w14:textId="77777777" w:rsidR="00010D7B" w:rsidRPr="003070A1" w:rsidRDefault="00010D7B" w:rsidP="00010D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5318B72" w14:textId="77777777" w:rsidR="00010D7B" w:rsidRPr="00620654" w:rsidRDefault="00010D7B" w:rsidP="00010D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8BF43FF" w14:textId="77777777" w:rsidR="00010D7B" w:rsidRPr="00672080" w:rsidRDefault="00010D7B" w:rsidP="00010D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A04E39" w14:textId="77777777" w:rsidR="00010D7B" w:rsidRPr="00672080" w:rsidRDefault="00010D7B" w:rsidP="00010D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CE5D093" w14:textId="77777777" w:rsidR="00010D7B" w:rsidRPr="00917825" w:rsidRDefault="00010D7B" w:rsidP="00010D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77F7882" w14:textId="28E750F5" w:rsidR="00010D7B" w:rsidRPr="008268BC" w:rsidRDefault="00010D7B" w:rsidP="00010D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34B2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503EFCA6" w14:textId="6FCDCE60" w:rsidR="00010D7B" w:rsidRPr="008268BC" w:rsidRDefault="00834B28" w:rsidP="00834B2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10D7B" w:rsidRPr="008268BC">
              <w:rPr>
                <w:rFonts w:ascii="Arial" w:hAnsi="Arial"/>
                <w:b/>
                <w:color w:val="002060"/>
              </w:rPr>
              <w:t>e-mail</w:t>
            </w:r>
            <w:r w:rsidR="00010D7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B6F5BF3" w14:textId="77777777" w:rsidR="00010D7B" w:rsidRPr="00917825" w:rsidRDefault="00010D7B" w:rsidP="00010D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35A465C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5949FEE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6C4C8B3" w14:textId="77777777" w:rsidR="00BF4ADD" w:rsidRDefault="00BF4ADD" w:rsidP="00BF4ADD">
      <w:pPr>
        <w:pStyle w:val="Nessunaspaziatura"/>
        <w:jc w:val="center"/>
      </w:pPr>
    </w:p>
    <w:p w14:paraId="46543A4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146 del 01/02/2023</w:t>
      </w:r>
    </w:p>
    <w:p w14:paraId="284C283C" w14:textId="77777777" w:rsidR="00BF4ADD" w:rsidRDefault="00BF4ADD" w:rsidP="00824900">
      <w:pPr>
        <w:spacing w:after="120"/>
      </w:pPr>
    </w:p>
    <w:p w14:paraId="0CB03DF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6159784"/>
      <w:r w:rsidRPr="00AD41A0">
        <w:rPr>
          <w:color w:val="FFFFFF"/>
        </w:rPr>
        <w:t>SOMMARIO</w:t>
      </w:r>
      <w:bookmarkEnd w:id="1"/>
    </w:p>
    <w:p w14:paraId="60471BF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7120F" w14:textId="605E262C" w:rsidR="00D929C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6159784" w:history="1">
        <w:r w:rsidR="00D929C0" w:rsidRPr="00764A0E">
          <w:rPr>
            <w:rStyle w:val="Collegamentoipertestuale"/>
            <w:noProof/>
          </w:rPr>
          <w:t>SOMMARIO</w:t>
        </w:r>
        <w:r w:rsidR="00D929C0">
          <w:rPr>
            <w:noProof/>
            <w:webHidden/>
          </w:rPr>
          <w:tab/>
        </w:r>
        <w:r w:rsidR="00D929C0">
          <w:rPr>
            <w:noProof/>
            <w:webHidden/>
          </w:rPr>
          <w:fldChar w:fldCharType="begin"/>
        </w:r>
        <w:r w:rsidR="00D929C0">
          <w:rPr>
            <w:noProof/>
            <w:webHidden/>
          </w:rPr>
          <w:instrText xml:space="preserve"> PAGEREF _Toc126159784 \h </w:instrText>
        </w:r>
        <w:r w:rsidR="00D929C0">
          <w:rPr>
            <w:noProof/>
            <w:webHidden/>
          </w:rPr>
        </w:r>
        <w:r w:rsidR="00D929C0">
          <w:rPr>
            <w:noProof/>
            <w:webHidden/>
          </w:rPr>
          <w:fldChar w:fldCharType="separate"/>
        </w:r>
        <w:r w:rsidR="00D929C0">
          <w:rPr>
            <w:noProof/>
            <w:webHidden/>
          </w:rPr>
          <w:t>1</w:t>
        </w:r>
        <w:r w:rsidR="00D929C0">
          <w:rPr>
            <w:noProof/>
            <w:webHidden/>
          </w:rPr>
          <w:fldChar w:fldCharType="end"/>
        </w:r>
      </w:hyperlink>
    </w:p>
    <w:p w14:paraId="60FC9A85" w14:textId="4CFE83FE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85" w:history="1">
        <w:r w:rsidRPr="00764A0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C0CEAF" w14:textId="217F16BA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86" w:history="1">
        <w:r w:rsidRPr="00764A0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C5FEC4" w14:textId="0DB1D0D7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87" w:history="1">
        <w:r w:rsidRPr="00764A0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CB9453" w14:textId="5A7D6C14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88" w:history="1">
        <w:r w:rsidRPr="00764A0E">
          <w:rPr>
            <w:rStyle w:val="Collegamentoipertestuale"/>
            <w:noProof/>
          </w:rPr>
          <w:t>Modifiche al programma gare del 05/02/2023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05F5F0" w14:textId="052168C2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89" w:history="1">
        <w:r w:rsidRPr="00764A0E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B8E475" w14:textId="75485F30" w:rsidR="00D929C0" w:rsidRDefault="00D929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90" w:history="1">
        <w:r w:rsidRPr="00764A0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214879" w14:textId="56ED3B5B" w:rsidR="00D929C0" w:rsidRDefault="00D929C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159791" w:history="1">
        <w:r w:rsidRPr="00764A0E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B0AC9CF" w14:textId="37189E2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7ED08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6159785"/>
      <w:r>
        <w:rPr>
          <w:color w:val="FFFFFF"/>
        </w:rPr>
        <w:t>COMUNICAZIONI DELLA F.I.G.C.</w:t>
      </w:r>
      <w:bookmarkEnd w:id="2"/>
    </w:p>
    <w:p w14:paraId="6EAF5B1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847098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6159786"/>
      <w:r>
        <w:rPr>
          <w:color w:val="FFFFFF"/>
        </w:rPr>
        <w:t>COMUNICAZIONI DELLA L.N.D.</w:t>
      </w:r>
      <w:bookmarkEnd w:id="4"/>
    </w:p>
    <w:p w14:paraId="2DCCBF15" w14:textId="77777777" w:rsidR="00822CD8" w:rsidRDefault="00822CD8" w:rsidP="00834B28">
      <w:pPr>
        <w:pStyle w:val="Nessunaspaziatura"/>
      </w:pPr>
      <w:bookmarkStart w:id="5" w:name="CC_COMULND"/>
      <w:bookmarkEnd w:id="5"/>
    </w:p>
    <w:p w14:paraId="22CB53C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615978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17257E4" w14:textId="1C66EE6C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1B0C6C0B" w14:textId="77777777" w:rsidR="00DE2B7C" w:rsidRDefault="00DE2B7C" w:rsidP="00DE2B7C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4699909A" w14:textId="732EB862" w:rsidR="00DE2B7C" w:rsidRDefault="00DE2B7C" w:rsidP="00DE2B7C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</w:t>
      </w:r>
      <w:r>
        <w:rPr>
          <w:rFonts w:ascii="Arial" w:hAnsi="Arial" w:cs="Arial"/>
          <w:b/>
          <w:sz w:val="22"/>
          <w:szCs w:val="22"/>
        </w:rPr>
        <w:t>i</w:t>
      </w:r>
      <w:r w:rsidRPr="00FF43A9">
        <w:rPr>
          <w:rFonts w:ascii="Arial" w:hAnsi="Arial" w:cs="Arial"/>
          <w:b/>
          <w:sz w:val="22"/>
          <w:szCs w:val="22"/>
        </w:rPr>
        <w:t xml:space="preserve"> risultati ed i provvedimenti disciplinari relativi a</w:t>
      </w:r>
      <w:r>
        <w:rPr>
          <w:rFonts w:ascii="Arial" w:hAnsi="Arial" w:cs="Arial"/>
          <w:b/>
          <w:sz w:val="22"/>
          <w:szCs w:val="22"/>
        </w:rPr>
        <w:t>lle gare dei Campionati di Under 19 Juniores Regionale, Under 17 Allievi Regionali, Under 15 Giovanissimi Regionali, Under 17 Femminile, Under 14 Prof.</w:t>
      </w:r>
    </w:p>
    <w:p w14:paraId="626472D2" w14:textId="6C0DC606" w:rsidR="00097266" w:rsidRDefault="00097266" w:rsidP="00DE2B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risultati ed i provvedimenti disciplinari relativi ai Campionati di Eccellenza, Promozione e Prima Categoria sono stati pubblicati nei CC.UU. n. 145 del 31.01.2023 e 143 del 30.01.2023</w:t>
      </w:r>
    </w:p>
    <w:p w14:paraId="0C4D3D0A" w14:textId="6AC5A4B1" w:rsidR="00DE2B7C" w:rsidRDefault="00DE2B7C" w:rsidP="00DE2B7C">
      <w:pPr>
        <w:pStyle w:val="LndNormale1"/>
        <w:rPr>
          <w:szCs w:val="22"/>
          <w:lang w:val="it-IT"/>
        </w:rPr>
      </w:pPr>
    </w:p>
    <w:p w14:paraId="3B4C0ED1" w14:textId="77777777" w:rsidR="00D929C0" w:rsidRPr="00D929C0" w:rsidRDefault="00D929C0" w:rsidP="00DE2B7C">
      <w:pPr>
        <w:pStyle w:val="LndNormale1"/>
        <w:rPr>
          <w:szCs w:val="22"/>
          <w:lang w:val="it-IT"/>
        </w:rPr>
      </w:pPr>
    </w:p>
    <w:p w14:paraId="0A2B5AFD" w14:textId="77777777" w:rsidR="00DE2B7C" w:rsidRDefault="00DE2B7C" w:rsidP="00DE2B7C">
      <w:pPr>
        <w:pStyle w:val="LndNormale1"/>
        <w:rPr>
          <w:b/>
          <w:sz w:val="28"/>
          <w:szCs w:val="28"/>
          <w:u w:val="single"/>
          <w:lang w:val="it-IT"/>
        </w:rPr>
      </w:pPr>
      <w:bookmarkStart w:id="8" w:name="_Hlk125551734"/>
      <w:r>
        <w:rPr>
          <w:b/>
          <w:sz w:val="28"/>
          <w:szCs w:val="28"/>
          <w:u w:val="single"/>
          <w:lang w:val="it-IT"/>
        </w:rPr>
        <w:t>VARIAZIONI AL CALENDARIO</w:t>
      </w:r>
    </w:p>
    <w:p w14:paraId="3C4E51C9" w14:textId="77777777" w:rsidR="00DE2B7C" w:rsidRDefault="00DE2B7C" w:rsidP="00DE2B7C">
      <w:pPr>
        <w:pStyle w:val="LndNormale1"/>
        <w:rPr>
          <w:szCs w:val="22"/>
          <w:lang w:val="it-IT"/>
        </w:rPr>
      </w:pPr>
    </w:p>
    <w:p w14:paraId="23A45680" w14:textId="77777777" w:rsidR="00DE2B7C" w:rsidRPr="009354F6" w:rsidRDefault="00DE2B7C" w:rsidP="00DE2B7C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CAMPIONATO PRIMA CATEGORIA</w:t>
      </w:r>
    </w:p>
    <w:p w14:paraId="7297351A" w14:textId="77777777" w:rsidR="00DE2B7C" w:rsidRPr="00CD73D5" w:rsidRDefault="00DE2B7C" w:rsidP="00DE2B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L’</w:t>
      </w:r>
      <w:r w:rsidRPr="00CD73D5">
        <w:rPr>
          <w:b/>
          <w:szCs w:val="22"/>
          <w:lang w:val="it-IT"/>
        </w:rPr>
        <w:t>A.S.D. NUOVA REAL METAUR</w:t>
      </w:r>
      <w:r>
        <w:rPr>
          <w:b/>
          <w:szCs w:val="22"/>
          <w:lang w:val="it-IT"/>
        </w:rPr>
        <w:t xml:space="preserve">O </w:t>
      </w:r>
      <w:r>
        <w:rPr>
          <w:szCs w:val="22"/>
          <w:lang w:val="it-IT"/>
        </w:rPr>
        <w:t xml:space="preserve">dispuetrà le gare interne, a partire dalla 3^ di ritorno (sab. 04.02.2023), sul </w:t>
      </w:r>
      <w:r w:rsidRPr="00CD73D5">
        <w:rPr>
          <w:b/>
          <w:szCs w:val="22"/>
          <w:u w:val="single"/>
          <w:lang w:val="it-IT"/>
        </w:rPr>
        <w:t>campo sportivo comunale di Calcinelli di Saltara, via Momaroccese</w:t>
      </w:r>
      <w:r>
        <w:rPr>
          <w:szCs w:val="22"/>
          <w:lang w:val="it-IT"/>
        </w:rPr>
        <w:t>.</w:t>
      </w:r>
    </w:p>
    <w:p w14:paraId="2DDD2706" w14:textId="77777777" w:rsidR="00DE2B7C" w:rsidRDefault="00DE2B7C" w:rsidP="00DE2B7C">
      <w:pPr>
        <w:pStyle w:val="LndNormale1"/>
        <w:rPr>
          <w:szCs w:val="22"/>
          <w:lang w:val="it-IT"/>
        </w:rPr>
      </w:pPr>
    </w:p>
    <w:p w14:paraId="182EDF55" w14:textId="77777777" w:rsidR="00DE2B7C" w:rsidRDefault="00DE2B7C" w:rsidP="00DE2B7C">
      <w:pPr>
        <w:pStyle w:val="LndNormale1"/>
        <w:rPr>
          <w:b/>
          <w:szCs w:val="22"/>
          <w:u w:val="single"/>
          <w:lang w:val="it-IT"/>
        </w:rPr>
      </w:pPr>
      <w:r w:rsidRPr="00011183">
        <w:rPr>
          <w:b/>
          <w:szCs w:val="22"/>
          <w:u w:val="single"/>
          <w:lang w:val="it-IT"/>
        </w:rPr>
        <w:lastRenderedPageBreak/>
        <w:t>CAMPIONATO UNDER 17 ALLIEVI REGIONALI</w:t>
      </w:r>
    </w:p>
    <w:p w14:paraId="593A84A9" w14:textId="77777777" w:rsidR="00DE2B7C" w:rsidRPr="005D2B0F" w:rsidRDefault="00DE2B7C" w:rsidP="00DE2B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La </w:t>
      </w:r>
      <w:r w:rsidRPr="00011183">
        <w:rPr>
          <w:b/>
          <w:szCs w:val="22"/>
          <w:lang w:val="it-IT"/>
        </w:rPr>
        <w:t>S.S.D. PORTO D ASCOLI S.R.L.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dispuetrà le gare interne, a partire dalla 7^ di andata (dom.05.02.2023) con inizio alle </w:t>
      </w:r>
      <w:r w:rsidRPr="005D2B0F">
        <w:rPr>
          <w:b/>
          <w:szCs w:val="22"/>
          <w:u w:val="single"/>
          <w:lang w:val="it-IT"/>
        </w:rPr>
        <w:t>ore 11,30</w:t>
      </w:r>
      <w:r>
        <w:rPr>
          <w:szCs w:val="22"/>
          <w:lang w:val="it-IT"/>
        </w:rPr>
        <w:t>.</w:t>
      </w:r>
    </w:p>
    <w:p w14:paraId="35003DDB" w14:textId="77777777" w:rsidR="00DE2B7C" w:rsidRPr="00011183" w:rsidRDefault="00DE2B7C" w:rsidP="00DE2B7C">
      <w:pPr>
        <w:pStyle w:val="LndNormale1"/>
        <w:rPr>
          <w:b/>
          <w:szCs w:val="22"/>
          <w:u w:val="single"/>
          <w:lang w:val="it-IT"/>
        </w:rPr>
      </w:pPr>
    </w:p>
    <w:p w14:paraId="6551DB10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104DF338" w14:textId="77777777" w:rsidR="00DE2B7C" w:rsidRDefault="00DE2B7C" w:rsidP="00DE2B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La </w:t>
      </w:r>
      <w:r w:rsidRPr="00166531">
        <w:rPr>
          <w:b/>
          <w:szCs w:val="22"/>
          <w:lang w:val="it-IT"/>
        </w:rPr>
        <w:t>S.S. MATELICA CALCIO 1921 ASD</w:t>
      </w:r>
      <w:r w:rsidRPr="00166531">
        <w:rPr>
          <w:szCs w:val="22"/>
          <w:lang w:val="it-IT"/>
        </w:rPr>
        <w:t xml:space="preserve">  </w:t>
      </w:r>
      <w:r>
        <w:rPr>
          <w:szCs w:val="22"/>
          <w:lang w:val="it-IT"/>
        </w:rPr>
        <w:t xml:space="preserve">dispuetrà le gare interne, a partire dalla 7^ di andata (sab. 04.02.2023) con inizio alle </w:t>
      </w:r>
      <w:r w:rsidRPr="00166531">
        <w:rPr>
          <w:b/>
          <w:szCs w:val="22"/>
          <w:u w:val="single"/>
          <w:lang w:val="it-IT"/>
        </w:rPr>
        <w:t>ore 17,30</w:t>
      </w:r>
    </w:p>
    <w:p w14:paraId="19786F3B" w14:textId="77777777" w:rsidR="00DE2B7C" w:rsidRDefault="00DE2B7C" w:rsidP="00DE2B7C">
      <w:pPr>
        <w:pStyle w:val="LndNormale1"/>
        <w:rPr>
          <w:szCs w:val="22"/>
          <w:lang w:val="it-IT"/>
        </w:rPr>
      </w:pPr>
    </w:p>
    <w:p w14:paraId="3C4FF3A4" w14:textId="77777777" w:rsidR="00DE2B7C" w:rsidRDefault="00DE2B7C" w:rsidP="00DE2B7C">
      <w:pPr>
        <w:pStyle w:val="LndNormale1"/>
        <w:rPr>
          <w:b/>
          <w:lang w:val="it-IT"/>
        </w:rPr>
      </w:pPr>
    </w:p>
    <w:p w14:paraId="62429FCF" w14:textId="77777777" w:rsidR="00DE2B7C" w:rsidRPr="007F7D42" w:rsidRDefault="00DE2B7C" w:rsidP="00DE2B7C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30F9C21C" w14:textId="77777777" w:rsidR="00DE2B7C" w:rsidRDefault="00DE2B7C" w:rsidP="00DE2B7C">
      <w:pPr>
        <w:rPr>
          <w:rFonts w:ascii="Arial" w:hAnsi="Arial" w:cs="Arial"/>
          <w:b/>
          <w:bCs/>
        </w:rPr>
      </w:pPr>
    </w:p>
    <w:p w14:paraId="789873F3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0BA531EF" w14:textId="77777777" w:rsidR="00DE2B7C" w:rsidRDefault="00DE2B7C" w:rsidP="00DE2B7C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06.02.2023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5B794CA7" w14:textId="77777777" w:rsidR="00DE2B7C" w:rsidRDefault="00DE2B7C" w:rsidP="00DE2B7C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577E90A9" w14:textId="77777777" w:rsidR="00DE2B7C" w:rsidRDefault="00DE2B7C" w:rsidP="00DE2B7C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2D80961C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390B8D89" w14:textId="77777777" w:rsidR="00DE2B7C" w:rsidRDefault="00DE2B7C" w:rsidP="00DE2B7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06.02.2023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0B4180B0" w14:textId="77777777" w:rsidR="00DE2B7C" w:rsidRDefault="00DE2B7C" w:rsidP="00DE2B7C">
      <w:pPr>
        <w:pStyle w:val="Titolo2"/>
        <w:rPr>
          <w:i w:val="0"/>
        </w:rPr>
      </w:pPr>
      <w:bookmarkStart w:id="9" w:name="_Toc126146101"/>
      <w:bookmarkStart w:id="10" w:name="_Toc12615978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05/02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6AF29117" w14:textId="77777777" w:rsidR="00DE2B7C" w:rsidRDefault="00DE2B7C" w:rsidP="00DE2B7C"/>
    <w:p w14:paraId="76B4FF30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A0E71">
        <w:rPr>
          <w:rFonts w:ascii="Arial" w:hAnsi="Arial" w:cs="Arial"/>
          <w:b/>
          <w:sz w:val="22"/>
          <w:szCs w:val="22"/>
          <w:u w:val="single"/>
        </w:rPr>
        <w:t xml:space="preserve">ECCELLENZA FEMMINILE   </w:t>
      </w:r>
    </w:p>
    <w:p w14:paraId="18AEBA91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</w:p>
    <w:p w14:paraId="02381656" w14:textId="77777777" w:rsidR="00DE2B7C" w:rsidRPr="004C5D44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4C5D44">
        <w:rPr>
          <w:rFonts w:ascii="Arial" w:hAnsi="Arial" w:cs="Arial"/>
          <w:sz w:val="22"/>
          <w:szCs w:val="22"/>
        </w:rPr>
        <w:t>VIS CIVITANOVA</w:t>
      </w:r>
      <w:r>
        <w:rPr>
          <w:rFonts w:ascii="Arial" w:hAnsi="Arial" w:cs="Arial"/>
          <w:sz w:val="22"/>
          <w:szCs w:val="22"/>
        </w:rPr>
        <w:t>/</w:t>
      </w:r>
      <w:r w:rsidRPr="004C5D44"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 xml:space="preserve"> del 04.02.2023 è </w:t>
      </w:r>
      <w:r w:rsidRPr="004C5D44">
        <w:rPr>
          <w:rFonts w:ascii="Arial" w:hAnsi="Arial" w:cs="Arial"/>
          <w:b/>
          <w:sz w:val="22"/>
          <w:szCs w:val="22"/>
          <w:u w:val="single"/>
        </w:rPr>
        <w:t xml:space="preserve">posticipata a domenica 05.02.2023 ore 15,00 e disputata sul campo sportivo “Marozzi” di Porto </w:t>
      </w:r>
      <w:proofErr w:type="spellStart"/>
      <w:proofErr w:type="gramStart"/>
      <w:r w:rsidRPr="004C5D44">
        <w:rPr>
          <w:rFonts w:ascii="Arial" w:hAnsi="Arial" w:cs="Arial"/>
          <w:b/>
          <w:sz w:val="22"/>
          <w:szCs w:val="22"/>
          <w:u w:val="single"/>
        </w:rPr>
        <w:t>S.Elpidio</w:t>
      </w:r>
      <w:proofErr w:type="spellEnd"/>
      <w:proofErr w:type="gramEnd"/>
      <w:r w:rsidRPr="004C5D44">
        <w:rPr>
          <w:rFonts w:ascii="Arial" w:hAnsi="Arial" w:cs="Arial"/>
          <w:b/>
          <w:sz w:val="22"/>
          <w:szCs w:val="22"/>
          <w:u w:val="single"/>
        </w:rPr>
        <w:t>, zona Corva.</w:t>
      </w:r>
    </w:p>
    <w:p w14:paraId="3CBD838F" w14:textId="77777777" w:rsidR="00DE2B7C" w:rsidRPr="004C5D44" w:rsidRDefault="00DE2B7C" w:rsidP="00DE2B7C">
      <w:pPr>
        <w:rPr>
          <w:rFonts w:ascii="Arial" w:hAnsi="Arial" w:cs="Arial"/>
          <w:sz w:val="22"/>
          <w:szCs w:val="22"/>
        </w:rPr>
      </w:pPr>
    </w:p>
    <w:p w14:paraId="4D6CE622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</w:p>
    <w:p w14:paraId="65C58762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65E79D0E" w14:textId="77777777" w:rsidR="00DE2B7C" w:rsidRDefault="00DE2B7C" w:rsidP="00DE2B7C">
      <w:pPr>
        <w:pStyle w:val="LndNormale1"/>
        <w:rPr>
          <w:lang w:val="it-IT"/>
        </w:rPr>
      </w:pPr>
    </w:p>
    <w:p w14:paraId="018115DB" w14:textId="77777777" w:rsidR="00DE2B7C" w:rsidRPr="00D36D5D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Viati gli accordi societari la gara </w:t>
      </w:r>
      <w:r w:rsidRPr="00F40645">
        <w:rPr>
          <w:lang w:val="it-IT"/>
        </w:rPr>
        <w:t>MARINA CALCIO</w:t>
      </w:r>
      <w:r>
        <w:rPr>
          <w:lang w:val="it-IT"/>
        </w:rPr>
        <w:t>/</w:t>
      </w:r>
      <w:r w:rsidRPr="00F40645">
        <w:rPr>
          <w:lang w:val="it-IT"/>
        </w:rPr>
        <w:t>FABRIANO CERRET</w:t>
      </w:r>
      <w:r>
        <w:rPr>
          <w:lang w:val="it-IT"/>
        </w:rPr>
        <w:t xml:space="preserve">O del 04.02.2023 avrà inizio </w:t>
      </w:r>
      <w:r w:rsidRPr="00D36D5D">
        <w:rPr>
          <w:b/>
          <w:u w:val="single"/>
          <w:lang w:val="it-IT"/>
        </w:rPr>
        <w:t>alle ore 15,00.</w:t>
      </w:r>
    </w:p>
    <w:p w14:paraId="50301806" w14:textId="77777777" w:rsidR="00DE2B7C" w:rsidRDefault="00DE2B7C" w:rsidP="00DE2B7C">
      <w:pPr>
        <w:pStyle w:val="LndNormale1"/>
        <w:rPr>
          <w:lang w:val="it-IT"/>
        </w:rPr>
      </w:pPr>
    </w:p>
    <w:p w14:paraId="60167120" w14:textId="77777777" w:rsidR="00DE2B7C" w:rsidRPr="00994820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BB75D5">
        <w:rPr>
          <w:lang w:val="it-IT"/>
        </w:rPr>
        <w:t>SENIGALLIA CALCIO</w:t>
      </w:r>
      <w:r>
        <w:rPr>
          <w:lang w:val="it-IT"/>
        </w:rPr>
        <w:t>/</w:t>
      </w:r>
      <w:r w:rsidRPr="00BB75D5">
        <w:rPr>
          <w:lang w:val="it-IT"/>
        </w:rPr>
        <w:t>FILOTTRANESE A.S.D.</w:t>
      </w:r>
      <w:r>
        <w:rPr>
          <w:lang w:val="it-IT"/>
        </w:rPr>
        <w:t xml:space="preserve"> è </w:t>
      </w:r>
      <w:r w:rsidRPr="00994820">
        <w:rPr>
          <w:b/>
          <w:u w:val="single"/>
          <w:lang w:val="it-IT"/>
        </w:rPr>
        <w:t>anticipata a sabato 04.02.2023 ore 18,00</w:t>
      </w:r>
      <w:r>
        <w:rPr>
          <w:b/>
          <w:u w:val="single"/>
          <w:lang w:val="it-IT"/>
        </w:rPr>
        <w:t>.</w:t>
      </w:r>
    </w:p>
    <w:p w14:paraId="57FEC0D9" w14:textId="77777777" w:rsidR="00DE2B7C" w:rsidRDefault="00DE2B7C" w:rsidP="00DE2B7C">
      <w:pPr>
        <w:pStyle w:val="LndNormale1"/>
        <w:rPr>
          <w:lang w:val="it-IT"/>
        </w:rPr>
      </w:pPr>
    </w:p>
    <w:p w14:paraId="63393812" w14:textId="77777777" w:rsidR="00DE2B7C" w:rsidRPr="009429BF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52757">
        <w:rPr>
          <w:lang w:val="it-IT"/>
        </w:rPr>
        <w:t>GROTTAMMARE C. 1899 ARL</w:t>
      </w:r>
      <w:r>
        <w:rPr>
          <w:lang w:val="it-IT"/>
        </w:rPr>
        <w:t>/</w:t>
      </w:r>
      <w:r w:rsidRPr="00352757">
        <w:rPr>
          <w:lang w:val="it-IT"/>
        </w:rPr>
        <w:t>ATLETICO AZZURRA COLLI</w:t>
      </w:r>
      <w:r>
        <w:rPr>
          <w:lang w:val="it-IT"/>
        </w:rPr>
        <w:t xml:space="preserve"> viene </w:t>
      </w:r>
      <w:r w:rsidRPr="009429BF">
        <w:rPr>
          <w:b/>
          <w:u w:val="single"/>
          <w:lang w:val="it-IT"/>
        </w:rPr>
        <w:t>disputata sul campo sportivo “Merlini” di San Benedetto del Tronto.</w:t>
      </w:r>
      <w:r>
        <w:rPr>
          <w:b/>
          <w:u w:val="single"/>
          <w:lang w:val="it-IT"/>
        </w:rPr>
        <w:t>, inizio ore 15,00</w:t>
      </w:r>
      <w:r w:rsidRPr="009429BF">
        <w:rPr>
          <w:b/>
          <w:u w:val="single"/>
          <w:lang w:val="it-IT"/>
        </w:rPr>
        <w:t xml:space="preserve">  </w:t>
      </w:r>
    </w:p>
    <w:p w14:paraId="2528F251" w14:textId="77777777" w:rsidR="00DE2B7C" w:rsidRDefault="00DE2B7C" w:rsidP="00DE2B7C">
      <w:pPr>
        <w:pStyle w:val="LndNormale1"/>
        <w:rPr>
          <w:lang w:val="it-IT"/>
        </w:rPr>
      </w:pPr>
    </w:p>
    <w:p w14:paraId="2EE4D6DB" w14:textId="77777777" w:rsidR="00DE2B7C" w:rsidRPr="004C5D44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4C5D44">
        <w:rPr>
          <w:lang w:val="it-IT"/>
        </w:rPr>
        <w:t>REAL EAGLES VIRTUS PAGLIA</w:t>
      </w:r>
      <w:r>
        <w:rPr>
          <w:lang w:val="it-IT"/>
        </w:rPr>
        <w:t>RE/A</w:t>
      </w:r>
      <w:r w:rsidRPr="004C5D44">
        <w:rPr>
          <w:lang w:val="it-IT"/>
        </w:rPr>
        <w:t>TL. CALCIO P.S. ELPIDIO</w:t>
      </w:r>
      <w:r>
        <w:rPr>
          <w:lang w:val="it-IT"/>
        </w:rPr>
        <w:t xml:space="preserve"> avrà inizio alle </w:t>
      </w:r>
      <w:r w:rsidRPr="004C5D44">
        <w:rPr>
          <w:b/>
          <w:u w:val="single"/>
          <w:lang w:val="it-IT"/>
        </w:rPr>
        <w:t xml:space="preserve">ore 10,30.  </w:t>
      </w:r>
    </w:p>
    <w:p w14:paraId="1C1369B3" w14:textId="77777777" w:rsidR="00DE2B7C" w:rsidRDefault="00DE2B7C" w:rsidP="00DE2B7C">
      <w:pPr>
        <w:pStyle w:val="LndNormale1"/>
        <w:rPr>
          <w:lang w:val="it-IT"/>
        </w:rPr>
      </w:pPr>
    </w:p>
    <w:p w14:paraId="2FCABF36" w14:textId="77777777" w:rsidR="00DE2B7C" w:rsidRDefault="00DE2B7C" w:rsidP="00DE2B7C">
      <w:pPr>
        <w:pStyle w:val="LndNormale1"/>
        <w:rPr>
          <w:lang w:val="it-IT"/>
        </w:rPr>
      </w:pPr>
    </w:p>
    <w:p w14:paraId="10164387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17 ALLIEVI REGIONALI</w:t>
      </w:r>
    </w:p>
    <w:p w14:paraId="41293B67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65D8C272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C7535">
        <w:rPr>
          <w:lang w:val="it-IT"/>
        </w:rPr>
        <w:t>ACADEMY CIVITANOVESE</w:t>
      </w:r>
      <w:r>
        <w:rPr>
          <w:lang w:val="it-IT"/>
        </w:rPr>
        <w:t>/</w:t>
      </w:r>
      <w:r w:rsidRPr="00FC7535">
        <w:rPr>
          <w:lang w:val="it-IT"/>
        </w:rPr>
        <w:t>S.S. MACERATESE 1922</w:t>
      </w:r>
      <w:r>
        <w:rPr>
          <w:lang w:val="it-IT"/>
        </w:rPr>
        <w:t xml:space="preserve"> del 04.02.2023 </w:t>
      </w:r>
      <w:r w:rsidRPr="00FC7535">
        <w:rPr>
          <w:b/>
          <w:u w:val="single"/>
          <w:lang w:val="it-IT"/>
        </w:rPr>
        <w:t>è posticipata a martedì 07.02.2023 ore 15,30.</w:t>
      </w:r>
    </w:p>
    <w:p w14:paraId="47A87C0F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25AC33D4" w14:textId="77777777" w:rsidR="00DE2B7C" w:rsidRPr="002A111F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2A111F">
        <w:rPr>
          <w:lang w:val="it-IT"/>
        </w:rPr>
        <w:t>RECANATESE S.R.L.</w:t>
      </w:r>
      <w:r>
        <w:rPr>
          <w:lang w:val="it-IT"/>
        </w:rPr>
        <w:t>/</w:t>
      </w:r>
      <w:r w:rsidRPr="002A111F">
        <w:rPr>
          <w:lang w:val="it-IT"/>
        </w:rPr>
        <w:t>VIGOR MACERATA</w:t>
      </w:r>
      <w:r>
        <w:rPr>
          <w:lang w:val="it-IT"/>
        </w:rPr>
        <w:t xml:space="preserve"> del 04.02.2023 è </w:t>
      </w:r>
      <w:r w:rsidRPr="002A111F">
        <w:rPr>
          <w:b/>
          <w:u w:val="single"/>
          <w:lang w:val="it-IT"/>
        </w:rPr>
        <w:t>posticipata a domenica 05.02.2023 ore 11,00.</w:t>
      </w:r>
    </w:p>
    <w:p w14:paraId="5A4D0077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5717B4C3" w14:textId="77777777" w:rsidR="00DE2B7C" w:rsidRPr="00336528" w:rsidRDefault="00DE2B7C" w:rsidP="00DE2B7C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336528">
        <w:rPr>
          <w:lang w:val="it-IT"/>
        </w:rPr>
        <w:t>UNION PICENA</w:t>
      </w:r>
      <w:r>
        <w:rPr>
          <w:lang w:val="it-IT"/>
        </w:rPr>
        <w:t>/</w:t>
      </w:r>
      <w:r w:rsidRPr="00336528">
        <w:rPr>
          <w:lang w:val="it-IT"/>
        </w:rPr>
        <w:t>CAMERINO CASTELRAIMONDO</w:t>
      </w:r>
      <w:r>
        <w:rPr>
          <w:lang w:val="it-IT"/>
        </w:rPr>
        <w:t xml:space="preserve"> del 04.02.2023 avrà inizio alle </w:t>
      </w:r>
      <w:r w:rsidRPr="00336528">
        <w:rPr>
          <w:b/>
          <w:u w:val="single"/>
          <w:lang w:val="it-IT"/>
        </w:rPr>
        <w:t>ore 18,00</w:t>
      </w:r>
    </w:p>
    <w:p w14:paraId="437E8D62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6902BBB2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28E7865D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6C118D">
        <w:rPr>
          <w:b/>
          <w:u w:val="single"/>
          <w:lang w:val="it-IT"/>
        </w:rPr>
        <w:t>UNDER 17 FEMMINILE</w:t>
      </w:r>
    </w:p>
    <w:p w14:paraId="551A6A70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71721D8E" w14:textId="77777777" w:rsidR="00DE2B7C" w:rsidRPr="00FB7E7A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B7E7A">
        <w:rPr>
          <w:lang w:val="it-IT"/>
        </w:rPr>
        <w:t>ASCOLI CALCIO 1898 FC SPA</w:t>
      </w:r>
      <w:r>
        <w:rPr>
          <w:lang w:val="it-IT"/>
        </w:rPr>
        <w:t>/</w:t>
      </w:r>
      <w:r w:rsidRPr="00FB7E7A">
        <w:rPr>
          <w:lang w:val="it-IT"/>
        </w:rPr>
        <w:t>TERAMO CALCIO</w:t>
      </w:r>
      <w:r>
        <w:rPr>
          <w:lang w:val="it-IT"/>
        </w:rPr>
        <w:t xml:space="preserve"> è </w:t>
      </w:r>
      <w:r w:rsidRPr="00FB7E7A">
        <w:rPr>
          <w:b/>
          <w:u w:val="single"/>
          <w:lang w:val="it-IT"/>
        </w:rPr>
        <w:t xml:space="preserve">posticipata a lunedì 06.02.2023 ore 17,00.   </w:t>
      </w:r>
    </w:p>
    <w:p w14:paraId="41E4CCBE" w14:textId="77777777" w:rsidR="00DE2B7C" w:rsidRDefault="00DE2B7C" w:rsidP="00DE2B7C">
      <w:pPr>
        <w:pStyle w:val="LndNormale1"/>
        <w:rPr>
          <w:lang w:val="it-IT"/>
        </w:rPr>
      </w:pPr>
    </w:p>
    <w:p w14:paraId="018F6E1E" w14:textId="77777777" w:rsidR="00DE2B7C" w:rsidRPr="006C118D" w:rsidRDefault="00DE2B7C" w:rsidP="00DE2B7C">
      <w:pPr>
        <w:pStyle w:val="LndNormale1"/>
        <w:rPr>
          <w:lang w:val="it-IT"/>
        </w:rPr>
      </w:pPr>
    </w:p>
    <w:p w14:paraId="7680273F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2D6E9E7D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07C2F782" w14:textId="77777777" w:rsidR="00DE2B7C" w:rsidRDefault="00DE2B7C" w:rsidP="00DE2B7C">
      <w:pPr>
        <w:pStyle w:val="LndNormale1"/>
        <w:rPr>
          <w:lang w:val="it-IT"/>
        </w:rPr>
      </w:pPr>
      <w:r>
        <w:rPr>
          <w:lang w:val="it-IT"/>
        </w:rPr>
        <w:t>Visti gli accordi societari le sottoindicate gare vengono disputata come segue:</w:t>
      </w:r>
    </w:p>
    <w:p w14:paraId="5D9DDE63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296A27">
        <w:rPr>
          <w:lang w:val="it-IT"/>
        </w:rPr>
        <w:t>FABRIANO CERRETO</w:t>
      </w:r>
      <w:r>
        <w:rPr>
          <w:lang w:val="it-IT"/>
        </w:rPr>
        <w:t>/</w:t>
      </w:r>
      <w:r w:rsidRPr="00296A27">
        <w:rPr>
          <w:lang w:val="it-IT"/>
        </w:rPr>
        <w:t>GIOVANE ANCONA CALCIO</w:t>
      </w:r>
      <w:r>
        <w:rPr>
          <w:lang w:val="it-IT"/>
        </w:rPr>
        <w:t xml:space="preserve"> anticipata a </w:t>
      </w:r>
      <w:r w:rsidRPr="00296A27">
        <w:rPr>
          <w:b/>
          <w:u w:val="single"/>
          <w:lang w:val="it-IT"/>
        </w:rPr>
        <w:t>sabato 04.02.2023 ore 15,30 e disputata sul Nuovo Antistadio di Fabriano.</w:t>
      </w:r>
    </w:p>
    <w:p w14:paraId="0C696398" w14:textId="77777777" w:rsidR="00DE2B7C" w:rsidRDefault="00DE2B7C" w:rsidP="00DE2B7C">
      <w:pPr>
        <w:pStyle w:val="LndNormale1"/>
        <w:rPr>
          <w:lang w:val="it-IT"/>
        </w:rPr>
      </w:pPr>
      <w:r w:rsidRPr="00336528">
        <w:rPr>
          <w:lang w:val="it-IT"/>
        </w:rPr>
        <w:t>MOIE VALLESINA A.S.D</w:t>
      </w:r>
      <w:r>
        <w:rPr>
          <w:lang w:val="it-IT"/>
        </w:rPr>
        <w:t>0</w:t>
      </w:r>
      <w:r w:rsidRPr="00336528">
        <w:rPr>
          <w:lang w:val="it-IT"/>
        </w:rPr>
        <w:t>.</w:t>
      </w:r>
      <w:r>
        <w:rPr>
          <w:lang w:val="it-IT"/>
        </w:rPr>
        <w:t>/</w:t>
      </w:r>
      <w:r w:rsidRPr="00336528">
        <w:rPr>
          <w:lang w:val="it-IT"/>
        </w:rPr>
        <w:t>LORETO A.D.</w:t>
      </w:r>
      <w:r>
        <w:rPr>
          <w:lang w:val="it-IT"/>
        </w:rPr>
        <w:t xml:space="preserve"> inizia </w:t>
      </w:r>
      <w:r w:rsidRPr="00336528">
        <w:rPr>
          <w:b/>
          <w:u w:val="single"/>
          <w:lang w:val="it-IT"/>
        </w:rPr>
        <w:t>ore 16,00</w:t>
      </w:r>
      <w:r>
        <w:rPr>
          <w:lang w:val="it-IT"/>
        </w:rPr>
        <w:t>.</w:t>
      </w:r>
    </w:p>
    <w:p w14:paraId="421E79B6" w14:textId="77777777" w:rsidR="00DE2B7C" w:rsidRPr="00296A27" w:rsidRDefault="00DE2B7C" w:rsidP="00DE2B7C">
      <w:pPr>
        <w:pStyle w:val="LndNormale1"/>
        <w:rPr>
          <w:b/>
          <w:u w:val="single"/>
          <w:lang w:val="it-IT"/>
        </w:rPr>
      </w:pPr>
      <w:r w:rsidRPr="00296A27">
        <w:rPr>
          <w:lang w:val="it-IT"/>
        </w:rPr>
        <w:t>CINGOLANA S</w:t>
      </w:r>
      <w:r>
        <w:rPr>
          <w:lang w:val="it-IT"/>
        </w:rPr>
        <w:t>.</w:t>
      </w:r>
      <w:r w:rsidRPr="00296A27">
        <w:rPr>
          <w:lang w:val="it-IT"/>
        </w:rPr>
        <w:t>FRANCESCO</w:t>
      </w:r>
      <w:r>
        <w:rPr>
          <w:lang w:val="it-IT"/>
        </w:rPr>
        <w:t>/</w:t>
      </w:r>
      <w:r w:rsidRPr="00296A27">
        <w:rPr>
          <w:lang w:val="it-IT"/>
        </w:rPr>
        <w:t>MONTEMILONE POLLEN</w:t>
      </w:r>
      <w:r>
        <w:rPr>
          <w:lang w:val="it-IT"/>
        </w:rPr>
        <w:t xml:space="preserve">Z anticipata a </w:t>
      </w:r>
      <w:r w:rsidRPr="00296A27">
        <w:rPr>
          <w:b/>
          <w:u w:val="single"/>
          <w:lang w:val="it-IT"/>
        </w:rPr>
        <w:t>sabato 04.02.2023 ore 15,</w:t>
      </w:r>
      <w:r>
        <w:rPr>
          <w:b/>
          <w:u w:val="single"/>
          <w:lang w:val="it-IT"/>
        </w:rPr>
        <w:t>45.</w:t>
      </w:r>
    </w:p>
    <w:p w14:paraId="26301D80" w14:textId="77777777" w:rsidR="00DE2B7C" w:rsidRPr="002A111F" w:rsidRDefault="00DE2B7C" w:rsidP="00DE2B7C">
      <w:pPr>
        <w:pStyle w:val="LndNormale1"/>
        <w:rPr>
          <w:lang w:val="it-IT"/>
        </w:rPr>
      </w:pPr>
      <w:r w:rsidRPr="002A111F">
        <w:rPr>
          <w:lang w:val="it-IT"/>
        </w:rPr>
        <w:t>RECANATESE S.R.L.</w:t>
      </w:r>
      <w:r>
        <w:rPr>
          <w:lang w:val="it-IT"/>
        </w:rPr>
        <w:t>/</w:t>
      </w:r>
      <w:r w:rsidRPr="002A111F">
        <w:rPr>
          <w:lang w:val="it-IT"/>
        </w:rPr>
        <w:t>ACADEMY CIVITANOVESE</w:t>
      </w:r>
      <w:r>
        <w:rPr>
          <w:lang w:val="it-IT"/>
        </w:rPr>
        <w:t xml:space="preserve"> inizia </w:t>
      </w:r>
      <w:r w:rsidRPr="002A111F">
        <w:rPr>
          <w:b/>
          <w:u w:val="single"/>
          <w:lang w:val="it-IT"/>
        </w:rPr>
        <w:t>ore 15,30</w:t>
      </w:r>
      <w:r w:rsidRPr="002A111F">
        <w:rPr>
          <w:lang w:val="it-IT"/>
        </w:rPr>
        <w:t xml:space="preserve">    </w:t>
      </w:r>
    </w:p>
    <w:p w14:paraId="1EE87DEF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583409C6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5F67C380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E86E7C">
        <w:rPr>
          <w:b/>
          <w:u w:val="single"/>
          <w:lang w:val="it-IT"/>
        </w:rPr>
        <w:t>UNDER 14 PROF. MASCHILI</w:t>
      </w:r>
    </w:p>
    <w:p w14:paraId="2AC3E5C9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38531328" w14:textId="77777777" w:rsidR="00DE2B7C" w:rsidRDefault="00DE2B7C" w:rsidP="00DE2B7C">
      <w:pPr>
        <w:pStyle w:val="LndNormale1"/>
        <w:rPr>
          <w:lang w:val="it-IT"/>
        </w:rPr>
      </w:pPr>
      <w:r>
        <w:rPr>
          <w:lang w:val="it-IT"/>
        </w:rPr>
        <w:t>Visti gli accordi societari lae sottoindicate gare vengono disputata come segue:</w:t>
      </w:r>
    </w:p>
    <w:p w14:paraId="6612B5C7" w14:textId="77777777" w:rsidR="00DE2B7C" w:rsidRDefault="00DE2B7C" w:rsidP="00DE2B7C">
      <w:pPr>
        <w:pStyle w:val="LndNormale1"/>
        <w:rPr>
          <w:lang w:val="it-IT"/>
        </w:rPr>
      </w:pPr>
      <w:r w:rsidRPr="00182C05">
        <w:rPr>
          <w:lang w:val="it-IT"/>
        </w:rPr>
        <w:t>DELFINO PESCARA</w:t>
      </w:r>
      <w:r>
        <w:rPr>
          <w:lang w:val="it-IT"/>
        </w:rPr>
        <w:t>/</w:t>
      </w:r>
      <w:r w:rsidRPr="00182C05">
        <w:rPr>
          <w:lang w:val="it-IT"/>
        </w:rPr>
        <w:t>LAZIO S.P.A.</w:t>
      </w:r>
      <w:r>
        <w:rPr>
          <w:lang w:val="it-IT"/>
        </w:rPr>
        <w:t xml:space="preserve"> inizia </w:t>
      </w:r>
      <w:r w:rsidRPr="00AE4DD2">
        <w:rPr>
          <w:b/>
          <w:u w:val="single"/>
          <w:lang w:val="it-IT"/>
        </w:rPr>
        <w:t>ore 15,00</w:t>
      </w:r>
      <w:r>
        <w:rPr>
          <w:lang w:val="it-IT"/>
        </w:rPr>
        <w:t>.</w:t>
      </w:r>
    </w:p>
    <w:p w14:paraId="76D481BC" w14:textId="77777777" w:rsidR="00DE2B7C" w:rsidRPr="00240385" w:rsidRDefault="00DE2B7C" w:rsidP="00DE2B7C">
      <w:pPr>
        <w:pStyle w:val="LndNormale1"/>
        <w:rPr>
          <w:b/>
          <w:u w:val="single"/>
          <w:lang w:val="it-IT"/>
        </w:rPr>
      </w:pPr>
      <w:r w:rsidRPr="00240385">
        <w:rPr>
          <w:lang w:val="it-IT"/>
        </w:rPr>
        <w:t>FROSINONE C.</w:t>
      </w:r>
      <w:r>
        <w:rPr>
          <w:lang w:val="it-IT"/>
        </w:rPr>
        <w:t>/</w:t>
      </w:r>
      <w:r w:rsidRPr="00240385">
        <w:rPr>
          <w:lang w:val="it-IT"/>
        </w:rPr>
        <w:t>PERUGIA CALCIO</w:t>
      </w:r>
      <w:r>
        <w:rPr>
          <w:lang w:val="it-IT"/>
        </w:rPr>
        <w:t xml:space="preserve"> si </w:t>
      </w:r>
      <w:r w:rsidRPr="00240385">
        <w:rPr>
          <w:b/>
          <w:u w:val="single"/>
          <w:lang w:val="it-IT"/>
        </w:rPr>
        <w:t>disputa sul campo “L.Meroni” di Ripi inizio ore 12,00.</w:t>
      </w:r>
    </w:p>
    <w:p w14:paraId="5181FF75" w14:textId="77777777" w:rsidR="00DE2B7C" w:rsidRDefault="00DE2B7C" w:rsidP="00DE2B7C">
      <w:pPr>
        <w:pStyle w:val="LndNormale1"/>
        <w:rPr>
          <w:lang w:val="it-IT"/>
        </w:rPr>
      </w:pPr>
      <w:r w:rsidRPr="002A4381">
        <w:rPr>
          <w:lang w:val="it-IT"/>
        </w:rPr>
        <w:t>MONTEROSI TUSCIA</w:t>
      </w:r>
      <w:r>
        <w:rPr>
          <w:lang w:val="it-IT"/>
        </w:rPr>
        <w:t>/</w:t>
      </w:r>
      <w:r w:rsidRPr="002A4381">
        <w:rPr>
          <w:lang w:val="it-IT"/>
        </w:rPr>
        <w:t xml:space="preserve">ASCOLI CALCIO 1898 FC SPA  </w:t>
      </w:r>
      <w:r w:rsidRPr="002A4381">
        <w:rPr>
          <w:b/>
          <w:u w:val="single"/>
          <w:lang w:val="it-IT"/>
        </w:rPr>
        <w:t>anticipata a sabato 04.02.2023 ore 18,00;</w:t>
      </w:r>
    </w:p>
    <w:p w14:paraId="03321695" w14:textId="77777777" w:rsidR="00DE2B7C" w:rsidRDefault="00DE2B7C" w:rsidP="00DE2B7C">
      <w:pPr>
        <w:pStyle w:val="LndNormale1"/>
        <w:rPr>
          <w:lang w:val="it-IT"/>
        </w:rPr>
      </w:pPr>
      <w:r w:rsidRPr="00240385">
        <w:rPr>
          <w:lang w:val="it-IT"/>
        </w:rPr>
        <w:t>TERNANA CALCIO</w:t>
      </w:r>
      <w:r>
        <w:rPr>
          <w:lang w:val="it-IT"/>
        </w:rPr>
        <w:t>/</w:t>
      </w:r>
      <w:r w:rsidRPr="00240385">
        <w:rPr>
          <w:lang w:val="it-IT"/>
        </w:rPr>
        <w:t>ROMA S.P.A.</w:t>
      </w:r>
      <w:r>
        <w:rPr>
          <w:lang w:val="it-IT"/>
        </w:rPr>
        <w:t xml:space="preserve"> inizia </w:t>
      </w:r>
      <w:r w:rsidRPr="00240385">
        <w:rPr>
          <w:b/>
          <w:u w:val="single"/>
          <w:lang w:val="it-IT"/>
        </w:rPr>
        <w:t>ore 12,00</w:t>
      </w:r>
      <w:r>
        <w:rPr>
          <w:lang w:val="it-IT"/>
        </w:rPr>
        <w:t>;</w:t>
      </w:r>
    </w:p>
    <w:p w14:paraId="3398F4E6" w14:textId="77777777" w:rsidR="00DE2B7C" w:rsidRDefault="00DE2B7C" w:rsidP="00DE2B7C">
      <w:pPr>
        <w:pStyle w:val="Titolo2"/>
        <w:rPr>
          <w:i w:val="0"/>
        </w:rPr>
      </w:pPr>
      <w:bookmarkStart w:id="11" w:name="_Toc126146102"/>
      <w:bookmarkStart w:id="12" w:name="_Toc126159789"/>
      <w:r>
        <w:rPr>
          <w:i w:val="0"/>
        </w:rPr>
        <w:t>Recuperi</w:t>
      </w:r>
      <w:bookmarkEnd w:id="11"/>
      <w:bookmarkEnd w:id="12"/>
    </w:p>
    <w:p w14:paraId="0DF7D9D3" w14:textId="77777777" w:rsidR="00DE2B7C" w:rsidRDefault="00DE2B7C" w:rsidP="00DE2B7C">
      <w:pPr>
        <w:rPr>
          <w:rFonts w:ascii="Arial" w:hAnsi="Arial" w:cs="Arial"/>
          <w:sz w:val="22"/>
          <w:szCs w:val="22"/>
        </w:rPr>
      </w:pPr>
    </w:p>
    <w:p w14:paraId="786C3BF4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PRIMA CATEGORIA</w:t>
      </w:r>
    </w:p>
    <w:p w14:paraId="6B450AB5" w14:textId="77777777" w:rsidR="00DE2B7C" w:rsidRPr="00163E27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163E27">
        <w:rPr>
          <w:lang w:val="it-IT"/>
        </w:rPr>
        <w:t>NUOVA REAL METAURO</w:t>
      </w:r>
      <w:r>
        <w:rPr>
          <w:lang w:val="it-IT"/>
        </w:rPr>
        <w:t>/</w:t>
      </w:r>
      <w:r w:rsidRPr="00163E27">
        <w:rPr>
          <w:lang w:val="it-IT"/>
        </w:rPr>
        <w:t>PESARO CALCIO</w:t>
      </w:r>
      <w:r>
        <w:rPr>
          <w:lang w:val="it-IT"/>
        </w:rPr>
        <w:t xml:space="preserve">, 2^ di ritorno viene </w:t>
      </w:r>
      <w:r w:rsidRPr="00163E27">
        <w:rPr>
          <w:b/>
          <w:u w:val="single"/>
          <w:lang w:val="it-IT"/>
        </w:rPr>
        <w:t>recuperata mercoledì 08.02.2023 ore 15,00, campo “Amati” di Lucrezia.</w:t>
      </w:r>
    </w:p>
    <w:p w14:paraId="52B8A063" w14:textId="77777777" w:rsidR="00DE2B7C" w:rsidRPr="00163E27" w:rsidRDefault="00DE2B7C" w:rsidP="00DE2B7C">
      <w:pPr>
        <w:pStyle w:val="LndNormale1"/>
        <w:rPr>
          <w:lang w:val="it-IT"/>
        </w:rPr>
      </w:pPr>
    </w:p>
    <w:p w14:paraId="0FEDDFB1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33AB4817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4CF97C70" w14:textId="77777777" w:rsidR="00DE2B7C" w:rsidRPr="0043637E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43637E">
        <w:rPr>
          <w:lang w:val="it-IT"/>
        </w:rPr>
        <w:t>ATLETICO MONDOLFOMAROTTA    S.ORSO 1980</w:t>
      </w:r>
      <w:r>
        <w:rPr>
          <w:lang w:val="it-IT"/>
        </w:rPr>
        <w:t xml:space="preserve"> viene recuperata </w:t>
      </w:r>
      <w:r w:rsidRPr="0043637E">
        <w:rPr>
          <w:b/>
          <w:u w:val="single"/>
          <w:lang w:val="it-IT"/>
        </w:rPr>
        <w:t xml:space="preserve">mercoledì 08.02.2023 ore 15,30.  </w:t>
      </w:r>
    </w:p>
    <w:p w14:paraId="1A27A59D" w14:textId="77777777" w:rsidR="00DE2B7C" w:rsidRDefault="00DE2B7C" w:rsidP="00DE2B7C">
      <w:pPr>
        <w:pStyle w:val="LndNormale1"/>
        <w:rPr>
          <w:lang w:val="it-IT"/>
        </w:rPr>
      </w:pPr>
    </w:p>
    <w:p w14:paraId="7E09321A" w14:textId="77777777" w:rsidR="00DE2B7C" w:rsidRDefault="00DE2B7C" w:rsidP="00DE2B7C">
      <w:pPr>
        <w:pStyle w:val="LndNormale1"/>
        <w:rPr>
          <w:lang w:val="it-IT"/>
        </w:rPr>
      </w:pPr>
      <w:r>
        <w:rPr>
          <w:lang w:val="it-IT"/>
        </w:rPr>
        <w:t xml:space="preserve">La gara CAGLIESE CALCIO/URBANIA CALCIO viene recuperata </w:t>
      </w:r>
      <w:r w:rsidRPr="00E077F6">
        <w:rPr>
          <w:b/>
          <w:u w:val="single"/>
          <w:lang w:val="it-IT"/>
        </w:rPr>
        <w:t>mercoledì 08.02.2023 ore 15,00.</w:t>
      </w:r>
    </w:p>
    <w:p w14:paraId="41D406E2" w14:textId="77777777" w:rsidR="00DE2B7C" w:rsidRDefault="00DE2B7C" w:rsidP="00DE2B7C">
      <w:pPr>
        <w:pStyle w:val="LndNormale1"/>
        <w:rPr>
          <w:lang w:val="it-IT"/>
        </w:rPr>
      </w:pPr>
    </w:p>
    <w:p w14:paraId="7E18D441" w14:textId="77777777" w:rsidR="00DE2B7C" w:rsidRDefault="00DE2B7C" w:rsidP="00DE2B7C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E077F6">
        <w:rPr>
          <w:lang w:val="it-IT"/>
        </w:rPr>
        <w:t>FERMIGNANESE</w:t>
      </w:r>
      <w:r>
        <w:rPr>
          <w:lang w:val="it-IT"/>
        </w:rPr>
        <w:t>/</w:t>
      </w:r>
      <w:r w:rsidRPr="00E077F6">
        <w:rPr>
          <w:lang w:val="it-IT"/>
        </w:rPr>
        <w:t>LMV URBINO CALCIO</w:t>
      </w:r>
      <w:r>
        <w:rPr>
          <w:lang w:val="it-IT"/>
        </w:rPr>
        <w:t xml:space="preserve"> viene recuperata </w:t>
      </w:r>
      <w:r w:rsidRPr="00E077F6">
        <w:rPr>
          <w:b/>
          <w:u w:val="single"/>
          <w:lang w:val="it-IT"/>
        </w:rPr>
        <w:t>mercoledì 08.02.2023 ore 15,</w:t>
      </w:r>
      <w:r>
        <w:rPr>
          <w:b/>
          <w:u w:val="single"/>
          <w:lang w:val="it-IT"/>
        </w:rPr>
        <w:t>3</w:t>
      </w:r>
      <w:r w:rsidRPr="00E077F6">
        <w:rPr>
          <w:b/>
          <w:u w:val="single"/>
          <w:lang w:val="it-IT"/>
        </w:rPr>
        <w:t>0.</w:t>
      </w:r>
    </w:p>
    <w:p w14:paraId="1993BEBF" w14:textId="77777777" w:rsidR="00DE2B7C" w:rsidRDefault="00DE2B7C" w:rsidP="00DE2B7C">
      <w:pPr>
        <w:pStyle w:val="LndNormale1"/>
        <w:rPr>
          <w:lang w:val="it-IT"/>
        </w:rPr>
      </w:pPr>
    </w:p>
    <w:p w14:paraId="5409660D" w14:textId="77777777" w:rsidR="00DE2B7C" w:rsidRDefault="00DE2B7C" w:rsidP="00DE2B7C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43637E">
        <w:rPr>
          <w:lang w:val="it-IT"/>
        </w:rPr>
        <w:t>TRODICA</w:t>
      </w:r>
      <w:r>
        <w:rPr>
          <w:lang w:val="it-IT"/>
        </w:rPr>
        <w:t>/</w:t>
      </w:r>
      <w:r w:rsidRPr="0043637E">
        <w:rPr>
          <w:lang w:val="it-IT"/>
        </w:rPr>
        <w:t>CAMERINO CALCIO</w:t>
      </w:r>
      <w:r>
        <w:rPr>
          <w:lang w:val="it-IT"/>
        </w:rPr>
        <w:t xml:space="preserve"> viene recuperata </w:t>
      </w:r>
      <w:r w:rsidRPr="00E077F6">
        <w:rPr>
          <w:b/>
          <w:u w:val="single"/>
          <w:lang w:val="it-IT"/>
        </w:rPr>
        <w:t>mercoledì 08.02.2023 ore 15,</w:t>
      </w:r>
      <w:r>
        <w:rPr>
          <w:b/>
          <w:u w:val="single"/>
          <w:lang w:val="it-IT"/>
        </w:rPr>
        <w:t>3</w:t>
      </w:r>
      <w:r w:rsidRPr="00E077F6">
        <w:rPr>
          <w:b/>
          <w:u w:val="single"/>
          <w:lang w:val="it-IT"/>
        </w:rPr>
        <w:t>0.</w:t>
      </w:r>
    </w:p>
    <w:p w14:paraId="079CD133" w14:textId="77777777" w:rsidR="00DE2B7C" w:rsidRDefault="00DE2B7C" w:rsidP="00DE2B7C">
      <w:pPr>
        <w:pStyle w:val="LndNormale1"/>
        <w:rPr>
          <w:lang w:val="it-IT"/>
        </w:rPr>
      </w:pPr>
    </w:p>
    <w:p w14:paraId="26124827" w14:textId="77777777" w:rsidR="00DE2B7C" w:rsidRPr="00163E27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163E27">
        <w:rPr>
          <w:lang w:val="it-IT"/>
        </w:rPr>
        <w:t>SANGIUSTESE M.G.</w:t>
      </w:r>
      <w:r>
        <w:rPr>
          <w:lang w:val="it-IT"/>
        </w:rPr>
        <w:t>/</w:t>
      </w:r>
      <w:r w:rsidRPr="00163E27">
        <w:rPr>
          <w:lang w:val="it-IT"/>
        </w:rPr>
        <w:t>MONTERUBBIANES</w:t>
      </w:r>
      <w:r>
        <w:rPr>
          <w:lang w:val="it-IT"/>
        </w:rPr>
        <w:t xml:space="preserve">E, 3^ di ritorno, viene recuperata </w:t>
      </w:r>
      <w:r w:rsidRPr="00163E27">
        <w:rPr>
          <w:b/>
          <w:u w:val="single"/>
          <w:lang w:val="it-IT"/>
        </w:rPr>
        <w:t>mercoledì 08.02.2023 ore 16,30.</w:t>
      </w:r>
    </w:p>
    <w:p w14:paraId="2666C39B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4F6AD711" w14:textId="77777777" w:rsidR="00DE2B7C" w:rsidRDefault="00DE2B7C" w:rsidP="00DE2B7C">
      <w:pPr>
        <w:pStyle w:val="LndNormale1"/>
        <w:rPr>
          <w:b/>
          <w:u w:val="single"/>
          <w:lang w:val="it-IT"/>
        </w:rPr>
      </w:pPr>
    </w:p>
    <w:p w14:paraId="50C98523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17 ALLIEVI REGIONALI</w:t>
      </w:r>
    </w:p>
    <w:p w14:paraId="5E056103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C7535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>/</w:t>
      </w:r>
      <w:r w:rsidRPr="00FC7535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 xml:space="preserve">, 5^ di andata, viene recuperata </w:t>
      </w:r>
      <w:r w:rsidRPr="00FC7535">
        <w:rPr>
          <w:rFonts w:ascii="Arial" w:hAnsi="Arial" w:cs="Arial"/>
          <w:b/>
          <w:sz w:val="22"/>
          <w:szCs w:val="22"/>
          <w:u w:val="single"/>
        </w:rPr>
        <w:t>mercoledì 08.02.2023 ore 15,30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0F678D01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</w:p>
    <w:p w14:paraId="12991BD5" w14:textId="77777777" w:rsidR="00DE2B7C" w:rsidRPr="00BD04DB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BD04DB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BD04DB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 xml:space="preserve">, 5^ di andata, viene recuperata </w:t>
      </w:r>
      <w:r w:rsidRPr="00BD04DB">
        <w:rPr>
          <w:rFonts w:ascii="Arial" w:hAnsi="Arial" w:cs="Arial"/>
          <w:b/>
          <w:sz w:val="22"/>
          <w:szCs w:val="22"/>
          <w:u w:val="single"/>
        </w:rPr>
        <w:t xml:space="preserve">mercoledì 08.02.2023 ore 16,00. </w:t>
      </w:r>
    </w:p>
    <w:p w14:paraId="16CD8443" w14:textId="77777777" w:rsidR="00DE2B7C" w:rsidRDefault="00DE2B7C" w:rsidP="00DE2B7C">
      <w:pPr>
        <w:rPr>
          <w:rFonts w:ascii="Arial" w:hAnsi="Arial" w:cs="Arial"/>
          <w:sz w:val="22"/>
          <w:szCs w:val="22"/>
        </w:rPr>
      </w:pPr>
    </w:p>
    <w:p w14:paraId="6557B58F" w14:textId="77777777" w:rsidR="00DE2B7C" w:rsidRPr="00416967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16967">
        <w:rPr>
          <w:rFonts w:ascii="Arial" w:hAnsi="Arial" w:cs="Arial"/>
          <w:sz w:val="22"/>
          <w:szCs w:val="22"/>
        </w:rPr>
        <w:t xml:space="preserve">CAMPIGLIONE </w:t>
      </w:r>
      <w:proofErr w:type="gramStart"/>
      <w:r w:rsidRPr="00416967">
        <w:rPr>
          <w:rFonts w:ascii="Arial" w:hAnsi="Arial" w:cs="Arial"/>
          <w:sz w:val="22"/>
          <w:szCs w:val="22"/>
        </w:rPr>
        <w:t>M.URANO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416967">
        <w:rPr>
          <w:rFonts w:ascii="Arial" w:hAnsi="Arial" w:cs="Arial"/>
          <w:sz w:val="22"/>
          <w:szCs w:val="22"/>
        </w:rPr>
        <w:t>FERMO SSD ARL</w:t>
      </w:r>
      <w:r>
        <w:rPr>
          <w:rFonts w:ascii="Arial" w:hAnsi="Arial" w:cs="Arial"/>
          <w:sz w:val="22"/>
          <w:szCs w:val="22"/>
        </w:rPr>
        <w:t xml:space="preserve">, 5^ andata, viene recuperata </w:t>
      </w:r>
      <w:r w:rsidRPr="00416967">
        <w:rPr>
          <w:rFonts w:ascii="Arial" w:hAnsi="Arial" w:cs="Arial"/>
          <w:b/>
          <w:sz w:val="22"/>
          <w:szCs w:val="22"/>
          <w:u w:val="single"/>
        </w:rPr>
        <w:t>mercoledì 08.02.2023 ore 15,30.</w:t>
      </w:r>
    </w:p>
    <w:p w14:paraId="70DD2A21" w14:textId="77777777" w:rsidR="00DE2B7C" w:rsidRDefault="00DE2B7C" w:rsidP="00DE2B7C"/>
    <w:p w14:paraId="6FA62581" w14:textId="77777777" w:rsidR="00DE2B7C" w:rsidRDefault="00DE2B7C" w:rsidP="00DE2B7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6C118D">
        <w:rPr>
          <w:b/>
          <w:u w:val="single"/>
          <w:lang w:val="it-IT"/>
        </w:rPr>
        <w:t>UNDER 17 FEMMINILE</w:t>
      </w:r>
    </w:p>
    <w:p w14:paraId="53F9A6E5" w14:textId="77777777" w:rsidR="00DE2B7C" w:rsidRPr="00CC0B4D" w:rsidRDefault="00DE2B7C" w:rsidP="00DE2B7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CC0B4D">
        <w:rPr>
          <w:lang w:val="it-IT"/>
        </w:rPr>
        <w:t>CALCIO FEMMINILE CHIETI</w:t>
      </w:r>
      <w:r>
        <w:rPr>
          <w:lang w:val="it-IT"/>
        </w:rPr>
        <w:t>/</w:t>
      </w:r>
      <w:r w:rsidRPr="00CC0B4D">
        <w:rPr>
          <w:lang w:val="it-IT"/>
        </w:rPr>
        <w:t>LF JESINA FEMMINILE</w:t>
      </w:r>
      <w:r>
        <w:rPr>
          <w:lang w:val="it-IT"/>
        </w:rPr>
        <w:t xml:space="preserve">, 7^ di ritorno, viene recuperata </w:t>
      </w:r>
      <w:r w:rsidRPr="00CC0B4D">
        <w:rPr>
          <w:b/>
          <w:u w:val="single"/>
          <w:lang w:val="it-IT"/>
        </w:rPr>
        <w:t>mercoledì 08.02.2023 ore 15,30.</w:t>
      </w:r>
    </w:p>
    <w:p w14:paraId="2B8481B9" w14:textId="77777777" w:rsidR="00DE2B7C" w:rsidRDefault="00DE2B7C" w:rsidP="00DE2B7C"/>
    <w:p w14:paraId="15716A94" w14:textId="77777777" w:rsidR="00DE2B7C" w:rsidRDefault="00DE2B7C" w:rsidP="00DE2B7C"/>
    <w:p w14:paraId="3B127779" w14:textId="77777777" w:rsidR="00DE2B7C" w:rsidRPr="00163E27" w:rsidRDefault="00DE2B7C" w:rsidP="00DE2B7C">
      <w:pPr>
        <w:pStyle w:val="LndNormale1"/>
        <w:rPr>
          <w:b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4E7E3047" w14:textId="77777777" w:rsidR="00DE2B7C" w:rsidRPr="00416967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16967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>/</w:t>
      </w:r>
      <w:r w:rsidRPr="00416967">
        <w:rPr>
          <w:rFonts w:ascii="Arial" w:hAnsi="Arial" w:cs="Arial"/>
          <w:sz w:val="22"/>
          <w:szCs w:val="22"/>
        </w:rPr>
        <w:t>URBANIA CALCI</w:t>
      </w:r>
      <w:r>
        <w:rPr>
          <w:rFonts w:ascii="Arial" w:hAnsi="Arial" w:cs="Arial"/>
          <w:sz w:val="22"/>
          <w:szCs w:val="22"/>
        </w:rPr>
        <w:t xml:space="preserve">O, 5^ andata, viene recuperata </w:t>
      </w:r>
      <w:r w:rsidRPr="00416967">
        <w:rPr>
          <w:rFonts w:ascii="Arial" w:hAnsi="Arial" w:cs="Arial"/>
          <w:b/>
          <w:sz w:val="22"/>
          <w:szCs w:val="22"/>
          <w:u w:val="single"/>
        </w:rPr>
        <w:t>mercoledì 08.02.2023 ore 15,30.</w:t>
      </w:r>
    </w:p>
    <w:p w14:paraId="5A0EED08" w14:textId="77777777" w:rsidR="00DE2B7C" w:rsidRDefault="00DE2B7C" w:rsidP="00DE2B7C">
      <w:pPr>
        <w:rPr>
          <w:rFonts w:ascii="Arial" w:hAnsi="Arial" w:cs="Arial"/>
          <w:sz w:val="22"/>
          <w:szCs w:val="22"/>
        </w:rPr>
      </w:pPr>
    </w:p>
    <w:p w14:paraId="09A83290" w14:textId="77777777" w:rsidR="00DE2B7C" w:rsidRDefault="00DE2B7C" w:rsidP="00DE2B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C7535">
        <w:rPr>
          <w:rFonts w:ascii="Arial" w:hAnsi="Arial" w:cs="Arial"/>
          <w:sz w:val="22"/>
          <w:szCs w:val="22"/>
        </w:rPr>
        <w:t>MURAGLIA S.S.D. A R.L.</w:t>
      </w:r>
      <w:r>
        <w:rPr>
          <w:rFonts w:ascii="Arial" w:hAnsi="Arial" w:cs="Arial"/>
          <w:sz w:val="22"/>
          <w:szCs w:val="22"/>
        </w:rPr>
        <w:t>/</w:t>
      </w:r>
      <w:r w:rsidRPr="00FC7535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 xml:space="preserve">, 5^ di andata sospesa alla fine del 1° tempo, viene portata a termine </w:t>
      </w:r>
      <w:r w:rsidRPr="00FC7535">
        <w:rPr>
          <w:rFonts w:ascii="Arial" w:hAnsi="Arial" w:cs="Arial"/>
          <w:b/>
          <w:sz w:val="22"/>
          <w:szCs w:val="22"/>
          <w:u w:val="single"/>
        </w:rPr>
        <w:t>mercoledì 08.02.2023 ore 16,00</w:t>
      </w:r>
      <w:r>
        <w:rPr>
          <w:rFonts w:ascii="Arial" w:hAnsi="Arial" w:cs="Arial"/>
          <w:sz w:val="22"/>
          <w:szCs w:val="22"/>
        </w:rPr>
        <w:t>.</w:t>
      </w:r>
    </w:p>
    <w:p w14:paraId="14A86BF2" w14:textId="77777777" w:rsidR="00DE2B7C" w:rsidRDefault="00DE2B7C" w:rsidP="00DE2B7C">
      <w:pPr>
        <w:rPr>
          <w:rFonts w:ascii="Arial" w:hAnsi="Arial" w:cs="Arial"/>
          <w:sz w:val="22"/>
          <w:szCs w:val="22"/>
        </w:rPr>
      </w:pPr>
    </w:p>
    <w:p w14:paraId="1C41EE25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 w:rsidRPr="00163E27">
        <w:rPr>
          <w:rFonts w:ascii="Arial" w:hAnsi="Arial" w:cs="Arial"/>
          <w:sz w:val="22"/>
          <w:szCs w:val="22"/>
        </w:rPr>
        <w:t xml:space="preserve">La gara FABRIANO CERRETO/PASSATEMPESE, 5^ </w:t>
      </w:r>
      <w:r>
        <w:rPr>
          <w:rFonts w:ascii="Arial" w:hAnsi="Arial" w:cs="Arial"/>
          <w:sz w:val="22"/>
          <w:szCs w:val="22"/>
        </w:rPr>
        <w:t xml:space="preserve">di </w:t>
      </w:r>
      <w:r w:rsidRPr="00163E27">
        <w:rPr>
          <w:rFonts w:ascii="Arial" w:hAnsi="Arial" w:cs="Arial"/>
          <w:sz w:val="22"/>
          <w:szCs w:val="22"/>
        </w:rPr>
        <w:t xml:space="preserve">andata, viene recuperata </w:t>
      </w:r>
      <w:r w:rsidRPr="00163E27">
        <w:rPr>
          <w:rFonts w:ascii="Arial" w:hAnsi="Arial" w:cs="Arial"/>
          <w:b/>
          <w:sz w:val="22"/>
          <w:szCs w:val="22"/>
          <w:u w:val="single"/>
        </w:rPr>
        <w:t>martedì 14.02.2023 ore 15,30 e disputata sul campo sportivo “Nuovo Antistadio, di Fabriano.</w:t>
      </w:r>
    </w:p>
    <w:p w14:paraId="2859C301" w14:textId="77777777" w:rsidR="00DE2B7C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</w:p>
    <w:p w14:paraId="169AD4BC" w14:textId="77777777" w:rsidR="00DE2B7C" w:rsidRPr="00C71552" w:rsidRDefault="00DE2B7C" w:rsidP="00DE2B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71552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>/</w:t>
      </w:r>
      <w:r w:rsidRPr="00C71552">
        <w:rPr>
          <w:rFonts w:ascii="Arial" w:hAnsi="Arial" w:cs="Arial"/>
          <w:sz w:val="22"/>
          <w:szCs w:val="22"/>
        </w:rPr>
        <w:t>UNION PICENA</w:t>
      </w:r>
      <w:r>
        <w:rPr>
          <w:rFonts w:ascii="Arial" w:hAnsi="Arial" w:cs="Arial"/>
          <w:sz w:val="22"/>
          <w:szCs w:val="22"/>
        </w:rPr>
        <w:t xml:space="preserve">, 5^ andata, viene recuperata </w:t>
      </w:r>
      <w:r w:rsidRPr="00C71552">
        <w:rPr>
          <w:rFonts w:ascii="Arial" w:hAnsi="Arial" w:cs="Arial"/>
          <w:b/>
          <w:sz w:val="22"/>
          <w:szCs w:val="22"/>
          <w:u w:val="single"/>
        </w:rPr>
        <w:t>mercoledì 15.0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C71552">
        <w:rPr>
          <w:rFonts w:ascii="Arial" w:hAnsi="Arial" w:cs="Arial"/>
          <w:b/>
          <w:sz w:val="22"/>
          <w:szCs w:val="22"/>
          <w:u w:val="single"/>
        </w:rPr>
        <w:t>.2023 ore 16,00.</w:t>
      </w:r>
    </w:p>
    <w:bookmarkEnd w:id="8"/>
    <w:p w14:paraId="33D55AE2" w14:textId="77777777" w:rsidR="00DE2B7C" w:rsidRPr="00F00795" w:rsidRDefault="00DE2B7C" w:rsidP="008732AF">
      <w:pPr>
        <w:rPr>
          <w:rFonts w:ascii="Arial" w:hAnsi="Arial" w:cs="Arial"/>
          <w:sz w:val="22"/>
          <w:szCs w:val="22"/>
        </w:rPr>
      </w:pPr>
    </w:p>
    <w:p w14:paraId="7AA2BBB0" w14:textId="77777777" w:rsidR="008732AF" w:rsidRDefault="008732AF" w:rsidP="008732AF">
      <w:pPr>
        <w:pStyle w:val="LndNormale1"/>
      </w:pPr>
    </w:p>
    <w:p w14:paraId="5007446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26159790"/>
      <w:r w:rsidRPr="00937FDE">
        <w:rPr>
          <w:color w:val="FFFFFF"/>
        </w:rPr>
        <w:t>NOTIZIE SU ATTIVITÀ AGONISTICA</w:t>
      </w:r>
      <w:bookmarkEnd w:id="13"/>
    </w:p>
    <w:p w14:paraId="41D8DC3E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ECCELLENZA</w:t>
      </w:r>
    </w:p>
    <w:p w14:paraId="37861DC7" w14:textId="77777777" w:rsidR="00010D7B" w:rsidRDefault="00010D7B">
      <w:pPr>
        <w:pStyle w:val="titoloprinc0"/>
        <w:divId w:val="2100328098"/>
      </w:pPr>
      <w:r>
        <w:t>RISULTATI</w:t>
      </w:r>
    </w:p>
    <w:p w14:paraId="2F311A4F" w14:textId="77777777" w:rsidR="00010D7B" w:rsidRDefault="00010D7B">
      <w:pPr>
        <w:pStyle w:val="breakline"/>
        <w:divId w:val="2100328098"/>
      </w:pPr>
    </w:p>
    <w:p w14:paraId="09CB1953" w14:textId="77777777" w:rsidR="00010D7B" w:rsidRDefault="00010D7B">
      <w:pPr>
        <w:pStyle w:val="sottotitolocampionato1"/>
        <w:divId w:val="2100328098"/>
      </w:pPr>
      <w:r>
        <w:t>RISULTATI UFFICIALI GARE DEL 29/01/2023</w:t>
      </w:r>
    </w:p>
    <w:p w14:paraId="4F9749B6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79F3ACAC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12B4C933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31098D0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42F5C" w14:textId="77777777" w:rsidR="00010D7B" w:rsidRDefault="00010D7B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010D7B" w14:paraId="3E09267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50124" w14:textId="77777777" w:rsidR="00010D7B" w:rsidRDefault="00010D7B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99E9D" w14:textId="77777777" w:rsidR="00010D7B" w:rsidRDefault="00010D7B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6D364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85B7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82574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66FD7" w14:textId="77777777" w:rsidR="00010D7B" w:rsidRDefault="00010D7B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D4A31" w14:textId="77777777" w:rsidR="00010D7B" w:rsidRDefault="00010D7B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437C2" w14:textId="77777777" w:rsidR="00010D7B" w:rsidRDefault="00010D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BDBA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BCE57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A7187" w14:textId="77777777" w:rsidR="00010D7B" w:rsidRDefault="00010D7B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2288E" w14:textId="77777777" w:rsidR="00010D7B" w:rsidRDefault="00010D7B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A8144" w14:textId="77777777" w:rsidR="00010D7B" w:rsidRDefault="00010D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DD196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3E6A7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EC60C" w14:textId="77777777" w:rsidR="00010D7B" w:rsidRDefault="00010D7B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08DE8" w14:textId="77777777" w:rsidR="00010D7B" w:rsidRDefault="00010D7B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0C50F" w14:textId="77777777" w:rsidR="00010D7B" w:rsidRDefault="00010D7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4D11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27C6D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A0648" w14:textId="77777777" w:rsidR="00010D7B" w:rsidRDefault="00010D7B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FF1EA" w14:textId="77777777" w:rsidR="00010D7B" w:rsidRDefault="00010D7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07E4A" w14:textId="77777777" w:rsidR="00010D7B" w:rsidRDefault="00010D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9C66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59DC7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F0C5B" w14:textId="77777777" w:rsidR="00010D7B" w:rsidRDefault="00010D7B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9AF75" w14:textId="77777777" w:rsidR="00010D7B" w:rsidRDefault="00010D7B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D28BE" w14:textId="77777777" w:rsidR="00010D7B" w:rsidRDefault="00010D7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0E9F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AF96A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81B4E" w14:textId="77777777" w:rsidR="00010D7B" w:rsidRDefault="00010D7B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C72E0" w14:textId="77777777" w:rsidR="00010D7B" w:rsidRDefault="00010D7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FD8CF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D6A7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F1596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92727" w14:textId="77777777" w:rsidR="00010D7B" w:rsidRDefault="00010D7B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FB717" w14:textId="77777777" w:rsidR="00010D7B" w:rsidRDefault="00010D7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FE8D7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440C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A29DA9E" w14:textId="77777777" w:rsidR="00010D7B" w:rsidRDefault="00010D7B"/>
        </w:tc>
      </w:tr>
    </w:tbl>
    <w:p w14:paraId="3C976F49" w14:textId="77777777" w:rsidR="00010D7B" w:rsidRDefault="00010D7B">
      <w:pPr>
        <w:pStyle w:val="breakline"/>
        <w:divId w:val="2100328098"/>
      </w:pPr>
    </w:p>
    <w:p w14:paraId="1895217B" w14:textId="48858732" w:rsidR="00010D7B" w:rsidRDefault="00010D7B">
      <w:pPr>
        <w:pStyle w:val="breakline"/>
        <w:divId w:val="2100328098"/>
      </w:pPr>
    </w:p>
    <w:p w14:paraId="37FF8CA3" w14:textId="4C657115" w:rsidR="000B2E9D" w:rsidRPr="00DE2B7C" w:rsidRDefault="000B2E9D" w:rsidP="000B2E9D">
      <w:pPr>
        <w:pStyle w:val="breakline"/>
        <w:divId w:val="2100328098"/>
        <w:rPr>
          <w:rFonts w:ascii="Arial" w:hAnsi="Arial" w:cs="Arial"/>
          <w:b/>
          <w:sz w:val="22"/>
          <w:szCs w:val="22"/>
        </w:rPr>
      </w:pPr>
      <w:r w:rsidRPr="00DE2B7C">
        <w:rPr>
          <w:rFonts w:ascii="Arial" w:hAnsi="Arial" w:cs="Arial"/>
          <w:b/>
          <w:sz w:val="22"/>
          <w:szCs w:val="22"/>
        </w:rPr>
        <w:t>I PROVVEDIMENTI DISCIPLINARI SONO STATI PUBBLICATI NEL CU N. 14</w:t>
      </w:r>
      <w:r w:rsidR="003E7D17">
        <w:rPr>
          <w:rFonts w:ascii="Arial" w:hAnsi="Arial" w:cs="Arial"/>
          <w:b/>
          <w:sz w:val="22"/>
          <w:szCs w:val="22"/>
        </w:rPr>
        <w:t>5</w:t>
      </w:r>
      <w:r w:rsidRPr="00DE2B7C">
        <w:rPr>
          <w:rFonts w:ascii="Arial" w:hAnsi="Arial" w:cs="Arial"/>
          <w:b/>
          <w:sz w:val="22"/>
          <w:szCs w:val="22"/>
        </w:rPr>
        <w:t xml:space="preserve"> DEL 31.01.2023</w:t>
      </w:r>
    </w:p>
    <w:p w14:paraId="45A076EF" w14:textId="77777777" w:rsidR="000B2E9D" w:rsidRDefault="000B2E9D">
      <w:pPr>
        <w:pStyle w:val="breakline"/>
        <w:divId w:val="2100328098"/>
      </w:pPr>
    </w:p>
    <w:p w14:paraId="2C323CFB" w14:textId="77777777" w:rsidR="00010D7B" w:rsidRDefault="00010D7B">
      <w:pPr>
        <w:pStyle w:val="titoloprinc0"/>
        <w:divId w:val="2100328098"/>
      </w:pPr>
      <w:r>
        <w:t>CLASSIFICA</w:t>
      </w:r>
    </w:p>
    <w:p w14:paraId="1E5A4619" w14:textId="77777777" w:rsidR="00010D7B" w:rsidRDefault="00010D7B">
      <w:pPr>
        <w:pStyle w:val="breakline"/>
        <w:divId w:val="2100328098"/>
      </w:pPr>
    </w:p>
    <w:p w14:paraId="083FE98E" w14:textId="77777777" w:rsidR="00010D7B" w:rsidRDefault="00010D7B">
      <w:pPr>
        <w:pStyle w:val="breakline"/>
        <w:divId w:val="2100328098"/>
      </w:pPr>
    </w:p>
    <w:p w14:paraId="16EF901B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7BECBD64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1307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EEBA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920B9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3A2A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38E5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88A7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31E1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5BF4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89F6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98E8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338FA03B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9F9C" w14:textId="77777777" w:rsidR="00010D7B" w:rsidRDefault="00010D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0E4C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3F4A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F73D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B4A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4E2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D037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ACE9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6C2B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7B7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2E58BA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D82B" w14:textId="77777777" w:rsidR="00010D7B" w:rsidRDefault="00010D7B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B035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98C6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8D49F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B8C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B263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664B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1713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1DD9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07E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1A04AC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2BC8" w14:textId="77777777" w:rsidR="00010D7B" w:rsidRDefault="00010D7B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430A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B6FE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F88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2D1B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4B6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E1FE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9CA0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6750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42F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9F3832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A0B7" w14:textId="77777777" w:rsidR="00010D7B" w:rsidRDefault="00010D7B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6007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B454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AE71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5FA2B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2AA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F2C7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996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E25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BAC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8BDCD8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92B1" w14:textId="77777777" w:rsidR="00010D7B" w:rsidRDefault="00010D7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6A5E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1585C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B4D0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5EEA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F83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710D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E639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0521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968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896ABB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7484" w14:textId="77777777" w:rsidR="00010D7B" w:rsidRDefault="00010D7B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9AB5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F8C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E122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8C1F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78FF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B284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50AA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540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D12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ED6AD9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8B7E" w14:textId="77777777" w:rsidR="00010D7B" w:rsidRDefault="00010D7B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10BA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9300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424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7E75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0C9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6BA7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BB3D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D74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502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D0DD3C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E01CD" w14:textId="77777777" w:rsidR="00010D7B" w:rsidRDefault="00010D7B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D2B0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9322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8074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BAC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5FE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D5D8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BC0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21A5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820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A8E7DD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6571" w14:textId="77777777" w:rsidR="00010D7B" w:rsidRDefault="00010D7B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978F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3E4A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619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CD5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B3F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2BC0A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6CD3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C66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2F9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C794E0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E78D8" w14:textId="77777777" w:rsidR="00010D7B" w:rsidRDefault="00010D7B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EB35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2A1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AC6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351D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88DC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2813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2DB4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333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F91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CD5DCF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539C" w14:textId="77777777" w:rsidR="00010D7B" w:rsidRDefault="00010D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652F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589ED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186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D51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D8BA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3DB3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C59C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B36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C9BE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31F483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ABDF" w14:textId="77777777" w:rsidR="00010D7B" w:rsidRDefault="00010D7B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44D4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696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A64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CAF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1EC7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B49A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E3889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A947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C38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D9AEFA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16F85" w14:textId="77777777" w:rsidR="00010D7B" w:rsidRDefault="00010D7B">
            <w:pPr>
              <w:pStyle w:val="rowtabella"/>
            </w:pPr>
            <w:r>
              <w:t>G.S.D.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147D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CAB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970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215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B284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3683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2126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7550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54F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C8BBF6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FA83" w14:textId="77777777" w:rsidR="00010D7B" w:rsidRDefault="00010D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23335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33E5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C88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07D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344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3C6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BE5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9FCD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183D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246F87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76CA" w14:textId="77777777" w:rsidR="00010D7B" w:rsidRDefault="00010D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F43B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54E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D0B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1D6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04F5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E20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0048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7B50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658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102084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6897B" w14:textId="77777777" w:rsidR="00010D7B" w:rsidRDefault="00010D7B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4F98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521E2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A84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949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DFB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9839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7849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371F" w14:textId="77777777" w:rsidR="00010D7B" w:rsidRDefault="00010D7B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9FB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46042245" w14:textId="77777777" w:rsidR="00010D7B" w:rsidRDefault="00010D7B">
      <w:pPr>
        <w:pStyle w:val="breakline"/>
        <w:divId w:val="2100328098"/>
      </w:pPr>
    </w:p>
    <w:p w14:paraId="0389DE55" w14:textId="77777777" w:rsidR="00834B28" w:rsidRDefault="00834B28">
      <w:pPr>
        <w:pStyle w:val="breakline"/>
        <w:divId w:val="2100328098"/>
      </w:pPr>
    </w:p>
    <w:p w14:paraId="4AE922D4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PROMOZIONE</w:t>
      </w:r>
    </w:p>
    <w:p w14:paraId="6CE9EDB0" w14:textId="77777777" w:rsidR="00010D7B" w:rsidRDefault="00010D7B">
      <w:pPr>
        <w:pStyle w:val="titoloprinc0"/>
        <w:divId w:val="2100328098"/>
      </w:pPr>
      <w:r>
        <w:t>RISULTATI</w:t>
      </w:r>
    </w:p>
    <w:p w14:paraId="65506E7F" w14:textId="77777777" w:rsidR="00010D7B" w:rsidRDefault="00010D7B">
      <w:pPr>
        <w:pStyle w:val="breakline"/>
        <w:divId w:val="2100328098"/>
      </w:pPr>
    </w:p>
    <w:p w14:paraId="59ABFE30" w14:textId="77777777" w:rsidR="00010D7B" w:rsidRDefault="00010D7B">
      <w:pPr>
        <w:pStyle w:val="sottotitolocampionato1"/>
        <w:divId w:val="2100328098"/>
      </w:pPr>
      <w:r>
        <w:t>RISULTATI UFFICIALI GARE DEL 28/01/2023</w:t>
      </w:r>
    </w:p>
    <w:p w14:paraId="36436189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5201A666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631ECC23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1A3245F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98AE5" w14:textId="77777777" w:rsidR="00010D7B" w:rsidRDefault="00010D7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10D7B" w14:paraId="5C62943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3C9BD" w14:textId="77777777" w:rsidR="00010D7B" w:rsidRDefault="00010D7B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F0E6F" w14:textId="77777777" w:rsidR="00010D7B" w:rsidRDefault="00010D7B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989B2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4558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A48CC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C7F82" w14:textId="77777777" w:rsidR="00010D7B" w:rsidRDefault="00010D7B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4784A" w14:textId="77777777" w:rsidR="00010D7B" w:rsidRDefault="00010D7B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79576" w14:textId="77777777" w:rsidR="00010D7B" w:rsidRDefault="00010D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D9CE6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83850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BB1B0" w14:textId="77777777" w:rsidR="00010D7B" w:rsidRDefault="00010D7B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C6176" w14:textId="77777777" w:rsidR="00010D7B" w:rsidRDefault="00010D7B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3D25F" w14:textId="77777777" w:rsidR="00010D7B" w:rsidRDefault="00010D7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A4C9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D4B68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57268" w14:textId="77777777" w:rsidR="00010D7B" w:rsidRDefault="00010D7B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2B7D4" w14:textId="77777777" w:rsidR="00010D7B" w:rsidRDefault="00010D7B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314C3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0410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0A564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B8718" w14:textId="77777777" w:rsidR="00010D7B" w:rsidRDefault="00010D7B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A6966" w14:textId="77777777" w:rsidR="00010D7B" w:rsidRDefault="00010D7B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A0F6F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EFF4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1D766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DEA3A" w14:textId="77777777" w:rsidR="00010D7B" w:rsidRDefault="00010D7B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F7010" w14:textId="77777777" w:rsidR="00010D7B" w:rsidRDefault="00010D7B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AEA1B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3F4E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60262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432DB" w14:textId="77777777" w:rsidR="00010D7B" w:rsidRDefault="00010D7B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FE5BC" w14:textId="77777777" w:rsidR="00010D7B" w:rsidRDefault="00010D7B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D1F89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F942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D5FB9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4F769" w14:textId="77777777" w:rsidR="00010D7B" w:rsidRDefault="00010D7B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4660A" w14:textId="77777777" w:rsidR="00010D7B" w:rsidRDefault="00010D7B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B60E0" w14:textId="77777777" w:rsidR="00010D7B" w:rsidRDefault="00010D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06A0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54842C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1F6DC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20373CAA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7D5715E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F1436" w14:textId="77777777" w:rsidR="00010D7B" w:rsidRDefault="00010D7B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10D7B" w14:paraId="613E44B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071A1" w14:textId="77777777" w:rsidR="00010D7B" w:rsidRDefault="00010D7B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3D9C5" w14:textId="77777777" w:rsidR="00010D7B" w:rsidRDefault="00010D7B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641D2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7D47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3C0DB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E69B6" w14:textId="77777777" w:rsidR="00010D7B" w:rsidRDefault="00010D7B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A270F" w14:textId="77777777" w:rsidR="00010D7B" w:rsidRDefault="00010D7B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95047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987F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0A671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BEB61" w14:textId="77777777" w:rsidR="00010D7B" w:rsidRDefault="00010D7B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1C05B" w14:textId="77777777" w:rsidR="00010D7B" w:rsidRDefault="00010D7B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D2DE9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72F1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A3877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67389" w14:textId="77777777" w:rsidR="00010D7B" w:rsidRDefault="00010D7B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B4EAC" w14:textId="77777777" w:rsidR="00010D7B" w:rsidRDefault="00010D7B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5F8B9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39BA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12774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EE9C8" w14:textId="77777777" w:rsidR="00010D7B" w:rsidRDefault="00010D7B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B9924" w14:textId="77777777" w:rsidR="00010D7B" w:rsidRDefault="00010D7B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EBABD" w14:textId="77777777" w:rsidR="00010D7B" w:rsidRDefault="00010D7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EDB8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B56A4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472CE" w14:textId="77777777" w:rsidR="00010D7B" w:rsidRDefault="00010D7B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5065B" w14:textId="77777777" w:rsidR="00010D7B" w:rsidRDefault="00010D7B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18967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1250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EE3F5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B3774" w14:textId="77777777" w:rsidR="00010D7B" w:rsidRDefault="00010D7B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B509B" w14:textId="77777777" w:rsidR="00010D7B" w:rsidRDefault="00010D7B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020B4" w14:textId="77777777" w:rsidR="00010D7B" w:rsidRDefault="00010D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35D6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E99CC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73705" w14:textId="77777777" w:rsidR="00010D7B" w:rsidRDefault="00010D7B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668C0" w14:textId="77777777" w:rsidR="00010D7B" w:rsidRDefault="00010D7B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D4E7E" w14:textId="77777777" w:rsidR="00010D7B" w:rsidRDefault="00010D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8E8D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619CD7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645A0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66EB1202" w14:textId="77777777" w:rsidR="00010D7B" w:rsidRDefault="00010D7B"/>
        </w:tc>
      </w:tr>
    </w:tbl>
    <w:p w14:paraId="2F8A4CC2" w14:textId="77777777" w:rsidR="00010D7B" w:rsidRDefault="00010D7B">
      <w:pPr>
        <w:pStyle w:val="breakline"/>
        <w:divId w:val="2100328098"/>
      </w:pPr>
    </w:p>
    <w:p w14:paraId="366F4909" w14:textId="00FD50B3" w:rsidR="000B2E9D" w:rsidRPr="00DE2B7C" w:rsidRDefault="000B2E9D" w:rsidP="000B2E9D">
      <w:pPr>
        <w:pStyle w:val="breakline"/>
        <w:divId w:val="2100328098"/>
        <w:rPr>
          <w:rFonts w:ascii="Arial" w:hAnsi="Arial" w:cs="Arial"/>
          <w:b/>
          <w:sz w:val="22"/>
          <w:szCs w:val="22"/>
        </w:rPr>
      </w:pPr>
      <w:r w:rsidRPr="00DE2B7C">
        <w:rPr>
          <w:rFonts w:ascii="Arial" w:hAnsi="Arial" w:cs="Arial"/>
          <w:b/>
          <w:sz w:val="22"/>
          <w:szCs w:val="22"/>
        </w:rPr>
        <w:t>I PROVVEDIMENTI DISCIPLINARI SONO STATI PUBBLICATI NEL CU N. 14</w:t>
      </w:r>
      <w:r w:rsidR="003E7D17">
        <w:rPr>
          <w:rFonts w:ascii="Arial" w:hAnsi="Arial" w:cs="Arial"/>
          <w:b/>
          <w:sz w:val="22"/>
          <w:szCs w:val="22"/>
        </w:rPr>
        <w:t>5</w:t>
      </w:r>
      <w:r w:rsidRPr="00DE2B7C">
        <w:rPr>
          <w:rFonts w:ascii="Arial" w:hAnsi="Arial" w:cs="Arial"/>
          <w:b/>
          <w:sz w:val="22"/>
          <w:szCs w:val="22"/>
        </w:rPr>
        <w:t xml:space="preserve"> DEL 31.01.2023</w:t>
      </w:r>
    </w:p>
    <w:p w14:paraId="67AF737C" w14:textId="77777777" w:rsidR="00010D7B" w:rsidRDefault="00010D7B">
      <w:pPr>
        <w:pStyle w:val="breakline"/>
        <w:divId w:val="2100328098"/>
      </w:pPr>
    </w:p>
    <w:p w14:paraId="50EE410D" w14:textId="77777777" w:rsidR="00010D7B" w:rsidRDefault="00010D7B">
      <w:pPr>
        <w:pStyle w:val="titoloprinc0"/>
        <w:divId w:val="2100328098"/>
      </w:pPr>
      <w:r>
        <w:t>CLASSIFICA</w:t>
      </w:r>
    </w:p>
    <w:p w14:paraId="5F4263DE" w14:textId="77777777" w:rsidR="00010D7B" w:rsidRDefault="00010D7B">
      <w:pPr>
        <w:pStyle w:val="breakline"/>
        <w:divId w:val="2100328098"/>
      </w:pPr>
    </w:p>
    <w:p w14:paraId="10FE14D1" w14:textId="77777777" w:rsidR="00010D7B" w:rsidRDefault="00010D7B">
      <w:pPr>
        <w:pStyle w:val="breakline"/>
        <w:divId w:val="2100328098"/>
      </w:pPr>
    </w:p>
    <w:p w14:paraId="7E714F3E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78D6EAFB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FC00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7D38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1926E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4B91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F010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6F5A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ABDC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DA6E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A10D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498F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7A24344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9EEF" w14:textId="77777777" w:rsidR="00010D7B" w:rsidRDefault="00010D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B2B7D" w14:textId="77777777" w:rsidR="00010D7B" w:rsidRDefault="00010D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2D2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3934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879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5D89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14BB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1A1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6549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757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60020B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A6D2" w14:textId="77777777" w:rsidR="00010D7B" w:rsidRDefault="00010D7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A454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DC6B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FCDA8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AF9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6D4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1251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841F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85E4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621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19E5E4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B2BD" w14:textId="77777777" w:rsidR="00010D7B" w:rsidRDefault="00010D7B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DC57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F416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BAD9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DBE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8BF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3EC35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986CB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4F5E9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AF2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A7EAD2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E3D1" w14:textId="77777777" w:rsidR="00010D7B" w:rsidRDefault="00010D7B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9A99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B8F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F6AF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9635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597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17CF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1C4A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A36A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4A3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B64CD0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2342" w14:textId="77777777" w:rsidR="00010D7B" w:rsidRDefault="00010D7B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969B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AD6D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DE6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EAE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D02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02409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4C34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460C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2E6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48DFF4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B586" w14:textId="77777777" w:rsidR="00010D7B" w:rsidRDefault="00010D7B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8974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14AF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6CD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6A45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E9DB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C48D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3DF9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50B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A0A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C5050A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9530" w14:textId="77777777" w:rsidR="00010D7B" w:rsidRDefault="00010D7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4933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FFA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454A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E926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124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ACFFD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09B5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34B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AFF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5323FF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D9CF" w14:textId="77777777" w:rsidR="00010D7B" w:rsidRDefault="00010D7B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8416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0814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49F1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F53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4FB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CDD25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C129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3150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A7B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BD05A8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E0BE" w14:textId="77777777" w:rsidR="00010D7B" w:rsidRDefault="00010D7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3C153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610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FA4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D90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9E5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488C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8EDB7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4A9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D624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05FEBF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E6009" w14:textId="77777777" w:rsidR="00010D7B" w:rsidRDefault="00010D7B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7156E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06D6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0C7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316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40FF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B5008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EAC4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5351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3CD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51FEED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E68C" w14:textId="77777777" w:rsidR="00010D7B" w:rsidRDefault="00010D7B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932E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3196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B8D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A1F4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5E82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680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EDB3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A9FE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576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2279EB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AFD95" w14:textId="77777777" w:rsidR="00010D7B" w:rsidRDefault="00010D7B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158C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A5C3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D1A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7A9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3DB2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616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8388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9C23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683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46E930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8370" w14:textId="77777777" w:rsidR="00010D7B" w:rsidRDefault="00010D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442B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065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097A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4C7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3B90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9BDFC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28A4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E8FB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B10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5D0F3E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9D07" w14:textId="77777777" w:rsidR="00010D7B" w:rsidRDefault="00010D7B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10CC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5AA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35E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9CD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B28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D251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5A72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AC44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C994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376BB5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179F" w14:textId="77777777" w:rsidR="00010D7B" w:rsidRDefault="00010D7B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910C4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1F86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15DE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DCB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FDA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8060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D01E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208CE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B50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637CE0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DEFF7" w14:textId="77777777" w:rsidR="00010D7B" w:rsidRDefault="00010D7B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BE21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EB4E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D7B8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7328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279A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F23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C276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FA77" w14:textId="77777777" w:rsidR="00010D7B" w:rsidRDefault="00010D7B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79A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7B0F73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3AD4" w14:textId="77777777" w:rsidR="00010D7B" w:rsidRDefault="00010D7B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8CCE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A2DD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CAE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1F3B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72A5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028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CB2F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98604" w14:textId="77777777" w:rsidR="00010D7B" w:rsidRDefault="00010D7B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2D4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3B093E44" w14:textId="77777777" w:rsidR="00010D7B" w:rsidRDefault="00010D7B">
      <w:pPr>
        <w:pStyle w:val="breakline"/>
        <w:divId w:val="2100328098"/>
      </w:pPr>
    </w:p>
    <w:p w14:paraId="6CA69A81" w14:textId="77777777" w:rsidR="00010D7B" w:rsidRDefault="00010D7B">
      <w:pPr>
        <w:pStyle w:val="breakline"/>
        <w:divId w:val="2100328098"/>
      </w:pPr>
    </w:p>
    <w:p w14:paraId="4E8244F8" w14:textId="77777777" w:rsidR="00010D7B" w:rsidRDefault="00010D7B">
      <w:pPr>
        <w:pStyle w:val="sottotitolocampionato1"/>
        <w:divId w:val="210032809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211C5EB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AC8A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43127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8B4C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AC43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77562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11EE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D5CB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89D1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CBD3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40A1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70481DAE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7B55" w14:textId="77777777" w:rsidR="00010D7B" w:rsidRDefault="00010D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63B1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41C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969B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A94D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C58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2AEC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94F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ADEB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EC4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6431EE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9DC4" w14:textId="77777777" w:rsidR="00010D7B" w:rsidRDefault="00010D7B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1DED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F001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2736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1C15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26D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344A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3A0E0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686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EAC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15FC9C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3D63" w14:textId="77777777" w:rsidR="00010D7B" w:rsidRDefault="00010D7B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0E504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EB36E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48CC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78A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520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8D77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ED8B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A2C5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3F0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360D94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BE5A1" w14:textId="77777777" w:rsidR="00010D7B" w:rsidRDefault="00010D7B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51646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4B8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5A8D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AB4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139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5110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980C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E36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E33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9946BA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B65B6" w14:textId="77777777" w:rsidR="00010D7B" w:rsidRDefault="00010D7B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BB73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1DC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C79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CE32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06D1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51AB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13D7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0FB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064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934FF0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65F8" w14:textId="77777777" w:rsidR="00010D7B" w:rsidRDefault="00010D7B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AA72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989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26D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9FE1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672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635E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6CDF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834C7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968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1489D1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9F4E" w14:textId="77777777" w:rsidR="00010D7B" w:rsidRDefault="00010D7B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5A4A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926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FC11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B8F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A51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103E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C66F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54B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83E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87E371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8FE5" w14:textId="77777777" w:rsidR="00010D7B" w:rsidRDefault="00010D7B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D11AC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9FE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C931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604D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3B6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62B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077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F7F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222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14C7B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57622" w14:textId="77777777" w:rsidR="00010D7B" w:rsidRDefault="00010D7B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AFF9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B115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535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DD5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3D0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4CA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4A8F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A3540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9C84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47EDDE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CB92" w14:textId="77777777" w:rsidR="00010D7B" w:rsidRDefault="00010D7B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6A11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F9B4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14A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C2A1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73D6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313F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35FF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581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D7BB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5D1C10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1EB7" w14:textId="77777777" w:rsidR="00010D7B" w:rsidRDefault="00010D7B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41F9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ED216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6DA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B3C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9D5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9CC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52C8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6A51D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16F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33FAE0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8966" w14:textId="77777777" w:rsidR="00010D7B" w:rsidRDefault="00010D7B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EAD2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28D1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D26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E2FB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0930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015C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03A2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3632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AD58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3B252C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5600" w14:textId="77777777" w:rsidR="00010D7B" w:rsidRDefault="00010D7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29D3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45BD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4571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1DB7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2EC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A49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3150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9896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19A1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3A7B9D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987F" w14:textId="77777777" w:rsidR="00010D7B" w:rsidRDefault="00010D7B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0691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DEF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628F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C8D7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9F1F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38E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2106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C4BD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8642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D5BD13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1604" w14:textId="77777777" w:rsidR="00010D7B" w:rsidRDefault="00010D7B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780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D047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19E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3C6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910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DAE9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E6AD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4002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594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6BD929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EB26" w14:textId="77777777" w:rsidR="00010D7B" w:rsidRDefault="00010D7B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F069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E3A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0731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B84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73DC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8B7F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7966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3E54" w14:textId="77777777" w:rsidR="00010D7B" w:rsidRDefault="00010D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51B8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1CD0CB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D533D" w14:textId="77777777" w:rsidR="00010D7B" w:rsidRDefault="00010D7B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47C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06A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872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252AF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ADEE9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7A9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ED10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628A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93F4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226D895F" w14:textId="1C5C18D1" w:rsidR="00010D7B" w:rsidRDefault="00010D7B">
      <w:pPr>
        <w:pStyle w:val="breakline"/>
        <w:divId w:val="2100328098"/>
      </w:pPr>
    </w:p>
    <w:p w14:paraId="1430C127" w14:textId="2D6EA3A0" w:rsidR="00834B28" w:rsidRDefault="00834B28">
      <w:pPr>
        <w:pStyle w:val="breakline"/>
        <w:divId w:val="2100328098"/>
      </w:pPr>
    </w:p>
    <w:p w14:paraId="5F3BC086" w14:textId="77777777" w:rsidR="00010D7B" w:rsidRDefault="00010D7B">
      <w:pPr>
        <w:pStyle w:val="breakline"/>
        <w:divId w:val="2100328098"/>
      </w:pPr>
    </w:p>
    <w:p w14:paraId="1255CBAB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PRIMA CATEGORIA</w:t>
      </w:r>
    </w:p>
    <w:p w14:paraId="007323AF" w14:textId="77777777" w:rsidR="00010D7B" w:rsidRDefault="00010D7B">
      <w:pPr>
        <w:pStyle w:val="titoloprinc0"/>
        <w:divId w:val="2100328098"/>
      </w:pPr>
      <w:r>
        <w:t>RISULTATI</w:t>
      </w:r>
    </w:p>
    <w:p w14:paraId="5C2CABC4" w14:textId="77777777" w:rsidR="00010D7B" w:rsidRDefault="00010D7B">
      <w:pPr>
        <w:pStyle w:val="breakline"/>
        <w:divId w:val="2100328098"/>
      </w:pPr>
    </w:p>
    <w:p w14:paraId="38C66B13" w14:textId="77777777" w:rsidR="00010D7B" w:rsidRDefault="00010D7B">
      <w:pPr>
        <w:pStyle w:val="sottotitolocampionato1"/>
        <w:divId w:val="2100328098"/>
      </w:pPr>
      <w:r>
        <w:t>RISULTATI UFFICIALI GARE DEL 28/01/2023</w:t>
      </w:r>
    </w:p>
    <w:p w14:paraId="2F069A49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2B59A8F4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6BF08C51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62C03B6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36897" w14:textId="77777777" w:rsidR="00010D7B" w:rsidRDefault="00010D7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10D7B" w14:paraId="129111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4A4E2" w14:textId="77777777" w:rsidR="00010D7B" w:rsidRDefault="00010D7B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6353D" w14:textId="77777777" w:rsidR="00010D7B" w:rsidRDefault="00010D7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53569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EC53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0A9B9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5CB8" w14:textId="77777777" w:rsidR="00010D7B" w:rsidRDefault="00010D7B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CEE57" w14:textId="77777777" w:rsidR="00010D7B" w:rsidRDefault="00010D7B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03DDF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26BA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E99F5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2C048" w14:textId="77777777" w:rsidR="00010D7B" w:rsidRDefault="00010D7B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77ADA" w14:textId="77777777" w:rsidR="00010D7B" w:rsidRDefault="00010D7B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0B7DD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A7BB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FE308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EE22A" w14:textId="77777777" w:rsidR="00010D7B" w:rsidRDefault="00010D7B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75679" w14:textId="77777777" w:rsidR="00010D7B" w:rsidRDefault="00010D7B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D4B7A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57A55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705B7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B167A" w14:textId="77777777" w:rsidR="00010D7B" w:rsidRDefault="00010D7B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A2D46" w14:textId="77777777" w:rsidR="00010D7B" w:rsidRDefault="00010D7B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79FEF" w14:textId="77777777" w:rsidR="00010D7B" w:rsidRDefault="00010D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F74E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0364D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C48BF" w14:textId="77777777" w:rsidR="00010D7B" w:rsidRDefault="00010D7B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F93BE" w14:textId="77777777" w:rsidR="00010D7B" w:rsidRDefault="00010D7B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39706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5811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4AFF1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DD6A1" w14:textId="77777777" w:rsidR="00010D7B" w:rsidRDefault="00010D7B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FC48A" w14:textId="77777777" w:rsidR="00010D7B" w:rsidRDefault="00010D7B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3D97F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B9E2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1304B3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8DF6E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24C3398E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09816AE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3C09E" w14:textId="77777777" w:rsidR="00010D7B" w:rsidRDefault="00010D7B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10D7B" w14:paraId="2796F35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F0359" w14:textId="77777777" w:rsidR="00010D7B" w:rsidRDefault="00010D7B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04899" w14:textId="77777777" w:rsidR="00010D7B" w:rsidRDefault="00010D7B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DD233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5C65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E796C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119B4" w14:textId="77777777" w:rsidR="00010D7B" w:rsidRDefault="00010D7B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3FFD4" w14:textId="77777777" w:rsidR="00010D7B" w:rsidRDefault="00010D7B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A685F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2BDD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4E46C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40EFD" w14:textId="77777777" w:rsidR="00010D7B" w:rsidRDefault="00010D7B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FEB6F" w14:textId="77777777" w:rsidR="00010D7B" w:rsidRDefault="00010D7B">
                  <w:pPr>
                    <w:pStyle w:val="rowtabella"/>
                  </w:pPr>
                  <w:r>
                    <w:t>- SSD MONSERRA 1996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7CDE8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2E2D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DA354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7DF87" w14:textId="77777777" w:rsidR="00010D7B" w:rsidRDefault="00010D7B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739C1" w14:textId="77777777" w:rsidR="00010D7B" w:rsidRDefault="00010D7B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F5065" w14:textId="77777777" w:rsidR="00010D7B" w:rsidRDefault="00010D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BFDC6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E992F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B1B69" w14:textId="77777777" w:rsidR="00010D7B" w:rsidRDefault="00010D7B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74BA8" w14:textId="77777777" w:rsidR="00010D7B" w:rsidRDefault="00010D7B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E54EF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D13B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C8A7F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2C9B7" w14:textId="77777777" w:rsidR="00010D7B" w:rsidRDefault="00010D7B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12BEC" w14:textId="77777777" w:rsidR="00010D7B" w:rsidRDefault="00010D7B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EF0A6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2EA1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06E35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04B08" w14:textId="77777777" w:rsidR="00010D7B" w:rsidRDefault="00010D7B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B6620" w14:textId="77777777" w:rsidR="00010D7B" w:rsidRDefault="00010D7B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98289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1A25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8B188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F2085" w14:textId="77777777" w:rsidR="00010D7B" w:rsidRDefault="00010D7B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F57E5" w14:textId="77777777" w:rsidR="00010D7B" w:rsidRDefault="00010D7B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BD445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B1A0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4B0EB3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9E05A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523C3CAD" w14:textId="77777777" w:rsidR="00010D7B" w:rsidRDefault="00010D7B"/>
        </w:tc>
      </w:tr>
    </w:tbl>
    <w:p w14:paraId="0643E69B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51F5D619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7335D7A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2806D" w14:textId="77777777" w:rsidR="00010D7B" w:rsidRDefault="00010D7B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010D7B" w14:paraId="711AB28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FC7E9" w14:textId="77777777" w:rsidR="00010D7B" w:rsidRDefault="00010D7B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51B2C" w14:textId="77777777" w:rsidR="00010D7B" w:rsidRDefault="00010D7B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0459E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BA80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BD1D6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064B3" w14:textId="77777777" w:rsidR="00010D7B" w:rsidRDefault="00010D7B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3F793" w14:textId="77777777" w:rsidR="00010D7B" w:rsidRDefault="00010D7B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DA65C" w14:textId="77777777" w:rsidR="00010D7B" w:rsidRDefault="00010D7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3D6B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A6C0B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A042F" w14:textId="77777777" w:rsidR="00010D7B" w:rsidRDefault="00010D7B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F6235" w14:textId="77777777" w:rsidR="00010D7B" w:rsidRDefault="00010D7B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74AB8" w14:textId="77777777" w:rsidR="00010D7B" w:rsidRDefault="00010D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A48E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105DB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6ADB2" w14:textId="77777777" w:rsidR="00010D7B" w:rsidRDefault="00010D7B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25D67" w14:textId="77777777" w:rsidR="00010D7B" w:rsidRDefault="00010D7B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62D29" w14:textId="77777777" w:rsidR="00010D7B" w:rsidRDefault="00010D7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F315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0670A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67377" w14:textId="77777777" w:rsidR="00010D7B" w:rsidRDefault="00010D7B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86A75" w14:textId="77777777" w:rsidR="00010D7B" w:rsidRDefault="00010D7B">
                  <w:pPr>
                    <w:pStyle w:val="rowtabella"/>
                  </w:pPr>
                  <w:r>
                    <w:t>- SARNANO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8D642" w14:textId="77777777" w:rsidR="00010D7B" w:rsidRDefault="00010D7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06DF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16F13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B8B33" w14:textId="77777777" w:rsidR="00010D7B" w:rsidRDefault="00010D7B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7F92B" w14:textId="77777777" w:rsidR="00010D7B" w:rsidRDefault="00010D7B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ED810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3B7C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21427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BDDC8" w14:textId="77777777" w:rsidR="00010D7B" w:rsidRDefault="00010D7B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7EA44" w14:textId="77777777" w:rsidR="00010D7B" w:rsidRDefault="00010D7B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31DC7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A246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5654D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A2106" w14:textId="77777777" w:rsidR="00010D7B" w:rsidRDefault="00010D7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1D7EB" w14:textId="77777777" w:rsidR="00010D7B" w:rsidRDefault="00010D7B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52C0F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8258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A5AA853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5B6E4EF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851FF" w14:textId="77777777" w:rsidR="00010D7B" w:rsidRDefault="00010D7B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010D7B" w14:paraId="49A76A0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7734E" w14:textId="77777777" w:rsidR="00010D7B" w:rsidRDefault="00010D7B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F4590" w14:textId="77777777" w:rsidR="00010D7B" w:rsidRDefault="00010D7B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C7111" w14:textId="77777777" w:rsidR="00010D7B" w:rsidRDefault="00010D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A652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174D5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C493F" w14:textId="77777777" w:rsidR="00010D7B" w:rsidRDefault="00010D7B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2BC2C" w14:textId="77777777" w:rsidR="00010D7B" w:rsidRDefault="00010D7B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9A5FE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2027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8B80F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8283F" w14:textId="77777777" w:rsidR="00010D7B" w:rsidRDefault="00010D7B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CA59F" w14:textId="77777777" w:rsidR="00010D7B" w:rsidRDefault="00010D7B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A8919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A50B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1B0B8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ABA6A" w14:textId="77777777" w:rsidR="00010D7B" w:rsidRDefault="00010D7B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E4D85" w14:textId="77777777" w:rsidR="00010D7B" w:rsidRDefault="00010D7B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0DF6D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8390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11469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53D30" w14:textId="77777777" w:rsidR="00010D7B" w:rsidRDefault="00010D7B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949A3" w14:textId="77777777" w:rsidR="00010D7B" w:rsidRDefault="00010D7B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AABB0" w14:textId="77777777" w:rsidR="00010D7B" w:rsidRDefault="00010D7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3EA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C0FEB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0D048" w14:textId="77777777" w:rsidR="00010D7B" w:rsidRDefault="00010D7B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318B9" w14:textId="77777777" w:rsidR="00010D7B" w:rsidRDefault="00010D7B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849E3" w14:textId="77777777" w:rsidR="00010D7B" w:rsidRDefault="00010D7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74F0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EC205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D37A8" w14:textId="77777777" w:rsidR="00010D7B" w:rsidRDefault="00010D7B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CED7D" w14:textId="77777777" w:rsidR="00010D7B" w:rsidRDefault="00010D7B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FBCDC" w14:textId="77777777" w:rsidR="00010D7B" w:rsidRDefault="00010D7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D25D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56970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B8E2D" w14:textId="77777777" w:rsidR="00010D7B" w:rsidRDefault="00010D7B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9FE4F" w14:textId="77777777" w:rsidR="00010D7B" w:rsidRDefault="00010D7B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DEBC0" w14:textId="77777777" w:rsidR="00010D7B" w:rsidRDefault="00010D7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9F06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91FBF2B" w14:textId="77777777" w:rsidR="00010D7B" w:rsidRDefault="00010D7B"/>
        </w:tc>
      </w:tr>
    </w:tbl>
    <w:p w14:paraId="5F235220" w14:textId="77777777" w:rsidR="00010D7B" w:rsidRDefault="00010D7B">
      <w:pPr>
        <w:pStyle w:val="breakline"/>
        <w:divId w:val="2100328098"/>
      </w:pPr>
    </w:p>
    <w:p w14:paraId="2BBD23E4" w14:textId="1AAE8483" w:rsidR="000B2E9D" w:rsidRPr="000B2E9D" w:rsidRDefault="000B2E9D" w:rsidP="000B2E9D">
      <w:pPr>
        <w:pStyle w:val="breakline"/>
        <w:divId w:val="2100328098"/>
        <w:rPr>
          <w:rFonts w:ascii="Arial" w:hAnsi="Arial" w:cs="Arial"/>
          <w:b/>
          <w:sz w:val="22"/>
          <w:szCs w:val="22"/>
        </w:rPr>
      </w:pPr>
      <w:r w:rsidRPr="000B2E9D">
        <w:rPr>
          <w:rFonts w:ascii="Arial" w:hAnsi="Arial" w:cs="Arial"/>
          <w:b/>
          <w:sz w:val="22"/>
          <w:szCs w:val="22"/>
        </w:rPr>
        <w:t>I PROVVEDIMENTI DISCIPLINARI SONO STATI PUBBLICATI NEL CU N. 14</w:t>
      </w:r>
      <w:r w:rsidR="003E7D17">
        <w:rPr>
          <w:rFonts w:ascii="Arial" w:hAnsi="Arial" w:cs="Arial"/>
          <w:b/>
          <w:sz w:val="22"/>
          <w:szCs w:val="22"/>
        </w:rPr>
        <w:t>5</w:t>
      </w:r>
      <w:r w:rsidRPr="000B2E9D">
        <w:rPr>
          <w:rFonts w:ascii="Arial" w:hAnsi="Arial" w:cs="Arial"/>
          <w:b/>
          <w:sz w:val="22"/>
          <w:szCs w:val="22"/>
        </w:rPr>
        <w:t xml:space="preserve"> DEL 31.01.2023 E NEL CU N. 14</w:t>
      </w:r>
      <w:r w:rsidR="003E7D17">
        <w:rPr>
          <w:rFonts w:ascii="Arial" w:hAnsi="Arial" w:cs="Arial"/>
          <w:b/>
          <w:sz w:val="22"/>
          <w:szCs w:val="22"/>
        </w:rPr>
        <w:t>3</w:t>
      </w:r>
      <w:r w:rsidRPr="000B2E9D">
        <w:rPr>
          <w:rFonts w:ascii="Arial" w:hAnsi="Arial" w:cs="Arial"/>
          <w:b/>
          <w:sz w:val="22"/>
          <w:szCs w:val="22"/>
        </w:rPr>
        <w:t xml:space="preserve"> DEL 30.01.2023</w:t>
      </w:r>
    </w:p>
    <w:p w14:paraId="691275AE" w14:textId="77777777" w:rsidR="00010D7B" w:rsidRDefault="00010D7B">
      <w:pPr>
        <w:pStyle w:val="breakline"/>
        <w:divId w:val="2100328098"/>
      </w:pPr>
    </w:p>
    <w:p w14:paraId="04398F2C" w14:textId="77777777" w:rsidR="00010D7B" w:rsidRDefault="00010D7B">
      <w:pPr>
        <w:pStyle w:val="titoloprinc0"/>
        <w:divId w:val="2100328098"/>
      </w:pPr>
      <w:r>
        <w:t>CLASSIFICA</w:t>
      </w:r>
    </w:p>
    <w:p w14:paraId="2F36413C" w14:textId="77777777" w:rsidR="00010D7B" w:rsidRDefault="00010D7B">
      <w:pPr>
        <w:pStyle w:val="breakline"/>
        <w:divId w:val="2100328098"/>
      </w:pPr>
    </w:p>
    <w:p w14:paraId="4BC0037A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5E87E99E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3B69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DE7B1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E1BC9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C77C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B53D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D327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71E1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8C876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3D4B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4BB2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4982F033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3947" w14:textId="77777777" w:rsidR="00010D7B" w:rsidRDefault="00010D7B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41B54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94ABF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4412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59B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2F4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6506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73C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F9B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48C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674317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B782" w14:textId="77777777" w:rsidR="00010D7B" w:rsidRDefault="00010D7B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CE0A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5156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4C40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FE67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4965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BC5E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0D63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3B0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7278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B98540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BABAE" w14:textId="77777777" w:rsidR="00010D7B" w:rsidRDefault="00010D7B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6042F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B4DF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2D8F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BA90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0AA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17BC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5F30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90C0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E73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A6F608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D1AE" w14:textId="77777777" w:rsidR="00010D7B" w:rsidRDefault="00010D7B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CAD7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70A6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6246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0CB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C66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5109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842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F416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A5A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8A9424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7CEC" w14:textId="77777777" w:rsidR="00010D7B" w:rsidRDefault="00010D7B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42D3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715F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FF63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437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63505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DB1C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6FED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8BE2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AD9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5BDE1F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9D40" w14:textId="77777777" w:rsidR="00010D7B" w:rsidRDefault="00010D7B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529B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BA3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75EB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AA65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B19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EF75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FE91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012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D08F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3B3C77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2B2B3" w14:textId="77777777" w:rsidR="00010D7B" w:rsidRDefault="00010D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3B24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C42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9BA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72FD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254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B1F0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7AFC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B96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D7C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34C922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6E4A" w14:textId="77777777" w:rsidR="00010D7B" w:rsidRDefault="00010D7B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ADA1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BB6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2F7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030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07F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71D0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30E6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B67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644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75694E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2CF8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0147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032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648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96E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8E75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B1D95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B95E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615A1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8A1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C599C2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62F9" w14:textId="77777777" w:rsidR="00010D7B" w:rsidRDefault="00010D7B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D5AE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B4B4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BF2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A2021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525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21A8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1780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71CC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F995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8A8B3E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7B4F" w14:textId="77777777" w:rsidR="00010D7B" w:rsidRDefault="00010D7B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31F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517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9F4B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D6E0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25403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D8A5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1ED0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E88E" w14:textId="77777777" w:rsidR="00010D7B" w:rsidRDefault="00010D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650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732952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64E9" w14:textId="77777777" w:rsidR="00010D7B" w:rsidRDefault="00010D7B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F6C4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98E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2F7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9AC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9BE3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1F8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F2CD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A9962" w14:textId="77777777" w:rsidR="00010D7B" w:rsidRDefault="00010D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28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8CFEC9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21B9" w14:textId="77777777" w:rsidR="00010D7B" w:rsidRDefault="00010D7B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B77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EA02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14C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367E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4096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98E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AAA9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FFF1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A5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B75AEF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A4FC" w14:textId="77777777" w:rsidR="00010D7B" w:rsidRDefault="00010D7B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5DF8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3C7D6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474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C6F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2A68D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71AD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B678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CB0C" w14:textId="77777777" w:rsidR="00010D7B" w:rsidRDefault="00010D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760B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C4810C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D779" w14:textId="77777777" w:rsidR="00010D7B" w:rsidRDefault="00010D7B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8416E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F83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6AD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50F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B034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995A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E1A0E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5963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FDA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F29846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1D01" w14:textId="77777777" w:rsidR="00010D7B" w:rsidRDefault="00010D7B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805C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B30D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DB9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91B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F89B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45342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FC0C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0F95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9BF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26CA50EC" w14:textId="77777777" w:rsidR="00010D7B" w:rsidRDefault="00010D7B">
      <w:pPr>
        <w:pStyle w:val="breakline"/>
        <w:divId w:val="2100328098"/>
      </w:pPr>
    </w:p>
    <w:p w14:paraId="203EE330" w14:textId="77777777" w:rsidR="00010D7B" w:rsidRDefault="00010D7B">
      <w:pPr>
        <w:pStyle w:val="sottotitolocampionato1"/>
        <w:divId w:val="210032809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5992D920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6BA6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9686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56A3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A1C0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2A61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86BC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9651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7EDE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AB2B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6405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7E1A3B97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07B23" w14:textId="77777777" w:rsidR="00010D7B" w:rsidRDefault="00010D7B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D7BD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4867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49A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271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6388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469F" w14:textId="77777777" w:rsidR="00010D7B" w:rsidRDefault="00010D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497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6E58C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EFC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2F521B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CFB74" w14:textId="77777777" w:rsidR="00010D7B" w:rsidRDefault="00010D7B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64B0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7BB9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1C21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D1979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6F79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5F3D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5DEF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6B33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410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2F4B33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E702" w14:textId="77777777" w:rsidR="00010D7B" w:rsidRDefault="00010D7B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D11CA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58F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A279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ABE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ED1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CD2B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3A763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66B8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66DF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681D25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C1DE" w14:textId="77777777" w:rsidR="00010D7B" w:rsidRDefault="00010D7B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6168C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DBD7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9EE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9914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69D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FADA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5B4E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9E92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1BB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E6B3BE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F014" w14:textId="77777777" w:rsidR="00010D7B" w:rsidRDefault="00010D7B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0A01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A0EF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98C2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438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B32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59F4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BD9B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3C698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5C2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E6212A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16E4" w14:textId="77777777" w:rsidR="00010D7B" w:rsidRDefault="00010D7B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60536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E765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F46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87E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C3B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4E06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1067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F92F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820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188216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F2DA" w14:textId="77777777" w:rsidR="00010D7B" w:rsidRDefault="00010D7B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3D6F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938F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8C5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088B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A5C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5847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49E0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E50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F2E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E7F80C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1655" w14:textId="77777777" w:rsidR="00010D7B" w:rsidRDefault="00010D7B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A803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A404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A3D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C7E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5C5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1508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A50E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9D910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FF8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164250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69D4" w14:textId="77777777" w:rsidR="00010D7B" w:rsidRDefault="00010D7B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C1AE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1DF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B03F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110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EBC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8677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543A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1C7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1AE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18022F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4301" w14:textId="77777777" w:rsidR="00010D7B" w:rsidRDefault="00010D7B">
            <w:pPr>
              <w:pStyle w:val="rowtabella"/>
            </w:pPr>
            <w:r>
              <w:t>SSD MONSERRA 1996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03F87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E06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B341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8F9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A736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AB39B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8EBB8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C45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16E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477D65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3A38" w14:textId="77777777" w:rsidR="00010D7B" w:rsidRDefault="00010D7B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6F47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D73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9D3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3C52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DA8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29A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EA1F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58A4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59F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48F2D2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5BE9" w14:textId="77777777" w:rsidR="00010D7B" w:rsidRDefault="00010D7B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0DC1A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9ED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B6A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445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9A7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9BCFC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40AE2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32D4" w14:textId="77777777" w:rsidR="00010D7B" w:rsidRDefault="00010D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C7B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3103DD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BB78" w14:textId="77777777" w:rsidR="00010D7B" w:rsidRDefault="00010D7B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8CD6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C7F5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D02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C535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1A8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672F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747A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5691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E86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474CBB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12BC" w14:textId="77777777" w:rsidR="00010D7B" w:rsidRDefault="00010D7B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B321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C42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27A0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86E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51B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A93C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3A04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6F6B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05A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7B2A52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09DC" w14:textId="77777777" w:rsidR="00010D7B" w:rsidRDefault="00010D7B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1E8D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FB10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67C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5A3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AB0E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0A35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7017" w14:textId="77777777" w:rsidR="00010D7B" w:rsidRDefault="00010D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FE39" w14:textId="77777777" w:rsidR="00010D7B" w:rsidRDefault="00010D7B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785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FD6336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7AE0E" w14:textId="77777777" w:rsidR="00010D7B" w:rsidRDefault="00010D7B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13F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01F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D69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7788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163BC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208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C6B" w14:textId="77777777" w:rsidR="00010D7B" w:rsidRDefault="00010D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409E" w14:textId="77777777" w:rsidR="00010D7B" w:rsidRDefault="00010D7B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CF0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493B5CE1" w14:textId="77777777" w:rsidR="00010D7B" w:rsidRDefault="00010D7B">
      <w:pPr>
        <w:pStyle w:val="breakline"/>
        <w:divId w:val="2100328098"/>
      </w:pPr>
    </w:p>
    <w:p w14:paraId="056700E1" w14:textId="77777777" w:rsidR="00010D7B" w:rsidRDefault="00010D7B">
      <w:pPr>
        <w:pStyle w:val="sottotitolocampionato1"/>
        <w:divId w:val="210032809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3A661F68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62BF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1D45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9869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E4C2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8E6E7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12A5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1EE7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7163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CB57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A36A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3FD10FA5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A308" w14:textId="77777777" w:rsidR="00010D7B" w:rsidRDefault="00010D7B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6A56" w14:textId="77777777" w:rsidR="00010D7B" w:rsidRDefault="00010D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259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8645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F28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55A2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1854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3504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C6DF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52D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E261BE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0B5A" w14:textId="77777777" w:rsidR="00010D7B" w:rsidRDefault="00010D7B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5ED4" w14:textId="77777777" w:rsidR="00010D7B" w:rsidRDefault="00010D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AA6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A24E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C86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944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4293C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C5EE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FAD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4A4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90A4CF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A3687" w14:textId="77777777" w:rsidR="00010D7B" w:rsidRDefault="00010D7B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B44E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F752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B63D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3DD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434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5F54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CD23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BDB0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DA1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6E8055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8ACD" w14:textId="77777777" w:rsidR="00010D7B" w:rsidRDefault="00010D7B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4C9F8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ED5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2BA17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CBC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D5A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2B07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690C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BE9F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9803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823CBA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81CC" w14:textId="77777777" w:rsidR="00010D7B" w:rsidRDefault="00010D7B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2284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C64C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08C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C85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0DC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8DEF8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88D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80A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98D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9478CF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5AB8" w14:textId="77777777" w:rsidR="00010D7B" w:rsidRDefault="00010D7B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469F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0C5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4F01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891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2C3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39A7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85EC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88C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E0A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2ABFDA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AF15" w14:textId="77777777" w:rsidR="00010D7B" w:rsidRDefault="00010D7B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79D2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21D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0F1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C53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6258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91BF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4D0B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4DD4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85A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936377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F365" w14:textId="77777777" w:rsidR="00010D7B" w:rsidRDefault="00010D7B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299B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F6D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DC7B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0671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1335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DAC06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3EDF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989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715A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3E019C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29AD" w14:textId="77777777" w:rsidR="00010D7B" w:rsidRDefault="00010D7B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A0F8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431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23C5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28E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65A9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D743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2180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DE39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2FC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CD30B7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708A" w14:textId="77777777" w:rsidR="00010D7B" w:rsidRDefault="00010D7B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C3846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79C9C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FFBF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1C5A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96D5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180A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3762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9F45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2C66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0A358D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B4278" w14:textId="77777777" w:rsidR="00010D7B" w:rsidRDefault="00010D7B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F3FF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67F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188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4D9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2D9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E47C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085F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FD524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A6F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D343AD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39B8" w14:textId="77777777" w:rsidR="00010D7B" w:rsidRDefault="00010D7B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21FB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87B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1D9F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9C9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768D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540D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31B0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2B44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B2F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52B98A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683B" w14:textId="77777777" w:rsidR="00010D7B" w:rsidRDefault="00010D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29CD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A6AD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ECE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1A48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171E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C75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4974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94A0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7B6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FC77DE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18C3" w14:textId="77777777" w:rsidR="00010D7B" w:rsidRDefault="00010D7B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CA9B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8670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BB9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DD0C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F162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1D5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32D3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A68A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C67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F3DC99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C316" w14:textId="77777777" w:rsidR="00010D7B" w:rsidRDefault="00010D7B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F75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727E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1F1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C06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CDDF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A74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ECCB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0DF4" w14:textId="77777777" w:rsidR="00010D7B" w:rsidRDefault="00010D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F3D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E237A4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24FD" w14:textId="77777777" w:rsidR="00010D7B" w:rsidRDefault="00010D7B">
            <w:pPr>
              <w:pStyle w:val="rowtabella"/>
            </w:pPr>
            <w:r>
              <w:t>S.S. SARNANO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C40A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4B470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E97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ECE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EDA72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0560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3C65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C6BC" w14:textId="77777777" w:rsidR="00010D7B" w:rsidRDefault="00010D7B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DE2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02D18CE1" w14:textId="77777777" w:rsidR="00010D7B" w:rsidRDefault="00010D7B">
      <w:pPr>
        <w:pStyle w:val="breakline"/>
        <w:divId w:val="2100328098"/>
      </w:pPr>
    </w:p>
    <w:p w14:paraId="3C163528" w14:textId="77777777" w:rsidR="00010D7B" w:rsidRDefault="00010D7B">
      <w:pPr>
        <w:pStyle w:val="sottotitolocampionato1"/>
        <w:divId w:val="210032809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73C72BC9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19D3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7969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8F1B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D01B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78B9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90DAD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6FBA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1029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A35A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7EDA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325DDDE7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BFDF" w14:textId="77777777" w:rsidR="00010D7B" w:rsidRDefault="00010D7B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9F9B" w14:textId="77777777" w:rsidR="00010D7B" w:rsidRDefault="00010D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F618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C911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5C8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831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B21E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FB8B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EABF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86C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517822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B272" w14:textId="77777777" w:rsidR="00010D7B" w:rsidRDefault="00010D7B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89CDA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1E15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B8A9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50B9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AF57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1DB0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7D70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3B20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F47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FDF863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7D9FF" w14:textId="77777777" w:rsidR="00010D7B" w:rsidRDefault="00010D7B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D357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2AA4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B22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35E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2601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BF97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EBC8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2F0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CB1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C15AB6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1465" w14:textId="77777777" w:rsidR="00010D7B" w:rsidRDefault="00010D7B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72434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E3F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A44FC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519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B43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7C847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1B2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1BA1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CA6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D3D5E7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6E4C" w14:textId="77777777" w:rsidR="00010D7B" w:rsidRDefault="00010D7B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2D14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3F7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B07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739E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A123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D36D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BCD9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9B487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593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06FD8C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5891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A23F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1032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28A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5EDF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6BAE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79D72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F0D6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141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A81B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035BAA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D93C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A572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C74D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BA59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8DF5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115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64E4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4556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CB2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B25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133657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721A" w14:textId="77777777" w:rsidR="00010D7B" w:rsidRDefault="00010D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3174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F917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0F24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384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D543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1A2C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D19E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66C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B11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C10DA3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C44B" w14:textId="77777777" w:rsidR="00010D7B" w:rsidRDefault="00010D7B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5114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526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B64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5D2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136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6042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8CA9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EA3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0A0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F0D132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95D3" w14:textId="77777777" w:rsidR="00010D7B" w:rsidRDefault="00010D7B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DB212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1E07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C2F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6D9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419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4FF8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9836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13585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0A5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EBA4A4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3E387" w14:textId="77777777" w:rsidR="00010D7B" w:rsidRDefault="00010D7B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ACB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3620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B676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BBFE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CBB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5024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652B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18A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DBF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86B22E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902F" w14:textId="77777777" w:rsidR="00010D7B" w:rsidRDefault="00010D7B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47CC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261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170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075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88899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0FF3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CA39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CA98" w14:textId="77777777" w:rsidR="00010D7B" w:rsidRDefault="00010D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F38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7A4C26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6675C" w14:textId="77777777" w:rsidR="00010D7B" w:rsidRDefault="00010D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08D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FB53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6E8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20C0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5299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2C40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6047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A5325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473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114B2E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1C361" w14:textId="77777777" w:rsidR="00010D7B" w:rsidRDefault="00010D7B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264C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0514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B77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487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AB9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6A38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CB6C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C958" w14:textId="77777777" w:rsidR="00010D7B" w:rsidRDefault="00010D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8306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4BF7BE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14F6C" w14:textId="77777777" w:rsidR="00010D7B" w:rsidRDefault="00010D7B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987B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940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DBB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680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BF3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7A2D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E34B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9103" w14:textId="77777777" w:rsidR="00010D7B" w:rsidRDefault="00010D7B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CEA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6982A8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69F0" w14:textId="77777777" w:rsidR="00010D7B" w:rsidRDefault="00010D7B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0F0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5119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EAB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8F5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48DC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6FF9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B56C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E174" w14:textId="77777777" w:rsidR="00010D7B" w:rsidRDefault="00010D7B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E44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06A52F47" w14:textId="77777777" w:rsidR="00010D7B" w:rsidRDefault="00010D7B">
      <w:pPr>
        <w:pStyle w:val="breakline"/>
        <w:divId w:val="2100328098"/>
      </w:pPr>
    </w:p>
    <w:p w14:paraId="0A137849" w14:textId="77777777" w:rsidR="00010D7B" w:rsidRDefault="00010D7B">
      <w:pPr>
        <w:pStyle w:val="breakline"/>
        <w:divId w:val="2100328098"/>
      </w:pPr>
    </w:p>
    <w:p w14:paraId="27FA328E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JUNIORES UNDER 19 REGIONALE</w:t>
      </w:r>
    </w:p>
    <w:p w14:paraId="4472479B" w14:textId="77777777" w:rsidR="00010D7B" w:rsidRDefault="00010D7B">
      <w:pPr>
        <w:pStyle w:val="titoloprinc0"/>
        <w:divId w:val="2100328098"/>
      </w:pPr>
      <w:r>
        <w:t>RISULTATI</w:t>
      </w:r>
    </w:p>
    <w:p w14:paraId="6F31CCDD" w14:textId="77777777" w:rsidR="00010D7B" w:rsidRDefault="00010D7B">
      <w:pPr>
        <w:pStyle w:val="breakline"/>
        <w:divId w:val="2100328098"/>
      </w:pPr>
    </w:p>
    <w:p w14:paraId="648D2608" w14:textId="77777777" w:rsidR="00010D7B" w:rsidRDefault="00010D7B">
      <w:pPr>
        <w:pStyle w:val="sottotitolocampionato1"/>
        <w:divId w:val="2100328098"/>
      </w:pPr>
      <w:r>
        <w:t>RISULTATI UFFICIALI GARE DEL 31/01/2023</w:t>
      </w:r>
    </w:p>
    <w:p w14:paraId="15F8E28A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0817959D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71BB5AFE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455C4E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35479" w14:textId="77777777" w:rsidR="00010D7B" w:rsidRDefault="00010D7B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010D7B" w14:paraId="4CFB15A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93C03" w14:textId="77777777" w:rsidR="00010D7B" w:rsidRDefault="00010D7B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FEA1A" w14:textId="77777777" w:rsidR="00010D7B" w:rsidRDefault="00010D7B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4A4F6" w14:textId="77777777" w:rsidR="00010D7B" w:rsidRDefault="00010D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95B9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779ABA9" w14:textId="77777777" w:rsidR="00010D7B" w:rsidRDefault="00010D7B"/>
        </w:tc>
      </w:tr>
    </w:tbl>
    <w:p w14:paraId="3B9EB1FE" w14:textId="77777777" w:rsidR="00010D7B" w:rsidRDefault="00010D7B">
      <w:pPr>
        <w:pStyle w:val="breakline"/>
        <w:divId w:val="2100328098"/>
      </w:pPr>
    </w:p>
    <w:p w14:paraId="521F3085" w14:textId="77777777" w:rsidR="00010D7B" w:rsidRDefault="00010D7B">
      <w:pPr>
        <w:pStyle w:val="breakline"/>
        <w:divId w:val="2100328098"/>
      </w:pPr>
    </w:p>
    <w:p w14:paraId="11953097" w14:textId="77777777" w:rsidR="00010D7B" w:rsidRDefault="00010D7B">
      <w:pPr>
        <w:pStyle w:val="sottotitolocampionato1"/>
        <w:divId w:val="2100328098"/>
      </w:pPr>
      <w:r>
        <w:t>RISULTATI UFFICIALI GARE DEL 28/01/2023</w:t>
      </w:r>
    </w:p>
    <w:p w14:paraId="2375D544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7A836552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5D3FD31D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404A47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2EFE8" w14:textId="77777777" w:rsidR="00010D7B" w:rsidRDefault="00010D7B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010D7B" w14:paraId="5DFF80F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8CC5A" w14:textId="77777777" w:rsidR="00010D7B" w:rsidRDefault="00010D7B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49E72" w14:textId="77777777" w:rsidR="00010D7B" w:rsidRDefault="00010D7B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F37BB" w14:textId="77777777" w:rsidR="00010D7B" w:rsidRDefault="00010D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9E33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2B117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43DFB" w14:textId="77777777" w:rsidR="00010D7B" w:rsidRDefault="00010D7B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A9861" w14:textId="77777777" w:rsidR="00010D7B" w:rsidRDefault="00010D7B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4A50B" w14:textId="77777777" w:rsidR="00010D7B" w:rsidRDefault="00010D7B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C6EB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E90E8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D8DF6" w14:textId="77777777" w:rsidR="00010D7B" w:rsidRDefault="00010D7B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BDA1A" w14:textId="77777777" w:rsidR="00010D7B" w:rsidRDefault="00010D7B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AF913" w14:textId="77777777" w:rsidR="00010D7B" w:rsidRDefault="00010D7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241B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D53F0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64EED" w14:textId="77777777" w:rsidR="00010D7B" w:rsidRDefault="00010D7B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EDC53" w14:textId="77777777" w:rsidR="00010D7B" w:rsidRDefault="00010D7B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72A4E" w14:textId="77777777" w:rsidR="00010D7B" w:rsidRDefault="00010D7B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EB71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1CA07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8D9ED" w14:textId="77777777" w:rsidR="00010D7B" w:rsidRDefault="00010D7B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D5781" w14:textId="77777777" w:rsidR="00010D7B" w:rsidRDefault="00010D7B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2B3D2" w14:textId="77777777" w:rsidR="00010D7B" w:rsidRDefault="00010D7B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975D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A5564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610BA" w14:textId="77777777" w:rsidR="00010D7B" w:rsidRDefault="00010D7B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C728E" w14:textId="77777777" w:rsidR="00010D7B" w:rsidRDefault="00010D7B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39A42" w14:textId="77777777" w:rsidR="00010D7B" w:rsidRDefault="00010D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1CCA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ED890C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924E0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7535D463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05E0FF3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1D479" w14:textId="77777777" w:rsidR="00010D7B" w:rsidRDefault="00010D7B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010D7B" w14:paraId="6FF87D9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B07D1" w14:textId="77777777" w:rsidR="00010D7B" w:rsidRDefault="00010D7B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7B0EB" w14:textId="77777777" w:rsidR="00010D7B" w:rsidRDefault="00010D7B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B18F7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97D4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78C61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7C1EF" w14:textId="77777777" w:rsidR="00010D7B" w:rsidRDefault="00010D7B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7B5D4" w14:textId="77777777" w:rsidR="00010D7B" w:rsidRDefault="00010D7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77535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8616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CF322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B7CAB" w14:textId="77777777" w:rsidR="00010D7B" w:rsidRDefault="00010D7B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A71A7" w14:textId="77777777" w:rsidR="00010D7B" w:rsidRDefault="00010D7B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70317" w14:textId="77777777" w:rsidR="00010D7B" w:rsidRDefault="00010D7B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E40A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B1510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DA98A" w14:textId="77777777" w:rsidR="00010D7B" w:rsidRDefault="00010D7B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DCE19" w14:textId="77777777" w:rsidR="00010D7B" w:rsidRDefault="00010D7B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89369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C069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92DD3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00C9C" w14:textId="77777777" w:rsidR="00010D7B" w:rsidRDefault="00010D7B">
                  <w:pPr>
                    <w:pStyle w:val="rowtabella"/>
                  </w:pPr>
                  <w:r>
                    <w:t>(2) 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0905E" w14:textId="77777777" w:rsidR="00010D7B" w:rsidRDefault="00010D7B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F3BDE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885B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C981D6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8E864" w14:textId="77777777" w:rsidR="00010D7B" w:rsidRDefault="00010D7B">
                  <w:pPr>
                    <w:pStyle w:val="rowtabella"/>
                  </w:pPr>
                  <w:r>
                    <w:t>(1) - disputata il 31/01/2023</w:t>
                  </w:r>
                </w:p>
              </w:tc>
            </w:tr>
            <w:tr w:rsidR="00010D7B" w14:paraId="31DED8B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D6A96" w14:textId="77777777" w:rsidR="00010D7B" w:rsidRDefault="00010D7B">
                  <w:pPr>
                    <w:pStyle w:val="rowtabella"/>
                  </w:pPr>
                  <w:r>
                    <w:t>(2) - disputata il 29/01/2023</w:t>
                  </w:r>
                </w:p>
              </w:tc>
            </w:tr>
          </w:tbl>
          <w:p w14:paraId="4D2D4869" w14:textId="77777777" w:rsidR="00010D7B" w:rsidRDefault="00010D7B"/>
        </w:tc>
      </w:tr>
    </w:tbl>
    <w:p w14:paraId="7492D9BF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10195F79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7D9D2AC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868E7" w14:textId="77777777" w:rsidR="00010D7B" w:rsidRDefault="00010D7B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010D7B" w14:paraId="115DE6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EEB5D" w14:textId="77777777" w:rsidR="00010D7B" w:rsidRDefault="00010D7B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804F5" w14:textId="77777777" w:rsidR="00010D7B" w:rsidRDefault="00010D7B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3115B" w14:textId="77777777" w:rsidR="00010D7B" w:rsidRDefault="00010D7B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DAE8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F6809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565AE" w14:textId="77777777" w:rsidR="00010D7B" w:rsidRDefault="00010D7B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AA9AB" w14:textId="77777777" w:rsidR="00010D7B" w:rsidRDefault="00010D7B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BB65A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F5B2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6336C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8F882" w14:textId="77777777" w:rsidR="00010D7B" w:rsidRDefault="00010D7B">
                  <w:pPr>
                    <w:pStyle w:val="rowtabella"/>
                  </w:pPr>
                  <w:r>
                    <w:t>(1) 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263EE" w14:textId="77777777" w:rsidR="00010D7B" w:rsidRDefault="00010D7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046A0" w14:textId="77777777" w:rsidR="00010D7B" w:rsidRDefault="00010D7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2458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62780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A8D90" w14:textId="77777777" w:rsidR="00010D7B" w:rsidRDefault="00010D7B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5873B" w14:textId="77777777" w:rsidR="00010D7B" w:rsidRDefault="00010D7B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1CBEF" w14:textId="77777777" w:rsidR="00010D7B" w:rsidRDefault="00010D7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9601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43A66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C1359" w14:textId="77777777" w:rsidR="00010D7B" w:rsidRDefault="00010D7B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F01F7" w14:textId="77777777" w:rsidR="00010D7B" w:rsidRDefault="00010D7B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B4942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62B5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9B5D8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AD831" w14:textId="77777777" w:rsidR="00010D7B" w:rsidRDefault="00010D7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4C237" w14:textId="77777777" w:rsidR="00010D7B" w:rsidRDefault="00010D7B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B9FE9" w14:textId="77777777" w:rsidR="00010D7B" w:rsidRDefault="00010D7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25EA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790028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40AD3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1ABD4ED5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114DD65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6112D" w14:textId="77777777" w:rsidR="00010D7B" w:rsidRDefault="00010D7B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010D7B" w14:paraId="55D16F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4D67E" w14:textId="77777777" w:rsidR="00010D7B" w:rsidRDefault="00010D7B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58887" w14:textId="77777777" w:rsidR="00010D7B" w:rsidRDefault="00010D7B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3541F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F022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343B3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ACDB5" w14:textId="77777777" w:rsidR="00010D7B" w:rsidRDefault="00010D7B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28879" w14:textId="77777777" w:rsidR="00010D7B" w:rsidRDefault="00010D7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A5D21" w14:textId="77777777" w:rsidR="00010D7B" w:rsidRDefault="00010D7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3864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E8332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4AC89" w14:textId="77777777" w:rsidR="00010D7B" w:rsidRDefault="00010D7B">
                  <w:pPr>
                    <w:pStyle w:val="rowtabella"/>
                  </w:pPr>
                  <w:r>
                    <w:t>(1) 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BFC68" w14:textId="77777777" w:rsidR="00010D7B" w:rsidRDefault="00010D7B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EE630" w14:textId="77777777" w:rsidR="00010D7B" w:rsidRDefault="00010D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1B96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DDC12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7C3B7" w14:textId="77777777" w:rsidR="00010D7B" w:rsidRDefault="00010D7B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C191F" w14:textId="77777777" w:rsidR="00010D7B" w:rsidRDefault="00010D7B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CABB4" w14:textId="77777777" w:rsidR="00010D7B" w:rsidRDefault="00010D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3F28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1DFA0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1F3C3" w14:textId="77777777" w:rsidR="00010D7B" w:rsidRDefault="00010D7B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14F91" w14:textId="77777777" w:rsidR="00010D7B" w:rsidRDefault="00010D7B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62B57" w14:textId="77777777" w:rsidR="00010D7B" w:rsidRDefault="00010D7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9954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CBCDD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7B4C1" w14:textId="77777777" w:rsidR="00010D7B" w:rsidRDefault="00010D7B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E2E5F" w14:textId="77777777" w:rsidR="00010D7B" w:rsidRDefault="00010D7B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5DFD4" w14:textId="77777777" w:rsidR="00010D7B" w:rsidRDefault="00010D7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8C8D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BC5D03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947D6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0ED15793" w14:textId="77777777" w:rsidR="00010D7B" w:rsidRDefault="00010D7B"/>
        </w:tc>
      </w:tr>
    </w:tbl>
    <w:p w14:paraId="387059DB" w14:textId="77777777" w:rsidR="00010D7B" w:rsidRDefault="00010D7B">
      <w:pPr>
        <w:pStyle w:val="breakline"/>
        <w:divId w:val="2100328098"/>
      </w:pPr>
    </w:p>
    <w:p w14:paraId="6C5ECAF2" w14:textId="77777777" w:rsidR="00010D7B" w:rsidRDefault="00010D7B">
      <w:pPr>
        <w:pStyle w:val="titoloprinc0"/>
        <w:divId w:val="2100328098"/>
      </w:pPr>
      <w:r>
        <w:t>GIUDICE SPORTIVO</w:t>
      </w:r>
    </w:p>
    <w:p w14:paraId="0B9CA1A0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12F12668" w14:textId="77777777" w:rsidR="00010D7B" w:rsidRDefault="00010D7B">
      <w:pPr>
        <w:pStyle w:val="titolo10"/>
        <w:divId w:val="2100328098"/>
      </w:pPr>
      <w:r>
        <w:t xml:space="preserve">GARE DEL 28/ 1/2023 </w:t>
      </w:r>
    </w:p>
    <w:p w14:paraId="485B2EDC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6D2187E9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3A67D541" w14:textId="77777777" w:rsidR="00010D7B" w:rsidRDefault="00010D7B">
      <w:pPr>
        <w:pStyle w:val="titolo3"/>
        <w:divId w:val="2100328098"/>
      </w:pPr>
      <w:r>
        <w:t xml:space="preserve">DIRIGENTI </w:t>
      </w:r>
    </w:p>
    <w:p w14:paraId="3C6CEFC3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B3279C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6DAD1" w14:textId="77777777" w:rsidR="00010D7B" w:rsidRDefault="00010D7B">
            <w:pPr>
              <w:pStyle w:val="movimento"/>
            </w:pPr>
            <w:r>
              <w:t>MARACCI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48A2" w14:textId="77777777" w:rsidR="00010D7B" w:rsidRDefault="00010D7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5E5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03A9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D73F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3A77BF95" w14:textId="77777777" w:rsidR="00010D7B" w:rsidRDefault="00010D7B">
      <w:pPr>
        <w:pStyle w:val="titolo3"/>
        <w:divId w:val="2100328098"/>
      </w:pPr>
      <w:r>
        <w:t xml:space="preserve">ALLENATORI </w:t>
      </w:r>
    </w:p>
    <w:p w14:paraId="1EFD989D" w14:textId="77777777" w:rsidR="00010D7B" w:rsidRDefault="00010D7B">
      <w:pPr>
        <w:pStyle w:val="titolo20"/>
        <w:divId w:val="2100328098"/>
      </w:pPr>
      <w:r>
        <w:t xml:space="preserve">SQUALIFICA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1ED3CB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47E94" w14:textId="77777777" w:rsidR="00010D7B" w:rsidRDefault="00010D7B">
            <w:pPr>
              <w:pStyle w:val="movimento"/>
            </w:pPr>
            <w:r>
              <w:t>BELLUCCI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A871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C52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57C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6B5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353F8E07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comportamento non regolamentare. Allontanato.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218371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7018" w14:textId="77777777" w:rsidR="00010D7B" w:rsidRDefault="00010D7B">
            <w:pPr>
              <w:pStyle w:val="movimento"/>
            </w:pPr>
            <w:r>
              <w:t>COSENTINO VITALIANO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227C" w14:textId="77777777" w:rsidR="00010D7B" w:rsidRDefault="00010D7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B9C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D842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5031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605B47D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comportamento non regolamentare. Allontanato. </w:t>
      </w:r>
    </w:p>
    <w:p w14:paraId="23E9D80F" w14:textId="77777777" w:rsidR="00010D7B" w:rsidRDefault="00010D7B">
      <w:pPr>
        <w:pStyle w:val="titolo20"/>
        <w:divId w:val="2100328098"/>
      </w:pPr>
      <w:r>
        <w:t xml:space="preserve">SQUALIFICA FINO AL 8/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987DB1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7736" w14:textId="77777777" w:rsidR="00010D7B" w:rsidRDefault="00010D7B">
            <w:pPr>
              <w:pStyle w:val="movimento"/>
            </w:pPr>
            <w:r>
              <w:t>GRAMACCIONI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4290" w14:textId="77777777" w:rsidR="00010D7B" w:rsidRDefault="00010D7B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500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DB7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EDB3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BEC22B8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espressione irriguardosa all'indirizzo dell'arbitro,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1C03E7A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DD3D" w14:textId="77777777" w:rsidR="00010D7B" w:rsidRDefault="00010D7B">
            <w:pPr>
              <w:pStyle w:val="movimento"/>
            </w:pPr>
            <w:r>
              <w:t>DI MICHELE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3251" w14:textId="77777777" w:rsidR="00010D7B" w:rsidRDefault="00010D7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405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223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E660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CDA2E4E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Già espulso con precedente CU sino al 01.02.2023, non sarebbe dovuto essere in distinta pertanto si sanziona con un'ulteriore settimana di squalifica. </w:t>
      </w:r>
    </w:p>
    <w:p w14:paraId="392F5B3A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938D47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8155" w14:textId="77777777" w:rsidR="00010D7B" w:rsidRDefault="00010D7B">
            <w:pPr>
              <w:pStyle w:val="movimento"/>
            </w:pPr>
            <w:r>
              <w:t>SASSAROLI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7BBC" w14:textId="77777777" w:rsidR="00010D7B" w:rsidRDefault="00010D7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BDA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82A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C3E4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443C0D35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4ED38FA2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4C2066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0A7A" w14:textId="77777777" w:rsidR="00010D7B" w:rsidRDefault="00010D7B">
            <w:pPr>
              <w:pStyle w:val="movimento"/>
            </w:pPr>
            <w:r>
              <w:t>YADE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AEE1" w14:textId="77777777" w:rsidR="00010D7B" w:rsidRDefault="00010D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CF4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5D1D" w14:textId="77777777" w:rsidR="00010D7B" w:rsidRDefault="00010D7B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1ED1" w14:textId="77777777" w:rsidR="00010D7B" w:rsidRDefault="00010D7B">
            <w:pPr>
              <w:pStyle w:val="movimento2"/>
            </w:pPr>
            <w:r>
              <w:t xml:space="preserve">(GROTTAMMARE C. 1899 ARL) </w:t>
            </w:r>
          </w:p>
        </w:tc>
      </w:tr>
      <w:tr w:rsidR="00010D7B" w14:paraId="27BACCC8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7189" w14:textId="77777777" w:rsidR="00010D7B" w:rsidRDefault="00010D7B">
            <w:pPr>
              <w:pStyle w:val="movimento"/>
            </w:pPr>
            <w:r>
              <w:t>HUMBERT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F5461" w14:textId="77777777" w:rsidR="00010D7B" w:rsidRDefault="00010D7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5159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CBA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9DC1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444EDC10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205D2FA0" w14:textId="77777777" w:rsidR="00010D7B" w:rsidRDefault="00010D7B">
      <w:pPr>
        <w:pStyle w:val="titolo20"/>
        <w:divId w:val="21003280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572C3B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D07D" w14:textId="77777777" w:rsidR="00010D7B" w:rsidRDefault="00010D7B">
            <w:pPr>
              <w:pStyle w:val="movimento"/>
            </w:pPr>
            <w:r>
              <w:t>ALBANESI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30A34" w14:textId="77777777" w:rsidR="00010D7B" w:rsidRDefault="00010D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289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B998" w14:textId="77777777" w:rsidR="00010D7B" w:rsidRDefault="00010D7B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DCA7" w14:textId="77777777" w:rsidR="00010D7B" w:rsidRDefault="00010D7B">
            <w:pPr>
              <w:pStyle w:val="movimento2"/>
            </w:pPr>
            <w:r>
              <w:t xml:space="preserve">(CHIESANUOVA A.S.D.) </w:t>
            </w:r>
          </w:p>
        </w:tc>
      </w:tr>
      <w:tr w:rsidR="00010D7B" w14:paraId="5140CEF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1807" w14:textId="77777777" w:rsidR="00010D7B" w:rsidRDefault="00010D7B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B3BC" w14:textId="77777777" w:rsidR="00010D7B" w:rsidRDefault="00010D7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226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24A8" w14:textId="77777777" w:rsidR="00010D7B" w:rsidRDefault="00010D7B">
            <w:pPr>
              <w:pStyle w:val="movimento"/>
            </w:pPr>
            <w:r>
              <w:t>MORETTI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2D4D" w14:textId="77777777" w:rsidR="00010D7B" w:rsidRDefault="00010D7B">
            <w:pPr>
              <w:pStyle w:val="movimento2"/>
            </w:pPr>
            <w:r>
              <w:t xml:space="preserve">(MONTURANO CALCIO) </w:t>
            </w:r>
          </w:p>
        </w:tc>
      </w:tr>
      <w:tr w:rsidR="00010D7B" w14:paraId="663EFDC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E9F0" w14:textId="77777777" w:rsidR="00010D7B" w:rsidRDefault="00010D7B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75BB" w14:textId="77777777" w:rsidR="00010D7B" w:rsidRDefault="00010D7B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73CB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BBCF" w14:textId="77777777" w:rsidR="00010D7B" w:rsidRDefault="00010D7B">
            <w:pPr>
              <w:pStyle w:val="movimento"/>
            </w:pPr>
            <w:r>
              <w:t>BUFFALARI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C100" w14:textId="77777777" w:rsidR="00010D7B" w:rsidRDefault="00010D7B">
            <w:pPr>
              <w:pStyle w:val="movimento2"/>
            </w:pPr>
            <w:r>
              <w:t xml:space="preserve">(PORTORECANATI A.S.D.) </w:t>
            </w:r>
          </w:p>
        </w:tc>
      </w:tr>
    </w:tbl>
    <w:p w14:paraId="199BBBC1" w14:textId="77777777" w:rsidR="00010D7B" w:rsidRDefault="00010D7B">
      <w:pPr>
        <w:pStyle w:val="titolo20"/>
        <w:divId w:val="210032809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A78980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8E85" w14:textId="77777777" w:rsidR="00010D7B" w:rsidRDefault="00010D7B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E28A8" w14:textId="77777777" w:rsidR="00010D7B" w:rsidRDefault="00010D7B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A928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AC58" w14:textId="77777777" w:rsidR="00010D7B" w:rsidRDefault="00010D7B">
            <w:pPr>
              <w:pStyle w:val="movimento"/>
            </w:pPr>
            <w:r>
              <w:t>GENTILINI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A19C" w14:textId="77777777" w:rsidR="00010D7B" w:rsidRDefault="00010D7B">
            <w:pPr>
              <w:pStyle w:val="movimento2"/>
            </w:pPr>
            <w:r>
              <w:t xml:space="preserve">(LMV URBINO CALCIO) </w:t>
            </w:r>
          </w:p>
        </w:tc>
      </w:tr>
      <w:tr w:rsidR="00010D7B" w14:paraId="53BB232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A495" w14:textId="77777777" w:rsidR="00010D7B" w:rsidRDefault="00010D7B">
            <w:pPr>
              <w:pStyle w:val="movimento"/>
            </w:pPr>
            <w:r>
              <w:t>CARNEIRO CAVALCANT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9FA6" w14:textId="77777777" w:rsidR="00010D7B" w:rsidRDefault="00010D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C940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7EAC" w14:textId="77777777" w:rsidR="00010D7B" w:rsidRDefault="00010D7B">
            <w:pPr>
              <w:pStyle w:val="movimento"/>
            </w:pPr>
            <w:r>
              <w:t>HOXHA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4894" w14:textId="77777777" w:rsidR="00010D7B" w:rsidRDefault="00010D7B">
            <w:pPr>
              <w:pStyle w:val="movimento2"/>
            </w:pPr>
            <w:r>
              <w:t xml:space="preserve">(VALDICHIENTI PONTE) </w:t>
            </w:r>
          </w:p>
        </w:tc>
      </w:tr>
    </w:tbl>
    <w:p w14:paraId="4D40F473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051C8E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B2B9" w14:textId="77777777" w:rsidR="00010D7B" w:rsidRDefault="00010D7B">
            <w:pPr>
              <w:pStyle w:val="movimento"/>
            </w:pPr>
            <w:r>
              <w:t>DI MATTEO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3FF9" w14:textId="77777777" w:rsidR="00010D7B" w:rsidRDefault="00010D7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E1F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7909" w14:textId="77777777" w:rsidR="00010D7B" w:rsidRDefault="00010D7B">
            <w:pPr>
              <w:pStyle w:val="movimento"/>
            </w:pPr>
            <w:r>
              <w:t>OTTOMANO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04BE" w14:textId="77777777" w:rsidR="00010D7B" w:rsidRDefault="00010D7B">
            <w:pPr>
              <w:pStyle w:val="movimento2"/>
            </w:pPr>
            <w:r>
              <w:t xml:space="preserve">(ATLETICO MONDOLFOMAROTTA) </w:t>
            </w:r>
          </w:p>
        </w:tc>
      </w:tr>
      <w:tr w:rsidR="00010D7B" w14:paraId="04051F5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7A78" w14:textId="77777777" w:rsidR="00010D7B" w:rsidRDefault="00010D7B">
            <w:pPr>
              <w:pStyle w:val="movimento"/>
            </w:pPr>
            <w:r>
              <w:t>GAGLIARDI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0484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1B4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B4FA" w14:textId="77777777" w:rsidR="00010D7B" w:rsidRDefault="00010D7B">
            <w:pPr>
              <w:pStyle w:val="movimento"/>
            </w:pPr>
            <w:r>
              <w:t>PERNA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6BA47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</w:tr>
      <w:tr w:rsidR="00010D7B" w14:paraId="5B34CF8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305D" w14:textId="77777777" w:rsidR="00010D7B" w:rsidRDefault="00010D7B">
            <w:pPr>
              <w:pStyle w:val="movimento"/>
            </w:pPr>
            <w:r>
              <w:t>GRAMACCIONI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4A1D" w14:textId="77777777" w:rsidR="00010D7B" w:rsidRDefault="00010D7B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CE45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EB72" w14:textId="77777777" w:rsidR="00010D7B" w:rsidRDefault="00010D7B">
            <w:pPr>
              <w:pStyle w:val="movimento"/>
            </w:pPr>
            <w:r>
              <w:t>VITANZI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4855" w14:textId="77777777" w:rsidR="00010D7B" w:rsidRDefault="00010D7B">
            <w:pPr>
              <w:pStyle w:val="movimento2"/>
            </w:pPr>
            <w:r>
              <w:t xml:space="preserve">(CHIESANUOVA A.S.D.) </w:t>
            </w:r>
          </w:p>
        </w:tc>
      </w:tr>
      <w:tr w:rsidR="00010D7B" w14:paraId="1F158DB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4DA0" w14:textId="77777777" w:rsidR="00010D7B" w:rsidRDefault="00010D7B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AAB9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4C8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CDC7" w14:textId="77777777" w:rsidR="00010D7B" w:rsidRDefault="00010D7B">
            <w:pPr>
              <w:pStyle w:val="movimento"/>
            </w:pPr>
            <w:r>
              <w:t>BONCI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07C3" w14:textId="77777777" w:rsidR="00010D7B" w:rsidRDefault="00010D7B">
            <w:pPr>
              <w:pStyle w:val="movimento2"/>
            </w:pPr>
            <w:r>
              <w:t xml:space="preserve">(LMV URBINO CALCIO) </w:t>
            </w:r>
          </w:p>
        </w:tc>
      </w:tr>
      <w:tr w:rsidR="00010D7B" w14:paraId="5E75573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A96F" w14:textId="77777777" w:rsidR="00010D7B" w:rsidRDefault="00010D7B">
            <w:pPr>
              <w:pStyle w:val="movimento"/>
            </w:pPr>
            <w:r>
              <w:t>CAPORALETTI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2B5C7" w14:textId="77777777" w:rsidR="00010D7B" w:rsidRDefault="00010D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84C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DA3C" w14:textId="77777777" w:rsidR="00010D7B" w:rsidRDefault="00010D7B">
            <w:pPr>
              <w:pStyle w:val="movimento"/>
            </w:pPr>
            <w:r>
              <w:t>GIANNINI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EBE4" w14:textId="77777777" w:rsidR="00010D7B" w:rsidRDefault="00010D7B">
            <w:pPr>
              <w:pStyle w:val="movimento2"/>
            </w:pPr>
            <w:r>
              <w:t xml:space="preserve">(POTENZA PICENA) </w:t>
            </w:r>
          </w:p>
        </w:tc>
      </w:tr>
      <w:tr w:rsidR="00010D7B" w14:paraId="02A9FA4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3E43" w14:textId="77777777" w:rsidR="00010D7B" w:rsidRDefault="00010D7B">
            <w:pPr>
              <w:pStyle w:val="movimento"/>
            </w:pPr>
            <w:r>
              <w:t>ZAZZETTI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6349" w14:textId="77777777" w:rsidR="00010D7B" w:rsidRDefault="00010D7B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C44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D30C" w14:textId="77777777" w:rsidR="00010D7B" w:rsidRDefault="00010D7B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6BEB" w14:textId="77777777" w:rsidR="00010D7B" w:rsidRDefault="00010D7B">
            <w:pPr>
              <w:pStyle w:val="movimento2"/>
            </w:pPr>
            <w:r>
              <w:t xml:space="preserve">(VILLA S.MARTINO) </w:t>
            </w:r>
          </w:p>
        </w:tc>
      </w:tr>
    </w:tbl>
    <w:p w14:paraId="4DF247F5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11855D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729F" w14:textId="77777777" w:rsidR="00010D7B" w:rsidRDefault="00010D7B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2ED4" w14:textId="77777777" w:rsidR="00010D7B" w:rsidRDefault="00010D7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588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00E5" w14:textId="77777777" w:rsidR="00010D7B" w:rsidRDefault="00010D7B">
            <w:pPr>
              <w:pStyle w:val="movimento"/>
            </w:pPr>
            <w:r>
              <w:t>GIRELLI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2077" w14:textId="77777777" w:rsidR="00010D7B" w:rsidRDefault="00010D7B">
            <w:pPr>
              <w:pStyle w:val="movimento2"/>
            </w:pPr>
            <w:r>
              <w:t xml:space="preserve">(ATL. CALCIO P.S. ELPIDIO) </w:t>
            </w:r>
          </w:p>
        </w:tc>
      </w:tr>
      <w:tr w:rsidR="00010D7B" w14:paraId="3C35D11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EB93" w14:textId="77777777" w:rsidR="00010D7B" w:rsidRDefault="00010D7B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262B" w14:textId="77777777" w:rsidR="00010D7B" w:rsidRDefault="00010D7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714B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20DB7" w14:textId="77777777" w:rsidR="00010D7B" w:rsidRDefault="00010D7B">
            <w:pPr>
              <w:pStyle w:val="movimento"/>
            </w:pPr>
            <w:r>
              <w:t>FEBO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F488" w14:textId="77777777" w:rsidR="00010D7B" w:rsidRDefault="00010D7B">
            <w:pPr>
              <w:pStyle w:val="movimento2"/>
            </w:pPr>
            <w:r>
              <w:t xml:space="preserve">(ATLETICO MONDOLFOMAROTTA) </w:t>
            </w:r>
          </w:p>
        </w:tc>
      </w:tr>
      <w:tr w:rsidR="00010D7B" w14:paraId="23E22848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FE00" w14:textId="77777777" w:rsidR="00010D7B" w:rsidRDefault="00010D7B">
            <w:pPr>
              <w:pStyle w:val="movimento"/>
            </w:pPr>
            <w:r>
              <w:t>PIERI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2B01" w14:textId="77777777" w:rsidR="00010D7B" w:rsidRDefault="00010D7B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998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2E963" w14:textId="77777777" w:rsidR="00010D7B" w:rsidRDefault="00010D7B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8102" w14:textId="77777777" w:rsidR="00010D7B" w:rsidRDefault="00010D7B">
            <w:pPr>
              <w:pStyle w:val="movimento2"/>
            </w:pPr>
            <w:r>
              <w:t xml:space="preserve">(CALCIO ATLETICO ASCOLI) </w:t>
            </w:r>
          </w:p>
        </w:tc>
      </w:tr>
      <w:tr w:rsidR="00010D7B" w14:paraId="0284A9E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240E" w14:textId="77777777" w:rsidR="00010D7B" w:rsidRDefault="00010D7B">
            <w:pPr>
              <w:pStyle w:val="movimento"/>
            </w:pPr>
            <w:r>
              <w:t>BIANCHI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F504" w14:textId="77777777" w:rsidR="00010D7B" w:rsidRDefault="00010D7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B82A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11A29" w14:textId="77777777" w:rsidR="00010D7B" w:rsidRDefault="00010D7B">
            <w:pPr>
              <w:pStyle w:val="movimento"/>
            </w:pPr>
            <w:r>
              <w:t>STOPPONI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585A3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</w:tr>
      <w:tr w:rsidR="00010D7B" w14:paraId="1DAC7E8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43FB" w14:textId="77777777" w:rsidR="00010D7B" w:rsidRDefault="00010D7B">
            <w:pPr>
              <w:pStyle w:val="movimento"/>
            </w:pPr>
            <w:r>
              <w:t>TUFONI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B7D8" w14:textId="77777777" w:rsidR="00010D7B" w:rsidRDefault="00010D7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CB2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C653" w14:textId="77777777" w:rsidR="00010D7B" w:rsidRDefault="00010D7B">
            <w:pPr>
              <w:pStyle w:val="movimento"/>
            </w:pPr>
            <w:r>
              <w:t>FRULLA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1202" w14:textId="77777777" w:rsidR="00010D7B" w:rsidRDefault="00010D7B">
            <w:pPr>
              <w:pStyle w:val="movimento2"/>
            </w:pPr>
            <w:r>
              <w:t xml:space="preserve">(MARINA CALCIO) </w:t>
            </w:r>
          </w:p>
        </w:tc>
      </w:tr>
      <w:tr w:rsidR="00010D7B" w14:paraId="6FE8695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52BC" w14:textId="77777777" w:rsidR="00010D7B" w:rsidRDefault="00010D7B">
            <w:pPr>
              <w:pStyle w:val="movimento"/>
            </w:pPr>
            <w:r>
              <w:t>PIERSANTELLI ADIAN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ECC1" w14:textId="77777777" w:rsidR="00010D7B" w:rsidRDefault="00010D7B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AF1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B188" w14:textId="77777777" w:rsidR="00010D7B" w:rsidRDefault="00010D7B">
            <w:pPr>
              <w:pStyle w:val="movimento"/>
            </w:pPr>
            <w:r>
              <w:t>SANTINELLI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9B80" w14:textId="77777777" w:rsidR="00010D7B" w:rsidRDefault="00010D7B">
            <w:pPr>
              <w:pStyle w:val="movimento2"/>
            </w:pPr>
            <w:r>
              <w:t xml:space="preserve">(MARINA CALCIO) </w:t>
            </w:r>
          </w:p>
        </w:tc>
      </w:tr>
      <w:tr w:rsidR="00010D7B" w14:paraId="23B552D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D5750" w14:textId="77777777" w:rsidR="00010D7B" w:rsidRDefault="00010D7B">
            <w:pPr>
              <w:pStyle w:val="movimento"/>
            </w:pPr>
            <w:r>
              <w:t>BOCCANERA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80E2" w14:textId="77777777" w:rsidR="00010D7B" w:rsidRDefault="00010D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62B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4087" w14:textId="77777777" w:rsidR="00010D7B" w:rsidRDefault="00010D7B">
            <w:pPr>
              <w:pStyle w:val="movimento"/>
            </w:pPr>
            <w:r>
              <w:t>FABRIZI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C5567" w14:textId="77777777" w:rsidR="00010D7B" w:rsidRDefault="00010D7B">
            <w:pPr>
              <w:pStyle w:val="movimento2"/>
            </w:pPr>
            <w:r>
              <w:t xml:space="preserve">(SENIGALLIA CALCIO) </w:t>
            </w:r>
          </w:p>
        </w:tc>
      </w:tr>
      <w:tr w:rsidR="00010D7B" w14:paraId="4578DF5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F1A0" w14:textId="77777777" w:rsidR="00010D7B" w:rsidRDefault="00010D7B">
            <w:pPr>
              <w:pStyle w:val="movimento"/>
            </w:pPr>
            <w:r>
              <w:t>MEI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854D" w14:textId="77777777" w:rsidR="00010D7B" w:rsidRDefault="00010D7B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D6A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A6C7" w14:textId="77777777" w:rsidR="00010D7B" w:rsidRDefault="00010D7B">
            <w:pPr>
              <w:pStyle w:val="movimento"/>
            </w:pPr>
            <w:r>
              <w:t>GIANNINI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0AC4" w14:textId="77777777" w:rsidR="00010D7B" w:rsidRDefault="00010D7B">
            <w:pPr>
              <w:pStyle w:val="movimento2"/>
            </w:pPr>
            <w:r>
              <w:t xml:space="preserve">(VALDICHIENTI PONTE) </w:t>
            </w:r>
          </w:p>
        </w:tc>
      </w:tr>
      <w:tr w:rsidR="00010D7B" w14:paraId="1EEF252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DF4C" w14:textId="77777777" w:rsidR="00010D7B" w:rsidRDefault="00010D7B">
            <w:pPr>
              <w:pStyle w:val="movimento"/>
            </w:pPr>
            <w:r>
              <w:t>MONTAGNA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3B47" w14:textId="77777777" w:rsidR="00010D7B" w:rsidRDefault="00010D7B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F65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83B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B7D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7700AED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22CBD1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F8D3" w14:textId="77777777" w:rsidR="00010D7B" w:rsidRDefault="00010D7B">
            <w:pPr>
              <w:pStyle w:val="movimento"/>
            </w:pPr>
            <w:r>
              <w:t>ROM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5824" w14:textId="77777777" w:rsidR="00010D7B" w:rsidRDefault="00010D7B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64B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0669" w14:textId="77777777" w:rsidR="00010D7B" w:rsidRDefault="00010D7B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CCC1" w14:textId="77777777" w:rsidR="00010D7B" w:rsidRDefault="00010D7B">
            <w:pPr>
              <w:pStyle w:val="movimento2"/>
            </w:pPr>
            <w:r>
              <w:t xml:space="preserve">(CHIESANUOVA A.S.D.) </w:t>
            </w:r>
          </w:p>
        </w:tc>
      </w:tr>
      <w:tr w:rsidR="00010D7B" w14:paraId="1EF29BB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EDEF1" w14:textId="77777777" w:rsidR="00010D7B" w:rsidRDefault="00010D7B">
            <w:pPr>
              <w:pStyle w:val="movimento"/>
            </w:pPr>
            <w:r>
              <w:t>ANTONELLI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9766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E15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DD24" w14:textId="77777777" w:rsidR="00010D7B" w:rsidRDefault="00010D7B">
            <w:pPr>
              <w:pStyle w:val="movimento"/>
            </w:pPr>
            <w:r>
              <w:t>DE LUCA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5E67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</w:tr>
      <w:tr w:rsidR="00010D7B" w14:paraId="2C40A14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9BF5" w14:textId="77777777" w:rsidR="00010D7B" w:rsidRDefault="00010D7B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EADB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C02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9366" w14:textId="77777777" w:rsidR="00010D7B" w:rsidRDefault="00010D7B">
            <w:pPr>
              <w:pStyle w:val="movimento"/>
            </w:pPr>
            <w:r>
              <w:t>NATALI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68A1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</w:tr>
      <w:tr w:rsidR="00010D7B" w14:paraId="4D945A7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5239" w14:textId="77777777" w:rsidR="00010D7B" w:rsidRDefault="00010D7B">
            <w:pPr>
              <w:pStyle w:val="movimento"/>
            </w:pPr>
            <w:r>
              <w:t>ORCIARI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73358" w14:textId="77777777" w:rsidR="00010D7B" w:rsidRDefault="00010D7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7A4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EDCD" w14:textId="77777777" w:rsidR="00010D7B" w:rsidRDefault="00010D7B">
            <w:pPr>
              <w:pStyle w:val="movimento"/>
            </w:pPr>
            <w:r>
              <w:t>DI MARTINO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9164" w14:textId="77777777" w:rsidR="00010D7B" w:rsidRDefault="00010D7B">
            <w:pPr>
              <w:pStyle w:val="movimento2"/>
            </w:pPr>
            <w:r>
              <w:t xml:space="preserve">(FILOTTRANESE A.S.D.) </w:t>
            </w:r>
          </w:p>
        </w:tc>
      </w:tr>
      <w:tr w:rsidR="00010D7B" w14:paraId="423A4A9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0084" w14:textId="77777777" w:rsidR="00010D7B" w:rsidRDefault="00010D7B">
            <w:pPr>
              <w:pStyle w:val="movimento"/>
            </w:pPr>
            <w:r>
              <w:t>PAESANI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AE02" w14:textId="77777777" w:rsidR="00010D7B" w:rsidRDefault="00010D7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455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0E071" w14:textId="77777777" w:rsidR="00010D7B" w:rsidRDefault="00010D7B">
            <w:pPr>
              <w:pStyle w:val="movimento"/>
            </w:pPr>
            <w:r>
              <w:t>PALOMBINI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F0D9E" w14:textId="77777777" w:rsidR="00010D7B" w:rsidRDefault="00010D7B">
            <w:pPr>
              <w:pStyle w:val="movimento2"/>
            </w:pPr>
            <w:r>
              <w:t xml:space="preserve">(FILOTTRANESE A.S.D.) </w:t>
            </w:r>
          </w:p>
        </w:tc>
      </w:tr>
      <w:tr w:rsidR="00010D7B" w14:paraId="4C95738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E3FC" w14:textId="77777777" w:rsidR="00010D7B" w:rsidRDefault="00010D7B">
            <w:pPr>
              <w:pStyle w:val="movimento"/>
            </w:pPr>
            <w:r>
              <w:t>VITALI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1AAE" w14:textId="77777777" w:rsidR="00010D7B" w:rsidRDefault="00010D7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60C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646C" w14:textId="77777777" w:rsidR="00010D7B" w:rsidRDefault="00010D7B">
            <w:pPr>
              <w:pStyle w:val="movimento"/>
            </w:pPr>
            <w:r>
              <w:t>MARCELLI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4A91" w14:textId="77777777" w:rsidR="00010D7B" w:rsidRDefault="00010D7B">
            <w:pPr>
              <w:pStyle w:val="movimento2"/>
            </w:pPr>
            <w:r>
              <w:t xml:space="preserve">(GROTTAMMARE C. 1899 ARL) </w:t>
            </w:r>
          </w:p>
        </w:tc>
      </w:tr>
      <w:tr w:rsidR="00010D7B" w14:paraId="1E0FB4D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D7CCD" w14:textId="77777777" w:rsidR="00010D7B" w:rsidRDefault="00010D7B">
            <w:pPr>
              <w:pStyle w:val="movimento"/>
            </w:pPr>
            <w:r>
              <w:t>TRUFFA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82E4" w14:textId="77777777" w:rsidR="00010D7B" w:rsidRDefault="00010D7B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241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85B4" w14:textId="77777777" w:rsidR="00010D7B" w:rsidRDefault="00010D7B">
            <w:pPr>
              <w:pStyle w:val="movimento"/>
            </w:pPr>
            <w:r>
              <w:t>FACENDA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2906" w14:textId="77777777" w:rsidR="00010D7B" w:rsidRDefault="00010D7B">
            <w:pPr>
              <w:pStyle w:val="movimento2"/>
            </w:pPr>
            <w:r>
              <w:t xml:space="preserve">(MURAGLIA S.S.D. A R.L.) </w:t>
            </w:r>
          </w:p>
        </w:tc>
      </w:tr>
      <w:tr w:rsidR="00010D7B" w14:paraId="7B21965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0733" w14:textId="77777777" w:rsidR="00010D7B" w:rsidRDefault="00010D7B">
            <w:pPr>
              <w:pStyle w:val="movimento"/>
            </w:pPr>
            <w:r>
              <w:t>PAPINI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15BB" w14:textId="77777777" w:rsidR="00010D7B" w:rsidRDefault="00010D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777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08DA4" w14:textId="77777777" w:rsidR="00010D7B" w:rsidRDefault="00010D7B">
            <w:pPr>
              <w:pStyle w:val="movimento"/>
            </w:pPr>
            <w:r>
              <w:t>FORESI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8BE4" w14:textId="77777777" w:rsidR="00010D7B" w:rsidRDefault="00010D7B">
            <w:pPr>
              <w:pStyle w:val="movimento2"/>
            </w:pPr>
            <w:r>
              <w:t xml:space="preserve">(PORTUALI CALCIO ANCONA) </w:t>
            </w:r>
          </w:p>
        </w:tc>
      </w:tr>
      <w:tr w:rsidR="00010D7B" w14:paraId="56BA91C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C897" w14:textId="77777777" w:rsidR="00010D7B" w:rsidRDefault="00010D7B">
            <w:pPr>
              <w:pStyle w:val="movimento"/>
            </w:pPr>
            <w:r>
              <w:t>ARAPAJ SOEL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2BFD" w14:textId="77777777" w:rsidR="00010D7B" w:rsidRDefault="00010D7B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0484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7F13" w14:textId="77777777" w:rsidR="00010D7B" w:rsidRDefault="00010D7B">
            <w:pPr>
              <w:pStyle w:val="movimento"/>
            </w:pPr>
            <w:r>
              <w:t>MARTINELLI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D238" w14:textId="77777777" w:rsidR="00010D7B" w:rsidRDefault="00010D7B">
            <w:pPr>
              <w:pStyle w:val="movimento2"/>
            </w:pPr>
            <w:r>
              <w:t xml:space="preserve">(TRODICA) </w:t>
            </w:r>
          </w:p>
        </w:tc>
      </w:tr>
      <w:tr w:rsidR="00010D7B" w14:paraId="717B989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3431" w14:textId="77777777" w:rsidR="00010D7B" w:rsidRDefault="00010D7B">
            <w:pPr>
              <w:pStyle w:val="movimento"/>
            </w:pPr>
            <w:r>
              <w:t>BELFIORE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1EC8" w14:textId="77777777" w:rsidR="00010D7B" w:rsidRDefault="00010D7B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B67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154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008A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2D9A506C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140BF81C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2A39F87B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0CFE43E7" w14:textId="77777777" w:rsidR="00010D7B" w:rsidRDefault="00010D7B">
      <w:pPr>
        <w:pStyle w:val="titolo3"/>
        <w:divId w:val="2100328098"/>
      </w:pPr>
      <w:r>
        <w:t xml:space="preserve">DIRIGENTI </w:t>
      </w:r>
    </w:p>
    <w:p w14:paraId="117FB7C2" w14:textId="77777777" w:rsidR="00010D7B" w:rsidRDefault="00010D7B">
      <w:pPr>
        <w:pStyle w:val="titolo20"/>
        <w:divId w:val="2100328098"/>
      </w:pPr>
      <w:r>
        <w:t xml:space="preserve">INIBIZIONE A SVOLGERE OGNI ATTIVITA' FINO AL 8/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8CC0A2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41D9" w14:textId="77777777" w:rsidR="00010D7B" w:rsidRDefault="00010D7B">
            <w:pPr>
              <w:pStyle w:val="movimento"/>
            </w:pPr>
            <w:r>
              <w:t>PONZELLI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020C3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A74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A28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B6E1C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36AF50AB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proteste </w:t>
      </w:r>
    </w:p>
    <w:p w14:paraId="7EB66E4F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E443FA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C3C3" w14:textId="77777777" w:rsidR="00010D7B" w:rsidRDefault="00010D7B">
            <w:pPr>
              <w:pStyle w:val="movimento"/>
            </w:pPr>
            <w:r>
              <w:t>MANCINELLI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DB71" w14:textId="77777777" w:rsidR="00010D7B" w:rsidRDefault="00010D7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627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E54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357A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B4A6ADF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A9FC93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9CE4" w14:textId="77777777" w:rsidR="00010D7B" w:rsidRDefault="00010D7B">
            <w:pPr>
              <w:pStyle w:val="movimento"/>
            </w:pPr>
            <w:r>
              <w:t>CARONI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9B34A" w14:textId="77777777" w:rsidR="00010D7B" w:rsidRDefault="00010D7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FD4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3FC4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33E0A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EF73D0B" w14:textId="77777777" w:rsidR="00010D7B" w:rsidRDefault="00010D7B">
      <w:pPr>
        <w:pStyle w:val="titolo3"/>
        <w:divId w:val="2100328098"/>
      </w:pPr>
      <w:r>
        <w:t xml:space="preserve">ALLENATORI </w:t>
      </w:r>
    </w:p>
    <w:p w14:paraId="3DED7E5A" w14:textId="77777777" w:rsidR="00010D7B" w:rsidRDefault="00010D7B">
      <w:pPr>
        <w:pStyle w:val="titolo20"/>
        <w:divId w:val="2100328098"/>
      </w:pPr>
      <w:r>
        <w:t xml:space="preserve">SQUALIFICA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56ECD9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514BE" w14:textId="77777777" w:rsidR="00010D7B" w:rsidRDefault="00010D7B">
            <w:pPr>
              <w:pStyle w:val="movimento"/>
            </w:pPr>
            <w:r>
              <w:t>SALVUCCI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92E4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14D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3D3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3B2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36D111B6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comportamento irriguardoso nei confronti dell'arbitro </w:t>
      </w:r>
    </w:p>
    <w:p w14:paraId="0DA14B76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C10E94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A742" w14:textId="77777777" w:rsidR="00010D7B" w:rsidRDefault="00010D7B">
            <w:pPr>
              <w:pStyle w:val="movimento"/>
            </w:pPr>
            <w:r>
              <w:t>GIACOMONI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946D" w14:textId="77777777" w:rsidR="00010D7B" w:rsidRDefault="00010D7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E06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CC23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4F95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1FD26D6A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66BC3174" w14:textId="77777777" w:rsidR="00010D7B" w:rsidRDefault="00010D7B">
      <w:pPr>
        <w:pStyle w:val="titolo20"/>
        <w:divId w:val="21003280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0F923F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26F3" w14:textId="77777777" w:rsidR="00010D7B" w:rsidRDefault="00010D7B">
            <w:pPr>
              <w:pStyle w:val="movimento"/>
            </w:pPr>
            <w:r>
              <w:t>ANGELETTI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2321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5D3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D19D" w14:textId="77777777" w:rsidR="00010D7B" w:rsidRDefault="00010D7B">
            <w:pPr>
              <w:pStyle w:val="movimento"/>
            </w:pPr>
            <w:r>
              <w:t>VASSALLO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2436" w14:textId="77777777" w:rsidR="00010D7B" w:rsidRDefault="00010D7B">
            <w:pPr>
              <w:pStyle w:val="movimento2"/>
            </w:pPr>
            <w:r>
              <w:t xml:space="preserve">(FORSEMPRONESE 1949 SD.ARL) </w:t>
            </w:r>
          </w:p>
        </w:tc>
      </w:tr>
      <w:tr w:rsidR="00010D7B" w14:paraId="1926A55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516B0" w14:textId="77777777" w:rsidR="00010D7B" w:rsidRDefault="00010D7B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4FFA" w14:textId="77777777" w:rsidR="00010D7B" w:rsidRDefault="00010D7B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153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DDC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FBF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AA22703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CCA919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9C92" w14:textId="77777777" w:rsidR="00010D7B" w:rsidRDefault="00010D7B">
            <w:pPr>
              <w:pStyle w:val="movimento"/>
            </w:pPr>
            <w:r>
              <w:t>DIGNANI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57E5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B14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B666" w14:textId="77777777" w:rsidR="00010D7B" w:rsidRDefault="00010D7B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15D71" w14:textId="77777777" w:rsidR="00010D7B" w:rsidRDefault="00010D7B">
            <w:pPr>
              <w:pStyle w:val="movimento2"/>
            </w:pPr>
            <w:r>
              <w:t xml:space="preserve">(MATELICA CALCIO 1921 ASD) </w:t>
            </w:r>
          </w:p>
        </w:tc>
      </w:tr>
      <w:tr w:rsidR="00010D7B" w14:paraId="3491D71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2A04" w14:textId="77777777" w:rsidR="00010D7B" w:rsidRDefault="00010D7B">
            <w:pPr>
              <w:pStyle w:val="movimento"/>
            </w:pPr>
            <w:r>
              <w:t>CATENA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C554" w14:textId="77777777" w:rsidR="00010D7B" w:rsidRDefault="00010D7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F45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A83C" w14:textId="77777777" w:rsidR="00010D7B" w:rsidRDefault="00010D7B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D358" w14:textId="77777777" w:rsidR="00010D7B" w:rsidRDefault="00010D7B">
            <w:pPr>
              <w:pStyle w:val="movimento2"/>
            </w:pPr>
            <w:r>
              <w:t xml:space="preserve">(MONTEFANO CALCIO A R.L.) </w:t>
            </w:r>
          </w:p>
        </w:tc>
      </w:tr>
      <w:tr w:rsidR="00010D7B" w14:paraId="3C78913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A4EF" w14:textId="77777777" w:rsidR="00010D7B" w:rsidRDefault="00010D7B">
            <w:pPr>
              <w:pStyle w:val="movimento"/>
            </w:pPr>
            <w:r>
              <w:t>ARCECI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5046" w14:textId="77777777" w:rsidR="00010D7B" w:rsidRDefault="00010D7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530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76A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E492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8673B66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2B5EAB25" w14:textId="77777777" w:rsidR="00010D7B" w:rsidRDefault="00010D7B">
      <w:pPr>
        <w:pStyle w:val="titolo20"/>
        <w:divId w:val="21003280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CE34BB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8447" w14:textId="77777777" w:rsidR="00010D7B" w:rsidRDefault="00010D7B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8FD4" w14:textId="77777777" w:rsidR="00010D7B" w:rsidRDefault="00010D7B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5916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110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1457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6DD5327" w14:textId="77777777" w:rsidR="00010D7B" w:rsidRDefault="00010D7B">
      <w:pPr>
        <w:pStyle w:val="titolo20"/>
        <w:divId w:val="21003280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6F2958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A933" w14:textId="77777777" w:rsidR="00010D7B" w:rsidRDefault="00010D7B">
            <w:pPr>
              <w:pStyle w:val="movimento"/>
            </w:pPr>
            <w:r>
              <w:t>LUCIANI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05E8" w14:textId="77777777" w:rsidR="00010D7B" w:rsidRDefault="00010D7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833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2747" w14:textId="77777777" w:rsidR="00010D7B" w:rsidRDefault="00010D7B">
            <w:pPr>
              <w:pStyle w:val="movimento"/>
            </w:pPr>
            <w:r>
              <w:t>MAZZOCCA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89E8" w14:textId="77777777" w:rsidR="00010D7B" w:rsidRDefault="00010D7B">
            <w:pPr>
              <w:pStyle w:val="movimento2"/>
            </w:pPr>
            <w:r>
              <w:t xml:space="preserve">(CALCIO CORRIDONIA) </w:t>
            </w:r>
          </w:p>
        </w:tc>
      </w:tr>
      <w:tr w:rsidR="00010D7B" w14:paraId="5EB00E3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F6E6" w14:textId="77777777" w:rsidR="00010D7B" w:rsidRDefault="00010D7B">
            <w:pPr>
              <w:pStyle w:val="movimento"/>
            </w:pPr>
            <w:r>
              <w:t>FRANCOLINI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A3A2" w14:textId="77777777" w:rsidR="00010D7B" w:rsidRDefault="00010D7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3BA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E357" w14:textId="77777777" w:rsidR="00010D7B" w:rsidRDefault="00010D7B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60BC" w14:textId="77777777" w:rsidR="00010D7B" w:rsidRDefault="00010D7B">
            <w:pPr>
              <w:pStyle w:val="movimento2"/>
            </w:pPr>
            <w:r>
              <w:t xml:space="preserve">(FORSEMPRONESE 1949 SD.ARL) </w:t>
            </w:r>
          </w:p>
        </w:tc>
      </w:tr>
      <w:tr w:rsidR="00010D7B" w14:paraId="13560A1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7959" w14:textId="77777777" w:rsidR="00010D7B" w:rsidRDefault="00010D7B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2099" w14:textId="77777777" w:rsidR="00010D7B" w:rsidRDefault="00010D7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828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FD17" w14:textId="77777777" w:rsidR="00010D7B" w:rsidRDefault="00010D7B">
            <w:pPr>
              <w:pStyle w:val="movimento"/>
            </w:pPr>
            <w:r>
              <w:t>IOMMI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3917" w14:textId="77777777" w:rsidR="00010D7B" w:rsidRDefault="00010D7B">
            <w:pPr>
              <w:pStyle w:val="movimento2"/>
            </w:pPr>
            <w:r>
              <w:t xml:space="preserve">(PALMENSE SSDARL) </w:t>
            </w:r>
          </w:p>
        </w:tc>
      </w:tr>
      <w:tr w:rsidR="00010D7B" w14:paraId="1DD1188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BD72" w14:textId="77777777" w:rsidR="00010D7B" w:rsidRDefault="00010D7B">
            <w:pPr>
              <w:pStyle w:val="movimento"/>
            </w:pPr>
            <w:r>
              <w:t>PASCUCCI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A01F" w14:textId="77777777" w:rsidR="00010D7B" w:rsidRDefault="00010D7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99B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A836F" w14:textId="77777777" w:rsidR="00010D7B" w:rsidRDefault="00010D7B">
            <w:pPr>
              <w:pStyle w:val="movimento"/>
            </w:pPr>
            <w:r>
              <w:t>GIROTTI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E22A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</w:tr>
    </w:tbl>
    <w:p w14:paraId="79A6165A" w14:textId="77777777" w:rsidR="00010D7B" w:rsidRDefault="00010D7B">
      <w:pPr>
        <w:pStyle w:val="titolo20"/>
        <w:divId w:val="210032809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A5E9AE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86CF" w14:textId="77777777" w:rsidR="00010D7B" w:rsidRDefault="00010D7B">
            <w:pPr>
              <w:pStyle w:val="movimento"/>
            </w:pPr>
            <w:r>
              <w:t>GREGORINI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A6D0" w14:textId="77777777" w:rsidR="00010D7B" w:rsidRDefault="00010D7B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5DE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D61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DC4F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4A68EEA6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1A8BE6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3DA2" w14:textId="77777777" w:rsidR="00010D7B" w:rsidRDefault="00010D7B">
            <w:pPr>
              <w:pStyle w:val="movimento"/>
            </w:pPr>
            <w:r>
              <w:t>ASSUAH PRINCE EPIPHANE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35D7" w14:textId="77777777" w:rsidR="00010D7B" w:rsidRDefault="00010D7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1F3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78D3" w14:textId="77777777" w:rsidR="00010D7B" w:rsidRDefault="00010D7B">
            <w:pPr>
              <w:pStyle w:val="movimento"/>
            </w:pPr>
            <w:r>
              <w:t>PRINCIPI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9EE53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</w:tr>
      <w:tr w:rsidR="00010D7B" w14:paraId="2F8E64C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E7AA" w14:textId="77777777" w:rsidR="00010D7B" w:rsidRDefault="00010D7B">
            <w:pPr>
              <w:pStyle w:val="movimento"/>
            </w:pPr>
            <w:r>
              <w:t>TRILLINI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219A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D74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9451" w14:textId="77777777" w:rsidR="00010D7B" w:rsidRDefault="00010D7B">
            <w:pPr>
              <w:pStyle w:val="movimento"/>
            </w:pPr>
            <w:r>
              <w:t>BULDORINI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4BE1E" w14:textId="77777777" w:rsidR="00010D7B" w:rsidRDefault="00010D7B">
            <w:pPr>
              <w:pStyle w:val="movimento2"/>
            </w:pPr>
            <w:r>
              <w:t xml:space="preserve">(MATELICA CALCIO 1921 ASD) </w:t>
            </w:r>
          </w:p>
        </w:tc>
      </w:tr>
      <w:tr w:rsidR="00010D7B" w14:paraId="4375A53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1FDC" w14:textId="77777777" w:rsidR="00010D7B" w:rsidRDefault="00010D7B">
            <w:pPr>
              <w:pStyle w:val="movimento"/>
            </w:pPr>
            <w:r>
              <w:t>GIAMPAOLINI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F96A" w14:textId="77777777" w:rsidR="00010D7B" w:rsidRDefault="00010D7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1DB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D6E3" w14:textId="77777777" w:rsidR="00010D7B" w:rsidRDefault="00010D7B">
            <w:pPr>
              <w:pStyle w:val="movimento"/>
            </w:pPr>
            <w:r>
              <w:t>PALMUCCI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A166" w14:textId="77777777" w:rsidR="00010D7B" w:rsidRDefault="00010D7B">
            <w:pPr>
              <w:pStyle w:val="movimento2"/>
            </w:pPr>
            <w:r>
              <w:t xml:space="preserve">(MONTEFANO CALCIO A R.L.) </w:t>
            </w:r>
          </w:p>
        </w:tc>
      </w:tr>
      <w:tr w:rsidR="00010D7B" w14:paraId="733D4A5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FFCAF" w14:textId="77777777" w:rsidR="00010D7B" w:rsidRDefault="00010D7B">
            <w:pPr>
              <w:pStyle w:val="movimento"/>
            </w:pPr>
            <w:r>
              <w:t>SULPIZI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86E8" w14:textId="77777777" w:rsidR="00010D7B" w:rsidRDefault="00010D7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817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B6EE" w14:textId="77777777" w:rsidR="00010D7B" w:rsidRDefault="00010D7B">
            <w:pPr>
              <w:pStyle w:val="movimento"/>
            </w:pPr>
            <w:r>
              <w:t>ARCECI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9650" w14:textId="77777777" w:rsidR="00010D7B" w:rsidRDefault="00010D7B">
            <w:pPr>
              <w:pStyle w:val="movimento2"/>
            </w:pPr>
            <w:r>
              <w:t xml:space="preserve">(S.ORSO 1980) </w:t>
            </w:r>
          </w:p>
        </w:tc>
      </w:tr>
    </w:tbl>
    <w:p w14:paraId="1159A5D4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CB5DBF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6EBD" w14:textId="77777777" w:rsidR="00010D7B" w:rsidRDefault="00010D7B">
            <w:pPr>
              <w:pStyle w:val="movimento"/>
            </w:pPr>
            <w:r>
              <w:t>BARUFFI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0F64" w14:textId="77777777" w:rsidR="00010D7B" w:rsidRDefault="00010D7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5B2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A955" w14:textId="77777777" w:rsidR="00010D7B" w:rsidRDefault="00010D7B">
            <w:pPr>
              <w:pStyle w:val="movimento"/>
            </w:pPr>
            <w:r>
              <w:t>MATRONE ENRICO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4E444" w14:textId="77777777" w:rsidR="00010D7B" w:rsidRDefault="00010D7B">
            <w:pPr>
              <w:pStyle w:val="movimento2"/>
            </w:pPr>
            <w:r>
              <w:t xml:space="preserve">(CALCIO CORRIDONIA) </w:t>
            </w:r>
          </w:p>
        </w:tc>
      </w:tr>
      <w:tr w:rsidR="00010D7B" w14:paraId="37DC2E9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9091" w14:textId="77777777" w:rsidR="00010D7B" w:rsidRDefault="00010D7B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D6BB" w14:textId="77777777" w:rsidR="00010D7B" w:rsidRDefault="00010D7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856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50A1" w14:textId="77777777" w:rsidR="00010D7B" w:rsidRDefault="00010D7B">
            <w:pPr>
              <w:pStyle w:val="movimento"/>
            </w:pPr>
            <w: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2CDF" w14:textId="77777777" w:rsidR="00010D7B" w:rsidRDefault="00010D7B">
            <w:pPr>
              <w:pStyle w:val="movimento2"/>
            </w:pPr>
            <w:r>
              <w:t xml:space="preserve">(MATELICA CALCIO 1921 ASD) </w:t>
            </w:r>
          </w:p>
        </w:tc>
      </w:tr>
      <w:tr w:rsidR="00010D7B" w14:paraId="2E8157D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5C6D" w14:textId="77777777" w:rsidR="00010D7B" w:rsidRDefault="00010D7B">
            <w:pPr>
              <w:pStyle w:val="movimento"/>
            </w:pPr>
            <w:r>
              <w:t>MANCINI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D7CB7" w14:textId="77777777" w:rsidR="00010D7B" w:rsidRDefault="00010D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5E6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B0A5" w14:textId="77777777" w:rsidR="00010D7B" w:rsidRDefault="00010D7B">
            <w:pPr>
              <w:pStyle w:val="movimento"/>
            </w:pPr>
            <w:r>
              <w:t>GIAMPAOLI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51A7" w14:textId="77777777" w:rsidR="00010D7B" w:rsidRDefault="00010D7B">
            <w:pPr>
              <w:pStyle w:val="movimento2"/>
            </w:pPr>
            <w:r>
              <w:t xml:space="preserve">(S.ORSO 1980) </w:t>
            </w:r>
          </w:p>
        </w:tc>
      </w:tr>
      <w:tr w:rsidR="00010D7B" w14:paraId="47D8FD4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0270" w14:textId="77777777" w:rsidR="00010D7B" w:rsidRDefault="00010D7B">
            <w:pPr>
              <w:pStyle w:val="movimento"/>
            </w:pPr>
            <w:r>
              <w:t>CATALDI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5E07" w14:textId="77777777" w:rsidR="00010D7B" w:rsidRDefault="00010D7B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F62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23AF" w14:textId="77777777" w:rsidR="00010D7B" w:rsidRDefault="00010D7B">
            <w:pPr>
              <w:pStyle w:val="movimento"/>
            </w:pPr>
            <w:r>
              <w:t>LENCI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C64C" w14:textId="77777777" w:rsidR="00010D7B" w:rsidRDefault="00010D7B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6A79FC1D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9F1223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C484" w14:textId="77777777" w:rsidR="00010D7B" w:rsidRDefault="00010D7B">
            <w:pPr>
              <w:pStyle w:val="movimento"/>
            </w:pPr>
            <w:r>
              <w:t>SARLO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4EFF2" w14:textId="77777777" w:rsidR="00010D7B" w:rsidRDefault="00010D7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D14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A41A" w14:textId="77777777" w:rsidR="00010D7B" w:rsidRDefault="00010D7B">
            <w:pPr>
              <w:pStyle w:val="movimento"/>
            </w:pPr>
            <w:r>
              <w:t>UGUCCIONI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5755" w14:textId="77777777" w:rsidR="00010D7B" w:rsidRDefault="00010D7B">
            <w:pPr>
              <w:pStyle w:val="movimento2"/>
            </w:pPr>
            <w:r>
              <w:t xml:space="preserve">(ATLETICO GALLO) </w:t>
            </w:r>
          </w:p>
        </w:tc>
      </w:tr>
      <w:tr w:rsidR="00010D7B" w14:paraId="39DD6D2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2C49" w14:textId="77777777" w:rsidR="00010D7B" w:rsidRDefault="00010D7B">
            <w:pPr>
              <w:pStyle w:val="movimento"/>
            </w:pPr>
            <w:r>
              <w:t>MARCELLINO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CEF9" w14:textId="77777777" w:rsidR="00010D7B" w:rsidRDefault="00010D7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1A3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C89D" w14:textId="77777777" w:rsidR="00010D7B" w:rsidRDefault="00010D7B">
            <w:pPr>
              <w:pStyle w:val="movimento"/>
            </w:pPr>
            <w:r>
              <w:t>GRASSELLI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E295" w14:textId="77777777" w:rsidR="00010D7B" w:rsidRDefault="00010D7B">
            <w:pPr>
              <w:pStyle w:val="movimento2"/>
            </w:pPr>
            <w:r>
              <w:t xml:space="preserve">(CAMERINO CALCIO) </w:t>
            </w:r>
          </w:p>
        </w:tc>
      </w:tr>
      <w:tr w:rsidR="00010D7B" w14:paraId="68F35A6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9501" w14:textId="77777777" w:rsidR="00010D7B" w:rsidRDefault="00010D7B">
            <w:pPr>
              <w:pStyle w:val="movimento"/>
            </w:pPr>
            <w:r>
              <w:t>VERAZZO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3788" w14:textId="77777777" w:rsidR="00010D7B" w:rsidRDefault="00010D7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C331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25FD" w14:textId="77777777" w:rsidR="00010D7B" w:rsidRDefault="00010D7B">
            <w:pPr>
              <w:pStyle w:val="movimento"/>
            </w:pPr>
            <w:r>
              <w:t>MANCINI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47ED" w14:textId="77777777" w:rsidR="00010D7B" w:rsidRDefault="00010D7B">
            <w:pPr>
              <w:pStyle w:val="movimento2"/>
            </w:pPr>
            <w:r>
              <w:t xml:space="preserve">(CASTEL DI LAMA) </w:t>
            </w:r>
          </w:p>
        </w:tc>
      </w:tr>
      <w:tr w:rsidR="00010D7B" w14:paraId="1B6AB08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7B94" w14:textId="77777777" w:rsidR="00010D7B" w:rsidRDefault="00010D7B">
            <w:pPr>
              <w:pStyle w:val="movimento"/>
            </w:pPr>
            <w:r>
              <w:t>RIPARI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C105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B80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DA60" w14:textId="77777777" w:rsidR="00010D7B" w:rsidRDefault="00010D7B">
            <w:pPr>
              <w:pStyle w:val="movimento"/>
            </w:pPr>
            <w:r>
              <w:t>TRIPODI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70D1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</w:tr>
      <w:tr w:rsidR="00010D7B" w14:paraId="0D270F2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32A7E" w14:textId="77777777" w:rsidR="00010D7B" w:rsidRDefault="00010D7B">
            <w:pPr>
              <w:pStyle w:val="movimento"/>
            </w:pPr>
            <w:r>
              <w:t>PERSICHINI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222D9" w14:textId="77777777" w:rsidR="00010D7B" w:rsidRDefault="00010D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FE16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29E1" w14:textId="77777777" w:rsidR="00010D7B" w:rsidRDefault="00010D7B">
            <w:pPr>
              <w:pStyle w:val="movimento"/>
            </w:pPr>
            <w:r>
              <w:t>VISCUSI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6C50" w14:textId="77777777" w:rsidR="00010D7B" w:rsidRDefault="00010D7B">
            <w:pPr>
              <w:pStyle w:val="movimento2"/>
            </w:pPr>
            <w:r>
              <w:t xml:space="preserve">(MONTEFANO CALCIO A R.L.) </w:t>
            </w:r>
          </w:p>
        </w:tc>
      </w:tr>
      <w:tr w:rsidR="00010D7B" w14:paraId="0FF5091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400F" w14:textId="77777777" w:rsidR="00010D7B" w:rsidRDefault="00010D7B">
            <w:pPr>
              <w:pStyle w:val="movimento"/>
            </w:pPr>
            <w:r>
              <w:t>PUGLIESE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40B7" w14:textId="77777777" w:rsidR="00010D7B" w:rsidRDefault="00010D7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267F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9DD7" w14:textId="77777777" w:rsidR="00010D7B" w:rsidRDefault="00010D7B">
            <w:pPr>
              <w:pStyle w:val="movimento"/>
            </w:pPr>
            <w:r>
              <w:t>SCACCIAFERRO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078A" w14:textId="77777777" w:rsidR="00010D7B" w:rsidRDefault="00010D7B">
            <w:pPr>
              <w:pStyle w:val="movimento2"/>
            </w:pPr>
            <w:r>
              <w:t xml:space="preserve">(MONTICELLI CALCIO S.R.L.) </w:t>
            </w:r>
          </w:p>
        </w:tc>
      </w:tr>
      <w:tr w:rsidR="00010D7B" w14:paraId="2AD61E2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3D33" w14:textId="77777777" w:rsidR="00010D7B" w:rsidRDefault="00010D7B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ADCF" w14:textId="77777777" w:rsidR="00010D7B" w:rsidRDefault="00010D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C7B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EE47" w14:textId="77777777" w:rsidR="00010D7B" w:rsidRDefault="00010D7B">
            <w:pPr>
              <w:pStyle w:val="movimento"/>
            </w:pPr>
            <w:r>
              <w:t>GIACOMELLI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E1DF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</w:tr>
      <w:tr w:rsidR="00010D7B" w14:paraId="18B5AAE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68FB" w14:textId="77777777" w:rsidR="00010D7B" w:rsidRDefault="00010D7B">
            <w:pPr>
              <w:pStyle w:val="movimento"/>
            </w:pPr>
            <w:r>
              <w:t>NADI ILYAS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84DB5" w14:textId="77777777" w:rsidR="00010D7B" w:rsidRDefault="00010D7B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019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691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BD84C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C6980B0" w14:textId="77777777" w:rsidR="00010D7B" w:rsidRDefault="00010D7B">
      <w:pPr>
        <w:pStyle w:val="titolo10"/>
        <w:divId w:val="2100328098"/>
      </w:pPr>
      <w:r>
        <w:t xml:space="preserve">GARE DEL 31/ 1/2023 </w:t>
      </w:r>
    </w:p>
    <w:p w14:paraId="467A9895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683C7241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71F8178E" w14:textId="77777777" w:rsidR="00010D7B" w:rsidRDefault="00010D7B">
      <w:pPr>
        <w:pStyle w:val="titolo3"/>
        <w:divId w:val="2100328098"/>
      </w:pPr>
      <w:r>
        <w:t xml:space="preserve">DIRIGENTI </w:t>
      </w:r>
    </w:p>
    <w:p w14:paraId="55AC8AA9" w14:textId="77777777" w:rsidR="00010D7B" w:rsidRDefault="00010D7B">
      <w:pPr>
        <w:pStyle w:val="titolo20"/>
        <w:divId w:val="2100328098"/>
      </w:pPr>
      <w:r>
        <w:t xml:space="preserve">INIBIZIONE A SVOLGERE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1319F2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5AC5" w14:textId="77777777" w:rsidR="00010D7B" w:rsidRDefault="00010D7B">
            <w:pPr>
              <w:pStyle w:val="movimento"/>
            </w:pPr>
            <w:r>
              <w:t>MONTESI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2E8E" w14:textId="77777777" w:rsidR="00010D7B" w:rsidRDefault="00010D7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C22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E6F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B182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7B31CE3" w14:textId="77777777" w:rsidR="00010D7B" w:rsidRDefault="00010D7B">
      <w:pPr>
        <w:pStyle w:val="diffida"/>
        <w:spacing w:before="80" w:beforeAutospacing="0" w:after="40" w:afterAutospacing="0"/>
        <w:divId w:val="2100328098"/>
      </w:pPr>
      <w:r>
        <w:t xml:space="preserve">Per comportamento non regolamentare. Allontanato. </w:t>
      </w:r>
    </w:p>
    <w:p w14:paraId="2D68377D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1225762D" w14:textId="77777777" w:rsidR="00010D7B" w:rsidRDefault="00010D7B">
      <w:pPr>
        <w:pStyle w:val="titolo20"/>
        <w:divId w:val="21003280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17BFC89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65ED" w14:textId="77777777" w:rsidR="00010D7B" w:rsidRDefault="00010D7B">
            <w:pPr>
              <w:pStyle w:val="movimento"/>
            </w:pPr>
            <w:r>
              <w:t>OTTAVIANI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1D2C" w14:textId="77777777" w:rsidR="00010D7B" w:rsidRDefault="00010D7B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064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0E8A" w14:textId="77777777" w:rsidR="00010D7B" w:rsidRDefault="00010D7B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8CE4" w14:textId="77777777" w:rsidR="00010D7B" w:rsidRDefault="00010D7B">
            <w:pPr>
              <w:pStyle w:val="movimento2"/>
            </w:pPr>
            <w:r>
              <w:t xml:space="preserve">(MOIE VALLESINA A.S.D.) </w:t>
            </w:r>
          </w:p>
        </w:tc>
      </w:tr>
      <w:tr w:rsidR="00010D7B" w14:paraId="0BECF75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1B4F" w14:textId="77777777" w:rsidR="00010D7B" w:rsidRDefault="00010D7B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6B3B" w14:textId="77777777" w:rsidR="00010D7B" w:rsidRDefault="00010D7B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2A5D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79D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A259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1CDA8C1F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4270B5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E32DE" w14:textId="77777777" w:rsidR="00010D7B" w:rsidRDefault="00010D7B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2B90" w14:textId="77777777" w:rsidR="00010D7B" w:rsidRDefault="00010D7B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270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163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5FC7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68E9FAD7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7348F0D4" w14:textId="77777777" w:rsidR="00010D7B" w:rsidRDefault="00010D7B">
      <w:pPr>
        <w:pStyle w:val="titolo20"/>
        <w:divId w:val="210032809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B15940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F657" w14:textId="77777777" w:rsidR="00010D7B" w:rsidRDefault="00010D7B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553B" w14:textId="77777777" w:rsidR="00010D7B" w:rsidRDefault="00010D7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61F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4C8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486F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5DDACBB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279EF1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855B" w14:textId="77777777" w:rsidR="00010D7B" w:rsidRDefault="00010D7B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E4FA" w14:textId="77777777" w:rsidR="00010D7B" w:rsidRDefault="00010D7B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1A6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6AC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6F9E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AD543E0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56E876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ED5F" w14:textId="77777777" w:rsidR="00010D7B" w:rsidRDefault="00010D7B">
            <w:pPr>
              <w:pStyle w:val="movimento"/>
            </w:pPr>
            <w:r>
              <w:t>CAMAIONI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3F3C" w14:textId="77777777" w:rsidR="00010D7B" w:rsidRDefault="00010D7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C5F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DD5B" w14:textId="77777777" w:rsidR="00010D7B" w:rsidRDefault="00010D7B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E357" w14:textId="77777777" w:rsidR="00010D7B" w:rsidRDefault="00010D7B">
            <w:pPr>
              <w:pStyle w:val="movimento2"/>
            </w:pPr>
            <w:r>
              <w:t xml:space="preserve">(CALCIO ATLETICO ASCOLI) </w:t>
            </w:r>
          </w:p>
        </w:tc>
      </w:tr>
    </w:tbl>
    <w:p w14:paraId="2C4D4B91" w14:textId="77777777" w:rsidR="00010D7B" w:rsidRDefault="00010D7B">
      <w:pPr>
        <w:pStyle w:val="breakline"/>
        <w:divId w:val="2100328098"/>
      </w:pPr>
    </w:p>
    <w:p w14:paraId="2C58C8BA" w14:textId="77777777" w:rsidR="00010D7B" w:rsidRDefault="00010D7B">
      <w:pPr>
        <w:pStyle w:val="titoloprinc0"/>
        <w:divId w:val="2100328098"/>
      </w:pPr>
      <w:r>
        <w:t>CLASSIFICA</w:t>
      </w:r>
    </w:p>
    <w:p w14:paraId="6519533F" w14:textId="77777777" w:rsidR="00010D7B" w:rsidRDefault="00010D7B">
      <w:pPr>
        <w:pStyle w:val="breakline"/>
        <w:divId w:val="2100328098"/>
      </w:pPr>
    </w:p>
    <w:p w14:paraId="179B8343" w14:textId="77777777" w:rsidR="00010D7B" w:rsidRDefault="00010D7B">
      <w:pPr>
        <w:pStyle w:val="breakline"/>
        <w:divId w:val="2100328098"/>
      </w:pPr>
    </w:p>
    <w:p w14:paraId="44075FFB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36D01CD5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F453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13AE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D9E6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DFE4F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E78E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F7AC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4718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233BE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D98F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4579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2AC28ABB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E41A" w14:textId="77777777" w:rsidR="00010D7B" w:rsidRDefault="00010D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B9A6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E6F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8DE36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8BD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EA93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BBAF" w14:textId="77777777" w:rsidR="00010D7B" w:rsidRDefault="00010D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0974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A207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95D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B89C35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01ED" w14:textId="77777777" w:rsidR="00010D7B" w:rsidRDefault="00010D7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9A58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F31E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94D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F1A15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873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74D7" w14:textId="77777777" w:rsidR="00010D7B" w:rsidRDefault="00010D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1041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77A3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82E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73CF7C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8CAA" w14:textId="77777777" w:rsidR="00010D7B" w:rsidRDefault="00010D7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281B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5F2F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83EF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5D6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C78A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88C4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4A8D6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E74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020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2442B0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0442" w14:textId="77777777" w:rsidR="00010D7B" w:rsidRDefault="00010D7B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F25D3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054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C878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55C5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3562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33D2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B95B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CF7F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034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5D8F8D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2F8F7" w14:textId="77777777" w:rsidR="00010D7B" w:rsidRDefault="00010D7B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04A2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79B7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4A8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105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E61CE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E125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C22F4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D4A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586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75C6C6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D5DF" w14:textId="77777777" w:rsidR="00010D7B" w:rsidRDefault="00010D7B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CBB1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60C8E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99D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FF4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450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9394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689D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0C5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BC5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C59FE0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AAB8" w14:textId="77777777" w:rsidR="00010D7B" w:rsidRDefault="00010D7B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517D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F53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F96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982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C391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82BE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9089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A59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940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524A7B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32F2" w14:textId="77777777" w:rsidR="00010D7B" w:rsidRDefault="00010D7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4BCD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C1CD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B681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555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F85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FB5E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365E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47950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984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99264C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3193" w14:textId="77777777" w:rsidR="00010D7B" w:rsidRDefault="00010D7B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D369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120E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44B5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776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C85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6DFF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B8E9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6A45B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E52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0AE256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0F76" w14:textId="77777777" w:rsidR="00010D7B" w:rsidRDefault="00010D7B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096B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28C3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80F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E33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E94F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D274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4817C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479D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3C8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94205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1358" w14:textId="77777777" w:rsidR="00010D7B" w:rsidRDefault="00010D7B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0DE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54C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CFD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A05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ABD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FB7F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DBB3" w14:textId="77777777" w:rsidR="00010D7B" w:rsidRDefault="00010D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5471" w14:textId="77777777" w:rsidR="00010D7B" w:rsidRDefault="00010D7B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5AE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2D6FC9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9972" w14:textId="77777777" w:rsidR="00010D7B" w:rsidRDefault="00010D7B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71F8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22D7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739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8276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C28BA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5C02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9D0E" w14:textId="77777777" w:rsidR="00010D7B" w:rsidRDefault="00010D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F043E" w14:textId="77777777" w:rsidR="00010D7B" w:rsidRDefault="00010D7B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969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5CA3E984" w14:textId="77777777" w:rsidR="00010D7B" w:rsidRDefault="00010D7B">
      <w:pPr>
        <w:pStyle w:val="breakline"/>
        <w:divId w:val="2100328098"/>
      </w:pPr>
    </w:p>
    <w:p w14:paraId="1742588E" w14:textId="77777777" w:rsidR="00010D7B" w:rsidRDefault="00010D7B">
      <w:pPr>
        <w:pStyle w:val="breakline"/>
        <w:divId w:val="2100328098"/>
      </w:pPr>
    </w:p>
    <w:p w14:paraId="674BECC4" w14:textId="77777777" w:rsidR="00010D7B" w:rsidRDefault="00010D7B">
      <w:pPr>
        <w:pStyle w:val="sottotitolocampionato1"/>
        <w:divId w:val="210032809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39C035C1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70958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759E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29E2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83C4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C6AD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B7D6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502E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BA78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6B8E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8F809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6303E7E6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07B4" w14:textId="77777777" w:rsidR="00010D7B" w:rsidRDefault="00010D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4F04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495C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2078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717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9BD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C7D2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A405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40C3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56B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BDCFCC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4397" w14:textId="77777777" w:rsidR="00010D7B" w:rsidRDefault="00010D7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1B3F2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3EAF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651D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E37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8B6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5D25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FCAE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36771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37C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17EBCE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A215B" w14:textId="77777777" w:rsidR="00010D7B" w:rsidRDefault="00010D7B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E696A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DAAE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1084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607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484C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3785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ADBB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8C32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0028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707969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5B01" w14:textId="77777777" w:rsidR="00010D7B" w:rsidRDefault="00010D7B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2FF2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429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84F14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A34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F18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4D4A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DEC9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782C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0401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6D32FB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B9DB" w14:textId="77777777" w:rsidR="00010D7B" w:rsidRDefault="00010D7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08F0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94C3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D1CF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D6C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EAD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CDD7" w14:textId="77777777" w:rsidR="00010D7B" w:rsidRDefault="00010D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29BBB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1A9E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F66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9E5D92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8EED" w14:textId="77777777" w:rsidR="00010D7B" w:rsidRDefault="00010D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DA1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95C79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900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695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C755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FDF79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E565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35A0" w14:textId="77777777" w:rsidR="00010D7B" w:rsidRDefault="00010D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151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EF7788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3197" w14:textId="77777777" w:rsidR="00010D7B" w:rsidRDefault="00010D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3CD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7C17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477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44A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789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F073B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3C20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5B5D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BA0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126D61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FF1B" w14:textId="77777777" w:rsidR="00010D7B" w:rsidRDefault="00010D7B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FA411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2AB8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A92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8AD0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4B5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2E18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F323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43D6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231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927CBA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11AC8" w14:textId="77777777" w:rsidR="00010D7B" w:rsidRDefault="00010D7B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D5B5A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465D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403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57E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EAEC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590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D7C3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7025F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C8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36C622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DFAE1" w14:textId="77777777" w:rsidR="00010D7B" w:rsidRDefault="00010D7B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E386B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40ED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BF0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58C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71DB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B4CD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F8EE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C836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17BF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C18178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71D0" w14:textId="77777777" w:rsidR="00010D7B" w:rsidRDefault="00010D7B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32F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532FB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B8E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2BC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1B73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D52F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2DB6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17D75" w14:textId="77777777" w:rsidR="00010D7B" w:rsidRDefault="00010D7B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98F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134C3672" w14:textId="77777777" w:rsidR="00010D7B" w:rsidRDefault="00010D7B">
      <w:pPr>
        <w:pStyle w:val="breakline"/>
        <w:divId w:val="2100328098"/>
      </w:pPr>
    </w:p>
    <w:p w14:paraId="6DD16C0F" w14:textId="77777777" w:rsidR="00010D7B" w:rsidRDefault="00010D7B">
      <w:pPr>
        <w:pStyle w:val="breakline"/>
        <w:divId w:val="2100328098"/>
      </w:pPr>
    </w:p>
    <w:p w14:paraId="162B6194" w14:textId="77777777" w:rsidR="00010D7B" w:rsidRDefault="00010D7B">
      <w:pPr>
        <w:pStyle w:val="sottotitolocampionato1"/>
        <w:divId w:val="210032809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6A7DC308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346C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DBE9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8130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FEE8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D67B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2278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2441E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E34C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E7DA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A58CF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79EBAEC2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EED5" w14:textId="77777777" w:rsidR="00010D7B" w:rsidRDefault="00010D7B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54EA" w14:textId="77777777" w:rsidR="00010D7B" w:rsidRDefault="00010D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98C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0429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4CF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4A92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F597" w14:textId="77777777" w:rsidR="00010D7B" w:rsidRDefault="00010D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7314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9C36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843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5B7871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4096" w14:textId="77777777" w:rsidR="00010D7B" w:rsidRDefault="00010D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9AED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472B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2AFD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1B2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838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FD39" w14:textId="77777777" w:rsidR="00010D7B" w:rsidRDefault="00010D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5C3C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12C30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8DE5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5F7B00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D652" w14:textId="77777777" w:rsidR="00010D7B" w:rsidRDefault="00010D7B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C947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57930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22D2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F99D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DDF3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2277" w14:textId="77777777" w:rsidR="00010D7B" w:rsidRDefault="00010D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05C5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4EE8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C2D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C1E9C1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0729" w14:textId="77777777" w:rsidR="00010D7B" w:rsidRDefault="00010D7B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8B3B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406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C34B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91068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188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0BF0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F8C9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27EF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3F1C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7D191A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AE17" w14:textId="77777777" w:rsidR="00010D7B" w:rsidRDefault="00010D7B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187E4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0002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1FD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A5F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A79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62930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6E32A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9C1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23CC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D641B4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D8FD5" w14:textId="77777777" w:rsidR="00010D7B" w:rsidRDefault="00010D7B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A20B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344D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193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D8A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373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448B" w14:textId="77777777" w:rsidR="00010D7B" w:rsidRDefault="00010D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57FE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7A0C3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2B7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3DD19F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17FE" w14:textId="77777777" w:rsidR="00010D7B" w:rsidRDefault="00010D7B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D158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ED5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9113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A4C6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2F10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4743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B5FF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DD9E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B20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D7352D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6F55" w14:textId="77777777" w:rsidR="00010D7B" w:rsidRDefault="00010D7B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0D843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47A5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A85D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8CF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20F0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8F25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774E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9E5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5240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05651F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F473" w14:textId="77777777" w:rsidR="00010D7B" w:rsidRDefault="00010D7B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9A4C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2A21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09A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56E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C274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9562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C81E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CF96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792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E79B3A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6259" w14:textId="77777777" w:rsidR="00010D7B" w:rsidRDefault="00010D7B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DF1CF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2673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959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49B8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1AD1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B13F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9840" w14:textId="77777777" w:rsidR="00010D7B" w:rsidRDefault="00010D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AB56" w14:textId="77777777" w:rsidR="00010D7B" w:rsidRDefault="00010D7B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EE52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62834A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E721" w14:textId="77777777" w:rsidR="00010D7B" w:rsidRDefault="00010D7B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D88C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83A90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A000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D2E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C208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68ED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1287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BB5B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64B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C1CCE5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5CF5" w14:textId="77777777" w:rsidR="00010D7B" w:rsidRDefault="00010D7B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F3A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2C0C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A9E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62E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28BB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635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3503B" w14:textId="77777777" w:rsidR="00010D7B" w:rsidRDefault="00010D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9CDC9" w14:textId="77777777" w:rsidR="00010D7B" w:rsidRDefault="00010D7B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76A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5823D79C" w14:textId="77777777" w:rsidR="00010D7B" w:rsidRDefault="00010D7B">
      <w:pPr>
        <w:pStyle w:val="breakline"/>
        <w:divId w:val="2100328098"/>
      </w:pPr>
    </w:p>
    <w:p w14:paraId="721361DF" w14:textId="77777777" w:rsidR="00010D7B" w:rsidRDefault="00010D7B">
      <w:pPr>
        <w:pStyle w:val="breakline"/>
        <w:divId w:val="2100328098"/>
      </w:pPr>
    </w:p>
    <w:p w14:paraId="6C9E9EEC" w14:textId="77777777" w:rsidR="00010D7B" w:rsidRDefault="00010D7B">
      <w:pPr>
        <w:pStyle w:val="sottotitolocampionato1"/>
        <w:divId w:val="210032809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15FE1E61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A7C4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D08F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ED4A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2CF1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D32C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0C9D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9D67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655D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7ED3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168E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61E369FA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2C14" w14:textId="77777777" w:rsidR="00010D7B" w:rsidRDefault="00010D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E7FD" w14:textId="77777777" w:rsidR="00010D7B" w:rsidRDefault="00010D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9DE4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0A8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703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27B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EF80" w14:textId="77777777" w:rsidR="00010D7B" w:rsidRDefault="00010D7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3CEA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A021" w14:textId="77777777" w:rsidR="00010D7B" w:rsidRDefault="00010D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17B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24F27A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7E20" w14:textId="77777777" w:rsidR="00010D7B" w:rsidRDefault="00010D7B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7775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7714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D6B0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5D74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D718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7E92" w14:textId="77777777" w:rsidR="00010D7B" w:rsidRDefault="00010D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927C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8B05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0ED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F7793F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C11B" w14:textId="77777777" w:rsidR="00010D7B" w:rsidRDefault="00010D7B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EC52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D284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EBCB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9C6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8E4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6E90" w14:textId="77777777" w:rsidR="00010D7B" w:rsidRDefault="00010D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7C6E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5403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DEF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02BF8F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A74C" w14:textId="77777777" w:rsidR="00010D7B" w:rsidRDefault="00010D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D62B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5F50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08D9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2C7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F36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4030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55FE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7C1F9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38F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F5027B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A280" w14:textId="77777777" w:rsidR="00010D7B" w:rsidRDefault="00010D7B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093A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D24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EB2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0C5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59A3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B6BA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E8CC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8AD1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29F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A3BA2D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9807" w14:textId="77777777" w:rsidR="00010D7B" w:rsidRDefault="00010D7B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1F82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855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F62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1168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295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D932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4C2C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81B50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920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092D94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3BD38" w14:textId="77777777" w:rsidR="00010D7B" w:rsidRDefault="00010D7B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EB62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C082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EDA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02E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11B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2247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D47D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78F4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315A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D05B77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3276" w14:textId="77777777" w:rsidR="00010D7B" w:rsidRDefault="00010D7B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93EA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3C15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B91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1DBF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0EA2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95F6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CD643" w14:textId="77777777" w:rsidR="00010D7B" w:rsidRDefault="00010D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7E49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AE5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C0DB4D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B2552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8844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6B80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BDC5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394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9D42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7AA7E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827D" w14:textId="77777777" w:rsidR="00010D7B" w:rsidRDefault="00010D7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994D" w14:textId="77777777" w:rsidR="00010D7B" w:rsidRDefault="00010D7B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F90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D06F35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B5DC" w14:textId="77777777" w:rsidR="00010D7B" w:rsidRDefault="00010D7B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8845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A69F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D64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5950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CD3E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70A2" w14:textId="77777777" w:rsidR="00010D7B" w:rsidRDefault="00010D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5B7AA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D32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ED5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AEFDE0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E8F4" w14:textId="77777777" w:rsidR="00010D7B" w:rsidRDefault="00010D7B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DA1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85F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4E9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8B4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8C50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C661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77F8" w14:textId="77777777" w:rsidR="00010D7B" w:rsidRDefault="00010D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1AF8" w14:textId="77777777" w:rsidR="00010D7B" w:rsidRDefault="00010D7B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669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08AD85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CCF0" w14:textId="77777777" w:rsidR="00010D7B" w:rsidRDefault="00010D7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07B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493F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F35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46F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31B8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3E55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F83A" w14:textId="77777777" w:rsidR="00010D7B" w:rsidRDefault="00010D7B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9AF80" w14:textId="77777777" w:rsidR="00010D7B" w:rsidRDefault="00010D7B">
            <w:pPr>
              <w:pStyle w:val="rowtabella"/>
              <w:jc w:val="center"/>
            </w:pPr>
            <w: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80A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49997E1B" w14:textId="77777777" w:rsidR="00010D7B" w:rsidRDefault="00010D7B">
      <w:pPr>
        <w:pStyle w:val="breakline"/>
        <w:divId w:val="2100328098"/>
      </w:pPr>
    </w:p>
    <w:p w14:paraId="2087B41E" w14:textId="77777777" w:rsidR="00010D7B" w:rsidRDefault="00010D7B">
      <w:pPr>
        <w:pStyle w:val="breakline"/>
        <w:divId w:val="2100328098"/>
      </w:pPr>
    </w:p>
    <w:p w14:paraId="3BA9CA22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ECCELLENZA FEMMINILE</w:t>
      </w:r>
    </w:p>
    <w:p w14:paraId="7BBC3D09" w14:textId="77777777" w:rsidR="00010D7B" w:rsidRDefault="00010D7B">
      <w:pPr>
        <w:pStyle w:val="titoloprinc0"/>
        <w:divId w:val="2100328098"/>
      </w:pPr>
      <w:r>
        <w:t>RISULTATI</w:t>
      </w:r>
    </w:p>
    <w:p w14:paraId="7F7E756E" w14:textId="77777777" w:rsidR="00010D7B" w:rsidRDefault="00010D7B">
      <w:pPr>
        <w:pStyle w:val="breakline"/>
        <w:divId w:val="2100328098"/>
      </w:pPr>
    </w:p>
    <w:p w14:paraId="316C0435" w14:textId="77777777" w:rsidR="00010D7B" w:rsidRDefault="00010D7B">
      <w:pPr>
        <w:pStyle w:val="sottotitolocampionato1"/>
        <w:divId w:val="2100328098"/>
      </w:pPr>
      <w:r>
        <w:t>RISULTATI UFFICIALI GARE DEL 29/01/2023</w:t>
      </w:r>
    </w:p>
    <w:p w14:paraId="17EA39DA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0FBA1672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5C8B5AEB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08F548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BDA5E" w14:textId="77777777" w:rsidR="00010D7B" w:rsidRDefault="00010D7B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10D7B" w14:paraId="58CB8B6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9959D" w14:textId="77777777" w:rsidR="00010D7B" w:rsidRDefault="00010D7B">
                  <w:pPr>
                    <w:pStyle w:val="rowtabella"/>
                  </w:pPr>
                  <w:r>
                    <w:t>(1) 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D7284" w14:textId="77777777" w:rsidR="00010D7B" w:rsidRDefault="00010D7B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EFA8E" w14:textId="77777777" w:rsidR="00010D7B" w:rsidRDefault="00010D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F1A2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91B45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00002" w14:textId="77777777" w:rsidR="00010D7B" w:rsidRDefault="00010D7B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CFD6E" w14:textId="77777777" w:rsidR="00010D7B" w:rsidRDefault="00010D7B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34159" w14:textId="77777777" w:rsidR="00010D7B" w:rsidRDefault="00010D7B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ECBB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D40F8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7447F" w14:textId="77777777" w:rsidR="00010D7B" w:rsidRDefault="00010D7B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BA99B" w14:textId="77777777" w:rsidR="00010D7B" w:rsidRDefault="00010D7B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687B0" w14:textId="77777777" w:rsidR="00010D7B" w:rsidRDefault="00010D7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01F6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BAEB64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A10AE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5894B908" w14:textId="77777777" w:rsidR="00010D7B" w:rsidRDefault="00010D7B"/>
        </w:tc>
      </w:tr>
    </w:tbl>
    <w:p w14:paraId="692BE29A" w14:textId="77777777" w:rsidR="00010D7B" w:rsidRDefault="00010D7B">
      <w:pPr>
        <w:pStyle w:val="breakline"/>
        <w:divId w:val="2100328098"/>
      </w:pPr>
    </w:p>
    <w:p w14:paraId="53A12A1A" w14:textId="77777777" w:rsidR="00010D7B" w:rsidRDefault="00010D7B">
      <w:pPr>
        <w:pStyle w:val="breakline"/>
        <w:divId w:val="2100328098"/>
      </w:pPr>
    </w:p>
    <w:p w14:paraId="68D90075" w14:textId="77777777" w:rsidR="00010D7B" w:rsidRDefault="00010D7B">
      <w:pPr>
        <w:pStyle w:val="titoloprinc0"/>
        <w:divId w:val="2100328098"/>
      </w:pPr>
      <w:r>
        <w:t>GIUDICE SPORTIVO</w:t>
      </w:r>
    </w:p>
    <w:p w14:paraId="67F3809D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0399E766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424ED7CC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65B9793C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176CE19E" w14:textId="77777777" w:rsidR="00010D7B" w:rsidRDefault="00010D7B">
      <w:pPr>
        <w:pStyle w:val="titolo3"/>
        <w:divId w:val="2100328098"/>
      </w:pPr>
      <w:r>
        <w:t xml:space="preserve">DIRIGENTI </w:t>
      </w:r>
    </w:p>
    <w:p w14:paraId="471836AD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EAE25F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613E" w14:textId="77777777" w:rsidR="00010D7B" w:rsidRDefault="00010D7B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4B8F" w14:textId="77777777" w:rsidR="00010D7B" w:rsidRDefault="00010D7B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8841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49B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9F90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9F42A1C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07004DCA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148DD62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FB27" w14:textId="77777777" w:rsidR="00010D7B" w:rsidRDefault="00010D7B">
            <w:pPr>
              <w:pStyle w:val="movimento"/>
            </w:pPr>
            <w:r>
              <w:t>GIOVANNELLI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C690" w14:textId="77777777" w:rsidR="00010D7B" w:rsidRDefault="00010D7B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5290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AE0A" w14:textId="77777777" w:rsidR="00010D7B" w:rsidRDefault="00010D7B">
            <w:pPr>
              <w:pStyle w:val="movimento"/>
            </w:pPr>
            <w:r>
              <w:t>PAGNOTTA GIOIA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9911" w14:textId="77777777" w:rsidR="00010D7B" w:rsidRDefault="00010D7B">
            <w:pPr>
              <w:pStyle w:val="movimento2"/>
            </w:pPr>
            <w:r>
              <w:t xml:space="preserve">(ASCOLI CALCIO 1898 FC SPA) </w:t>
            </w:r>
          </w:p>
        </w:tc>
      </w:tr>
      <w:tr w:rsidR="00010D7B" w14:paraId="09B8C5E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59C2" w14:textId="77777777" w:rsidR="00010D7B" w:rsidRDefault="00010D7B">
            <w:pPr>
              <w:pStyle w:val="movimento"/>
            </w:pPr>
            <w:r>
              <w:t>VARANI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2BD0" w14:textId="77777777" w:rsidR="00010D7B" w:rsidRDefault="00010D7B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973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EBDA" w14:textId="77777777" w:rsidR="00010D7B" w:rsidRDefault="00010D7B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DFFE" w14:textId="77777777" w:rsidR="00010D7B" w:rsidRDefault="00010D7B">
            <w:pPr>
              <w:pStyle w:val="movimento2"/>
            </w:pPr>
            <w:r>
              <w:t xml:space="preserve">(YFIT) </w:t>
            </w:r>
          </w:p>
        </w:tc>
      </w:tr>
      <w:tr w:rsidR="00010D7B" w14:paraId="38362F4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E6D9" w14:textId="77777777" w:rsidR="00010D7B" w:rsidRDefault="00010D7B">
            <w:pPr>
              <w:pStyle w:val="movimento"/>
            </w:pPr>
            <w:r>
              <w:t>GIUSTOZZI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DCCD4" w14:textId="77777777" w:rsidR="00010D7B" w:rsidRDefault="00010D7B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AB2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906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14C9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11C14D01" w14:textId="77777777" w:rsidR="00010D7B" w:rsidRDefault="00010D7B">
      <w:pPr>
        <w:pStyle w:val="breakline"/>
        <w:divId w:val="2100328098"/>
      </w:pPr>
    </w:p>
    <w:p w14:paraId="3FB3E366" w14:textId="77777777" w:rsidR="00010D7B" w:rsidRDefault="00010D7B">
      <w:pPr>
        <w:pStyle w:val="titoloprinc0"/>
        <w:divId w:val="2100328098"/>
      </w:pPr>
      <w:r>
        <w:t>CLASSIFICA</w:t>
      </w:r>
    </w:p>
    <w:p w14:paraId="50E03C85" w14:textId="77777777" w:rsidR="00010D7B" w:rsidRDefault="00010D7B">
      <w:pPr>
        <w:pStyle w:val="breakline"/>
        <w:divId w:val="2100328098"/>
      </w:pPr>
    </w:p>
    <w:p w14:paraId="457E8EC3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4A4B200D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9D84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A027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D1C9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AC8C9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ACC6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1F509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0A38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1022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EA0E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DEC0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6D902317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6452" w14:textId="77777777" w:rsidR="00010D7B" w:rsidRDefault="00010D7B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703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99F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641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55A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769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115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A37A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6CD3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BFAC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309D14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F2D27" w14:textId="77777777" w:rsidR="00010D7B" w:rsidRDefault="00010D7B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1E7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7BC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372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371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A90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31F1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925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D86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52D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E95332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50DB" w14:textId="77777777" w:rsidR="00010D7B" w:rsidRDefault="00010D7B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C70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95A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E1B0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240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5BD2B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6DCE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8D2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B9D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D23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24A6D2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DD9F" w14:textId="77777777" w:rsidR="00010D7B" w:rsidRDefault="00010D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174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8B3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2361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F50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654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14CC8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80A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708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2B2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1B958D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34AD" w14:textId="77777777" w:rsidR="00010D7B" w:rsidRDefault="00010D7B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C3F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A80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E63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A55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FBB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4D69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A77C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20EE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1EF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D6D30E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8819" w14:textId="77777777" w:rsidR="00010D7B" w:rsidRDefault="00010D7B">
            <w:pPr>
              <w:pStyle w:val="rowtabella"/>
            </w:pPr>
            <w: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DAB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315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8DE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E72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DC8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0FFF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80B3C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BD3D" w14:textId="77777777" w:rsidR="00010D7B" w:rsidRDefault="00010D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F88B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FCF633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900C" w14:textId="77777777" w:rsidR="00010D7B" w:rsidRDefault="00010D7B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ECA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C4A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F9C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B18D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4FB7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251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C2F9C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535A" w14:textId="77777777" w:rsidR="00010D7B" w:rsidRDefault="00010D7B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A22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021D86FB" w14:textId="77777777" w:rsidR="00010D7B" w:rsidRDefault="00010D7B">
      <w:pPr>
        <w:pStyle w:val="breakline"/>
        <w:divId w:val="2100328098"/>
      </w:pPr>
    </w:p>
    <w:p w14:paraId="41CFEA94" w14:textId="77777777" w:rsidR="00010D7B" w:rsidRDefault="00010D7B">
      <w:pPr>
        <w:pStyle w:val="breakline"/>
        <w:divId w:val="2100328098"/>
      </w:pPr>
    </w:p>
    <w:p w14:paraId="302974D5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UNDER 17 ALLIEVI REGIONALI</w:t>
      </w:r>
    </w:p>
    <w:p w14:paraId="4173D822" w14:textId="77777777" w:rsidR="00010D7B" w:rsidRDefault="00010D7B">
      <w:pPr>
        <w:pStyle w:val="titoloprinc0"/>
        <w:divId w:val="2100328098"/>
      </w:pPr>
      <w:r>
        <w:t>RISULTATI</w:t>
      </w:r>
    </w:p>
    <w:p w14:paraId="14377881" w14:textId="77777777" w:rsidR="00010D7B" w:rsidRDefault="00010D7B">
      <w:pPr>
        <w:pStyle w:val="breakline"/>
        <w:divId w:val="2100328098"/>
      </w:pPr>
    </w:p>
    <w:p w14:paraId="2F16B2C6" w14:textId="77777777" w:rsidR="00010D7B" w:rsidRDefault="00010D7B">
      <w:pPr>
        <w:pStyle w:val="sottotitolocampionato1"/>
        <w:divId w:val="2100328098"/>
      </w:pPr>
      <w:r>
        <w:t>RISULTATI UFFICIALI GARE DEL 28/01/2023</w:t>
      </w:r>
    </w:p>
    <w:p w14:paraId="14D51B77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4E8B6D49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6C50770D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693F2B7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C672E" w14:textId="77777777" w:rsidR="00010D7B" w:rsidRDefault="00010D7B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010D7B" w14:paraId="1491C42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49488" w14:textId="77777777" w:rsidR="00010D7B" w:rsidRDefault="00010D7B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306BE" w14:textId="77777777" w:rsidR="00010D7B" w:rsidRDefault="00010D7B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658A0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2D56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65179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00AE7" w14:textId="77777777" w:rsidR="00010D7B" w:rsidRDefault="00010D7B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F12DD" w14:textId="77777777" w:rsidR="00010D7B" w:rsidRDefault="00010D7B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3850B" w14:textId="77777777" w:rsidR="00010D7B" w:rsidRDefault="00010D7B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3F24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841BE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ADE00" w14:textId="77777777" w:rsidR="00010D7B" w:rsidRDefault="00010D7B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3A41C" w14:textId="77777777" w:rsidR="00010D7B" w:rsidRDefault="00010D7B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B6E42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1BAA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76CB5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2AD05" w14:textId="77777777" w:rsidR="00010D7B" w:rsidRDefault="00010D7B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48922" w14:textId="77777777" w:rsidR="00010D7B" w:rsidRDefault="00010D7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DC1E7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4B1F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335EE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6C46D" w14:textId="77777777" w:rsidR="00010D7B" w:rsidRDefault="00010D7B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A4C5B" w14:textId="77777777" w:rsidR="00010D7B" w:rsidRDefault="00010D7B">
                  <w:pPr>
                    <w:pStyle w:val="rowtabella"/>
                  </w:pPr>
                  <w:r>
                    <w:t>- NUOVA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03932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EE9A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05064E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B4344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273C3D5A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21EEE2D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A5F17" w14:textId="77777777" w:rsidR="00010D7B" w:rsidRDefault="00010D7B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010D7B" w14:paraId="463EF7C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0A0F3" w14:textId="77777777" w:rsidR="00010D7B" w:rsidRDefault="00010D7B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B847D" w14:textId="77777777" w:rsidR="00010D7B" w:rsidRDefault="00010D7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66CB4" w14:textId="77777777" w:rsidR="00010D7B" w:rsidRDefault="00010D7B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4FF3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50CA7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48C98" w14:textId="77777777" w:rsidR="00010D7B" w:rsidRDefault="00010D7B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2945C" w14:textId="77777777" w:rsidR="00010D7B" w:rsidRDefault="00010D7B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2720D" w14:textId="77777777" w:rsidR="00010D7B" w:rsidRDefault="00010D7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E346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4D197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BB51B" w14:textId="77777777" w:rsidR="00010D7B" w:rsidRDefault="00010D7B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FB689" w14:textId="77777777" w:rsidR="00010D7B" w:rsidRDefault="00010D7B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A6490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0A40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EC5CF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A8072" w14:textId="77777777" w:rsidR="00010D7B" w:rsidRDefault="00010D7B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E8CD9" w14:textId="77777777" w:rsidR="00010D7B" w:rsidRDefault="00010D7B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E4F34" w14:textId="77777777" w:rsidR="00010D7B" w:rsidRDefault="00010D7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146CB" w14:textId="77777777" w:rsidR="00010D7B" w:rsidRDefault="00010D7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10D7B" w14:paraId="3ED4C6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30269" w14:textId="77777777" w:rsidR="00010D7B" w:rsidRDefault="00010D7B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03C6D" w14:textId="77777777" w:rsidR="00010D7B" w:rsidRDefault="00010D7B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B09F9" w14:textId="77777777" w:rsidR="00010D7B" w:rsidRDefault="00010D7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A705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0F52AE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ED605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487C86E9" w14:textId="77777777" w:rsidR="00010D7B" w:rsidRDefault="00010D7B"/>
        </w:tc>
      </w:tr>
    </w:tbl>
    <w:p w14:paraId="65F428D4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59AFFD48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4296544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F37A3" w14:textId="77777777" w:rsidR="00010D7B" w:rsidRDefault="00010D7B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010D7B" w14:paraId="078EE63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B6556" w14:textId="77777777" w:rsidR="00010D7B" w:rsidRDefault="00010D7B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B434C" w14:textId="77777777" w:rsidR="00010D7B" w:rsidRDefault="00010D7B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19725" w14:textId="77777777" w:rsidR="00010D7B" w:rsidRDefault="00010D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04CC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D0529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34126" w14:textId="77777777" w:rsidR="00010D7B" w:rsidRDefault="00010D7B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70EDF" w14:textId="77777777" w:rsidR="00010D7B" w:rsidRDefault="00010D7B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2401A" w14:textId="77777777" w:rsidR="00010D7B" w:rsidRDefault="00010D7B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1FD0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FDEC1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57979" w14:textId="77777777" w:rsidR="00010D7B" w:rsidRDefault="00010D7B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1D9F2" w14:textId="77777777" w:rsidR="00010D7B" w:rsidRDefault="00010D7B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2DB3A" w14:textId="77777777" w:rsidR="00010D7B" w:rsidRDefault="00010D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11065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FBD8C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B61B3" w14:textId="77777777" w:rsidR="00010D7B" w:rsidRDefault="00010D7B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FFB67" w14:textId="77777777" w:rsidR="00010D7B" w:rsidRDefault="00010D7B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C5D0F" w14:textId="77777777" w:rsidR="00010D7B" w:rsidRDefault="00010D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ADC9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A5486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F6B49" w14:textId="77777777" w:rsidR="00010D7B" w:rsidRDefault="00010D7B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3A7B6" w14:textId="77777777" w:rsidR="00010D7B" w:rsidRDefault="00010D7B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5C2F0" w14:textId="77777777" w:rsidR="00010D7B" w:rsidRDefault="00010D7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4588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A5F490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21991F0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3F921" w14:textId="77777777" w:rsidR="00010D7B" w:rsidRDefault="00010D7B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010D7B" w14:paraId="5BC8CA7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87104" w14:textId="77777777" w:rsidR="00010D7B" w:rsidRDefault="00010D7B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46AA4" w14:textId="77777777" w:rsidR="00010D7B" w:rsidRDefault="00010D7B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BD44B" w14:textId="77777777" w:rsidR="00010D7B" w:rsidRDefault="00010D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C1C5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E1327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C175D" w14:textId="77777777" w:rsidR="00010D7B" w:rsidRDefault="00010D7B">
                  <w:pPr>
                    <w:pStyle w:val="rowtabella"/>
                  </w:pPr>
                  <w:r>
                    <w:t>(1) 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9265A" w14:textId="77777777" w:rsidR="00010D7B" w:rsidRDefault="00010D7B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0FCD3" w14:textId="77777777" w:rsidR="00010D7B" w:rsidRDefault="00010D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FF1F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A8A72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AEECF" w14:textId="77777777" w:rsidR="00010D7B" w:rsidRDefault="00010D7B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85FFA" w14:textId="77777777" w:rsidR="00010D7B" w:rsidRDefault="00010D7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6DF6C" w14:textId="77777777" w:rsidR="00010D7B" w:rsidRDefault="00010D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617C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BE401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6759B" w14:textId="77777777" w:rsidR="00010D7B" w:rsidRDefault="00010D7B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A997D" w14:textId="77777777" w:rsidR="00010D7B" w:rsidRDefault="00010D7B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F5CF9" w14:textId="77777777" w:rsidR="00010D7B" w:rsidRDefault="00010D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EB35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0F1FE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E07FE" w14:textId="77777777" w:rsidR="00010D7B" w:rsidRDefault="00010D7B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583CD" w14:textId="77777777" w:rsidR="00010D7B" w:rsidRDefault="00010D7B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E11F0" w14:textId="77777777" w:rsidR="00010D7B" w:rsidRDefault="00010D7B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2DC15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81F9DC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8CAF9" w14:textId="77777777" w:rsidR="00010D7B" w:rsidRDefault="00010D7B">
                  <w:pPr>
                    <w:pStyle w:val="rowtabella"/>
                  </w:pPr>
                  <w:r>
                    <w:t>(1) - disputata il 29/01/2023</w:t>
                  </w:r>
                </w:p>
              </w:tc>
            </w:tr>
          </w:tbl>
          <w:p w14:paraId="4FF3DE9D" w14:textId="77777777" w:rsidR="00010D7B" w:rsidRDefault="00010D7B"/>
        </w:tc>
      </w:tr>
    </w:tbl>
    <w:p w14:paraId="4F94A19A" w14:textId="77777777" w:rsidR="00010D7B" w:rsidRDefault="00010D7B">
      <w:pPr>
        <w:pStyle w:val="breakline"/>
        <w:divId w:val="2100328098"/>
      </w:pPr>
    </w:p>
    <w:p w14:paraId="140860BF" w14:textId="77777777" w:rsidR="00010D7B" w:rsidRDefault="00010D7B">
      <w:pPr>
        <w:pStyle w:val="breakline"/>
        <w:divId w:val="2100328098"/>
      </w:pPr>
    </w:p>
    <w:p w14:paraId="20744406" w14:textId="77777777" w:rsidR="00010D7B" w:rsidRDefault="00010D7B">
      <w:pPr>
        <w:pStyle w:val="titoloprinc0"/>
        <w:divId w:val="2100328098"/>
      </w:pPr>
      <w:r>
        <w:t>GIUDICE SPORTIVO</w:t>
      </w:r>
    </w:p>
    <w:p w14:paraId="27625C58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037D5E5C" w14:textId="77777777" w:rsidR="00010D7B" w:rsidRDefault="00010D7B">
      <w:pPr>
        <w:pStyle w:val="titolo10"/>
        <w:divId w:val="2100328098"/>
      </w:pPr>
      <w:r>
        <w:t xml:space="preserve">GARE DEL 28/ 1/2023 </w:t>
      </w:r>
    </w:p>
    <w:p w14:paraId="7B99A059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4FA9679F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30F9312E" w14:textId="77777777" w:rsidR="00010D7B" w:rsidRDefault="00010D7B">
      <w:pPr>
        <w:pStyle w:val="titolo3"/>
        <w:divId w:val="2100328098"/>
      </w:pPr>
      <w:r>
        <w:t xml:space="preserve">ALLENATORI </w:t>
      </w:r>
    </w:p>
    <w:p w14:paraId="62E07332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00C46D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3BED" w14:textId="77777777" w:rsidR="00010D7B" w:rsidRDefault="00010D7B">
            <w:pPr>
              <w:pStyle w:val="movimento"/>
            </w:pPr>
            <w:r>
              <w:t>FISCALETTI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C91E" w14:textId="77777777" w:rsidR="00010D7B" w:rsidRDefault="00010D7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4B7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8CE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C1F3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2059AF6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3C16C3CE" w14:textId="77777777" w:rsidR="00010D7B" w:rsidRDefault="00010D7B">
      <w:pPr>
        <w:pStyle w:val="titolo20"/>
        <w:divId w:val="21003280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41A7F2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9A04" w14:textId="77777777" w:rsidR="00010D7B" w:rsidRDefault="00010D7B">
            <w:pPr>
              <w:pStyle w:val="movimento"/>
            </w:pPr>
            <w:r>
              <w:t>PETRUCCI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B5FAB" w14:textId="77777777" w:rsidR="00010D7B" w:rsidRDefault="00010D7B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299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36E09" w14:textId="77777777" w:rsidR="00010D7B" w:rsidRDefault="00010D7B">
            <w:pPr>
              <w:pStyle w:val="movimento"/>
            </w:pPr>
            <w:r>
              <w:t>VICHI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2EBA" w14:textId="77777777" w:rsidR="00010D7B" w:rsidRDefault="00010D7B">
            <w:pPr>
              <w:pStyle w:val="movimento2"/>
            </w:pPr>
            <w:r>
              <w:t xml:space="preserve">(K SPORT MONTECCHIO) </w:t>
            </w:r>
          </w:p>
        </w:tc>
      </w:tr>
    </w:tbl>
    <w:p w14:paraId="778C85BB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BED520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4839" w14:textId="77777777" w:rsidR="00010D7B" w:rsidRDefault="00010D7B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A51F" w14:textId="77777777" w:rsidR="00010D7B" w:rsidRDefault="00010D7B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7E1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EEEF" w14:textId="77777777" w:rsidR="00010D7B" w:rsidRDefault="00010D7B">
            <w:pPr>
              <w:pStyle w:val="movimento"/>
            </w:pPr>
            <w:r>
              <w:t>MASSEI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1CD8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</w:tr>
      <w:tr w:rsidR="00010D7B" w14:paraId="48C5DE6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9BED" w14:textId="77777777" w:rsidR="00010D7B" w:rsidRDefault="00010D7B">
            <w:pPr>
              <w:pStyle w:val="movimento"/>
            </w:pPr>
            <w:r>
              <w:t>GARBUGLIA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B495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E77A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B628" w14:textId="77777777" w:rsidR="00010D7B" w:rsidRDefault="00010D7B">
            <w:pPr>
              <w:pStyle w:val="movimento"/>
            </w:pPr>
            <w:r>
              <w:t>THIELLO PAPA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10F9" w14:textId="77777777" w:rsidR="00010D7B" w:rsidRDefault="00010D7B">
            <w:pPr>
              <w:pStyle w:val="movimento2"/>
            </w:pPr>
            <w:r>
              <w:t xml:space="preserve">(F.C. VIGOR SENIGALLIA) </w:t>
            </w:r>
          </w:p>
        </w:tc>
      </w:tr>
    </w:tbl>
    <w:p w14:paraId="69F2B763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1F724F39" w14:textId="77777777" w:rsidR="00010D7B" w:rsidRDefault="00010D7B">
      <w:pPr>
        <w:pStyle w:val="titolo20"/>
        <w:divId w:val="21003280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1277B1A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F3A7" w14:textId="77777777" w:rsidR="00010D7B" w:rsidRDefault="00010D7B">
            <w:pPr>
              <w:pStyle w:val="movimento"/>
            </w:pPr>
            <w:r>
              <w:t>LOCANTO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1457B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443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DE014" w14:textId="77777777" w:rsidR="00010D7B" w:rsidRDefault="00010D7B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4C24" w14:textId="77777777" w:rsidR="00010D7B" w:rsidRDefault="00010D7B">
            <w:pPr>
              <w:pStyle w:val="movimento2"/>
            </w:pPr>
            <w:r>
              <w:t xml:space="preserve">(CAMPIGLIONE M.URANO) </w:t>
            </w:r>
          </w:p>
        </w:tc>
      </w:tr>
    </w:tbl>
    <w:p w14:paraId="14E6624E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416770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604A1" w14:textId="77777777" w:rsidR="00010D7B" w:rsidRDefault="00010D7B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7A78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093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331E" w14:textId="77777777" w:rsidR="00010D7B" w:rsidRDefault="00010D7B">
            <w:pPr>
              <w:pStyle w:val="movimento"/>
            </w:pPr>
            <w:r>
              <w:t>BUZZO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C416" w14:textId="77777777" w:rsidR="00010D7B" w:rsidRDefault="00010D7B">
            <w:pPr>
              <w:pStyle w:val="movimento2"/>
            </w:pPr>
            <w:r>
              <w:t xml:space="preserve">(CANDIA BARACCOLA ASPIO) </w:t>
            </w:r>
          </w:p>
        </w:tc>
      </w:tr>
      <w:tr w:rsidR="00010D7B" w14:paraId="4CAADD3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1FB0" w14:textId="77777777" w:rsidR="00010D7B" w:rsidRDefault="00010D7B">
            <w:pPr>
              <w:pStyle w:val="movimento"/>
            </w:pPr>
            <w:r>
              <w:t>ERRERA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8758" w14:textId="77777777" w:rsidR="00010D7B" w:rsidRDefault="00010D7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FDB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C2B5" w14:textId="77777777" w:rsidR="00010D7B" w:rsidRDefault="00010D7B">
            <w:pPr>
              <w:pStyle w:val="movimento"/>
            </w:pPr>
            <w: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5013" w14:textId="77777777" w:rsidR="00010D7B" w:rsidRDefault="00010D7B">
            <w:pPr>
              <w:pStyle w:val="movimento2"/>
            </w:pPr>
            <w:r>
              <w:t xml:space="preserve">(SAMBENEDETTESE SRL) </w:t>
            </w:r>
          </w:p>
        </w:tc>
      </w:tr>
    </w:tbl>
    <w:p w14:paraId="51F4770B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3A83AD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7BD76" w14:textId="77777777" w:rsidR="00010D7B" w:rsidRDefault="00010D7B">
            <w:pPr>
              <w:pStyle w:val="movimento"/>
            </w:pPr>
            <w:r>
              <w:t>CARDINALETTI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10E3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B71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08E1" w14:textId="77777777" w:rsidR="00010D7B" w:rsidRDefault="00010D7B">
            <w:pPr>
              <w:pStyle w:val="movimento"/>
            </w:pPr>
            <w:r>
              <w:t>MENGONI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D6353" w14:textId="77777777" w:rsidR="00010D7B" w:rsidRDefault="00010D7B">
            <w:pPr>
              <w:pStyle w:val="movimento2"/>
            </w:pPr>
            <w:r>
              <w:t xml:space="preserve">(BORGHETTO) </w:t>
            </w:r>
          </w:p>
        </w:tc>
      </w:tr>
      <w:tr w:rsidR="00010D7B" w14:paraId="1B60346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6C8E" w14:textId="77777777" w:rsidR="00010D7B" w:rsidRDefault="00010D7B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2F45" w14:textId="77777777" w:rsidR="00010D7B" w:rsidRDefault="00010D7B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3FE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93CF" w14:textId="77777777" w:rsidR="00010D7B" w:rsidRDefault="00010D7B">
            <w:pPr>
              <w:pStyle w:val="movimento"/>
            </w:pPr>
            <w:r>
              <w:t>MALAGRIDA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39D3" w14:textId="77777777" w:rsidR="00010D7B" w:rsidRDefault="00010D7B">
            <w:pPr>
              <w:pStyle w:val="movimento2"/>
            </w:pPr>
            <w:r>
              <w:t xml:space="preserve">(CAMERINO CASTELRAIMONDO) </w:t>
            </w:r>
          </w:p>
        </w:tc>
      </w:tr>
      <w:tr w:rsidR="00010D7B" w14:paraId="4318E7C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808C" w14:textId="77777777" w:rsidR="00010D7B" w:rsidRDefault="00010D7B">
            <w:pPr>
              <w:pStyle w:val="movimento"/>
            </w:pPr>
            <w:r>
              <w:t>ANGELUCCI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E58BE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61B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48A83" w14:textId="77777777" w:rsidR="00010D7B" w:rsidRDefault="00010D7B">
            <w:pPr>
              <w:pStyle w:val="movimento"/>
            </w:pPr>
            <w:r>
              <w:t>GIANNINI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A60C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</w:tr>
      <w:tr w:rsidR="00010D7B" w14:paraId="32B6B79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FEFAB" w14:textId="77777777" w:rsidR="00010D7B" w:rsidRDefault="00010D7B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4612" w14:textId="77777777" w:rsidR="00010D7B" w:rsidRDefault="00010D7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D6F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8A16" w14:textId="77777777" w:rsidR="00010D7B" w:rsidRDefault="00010D7B">
            <w:pPr>
              <w:pStyle w:val="movimento"/>
            </w:pPr>
            <w:r>
              <w:t>RAFFAELLI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619C0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</w:tr>
      <w:tr w:rsidR="00010D7B" w14:paraId="74166CA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D15B" w14:textId="77777777" w:rsidR="00010D7B" w:rsidRDefault="00010D7B">
            <w:pPr>
              <w:pStyle w:val="movimento"/>
            </w:pPr>
            <w:r>
              <w:t>TABORRO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5E0E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42A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25BD" w14:textId="77777777" w:rsidR="00010D7B" w:rsidRDefault="00010D7B">
            <w:pPr>
              <w:pStyle w:val="movimento"/>
            </w:pPr>
            <w:r>
              <w:t>DI GIORGIO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7D0E" w14:textId="77777777" w:rsidR="00010D7B" w:rsidRDefault="00010D7B">
            <w:pPr>
              <w:pStyle w:val="movimento2"/>
            </w:pPr>
            <w:r>
              <w:t xml:space="preserve">(SAMBENEDETTESE SRL) </w:t>
            </w:r>
          </w:p>
        </w:tc>
      </w:tr>
      <w:tr w:rsidR="00010D7B" w14:paraId="40314A2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D7E8" w14:textId="77777777" w:rsidR="00010D7B" w:rsidRDefault="00010D7B">
            <w:pPr>
              <w:pStyle w:val="movimento"/>
            </w:pPr>
            <w:r>
              <w:t>ATTACCALITE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E9573" w14:textId="77777777" w:rsidR="00010D7B" w:rsidRDefault="00010D7B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697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E56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B06F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3DF653A5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DD8C1A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3B17E" w14:textId="77777777" w:rsidR="00010D7B" w:rsidRDefault="00010D7B">
            <w:pPr>
              <w:pStyle w:val="movimento"/>
            </w:pPr>
            <w:r>
              <w:t>MASE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EC5D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917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4870" w14:textId="77777777" w:rsidR="00010D7B" w:rsidRDefault="00010D7B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D217" w14:textId="77777777" w:rsidR="00010D7B" w:rsidRDefault="00010D7B">
            <w:pPr>
              <w:pStyle w:val="movimento2"/>
            </w:pPr>
            <w:r>
              <w:t xml:space="preserve">(CAMPIGLIONE M.URANO) </w:t>
            </w:r>
          </w:p>
        </w:tc>
      </w:tr>
      <w:tr w:rsidR="00010D7B" w14:paraId="6B99811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02E6" w14:textId="77777777" w:rsidR="00010D7B" w:rsidRDefault="00010D7B">
            <w:pPr>
              <w:pStyle w:val="movimento"/>
            </w:pPr>
            <w:r>
              <w:t>ZACCAGNETTI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2CA9" w14:textId="77777777" w:rsidR="00010D7B" w:rsidRDefault="00010D7B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3A0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9794" w14:textId="77777777" w:rsidR="00010D7B" w:rsidRDefault="00010D7B">
            <w:pPr>
              <w:pStyle w:val="movimento"/>
            </w:pPr>
            <w:r>
              <w:t>D ANDREA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C05D" w14:textId="77777777" w:rsidR="00010D7B" w:rsidRDefault="00010D7B">
            <w:pPr>
              <w:pStyle w:val="movimento2"/>
            </w:pPr>
            <w:r>
              <w:t xml:space="preserve">(CANDIA BARACCOLA ASPIO) </w:t>
            </w:r>
          </w:p>
        </w:tc>
      </w:tr>
      <w:tr w:rsidR="00010D7B" w14:paraId="21D23778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DF89" w14:textId="77777777" w:rsidR="00010D7B" w:rsidRDefault="00010D7B">
            <w:pPr>
              <w:pStyle w:val="movimento"/>
            </w:pPr>
            <w:r>
              <w:t>MANCINELLI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93F6" w14:textId="77777777" w:rsidR="00010D7B" w:rsidRDefault="00010D7B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34A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0221" w14:textId="77777777" w:rsidR="00010D7B" w:rsidRDefault="00010D7B">
            <w:pPr>
              <w:pStyle w:val="movimento"/>
            </w:pPr>
            <w:r>
              <w:t>BRACACCINI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7CB0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</w:tr>
      <w:tr w:rsidR="00010D7B" w14:paraId="51F52B2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ADAB" w14:textId="77777777" w:rsidR="00010D7B" w:rsidRDefault="00010D7B">
            <w:pPr>
              <w:pStyle w:val="movimento"/>
            </w:pPr>
            <w:r>
              <w:t>CRESCIMBENI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4001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39C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1A7B0" w14:textId="77777777" w:rsidR="00010D7B" w:rsidRDefault="00010D7B">
            <w:pPr>
              <w:pStyle w:val="movimento"/>
            </w:pPr>
            <w:r>
              <w:t>SKRIJELJ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C71C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</w:tr>
      <w:tr w:rsidR="00010D7B" w14:paraId="59A49CE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4B6B" w14:textId="77777777" w:rsidR="00010D7B" w:rsidRDefault="00010D7B">
            <w:pPr>
              <w:pStyle w:val="movimento"/>
            </w:pPr>
            <w:r>
              <w:t>CASAVECCHIA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1B31" w14:textId="77777777" w:rsidR="00010D7B" w:rsidRDefault="00010D7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000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6649" w14:textId="77777777" w:rsidR="00010D7B" w:rsidRDefault="00010D7B">
            <w:pPr>
              <w:pStyle w:val="movimento"/>
            </w:pPr>
            <w:r>
              <w:t>STECCONI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D2AA" w14:textId="77777777" w:rsidR="00010D7B" w:rsidRDefault="00010D7B">
            <w:pPr>
              <w:pStyle w:val="movimento2"/>
            </w:pPr>
            <w:r>
              <w:t xml:space="preserve">(F.C. VIGOR SENIGALLIA) </w:t>
            </w:r>
          </w:p>
        </w:tc>
      </w:tr>
      <w:tr w:rsidR="00010D7B" w14:paraId="13FB64B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E96C" w14:textId="77777777" w:rsidR="00010D7B" w:rsidRDefault="00010D7B">
            <w:pPr>
              <w:pStyle w:val="movimento"/>
            </w:pPr>
            <w:r>
              <w:t>XHARA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85FC" w14:textId="77777777" w:rsidR="00010D7B" w:rsidRDefault="00010D7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05C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F55D" w14:textId="77777777" w:rsidR="00010D7B" w:rsidRDefault="00010D7B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BD5D" w14:textId="77777777" w:rsidR="00010D7B" w:rsidRDefault="00010D7B">
            <w:pPr>
              <w:pStyle w:val="movimento2"/>
            </w:pPr>
            <w:r>
              <w:t xml:space="preserve">(K SPORT MONTECCHIO) </w:t>
            </w:r>
          </w:p>
        </w:tc>
      </w:tr>
      <w:tr w:rsidR="00010D7B" w14:paraId="0C8F9D2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8DDA" w14:textId="77777777" w:rsidR="00010D7B" w:rsidRDefault="00010D7B">
            <w:pPr>
              <w:pStyle w:val="movimento"/>
            </w:pPr>
            <w:r>
              <w:t>GABRIELLI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BCD6" w14:textId="77777777" w:rsidR="00010D7B" w:rsidRDefault="00010D7B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330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C8B0" w14:textId="77777777" w:rsidR="00010D7B" w:rsidRDefault="00010D7B">
            <w:pPr>
              <w:pStyle w:val="movimento"/>
            </w:pPr>
            <w:r>
              <w:t>MARCACCIO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5F687" w14:textId="77777777" w:rsidR="00010D7B" w:rsidRDefault="00010D7B">
            <w:pPr>
              <w:pStyle w:val="movimento2"/>
            </w:pPr>
            <w:r>
              <w:t xml:space="preserve">(REAL ELPIDIENSE CALCIO) </w:t>
            </w:r>
          </w:p>
        </w:tc>
      </w:tr>
    </w:tbl>
    <w:p w14:paraId="7C8C50E8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2E08C486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2168266B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33969344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329C5A9E" w14:textId="77777777" w:rsidR="00010D7B" w:rsidRDefault="00010D7B">
      <w:pPr>
        <w:pStyle w:val="titolo20"/>
        <w:divId w:val="21003280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BC45F8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D1ABE" w14:textId="77777777" w:rsidR="00010D7B" w:rsidRDefault="00010D7B">
            <w:pPr>
              <w:pStyle w:val="movimento"/>
            </w:pPr>
            <w:r>
              <w:t>DELMONTE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BF78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2D4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7F43" w14:textId="77777777" w:rsidR="00010D7B" w:rsidRDefault="00010D7B">
            <w:pPr>
              <w:pStyle w:val="movimento"/>
            </w:pPr>
            <w:r>
              <w:t>MONTUORO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2D52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</w:tr>
    </w:tbl>
    <w:p w14:paraId="1792B057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941FF8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3C6B4" w14:textId="77777777" w:rsidR="00010D7B" w:rsidRDefault="00010D7B">
            <w:pPr>
              <w:pStyle w:val="movimento"/>
            </w:pPr>
            <w:r>
              <w:t>PRIORI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AE412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69F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A2A5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C80A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3F493FE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68DE48B8" w14:textId="77777777" w:rsidR="00010D7B" w:rsidRDefault="00010D7B">
      <w:pPr>
        <w:pStyle w:val="titolo20"/>
        <w:divId w:val="21003280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26D72C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A5B1" w14:textId="77777777" w:rsidR="00010D7B" w:rsidRDefault="00010D7B">
            <w:pPr>
              <w:pStyle w:val="movimento"/>
            </w:pPr>
            <w:r>
              <w:t>NICOLINI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51E4" w14:textId="77777777" w:rsidR="00010D7B" w:rsidRDefault="00010D7B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627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F90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1356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6BD92065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EF451E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B64F" w14:textId="77777777" w:rsidR="00010D7B" w:rsidRDefault="00010D7B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B2A9" w14:textId="77777777" w:rsidR="00010D7B" w:rsidRDefault="00010D7B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05E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BA0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E489C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2DF5E9F9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34ABA4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C900" w14:textId="77777777" w:rsidR="00010D7B" w:rsidRDefault="00010D7B">
            <w:pPr>
              <w:pStyle w:val="movimento"/>
            </w:pPr>
            <w:r>
              <w:t>TINTI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F324" w14:textId="77777777" w:rsidR="00010D7B" w:rsidRDefault="00010D7B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ACB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570C" w14:textId="77777777" w:rsidR="00010D7B" w:rsidRDefault="00010D7B">
            <w:pPr>
              <w:pStyle w:val="movimento"/>
            </w:pPr>
            <w:r>
              <w:t>FICCADENTI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B74BF" w14:textId="77777777" w:rsidR="00010D7B" w:rsidRDefault="00010D7B">
            <w:pPr>
              <w:pStyle w:val="movimento2"/>
            </w:pPr>
            <w:r>
              <w:t xml:space="preserve">(CENTOBUCHI 1972 MP) </w:t>
            </w:r>
          </w:p>
        </w:tc>
      </w:tr>
      <w:tr w:rsidR="00010D7B" w14:paraId="04FAACD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9D990" w14:textId="77777777" w:rsidR="00010D7B" w:rsidRDefault="00010D7B">
            <w:pPr>
              <w:pStyle w:val="movimento"/>
            </w:pPr>
            <w:r>
              <w:t>RICCIOTTI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4EFF" w14:textId="77777777" w:rsidR="00010D7B" w:rsidRDefault="00010D7B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F436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E485" w14:textId="77777777" w:rsidR="00010D7B" w:rsidRDefault="00010D7B">
            <w:pPr>
              <w:pStyle w:val="movimento"/>
            </w:pPr>
            <w:r>
              <w:t>ZAMPONI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7FFB" w14:textId="77777777" w:rsidR="00010D7B" w:rsidRDefault="00010D7B">
            <w:pPr>
              <w:pStyle w:val="movimento2"/>
            </w:pPr>
            <w:r>
              <w:t xml:space="preserve">(LE TORRI CASTELPLANIO) </w:t>
            </w:r>
          </w:p>
        </w:tc>
      </w:tr>
      <w:tr w:rsidR="00010D7B" w14:paraId="3FE7599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2965" w14:textId="77777777" w:rsidR="00010D7B" w:rsidRDefault="00010D7B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BC24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909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A137" w14:textId="77777777" w:rsidR="00010D7B" w:rsidRDefault="00010D7B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8E14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</w:tr>
      <w:tr w:rsidR="00010D7B" w14:paraId="347665A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3599" w14:textId="77777777" w:rsidR="00010D7B" w:rsidRDefault="00010D7B">
            <w:pPr>
              <w:pStyle w:val="movimento"/>
            </w:pPr>
            <w:r>
              <w:t>BERTUCCIOLI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0174" w14:textId="77777777" w:rsidR="00010D7B" w:rsidRDefault="00010D7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94F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6DD6" w14:textId="77777777" w:rsidR="00010D7B" w:rsidRDefault="00010D7B">
            <w:pPr>
              <w:pStyle w:val="movimento"/>
            </w:pPr>
            <w:r>
              <w:t>DOMINICI NICODEMO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A2DA" w14:textId="77777777" w:rsidR="00010D7B" w:rsidRDefault="00010D7B">
            <w:pPr>
              <w:pStyle w:val="movimento2"/>
            </w:pPr>
            <w:r>
              <w:t xml:space="preserve">(VISMARA 2008) </w:t>
            </w:r>
          </w:p>
        </w:tc>
      </w:tr>
      <w:tr w:rsidR="00010D7B" w14:paraId="5368ADB7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A290" w14:textId="77777777" w:rsidR="00010D7B" w:rsidRDefault="00010D7B">
            <w:pPr>
              <w:pStyle w:val="movimento"/>
            </w:pPr>
            <w:r>
              <w:t>FRADELLONI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3651" w14:textId="77777777" w:rsidR="00010D7B" w:rsidRDefault="00010D7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B09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8C8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8C1B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1DD3160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76A173D8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1F4B" w14:textId="77777777" w:rsidR="00010D7B" w:rsidRDefault="00010D7B">
            <w:pPr>
              <w:pStyle w:val="movimento"/>
            </w:pPr>
            <w:r>
              <w:t>ROVINELLI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5DFB" w14:textId="77777777" w:rsidR="00010D7B" w:rsidRDefault="00010D7B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48F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0875" w14:textId="77777777" w:rsidR="00010D7B" w:rsidRDefault="00010D7B">
            <w:pPr>
              <w:pStyle w:val="movimento"/>
            </w:pPr>
            <w: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7892" w14:textId="77777777" w:rsidR="00010D7B" w:rsidRDefault="00010D7B">
            <w:pPr>
              <w:pStyle w:val="movimento2"/>
            </w:pPr>
            <w:r>
              <w:t xml:space="preserve">(CALCIO ATLETICO ASCOLI) </w:t>
            </w:r>
          </w:p>
        </w:tc>
      </w:tr>
      <w:tr w:rsidR="00010D7B" w14:paraId="0A814E7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1A95" w14:textId="77777777" w:rsidR="00010D7B" w:rsidRDefault="00010D7B">
            <w:pPr>
              <w:pStyle w:val="movimento"/>
            </w:pPr>
            <w:r>
              <w:t>SINA RENIS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9C5F" w14:textId="77777777" w:rsidR="00010D7B" w:rsidRDefault="00010D7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C4F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663D8" w14:textId="77777777" w:rsidR="00010D7B" w:rsidRDefault="00010D7B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11B7" w14:textId="77777777" w:rsidR="00010D7B" w:rsidRDefault="00010D7B">
            <w:pPr>
              <w:pStyle w:val="movimento2"/>
            </w:pPr>
            <w:r>
              <w:t xml:space="preserve">(FERMO SSD ARL) </w:t>
            </w:r>
          </w:p>
        </w:tc>
      </w:tr>
      <w:tr w:rsidR="00010D7B" w14:paraId="15E29F4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A217" w14:textId="77777777" w:rsidR="00010D7B" w:rsidRDefault="00010D7B">
            <w:pPr>
              <w:pStyle w:val="movimento"/>
            </w:pPr>
            <w:r>
              <w:t>TAMBURINI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200D" w14:textId="77777777" w:rsidR="00010D7B" w:rsidRDefault="00010D7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687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8919" w14:textId="77777777" w:rsidR="00010D7B" w:rsidRDefault="00010D7B">
            <w:pPr>
              <w:pStyle w:val="movimento"/>
            </w:pPr>
            <w:r>
              <w:t>MARINELLI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59F3" w14:textId="77777777" w:rsidR="00010D7B" w:rsidRDefault="00010D7B">
            <w:pPr>
              <w:pStyle w:val="movimento2"/>
            </w:pPr>
            <w:r>
              <w:t xml:space="preserve">(GIOVANE ANCONA CALCIO) </w:t>
            </w:r>
          </w:p>
        </w:tc>
      </w:tr>
      <w:tr w:rsidR="00010D7B" w14:paraId="29279C7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9AF7" w14:textId="77777777" w:rsidR="00010D7B" w:rsidRDefault="00010D7B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D676" w14:textId="77777777" w:rsidR="00010D7B" w:rsidRDefault="00010D7B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559C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5E99" w14:textId="77777777" w:rsidR="00010D7B" w:rsidRDefault="00010D7B">
            <w:pPr>
              <w:pStyle w:val="movimento"/>
            </w:pPr>
            <w:r>
              <w:t>BROCANELLI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0EBEC" w14:textId="77777777" w:rsidR="00010D7B" w:rsidRDefault="00010D7B">
            <w:pPr>
              <w:pStyle w:val="movimento2"/>
            </w:pPr>
            <w:r>
              <w:t xml:space="preserve">(LE TORRI CASTELPLANIO) </w:t>
            </w:r>
          </w:p>
        </w:tc>
      </w:tr>
      <w:tr w:rsidR="00010D7B" w14:paraId="34CE78C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6CDB" w14:textId="77777777" w:rsidR="00010D7B" w:rsidRDefault="00010D7B">
            <w:pPr>
              <w:pStyle w:val="movimento"/>
            </w:pPr>
            <w:r>
              <w:t>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FAA8" w14:textId="77777777" w:rsidR="00010D7B" w:rsidRDefault="00010D7B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C47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D7DD" w14:textId="77777777" w:rsidR="00010D7B" w:rsidRDefault="00010D7B">
            <w:pPr>
              <w:pStyle w:val="movimento"/>
            </w:pPr>
            <w:r>
              <w:t>VITI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F4B5" w14:textId="77777777" w:rsidR="00010D7B" w:rsidRDefault="00010D7B">
            <w:pPr>
              <w:pStyle w:val="movimento2"/>
            </w:pPr>
            <w:r>
              <w:t xml:space="preserve">(MARINA CALCIO) </w:t>
            </w:r>
          </w:p>
        </w:tc>
      </w:tr>
      <w:tr w:rsidR="00010D7B" w14:paraId="29D5C06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D4163" w14:textId="77777777" w:rsidR="00010D7B" w:rsidRDefault="00010D7B">
            <w:pPr>
              <w:pStyle w:val="movimento"/>
            </w:pPr>
            <w:r>
              <w:t>ARCANGELONI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68E6" w14:textId="77777777" w:rsidR="00010D7B" w:rsidRDefault="00010D7B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3C2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CD5B" w14:textId="77777777" w:rsidR="00010D7B" w:rsidRDefault="00010D7B">
            <w:pPr>
              <w:pStyle w:val="movimento"/>
            </w:pPr>
            <w:r>
              <w:t>FALCIONI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FB98" w14:textId="77777777" w:rsidR="00010D7B" w:rsidRDefault="00010D7B">
            <w:pPr>
              <w:pStyle w:val="movimento2"/>
            </w:pPr>
            <w:r>
              <w:t xml:space="preserve">(MURAGLIA S.S.D. A R.L.) </w:t>
            </w:r>
          </w:p>
        </w:tc>
      </w:tr>
      <w:tr w:rsidR="00010D7B" w14:paraId="0A9AA96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DC27" w14:textId="77777777" w:rsidR="00010D7B" w:rsidRDefault="00010D7B">
            <w:pPr>
              <w:pStyle w:val="movimento"/>
            </w:pPr>
            <w:r>
              <w:t>GANCHOZO MACIAS PAUL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8882" w14:textId="77777777" w:rsidR="00010D7B" w:rsidRDefault="00010D7B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5898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5FD3" w14:textId="77777777" w:rsidR="00010D7B" w:rsidRDefault="00010D7B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F772" w14:textId="77777777" w:rsidR="00010D7B" w:rsidRDefault="00010D7B">
            <w:pPr>
              <w:pStyle w:val="movimento2"/>
            </w:pPr>
            <w:r>
              <w:t xml:space="preserve">(NUOVA ALTOFOGLIA) </w:t>
            </w:r>
          </w:p>
        </w:tc>
      </w:tr>
      <w:tr w:rsidR="00010D7B" w14:paraId="552336E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B2B5" w14:textId="77777777" w:rsidR="00010D7B" w:rsidRDefault="00010D7B">
            <w:pPr>
              <w:pStyle w:val="movimento"/>
            </w:pPr>
            <w:r>
              <w:t>GENTILI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AA1C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E4A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33B5" w14:textId="77777777" w:rsidR="00010D7B" w:rsidRDefault="00010D7B">
            <w:pPr>
              <w:pStyle w:val="movimento"/>
            </w:pPr>
            <w:r>
              <w:t>BURANI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6F35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</w:tr>
      <w:tr w:rsidR="00010D7B" w14:paraId="6B00EBB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C595" w14:textId="77777777" w:rsidR="00010D7B" w:rsidRDefault="00010D7B">
            <w:pPr>
              <w:pStyle w:val="movimento"/>
            </w:pPr>
            <w:r>
              <w:t>SAJA STIVENS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CF88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453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1FF6D" w14:textId="77777777" w:rsidR="00010D7B" w:rsidRDefault="00010D7B">
            <w:pPr>
              <w:pStyle w:val="movimento"/>
            </w:pPr>
            <w:r>
              <w:t>PRASCINA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F342" w14:textId="77777777" w:rsidR="00010D7B" w:rsidRDefault="00010D7B">
            <w:pPr>
              <w:pStyle w:val="movimento2"/>
            </w:pPr>
            <w:r>
              <w:t xml:space="preserve">(VISMARA 2008) </w:t>
            </w:r>
          </w:p>
        </w:tc>
      </w:tr>
    </w:tbl>
    <w:p w14:paraId="1D5FA2ED" w14:textId="77777777" w:rsidR="00010D7B" w:rsidRDefault="00010D7B">
      <w:pPr>
        <w:pStyle w:val="breakline"/>
        <w:divId w:val="2100328098"/>
      </w:pPr>
    </w:p>
    <w:p w14:paraId="78FA10AC" w14:textId="77777777" w:rsidR="00010D7B" w:rsidRDefault="00010D7B">
      <w:pPr>
        <w:pStyle w:val="titoloprinc0"/>
        <w:divId w:val="2100328098"/>
      </w:pPr>
      <w:r>
        <w:t>CLASSIFICA</w:t>
      </w:r>
    </w:p>
    <w:p w14:paraId="2C5E87A1" w14:textId="77777777" w:rsidR="00010D7B" w:rsidRDefault="00010D7B">
      <w:pPr>
        <w:pStyle w:val="breakline"/>
        <w:divId w:val="2100328098"/>
      </w:pPr>
    </w:p>
    <w:p w14:paraId="4185E9C1" w14:textId="77777777" w:rsidR="00010D7B" w:rsidRDefault="00010D7B">
      <w:pPr>
        <w:pStyle w:val="breakline"/>
        <w:divId w:val="2100328098"/>
      </w:pPr>
    </w:p>
    <w:p w14:paraId="496568C7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5BF2AE6A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8810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AB9F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DDC7D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6633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949C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F598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A8A7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DFBE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A4407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0AFBD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1A1D4BC1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A00A9" w14:textId="77777777" w:rsidR="00010D7B" w:rsidRDefault="00010D7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8194D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8AD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F561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A7D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988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608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F69E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23AD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613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52A5CC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FFD9B" w14:textId="77777777" w:rsidR="00010D7B" w:rsidRDefault="00010D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22FD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0B2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407E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13E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DDC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08B7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4F5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786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DF0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2E17D0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DF2F" w14:textId="77777777" w:rsidR="00010D7B" w:rsidRDefault="00010D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0450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3CA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2A2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500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A3A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96E0D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B28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BBA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1B5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95B389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0D4C" w14:textId="77777777" w:rsidR="00010D7B" w:rsidRDefault="00010D7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E657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6741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05A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884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E74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6096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2844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A76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CC3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01E3E2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7C8B0" w14:textId="77777777" w:rsidR="00010D7B" w:rsidRDefault="00010D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BFC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5BA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F2C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5E06F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C1A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823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3AB5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EED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397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A14FBE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7FE6" w14:textId="77777777" w:rsidR="00010D7B" w:rsidRDefault="00010D7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4077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11F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FF1F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C55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F1E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F299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915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0542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8D7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D18012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89F1" w14:textId="77777777" w:rsidR="00010D7B" w:rsidRDefault="00010D7B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5AA0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D9B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F42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47E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3AEF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C58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C82B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AFF72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B2D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B3A0BF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0D17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FAD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72A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763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2998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8919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676A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6106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1A64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47C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24C69D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E42F" w14:textId="77777777" w:rsidR="00010D7B" w:rsidRDefault="00010D7B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6AB6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51F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0A4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43A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FD5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F27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1B72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DB82E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BFC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6C606B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3A52" w14:textId="77777777" w:rsidR="00010D7B" w:rsidRDefault="00010D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0DC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F7F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777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63D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F4DD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CCE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A2AA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B5169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F1A7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55FD6882" w14:textId="77777777" w:rsidR="00010D7B" w:rsidRDefault="00010D7B">
      <w:pPr>
        <w:pStyle w:val="breakline"/>
        <w:divId w:val="2100328098"/>
      </w:pPr>
    </w:p>
    <w:p w14:paraId="759F39FC" w14:textId="77777777" w:rsidR="00010D7B" w:rsidRDefault="00010D7B">
      <w:pPr>
        <w:pStyle w:val="breakline"/>
        <w:divId w:val="2100328098"/>
      </w:pPr>
    </w:p>
    <w:p w14:paraId="788074ED" w14:textId="77777777" w:rsidR="00010D7B" w:rsidRDefault="00010D7B">
      <w:pPr>
        <w:pStyle w:val="sottotitolocampionato1"/>
        <w:divId w:val="210032809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1334C6A8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9604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0347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47CF4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A8564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24C6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B726F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D023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90F4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7A9FE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6ECE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6204963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5CB22" w14:textId="77777777" w:rsidR="00010D7B" w:rsidRDefault="00010D7B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EC8B7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0DD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BB0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2593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D89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20C12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B667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592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0B8F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04CEAB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E9C4" w14:textId="77777777" w:rsidR="00010D7B" w:rsidRDefault="00010D7B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003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9E2B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A0A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064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A2F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C686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EDC1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CE5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6E50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B8C364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A95A" w14:textId="77777777" w:rsidR="00010D7B" w:rsidRDefault="00010D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BC23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4767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3F9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6EF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235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AFF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FA10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158C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7E9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13C0C9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5668" w14:textId="77777777" w:rsidR="00010D7B" w:rsidRDefault="00010D7B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A83A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87B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799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491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73F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BA3F0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21A8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D9FD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7BF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848563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A1C2" w14:textId="77777777" w:rsidR="00010D7B" w:rsidRDefault="00010D7B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67B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BCD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5AC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FDE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362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53D4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C7C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F0D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55F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84B262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B2F5" w14:textId="77777777" w:rsidR="00010D7B" w:rsidRDefault="00010D7B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E2A35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61ED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64B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94C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7D1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09D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84F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FDF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793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745B8C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6058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0E99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DC43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B5BC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940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F39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B06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993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7EE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B53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ECD99B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E9F67" w14:textId="77777777" w:rsidR="00010D7B" w:rsidRDefault="00010D7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2EF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F5C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6A1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16C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626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C7E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2205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0FFF2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7B09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D2E716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0907" w14:textId="77777777" w:rsidR="00010D7B" w:rsidRDefault="00010D7B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1B9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9B9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AFE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489B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A4D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F178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843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8AC0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ADF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4C6C54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A814" w14:textId="77777777" w:rsidR="00010D7B" w:rsidRDefault="00010D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E66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B14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985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F78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ADF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BD5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3EE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CF08" w14:textId="77777777" w:rsidR="00010D7B" w:rsidRDefault="00010D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5AF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388A82E4" w14:textId="77777777" w:rsidR="00010D7B" w:rsidRDefault="00010D7B">
      <w:pPr>
        <w:pStyle w:val="breakline"/>
        <w:divId w:val="2100328098"/>
      </w:pPr>
    </w:p>
    <w:p w14:paraId="34CC3FB8" w14:textId="77777777" w:rsidR="00010D7B" w:rsidRDefault="00010D7B">
      <w:pPr>
        <w:pStyle w:val="breakline"/>
        <w:divId w:val="2100328098"/>
      </w:pPr>
    </w:p>
    <w:p w14:paraId="1AB535FC" w14:textId="77777777" w:rsidR="00010D7B" w:rsidRDefault="00010D7B">
      <w:pPr>
        <w:pStyle w:val="sottotitolocampionato1"/>
        <w:divId w:val="210032809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307190C4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4CA9B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6FC7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60C77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3601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991B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38B5C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0723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A4D3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C2E0E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D595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41C704C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8EAA" w14:textId="77777777" w:rsidR="00010D7B" w:rsidRDefault="00010D7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D2F9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4B4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4000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B65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822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A5E8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4798B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8F2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AEB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621BE8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55BD" w14:textId="77777777" w:rsidR="00010D7B" w:rsidRDefault="00010D7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5F3A7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05C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F21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692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195E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49EE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2432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925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F1E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32BDC0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F17B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AF62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0292E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96B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A00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545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E28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1D9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89BF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30DF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EACD1D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D8D3" w14:textId="77777777" w:rsidR="00010D7B" w:rsidRDefault="00010D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002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A86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D8F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1D870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2BA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C11A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C4E8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D68A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594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BAC6AB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EA1E" w14:textId="77777777" w:rsidR="00010D7B" w:rsidRDefault="00010D7B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43F8A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6654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2DF5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EFD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8CACC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8B6B8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9D0B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6D8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FA7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EEB9C3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0DF9" w14:textId="77777777" w:rsidR="00010D7B" w:rsidRDefault="00010D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E51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A92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60CE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A90F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A49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781E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FE6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7CC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5625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A411B6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0127" w14:textId="77777777" w:rsidR="00010D7B" w:rsidRDefault="00010D7B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30F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B6D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12FE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197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FC9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9B2E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53A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4B05" w14:textId="77777777" w:rsidR="00010D7B" w:rsidRDefault="00010D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C36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59101D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37D5" w14:textId="77777777" w:rsidR="00010D7B" w:rsidRDefault="00010D7B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BD4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DB0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AF2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F64A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55EE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27B4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DF10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24E8" w14:textId="77777777" w:rsidR="00010D7B" w:rsidRDefault="00010D7B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A5A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FF7C0E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6CA8" w14:textId="77777777" w:rsidR="00010D7B" w:rsidRDefault="00010D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15B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E4A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44E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D7B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5441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08DF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B22E3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2A11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B29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12C4F2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BE99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DEA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9C2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CB58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AD5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F6B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8E8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5B3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2178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DB0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32DAD3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4A73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171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83D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37E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80B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AFF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B63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18458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036D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562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7A5A67D9" w14:textId="77777777" w:rsidR="00010D7B" w:rsidRDefault="00010D7B">
      <w:pPr>
        <w:pStyle w:val="breakline"/>
        <w:divId w:val="2100328098"/>
      </w:pPr>
    </w:p>
    <w:p w14:paraId="794EE65E" w14:textId="77777777" w:rsidR="00010D7B" w:rsidRDefault="00010D7B">
      <w:pPr>
        <w:pStyle w:val="breakline"/>
        <w:divId w:val="2100328098"/>
      </w:pPr>
    </w:p>
    <w:p w14:paraId="62E88BC6" w14:textId="77777777" w:rsidR="00010D7B" w:rsidRDefault="00010D7B">
      <w:pPr>
        <w:pStyle w:val="sottotitolocampionato1"/>
        <w:divId w:val="210032809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52ECCB4D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0CDD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3D45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68BD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1159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5262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4548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A02B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95044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EE7D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E437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246CD10A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2116" w14:textId="77777777" w:rsidR="00010D7B" w:rsidRDefault="00010D7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23A35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FEEB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352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D0C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C0A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08B3B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11A2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13FF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F48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1A4C9D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445F" w14:textId="77777777" w:rsidR="00010D7B" w:rsidRDefault="00010D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7E53F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A21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1E1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ABC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C7F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34AE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BFAA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CF67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527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AEDE6D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07B4" w14:textId="77777777" w:rsidR="00010D7B" w:rsidRDefault="00010D7B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67BF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DEA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A051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F48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CD1B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B6BE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7FA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E67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7CFD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137693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921D" w14:textId="77777777" w:rsidR="00010D7B" w:rsidRDefault="00010D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369A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AA8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FAA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D49D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71B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1A08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6B7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A784B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C5F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C1194E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6BCD" w14:textId="77777777" w:rsidR="00010D7B" w:rsidRDefault="00010D7B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64D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B13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EAD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F09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39B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835C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3984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2F4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9F9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34F991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6AB5" w14:textId="77777777" w:rsidR="00010D7B" w:rsidRDefault="00010D7B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7BF9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A73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E0A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F69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92B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2F1F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C4C1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E9C5" w14:textId="77777777" w:rsidR="00010D7B" w:rsidRDefault="00010D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F33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4D5B26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1191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D33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181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E8FB6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C130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F28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BA2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529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1331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B0B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D032E6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E34C" w14:textId="77777777" w:rsidR="00010D7B" w:rsidRDefault="00010D7B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B83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2AF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D0B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43F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F62F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488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72FB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DE66" w14:textId="77777777" w:rsidR="00010D7B" w:rsidRDefault="00010D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FD96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4DBF05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8599F" w14:textId="77777777" w:rsidR="00010D7B" w:rsidRDefault="00010D7B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FCAE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489D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9C6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D89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EE46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BCFF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1D1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68D1D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6D3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BA9488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F1285" w14:textId="77777777" w:rsidR="00010D7B" w:rsidRDefault="00010D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298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A04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658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487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7F5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BCC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BA70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265E" w14:textId="77777777" w:rsidR="00010D7B" w:rsidRDefault="00010D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A92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185083EB" w14:textId="77777777" w:rsidR="00010D7B" w:rsidRDefault="00010D7B">
      <w:pPr>
        <w:pStyle w:val="breakline"/>
        <w:divId w:val="2100328098"/>
      </w:pPr>
    </w:p>
    <w:p w14:paraId="63E1812C" w14:textId="77777777" w:rsidR="00010D7B" w:rsidRDefault="00010D7B">
      <w:pPr>
        <w:pStyle w:val="breakline"/>
        <w:divId w:val="2100328098"/>
      </w:pPr>
    </w:p>
    <w:p w14:paraId="5D2554AB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UNDER 17 FEMMINILE</w:t>
      </w:r>
    </w:p>
    <w:p w14:paraId="7C2DFC3C" w14:textId="77777777" w:rsidR="00010D7B" w:rsidRDefault="00010D7B">
      <w:pPr>
        <w:pStyle w:val="titoloprinc0"/>
        <w:divId w:val="2100328098"/>
      </w:pPr>
      <w:r>
        <w:t>RISULTATI</w:t>
      </w:r>
    </w:p>
    <w:p w14:paraId="0B327B04" w14:textId="77777777" w:rsidR="00010D7B" w:rsidRDefault="00010D7B">
      <w:pPr>
        <w:pStyle w:val="breakline"/>
        <w:divId w:val="2100328098"/>
      </w:pPr>
    </w:p>
    <w:p w14:paraId="2AA60D9D" w14:textId="77777777" w:rsidR="00010D7B" w:rsidRDefault="00010D7B">
      <w:pPr>
        <w:pStyle w:val="sottotitolocampionato1"/>
        <w:divId w:val="2100328098"/>
      </w:pPr>
      <w:r>
        <w:t>RISULTATI UFFICIALI GARE DEL 29/01/2023</w:t>
      </w:r>
    </w:p>
    <w:p w14:paraId="3F650C9D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22A1AEF1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14E020AD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1B3A49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1071A" w14:textId="77777777" w:rsidR="00010D7B" w:rsidRDefault="00010D7B">
                  <w:pPr>
                    <w:pStyle w:val="headertabella"/>
                  </w:pPr>
                  <w:r>
                    <w:t>GIRONE 7 - 8 Giornata - R</w:t>
                  </w:r>
                </w:p>
              </w:tc>
            </w:tr>
            <w:tr w:rsidR="00010D7B" w14:paraId="611A28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2A643" w14:textId="77777777" w:rsidR="00010D7B" w:rsidRDefault="00010D7B">
                  <w:pPr>
                    <w:pStyle w:val="rowtabella"/>
                  </w:pPr>
                  <w:r>
                    <w:t>DELFINI BAINCAZZ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126F1" w14:textId="77777777" w:rsidR="00010D7B" w:rsidRDefault="00010D7B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FB3C8" w14:textId="77777777" w:rsidR="00010D7B" w:rsidRDefault="00010D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0DD65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3317D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096E7" w14:textId="77777777" w:rsidR="00010D7B" w:rsidRDefault="00010D7B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9FDA0" w14:textId="77777777" w:rsidR="00010D7B" w:rsidRDefault="00010D7B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3B791" w14:textId="77777777" w:rsidR="00010D7B" w:rsidRDefault="00010D7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62AB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D96EB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F55D4" w14:textId="77777777" w:rsidR="00010D7B" w:rsidRDefault="00010D7B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C6E49" w14:textId="77777777" w:rsidR="00010D7B" w:rsidRDefault="00010D7B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FB48E" w14:textId="77777777" w:rsidR="00010D7B" w:rsidRDefault="00010D7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E9F6D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EB815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15085" w14:textId="77777777" w:rsidR="00010D7B" w:rsidRDefault="00010D7B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AB517" w14:textId="77777777" w:rsidR="00010D7B" w:rsidRDefault="00010D7B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204BB" w14:textId="77777777" w:rsidR="00010D7B" w:rsidRDefault="00010D7B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C377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46121D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D26AA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5D5B5BDD" w14:textId="77777777" w:rsidR="00010D7B" w:rsidRDefault="00010D7B"/>
        </w:tc>
      </w:tr>
    </w:tbl>
    <w:p w14:paraId="75525C32" w14:textId="77777777" w:rsidR="00010D7B" w:rsidRDefault="00010D7B">
      <w:pPr>
        <w:pStyle w:val="breakline"/>
        <w:divId w:val="2100328098"/>
      </w:pPr>
    </w:p>
    <w:p w14:paraId="73A7D1B6" w14:textId="77777777" w:rsidR="00010D7B" w:rsidRDefault="00010D7B">
      <w:pPr>
        <w:pStyle w:val="breakline"/>
        <w:divId w:val="2100328098"/>
      </w:pPr>
    </w:p>
    <w:p w14:paraId="08253486" w14:textId="77777777" w:rsidR="00010D7B" w:rsidRDefault="00010D7B">
      <w:pPr>
        <w:pStyle w:val="titoloprinc0"/>
        <w:divId w:val="2100328098"/>
      </w:pPr>
      <w:r>
        <w:t>GIUDICE SPORTIVO</w:t>
      </w:r>
    </w:p>
    <w:p w14:paraId="165CA078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7A84E060" w14:textId="77777777" w:rsidR="00010D7B" w:rsidRDefault="00010D7B">
      <w:pPr>
        <w:pStyle w:val="titolo10"/>
        <w:divId w:val="2100328098"/>
      </w:pPr>
      <w:r>
        <w:t xml:space="preserve">GARE DEL 28/ 1/2023 </w:t>
      </w:r>
    </w:p>
    <w:p w14:paraId="56A0B956" w14:textId="77777777" w:rsidR="00010D7B" w:rsidRDefault="00010D7B">
      <w:pPr>
        <w:pStyle w:val="titolo6"/>
        <w:divId w:val="2100328098"/>
      </w:pPr>
      <w:r>
        <w:t xml:space="preserve">DECISIONI DEL GIUDICE SPORTIVO </w:t>
      </w:r>
    </w:p>
    <w:p w14:paraId="6EF2F8D2" w14:textId="21085198" w:rsidR="00010D7B" w:rsidRDefault="008C4D4D">
      <w:pPr>
        <w:pStyle w:val="diffida"/>
        <w:spacing w:before="80" w:beforeAutospacing="0" w:after="40" w:afterAutospacing="0"/>
        <w:jc w:val="left"/>
        <w:divId w:val="2100328098"/>
      </w:pPr>
      <w:r>
        <w:rPr>
          <w:b/>
          <w:u w:val="single"/>
        </w:rPr>
        <w:t>G</w:t>
      </w:r>
      <w:r w:rsidR="00010D7B" w:rsidRPr="008C4D4D">
        <w:rPr>
          <w:b/>
          <w:u w:val="single"/>
        </w:rPr>
        <w:t xml:space="preserve">ara del 28/ 1/2023 YFIT - ASCOLI CALCIO 1898 FC SPA </w:t>
      </w:r>
      <w:r w:rsidR="00010D7B" w:rsidRPr="008C4D4D">
        <w:rPr>
          <w:b/>
          <w:u w:val="single"/>
        </w:rPr>
        <w:br/>
      </w:r>
      <w:r w:rsidR="00010D7B">
        <w:t xml:space="preserve">Rilevato dal referto arbitrale che la gara in oggetto è stata definitivamente sospesa al minuto quinto del secondo tempo a causa della sopravvenuta mancanza del numero minimo di calciatrici nella società YFIT, si omologa il risultato conseguito sul campo al momento della definitiva sospensione e cioè YFIT 0 - ASCOLICALCIO 8 </w:t>
      </w:r>
    </w:p>
    <w:p w14:paraId="7A4095A8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1ABA5A86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7A2F9055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0DC0FBED" w14:textId="77777777" w:rsidR="00010D7B" w:rsidRDefault="00010D7B">
      <w:pPr>
        <w:pStyle w:val="titolo3"/>
        <w:divId w:val="2100328098"/>
      </w:pPr>
      <w:r>
        <w:t xml:space="preserve">DIRIGENTI </w:t>
      </w:r>
    </w:p>
    <w:p w14:paraId="3F8D6E11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6738C0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5A25" w14:textId="77777777" w:rsidR="00010D7B" w:rsidRDefault="00010D7B">
            <w:pPr>
              <w:pStyle w:val="movimento"/>
            </w:pPr>
            <w:r>
              <w:t>TUCCERI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FA5C" w14:textId="77777777" w:rsidR="00010D7B" w:rsidRDefault="00010D7B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B68B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529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01BD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9D080C6" w14:textId="77777777" w:rsidR="00010D7B" w:rsidRDefault="00010D7B">
      <w:pPr>
        <w:pStyle w:val="titolo3"/>
        <w:divId w:val="2100328098"/>
      </w:pPr>
      <w:r>
        <w:t xml:space="preserve">ALLENATORI </w:t>
      </w:r>
    </w:p>
    <w:p w14:paraId="2EE912A8" w14:textId="77777777" w:rsidR="00010D7B" w:rsidRDefault="00010D7B">
      <w:pPr>
        <w:pStyle w:val="titolo20"/>
        <w:divId w:val="2100328098"/>
      </w:pPr>
      <w:r>
        <w:t xml:space="preserve">SQUALIFICA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28EDA0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91FF" w14:textId="77777777" w:rsidR="00010D7B" w:rsidRDefault="00010D7B">
            <w:pPr>
              <w:pStyle w:val="movimento"/>
            </w:pPr>
            <w:r>
              <w:t>VUKCEVIC MARIJA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AABE" w14:textId="77777777" w:rsidR="00010D7B" w:rsidRDefault="00010D7B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235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FB0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EC4C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D5018A2" w14:textId="77777777" w:rsidR="00010D7B" w:rsidRDefault="00010D7B">
      <w:pPr>
        <w:pStyle w:val="diffida"/>
        <w:spacing w:before="80" w:beforeAutospacing="0" w:after="40" w:afterAutospacing="0"/>
        <w:jc w:val="left"/>
        <w:divId w:val="2100328098"/>
      </w:pPr>
      <w:r>
        <w:t xml:space="preserve">Per comportamento irriguardoso nei confronti dell'arbitro </w:t>
      </w:r>
    </w:p>
    <w:p w14:paraId="04CE0A72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6F737A2C" w14:textId="77777777" w:rsidR="00010D7B" w:rsidRDefault="00010D7B">
      <w:pPr>
        <w:pStyle w:val="titolo20"/>
        <w:divId w:val="210032809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F3086C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E41E" w14:textId="77777777" w:rsidR="00010D7B" w:rsidRDefault="00010D7B">
            <w:pPr>
              <w:pStyle w:val="movimento"/>
            </w:pPr>
            <w:r>
              <w:t>MEKKAOUI YASMIN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2FBD" w14:textId="77777777" w:rsidR="00010D7B" w:rsidRDefault="00010D7B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1B2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8C1E5" w14:textId="77777777" w:rsidR="00010D7B" w:rsidRDefault="00010D7B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4B68" w14:textId="77777777" w:rsidR="00010D7B" w:rsidRDefault="00010D7B">
            <w:pPr>
              <w:pStyle w:val="movimento2"/>
            </w:pPr>
            <w:r>
              <w:t xml:space="preserve">(ANCONA RESPECT 2001) </w:t>
            </w:r>
          </w:p>
        </w:tc>
      </w:tr>
    </w:tbl>
    <w:p w14:paraId="73AEA03B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F5F24B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FCE2" w14:textId="77777777" w:rsidR="00010D7B" w:rsidRDefault="00010D7B">
            <w:pPr>
              <w:pStyle w:val="movimento"/>
            </w:pPr>
            <w:r>
              <w:t>IRHOUDANE YASMINE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30E8" w14:textId="77777777" w:rsidR="00010D7B" w:rsidRDefault="00010D7B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271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C1DE" w14:textId="77777777" w:rsidR="00010D7B" w:rsidRDefault="00010D7B">
            <w:pPr>
              <w:pStyle w:val="movimento"/>
            </w:pPr>
            <w:r>
              <w:t>RICCI GRAZIA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43CE" w14:textId="77777777" w:rsidR="00010D7B" w:rsidRDefault="00010D7B">
            <w:pPr>
              <w:pStyle w:val="movimento2"/>
            </w:pPr>
            <w:r>
              <w:t xml:space="preserve">(DELFINI BAINCAZZ) </w:t>
            </w:r>
          </w:p>
        </w:tc>
      </w:tr>
    </w:tbl>
    <w:p w14:paraId="5010ED2E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247A92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CFFC" w14:textId="77777777" w:rsidR="00010D7B" w:rsidRDefault="00010D7B">
            <w:pPr>
              <w:pStyle w:val="movimento"/>
            </w:pPr>
            <w:r>
              <w:t>MUSCELLA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BAF6" w14:textId="77777777" w:rsidR="00010D7B" w:rsidRDefault="00010D7B">
            <w:pPr>
              <w:pStyle w:val="movimento2"/>
            </w:pPr>
            <w:r>
              <w:t xml:space="preserve">(TERAMO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1CA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F4D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0B8C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2309527" w14:textId="77777777" w:rsidR="00010D7B" w:rsidRDefault="00010D7B">
      <w:pPr>
        <w:pStyle w:val="breakline"/>
        <w:divId w:val="2100328098"/>
      </w:pPr>
    </w:p>
    <w:p w14:paraId="4CD6F985" w14:textId="77777777" w:rsidR="00010D7B" w:rsidRDefault="00010D7B">
      <w:pPr>
        <w:pStyle w:val="titoloprinc0"/>
        <w:divId w:val="2100328098"/>
      </w:pPr>
      <w:r>
        <w:t>CLASSIFICA</w:t>
      </w:r>
    </w:p>
    <w:p w14:paraId="6E2F42FF" w14:textId="77777777" w:rsidR="00010D7B" w:rsidRDefault="00010D7B">
      <w:pPr>
        <w:pStyle w:val="breakline"/>
        <w:divId w:val="2100328098"/>
      </w:pPr>
    </w:p>
    <w:p w14:paraId="262A2F1E" w14:textId="77777777" w:rsidR="00010D7B" w:rsidRDefault="00010D7B">
      <w:pPr>
        <w:pStyle w:val="breakline"/>
        <w:divId w:val="2100328098"/>
      </w:pPr>
    </w:p>
    <w:p w14:paraId="3B5E5CC1" w14:textId="77777777" w:rsidR="00010D7B" w:rsidRDefault="00010D7B">
      <w:pPr>
        <w:pStyle w:val="sottotitolocampionato1"/>
        <w:divId w:val="2100328098"/>
      </w:pPr>
      <w:r>
        <w:t>GIRONE 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6A809B06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1D33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F324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55BD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0D32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39B0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FEF7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FE07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24A81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10949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07DD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54BBA7D9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2B0A" w14:textId="77777777" w:rsidR="00010D7B" w:rsidRDefault="00010D7B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141F" w14:textId="77777777" w:rsidR="00010D7B" w:rsidRDefault="00010D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BBE9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9A87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38C9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534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7D574" w14:textId="77777777" w:rsidR="00010D7B" w:rsidRDefault="00010D7B">
            <w:pPr>
              <w:pStyle w:val="rowtabella"/>
              <w:jc w:val="center"/>
            </w:pPr>
            <w: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B242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77634" w14:textId="77777777" w:rsidR="00010D7B" w:rsidRDefault="00010D7B">
            <w:pPr>
              <w:pStyle w:val="rowtabella"/>
              <w:jc w:val="center"/>
            </w:pPr>
            <w: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75D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D73F7D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1BA7" w14:textId="77777777" w:rsidR="00010D7B" w:rsidRDefault="00010D7B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BE1E" w14:textId="77777777" w:rsidR="00010D7B" w:rsidRDefault="00010D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266AD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FCA0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50A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CF2C9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ADF1D" w14:textId="77777777" w:rsidR="00010D7B" w:rsidRDefault="00010D7B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2A10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6914" w14:textId="77777777" w:rsidR="00010D7B" w:rsidRDefault="00010D7B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DFC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AA7EA9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795B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6802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E74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2EE4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CA5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C8C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CF5C" w14:textId="77777777" w:rsidR="00010D7B" w:rsidRDefault="00010D7B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D331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BF50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48F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930900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B244" w14:textId="77777777" w:rsidR="00010D7B" w:rsidRDefault="00010D7B">
            <w:pPr>
              <w:pStyle w:val="rowtabella"/>
            </w:pPr>
            <w:r>
              <w:t>CALCIO FEMMINILE 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CDDD" w14:textId="77777777" w:rsidR="00010D7B" w:rsidRDefault="00010D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9E8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9C01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889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B5FF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2ABA3" w14:textId="77777777" w:rsidR="00010D7B" w:rsidRDefault="00010D7B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684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34E0" w14:textId="77777777" w:rsidR="00010D7B" w:rsidRDefault="00010D7B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6C9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17540B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5F12" w14:textId="77777777" w:rsidR="00010D7B" w:rsidRDefault="00010D7B">
            <w:pPr>
              <w:pStyle w:val="rowtabella"/>
            </w:pPr>
            <w:r>
              <w:t>DELFINI BAINCAZZ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F90C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347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F99E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F41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C2FEE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8BC4" w14:textId="77777777" w:rsidR="00010D7B" w:rsidRDefault="00010D7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8A90" w14:textId="77777777" w:rsidR="00010D7B" w:rsidRDefault="00010D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7E2C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18E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F486F2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53C6" w14:textId="77777777" w:rsidR="00010D7B" w:rsidRDefault="00010D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A6DA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BD74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F72F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C36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2861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EEDC6" w14:textId="77777777" w:rsidR="00010D7B" w:rsidRDefault="00010D7B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AB47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C7A4" w14:textId="77777777" w:rsidR="00010D7B" w:rsidRDefault="00010D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6BA5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CF191C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E190A" w14:textId="77777777" w:rsidR="00010D7B" w:rsidRDefault="00010D7B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92F5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CAC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CF7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325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ED7B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5D68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F0A78" w14:textId="77777777" w:rsidR="00010D7B" w:rsidRDefault="00010D7B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14D19" w14:textId="77777777" w:rsidR="00010D7B" w:rsidRDefault="00010D7B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981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9C6BC9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4635" w14:textId="77777777" w:rsidR="00010D7B" w:rsidRDefault="00010D7B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25D6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60A1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CAD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94F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5D76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5C43" w14:textId="77777777" w:rsidR="00010D7B" w:rsidRDefault="00010D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502F" w14:textId="77777777" w:rsidR="00010D7B" w:rsidRDefault="00010D7B">
            <w:pPr>
              <w:pStyle w:val="rowtabella"/>
              <w:jc w:val="center"/>
            </w:pPr>
            <w: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C661" w14:textId="77777777" w:rsidR="00010D7B" w:rsidRDefault="00010D7B">
            <w:pPr>
              <w:pStyle w:val="rowtabella"/>
              <w:jc w:val="center"/>
            </w:pPr>
            <w:r>
              <w:t>-72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76F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FC2C1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261F" w14:textId="77777777" w:rsidR="00010D7B" w:rsidRDefault="00010D7B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617B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8D03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AA6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AE4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B9B50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0FB9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06E0" w14:textId="77777777" w:rsidR="00010D7B" w:rsidRDefault="00010D7B">
            <w:pPr>
              <w:pStyle w:val="rowtabella"/>
              <w:jc w:val="center"/>
            </w:pPr>
            <w: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6A9C" w14:textId="77777777" w:rsidR="00010D7B" w:rsidRDefault="00010D7B">
            <w:pPr>
              <w:pStyle w:val="rowtabella"/>
              <w:jc w:val="center"/>
            </w:pPr>
            <w:r>
              <w:t>-85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B51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DC1F661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53A1" w14:textId="77777777" w:rsidR="00010D7B" w:rsidRDefault="00010D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C1DF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0B01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1ED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8490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BE6F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7713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EA13" w14:textId="77777777" w:rsidR="00010D7B" w:rsidRDefault="00010D7B">
            <w:pPr>
              <w:pStyle w:val="rowtabella"/>
              <w:jc w:val="center"/>
            </w:pPr>
            <w: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8A08" w14:textId="77777777" w:rsidR="00010D7B" w:rsidRDefault="00010D7B">
            <w:pPr>
              <w:pStyle w:val="rowtabella"/>
              <w:jc w:val="center"/>
            </w:pPr>
            <w:r>
              <w:t>-91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386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05159FD0" w14:textId="77777777" w:rsidR="00010D7B" w:rsidRDefault="00010D7B">
      <w:pPr>
        <w:pStyle w:val="breakline"/>
        <w:divId w:val="2100328098"/>
      </w:pPr>
    </w:p>
    <w:p w14:paraId="29A0A75C" w14:textId="77777777" w:rsidR="00010D7B" w:rsidRDefault="00010D7B">
      <w:pPr>
        <w:pStyle w:val="breakline"/>
        <w:divId w:val="2100328098"/>
      </w:pPr>
    </w:p>
    <w:p w14:paraId="13414220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UNDER 15 GIOVANISSIMI REG.LI</w:t>
      </w:r>
    </w:p>
    <w:p w14:paraId="499286F6" w14:textId="77777777" w:rsidR="00010D7B" w:rsidRDefault="00010D7B">
      <w:pPr>
        <w:pStyle w:val="titoloprinc0"/>
        <w:divId w:val="2100328098"/>
      </w:pPr>
      <w:r>
        <w:t>RISULTATI</w:t>
      </w:r>
    </w:p>
    <w:p w14:paraId="15507432" w14:textId="77777777" w:rsidR="00010D7B" w:rsidRDefault="00010D7B">
      <w:pPr>
        <w:pStyle w:val="breakline"/>
        <w:divId w:val="2100328098"/>
      </w:pPr>
    </w:p>
    <w:p w14:paraId="4A865A0F" w14:textId="77777777" w:rsidR="00010D7B" w:rsidRDefault="00010D7B">
      <w:pPr>
        <w:pStyle w:val="sottotitolocampionato1"/>
        <w:divId w:val="2100328098"/>
      </w:pPr>
      <w:r>
        <w:t>RISULTATI UFFICIALI GARE DEL 29/01/2023</w:t>
      </w:r>
    </w:p>
    <w:p w14:paraId="1F39DE9F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0A1E4631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4E7E7950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7206D85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783C4" w14:textId="77777777" w:rsidR="00010D7B" w:rsidRDefault="00010D7B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010D7B" w14:paraId="088FF60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71951" w14:textId="77777777" w:rsidR="00010D7B" w:rsidRDefault="00010D7B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2EE73" w14:textId="77777777" w:rsidR="00010D7B" w:rsidRDefault="00010D7B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28A31" w14:textId="77777777" w:rsidR="00010D7B" w:rsidRDefault="00010D7B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C6087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4146D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D71D6" w14:textId="77777777" w:rsidR="00010D7B" w:rsidRDefault="00010D7B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4E0AD" w14:textId="77777777" w:rsidR="00010D7B" w:rsidRDefault="00010D7B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C470F" w14:textId="77777777" w:rsidR="00010D7B" w:rsidRDefault="00010D7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EC7D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06838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13E85" w14:textId="77777777" w:rsidR="00010D7B" w:rsidRDefault="00010D7B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873FF" w14:textId="77777777" w:rsidR="00010D7B" w:rsidRDefault="00010D7B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6C4E5" w14:textId="77777777" w:rsidR="00010D7B" w:rsidRDefault="00010D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C551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D2565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70EB2" w14:textId="77777777" w:rsidR="00010D7B" w:rsidRDefault="00010D7B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BABCA" w14:textId="77777777" w:rsidR="00010D7B" w:rsidRDefault="00010D7B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A383A" w14:textId="77777777" w:rsidR="00010D7B" w:rsidRDefault="00010D7B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BECB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766C8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EEA7E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4D1BBF85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5BD08B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F2D7B" w14:textId="77777777" w:rsidR="00010D7B" w:rsidRDefault="00010D7B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010D7B" w14:paraId="1C2A03F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8C9E3" w14:textId="77777777" w:rsidR="00010D7B" w:rsidRDefault="00010D7B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609AB" w14:textId="77777777" w:rsidR="00010D7B" w:rsidRDefault="00010D7B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DB6CB" w14:textId="77777777" w:rsidR="00010D7B" w:rsidRDefault="00010D7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A6322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E5220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6004E" w14:textId="77777777" w:rsidR="00010D7B" w:rsidRDefault="00010D7B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67C51" w14:textId="77777777" w:rsidR="00010D7B" w:rsidRDefault="00010D7B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BE9F2" w14:textId="77777777" w:rsidR="00010D7B" w:rsidRDefault="00010D7B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ABD70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8E092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7952C" w14:textId="77777777" w:rsidR="00010D7B" w:rsidRDefault="00010D7B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292F9" w14:textId="77777777" w:rsidR="00010D7B" w:rsidRDefault="00010D7B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D3A10" w14:textId="77777777" w:rsidR="00010D7B" w:rsidRDefault="00010D7B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96F5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1B648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5A092" w14:textId="77777777" w:rsidR="00010D7B" w:rsidRDefault="00010D7B">
                  <w:pPr>
                    <w:pStyle w:val="rowtabella"/>
                  </w:pPr>
                  <w:r>
                    <w:t>(1) NUOVA FOLGORE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DC60D" w14:textId="77777777" w:rsidR="00010D7B" w:rsidRDefault="00010D7B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39F5C" w14:textId="77777777" w:rsidR="00010D7B" w:rsidRDefault="00010D7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586E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458F4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D1F1C" w14:textId="77777777" w:rsidR="00010D7B" w:rsidRDefault="00010D7B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F27C0" w14:textId="77777777" w:rsidR="00010D7B" w:rsidRDefault="00010D7B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4BB87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B0E86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16DC5B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80FAA" w14:textId="77777777" w:rsidR="00010D7B" w:rsidRDefault="00010D7B">
                  <w:pPr>
                    <w:pStyle w:val="rowtabella"/>
                  </w:pPr>
                  <w:r>
                    <w:t>(1) - disputata il 30/01/2023</w:t>
                  </w:r>
                </w:p>
              </w:tc>
            </w:tr>
          </w:tbl>
          <w:p w14:paraId="7B462ECD" w14:textId="77777777" w:rsidR="00010D7B" w:rsidRDefault="00010D7B"/>
        </w:tc>
      </w:tr>
    </w:tbl>
    <w:p w14:paraId="6500E23A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10D7B" w14:paraId="0680DC6A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3C4E73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3C80C" w14:textId="77777777" w:rsidR="00010D7B" w:rsidRDefault="00010D7B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010D7B" w14:paraId="3B4D52C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80B9D" w14:textId="77777777" w:rsidR="00010D7B" w:rsidRDefault="00010D7B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24B1F" w14:textId="77777777" w:rsidR="00010D7B" w:rsidRDefault="00010D7B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8A9DE" w14:textId="77777777" w:rsidR="00010D7B" w:rsidRDefault="00010D7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9A00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B0A41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EAB70" w14:textId="77777777" w:rsidR="00010D7B" w:rsidRDefault="00010D7B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3B22A" w14:textId="77777777" w:rsidR="00010D7B" w:rsidRDefault="00010D7B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6E43B" w14:textId="77777777" w:rsidR="00010D7B" w:rsidRDefault="00010D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E5F49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8EC5D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62845" w14:textId="77777777" w:rsidR="00010D7B" w:rsidRDefault="00010D7B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3AF2A" w14:textId="77777777" w:rsidR="00010D7B" w:rsidRDefault="00010D7B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3BEC4" w14:textId="77777777" w:rsidR="00010D7B" w:rsidRDefault="00010D7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A3D3F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7DED6C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63E23" w14:textId="77777777" w:rsidR="00010D7B" w:rsidRDefault="00010D7B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A8A07" w14:textId="77777777" w:rsidR="00010D7B" w:rsidRDefault="00010D7B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DE2B1" w14:textId="77777777" w:rsidR="00010D7B" w:rsidRDefault="00010D7B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E8A5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51CCA7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45F87" w14:textId="77777777" w:rsidR="00010D7B" w:rsidRDefault="00010D7B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16A2D" w14:textId="77777777" w:rsidR="00010D7B" w:rsidRDefault="00010D7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319A9" w14:textId="77777777" w:rsidR="00010D7B" w:rsidRDefault="00010D7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C5603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1D5DC0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C0D45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246772E1" w14:textId="77777777" w:rsidR="00010D7B" w:rsidRDefault="00010D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662A17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EF642" w14:textId="77777777" w:rsidR="00010D7B" w:rsidRDefault="00010D7B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010D7B" w14:paraId="6FBAF89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8F9D6" w14:textId="77777777" w:rsidR="00010D7B" w:rsidRDefault="00010D7B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58718" w14:textId="77777777" w:rsidR="00010D7B" w:rsidRDefault="00010D7B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C8367" w14:textId="77777777" w:rsidR="00010D7B" w:rsidRDefault="00010D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9DE8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496AF4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0D735" w14:textId="77777777" w:rsidR="00010D7B" w:rsidRDefault="00010D7B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D03C4" w14:textId="77777777" w:rsidR="00010D7B" w:rsidRDefault="00010D7B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64541" w14:textId="77777777" w:rsidR="00010D7B" w:rsidRDefault="00010D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B9A4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40C9E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9469E" w14:textId="77777777" w:rsidR="00010D7B" w:rsidRDefault="00010D7B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6EF8A" w14:textId="77777777" w:rsidR="00010D7B" w:rsidRDefault="00010D7B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080A9" w14:textId="77777777" w:rsidR="00010D7B" w:rsidRDefault="00010D7B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4B33B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16A39F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AF43D" w14:textId="77777777" w:rsidR="00010D7B" w:rsidRDefault="00010D7B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88DFD" w14:textId="77777777" w:rsidR="00010D7B" w:rsidRDefault="00010D7B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C2E33" w14:textId="77777777" w:rsidR="00010D7B" w:rsidRDefault="00010D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54E24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66C9A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45B12" w14:textId="77777777" w:rsidR="00010D7B" w:rsidRDefault="00010D7B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6772F" w14:textId="77777777" w:rsidR="00010D7B" w:rsidRDefault="00010D7B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74860" w14:textId="77777777" w:rsidR="00010D7B" w:rsidRDefault="00010D7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5FEC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0D9F1E3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D428E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2C56517C" w14:textId="77777777" w:rsidR="00010D7B" w:rsidRDefault="00010D7B"/>
        </w:tc>
      </w:tr>
    </w:tbl>
    <w:p w14:paraId="1894843C" w14:textId="77777777" w:rsidR="00010D7B" w:rsidRDefault="00010D7B">
      <w:pPr>
        <w:pStyle w:val="breakline"/>
        <w:divId w:val="2100328098"/>
      </w:pPr>
    </w:p>
    <w:p w14:paraId="14A1AE58" w14:textId="77777777" w:rsidR="00010D7B" w:rsidRDefault="00010D7B">
      <w:pPr>
        <w:pStyle w:val="breakline"/>
        <w:divId w:val="2100328098"/>
      </w:pPr>
    </w:p>
    <w:p w14:paraId="19AA1075" w14:textId="77777777" w:rsidR="00010D7B" w:rsidRDefault="00010D7B">
      <w:pPr>
        <w:pStyle w:val="titoloprinc0"/>
        <w:divId w:val="2100328098"/>
      </w:pPr>
      <w:r>
        <w:t>GIUDICE SPORTIVO</w:t>
      </w:r>
    </w:p>
    <w:p w14:paraId="2C460B9B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16380E81" w14:textId="77777777" w:rsidR="00010D7B" w:rsidRDefault="00010D7B">
      <w:pPr>
        <w:pStyle w:val="titolo10"/>
        <w:divId w:val="2100328098"/>
      </w:pPr>
      <w:r>
        <w:t xml:space="preserve">GARE DEL 28/ 1/2023 </w:t>
      </w:r>
    </w:p>
    <w:p w14:paraId="7F91327E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004AFE7E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5811DED8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409EF1B7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5B2840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DB43" w14:textId="77777777" w:rsidR="00010D7B" w:rsidRDefault="00010D7B">
            <w:pPr>
              <w:pStyle w:val="movimento"/>
            </w:pPr>
            <w:r>
              <w:t>BUCARI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74C0" w14:textId="77777777" w:rsidR="00010D7B" w:rsidRDefault="00010D7B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DAAB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A1B2" w14:textId="77777777" w:rsidR="00010D7B" w:rsidRDefault="00010D7B">
            <w:pPr>
              <w:pStyle w:val="movimento"/>
            </w:pPr>
            <w:r>
              <w:t>LANGELLA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FFC2" w14:textId="77777777" w:rsidR="00010D7B" w:rsidRDefault="00010D7B">
            <w:pPr>
              <w:pStyle w:val="movimento2"/>
            </w:pPr>
            <w:r>
              <w:t xml:space="preserve">(F.C. VIGOR SENIGALLIA) </w:t>
            </w:r>
          </w:p>
        </w:tc>
      </w:tr>
      <w:tr w:rsidR="00010D7B" w14:paraId="068C7FD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DBA0" w14:textId="77777777" w:rsidR="00010D7B" w:rsidRDefault="00010D7B">
            <w:pPr>
              <w:pStyle w:val="movimento"/>
            </w:pPr>
            <w:r>
              <w:t>AMBROSINI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6AFB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019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DE1C" w14:textId="77777777" w:rsidR="00010D7B" w:rsidRDefault="00010D7B">
            <w:pPr>
              <w:pStyle w:val="movimento"/>
            </w:pPr>
            <w:r>
              <w:t>MENSA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A81F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5710EEA9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3FA0B2E5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0140996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CB71" w14:textId="77777777" w:rsidR="00010D7B" w:rsidRDefault="00010D7B">
            <w:pPr>
              <w:pStyle w:val="movimento"/>
            </w:pPr>
            <w:r>
              <w:t>ILLUZZI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7621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C62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8AC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7C300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26494242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A3DE65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A8E7" w14:textId="77777777" w:rsidR="00010D7B" w:rsidRDefault="00010D7B">
            <w:pPr>
              <w:pStyle w:val="movimento"/>
            </w:pPr>
            <w:r>
              <w:t>FAVILLA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A3D6" w14:textId="77777777" w:rsidR="00010D7B" w:rsidRDefault="00010D7B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18EA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B07B" w14:textId="77777777" w:rsidR="00010D7B" w:rsidRDefault="00010D7B">
            <w:pPr>
              <w:pStyle w:val="movimento"/>
            </w:pPr>
            <w:r>
              <w:t>GRASSETTI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58F8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</w:tr>
      <w:tr w:rsidR="00010D7B" w14:paraId="1BB1F64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F6BD" w14:textId="77777777" w:rsidR="00010D7B" w:rsidRDefault="00010D7B">
            <w:pPr>
              <w:pStyle w:val="movimento"/>
            </w:pPr>
            <w:r>
              <w:t>MARUCCI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AE03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A4F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BB6C" w14:textId="77777777" w:rsidR="00010D7B" w:rsidRDefault="00010D7B">
            <w:pPr>
              <w:pStyle w:val="movimento"/>
            </w:pPr>
            <w:r>
              <w:t>SQUADRONI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DA1A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</w:tr>
      <w:tr w:rsidR="00010D7B" w14:paraId="319A32B9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2E688" w14:textId="77777777" w:rsidR="00010D7B" w:rsidRDefault="00010D7B">
            <w:pPr>
              <w:pStyle w:val="movimento"/>
            </w:pPr>
            <w:r>
              <w:t>BARTOLUCCI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9ADD" w14:textId="77777777" w:rsidR="00010D7B" w:rsidRDefault="00010D7B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F79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0805" w14:textId="77777777" w:rsidR="00010D7B" w:rsidRDefault="00010D7B">
            <w:pPr>
              <w:pStyle w:val="movimento"/>
            </w:pPr>
            <w:r>
              <w:t>APPIGNANESI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7452" w14:textId="77777777" w:rsidR="00010D7B" w:rsidRDefault="00010D7B">
            <w:pPr>
              <w:pStyle w:val="movimento2"/>
            </w:pPr>
            <w:r>
              <w:t xml:space="preserve">(TOLENTINO 1919 SSDARL) </w:t>
            </w:r>
          </w:p>
        </w:tc>
      </w:tr>
      <w:tr w:rsidR="00010D7B" w14:paraId="3D1E6BE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8C13F" w14:textId="77777777" w:rsidR="00010D7B" w:rsidRDefault="00010D7B">
            <w:pPr>
              <w:pStyle w:val="movimento"/>
            </w:pPr>
            <w:r>
              <w:t>SANTARELLI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3FCB" w14:textId="77777777" w:rsidR="00010D7B" w:rsidRDefault="00010D7B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012C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D83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9629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531D4711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727712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3716" w14:textId="77777777" w:rsidR="00010D7B" w:rsidRDefault="00010D7B">
            <w:pPr>
              <w:pStyle w:val="movimento"/>
            </w:pPr>
            <w:r>
              <w:t>CONESTA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0DA7" w14:textId="77777777" w:rsidR="00010D7B" w:rsidRDefault="00010D7B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7E29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B11A" w14:textId="77777777" w:rsidR="00010D7B" w:rsidRDefault="00010D7B">
            <w:pPr>
              <w:pStyle w:val="movimento"/>
            </w:pPr>
            <w:r>
              <w:t>LOMARTIRE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13DA" w14:textId="77777777" w:rsidR="00010D7B" w:rsidRDefault="00010D7B">
            <w:pPr>
              <w:pStyle w:val="movimento2"/>
            </w:pPr>
            <w:r>
              <w:t xml:space="preserve">(C.S.I.DELFINO FANO) </w:t>
            </w:r>
          </w:p>
        </w:tc>
      </w:tr>
      <w:tr w:rsidR="00010D7B" w14:paraId="24A3EFA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DE26" w14:textId="77777777" w:rsidR="00010D7B" w:rsidRDefault="00010D7B">
            <w:pPr>
              <w:pStyle w:val="movimento"/>
            </w:pPr>
            <w:r>
              <w:t>BARCAIONI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2581" w14:textId="77777777" w:rsidR="00010D7B" w:rsidRDefault="00010D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AD90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5623" w14:textId="77777777" w:rsidR="00010D7B" w:rsidRDefault="00010D7B">
            <w:pPr>
              <w:pStyle w:val="movimento"/>
            </w:pPr>
            <w:r>
              <w:t>CURSIO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5AFA" w14:textId="77777777" w:rsidR="00010D7B" w:rsidRDefault="00010D7B">
            <w:pPr>
              <w:pStyle w:val="movimento2"/>
            </w:pPr>
            <w:r>
              <w:t xml:space="preserve">(CIVITANOVESE CALCIO) </w:t>
            </w:r>
          </w:p>
        </w:tc>
      </w:tr>
      <w:tr w:rsidR="00010D7B" w14:paraId="7136F384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BFEA" w14:textId="77777777" w:rsidR="00010D7B" w:rsidRDefault="00010D7B">
            <w:pPr>
              <w:pStyle w:val="movimento"/>
            </w:pPr>
            <w:r>
              <w:t>BORDIN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5857" w14:textId="77777777" w:rsidR="00010D7B" w:rsidRDefault="00010D7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8BD6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6C9F1" w14:textId="77777777" w:rsidR="00010D7B" w:rsidRDefault="00010D7B">
            <w:pPr>
              <w:pStyle w:val="movimento"/>
            </w:pPr>
            <w:r>
              <w:t>MARINANGELI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253A" w14:textId="77777777" w:rsidR="00010D7B" w:rsidRDefault="00010D7B">
            <w:pPr>
              <w:pStyle w:val="movimento2"/>
            </w:pPr>
            <w:r>
              <w:t xml:space="preserve">(FERMO SSD ARL) </w:t>
            </w:r>
          </w:p>
        </w:tc>
      </w:tr>
      <w:tr w:rsidR="00010D7B" w14:paraId="27198F7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F9CD" w14:textId="77777777" w:rsidR="00010D7B" w:rsidRDefault="00010D7B">
            <w:pPr>
              <w:pStyle w:val="movimento"/>
            </w:pPr>
            <w:r>
              <w:t>CIABATTONI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0837" w14:textId="77777777" w:rsidR="00010D7B" w:rsidRDefault="00010D7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D82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515F" w14:textId="77777777" w:rsidR="00010D7B" w:rsidRDefault="00010D7B">
            <w:pPr>
              <w:pStyle w:val="movimento"/>
            </w:pPr>
            <w:r>
              <w:t>GIANFELICI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A298" w14:textId="77777777" w:rsidR="00010D7B" w:rsidRDefault="00010D7B">
            <w:pPr>
              <w:pStyle w:val="movimento2"/>
            </w:pPr>
            <w:r>
              <w:t xml:space="preserve">(MONTEMILONE POLLENZA) </w:t>
            </w:r>
          </w:p>
        </w:tc>
      </w:tr>
    </w:tbl>
    <w:p w14:paraId="1AA09CF2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1EB1C0EA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2442920C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28E9A350" w14:textId="77777777" w:rsidR="00010D7B" w:rsidRDefault="00010D7B">
      <w:pPr>
        <w:pStyle w:val="titolo3"/>
        <w:divId w:val="2100328098"/>
      </w:pPr>
      <w:r>
        <w:t xml:space="preserve">ALLENATORI </w:t>
      </w:r>
    </w:p>
    <w:p w14:paraId="262AFC72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28733B6E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66B9" w14:textId="77777777" w:rsidR="00010D7B" w:rsidRDefault="00010D7B">
            <w:pPr>
              <w:pStyle w:val="movimento"/>
            </w:pPr>
            <w:r>
              <w:t>PIERAGOSTINI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A1B9" w14:textId="77777777" w:rsidR="00010D7B" w:rsidRDefault="00010D7B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F9D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944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92AA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67BBC339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293D60DD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14965D6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BB21" w14:textId="77777777" w:rsidR="00010D7B" w:rsidRDefault="00010D7B">
            <w:pPr>
              <w:pStyle w:val="movimento"/>
            </w:pPr>
            <w:r>
              <w:t>GAGGI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A759" w14:textId="77777777" w:rsidR="00010D7B" w:rsidRDefault="00010D7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CA51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A35C2" w14:textId="77777777" w:rsidR="00010D7B" w:rsidRDefault="00010D7B">
            <w:pPr>
              <w:pStyle w:val="movimento"/>
            </w:pPr>
            <w:r>
              <w:t>BELLUCCI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0D05" w14:textId="77777777" w:rsidR="00010D7B" w:rsidRDefault="00010D7B">
            <w:pPr>
              <w:pStyle w:val="movimento2"/>
            </w:pPr>
            <w:r>
              <w:t xml:space="preserve">(K SPORT MONTECCHIO) </w:t>
            </w:r>
          </w:p>
        </w:tc>
      </w:tr>
    </w:tbl>
    <w:p w14:paraId="57D4A798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142E5ECB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6C334C5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4CCA" w14:textId="77777777" w:rsidR="00010D7B" w:rsidRDefault="00010D7B">
            <w:pPr>
              <w:pStyle w:val="movimento"/>
            </w:pPr>
            <w:r>
              <w:t>BASILE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C052" w14:textId="77777777" w:rsidR="00010D7B" w:rsidRDefault="00010D7B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C29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CC232" w14:textId="77777777" w:rsidR="00010D7B" w:rsidRDefault="00010D7B">
            <w:pPr>
              <w:pStyle w:val="movimento"/>
            </w:pPr>
            <w:r>
              <w:t>VITA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B980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</w:tr>
    </w:tbl>
    <w:p w14:paraId="0703EA6A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99DACF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AB77" w14:textId="77777777" w:rsidR="00010D7B" w:rsidRDefault="00010D7B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CE98" w14:textId="77777777" w:rsidR="00010D7B" w:rsidRDefault="00010D7B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794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883F" w14:textId="77777777" w:rsidR="00010D7B" w:rsidRDefault="00010D7B">
            <w:pPr>
              <w:pStyle w:val="movimento"/>
            </w:pPr>
            <w:r>
              <w:t>CAPRIOTTI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835F" w14:textId="77777777" w:rsidR="00010D7B" w:rsidRDefault="00010D7B">
            <w:pPr>
              <w:pStyle w:val="movimento2"/>
            </w:pPr>
            <w:r>
              <w:t xml:space="preserve">(CASTEL DI LAMA) </w:t>
            </w:r>
          </w:p>
        </w:tc>
      </w:tr>
      <w:tr w:rsidR="00010D7B" w14:paraId="696C5543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C804" w14:textId="77777777" w:rsidR="00010D7B" w:rsidRDefault="00010D7B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0917" w14:textId="77777777" w:rsidR="00010D7B" w:rsidRDefault="00010D7B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5D58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D654" w14:textId="77777777" w:rsidR="00010D7B" w:rsidRDefault="00010D7B">
            <w:pPr>
              <w:pStyle w:val="movimento"/>
            </w:pPr>
            <w:r>
              <w:t>FORLIVESI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3ACA" w14:textId="77777777" w:rsidR="00010D7B" w:rsidRDefault="00010D7B">
            <w:pPr>
              <w:pStyle w:val="movimento2"/>
            </w:pPr>
            <w:r>
              <w:t xml:space="preserve">(MOIE VALLESINA A.S.D.) </w:t>
            </w:r>
          </w:p>
        </w:tc>
      </w:tr>
    </w:tbl>
    <w:p w14:paraId="7C0FCB2B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63664D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3D0A" w14:textId="77777777" w:rsidR="00010D7B" w:rsidRDefault="00010D7B">
            <w:pPr>
              <w:pStyle w:val="movimento"/>
            </w:pPr>
            <w:r>
              <w:t>GIOMBINI ALBERTO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6B64" w14:textId="77777777" w:rsidR="00010D7B" w:rsidRDefault="00010D7B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D57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EC8E" w14:textId="77777777" w:rsidR="00010D7B" w:rsidRDefault="00010D7B">
            <w:pPr>
              <w:pStyle w:val="movimento"/>
            </w:pPr>
            <w:r>
              <w:t>PANZIERI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4D183" w14:textId="77777777" w:rsidR="00010D7B" w:rsidRDefault="00010D7B">
            <w:pPr>
              <w:pStyle w:val="movimento2"/>
            </w:pPr>
            <w:r>
              <w:t xml:space="preserve">(BIAGIO NAZZARO) </w:t>
            </w:r>
          </w:p>
        </w:tc>
      </w:tr>
      <w:tr w:rsidR="00010D7B" w14:paraId="013EAA9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1BD7" w14:textId="77777777" w:rsidR="00010D7B" w:rsidRDefault="00010D7B">
            <w:pPr>
              <w:pStyle w:val="movimento"/>
            </w:pPr>
            <w: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E67C" w14:textId="77777777" w:rsidR="00010D7B" w:rsidRDefault="00010D7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2C0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70CB" w14:textId="77777777" w:rsidR="00010D7B" w:rsidRDefault="00010D7B">
            <w:pPr>
              <w:pStyle w:val="movimento"/>
            </w:pPr>
            <w:r>
              <w:t>CENTINI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DF55" w14:textId="77777777" w:rsidR="00010D7B" w:rsidRDefault="00010D7B">
            <w:pPr>
              <w:pStyle w:val="movimento2"/>
            </w:pPr>
            <w:r>
              <w:t xml:space="preserve">(FABRIANO CERRETO) </w:t>
            </w:r>
          </w:p>
        </w:tc>
      </w:tr>
      <w:tr w:rsidR="00010D7B" w14:paraId="4A493CF0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BC6A" w14:textId="77777777" w:rsidR="00010D7B" w:rsidRDefault="00010D7B">
            <w:pPr>
              <w:pStyle w:val="movimento"/>
            </w:pPr>
            <w:r>
              <w:t>GUIDI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27BE" w14:textId="77777777" w:rsidR="00010D7B" w:rsidRDefault="00010D7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854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EC26" w14:textId="77777777" w:rsidR="00010D7B" w:rsidRDefault="00010D7B">
            <w:pPr>
              <w:pStyle w:val="movimento"/>
            </w:pPr>
            <w:r>
              <w:t>VEZI KLEJDJO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7BA5" w14:textId="77777777" w:rsidR="00010D7B" w:rsidRDefault="00010D7B">
            <w:pPr>
              <w:pStyle w:val="movimento2"/>
            </w:pPr>
            <w:r>
              <w:t xml:space="preserve">(K SPORT MONTECCHIO) </w:t>
            </w:r>
          </w:p>
        </w:tc>
      </w:tr>
      <w:tr w:rsidR="00010D7B" w14:paraId="082491AD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8E6A" w14:textId="77777777" w:rsidR="00010D7B" w:rsidRDefault="00010D7B">
            <w:pPr>
              <w:pStyle w:val="movimento"/>
            </w:pPr>
            <w:r>
              <w:t>CASTELLANO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606F" w14:textId="77777777" w:rsidR="00010D7B" w:rsidRDefault="00010D7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59C3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8D12" w14:textId="77777777" w:rsidR="00010D7B" w:rsidRDefault="00010D7B">
            <w:pPr>
              <w:pStyle w:val="movimento"/>
            </w:pPr>
            <w:r>
              <w:t>MORRESI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AF7F" w14:textId="77777777" w:rsidR="00010D7B" w:rsidRDefault="00010D7B">
            <w:pPr>
              <w:pStyle w:val="movimento2"/>
            </w:pPr>
            <w:r>
              <w:t xml:space="preserve">(S.S. MACERATESE 1922) </w:t>
            </w:r>
          </w:p>
        </w:tc>
      </w:tr>
      <w:tr w:rsidR="00010D7B" w14:paraId="4FC0361C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5B1B" w14:textId="77777777" w:rsidR="00010D7B" w:rsidRDefault="00010D7B">
            <w:pPr>
              <w:pStyle w:val="movimento"/>
            </w:pPr>
            <w:r>
              <w:t>MANNA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2307" w14:textId="77777777" w:rsidR="00010D7B" w:rsidRDefault="00010D7B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A612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FB45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7422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1BE8B062" w14:textId="77777777" w:rsidR="00010D7B" w:rsidRDefault="00010D7B">
      <w:pPr>
        <w:pStyle w:val="titolo10"/>
        <w:divId w:val="2100328098"/>
      </w:pPr>
      <w:r>
        <w:t xml:space="preserve">GARE DEL 31/ 1/2023 </w:t>
      </w:r>
    </w:p>
    <w:p w14:paraId="48C35BC5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09A468F0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035A86E6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42F5D283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9DF0CFF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C4D4" w14:textId="77777777" w:rsidR="00010D7B" w:rsidRDefault="00010D7B">
            <w:pPr>
              <w:pStyle w:val="movimento"/>
            </w:pPr>
            <w:r>
              <w:t>RIGGIONI TULLIO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DFAC" w14:textId="77777777" w:rsidR="00010D7B" w:rsidRDefault="00010D7B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774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44D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D855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0D025D7E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617DD61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6FDC" w14:textId="77777777" w:rsidR="00010D7B" w:rsidRDefault="00010D7B">
            <w:pPr>
              <w:pStyle w:val="movimento"/>
            </w:pPr>
            <w:r>
              <w:t>PINNA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1089" w14:textId="77777777" w:rsidR="00010D7B" w:rsidRDefault="00010D7B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016F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B280" w14:textId="77777777" w:rsidR="00010D7B" w:rsidRDefault="00010D7B">
            <w:pPr>
              <w:pStyle w:val="movimento"/>
            </w:pPr>
            <w:r>
              <w:t>CRUDELE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C02A" w14:textId="77777777" w:rsidR="00010D7B" w:rsidRDefault="00010D7B">
            <w:pPr>
              <w:pStyle w:val="movimento2"/>
            </w:pPr>
            <w:r>
              <w:t xml:space="preserve">(VILLA S.MARTINO) </w:t>
            </w:r>
          </w:p>
        </w:tc>
      </w:tr>
    </w:tbl>
    <w:p w14:paraId="6C94AF12" w14:textId="77777777" w:rsidR="00010D7B" w:rsidRDefault="00010D7B">
      <w:pPr>
        <w:pStyle w:val="breakline"/>
        <w:divId w:val="2100328098"/>
      </w:pPr>
    </w:p>
    <w:p w14:paraId="1F0D47C4" w14:textId="77777777" w:rsidR="00010D7B" w:rsidRDefault="00010D7B">
      <w:pPr>
        <w:pStyle w:val="titoloprinc0"/>
        <w:divId w:val="2100328098"/>
      </w:pPr>
      <w:r>
        <w:t>CLASSIFICA</w:t>
      </w:r>
    </w:p>
    <w:p w14:paraId="5B86F85A" w14:textId="77777777" w:rsidR="00010D7B" w:rsidRDefault="00010D7B">
      <w:pPr>
        <w:pStyle w:val="breakline"/>
        <w:divId w:val="2100328098"/>
      </w:pPr>
    </w:p>
    <w:p w14:paraId="63F27FD7" w14:textId="77777777" w:rsidR="00010D7B" w:rsidRDefault="00010D7B">
      <w:pPr>
        <w:pStyle w:val="breakline"/>
        <w:divId w:val="2100328098"/>
      </w:pPr>
    </w:p>
    <w:p w14:paraId="691F5191" w14:textId="77777777" w:rsidR="00010D7B" w:rsidRDefault="00010D7B">
      <w:pPr>
        <w:pStyle w:val="sottotitolocampionato1"/>
        <w:divId w:val="210032809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75DC0D52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082E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CB1E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C01DC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2519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F131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DF15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1340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6A4C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BC99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0355D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04CEAEBE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E925" w14:textId="77777777" w:rsidR="00010D7B" w:rsidRDefault="00010D7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E8B6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77C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7863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542B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EC62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4392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4415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9FD7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B62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A847CA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67E6" w14:textId="77777777" w:rsidR="00010D7B" w:rsidRDefault="00010D7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90DC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2B8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B6B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CBC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F6D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91BD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CE42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A893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C6C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9F36A9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2ED8" w14:textId="77777777" w:rsidR="00010D7B" w:rsidRDefault="00010D7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1C8A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AE9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327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E84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B8D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D96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9D4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E071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255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220369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8B08" w14:textId="77777777" w:rsidR="00010D7B" w:rsidRDefault="00010D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6E86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E27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F77A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FF5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9049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155C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31AE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B01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079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C2C152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5AE3" w14:textId="77777777" w:rsidR="00010D7B" w:rsidRDefault="00010D7B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78A3B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FC7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8EF0C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7C9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C56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AF9FF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8AB8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A1F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600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FACAA7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54121" w14:textId="77777777" w:rsidR="00010D7B" w:rsidRDefault="00010D7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6A6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BBF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0F08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37C2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9A4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021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E898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D10EB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F15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C4B0FB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52CC3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32D40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C63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2CC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4B19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DB8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CD4B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5929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86C76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D14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CD1A8B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61D9F" w14:textId="77777777" w:rsidR="00010D7B" w:rsidRDefault="00010D7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1D3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0F75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E4DB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67D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6A65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004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08EC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311B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FBDD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AAB192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00EC" w14:textId="77777777" w:rsidR="00010D7B" w:rsidRDefault="00010D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170E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4C3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31B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3179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B49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EEB3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2292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F0D6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92B9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49DBAA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BA77" w14:textId="77777777" w:rsidR="00010D7B" w:rsidRDefault="00010D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138E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CF4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D7E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6AD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F92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FEDD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322B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7144" w14:textId="77777777" w:rsidR="00010D7B" w:rsidRDefault="00010D7B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008C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220E2BA1" w14:textId="77777777" w:rsidR="00010D7B" w:rsidRDefault="00010D7B">
      <w:pPr>
        <w:pStyle w:val="breakline"/>
        <w:divId w:val="2100328098"/>
      </w:pPr>
    </w:p>
    <w:p w14:paraId="14AC713E" w14:textId="77777777" w:rsidR="00010D7B" w:rsidRDefault="00010D7B">
      <w:pPr>
        <w:pStyle w:val="breakline"/>
        <w:divId w:val="2100328098"/>
      </w:pPr>
    </w:p>
    <w:p w14:paraId="36812261" w14:textId="77777777" w:rsidR="00010D7B" w:rsidRDefault="00010D7B">
      <w:pPr>
        <w:pStyle w:val="sottotitolocampionato1"/>
        <w:divId w:val="210032809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0F18AB58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A853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3DC4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31DD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C4D2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BA47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17BA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FD8F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1944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EFAA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1BCF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67E1A95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20BF6" w14:textId="77777777" w:rsidR="00010D7B" w:rsidRDefault="00010D7B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B0A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2A7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219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F03A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21A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738FF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57F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7E71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A6B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40ABB5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9B1F" w14:textId="77777777" w:rsidR="00010D7B" w:rsidRDefault="00010D7B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C689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F3A2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7CA5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ED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0FA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7587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792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E24F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A93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AE6AA97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63E2" w14:textId="77777777" w:rsidR="00010D7B" w:rsidRDefault="00010D7B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961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FD02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816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DEAF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C9F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212F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BA81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A3B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1D1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59E7A1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4084" w14:textId="77777777" w:rsidR="00010D7B" w:rsidRDefault="00010D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E3E4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176C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493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023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2E0C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6352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0096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41E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E2F6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EBAE10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F546C" w14:textId="77777777" w:rsidR="00010D7B" w:rsidRDefault="00010D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7B51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5A23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4FB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94E9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BDC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92EC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1A3D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59F9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67B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3A6EEC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4FFC" w14:textId="77777777" w:rsidR="00010D7B" w:rsidRDefault="00010D7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6837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CE9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2AB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2FE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9C24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E824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AFD5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3083" w14:textId="77777777" w:rsidR="00010D7B" w:rsidRDefault="00010D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B28F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E5B2F0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A93B" w14:textId="77777777" w:rsidR="00010D7B" w:rsidRDefault="00010D7B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FAD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3C6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53DB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BB0D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9EA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BDF0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ACC1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38AA" w14:textId="77777777" w:rsidR="00010D7B" w:rsidRDefault="00010D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8F5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78776A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4C39" w14:textId="77777777" w:rsidR="00010D7B" w:rsidRDefault="00010D7B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0125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CB7F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A61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DFB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A3BB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FE46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85E4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5A17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1EB2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578DD2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0FBE7" w14:textId="77777777" w:rsidR="00010D7B" w:rsidRDefault="00010D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AF1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43C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9F0E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D3E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E31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B11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AC3A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03FC" w14:textId="77777777" w:rsidR="00010D7B" w:rsidRDefault="00010D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CF5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16DF5E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0E1C" w14:textId="77777777" w:rsidR="00010D7B" w:rsidRDefault="00010D7B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4C6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95A4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763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FA5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C34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4A11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4EC3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477C" w14:textId="77777777" w:rsidR="00010D7B" w:rsidRDefault="00010D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462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42806D2C" w14:textId="77777777" w:rsidR="00010D7B" w:rsidRDefault="00010D7B">
      <w:pPr>
        <w:pStyle w:val="breakline"/>
        <w:divId w:val="2100328098"/>
      </w:pPr>
    </w:p>
    <w:p w14:paraId="53E91649" w14:textId="77777777" w:rsidR="00010D7B" w:rsidRDefault="00010D7B">
      <w:pPr>
        <w:pStyle w:val="breakline"/>
        <w:divId w:val="2100328098"/>
      </w:pPr>
    </w:p>
    <w:p w14:paraId="3008DE8A" w14:textId="77777777" w:rsidR="00010D7B" w:rsidRDefault="00010D7B">
      <w:pPr>
        <w:pStyle w:val="sottotitolocampionato1"/>
        <w:divId w:val="210032809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6340E28F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E1CD0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38BE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C16A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EB07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65E7D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86F3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CF231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1A72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3652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B663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56158916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65AF" w14:textId="77777777" w:rsidR="00010D7B" w:rsidRDefault="00010D7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CD55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F8CA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3F1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354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385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0648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9800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1968" w14:textId="77777777" w:rsidR="00010D7B" w:rsidRDefault="00010D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A0B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360F66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ED75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A5A8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A949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30D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2B8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EDE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4C73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D03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974E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6B5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9F94AFF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213D" w14:textId="77777777" w:rsidR="00010D7B" w:rsidRDefault="00010D7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0E1B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FFB1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19FE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064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DC0CA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F925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F2B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E3BF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CFA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28BF51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0DF9" w14:textId="77777777" w:rsidR="00010D7B" w:rsidRDefault="00010D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F4A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8E5A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F60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250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F18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AC08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617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9CD3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B2F2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F1A320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F648" w14:textId="77777777" w:rsidR="00010D7B" w:rsidRDefault="00010D7B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5DEDA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41F6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6271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6E5C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62B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CF28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03915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7E5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CEA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6AB213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4F8D" w14:textId="77777777" w:rsidR="00010D7B" w:rsidRDefault="00010D7B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8441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75A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387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50C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69DC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0406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31A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79A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D94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62EAC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DDF9" w14:textId="77777777" w:rsidR="00010D7B" w:rsidRDefault="00010D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16CB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07A9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C92B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4A5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DB25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EC7C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4D46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7CED" w14:textId="77777777" w:rsidR="00010D7B" w:rsidRDefault="00010D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56BB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391B7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4D7B0" w14:textId="77777777" w:rsidR="00010D7B" w:rsidRDefault="00010D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5228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8C7E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8DF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6465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2440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6F8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4D147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5EB8" w14:textId="77777777" w:rsidR="00010D7B" w:rsidRDefault="00010D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8F1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EF79B2B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1087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C749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F16DC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B98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83E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CA7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962F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854F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E177" w14:textId="77777777" w:rsidR="00010D7B" w:rsidRDefault="00010D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942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71E30F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BC40" w14:textId="77777777" w:rsidR="00010D7B" w:rsidRDefault="00010D7B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D85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3E0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6F1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389F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1E40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F08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55EC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F0C95" w14:textId="77777777" w:rsidR="00010D7B" w:rsidRDefault="00010D7B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A5C5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4295721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2DC6" w14:textId="77777777" w:rsidR="00010D7B" w:rsidRPr="00834B28" w:rsidRDefault="00010D7B">
            <w:pPr>
              <w:pStyle w:val="rowtabella"/>
              <w:rPr>
                <w:lang w:val="en-US"/>
              </w:rPr>
            </w:pPr>
            <w:r w:rsidRPr="00834B28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BC7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787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74A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0094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21A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EA0C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C666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EA3C" w14:textId="77777777" w:rsidR="00010D7B" w:rsidRDefault="00010D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B59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7A46CF71" w14:textId="77777777" w:rsidR="00010D7B" w:rsidRDefault="00010D7B">
      <w:pPr>
        <w:pStyle w:val="breakline"/>
        <w:divId w:val="2100328098"/>
      </w:pPr>
    </w:p>
    <w:p w14:paraId="09912242" w14:textId="77777777" w:rsidR="00010D7B" w:rsidRDefault="00010D7B">
      <w:pPr>
        <w:pStyle w:val="breakline"/>
        <w:divId w:val="2100328098"/>
      </w:pPr>
    </w:p>
    <w:p w14:paraId="1FDBE95D" w14:textId="77777777" w:rsidR="00010D7B" w:rsidRDefault="00010D7B">
      <w:pPr>
        <w:pStyle w:val="sottotitolocampionato1"/>
        <w:divId w:val="210032809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098E30E5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4EC7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18C3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BCF7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3E8D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737F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CBE4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D439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A8C36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D70B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C29F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131716F6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80A8" w14:textId="77777777" w:rsidR="00010D7B" w:rsidRDefault="00010D7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811A" w14:textId="77777777" w:rsidR="00010D7B" w:rsidRDefault="00010D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94A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63B6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F65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5C5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75A8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9821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0B9E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A03C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296E0C6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883E6" w14:textId="77777777" w:rsidR="00010D7B" w:rsidRDefault="00010D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1906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1C86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083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012B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AAA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E4C9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EE6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2ABBA" w14:textId="77777777" w:rsidR="00010D7B" w:rsidRDefault="00010D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0080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88B2CE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0790" w14:textId="77777777" w:rsidR="00010D7B" w:rsidRDefault="00010D7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EDEA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F23D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EBE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92F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373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0E38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55C2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BE0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087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0FDA4EF9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5CA3" w14:textId="77777777" w:rsidR="00010D7B" w:rsidRDefault="00010D7B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9947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1E40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2E7B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E520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B831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1927" w14:textId="77777777" w:rsidR="00010D7B" w:rsidRDefault="00010D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AF7A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D202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65C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F97A935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46B77" w14:textId="77777777" w:rsidR="00010D7B" w:rsidRDefault="00010D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993C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66F1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04B7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C02A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E373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849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C8E9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58A2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E4F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D95F3C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344A" w14:textId="77777777" w:rsidR="00010D7B" w:rsidRDefault="00010D7B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D326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319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776D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56F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FBDFD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4363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1AD0" w14:textId="77777777" w:rsidR="00010D7B" w:rsidRDefault="00010D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5BFA" w14:textId="77777777" w:rsidR="00010D7B" w:rsidRDefault="00010D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6B6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6750A6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5E66" w14:textId="77777777" w:rsidR="00010D7B" w:rsidRDefault="00010D7B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51B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7BAE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88A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F1E4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8A67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4B57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0BBE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4846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6D8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FA2E46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62F7" w14:textId="77777777" w:rsidR="00010D7B" w:rsidRDefault="00010D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5FE4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9694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9A2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F98B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389D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C743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2237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7FC1" w14:textId="77777777" w:rsidR="00010D7B" w:rsidRDefault="00010D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FEE7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3A2B75D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CA7D" w14:textId="77777777" w:rsidR="00010D7B" w:rsidRDefault="00010D7B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213A6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92E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B2B0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CCB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8C2CD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E8F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67C7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0B4B" w14:textId="77777777" w:rsidR="00010D7B" w:rsidRDefault="00010D7B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197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BD6EE1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BF4E" w14:textId="77777777" w:rsidR="00010D7B" w:rsidRDefault="00010D7B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D30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7628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A25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AEB6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6FBB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33D43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21593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60F9" w14:textId="77777777" w:rsidR="00010D7B" w:rsidRDefault="00010D7B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F0F9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1F791CC9" w14:textId="77777777" w:rsidR="00010D7B" w:rsidRDefault="00010D7B">
      <w:pPr>
        <w:pStyle w:val="breakline"/>
        <w:divId w:val="2100328098"/>
      </w:pPr>
    </w:p>
    <w:p w14:paraId="04520D7C" w14:textId="77777777" w:rsidR="00010D7B" w:rsidRDefault="00010D7B">
      <w:pPr>
        <w:pStyle w:val="breakline"/>
        <w:divId w:val="2100328098"/>
      </w:pPr>
    </w:p>
    <w:p w14:paraId="5ADC05F1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UNDER 14 PROF. MASCHILI</w:t>
      </w:r>
    </w:p>
    <w:p w14:paraId="45DCDBB9" w14:textId="77777777" w:rsidR="00010D7B" w:rsidRDefault="00010D7B">
      <w:pPr>
        <w:pStyle w:val="titoloprinc0"/>
        <w:divId w:val="2100328098"/>
      </w:pPr>
      <w:r>
        <w:t>RISULTATI</w:t>
      </w:r>
    </w:p>
    <w:p w14:paraId="44E614A2" w14:textId="77777777" w:rsidR="00010D7B" w:rsidRDefault="00010D7B">
      <w:pPr>
        <w:pStyle w:val="breakline"/>
        <w:divId w:val="2100328098"/>
      </w:pPr>
    </w:p>
    <w:p w14:paraId="49B26F2E" w14:textId="77777777" w:rsidR="00010D7B" w:rsidRDefault="00010D7B">
      <w:pPr>
        <w:pStyle w:val="sottotitolocampionato1"/>
        <w:divId w:val="2100328098"/>
      </w:pPr>
      <w:r>
        <w:t>RISULTATI UFFICIALI GARE DEL 29/01/2023</w:t>
      </w:r>
    </w:p>
    <w:p w14:paraId="5D6019DE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4ACD318A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21257CCD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381181D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25772" w14:textId="77777777" w:rsidR="00010D7B" w:rsidRDefault="00010D7B">
                  <w:pPr>
                    <w:pStyle w:val="headertabella"/>
                  </w:pPr>
                  <w:r>
                    <w:t>GIRONE 6 - 3 Giornata - R</w:t>
                  </w:r>
                </w:p>
              </w:tc>
            </w:tr>
            <w:tr w:rsidR="00010D7B" w14:paraId="739169A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FBFC6" w14:textId="77777777" w:rsidR="00010D7B" w:rsidRDefault="00010D7B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CC327" w14:textId="77777777" w:rsidR="00010D7B" w:rsidRDefault="00010D7B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7A029" w14:textId="77777777" w:rsidR="00010D7B" w:rsidRDefault="00010D7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81B71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6C7E12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F474C" w14:textId="77777777" w:rsidR="00010D7B" w:rsidRDefault="00010D7B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EEC6E" w14:textId="77777777" w:rsidR="00010D7B" w:rsidRDefault="00010D7B">
                  <w:pPr>
                    <w:pStyle w:val="rowtabella"/>
                  </w:pPr>
                  <w:r>
                    <w:t>- FROSINONE 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0E5D1" w14:textId="77777777" w:rsidR="00010D7B" w:rsidRDefault="00010D7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D630F" w14:textId="77777777" w:rsidR="00010D7B" w:rsidRDefault="00010D7B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10D7B" w14:paraId="42CFB4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5D595" w14:textId="77777777" w:rsidR="00010D7B" w:rsidRDefault="00010D7B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F7C8A" w14:textId="77777777" w:rsidR="00010D7B" w:rsidRDefault="00010D7B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97195" w14:textId="77777777" w:rsidR="00010D7B" w:rsidRDefault="00010D7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7247E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5B81C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EDA65" w14:textId="77777777" w:rsidR="00010D7B" w:rsidRDefault="00010D7B">
                  <w:pPr>
                    <w:pStyle w:val="rowtabella"/>
                  </w:pPr>
                  <w:r>
                    <w:t>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D259E" w14:textId="77777777" w:rsidR="00010D7B" w:rsidRDefault="00010D7B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8D878" w14:textId="77777777" w:rsidR="00010D7B" w:rsidRDefault="00010D7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544AA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2D075F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BE6D1" w14:textId="77777777" w:rsidR="00010D7B" w:rsidRDefault="00010D7B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2CF0C" w14:textId="77777777" w:rsidR="00010D7B" w:rsidRDefault="00010D7B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DC139" w14:textId="77777777" w:rsidR="00010D7B" w:rsidRDefault="00010D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A7496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D7B" w14:paraId="3748F04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710B7" w14:textId="77777777" w:rsidR="00010D7B" w:rsidRDefault="00010D7B">
                  <w:pPr>
                    <w:pStyle w:val="rowtabella"/>
                  </w:pPr>
                  <w:r>
                    <w:t>(1) - disputata il 28/01/2023</w:t>
                  </w:r>
                </w:p>
              </w:tc>
            </w:tr>
          </w:tbl>
          <w:p w14:paraId="0435DB2A" w14:textId="77777777" w:rsidR="00010D7B" w:rsidRDefault="00010D7B"/>
        </w:tc>
      </w:tr>
    </w:tbl>
    <w:p w14:paraId="36319433" w14:textId="77777777" w:rsidR="00010D7B" w:rsidRDefault="00010D7B">
      <w:pPr>
        <w:pStyle w:val="breakline"/>
        <w:divId w:val="2100328098"/>
      </w:pPr>
    </w:p>
    <w:p w14:paraId="0B391273" w14:textId="77777777" w:rsidR="00010D7B" w:rsidRDefault="00010D7B">
      <w:pPr>
        <w:pStyle w:val="titoloprinc0"/>
        <w:divId w:val="2100328098"/>
      </w:pPr>
      <w:r>
        <w:t>GIUDICE SPORTIVO</w:t>
      </w:r>
    </w:p>
    <w:p w14:paraId="278587CA" w14:textId="77777777" w:rsidR="00010D7B" w:rsidRDefault="00010D7B">
      <w:pPr>
        <w:pStyle w:val="diffida"/>
        <w:divId w:val="2100328098"/>
      </w:pPr>
      <w:r>
        <w:t>Il Giudice Sportivo Avv. Agnese Lazzaretti, con l'assistenza del segretario Angelo Castellana, nella seduta del 01/02/2023, ha adottato le decisioni che di seguito integralmente si riportano:</w:t>
      </w:r>
    </w:p>
    <w:p w14:paraId="48B72B32" w14:textId="77777777" w:rsidR="00010D7B" w:rsidRDefault="00010D7B">
      <w:pPr>
        <w:pStyle w:val="titolo10"/>
        <w:divId w:val="2100328098"/>
      </w:pPr>
      <w:r>
        <w:t xml:space="preserve">GARE DEL 28/ 1/2023 </w:t>
      </w:r>
    </w:p>
    <w:p w14:paraId="3600FCB3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5EEB2934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7E98A959" w14:textId="77777777" w:rsidR="00010D7B" w:rsidRDefault="00010D7B">
      <w:pPr>
        <w:pStyle w:val="titolo3"/>
        <w:divId w:val="2100328098"/>
      </w:pPr>
      <w:r>
        <w:t xml:space="preserve">CALCIATORI ESPULSI </w:t>
      </w:r>
    </w:p>
    <w:p w14:paraId="41A5A608" w14:textId="77777777" w:rsidR="00010D7B" w:rsidRDefault="00010D7B">
      <w:pPr>
        <w:pStyle w:val="titolo20"/>
        <w:divId w:val="21003280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5B4B3C4B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4D90" w14:textId="77777777" w:rsidR="00010D7B" w:rsidRDefault="00010D7B">
            <w:pPr>
              <w:pStyle w:val="movimento"/>
            </w:pPr>
            <w:r>
              <w:t>BALDASSARRI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39D2" w14:textId="77777777" w:rsidR="00010D7B" w:rsidRDefault="00010D7B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0314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15A6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C2CB0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7054F9DC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07026D5A" w14:textId="77777777" w:rsidR="00010D7B" w:rsidRDefault="00010D7B">
      <w:pPr>
        <w:pStyle w:val="titolo20"/>
        <w:divId w:val="210032809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5D57315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D610" w14:textId="77777777" w:rsidR="00010D7B" w:rsidRDefault="00010D7B">
            <w:pPr>
              <w:pStyle w:val="movimento"/>
            </w:pPr>
            <w:r>
              <w:t>LEONI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5D869" w14:textId="77777777" w:rsidR="00010D7B" w:rsidRDefault="00010D7B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219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8357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56B62" w14:textId="77777777" w:rsidR="00010D7B" w:rsidRDefault="00010D7B">
            <w:pPr>
              <w:pStyle w:val="movimento2"/>
            </w:pPr>
            <w:r>
              <w:t> </w:t>
            </w:r>
          </w:p>
        </w:tc>
      </w:tr>
    </w:tbl>
    <w:p w14:paraId="28ACB65C" w14:textId="77777777" w:rsidR="00010D7B" w:rsidRDefault="00010D7B">
      <w:pPr>
        <w:pStyle w:val="titolo10"/>
        <w:divId w:val="2100328098"/>
      </w:pPr>
      <w:r>
        <w:t xml:space="preserve">GARE DEL 29/ 1/2023 </w:t>
      </w:r>
    </w:p>
    <w:p w14:paraId="04DCB713" w14:textId="77777777" w:rsidR="00010D7B" w:rsidRDefault="00010D7B">
      <w:pPr>
        <w:pStyle w:val="titolo7a"/>
        <w:divId w:val="2100328098"/>
      </w:pPr>
      <w:r>
        <w:t xml:space="preserve">PROVVEDIMENTI DISCIPLINARI </w:t>
      </w:r>
    </w:p>
    <w:p w14:paraId="22680A9A" w14:textId="77777777" w:rsidR="00010D7B" w:rsidRDefault="00010D7B">
      <w:pPr>
        <w:pStyle w:val="titolo7b"/>
        <w:divId w:val="2100328098"/>
      </w:pPr>
      <w:r>
        <w:t xml:space="preserve">In base alle risultanze degli atti ufficiali sono state deliberate le seguenti sanzioni disciplinari. </w:t>
      </w:r>
    </w:p>
    <w:p w14:paraId="0C6B805A" w14:textId="77777777" w:rsidR="00010D7B" w:rsidRDefault="00010D7B">
      <w:pPr>
        <w:pStyle w:val="titolo3"/>
        <w:divId w:val="2100328098"/>
      </w:pPr>
      <w:r>
        <w:t xml:space="preserve">CALCIATORI NON ESPULSI </w:t>
      </w:r>
    </w:p>
    <w:p w14:paraId="1327BE56" w14:textId="77777777" w:rsidR="00010D7B" w:rsidRDefault="00010D7B">
      <w:pPr>
        <w:pStyle w:val="titolo20"/>
        <w:divId w:val="210032809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45A339E2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A136" w14:textId="77777777" w:rsidR="00010D7B" w:rsidRDefault="00010D7B">
            <w:pPr>
              <w:pStyle w:val="movimento"/>
            </w:pPr>
            <w:r>
              <w:t>ROCCHETTI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88C1" w14:textId="77777777" w:rsidR="00010D7B" w:rsidRDefault="00010D7B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42EE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971A" w14:textId="77777777" w:rsidR="00010D7B" w:rsidRDefault="00010D7B">
            <w:pPr>
              <w:pStyle w:val="movimento"/>
            </w:pPr>
            <w:r>
              <w:t>BRUNO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96FC" w14:textId="77777777" w:rsidR="00010D7B" w:rsidRDefault="00010D7B">
            <w:pPr>
              <w:pStyle w:val="movimento2"/>
            </w:pPr>
            <w:r>
              <w:t xml:space="preserve">(VIS PESARO DAL 1898 SRL) </w:t>
            </w:r>
          </w:p>
        </w:tc>
      </w:tr>
    </w:tbl>
    <w:p w14:paraId="21F06227" w14:textId="77777777" w:rsidR="00010D7B" w:rsidRDefault="00010D7B">
      <w:pPr>
        <w:pStyle w:val="titolo20"/>
        <w:divId w:val="210032809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10D7B" w14:paraId="3E5A658A" w14:textId="77777777">
        <w:trPr>
          <w:divId w:val="21003280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3DD9" w14:textId="77777777" w:rsidR="00010D7B" w:rsidRDefault="00010D7B">
            <w:pPr>
              <w:pStyle w:val="movimento"/>
            </w:pPr>
            <w:r>
              <w:t>FORMICA COSIMO ALESSAND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72D7" w14:textId="77777777" w:rsidR="00010D7B" w:rsidRDefault="00010D7B">
            <w:pPr>
              <w:pStyle w:val="movimento2"/>
            </w:pPr>
            <w:r>
              <w:t xml:space="preserve">(MONTEROSI TUSCIA)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871D" w14:textId="77777777" w:rsidR="00010D7B" w:rsidRDefault="00010D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1152" w14:textId="77777777" w:rsidR="00010D7B" w:rsidRDefault="00010D7B">
            <w:pPr>
              <w:pStyle w:val="movimento"/>
            </w:pPr>
            <w:r>
              <w:t>CAINI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2997" w14:textId="77777777" w:rsidR="00010D7B" w:rsidRDefault="00010D7B">
            <w:pPr>
              <w:pStyle w:val="movimento2"/>
            </w:pPr>
            <w:r>
              <w:t xml:space="preserve">(PERUGIA CALCIO) </w:t>
            </w:r>
          </w:p>
        </w:tc>
      </w:tr>
    </w:tbl>
    <w:p w14:paraId="2CF63740" w14:textId="77777777" w:rsidR="00010D7B" w:rsidRDefault="00010D7B">
      <w:pPr>
        <w:pStyle w:val="breakline"/>
        <w:divId w:val="2100328098"/>
      </w:pPr>
    </w:p>
    <w:p w14:paraId="7CB25D1A" w14:textId="77777777" w:rsidR="00010D7B" w:rsidRDefault="00010D7B">
      <w:pPr>
        <w:pStyle w:val="titoloprinc0"/>
        <w:divId w:val="2100328098"/>
      </w:pPr>
      <w:r>
        <w:t>CLASSIFICA</w:t>
      </w:r>
    </w:p>
    <w:p w14:paraId="61AA99E4" w14:textId="77777777" w:rsidR="00010D7B" w:rsidRDefault="00010D7B">
      <w:pPr>
        <w:pStyle w:val="breakline"/>
        <w:divId w:val="2100328098"/>
      </w:pPr>
    </w:p>
    <w:p w14:paraId="68DEABF3" w14:textId="77777777" w:rsidR="00010D7B" w:rsidRDefault="00010D7B">
      <w:pPr>
        <w:pStyle w:val="breakline"/>
        <w:divId w:val="2100328098"/>
      </w:pPr>
    </w:p>
    <w:p w14:paraId="4177673D" w14:textId="77777777" w:rsidR="00010D7B" w:rsidRDefault="00010D7B">
      <w:pPr>
        <w:pStyle w:val="sottotitolocampionato1"/>
        <w:divId w:val="2100328098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D7B" w14:paraId="2E5BB924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6076" w14:textId="77777777" w:rsidR="00010D7B" w:rsidRDefault="00010D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456B" w14:textId="77777777" w:rsidR="00010D7B" w:rsidRDefault="00010D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D657" w14:textId="77777777" w:rsidR="00010D7B" w:rsidRDefault="00010D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917C" w14:textId="77777777" w:rsidR="00010D7B" w:rsidRDefault="00010D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1FA2" w14:textId="77777777" w:rsidR="00010D7B" w:rsidRDefault="00010D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5EAB" w14:textId="77777777" w:rsidR="00010D7B" w:rsidRDefault="00010D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B7A4" w14:textId="77777777" w:rsidR="00010D7B" w:rsidRDefault="00010D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C92C" w14:textId="77777777" w:rsidR="00010D7B" w:rsidRDefault="00010D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787A" w14:textId="77777777" w:rsidR="00010D7B" w:rsidRDefault="00010D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8B7B" w14:textId="77777777" w:rsidR="00010D7B" w:rsidRDefault="00010D7B">
            <w:pPr>
              <w:pStyle w:val="headertabella"/>
            </w:pPr>
            <w:r>
              <w:t>PE</w:t>
            </w:r>
          </w:p>
        </w:tc>
      </w:tr>
      <w:tr w:rsidR="00010D7B" w14:paraId="45132ABC" w14:textId="77777777">
        <w:trPr>
          <w:divId w:val="210032809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6130" w14:textId="77777777" w:rsidR="00010D7B" w:rsidRDefault="00010D7B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3060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A6B8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C480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2C7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42B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77783" w14:textId="77777777" w:rsidR="00010D7B" w:rsidRDefault="00010D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B60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0C48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EDC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5DF5CAA3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4BBC" w14:textId="77777777" w:rsidR="00010D7B" w:rsidRDefault="00010D7B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5322E" w14:textId="77777777" w:rsidR="00010D7B" w:rsidRDefault="00010D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E21B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0605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A9F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FCEA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8B13" w14:textId="77777777" w:rsidR="00010D7B" w:rsidRDefault="00010D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5196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C0BB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AC96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5103898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BA861" w14:textId="77777777" w:rsidR="00010D7B" w:rsidRDefault="00010D7B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770EB" w14:textId="77777777" w:rsidR="00010D7B" w:rsidRDefault="00010D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3E5D9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A70C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62E3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44C2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72FC" w14:textId="77777777" w:rsidR="00010D7B" w:rsidRDefault="00010D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60357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0803" w14:textId="77777777" w:rsidR="00010D7B" w:rsidRDefault="00010D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01A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1146B4E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7E487" w14:textId="77777777" w:rsidR="00010D7B" w:rsidRDefault="00010D7B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E98F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D69D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7F955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29D8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2EF87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BE063" w14:textId="77777777" w:rsidR="00010D7B" w:rsidRDefault="00010D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27B6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1A41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FEBE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155138C4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7696" w14:textId="77777777" w:rsidR="00010D7B" w:rsidRDefault="00010D7B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3DDF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964A2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85C7" w14:textId="77777777" w:rsidR="00010D7B" w:rsidRDefault="00010D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DE7C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27EC" w14:textId="77777777" w:rsidR="00010D7B" w:rsidRDefault="00010D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2395D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7A34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F96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B0F3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409194D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7804" w14:textId="77777777" w:rsidR="00010D7B" w:rsidRDefault="00010D7B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0FDD" w14:textId="77777777" w:rsidR="00010D7B" w:rsidRDefault="00010D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6607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0518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286F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0570" w14:textId="77777777" w:rsidR="00010D7B" w:rsidRDefault="00010D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6EBB" w14:textId="77777777" w:rsidR="00010D7B" w:rsidRDefault="00010D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DBFD" w14:textId="77777777" w:rsidR="00010D7B" w:rsidRDefault="00010D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73DF" w14:textId="77777777" w:rsidR="00010D7B" w:rsidRDefault="00010D7B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E84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0771292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52FA" w14:textId="77777777" w:rsidR="00010D7B" w:rsidRDefault="00010D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042F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3DDE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295F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CC12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AEF9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5788" w14:textId="77777777" w:rsidR="00010D7B" w:rsidRDefault="00010D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C46A" w14:textId="77777777" w:rsidR="00010D7B" w:rsidRDefault="00010D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5DF57" w14:textId="77777777" w:rsidR="00010D7B" w:rsidRDefault="00010D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D55D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29C2DC00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5750" w14:textId="77777777" w:rsidR="00010D7B" w:rsidRDefault="00010D7B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25DAC" w14:textId="77777777" w:rsidR="00010D7B" w:rsidRDefault="00010D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5F83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D7C5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565D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417A8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7B1E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2E1A" w14:textId="77777777" w:rsidR="00010D7B" w:rsidRDefault="00010D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6D32" w14:textId="77777777" w:rsidR="00010D7B" w:rsidRDefault="00010D7B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6D129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7AF9854C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B821" w14:textId="77777777" w:rsidR="00010D7B" w:rsidRDefault="00010D7B">
            <w:pPr>
              <w:pStyle w:val="rowtabella"/>
            </w:pPr>
            <w:r>
              <w:t>U.S. ANCONA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A9272" w14:textId="77777777" w:rsidR="00010D7B" w:rsidRDefault="00010D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EBB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BBB2" w14:textId="77777777" w:rsidR="00010D7B" w:rsidRDefault="00010D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5FB3" w14:textId="77777777" w:rsidR="00010D7B" w:rsidRDefault="00010D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2D2B" w14:textId="77777777" w:rsidR="00010D7B" w:rsidRDefault="00010D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ADFA" w14:textId="77777777" w:rsidR="00010D7B" w:rsidRDefault="00010D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2443" w14:textId="77777777" w:rsidR="00010D7B" w:rsidRDefault="00010D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1361" w14:textId="77777777" w:rsidR="00010D7B" w:rsidRDefault="00010D7B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3F71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  <w:tr w:rsidR="00010D7B" w14:paraId="67D56DCA" w14:textId="77777777">
        <w:trPr>
          <w:divId w:val="210032809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BBE1A" w14:textId="77777777" w:rsidR="00010D7B" w:rsidRDefault="00010D7B">
            <w:pPr>
              <w:pStyle w:val="rowtabella"/>
            </w:pPr>
            <w:r>
              <w:t>MONTEROSI TUSCIA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D147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3E81" w14:textId="77777777" w:rsidR="00010D7B" w:rsidRDefault="00010D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86B2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3E78" w14:textId="77777777" w:rsidR="00010D7B" w:rsidRDefault="00010D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5955" w14:textId="77777777" w:rsidR="00010D7B" w:rsidRDefault="00010D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069E" w14:textId="77777777" w:rsidR="00010D7B" w:rsidRDefault="00010D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B53D" w14:textId="77777777" w:rsidR="00010D7B" w:rsidRDefault="00010D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B6D5" w14:textId="77777777" w:rsidR="00010D7B" w:rsidRDefault="00010D7B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E2C4" w14:textId="77777777" w:rsidR="00010D7B" w:rsidRDefault="00010D7B">
            <w:pPr>
              <w:pStyle w:val="rowtabella"/>
              <w:jc w:val="center"/>
            </w:pPr>
            <w:r>
              <w:t>0</w:t>
            </w:r>
          </w:p>
        </w:tc>
      </w:tr>
    </w:tbl>
    <w:p w14:paraId="01E1D081" w14:textId="77777777" w:rsidR="00010D7B" w:rsidRDefault="00010D7B">
      <w:pPr>
        <w:pStyle w:val="breakline"/>
        <w:divId w:val="2100328098"/>
      </w:pPr>
    </w:p>
    <w:p w14:paraId="4F088A7A" w14:textId="77777777" w:rsidR="00010D7B" w:rsidRDefault="00010D7B">
      <w:pPr>
        <w:pStyle w:val="breakline"/>
        <w:divId w:val="2100328098"/>
      </w:pPr>
    </w:p>
    <w:p w14:paraId="25CF7D19" w14:textId="77777777" w:rsidR="00010D7B" w:rsidRDefault="00010D7B">
      <w:pPr>
        <w:pStyle w:val="titolocampionato0"/>
        <w:shd w:val="clear" w:color="auto" w:fill="CCCCCC"/>
        <w:spacing w:before="80" w:after="40"/>
        <w:divId w:val="2100328098"/>
      </w:pPr>
      <w:r>
        <w:t>UNDER 15 FEMMINILE</w:t>
      </w:r>
    </w:p>
    <w:p w14:paraId="23FEDE8F" w14:textId="77777777" w:rsidR="00010D7B" w:rsidRDefault="00010D7B">
      <w:pPr>
        <w:pStyle w:val="titoloprinc0"/>
        <w:divId w:val="2100328098"/>
      </w:pPr>
      <w:r>
        <w:t>RISULTATI</w:t>
      </w:r>
    </w:p>
    <w:p w14:paraId="03ACC974" w14:textId="77777777" w:rsidR="00010D7B" w:rsidRDefault="00010D7B">
      <w:pPr>
        <w:pStyle w:val="breakline"/>
        <w:divId w:val="2100328098"/>
      </w:pPr>
    </w:p>
    <w:p w14:paraId="16B90EC8" w14:textId="77777777" w:rsidR="00010D7B" w:rsidRDefault="00010D7B">
      <w:pPr>
        <w:pStyle w:val="sottotitolocampionato1"/>
        <w:divId w:val="2100328098"/>
      </w:pPr>
      <w:r>
        <w:t>RISULTATI UFFICIALI GARE DEL 30/01/2023</w:t>
      </w:r>
    </w:p>
    <w:p w14:paraId="5478C581" w14:textId="77777777" w:rsidR="00010D7B" w:rsidRDefault="00010D7B">
      <w:pPr>
        <w:pStyle w:val="sottotitolocampionato2"/>
        <w:divId w:val="2100328098"/>
      </w:pPr>
      <w:r>
        <w:t>Si trascrivono qui di seguito i risultati ufficiali delle gare disputate</w:t>
      </w:r>
    </w:p>
    <w:p w14:paraId="383DBE34" w14:textId="77777777" w:rsidR="00010D7B" w:rsidRDefault="00010D7B">
      <w:pPr>
        <w:pStyle w:val="breakline"/>
        <w:divId w:val="21003280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10D7B" w14:paraId="0B8A1C58" w14:textId="77777777">
        <w:trPr>
          <w:divId w:val="21003280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10D7B" w14:paraId="02A3AF6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6B0A6" w14:textId="77777777" w:rsidR="00010D7B" w:rsidRDefault="00010D7B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10D7B" w14:paraId="1460ED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C560F" w14:textId="77777777" w:rsidR="00010D7B" w:rsidRDefault="00010D7B">
                  <w:pPr>
                    <w:pStyle w:val="rowtabella"/>
                  </w:pPr>
                  <w:r>
                    <w:t>CALCIO FEMMINILE CHIETI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E6947" w14:textId="77777777" w:rsidR="00010D7B" w:rsidRDefault="00010D7B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97B86" w14:textId="77777777" w:rsidR="00010D7B" w:rsidRDefault="00010D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47608" w14:textId="77777777" w:rsidR="00010D7B" w:rsidRDefault="00010D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766EEB" w14:textId="77777777" w:rsidR="00010D7B" w:rsidRDefault="00010D7B"/>
        </w:tc>
      </w:tr>
    </w:tbl>
    <w:p w14:paraId="4C6E0FD2" w14:textId="77777777" w:rsidR="00010D7B" w:rsidRDefault="00010D7B">
      <w:pPr>
        <w:pStyle w:val="breakline"/>
        <w:divId w:val="2100328098"/>
      </w:pPr>
    </w:p>
    <w:p w14:paraId="3561B971" w14:textId="6061EF22" w:rsidR="00010D7B" w:rsidRDefault="00B97570">
      <w:pPr>
        <w:pStyle w:val="breakline"/>
        <w:divId w:val="21003280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281FE5A3" w14:textId="10C255AF" w:rsidR="00B97570" w:rsidRPr="00B97570" w:rsidRDefault="00B97570">
      <w:pPr>
        <w:pStyle w:val="breakline"/>
        <w:divId w:val="21003280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46E06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46E06">
        <w:rPr>
          <w:rFonts w:ascii="Arial" w:hAnsi="Arial" w:cs="Arial"/>
          <w:sz w:val="20"/>
          <w:szCs w:val="20"/>
        </w:rPr>
        <w:t>F.to</w:t>
      </w:r>
      <w:bookmarkStart w:id="14" w:name="_GoBack"/>
      <w:bookmarkEnd w:id="14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16CFC490" w14:textId="00AFEA25" w:rsidR="00641101" w:rsidRDefault="00641101" w:rsidP="000822F3">
      <w:pPr>
        <w:spacing w:after="120"/>
        <w:rPr>
          <w:lang w:val="x-none"/>
        </w:rPr>
      </w:pPr>
    </w:p>
    <w:p w14:paraId="2604E7A0" w14:textId="77777777" w:rsidR="000B2E9D" w:rsidRPr="005948E9" w:rsidRDefault="000B2E9D" w:rsidP="000B2E9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2615979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25369CCC" w14:textId="77777777" w:rsidR="000B2E9D" w:rsidRPr="005B2865" w:rsidRDefault="000B2E9D" w:rsidP="000B2E9D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14:paraId="714B4228" w14:textId="77777777" w:rsidR="000B2E9D" w:rsidRDefault="000B2E9D" w:rsidP="000B2E9D">
      <w:pPr>
        <w:pStyle w:val="titoloprinc0"/>
        <w:rPr>
          <w:sz w:val="48"/>
          <w:szCs w:val="48"/>
        </w:rPr>
      </w:pPr>
      <w:r>
        <w:t>PROSSIMI TURNI</w:t>
      </w:r>
    </w:p>
    <w:p w14:paraId="6F35D9DC" w14:textId="77777777" w:rsidR="000B2E9D" w:rsidRDefault="000B2E9D" w:rsidP="000B2E9D">
      <w:pPr>
        <w:pStyle w:val="breakline"/>
      </w:pPr>
    </w:p>
    <w:p w14:paraId="46CC197A" w14:textId="77777777" w:rsidR="000B2E9D" w:rsidRDefault="000B2E9D" w:rsidP="000B2E9D">
      <w:pPr>
        <w:pStyle w:val="titolocampionato0"/>
        <w:shd w:val="clear" w:color="auto" w:fill="CCCCCC"/>
        <w:spacing w:before="80" w:after="40"/>
      </w:pPr>
      <w:r>
        <w:t>ECCELLENZA</w:t>
      </w:r>
    </w:p>
    <w:p w14:paraId="1EFA2D92" w14:textId="77777777" w:rsidR="000B2E9D" w:rsidRDefault="000B2E9D" w:rsidP="000B2E9D">
      <w:pPr>
        <w:pStyle w:val="breakline"/>
      </w:pPr>
    </w:p>
    <w:p w14:paraId="34652F10" w14:textId="77777777" w:rsidR="000B2E9D" w:rsidRDefault="000B2E9D" w:rsidP="000B2E9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4"/>
        <w:gridCol w:w="385"/>
        <w:gridCol w:w="897"/>
        <w:gridCol w:w="1242"/>
        <w:gridCol w:w="1548"/>
        <w:gridCol w:w="1528"/>
      </w:tblGrid>
      <w:tr w:rsidR="000B2E9D" w14:paraId="5AF3A232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3D86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06D0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17D3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F7AE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BC22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29BC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9F2C8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4A276555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3334" w14:textId="77777777" w:rsidR="000B2E9D" w:rsidRDefault="000B2E9D" w:rsidP="005B286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1FF8" w14:textId="77777777" w:rsidR="000B2E9D" w:rsidRDefault="000B2E9D" w:rsidP="005B286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2AE9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00DE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FE6B" w14:textId="77777777" w:rsidR="000B2E9D" w:rsidRDefault="000B2E9D" w:rsidP="005B286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2A6E" w14:textId="77777777" w:rsidR="000B2E9D" w:rsidRDefault="000B2E9D" w:rsidP="005B286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BCD1" w14:textId="77777777" w:rsidR="000B2E9D" w:rsidRDefault="000B2E9D" w:rsidP="005B2865">
            <w:pPr>
              <w:pStyle w:val="rowtabella"/>
            </w:pPr>
            <w:r>
              <w:t>VIA COLLE VACCARO</w:t>
            </w:r>
          </w:p>
        </w:tc>
      </w:tr>
      <w:tr w:rsidR="000B2E9D" w14:paraId="53C9A46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4BB0" w14:textId="77777777" w:rsidR="000B2E9D" w:rsidRDefault="000B2E9D" w:rsidP="005B286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88A9" w14:textId="77777777" w:rsidR="000B2E9D" w:rsidRDefault="000B2E9D" w:rsidP="005B286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A08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DFCF0" w14:textId="77777777" w:rsidR="000B2E9D" w:rsidRDefault="000B2E9D" w:rsidP="005B2865">
            <w:pPr>
              <w:pStyle w:val="rowtabella"/>
            </w:pPr>
            <w:r>
              <w:t>05/02/2023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D7A7A" w14:textId="77777777" w:rsidR="000B2E9D" w:rsidRDefault="000B2E9D" w:rsidP="005B286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5464" w14:textId="77777777" w:rsidR="000B2E9D" w:rsidRDefault="000B2E9D" w:rsidP="005B286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5167" w14:textId="77777777" w:rsidR="000B2E9D" w:rsidRDefault="000B2E9D" w:rsidP="005B2865">
            <w:pPr>
              <w:pStyle w:val="rowtabella"/>
            </w:pPr>
            <w:r>
              <w:t>FRAZ. MONTICELLI</w:t>
            </w:r>
          </w:p>
        </w:tc>
      </w:tr>
      <w:tr w:rsidR="000B2E9D" w14:paraId="4EA8B2F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B26D" w14:textId="77777777" w:rsidR="000B2E9D" w:rsidRDefault="000B2E9D" w:rsidP="005B2865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EEB7" w14:textId="77777777" w:rsidR="000B2E9D" w:rsidRDefault="000B2E9D" w:rsidP="005B2865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CAB5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14EA2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25E43" w14:textId="77777777" w:rsidR="000B2E9D" w:rsidRDefault="000B2E9D" w:rsidP="005B2865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2023" w14:textId="77777777" w:rsidR="000B2E9D" w:rsidRDefault="000B2E9D" w:rsidP="005B286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927D" w14:textId="77777777" w:rsidR="000B2E9D" w:rsidRDefault="000B2E9D" w:rsidP="005B2865">
            <w:pPr>
              <w:pStyle w:val="rowtabella"/>
            </w:pPr>
            <w:r>
              <w:t>VIA DELLO SPORT</w:t>
            </w:r>
          </w:p>
        </w:tc>
      </w:tr>
      <w:tr w:rsidR="000B2E9D" w14:paraId="57C5D7D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29E9" w14:textId="77777777" w:rsidR="000B2E9D" w:rsidRDefault="000B2E9D" w:rsidP="005B286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9F5E" w14:textId="77777777" w:rsidR="000B2E9D" w:rsidRDefault="000B2E9D" w:rsidP="005B286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BD2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E5413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FF84" w14:textId="77777777" w:rsidR="000B2E9D" w:rsidRDefault="000B2E9D" w:rsidP="005B286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66801" w14:textId="77777777" w:rsidR="000B2E9D" w:rsidRDefault="000B2E9D" w:rsidP="005B286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F4A2" w14:textId="77777777" w:rsidR="000B2E9D" w:rsidRDefault="000B2E9D" w:rsidP="005B286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0B2E9D" w14:paraId="3042144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76ADD" w14:textId="77777777" w:rsidR="000B2E9D" w:rsidRDefault="000B2E9D" w:rsidP="005B286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8CDB" w14:textId="77777777" w:rsidR="000B2E9D" w:rsidRDefault="000B2E9D" w:rsidP="005B2865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8EF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78AB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F0EA" w14:textId="77777777" w:rsidR="000B2E9D" w:rsidRDefault="000B2E9D" w:rsidP="005B286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3513" w14:textId="77777777" w:rsidR="000B2E9D" w:rsidRDefault="000B2E9D" w:rsidP="005B286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F23E" w14:textId="77777777" w:rsidR="000B2E9D" w:rsidRDefault="000B2E9D" w:rsidP="005B2865">
            <w:pPr>
              <w:pStyle w:val="rowtabella"/>
            </w:pPr>
            <w:r>
              <w:t>VIA ANNUNZIATA SNC</w:t>
            </w:r>
          </w:p>
        </w:tc>
      </w:tr>
      <w:tr w:rsidR="000B2E9D" w14:paraId="49B42EF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ED3D" w14:textId="77777777" w:rsidR="000B2E9D" w:rsidRDefault="000B2E9D" w:rsidP="005B286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2A42" w14:textId="77777777" w:rsidR="000B2E9D" w:rsidRDefault="000B2E9D" w:rsidP="005B286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EB7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E9C6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32B6" w14:textId="77777777" w:rsidR="000B2E9D" w:rsidRDefault="000B2E9D" w:rsidP="005B286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A4B88" w14:textId="77777777" w:rsidR="000B2E9D" w:rsidRDefault="000B2E9D" w:rsidP="005B286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6AF5" w14:textId="77777777" w:rsidR="000B2E9D" w:rsidRDefault="000B2E9D" w:rsidP="005B2865">
            <w:pPr>
              <w:pStyle w:val="rowtabella"/>
            </w:pPr>
            <w:r>
              <w:t>VIA IMBRECCIATA</w:t>
            </w:r>
          </w:p>
        </w:tc>
      </w:tr>
      <w:tr w:rsidR="000B2E9D" w14:paraId="3D9025F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9A9CC" w14:textId="77777777" w:rsidR="000B2E9D" w:rsidRDefault="000B2E9D" w:rsidP="005B2865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3AD34" w14:textId="77777777" w:rsidR="000B2E9D" w:rsidRDefault="000B2E9D" w:rsidP="005B286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A9A3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B4E6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9780" w14:textId="77777777" w:rsidR="000B2E9D" w:rsidRDefault="000B2E9D" w:rsidP="005B286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C8F7" w14:textId="77777777" w:rsidR="000B2E9D" w:rsidRDefault="000B2E9D" w:rsidP="005B286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296CD" w14:textId="77777777" w:rsidR="000B2E9D" w:rsidRDefault="000B2E9D" w:rsidP="005B2865">
            <w:pPr>
              <w:pStyle w:val="rowtabella"/>
            </w:pPr>
            <w:r>
              <w:t>VIA LA CROCE</w:t>
            </w:r>
          </w:p>
        </w:tc>
      </w:tr>
      <w:tr w:rsidR="000B2E9D" w14:paraId="40BF0D8E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D595C" w14:textId="77777777" w:rsidR="000B2E9D" w:rsidRDefault="000B2E9D" w:rsidP="005B2865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F617" w14:textId="77777777" w:rsidR="000B2E9D" w:rsidRDefault="000B2E9D" w:rsidP="005B286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97C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F1A7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5708" w14:textId="77777777" w:rsidR="000B2E9D" w:rsidRDefault="000B2E9D" w:rsidP="005B286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2A3B0" w14:textId="77777777" w:rsidR="000B2E9D" w:rsidRDefault="000B2E9D" w:rsidP="005B286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8709" w14:textId="77777777" w:rsidR="000B2E9D" w:rsidRDefault="000B2E9D" w:rsidP="005B2865">
            <w:pPr>
              <w:pStyle w:val="rowtabella"/>
            </w:pPr>
            <w:r>
              <w:t>VIA MAGELLANO - V.S. FILIPPO</w:t>
            </w:r>
          </w:p>
        </w:tc>
      </w:tr>
    </w:tbl>
    <w:p w14:paraId="7C77DDA5" w14:textId="77777777" w:rsidR="000B2E9D" w:rsidRDefault="000B2E9D" w:rsidP="000B2E9D">
      <w:pPr>
        <w:pStyle w:val="breakline"/>
      </w:pPr>
    </w:p>
    <w:p w14:paraId="18D50052" w14:textId="77777777" w:rsidR="000B2E9D" w:rsidRDefault="000B2E9D" w:rsidP="000B2E9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8"/>
        <w:gridCol w:w="385"/>
        <w:gridCol w:w="898"/>
        <w:gridCol w:w="1188"/>
        <w:gridCol w:w="1549"/>
        <w:gridCol w:w="1549"/>
      </w:tblGrid>
      <w:tr w:rsidR="000B2E9D" w14:paraId="75DAB897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A1372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C518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0AE7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0A06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544F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52327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281CE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163378F7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86354" w14:textId="77777777" w:rsidR="000B2E9D" w:rsidRDefault="000B2E9D" w:rsidP="005B286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6BB4" w14:textId="77777777" w:rsidR="000B2E9D" w:rsidRDefault="000B2E9D" w:rsidP="005B286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983B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DFFC" w14:textId="77777777" w:rsidR="000B2E9D" w:rsidRDefault="000B2E9D" w:rsidP="005B2865">
            <w:pPr>
              <w:pStyle w:val="rowtabella"/>
            </w:pPr>
            <w:r>
              <w:t>08/02/2023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8422" w14:textId="77777777" w:rsidR="000B2E9D" w:rsidRDefault="000B2E9D" w:rsidP="005B286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1865" w14:textId="77777777" w:rsidR="000B2E9D" w:rsidRDefault="000B2E9D" w:rsidP="005B286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2A0E6" w14:textId="77777777" w:rsidR="000B2E9D" w:rsidRDefault="000B2E9D" w:rsidP="005B2865">
            <w:pPr>
              <w:pStyle w:val="rowtabella"/>
            </w:pPr>
            <w:r>
              <w:t>VIA ANNUNZIATA SNC</w:t>
            </w:r>
          </w:p>
        </w:tc>
      </w:tr>
    </w:tbl>
    <w:p w14:paraId="4FB4544D" w14:textId="77777777" w:rsidR="000B2E9D" w:rsidRDefault="000B2E9D" w:rsidP="000B2E9D">
      <w:pPr>
        <w:pStyle w:val="breakline"/>
      </w:pPr>
    </w:p>
    <w:p w14:paraId="5412ED21" w14:textId="77777777" w:rsidR="000B2E9D" w:rsidRDefault="000B2E9D" w:rsidP="000B2E9D">
      <w:pPr>
        <w:pStyle w:val="titolocampionato0"/>
        <w:shd w:val="clear" w:color="auto" w:fill="CCCCCC"/>
        <w:spacing w:before="80" w:after="40"/>
      </w:pPr>
      <w:r>
        <w:t>PROMOZIONE</w:t>
      </w:r>
    </w:p>
    <w:p w14:paraId="751FFF0D" w14:textId="77777777" w:rsidR="000B2E9D" w:rsidRDefault="000B2E9D" w:rsidP="000B2E9D">
      <w:pPr>
        <w:pStyle w:val="breakline"/>
      </w:pPr>
    </w:p>
    <w:p w14:paraId="7A40810E" w14:textId="77777777" w:rsidR="000B2E9D" w:rsidRDefault="000B2E9D" w:rsidP="000B2E9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0B2E9D" w14:paraId="252A9240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FAB6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5DF14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BB645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2AC9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26A4A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69BC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0467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4FA87DF6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68E1" w14:textId="77777777" w:rsidR="000B2E9D" w:rsidRDefault="000B2E9D" w:rsidP="005B286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7274" w14:textId="77777777" w:rsidR="000B2E9D" w:rsidRDefault="000B2E9D" w:rsidP="005B286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A99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59A6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08B4" w14:textId="77777777" w:rsidR="000B2E9D" w:rsidRDefault="000B2E9D" w:rsidP="005B2865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9B3B" w14:textId="77777777" w:rsidR="000B2E9D" w:rsidRDefault="000B2E9D" w:rsidP="005B286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42F55" w14:textId="77777777" w:rsidR="000B2E9D" w:rsidRDefault="000B2E9D" w:rsidP="005B2865">
            <w:pPr>
              <w:pStyle w:val="rowtabella"/>
            </w:pPr>
            <w:r>
              <w:t>VIA XXIV MAGGIO 14</w:t>
            </w:r>
          </w:p>
        </w:tc>
      </w:tr>
      <w:tr w:rsidR="000B2E9D" w14:paraId="13856086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150C" w14:textId="77777777" w:rsidR="000B2E9D" w:rsidRDefault="000B2E9D" w:rsidP="005B286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2D34" w14:textId="77777777" w:rsidR="000B2E9D" w:rsidRDefault="000B2E9D" w:rsidP="005B286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CE1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92DB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FC13C" w14:textId="77777777" w:rsidR="000B2E9D" w:rsidRDefault="000B2E9D" w:rsidP="005B286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075D" w14:textId="77777777" w:rsidR="000B2E9D" w:rsidRDefault="000B2E9D" w:rsidP="005B286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828E" w14:textId="77777777" w:rsidR="000B2E9D" w:rsidRDefault="000B2E9D" w:rsidP="005B2865">
            <w:pPr>
              <w:pStyle w:val="rowtabella"/>
            </w:pPr>
            <w:r>
              <w:t>VIA CAMERANO, 5/B STAZIONE</w:t>
            </w:r>
          </w:p>
        </w:tc>
      </w:tr>
      <w:tr w:rsidR="000B2E9D" w14:paraId="7705893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AD79" w14:textId="77777777" w:rsidR="000B2E9D" w:rsidRDefault="000B2E9D" w:rsidP="005B2865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EF05" w14:textId="77777777" w:rsidR="000B2E9D" w:rsidRDefault="000B2E9D" w:rsidP="005B286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7A9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E2A6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D471" w14:textId="77777777" w:rsidR="000B2E9D" w:rsidRDefault="000B2E9D" w:rsidP="005B2865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E098" w14:textId="77777777" w:rsidR="000B2E9D" w:rsidRDefault="000B2E9D" w:rsidP="005B2865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167D" w14:textId="77777777" w:rsidR="000B2E9D" w:rsidRDefault="000B2E9D" w:rsidP="005B2865">
            <w:pPr>
              <w:pStyle w:val="rowtabella"/>
            </w:pPr>
            <w:r>
              <w:t>VIA FILIPPINI</w:t>
            </w:r>
          </w:p>
        </w:tc>
      </w:tr>
      <w:tr w:rsidR="000B2E9D" w14:paraId="2D6A16C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A141" w14:textId="77777777" w:rsidR="000B2E9D" w:rsidRDefault="000B2E9D" w:rsidP="005B2865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FCC6" w14:textId="77777777" w:rsidR="000B2E9D" w:rsidRDefault="000B2E9D" w:rsidP="005B286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120A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8A81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41CB" w14:textId="77777777" w:rsidR="000B2E9D" w:rsidRDefault="000B2E9D" w:rsidP="005B2865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D4CC" w14:textId="77777777" w:rsidR="000B2E9D" w:rsidRDefault="000B2E9D" w:rsidP="005B28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7DF5" w14:textId="77777777" w:rsidR="000B2E9D" w:rsidRDefault="000B2E9D" w:rsidP="005B2865">
            <w:pPr>
              <w:pStyle w:val="rowtabella"/>
            </w:pPr>
            <w:r>
              <w:t>VIA SONCINO</w:t>
            </w:r>
          </w:p>
        </w:tc>
      </w:tr>
      <w:tr w:rsidR="000B2E9D" w14:paraId="7A51F08E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334B" w14:textId="77777777" w:rsidR="000B2E9D" w:rsidRDefault="000B2E9D" w:rsidP="005B286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B923" w14:textId="77777777" w:rsidR="000B2E9D" w:rsidRDefault="000B2E9D" w:rsidP="005B2865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34F9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3CAD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9B62" w14:textId="77777777" w:rsidR="000B2E9D" w:rsidRDefault="000B2E9D" w:rsidP="005B286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AC9D" w14:textId="77777777" w:rsidR="000B2E9D" w:rsidRDefault="000B2E9D" w:rsidP="005B286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A461" w14:textId="77777777" w:rsidR="000B2E9D" w:rsidRDefault="000B2E9D" w:rsidP="005B2865">
            <w:pPr>
              <w:pStyle w:val="rowtabella"/>
            </w:pPr>
            <w:r>
              <w:t>VIA CAMPO SPORTIVO</w:t>
            </w:r>
          </w:p>
        </w:tc>
      </w:tr>
      <w:tr w:rsidR="000B2E9D" w14:paraId="6AD048F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82A7" w14:textId="77777777" w:rsidR="000B2E9D" w:rsidRDefault="000B2E9D" w:rsidP="005B286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1F4E" w14:textId="77777777" w:rsidR="000B2E9D" w:rsidRDefault="000B2E9D" w:rsidP="005B2865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B6A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CFF1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85D1E" w14:textId="77777777" w:rsidR="000B2E9D" w:rsidRDefault="000B2E9D" w:rsidP="005B286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1872" w14:textId="77777777" w:rsidR="000B2E9D" w:rsidRDefault="000B2E9D" w:rsidP="005B286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B15E" w14:textId="77777777" w:rsidR="000B2E9D" w:rsidRDefault="000B2E9D" w:rsidP="005B2865">
            <w:pPr>
              <w:pStyle w:val="rowtabella"/>
            </w:pPr>
            <w:r>
              <w:t>VIA LEONCAVALLO</w:t>
            </w:r>
          </w:p>
        </w:tc>
      </w:tr>
      <w:tr w:rsidR="000B2E9D" w14:paraId="259FA44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C72F7" w14:textId="77777777" w:rsidR="000B2E9D" w:rsidRDefault="000B2E9D" w:rsidP="005B286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346F8" w14:textId="77777777" w:rsidR="000B2E9D" w:rsidRDefault="000B2E9D" w:rsidP="005B286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7EBF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3963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2FD5" w14:textId="77777777" w:rsidR="000B2E9D" w:rsidRDefault="000B2E9D" w:rsidP="005B286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BFF1" w14:textId="77777777" w:rsidR="000B2E9D" w:rsidRDefault="000B2E9D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57EC" w14:textId="77777777" w:rsidR="000B2E9D" w:rsidRDefault="000B2E9D" w:rsidP="005B2865">
            <w:pPr>
              <w:pStyle w:val="rowtabella"/>
            </w:pPr>
            <w:r>
              <w:t>VIA TOGLIATTI</w:t>
            </w:r>
          </w:p>
        </w:tc>
      </w:tr>
      <w:tr w:rsidR="000B2E9D" w14:paraId="72115F20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B2FF" w14:textId="77777777" w:rsidR="000B2E9D" w:rsidRDefault="000B2E9D" w:rsidP="005B286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C8DD" w14:textId="77777777" w:rsidR="000B2E9D" w:rsidRDefault="000B2E9D" w:rsidP="005B286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E933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538B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C0F5" w14:textId="77777777" w:rsidR="000B2E9D" w:rsidRDefault="000B2E9D" w:rsidP="005B286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3918" w14:textId="77777777" w:rsidR="000B2E9D" w:rsidRDefault="000B2E9D" w:rsidP="005B286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E0923" w14:textId="77777777" w:rsidR="000B2E9D" w:rsidRDefault="000B2E9D" w:rsidP="005B2865">
            <w:pPr>
              <w:pStyle w:val="rowtabella"/>
            </w:pPr>
            <w:r>
              <w:t>VIA MAZZINI, 51</w:t>
            </w:r>
          </w:p>
        </w:tc>
      </w:tr>
    </w:tbl>
    <w:p w14:paraId="1F7B3F8B" w14:textId="77777777" w:rsidR="000B2E9D" w:rsidRDefault="000B2E9D" w:rsidP="000B2E9D">
      <w:pPr>
        <w:pStyle w:val="breakline"/>
      </w:pPr>
    </w:p>
    <w:p w14:paraId="7F5DE643" w14:textId="77777777" w:rsidR="000B2E9D" w:rsidRDefault="000B2E9D" w:rsidP="000B2E9D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5"/>
        <w:gridCol w:w="385"/>
        <w:gridCol w:w="898"/>
        <w:gridCol w:w="1178"/>
        <w:gridCol w:w="1556"/>
        <w:gridCol w:w="1547"/>
      </w:tblGrid>
      <w:tr w:rsidR="000B2E9D" w14:paraId="6C45406C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7A6B4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25BA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1E5A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804A4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6C5EB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A701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BB04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43D3A148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6360" w14:textId="77777777" w:rsidR="000B2E9D" w:rsidRDefault="000B2E9D" w:rsidP="005B286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2255" w14:textId="77777777" w:rsidR="000B2E9D" w:rsidRDefault="000B2E9D" w:rsidP="005B286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E32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4BED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8723" w14:textId="77777777" w:rsidR="000B2E9D" w:rsidRDefault="000B2E9D" w:rsidP="005B286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BFA7F" w14:textId="77777777" w:rsidR="000B2E9D" w:rsidRDefault="000B2E9D" w:rsidP="005B286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9721" w14:textId="77777777" w:rsidR="000B2E9D" w:rsidRDefault="000B2E9D" w:rsidP="005B2865">
            <w:pPr>
              <w:pStyle w:val="rowtabella"/>
            </w:pPr>
            <w:r>
              <w:t>VIA DELLO SPORT</w:t>
            </w:r>
          </w:p>
        </w:tc>
      </w:tr>
      <w:tr w:rsidR="000B2E9D" w14:paraId="00928DB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2E42" w14:textId="77777777" w:rsidR="000B2E9D" w:rsidRDefault="000B2E9D" w:rsidP="005B286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716C" w14:textId="77777777" w:rsidR="000B2E9D" w:rsidRDefault="000B2E9D" w:rsidP="005B286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1EEB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8C78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C032" w14:textId="77777777" w:rsidR="000B2E9D" w:rsidRDefault="000B2E9D" w:rsidP="005B2865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15E8" w14:textId="77777777" w:rsidR="000B2E9D" w:rsidRDefault="000B2E9D" w:rsidP="005B286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33A7" w14:textId="77777777" w:rsidR="000B2E9D" w:rsidRDefault="000B2E9D" w:rsidP="005B2865">
            <w:pPr>
              <w:pStyle w:val="rowtabella"/>
            </w:pPr>
            <w:r>
              <w:t>VIA G. BRUNO LOC PIATTONI</w:t>
            </w:r>
          </w:p>
        </w:tc>
      </w:tr>
      <w:tr w:rsidR="000B2E9D" w14:paraId="7AB80C8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B5F2" w14:textId="77777777" w:rsidR="000B2E9D" w:rsidRDefault="000B2E9D" w:rsidP="005B286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C02F" w14:textId="77777777" w:rsidR="000B2E9D" w:rsidRDefault="000B2E9D" w:rsidP="005B286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A40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66822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98ED" w14:textId="77777777" w:rsidR="000B2E9D" w:rsidRDefault="000B2E9D" w:rsidP="005B286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74E5" w14:textId="77777777" w:rsidR="000B2E9D" w:rsidRDefault="000B2E9D" w:rsidP="005B286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42E4" w14:textId="77777777" w:rsidR="000B2E9D" w:rsidRDefault="000B2E9D" w:rsidP="005B2865">
            <w:pPr>
              <w:pStyle w:val="rowtabella"/>
            </w:pPr>
            <w:r>
              <w:t>VIA SAN MARTINO</w:t>
            </w:r>
          </w:p>
        </w:tc>
      </w:tr>
      <w:tr w:rsidR="000B2E9D" w14:paraId="22340CD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7FDF" w14:textId="77777777" w:rsidR="000B2E9D" w:rsidRDefault="000B2E9D" w:rsidP="005B286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745FD" w14:textId="77777777" w:rsidR="000B2E9D" w:rsidRDefault="000B2E9D" w:rsidP="005B286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A253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2976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6F80" w14:textId="77777777" w:rsidR="000B2E9D" w:rsidRDefault="000B2E9D" w:rsidP="005B286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8752" w14:textId="77777777" w:rsidR="000B2E9D" w:rsidRDefault="000B2E9D" w:rsidP="005B286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3E83" w14:textId="77777777" w:rsidR="000B2E9D" w:rsidRDefault="000B2E9D" w:rsidP="005B2865">
            <w:pPr>
              <w:pStyle w:val="rowtabella"/>
            </w:pPr>
            <w:r>
              <w:t>VIA BOSCHETTO</w:t>
            </w:r>
          </w:p>
        </w:tc>
      </w:tr>
      <w:tr w:rsidR="000B2E9D" w14:paraId="1DA73C1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96FA" w14:textId="77777777" w:rsidR="000B2E9D" w:rsidRDefault="000B2E9D" w:rsidP="005B2865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8C19F" w14:textId="77777777" w:rsidR="000B2E9D" w:rsidRDefault="000B2E9D" w:rsidP="005B286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8D191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9B98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C9B2" w14:textId="77777777" w:rsidR="000B2E9D" w:rsidRDefault="000B2E9D" w:rsidP="005B286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8356" w14:textId="77777777" w:rsidR="000B2E9D" w:rsidRDefault="000B2E9D" w:rsidP="005B286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53A3" w14:textId="77777777" w:rsidR="000B2E9D" w:rsidRDefault="000B2E9D" w:rsidP="005B2865">
            <w:pPr>
              <w:pStyle w:val="rowtabella"/>
            </w:pPr>
            <w:r>
              <w:t>FRAZ. MONTICELLI</w:t>
            </w:r>
          </w:p>
        </w:tc>
      </w:tr>
      <w:tr w:rsidR="000B2E9D" w14:paraId="540BCFD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9705" w14:textId="77777777" w:rsidR="000B2E9D" w:rsidRDefault="000B2E9D" w:rsidP="005B2865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66CB" w14:textId="77777777" w:rsidR="000B2E9D" w:rsidRDefault="000B2E9D" w:rsidP="005B286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5AA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A703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CD5E" w14:textId="77777777" w:rsidR="000B2E9D" w:rsidRDefault="000B2E9D" w:rsidP="005B2865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8097" w14:textId="77777777" w:rsidR="000B2E9D" w:rsidRDefault="000B2E9D" w:rsidP="005B286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FAFF" w14:textId="77777777" w:rsidR="000B2E9D" w:rsidRDefault="000B2E9D" w:rsidP="005B2865">
            <w:pPr>
              <w:pStyle w:val="rowtabella"/>
            </w:pPr>
            <w:r>
              <w:t>CONTRADA CAMPIGLIONE</w:t>
            </w:r>
          </w:p>
        </w:tc>
      </w:tr>
      <w:tr w:rsidR="000B2E9D" w14:paraId="27423FE6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7431" w14:textId="77777777" w:rsidR="000B2E9D" w:rsidRDefault="000B2E9D" w:rsidP="005B286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71E4" w14:textId="77777777" w:rsidR="000B2E9D" w:rsidRDefault="000B2E9D" w:rsidP="005B286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F57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CF6C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2465" w14:textId="77777777" w:rsidR="000B2E9D" w:rsidRDefault="000B2E9D" w:rsidP="005B286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1F71" w14:textId="77777777" w:rsidR="000B2E9D" w:rsidRDefault="000B2E9D" w:rsidP="005B286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B0959" w14:textId="77777777" w:rsidR="000B2E9D" w:rsidRDefault="000B2E9D" w:rsidP="005B2865">
            <w:pPr>
              <w:pStyle w:val="rowtabella"/>
            </w:pPr>
            <w:r>
              <w:t>FRAZ. MARINA PALMENSE</w:t>
            </w:r>
          </w:p>
        </w:tc>
      </w:tr>
      <w:tr w:rsidR="000B2E9D" w14:paraId="4CCCC5D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269C" w14:textId="77777777" w:rsidR="000B2E9D" w:rsidRDefault="000B2E9D" w:rsidP="005B286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F029" w14:textId="77777777" w:rsidR="000B2E9D" w:rsidRDefault="000B2E9D" w:rsidP="005B2865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5254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8443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EC43" w14:textId="77777777" w:rsidR="000B2E9D" w:rsidRDefault="000B2E9D" w:rsidP="005B286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9A1D" w14:textId="77777777" w:rsidR="000B2E9D" w:rsidRDefault="000B2E9D" w:rsidP="005B286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B00DC" w14:textId="77777777" w:rsidR="000B2E9D" w:rsidRDefault="000B2E9D" w:rsidP="005B2865">
            <w:pPr>
              <w:pStyle w:val="rowtabella"/>
            </w:pPr>
            <w:r>
              <w:t>VIA CASETTE</w:t>
            </w:r>
          </w:p>
        </w:tc>
      </w:tr>
    </w:tbl>
    <w:p w14:paraId="66CEEC13" w14:textId="77777777" w:rsidR="000B2E9D" w:rsidRDefault="000B2E9D" w:rsidP="000B2E9D">
      <w:pPr>
        <w:pStyle w:val="breakline"/>
      </w:pPr>
    </w:p>
    <w:p w14:paraId="2B43715E" w14:textId="77777777" w:rsidR="000B2E9D" w:rsidRDefault="000B2E9D" w:rsidP="000B2E9D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560DC2B" w14:textId="77777777" w:rsidR="000B2E9D" w:rsidRDefault="000B2E9D" w:rsidP="000B2E9D">
      <w:pPr>
        <w:pStyle w:val="breakline"/>
      </w:pPr>
    </w:p>
    <w:p w14:paraId="7F0BCC68" w14:textId="77777777" w:rsidR="000B2E9D" w:rsidRDefault="000B2E9D" w:rsidP="000B2E9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7"/>
        <w:gridCol w:w="385"/>
        <w:gridCol w:w="898"/>
        <w:gridCol w:w="1192"/>
        <w:gridCol w:w="1551"/>
        <w:gridCol w:w="1571"/>
      </w:tblGrid>
      <w:tr w:rsidR="000B2E9D" w14:paraId="29F96018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9BCF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0893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C7F8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5A66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C4B5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42CC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6D71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1A083522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3C9A" w14:textId="77777777" w:rsidR="000B2E9D" w:rsidRDefault="000B2E9D" w:rsidP="005B2865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CF84" w14:textId="77777777" w:rsidR="000B2E9D" w:rsidRDefault="000B2E9D" w:rsidP="005B2865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C031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C4FC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BF55" w14:textId="77777777" w:rsidR="000B2E9D" w:rsidRDefault="000B2E9D" w:rsidP="005B286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8D3CD" w14:textId="77777777" w:rsidR="000B2E9D" w:rsidRDefault="000B2E9D" w:rsidP="005B286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5AF5" w14:textId="77777777" w:rsidR="000B2E9D" w:rsidRDefault="000B2E9D" w:rsidP="005B2865">
            <w:pPr>
              <w:pStyle w:val="rowtabella"/>
            </w:pPr>
            <w:r>
              <w:t>VIA ANDREA COSTA</w:t>
            </w:r>
          </w:p>
        </w:tc>
      </w:tr>
      <w:tr w:rsidR="000B2E9D" w14:paraId="2E99332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21CF" w14:textId="77777777" w:rsidR="000B2E9D" w:rsidRDefault="000B2E9D" w:rsidP="005B286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CE7A" w14:textId="77777777" w:rsidR="000B2E9D" w:rsidRDefault="000B2E9D" w:rsidP="005B286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F4B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D483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EA319" w14:textId="77777777" w:rsidR="000B2E9D" w:rsidRDefault="000B2E9D" w:rsidP="005B286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3B326" w14:textId="77777777" w:rsidR="000B2E9D" w:rsidRDefault="000B2E9D" w:rsidP="005B286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9411" w14:textId="77777777" w:rsidR="000B2E9D" w:rsidRDefault="000B2E9D" w:rsidP="005B2865">
            <w:pPr>
              <w:pStyle w:val="rowtabella"/>
            </w:pPr>
            <w:r>
              <w:t>VIA ZARA</w:t>
            </w:r>
          </w:p>
        </w:tc>
      </w:tr>
      <w:tr w:rsidR="000B2E9D" w14:paraId="38BCC30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5D59" w14:textId="77777777" w:rsidR="000B2E9D" w:rsidRDefault="000B2E9D" w:rsidP="005B2865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F4AC" w14:textId="77777777" w:rsidR="000B2E9D" w:rsidRDefault="000B2E9D" w:rsidP="005B2865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666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DB22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6D0A" w14:textId="77777777" w:rsidR="000B2E9D" w:rsidRDefault="000B2E9D" w:rsidP="005B2865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FC943" w14:textId="77777777" w:rsidR="000B2E9D" w:rsidRDefault="000B2E9D" w:rsidP="005B2865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E4C2" w14:textId="77777777" w:rsidR="000B2E9D" w:rsidRDefault="000B2E9D" w:rsidP="005B2865">
            <w:pPr>
              <w:pStyle w:val="rowtabella"/>
            </w:pPr>
            <w:r>
              <w:t>VIA MOMBAROCCESE</w:t>
            </w:r>
          </w:p>
        </w:tc>
      </w:tr>
      <w:tr w:rsidR="000B2E9D" w14:paraId="77403FF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3071" w14:textId="77777777" w:rsidR="000B2E9D" w:rsidRDefault="000B2E9D" w:rsidP="005B2865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3D89" w14:textId="77777777" w:rsidR="000B2E9D" w:rsidRDefault="000B2E9D" w:rsidP="005B2865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A8C7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311D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E49F" w14:textId="77777777" w:rsidR="000B2E9D" w:rsidRDefault="000B2E9D" w:rsidP="005B2865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A5B7" w14:textId="77777777" w:rsidR="000B2E9D" w:rsidRDefault="000B2E9D" w:rsidP="005B2865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445B" w14:textId="77777777" w:rsidR="000B2E9D" w:rsidRDefault="000B2E9D" w:rsidP="005B2865">
            <w:pPr>
              <w:pStyle w:val="rowtabella"/>
            </w:pPr>
            <w:r>
              <w:t>VIA GRAMSCI</w:t>
            </w:r>
          </w:p>
        </w:tc>
      </w:tr>
      <w:tr w:rsidR="000B2E9D" w14:paraId="5BA5A5E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7F3B" w14:textId="77777777" w:rsidR="000B2E9D" w:rsidRDefault="000B2E9D" w:rsidP="005B2865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E38E" w14:textId="77777777" w:rsidR="000B2E9D" w:rsidRDefault="000B2E9D" w:rsidP="005B2865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B8C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2767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645F" w14:textId="77777777" w:rsidR="000B2E9D" w:rsidRDefault="000B2E9D" w:rsidP="005B2865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7511" w14:textId="77777777" w:rsidR="000B2E9D" w:rsidRDefault="000B2E9D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DDDF" w14:textId="77777777" w:rsidR="000B2E9D" w:rsidRDefault="000B2E9D" w:rsidP="005B2865">
            <w:pPr>
              <w:pStyle w:val="rowtabella"/>
            </w:pPr>
            <w:r>
              <w:t>LARGO BACELLI</w:t>
            </w:r>
          </w:p>
        </w:tc>
      </w:tr>
      <w:tr w:rsidR="000B2E9D" w14:paraId="0331FF56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6C5A" w14:textId="77777777" w:rsidR="000B2E9D" w:rsidRDefault="000B2E9D" w:rsidP="005B2865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A5F0" w14:textId="77777777" w:rsidR="000B2E9D" w:rsidRDefault="000B2E9D" w:rsidP="005B2865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E219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A0DC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1893" w14:textId="77777777" w:rsidR="000B2E9D" w:rsidRDefault="000B2E9D" w:rsidP="005B2865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9498" w14:textId="77777777" w:rsidR="000B2E9D" w:rsidRDefault="000B2E9D" w:rsidP="005B2865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77936" w14:textId="77777777" w:rsidR="000B2E9D" w:rsidRDefault="000B2E9D" w:rsidP="005B2865">
            <w:pPr>
              <w:pStyle w:val="rowtabella"/>
            </w:pPr>
            <w:r>
              <w:t>VIA CIRCONVALLAZIONE</w:t>
            </w:r>
          </w:p>
        </w:tc>
      </w:tr>
      <w:tr w:rsidR="000B2E9D" w14:paraId="67480DB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3D51" w14:textId="77777777" w:rsidR="000B2E9D" w:rsidRDefault="000B2E9D" w:rsidP="005B286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134F" w14:textId="77777777" w:rsidR="000B2E9D" w:rsidRDefault="000B2E9D" w:rsidP="005B286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A81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9E39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2D40F" w14:textId="77777777" w:rsidR="000B2E9D" w:rsidRDefault="000B2E9D" w:rsidP="005B2865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3E41" w14:textId="77777777" w:rsidR="000B2E9D" w:rsidRDefault="000B2E9D" w:rsidP="005B286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38BA" w14:textId="77777777" w:rsidR="000B2E9D" w:rsidRDefault="000B2E9D" w:rsidP="005B2865">
            <w:pPr>
              <w:pStyle w:val="rowtabella"/>
            </w:pPr>
            <w:r>
              <w:t>VIA MARTIRI DELLA LIBERTA'</w:t>
            </w:r>
          </w:p>
        </w:tc>
      </w:tr>
      <w:tr w:rsidR="000B2E9D" w14:paraId="4BC7537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E127" w14:textId="77777777" w:rsidR="000B2E9D" w:rsidRDefault="000B2E9D" w:rsidP="005B2865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78AD" w14:textId="77777777" w:rsidR="000B2E9D" w:rsidRDefault="000B2E9D" w:rsidP="005B2865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40B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8B56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860CD" w14:textId="77777777" w:rsidR="000B2E9D" w:rsidRDefault="000B2E9D" w:rsidP="005B2865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43EE" w14:textId="77777777" w:rsidR="000B2E9D" w:rsidRDefault="000B2E9D" w:rsidP="005B2865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E8CA" w14:textId="77777777" w:rsidR="000B2E9D" w:rsidRDefault="000B2E9D" w:rsidP="005B2865">
            <w:pPr>
              <w:pStyle w:val="rowtabella"/>
            </w:pPr>
            <w:r>
              <w:t>VIA FOGLIASECCA</w:t>
            </w:r>
          </w:p>
        </w:tc>
      </w:tr>
    </w:tbl>
    <w:p w14:paraId="38D8E986" w14:textId="77777777" w:rsidR="000B2E9D" w:rsidRDefault="000B2E9D" w:rsidP="000B2E9D">
      <w:pPr>
        <w:pStyle w:val="breakline"/>
      </w:pPr>
    </w:p>
    <w:p w14:paraId="72FF122E" w14:textId="77777777" w:rsidR="000B2E9D" w:rsidRDefault="000B2E9D" w:rsidP="000B2E9D">
      <w:pPr>
        <w:pStyle w:val="breakline"/>
      </w:pPr>
    </w:p>
    <w:p w14:paraId="3E6969D2" w14:textId="77777777" w:rsidR="000B2E9D" w:rsidRDefault="000B2E9D" w:rsidP="000B2E9D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B2E9D" w14:paraId="6FEA3A64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618C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423E8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526C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DC98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6127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D5E9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13B8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6A0238F2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0DE6" w14:textId="77777777" w:rsidR="000B2E9D" w:rsidRDefault="000B2E9D" w:rsidP="005B2865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DA4B" w14:textId="77777777" w:rsidR="000B2E9D" w:rsidRDefault="000B2E9D" w:rsidP="005B2865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7296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B95E" w14:textId="77777777" w:rsidR="000B2E9D" w:rsidRDefault="000B2E9D" w:rsidP="005B2865">
            <w:pPr>
              <w:pStyle w:val="rowtabella"/>
            </w:pPr>
            <w:r>
              <w:t>08/02/2023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3566" w14:textId="77777777" w:rsidR="000B2E9D" w:rsidRDefault="000B2E9D" w:rsidP="005B2865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5343" w14:textId="77777777" w:rsidR="000B2E9D" w:rsidRDefault="000B2E9D" w:rsidP="005B2865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F692" w14:textId="77777777" w:rsidR="000B2E9D" w:rsidRDefault="000B2E9D" w:rsidP="005B2865">
            <w:pPr>
              <w:pStyle w:val="rowtabella"/>
            </w:pPr>
            <w:r>
              <w:t>VIA NAZARIO SAURO</w:t>
            </w:r>
          </w:p>
        </w:tc>
      </w:tr>
    </w:tbl>
    <w:p w14:paraId="724F8A21" w14:textId="77777777" w:rsidR="000B2E9D" w:rsidRDefault="000B2E9D" w:rsidP="000B2E9D">
      <w:pPr>
        <w:pStyle w:val="breakline"/>
      </w:pPr>
    </w:p>
    <w:p w14:paraId="40E74757" w14:textId="77777777" w:rsidR="000B2E9D" w:rsidRDefault="000B2E9D" w:rsidP="000B2E9D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58"/>
        <w:gridCol w:w="385"/>
        <w:gridCol w:w="893"/>
        <w:gridCol w:w="1712"/>
        <w:gridCol w:w="1480"/>
        <w:gridCol w:w="1418"/>
      </w:tblGrid>
      <w:tr w:rsidR="000B2E9D" w14:paraId="4509004A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A049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D587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810C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7D81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9707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C73A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D430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5DBCC082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0255" w14:textId="77777777" w:rsidR="000B2E9D" w:rsidRDefault="000B2E9D" w:rsidP="005B2865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F3C7C" w14:textId="77777777" w:rsidR="000B2E9D" w:rsidRDefault="000B2E9D" w:rsidP="005B2865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577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16DE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F872" w14:textId="77777777" w:rsidR="000B2E9D" w:rsidRDefault="000B2E9D" w:rsidP="005B286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174A" w14:textId="77777777" w:rsidR="000B2E9D" w:rsidRDefault="000B2E9D" w:rsidP="005B286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3E9C" w14:textId="77777777" w:rsidR="000B2E9D" w:rsidRDefault="000B2E9D" w:rsidP="005B2865">
            <w:pPr>
              <w:pStyle w:val="rowtabella"/>
            </w:pPr>
            <w:r>
              <w:t>VIA PIAN DEL MEDICO, 21</w:t>
            </w:r>
          </w:p>
        </w:tc>
      </w:tr>
      <w:tr w:rsidR="000B2E9D" w14:paraId="7205AF03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3343" w14:textId="77777777" w:rsidR="000B2E9D" w:rsidRDefault="000B2E9D" w:rsidP="005B2865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56ABA" w14:textId="77777777" w:rsidR="000B2E9D" w:rsidRDefault="000B2E9D" w:rsidP="005B286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562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2EA6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4625B" w14:textId="77777777" w:rsidR="000B2E9D" w:rsidRDefault="000B2E9D" w:rsidP="005B2865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E24E9" w14:textId="77777777" w:rsidR="000B2E9D" w:rsidRDefault="000B2E9D" w:rsidP="005B2865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ACF0A" w14:textId="77777777" w:rsidR="000B2E9D" w:rsidRDefault="000B2E9D" w:rsidP="005B2865">
            <w:pPr>
              <w:pStyle w:val="rowtabella"/>
            </w:pPr>
            <w:r>
              <w:t>VIA RAVAGLI</w:t>
            </w:r>
          </w:p>
        </w:tc>
      </w:tr>
      <w:tr w:rsidR="000B2E9D" w14:paraId="297DC57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F402" w14:textId="77777777" w:rsidR="000B2E9D" w:rsidRDefault="000B2E9D" w:rsidP="005B286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DC8D" w14:textId="77777777" w:rsidR="000B2E9D" w:rsidRDefault="000B2E9D" w:rsidP="005B2865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CF4F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EB7A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A919" w14:textId="77777777" w:rsidR="000B2E9D" w:rsidRDefault="000B2E9D" w:rsidP="005B2865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EEA2" w14:textId="77777777" w:rsidR="000B2E9D" w:rsidRDefault="000B2E9D" w:rsidP="005B286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B2C9" w14:textId="77777777" w:rsidR="000B2E9D" w:rsidRDefault="000B2E9D" w:rsidP="005B2865">
            <w:pPr>
              <w:pStyle w:val="rowtabella"/>
            </w:pPr>
            <w:r>
              <w:t>VIA ROSARIO</w:t>
            </w:r>
          </w:p>
        </w:tc>
      </w:tr>
      <w:tr w:rsidR="000B2E9D" w14:paraId="6FD7DF7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A7EB" w14:textId="77777777" w:rsidR="000B2E9D" w:rsidRDefault="000B2E9D" w:rsidP="005B2865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D0F6" w14:textId="77777777" w:rsidR="000B2E9D" w:rsidRDefault="000B2E9D" w:rsidP="005B286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717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DC50F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DC0B1" w14:textId="77777777" w:rsidR="000B2E9D" w:rsidRDefault="000B2E9D" w:rsidP="005B2865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240A" w14:textId="77777777" w:rsidR="000B2E9D" w:rsidRDefault="000B2E9D" w:rsidP="005B286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5007" w14:textId="77777777" w:rsidR="000B2E9D" w:rsidRDefault="000B2E9D" w:rsidP="005B2865">
            <w:pPr>
              <w:pStyle w:val="rowtabella"/>
            </w:pPr>
            <w:r>
              <w:t>VIA GABELLA</w:t>
            </w:r>
          </w:p>
        </w:tc>
      </w:tr>
      <w:tr w:rsidR="000B2E9D" w14:paraId="67130A1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46D9" w14:textId="77777777" w:rsidR="000B2E9D" w:rsidRDefault="000B2E9D" w:rsidP="005B286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C748" w14:textId="77777777" w:rsidR="000B2E9D" w:rsidRDefault="000B2E9D" w:rsidP="005B2865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BD7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73CC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0C6F" w14:textId="77777777" w:rsidR="000B2E9D" w:rsidRDefault="000B2E9D" w:rsidP="005B2865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8E86D" w14:textId="77777777" w:rsidR="000B2E9D" w:rsidRDefault="000B2E9D" w:rsidP="005B286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58DE" w14:textId="77777777" w:rsidR="000B2E9D" w:rsidRDefault="000B2E9D" w:rsidP="005B2865">
            <w:pPr>
              <w:pStyle w:val="rowtabella"/>
            </w:pPr>
            <w:r>
              <w:t>VIA LORETANA</w:t>
            </w:r>
          </w:p>
        </w:tc>
      </w:tr>
      <w:tr w:rsidR="000B2E9D" w14:paraId="0A58E37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8406B" w14:textId="77777777" w:rsidR="000B2E9D" w:rsidRDefault="000B2E9D" w:rsidP="005B2865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C3E10" w14:textId="77777777" w:rsidR="000B2E9D" w:rsidRDefault="000B2E9D" w:rsidP="005B286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5A29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25DD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818B" w14:textId="77777777" w:rsidR="000B2E9D" w:rsidRDefault="000B2E9D" w:rsidP="005B2865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E7C33" w14:textId="77777777" w:rsidR="000B2E9D" w:rsidRDefault="000B2E9D" w:rsidP="005B2865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8E0A" w14:textId="77777777" w:rsidR="000B2E9D" w:rsidRDefault="000B2E9D" w:rsidP="005B2865">
            <w:pPr>
              <w:pStyle w:val="rowtabella"/>
            </w:pPr>
            <w:r>
              <w:t>VIA VALLE DELLE LAME</w:t>
            </w:r>
          </w:p>
        </w:tc>
      </w:tr>
      <w:tr w:rsidR="000B2E9D" w14:paraId="6679D44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BDB53" w14:textId="77777777" w:rsidR="000B2E9D" w:rsidRDefault="000B2E9D" w:rsidP="005B2865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B95F" w14:textId="77777777" w:rsidR="000B2E9D" w:rsidRDefault="000B2E9D" w:rsidP="005B2865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5086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2E472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2B2FE" w14:textId="77777777" w:rsidR="000B2E9D" w:rsidRDefault="000B2E9D" w:rsidP="005B2865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B95A" w14:textId="77777777" w:rsidR="000B2E9D" w:rsidRDefault="000B2E9D" w:rsidP="005B2865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8DEE" w14:textId="77777777" w:rsidR="000B2E9D" w:rsidRDefault="000B2E9D" w:rsidP="005B2865">
            <w:pPr>
              <w:pStyle w:val="rowtabella"/>
            </w:pPr>
            <w:r>
              <w:t>VIA ROMA</w:t>
            </w:r>
          </w:p>
        </w:tc>
      </w:tr>
      <w:tr w:rsidR="000B2E9D" w14:paraId="72805DC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7CF0" w14:textId="77777777" w:rsidR="000B2E9D" w:rsidRDefault="000B2E9D" w:rsidP="005B2865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03C4" w14:textId="77777777" w:rsidR="000B2E9D" w:rsidRDefault="000B2E9D" w:rsidP="005B2865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445B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1BD8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FD92" w14:textId="77777777" w:rsidR="000B2E9D" w:rsidRDefault="000B2E9D" w:rsidP="005B2865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842E" w14:textId="77777777" w:rsidR="000B2E9D" w:rsidRDefault="000B2E9D" w:rsidP="005B2865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D71D" w14:textId="77777777" w:rsidR="000B2E9D" w:rsidRDefault="000B2E9D" w:rsidP="005B2865">
            <w:pPr>
              <w:pStyle w:val="rowtabella"/>
            </w:pPr>
            <w:r>
              <w:t>VIA COLLE</w:t>
            </w:r>
          </w:p>
        </w:tc>
      </w:tr>
    </w:tbl>
    <w:p w14:paraId="419AB13A" w14:textId="77777777" w:rsidR="000B2E9D" w:rsidRDefault="000B2E9D" w:rsidP="000B2E9D">
      <w:pPr>
        <w:pStyle w:val="breakline"/>
      </w:pPr>
    </w:p>
    <w:p w14:paraId="3013C1C6" w14:textId="77777777" w:rsidR="000B2E9D" w:rsidRDefault="000B2E9D" w:rsidP="000B2E9D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0B2E9D" w14:paraId="183FEBE9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A399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CFD1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5759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CF2F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F1C6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1F81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8B54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7B26C9F4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0DAD" w14:textId="77777777" w:rsidR="000B2E9D" w:rsidRDefault="000B2E9D" w:rsidP="005B286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A35B" w14:textId="77777777" w:rsidR="000B2E9D" w:rsidRDefault="000B2E9D" w:rsidP="005B2865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970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DA205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5A8F" w14:textId="77777777" w:rsidR="000B2E9D" w:rsidRDefault="000B2E9D" w:rsidP="005B2865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7D107" w14:textId="77777777" w:rsidR="000B2E9D" w:rsidRDefault="000B2E9D" w:rsidP="005B286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D268" w14:textId="77777777" w:rsidR="000B2E9D" w:rsidRDefault="000B2E9D" w:rsidP="005B2865">
            <w:pPr>
              <w:pStyle w:val="rowtabella"/>
            </w:pPr>
            <w:r>
              <w:t>VIA CERQUATTI</w:t>
            </w:r>
          </w:p>
        </w:tc>
      </w:tr>
      <w:tr w:rsidR="000B2E9D" w14:paraId="166664D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7E3E" w14:textId="77777777" w:rsidR="000B2E9D" w:rsidRDefault="000B2E9D" w:rsidP="005B2865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D9E1" w14:textId="77777777" w:rsidR="000B2E9D" w:rsidRDefault="000B2E9D" w:rsidP="005B2865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5FE9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38F2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8AD0" w14:textId="77777777" w:rsidR="000B2E9D" w:rsidRDefault="000B2E9D" w:rsidP="005B286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FA72" w14:textId="77777777" w:rsidR="000B2E9D" w:rsidRDefault="000B2E9D" w:rsidP="005B286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B9B0" w14:textId="77777777" w:rsidR="000B2E9D" w:rsidRDefault="000B2E9D" w:rsidP="005B2865">
            <w:pPr>
              <w:pStyle w:val="rowtabella"/>
            </w:pPr>
            <w:r>
              <w:t>VIA WEBER - ZONA STICCHI</w:t>
            </w:r>
          </w:p>
        </w:tc>
      </w:tr>
      <w:tr w:rsidR="000B2E9D" w14:paraId="56724A2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BB19" w14:textId="77777777" w:rsidR="000B2E9D" w:rsidRDefault="000B2E9D" w:rsidP="005B2865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1A39C" w14:textId="77777777" w:rsidR="000B2E9D" w:rsidRDefault="000B2E9D" w:rsidP="005B2865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5ABB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A795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BC0B" w14:textId="77777777" w:rsidR="000B2E9D" w:rsidRDefault="000B2E9D" w:rsidP="005B286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E5AF" w14:textId="77777777" w:rsidR="000B2E9D" w:rsidRDefault="000B2E9D" w:rsidP="005B286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55CC" w14:textId="77777777" w:rsidR="000B2E9D" w:rsidRDefault="000B2E9D" w:rsidP="005B2865">
            <w:pPr>
              <w:pStyle w:val="rowtabella"/>
            </w:pPr>
            <w:r>
              <w:t>S.P. 256 MUCCESE</w:t>
            </w:r>
          </w:p>
        </w:tc>
      </w:tr>
      <w:tr w:rsidR="000B2E9D" w14:paraId="64E7FAB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7CBB" w14:textId="77777777" w:rsidR="000B2E9D" w:rsidRDefault="000B2E9D" w:rsidP="005B2865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210B6" w14:textId="77777777" w:rsidR="000B2E9D" w:rsidRDefault="000B2E9D" w:rsidP="005B286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FCD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C56F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1FA6E" w14:textId="77777777" w:rsidR="000B2E9D" w:rsidRDefault="000B2E9D" w:rsidP="005B286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3643" w14:textId="77777777" w:rsidR="000B2E9D" w:rsidRDefault="000B2E9D" w:rsidP="005B286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B7C2F" w14:textId="77777777" w:rsidR="000B2E9D" w:rsidRDefault="000B2E9D" w:rsidP="005B2865">
            <w:pPr>
              <w:pStyle w:val="rowtabella"/>
            </w:pPr>
            <w:r>
              <w:t>VIA FILIPPO CORRIDONI</w:t>
            </w:r>
          </w:p>
        </w:tc>
      </w:tr>
      <w:tr w:rsidR="000B2E9D" w14:paraId="26124F1B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A1BD" w14:textId="77777777" w:rsidR="000B2E9D" w:rsidRDefault="000B2E9D" w:rsidP="005B2865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BA648" w14:textId="77777777" w:rsidR="000B2E9D" w:rsidRDefault="000B2E9D" w:rsidP="005B286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CAB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5913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1261" w14:textId="77777777" w:rsidR="000B2E9D" w:rsidRDefault="000B2E9D" w:rsidP="005B2865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0355" w14:textId="77777777" w:rsidR="000B2E9D" w:rsidRDefault="000B2E9D" w:rsidP="005B2865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A388" w14:textId="77777777" w:rsidR="000B2E9D" w:rsidRDefault="000B2E9D" w:rsidP="005B2865">
            <w:pPr>
              <w:pStyle w:val="rowtabella"/>
            </w:pPr>
            <w:r>
              <w:t>VIA SCARFIOTTI</w:t>
            </w:r>
          </w:p>
        </w:tc>
      </w:tr>
      <w:tr w:rsidR="000B2E9D" w14:paraId="26BFC6F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18937" w14:textId="77777777" w:rsidR="000B2E9D" w:rsidRDefault="000B2E9D" w:rsidP="005B2865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C49E" w14:textId="77777777" w:rsidR="000B2E9D" w:rsidRDefault="000B2E9D" w:rsidP="005B2865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8BFB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5D12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F6A36" w14:textId="77777777" w:rsidR="000B2E9D" w:rsidRDefault="000B2E9D" w:rsidP="005B2865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57F4" w14:textId="77777777" w:rsidR="000B2E9D" w:rsidRDefault="000B2E9D" w:rsidP="005B2865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30A3" w14:textId="77777777" w:rsidR="000B2E9D" w:rsidRDefault="000B2E9D" w:rsidP="005B2865">
            <w:pPr>
              <w:pStyle w:val="rowtabella"/>
            </w:pPr>
            <w:r>
              <w:t>VIALE MAZZINI</w:t>
            </w:r>
          </w:p>
        </w:tc>
      </w:tr>
      <w:tr w:rsidR="000B2E9D" w14:paraId="11DFE13E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CA58" w14:textId="77777777" w:rsidR="000B2E9D" w:rsidRDefault="000B2E9D" w:rsidP="005B2865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24DAF" w14:textId="77777777" w:rsidR="000B2E9D" w:rsidRDefault="000B2E9D" w:rsidP="005B2865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29D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1BD5B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1D21" w14:textId="77777777" w:rsidR="000B2E9D" w:rsidRDefault="000B2E9D" w:rsidP="005B286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C695B" w14:textId="77777777" w:rsidR="000B2E9D" w:rsidRDefault="000B2E9D" w:rsidP="005B286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B754" w14:textId="77777777" w:rsidR="000B2E9D" w:rsidRDefault="000B2E9D" w:rsidP="005B2865">
            <w:pPr>
              <w:pStyle w:val="rowtabella"/>
            </w:pPr>
            <w:r>
              <w:t>VIA DEI CILIEGI</w:t>
            </w:r>
          </w:p>
        </w:tc>
      </w:tr>
      <w:tr w:rsidR="000B2E9D" w14:paraId="075ECBD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C530" w14:textId="77777777" w:rsidR="000B2E9D" w:rsidRDefault="000B2E9D" w:rsidP="005B286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AF15" w14:textId="77777777" w:rsidR="000B2E9D" w:rsidRDefault="000B2E9D" w:rsidP="005B286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A102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7E2C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63E2" w14:textId="77777777" w:rsidR="000B2E9D" w:rsidRDefault="000B2E9D" w:rsidP="005B286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9F5B" w14:textId="77777777" w:rsidR="000B2E9D" w:rsidRDefault="000B2E9D" w:rsidP="005B286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4020" w14:textId="77777777" w:rsidR="000B2E9D" w:rsidRDefault="000B2E9D" w:rsidP="005B2865">
            <w:pPr>
              <w:pStyle w:val="rowtabella"/>
            </w:pPr>
            <w:r>
              <w:t>VIA GIOVANNI XXIII</w:t>
            </w:r>
          </w:p>
        </w:tc>
      </w:tr>
    </w:tbl>
    <w:p w14:paraId="5ABEC421" w14:textId="77777777" w:rsidR="000B2E9D" w:rsidRDefault="000B2E9D" w:rsidP="000B2E9D">
      <w:pPr>
        <w:pStyle w:val="breakline"/>
      </w:pPr>
    </w:p>
    <w:p w14:paraId="0AA0CDA8" w14:textId="77777777" w:rsidR="000B2E9D" w:rsidRDefault="000B2E9D" w:rsidP="000B2E9D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00"/>
        <w:gridCol w:w="385"/>
        <w:gridCol w:w="898"/>
        <w:gridCol w:w="1183"/>
        <w:gridCol w:w="1551"/>
        <w:gridCol w:w="1546"/>
      </w:tblGrid>
      <w:tr w:rsidR="000B2E9D" w14:paraId="50D577FF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663E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4BEA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1F5C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5CD9C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DB490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B874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50034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27651819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58D1" w14:textId="77777777" w:rsidR="000B2E9D" w:rsidRDefault="000B2E9D" w:rsidP="005B2865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01F8" w14:textId="77777777" w:rsidR="000B2E9D" w:rsidRDefault="000B2E9D" w:rsidP="005B286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823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C927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A2DA" w14:textId="77777777" w:rsidR="000B2E9D" w:rsidRDefault="000B2E9D" w:rsidP="005B2865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15C30" w14:textId="77777777" w:rsidR="000B2E9D" w:rsidRDefault="000B2E9D" w:rsidP="005B2865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A72DB" w14:textId="77777777" w:rsidR="000B2E9D" w:rsidRDefault="000B2E9D" w:rsidP="005B2865">
            <w:pPr>
              <w:pStyle w:val="rowtabella"/>
            </w:pPr>
            <w:r>
              <w:t>VIA BOCCABIANCA 100</w:t>
            </w:r>
          </w:p>
        </w:tc>
      </w:tr>
      <w:tr w:rsidR="000B2E9D" w14:paraId="7E97DD33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3712" w14:textId="77777777" w:rsidR="000B2E9D" w:rsidRDefault="000B2E9D" w:rsidP="005B2865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8C06" w14:textId="77777777" w:rsidR="000B2E9D" w:rsidRDefault="000B2E9D" w:rsidP="005B286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9DF7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FA20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7EF6" w14:textId="77777777" w:rsidR="000B2E9D" w:rsidRDefault="000B2E9D" w:rsidP="005B2865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A54F8" w14:textId="77777777" w:rsidR="000B2E9D" w:rsidRDefault="000B2E9D" w:rsidP="005B286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915F" w14:textId="77777777" w:rsidR="000B2E9D" w:rsidRDefault="000B2E9D" w:rsidP="005B2865">
            <w:pPr>
              <w:pStyle w:val="rowtabella"/>
            </w:pPr>
            <w:r>
              <w:t>CONTRADA S. ALBERTO</w:t>
            </w:r>
          </w:p>
        </w:tc>
      </w:tr>
      <w:tr w:rsidR="000B2E9D" w14:paraId="38E1009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D8C0" w14:textId="77777777" w:rsidR="000B2E9D" w:rsidRDefault="000B2E9D" w:rsidP="005B2865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14E4" w14:textId="77777777" w:rsidR="000B2E9D" w:rsidRDefault="000B2E9D" w:rsidP="005B2865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523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A95E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A6240" w14:textId="77777777" w:rsidR="000B2E9D" w:rsidRDefault="000B2E9D" w:rsidP="005B2865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08B0" w14:textId="77777777" w:rsidR="000B2E9D" w:rsidRDefault="000B2E9D" w:rsidP="005B2865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472B" w14:textId="77777777" w:rsidR="000B2E9D" w:rsidRDefault="000B2E9D" w:rsidP="005B2865">
            <w:pPr>
              <w:pStyle w:val="rowtabella"/>
            </w:pPr>
            <w:r>
              <w:t>VIA DELLO STADIO</w:t>
            </w:r>
          </w:p>
        </w:tc>
      </w:tr>
      <w:tr w:rsidR="000B2E9D" w14:paraId="6DA0379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244E" w14:textId="77777777" w:rsidR="000B2E9D" w:rsidRDefault="000B2E9D" w:rsidP="005B2865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8572" w14:textId="77777777" w:rsidR="000B2E9D" w:rsidRDefault="000B2E9D" w:rsidP="005B2865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60B3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774A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1790" w14:textId="77777777" w:rsidR="000B2E9D" w:rsidRDefault="000B2E9D" w:rsidP="005B2865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ECAA" w14:textId="77777777" w:rsidR="000B2E9D" w:rsidRDefault="000B2E9D" w:rsidP="005B2865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319C" w14:textId="77777777" w:rsidR="000B2E9D" w:rsidRDefault="000B2E9D" w:rsidP="005B2865">
            <w:pPr>
              <w:pStyle w:val="rowtabella"/>
            </w:pPr>
            <w:r>
              <w:t>VIA SAN TIBURZIO</w:t>
            </w:r>
          </w:p>
        </w:tc>
      </w:tr>
      <w:tr w:rsidR="000B2E9D" w14:paraId="3EADBD1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26B4F" w14:textId="77777777" w:rsidR="000B2E9D" w:rsidRDefault="000B2E9D" w:rsidP="005B286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B977B" w14:textId="77777777" w:rsidR="000B2E9D" w:rsidRDefault="000B2E9D" w:rsidP="005B2865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251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EFAA4" w14:textId="77777777" w:rsidR="000B2E9D" w:rsidRDefault="000B2E9D" w:rsidP="005B2865">
            <w:pPr>
              <w:pStyle w:val="rowtabella"/>
            </w:pPr>
            <w:r>
              <w:t>04/02/2023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0ECA" w14:textId="77777777" w:rsidR="000B2E9D" w:rsidRDefault="000B2E9D" w:rsidP="005B286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317A" w14:textId="77777777" w:rsidR="000B2E9D" w:rsidRDefault="000B2E9D" w:rsidP="005B286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E3D8" w14:textId="77777777" w:rsidR="000B2E9D" w:rsidRDefault="000B2E9D" w:rsidP="005B2865">
            <w:pPr>
              <w:pStyle w:val="rowtabella"/>
            </w:pPr>
            <w:r>
              <w:t>VIA SCHIAVONI, 11</w:t>
            </w:r>
          </w:p>
        </w:tc>
      </w:tr>
      <w:tr w:rsidR="000B2E9D" w14:paraId="24C2EEB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23A7" w14:textId="77777777" w:rsidR="000B2E9D" w:rsidRDefault="000B2E9D" w:rsidP="005B2865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80A7" w14:textId="77777777" w:rsidR="000B2E9D" w:rsidRDefault="000B2E9D" w:rsidP="005B2865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6F5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0534A" w14:textId="77777777" w:rsidR="000B2E9D" w:rsidRDefault="000B2E9D" w:rsidP="005B2865">
            <w:pPr>
              <w:pStyle w:val="rowtabella"/>
            </w:pPr>
            <w:r>
              <w:t>04/02/2023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334C" w14:textId="77777777" w:rsidR="000B2E9D" w:rsidRDefault="000B2E9D" w:rsidP="005B286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B65D" w14:textId="77777777" w:rsidR="000B2E9D" w:rsidRDefault="000B2E9D" w:rsidP="005B286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D9C3" w14:textId="77777777" w:rsidR="000B2E9D" w:rsidRDefault="000B2E9D" w:rsidP="005B2865">
            <w:pPr>
              <w:pStyle w:val="rowtabella"/>
            </w:pPr>
            <w:r>
              <w:t>VIA G. D'ANNUNZIO 2</w:t>
            </w:r>
          </w:p>
        </w:tc>
      </w:tr>
      <w:tr w:rsidR="000B2E9D" w14:paraId="0FB3A9D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03B9" w14:textId="77777777" w:rsidR="000B2E9D" w:rsidRDefault="000B2E9D" w:rsidP="005B2865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CC36" w14:textId="77777777" w:rsidR="000B2E9D" w:rsidRDefault="000B2E9D" w:rsidP="005B2865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251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8A71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CA4C" w14:textId="77777777" w:rsidR="000B2E9D" w:rsidRDefault="000B2E9D" w:rsidP="005B286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96C1" w14:textId="77777777" w:rsidR="000B2E9D" w:rsidRDefault="000B2E9D" w:rsidP="005B286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5F73" w14:textId="77777777" w:rsidR="000B2E9D" w:rsidRDefault="000B2E9D" w:rsidP="005B2865">
            <w:pPr>
              <w:pStyle w:val="rowtabella"/>
            </w:pPr>
            <w:r>
              <w:t>VIA DELLA LIBERAZIONE</w:t>
            </w:r>
          </w:p>
        </w:tc>
      </w:tr>
      <w:tr w:rsidR="000B2E9D" w14:paraId="338DC833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D952" w14:textId="77777777" w:rsidR="000B2E9D" w:rsidRDefault="000B2E9D" w:rsidP="005B2865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929C8" w14:textId="77777777" w:rsidR="000B2E9D" w:rsidRDefault="000B2E9D" w:rsidP="005B2865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B566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D86E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CDA7" w14:textId="77777777" w:rsidR="000B2E9D" w:rsidRDefault="000B2E9D" w:rsidP="005B286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4367" w14:textId="77777777" w:rsidR="000B2E9D" w:rsidRDefault="000B2E9D" w:rsidP="005B286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A80D" w14:textId="77777777" w:rsidR="000B2E9D" w:rsidRDefault="000B2E9D" w:rsidP="005B2865">
            <w:pPr>
              <w:pStyle w:val="rowtabella"/>
            </w:pPr>
            <w:r>
              <w:t>CONTRADA PETRELLA</w:t>
            </w:r>
          </w:p>
        </w:tc>
      </w:tr>
    </w:tbl>
    <w:p w14:paraId="61461F52" w14:textId="77777777" w:rsidR="000B2E9D" w:rsidRDefault="000B2E9D" w:rsidP="000B2E9D">
      <w:pPr>
        <w:pStyle w:val="breakline"/>
      </w:pPr>
    </w:p>
    <w:p w14:paraId="5A2C81FA" w14:textId="77777777" w:rsidR="000B2E9D" w:rsidRDefault="000B2E9D" w:rsidP="000B2E9D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5BF9F860" w14:textId="77777777" w:rsidR="000B2E9D" w:rsidRDefault="000B2E9D" w:rsidP="000B2E9D">
      <w:pPr>
        <w:pStyle w:val="breakline"/>
      </w:pPr>
    </w:p>
    <w:p w14:paraId="1FBA5EE8" w14:textId="77777777" w:rsidR="000B2E9D" w:rsidRDefault="000B2E9D" w:rsidP="000B2E9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06"/>
        <w:gridCol w:w="385"/>
        <w:gridCol w:w="898"/>
        <w:gridCol w:w="1191"/>
        <w:gridCol w:w="1547"/>
        <w:gridCol w:w="1540"/>
      </w:tblGrid>
      <w:tr w:rsidR="000B2E9D" w14:paraId="27AD8805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B090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6CB0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F76C1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8349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51B4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131F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76F5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2DB90357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FAC3" w14:textId="77777777" w:rsidR="000B2E9D" w:rsidRDefault="000B2E9D" w:rsidP="005B286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E79A" w14:textId="77777777" w:rsidR="000B2E9D" w:rsidRDefault="000B2E9D" w:rsidP="005B286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D3D6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BB13B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DAE8" w14:textId="77777777" w:rsidR="000B2E9D" w:rsidRDefault="000B2E9D" w:rsidP="005B286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D224" w14:textId="77777777" w:rsidR="000B2E9D" w:rsidRDefault="000B2E9D" w:rsidP="005B286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A372" w14:textId="77777777" w:rsidR="000B2E9D" w:rsidRDefault="000B2E9D" w:rsidP="005B2865">
            <w:pPr>
              <w:pStyle w:val="rowtabella"/>
            </w:pPr>
            <w:r>
              <w:t>VIA TAGLIAMENTO LOC. RIO SALSO</w:t>
            </w:r>
          </w:p>
        </w:tc>
      </w:tr>
      <w:tr w:rsidR="000B2E9D" w14:paraId="3975ECF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1D98D" w14:textId="77777777" w:rsidR="000B2E9D" w:rsidRDefault="000B2E9D" w:rsidP="005B2865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D1DD" w14:textId="77777777" w:rsidR="000B2E9D" w:rsidRDefault="000B2E9D" w:rsidP="005B286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C461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A6D0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5C64" w14:textId="77777777" w:rsidR="000B2E9D" w:rsidRDefault="000B2E9D" w:rsidP="005B286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5892" w14:textId="77777777" w:rsidR="000B2E9D" w:rsidRDefault="000B2E9D" w:rsidP="005B286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B69F" w14:textId="77777777" w:rsidR="000B2E9D" w:rsidRDefault="000B2E9D" w:rsidP="005B2865">
            <w:pPr>
              <w:pStyle w:val="rowtabella"/>
            </w:pPr>
            <w:r>
              <w:t>PIAZZALE GRANDE TORINO</w:t>
            </w:r>
          </w:p>
        </w:tc>
      </w:tr>
      <w:tr w:rsidR="000B2E9D" w14:paraId="4DBBBA3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CB10" w14:textId="77777777" w:rsidR="000B2E9D" w:rsidRDefault="000B2E9D" w:rsidP="005B286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2C23" w14:textId="77777777" w:rsidR="000B2E9D" w:rsidRDefault="000B2E9D" w:rsidP="005B286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EFF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9C5F" w14:textId="77777777" w:rsidR="000B2E9D" w:rsidRDefault="000B2E9D" w:rsidP="005B2865">
            <w:pPr>
              <w:pStyle w:val="rowtabella"/>
            </w:pPr>
            <w:r>
              <w:t>04/02/2023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ABB9" w14:textId="77777777" w:rsidR="000B2E9D" w:rsidRDefault="000B2E9D" w:rsidP="005B286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AF6C" w14:textId="77777777" w:rsidR="000B2E9D" w:rsidRDefault="000B2E9D" w:rsidP="005B286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AC8E" w14:textId="77777777" w:rsidR="000B2E9D" w:rsidRDefault="000B2E9D" w:rsidP="005B2865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0B2E9D" w14:paraId="171A705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FE9C" w14:textId="77777777" w:rsidR="000B2E9D" w:rsidRDefault="000B2E9D" w:rsidP="005B286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7678" w14:textId="77777777" w:rsidR="000B2E9D" w:rsidRDefault="000B2E9D" w:rsidP="005B286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3C49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BD62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1AFC" w14:textId="77777777" w:rsidR="000B2E9D" w:rsidRDefault="000B2E9D" w:rsidP="005B286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3333" w14:textId="77777777" w:rsidR="000B2E9D" w:rsidRDefault="000B2E9D" w:rsidP="005B286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1CD1" w14:textId="77777777" w:rsidR="000B2E9D" w:rsidRDefault="000B2E9D" w:rsidP="005B2865">
            <w:pPr>
              <w:pStyle w:val="rowtabella"/>
            </w:pPr>
            <w:r>
              <w:t>VIA MARTINI</w:t>
            </w:r>
          </w:p>
        </w:tc>
      </w:tr>
      <w:tr w:rsidR="000B2E9D" w14:paraId="6E3A074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4A174" w14:textId="77777777" w:rsidR="000B2E9D" w:rsidRDefault="000B2E9D" w:rsidP="005B2865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D5E8" w14:textId="77777777" w:rsidR="000B2E9D" w:rsidRDefault="000B2E9D" w:rsidP="005B2865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D503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A29D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48A9" w14:textId="77777777" w:rsidR="000B2E9D" w:rsidRDefault="000B2E9D" w:rsidP="005B2865">
            <w:pPr>
              <w:pStyle w:val="rowtabella"/>
            </w:pPr>
            <w:r>
              <w:t>389 COMUNALE LOC.PIANELLO DI 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5D40" w14:textId="77777777" w:rsidR="000B2E9D" w:rsidRDefault="000B2E9D" w:rsidP="005B286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42A1" w14:textId="77777777" w:rsidR="000B2E9D" w:rsidRDefault="000B2E9D" w:rsidP="005B2865">
            <w:pPr>
              <w:pStyle w:val="rowtabella"/>
            </w:pPr>
            <w:r>
              <w:t>VIA PIETRALUNGA - PIEVARELLA</w:t>
            </w:r>
          </w:p>
        </w:tc>
      </w:tr>
      <w:tr w:rsidR="000B2E9D" w14:paraId="52BF082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4B78" w14:textId="77777777" w:rsidR="000B2E9D" w:rsidRDefault="000B2E9D" w:rsidP="005B286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0D3E" w14:textId="77777777" w:rsidR="000B2E9D" w:rsidRDefault="000B2E9D" w:rsidP="005B286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C469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D585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464D" w14:textId="77777777" w:rsidR="000B2E9D" w:rsidRDefault="000B2E9D" w:rsidP="005B286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E2E6" w14:textId="77777777" w:rsidR="000B2E9D" w:rsidRDefault="000B2E9D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4CD2" w14:textId="77777777" w:rsidR="000B2E9D" w:rsidRDefault="000B2E9D" w:rsidP="005B2865">
            <w:pPr>
              <w:pStyle w:val="rowtabella"/>
            </w:pPr>
            <w:r>
              <w:t>VIA GARRONE</w:t>
            </w:r>
          </w:p>
        </w:tc>
      </w:tr>
    </w:tbl>
    <w:p w14:paraId="05A7ACCA" w14:textId="77777777" w:rsidR="000B2E9D" w:rsidRDefault="000B2E9D" w:rsidP="000B2E9D">
      <w:pPr>
        <w:pStyle w:val="breakline"/>
      </w:pPr>
    </w:p>
    <w:p w14:paraId="68A7EBAE" w14:textId="77777777" w:rsidR="000B2E9D" w:rsidRDefault="000B2E9D" w:rsidP="000B2E9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00"/>
        <w:gridCol w:w="385"/>
        <w:gridCol w:w="898"/>
        <w:gridCol w:w="1192"/>
        <w:gridCol w:w="1543"/>
        <w:gridCol w:w="1544"/>
      </w:tblGrid>
      <w:tr w:rsidR="000B2E9D" w14:paraId="2FDFF12B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5618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8F11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496E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DB06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5BC2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EE81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9A36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4FA83904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D982" w14:textId="77777777" w:rsidR="000B2E9D" w:rsidRDefault="000B2E9D" w:rsidP="005B286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36BB" w14:textId="77777777" w:rsidR="000B2E9D" w:rsidRDefault="000B2E9D" w:rsidP="005B2865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69FF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08BF" w14:textId="77777777" w:rsidR="000B2E9D" w:rsidRDefault="000B2E9D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B4834" w14:textId="77777777" w:rsidR="000B2E9D" w:rsidRDefault="000B2E9D" w:rsidP="005B286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DB953" w14:textId="77777777" w:rsidR="000B2E9D" w:rsidRDefault="000B2E9D" w:rsidP="005B286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751B" w14:textId="77777777" w:rsidR="000B2E9D" w:rsidRDefault="000B2E9D" w:rsidP="005B2865">
            <w:pPr>
              <w:pStyle w:val="rowtabella"/>
            </w:pPr>
            <w:r>
              <w:t>VIA MARTINI</w:t>
            </w:r>
          </w:p>
        </w:tc>
      </w:tr>
      <w:tr w:rsidR="000B2E9D" w14:paraId="6110C3C0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2EBE" w14:textId="77777777" w:rsidR="000B2E9D" w:rsidRDefault="000B2E9D" w:rsidP="005B2865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DA2F" w14:textId="77777777" w:rsidR="000B2E9D" w:rsidRDefault="000B2E9D" w:rsidP="005B286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088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F983" w14:textId="77777777" w:rsidR="000B2E9D" w:rsidRDefault="000B2E9D" w:rsidP="005B2865">
            <w:pPr>
              <w:pStyle w:val="rowtabella"/>
            </w:pPr>
            <w:r>
              <w:t>08/02/2023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E197" w14:textId="77777777" w:rsidR="000B2E9D" w:rsidRDefault="000B2E9D" w:rsidP="005B2865">
            <w:pPr>
              <w:pStyle w:val="rowtabella"/>
            </w:pPr>
            <w:r>
              <w:t>389 COMUNALE LOC.PIANELLO DI 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E62BE" w14:textId="77777777" w:rsidR="000B2E9D" w:rsidRDefault="000B2E9D" w:rsidP="005B286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DF14" w14:textId="77777777" w:rsidR="000B2E9D" w:rsidRDefault="000B2E9D" w:rsidP="005B2865">
            <w:pPr>
              <w:pStyle w:val="rowtabella"/>
            </w:pPr>
            <w:r>
              <w:t>VIA PIETRALUNGA - PIEVARELLA</w:t>
            </w:r>
          </w:p>
        </w:tc>
      </w:tr>
      <w:tr w:rsidR="000B2E9D" w14:paraId="1F3614B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9383" w14:textId="77777777" w:rsidR="000B2E9D" w:rsidRDefault="000B2E9D" w:rsidP="005B286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EA12" w14:textId="77777777" w:rsidR="000B2E9D" w:rsidRDefault="000B2E9D" w:rsidP="005B286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9A70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BC17" w14:textId="77777777" w:rsidR="000B2E9D" w:rsidRDefault="000B2E9D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8C6F" w14:textId="77777777" w:rsidR="000B2E9D" w:rsidRDefault="000B2E9D" w:rsidP="005B286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3C23" w14:textId="77777777" w:rsidR="000B2E9D" w:rsidRDefault="000B2E9D" w:rsidP="005B286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054C" w14:textId="77777777" w:rsidR="000B2E9D" w:rsidRDefault="000B2E9D" w:rsidP="005B2865">
            <w:pPr>
              <w:pStyle w:val="rowtabella"/>
            </w:pPr>
            <w:r>
              <w:t>VIA COSTA</w:t>
            </w:r>
          </w:p>
        </w:tc>
      </w:tr>
    </w:tbl>
    <w:p w14:paraId="78C69895" w14:textId="77777777" w:rsidR="000B2E9D" w:rsidRDefault="000B2E9D" w:rsidP="000B2E9D">
      <w:pPr>
        <w:pStyle w:val="breakline"/>
      </w:pPr>
    </w:p>
    <w:p w14:paraId="57EFEA86" w14:textId="77777777" w:rsidR="000B2E9D" w:rsidRDefault="000B2E9D" w:rsidP="000B2E9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9"/>
        <w:gridCol w:w="385"/>
        <w:gridCol w:w="898"/>
        <w:gridCol w:w="1180"/>
        <w:gridCol w:w="1562"/>
        <w:gridCol w:w="1546"/>
      </w:tblGrid>
      <w:tr w:rsidR="000B2E9D" w14:paraId="4FBDF8DD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50760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A88C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BEF3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640A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C5D3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0299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8457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68B1CCF3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0868" w14:textId="77777777" w:rsidR="000B2E9D" w:rsidRDefault="000B2E9D" w:rsidP="005B2865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5A9E" w14:textId="77777777" w:rsidR="000B2E9D" w:rsidRDefault="000B2E9D" w:rsidP="005B286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3B42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4756" w14:textId="77777777" w:rsidR="000B2E9D" w:rsidRDefault="000B2E9D" w:rsidP="005B2865">
            <w:pPr>
              <w:pStyle w:val="rowtabella"/>
            </w:pPr>
            <w:r>
              <w:t>04/02/2023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B1D2" w14:textId="77777777" w:rsidR="000B2E9D" w:rsidRDefault="000B2E9D" w:rsidP="005B286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7744" w14:textId="77777777" w:rsidR="000B2E9D" w:rsidRDefault="000B2E9D" w:rsidP="005B286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E4B76" w14:textId="77777777" w:rsidR="000B2E9D" w:rsidRDefault="000B2E9D" w:rsidP="005B2865">
            <w:pPr>
              <w:pStyle w:val="rowtabella"/>
            </w:pPr>
            <w:r>
              <w:t>VIALE CAVALLOTTI 39</w:t>
            </w:r>
          </w:p>
        </w:tc>
      </w:tr>
      <w:tr w:rsidR="000B2E9D" w14:paraId="55EF99D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7360" w14:textId="77777777" w:rsidR="000B2E9D" w:rsidRDefault="000B2E9D" w:rsidP="005B286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EF55" w14:textId="77777777" w:rsidR="000B2E9D" w:rsidRDefault="000B2E9D" w:rsidP="005B286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8785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D1073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CEC3" w14:textId="77777777" w:rsidR="000B2E9D" w:rsidRDefault="000B2E9D" w:rsidP="005B286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F783" w14:textId="77777777" w:rsidR="000B2E9D" w:rsidRDefault="000B2E9D" w:rsidP="005B286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5347" w14:textId="77777777" w:rsidR="000B2E9D" w:rsidRDefault="000B2E9D" w:rsidP="005B2865">
            <w:pPr>
              <w:pStyle w:val="rowtabella"/>
            </w:pPr>
            <w:r>
              <w:t>VIA DELEDDA FRAZ. MARINA</w:t>
            </w:r>
          </w:p>
        </w:tc>
      </w:tr>
      <w:tr w:rsidR="000B2E9D" w14:paraId="52BABB6B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BF25" w14:textId="77777777" w:rsidR="000B2E9D" w:rsidRDefault="000B2E9D" w:rsidP="005B286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D9D1" w14:textId="77777777" w:rsidR="000B2E9D" w:rsidRDefault="000B2E9D" w:rsidP="005B286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E591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BFD3" w14:textId="77777777" w:rsidR="000B2E9D" w:rsidRDefault="000B2E9D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B474" w14:textId="77777777" w:rsidR="000B2E9D" w:rsidRDefault="000B2E9D" w:rsidP="005B286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A5D3" w14:textId="77777777" w:rsidR="000B2E9D" w:rsidRDefault="000B2E9D" w:rsidP="005B286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67C4" w14:textId="77777777" w:rsidR="000B2E9D" w:rsidRDefault="000B2E9D" w:rsidP="005B2865">
            <w:pPr>
              <w:pStyle w:val="rowtabella"/>
            </w:pPr>
            <w:r>
              <w:t>VIA MOLINO MENSA</w:t>
            </w:r>
          </w:p>
        </w:tc>
      </w:tr>
      <w:tr w:rsidR="000B2E9D" w14:paraId="3C5144B3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E351" w14:textId="77777777" w:rsidR="000B2E9D" w:rsidRDefault="000B2E9D" w:rsidP="005B286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8666" w14:textId="77777777" w:rsidR="000B2E9D" w:rsidRDefault="000B2E9D" w:rsidP="005B286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DC715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23CE" w14:textId="77777777" w:rsidR="000B2E9D" w:rsidRDefault="000B2E9D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97201" w14:textId="77777777" w:rsidR="000B2E9D" w:rsidRDefault="000B2E9D" w:rsidP="005B2865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74483" w14:textId="77777777" w:rsidR="000B2E9D" w:rsidRDefault="000B2E9D" w:rsidP="005B286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3F9E" w14:textId="77777777" w:rsidR="000B2E9D" w:rsidRDefault="000B2E9D" w:rsidP="005B2865">
            <w:pPr>
              <w:pStyle w:val="rowtabella"/>
            </w:pPr>
            <w:r>
              <w:t>VIA MONTENERO</w:t>
            </w:r>
          </w:p>
        </w:tc>
      </w:tr>
      <w:tr w:rsidR="000B2E9D" w14:paraId="5A70522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58A1" w14:textId="77777777" w:rsidR="000B2E9D" w:rsidRDefault="000B2E9D" w:rsidP="005B286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5DB8C" w14:textId="77777777" w:rsidR="000B2E9D" w:rsidRDefault="000B2E9D" w:rsidP="005B286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47981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1638" w14:textId="77777777" w:rsidR="000B2E9D" w:rsidRDefault="000B2E9D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1957" w14:textId="77777777" w:rsidR="000B2E9D" w:rsidRDefault="000B2E9D" w:rsidP="005B286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04E1" w14:textId="77777777" w:rsidR="000B2E9D" w:rsidRDefault="000B2E9D" w:rsidP="005B286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29B1" w14:textId="77777777" w:rsidR="000B2E9D" w:rsidRDefault="000B2E9D" w:rsidP="005B2865">
            <w:pPr>
              <w:pStyle w:val="rowtabella"/>
            </w:pPr>
            <w:r>
              <w:t>VIA LEONCAVALLO</w:t>
            </w:r>
          </w:p>
        </w:tc>
      </w:tr>
    </w:tbl>
    <w:p w14:paraId="220D7140" w14:textId="77777777" w:rsidR="000B2E9D" w:rsidRDefault="000B2E9D" w:rsidP="000B2E9D">
      <w:pPr>
        <w:pStyle w:val="breakline"/>
      </w:pPr>
    </w:p>
    <w:p w14:paraId="39A09F72" w14:textId="77777777" w:rsidR="000B2E9D" w:rsidRDefault="000B2E9D" w:rsidP="000B2E9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0B2E9D" w14:paraId="13A178A8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A0CB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776B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1E62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7FA1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AF7CA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0D1FA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5C9C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35D181DA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906A" w14:textId="77777777" w:rsidR="000B2E9D" w:rsidRDefault="000B2E9D" w:rsidP="005B2865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6F2A6" w14:textId="77777777" w:rsidR="000B2E9D" w:rsidRDefault="000B2E9D" w:rsidP="005B286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905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1341" w14:textId="77777777" w:rsidR="000B2E9D" w:rsidRDefault="000B2E9D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8BCB" w14:textId="77777777" w:rsidR="000B2E9D" w:rsidRDefault="000B2E9D" w:rsidP="005B286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A2DF" w14:textId="77777777" w:rsidR="000B2E9D" w:rsidRDefault="000B2E9D" w:rsidP="005B286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FA5C" w14:textId="77777777" w:rsidR="000B2E9D" w:rsidRDefault="000B2E9D" w:rsidP="005B2865">
            <w:pPr>
              <w:pStyle w:val="rowtabella"/>
            </w:pPr>
            <w:r>
              <w:t>VIA IMBRECCIATA</w:t>
            </w:r>
          </w:p>
        </w:tc>
      </w:tr>
      <w:tr w:rsidR="000B2E9D" w14:paraId="2B07869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475C" w14:textId="77777777" w:rsidR="000B2E9D" w:rsidRDefault="000B2E9D" w:rsidP="005B286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72FB" w14:textId="77777777" w:rsidR="000B2E9D" w:rsidRDefault="000B2E9D" w:rsidP="005B286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E9DD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A597" w14:textId="77777777" w:rsidR="000B2E9D" w:rsidRDefault="000B2E9D" w:rsidP="005B2865">
            <w:pPr>
              <w:pStyle w:val="rowtabella"/>
            </w:pPr>
            <w:r>
              <w:t>04/02/2023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77AF" w14:textId="77777777" w:rsidR="000B2E9D" w:rsidRDefault="000B2E9D" w:rsidP="005B286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48A4" w14:textId="77777777" w:rsidR="000B2E9D" w:rsidRDefault="000B2E9D" w:rsidP="005B286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B424" w14:textId="77777777" w:rsidR="000B2E9D" w:rsidRDefault="000B2E9D" w:rsidP="005B2865">
            <w:pPr>
              <w:pStyle w:val="rowtabella"/>
            </w:pPr>
            <w:r>
              <w:t>VIA ANFITEATRO VILLA POTENZA</w:t>
            </w:r>
          </w:p>
        </w:tc>
      </w:tr>
      <w:tr w:rsidR="000B2E9D" w14:paraId="7FFA8BF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53EE" w14:textId="77777777" w:rsidR="000B2E9D" w:rsidRDefault="000B2E9D" w:rsidP="005B2865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A738" w14:textId="77777777" w:rsidR="000B2E9D" w:rsidRDefault="000B2E9D" w:rsidP="005B286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D1B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CA3B" w14:textId="77777777" w:rsidR="000B2E9D" w:rsidRDefault="000B2E9D" w:rsidP="005B2865">
            <w:pPr>
              <w:pStyle w:val="rowtabella"/>
            </w:pPr>
            <w:r>
              <w:t>04/02/2023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DE00" w14:textId="77777777" w:rsidR="000B2E9D" w:rsidRDefault="000B2E9D" w:rsidP="005B286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720D" w14:textId="77777777" w:rsidR="000B2E9D" w:rsidRDefault="000B2E9D" w:rsidP="005B286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4492" w14:textId="77777777" w:rsidR="000B2E9D" w:rsidRDefault="000B2E9D" w:rsidP="005B2865">
            <w:pPr>
              <w:pStyle w:val="rowtabella"/>
            </w:pPr>
            <w:r>
              <w:t>VIA MAGELLANO - V.S. FILIPPO</w:t>
            </w:r>
          </w:p>
        </w:tc>
      </w:tr>
      <w:tr w:rsidR="000B2E9D" w14:paraId="4383BD4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CD4E" w14:textId="77777777" w:rsidR="000B2E9D" w:rsidRDefault="000B2E9D" w:rsidP="005B286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160E" w14:textId="77777777" w:rsidR="000B2E9D" w:rsidRDefault="000B2E9D" w:rsidP="005B286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066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80CE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2652" w14:textId="77777777" w:rsidR="000B2E9D" w:rsidRDefault="000B2E9D" w:rsidP="005B2865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D634" w14:textId="77777777" w:rsidR="000B2E9D" w:rsidRDefault="000B2E9D" w:rsidP="005B286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6E7F" w14:textId="77777777" w:rsidR="000B2E9D" w:rsidRDefault="000B2E9D" w:rsidP="005B2865">
            <w:pPr>
              <w:pStyle w:val="rowtabella"/>
            </w:pPr>
            <w:r>
              <w:t>VIA S.ANNA</w:t>
            </w:r>
          </w:p>
        </w:tc>
      </w:tr>
      <w:tr w:rsidR="000B2E9D" w14:paraId="7977CC6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1189" w14:textId="77777777" w:rsidR="000B2E9D" w:rsidRDefault="000B2E9D" w:rsidP="005B286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7116" w14:textId="77777777" w:rsidR="000B2E9D" w:rsidRDefault="000B2E9D" w:rsidP="005B2865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3B4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B86F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74C2" w14:textId="77777777" w:rsidR="000B2E9D" w:rsidRDefault="000B2E9D" w:rsidP="005B286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508D3" w14:textId="77777777" w:rsidR="000B2E9D" w:rsidRDefault="000B2E9D" w:rsidP="005B286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5208" w14:textId="77777777" w:rsidR="000B2E9D" w:rsidRDefault="000B2E9D" w:rsidP="005B2865">
            <w:pPr>
              <w:pStyle w:val="rowtabella"/>
            </w:pPr>
            <w:r>
              <w:t>VIA BOSCHETTO</w:t>
            </w:r>
          </w:p>
        </w:tc>
      </w:tr>
      <w:tr w:rsidR="000B2E9D" w14:paraId="3627089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80E9" w14:textId="77777777" w:rsidR="000B2E9D" w:rsidRDefault="000B2E9D" w:rsidP="005B286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16EE" w14:textId="77777777" w:rsidR="000B2E9D" w:rsidRDefault="000B2E9D" w:rsidP="005B286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695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D60B7" w14:textId="77777777" w:rsidR="000B2E9D" w:rsidRDefault="000B2E9D" w:rsidP="005B2865">
            <w:pPr>
              <w:pStyle w:val="rowtabella"/>
            </w:pPr>
            <w:r>
              <w:t>05/02/2023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F6BE" w14:textId="77777777" w:rsidR="000B2E9D" w:rsidRDefault="000B2E9D" w:rsidP="005B286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A715" w14:textId="77777777" w:rsidR="000B2E9D" w:rsidRDefault="000B2E9D" w:rsidP="005B286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C0DF" w14:textId="77777777" w:rsidR="000B2E9D" w:rsidRDefault="000B2E9D" w:rsidP="005B2865">
            <w:pPr>
              <w:pStyle w:val="rowtabella"/>
            </w:pPr>
            <w:r>
              <w:t>PIAZZA GIOVANNI XXIII</w:t>
            </w:r>
          </w:p>
        </w:tc>
      </w:tr>
    </w:tbl>
    <w:p w14:paraId="1281AA67" w14:textId="77777777" w:rsidR="000B2E9D" w:rsidRDefault="000B2E9D" w:rsidP="000B2E9D">
      <w:pPr>
        <w:pStyle w:val="breakline"/>
      </w:pPr>
    </w:p>
    <w:p w14:paraId="4CCD0B20" w14:textId="77777777" w:rsidR="000B2E9D" w:rsidRDefault="000B2E9D" w:rsidP="000B2E9D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B2E9D" w14:paraId="336983FB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9C25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2941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29F85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835D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5CA8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52A6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9E4C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7BFF8ECE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FAC3" w14:textId="77777777" w:rsidR="000B2E9D" w:rsidRDefault="000B2E9D" w:rsidP="005B286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0F16" w14:textId="77777777" w:rsidR="000B2E9D" w:rsidRDefault="000B2E9D" w:rsidP="005B2865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4AFC3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78D8E" w14:textId="77777777" w:rsidR="000B2E9D" w:rsidRDefault="000B2E9D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3F86" w14:textId="77777777" w:rsidR="000B2E9D" w:rsidRDefault="000B2E9D" w:rsidP="005B286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E7B3" w14:textId="77777777" w:rsidR="000B2E9D" w:rsidRDefault="000B2E9D" w:rsidP="005B286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86C9" w14:textId="77777777" w:rsidR="000B2E9D" w:rsidRDefault="000B2E9D" w:rsidP="005B2865">
            <w:pPr>
              <w:pStyle w:val="rowtabella"/>
            </w:pPr>
            <w:r>
              <w:t>PIAZZA GIOVANNI XXIII</w:t>
            </w:r>
          </w:p>
        </w:tc>
      </w:tr>
    </w:tbl>
    <w:p w14:paraId="312DACAE" w14:textId="77777777" w:rsidR="000B2E9D" w:rsidRDefault="000B2E9D" w:rsidP="000B2E9D">
      <w:pPr>
        <w:pStyle w:val="breakline"/>
      </w:pPr>
    </w:p>
    <w:p w14:paraId="404668C0" w14:textId="77777777" w:rsidR="000B2E9D" w:rsidRDefault="000B2E9D" w:rsidP="000B2E9D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35"/>
        <w:gridCol w:w="385"/>
        <w:gridCol w:w="898"/>
        <w:gridCol w:w="1176"/>
        <w:gridCol w:w="1545"/>
        <w:gridCol w:w="1545"/>
      </w:tblGrid>
      <w:tr w:rsidR="000B2E9D" w14:paraId="7A073668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69E9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F985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300B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EFD6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B66A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BD9E6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1AC8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046204E6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2620" w14:textId="77777777" w:rsidR="000B2E9D" w:rsidRDefault="000B2E9D" w:rsidP="005B286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6544C" w14:textId="77777777" w:rsidR="000B2E9D" w:rsidRDefault="000B2E9D" w:rsidP="005B286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CA3B4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114CB" w14:textId="77777777" w:rsidR="000B2E9D" w:rsidRDefault="000B2E9D" w:rsidP="005B2865">
            <w:pPr>
              <w:pStyle w:val="rowtabella"/>
            </w:pPr>
            <w:r>
              <w:t>04/02/2023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98DF" w14:textId="77777777" w:rsidR="000B2E9D" w:rsidRDefault="000B2E9D" w:rsidP="005B2865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076C8" w14:textId="77777777" w:rsidR="000B2E9D" w:rsidRDefault="000B2E9D" w:rsidP="005B286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B358" w14:textId="77777777" w:rsidR="000B2E9D" w:rsidRDefault="000B2E9D" w:rsidP="005B2865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0B2E9D" w14:paraId="23738E8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9B6F" w14:textId="77777777" w:rsidR="000B2E9D" w:rsidRDefault="000B2E9D" w:rsidP="005B2865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CDC9" w14:textId="77777777" w:rsidR="000B2E9D" w:rsidRDefault="000B2E9D" w:rsidP="005B2865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776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8D05" w14:textId="77777777" w:rsidR="000B2E9D" w:rsidRDefault="000B2E9D" w:rsidP="005B2865">
            <w:pPr>
              <w:pStyle w:val="rowtabella"/>
            </w:pPr>
            <w:r>
              <w:t>04/02/2023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FA84" w14:textId="77777777" w:rsidR="000B2E9D" w:rsidRDefault="000B2E9D" w:rsidP="005B286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83FB" w14:textId="77777777" w:rsidR="000B2E9D" w:rsidRDefault="000B2E9D" w:rsidP="005B286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E88E" w14:textId="77777777" w:rsidR="000B2E9D" w:rsidRDefault="000B2E9D" w:rsidP="005B2865">
            <w:pPr>
              <w:pStyle w:val="rowtabella"/>
            </w:pPr>
            <w:r>
              <w:t>VIA FONTE DUGLIO</w:t>
            </w:r>
          </w:p>
        </w:tc>
      </w:tr>
      <w:tr w:rsidR="000B2E9D" w14:paraId="7E5FC9C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2C41" w14:textId="77777777" w:rsidR="000B2E9D" w:rsidRDefault="000B2E9D" w:rsidP="005B286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8C55" w14:textId="77777777" w:rsidR="000B2E9D" w:rsidRDefault="000B2E9D" w:rsidP="005B286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1871A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8AB56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F99A" w14:textId="77777777" w:rsidR="000B2E9D" w:rsidRDefault="000B2E9D" w:rsidP="005B2865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706D" w14:textId="77777777" w:rsidR="000B2E9D" w:rsidRDefault="000B2E9D" w:rsidP="005B286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B328" w14:textId="77777777" w:rsidR="000B2E9D" w:rsidRDefault="000B2E9D" w:rsidP="005B2865">
            <w:pPr>
              <w:pStyle w:val="rowtabella"/>
            </w:pPr>
            <w:r>
              <w:t>VIA G. BRUNO LOC PIATTONI</w:t>
            </w:r>
          </w:p>
        </w:tc>
      </w:tr>
      <w:tr w:rsidR="000B2E9D" w14:paraId="037C61B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366E" w14:textId="77777777" w:rsidR="000B2E9D" w:rsidRDefault="000B2E9D" w:rsidP="005B286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F11A" w14:textId="77777777" w:rsidR="000B2E9D" w:rsidRDefault="000B2E9D" w:rsidP="005B2865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55CE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6DC4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DF4E" w14:textId="77777777" w:rsidR="000B2E9D" w:rsidRDefault="000B2E9D" w:rsidP="005B286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8AC7" w14:textId="77777777" w:rsidR="000B2E9D" w:rsidRDefault="000B2E9D" w:rsidP="005B286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CD28" w14:textId="77777777" w:rsidR="000B2E9D" w:rsidRDefault="000B2E9D" w:rsidP="005B2865">
            <w:pPr>
              <w:pStyle w:val="rowtabella"/>
            </w:pPr>
            <w:r>
              <w:t>VIALE EUROPA</w:t>
            </w:r>
          </w:p>
        </w:tc>
      </w:tr>
      <w:tr w:rsidR="000B2E9D" w14:paraId="0E07A8F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1EFD" w14:textId="77777777" w:rsidR="000B2E9D" w:rsidRDefault="000B2E9D" w:rsidP="005B286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ABFA1" w14:textId="77777777" w:rsidR="000B2E9D" w:rsidRDefault="000B2E9D" w:rsidP="005B286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56A8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5CB2" w14:textId="77777777" w:rsidR="000B2E9D" w:rsidRDefault="000B2E9D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078E" w14:textId="77777777" w:rsidR="000B2E9D" w:rsidRDefault="000B2E9D" w:rsidP="005B286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CC32" w14:textId="77777777" w:rsidR="000B2E9D" w:rsidRDefault="000B2E9D" w:rsidP="005B286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6C82" w14:textId="77777777" w:rsidR="000B2E9D" w:rsidRDefault="000B2E9D" w:rsidP="005B2865">
            <w:pPr>
              <w:pStyle w:val="rowtabella"/>
            </w:pPr>
            <w:r>
              <w:t>FRAZ. MARINA PALMENSE</w:t>
            </w:r>
          </w:p>
        </w:tc>
      </w:tr>
      <w:tr w:rsidR="000B2E9D" w14:paraId="0377521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0197" w14:textId="77777777" w:rsidR="000B2E9D" w:rsidRDefault="000B2E9D" w:rsidP="005B286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BF357" w14:textId="77777777" w:rsidR="000B2E9D" w:rsidRDefault="000B2E9D" w:rsidP="005B286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499C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F34A" w14:textId="77777777" w:rsidR="000B2E9D" w:rsidRDefault="000B2E9D" w:rsidP="005B2865">
            <w:pPr>
              <w:pStyle w:val="rowtabella"/>
            </w:pPr>
            <w:r>
              <w:t>05/02/2023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1D0D" w14:textId="77777777" w:rsidR="000B2E9D" w:rsidRDefault="000B2E9D" w:rsidP="005B286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33EA" w14:textId="77777777" w:rsidR="000B2E9D" w:rsidRDefault="000B2E9D" w:rsidP="005B286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A10C" w14:textId="77777777" w:rsidR="000B2E9D" w:rsidRDefault="000B2E9D" w:rsidP="005B2865">
            <w:pPr>
              <w:pStyle w:val="rowtabella"/>
            </w:pPr>
            <w:r>
              <w:t>VIALE EUROPA</w:t>
            </w:r>
          </w:p>
        </w:tc>
      </w:tr>
    </w:tbl>
    <w:p w14:paraId="60EC4C6B" w14:textId="77777777" w:rsidR="000B2E9D" w:rsidRDefault="000B2E9D" w:rsidP="000B2E9D">
      <w:pPr>
        <w:pStyle w:val="breakline"/>
      </w:pPr>
    </w:p>
    <w:p w14:paraId="643C859A" w14:textId="77777777" w:rsidR="000B2E9D" w:rsidRDefault="000B2E9D" w:rsidP="000B2E9D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7"/>
        <w:gridCol w:w="385"/>
        <w:gridCol w:w="898"/>
        <w:gridCol w:w="1176"/>
        <w:gridCol w:w="1546"/>
        <w:gridCol w:w="1546"/>
      </w:tblGrid>
      <w:tr w:rsidR="000B2E9D" w14:paraId="586D08FB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51E5" w14:textId="77777777" w:rsidR="000B2E9D" w:rsidRDefault="000B2E9D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75B6" w14:textId="77777777" w:rsidR="000B2E9D" w:rsidRDefault="000B2E9D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B7D0" w14:textId="77777777" w:rsidR="000B2E9D" w:rsidRDefault="000B2E9D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6CC5" w14:textId="77777777" w:rsidR="000B2E9D" w:rsidRDefault="000B2E9D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A2F8" w14:textId="77777777" w:rsidR="000B2E9D" w:rsidRDefault="000B2E9D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0965" w14:textId="77777777" w:rsidR="000B2E9D" w:rsidRDefault="000B2E9D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2090" w14:textId="77777777" w:rsidR="000B2E9D" w:rsidRDefault="000B2E9D" w:rsidP="005B2865">
            <w:pPr>
              <w:pStyle w:val="headertabella"/>
            </w:pPr>
            <w:r>
              <w:t>Indirizzo Impianto</w:t>
            </w:r>
          </w:p>
        </w:tc>
      </w:tr>
      <w:tr w:rsidR="000B2E9D" w14:paraId="2216A2E7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68C3" w14:textId="77777777" w:rsidR="000B2E9D" w:rsidRDefault="000B2E9D" w:rsidP="005B2865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EA0A" w14:textId="77777777" w:rsidR="000B2E9D" w:rsidRDefault="000B2E9D" w:rsidP="005B286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5C5F" w14:textId="77777777" w:rsidR="000B2E9D" w:rsidRDefault="000B2E9D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8113" w14:textId="77777777" w:rsidR="000B2E9D" w:rsidRDefault="000B2E9D" w:rsidP="005B2865">
            <w:pPr>
              <w:pStyle w:val="rowtabella"/>
            </w:pPr>
            <w:r>
              <w:t>08/02/2023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8AA91" w14:textId="77777777" w:rsidR="000B2E9D" w:rsidRDefault="000B2E9D" w:rsidP="005B286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44F66" w14:textId="77777777" w:rsidR="000B2E9D" w:rsidRDefault="000B2E9D" w:rsidP="005B286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C3E9" w14:textId="77777777" w:rsidR="000B2E9D" w:rsidRDefault="000B2E9D" w:rsidP="005B2865">
            <w:pPr>
              <w:pStyle w:val="rowtabella"/>
            </w:pPr>
            <w:r>
              <w:t>VIA FONTE DUGLIO</w:t>
            </w:r>
          </w:p>
        </w:tc>
      </w:tr>
    </w:tbl>
    <w:p w14:paraId="597448EA" w14:textId="77777777" w:rsidR="000B2E9D" w:rsidRDefault="000B2E9D" w:rsidP="000B2E9D">
      <w:pPr>
        <w:pStyle w:val="breakline"/>
      </w:pPr>
    </w:p>
    <w:p w14:paraId="40BF24C0" w14:textId="77777777" w:rsidR="000A304C" w:rsidRDefault="000A304C" w:rsidP="000A304C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7FF1ACFE" w14:textId="77777777" w:rsidR="000A304C" w:rsidRDefault="000A304C" w:rsidP="000A304C">
      <w:pPr>
        <w:pStyle w:val="breakline"/>
      </w:pPr>
    </w:p>
    <w:p w14:paraId="44A5A334" w14:textId="77777777" w:rsidR="000A304C" w:rsidRDefault="000A304C" w:rsidP="000A304C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4"/>
        <w:gridCol w:w="385"/>
        <w:gridCol w:w="898"/>
        <w:gridCol w:w="1185"/>
        <w:gridCol w:w="1551"/>
        <w:gridCol w:w="1551"/>
      </w:tblGrid>
      <w:tr w:rsidR="000A304C" w14:paraId="474F92CA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E386" w14:textId="77777777" w:rsidR="000A304C" w:rsidRDefault="000A304C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F5928" w14:textId="77777777" w:rsidR="000A304C" w:rsidRDefault="000A304C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2654" w14:textId="77777777" w:rsidR="000A304C" w:rsidRDefault="000A304C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3356" w14:textId="77777777" w:rsidR="000A304C" w:rsidRDefault="000A304C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6DBE" w14:textId="77777777" w:rsidR="000A304C" w:rsidRDefault="000A304C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3E378" w14:textId="77777777" w:rsidR="000A304C" w:rsidRDefault="000A304C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5D70" w14:textId="77777777" w:rsidR="000A304C" w:rsidRDefault="000A304C" w:rsidP="005B2865">
            <w:pPr>
              <w:pStyle w:val="headertabella"/>
            </w:pPr>
            <w:r>
              <w:t>Indirizzo Impianto</w:t>
            </w:r>
          </w:p>
        </w:tc>
      </w:tr>
      <w:tr w:rsidR="000A304C" w14:paraId="2DDC5750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2806" w14:textId="77777777" w:rsidR="000A304C" w:rsidRDefault="000A304C" w:rsidP="005B286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4374" w14:textId="77777777" w:rsidR="000A304C" w:rsidRDefault="000A304C" w:rsidP="005B2865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6160" w14:textId="77777777" w:rsidR="000A304C" w:rsidRDefault="000A304C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8E78" w14:textId="77777777" w:rsidR="000A304C" w:rsidRDefault="000A304C" w:rsidP="005B2865">
            <w:pPr>
              <w:pStyle w:val="rowtabella"/>
            </w:pPr>
            <w:r>
              <w:t>04/02/2023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6F54" w14:textId="77777777" w:rsidR="000A304C" w:rsidRDefault="000A304C" w:rsidP="005B286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CC45" w14:textId="77777777" w:rsidR="000A304C" w:rsidRDefault="000A304C" w:rsidP="005B286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5C57" w14:textId="77777777" w:rsidR="000A304C" w:rsidRDefault="000A304C" w:rsidP="005B2865">
            <w:pPr>
              <w:pStyle w:val="rowtabella"/>
            </w:pPr>
            <w:r>
              <w:t>VIA DELLA LIBERAZIONE</w:t>
            </w:r>
          </w:p>
        </w:tc>
      </w:tr>
      <w:tr w:rsidR="000A304C" w14:paraId="2429B1B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6C81" w14:textId="77777777" w:rsidR="000A304C" w:rsidRDefault="000A304C" w:rsidP="005B286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85E7" w14:textId="77777777" w:rsidR="000A304C" w:rsidRDefault="000A304C" w:rsidP="005B2865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BE45" w14:textId="77777777" w:rsidR="000A304C" w:rsidRDefault="000A304C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1E41" w14:textId="77777777" w:rsidR="000A304C" w:rsidRDefault="000A304C" w:rsidP="005B2865">
            <w:pPr>
              <w:pStyle w:val="rowtabella"/>
            </w:pPr>
            <w:r>
              <w:t>05/02/2023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7E81" w14:textId="77777777" w:rsidR="000A304C" w:rsidRDefault="000A304C" w:rsidP="005B286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DB00" w14:textId="77777777" w:rsidR="000A304C" w:rsidRDefault="000A304C" w:rsidP="005B286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7B6B" w14:textId="77777777" w:rsidR="000A304C" w:rsidRDefault="000A304C" w:rsidP="005B2865">
            <w:pPr>
              <w:pStyle w:val="rowtabella"/>
            </w:pPr>
            <w:r>
              <w:t>VIA MARCHE</w:t>
            </w:r>
          </w:p>
        </w:tc>
      </w:tr>
      <w:tr w:rsidR="000A304C" w14:paraId="79B71FA6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2DB7" w14:textId="77777777" w:rsidR="000A304C" w:rsidRDefault="000A304C" w:rsidP="005B2865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DB1D4" w14:textId="77777777" w:rsidR="000A304C" w:rsidRDefault="000A304C" w:rsidP="005B2865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DEAC" w14:textId="77777777" w:rsidR="000A304C" w:rsidRDefault="000A304C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18FF" w14:textId="77777777" w:rsidR="000A304C" w:rsidRDefault="000A304C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D9E11" w14:textId="77777777" w:rsidR="000A304C" w:rsidRDefault="000A304C" w:rsidP="005B2865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E232" w14:textId="77777777" w:rsidR="000A304C" w:rsidRDefault="000A304C" w:rsidP="005B286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60D8" w14:textId="77777777" w:rsidR="000A304C" w:rsidRDefault="000A304C" w:rsidP="005B2865">
            <w:pPr>
              <w:pStyle w:val="rowtabella"/>
            </w:pPr>
            <w:r>
              <w:t>VIA TOGLIATTI</w:t>
            </w:r>
          </w:p>
        </w:tc>
      </w:tr>
    </w:tbl>
    <w:p w14:paraId="014613B4" w14:textId="77777777" w:rsidR="000A304C" w:rsidRDefault="000A304C" w:rsidP="000A304C">
      <w:pPr>
        <w:pStyle w:val="breakline"/>
      </w:pPr>
    </w:p>
    <w:p w14:paraId="4B2D4AE4" w14:textId="77777777" w:rsidR="00884F49" w:rsidRDefault="00884F49" w:rsidP="00884F4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239EE58C" w14:textId="77777777" w:rsidR="00884F49" w:rsidRDefault="00884F49" w:rsidP="00884F49">
      <w:pPr>
        <w:pStyle w:val="breakline"/>
      </w:pPr>
    </w:p>
    <w:p w14:paraId="1858B3C7" w14:textId="77777777" w:rsidR="00884F49" w:rsidRDefault="00884F49" w:rsidP="00884F49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385"/>
        <w:gridCol w:w="898"/>
        <w:gridCol w:w="1193"/>
        <w:gridCol w:w="1564"/>
        <w:gridCol w:w="1546"/>
      </w:tblGrid>
      <w:tr w:rsidR="00884F49" w14:paraId="3E372874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A1E7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CEC4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29B7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3CB4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9C89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F0C3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53D22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48E81875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C194" w14:textId="77777777" w:rsidR="00884F49" w:rsidRDefault="00884F49" w:rsidP="005B286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49FE" w14:textId="77777777" w:rsidR="00884F49" w:rsidRDefault="00884F49" w:rsidP="005B2865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7F73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72104" w14:textId="77777777" w:rsidR="00884F49" w:rsidRDefault="00884F49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5FCE" w14:textId="77777777" w:rsidR="00884F49" w:rsidRDefault="00884F49" w:rsidP="005B286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5B5F" w14:textId="77777777" w:rsidR="00884F49" w:rsidRDefault="00884F49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16D0" w14:textId="77777777" w:rsidR="00884F49" w:rsidRDefault="00884F49" w:rsidP="005B2865">
            <w:pPr>
              <w:pStyle w:val="rowtabella"/>
            </w:pPr>
            <w:r>
              <w:t>VIA GARRONE</w:t>
            </w:r>
          </w:p>
        </w:tc>
      </w:tr>
      <w:tr w:rsidR="00884F49" w14:paraId="773BE4C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13C1" w14:textId="77777777" w:rsidR="00884F49" w:rsidRDefault="00884F49" w:rsidP="005B2865">
            <w:pPr>
              <w:pStyle w:val="rowtabella"/>
            </w:pPr>
            <w:r>
              <w:t>NUOVA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7F05" w14:textId="77777777" w:rsidR="00884F49" w:rsidRDefault="00884F49" w:rsidP="005B286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CD97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ED8E" w14:textId="77777777" w:rsidR="00884F49" w:rsidRDefault="00884F49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0FF1" w14:textId="77777777" w:rsidR="00884F49" w:rsidRDefault="00884F49" w:rsidP="005B2865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6299" w14:textId="77777777" w:rsidR="00884F49" w:rsidRDefault="00884F49" w:rsidP="005B2865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5D74" w14:textId="77777777" w:rsidR="00884F49" w:rsidRDefault="00884F49" w:rsidP="005B2865">
            <w:pPr>
              <w:pStyle w:val="rowtabella"/>
            </w:pPr>
            <w:r>
              <w:t>VIA DELL'AGONE</w:t>
            </w:r>
          </w:p>
        </w:tc>
      </w:tr>
      <w:tr w:rsidR="00884F49" w14:paraId="4336B15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DA77" w14:textId="77777777" w:rsidR="00884F49" w:rsidRDefault="00884F49" w:rsidP="005B286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E7F7" w14:textId="77777777" w:rsidR="00884F49" w:rsidRDefault="00884F49" w:rsidP="005B286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B55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9BF3" w14:textId="77777777" w:rsidR="00884F49" w:rsidRDefault="00884F49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A839B" w14:textId="77777777" w:rsidR="00884F49" w:rsidRDefault="00884F49" w:rsidP="005B286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B257" w14:textId="77777777" w:rsidR="00884F49" w:rsidRDefault="00884F49" w:rsidP="005B28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19610" w14:textId="77777777" w:rsidR="00884F49" w:rsidRDefault="00884F49" w:rsidP="005B286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884F49" w14:paraId="619B75D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168D" w14:textId="77777777" w:rsidR="00884F49" w:rsidRDefault="00884F49" w:rsidP="005B286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E9EE" w14:textId="77777777" w:rsidR="00884F49" w:rsidRDefault="00884F49" w:rsidP="005B286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069B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5C85" w14:textId="77777777" w:rsidR="00884F49" w:rsidRDefault="00884F49" w:rsidP="005B2865">
            <w:pPr>
              <w:pStyle w:val="rowtabella"/>
            </w:pPr>
            <w:r>
              <w:t>05/02/2023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5008" w14:textId="77777777" w:rsidR="00884F49" w:rsidRDefault="00884F49" w:rsidP="005B2865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E042A" w14:textId="77777777" w:rsidR="00884F49" w:rsidRDefault="00884F49" w:rsidP="005B286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C77B" w14:textId="77777777" w:rsidR="00884F49" w:rsidRDefault="00884F49" w:rsidP="005B2865">
            <w:pPr>
              <w:pStyle w:val="rowtabella"/>
            </w:pPr>
            <w:r>
              <w:t>VIA GABELLA</w:t>
            </w:r>
          </w:p>
        </w:tc>
      </w:tr>
      <w:tr w:rsidR="00884F49" w14:paraId="45CAF78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0091" w14:textId="77777777" w:rsidR="00884F49" w:rsidRDefault="00884F49" w:rsidP="005B286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8261" w14:textId="77777777" w:rsidR="00884F49" w:rsidRDefault="00884F49" w:rsidP="005B286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BCED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582F9" w14:textId="77777777" w:rsidR="00884F49" w:rsidRDefault="00884F49" w:rsidP="005B2865">
            <w:pPr>
              <w:pStyle w:val="rowtabella"/>
            </w:pPr>
            <w:r>
              <w:t>05/02/2023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711C" w14:textId="77777777" w:rsidR="00884F49" w:rsidRDefault="00884F49" w:rsidP="005B2865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1351" w14:textId="77777777" w:rsidR="00884F49" w:rsidRDefault="00884F49" w:rsidP="005B286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E396" w14:textId="77777777" w:rsidR="00884F49" w:rsidRDefault="00884F49" w:rsidP="005B2865">
            <w:pPr>
              <w:pStyle w:val="rowtabella"/>
            </w:pPr>
            <w:r>
              <w:t>VIA MARTIRI DELLA LIBERTA'</w:t>
            </w:r>
          </w:p>
        </w:tc>
      </w:tr>
    </w:tbl>
    <w:p w14:paraId="3D33DDC9" w14:textId="77777777" w:rsidR="00884F49" w:rsidRDefault="00884F49" w:rsidP="00884F49">
      <w:pPr>
        <w:pStyle w:val="breakline"/>
      </w:pPr>
    </w:p>
    <w:p w14:paraId="09D02E02" w14:textId="77777777" w:rsidR="00884F49" w:rsidRDefault="00884F49" w:rsidP="00884F49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385"/>
        <w:gridCol w:w="898"/>
        <w:gridCol w:w="1193"/>
        <w:gridCol w:w="1564"/>
        <w:gridCol w:w="1546"/>
      </w:tblGrid>
      <w:tr w:rsidR="00884F49" w14:paraId="22E7EF70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A8DE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1196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5F29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AA686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3B79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4DCC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77D4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2C5114EE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52FC" w14:textId="77777777" w:rsidR="00884F49" w:rsidRDefault="00884F49" w:rsidP="005B286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6955" w14:textId="77777777" w:rsidR="00884F49" w:rsidRDefault="00884F49" w:rsidP="005B286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CF47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91C4" w14:textId="77777777" w:rsidR="00884F49" w:rsidRDefault="00884F49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BDCF" w14:textId="77777777" w:rsidR="00884F49" w:rsidRDefault="00884F49" w:rsidP="005B2865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6B1E" w14:textId="77777777" w:rsidR="00884F49" w:rsidRDefault="00884F49" w:rsidP="005B286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22B3A" w14:textId="77777777" w:rsidR="00884F49" w:rsidRDefault="00884F49" w:rsidP="005B2865">
            <w:pPr>
              <w:pStyle w:val="rowtabella"/>
            </w:pPr>
            <w:r>
              <w:t>VIA GABELLA</w:t>
            </w:r>
          </w:p>
        </w:tc>
      </w:tr>
      <w:tr w:rsidR="00884F49" w14:paraId="6F2A708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C587" w14:textId="77777777" w:rsidR="00884F49" w:rsidRDefault="00884F49" w:rsidP="005B286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A86E" w14:textId="77777777" w:rsidR="00884F49" w:rsidRDefault="00884F49" w:rsidP="005B2865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5C6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B59A" w14:textId="77777777" w:rsidR="00884F49" w:rsidRDefault="00884F49" w:rsidP="005B2865">
            <w:pPr>
              <w:pStyle w:val="rowtabella"/>
            </w:pPr>
            <w:r>
              <w:t>08/02/2023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AFFB" w14:textId="77777777" w:rsidR="00884F49" w:rsidRDefault="00884F49" w:rsidP="005B2865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249F" w14:textId="77777777" w:rsidR="00884F49" w:rsidRDefault="00884F49" w:rsidP="005B286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CC18" w14:textId="77777777" w:rsidR="00884F49" w:rsidRDefault="00884F49" w:rsidP="005B2865">
            <w:pPr>
              <w:pStyle w:val="rowtabella"/>
            </w:pPr>
            <w:r>
              <w:t>VIA MARTIRI DELLA LIBERTA'</w:t>
            </w:r>
          </w:p>
        </w:tc>
      </w:tr>
    </w:tbl>
    <w:p w14:paraId="4A2B297B" w14:textId="77777777" w:rsidR="00884F49" w:rsidRDefault="00884F49" w:rsidP="00884F49">
      <w:pPr>
        <w:pStyle w:val="breakline"/>
      </w:pPr>
    </w:p>
    <w:p w14:paraId="0F23495F" w14:textId="77777777" w:rsidR="00884F49" w:rsidRDefault="00884F49" w:rsidP="00884F49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64"/>
        <w:gridCol w:w="385"/>
        <w:gridCol w:w="895"/>
        <w:gridCol w:w="1712"/>
        <w:gridCol w:w="1451"/>
        <w:gridCol w:w="1451"/>
      </w:tblGrid>
      <w:tr w:rsidR="00884F49" w14:paraId="69FBB519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2761C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FDA4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64E0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DF95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3ADC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DAC4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F9108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68A81DB4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6E13" w14:textId="77777777" w:rsidR="00884F49" w:rsidRDefault="00884F49" w:rsidP="005B2865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C19F" w14:textId="77777777" w:rsidR="00884F49" w:rsidRDefault="00884F49" w:rsidP="005B2865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A7D5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83A0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7227" w14:textId="77777777" w:rsidR="00884F49" w:rsidRDefault="00884F49" w:rsidP="005B2865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4AFC" w14:textId="77777777" w:rsidR="00884F49" w:rsidRDefault="00884F49" w:rsidP="005B28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C9975" w14:textId="77777777" w:rsidR="00884F49" w:rsidRDefault="00884F49" w:rsidP="005B2865">
            <w:pPr>
              <w:pStyle w:val="rowtabella"/>
            </w:pPr>
            <w:r>
              <w:t>VIA SPADONI BARACCOLA</w:t>
            </w:r>
          </w:p>
        </w:tc>
      </w:tr>
      <w:tr w:rsidR="00884F49" w14:paraId="22D2D84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7A81" w14:textId="77777777" w:rsidR="00884F49" w:rsidRDefault="00884F49" w:rsidP="005B2865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60DB" w14:textId="77777777" w:rsidR="00884F49" w:rsidRDefault="00884F49" w:rsidP="005B286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A207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B2AC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38F0" w14:textId="77777777" w:rsidR="00884F49" w:rsidRDefault="00884F49" w:rsidP="005B2865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41D3" w14:textId="77777777" w:rsidR="00884F49" w:rsidRDefault="00884F49" w:rsidP="005B28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3869" w14:textId="77777777" w:rsidR="00884F49" w:rsidRDefault="00884F49" w:rsidP="005B2865">
            <w:pPr>
              <w:pStyle w:val="rowtabella"/>
            </w:pPr>
            <w:r>
              <w:t>VIA SCHIAVONI - BARACCCOLA</w:t>
            </w:r>
          </w:p>
        </w:tc>
      </w:tr>
      <w:tr w:rsidR="00884F49" w14:paraId="02206D4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13BA" w14:textId="77777777" w:rsidR="00884F49" w:rsidRDefault="00884F49" w:rsidP="005B2865">
            <w:pPr>
              <w:pStyle w:val="rowtabella"/>
            </w:pPr>
            <w:r>
              <w:t>GLS DORICA AN.UR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47F70" w14:textId="77777777" w:rsidR="00884F49" w:rsidRDefault="00884F49" w:rsidP="005B2865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E6B9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0493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D4C2D" w14:textId="77777777" w:rsidR="00884F49" w:rsidRDefault="00884F49" w:rsidP="005B286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2CD8" w14:textId="77777777" w:rsidR="00884F49" w:rsidRDefault="00884F49" w:rsidP="005B28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33C9" w14:textId="77777777" w:rsidR="00884F49" w:rsidRDefault="00884F49" w:rsidP="005B2865">
            <w:pPr>
              <w:pStyle w:val="rowtabella"/>
            </w:pPr>
            <w:r>
              <w:t>VIA ESINO LOC. TORRETTE</w:t>
            </w:r>
          </w:p>
        </w:tc>
      </w:tr>
      <w:tr w:rsidR="00884F49" w14:paraId="007C6C3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0CAB" w14:textId="77777777" w:rsidR="00884F49" w:rsidRDefault="00884F49" w:rsidP="005B2865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C7BA" w14:textId="77777777" w:rsidR="00884F49" w:rsidRDefault="00884F49" w:rsidP="005B2865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FF9D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0A19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0F51" w14:textId="77777777" w:rsidR="00884F49" w:rsidRDefault="00884F49" w:rsidP="005B2865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4CAD" w14:textId="77777777" w:rsidR="00884F49" w:rsidRDefault="00884F49" w:rsidP="005B286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4FCD" w14:textId="77777777" w:rsidR="00884F49" w:rsidRDefault="00884F49" w:rsidP="005B2865">
            <w:pPr>
              <w:pStyle w:val="rowtabella"/>
            </w:pPr>
            <w:r>
              <w:t>VIA LORETANA</w:t>
            </w:r>
          </w:p>
        </w:tc>
      </w:tr>
      <w:tr w:rsidR="00884F49" w14:paraId="1F11135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BCC4" w14:textId="77777777" w:rsidR="00884F49" w:rsidRDefault="00884F49" w:rsidP="005B286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75AF" w14:textId="77777777" w:rsidR="00884F49" w:rsidRDefault="00884F49" w:rsidP="005B286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8EA4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2223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77C85" w14:textId="77777777" w:rsidR="00884F49" w:rsidRDefault="00884F49" w:rsidP="005B286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D210" w14:textId="77777777" w:rsidR="00884F49" w:rsidRDefault="00884F49" w:rsidP="005B286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57D3" w14:textId="77777777" w:rsidR="00884F49" w:rsidRDefault="00884F49" w:rsidP="005B2865">
            <w:pPr>
              <w:pStyle w:val="rowtabella"/>
            </w:pPr>
            <w:r>
              <w:t>VIA MOLINO MENSA</w:t>
            </w:r>
          </w:p>
        </w:tc>
      </w:tr>
    </w:tbl>
    <w:p w14:paraId="7D888551" w14:textId="77777777" w:rsidR="00884F49" w:rsidRDefault="00884F49" w:rsidP="00884F49">
      <w:pPr>
        <w:pStyle w:val="breakline"/>
      </w:pPr>
    </w:p>
    <w:p w14:paraId="796F693C" w14:textId="77777777" w:rsidR="00884F49" w:rsidRDefault="00884F49" w:rsidP="00884F49">
      <w:pPr>
        <w:pStyle w:val="breakline"/>
      </w:pPr>
    </w:p>
    <w:p w14:paraId="422529E5" w14:textId="77777777" w:rsidR="00884F49" w:rsidRDefault="00884F49" w:rsidP="00884F49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1"/>
        <w:gridCol w:w="385"/>
        <w:gridCol w:w="898"/>
        <w:gridCol w:w="1182"/>
        <w:gridCol w:w="1546"/>
        <w:gridCol w:w="1546"/>
      </w:tblGrid>
      <w:tr w:rsidR="00884F49" w14:paraId="1B00E145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FCDA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4F5AF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2726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497EC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51EA3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2E40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C41B1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35C66B46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CFDD" w14:textId="77777777" w:rsidR="00884F49" w:rsidRDefault="00884F49" w:rsidP="005B286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02D1" w14:textId="77777777" w:rsidR="00884F49" w:rsidRDefault="00884F49" w:rsidP="005B286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C1E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7FD3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8624" w14:textId="77777777" w:rsidR="00884F49" w:rsidRDefault="00884F49" w:rsidP="005B2865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C74D" w14:textId="77777777" w:rsidR="00884F49" w:rsidRDefault="00884F49" w:rsidP="005B286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C5F7" w14:textId="77777777" w:rsidR="00884F49" w:rsidRDefault="00884F49" w:rsidP="005B2865">
            <w:pPr>
              <w:pStyle w:val="rowtabella"/>
            </w:pPr>
            <w:r>
              <w:t>VIA CERQUATTI</w:t>
            </w:r>
          </w:p>
        </w:tc>
      </w:tr>
      <w:tr w:rsidR="00884F49" w14:paraId="1BEBFF2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2E67" w14:textId="77777777" w:rsidR="00884F49" w:rsidRDefault="00884F49" w:rsidP="005B2865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F451" w14:textId="77777777" w:rsidR="00884F49" w:rsidRDefault="00884F49" w:rsidP="005B2865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7AB87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4DA9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0A4A" w14:textId="77777777" w:rsidR="00884F49" w:rsidRDefault="00884F49" w:rsidP="005B286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6DB5" w14:textId="77777777" w:rsidR="00884F49" w:rsidRDefault="00884F49" w:rsidP="005B286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494C4" w14:textId="77777777" w:rsidR="00884F49" w:rsidRDefault="00884F49" w:rsidP="005B2865">
            <w:pPr>
              <w:pStyle w:val="rowtabella"/>
            </w:pPr>
            <w:r>
              <w:t>VIA DELLO SPORT</w:t>
            </w:r>
          </w:p>
        </w:tc>
      </w:tr>
      <w:tr w:rsidR="00884F49" w14:paraId="12F252A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DD0C" w14:textId="77777777" w:rsidR="00884F49" w:rsidRDefault="00884F49" w:rsidP="005B2865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EE74" w14:textId="77777777" w:rsidR="00884F49" w:rsidRDefault="00884F49" w:rsidP="005B2865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38A7E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E003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9D92" w14:textId="77777777" w:rsidR="00884F49" w:rsidRDefault="00884F49" w:rsidP="005B286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B2A5" w14:textId="77777777" w:rsidR="00884F49" w:rsidRDefault="00884F49" w:rsidP="005B286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93E27" w14:textId="77777777" w:rsidR="00884F49" w:rsidRDefault="00884F49" w:rsidP="005B2865">
            <w:pPr>
              <w:pStyle w:val="rowtabella"/>
            </w:pPr>
            <w:r>
              <w:t>VIA ALDO MORO</w:t>
            </w:r>
          </w:p>
        </w:tc>
      </w:tr>
      <w:tr w:rsidR="00884F49" w14:paraId="19A8BA4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C86E" w14:textId="77777777" w:rsidR="00884F49" w:rsidRDefault="00884F49" w:rsidP="005B286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2164" w14:textId="77777777" w:rsidR="00884F49" w:rsidRDefault="00884F49" w:rsidP="005B2865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D5DE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65A2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FCB2" w14:textId="77777777" w:rsidR="00884F49" w:rsidRDefault="00884F49" w:rsidP="005B286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3AD0" w14:textId="77777777" w:rsidR="00884F49" w:rsidRDefault="00884F49" w:rsidP="005B286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2B08" w14:textId="77777777" w:rsidR="00884F49" w:rsidRDefault="00884F49" w:rsidP="005B2865">
            <w:pPr>
              <w:pStyle w:val="rowtabella"/>
            </w:pPr>
            <w:r>
              <w:t>VIA WEBER - ZONA STICCHI</w:t>
            </w:r>
          </w:p>
        </w:tc>
      </w:tr>
      <w:tr w:rsidR="00884F49" w14:paraId="7DDC459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F36F7" w14:textId="77777777" w:rsidR="00884F49" w:rsidRDefault="00884F49" w:rsidP="005B2865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A7A0" w14:textId="77777777" w:rsidR="00884F49" w:rsidRDefault="00884F49" w:rsidP="005B286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95BF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742A" w14:textId="77777777" w:rsidR="00884F49" w:rsidRDefault="00884F49" w:rsidP="005B2865">
            <w:pPr>
              <w:pStyle w:val="rowtabella"/>
            </w:pPr>
            <w:r>
              <w:t>07/02/2023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3672" w14:textId="77777777" w:rsidR="00884F49" w:rsidRDefault="00884F49" w:rsidP="005B2865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55F4" w14:textId="77777777" w:rsidR="00884F49" w:rsidRDefault="00884F49" w:rsidP="005B286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67BA" w14:textId="77777777" w:rsidR="00884F49" w:rsidRDefault="00884F49" w:rsidP="005B2865">
            <w:pPr>
              <w:pStyle w:val="rowtabella"/>
            </w:pPr>
            <w:r>
              <w:t>VIA DEL TIRASSEGNO</w:t>
            </w:r>
          </w:p>
        </w:tc>
      </w:tr>
    </w:tbl>
    <w:p w14:paraId="6B88A358" w14:textId="77777777" w:rsidR="00884F49" w:rsidRDefault="00884F49" w:rsidP="00884F49">
      <w:pPr>
        <w:pStyle w:val="breakline"/>
      </w:pPr>
    </w:p>
    <w:p w14:paraId="73EF61C6" w14:textId="77777777" w:rsidR="00884F49" w:rsidRDefault="00884F49" w:rsidP="00884F49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4"/>
        <w:gridCol w:w="385"/>
        <w:gridCol w:w="898"/>
        <w:gridCol w:w="1177"/>
        <w:gridCol w:w="1547"/>
        <w:gridCol w:w="1547"/>
      </w:tblGrid>
      <w:tr w:rsidR="00884F49" w14:paraId="023C2158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DE0B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223C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5A9F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654C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DEC9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1BE7B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3919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157B086B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D55B" w14:textId="77777777" w:rsidR="00884F49" w:rsidRDefault="00884F49" w:rsidP="005B2865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DA3B" w14:textId="77777777" w:rsidR="00884F49" w:rsidRDefault="00884F49" w:rsidP="005B2865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CF92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C81E" w14:textId="77777777" w:rsidR="00884F49" w:rsidRDefault="00884F49" w:rsidP="005B2865">
            <w:pPr>
              <w:pStyle w:val="rowtabella"/>
            </w:pPr>
            <w:r>
              <w:t>04/02/2023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E398" w14:textId="77777777" w:rsidR="00884F49" w:rsidRDefault="00884F49" w:rsidP="005B2865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F6A4" w14:textId="77777777" w:rsidR="00884F49" w:rsidRDefault="00884F49" w:rsidP="005B2865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C2CC" w14:textId="77777777" w:rsidR="00884F49" w:rsidRDefault="00884F49" w:rsidP="005B2865">
            <w:pPr>
              <w:pStyle w:val="rowtabella"/>
            </w:pPr>
            <w:r>
              <w:t>VIA OLIMPIADI</w:t>
            </w:r>
          </w:p>
        </w:tc>
      </w:tr>
      <w:tr w:rsidR="00884F49" w14:paraId="47C25540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B176" w14:textId="77777777" w:rsidR="00884F49" w:rsidRDefault="00884F49" w:rsidP="005B286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C55F" w14:textId="77777777" w:rsidR="00884F49" w:rsidRDefault="00884F49" w:rsidP="005B286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AE9F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CCD4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83EF" w14:textId="77777777" w:rsidR="00884F49" w:rsidRDefault="00884F49" w:rsidP="005B2865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3406" w14:textId="77777777" w:rsidR="00884F49" w:rsidRDefault="00884F49" w:rsidP="005B286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BFF7" w14:textId="77777777" w:rsidR="00884F49" w:rsidRDefault="00884F49" w:rsidP="005B2865">
            <w:pPr>
              <w:pStyle w:val="rowtabella"/>
            </w:pPr>
            <w:r>
              <w:t>VIA ERCOLE ROSA</w:t>
            </w:r>
          </w:p>
        </w:tc>
      </w:tr>
      <w:tr w:rsidR="00884F49" w14:paraId="4F1E7EB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4F05" w14:textId="77777777" w:rsidR="00884F49" w:rsidRDefault="00884F49" w:rsidP="005B286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3355" w14:textId="77777777" w:rsidR="00884F49" w:rsidRDefault="00884F49" w:rsidP="005B2865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066B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F5BE" w14:textId="77777777" w:rsidR="00884F49" w:rsidRDefault="00884F49" w:rsidP="005B2865">
            <w:pPr>
              <w:pStyle w:val="rowtabella"/>
            </w:pPr>
            <w:r>
              <w:t>05/02/2023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2D59" w14:textId="77777777" w:rsidR="00884F49" w:rsidRDefault="00884F49" w:rsidP="005B2865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996F" w14:textId="77777777" w:rsidR="00884F49" w:rsidRDefault="00884F49" w:rsidP="005B2865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F299" w14:textId="77777777" w:rsidR="00884F49" w:rsidRDefault="00884F49" w:rsidP="005B2865">
            <w:pPr>
              <w:pStyle w:val="rowtabella"/>
            </w:pPr>
            <w:r>
              <w:t>VIA 1 STRADA</w:t>
            </w:r>
          </w:p>
        </w:tc>
      </w:tr>
      <w:tr w:rsidR="00884F49" w14:paraId="74D8EBC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F4575" w14:textId="77777777" w:rsidR="00884F49" w:rsidRDefault="00884F49" w:rsidP="005B286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8EB0" w14:textId="77777777" w:rsidR="00884F49" w:rsidRDefault="00884F49" w:rsidP="005B2865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F96F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0F23" w14:textId="77777777" w:rsidR="00884F49" w:rsidRDefault="00884F49" w:rsidP="005B2865">
            <w:pPr>
              <w:pStyle w:val="rowtabella"/>
            </w:pPr>
            <w:r>
              <w:t>05/02/2023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D7646" w14:textId="77777777" w:rsidR="00884F49" w:rsidRDefault="00884F49" w:rsidP="005B286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3CFE" w14:textId="77777777" w:rsidR="00884F49" w:rsidRDefault="00884F49" w:rsidP="005B286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7C6B" w14:textId="77777777" w:rsidR="00884F49" w:rsidRDefault="00884F49" w:rsidP="005B2865">
            <w:pPr>
              <w:pStyle w:val="rowtabella"/>
            </w:pPr>
            <w:r>
              <w:t>VIA MARCHE</w:t>
            </w:r>
          </w:p>
        </w:tc>
      </w:tr>
      <w:tr w:rsidR="00884F49" w14:paraId="401632ED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72D5" w14:textId="77777777" w:rsidR="00884F49" w:rsidRDefault="00884F49" w:rsidP="005B2865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361D" w14:textId="77777777" w:rsidR="00884F49" w:rsidRDefault="00884F49" w:rsidP="005B2865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BD1E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05C8" w14:textId="77777777" w:rsidR="00884F49" w:rsidRDefault="00884F49" w:rsidP="005B2865">
            <w:pPr>
              <w:pStyle w:val="rowtabella"/>
            </w:pPr>
            <w:r>
              <w:t>05/02/2023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BA59" w14:textId="77777777" w:rsidR="00884F49" w:rsidRDefault="00884F49" w:rsidP="005B286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C95E" w14:textId="77777777" w:rsidR="00884F49" w:rsidRDefault="00884F49" w:rsidP="005B286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8D73E" w14:textId="77777777" w:rsidR="00884F49" w:rsidRDefault="00884F49" w:rsidP="005B2865">
            <w:pPr>
              <w:pStyle w:val="rowtabella"/>
            </w:pPr>
            <w:r>
              <w:t>VIA STURZO</w:t>
            </w:r>
          </w:p>
        </w:tc>
      </w:tr>
    </w:tbl>
    <w:p w14:paraId="2EAC79ED" w14:textId="77777777" w:rsidR="00884F49" w:rsidRDefault="00884F49" w:rsidP="00884F49">
      <w:pPr>
        <w:pStyle w:val="breakline"/>
      </w:pPr>
    </w:p>
    <w:p w14:paraId="6BD0CD5E" w14:textId="77777777" w:rsidR="00884F49" w:rsidRDefault="00884F49" w:rsidP="00884F49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884F49" w14:paraId="130922DD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87A2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2EB0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F1CC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71378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E62B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D7F5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D820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192255B6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2697" w14:textId="77777777" w:rsidR="00884F49" w:rsidRDefault="00884F49" w:rsidP="005B2865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4526F" w14:textId="77777777" w:rsidR="00884F49" w:rsidRDefault="00884F49" w:rsidP="005B286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5587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D06B" w14:textId="77777777" w:rsidR="00884F49" w:rsidRDefault="00884F49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7170" w14:textId="77777777" w:rsidR="00884F49" w:rsidRDefault="00884F49" w:rsidP="005B2865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0A3FD" w14:textId="77777777" w:rsidR="00884F49" w:rsidRDefault="00884F49" w:rsidP="005B2865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F3A2" w14:textId="77777777" w:rsidR="00884F49" w:rsidRDefault="00884F49" w:rsidP="005B2865">
            <w:pPr>
              <w:pStyle w:val="rowtabella"/>
            </w:pPr>
            <w:r>
              <w:t>VIA OLIMPIADI</w:t>
            </w:r>
          </w:p>
        </w:tc>
      </w:tr>
    </w:tbl>
    <w:p w14:paraId="553EE203" w14:textId="77777777" w:rsidR="00884F49" w:rsidRDefault="00884F49" w:rsidP="00884F49">
      <w:pPr>
        <w:pStyle w:val="breakline"/>
      </w:pPr>
    </w:p>
    <w:p w14:paraId="68715E16" w14:textId="77777777" w:rsidR="00884F49" w:rsidRDefault="00884F49" w:rsidP="00884F49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60335964" w14:textId="77777777" w:rsidR="00884F49" w:rsidRDefault="00884F49" w:rsidP="00884F49">
      <w:pPr>
        <w:pStyle w:val="breakline"/>
      </w:pPr>
    </w:p>
    <w:p w14:paraId="71CB3652" w14:textId="77777777" w:rsidR="00884F49" w:rsidRDefault="00884F49" w:rsidP="00884F49">
      <w:pPr>
        <w:pStyle w:val="sottotitolocampionato1"/>
      </w:pPr>
      <w:r>
        <w:t>GIRONE 7 - 9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3"/>
        <w:gridCol w:w="385"/>
        <w:gridCol w:w="898"/>
        <w:gridCol w:w="1183"/>
        <w:gridCol w:w="1573"/>
        <w:gridCol w:w="1557"/>
      </w:tblGrid>
      <w:tr w:rsidR="00884F49" w14:paraId="7E834276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D377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3074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C321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C5E5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DB42A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57E29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A8A3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5A328105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B37D" w14:textId="77777777" w:rsidR="00884F49" w:rsidRDefault="00884F49" w:rsidP="005B2865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7762" w14:textId="77777777" w:rsidR="00884F49" w:rsidRDefault="00884F49" w:rsidP="005B2865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D48E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F910" w14:textId="77777777" w:rsidR="00884F49" w:rsidRDefault="00884F49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E4D5" w14:textId="77777777" w:rsidR="00884F49" w:rsidRDefault="00884F49" w:rsidP="005B2865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78956" w14:textId="77777777" w:rsidR="00884F49" w:rsidRDefault="00884F49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666E" w14:textId="77777777" w:rsidR="00884F49" w:rsidRDefault="00884F49" w:rsidP="005B2865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884F49" w14:paraId="4EBB958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8EB5" w14:textId="77777777" w:rsidR="00884F49" w:rsidRDefault="00884F49" w:rsidP="005B2865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9330" w14:textId="77777777" w:rsidR="00884F49" w:rsidRDefault="00884F49" w:rsidP="005B2865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A85AE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5DF8" w14:textId="77777777" w:rsidR="00884F49" w:rsidRDefault="00884F49" w:rsidP="005B2865">
            <w:pPr>
              <w:pStyle w:val="rowtabella"/>
            </w:pPr>
            <w:r>
              <w:t>04/02/2023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D34E" w14:textId="77777777" w:rsidR="00884F49" w:rsidRDefault="00884F49" w:rsidP="005B2865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1381" w14:textId="77777777" w:rsidR="00884F49" w:rsidRDefault="00884F49" w:rsidP="005B2865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103B" w14:textId="77777777" w:rsidR="00884F49" w:rsidRDefault="00884F49" w:rsidP="005B2865">
            <w:pPr>
              <w:pStyle w:val="rowtabella"/>
            </w:pPr>
            <w:r>
              <w:t>VIA COLLEROTONDO</w:t>
            </w:r>
          </w:p>
        </w:tc>
      </w:tr>
      <w:tr w:rsidR="00884F49" w14:paraId="445D5EC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4930" w14:textId="77777777" w:rsidR="00884F49" w:rsidRDefault="00884F49" w:rsidP="005B2865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6951" w14:textId="77777777" w:rsidR="00884F49" w:rsidRDefault="00884F49" w:rsidP="005B2865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08B7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287A" w14:textId="77777777" w:rsidR="00884F49" w:rsidRDefault="00884F49" w:rsidP="005B2865">
            <w:pPr>
              <w:pStyle w:val="rowtabella"/>
            </w:pPr>
            <w:r>
              <w:t>05/02/2023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9B8C" w14:textId="77777777" w:rsidR="00884F49" w:rsidRDefault="00884F49" w:rsidP="005B2865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31C8" w14:textId="77777777" w:rsidR="00884F49" w:rsidRDefault="00884F49" w:rsidP="005B28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C376" w14:textId="77777777" w:rsidR="00884F49" w:rsidRDefault="00884F49" w:rsidP="005B2865">
            <w:pPr>
              <w:pStyle w:val="rowtabella"/>
            </w:pPr>
            <w:r>
              <w:t>VIA TRAVE</w:t>
            </w:r>
          </w:p>
        </w:tc>
      </w:tr>
      <w:tr w:rsidR="00884F49" w14:paraId="1EA3BB77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F5FA" w14:textId="77777777" w:rsidR="00884F49" w:rsidRDefault="00884F49" w:rsidP="005B2865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5C4D" w14:textId="77777777" w:rsidR="00884F49" w:rsidRDefault="00884F49" w:rsidP="005B2865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BFB3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2C09" w14:textId="77777777" w:rsidR="00884F49" w:rsidRDefault="00884F49" w:rsidP="005B2865">
            <w:pPr>
              <w:pStyle w:val="rowtabella"/>
            </w:pPr>
            <w:r>
              <w:t>05/02/2023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58B1" w14:textId="77777777" w:rsidR="00884F49" w:rsidRDefault="00884F49" w:rsidP="005B2865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6F37" w14:textId="77777777" w:rsidR="00884F49" w:rsidRDefault="00884F49" w:rsidP="005B28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86EC" w14:textId="77777777" w:rsidR="00884F49" w:rsidRDefault="00884F49" w:rsidP="005B2865">
            <w:pPr>
              <w:pStyle w:val="rowtabella"/>
            </w:pPr>
            <w:r>
              <w:t>VIA DAMIANO CHIESA</w:t>
            </w:r>
          </w:p>
        </w:tc>
      </w:tr>
      <w:tr w:rsidR="00884F49" w14:paraId="2B3E623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92C2" w14:textId="77777777" w:rsidR="00884F49" w:rsidRDefault="00884F49" w:rsidP="005B286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DDBC" w14:textId="77777777" w:rsidR="00884F49" w:rsidRDefault="00884F49" w:rsidP="005B2865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C7D84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137C" w14:textId="77777777" w:rsidR="00884F49" w:rsidRDefault="00884F49" w:rsidP="005B2865">
            <w:pPr>
              <w:pStyle w:val="rowtabella"/>
            </w:pPr>
            <w:r>
              <w:t>06/02/2023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0506C" w14:textId="77777777" w:rsidR="00884F49" w:rsidRDefault="00884F49" w:rsidP="005B286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E093" w14:textId="77777777" w:rsidR="00884F49" w:rsidRDefault="00884F49" w:rsidP="005B286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6117" w14:textId="77777777" w:rsidR="00884F49" w:rsidRDefault="00884F49" w:rsidP="005B2865">
            <w:pPr>
              <w:pStyle w:val="rowtabella"/>
            </w:pPr>
            <w:r>
              <w:t>VIA DELLA LIBERAZIONE</w:t>
            </w:r>
          </w:p>
        </w:tc>
      </w:tr>
    </w:tbl>
    <w:p w14:paraId="42C81023" w14:textId="77777777" w:rsidR="00884F49" w:rsidRDefault="00884F49" w:rsidP="00884F49">
      <w:pPr>
        <w:pStyle w:val="breakline"/>
      </w:pPr>
    </w:p>
    <w:p w14:paraId="101FF6A5" w14:textId="77777777" w:rsidR="00884F49" w:rsidRDefault="00884F49" w:rsidP="00884F49">
      <w:pPr>
        <w:pStyle w:val="sottotitolocampionato1"/>
      </w:pPr>
      <w:r>
        <w:t>GIRONE 7 - 7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385"/>
        <w:gridCol w:w="898"/>
        <w:gridCol w:w="1183"/>
        <w:gridCol w:w="1573"/>
        <w:gridCol w:w="1557"/>
      </w:tblGrid>
      <w:tr w:rsidR="00884F49" w14:paraId="6DEAAEB6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C8F2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BDCF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09C7E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7600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AAE1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3B28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109A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639F0370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77B6" w14:textId="77777777" w:rsidR="00884F49" w:rsidRDefault="00884F49" w:rsidP="005B2865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65F73" w14:textId="77777777" w:rsidR="00884F49" w:rsidRDefault="00884F49" w:rsidP="005B2865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B2EA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A9AE" w14:textId="77777777" w:rsidR="00884F49" w:rsidRDefault="00884F49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368E" w14:textId="77777777" w:rsidR="00884F49" w:rsidRDefault="00884F49" w:rsidP="005B2865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9DDC" w14:textId="77777777" w:rsidR="00884F49" w:rsidRDefault="00884F49" w:rsidP="005B2865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C434" w14:textId="77777777" w:rsidR="00884F49" w:rsidRDefault="00884F49" w:rsidP="005B2865">
            <w:pPr>
              <w:pStyle w:val="rowtabella"/>
            </w:pPr>
            <w:r>
              <w:t>VIA COLLEROTONDO</w:t>
            </w:r>
          </w:p>
        </w:tc>
      </w:tr>
    </w:tbl>
    <w:p w14:paraId="6653C5F6" w14:textId="77777777" w:rsidR="00884F49" w:rsidRDefault="00884F49" w:rsidP="00884F49">
      <w:pPr>
        <w:pStyle w:val="breakline"/>
      </w:pPr>
    </w:p>
    <w:p w14:paraId="36DE6C3F" w14:textId="77777777" w:rsidR="00884F49" w:rsidRDefault="00884F49" w:rsidP="00884F49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208254E6" w14:textId="77777777" w:rsidR="00884F49" w:rsidRDefault="00884F49" w:rsidP="00884F49">
      <w:pPr>
        <w:pStyle w:val="breakline"/>
      </w:pPr>
    </w:p>
    <w:p w14:paraId="42FFBE2B" w14:textId="77777777" w:rsidR="00884F49" w:rsidRDefault="00884F49" w:rsidP="00884F49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5"/>
        <w:gridCol w:w="385"/>
        <w:gridCol w:w="898"/>
        <w:gridCol w:w="1185"/>
        <w:gridCol w:w="1550"/>
        <w:gridCol w:w="1551"/>
      </w:tblGrid>
      <w:tr w:rsidR="00884F49" w14:paraId="64DD9A5A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3D74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7011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2FB8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5CEB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6A41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1302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13EF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17CF00E9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7696E" w14:textId="77777777" w:rsidR="00884F49" w:rsidRDefault="00884F49" w:rsidP="005B286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68AC" w14:textId="77777777" w:rsidR="00884F49" w:rsidRDefault="00884F49" w:rsidP="005B286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3B7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374B" w14:textId="77777777" w:rsidR="00884F49" w:rsidRDefault="00884F49" w:rsidP="005B2865">
            <w:pPr>
              <w:pStyle w:val="rowtabella"/>
            </w:pPr>
            <w:r>
              <w:t>04/02/2023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F89B" w14:textId="77777777" w:rsidR="00884F49" w:rsidRDefault="00884F49" w:rsidP="005B2865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53A2" w14:textId="77777777" w:rsidR="00884F49" w:rsidRDefault="00884F49" w:rsidP="005B286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15B7A" w14:textId="77777777" w:rsidR="00884F49" w:rsidRDefault="00884F49" w:rsidP="005B2865">
            <w:pPr>
              <w:pStyle w:val="rowtabella"/>
            </w:pPr>
            <w:r>
              <w:t>VIA DEI GERANI</w:t>
            </w:r>
          </w:p>
        </w:tc>
      </w:tr>
      <w:tr w:rsidR="00884F49" w14:paraId="2533375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96DA" w14:textId="77777777" w:rsidR="00884F49" w:rsidRDefault="00884F49" w:rsidP="005B2865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14FC" w14:textId="77777777" w:rsidR="00884F49" w:rsidRDefault="00884F49" w:rsidP="005B286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B314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F48F" w14:textId="77777777" w:rsidR="00884F49" w:rsidRDefault="00884F49" w:rsidP="005B2865">
            <w:pPr>
              <w:pStyle w:val="rowtabella"/>
            </w:pPr>
            <w:r>
              <w:t>05/02/2023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FA2D" w14:textId="77777777" w:rsidR="00884F49" w:rsidRDefault="00884F49" w:rsidP="005B286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5D4D" w14:textId="77777777" w:rsidR="00884F49" w:rsidRDefault="00884F49" w:rsidP="005B28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1B5B" w14:textId="77777777" w:rsidR="00884F49" w:rsidRDefault="00884F49" w:rsidP="005B2865">
            <w:pPr>
              <w:pStyle w:val="rowtabella"/>
            </w:pPr>
            <w:r>
              <w:t>VIA MONFALCONE</w:t>
            </w:r>
          </w:p>
        </w:tc>
      </w:tr>
      <w:tr w:rsidR="00884F49" w14:paraId="4419EAB6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EBAA" w14:textId="77777777" w:rsidR="00884F49" w:rsidRDefault="00884F49" w:rsidP="005B286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9C6C" w14:textId="77777777" w:rsidR="00884F49" w:rsidRDefault="00884F49" w:rsidP="005B286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8F88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4C5F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6902E" w14:textId="77777777" w:rsidR="00884F49" w:rsidRDefault="00884F49" w:rsidP="005B286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3356" w14:textId="77777777" w:rsidR="00884F49" w:rsidRDefault="00884F49" w:rsidP="005B286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698B" w14:textId="77777777" w:rsidR="00884F49" w:rsidRDefault="00884F49" w:rsidP="005B2865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884F49" w14:paraId="2A37F7CB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E33A4" w14:textId="77777777" w:rsidR="00884F49" w:rsidRDefault="00884F49" w:rsidP="005B286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E728" w14:textId="77777777" w:rsidR="00884F49" w:rsidRDefault="00884F49" w:rsidP="005B286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3B57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43D3D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25CE" w14:textId="77777777" w:rsidR="00884F49" w:rsidRDefault="00884F49" w:rsidP="005B286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15BE" w14:textId="77777777" w:rsidR="00884F49" w:rsidRDefault="00884F49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05EB" w14:textId="77777777" w:rsidR="00884F49" w:rsidRDefault="00884F49" w:rsidP="005B2865">
            <w:pPr>
              <w:pStyle w:val="rowtabella"/>
            </w:pPr>
            <w:r>
              <w:t>VIA GARRONE</w:t>
            </w:r>
          </w:p>
        </w:tc>
      </w:tr>
      <w:tr w:rsidR="00884F49" w14:paraId="660D847B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DE0B" w14:textId="77777777" w:rsidR="00884F49" w:rsidRDefault="00884F49" w:rsidP="005B286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827C9" w14:textId="77777777" w:rsidR="00884F49" w:rsidRDefault="00884F49" w:rsidP="005B286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110E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010D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4E0D" w14:textId="77777777" w:rsidR="00884F49" w:rsidRDefault="00884F49" w:rsidP="005B286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4315" w14:textId="77777777" w:rsidR="00884F49" w:rsidRDefault="00884F49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47DB" w14:textId="77777777" w:rsidR="00884F49" w:rsidRDefault="00884F49" w:rsidP="005B2865">
            <w:pPr>
              <w:pStyle w:val="rowtabella"/>
            </w:pPr>
            <w:r>
              <w:t>VIA TOGLIATTI</w:t>
            </w:r>
          </w:p>
        </w:tc>
      </w:tr>
    </w:tbl>
    <w:p w14:paraId="2FA0606A" w14:textId="77777777" w:rsidR="00884F49" w:rsidRDefault="00884F49" w:rsidP="00884F49">
      <w:pPr>
        <w:pStyle w:val="breakline"/>
      </w:pPr>
    </w:p>
    <w:p w14:paraId="49D32B58" w14:textId="77777777" w:rsidR="00884F49" w:rsidRDefault="00884F49" w:rsidP="00884F49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0"/>
        <w:gridCol w:w="1552"/>
        <w:gridCol w:w="1553"/>
      </w:tblGrid>
      <w:tr w:rsidR="00884F49" w14:paraId="7E1AEBA2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9BD8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1953F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5B52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0C90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DDDB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09D3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D9D1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2F7D5CA6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9558" w14:textId="77777777" w:rsidR="00884F49" w:rsidRDefault="00884F49" w:rsidP="005B2865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3599" w14:textId="77777777" w:rsidR="00884F49" w:rsidRDefault="00884F49" w:rsidP="005B286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064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8CA7" w14:textId="77777777" w:rsidR="00884F49" w:rsidRDefault="00884F49" w:rsidP="005B2865">
            <w:pPr>
              <w:pStyle w:val="rowtabella"/>
            </w:pPr>
            <w:r>
              <w:t>08/02/2023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E6D7" w14:textId="77777777" w:rsidR="00884F49" w:rsidRDefault="00884F49" w:rsidP="005B286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DAFD4" w14:textId="77777777" w:rsidR="00884F49" w:rsidRDefault="00884F49" w:rsidP="005B28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F3D3F" w14:textId="77777777" w:rsidR="00884F49" w:rsidRDefault="00884F49" w:rsidP="005B2865">
            <w:pPr>
              <w:pStyle w:val="rowtabella"/>
            </w:pPr>
            <w:r>
              <w:t>VIA MONFALCONE</w:t>
            </w:r>
          </w:p>
        </w:tc>
      </w:tr>
      <w:tr w:rsidR="00884F49" w14:paraId="5FE14594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2012" w14:textId="77777777" w:rsidR="00884F49" w:rsidRDefault="00884F49" w:rsidP="005B286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5598" w14:textId="77777777" w:rsidR="00884F49" w:rsidRDefault="00884F49" w:rsidP="005B286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4FDB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F61C5" w14:textId="77777777" w:rsidR="00884F49" w:rsidRDefault="00884F49" w:rsidP="005B2865">
            <w:pPr>
              <w:pStyle w:val="rowtabella"/>
            </w:pPr>
            <w:r>
              <w:t>08/02/2023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9AE9" w14:textId="77777777" w:rsidR="00884F49" w:rsidRDefault="00884F49" w:rsidP="005B286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1960B" w14:textId="77777777" w:rsidR="00884F49" w:rsidRDefault="00884F49" w:rsidP="005B286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DCB7" w14:textId="77777777" w:rsidR="00884F49" w:rsidRDefault="00884F49" w:rsidP="005B2865">
            <w:pPr>
              <w:pStyle w:val="rowtabella"/>
            </w:pPr>
            <w:r>
              <w:t>VIA GARRONE</w:t>
            </w:r>
          </w:p>
        </w:tc>
      </w:tr>
    </w:tbl>
    <w:p w14:paraId="60371B3A" w14:textId="77777777" w:rsidR="00884F49" w:rsidRDefault="00884F49" w:rsidP="00884F49">
      <w:pPr>
        <w:pStyle w:val="breakline"/>
      </w:pPr>
    </w:p>
    <w:p w14:paraId="41A9C5B9" w14:textId="77777777" w:rsidR="00884F49" w:rsidRDefault="00884F49" w:rsidP="00884F49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20"/>
        <w:gridCol w:w="385"/>
        <w:gridCol w:w="898"/>
        <w:gridCol w:w="1186"/>
        <w:gridCol w:w="1547"/>
        <w:gridCol w:w="1556"/>
      </w:tblGrid>
      <w:tr w:rsidR="00884F49" w14:paraId="20186110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3428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B639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A4C9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AB6E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A70E8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34DE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1884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30EA5739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65DF" w14:textId="77777777" w:rsidR="00884F49" w:rsidRDefault="00884F49" w:rsidP="005B2865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10BA8" w14:textId="77777777" w:rsidR="00884F49" w:rsidRDefault="00884F49" w:rsidP="005B2865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F83C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E538" w14:textId="77777777" w:rsidR="00884F49" w:rsidRDefault="00884F49" w:rsidP="005B2865">
            <w:pPr>
              <w:pStyle w:val="rowtabella"/>
            </w:pPr>
            <w:r>
              <w:t>04/02/2023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83DC" w14:textId="77777777" w:rsidR="00884F49" w:rsidRDefault="00884F49" w:rsidP="005B2865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8C0E" w14:textId="77777777" w:rsidR="00884F49" w:rsidRDefault="00884F49" w:rsidP="005B286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B5BF" w14:textId="77777777" w:rsidR="00884F49" w:rsidRDefault="00884F49" w:rsidP="005B2865">
            <w:pPr>
              <w:pStyle w:val="rowtabella"/>
            </w:pPr>
            <w:r>
              <w:t>LARGO GRAMMERCATO</w:t>
            </w:r>
          </w:p>
        </w:tc>
      </w:tr>
      <w:tr w:rsidR="00884F49" w14:paraId="7500DE3B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02B2" w14:textId="77777777" w:rsidR="00884F49" w:rsidRDefault="00884F49" w:rsidP="005B286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2A19" w14:textId="77777777" w:rsidR="00884F49" w:rsidRDefault="00884F49" w:rsidP="005B2865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ED33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C1ED" w14:textId="77777777" w:rsidR="00884F49" w:rsidRDefault="00884F49" w:rsidP="005B2865">
            <w:pPr>
              <w:pStyle w:val="rowtabella"/>
            </w:pPr>
            <w:r>
              <w:t>04/02/2023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7970" w14:textId="77777777" w:rsidR="00884F49" w:rsidRDefault="00884F49" w:rsidP="005B2865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9D72" w14:textId="77777777" w:rsidR="00884F49" w:rsidRDefault="00884F49" w:rsidP="005B286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FD7F" w14:textId="77777777" w:rsidR="00884F49" w:rsidRDefault="00884F49" w:rsidP="005B2865">
            <w:pPr>
              <w:pStyle w:val="rowtabella"/>
            </w:pPr>
            <w:r>
              <w:t>VIA BRUNO BUOZZI</w:t>
            </w:r>
          </w:p>
        </w:tc>
      </w:tr>
      <w:tr w:rsidR="00884F49" w14:paraId="760ECDD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6942" w14:textId="77777777" w:rsidR="00884F49" w:rsidRDefault="00884F49" w:rsidP="005B286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CB23" w14:textId="77777777" w:rsidR="00884F49" w:rsidRDefault="00884F49" w:rsidP="005B2865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1E678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3A85" w14:textId="77777777" w:rsidR="00884F49" w:rsidRDefault="00884F49" w:rsidP="005B2865">
            <w:pPr>
              <w:pStyle w:val="rowtabella"/>
            </w:pPr>
            <w:r>
              <w:t>04/02/2023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F19B" w14:textId="77777777" w:rsidR="00884F49" w:rsidRDefault="00884F49" w:rsidP="005B2865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B9BA" w14:textId="77777777" w:rsidR="00884F49" w:rsidRDefault="00884F49" w:rsidP="005B286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D60E" w14:textId="77777777" w:rsidR="00884F49" w:rsidRDefault="00884F49" w:rsidP="005B2865">
            <w:pPr>
              <w:pStyle w:val="rowtabella"/>
            </w:pPr>
            <w:r>
              <w:t>VIA ASCOLI PICENO</w:t>
            </w:r>
          </w:p>
        </w:tc>
      </w:tr>
      <w:tr w:rsidR="00884F49" w14:paraId="4FC930A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E23D" w14:textId="77777777" w:rsidR="00884F49" w:rsidRDefault="00884F49" w:rsidP="005B286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300EC" w14:textId="77777777" w:rsidR="00884F49" w:rsidRDefault="00884F49" w:rsidP="005B286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3181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FE8D" w14:textId="77777777" w:rsidR="00884F49" w:rsidRDefault="00884F49" w:rsidP="005B2865">
            <w:pPr>
              <w:pStyle w:val="rowtabella"/>
            </w:pPr>
            <w:r>
              <w:t>05/02/2023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3527" w14:textId="77777777" w:rsidR="00884F49" w:rsidRDefault="00884F49" w:rsidP="005B286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C90C" w14:textId="77777777" w:rsidR="00884F49" w:rsidRDefault="00884F49" w:rsidP="005B286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ADD1" w14:textId="77777777" w:rsidR="00884F49" w:rsidRDefault="00884F49" w:rsidP="005B2865">
            <w:pPr>
              <w:pStyle w:val="rowtabella"/>
            </w:pPr>
            <w:r>
              <w:t>VIA SANT'ANDREA</w:t>
            </w:r>
          </w:p>
        </w:tc>
      </w:tr>
      <w:tr w:rsidR="00884F49" w14:paraId="2B55D638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1929" w14:textId="77777777" w:rsidR="00884F49" w:rsidRDefault="00884F49" w:rsidP="005B286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B4291" w14:textId="77777777" w:rsidR="00884F49" w:rsidRDefault="00884F49" w:rsidP="005B2865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7425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5D26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4D01" w14:textId="77777777" w:rsidR="00884F49" w:rsidRDefault="00884F49" w:rsidP="005B2865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DCCD" w14:textId="77777777" w:rsidR="00884F49" w:rsidRDefault="00884F49" w:rsidP="005B286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A295" w14:textId="77777777" w:rsidR="00884F49" w:rsidRDefault="00884F49" w:rsidP="005B2865">
            <w:pPr>
              <w:pStyle w:val="rowtabella"/>
            </w:pPr>
            <w:r>
              <w:t>VIA LIGURIA</w:t>
            </w:r>
          </w:p>
        </w:tc>
      </w:tr>
    </w:tbl>
    <w:p w14:paraId="1707DCA4" w14:textId="77777777" w:rsidR="00884F49" w:rsidRDefault="00884F49" w:rsidP="00884F49">
      <w:pPr>
        <w:pStyle w:val="breakline"/>
      </w:pPr>
    </w:p>
    <w:p w14:paraId="47CF795F" w14:textId="77777777" w:rsidR="00884F49" w:rsidRDefault="00884F49" w:rsidP="00884F49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0"/>
        <w:gridCol w:w="385"/>
        <w:gridCol w:w="898"/>
        <w:gridCol w:w="1209"/>
        <w:gridCol w:w="1544"/>
        <w:gridCol w:w="1544"/>
      </w:tblGrid>
      <w:tr w:rsidR="00884F49" w14:paraId="08B746A5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02D8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A0C02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8629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6C023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F879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A1A3D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7FA8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461CA0FC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F005" w14:textId="77777777" w:rsidR="00884F49" w:rsidRDefault="00884F49" w:rsidP="005B286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E5FA" w14:textId="77777777" w:rsidR="00884F49" w:rsidRDefault="00884F49" w:rsidP="005B286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92E6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2452" w14:textId="77777777" w:rsidR="00884F49" w:rsidRDefault="00884F49" w:rsidP="005B2865">
            <w:pPr>
              <w:pStyle w:val="rowtabella"/>
            </w:pPr>
            <w:r>
              <w:t>04/02/2023 15:45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426C" w14:textId="77777777" w:rsidR="00884F49" w:rsidRDefault="00884F49" w:rsidP="005B2865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DA9C" w14:textId="77777777" w:rsidR="00884F49" w:rsidRDefault="00884F49" w:rsidP="005B286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8769" w14:textId="77777777" w:rsidR="00884F49" w:rsidRDefault="00884F49" w:rsidP="005B2865">
            <w:pPr>
              <w:pStyle w:val="rowtabella"/>
            </w:pPr>
            <w:r>
              <w:t>VIA CERQUATTI</w:t>
            </w:r>
          </w:p>
        </w:tc>
      </w:tr>
      <w:tr w:rsidR="00884F49" w14:paraId="297CA2E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B538" w14:textId="77777777" w:rsidR="00884F49" w:rsidRDefault="00884F49" w:rsidP="005B286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FEBD" w14:textId="77777777" w:rsidR="00884F49" w:rsidRDefault="00884F49" w:rsidP="005B2865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4086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206F" w14:textId="77777777" w:rsidR="00884F49" w:rsidRDefault="00884F49" w:rsidP="005B2865">
            <w:pPr>
              <w:pStyle w:val="rowtabella"/>
            </w:pPr>
            <w:r>
              <w:t>04/02/2023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0E4D" w14:textId="77777777" w:rsidR="00884F49" w:rsidRDefault="00884F49" w:rsidP="005B286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80DB" w14:textId="77777777" w:rsidR="00884F49" w:rsidRDefault="00884F49" w:rsidP="005B286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2614" w14:textId="77777777" w:rsidR="00884F49" w:rsidRDefault="00884F49" w:rsidP="005B2865">
            <w:pPr>
              <w:pStyle w:val="rowtabella"/>
            </w:pPr>
            <w:r>
              <w:t>VIA BOSCHETTO</w:t>
            </w:r>
          </w:p>
        </w:tc>
      </w:tr>
      <w:tr w:rsidR="00884F49" w14:paraId="3B7F5FBA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28FB9" w14:textId="77777777" w:rsidR="00884F49" w:rsidRDefault="00884F49" w:rsidP="005B286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8633" w14:textId="77777777" w:rsidR="00884F49" w:rsidRDefault="00884F49" w:rsidP="005B2865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0BC6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7C14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DA3D" w14:textId="77777777" w:rsidR="00884F49" w:rsidRDefault="00884F49" w:rsidP="005B2865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413B" w14:textId="77777777" w:rsidR="00884F49" w:rsidRDefault="00884F49" w:rsidP="005B286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D63EE" w14:textId="77777777" w:rsidR="00884F49" w:rsidRDefault="00884F49" w:rsidP="005B2865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884F49" w14:paraId="147AF24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3A3D" w14:textId="77777777" w:rsidR="00884F49" w:rsidRDefault="00884F49" w:rsidP="005B2865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FD92" w14:textId="77777777" w:rsidR="00884F49" w:rsidRDefault="00884F49" w:rsidP="005B286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817D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5BC5" w14:textId="77777777" w:rsidR="00884F49" w:rsidRDefault="00884F49" w:rsidP="005B2865">
            <w:pPr>
              <w:pStyle w:val="rowtabella"/>
            </w:pPr>
            <w:r>
              <w:t>05/02/2023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79B8" w14:textId="77777777" w:rsidR="00884F49" w:rsidRDefault="00884F49" w:rsidP="005B286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69EE" w14:textId="77777777" w:rsidR="00884F49" w:rsidRDefault="00884F49" w:rsidP="005B286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7A06" w14:textId="77777777" w:rsidR="00884F49" w:rsidRDefault="00884F49" w:rsidP="005B2865">
            <w:pPr>
              <w:pStyle w:val="rowtabella"/>
            </w:pPr>
            <w:r>
              <w:t>VIA ALDO MORO</w:t>
            </w:r>
          </w:p>
        </w:tc>
      </w:tr>
      <w:tr w:rsidR="00884F49" w14:paraId="69F6B3B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5252" w14:textId="77777777" w:rsidR="00884F49" w:rsidRDefault="00884F49" w:rsidP="005B286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0229" w14:textId="77777777" w:rsidR="00884F49" w:rsidRDefault="00884F49" w:rsidP="005B2865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A7BB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95354" w14:textId="77777777" w:rsidR="00884F49" w:rsidRDefault="00884F49" w:rsidP="005B2865">
            <w:pPr>
              <w:pStyle w:val="rowtabella"/>
            </w:pPr>
            <w:r>
              <w:t>05/02/2023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7F4E" w14:textId="77777777" w:rsidR="00884F49" w:rsidRDefault="00884F49" w:rsidP="005B286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6B040" w14:textId="77777777" w:rsidR="00884F49" w:rsidRDefault="00884F49" w:rsidP="005B286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43B9" w14:textId="77777777" w:rsidR="00884F49" w:rsidRDefault="00884F49" w:rsidP="005B2865">
            <w:pPr>
              <w:pStyle w:val="rowtabella"/>
            </w:pPr>
            <w:r>
              <w:t>VIA ANFITEATRO VILLA POTENZA</w:t>
            </w:r>
          </w:p>
        </w:tc>
      </w:tr>
    </w:tbl>
    <w:p w14:paraId="38599DCB" w14:textId="77777777" w:rsidR="00884F49" w:rsidRDefault="00884F49" w:rsidP="00884F49">
      <w:pPr>
        <w:pStyle w:val="breakline"/>
      </w:pPr>
    </w:p>
    <w:p w14:paraId="1D1247FA" w14:textId="77777777" w:rsidR="00884F49" w:rsidRDefault="00884F49" w:rsidP="00884F49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06"/>
        <w:gridCol w:w="385"/>
        <w:gridCol w:w="898"/>
        <w:gridCol w:w="1175"/>
        <w:gridCol w:w="1558"/>
        <w:gridCol w:w="1548"/>
      </w:tblGrid>
      <w:tr w:rsidR="00884F49" w14:paraId="4EF9F6CB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F718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332E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32EEB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EAF3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569A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221E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C060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0D14E8BB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B45E" w14:textId="77777777" w:rsidR="00884F49" w:rsidRDefault="00884F49" w:rsidP="005B2865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6631" w14:textId="77777777" w:rsidR="00884F49" w:rsidRDefault="00884F49" w:rsidP="005B2865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66329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CB06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88AE" w14:textId="77777777" w:rsidR="00884F49" w:rsidRDefault="00884F49" w:rsidP="005B2865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83CF" w14:textId="77777777" w:rsidR="00884F49" w:rsidRDefault="00884F49" w:rsidP="005B2865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54C4" w14:textId="77777777" w:rsidR="00884F49" w:rsidRDefault="00884F49" w:rsidP="005B2865">
            <w:pPr>
              <w:pStyle w:val="rowtabella"/>
            </w:pPr>
            <w:r>
              <w:t>VIA BOCCABIANCA 100</w:t>
            </w:r>
          </w:p>
        </w:tc>
      </w:tr>
      <w:tr w:rsidR="00884F49" w14:paraId="4CC42E6E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F56B" w14:textId="77777777" w:rsidR="00884F49" w:rsidRDefault="00884F49" w:rsidP="005B286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FF82" w14:textId="77777777" w:rsidR="00884F49" w:rsidRDefault="00884F49" w:rsidP="005B286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FEF5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E9F2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ED50" w14:textId="77777777" w:rsidR="00884F49" w:rsidRDefault="00884F49" w:rsidP="005B2865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EE68" w14:textId="77777777" w:rsidR="00884F49" w:rsidRDefault="00884F49" w:rsidP="005B286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C52D" w14:textId="77777777" w:rsidR="00884F49" w:rsidRDefault="00884F49" w:rsidP="005B2865">
            <w:pPr>
              <w:pStyle w:val="rowtabella"/>
            </w:pPr>
            <w:r>
              <w:t>VIA RESPIGHI</w:t>
            </w:r>
          </w:p>
        </w:tc>
      </w:tr>
      <w:tr w:rsidR="00884F49" w14:paraId="4E4FAE62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1F22" w14:textId="77777777" w:rsidR="00884F49" w:rsidRDefault="00884F49" w:rsidP="005B2865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27C7" w14:textId="77777777" w:rsidR="00884F49" w:rsidRDefault="00884F49" w:rsidP="005B2865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E1A0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72EB" w14:textId="77777777" w:rsidR="00884F49" w:rsidRDefault="00884F49" w:rsidP="005B2865">
            <w:pPr>
              <w:pStyle w:val="rowtabella"/>
            </w:pPr>
            <w:r>
              <w:t>05/02/2023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7942" w14:textId="77777777" w:rsidR="00884F49" w:rsidRDefault="00884F49" w:rsidP="005B2865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DBA7" w14:textId="77777777" w:rsidR="00884F49" w:rsidRDefault="00884F49" w:rsidP="005B2865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B671D" w14:textId="77777777" w:rsidR="00884F49" w:rsidRDefault="00884F49" w:rsidP="005B2865">
            <w:pPr>
              <w:pStyle w:val="rowtabella"/>
            </w:pPr>
            <w:r>
              <w:t>VIA SAN PIETRO</w:t>
            </w:r>
          </w:p>
        </w:tc>
      </w:tr>
      <w:tr w:rsidR="00884F49" w14:paraId="61CA9B91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C057" w14:textId="77777777" w:rsidR="00884F49" w:rsidRDefault="00884F49" w:rsidP="005B2865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A22C" w14:textId="77777777" w:rsidR="00884F49" w:rsidRDefault="00884F49" w:rsidP="005B286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404A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033D" w14:textId="77777777" w:rsidR="00884F49" w:rsidRDefault="00884F49" w:rsidP="005B2865">
            <w:pPr>
              <w:pStyle w:val="rowtabella"/>
            </w:pPr>
            <w:r>
              <w:t>05/02/2023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2961" w14:textId="77777777" w:rsidR="00884F49" w:rsidRDefault="00884F49" w:rsidP="005B286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4F7E" w14:textId="77777777" w:rsidR="00884F49" w:rsidRDefault="00884F49" w:rsidP="005B286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88C48" w14:textId="77777777" w:rsidR="00884F49" w:rsidRDefault="00884F49" w:rsidP="005B2865">
            <w:pPr>
              <w:pStyle w:val="rowtabella"/>
            </w:pPr>
            <w:r>
              <w:t>FRAZ. MONTICELLI</w:t>
            </w:r>
          </w:p>
        </w:tc>
      </w:tr>
      <w:tr w:rsidR="00884F49" w14:paraId="7BAB2E0F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EFBCB" w14:textId="77777777" w:rsidR="00884F49" w:rsidRDefault="00884F49" w:rsidP="005B2865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66BA" w14:textId="77777777" w:rsidR="00884F49" w:rsidRDefault="00884F49" w:rsidP="005B2865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7A818" w14:textId="77777777" w:rsidR="00884F49" w:rsidRDefault="00884F49" w:rsidP="005B28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4EDF" w14:textId="77777777" w:rsidR="00884F49" w:rsidRDefault="00884F49" w:rsidP="005B2865">
            <w:pPr>
              <w:pStyle w:val="rowtabella"/>
            </w:pPr>
            <w:r>
              <w:t>05/02/2023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6BD04" w14:textId="77777777" w:rsidR="00884F49" w:rsidRDefault="00884F49" w:rsidP="005B286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33E5" w14:textId="77777777" w:rsidR="00884F49" w:rsidRDefault="00884F49" w:rsidP="005B286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B255" w14:textId="77777777" w:rsidR="00884F49" w:rsidRDefault="00884F49" w:rsidP="005B2865">
            <w:pPr>
              <w:pStyle w:val="rowtabella"/>
            </w:pPr>
            <w:r>
              <w:t>VIALE EUROPA</w:t>
            </w:r>
          </w:p>
        </w:tc>
      </w:tr>
    </w:tbl>
    <w:p w14:paraId="7112E4B7" w14:textId="77777777" w:rsidR="00884F49" w:rsidRDefault="00884F49" w:rsidP="00884F49">
      <w:pPr>
        <w:pStyle w:val="breakline"/>
      </w:pPr>
    </w:p>
    <w:p w14:paraId="7CDD36A4" w14:textId="77777777" w:rsidR="00884F49" w:rsidRDefault="00884F49" w:rsidP="00884F49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4D861CA6" w14:textId="77777777" w:rsidR="00884F49" w:rsidRDefault="00884F49" w:rsidP="00884F49">
      <w:pPr>
        <w:pStyle w:val="breakline"/>
      </w:pPr>
    </w:p>
    <w:p w14:paraId="599C859C" w14:textId="77777777" w:rsidR="00884F49" w:rsidRDefault="00884F49" w:rsidP="00884F49">
      <w:pPr>
        <w:pStyle w:val="sottotitolocampionato1"/>
      </w:pPr>
      <w:r>
        <w:t>GIRONE 6 - 4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884F49" w14:paraId="0C9B25FC" w14:textId="77777777" w:rsidTr="005B28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8537" w14:textId="77777777" w:rsidR="00884F49" w:rsidRDefault="00884F49" w:rsidP="005B28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97D1F" w14:textId="77777777" w:rsidR="00884F49" w:rsidRDefault="00884F49" w:rsidP="005B28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20EEB" w14:textId="77777777" w:rsidR="00884F49" w:rsidRDefault="00884F49" w:rsidP="005B28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FC34" w14:textId="77777777" w:rsidR="00884F49" w:rsidRDefault="00884F49" w:rsidP="005B28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21E85" w14:textId="77777777" w:rsidR="00884F49" w:rsidRDefault="00884F49" w:rsidP="005B28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C708" w14:textId="77777777" w:rsidR="00884F49" w:rsidRDefault="00884F49" w:rsidP="005B28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5B44" w14:textId="77777777" w:rsidR="00884F49" w:rsidRDefault="00884F49" w:rsidP="005B2865">
            <w:pPr>
              <w:pStyle w:val="headertabella"/>
            </w:pPr>
            <w:r>
              <w:t>Indirizzo Impianto</w:t>
            </w:r>
          </w:p>
        </w:tc>
      </w:tr>
      <w:tr w:rsidR="00884F49" w14:paraId="3EFF6F7C" w14:textId="77777777" w:rsidTr="005B28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E5B3" w14:textId="77777777" w:rsidR="00884F49" w:rsidRDefault="00884F49" w:rsidP="005B2865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4E3DD" w14:textId="77777777" w:rsidR="00884F49" w:rsidRDefault="00884F49" w:rsidP="005B2865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54F9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BD6F" w14:textId="77777777" w:rsidR="00884F49" w:rsidRDefault="00884F49" w:rsidP="005B2865">
            <w:pPr>
              <w:pStyle w:val="rowtabella"/>
            </w:pPr>
            <w:r>
              <w:t>04/02/2023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113C" w14:textId="77777777" w:rsidR="00884F49" w:rsidRDefault="00884F49" w:rsidP="005B2865">
            <w:pPr>
              <w:pStyle w:val="rowtabella"/>
            </w:pPr>
            <w:r>
              <w:t>7125 MARCELLO MARTONI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F055" w14:textId="77777777" w:rsidR="00884F49" w:rsidRDefault="00884F49" w:rsidP="005B2865">
            <w:pPr>
              <w:pStyle w:val="rowtabella"/>
            </w:pPr>
            <w:r>
              <w:t>MONTEROSI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B5EF" w14:textId="77777777" w:rsidR="00884F49" w:rsidRDefault="00884F49" w:rsidP="005B2865">
            <w:pPr>
              <w:pStyle w:val="rowtabella"/>
            </w:pPr>
            <w:r>
              <w:t>VIA DELLO SPORT</w:t>
            </w:r>
          </w:p>
        </w:tc>
      </w:tr>
      <w:tr w:rsidR="00884F49" w14:paraId="780DD99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C3D5" w14:textId="77777777" w:rsidR="00884F49" w:rsidRDefault="00884F49" w:rsidP="005B2865">
            <w:pPr>
              <w:pStyle w:val="rowtabella"/>
            </w:pPr>
            <w:r>
              <w:t>ANCONA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9AFC5" w14:textId="77777777" w:rsidR="00884F49" w:rsidRDefault="00884F49" w:rsidP="005B2865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2042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8261" w14:textId="77777777" w:rsidR="00884F49" w:rsidRDefault="00884F49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AD91" w14:textId="77777777" w:rsidR="00884F49" w:rsidRDefault="00884F49" w:rsidP="005B2865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3D7D" w14:textId="77777777" w:rsidR="00884F49" w:rsidRDefault="00884F49" w:rsidP="005B28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A586" w14:textId="77777777" w:rsidR="00884F49" w:rsidRDefault="00884F49" w:rsidP="005B2865">
            <w:pPr>
              <w:pStyle w:val="rowtabella"/>
            </w:pPr>
            <w:r>
              <w:t>VIA DAMIANO CHIESA</w:t>
            </w:r>
          </w:p>
        </w:tc>
      </w:tr>
      <w:tr w:rsidR="00884F49" w14:paraId="6D4FB565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AD34" w14:textId="77777777" w:rsidR="00884F49" w:rsidRDefault="00884F49" w:rsidP="005B2865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9004" w14:textId="77777777" w:rsidR="00884F49" w:rsidRDefault="00884F49" w:rsidP="005B2865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7A10C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4105" w14:textId="77777777" w:rsidR="00884F49" w:rsidRDefault="00884F49" w:rsidP="005B2865">
            <w:pPr>
              <w:pStyle w:val="rowtabella"/>
            </w:pPr>
            <w:r>
              <w:t>05/02/2023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D39CE" w14:textId="77777777" w:rsidR="00884F49" w:rsidRDefault="00884F49" w:rsidP="005B2865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5745" w14:textId="77777777" w:rsidR="00884F49" w:rsidRDefault="00884F49" w:rsidP="005B2865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3DE31" w14:textId="77777777" w:rsidR="00884F49" w:rsidRDefault="00884F49" w:rsidP="005B2865">
            <w:pPr>
              <w:pStyle w:val="rowtabella"/>
            </w:pPr>
            <w:r>
              <w:t>C.DA MOSCAROLA</w:t>
            </w:r>
          </w:p>
        </w:tc>
      </w:tr>
      <w:tr w:rsidR="00884F49" w14:paraId="5C76491C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DB5B" w14:textId="77777777" w:rsidR="00884F49" w:rsidRDefault="00884F49" w:rsidP="005B2865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E8AE" w14:textId="77777777" w:rsidR="00884F49" w:rsidRDefault="00884F49" w:rsidP="005B2865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4502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49D9" w14:textId="77777777" w:rsidR="00884F49" w:rsidRDefault="00884F49" w:rsidP="005B2865">
            <w:pPr>
              <w:pStyle w:val="rowtabella"/>
            </w:pPr>
            <w:r>
              <w:t>05/02/2023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E7CB" w14:textId="77777777" w:rsidR="00884F49" w:rsidRDefault="00884F49" w:rsidP="005B2865">
            <w:pPr>
              <w:pStyle w:val="rowtabella"/>
            </w:pPr>
            <w:r>
              <w:t>7130 CAMPO "L. MERONI"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280B" w14:textId="77777777" w:rsidR="00884F49" w:rsidRDefault="00884F49" w:rsidP="005B2865">
            <w:pPr>
              <w:pStyle w:val="rowtabella"/>
            </w:pPr>
            <w:r>
              <w:t>RIPI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0AE8" w14:textId="77777777" w:rsidR="00884F49" w:rsidRDefault="00884F49" w:rsidP="005B2865">
            <w:pPr>
              <w:pStyle w:val="rowtabella"/>
            </w:pPr>
            <w:r>
              <w:t>RIPI</w:t>
            </w:r>
          </w:p>
        </w:tc>
      </w:tr>
      <w:tr w:rsidR="00884F49" w14:paraId="51D5F7A9" w14:textId="77777777" w:rsidTr="005B28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A76A" w14:textId="77777777" w:rsidR="00884F49" w:rsidRDefault="00884F49" w:rsidP="005B2865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6B17" w14:textId="77777777" w:rsidR="00884F49" w:rsidRDefault="00884F49" w:rsidP="005B2865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74C89" w14:textId="77777777" w:rsidR="00884F49" w:rsidRDefault="00884F49" w:rsidP="005B286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1549" w14:textId="77777777" w:rsidR="00884F49" w:rsidRDefault="00884F49" w:rsidP="005B2865">
            <w:pPr>
              <w:pStyle w:val="rowtabella"/>
            </w:pPr>
            <w:r>
              <w:t>05/02/2023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727A" w14:textId="77777777" w:rsidR="00884F49" w:rsidRDefault="00884F49" w:rsidP="005B2865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8DCE" w14:textId="77777777" w:rsidR="00884F49" w:rsidRDefault="00884F49" w:rsidP="005B2865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0FB9" w14:textId="77777777" w:rsidR="00884F49" w:rsidRDefault="00884F49" w:rsidP="005B2865">
            <w:pPr>
              <w:pStyle w:val="rowtabella"/>
            </w:pPr>
            <w:r>
              <w:t>VIALE TRIESTE</w:t>
            </w:r>
          </w:p>
        </w:tc>
      </w:tr>
    </w:tbl>
    <w:p w14:paraId="188AE4DD" w14:textId="77777777" w:rsidR="00884F49" w:rsidRDefault="00884F49" w:rsidP="00884F49">
      <w:pPr>
        <w:pStyle w:val="breakline"/>
      </w:pPr>
    </w:p>
    <w:p w14:paraId="77B641BD" w14:textId="77777777" w:rsidR="000B2E9D" w:rsidRPr="005A268B" w:rsidRDefault="000B2E9D" w:rsidP="000822F3">
      <w:pPr>
        <w:spacing w:after="120"/>
        <w:rPr>
          <w:lang w:val="x-none"/>
        </w:rPr>
      </w:pPr>
    </w:p>
    <w:p w14:paraId="04D490C9" w14:textId="77777777" w:rsidR="00822CD8" w:rsidRDefault="00822CD8" w:rsidP="00822CD8">
      <w:pPr>
        <w:pStyle w:val="LndNormale1"/>
      </w:pPr>
    </w:p>
    <w:p w14:paraId="69C32617" w14:textId="4752231C" w:rsidR="00010D7B" w:rsidRPr="00B97570" w:rsidRDefault="00010D7B" w:rsidP="00010D7B">
      <w:pPr>
        <w:pStyle w:val="LndNormale1"/>
        <w:rPr>
          <w:b/>
          <w:u w:val="single"/>
        </w:rPr>
      </w:pPr>
      <w:r w:rsidRPr="00B97570">
        <w:rPr>
          <w:b/>
          <w:u w:val="single"/>
        </w:rPr>
        <w:t xml:space="preserve">Le ammende irrogate con il presente comunicato dovranno pervenire a questo Comitato entro e non oltre il </w:t>
      </w:r>
      <w:r w:rsidR="00B97570" w:rsidRPr="00B97570">
        <w:rPr>
          <w:b/>
          <w:u w:val="single"/>
          <w:lang w:val="it-IT"/>
        </w:rPr>
        <w:t>13</w:t>
      </w:r>
      <w:r w:rsidRPr="00B97570">
        <w:rPr>
          <w:b/>
          <w:u w:val="single"/>
        </w:rPr>
        <w:t>/</w:t>
      </w:r>
      <w:r w:rsidR="00B97570" w:rsidRPr="00B97570">
        <w:rPr>
          <w:b/>
          <w:u w:val="single"/>
          <w:lang w:val="it-IT"/>
        </w:rPr>
        <w:t>01</w:t>
      </w:r>
      <w:r w:rsidRPr="00B97570">
        <w:rPr>
          <w:b/>
          <w:u w:val="single"/>
        </w:rPr>
        <w:t>/</w:t>
      </w:r>
      <w:r w:rsidR="00B97570" w:rsidRPr="00B97570">
        <w:rPr>
          <w:b/>
          <w:u w:val="single"/>
          <w:lang w:val="it-IT"/>
        </w:rPr>
        <w:t>2023</w:t>
      </w:r>
      <w:r w:rsidRPr="00B97570">
        <w:rPr>
          <w:b/>
          <w:u w:val="single"/>
        </w:rPr>
        <w:t>.</w:t>
      </w:r>
    </w:p>
    <w:p w14:paraId="7E992D99" w14:textId="77777777" w:rsidR="00010D7B" w:rsidRPr="00B97570" w:rsidRDefault="00010D7B" w:rsidP="00010D7B">
      <w:pPr>
        <w:pStyle w:val="LndNormale1"/>
      </w:pPr>
    </w:p>
    <w:p w14:paraId="55774057" w14:textId="2EB08EBD" w:rsidR="00010D7B" w:rsidRPr="00B97570" w:rsidRDefault="00010D7B" w:rsidP="00010D7B">
      <w:pPr>
        <w:pStyle w:val="LndNormale1"/>
        <w:jc w:val="center"/>
        <w:rPr>
          <w:b/>
          <w:u w:val="single"/>
        </w:rPr>
      </w:pPr>
      <w:r w:rsidRPr="00B97570">
        <w:rPr>
          <w:b/>
          <w:u w:val="single"/>
        </w:rPr>
        <w:t xml:space="preserve">Pubblicato in Ancona ed affisso all’albo del C.R. M. il </w:t>
      </w:r>
      <w:r w:rsidR="00B97570" w:rsidRPr="00B97570">
        <w:rPr>
          <w:b/>
          <w:u w:val="single"/>
          <w:lang w:val="it-IT"/>
        </w:rPr>
        <w:t>01</w:t>
      </w:r>
      <w:r w:rsidRPr="00B97570">
        <w:rPr>
          <w:b/>
          <w:u w:val="single"/>
        </w:rPr>
        <w:t>/</w:t>
      </w:r>
      <w:r w:rsidR="00B97570" w:rsidRPr="00B97570">
        <w:rPr>
          <w:b/>
          <w:u w:val="single"/>
          <w:lang w:val="it-IT"/>
        </w:rPr>
        <w:t>02</w:t>
      </w:r>
      <w:r w:rsidRPr="00B97570">
        <w:rPr>
          <w:b/>
          <w:u w:val="single"/>
        </w:rPr>
        <w:t>/</w:t>
      </w:r>
      <w:r w:rsidR="00B97570" w:rsidRPr="00B97570">
        <w:rPr>
          <w:b/>
          <w:u w:val="single"/>
          <w:lang w:val="it-IT"/>
        </w:rPr>
        <w:t>2023</w:t>
      </w:r>
      <w:r w:rsidRPr="00B97570">
        <w:rPr>
          <w:b/>
          <w:u w:val="single"/>
        </w:rPr>
        <w:t>.</w:t>
      </w:r>
    </w:p>
    <w:p w14:paraId="5AEC29E3" w14:textId="77777777" w:rsidR="00010D7B" w:rsidRPr="00B97570" w:rsidRDefault="00010D7B" w:rsidP="00010D7B"/>
    <w:p w14:paraId="310FD2F7" w14:textId="77777777" w:rsidR="00010D7B" w:rsidRPr="00B97570" w:rsidRDefault="00010D7B" w:rsidP="00010D7B"/>
    <w:p w14:paraId="471D1DFB" w14:textId="77777777" w:rsidR="00010D7B" w:rsidRPr="00B97570" w:rsidRDefault="00010D7B" w:rsidP="00010D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10D7B" w:rsidRPr="00B97570" w14:paraId="60835B25" w14:textId="77777777" w:rsidTr="00010D7B">
        <w:trPr>
          <w:jc w:val="center"/>
        </w:trPr>
        <w:tc>
          <w:tcPr>
            <w:tcW w:w="2886" w:type="pct"/>
            <w:hideMark/>
          </w:tcPr>
          <w:p w14:paraId="4313EE44" w14:textId="77777777" w:rsidR="00010D7B" w:rsidRPr="00B97570" w:rsidRDefault="00010D7B" w:rsidP="00010D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7570">
              <w:rPr>
                <w:rFonts w:cs="Arial"/>
                <w:b/>
                <w:szCs w:val="22"/>
              </w:rPr>
              <w:t xml:space="preserve">  Il Segretario</w:t>
            </w:r>
          </w:p>
          <w:p w14:paraId="6EA87680" w14:textId="77777777" w:rsidR="00010D7B" w:rsidRPr="00B97570" w:rsidRDefault="00010D7B" w:rsidP="00010D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757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FD6F77F" w14:textId="77777777" w:rsidR="00010D7B" w:rsidRPr="00B97570" w:rsidRDefault="00010D7B" w:rsidP="00010D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7570">
              <w:rPr>
                <w:rFonts w:cs="Arial"/>
                <w:b/>
                <w:szCs w:val="22"/>
              </w:rPr>
              <w:t>Il Presidente</w:t>
            </w:r>
          </w:p>
          <w:p w14:paraId="04E1ABAA" w14:textId="77777777" w:rsidR="00010D7B" w:rsidRPr="00B97570" w:rsidRDefault="00010D7B" w:rsidP="00010D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9757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A4C71BC" w14:textId="77777777" w:rsidR="00010D7B" w:rsidRPr="00B97570" w:rsidRDefault="00010D7B">
      <w:bookmarkStart w:id="16" w:name="TT_FIRMA"/>
      <w:bookmarkEnd w:id="16"/>
    </w:p>
    <w:p w14:paraId="51B4043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12F120" w14:textId="77777777" w:rsidR="00822CD8" w:rsidRDefault="00822CD8" w:rsidP="00822CD8">
      <w:pPr>
        <w:spacing w:after="120"/>
      </w:pPr>
    </w:p>
    <w:p w14:paraId="2BB91A1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95CD" w14:textId="77777777" w:rsidR="005B2865" w:rsidRDefault="005B2865">
      <w:r>
        <w:separator/>
      </w:r>
    </w:p>
  </w:endnote>
  <w:endnote w:type="continuationSeparator" w:id="0">
    <w:p w14:paraId="79B629F7" w14:textId="77777777" w:rsidR="005B2865" w:rsidRDefault="005B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DA2AA" w14:textId="77777777" w:rsidR="005B2865" w:rsidRDefault="005B28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564BF2" w14:textId="77777777" w:rsidR="005B2865" w:rsidRDefault="005B28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D4B8" w14:textId="77777777" w:rsidR="005B2865" w:rsidRDefault="005B286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146</w:t>
    </w:r>
    <w:bookmarkEnd w:id="17"/>
  </w:p>
  <w:p w14:paraId="7E5189B5" w14:textId="77777777" w:rsidR="005B2865" w:rsidRPr="00B41648" w:rsidRDefault="005B286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D665" w14:textId="77777777" w:rsidR="005B2865" w:rsidRDefault="005B2865">
      <w:r>
        <w:separator/>
      </w:r>
    </w:p>
  </w:footnote>
  <w:footnote w:type="continuationSeparator" w:id="0">
    <w:p w14:paraId="55B8B8B8" w14:textId="77777777" w:rsidR="005B2865" w:rsidRDefault="005B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F71F" w14:textId="77777777" w:rsidR="005B2865" w:rsidRPr="00C828DB" w:rsidRDefault="005B286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B2865" w14:paraId="0060B3D2" w14:textId="77777777">
      <w:tc>
        <w:tcPr>
          <w:tcW w:w="2050" w:type="dxa"/>
        </w:tcPr>
        <w:p w14:paraId="016660C3" w14:textId="77777777" w:rsidR="005B2865" w:rsidRDefault="005B2865">
          <w:pPr>
            <w:pStyle w:val="Intestazione"/>
          </w:pPr>
          <w:r>
            <w:rPr>
              <w:noProof/>
            </w:rPr>
            <w:drawing>
              <wp:inline distT="0" distB="0" distL="0" distR="0" wp14:anchorId="38243934" wp14:editId="60B348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F9ACABE" w14:textId="77777777" w:rsidR="005B2865" w:rsidRDefault="005B28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8DF213C" w14:textId="77777777" w:rsidR="005B2865" w:rsidRDefault="005B28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D7B"/>
    <w:rsid w:val="00026891"/>
    <w:rsid w:val="00046E06"/>
    <w:rsid w:val="00070E37"/>
    <w:rsid w:val="00075B1B"/>
    <w:rsid w:val="000822F3"/>
    <w:rsid w:val="00090139"/>
    <w:rsid w:val="00097266"/>
    <w:rsid w:val="000A304C"/>
    <w:rsid w:val="000B2E9D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2673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D17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865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178C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4B28"/>
    <w:rsid w:val="008456B1"/>
    <w:rsid w:val="00860BAD"/>
    <w:rsid w:val="00862D5F"/>
    <w:rsid w:val="008664B5"/>
    <w:rsid w:val="00867F74"/>
    <w:rsid w:val="00870FBA"/>
    <w:rsid w:val="008732AF"/>
    <w:rsid w:val="00884F49"/>
    <w:rsid w:val="008900FF"/>
    <w:rsid w:val="00892F4F"/>
    <w:rsid w:val="008A50FB"/>
    <w:rsid w:val="008B4921"/>
    <w:rsid w:val="008C4D4D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7570"/>
    <w:rsid w:val="00BA5219"/>
    <w:rsid w:val="00BC3253"/>
    <w:rsid w:val="00BD1A6B"/>
    <w:rsid w:val="00BD5319"/>
    <w:rsid w:val="00BD6858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9683C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29C0"/>
    <w:rsid w:val="00DB2EFF"/>
    <w:rsid w:val="00DB3FBF"/>
    <w:rsid w:val="00DD5398"/>
    <w:rsid w:val="00DD56DE"/>
    <w:rsid w:val="00DE17C7"/>
    <w:rsid w:val="00DE2B7C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86FE4C"/>
  <w15:docId w15:val="{77289062-C957-4B6C-ADE4-A1D375B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B2E9D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DE2B7C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2E9D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E7D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11043</Words>
  <Characters>56496</Characters>
  <Application>Microsoft Office Word</Application>
  <DocSecurity>0</DocSecurity>
  <Lines>470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67405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2023-02-01T15:03:00Z</cp:lastPrinted>
  <dcterms:created xsi:type="dcterms:W3CDTF">2023-02-01T14:23:00Z</dcterms:created>
  <dcterms:modified xsi:type="dcterms:W3CDTF">2023-02-01T15:05:00Z</dcterms:modified>
</cp:coreProperties>
</file>