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5029CD94" w14:textId="77777777" w:rsidTr="00401E58">
        <w:tc>
          <w:tcPr>
            <w:tcW w:w="1514" w:type="pct"/>
            <w:vAlign w:val="center"/>
          </w:tcPr>
          <w:p w14:paraId="647D6DC9" w14:textId="77777777" w:rsidR="00C23459" w:rsidRPr="00917825" w:rsidRDefault="00FB5FD9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3F9AEC9A" wp14:editId="3573A298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AE99814" w14:textId="77777777" w:rsidR="00672080" w:rsidRPr="003070A1" w:rsidRDefault="00FB5FD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E7C0BDC" w14:textId="77777777" w:rsidR="00672080" w:rsidRPr="003070A1" w:rsidRDefault="00FB5FD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7DFD388" w14:textId="77777777" w:rsidR="00672080" w:rsidRPr="003070A1" w:rsidRDefault="00FB5FD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0C2F5BB" w14:textId="77777777" w:rsidR="00672080" w:rsidRPr="00620654" w:rsidRDefault="00FB5FD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259BAF0" w14:textId="77777777" w:rsidR="00C23459" w:rsidRPr="00672080" w:rsidRDefault="00FB5FD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7653EE9" w14:textId="77777777" w:rsidR="00C23459" w:rsidRPr="00672080" w:rsidRDefault="00FB5FD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322B538D" w14:textId="77777777" w:rsidR="00C23459" w:rsidRPr="00917825" w:rsidRDefault="00FB5FD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3311912" w14:textId="18953592" w:rsidR="00C23459" w:rsidRPr="008268BC" w:rsidRDefault="00FB5FD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08387B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4D9BA101" w14:textId="4C7882B4" w:rsidR="00672080" w:rsidRPr="008268BC" w:rsidRDefault="0008387B" w:rsidP="0008387B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FB5FD9" w:rsidRPr="008268BC">
              <w:rPr>
                <w:rFonts w:ascii="Arial" w:hAnsi="Arial"/>
                <w:b/>
                <w:color w:val="002060"/>
              </w:rPr>
              <w:t>e-mail</w:t>
            </w:r>
            <w:r w:rsidR="00FB5FD9" w:rsidRPr="008268BC">
              <w:rPr>
                <w:rFonts w:ascii="Arial" w:hAnsi="Arial"/>
                <w:color w:val="002060"/>
              </w:rPr>
              <w:t xml:space="preserve">: </w:t>
            </w:r>
            <w:r w:rsidR="00FB5FD9"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667C788E" w14:textId="77777777" w:rsidR="00C23459" w:rsidRPr="00917825" w:rsidRDefault="00FB5FD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6F2799C2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5D42AC66" w14:textId="77777777" w:rsidR="00BF4ADD" w:rsidRDefault="00BF4ADD" w:rsidP="00BF4ADD">
      <w:pPr>
        <w:pStyle w:val="Nessunaspaziatura"/>
        <w:jc w:val="center"/>
      </w:pPr>
    </w:p>
    <w:p w14:paraId="61DCA7E2" w14:textId="45B2CE3C" w:rsidR="00BF4ADD" w:rsidRDefault="00BF4ADD" w:rsidP="00EB7A20">
      <w:pPr>
        <w:spacing w:after="120"/>
        <w:jc w:val="center"/>
        <w:rPr>
          <w:rFonts w:ascii="Arial" w:hAnsi="Arial" w:cs="Arial"/>
          <w:color w:val="002060"/>
          <w:sz w:val="40"/>
          <w:szCs w:val="40"/>
        </w:rPr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190 del 23/03/2023</w:t>
      </w:r>
    </w:p>
    <w:p w14:paraId="779EA6F7" w14:textId="77777777" w:rsidR="00FB5FD9" w:rsidRDefault="00FB5FD9" w:rsidP="00EB7A20">
      <w:pPr>
        <w:spacing w:after="120"/>
        <w:jc w:val="center"/>
      </w:pPr>
      <w:bookmarkStart w:id="1" w:name="_GoBack"/>
      <w:bookmarkEnd w:id="1"/>
    </w:p>
    <w:p w14:paraId="4439028E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0481675"/>
      <w:r w:rsidRPr="00AD41A0">
        <w:rPr>
          <w:color w:val="FFFFFF"/>
        </w:rPr>
        <w:t>SOMMARIO</w:t>
      </w:r>
      <w:bookmarkEnd w:id="2"/>
    </w:p>
    <w:p w14:paraId="5A23D667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91AE1BF" w14:textId="32820D90" w:rsidR="00F32F27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0481675" w:history="1">
        <w:r w:rsidR="00F32F27" w:rsidRPr="007A6767">
          <w:rPr>
            <w:rStyle w:val="Collegamentoipertestuale"/>
            <w:noProof/>
          </w:rPr>
          <w:t>SOMMARIO</w:t>
        </w:r>
        <w:r w:rsidR="00F32F27">
          <w:rPr>
            <w:noProof/>
            <w:webHidden/>
          </w:rPr>
          <w:tab/>
        </w:r>
        <w:r w:rsidR="00F32F27">
          <w:rPr>
            <w:noProof/>
            <w:webHidden/>
          </w:rPr>
          <w:fldChar w:fldCharType="begin"/>
        </w:r>
        <w:r w:rsidR="00F32F27">
          <w:rPr>
            <w:noProof/>
            <w:webHidden/>
          </w:rPr>
          <w:instrText xml:space="preserve"> PAGEREF _Toc130481675 \h </w:instrText>
        </w:r>
        <w:r w:rsidR="00F32F27">
          <w:rPr>
            <w:noProof/>
            <w:webHidden/>
          </w:rPr>
        </w:r>
        <w:r w:rsidR="00F32F27">
          <w:rPr>
            <w:noProof/>
            <w:webHidden/>
          </w:rPr>
          <w:fldChar w:fldCharType="separate"/>
        </w:r>
        <w:r w:rsidR="003D5604">
          <w:rPr>
            <w:noProof/>
            <w:webHidden/>
          </w:rPr>
          <w:t>1</w:t>
        </w:r>
        <w:r w:rsidR="00F32F27">
          <w:rPr>
            <w:noProof/>
            <w:webHidden/>
          </w:rPr>
          <w:fldChar w:fldCharType="end"/>
        </w:r>
      </w:hyperlink>
    </w:p>
    <w:p w14:paraId="07532585" w14:textId="4B504E53" w:rsidR="00F32F27" w:rsidRDefault="00F32F2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481676" w:history="1">
        <w:r w:rsidRPr="007A6767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_Toc130481676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560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BD31D96" w14:textId="54B8AF6E" w:rsidR="00F32F27" w:rsidRDefault="00F32F2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481677" w:history="1">
        <w:r w:rsidRPr="007A6767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_Toc130481677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560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D22B4CC" w14:textId="40DEF88A" w:rsidR="00F32F27" w:rsidRDefault="00F32F2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481678" w:history="1">
        <w:r w:rsidRPr="007A6767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_Toc130481678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560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77EBD85" w14:textId="02F4F7C1" w:rsidR="00F32F27" w:rsidRDefault="00F32F2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481679" w:history="1">
        <w:r w:rsidRPr="007A6767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_Toc130481679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560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4394EC4" w14:textId="1F2DC645" w:rsidR="00F32F27" w:rsidRDefault="00F32F2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481680" w:history="1">
        <w:r w:rsidRPr="007A6767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_Toc130481680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D560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404A230" w14:textId="127B8E9D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0CEBB8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30481676"/>
      <w:r>
        <w:rPr>
          <w:color w:val="FFFFFF"/>
        </w:rPr>
        <w:t>COMUNICAZIONI DELLA F.I.G.C.</w:t>
      </w:r>
      <w:bookmarkEnd w:id="3"/>
    </w:p>
    <w:p w14:paraId="6E547009" w14:textId="77777777" w:rsidR="00824900" w:rsidRPr="00432C19" w:rsidRDefault="00824900" w:rsidP="00432C19">
      <w:pPr>
        <w:pStyle w:val="LndNormale1"/>
        <w:rPr>
          <w:lang w:val="it-IT"/>
        </w:rPr>
      </w:pPr>
      <w:bookmarkStart w:id="4" w:name="BB_COMUFIGC"/>
      <w:bookmarkEnd w:id="4"/>
    </w:p>
    <w:p w14:paraId="385AF74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30481677"/>
      <w:r>
        <w:rPr>
          <w:color w:val="FFFFFF"/>
        </w:rPr>
        <w:t>COMUNICAZIONI DELLA L.N.D.</w:t>
      </w:r>
      <w:bookmarkEnd w:id="5"/>
    </w:p>
    <w:p w14:paraId="6EF32704" w14:textId="5520EDAF" w:rsidR="00822CD8" w:rsidRDefault="00822CD8" w:rsidP="0008387B">
      <w:bookmarkStart w:id="6" w:name="CC_COMULND"/>
      <w:bookmarkEnd w:id="6"/>
    </w:p>
    <w:p w14:paraId="3DC2D261" w14:textId="77777777" w:rsidR="00A01A79" w:rsidRDefault="00A01A79" w:rsidP="00A01A79">
      <w:pPr>
        <w:pStyle w:val="LndNormale1"/>
        <w:rPr>
          <w:b/>
          <w:sz w:val="28"/>
          <w:szCs w:val="28"/>
          <w:u w:val="single"/>
          <w:lang w:val="it-IT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290</w:t>
      </w:r>
      <w:r w:rsidRPr="002948EC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23</w:t>
      </w:r>
      <w:r w:rsidRPr="002948E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03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3</w:t>
      </w:r>
      <w:r w:rsidRPr="002948E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it-IT"/>
        </w:rPr>
        <w:t>L.N.D.</w:t>
      </w:r>
    </w:p>
    <w:p w14:paraId="760DA608" w14:textId="77777777" w:rsidR="00A01A79" w:rsidRDefault="00A01A79" w:rsidP="00A01A79">
      <w:pPr>
        <w:pStyle w:val="LndNormale1"/>
        <w:rPr>
          <w:rFonts w:cs="Arial"/>
          <w:lang w:val="it-IT"/>
        </w:rPr>
      </w:pPr>
      <w:r w:rsidRPr="007229A9">
        <w:rPr>
          <w:rFonts w:cs="Arial"/>
        </w:rPr>
        <w:t>Si pubblica in allegato i</w:t>
      </w:r>
      <w:r>
        <w:rPr>
          <w:rFonts w:cs="Arial"/>
          <w:lang w:val="it-IT"/>
        </w:rPr>
        <w:t>l CU in epigrafe inerente risultati, provvedimenti disciplinari relativi alle gare di ritorno dei quarti di finale della Fase Nazionale della Coppa Italia Dilettanti 2022/2023.</w:t>
      </w:r>
    </w:p>
    <w:p w14:paraId="6B4B2B23" w14:textId="29F35AF8" w:rsidR="00A01A79" w:rsidRDefault="00A01A79" w:rsidP="0008387B"/>
    <w:p w14:paraId="265A5A21" w14:textId="1F8D03CA" w:rsidR="001B0E4D" w:rsidRDefault="001B0E4D" w:rsidP="001B0E4D">
      <w:pPr>
        <w:pStyle w:val="LndNormale1"/>
        <w:rPr>
          <w:b/>
          <w:sz w:val="28"/>
          <w:szCs w:val="28"/>
          <w:u w:val="single"/>
          <w:lang w:val="it-IT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29</w:t>
      </w:r>
      <w:r>
        <w:rPr>
          <w:b/>
          <w:sz w:val="28"/>
          <w:szCs w:val="28"/>
          <w:u w:val="single"/>
          <w:lang w:val="it-IT"/>
        </w:rPr>
        <w:t>1</w:t>
      </w:r>
      <w:r w:rsidRPr="002948EC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23</w:t>
      </w:r>
      <w:r w:rsidRPr="002948E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03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3</w:t>
      </w:r>
      <w:r w:rsidRPr="002948E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it-IT"/>
        </w:rPr>
        <w:t>L.N.D.</w:t>
      </w:r>
    </w:p>
    <w:p w14:paraId="734075BB" w14:textId="69403E4D" w:rsidR="001B0E4D" w:rsidRDefault="001B0E4D" w:rsidP="001B0E4D">
      <w:pPr>
        <w:pStyle w:val="LndNormale1"/>
        <w:rPr>
          <w:rFonts w:cs="Arial"/>
          <w:lang w:val="it-IT"/>
        </w:rPr>
      </w:pPr>
      <w:r w:rsidRPr="007229A9">
        <w:rPr>
          <w:rFonts w:cs="Arial"/>
        </w:rPr>
        <w:t>Si pubblica in allegato i</w:t>
      </w:r>
      <w:r>
        <w:rPr>
          <w:rFonts w:cs="Arial"/>
          <w:lang w:val="it-IT"/>
        </w:rPr>
        <w:t xml:space="preserve">l CU in epigrafe inerente </w:t>
      </w:r>
      <w:r w:rsidR="00F055BA">
        <w:rPr>
          <w:rFonts w:cs="Arial"/>
          <w:lang w:val="it-IT"/>
        </w:rPr>
        <w:t>la nomina del Dipartimento Beach Soccer della L.N.D. a valere per l’anno solare 2023.</w:t>
      </w:r>
      <w:r>
        <w:rPr>
          <w:rFonts w:cs="Arial"/>
          <w:lang w:val="it-IT"/>
        </w:rPr>
        <w:t>.</w:t>
      </w:r>
    </w:p>
    <w:p w14:paraId="77F5A8D1" w14:textId="0AF18DA9" w:rsidR="001B0E4D" w:rsidRDefault="001B0E4D" w:rsidP="0008387B"/>
    <w:p w14:paraId="3A4D3A96" w14:textId="77777777" w:rsidR="001B0E4D" w:rsidRDefault="001B0E4D" w:rsidP="001B0E4D">
      <w:pPr>
        <w:pStyle w:val="LndNormale1"/>
        <w:rPr>
          <w:b/>
          <w:sz w:val="28"/>
          <w:szCs w:val="28"/>
          <w:u w:val="single"/>
          <w:lang w:val="it-IT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290</w:t>
      </w:r>
      <w:r w:rsidRPr="002948EC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23</w:t>
      </w:r>
      <w:r w:rsidRPr="002948E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03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3</w:t>
      </w:r>
      <w:r w:rsidRPr="002948E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it-IT"/>
        </w:rPr>
        <w:t>L.N.D.</w:t>
      </w:r>
    </w:p>
    <w:p w14:paraId="6FD43048" w14:textId="5175FC43" w:rsidR="001B0E4D" w:rsidRDefault="001B0E4D" w:rsidP="00F32F27">
      <w:pPr>
        <w:pStyle w:val="LndNormale1"/>
      </w:pPr>
      <w:r w:rsidRPr="007229A9">
        <w:rPr>
          <w:rFonts w:cs="Arial"/>
        </w:rPr>
        <w:t>Si pubblica in allegato i</w:t>
      </w:r>
      <w:r>
        <w:rPr>
          <w:rFonts w:cs="Arial"/>
          <w:lang w:val="it-IT"/>
        </w:rPr>
        <w:t xml:space="preserve">l CU in epigrafe inerente </w:t>
      </w:r>
      <w:r w:rsidR="00F32F27">
        <w:rPr>
          <w:rFonts w:cs="Arial"/>
          <w:lang w:val="it-IT"/>
        </w:rPr>
        <w:t>la costituzione di una Consulta presso il Dipartimento Beach Soccer.</w:t>
      </w:r>
    </w:p>
    <w:p w14:paraId="276A53DB" w14:textId="77777777" w:rsidR="00A01A79" w:rsidRDefault="00A01A79" w:rsidP="0008387B"/>
    <w:p w14:paraId="012CB0A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3048167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7"/>
    </w:p>
    <w:p w14:paraId="47039F7B" w14:textId="351FC9EF" w:rsidR="008732AF" w:rsidRDefault="008732AF" w:rsidP="008732AF">
      <w:pPr>
        <w:rPr>
          <w:rFonts w:ascii="Arial" w:hAnsi="Arial" w:cs="Arial"/>
          <w:sz w:val="22"/>
          <w:szCs w:val="22"/>
        </w:rPr>
      </w:pPr>
      <w:bookmarkStart w:id="8" w:name="CC_COMUCR"/>
      <w:bookmarkEnd w:id="8"/>
    </w:p>
    <w:p w14:paraId="3AD24E39" w14:textId="77777777" w:rsidR="00A01A79" w:rsidRDefault="00A01A79" w:rsidP="00A01A79">
      <w:pPr>
        <w:pStyle w:val="LndNormale1"/>
        <w:rPr>
          <w:b/>
          <w:sz w:val="28"/>
          <w:szCs w:val="28"/>
          <w:u w:val="single"/>
        </w:rPr>
      </w:pPr>
      <w:r w:rsidRPr="00284FEE">
        <w:rPr>
          <w:b/>
          <w:sz w:val="28"/>
          <w:szCs w:val="28"/>
          <w:u w:val="single"/>
        </w:rPr>
        <w:t>ANNULLAMENTO CART</w:t>
      </w:r>
      <w:r>
        <w:rPr>
          <w:b/>
          <w:sz w:val="28"/>
          <w:szCs w:val="28"/>
          <w:u w:val="single"/>
          <w:lang w:val="it-IT"/>
        </w:rPr>
        <w:t>A</w:t>
      </w:r>
      <w:r w:rsidRPr="00284FEE">
        <w:rPr>
          <w:b/>
          <w:sz w:val="28"/>
          <w:szCs w:val="28"/>
          <w:u w:val="single"/>
        </w:rPr>
        <w:t xml:space="preserve"> ASS</w:t>
      </w:r>
      <w:r>
        <w:rPr>
          <w:b/>
          <w:sz w:val="28"/>
          <w:szCs w:val="28"/>
          <w:u w:val="single"/>
        </w:rPr>
        <w:t>.</w:t>
      </w:r>
      <w:r w:rsidRPr="00284FEE">
        <w:rPr>
          <w:b/>
          <w:sz w:val="28"/>
          <w:szCs w:val="28"/>
          <w:u w:val="single"/>
        </w:rPr>
        <w:t>VA PICCOLI AMICI</w:t>
      </w:r>
      <w:r>
        <w:rPr>
          <w:b/>
          <w:sz w:val="28"/>
          <w:szCs w:val="28"/>
          <w:u w:val="single"/>
        </w:rPr>
        <w:t xml:space="preserve"> – PRIMI CALCI</w:t>
      </w:r>
    </w:p>
    <w:p w14:paraId="310FAC76" w14:textId="77777777" w:rsidR="00A01A79" w:rsidRDefault="00A01A79" w:rsidP="00A01A79">
      <w:pPr>
        <w:pStyle w:val="LndNormale1"/>
        <w:rPr>
          <w:szCs w:val="22"/>
        </w:rPr>
      </w:pPr>
    </w:p>
    <w:p w14:paraId="4157F6D8" w14:textId="77777777" w:rsidR="00A01A79" w:rsidRPr="00E52DB0" w:rsidRDefault="00A01A79" w:rsidP="00A01A79">
      <w:pPr>
        <w:pStyle w:val="LndNormale1"/>
        <w:rPr>
          <w:szCs w:val="22"/>
          <w:lang w:val="it-IT"/>
        </w:rPr>
      </w:pPr>
      <w:r>
        <w:rPr>
          <w:szCs w:val="22"/>
        </w:rPr>
        <w:t>Vist</w:t>
      </w:r>
      <w:r>
        <w:rPr>
          <w:szCs w:val="22"/>
          <w:lang w:val="it-IT"/>
        </w:rPr>
        <w:t>a</w:t>
      </w:r>
      <w:r>
        <w:rPr>
          <w:szCs w:val="22"/>
        </w:rPr>
        <w:t xml:space="preserve"> l</w:t>
      </w:r>
      <w:r>
        <w:rPr>
          <w:szCs w:val="22"/>
          <w:lang w:val="it-IT"/>
        </w:rPr>
        <w:t>a</w:t>
      </w:r>
      <w:r>
        <w:rPr>
          <w:szCs w:val="22"/>
        </w:rPr>
        <w:t xml:space="preserve"> richiest</w:t>
      </w:r>
      <w:r>
        <w:rPr>
          <w:szCs w:val="22"/>
          <w:lang w:val="it-IT"/>
        </w:rPr>
        <w:t>a</w:t>
      </w:r>
      <w:r>
        <w:rPr>
          <w:szCs w:val="22"/>
        </w:rPr>
        <w:t xml:space="preserve"> avnazat</w:t>
      </w:r>
      <w:r>
        <w:rPr>
          <w:szCs w:val="22"/>
          <w:lang w:val="it-IT"/>
        </w:rPr>
        <w:t>e</w:t>
      </w:r>
      <w:r>
        <w:rPr>
          <w:szCs w:val="22"/>
        </w:rPr>
        <w:t>, si procede all’annullamento della “Carta Assicurativa” Piccoli Amici – Primi Calci de</w:t>
      </w:r>
      <w:r>
        <w:rPr>
          <w:szCs w:val="22"/>
          <w:lang w:val="it-IT"/>
        </w:rPr>
        <w:t>l</w:t>
      </w:r>
      <w:r>
        <w:rPr>
          <w:szCs w:val="22"/>
        </w:rPr>
        <w:t xml:space="preserve"> sottoindicat</w:t>
      </w:r>
      <w:r>
        <w:rPr>
          <w:szCs w:val="22"/>
          <w:lang w:val="it-IT"/>
        </w:rPr>
        <w:t>o</w:t>
      </w:r>
      <w:r>
        <w:rPr>
          <w:szCs w:val="22"/>
        </w:rPr>
        <w:t xml:space="preserve"> giovan</w:t>
      </w:r>
      <w:r>
        <w:rPr>
          <w:szCs w:val="22"/>
          <w:lang w:val="it-IT"/>
        </w:rPr>
        <w:t>e</w:t>
      </w:r>
      <w:r>
        <w:rPr>
          <w:szCs w:val="22"/>
        </w:rPr>
        <w:t xml:space="preserve"> calciator</w:t>
      </w:r>
      <w:r>
        <w:rPr>
          <w:szCs w:val="22"/>
          <w:lang w:val="it-IT"/>
        </w:rPr>
        <w:t>e:</w:t>
      </w:r>
    </w:p>
    <w:p w14:paraId="66A59D59" w14:textId="77777777" w:rsidR="00A01A79" w:rsidRPr="00E52DB0" w:rsidRDefault="00A01A79" w:rsidP="00A01A79">
      <w:pPr>
        <w:pStyle w:val="LndNormale1"/>
        <w:rPr>
          <w:b/>
          <w:szCs w:val="22"/>
          <w:lang w:val="it-IT"/>
        </w:rPr>
      </w:pPr>
      <w:r>
        <w:rPr>
          <w:b/>
          <w:szCs w:val="22"/>
          <w:lang w:val="it-IT"/>
        </w:rPr>
        <w:t>MANZOTTI TOMMASO</w:t>
      </w:r>
      <w:r w:rsidRPr="00E52DB0">
        <w:rPr>
          <w:b/>
          <w:szCs w:val="22"/>
        </w:rPr>
        <w:t xml:space="preserve">          </w:t>
      </w:r>
      <w:r>
        <w:rPr>
          <w:b/>
          <w:szCs w:val="22"/>
          <w:lang w:val="it-IT"/>
        </w:rPr>
        <w:t>nato 14.07.2015</w:t>
      </w:r>
      <w:r w:rsidRPr="00E52DB0">
        <w:rPr>
          <w:b/>
          <w:szCs w:val="22"/>
          <w:lang w:val="it-IT"/>
        </w:rPr>
        <w:tab/>
        <w:t>A.S.D. PONTEROSSO CALCI</w:t>
      </w:r>
      <w:r>
        <w:rPr>
          <w:b/>
          <w:szCs w:val="22"/>
          <w:lang w:val="it-IT"/>
        </w:rPr>
        <w:t>O</w:t>
      </w:r>
    </w:p>
    <w:p w14:paraId="7A925A36" w14:textId="77777777" w:rsidR="00A01A79" w:rsidRPr="008272BD" w:rsidRDefault="00A01A79" w:rsidP="00A01A79"/>
    <w:p w14:paraId="5B9BC59F" w14:textId="77777777" w:rsidR="00A01A79" w:rsidRDefault="00A01A79" w:rsidP="00A01A79">
      <w:pPr>
        <w:pStyle w:val="LndNormale1"/>
        <w:rPr>
          <w:b/>
          <w:sz w:val="28"/>
          <w:szCs w:val="28"/>
          <w:u w:val="single"/>
        </w:rPr>
      </w:pPr>
    </w:p>
    <w:p w14:paraId="01F95648" w14:textId="77777777" w:rsidR="00A01A79" w:rsidRDefault="00A01A79" w:rsidP="00A01A79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556FC2C0" w14:textId="77777777" w:rsidR="00A01A79" w:rsidRDefault="00A01A79" w:rsidP="00A01A79">
      <w:pPr>
        <w:pStyle w:val="LndNormale1"/>
        <w:rPr>
          <w:szCs w:val="22"/>
        </w:rPr>
      </w:pPr>
    </w:p>
    <w:p w14:paraId="3B8F1B3E" w14:textId="77777777" w:rsidR="00A01A79" w:rsidRDefault="00A01A79" w:rsidP="00A01A79">
      <w:pPr>
        <w:pStyle w:val="LndNormale1"/>
      </w:pPr>
      <w:r>
        <w:t>Il Comitato Regionale Marche ha autorizzato l’effettuazione de</w:t>
      </w:r>
      <w:r>
        <w:rPr>
          <w:lang w:val="it-IT"/>
        </w:rPr>
        <w:t>i</w:t>
      </w:r>
      <w:r>
        <w:t xml:space="preserve"> sottonotat</w:t>
      </w:r>
      <w:r>
        <w:rPr>
          <w:lang w:val="it-IT"/>
        </w:rPr>
        <w:t>i</w:t>
      </w:r>
      <w:r>
        <w:t xml:space="preserve"> Torne</w:t>
      </w:r>
      <w:r>
        <w:rPr>
          <w:lang w:val="it-IT"/>
        </w:rPr>
        <w:t>i</w:t>
      </w:r>
      <w:r>
        <w:t xml:space="preserve"> organizzat</w:t>
      </w:r>
      <w:r>
        <w:rPr>
          <w:lang w:val="it-IT"/>
        </w:rPr>
        <w:t>i</w:t>
      </w:r>
      <w:r>
        <w:t xml:space="preserve"> dall</w:t>
      </w:r>
      <w:r>
        <w:rPr>
          <w:lang w:val="it-IT"/>
        </w:rPr>
        <w:t>a</w:t>
      </w:r>
      <w:r>
        <w:t xml:space="preserve"> Società sportiv</w:t>
      </w:r>
      <w:r>
        <w:rPr>
          <w:lang w:val="it-IT"/>
        </w:rPr>
        <w:t>a</w:t>
      </w:r>
      <w:r>
        <w:t xml:space="preserve">, approvandone </w:t>
      </w:r>
      <w:r>
        <w:rPr>
          <w:lang w:val="it-IT"/>
        </w:rPr>
        <w:t>i</w:t>
      </w:r>
      <w:r>
        <w:t xml:space="preserve"> regolament</w:t>
      </w:r>
      <w:r>
        <w:rPr>
          <w:lang w:val="it-IT"/>
        </w:rPr>
        <w:t>i</w:t>
      </w:r>
      <w:r>
        <w:t>:</w:t>
      </w:r>
    </w:p>
    <w:p w14:paraId="7C14DBAF" w14:textId="77777777" w:rsidR="00A01A79" w:rsidRDefault="00A01A79" w:rsidP="00A01A79">
      <w:pPr>
        <w:pStyle w:val="LndNormale1"/>
        <w:rPr>
          <w:szCs w:val="22"/>
        </w:rPr>
      </w:pPr>
    </w:p>
    <w:p w14:paraId="473CB153" w14:textId="77777777" w:rsidR="00A01A79" w:rsidRDefault="00A01A79" w:rsidP="00A01A79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7E6B9497" w14:textId="77777777" w:rsidR="00A01A79" w:rsidRPr="005C5572" w:rsidRDefault="00A01A79" w:rsidP="00A01A79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TORNEO GIOVANI SPERANZE – MEMORIAL “GIANLUCA CAROTTI”</w:t>
      </w:r>
    </w:p>
    <w:p w14:paraId="00306417" w14:textId="77777777" w:rsidR="00A01A79" w:rsidRDefault="00A01A79" w:rsidP="00A01A79">
      <w:pPr>
        <w:pStyle w:val="LndNormale1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25.04.2023</w:t>
      </w:r>
    </w:p>
    <w:p w14:paraId="5B7C63F3" w14:textId="77777777" w:rsidR="00A01A79" w:rsidRPr="00FD523F" w:rsidRDefault="00A01A79" w:rsidP="00A01A79">
      <w:pPr>
        <w:pStyle w:val="LndNormale1"/>
        <w:rPr>
          <w:lang w:val="it-IT"/>
        </w:rPr>
      </w:pPr>
      <w:r>
        <w:t>Categoria:</w:t>
      </w:r>
      <w:r>
        <w:tab/>
      </w:r>
      <w:r>
        <w:tab/>
      </w:r>
      <w:r>
        <w:tab/>
      </w:r>
      <w:r>
        <w:rPr>
          <w:lang w:val="it-IT"/>
        </w:rPr>
        <w:t>Under 15</w:t>
      </w:r>
    </w:p>
    <w:p w14:paraId="4E1357D1" w14:textId="77777777" w:rsidR="00A01A79" w:rsidRDefault="00A01A79" w:rsidP="00A01A79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>Regionale</w:t>
      </w:r>
    </w:p>
    <w:p w14:paraId="571CBC6C" w14:textId="3E222DD6" w:rsidR="00A01A79" w:rsidRDefault="00A01A79" w:rsidP="00A01A79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C.S. VILLA MUSONE</w:t>
      </w:r>
    </w:p>
    <w:p w14:paraId="40454482" w14:textId="3C61F9EE" w:rsidR="00C852BC" w:rsidRDefault="00C852BC" w:rsidP="00A01A79">
      <w:pPr>
        <w:pStyle w:val="LndNormale1"/>
        <w:ind w:left="2832" w:hanging="2832"/>
        <w:rPr>
          <w:lang w:val="it-IT"/>
        </w:rPr>
      </w:pPr>
    </w:p>
    <w:p w14:paraId="45F867F9" w14:textId="77777777" w:rsidR="00C852BC" w:rsidRDefault="00C852BC" w:rsidP="00C852BC">
      <w:pPr>
        <w:pStyle w:val="Titolo2"/>
        <w:rPr>
          <w:i w:val="0"/>
        </w:rPr>
      </w:pPr>
      <w:bookmarkStart w:id="9" w:name="_Toc129876887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26/03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9"/>
    </w:p>
    <w:p w14:paraId="15BDFCF9" w14:textId="65B99C0A" w:rsidR="00C852BC" w:rsidRDefault="00C852BC" w:rsidP="00A01A79">
      <w:pPr>
        <w:pStyle w:val="LndNormale1"/>
        <w:ind w:left="2832" w:hanging="2832"/>
        <w:rPr>
          <w:lang w:val="it-IT"/>
        </w:rPr>
      </w:pPr>
    </w:p>
    <w:p w14:paraId="58837703" w14:textId="77777777" w:rsidR="00C852BC" w:rsidRDefault="00C852BC" w:rsidP="00C852BC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CAMPIONATO </w:t>
      </w:r>
      <w:r w:rsidRPr="00836C6E">
        <w:rPr>
          <w:b/>
          <w:u w:val="single"/>
          <w:lang w:val="it-IT"/>
        </w:rPr>
        <w:t>UNDER 15 GIOVANISSIMI REG.LI</w:t>
      </w:r>
    </w:p>
    <w:p w14:paraId="4679A1DB" w14:textId="77777777" w:rsidR="00C852BC" w:rsidRDefault="00C852BC" w:rsidP="00C852BC">
      <w:pPr>
        <w:pStyle w:val="LndNormale1"/>
        <w:rPr>
          <w:b/>
          <w:u w:val="single"/>
          <w:lang w:val="it-IT"/>
        </w:rPr>
      </w:pPr>
    </w:p>
    <w:p w14:paraId="43431A63" w14:textId="77777777" w:rsidR="00C852BC" w:rsidRPr="00C852BC" w:rsidRDefault="00C852BC" w:rsidP="00C852BC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La gara </w:t>
      </w:r>
      <w:r w:rsidRPr="00836C6E">
        <w:rPr>
          <w:lang w:val="it-IT"/>
        </w:rPr>
        <w:t>MOIE VALLESINA A.S.D.</w:t>
      </w:r>
      <w:r>
        <w:rPr>
          <w:lang w:val="it-IT"/>
        </w:rPr>
        <w:t>/</w:t>
      </w:r>
      <w:r w:rsidRPr="00836C6E">
        <w:rPr>
          <w:lang w:val="it-IT"/>
        </w:rPr>
        <w:t>BIAGIO NAZZARO</w:t>
      </w:r>
      <w:r>
        <w:rPr>
          <w:lang w:val="it-IT"/>
        </w:rPr>
        <w:t xml:space="preserve"> del 25.03.2023 inizia </w:t>
      </w:r>
      <w:r w:rsidRPr="00C852BC">
        <w:rPr>
          <w:b/>
          <w:u w:val="single"/>
          <w:lang w:val="it-IT"/>
        </w:rPr>
        <w:t>ore 15,00</w:t>
      </w:r>
    </w:p>
    <w:p w14:paraId="1CA40AA5" w14:textId="77777777" w:rsidR="00C852BC" w:rsidRPr="005D5DC3" w:rsidRDefault="00C852BC" w:rsidP="00A01A79">
      <w:pPr>
        <w:pStyle w:val="LndNormale1"/>
        <w:ind w:left="2832" w:hanging="2832"/>
        <w:rPr>
          <w:lang w:val="it-IT"/>
        </w:rPr>
      </w:pPr>
    </w:p>
    <w:p w14:paraId="2B460FE3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130481679"/>
      <w:r w:rsidRPr="00937FDE">
        <w:rPr>
          <w:color w:val="FFFFFF"/>
        </w:rPr>
        <w:t>NOTIZIE SU ATTIVITÀ AGONISTICA</w:t>
      </w:r>
      <w:bookmarkEnd w:id="10"/>
    </w:p>
    <w:p w14:paraId="39DC30F0" w14:textId="77777777" w:rsidR="00000000" w:rsidRDefault="00FB5FD9">
      <w:pPr>
        <w:pStyle w:val="titolocampionato0"/>
        <w:shd w:val="clear" w:color="auto" w:fill="CCCCCC"/>
        <w:spacing w:before="80" w:after="40"/>
        <w:divId w:val="910508041"/>
      </w:pPr>
      <w:r>
        <w:t>PROMOZIONE</w:t>
      </w:r>
    </w:p>
    <w:p w14:paraId="4F4E26E0" w14:textId="77777777" w:rsidR="00000000" w:rsidRDefault="00FB5FD9">
      <w:pPr>
        <w:pStyle w:val="titoloprinc0"/>
        <w:divId w:val="910508041"/>
      </w:pPr>
      <w:r>
        <w:t>RISULTATI</w:t>
      </w:r>
    </w:p>
    <w:p w14:paraId="0436485A" w14:textId="77777777" w:rsidR="00000000" w:rsidRDefault="00FB5FD9">
      <w:pPr>
        <w:pStyle w:val="breakline"/>
        <w:divId w:val="910508041"/>
      </w:pPr>
    </w:p>
    <w:p w14:paraId="31826A88" w14:textId="77777777" w:rsidR="00000000" w:rsidRDefault="00FB5FD9">
      <w:pPr>
        <w:pStyle w:val="sottotitolocampionato1"/>
        <w:divId w:val="910508041"/>
      </w:pPr>
      <w:r>
        <w:t>RISULTATI UFFICIALI GARE DEL 22/03/2023</w:t>
      </w:r>
    </w:p>
    <w:p w14:paraId="733DA1F8" w14:textId="77777777" w:rsidR="00000000" w:rsidRDefault="00FB5FD9">
      <w:pPr>
        <w:pStyle w:val="sottotitolocampionato2"/>
        <w:divId w:val="910508041"/>
      </w:pPr>
      <w:r>
        <w:t>Si trascrivono qui di seguito i risultati ufficiali delle gare disputate</w:t>
      </w:r>
    </w:p>
    <w:p w14:paraId="1E7B9AA3" w14:textId="77777777" w:rsidR="00000000" w:rsidRDefault="00FB5FD9">
      <w:pPr>
        <w:pStyle w:val="breakline"/>
        <w:divId w:val="9105080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15B7F40A" w14:textId="77777777">
        <w:trPr>
          <w:divId w:val="9105080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10ABDBC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E8164A" w14:textId="77777777" w:rsidR="00000000" w:rsidRDefault="00FB5FD9">
                  <w:pPr>
                    <w:pStyle w:val="headertabella"/>
                  </w:pPr>
                  <w:r>
                    <w:t>GIRONE A - 7 Giornata - R</w:t>
                  </w:r>
                </w:p>
              </w:tc>
            </w:tr>
            <w:tr w:rsidR="00000000" w14:paraId="3D85B2F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1AC19A" w14:textId="77777777" w:rsidR="00000000" w:rsidRDefault="00FB5FD9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81EACB" w14:textId="77777777" w:rsidR="00000000" w:rsidRDefault="00FB5FD9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1929EA" w14:textId="77777777" w:rsidR="00000000" w:rsidRDefault="00FB5FD9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69CA60" w14:textId="77777777" w:rsidR="00000000" w:rsidRDefault="00FB5FD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D2EC13C" w14:textId="77777777" w:rsidR="00000000" w:rsidRDefault="00FB5FD9"/>
        </w:tc>
      </w:tr>
    </w:tbl>
    <w:p w14:paraId="4D19E3EC" w14:textId="77777777" w:rsidR="00000000" w:rsidRDefault="00FB5FD9">
      <w:pPr>
        <w:pStyle w:val="breakline"/>
        <w:divId w:val="910508041"/>
      </w:pPr>
    </w:p>
    <w:p w14:paraId="25DAD92A" w14:textId="77777777" w:rsidR="00000000" w:rsidRDefault="00FB5FD9">
      <w:pPr>
        <w:pStyle w:val="titoloprinc0"/>
        <w:divId w:val="910508041"/>
      </w:pPr>
      <w:r>
        <w:t>GIUDICE SPORTIVO</w:t>
      </w:r>
    </w:p>
    <w:p w14:paraId="57C9E1D2" w14:textId="77777777" w:rsidR="00000000" w:rsidRDefault="00FB5FD9">
      <w:pPr>
        <w:pStyle w:val="diffida"/>
        <w:divId w:val="910508041"/>
      </w:pPr>
      <w:r>
        <w:t>Il Giudice Sportivo Avv. Agnese Lazzaretti, con l'assistenza del segretario Angelo Castellana, nella seduta del 23/03/2023, ha adottato le decisioni che di seguito integralmente si riportano:</w:t>
      </w:r>
    </w:p>
    <w:p w14:paraId="76E90CA7" w14:textId="77777777" w:rsidR="00000000" w:rsidRDefault="00FB5FD9">
      <w:pPr>
        <w:pStyle w:val="titolo10"/>
        <w:divId w:val="910508041"/>
      </w:pPr>
      <w:r>
        <w:t xml:space="preserve">GARE DEL 22/ 3/2023 </w:t>
      </w:r>
    </w:p>
    <w:p w14:paraId="65975AED" w14:textId="77777777" w:rsidR="00000000" w:rsidRDefault="00FB5FD9">
      <w:pPr>
        <w:pStyle w:val="titolo7a"/>
        <w:divId w:val="910508041"/>
      </w:pPr>
      <w:r>
        <w:t xml:space="preserve">PROVVEDIMENTI DISCIPLINARI </w:t>
      </w:r>
    </w:p>
    <w:p w14:paraId="7A882477" w14:textId="77777777" w:rsidR="00000000" w:rsidRDefault="00FB5FD9">
      <w:pPr>
        <w:pStyle w:val="titolo7b"/>
        <w:divId w:val="910508041"/>
      </w:pPr>
      <w:r>
        <w:t>In base alle ri</w:t>
      </w:r>
      <w:r>
        <w:t xml:space="preserve">sultanze degli atti ufficiali sono state deliberate le seguenti sanzioni disciplinari. </w:t>
      </w:r>
    </w:p>
    <w:p w14:paraId="53EBD86C" w14:textId="77777777" w:rsidR="00000000" w:rsidRDefault="00FB5FD9">
      <w:pPr>
        <w:pStyle w:val="titolo3"/>
        <w:divId w:val="910508041"/>
      </w:pPr>
      <w:r>
        <w:t xml:space="preserve">CALCIATORI NON ESPULSI </w:t>
      </w:r>
    </w:p>
    <w:p w14:paraId="19DA965B" w14:textId="77777777" w:rsidR="00000000" w:rsidRDefault="00FB5FD9">
      <w:pPr>
        <w:pStyle w:val="titolo20"/>
        <w:divId w:val="91050804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A82D901" w14:textId="77777777">
        <w:trPr>
          <w:divId w:val="9105080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6E2D8" w14:textId="77777777" w:rsidR="00000000" w:rsidRDefault="00FB5FD9">
            <w:pPr>
              <w:pStyle w:val="movimento"/>
            </w:pPr>
            <w:r>
              <w:t>BRISIGOTTI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964BD" w14:textId="77777777" w:rsidR="00000000" w:rsidRDefault="00FB5FD9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A92A1" w14:textId="77777777" w:rsidR="00000000" w:rsidRDefault="00FB5F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820F2" w14:textId="77777777" w:rsidR="00000000" w:rsidRDefault="00FB5F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4EADD" w14:textId="77777777" w:rsidR="00000000" w:rsidRDefault="00FB5FD9">
            <w:pPr>
              <w:pStyle w:val="movimento2"/>
            </w:pPr>
            <w:r>
              <w:t> </w:t>
            </w:r>
          </w:p>
        </w:tc>
      </w:tr>
    </w:tbl>
    <w:p w14:paraId="38CBE876" w14:textId="77777777" w:rsidR="00000000" w:rsidRDefault="00FB5FD9">
      <w:pPr>
        <w:pStyle w:val="titolo20"/>
        <w:divId w:val="9105080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8068046" w14:textId="77777777">
        <w:trPr>
          <w:divId w:val="9105080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1BC54" w14:textId="77777777" w:rsidR="00000000" w:rsidRDefault="00FB5FD9">
            <w:pPr>
              <w:pStyle w:val="movimento"/>
            </w:pPr>
            <w:r>
              <w:t>RASPONI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2A49A" w14:textId="77777777" w:rsidR="00000000" w:rsidRDefault="00FB5FD9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189BB" w14:textId="77777777" w:rsidR="00000000" w:rsidRDefault="00FB5F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D8B7C" w14:textId="77777777" w:rsidR="00000000" w:rsidRDefault="00FB5F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CED3F" w14:textId="77777777" w:rsidR="00000000" w:rsidRDefault="00FB5FD9">
            <w:pPr>
              <w:pStyle w:val="movimento2"/>
            </w:pPr>
            <w:r>
              <w:t> </w:t>
            </w:r>
          </w:p>
        </w:tc>
      </w:tr>
    </w:tbl>
    <w:p w14:paraId="6C73D6F7" w14:textId="77777777" w:rsidR="00000000" w:rsidRDefault="00FB5FD9">
      <w:pPr>
        <w:pStyle w:val="breakline"/>
        <w:divId w:val="910508041"/>
      </w:pPr>
    </w:p>
    <w:p w14:paraId="330AC442" w14:textId="77777777" w:rsidR="00000000" w:rsidRDefault="00FB5FD9">
      <w:pPr>
        <w:pStyle w:val="titolocampionato0"/>
        <w:shd w:val="clear" w:color="auto" w:fill="CCCCCC"/>
        <w:spacing w:before="80" w:after="40"/>
        <w:divId w:val="910508041"/>
      </w:pPr>
      <w:r>
        <w:t>PRIMA CATEGORIA</w:t>
      </w:r>
    </w:p>
    <w:p w14:paraId="3F17DBA3" w14:textId="77777777" w:rsidR="00000000" w:rsidRDefault="00FB5FD9">
      <w:pPr>
        <w:pStyle w:val="titoloprinc0"/>
        <w:divId w:val="910508041"/>
      </w:pPr>
      <w:r>
        <w:t>RISULTATI</w:t>
      </w:r>
    </w:p>
    <w:p w14:paraId="1151D6E2" w14:textId="77777777" w:rsidR="00000000" w:rsidRDefault="00FB5FD9">
      <w:pPr>
        <w:pStyle w:val="breakline"/>
        <w:divId w:val="910508041"/>
      </w:pPr>
    </w:p>
    <w:p w14:paraId="0BAD4757" w14:textId="77777777" w:rsidR="00000000" w:rsidRDefault="00FB5FD9">
      <w:pPr>
        <w:pStyle w:val="sottotitolocampionato1"/>
        <w:divId w:val="910508041"/>
      </w:pPr>
      <w:r>
        <w:t>RISULTATI UFFICIALI GARE DEL 22/03/2023</w:t>
      </w:r>
    </w:p>
    <w:p w14:paraId="119680AB" w14:textId="77777777" w:rsidR="00000000" w:rsidRDefault="00FB5FD9">
      <w:pPr>
        <w:pStyle w:val="sottotitolocampionato2"/>
        <w:divId w:val="910508041"/>
      </w:pPr>
      <w:r>
        <w:t>Si trascrivono qui di seguito i risultati ufficiali delle gare disputate</w:t>
      </w:r>
    </w:p>
    <w:p w14:paraId="55D2CC1A" w14:textId="77777777" w:rsidR="00000000" w:rsidRDefault="00FB5FD9">
      <w:pPr>
        <w:pStyle w:val="breakline"/>
        <w:divId w:val="9105080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41449F20" w14:textId="77777777">
        <w:trPr>
          <w:divId w:val="9105080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273A47F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ECF331" w14:textId="77777777" w:rsidR="00000000" w:rsidRDefault="00FB5FD9">
                  <w:pPr>
                    <w:pStyle w:val="headertabella"/>
                  </w:pPr>
                  <w:r>
                    <w:t>GIRONE B - 8 Giornata - R</w:t>
                  </w:r>
                </w:p>
              </w:tc>
            </w:tr>
            <w:tr w:rsidR="00000000" w14:paraId="725A4FF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E69151" w14:textId="77777777" w:rsidR="00000000" w:rsidRDefault="00FB5FD9">
                  <w:pPr>
                    <w:pStyle w:val="rowtabella"/>
                  </w:pPr>
                  <w:r>
                    <w:t>CASTELBELLINO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617CB6" w14:textId="77777777" w:rsidR="00000000" w:rsidRDefault="00FB5FD9">
                  <w:pPr>
                    <w:pStyle w:val="rowtabella"/>
                  </w:pPr>
                  <w:r>
                    <w:t>- CASTELLEONESE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FA1303" w14:textId="77777777" w:rsidR="00000000" w:rsidRDefault="00FB5FD9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B809BD" w14:textId="77777777" w:rsidR="00000000" w:rsidRDefault="00FB5FD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DBA5B13" w14:textId="77777777" w:rsidR="00000000" w:rsidRDefault="00FB5FD9"/>
        </w:tc>
      </w:tr>
    </w:tbl>
    <w:p w14:paraId="00996373" w14:textId="77777777" w:rsidR="00000000" w:rsidRDefault="00FB5FD9">
      <w:pPr>
        <w:pStyle w:val="breakline"/>
        <w:divId w:val="910508041"/>
      </w:pPr>
    </w:p>
    <w:p w14:paraId="57BE1D50" w14:textId="77777777" w:rsidR="00000000" w:rsidRDefault="00FB5FD9">
      <w:pPr>
        <w:pStyle w:val="titoloprinc0"/>
        <w:divId w:val="910508041"/>
      </w:pPr>
      <w:r>
        <w:t>GIUDICE SPORTIVO</w:t>
      </w:r>
    </w:p>
    <w:p w14:paraId="33777016" w14:textId="77777777" w:rsidR="00000000" w:rsidRDefault="00FB5FD9">
      <w:pPr>
        <w:pStyle w:val="diffida"/>
        <w:divId w:val="910508041"/>
      </w:pPr>
      <w:r>
        <w:t>Il Giudice Sportivo Avv. Agnese Lazzaretti, con l'assistenza del segretario Angelo Castellana, nella seduta del 23/03/2023, ha adottato le decisioni che di seguito integralmente si riportano:</w:t>
      </w:r>
    </w:p>
    <w:p w14:paraId="0813D6A9" w14:textId="77777777" w:rsidR="00000000" w:rsidRDefault="00FB5FD9">
      <w:pPr>
        <w:pStyle w:val="titolo10"/>
        <w:divId w:val="910508041"/>
      </w:pPr>
      <w:r>
        <w:t xml:space="preserve">GARE DEL 18/ 3/2023 </w:t>
      </w:r>
    </w:p>
    <w:p w14:paraId="7C1EBCA0" w14:textId="77777777" w:rsidR="00000000" w:rsidRDefault="00FB5FD9">
      <w:pPr>
        <w:pStyle w:val="titolo7a"/>
        <w:divId w:val="910508041"/>
      </w:pPr>
      <w:r>
        <w:t xml:space="preserve">PROVVEDIMENTI DISCIPLINARI </w:t>
      </w:r>
    </w:p>
    <w:p w14:paraId="42373EE9" w14:textId="77777777" w:rsidR="00000000" w:rsidRDefault="00FB5FD9">
      <w:pPr>
        <w:pStyle w:val="titolo7b"/>
        <w:divId w:val="910508041"/>
      </w:pPr>
      <w:r>
        <w:t>In base alle ri</w:t>
      </w:r>
      <w:r>
        <w:t xml:space="preserve">sultanze degli atti ufficiali sono state deliberate le seguenti sanzioni disciplinari. </w:t>
      </w:r>
    </w:p>
    <w:p w14:paraId="5C7542FD" w14:textId="77777777" w:rsidR="00000000" w:rsidRDefault="00FB5FD9">
      <w:pPr>
        <w:pStyle w:val="titolo3"/>
        <w:divId w:val="910508041"/>
      </w:pPr>
      <w:r>
        <w:t xml:space="preserve">CALCIATORI ESPULSI </w:t>
      </w:r>
    </w:p>
    <w:p w14:paraId="1997D5A7" w14:textId="77777777" w:rsidR="00000000" w:rsidRDefault="00FB5FD9">
      <w:pPr>
        <w:pStyle w:val="titolo20"/>
        <w:divId w:val="91050804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96C0157" w14:textId="77777777">
        <w:trPr>
          <w:divId w:val="9105080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C372A" w14:textId="77777777" w:rsidR="00000000" w:rsidRDefault="00FB5FD9">
            <w:pPr>
              <w:pStyle w:val="movimento"/>
            </w:pPr>
            <w:r>
              <w:t>MASCITTI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D3BBF" w14:textId="77777777" w:rsidR="00000000" w:rsidRDefault="00FB5FD9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9E108" w14:textId="77777777" w:rsidR="00000000" w:rsidRDefault="00FB5F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AD728" w14:textId="77777777" w:rsidR="00000000" w:rsidRDefault="00FB5F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CFEE8" w14:textId="77777777" w:rsidR="00000000" w:rsidRDefault="00FB5FD9">
            <w:pPr>
              <w:pStyle w:val="movimento2"/>
            </w:pPr>
            <w:r>
              <w:t> </w:t>
            </w:r>
          </w:p>
        </w:tc>
      </w:tr>
    </w:tbl>
    <w:p w14:paraId="6F7C5892" w14:textId="77777777" w:rsidR="00000000" w:rsidRDefault="00FB5FD9">
      <w:pPr>
        <w:pStyle w:val="titolo10"/>
        <w:divId w:val="910508041"/>
      </w:pPr>
      <w:r>
        <w:t xml:space="preserve">GARE DEL 22/ 3/2023 </w:t>
      </w:r>
    </w:p>
    <w:p w14:paraId="105EBD72" w14:textId="77777777" w:rsidR="00000000" w:rsidRDefault="00FB5FD9">
      <w:pPr>
        <w:pStyle w:val="titolo7a"/>
        <w:divId w:val="910508041"/>
      </w:pPr>
      <w:r>
        <w:t xml:space="preserve">PROVVEDIMENTI DISCIPLINARI </w:t>
      </w:r>
    </w:p>
    <w:p w14:paraId="1D96812D" w14:textId="77777777" w:rsidR="00000000" w:rsidRDefault="00FB5FD9">
      <w:pPr>
        <w:pStyle w:val="titolo7b"/>
        <w:divId w:val="910508041"/>
      </w:pPr>
      <w:r>
        <w:t xml:space="preserve">In base alle risultanze degli atti ufficiali sono state deliberate le seguenti sanzioni disciplinari. </w:t>
      </w:r>
    </w:p>
    <w:p w14:paraId="31E66F1E" w14:textId="77777777" w:rsidR="00000000" w:rsidRDefault="00FB5FD9">
      <w:pPr>
        <w:pStyle w:val="titolo3"/>
        <w:divId w:val="910508041"/>
      </w:pPr>
      <w:r>
        <w:t xml:space="preserve">CALCIATORI ESPULSI </w:t>
      </w:r>
    </w:p>
    <w:p w14:paraId="7041AE95" w14:textId="77777777" w:rsidR="00000000" w:rsidRDefault="00FB5FD9">
      <w:pPr>
        <w:pStyle w:val="titolo20"/>
        <w:divId w:val="91050804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80BE393" w14:textId="77777777">
        <w:trPr>
          <w:divId w:val="9105080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37E6B" w14:textId="77777777" w:rsidR="00000000" w:rsidRDefault="00FB5FD9">
            <w:pPr>
              <w:pStyle w:val="movimento"/>
            </w:pPr>
            <w:r>
              <w:t>FATTORINI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5A51E" w14:textId="77777777" w:rsidR="00000000" w:rsidRDefault="00FB5FD9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C25FF" w14:textId="77777777" w:rsidR="00000000" w:rsidRDefault="00FB5F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A8705" w14:textId="77777777" w:rsidR="00000000" w:rsidRDefault="00FB5F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AAD6B" w14:textId="77777777" w:rsidR="00000000" w:rsidRDefault="00FB5FD9">
            <w:pPr>
              <w:pStyle w:val="movimento2"/>
            </w:pPr>
            <w:r>
              <w:t> </w:t>
            </w:r>
          </w:p>
        </w:tc>
      </w:tr>
    </w:tbl>
    <w:p w14:paraId="1B264211" w14:textId="77777777" w:rsidR="00000000" w:rsidRDefault="00FB5FD9">
      <w:pPr>
        <w:pStyle w:val="titolo3"/>
        <w:divId w:val="910508041"/>
      </w:pPr>
      <w:r>
        <w:t xml:space="preserve">CALCIATORI NON ESPULSI </w:t>
      </w:r>
    </w:p>
    <w:p w14:paraId="25C13A7A" w14:textId="77777777" w:rsidR="00000000" w:rsidRDefault="00FB5FD9">
      <w:pPr>
        <w:pStyle w:val="titolo20"/>
        <w:divId w:val="910508041"/>
      </w:pPr>
      <w:r>
        <w:t>AMMONIZIONE CON DIFFIDA (IV INFR)</w:t>
      </w:r>
      <w:r>
        <w:t xml:space="preserve">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B691978" w14:textId="77777777">
        <w:trPr>
          <w:divId w:val="9105080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D2BEC" w14:textId="77777777" w:rsidR="00000000" w:rsidRDefault="00FB5FD9">
            <w:pPr>
              <w:pStyle w:val="movimento"/>
            </w:pPr>
            <w:r>
              <w:t>BOMBAGIONI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AA8CB" w14:textId="77777777" w:rsidR="00000000" w:rsidRDefault="00FB5FD9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A4619" w14:textId="77777777" w:rsidR="00000000" w:rsidRDefault="00FB5F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FDD9A" w14:textId="77777777" w:rsidR="00000000" w:rsidRDefault="00FB5FD9">
            <w:pPr>
              <w:pStyle w:val="movimento"/>
            </w:pPr>
            <w:r>
              <w:t>MONNATI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514BA" w14:textId="77777777" w:rsidR="00000000" w:rsidRDefault="00FB5FD9">
            <w:pPr>
              <w:pStyle w:val="movimento2"/>
            </w:pPr>
            <w:r>
              <w:t xml:space="preserve">(CASTELLEONESE) </w:t>
            </w:r>
          </w:p>
        </w:tc>
      </w:tr>
    </w:tbl>
    <w:p w14:paraId="1A02F66D" w14:textId="77777777" w:rsidR="00000000" w:rsidRDefault="00FB5FD9">
      <w:pPr>
        <w:pStyle w:val="titolo20"/>
        <w:divId w:val="910508041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4858600" w14:textId="77777777">
        <w:trPr>
          <w:divId w:val="9105080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4614D" w14:textId="77777777" w:rsidR="00000000" w:rsidRDefault="00FB5FD9">
            <w:pPr>
              <w:pStyle w:val="movimento"/>
            </w:pPr>
            <w:r>
              <w:t>ONUORAH KARENN ODIRACHU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5BF88" w14:textId="77777777" w:rsidR="00000000" w:rsidRDefault="00FB5FD9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1A84A" w14:textId="77777777" w:rsidR="00000000" w:rsidRDefault="00FB5F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1D73B" w14:textId="77777777" w:rsidR="00000000" w:rsidRDefault="00FB5F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ABCB0" w14:textId="77777777" w:rsidR="00000000" w:rsidRDefault="00FB5FD9">
            <w:pPr>
              <w:pStyle w:val="movimento2"/>
            </w:pPr>
            <w:r>
              <w:t> </w:t>
            </w:r>
          </w:p>
        </w:tc>
      </w:tr>
    </w:tbl>
    <w:p w14:paraId="51729493" w14:textId="77777777" w:rsidR="00000000" w:rsidRDefault="00FB5FD9">
      <w:pPr>
        <w:pStyle w:val="titolo20"/>
        <w:divId w:val="91050804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0DB9680" w14:textId="77777777">
        <w:trPr>
          <w:divId w:val="9105080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ABECB" w14:textId="77777777" w:rsidR="00000000" w:rsidRDefault="00FB5FD9">
            <w:pPr>
              <w:pStyle w:val="movimento"/>
            </w:pPr>
            <w:r>
              <w:t>LUCARINI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64119" w14:textId="77777777" w:rsidR="00000000" w:rsidRDefault="00FB5FD9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C1D46" w14:textId="77777777" w:rsidR="00000000" w:rsidRDefault="00FB5F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BBAF5" w14:textId="77777777" w:rsidR="00000000" w:rsidRDefault="00FB5F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00924" w14:textId="77777777" w:rsidR="00000000" w:rsidRDefault="00FB5FD9">
            <w:pPr>
              <w:pStyle w:val="movimento2"/>
            </w:pPr>
            <w:r>
              <w:t> </w:t>
            </w:r>
          </w:p>
        </w:tc>
      </w:tr>
    </w:tbl>
    <w:p w14:paraId="13297FF9" w14:textId="77777777" w:rsidR="00000000" w:rsidRDefault="00FB5FD9">
      <w:pPr>
        <w:pStyle w:val="breakline"/>
        <w:divId w:val="910508041"/>
      </w:pPr>
    </w:p>
    <w:p w14:paraId="3A1F3445" w14:textId="77777777" w:rsidR="00000000" w:rsidRDefault="00FB5FD9">
      <w:pPr>
        <w:pStyle w:val="titolocampionato0"/>
        <w:shd w:val="clear" w:color="auto" w:fill="CCCCCC"/>
        <w:spacing w:before="80" w:after="40"/>
        <w:divId w:val="910508041"/>
      </w:pPr>
      <w:r>
        <w:t>JUNIORES UNDER 19 REGIONALE</w:t>
      </w:r>
    </w:p>
    <w:p w14:paraId="5A25197A" w14:textId="77777777" w:rsidR="00000000" w:rsidRDefault="00FB5FD9">
      <w:pPr>
        <w:pStyle w:val="titoloprinc0"/>
        <w:divId w:val="910508041"/>
      </w:pPr>
      <w:r>
        <w:t>RISULTATI</w:t>
      </w:r>
    </w:p>
    <w:p w14:paraId="5C4F3210" w14:textId="77777777" w:rsidR="00000000" w:rsidRDefault="00FB5FD9">
      <w:pPr>
        <w:pStyle w:val="breakline"/>
        <w:divId w:val="910508041"/>
      </w:pPr>
    </w:p>
    <w:p w14:paraId="65407A5C" w14:textId="77777777" w:rsidR="00000000" w:rsidRDefault="00FB5FD9">
      <w:pPr>
        <w:pStyle w:val="sottotitolocampionato1"/>
        <w:divId w:val="910508041"/>
      </w:pPr>
      <w:r>
        <w:t>RISULTATI UFFICIALI GARE DEL 22/03/2023</w:t>
      </w:r>
    </w:p>
    <w:p w14:paraId="75A3007F" w14:textId="77777777" w:rsidR="00000000" w:rsidRDefault="00FB5FD9">
      <w:pPr>
        <w:pStyle w:val="sottotitolocampionato2"/>
        <w:divId w:val="910508041"/>
      </w:pPr>
      <w:r>
        <w:t>Si trascrivono qui di seguito i risultati ufficiali delle gare disputate</w:t>
      </w:r>
    </w:p>
    <w:p w14:paraId="0957099E" w14:textId="77777777" w:rsidR="00000000" w:rsidRDefault="00FB5FD9">
      <w:pPr>
        <w:pStyle w:val="breakline"/>
        <w:divId w:val="9105080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000000" w14:paraId="5B0BDE3E" w14:textId="77777777">
        <w:trPr>
          <w:divId w:val="9105080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2AE85C5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18A114" w14:textId="77777777" w:rsidR="00000000" w:rsidRDefault="00FB5FD9">
                  <w:pPr>
                    <w:pStyle w:val="headertabella"/>
                  </w:pPr>
                  <w:r>
                    <w:t>GIRONE B - 11 Giornata - R</w:t>
                  </w:r>
                </w:p>
              </w:tc>
            </w:tr>
            <w:tr w:rsidR="00000000" w14:paraId="1D72DFF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2AB0E6" w14:textId="77777777" w:rsidR="00000000" w:rsidRDefault="00FB5FD9">
                  <w:pPr>
                    <w:pStyle w:val="rowtabella"/>
                  </w:pPr>
                  <w:r>
                    <w:t>SS OLIMPIA OSTRA VETERE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D12BBE" w14:textId="77777777" w:rsidR="00000000" w:rsidRDefault="00FB5FD9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87D6BD" w14:textId="77777777" w:rsidR="00000000" w:rsidRDefault="00FB5FD9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45EBC6" w14:textId="77777777" w:rsidR="00000000" w:rsidRDefault="00FB5FD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B073384" w14:textId="77777777" w:rsidR="00000000" w:rsidRDefault="00FB5FD9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23708E7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50238C" w14:textId="77777777" w:rsidR="00000000" w:rsidRDefault="00FB5FD9">
                  <w:pPr>
                    <w:pStyle w:val="headertabella"/>
                  </w:pPr>
                  <w:r>
                    <w:t>GIRONE D - 11 Giornata - R</w:t>
                  </w:r>
                </w:p>
              </w:tc>
            </w:tr>
            <w:tr w:rsidR="00000000" w14:paraId="3096694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167EEA" w14:textId="77777777" w:rsidR="00000000" w:rsidRDefault="00FB5FD9">
                  <w:pPr>
                    <w:pStyle w:val="rowtabella"/>
                  </w:pPr>
                  <w:r>
                    <w:t>PALMENSE SSDARL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0FB15E" w14:textId="77777777" w:rsidR="00000000" w:rsidRDefault="00FB5FD9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146598" w14:textId="77777777" w:rsidR="00000000" w:rsidRDefault="00FB5FD9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8A817C" w14:textId="77777777" w:rsidR="00000000" w:rsidRDefault="00FB5FD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550E272" w14:textId="77777777" w:rsidR="00000000" w:rsidRDefault="00FB5FD9"/>
        </w:tc>
      </w:tr>
    </w:tbl>
    <w:p w14:paraId="1FBA60AC" w14:textId="77777777" w:rsidR="00000000" w:rsidRDefault="00FB5FD9">
      <w:pPr>
        <w:pStyle w:val="breakline"/>
        <w:divId w:val="910508041"/>
      </w:pPr>
    </w:p>
    <w:p w14:paraId="4C1B5D8E" w14:textId="77777777" w:rsidR="00000000" w:rsidRDefault="00FB5FD9">
      <w:pPr>
        <w:pStyle w:val="titoloprinc0"/>
        <w:divId w:val="910508041"/>
      </w:pPr>
      <w:r>
        <w:t>GIUDICE SPORTIVO</w:t>
      </w:r>
    </w:p>
    <w:p w14:paraId="50E0FDD5" w14:textId="77777777" w:rsidR="00000000" w:rsidRDefault="00FB5FD9">
      <w:pPr>
        <w:pStyle w:val="diffida"/>
        <w:divId w:val="910508041"/>
      </w:pPr>
      <w:r>
        <w:t>Il Giudice Sportivo Avv. Agnese Lazzaretti, con l'assistenza del segretario Angelo Castellana, nella seduta del 23/03/2023, ha adottato le decisioni che di seguito integralmente si riportano:</w:t>
      </w:r>
    </w:p>
    <w:p w14:paraId="6276A7C6" w14:textId="77777777" w:rsidR="00000000" w:rsidRDefault="00FB5FD9">
      <w:pPr>
        <w:pStyle w:val="titolo10"/>
        <w:divId w:val="910508041"/>
      </w:pPr>
      <w:r>
        <w:t xml:space="preserve">GARE DEL 22/ 3/2023 </w:t>
      </w:r>
    </w:p>
    <w:p w14:paraId="7D0F3722" w14:textId="77777777" w:rsidR="00000000" w:rsidRDefault="00FB5FD9">
      <w:pPr>
        <w:pStyle w:val="titolo7a"/>
        <w:divId w:val="910508041"/>
      </w:pPr>
      <w:r>
        <w:t xml:space="preserve">PROVVEDIMENTI DISCIPLINARI </w:t>
      </w:r>
    </w:p>
    <w:p w14:paraId="4BC31C3F" w14:textId="77777777" w:rsidR="00000000" w:rsidRDefault="00FB5FD9">
      <w:pPr>
        <w:pStyle w:val="titolo7b"/>
        <w:divId w:val="910508041"/>
      </w:pPr>
      <w:r>
        <w:t xml:space="preserve">In base alle risultanze degli atti ufficiali sono state deliberate le seguenti sanzioni disciplinari. </w:t>
      </w:r>
    </w:p>
    <w:p w14:paraId="171F7155" w14:textId="77777777" w:rsidR="00000000" w:rsidRDefault="00FB5FD9">
      <w:pPr>
        <w:pStyle w:val="titolo3"/>
        <w:divId w:val="910508041"/>
      </w:pPr>
      <w:r>
        <w:t xml:space="preserve">CALCIATORI ESPULSI </w:t>
      </w:r>
    </w:p>
    <w:p w14:paraId="2C4B988E" w14:textId="77777777" w:rsidR="00000000" w:rsidRDefault="00FB5FD9">
      <w:pPr>
        <w:pStyle w:val="titolo20"/>
        <w:divId w:val="910508041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7FC56E03" w14:textId="77777777">
        <w:trPr>
          <w:divId w:val="9105080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84EC8" w14:textId="77777777" w:rsidR="00000000" w:rsidRDefault="00FB5FD9">
            <w:pPr>
              <w:pStyle w:val="movimento"/>
            </w:pPr>
            <w:r>
              <w:t>LENCI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34EA3" w14:textId="77777777" w:rsidR="00000000" w:rsidRDefault="00FB5FD9">
            <w:pPr>
              <w:pStyle w:val="movimento2"/>
            </w:pPr>
            <w:r>
              <w:t xml:space="preserve">(SS OLIMPIA OSTRA VETERE)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C7FFB" w14:textId="77777777" w:rsidR="00000000" w:rsidRDefault="00FB5F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6A5EF" w14:textId="77777777" w:rsidR="00000000" w:rsidRDefault="00FB5F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8B570" w14:textId="77777777" w:rsidR="00000000" w:rsidRDefault="00FB5FD9">
            <w:pPr>
              <w:pStyle w:val="movimento2"/>
            </w:pPr>
            <w:r>
              <w:t> </w:t>
            </w:r>
          </w:p>
        </w:tc>
      </w:tr>
    </w:tbl>
    <w:p w14:paraId="541A719C" w14:textId="77777777" w:rsidR="00000000" w:rsidRDefault="00FB5FD9">
      <w:pPr>
        <w:pStyle w:val="titolo3"/>
        <w:divId w:val="910508041"/>
      </w:pPr>
      <w:r>
        <w:t xml:space="preserve">CALCIATORI NON ESPULSI </w:t>
      </w:r>
    </w:p>
    <w:p w14:paraId="158545B7" w14:textId="77777777" w:rsidR="00000000" w:rsidRDefault="00FB5FD9">
      <w:pPr>
        <w:pStyle w:val="titolo20"/>
        <w:divId w:val="910508041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10E7056" w14:textId="77777777">
        <w:trPr>
          <w:divId w:val="9105080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0415E" w14:textId="77777777" w:rsidR="00000000" w:rsidRDefault="00FB5FD9">
            <w:pPr>
              <w:pStyle w:val="movimento"/>
            </w:pPr>
            <w:r>
              <w:t>BELLUCCI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87C5B" w14:textId="77777777" w:rsidR="00000000" w:rsidRDefault="00FB5FD9">
            <w:pPr>
              <w:pStyle w:val="movimento2"/>
            </w:pPr>
            <w:r>
              <w:t xml:space="preserve">(SS OLIMPIA OSTRA VETERE)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7744B" w14:textId="77777777" w:rsidR="00000000" w:rsidRDefault="00FB5F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534CB" w14:textId="77777777" w:rsidR="00000000" w:rsidRDefault="00FB5F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71787" w14:textId="77777777" w:rsidR="00000000" w:rsidRDefault="00FB5FD9">
            <w:pPr>
              <w:pStyle w:val="movimento2"/>
            </w:pPr>
            <w:r>
              <w:t> </w:t>
            </w:r>
          </w:p>
        </w:tc>
      </w:tr>
    </w:tbl>
    <w:p w14:paraId="71F841FF" w14:textId="77777777" w:rsidR="00000000" w:rsidRDefault="00FB5FD9">
      <w:pPr>
        <w:pStyle w:val="titolo20"/>
        <w:divId w:val="91050804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0A4FDDB" w14:textId="77777777">
        <w:trPr>
          <w:divId w:val="9105080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8BAA9" w14:textId="77777777" w:rsidR="00000000" w:rsidRDefault="00FB5FD9">
            <w:pPr>
              <w:pStyle w:val="movimento"/>
            </w:pPr>
            <w:r>
              <w:t>GJEKO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DDC4E" w14:textId="77777777" w:rsidR="00000000" w:rsidRDefault="00FB5FD9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9804B" w14:textId="77777777" w:rsidR="00000000" w:rsidRDefault="00FB5F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B7C8F" w14:textId="77777777" w:rsidR="00000000" w:rsidRDefault="00FB5FD9">
            <w:pPr>
              <w:pStyle w:val="movimento"/>
            </w:pPr>
            <w:r>
              <w:t>NATALI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66672" w14:textId="77777777" w:rsidR="00000000" w:rsidRDefault="00FB5FD9">
            <w:pPr>
              <w:pStyle w:val="movimento2"/>
            </w:pPr>
            <w:r>
              <w:t xml:space="preserve">(MARINA CALCIO) </w:t>
            </w:r>
          </w:p>
        </w:tc>
      </w:tr>
      <w:tr w:rsidR="00000000" w14:paraId="12B24EED" w14:textId="77777777">
        <w:trPr>
          <w:divId w:val="9105080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B773F" w14:textId="77777777" w:rsidR="00000000" w:rsidRDefault="00FB5FD9">
            <w:pPr>
              <w:pStyle w:val="movimento"/>
            </w:pPr>
            <w:r>
              <w:t>POMPILI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AB108" w14:textId="77777777" w:rsidR="00000000" w:rsidRDefault="00FB5FD9">
            <w:pPr>
              <w:pStyle w:val="movimento2"/>
            </w:pPr>
            <w:r>
              <w:t xml:space="preserve">(SS OLIMPIA OSTRA VETERE)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67791" w14:textId="77777777" w:rsidR="00000000" w:rsidRDefault="00FB5F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5D2AA" w14:textId="77777777" w:rsidR="00000000" w:rsidRDefault="00FB5F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F8732" w14:textId="77777777" w:rsidR="00000000" w:rsidRDefault="00FB5FD9">
            <w:pPr>
              <w:pStyle w:val="movimento2"/>
            </w:pPr>
            <w:r>
              <w:t> </w:t>
            </w:r>
          </w:p>
        </w:tc>
      </w:tr>
    </w:tbl>
    <w:p w14:paraId="5D8A91B1" w14:textId="77777777" w:rsidR="00000000" w:rsidRDefault="00FB5FD9">
      <w:pPr>
        <w:pStyle w:val="titolo20"/>
        <w:divId w:val="9105080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436942D" w14:textId="77777777">
        <w:trPr>
          <w:divId w:val="9105080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42AF7" w14:textId="77777777" w:rsidR="00000000" w:rsidRDefault="00FB5FD9">
            <w:pPr>
              <w:pStyle w:val="movimento"/>
            </w:pPr>
            <w:r>
              <w:t>CESARETTI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0FC47" w14:textId="77777777" w:rsidR="00000000" w:rsidRDefault="00FB5FD9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B12A0" w14:textId="77777777" w:rsidR="00000000" w:rsidRDefault="00FB5F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64E00" w14:textId="77777777" w:rsidR="00000000" w:rsidRDefault="00FB5F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B59F3" w14:textId="77777777" w:rsidR="00000000" w:rsidRDefault="00FB5FD9">
            <w:pPr>
              <w:pStyle w:val="movimento2"/>
            </w:pPr>
            <w:r>
              <w:t> </w:t>
            </w:r>
          </w:p>
        </w:tc>
      </w:tr>
    </w:tbl>
    <w:p w14:paraId="3CDF2E1B" w14:textId="77777777" w:rsidR="00000000" w:rsidRDefault="00FB5FD9">
      <w:pPr>
        <w:pStyle w:val="breakline"/>
        <w:divId w:val="910508041"/>
      </w:pPr>
    </w:p>
    <w:p w14:paraId="58F89EA5" w14:textId="77777777" w:rsidR="00000000" w:rsidRDefault="00FB5FD9">
      <w:pPr>
        <w:pStyle w:val="titolocampionato0"/>
        <w:shd w:val="clear" w:color="auto" w:fill="CCCCCC"/>
        <w:spacing w:before="80" w:after="40"/>
        <w:divId w:val="910508041"/>
      </w:pPr>
      <w:r>
        <w:t>UNDER 17 ALLIEVI REGIONALI</w:t>
      </w:r>
    </w:p>
    <w:p w14:paraId="54EAFBCD" w14:textId="77777777" w:rsidR="00000000" w:rsidRDefault="00FB5FD9">
      <w:pPr>
        <w:pStyle w:val="titoloprinc0"/>
        <w:divId w:val="910508041"/>
      </w:pPr>
      <w:r>
        <w:t>RISULTATI</w:t>
      </w:r>
    </w:p>
    <w:p w14:paraId="55CADBD6" w14:textId="77777777" w:rsidR="00000000" w:rsidRDefault="00FB5FD9">
      <w:pPr>
        <w:pStyle w:val="breakline"/>
        <w:divId w:val="910508041"/>
      </w:pPr>
    </w:p>
    <w:p w14:paraId="62607DF4" w14:textId="77777777" w:rsidR="00000000" w:rsidRDefault="00FB5FD9">
      <w:pPr>
        <w:pStyle w:val="sottotitolocampionato1"/>
        <w:divId w:val="910508041"/>
      </w:pPr>
      <w:r>
        <w:t>RISULTATI UFFICIALI GARE DEL 22/03/2023</w:t>
      </w:r>
    </w:p>
    <w:p w14:paraId="2ACCD1FC" w14:textId="77777777" w:rsidR="00000000" w:rsidRDefault="00FB5FD9">
      <w:pPr>
        <w:pStyle w:val="sottotitolocampionato2"/>
        <w:divId w:val="910508041"/>
      </w:pPr>
      <w:r>
        <w:t>Si trascrivono qui di seguito i risultati ufficiali delle gare disputate</w:t>
      </w:r>
    </w:p>
    <w:p w14:paraId="0EA069F2" w14:textId="77777777" w:rsidR="00000000" w:rsidRDefault="00FB5FD9">
      <w:pPr>
        <w:pStyle w:val="breakline"/>
        <w:divId w:val="9105080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384B1B85" w14:textId="77777777">
        <w:trPr>
          <w:divId w:val="9105080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01D030F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0D21A3" w14:textId="77777777" w:rsidR="00000000" w:rsidRDefault="00FB5FD9">
                  <w:pPr>
                    <w:pStyle w:val="headertabella"/>
                  </w:pPr>
                  <w:r>
                    <w:t>GIRONE B - 3 Giornata - R</w:t>
                  </w:r>
                </w:p>
              </w:tc>
            </w:tr>
            <w:tr w:rsidR="00000000" w14:paraId="6D3D954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F29FBD" w14:textId="77777777" w:rsidR="00000000" w:rsidRDefault="00FB5FD9">
                  <w:pPr>
                    <w:pStyle w:val="rowtabella"/>
                  </w:pPr>
                  <w:r>
                    <w:t>LE TORRI CASTELPLANIO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E6D7C0" w14:textId="77777777" w:rsidR="00000000" w:rsidRDefault="00FB5FD9">
                  <w:pPr>
                    <w:pStyle w:val="rowtabella"/>
                  </w:pPr>
                  <w:r>
                    <w:t>- BORGHETTO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EFB32D" w14:textId="77777777" w:rsidR="00000000" w:rsidRDefault="00FB5FD9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B97155" w14:textId="77777777" w:rsidR="00000000" w:rsidRDefault="00FB5FD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E93D479" w14:textId="77777777" w:rsidR="00000000" w:rsidRDefault="00FB5FD9"/>
        </w:tc>
      </w:tr>
    </w:tbl>
    <w:p w14:paraId="1E8CEB77" w14:textId="77777777" w:rsidR="00000000" w:rsidRDefault="00FB5FD9">
      <w:pPr>
        <w:pStyle w:val="breakline"/>
        <w:divId w:val="910508041"/>
      </w:pPr>
    </w:p>
    <w:p w14:paraId="1F31EF80" w14:textId="77777777" w:rsidR="00000000" w:rsidRDefault="00FB5FD9">
      <w:pPr>
        <w:pStyle w:val="titoloprinc0"/>
        <w:divId w:val="910508041"/>
      </w:pPr>
      <w:r>
        <w:t>GIUDICE SPORTIVO</w:t>
      </w:r>
    </w:p>
    <w:p w14:paraId="59BDCEFA" w14:textId="77777777" w:rsidR="00000000" w:rsidRDefault="00FB5FD9">
      <w:pPr>
        <w:pStyle w:val="diffida"/>
        <w:divId w:val="910508041"/>
      </w:pPr>
      <w:r>
        <w:t>Il Giudice Sportivo Avv. Agnese Lazzaretti, con l'assistenza del segretario Angelo Castellana, nella seduta del 23/03/2023, ha adottato le decisioni che di seguito integralmente si riportan</w:t>
      </w:r>
      <w:r>
        <w:t>o:</w:t>
      </w:r>
    </w:p>
    <w:p w14:paraId="61BA1F9D" w14:textId="77777777" w:rsidR="00000000" w:rsidRDefault="00FB5FD9">
      <w:pPr>
        <w:pStyle w:val="titolo10"/>
        <w:divId w:val="910508041"/>
      </w:pPr>
      <w:r>
        <w:t xml:space="preserve">GARE DEL 22/ 3/2023 </w:t>
      </w:r>
    </w:p>
    <w:p w14:paraId="3C5BBF39" w14:textId="77777777" w:rsidR="00000000" w:rsidRDefault="00FB5FD9">
      <w:pPr>
        <w:pStyle w:val="titolo7a"/>
        <w:divId w:val="910508041"/>
      </w:pPr>
      <w:r>
        <w:t xml:space="preserve">PROVVEDIMENTI DISCIPLINARI </w:t>
      </w:r>
    </w:p>
    <w:p w14:paraId="26C3CAD8" w14:textId="77777777" w:rsidR="00000000" w:rsidRDefault="00FB5FD9">
      <w:pPr>
        <w:pStyle w:val="titolo7b"/>
        <w:divId w:val="910508041"/>
      </w:pPr>
      <w:r>
        <w:t xml:space="preserve">In base alle risultanze degli atti ufficiali sono state deliberate le seguenti sanzioni disciplinari. </w:t>
      </w:r>
    </w:p>
    <w:p w14:paraId="404991D7" w14:textId="77777777" w:rsidR="00000000" w:rsidRDefault="00FB5FD9">
      <w:pPr>
        <w:pStyle w:val="titolo3"/>
        <w:divId w:val="910508041"/>
      </w:pPr>
      <w:r>
        <w:t xml:space="preserve">CALCIATORI NON ESPULSI </w:t>
      </w:r>
    </w:p>
    <w:p w14:paraId="616CC8FC" w14:textId="77777777" w:rsidR="00000000" w:rsidRDefault="00FB5FD9">
      <w:pPr>
        <w:pStyle w:val="titolo20"/>
        <w:divId w:val="910508041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32CE294" w14:textId="77777777">
        <w:trPr>
          <w:divId w:val="9105080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74A42" w14:textId="77777777" w:rsidR="00000000" w:rsidRDefault="00FB5FD9">
            <w:pPr>
              <w:pStyle w:val="movimento"/>
            </w:pPr>
            <w:r>
              <w:t>MENGONI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8903C" w14:textId="77777777" w:rsidR="00000000" w:rsidRDefault="00FB5FD9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20180" w14:textId="77777777" w:rsidR="00000000" w:rsidRDefault="00FB5F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04BB6" w14:textId="77777777" w:rsidR="00000000" w:rsidRDefault="00FB5F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57883" w14:textId="77777777" w:rsidR="00000000" w:rsidRDefault="00FB5FD9">
            <w:pPr>
              <w:pStyle w:val="movimento2"/>
            </w:pPr>
            <w:r>
              <w:t> </w:t>
            </w:r>
          </w:p>
        </w:tc>
      </w:tr>
    </w:tbl>
    <w:p w14:paraId="6BFD08F3" w14:textId="77777777" w:rsidR="00000000" w:rsidRDefault="00FB5FD9">
      <w:pPr>
        <w:pStyle w:val="titolo20"/>
        <w:divId w:val="910508041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19A73B8" w14:textId="77777777">
        <w:trPr>
          <w:divId w:val="9105080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D5387" w14:textId="77777777" w:rsidR="00000000" w:rsidRDefault="00FB5FD9">
            <w:pPr>
              <w:pStyle w:val="movimento"/>
            </w:pPr>
            <w:r>
              <w:t>CANTIANI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A5F8C" w14:textId="77777777" w:rsidR="00000000" w:rsidRDefault="00FB5FD9">
            <w:pPr>
              <w:pStyle w:val="movimento2"/>
            </w:pPr>
            <w:r>
              <w:t xml:space="preserve">(LE TORRI CASTELPLANIO)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06136" w14:textId="77777777" w:rsidR="00000000" w:rsidRDefault="00FB5F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E4F46" w14:textId="77777777" w:rsidR="00000000" w:rsidRDefault="00FB5F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4179B" w14:textId="77777777" w:rsidR="00000000" w:rsidRDefault="00FB5FD9">
            <w:pPr>
              <w:pStyle w:val="movimento2"/>
            </w:pPr>
            <w:r>
              <w:t> </w:t>
            </w:r>
          </w:p>
        </w:tc>
      </w:tr>
    </w:tbl>
    <w:p w14:paraId="3D562E97" w14:textId="77777777" w:rsidR="00000000" w:rsidRDefault="00FB5FD9">
      <w:pPr>
        <w:pStyle w:val="titolo20"/>
        <w:divId w:val="9105080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FA439D5" w14:textId="77777777">
        <w:trPr>
          <w:divId w:val="9105080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61B0B" w14:textId="77777777" w:rsidR="00000000" w:rsidRDefault="00FB5FD9">
            <w:pPr>
              <w:pStyle w:val="movimento"/>
            </w:pPr>
            <w:r>
              <w:t>CELMETA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833B6" w14:textId="77777777" w:rsidR="00000000" w:rsidRDefault="00FB5FD9">
            <w:pPr>
              <w:pStyle w:val="movimento2"/>
            </w:pPr>
            <w:r>
              <w:t xml:space="preserve">(LE TORRI CASTELPLANIO)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4A83B" w14:textId="77777777" w:rsidR="00000000" w:rsidRDefault="00FB5F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6B47A" w14:textId="77777777" w:rsidR="00000000" w:rsidRDefault="00FB5FD9">
            <w:pPr>
              <w:pStyle w:val="movimento"/>
            </w:pPr>
            <w:r>
              <w:t>ZAMPONI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68C61" w14:textId="77777777" w:rsidR="00000000" w:rsidRDefault="00FB5FD9">
            <w:pPr>
              <w:pStyle w:val="movimento2"/>
            </w:pPr>
            <w:r>
              <w:t xml:space="preserve">(LE TORRI CASTELPLANIO) </w:t>
            </w:r>
          </w:p>
        </w:tc>
      </w:tr>
    </w:tbl>
    <w:p w14:paraId="6A4B7CFD" w14:textId="77777777" w:rsidR="00000000" w:rsidRDefault="00FB5FD9">
      <w:pPr>
        <w:pStyle w:val="breakline"/>
        <w:divId w:val="910508041"/>
      </w:pPr>
    </w:p>
    <w:p w14:paraId="6D06E33A" w14:textId="77777777" w:rsidR="00000000" w:rsidRDefault="00FB5FD9">
      <w:pPr>
        <w:pStyle w:val="titolocampionato0"/>
        <w:shd w:val="clear" w:color="auto" w:fill="CCCCCC"/>
        <w:spacing w:before="80" w:after="40"/>
        <w:divId w:val="910508041"/>
      </w:pPr>
      <w:r>
        <w:t>UNDER 15 GIOVANISSIMI REG.LI</w:t>
      </w:r>
    </w:p>
    <w:p w14:paraId="3C4828CC" w14:textId="77777777" w:rsidR="00000000" w:rsidRDefault="00FB5FD9">
      <w:pPr>
        <w:pStyle w:val="titoloprinc0"/>
        <w:divId w:val="910508041"/>
      </w:pPr>
      <w:r>
        <w:t>RISULTATI</w:t>
      </w:r>
    </w:p>
    <w:p w14:paraId="3751F659" w14:textId="77777777" w:rsidR="00000000" w:rsidRDefault="00FB5FD9">
      <w:pPr>
        <w:pStyle w:val="breakline"/>
        <w:divId w:val="910508041"/>
      </w:pPr>
    </w:p>
    <w:p w14:paraId="5E647ECF" w14:textId="77777777" w:rsidR="00000000" w:rsidRDefault="00FB5FD9">
      <w:pPr>
        <w:pStyle w:val="sottotitolocampionato1"/>
        <w:divId w:val="910508041"/>
      </w:pPr>
      <w:r>
        <w:t>RISULTATI UFFICIALI GARE DEL 22/03/2023</w:t>
      </w:r>
    </w:p>
    <w:p w14:paraId="5061BA2B" w14:textId="77777777" w:rsidR="00000000" w:rsidRDefault="00FB5FD9">
      <w:pPr>
        <w:pStyle w:val="sottotitolocampionato2"/>
        <w:divId w:val="910508041"/>
      </w:pPr>
      <w:r>
        <w:t>Si trascrivono qui di seguito i risultati ufficiali delle gare disputate</w:t>
      </w:r>
    </w:p>
    <w:p w14:paraId="502FDDD6" w14:textId="77777777" w:rsidR="00000000" w:rsidRDefault="00FB5FD9">
      <w:pPr>
        <w:pStyle w:val="breakline"/>
        <w:divId w:val="9105080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5A24D5DF" w14:textId="77777777">
        <w:trPr>
          <w:divId w:val="9105080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52539DF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5E28E4" w14:textId="77777777" w:rsidR="00000000" w:rsidRDefault="00FB5FD9">
                  <w:pPr>
                    <w:pStyle w:val="headertabella"/>
                  </w:pPr>
                  <w:r>
                    <w:t>GIRONE C - 3 Giornata - R</w:t>
                  </w:r>
                </w:p>
              </w:tc>
            </w:tr>
            <w:tr w:rsidR="00000000" w14:paraId="4B86029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E04FEB" w14:textId="77777777" w:rsidR="00000000" w:rsidRDefault="00FB5FD9">
                  <w:pPr>
                    <w:pStyle w:val="rowtabella"/>
                  </w:pPr>
                  <w:r>
                    <w:t>ACADEMY CIVITANOVESE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66CAE0" w14:textId="77777777" w:rsidR="00000000" w:rsidRDefault="00FB5FD9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81F1C8" w14:textId="77777777" w:rsidR="00000000" w:rsidRDefault="00FB5FD9">
                  <w:pPr>
                    <w:pStyle w:val="rowtabella"/>
                    <w:jc w:val="center"/>
                  </w:pPr>
                  <w:r>
                    <w:t>7 - 1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25499D" w14:textId="77777777" w:rsidR="00000000" w:rsidRDefault="00FB5FD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F1D8283" w14:textId="77777777" w:rsidR="00000000" w:rsidRDefault="00FB5FD9"/>
        </w:tc>
      </w:tr>
    </w:tbl>
    <w:p w14:paraId="522DB6A2" w14:textId="77777777" w:rsidR="00000000" w:rsidRDefault="00FB5FD9">
      <w:pPr>
        <w:pStyle w:val="breakline"/>
        <w:divId w:val="910508041"/>
      </w:pPr>
    </w:p>
    <w:p w14:paraId="0C605E8D" w14:textId="77777777" w:rsidR="00000000" w:rsidRDefault="00FB5FD9">
      <w:pPr>
        <w:pStyle w:val="titoloprinc0"/>
        <w:divId w:val="910508041"/>
      </w:pPr>
      <w:r>
        <w:t>GIUDICE SPORTIVO</w:t>
      </w:r>
    </w:p>
    <w:p w14:paraId="6817F647" w14:textId="77777777" w:rsidR="00000000" w:rsidRDefault="00FB5FD9">
      <w:pPr>
        <w:pStyle w:val="diffida"/>
        <w:divId w:val="910508041"/>
      </w:pPr>
      <w:r>
        <w:t>Il Giudice Sportivo Avv. Agnese Lazzaretti, con l'assistenza del segretario Angelo Castellana, nella seduta del 23/03/2023, ha adottato le decisioni che di seguito integralmente si riportano:</w:t>
      </w:r>
    </w:p>
    <w:p w14:paraId="7A4FDE54" w14:textId="77777777" w:rsidR="00000000" w:rsidRDefault="00FB5FD9">
      <w:pPr>
        <w:pStyle w:val="titolo10"/>
        <w:divId w:val="910508041"/>
      </w:pPr>
      <w:r>
        <w:t xml:space="preserve">GARE DEL 22/ 3/2023 </w:t>
      </w:r>
    </w:p>
    <w:p w14:paraId="651122DE" w14:textId="77777777" w:rsidR="00000000" w:rsidRDefault="00FB5FD9">
      <w:pPr>
        <w:pStyle w:val="titolo7a"/>
        <w:divId w:val="910508041"/>
      </w:pPr>
      <w:r>
        <w:t xml:space="preserve">PROVVEDIMENTI DISCIPLINARI </w:t>
      </w:r>
    </w:p>
    <w:p w14:paraId="5D737D48" w14:textId="77777777" w:rsidR="00000000" w:rsidRDefault="00FB5FD9">
      <w:pPr>
        <w:pStyle w:val="titolo7b"/>
        <w:divId w:val="910508041"/>
      </w:pPr>
      <w:r>
        <w:t xml:space="preserve">In base alle risultanze degli atti ufficiali sono state deliberate le seguenti sanzioni disciplinari. </w:t>
      </w:r>
    </w:p>
    <w:p w14:paraId="329A1CCE" w14:textId="77777777" w:rsidR="00000000" w:rsidRDefault="00FB5FD9">
      <w:pPr>
        <w:pStyle w:val="titolo3"/>
        <w:divId w:val="910508041"/>
      </w:pPr>
      <w:r>
        <w:t xml:space="preserve">CALCIATORI NON ESPULSI </w:t>
      </w:r>
    </w:p>
    <w:p w14:paraId="5D4FE905" w14:textId="77777777" w:rsidR="00000000" w:rsidRDefault="00FB5FD9">
      <w:pPr>
        <w:pStyle w:val="titolo20"/>
        <w:divId w:val="91050804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F017619" w14:textId="77777777">
        <w:trPr>
          <w:divId w:val="91050804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B4B04" w14:textId="77777777" w:rsidR="00000000" w:rsidRDefault="00FB5FD9">
            <w:pPr>
              <w:pStyle w:val="movimento"/>
            </w:pPr>
            <w:r>
              <w:t>RENZI JOELE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9CF5E" w14:textId="77777777" w:rsidR="00000000" w:rsidRDefault="00FB5FD9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506BD" w14:textId="77777777" w:rsidR="00000000" w:rsidRDefault="00FB5FD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06657" w14:textId="77777777" w:rsidR="00000000" w:rsidRDefault="00FB5FD9">
            <w:pPr>
              <w:pStyle w:val="movimento"/>
            </w:pPr>
            <w:r>
              <w:t>RIPA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2DDBD" w14:textId="77777777" w:rsidR="00000000" w:rsidRDefault="00FB5FD9">
            <w:pPr>
              <w:pStyle w:val="movimento2"/>
            </w:pPr>
            <w:r>
              <w:t xml:space="preserve">(ACADEMY CIVITANOVESE) </w:t>
            </w:r>
          </w:p>
        </w:tc>
      </w:tr>
    </w:tbl>
    <w:p w14:paraId="361C8023" w14:textId="77777777" w:rsidR="00000000" w:rsidRDefault="00FB5FD9">
      <w:pPr>
        <w:pStyle w:val="breakline"/>
        <w:divId w:val="910508041"/>
      </w:pPr>
    </w:p>
    <w:p w14:paraId="7E6C9D7F" w14:textId="77777777" w:rsidR="00000000" w:rsidRDefault="00FB5FD9">
      <w:pPr>
        <w:pStyle w:val="titolocampionato0"/>
        <w:shd w:val="clear" w:color="auto" w:fill="CCCCCC"/>
        <w:spacing w:before="80" w:after="40"/>
        <w:divId w:val="910508041"/>
      </w:pPr>
      <w:r>
        <w:t>UNDER 15 FEMMINILE II FASE</w:t>
      </w:r>
    </w:p>
    <w:p w14:paraId="27E308B9" w14:textId="77777777" w:rsidR="00000000" w:rsidRDefault="00FB5FD9">
      <w:pPr>
        <w:pStyle w:val="titoloprinc0"/>
        <w:divId w:val="910508041"/>
      </w:pPr>
      <w:r>
        <w:t>R</w:t>
      </w:r>
      <w:r>
        <w:t>ISULTATI</w:t>
      </w:r>
    </w:p>
    <w:p w14:paraId="4BD27726" w14:textId="77777777" w:rsidR="00000000" w:rsidRDefault="00FB5FD9">
      <w:pPr>
        <w:pStyle w:val="breakline"/>
        <w:divId w:val="910508041"/>
      </w:pPr>
    </w:p>
    <w:p w14:paraId="6431D3C1" w14:textId="77777777" w:rsidR="00000000" w:rsidRDefault="00FB5FD9">
      <w:pPr>
        <w:pStyle w:val="sottotitolocampionato1"/>
        <w:divId w:val="910508041"/>
      </w:pPr>
      <w:r>
        <w:t>RISULTATI UFFICIALI GARE DEL 22/03/2023</w:t>
      </w:r>
    </w:p>
    <w:p w14:paraId="669582FB" w14:textId="77777777" w:rsidR="00000000" w:rsidRDefault="00FB5FD9">
      <w:pPr>
        <w:pStyle w:val="sottotitolocampionato2"/>
        <w:divId w:val="910508041"/>
      </w:pPr>
      <w:r>
        <w:t>Si trascrivono qui di seguito i risultati ufficiali delle gare disputate</w:t>
      </w:r>
    </w:p>
    <w:p w14:paraId="10CEB84B" w14:textId="77777777" w:rsidR="00000000" w:rsidRDefault="00FB5FD9">
      <w:pPr>
        <w:pStyle w:val="breakline"/>
        <w:divId w:val="91050804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8"/>
        <w:gridCol w:w="12"/>
      </w:tblGrid>
      <w:tr w:rsidR="00000000" w14:paraId="3CEE9757" w14:textId="77777777">
        <w:trPr>
          <w:divId w:val="91050804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1AF717F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80D84E" w14:textId="77777777" w:rsidR="00000000" w:rsidRDefault="00FB5FD9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000000" w14:paraId="6D76129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5FC463" w14:textId="77777777" w:rsidR="00000000" w:rsidRDefault="00FB5FD9">
                  <w:pPr>
                    <w:pStyle w:val="rowtabella"/>
                  </w:pPr>
                  <w:r>
                    <w:t>ACCADEMIA GRANATA L.E.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FDD964" w14:textId="77777777" w:rsidR="00000000" w:rsidRDefault="00FB5FD9">
                  <w:pPr>
                    <w:pStyle w:val="rowtabella"/>
                  </w:pPr>
                  <w:r>
                    <w:t>- ARZILLA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89997B" w14:textId="77777777" w:rsidR="00000000" w:rsidRDefault="00FB5FD9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D200D1" w14:textId="77777777" w:rsidR="00000000" w:rsidRDefault="00FB5FD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5B3FB54" w14:textId="77777777" w:rsidR="00000000" w:rsidRDefault="00FB5FD9"/>
        </w:tc>
        <w:tc>
          <w:tcPr>
            <w:tcW w:w="0" w:type="auto"/>
            <w:hideMark/>
          </w:tcPr>
          <w:p w14:paraId="25E42866" w14:textId="77777777" w:rsidR="00000000" w:rsidRDefault="00FB5FD9"/>
        </w:tc>
      </w:tr>
    </w:tbl>
    <w:p w14:paraId="6D74D636" w14:textId="77777777" w:rsidR="00000000" w:rsidRDefault="00FB5FD9">
      <w:pPr>
        <w:pStyle w:val="breakline"/>
        <w:divId w:val="910508041"/>
      </w:pPr>
    </w:p>
    <w:p w14:paraId="58EDE7B4" w14:textId="1A5B8AEB" w:rsidR="005A268B" w:rsidRDefault="006F6169" w:rsidP="005A268B">
      <w:pPr>
        <w:pStyle w:val="LndNormale1"/>
        <w:rPr>
          <w:lang w:val="it-IT"/>
        </w:rPr>
      </w:pPr>
      <w:r>
        <w:tab/>
      </w:r>
      <w:r>
        <w:tab/>
      </w:r>
      <w:r>
        <w:rPr>
          <w:lang w:val="it-IT"/>
        </w:rPr>
        <w:t>IL SEGRETARIO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IL GIUDICE SPORTIVO</w:t>
      </w:r>
    </w:p>
    <w:p w14:paraId="44ED2520" w14:textId="580FA409" w:rsidR="006F6169" w:rsidRPr="006F6169" w:rsidRDefault="006F6169" w:rsidP="005A268B">
      <w:pPr>
        <w:pStyle w:val="LndNormale1"/>
        <w:rPr>
          <w:lang w:val="it-IT"/>
        </w:rPr>
      </w:pPr>
      <w:r>
        <w:rPr>
          <w:lang w:val="it-IT"/>
        </w:rPr>
        <w:t xml:space="preserve">                 </w:t>
      </w:r>
      <w:r w:rsidR="003D5604">
        <w:rPr>
          <w:lang w:val="it-IT"/>
        </w:rPr>
        <w:t>F.to</w:t>
      </w:r>
      <w:r>
        <w:rPr>
          <w:lang w:val="it-IT"/>
        </w:rPr>
        <w:t xml:space="preserve"> Angelo Castellana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3D5604">
        <w:rPr>
          <w:lang w:val="it-IT"/>
        </w:rPr>
        <w:t xml:space="preserve"> F.to</w:t>
      </w:r>
      <w:r>
        <w:rPr>
          <w:lang w:val="it-IT"/>
        </w:rPr>
        <w:t xml:space="preserve"> Agnese Lazzaretti</w:t>
      </w:r>
    </w:p>
    <w:p w14:paraId="7849D401" w14:textId="2FB487FB" w:rsidR="008732AF" w:rsidRDefault="008732AF" w:rsidP="008732AF">
      <w:pPr>
        <w:pStyle w:val="LndNormale1"/>
        <w:rPr>
          <w:sz w:val="12"/>
          <w:szCs w:val="12"/>
        </w:rPr>
      </w:pPr>
    </w:p>
    <w:p w14:paraId="3BD172F6" w14:textId="77777777" w:rsidR="00F32F27" w:rsidRPr="00F32F27" w:rsidRDefault="00F32F27" w:rsidP="008732AF">
      <w:pPr>
        <w:pStyle w:val="LndNormale1"/>
        <w:rPr>
          <w:sz w:val="12"/>
          <w:szCs w:val="12"/>
        </w:rPr>
      </w:pPr>
    </w:p>
    <w:p w14:paraId="43571403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130481680"/>
      <w:r>
        <w:rPr>
          <w:color w:val="FFFFFF"/>
        </w:rPr>
        <w:t>ERRATA CORRIGE</w:t>
      </w:r>
      <w:bookmarkEnd w:id="11"/>
    </w:p>
    <w:p w14:paraId="7EA7956C" w14:textId="77777777" w:rsidR="008732AF" w:rsidRDefault="008732AF" w:rsidP="008732AF">
      <w:pPr>
        <w:pStyle w:val="LndNormale1"/>
      </w:pPr>
    </w:p>
    <w:p w14:paraId="0F1B5ED1" w14:textId="77777777" w:rsidR="00A01A79" w:rsidRDefault="00A01A79" w:rsidP="00A01A79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CAMPIONATO PRIMA CATEGORIA</w:t>
      </w:r>
    </w:p>
    <w:p w14:paraId="28113E6F" w14:textId="77777777" w:rsidR="00A01A79" w:rsidRPr="005F07BE" w:rsidRDefault="00A01A79" w:rsidP="00A01A79">
      <w:pPr>
        <w:pStyle w:val="LndNormale1"/>
        <w:rPr>
          <w:lang w:val="it-IT"/>
        </w:rPr>
      </w:pPr>
      <w:r>
        <w:rPr>
          <w:lang w:val="it-IT"/>
        </w:rPr>
        <w:t>A seguito verifica nel CU n. 189 del 22.02.2023, causa disguido, non è stata pubblicata la sanzione a carico del calciatore MASCITTI MATTEO, tesserato con la soc. Centobuchi 1972 MP, sanzione che veine inserita nel presente CU.</w:t>
      </w:r>
    </w:p>
    <w:p w14:paraId="3894FF3E" w14:textId="77777777" w:rsidR="00A01A79" w:rsidRDefault="00A01A79" w:rsidP="00A01A79">
      <w:pPr>
        <w:pStyle w:val="LndNormale1"/>
        <w:rPr>
          <w:b/>
          <w:u w:val="single"/>
          <w:lang w:val="it-IT"/>
        </w:rPr>
      </w:pPr>
    </w:p>
    <w:p w14:paraId="4710BBF9" w14:textId="77777777" w:rsidR="00A01A79" w:rsidRDefault="00A01A79" w:rsidP="00A01A79">
      <w:pPr>
        <w:pStyle w:val="LndNormale1"/>
        <w:rPr>
          <w:b/>
          <w:u w:val="single"/>
          <w:lang w:val="it-IT"/>
        </w:rPr>
      </w:pPr>
      <w:bookmarkStart w:id="12" w:name="_Hlk129878416"/>
      <w:r w:rsidRPr="00C43564">
        <w:rPr>
          <w:b/>
          <w:u w:val="single"/>
          <w:lang w:val="it-IT"/>
        </w:rPr>
        <w:t xml:space="preserve">CAMPIONATO UNDER 17 </w:t>
      </w:r>
      <w:r>
        <w:rPr>
          <w:b/>
          <w:u w:val="single"/>
          <w:lang w:val="it-IT"/>
        </w:rPr>
        <w:t>FEMMINILE II FASE</w:t>
      </w:r>
    </w:p>
    <w:bookmarkEnd w:id="12"/>
    <w:p w14:paraId="6808201D" w14:textId="77777777" w:rsidR="00A01A79" w:rsidRPr="000B45C4" w:rsidRDefault="00A01A79" w:rsidP="00A01A79">
      <w:pPr>
        <w:rPr>
          <w:rFonts w:ascii="Arial" w:hAnsi="Arial" w:cs="Arial"/>
          <w:sz w:val="22"/>
          <w:szCs w:val="22"/>
        </w:rPr>
      </w:pPr>
      <w:r w:rsidRPr="000B45C4">
        <w:rPr>
          <w:rFonts w:ascii="Arial" w:hAnsi="Arial" w:cs="Arial"/>
          <w:sz w:val="22"/>
          <w:szCs w:val="22"/>
        </w:rPr>
        <w:t>Il risultato della gara YFIT</w:t>
      </w:r>
      <w:r>
        <w:rPr>
          <w:rFonts w:ascii="Arial" w:hAnsi="Arial" w:cs="Arial"/>
          <w:sz w:val="22"/>
          <w:szCs w:val="22"/>
        </w:rPr>
        <w:t>/</w:t>
      </w:r>
      <w:r w:rsidRPr="000B45C4">
        <w:rPr>
          <w:rFonts w:ascii="Arial" w:hAnsi="Arial" w:cs="Arial"/>
          <w:sz w:val="22"/>
          <w:szCs w:val="22"/>
        </w:rPr>
        <w:t>ACCADEMIA GRANATA L.E.</w:t>
      </w:r>
      <w:r>
        <w:rPr>
          <w:rFonts w:ascii="Arial" w:hAnsi="Arial" w:cs="Arial"/>
          <w:sz w:val="22"/>
          <w:szCs w:val="22"/>
        </w:rPr>
        <w:t xml:space="preserve"> del 18.03.2023 è stato 0-2 e non 11-1 come pubblicato nel CU n. 189 del 22.03.2023</w:t>
      </w:r>
    </w:p>
    <w:p w14:paraId="0D0297B3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  <w:bookmarkStart w:id="13" w:name="SS_ERRATA"/>
      <w:bookmarkEnd w:id="13"/>
    </w:p>
    <w:p w14:paraId="37826780" w14:textId="77777777" w:rsidR="00822CD8" w:rsidRDefault="00822CD8" w:rsidP="00822CD8">
      <w:pPr>
        <w:pStyle w:val="LndNormale1"/>
      </w:pPr>
    </w:p>
    <w:p w14:paraId="20C95931" w14:textId="19301999" w:rsidR="001B4B50" w:rsidRPr="00A01A79" w:rsidRDefault="00FB5FD9" w:rsidP="001B4B50">
      <w:pPr>
        <w:pStyle w:val="LndNormale1"/>
        <w:rPr>
          <w:b/>
          <w:u w:val="single"/>
        </w:rPr>
      </w:pPr>
      <w:r w:rsidRPr="00A01A79">
        <w:rPr>
          <w:b/>
          <w:u w:val="single"/>
        </w:rPr>
        <w:t xml:space="preserve">Le ammende irrogate con il presente comunicato dovranno pervenire a questo Comitato entro e non oltre il </w:t>
      </w:r>
      <w:r w:rsidR="00A01A79" w:rsidRPr="00A01A79">
        <w:rPr>
          <w:b/>
          <w:u w:val="single"/>
          <w:lang w:val="it-IT"/>
        </w:rPr>
        <w:t>03</w:t>
      </w:r>
      <w:r w:rsidRPr="00A01A79">
        <w:rPr>
          <w:b/>
          <w:u w:val="single"/>
        </w:rPr>
        <w:t>/</w:t>
      </w:r>
      <w:r w:rsidR="00A01A79" w:rsidRPr="00A01A79">
        <w:rPr>
          <w:b/>
          <w:u w:val="single"/>
          <w:lang w:val="it-IT"/>
        </w:rPr>
        <w:t>04</w:t>
      </w:r>
      <w:r w:rsidRPr="00A01A79">
        <w:rPr>
          <w:b/>
          <w:u w:val="single"/>
        </w:rPr>
        <w:t>/</w:t>
      </w:r>
      <w:r w:rsidR="00A01A79" w:rsidRPr="00A01A79">
        <w:rPr>
          <w:b/>
          <w:u w:val="single"/>
          <w:lang w:val="it-IT"/>
        </w:rPr>
        <w:t>2023</w:t>
      </w:r>
      <w:r w:rsidRPr="00A01A79">
        <w:rPr>
          <w:b/>
          <w:u w:val="single"/>
        </w:rPr>
        <w:t>.</w:t>
      </w:r>
    </w:p>
    <w:p w14:paraId="676F6F69" w14:textId="77777777" w:rsidR="001B4B50" w:rsidRPr="00A01A79" w:rsidRDefault="00FB5FD9" w:rsidP="001B4B50">
      <w:pPr>
        <w:pStyle w:val="LndNormale1"/>
      </w:pPr>
    </w:p>
    <w:p w14:paraId="3911FB57" w14:textId="7C268667" w:rsidR="001B4B50" w:rsidRPr="00A01A79" w:rsidRDefault="00FB5FD9" w:rsidP="001B4B50">
      <w:pPr>
        <w:pStyle w:val="LndNormale1"/>
        <w:jc w:val="center"/>
        <w:rPr>
          <w:b/>
          <w:u w:val="single"/>
        </w:rPr>
      </w:pPr>
      <w:r w:rsidRPr="00A01A79">
        <w:rPr>
          <w:b/>
          <w:u w:val="single"/>
        </w:rPr>
        <w:t>Pubblicato in Ancona ed affisso all’albo del C</w:t>
      </w:r>
      <w:r w:rsidR="00A63A22">
        <w:rPr>
          <w:b/>
          <w:u w:val="single"/>
          <w:lang w:val="it-IT"/>
        </w:rPr>
        <w:t xml:space="preserve">omitato </w:t>
      </w:r>
      <w:r w:rsidRPr="00A01A79">
        <w:rPr>
          <w:b/>
          <w:u w:val="single"/>
        </w:rPr>
        <w:t>R</w:t>
      </w:r>
      <w:r w:rsidR="00A63A22">
        <w:rPr>
          <w:b/>
          <w:u w:val="single"/>
          <w:lang w:val="it-IT"/>
        </w:rPr>
        <w:t xml:space="preserve">egionale </w:t>
      </w:r>
      <w:r w:rsidRPr="00A01A79">
        <w:rPr>
          <w:b/>
          <w:u w:val="single"/>
        </w:rPr>
        <w:t>M</w:t>
      </w:r>
      <w:r w:rsidR="00A63A22">
        <w:rPr>
          <w:b/>
          <w:u w:val="single"/>
          <w:lang w:val="it-IT"/>
        </w:rPr>
        <w:t>arche</w:t>
      </w:r>
      <w:r w:rsidRPr="00A01A79">
        <w:rPr>
          <w:b/>
          <w:u w:val="single"/>
        </w:rPr>
        <w:t xml:space="preserve"> il </w:t>
      </w:r>
      <w:r w:rsidR="00A01A79" w:rsidRPr="00A01A79">
        <w:rPr>
          <w:b/>
          <w:u w:val="single"/>
          <w:lang w:val="it-IT"/>
        </w:rPr>
        <w:t>23</w:t>
      </w:r>
      <w:r w:rsidRPr="00A01A79">
        <w:rPr>
          <w:b/>
          <w:u w:val="single"/>
        </w:rPr>
        <w:t>/</w:t>
      </w:r>
      <w:r w:rsidR="00A01A79" w:rsidRPr="00A01A79">
        <w:rPr>
          <w:b/>
          <w:u w:val="single"/>
          <w:lang w:val="it-IT"/>
        </w:rPr>
        <w:t>03</w:t>
      </w:r>
      <w:r w:rsidRPr="00A01A79">
        <w:rPr>
          <w:b/>
          <w:u w:val="single"/>
        </w:rPr>
        <w:t>/</w:t>
      </w:r>
      <w:r w:rsidR="00A01A79" w:rsidRPr="00A01A79">
        <w:rPr>
          <w:b/>
          <w:u w:val="single"/>
          <w:lang w:val="it-IT"/>
        </w:rPr>
        <w:t>2023.</w:t>
      </w:r>
    </w:p>
    <w:p w14:paraId="01E41D8A" w14:textId="77777777" w:rsidR="001B4B50" w:rsidRPr="00A01A79" w:rsidRDefault="00FB5FD9" w:rsidP="001B4B50"/>
    <w:p w14:paraId="274DDDF3" w14:textId="77777777" w:rsidR="001B4B50" w:rsidRPr="00A01A79" w:rsidRDefault="00FB5FD9" w:rsidP="001B4B50"/>
    <w:p w14:paraId="71486A33" w14:textId="77777777" w:rsidR="001B4B50" w:rsidRPr="00A01A79" w:rsidRDefault="00FB5FD9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A01A79" w:rsidRPr="00A01A79" w14:paraId="3D0AC607" w14:textId="77777777" w:rsidTr="00BF53FC">
        <w:trPr>
          <w:jc w:val="center"/>
        </w:trPr>
        <w:tc>
          <w:tcPr>
            <w:tcW w:w="2886" w:type="pct"/>
            <w:hideMark/>
          </w:tcPr>
          <w:p w14:paraId="021F1CD8" w14:textId="77777777" w:rsidR="001B4B50" w:rsidRPr="00A01A79" w:rsidRDefault="00FB5FD9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01A79">
              <w:rPr>
                <w:rFonts w:cs="Arial"/>
                <w:b/>
                <w:szCs w:val="22"/>
              </w:rPr>
              <w:t xml:space="preserve">  Il Segretario</w:t>
            </w:r>
          </w:p>
          <w:p w14:paraId="7EA236BF" w14:textId="77777777" w:rsidR="001B4B50" w:rsidRPr="00A01A79" w:rsidRDefault="00FB5FD9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01A79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301B4B01" w14:textId="77777777" w:rsidR="001B4B50" w:rsidRPr="00A01A79" w:rsidRDefault="00FB5FD9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01A79">
              <w:rPr>
                <w:rFonts w:cs="Arial"/>
                <w:b/>
                <w:szCs w:val="22"/>
              </w:rPr>
              <w:t>Il Presidente</w:t>
            </w:r>
          </w:p>
          <w:p w14:paraId="22193B75" w14:textId="77777777" w:rsidR="001B4B50" w:rsidRPr="00A01A79" w:rsidRDefault="00FB5FD9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01A79">
              <w:rPr>
                <w:rFonts w:cs="Arial"/>
                <w:b/>
                <w:szCs w:val="22"/>
              </w:rPr>
              <w:t>(</w:t>
            </w:r>
            <w:r w:rsidRPr="00A01A79">
              <w:rPr>
                <w:rFonts w:cs="Arial"/>
                <w:b/>
                <w:szCs w:val="22"/>
              </w:rPr>
              <w:t>Ivo Panichi</w:t>
            </w:r>
            <w:r w:rsidRPr="00A01A79">
              <w:rPr>
                <w:rFonts w:cs="Arial"/>
                <w:b/>
                <w:szCs w:val="22"/>
              </w:rPr>
              <w:t>)</w:t>
            </w:r>
          </w:p>
        </w:tc>
      </w:tr>
    </w:tbl>
    <w:p w14:paraId="615BE22B" w14:textId="77777777" w:rsidR="009B5700" w:rsidRDefault="00FB5FD9">
      <w:bookmarkStart w:id="14" w:name="TT_FIRMA"/>
      <w:bookmarkEnd w:id="14"/>
    </w:p>
    <w:p w14:paraId="1D006D7B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7E8496D2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4A912" w14:textId="77777777" w:rsidR="00661B49" w:rsidRDefault="00661B49">
      <w:r>
        <w:separator/>
      </w:r>
    </w:p>
  </w:endnote>
  <w:endnote w:type="continuationSeparator" w:id="0">
    <w:p w14:paraId="5D714946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B39F1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94AC2DE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DBD296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5" w:name="NUM_COMUNICATO_FOOTER"/>
    <w:r>
      <w:rPr>
        <w:rFonts w:ascii="Trebuchet MS" w:hAnsi="Trebuchet MS"/>
      </w:rPr>
      <w:t>190</w:t>
    </w:r>
    <w:bookmarkEnd w:id="15"/>
  </w:p>
  <w:p w14:paraId="3F2AB662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1621C" w14:textId="77777777" w:rsidR="00661B49" w:rsidRDefault="00661B49">
      <w:r>
        <w:separator/>
      </w:r>
    </w:p>
  </w:footnote>
  <w:footnote w:type="continuationSeparator" w:id="0">
    <w:p w14:paraId="5E21810F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DE62E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14A1D29E" w14:textId="77777777">
      <w:tc>
        <w:tcPr>
          <w:tcW w:w="2050" w:type="dxa"/>
        </w:tcPr>
        <w:p w14:paraId="75E56583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0A665C8F" wp14:editId="13F99B11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C744C58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F19BA9D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8387B"/>
    <w:rsid w:val="00090139"/>
    <w:rsid w:val="000B559B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0A65"/>
    <w:rsid w:val="00132FDD"/>
    <w:rsid w:val="001470AF"/>
    <w:rsid w:val="00161ADE"/>
    <w:rsid w:val="00165AF7"/>
    <w:rsid w:val="00181F44"/>
    <w:rsid w:val="00195D7C"/>
    <w:rsid w:val="001A19F1"/>
    <w:rsid w:val="001A26BF"/>
    <w:rsid w:val="001B0E4D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5604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6F6169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1A79"/>
    <w:rsid w:val="00A04F43"/>
    <w:rsid w:val="00A05395"/>
    <w:rsid w:val="00A12864"/>
    <w:rsid w:val="00A2443F"/>
    <w:rsid w:val="00A35050"/>
    <w:rsid w:val="00A3649B"/>
    <w:rsid w:val="00A36FB8"/>
    <w:rsid w:val="00A43268"/>
    <w:rsid w:val="00A63A22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52BC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468B2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55BA"/>
    <w:rsid w:val="00F0649A"/>
    <w:rsid w:val="00F202EF"/>
    <w:rsid w:val="00F31119"/>
    <w:rsid w:val="00F32F27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B5FD9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90588E"/>
  <w15:docId w15:val="{4529957F-3F71-409B-8AF0-FD595B99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3D56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D5604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rsid w:val="00C852BC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1043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8173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13</cp:revision>
  <cp:lastPrinted>2023-03-23T15:36:00Z</cp:lastPrinted>
  <dcterms:created xsi:type="dcterms:W3CDTF">2023-03-23T15:21:00Z</dcterms:created>
  <dcterms:modified xsi:type="dcterms:W3CDTF">2023-03-23T15:48:00Z</dcterms:modified>
</cp:coreProperties>
</file>