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55C6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60453E4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6F1305D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7D3721A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5CD326E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                                                   *   UNDER 15 FEMMINILE II FASE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>A                   *</w:t>
      </w:r>
    </w:p>
    <w:p w14:paraId="7C145769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36A52DA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0F94AD7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6B8E52F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ANDATA: 12/03/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   I ANDATA: 23/04/23 !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   I ANDATA: 28/05/23 !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</w:t>
      </w:r>
    </w:p>
    <w:p w14:paraId="3E3D1610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:          I   I ORE...:          !  6  G I O R N A T A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:          I   I ORE...:          !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>:          I</w:t>
      </w:r>
    </w:p>
    <w:p w14:paraId="4884436C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14:paraId="151B5762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ACCADEMIA GRANATA L.E.       -  TERAMO CALCIO            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ACCADEMIA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GRANATA L.E.       -  GIOVANE OFFAGNA S.B.A.      I   I ASCOLI CALCIO 1898 FC SPA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               I</w:t>
      </w:r>
    </w:p>
    <w:p w14:paraId="54F4199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ANCONA RESPECT 2001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SAMBUCETO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CALC               I   I  ANCONA RESPECT 2001          -  LF JESINA FEMMINILE         I   I NUOVA SIROLESE               -  ANCONA RESPECT 2001          I</w:t>
      </w:r>
    </w:p>
    <w:p w14:paraId="3386077A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ARZILLA                      -  PUCETTA CALCIO               I   I  PUCETTA CALCIO               -  ASCOLI CALCIO 1898 FC SPA   I   I PUCETTA CALCIO               -  TERAMO CALCIO                I</w:t>
      </w:r>
    </w:p>
    <w:p w14:paraId="37D99C7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GIOVANE OFFAGNA S.B.A.       -  NUOVA SIROLESE               I   I  SAMBUCETO CALC               -  VALDICHIENTI PONTE          I   I RECANATESE S.R.L.            -  GIOVANE OFFAGNA S.B.A.       I</w:t>
      </w:r>
    </w:p>
    <w:p w14:paraId="3253CC68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LF JESINA FEMMINILE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PESARO DAL 1898 SRL      I   I  TERAMO CALCIO                -  RECANATESE S.R.L.           I   I VALDICHIENTI PONTE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JESINA FEMMINILE          I</w:t>
      </w:r>
    </w:p>
    <w:p w14:paraId="53D58972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RECANATESE S.R.L.            -  ASCOLI CALCIO 1898 FC SPA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VIS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PESARO DAL 1898 SRL      -  NUOVA SIROLESE              I   I VIS PESARO DAL 1898 SRL      -  ACCADEMIA GRANATA L.E.       I</w:t>
      </w:r>
    </w:p>
    <w:p w14:paraId="4206C82F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     Riposa................  -  VALDICHIENTI PONTE           I   I       Riposa................  -  ARZILLA                     I   I      Riposa................  -  SAMBUCETO CALC               I</w:t>
      </w:r>
    </w:p>
    <w:p w14:paraId="193A90E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6D517D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ANDATA: 19/03/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   I ANDATA: 30/04/23 !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   I ANDATA:  4/06/23 !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</w:t>
      </w:r>
    </w:p>
    <w:p w14:paraId="67FFDECE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:          I   I ORE...:          !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:          I   I ORE...:          !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>:          I</w:t>
      </w:r>
    </w:p>
    <w:p w14:paraId="5E136711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14:paraId="2965D609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ASCOLI CALCIO 1898 FC SPA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VALDICHIENTI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PONTE           I   I  ASCOLI CALCIO 1898 FC SPA    -  SAMBUCETO CALC              I   I ACCADEMIA GRANATA L.E.       -  PUCETTA CALCIO               I</w:t>
      </w:r>
    </w:p>
    <w:p w14:paraId="42D0EF76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S.R.L.        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GIOVANE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OFFAGNA S.B.A.       -  ANCONA RESPECT 2001         I   I ANCONA RESPECT 2001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PESARO DAL 1898 SRL      I</w:t>
      </w:r>
    </w:p>
    <w:p w14:paraId="647F53B0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PUCETTA CALCIO               -  LF JESINA FEMMINILE          I   I  LF JESINA FEMMINILE          -  ARZILLA                     I   I ARZILLA                      -  NUOVA SIROLESE               I</w:t>
      </w:r>
    </w:p>
    <w:p w14:paraId="03BA6E45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SAMBUCETO CALC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               I   I  NUOVA SIROLESE               -  PUCETTA CALCIO              I   I GIOVANE OFFAGNA S.B.A.       -  VALDICHIENTI PONTE           I</w:t>
      </w:r>
    </w:p>
    <w:p w14:paraId="2224ECB0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TERAMO CALCIO 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RESPECT 2001          I   I  RECANATESE S.R.L.            -  ACCADEMIA GRANATA L.E.      I   I LF JESINA FEMMINILE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ASCOLI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CALCIO 1898 FC SPA    I</w:t>
      </w:r>
    </w:p>
    <w:p w14:paraId="7D98E870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VIS PESARO DAL 1898 SRL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VALDICHIENTI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PONTE           -  TERAMO CALCIO               I   I TERAMO CALCIO                -  SAMBUCETO CALC               I</w:t>
      </w:r>
    </w:p>
    <w:p w14:paraId="6E19FBFB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     Riposa................  -  ACCADEMIA GRANATA L.E.       I   I       Riposa................  -  VIS PESARO DAL 1898 SRL     I   I      Riposa................  -  RECANATESE S.R.L.            I</w:t>
      </w:r>
    </w:p>
    <w:p w14:paraId="75E4D094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622BC78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ANDATA: 26/03/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   I ANDATA:  7/05/23 !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   I ANDATA: 11/06/23 !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</w:t>
      </w:r>
    </w:p>
    <w:p w14:paraId="5DA5276D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:          I   I ORE...:          !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8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 ! ORE....:          I   I ORE...:          !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>:          I</w:t>
      </w:r>
    </w:p>
    <w:p w14:paraId="23E666A7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   I--------------------------------------------------------------I</w:t>
      </w:r>
    </w:p>
    <w:p w14:paraId="58FCD747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ANCONA RESPECT 2001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GRANATA L.E.   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ACCADEMIA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GRANATA L.E.       -  VALDICHIENTI PONTE          I   I ASCOLI CALCIO 1898 FC SPA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OFFAGNA S.B.A.       I</w:t>
      </w:r>
    </w:p>
    <w:p w14:paraId="76DBAAFD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ARZILLA       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TERAMO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CALCIO                I   I  ANCONA RESPECT 2001          -  RECANATESE S.R.L.           I   I NUOVA SIROLESE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JESINA FEMMINILE          I</w:t>
      </w:r>
    </w:p>
    <w:p w14:paraId="643B90D6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GIOVANE OFFAGNA S.B.A.       -  PUCETTA CALCIO           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ARZILLA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               -  GIOVANE OFFAGNA S.B.A.      I   I PUCETTA CALCIO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RESPECT 2001          I</w:t>
      </w:r>
    </w:p>
    <w:p w14:paraId="5C30555B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LF JESINA FEMMINILE          -  SAMBUCETO CALC               I   I  PUCETTA CALCIO               -  VIS PESARO DAL 1898 SRL     I   I SAMBUCETO CALC               -  ACCADEMIA GRANATA L.E.       I</w:t>
      </w:r>
    </w:p>
    <w:p w14:paraId="45476850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RECANATESE S.R.L.            -  VIS PESARO DAL 1898 SRL      I   I  SAMBUCETO CALC               -  NUOVA SIROLESE              I   I VALDICHIENTI PONTE           -  RECANATESE S.R.L.            I</w:t>
      </w:r>
    </w:p>
    <w:p w14:paraId="5F79A040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VALDICHIENTI PONTE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SIROLESE               I   I  TERAMO CALCIO                -  ASCOLI CALCIO 1898 FC SPA   I   I VIS PESARO DAL 1898 SRL      -  ARZILLA                      I</w:t>
      </w:r>
    </w:p>
    <w:p w14:paraId="5805934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     Riposa................  -  ASCOLI CALCIO 1898 FC SPA    I   I       Riposa................  -  LF JESINA FEMMINILE         I   I      Riposa................  -  TERAMO CALCIO                I</w:t>
      </w:r>
    </w:p>
    <w:p w14:paraId="68EF4D46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F7471C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/04/23 !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   I ANDATA: 14/05/23 !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</w:t>
      </w:r>
    </w:p>
    <w:p w14:paraId="713D1EED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:          I   I ORE...:          !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9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>:          I</w:t>
      </w:r>
    </w:p>
    <w:p w14:paraId="50D8692D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14:paraId="1947BF96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ACCADEMIA GRANATA L.E.       -  ARZILLA                      I   I  ASCOLI CALCIO 1898 FC SPA    -  ACCADEMIA GRANATA L.E.      I</w:t>
      </w:r>
    </w:p>
    <w:p w14:paraId="708DA7F8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ASCOLI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CALCIO 1898 FC SPA    I   I  GIOVANE OFFAGNA S.B.A.       -  LF JESINA FEMMINILE         I</w:t>
      </w:r>
    </w:p>
    <w:p w14:paraId="0571C411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PUCETTA CALCIO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RECANATESE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S.R.L.        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NUOVA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SIROLESE               -  TERAMO CALCIO               I</w:t>
      </w:r>
    </w:p>
    <w:p w14:paraId="787B7419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SAMBUCETO CALC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RECANATESE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S.R.L.            -  ARZILLA                     I</w:t>
      </w:r>
    </w:p>
    <w:p w14:paraId="3321DE91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TERAMO CALCIO 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JESINA FEMMINILE          I   I  VALDICHIENTI PONTE           -  ANCONA RESPECT 2001         I</w:t>
      </w:r>
    </w:p>
    <w:p w14:paraId="35642157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VIS PESARO DAL 1898 SRL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VALDICHIENTI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PONTE           I   I  VIS PESARO DAL 1898 SRL      -  SAMBUCETO CALC              I</w:t>
      </w:r>
    </w:p>
    <w:p w14:paraId="5D5FD714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     Riposa................  -  ANCONA RESPECT 2001          I   I       Riposa................  -  PUCETTA CALCIO              I</w:t>
      </w:r>
    </w:p>
    <w:p w14:paraId="40CAF740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57C3C0C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ANDATA: 16/04/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   I ANDATA: 21/05/23 !             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I</w:t>
      </w:r>
    </w:p>
    <w:p w14:paraId="4A18847B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:          I   I ORE...:       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>:          I</w:t>
      </w:r>
    </w:p>
    <w:p w14:paraId="299F40A5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14:paraId="5D7FCB3D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ARZILLA       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RESPECT 2001          I   I  ACCADEMIA GRANATA L.E.       -  NUOVA SIROLESE              I</w:t>
      </w:r>
    </w:p>
    <w:p w14:paraId="0AA4C01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ASCOLI CALCIO 1898 FC SPA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PESARO DAL 1898 SRL      I   I  ANCONA RESPECT 2001          -  ASCOLI CALCIO 1898 FC SPA   I</w:t>
      </w:r>
    </w:p>
    <w:p w14:paraId="6D69555E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GIOVANE OFFAGNA S.B.A.       -  TERAMO CALCIO                I   I  ARZILLA                      -  VALDICHIENTI PONTE          I</w:t>
      </w:r>
    </w:p>
    <w:p w14:paraId="7CFCE76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LF JESINA FEMMINILE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GRANATA L.E.   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LF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JESINA FEMMINILE          -  RECANATESE S.R.L.           I</w:t>
      </w:r>
    </w:p>
    <w:p w14:paraId="0D45C511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RECANATESE S.R.L.            -  SAMBUCETO CALC               I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I  SAMBUCETO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CALC               -  PUCETTA CALCIO              I</w:t>
      </w:r>
    </w:p>
    <w:p w14:paraId="48A5D9A5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I VALDICHIENTI PONTE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-  PUCETTA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CALCIO               I   I  TERAMO CALCIO                -  VIS PESARO DAL 1898 SRL     I</w:t>
      </w:r>
    </w:p>
    <w:p w14:paraId="1D9B58D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      Riposa................  -  NUOVA SIROLESE               I   I       Riposa................  -  GIOVANE OFFAGNA S.B.A.      I</w:t>
      </w:r>
    </w:p>
    <w:p w14:paraId="6BAB4DDF" w14:textId="5E7843B1" w:rsid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I--------------------------------------------------------------I   I--------------------------------------------------------------I</w:t>
      </w:r>
    </w:p>
    <w:p w14:paraId="46C9C3BB" w14:textId="4566B307" w:rsid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FEEE212" w14:textId="5A638DCD" w:rsid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843D354" w14:textId="1D0F1FE6" w:rsid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84780FC" w14:textId="1A2C39DC" w:rsid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DB47F7F" w14:textId="008BE50F" w:rsid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1DF3397" w14:textId="3ACAD1BE" w:rsid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1DD399C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5D75F32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26BCC51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0C8A206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2A092B17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MARCHE            |       **    UNDER 15 FEMMINILE II FASE         GIRONE:   A                                      |</w:t>
      </w:r>
    </w:p>
    <w:p w14:paraId="3CC6E2E1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4FA9D31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0D6D3745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1EE1D12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6DE0E90" w14:textId="0B8B43F5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| ACCADEMIA GRANATA L.E.               | 7101 | COMUNALE LOC.TRAVE              FANO                    </w:t>
      </w:r>
      <w:r w:rsidR="001556B9">
        <w:rPr>
          <w:rFonts w:ascii="Courier New" w:hAnsi="Courier New" w:cs="Courier New"/>
          <w:sz w:val="12"/>
          <w:szCs w:val="12"/>
        </w:rPr>
        <w:t>DOM</w:t>
      </w:r>
      <w:r w:rsidRPr="004A0E4F">
        <w:rPr>
          <w:rFonts w:ascii="Courier New" w:hAnsi="Courier New" w:cs="Courier New"/>
          <w:sz w:val="12"/>
          <w:szCs w:val="12"/>
        </w:rPr>
        <w:t xml:space="preserve">   | 15:30 | VIA TRAVE                      |                |</w:t>
      </w:r>
    </w:p>
    <w:p w14:paraId="5FE167AD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534EFB" w14:textId="7A891090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| ANCONA RESPECT 2001                  | 8000 | COMUNALE "DORICO"               ANCONA                  </w:t>
      </w:r>
      <w:r w:rsidR="001556B9">
        <w:rPr>
          <w:rFonts w:ascii="Courier New" w:hAnsi="Courier New" w:cs="Courier New"/>
          <w:sz w:val="12"/>
          <w:szCs w:val="12"/>
        </w:rPr>
        <w:t>SAB</w:t>
      </w:r>
      <w:r w:rsidRPr="004A0E4F">
        <w:rPr>
          <w:rFonts w:ascii="Courier New" w:hAnsi="Courier New" w:cs="Courier New"/>
          <w:sz w:val="12"/>
          <w:szCs w:val="12"/>
        </w:rPr>
        <w:t xml:space="preserve">   | 19:00 | VIA DAMIANO CHIESA             |                |</w:t>
      </w:r>
    </w:p>
    <w:p w14:paraId="4809EC0B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B13B50" w14:textId="38979EE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| ARZILLA                              | 7081 | COMUNALE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S.MARIA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DELL'ARZILLA   PESARO                  </w:t>
      </w:r>
      <w:r w:rsidR="001556B9">
        <w:rPr>
          <w:rFonts w:ascii="Courier New" w:hAnsi="Courier New" w:cs="Courier New"/>
          <w:sz w:val="12"/>
          <w:szCs w:val="12"/>
        </w:rPr>
        <w:t>SAB</w:t>
      </w:r>
      <w:r w:rsidRPr="004A0E4F">
        <w:rPr>
          <w:rFonts w:ascii="Courier New" w:hAnsi="Courier New" w:cs="Courier New"/>
          <w:sz w:val="12"/>
          <w:szCs w:val="12"/>
        </w:rPr>
        <w:t xml:space="preserve">   | 15:00 | STR. S.MARIA DELL'ARZILLA      | 333  6609149   |</w:t>
      </w:r>
    </w:p>
    <w:p w14:paraId="0D3D3353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FE6A0A9" w14:textId="2541050F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"           OFFAGNA                 </w:t>
      </w:r>
      <w:r w:rsidR="001556B9">
        <w:rPr>
          <w:rFonts w:ascii="Courier New" w:hAnsi="Courier New" w:cs="Courier New"/>
          <w:sz w:val="12"/>
          <w:szCs w:val="12"/>
        </w:rPr>
        <w:t>DOM</w:t>
      </w:r>
      <w:r w:rsidRPr="004A0E4F">
        <w:rPr>
          <w:rFonts w:ascii="Courier New" w:hAnsi="Courier New" w:cs="Courier New"/>
          <w:sz w:val="12"/>
          <w:szCs w:val="12"/>
        </w:rPr>
        <w:t xml:space="preserve">   | 15:30 | VIA MOGLIE                     |                |</w:t>
      </w:r>
    </w:p>
    <w:p w14:paraId="4DAE655C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735EE7" w14:textId="5A20E299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LF JESINA FEMMINILE                  |   48 | CAMPO "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"            JESI                    </w:t>
      </w:r>
      <w:r w:rsidR="001556B9">
        <w:rPr>
          <w:rFonts w:ascii="Courier New" w:hAnsi="Courier New" w:cs="Courier New"/>
          <w:sz w:val="12"/>
          <w:szCs w:val="12"/>
        </w:rPr>
        <w:t>DOM</w:t>
      </w:r>
      <w:r w:rsidRPr="004A0E4F">
        <w:rPr>
          <w:rFonts w:ascii="Courier New" w:hAnsi="Courier New" w:cs="Courier New"/>
          <w:sz w:val="12"/>
          <w:szCs w:val="12"/>
        </w:rPr>
        <w:t xml:space="preserve">   | 10:30 | LARGO GRAMMERCATO              | 339  201746    |</w:t>
      </w:r>
    </w:p>
    <w:p w14:paraId="030C8DA7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3A2E8F5" w14:textId="55FD2B3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| RECANATESE S.R.L.     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|  336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| COMUNALE "NICOLA TUBALDI"       RECANATI                </w:t>
      </w:r>
      <w:r w:rsidR="001556B9">
        <w:rPr>
          <w:rFonts w:ascii="Courier New" w:hAnsi="Courier New" w:cs="Courier New"/>
          <w:sz w:val="12"/>
          <w:szCs w:val="12"/>
        </w:rPr>
        <w:t>SAB</w:t>
      </w:r>
      <w:r w:rsidRPr="004A0E4F">
        <w:rPr>
          <w:rFonts w:ascii="Courier New" w:hAnsi="Courier New" w:cs="Courier New"/>
          <w:sz w:val="12"/>
          <w:szCs w:val="12"/>
        </w:rPr>
        <w:t xml:space="preserve">   | 17:30 | VIA ALDO MORO                  | 071  7576191   |</w:t>
      </w:r>
    </w:p>
    <w:p w14:paraId="6BCFB5B4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7A9BCD" w14:textId="19F657E0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| ASCOLI CALCIO 1898 FC SPA            | 7003 | "SANTA MARIA" PARROCCHIALE      CASTEL DI LAMA          </w:t>
      </w:r>
      <w:r w:rsidR="001556B9">
        <w:rPr>
          <w:rFonts w:ascii="Courier New" w:hAnsi="Courier New" w:cs="Courier New"/>
          <w:sz w:val="12"/>
          <w:szCs w:val="12"/>
        </w:rPr>
        <w:t>DOM</w:t>
      </w:r>
      <w:r w:rsidRPr="004A0E4F">
        <w:rPr>
          <w:rFonts w:ascii="Courier New" w:hAnsi="Courier New" w:cs="Courier New"/>
          <w:sz w:val="12"/>
          <w:szCs w:val="12"/>
        </w:rPr>
        <w:t xml:space="preserve">   | 10:30 | VIA DELLA LIBERAZIONE          | 0736 813219    |</w:t>
      </w:r>
    </w:p>
    <w:p w14:paraId="6CB7C00B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04F4527" w14:textId="63C1824C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" LOC COPPO  SIROLO                  </w:t>
      </w:r>
      <w:r w:rsidR="001556B9">
        <w:rPr>
          <w:rFonts w:ascii="Courier New" w:hAnsi="Courier New" w:cs="Courier New"/>
          <w:sz w:val="12"/>
          <w:szCs w:val="12"/>
        </w:rPr>
        <w:t>SAB</w:t>
      </w:r>
      <w:r w:rsidRPr="004A0E4F">
        <w:rPr>
          <w:rFonts w:ascii="Courier New" w:hAnsi="Courier New" w:cs="Courier New"/>
          <w:sz w:val="12"/>
          <w:szCs w:val="12"/>
        </w:rPr>
        <w:t xml:space="preserve">   | 15:30 | VIA COPPO                      | 335  1389131   |</w:t>
      </w:r>
    </w:p>
    <w:p w14:paraId="5C1CDD61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65C7E0" w14:textId="2D07842F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| PUCETTA CALCIO                       | 7123 | ANTROSANO                       AVEZZANO                </w:t>
      </w:r>
      <w:r w:rsidR="001556B9">
        <w:rPr>
          <w:rFonts w:ascii="Courier New" w:hAnsi="Courier New" w:cs="Courier New"/>
          <w:sz w:val="12"/>
          <w:szCs w:val="12"/>
        </w:rPr>
        <w:t>SAB</w:t>
      </w:r>
      <w:r w:rsidRPr="004A0E4F">
        <w:rPr>
          <w:rFonts w:ascii="Courier New" w:hAnsi="Courier New" w:cs="Courier New"/>
          <w:sz w:val="12"/>
          <w:szCs w:val="12"/>
        </w:rPr>
        <w:t xml:space="preserve">   | 15:00 | VIA CAPUANA SP 15 ANTROSANO    |                |</w:t>
      </w:r>
    </w:p>
    <w:p w14:paraId="0DB1BCF6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AAE203" w14:textId="069E011E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| SAMBUCETO CALC                       | 7122 | SAMBUCETO CAMPO 1               SAN GIOVANNI TEATINO    </w:t>
      </w:r>
      <w:r w:rsidR="001556B9">
        <w:rPr>
          <w:rFonts w:ascii="Courier New" w:hAnsi="Courier New" w:cs="Courier New"/>
          <w:sz w:val="12"/>
          <w:szCs w:val="12"/>
        </w:rPr>
        <w:t>SAB</w:t>
      </w:r>
      <w:r w:rsidRPr="004A0E4F">
        <w:rPr>
          <w:rFonts w:ascii="Courier New" w:hAnsi="Courier New" w:cs="Courier New"/>
          <w:sz w:val="12"/>
          <w:szCs w:val="12"/>
        </w:rPr>
        <w:t xml:space="preserve">   | 18:00 | LOC. CIAFARDA                  |                |</w:t>
      </w:r>
    </w:p>
    <w:p w14:paraId="14AD7338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29F4FF" w14:textId="3AFC6684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TERAMO CALCIO                        | 7124 | STADIO "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G.BONOLIS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"              TERAMO                  </w:t>
      </w:r>
      <w:r w:rsidR="001556B9">
        <w:rPr>
          <w:rFonts w:ascii="Courier New" w:hAnsi="Courier New" w:cs="Courier New"/>
          <w:sz w:val="12"/>
          <w:szCs w:val="12"/>
        </w:rPr>
        <w:t>VEN</w:t>
      </w:r>
      <w:r w:rsidRPr="004A0E4F">
        <w:rPr>
          <w:rFonts w:ascii="Courier New" w:hAnsi="Courier New" w:cs="Courier New"/>
          <w:sz w:val="12"/>
          <w:szCs w:val="12"/>
        </w:rPr>
        <w:t xml:space="preserve">   | 15:30 | TERAMO                         |                |</w:t>
      </w:r>
    </w:p>
    <w:p w14:paraId="2DA8C9AF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4DF965" w14:textId="31A2681D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| VIS PESARO DAL 1898 SRL              | 7048 | STADIO "TONINO BENELLI"         PESARO                  </w:t>
      </w:r>
      <w:r w:rsidR="001556B9">
        <w:rPr>
          <w:rFonts w:ascii="Courier New" w:hAnsi="Courier New" w:cs="Courier New"/>
          <w:sz w:val="12"/>
          <w:szCs w:val="12"/>
        </w:rPr>
        <w:t>DOM</w:t>
      </w:r>
      <w:r w:rsidRPr="004A0E4F">
        <w:rPr>
          <w:rFonts w:ascii="Courier New" w:hAnsi="Courier New" w:cs="Courier New"/>
          <w:sz w:val="12"/>
          <w:szCs w:val="12"/>
        </w:rPr>
        <w:t xml:space="preserve">   | 11:00 | VIA SIMONCELLI                 |      415923    |</w:t>
      </w:r>
    </w:p>
    <w:p w14:paraId="2D6561B9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62BB5E" w14:textId="1E5A9374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 xml:space="preserve">| VALDICHIENTI PONTE                   </w:t>
      </w:r>
      <w:proofErr w:type="gramStart"/>
      <w:r w:rsidRPr="004A0E4F">
        <w:rPr>
          <w:rFonts w:ascii="Courier New" w:hAnsi="Courier New" w:cs="Courier New"/>
          <w:sz w:val="12"/>
          <w:szCs w:val="12"/>
        </w:rPr>
        <w:t>|  314</w:t>
      </w:r>
      <w:proofErr w:type="gramEnd"/>
      <w:r w:rsidRPr="004A0E4F">
        <w:rPr>
          <w:rFonts w:ascii="Courier New" w:hAnsi="Courier New" w:cs="Courier New"/>
          <w:sz w:val="12"/>
          <w:szCs w:val="12"/>
        </w:rPr>
        <w:t xml:space="preserve"> | COMUNALE VILLA SAN FILIPPO      MONTE SAN GIUSTO        </w:t>
      </w:r>
      <w:r w:rsidR="001556B9">
        <w:rPr>
          <w:rFonts w:ascii="Courier New" w:hAnsi="Courier New" w:cs="Courier New"/>
          <w:sz w:val="12"/>
          <w:szCs w:val="12"/>
        </w:rPr>
        <w:t>DOM</w:t>
      </w:r>
      <w:r w:rsidRPr="004A0E4F">
        <w:rPr>
          <w:rFonts w:ascii="Courier New" w:hAnsi="Courier New" w:cs="Courier New"/>
          <w:sz w:val="12"/>
          <w:szCs w:val="12"/>
        </w:rPr>
        <w:t xml:space="preserve">   | 17:30 | VIA MAGELLANO - V.S. FILIPPO   | 0733 812094    |</w:t>
      </w:r>
    </w:p>
    <w:p w14:paraId="57BAD1B9" w14:textId="77777777" w:rsidR="004A0E4F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DA4E38C" w14:textId="350C9879" w:rsidR="00941D10" w:rsidRPr="004A0E4F" w:rsidRDefault="004A0E4F" w:rsidP="004A0E4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A0E4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4A0E4F" w:rsidSect="004A0E4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4F"/>
    <w:rsid w:val="001556B9"/>
    <w:rsid w:val="004A0E4F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4629"/>
  <w15:chartTrackingRefBased/>
  <w15:docId w15:val="{FED69533-4F36-4423-B803-B8458D7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0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2417</Words>
  <Characters>13781</Characters>
  <Application>Microsoft Office Word</Application>
  <DocSecurity>0</DocSecurity>
  <Lines>114</Lines>
  <Paragraphs>32</Paragraphs>
  <ScaleCrop>false</ScaleCrop>
  <Company>HP Inc.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2</cp:revision>
  <dcterms:created xsi:type="dcterms:W3CDTF">2023-03-09T11:14:00Z</dcterms:created>
  <dcterms:modified xsi:type="dcterms:W3CDTF">2023-03-09T11:19:00Z</dcterms:modified>
</cp:coreProperties>
</file>