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1009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>* COMITATO             *                                                                                                               F. I. G. C. - LEGA NAZIONALE DILETTANTI</w:t>
      </w:r>
    </w:p>
    <w:p w14:paraId="72CA15FD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 * MARCHE               *</w:t>
      </w:r>
    </w:p>
    <w:p w14:paraId="4DBA7A41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05F0E676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5C5DDFD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                                                   *   UNDER 10 FEMMINILE                   GIRONE:   A                   *</w:t>
      </w:r>
    </w:p>
    <w:p w14:paraId="12E1F154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                                                   *                                                                      *</w:t>
      </w:r>
    </w:p>
    <w:p w14:paraId="00F3E2C2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                                                   ************************************************************************</w:t>
      </w:r>
    </w:p>
    <w:p w14:paraId="274EEBA5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19B2D124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I ANDATA: 19/03/23 !                       ! RITORNO: 30/04/23 I  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ANDATA: 16/04/23 !                       ! RITORNO: 21/05/23 I</w:t>
      </w:r>
    </w:p>
    <w:p w14:paraId="7C0E19E5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I ORE...:          !   1  G I O R N A T A  ! ORE....:          I  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ORE...:          !  4  G I O R N A T A   ! ORE....:          I</w:t>
      </w:r>
    </w:p>
    <w:p w14:paraId="44045725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75900CB7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I LF JESINA FEMMINILE          -  ANCONA RESPECT 2001          I  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 LF JESINA FEMMINILE          -  VILLA MUSONE                I</w:t>
      </w:r>
    </w:p>
    <w:p w14:paraId="3244C65C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I VIS PESARO DAL 1898 SRL      -  YFIT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                   I  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 VIS PESARO DAL 1898 SRL      -  YFIT                        I</w:t>
      </w:r>
    </w:p>
    <w:p w14:paraId="137A9742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I YFIT                         -  VILLA MUSONE                 I  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 YFIT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                   -  ANCONA RESPECT 2001         I</w:t>
      </w:r>
    </w:p>
    <w:p w14:paraId="61097EAA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44D28BB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I ANDATA: 26/03/23 !                       ! RITORNO:  7/05/23 I  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ANDATA: 23/04/23 !                       ! RITORNO: 28/05/23 I</w:t>
      </w:r>
    </w:p>
    <w:p w14:paraId="5F207A21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I ORE...:          !   2  G I O R N A T A  ! ORE....:          I  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ORE...:          !  5  G I O R N A T A   ! ORE....:          I</w:t>
      </w:r>
    </w:p>
    <w:p w14:paraId="7BFA28EA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 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>--------------------------------------------------------------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47008C8C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I ANCONA RESPECT 2001          -  YFIT                         I  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 ANCONA RESPECT 2001          -  VIS PESARO DAL 1898 SRL     I</w:t>
      </w:r>
    </w:p>
    <w:p w14:paraId="7B1CB44B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I VILLA MUSONE                 -  VIS PESARO DAL 1898 SRL      I  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 VILLA MUSONE                 -  YFIT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                  I</w:t>
      </w:r>
    </w:p>
    <w:p w14:paraId="173D8E7F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I YFIT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                   -  LF JESINA FEMMINILE          I  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 YFIT                         -  LF JESINA FEMMINILE         I</w:t>
      </w:r>
    </w:p>
    <w:p w14:paraId="2F904B52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14:paraId="4DA65092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>I ANDATA:  2/04/23 !                       ! RITORNO: 14/05/23 I</w:t>
      </w:r>
    </w:p>
    <w:p w14:paraId="006DCB55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>I ORE...:          !   3  G I O R N A T A  ! ORE....:          I</w:t>
      </w:r>
    </w:p>
    <w:p w14:paraId="0F1E2AA3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13566FE2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>I ANCONA RESPECT 2001          -  VILLA MUSONE                 I</w:t>
      </w:r>
    </w:p>
    <w:p w14:paraId="760EE6B6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>I LF JESINA FEMMINILE          -  VIS PESARO DAL 1898 SRL      I</w:t>
      </w:r>
    </w:p>
    <w:p w14:paraId="34B5BFC1" w14:textId="77777777" w:rsidR="00C56879" w:rsidRP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 xml:space="preserve">I YFIT                         -  YFIT 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C56879">
        <w:rPr>
          <w:rFonts w:ascii="Courier New" w:hAnsi="Courier New" w:cs="Courier New"/>
          <w:sz w:val="14"/>
          <w:szCs w:val="14"/>
        </w:rPr>
        <w:t xml:space="preserve">                    I</w:t>
      </w:r>
    </w:p>
    <w:p w14:paraId="1F461061" w14:textId="77777777" w:rsidR="00C56879" w:rsidRDefault="00C56879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C56879">
        <w:rPr>
          <w:rFonts w:ascii="Courier New" w:hAnsi="Courier New" w:cs="Courier New"/>
          <w:sz w:val="14"/>
          <w:szCs w:val="14"/>
        </w:rPr>
        <w:t>I--------------------------------------------------------------</w:t>
      </w:r>
      <w:proofErr w:type="spellStart"/>
      <w:r w:rsidRPr="00C56879">
        <w:rPr>
          <w:rFonts w:ascii="Courier New" w:hAnsi="Courier New" w:cs="Courier New"/>
          <w:sz w:val="14"/>
          <w:szCs w:val="14"/>
        </w:rPr>
        <w:t>I</w:t>
      </w:r>
      <w:proofErr w:type="spellEnd"/>
    </w:p>
    <w:p w14:paraId="2021F654" w14:textId="3B0A9014" w:rsidR="00F4547F" w:rsidRPr="00F4547F" w:rsidRDefault="00F4547F" w:rsidP="00C56879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51F3B780" w14:textId="77777777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0DD3922E" w14:textId="77777777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089B98AD" w14:textId="77777777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| MARCHE            |       **    UNDER 10 FEMMINILE                 GIRONE:   A                                      |</w:t>
      </w:r>
    </w:p>
    <w:p w14:paraId="543CCD88" w14:textId="77777777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3BA5CC73" w14:textId="77777777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62A11CC9" w14:textId="77777777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9DA3006" w14:textId="77777777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22712A54" w14:textId="7588450E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 xml:space="preserve">| LF JESINA FEMMINILE                  |   48 | CAMPO "S.SEBASTIANO"            JESI                 </w:t>
      </w:r>
      <w:r w:rsidR="006859EB">
        <w:rPr>
          <w:rFonts w:ascii="Courier New" w:hAnsi="Courier New" w:cs="Courier New"/>
          <w:sz w:val="14"/>
          <w:szCs w:val="14"/>
        </w:rPr>
        <w:t>DOM</w:t>
      </w:r>
      <w:r w:rsidRPr="00F4547F">
        <w:rPr>
          <w:rFonts w:ascii="Courier New" w:hAnsi="Courier New" w:cs="Courier New"/>
          <w:sz w:val="14"/>
          <w:szCs w:val="14"/>
        </w:rPr>
        <w:t xml:space="preserve">      | 10:00 | LARGO GRAMMERCATO              | 339  201746    |</w:t>
      </w:r>
    </w:p>
    <w:p w14:paraId="6A718B51" w14:textId="77777777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0FA821D" w14:textId="4EEEB3F7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 xml:space="preserve">| VIS PESARO DAL 1898 SRL              | 7048 | STADIO "TONINO BENELLI"         PESARO               </w:t>
      </w:r>
      <w:r w:rsidR="006859EB">
        <w:rPr>
          <w:rFonts w:ascii="Courier New" w:hAnsi="Courier New" w:cs="Courier New"/>
          <w:sz w:val="14"/>
          <w:szCs w:val="14"/>
        </w:rPr>
        <w:t>DOM</w:t>
      </w:r>
      <w:r w:rsidRPr="00F4547F">
        <w:rPr>
          <w:rFonts w:ascii="Courier New" w:hAnsi="Courier New" w:cs="Courier New"/>
          <w:sz w:val="14"/>
          <w:szCs w:val="14"/>
        </w:rPr>
        <w:t xml:space="preserve">      | 18:00 | VIA SIMONCELLI                 |      415923    |</w:t>
      </w:r>
    </w:p>
    <w:p w14:paraId="455E444A" w14:textId="77777777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C6E95BC" w14:textId="130D9F99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 xml:space="preserve">| YFIT                                 |  295 | COMUNALE "T.SERI" COLLEVARIO    MACERATA             </w:t>
      </w:r>
      <w:r w:rsidR="006859EB">
        <w:rPr>
          <w:rFonts w:ascii="Courier New" w:hAnsi="Courier New" w:cs="Courier New"/>
          <w:sz w:val="14"/>
          <w:szCs w:val="14"/>
        </w:rPr>
        <w:t>DOM</w:t>
      </w:r>
      <w:r w:rsidRPr="00F4547F">
        <w:rPr>
          <w:rFonts w:ascii="Courier New" w:hAnsi="Courier New" w:cs="Courier New"/>
          <w:sz w:val="14"/>
          <w:szCs w:val="14"/>
        </w:rPr>
        <w:t xml:space="preserve">      | 11:00 | VIA GIOVANNI VERGA             | 347  2835046   |</w:t>
      </w:r>
    </w:p>
    <w:p w14:paraId="497338BE" w14:textId="77777777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454BCFE" w14:textId="4D0A9624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 xml:space="preserve">| ANCONA RESPECT 2001                  | 8000 | COMUNALE "DORICO"               ANCONA               </w:t>
      </w:r>
      <w:r w:rsidR="006859EB">
        <w:rPr>
          <w:rFonts w:ascii="Courier New" w:hAnsi="Courier New" w:cs="Courier New"/>
          <w:sz w:val="14"/>
          <w:szCs w:val="14"/>
        </w:rPr>
        <w:t xml:space="preserve">MAR </w:t>
      </w:r>
      <w:r w:rsidRPr="00F4547F">
        <w:rPr>
          <w:rFonts w:ascii="Courier New" w:hAnsi="Courier New" w:cs="Courier New"/>
          <w:sz w:val="14"/>
          <w:szCs w:val="14"/>
        </w:rPr>
        <w:t xml:space="preserve">     | 18:00 | VIA DAMIANO CHIESA             |                |</w:t>
      </w:r>
    </w:p>
    <w:p w14:paraId="21E352AA" w14:textId="77777777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8E6F6F0" w14:textId="5F3CBD0D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 xml:space="preserve">| VILLA MUSONE                         |  338 | VILLA MUSONE                    RECANATI             </w:t>
      </w:r>
      <w:r w:rsidR="006859EB">
        <w:rPr>
          <w:rFonts w:ascii="Courier New" w:hAnsi="Courier New" w:cs="Courier New"/>
          <w:sz w:val="14"/>
          <w:szCs w:val="14"/>
        </w:rPr>
        <w:t>DOM</w:t>
      </w:r>
      <w:r w:rsidRPr="00F4547F">
        <w:rPr>
          <w:rFonts w:ascii="Courier New" w:hAnsi="Courier New" w:cs="Courier New"/>
          <w:sz w:val="14"/>
          <w:szCs w:val="14"/>
        </w:rPr>
        <w:t xml:space="preserve">      |  9:00 | VIA TURATI                     | 328            |</w:t>
      </w:r>
    </w:p>
    <w:p w14:paraId="3F9C0AFD" w14:textId="77777777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05E4F6B" w14:textId="5842F2FD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 xml:space="preserve">| YFIT </w:t>
      </w:r>
      <w:proofErr w:type="spellStart"/>
      <w:r w:rsidRPr="00F4547F">
        <w:rPr>
          <w:rFonts w:ascii="Courier New" w:hAnsi="Courier New" w:cs="Courier New"/>
          <w:sz w:val="14"/>
          <w:szCs w:val="14"/>
        </w:rPr>
        <w:t>sq.B</w:t>
      </w:r>
      <w:proofErr w:type="spellEnd"/>
      <w:r w:rsidRPr="00F4547F">
        <w:rPr>
          <w:rFonts w:ascii="Courier New" w:hAnsi="Courier New" w:cs="Courier New"/>
          <w:sz w:val="14"/>
          <w:szCs w:val="14"/>
        </w:rPr>
        <w:t xml:space="preserve">                            |  295 | COMUNALE "T.SERI" COLLEVARIO    MACERATA             </w:t>
      </w:r>
      <w:r w:rsidR="006859EB">
        <w:rPr>
          <w:rFonts w:ascii="Courier New" w:hAnsi="Courier New" w:cs="Courier New"/>
          <w:sz w:val="14"/>
          <w:szCs w:val="14"/>
        </w:rPr>
        <w:t>DOM</w:t>
      </w:r>
      <w:r w:rsidRPr="00F4547F">
        <w:rPr>
          <w:rFonts w:ascii="Courier New" w:hAnsi="Courier New" w:cs="Courier New"/>
          <w:sz w:val="14"/>
          <w:szCs w:val="14"/>
        </w:rPr>
        <w:t xml:space="preserve">      | 11:00 | VIA GIOVANNI VERGA             | 347  2835046   |</w:t>
      </w:r>
    </w:p>
    <w:p w14:paraId="1D19AEF7" w14:textId="77777777" w:rsidR="00F4547F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F9E6C34" w14:textId="7D59ED34" w:rsidR="00941D10" w:rsidRPr="00F4547F" w:rsidRDefault="00F4547F" w:rsidP="00F4547F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F4547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941D10" w:rsidRPr="00F4547F" w:rsidSect="00F4547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47F"/>
    <w:rsid w:val="006859EB"/>
    <w:rsid w:val="00941D10"/>
    <w:rsid w:val="00C5687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423F3"/>
  <w15:chartTrackingRefBased/>
  <w15:docId w15:val="{483F866B-9719-4F64-BE55-BB17A287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454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981</Words>
  <Characters>5595</Characters>
  <Application>Microsoft Office Word</Application>
  <DocSecurity>0</DocSecurity>
  <Lines>46</Lines>
  <Paragraphs>13</Paragraphs>
  <ScaleCrop>false</ScaleCrop>
  <Company>HP Inc.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lndmc@outlook.it</cp:lastModifiedBy>
  <cp:revision>3</cp:revision>
  <dcterms:created xsi:type="dcterms:W3CDTF">2023-03-09T11:08:00Z</dcterms:created>
  <dcterms:modified xsi:type="dcterms:W3CDTF">2023-03-13T14:31:00Z</dcterms:modified>
</cp:coreProperties>
</file>