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1009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2CA15FD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4DBA7A41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5F0E676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5C5DDFD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                                                  *   UNDER 10 FEMMINILE                   GIRONE:   A                   *</w:t>
      </w:r>
    </w:p>
    <w:p w14:paraId="12E1F154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0F3E2C2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74EEBA5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9B2D124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ANDATA: 19/03/23 !                       ! RITORNO: 30/04/23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ANDATA: 16/04/23 !                       ! RITORNO: 21/05/23 I</w:t>
      </w:r>
    </w:p>
    <w:p w14:paraId="7C0E19E5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14:paraId="44045725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5900CB7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LF JESINA FEMMINILE          -  ANCONA RESPECT 2001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LF JESINA FEMMINILE          -  VILLA MUSONE                I</w:t>
      </w:r>
    </w:p>
    <w:p w14:paraId="3244C65C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VIS PESARO DAL 1898 SRL      -  YFIT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VIS PESARO DAL 1898 SRL      -  YFIT                        I</w:t>
      </w:r>
    </w:p>
    <w:p w14:paraId="137A9742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YFIT                         -  VILLA MUSONE       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YFIT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                 -  ANCONA RESPECT 2001         I</w:t>
      </w:r>
    </w:p>
    <w:p w14:paraId="61097EAA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44D28BB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ANDATA: 26/03/23 !                       ! RITORNO:  7/05/23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ANDATA: 23/04/23 !                       ! RITORNO: 28/05/23 I</w:t>
      </w:r>
    </w:p>
    <w:p w14:paraId="5F207A21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14:paraId="7BFA28EA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7008C8C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ANCONA RESPECT 2001          -  YFIT               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ANCONA RESPECT 2001          -  VIS PESARO DAL 1898 SRL     I</w:t>
      </w:r>
    </w:p>
    <w:p w14:paraId="7B1CB44B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VILLA MUSONE                 -  VIS PESARO DAL 1898 SRL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VILLA MUSONE                 -  YFIT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                I</w:t>
      </w:r>
    </w:p>
    <w:p w14:paraId="173D8E7F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YFIT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                 -  LF JESINA FEMMINILE          I  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YFIT                         -  LF JESINA FEMMINILE         I</w:t>
      </w:r>
    </w:p>
    <w:p w14:paraId="2F904B52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DA65092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 ANDATA:  2/04/23 !                       ! RITORNO: 14/05/23 I</w:t>
      </w:r>
    </w:p>
    <w:p w14:paraId="006DCB55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0F1E2AA3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3566FE2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 ANCONA RESPECT 2001          -  VILLA MUSONE                 I</w:t>
      </w:r>
    </w:p>
    <w:p w14:paraId="760EE6B6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 LF JESINA FEMMINILE          -  VIS PESARO DAL 1898 SRL      I</w:t>
      </w:r>
    </w:p>
    <w:p w14:paraId="34B5BFC1" w14:textId="77777777" w:rsidR="00C56879" w:rsidRP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 xml:space="preserve">I YFIT                         -  YFIT 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56879">
        <w:rPr>
          <w:rFonts w:ascii="Courier New" w:hAnsi="Courier New" w:cs="Courier New"/>
          <w:sz w:val="14"/>
          <w:szCs w:val="14"/>
        </w:rPr>
        <w:t xml:space="preserve">                    I</w:t>
      </w:r>
    </w:p>
    <w:p w14:paraId="1F461061" w14:textId="77777777" w:rsidR="00C56879" w:rsidRDefault="00C56879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5687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5687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2021F654" w14:textId="3B0A9014" w:rsidR="00F4547F" w:rsidRPr="00F4547F" w:rsidRDefault="00F4547F" w:rsidP="00C5687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51F3B780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0DD3922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89B98A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MARCHE            |       **    UNDER 10 FEMMINILE                 GIRONE:   A                                      |</w:t>
      </w:r>
    </w:p>
    <w:p w14:paraId="543CCD88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BA5CC73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62A11CC9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9DA3006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2712A54" w14:textId="7588450E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LF JESINA FEMMINILE                  |   48 | CAMPO "S.SEBASTIANO"            JESI    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10:00 | LARGO GRAMMERCATO              | 339  201746    |</w:t>
      </w:r>
    </w:p>
    <w:p w14:paraId="6A718B51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FA821D" w14:textId="4EEEB3F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VIS PESARO DAL 1898 SRL              | 7048 | STADIO "TONINO BENELLI"         PESARO  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18:00 | VIA SIMONCELLI                 |      415923    |</w:t>
      </w:r>
    </w:p>
    <w:p w14:paraId="455E444A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6E95BC" w14:textId="130D9F99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YFIT                                 |  295 | COMUNALE "T.SERI" COLLEVARIO    MACERATA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11:00 | VIA GIOVANNI VERGA             | 347  2835046   |</w:t>
      </w:r>
    </w:p>
    <w:p w14:paraId="497338B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454BCFE" w14:textId="4D0A9624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</w:t>
      </w:r>
      <w:r w:rsidR="006859EB">
        <w:rPr>
          <w:rFonts w:ascii="Courier New" w:hAnsi="Courier New" w:cs="Courier New"/>
          <w:sz w:val="14"/>
          <w:szCs w:val="14"/>
        </w:rPr>
        <w:t xml:space="preserve">MAR </w:t>
      </w:r>
      <w:r w:rsidRPr="00F4547F">
        <w:rPr>
          <w:rFonts w:ascii="Courier New" w:hAnsi="Courier New" w:cs="Courier New"/>
          <w:sz w:val="14"/>
          <w:szCs w:val="14"/>
        </w:rPr>
        <w:t xml:space="preserve">     | 18:00 | VIA DAMIANO CHIESA             |                |</w:t>
      </w:r>
    </w:p>
    <w:p w14:paraId="21E352AA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8E6F6F0" w14:textId="5F3CBD0D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 9:00 | VIA TURATI                     | 328            |</w:t>
      </w:r>
    </w:p>
    <w:p w14:paraId="3F9C0AF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05E4F6B" w14:textId="5842F2FD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YFIT </w:t>
      </w:r>
      <w:proofErr w:type="spellStart"/>
      <w:r w:rsidRPr="00F4547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4547F">
        <w:rPr>
          <w:rFonts w:ascii="Courier New" w:hAnsi="Courier New" w:cs="Courier New"/>
          <w:sz w:val="14"/>
          <w:szCs w:val="14"/>
        </w:rPr>
        <w:t xml:space="preserve">                            |  295 | COMUNALE "T.SERI" COLLEVARIO    MACERATA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11:00 | VIA GIOVANNI VERGA             | 347  2835046   |</w:t>
      </w:r>
    </w:p>
    <w:p w14:paraId="1D19AEF7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F9E6C34" w14:textId="7D59ED34" w:rsidR="00941D10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F4547F" w:rsidSect="00F454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F"/>
    <w:rsid w:val="006859EB"/>
    <w:rsid w:val="00941D10"/>
    <w:rsid w:val="00C5687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3F3"/>
  <w15:chartTrackingRefBased/>
  <w15:docId w15:val="{483F866B-9719-4F64-BE55-BB17A28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5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3</cp:revision>
  <dcterms:created xsi:type="dcterms:W3CDTF">2023-03-09T11:08:00Z</dcterms:created>
  <dcterms:modified xsi:type="dcterms:W3CDTF">2023-03-13T14:31:00Z</dcterms:modified>
</cp:coreProperties>
</file>