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B27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630D368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4A2B3E7B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808DEB4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754A06C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                                                   *   UNDER 10 FEMMINILE                   GIRONE:   A                   *</w:t>
      </w:r>
    </w:p>
    <w:p w14:paraId="549AFA9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88D5FC1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29F5F95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722A341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ANDATA: 12/03/23 !                       ! RITORNO: 23/04/23 I   I ANDATA:  2/04/23 !                       ! RITORNO: 21/05/23 I</w:t>
      </w:r>
    </w:p>
    <w:p w14:paraId="06DDE370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ORE...:          !   1  G I O R N A T A  ! ORE....:          I   I ORE...:          !  4  G I O R N A T A   ! ORE....:          I</w:t>
      </w:r>
    </w:p>
    <w:p w14:paraId="096AE5A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4F9FB35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LF JESINA FEMMINILE          -  ANCONA RESPECT 2001          I   I  LF JESINA FEMMINILE          -  VILLA MUSONE                I</w:t>
      </w:r>
    </w:p>
    <w:p w14:paraId="65270687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VIS PESARO DAL 1898 SRL      -  YFIT sq.B                    I   I  VIS PESARO DAL 1898 SRL      -  YFIT                        I</w:t>
      </w:r>
    </w:p>
    <w:p w14:paraId="253266E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YFIT                         -  VILLA MUSONE                 I   I  YFIT sq.B                    -  ANCONA RESPECT 2001         I</w:t>
      </w:r>
    </w:p>
    <w:p w14:paraId="19A34B92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896DFBB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ANDATA: 19/03/23 !                       ! RITORNO:  7/05/23 I   I ANDATA: 16/04/23 !                       ! RITORNO: 28/05/23 I</w:t>
      </w:r>
    </w:p>
    <w:p w14:paraId="3F11CB8C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ORE...:          !   2  G I O R N A T A  ! ORE....:          I   I ORE...:          !  5  G I O R N A T A   ! ORE....:          I</w:t>
      </w:r>
    </w:p>
    <w:p w14:paraId="28BA7FB2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15C18E3B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ANCONA RESPECT 2001          -  YFIT                         I   I  ANCONA RESPECT 2001          -  VIS PESARO DAL 1898 SRL     I</w:t>
      </w:r>
    </w:p>
    <w:p w14:paraId="3D7A3A9C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VILLA MUSONE                 -  VIS PESARO DAL 1898 SRL      I   I  VILLA MUSONE                 -  YFIT sq.B                   I</w:t>
      </w:r>
    </w:p>
    <w:p w14:paraId="15274FF6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YFIT sq.B                    -  LF JESINA FEMMINILE          I   I  YFIT                         -  LF JESINA FEMMINILE         I</w:t>
      </w:r>
    </w:p>
    <w:p w14:paraId="20334951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A905DB3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ANDATA: 26/03/23 !                       ! RITORNO: 14/05/23 I</w:t>
      </w:r>
    </w:p>
    <w:p w14:paraId="3F677B7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14:paraId="7FF92D9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155803FB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ANCONA RESPECT 2001          -  VILLA MUSONE                 I</w:t>
      </w:r>
    </w:p>
    <w:p w14:paraId="6C9D7824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LF JESINA FEMMINILE          -  VIS PESARO DAL 1898 SRL      I</w:t>
      </w:r>
    </w:p>
    <w:p w14:paraId="7016F39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 YFIT                         -  YFIT sq.B                    I</w:t>
      </w:r>
    </w:p>
    <w:p w14:paraId="3B8CB5A9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2021F654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51F3B780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14:paraId="0DD3922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089B98A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MARCHE            |       **    UNDER 10 FEMMINILE                 GIRONE:   A                                      |</w:t>
      </w:r>
    </w:p>
    <w:p w14:paraId="543CCD88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BA5CC73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62A11CC9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9DA3006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2712A54" w14:textId="7588450E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LF JESINA FEMMINILE                  |   48 | CAMPO "S.SEBASTIANO"            JESI    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10:00 | LARGO GRAMMERCATO              | 339  201746    |</w:t>
      </w:r>
    </w:p>
    <w:p w14:paraId="6A718B51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0FA821D" w14:textId="4EEEB3F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VIS PESARO DAL 1898 SRL              | 7048 | STADIO "TONINO BENELLI"         PESARO  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18:00 | VIA SIMONCELLI                 |      415923    |</w:t>
      </w:r>
    </w:p>
    <w:p w14:paraId="455E444A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C6E95BC" w14:textId="130D9F99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YFIT                                 |  295 | COMUNALE "T.SERI" COLLEVARIO    MACERATA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11:00 | VIA GIOVANNI VERGA             | 347  2835046   |</w:t>
      </w:r>
    </w:p>
    <w:p w14:paraId="497338BE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454BCFE" w14:textId="4D0A9624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ANCONA RESPECT 2001                  | 8000 | COMUNALE "DORICO"               ANCONA               </w:t>
      </w:r>
      <w:r w:rsidR="006859EB">
        <w:rPr>
          <w:rFonts w:ascii="Courier New" w:hAnsi="Courier New" w:cs="Courier New"/>
          <w:sz w:val="14"/>
          <w:szCs w:val="14"/>
        </w:rPr>
        <w:t xml:space="preserve">MAR </w:t>
      </w:r>
      <w:r w:rsidRPr="00F4547F">
        <w:rPr>
          <w:rFonts w:ascii="Courier New" w:hAnsi="Courier New" w:cs="Courier New"/>
          <w:sz w:val="14"/>
          <w:szCs w:val="14"/>
        </w:rPr>
        <w:t xml:space="preserve">     | 18:00 | VIA DAMIANO CHIESA             |                |</w:t>
      </w:r>
    </w:p>
    <w:p w14:paraId="21E352AA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8E6F6F0" w14:textId="5F3CBD0D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 9:00 | VIA TURATI                     | 328            |</w:t>
      </w:r>
    </w:p>
    <w:p w14:paraId="3F9C0AFD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05E4F6B" w14:textId="5842F2FD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 xml:space="preserve">| YFIT sq.B                            |  295 | COMUNALE "T.SERI" COLLEVARIO    MACERATA             </w:t>
      </w:r>
      <w:r w:rsidR="006859EB">
        <w:rPr>
          <w:rFonts w:ascii="Courier New" w:hAnsi="Courier New" w:cs="Courier New"/>
          <w:sz w:val="14"/>
          <w:szCs w:val="14"/>
        </w:rPr>
        <w:t>DOM</w:t>
      </w:r>
      <w:r w:rsidRPr="00F4547F">
        <w:rPr>
          <w:rFonts w:ascii="Courier New" w:hAnsi="Courier New" w:cs="Courier New"/>
          <w:sz w:val="14"/>
          <w:szCs w:val="14"/>
        </w:rPr>
        <w:t xml:space="preserve">      | 11:00 | VIA GIOVANNI VERGA             | 347  2835046   |</w:t>
      </w:r>
    </w:p>
    <w:p w14:paraId="1D19AEF7" w14:textId="77777777" w:rsidR="00F4547F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F9E6C34" w14:textId="7D59ED34" w:rsidR="00941D10" w:rsidRPr="00F4547F" w:rsidRDefault="00F4547F" w:rsidP="00F4547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4547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F4547F" w:rsidSect="00F454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7F"/>
    <w:rsid w:val="006859EB"/>
    <w:rsid w:val="00941D10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23F3"/>
  <w15:chartTrackingRefBased/>
  <w15:docId w15:val="{483F866B-9719-4F64-BE55-BB17A287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5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981</Words>
  <Characters>5595</Characters>
  <Application>Microsoft Office Word</Application>
  <DocSecurity>0</DocSecurity>
  <Lines>46</Lines>
  <Paragraphs>13</Paragraphs>
  <ScaleCrop>false</ScaleCrop>
  <Company>HP Inc.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2023-03-09T11:08:00Z</dcterms:created>
  <dcterms:modified xsi:type="dcterms:W3CDTF">2023-03-09T11:21:00Z</dcterms:modified>
</cp:coreProperties>
</file>