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4581A92B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B71BD0">
        <w:rPr>
          <w:rFonts w:ascii="Arial" w:hAnsi="Arial" w:cs="Arial"/>
          <w:color w:val="002060"/>
          <w:sz w:val="40"/>
          <w:szCs w:val="40"/>
        </w:rPr>
        <w:t>20</w:t>
      </w:r>
      <w:r w:rsidR="00901B04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01B04">
        <w:rPr>
          <w:rFonts w:ascii="Arial" w:hAnsi="Arial" w:cs="Arial"/>
          <w:color w:val="002060"/>
          <w:sz w:val="40"/>
          <w:szCs w:val="40"/>
        </w:rPr>
        <w:t>0</w:t>
      </w:r>
      <w:r w:rsidR="008F6CE7">
        <w:rPr>
          <w:rFonts w:ascii="Arial" w:hAnsi="Arial" w:cs="Arial"/>
          <w:color w:val="002060"/>
          <w:sz w:val="40"/>
          <w:szCs w:val="40"/>
        </w:rPr>
        <w:t>3</w:t>
      </w:r>
      <w:r w:rsidR="00321537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901B04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1431020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8C1F838" w14:textId="396A8601" w:rsidR="00C22F92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1431020" w:history="1">
        <w:r w:rsidR="00C22F92" w:rsidRPr="008F3175">
          <w:rPr>
            <w:rStyle w:val="Collegamentoipertestuale"/>
            <w:noProof/>
          </w:rPr>
          <w:t>SOMMARIO</w:t>
        </w:r>
        <w:r w:rsidR="00C22F92">
          <w:rPr>
            <w:noProof/>
            <w:webHidden/>
          </w:rPr>
          <w:tab/>
        </w:r>
        <w:r w:rsidR="00C22F92">
          <w:rPr>
            <w:noProof/>
            <w:webHidden/>
          </w:rPr>
          <w:fldChar w:fldCharType="begin"/>
        </w:r>
        <w:r w:rsidR="00C22F92">
          <w:rPr>
            <w:noProof/>
            <w:webHidden/>
          </w:rPr>
          <w:instrText xml:space="preserve"> PAGEREF _Toc131431020 \h </w:instrText>
        </w:r>
        <w:r w:rsidR="00C22F92">
          <w:rPr>
            <w:noProof/>
            <w:webHidden/>
          </w:rPr>
        </w:r>
        <w:r w:rsidR="00C22F92">
          <w:rPr>
            <w:noProof/>
            <w:webHidden/>
          </w:rPr>
          <w:fldChar w:fldCharType="separate"/>
        </w:r>
        <w:r w:rsidR="00C22F92">
          <w:rPr>
            <w:noProof/>
            <w:webHidden/>
          </w:rPr>
          <w:t>1</w:t>
        </w:r>
        <w:r w:rsidR="00C22F92">
          <w:rPr>
            <w:noProof/>
            <w:webHidden/>
          </w:rPr>
          <w:fldChar w:fldCharType="end"/>
        </w:r>
      </w:hyperlink>
    </w:p>
    <w:p w14:paraId="645C2AF2" w14:textId="2CC677A3" w:rsidR="00C22F92" w:rsidRDefault="00C22F92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31021" w:history="1">
        <w:r w:rsidRPr="008F317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_Toc131431021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EE8855E" w14:textId="1CD8498C" w:rsidR="00C22F92" w:rsidRDefault="00C22F92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31022" w:history="1">
        <w:r w:rsidRPr="008F317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_Toc131431022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9513FDC" w14:textId="07023C19" w:rsidR="00C22F92" w:rsidRDefault="00C22F92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31023" w:history="1">
        <w:r w:rsidRPr="008F317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_Toc131431023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D0BDD86" w14:textId="46518037" w:rsidR="00C22F92" w:rsidRDefault="00C22F92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431024" w:history="1">
        <w:r w:rsidRPr="008F3175">
          <w:rPr>
            <w:rStyle w:val="Collegamentoipertestuale"/>
            <w:noProof/>
          </w:rPr>
          <w:t>Modifiche al programma gare del 05/04/2023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_Toc131431024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88FDD" w14:textId="07245AF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1431021"/>
      <w:r>
        <w:rPr>
          <w:color w:val="FFFFFF"/>
        </w:rPr>
        <w:t>COMUNICAZIONI DELLA F.I.G.C.</w:t>
      </w:r>
      <w:bookmarkEnd w:id="2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1431022"/>
      <w:r>
        <w:rPr>
          <w:color w:val="FFFFFF"/>
        </w:rPr>
        <w:t>COMUNICAZIONI DELLA L.N.D.</w:t>
      </w:r>
      <w:bookmarkEnd w:id="4"/>
    </w:p>
    <w:p w14:paraId="1A178942" w14:textId="749B1948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5" w:name="CC_COMULND"/>
      <w:bookmarkStart w:id="6" w:name="_Hlk126317094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1431023"/>
      <w:bookmarkEnd w:id="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47E2BAC5" w14:textId="23A19A6C" w:rsidR="00A37E04" w:rsidRDefault="00A37E04" w:rsidP="00B033D6">
      <w:pPr>
        <w:rPr>
          <w:lang w:val="x-none"/>
        </w:rPr>
      </w:pPr>
      <w:bookmarkStart w:id="8" w:name="CC_COMUCR"/>
      <w:bookmarkStart w:id="9" w:name="_Hlk127959722"/>
      <w:bookmarkEnd w:id="8"/>
    </w:p>
    <w:p w14:paraId="4EE88035" w14:textId="0F1960C5" w:rsidR="003A47CA" w:rsidRPr="00D4404D" w:rsidRDefault="00D4404D" w:rsidP="00B033D6">
      <w:pPr>
        <w:rPr>
          <w:rFonts w:ascii="Arial" w:hAnsi="Arial" w:cs="Arial"/>
          <w:b/>
          <w:sz w:val="28"/>
          <w:szCs w:val="28"/>
          <w:u w:val="single"/>
        </w:rPr>
      </w:pPr>
      <w:r w:rsidRPr="00D4404D">
        <w:rPr>
          <w:rFonts w:ascii="Arial" w:hAnsi="Arial" w:cs="Arial"/>
          <w:b/>
          <w:sz w:val="28"/>
          <w:szCs w:val="28"/>
          <w:u w:val="single"/>
        </w:rPr>
        <w:t>COMUNICAZIONI DEL SETTORE GIOVANILE E SCOLASTICO</w:t>
      </w:r>
    </w:p>
    <w:p w14:paraId="59DBECB9" w14:textId="77777777" w:rsidR="00D4404D" w:rsidRDefault="00D4404D" w:rsidP="00D4404D">
      <w:pPr>
        <w:ind w:left="-426" w:firstLine="426"/>
        <w:rPr>
          <w:rFonts w:ascii="Arial" w:hAnsi="Arial" w:cs="Arial"/>
          <w:b/>
          <w:sz w:val="24"/>
          <w:szCs w:val="24"/>
          <w:u w:val="single"/>
        </w:rPr>
      </w:pPr>
    </w:p>
    <w:p w14:paraId="3D4DD61D" w14:textId="4799298D" w:rsidR="00D4404D" w:rsidRPr="00D4404D" w:rsidRDefault="00D4404D" w:rsidP="00D4404D">
      <w:pPr>
        <w:ind w:left="-426" w:firstLine="426"/>
        <w:rPr>
          <w:rFonts w:ascii="Arial" w:hAnsi="Arial" w:cs="Arial"/>
          <w:b/>
          <w:sz w:val="22"/>
          <w:szCs w:val="22"/>
          <w:u w:val="single"/>
        </w:rPr>
      </w:pPr>
      <w:r w:rsidRPr="00D4404D">
        <w:rPr>
          <w:rFonts w:ascii="Arial" w:hAnsi="Arial" w:cs="Arial"/>
          <w:b/>
          <w:sz w:val="22"/>
          <w:szCs w:val="22"/>
          <w:u w:val="single"/>
        </w:rPr>
        <w:t>SISTEMA DI QUALITA’ DEI CLUB GIOVANILI STAGIONE SPORTIVA 2022/2023</w:t>
      </w:r>
    </w:p>
    <w:p w14:paraId="6E1BDFE3" w14:textId="79160E2D" w:rsidR="00D4404D" w:rsidRPr="00D4404D" w:rsidRDefault="00D4404D" w:rsidP="00D4404D">
      <w:pPr>
        <w:rPr>
          <w:rFonts w:ascii="Arial" w:eastAsia="Calibri" w:hAnsi="Arial" w:cs="Arial"/>
          <w:sz w:val="22"/>
          <w:szCs w:val="22"/>
        </w:rPr>
      </w:pPr>
      <w:r w:rsidRPr="00D4404D">
        <w:rPr>
          <w:rFonts w:ascii="Arial" w:eastAsia="Calibri" w:hAnsi="Arial" w:cs="Arial"/>
          <w:sz w:val="22"/>
          <w:szCs w:val="22"/>
        </w:rPr>
        <w:t>Si allega al presente C.U. l’elenco delle società suddivise per delegazioni che hanno ottenuto, per la stagione sportiva 2022/2023 il riconoscimento di:</w:t>
      </w:r>
    </w:p>
    <w:p w14:paraId="3E690100" w14:textId="77777777" w:rsidR="00D4404D" w:rsidRPr="00D4404D" w:rsidRDefault="00D4404D" w:rsidP="00D4404D">
      <w:pPr>
        <w:ind w:left="-426" w:firstLine="426"/>
        <w:rPr>
          <w:rFonts w:ascii="Arial" w:eastAsia="Calibri" w:hAnsi="Arial" w:cs="Arial"/>
          <w:sz w:val="22"/>
          <w:szCs w:val="22"/>
        </w:rPr>
      </w:pPr>
      <w:r w:rsidRPr="00D4404D">
        <w:rPr>
          <w:rFonts w:ascii="Arial" w:eastAsia="Calibri" w:hAnsi="Arial" w:cs="Arial"/>
          <w:sz w:val="22"/>
          <w:szCs w:val="22"/>
        </w:rPr>
        <w:t xml:space="preserve">- Club Giovanili di 2° Livello; </w:t>
      </w:r>
    </w:p>
    <w:p w14:paraId="5D582874" w14:textId="77777777" w:rsidR="00D4404D" w:rsidRPr="00D4404D" w:rsidRDefault="00D4404D" w:rsidP="00D4404D">
      <w:pPr>
        <w:ind w:left="-426" w:firstLine="426"/>
        <w:rPr>
          <w:rFonts w:ascii="Arial" w:eastAsia="Calibri" w:hAnsi="Arial" w:cs="Arial"/>
          <w:sz w:val="22"/>
          <w:szCs w:val="22"/>
        </w:rPr>
      </w:pPr>
      <w:r w:rsidRPr="00D4404D">
        <w:rPr>
          <w:rFonts w:ascii="Arial" w:eastAsia="Calibri" w:hAnsi="Arial" w:cs="Arial"/>
          <w:sz w:val="22"/>
          <w:szCs w:val="22"/>
        </w:rPr>
        <w:t>- Club Giovanili di 1° Livello;</w:t>
      </w:r>
    </w:p>
    <w:p w14:paraId="1A14C09C" w14:textId="77777777" w:rsidR="00D4404D" w:rsidRPr="00D4404D" w:rsidRDefault="00D4404D" w:rsidP="00D4404D">
      <w:pPr>
        <w:ind w:left="-426" w:firstLine="426"/>
        <w:rPr>
          <w:rFonts w:ascii="Arial" w:eastAsia="Calibri" w:hAnsi="Arial" w:cs="Arial"/>
          <w:sz w:val="22"/>
          <w:szCs w:val="22"/>
        </w:rPr>
      </w:pPr>
      <w:r w:rsidRPr="00D4404D">
        <w:rPr>
          <w:rFonts w:ascii="Arial" w:eastAsia="Calibri" w:hAnsi="Arial" w:cs="Arial"/>
          <w:sz w:val="22"/>
          <w:szCs w:val="22"/>
        </w:rPr>
        <w:t>- Club Giovanili non Classificati</w:t>
      </w:r>
    </w:p>
    <w:p w14:paraId="292DEBAD" w14:textId="7F347C32" w:rsidR="00D4404D" w:rsidRPr="00D4404D" w:rsidRDefault="00D4404D" w:rsidP="00D4404D">
      <w:pPr>
        <w:rPr>
          <w:rFonts w:ascii="Arial" w:eastAsia="Calibri" w:hAnsi="Arial" w:cs="Arial"/>
          <w:sz w:val="22"/>
          <w:szCs w:val="22"/>
        </w:rPr>
      </w:pPr>
      <w:r w:rsidRPr="00D4404D">
        <w:rPr>
          <w:rFonts w:ascii="Arial" w:eastAsia="Calibri" w:hAnsi="Arial" w:cs="Arial"/>
          <w:b/>
          <w:sz w:val="22"/>
          <w:szCs w:val="22"/>
          <w:highlight w:val="yellow"/>
        </w:rPr>
        <w:t>Si precisa che</w:t>
      </w:r>
      <w:r>
        <w:rPr>
          <w:rFonts w:ascii="Arial" w:eastAsia="Calibri" w:hAnsi="Arial" w:cs="Arial"/>
          <w:b/>
          <w:sz w:val="22"/>
          <w:szCs w:val="22"/>
          <w:highlight w:val="yellow"/>
        </w:rPr>
        <w:t xml:space="preserve"> per </w:t>
      </w:r>
      <w:r w:rsidRPr="00D4404D">
        <w:rPr>
          <w:rFonts w:ascii="Arial" w:eastAsia="Calibri" w:hAnsi="Arial" w:cs="Arial"/>
          <w:b/>
          <w:sz w:val="22"/>
          <w:szCs w:val="22"/>
          <w:highlight w:val="yellow"/>
        </w:rPr>
        <w:t>i Club Giovanili di 3° Livello in elenco, il riconoscimento avverrà alla fine delle fasi di controllo e sarà a cura del Settore Giovanile e Scolastico Nazionale</w:t>
      </w:r>
      <w:r w:rsidRPr="00D4404D">
        <w:rPr>
          <w:rFonts w:ascii="Arial" w:eastAsia="Calibri" w:hAnsi="Arial" w:cs="Arial"/>
          <w:b/>
          <w:sz w:val="22"/>
          <w:szCs w:val="22"/>
        </w:rPr>
        <w:t>.</w:t>
      </w:r>
    </w:p>
    <w:p w14:paraId="00E9E6A5" w14:textId="0CB2B684" w:rsidR="003E6BB2" w:rsidRDefault="003E6BB2" w:rsidP="003E6BB2">
      <w:pPr>
        <w:pStyle w:val="Titolo2"/>
        <w:rPr>
          <w:i w:val="0"/>
        </w:rPr>
      </w:pPr>
      <w:bookmarkStart w:id="10" w:name="_Hlk130999438"/>
      <w:bookmarkStart w:id="11" w:name="_Toc131431024"/>
      <w:bookmarkEnd w:id="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</w:t>
      </w:r>
      <w:r w:rsidR="00070CD1">
        <w:rPr>
          <w:i w:val="0"/>
        </w:rPr>
        <w:t>5</w:t>
      </w:r>
      <w:r>
        <w:rPr>
          <w:i w:val="0"/>
        </w:rPr>
        <w:t>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1"/>
    </w:p>
    <w:p w14:paraId="3BB6D02D" w14:textId="77777777" w:rsidR="003E6BB2" w:rsidRDefault="003E6BB2" w:rsidP="00975A10">
      <w:pPr>
        <w:pStyle w:val="Nessunaspaziatura"/>
        <w:jc w:val="both"/>
        <w:rPr>
          <w:rFonts w:ascii="Arial" w:hAnsi="Arial" w:cs="Arial"/>
        </w:rPr>
      </w:pPr>
    </w:p>
    <w:p w14:paraId="2B0511AA" w14:textId="77777777" w:rsidR="00857191" w:rsidRDefault="00857191" w:rsidP="00857191">
      <w:pPr>
        <w:rPr>
          <w:rFonts w:ascii="Arial" w:hAnsi="Arial" w:cs="Arial"/>
          <w:b/>
          <w:sz w:val="22"/>
          <w:szCs w:val="22"/>
          <w:u w:val="single"/>
        </w:rPr>
      </w:pPr>
      <w:r w:rsidRPr="00313D4F">
        <w:rPr>
          <w:rFonts w:ascii="Arial" w:hAnsi="Arial" w:cs="Arial"/>
          <w:b/>
          <w:sz w:val="22"/>
          <w:szCs w:val="22"/>
          <w:u w:val="single"/>
        </w:rPr>
        <w:t xml:space="preserve">CAMPIONATO UNDER 15 GIOVANISSIMI REG.LI  </w:t>
      </w:r>
    </w:p>
    <w:p w14:paraId="18630D61" w14:textId="281CE734" w:rsidR="00857191" w:rsidRDefault="00857191" w:rsidP="003479D2">
      <w:pPr>
        <w:pStyle w:val="Nessunaspaziatura"/>
        <w:jc w:val="both"/>
        <w:rPr>
          <w:rFonts w:ascii="Arial" w:hAnsi="Arial" w:cs="Arial"/>
        </w:rPr>
      </w:pPr>
    </w:p>
    <w:p w14:paraId="2B5D42BC" w14:textId="6D76BFC2" w:rsidR="00A6631C" w:rsidRDefault="00A6631C" w:rsidP="00A663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</w:t>
      </w:r>
      <w:r w:rsidR="00C22F9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sottoindicat</w:t>
      </w:r>
      <w:r w:rsidR="00C22F9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gar</w:t>
      </w:r>
      <w:r w:rsidR="00C22F9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C22F92">
        <w:rPr>
          <w:rFonts w:ascii="Arial" w:hAnsi="Arial" w:cs="Arial"/>
          <w:sz w:val="22"/>
          <w:szCs w:val="22"/>
        </w:rPr>
        <w:t xml:space="preserve">è </w:t>
      </w:r>
      <w:r>
        <w:rPr>
          <w:rFonts w:ascii="Arial" w:hAnsi="Arial" w:cs="Arial"/>
          <w:sz w:val="22"/>
          <w:szCs w:val="22"/>
        </w:rPr>
        <w:t>disputat</w:t>
      </w:r>
      <w:r w:rsidR="00C22F92">
        <w:rPr>
          <w:rFonts w:ascii="Arial" w:hAnsi="Arial" w:cs="Arial"/>
          <w:sz w:val="22"/>
          <w:szCs w:val="22"/>
        </w:rPr>
        <w:t>a</w:t>
      </w:r>
      <w:bookmarkStart w:id="12" w:name="_GoBack"/>
      <w:bookmarkEnd w:id="12"/>
      <w:r>
        <w:rPr>
          <w:rFonts w:ascii="Arial" w:hAnsi="Arial" w:cs="Arial"/>
          <w:sz w:val="22"/>
          <w:szCs w:val="22"/>
        </w:rPr>
        <w:t xml:space="preserve"> come s</w:t>
      </w:r>
      <w:r w:rsidR="00AF2ECE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gue:</w:t>
      </w:r>
    </w:p>
    <w:bookmarkEnd w:id="10"/>
    <w:p w14:paraId="1FC9A2A2" w14:textId="56C03307" w:rsidR="00AE1872" w:rsidRDefault="00901B04" w:rsidP="003479D2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01B04">
        <w:rPr>
          <w:rFonts w:ascii="Arial" w:hAnsi="Arial" w:cs="Arial"/>
          <w:sz w:val="24"/>
          <w:szCs w:val="24"/>
        </w:rPr>
        <w:t>MOIE VALLESINA A.S.D.</w:t>
      </w:r>
      <w:r>
        <w:rPr>
          <w:rFonts w:ascii="Arial" w:hAnsi="Arial" w:cs="Arial"/>
          <w:sz w:val="24"/>
          <w:szCs w:val="24"/>
        </w:rPr>
        <w:t>/</w:t>
      </w:r>
      <w:r w:rsidRPr="00901B04">
        <w:rPr>
          <w:rFonts w:ascii="Arial" w:hAnsi="Arial" w:cs="Arial"/>
          <w:sz w:val="24"/>
          <w:szCs w:val="24"/>
        </w:rPr>
        <w:t>GIOVANE ANCONA CALCIO</w:t>
      </w:r>
      <w:r>
        <w:rPr>
          <w:rFonts w:ascii="Arial" w:hAnsi="Arial" w:cs="Arial"/>
          <w:sz w:val="24"/>
          <w:szCs w:val="24"/>
        </w:rPr>
        <w:t xml:space="preserve"> inizia </w:t>
      </w:r>
      <w:r w:rsidRPr="00901B04">
        <w:rPr>
          <w:rFonts w:ascii="Arial" w:hAnsi="Arial" w:cs="Arial"/>
          <w:b/>
          <w:sz w:val="24"/>
          <w:szCs w:val="24"/>
          <w:u w:val="single"/>
        </w:rPr>
        <w:t>ore 18,00</w:t>
      </w:r>
    </w:p>
    <w:p w14:paraId="1B63ADE2" w14:textId="7BC5861C" w:rsidR="00E62F09" w:rsidRDefault="00E62F09" w:rsidP="003479D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3B6E8C4" w14:textId="77777777" w:rsidR="00C22F92" w:rsidRPr="00AE1872" w:rsidRDefault="00C22F92" w:rsidP="003479D2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4557CDC" w14:textId="33458EA6" w:rsidR="002C74BF" w:rsidRPr="006E11EB" w:rsidRDefault="007F757D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lastRenderedPageBreak/>
        <w:t>P</w:t>
      </w:r>
      <w:r w:rsidR="005A160C">
        <w:rPr>
          <w:b/>
          <w:u w:val="single"/>
          <w:lang w:val="it-IT"/>
        </w:rPr>
        <w:t>u</w:t>
      </w:r>
      <w:r w:rsidR="006E11EB" w:rsidRPr="006E11EB">
        <w:rPr>
          <w:b/>
          <w:u w:val="single"/>
        </w:rPr>
        <w:t>bblicato in Ancona ed affisso all’albo del C</w:t>
      </w:r>
      <w:r w:rsidR="00C22F92">
        <w:rPr>
          <w:b/>
          <w:u w:val="single"/>
          <w:lang w:val="it-IT"/>
        </w:rPr>
        <w:t xml:space="preserve">omitato </w:t>
      </w:r>
      <w:r w:rsidR="006E11EB" w:rsidRPr="006E11EB">
        <w:rPr>
          <w:b/>
          <w:u w:val="single"/>
        </w:rPr>
        <w:t>R</w:t>
      </w:r>
      <w:r w:rsidR="00C22F92">
        <w:rPr>
          <w:b/>
          <w:u w:val="single"/>
          <w:lang w:val="it-IT"/>
        </w:rPr>
        <w:t>egionale</w:t>
      </w:r>
      <w:r w:rsidR="006E11EB" w:rsidRPr="006E11EB">
        <w:rPr>
          <w:b/>
          <w:u w:val="single"/>
        </w:rPr>
        <w:t xml:space="preserve"> M</w:t>
      </w:r>
      <w:r w:rsidR="00C22F92">
        <w:rPr>
          <w:b/>
          <w:u w:val="single"/>
          <w:lang w:val="it-IT"/>
        </w:rPr>
        <w:t>arche</w:t>
      </w:r>
      <w:r w:rsidR="006E11EB" w:rsidRPr="006E11EB">
        <w:rPr>
          <w:b/>
          <w:u w:val="single"/>
        </w:rPr>
        <w:t xml:space="preserve"> il </w:t>
      </w:r>
      <w:r w:rsidR="00901B04">
        <w:rPr>
          <w:b/>
          <w:u w:val="single"/>
          <w:lang w:val="it-IT"/>
        </w:rPr>
        <w:t>0</w:t>
      </w:r>
      <w:r w:rsidR="00B71BD0">
        <w:rPr>
          <w:b/>
          <w:u w:val="single"/>
          <w:lang w:val="it-IT"/>
        </w:rPr>
        <w:t>3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901B04">
        <w:rPr>
          <w:b/>
          <w:u w:val="single"/>
          <w:lang w:val="it-IT"/>
        </w:rPr>
        <w:t>4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3C70D1BD" w:rsidR="002C74BF" w:rsidRDefault="002C74BF" w:rsidP="002C74BF"/>
    <w:p w14:paraId="4F2B0784" w14:textId="77777777" w:rsidR="001329D8" w:rsidRDefault="001329D8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3" w:name="TT_FIRMA"/>
      <w:bookmarkEnd w:id="13"/>
    </w:p>
    <w:sectPr w:rsidR="00822CD8" w:rsidSect="0055776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9CA2" w14:textId="77777777" w:rsidR="00ED4C4F" w:rsidRDefault="00ED4C4F">
      <w:r>
        <w:separator/>
      </w:r>
    </w:p>
  </w:endnote>
  <w:endnote w:type="continuationSeparator" w:id="0">
    <w:p w14:paraId="11946DC5" w14:textId="77777777" w:rsidR="00ED4C4F" w:rsidRDefault="00ED4C4F">
      <w:r>
        <w:continuationSeparator/>
      </w:r>
    </w:p>
  </w:endnote>
  <w:endnote w:type="continuationNotice" w:id="1">
    <w:p w14:paraId="71EC4C87" w14:textId="77777777" w:rsidR="00ED4C4F" w:rsidRDefault="00ED4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ED4C4F" w:rsidRDefault="00ED4C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ED4C4F" w:rsidRDefault="00ED4C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ED4C4F" w:rsidRDefault="00ED4C4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134</w:t>
    </w:r>
    <w:bookmarkEnd w:id="14"/>
  </w:p>
  <w:p w14:paraId="69FBFC76" w14:textId="77777777" w:rsidR="00ED4C4F" w:rsidRPr="00B41648" w:rsidRDefault="00ED4C4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3249" w14:textId="77777777" w:rsidR="00ED4C4F" w:rsidRDefault="00ED4C4F">
      <w:r>
        <w:separator/>
      </w:r>
    </w:p>
  </w:footnote>
  <w:footnote w:type="continuationSeparator" w:id="0">
    <w:p w14:paraId="18E60A8A" w14:textId="77777777" w:rsidR="00ED4C4F" w:rsidRDefault="00ED4C4F">
      <w:r>
        <w:continuationSeparator/>
      </w:r>
    </w:p>
  </w:footnote>
  <w:footnote w:type="continuationNotice" w:id="1">
    <w:p w14:paraId="429BE9FE" w14:textId="77777777" w:rsidR="00ED4C4F" w:rsidRDefault="00ED4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ED4C4F" w:rsidRPr="00C828DB" w:rsidRDefault="00ED4C4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D4C4F" w14:paraId="077D359C" w14:textId="77777777">
      <w:tc>
        <w:tcPr>
          <w:tcW w:w="2050" w:type="dxa"/>
        </w:tcPr>
        <w:p w14:paraId="42682903" w14:textId="77777777" w:rsidR="00ED4C4F" w:rsidRDefault="00ED4C4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ED4C4F" w:rsidRDefault="00ED4C4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ED4C4F" w:rsidRDefault="00ED4C4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4F26"/>
    <w:multiLevelType w:val="hybridMultilevel"/>
    <w:tmpl w:val="5F0A6418"/>
    <w:lvl w:ilvl="0" w:tplc="850A7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F6E24"/>
    <w:multiLevelType w:val="hybridMultilevel"/>
    <w:tmpl w:val="6ACCB630"/>
    <w:lvl w:ilvl="0" w:tplc="A5D45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556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32"/>
    <w:rsid w:val="00003B90"/>
    <w:rsid w:val="00005C94"/>
    <w:rsid w:val="000062C2"/>
    <w:rsid w:val="0000773A"/>
    <w:rsid w:val="00011183"/>
    <w:rsid w:val="00012581"/>
    <w:rsid w:val="000129A4"/>
    <w:rsid w:val="00017E7B"/>
    <w:rsid w:val="0002049E"/>
    <w:rsid w:val="00026891"/>
    <w:rsid w:val="00031B72"/>
    <w:rsid w:val="00032232"/>
    <w:rsid w:val="000377B0"/>
    <w:rsid w:val="00042233"/>
    <w:rsid w:val="00054ED5"/>
    <w:rsid w:val="000600BC"/>
    <w:rsid w:val="00060EA1"/>
    <w:rsid w:val="000677E8"/>
    <w:rsid w:val="00070CD1"/>
    <w:rsid w:val="00070E37"/>
    <w:rsid w:val="00072126"/>
    <w:rsid w:val="0007361E"/>
    <w:rsid w:val="00075B1B"/>
    <w:rsid w:val="000767AD"/>
    <w:rsid w:val="0007710F"/>
    <w:rsid w:val="0008086D"/>
    <w:rsid w:val="000822F3"/>
    <w:rsid w:val="00082925"/>
    <w:rsid w:val="00082A63"/>
    <w:rsid w:val="00085F70"/>
    <w:rsid w:val="000877BA"/>
    <w:rsid w:val="00090139"/>
    <w:rsid w:val="00090886"/>
    <w:rsid w:val="000918CF"/>
    <w:rsid w:val="00093F8B"/>
    <w:rsid w:val="000969A1"/>
    <w:rsid w:val="00097E57"/>
    <w:rsid w:val="000A4E80"/>
    <w:rsid w:val="000A7649"/>
    <w:rsid w:val="000B1025"/>
    <w:rsid w:val="000B3813"/>
    <w:rsid w:val="000B45C4"/>
    <w:rsid w:val="000B4669"/>
    <w:rsid w:val="000B6626"/>
    <w:rsid w:val="000B7CA8"/>
    <w:rsid w:val="000C3A01"/>
    <w:rsid w:val="000C7495"/>
    <w:rsid w:val="000D47BA"/>
    <w:rsid w:val="000D4C5B"/>
    <w:rsid w:val="000E0BD6"/>
    <w:rsid w:val="000E4A63"/>
    <w:rsid w:val="000E7868"/>
    <w:rsid w:val="000E7E36"/>
    <w:rsid w:val="000F1335"/>
    <w:rsid w:val="000F5D34"/>
    <w:rsid w:val="000F6CCB"/>
    <w:rsid w:val="000F7C58"/>
    <w:rsid w:val="000F7FE8"/>
    <w:rsid w:val="00100385"/>
    <w:rsid w:val="00102631"/>
    <w:rsid w:val="00102D1B"/>
    <w:rsid w:val="00107D95"/>
    <w:rsid w:val="00111202"/>
    <w:rsid w:val="00115D04"/>
    <w:rsid w:val="0011616A"/>
    <w:rsid w:val="00121A64"/>
    <w:rsid w:val="00122193"/>
    <w:rsid w:val="00123075"/>
    <w:rsid w:val="001253C5"/>
    <w:rsid w:val="001329D8"/>
    <w:rsid w:val="00132FDD"/>
    <w:rsid w:val="001359A9"/>
    <w:rsid w:val="0014260A"/>
    <w:rsid w:val="00142960"/>
    <w:rsid w:val="00143FC8"/>
    <w:rsid w:val="001470AF"/>
    <w:rsid w:val="00152FE3"/>
    <w:rsid w:val="0016001C"/>
    <w:rsid w:val="00161166"/>
    <w:rsid w:val="00161ADE"/>
    <w:rsid w:val="00163E27"/>
    <w:rsid w:val="001648D4"/>
    <w:rsid w:val="00165AF7"/>
    <w:rsid w:val="00166531"/>
    <w:rsid w:val="00172003"/>
    <w:rsid w:val="00172923"/>
    <w:rsid w:val="00181F44"/>
    <w:rsid w:val="00182C05"/>
    <w:rsid w:val="00187D3E"/>
    <w:rsid w:val="00191793"/>
    <w:rsid w:val="001930A2"/>
    <w:rsid w:val="00193A06"/>
    <w:rsid w:val="00194378"/>
    <w:rsid w:val="00195D7C"/>
    <w:rsid w:val="001A19F1"/>
    <w:rsid w:val="001A26BF"/>
    <w:rsid w:val="001A38E1"/>
    <w:rsid w:val="001B0415"/>
    <w:rsid w:val="001B197F"/>
    <w:rsid w:val="001B1B20"/>
    <w:rsid w:val="001B3335"/>
    <w:rsid w:val="001B3670"/>
    <w:rsid w:val="001B68DA"/>
    <w:rsid w:val="001B69D5"/>
    <w:rsid w:val="001B70D0"/>
    <w:rsid w:val="001C06DD"/>
    <w:rsid w:val="001C41B1"/>
    <w:rsid w:val="001C4329"/>
    <w:rsid w:val="001C5328"/>
    <w:rsid w:val="001C629B"/>
    <w:rsid w:val="001C7E5B"/>
    <w:rsid w:val="001D0689"/>
    <w:rsid w:val="001D131A"/>
    <w:rsid w:val="001E7D29"/>
    <w:rsid w:val="001F3089"/>
    <w:rsid w:val="001F4CAD"/>
    <w:rsid w:val="0020230D"/>
    <w:rsid w:val="0020745A"/>
    <w:rsid w:val="0021068F"/>
    <w:rsid w:val="00217A46"/>
    <w:rsid w:val="00221413"/>
    <w:rsid w:val="00226CB7"/>
    <w:rsid w:val="00226E6F"/>
    <w:rsid w:val="00231783"/>
    <w:rsid w:val="00237048"/>
    <w:rsid w:val="00240385"/>
    <w:rsid w:val="002443DD"/>
    <w:rsid w:val="00245A54"/>
    <w:rsid w:val="002522CE"/>
    <w:rsid w:val="00252716"/>
    <w:rsid w:val="00257162"/>
    <w:rsid w:val="002608B9"/>
    <w:rsid w:val="0026228E"/>
    <w:rsid w:val="00265372"/>
    <w:rsid w:val="00272940"/>
    <w:rsid w:val="00273170"/>
    <w:rsid w:val="00283E77"/>
    <w:rsid w:val="00284F51"/>
    <w:rsid w:val="002926E4"/>
    <w:rsid w:val="00292EDE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1565"/>
    <w:rsid w:val="002B26CC"/>
    <w:rsid w:val="002B2A42"/>
    <w:rsid w:val="002B2BF9"/>
    <w:rsid w:val="002B30B5"/>
    <w:rsid w:val="002B6131"/>
    <w:rsid w:val="002B6DDC"/>
    <w:rsid w:val="002C1673"/>
    <w:rsid w:val="002C74BF"/>
    <w:rsid w:val="002D1B3F"/>
    <w:rsid w:val="002D2DB4"/>
    <w:rsid w:val="002D36A1"/>
    <w:rsid w:val="002D372F"/>
    <w:rsid w:val="002D46B4"/>
    <w:rsid w:val="002E0C87"/>
    <w:rsid w:val="002E116E"/>
    <w:rsid w:val="002E35E7"/>
    <w:rsid w:val="002E5560"/>
    <w:rsid w:val="002E7898"/>
    <w:rsid w:val="002F3219"/>
    <w:rsid w:val="002F5CFB"/>
    <w:rsid w:val="002F7759"/>
    <w:rsid w:val="002F778A"/>
    <w:rsid w:val="003020C7"/>
    <w:rsid w:val="00305179"/>
    <w:rsid w:val="00307BAD"/>
    <w:rsid w:val="00311C29"/>
    <w:rsid w:val="0031314F"/>
    <w:rsid w:val="00314A83"/>
    <w:rsid w:val="0031568D"/>
    <w:rsid w:val="00315BF7"/>
    <w:rsid w:val="00315CBE"/>
    <w:rsid w:val="00321537"/>
    <w:rsid w:val="00325354"/>
    <w:rsid w:val="0032657E"/>
    <w:rsid w:val="00330B73"/>
    <w:rsid w:val="00334AE6"/>
    <w:rsid w:val="00335DC8"/>
    <w:rsid w:val="00336528"/>
    <w:rsid w:val="00343A01"/>
    <w:rsid w:val="0034525A"/>
    <w:rsid w:val="003454DE"/>
    <w:rsid w:val="003479D2"/>
    <w:rsid w:val="00352757"/>
    <w:rsid w:val="00362349"/>
    <w:rsid w:val="0036402A"/>
    <w:rsid w:val="003645BC"/>
    <w:rsid w:val="00367C9C"/>
    <w:rsid w:val="00371C79"/>
    <w:rsid w:val="0037758B"/>
    <w:rsid w:val="003815EE"/>
    <w:rsid w:val="003832A3"/>
    <w:rsid w:val="00384423"/>
    <w:rsid w:val="00384EC8"/>
    <w:rsid w:val="003872BE"/>
    <w:rsid w:val="00392C22"/>
    <w:rsid w:val="00393051"/>
    <w:rsid w:val="003A1431"/>
    <w:rsid w:val="003A258B"/>
    <w:rsid w:val="003A3AD7"/>
    <w:rsid w:val="003A47CA"/>
    <w:rsid w:val="003A4E64"/>
    <w:rsid w:val="003B2B2D"/>
    <w:rsid w:val="003B2EF8"/>
    <w:rsid w:val="003B78AA"/>
    <w:rsid w:val="003C08DD"/>
    <w:rsid w:val="003C1E37"/>
    <w:rsid w:val="003C730F"/>
    <w:rsid w:val="003D045D"/>
    <w:rsid w:val="003D0B3C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E586C"/>
    <w:rsid w:val="003E66CC"/>
    <w:rsid w:val="003E6BB2"/>
    <w:rsid w:val="003F0803"/>
    <w:rsid w:val="003F141D"/>
    <w:rsid w:val="003F2CDB"/>
    <w:rsid w:val="00404967"/>
    <w:rsid w:val="00406A37"/>
    <w:rsid w:val="00407F9E"/>
    <w:rsid w:val="0041588E"/>
    <w:rsid w:val="00416967"/>
    <w:rsid w:val="00416AB6"/>
    <w:rsid w:val="00426243"/>
    <w:rsid w:val="004267B7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71164"/>
    <w:rsid w:val="00471902"/>
    <w:rsid w:val="0047292A"/>
    <w:rsid w:val="004731D0"/>
    <w:rsid w:val="00477272"/>
    <w:rsid w:val="00477B8D"/>
    <w:rsid w:val="00480FB5"/>
    <w:rsid w:val="00481BB5"/>
    <w:rsid w:val="004856EB"/>
    <w:rsid w:val="00491190"/>
    <w:rsid w:val="00491C4D"/>
    <w:rsid w:val="004A0E30"/>
    <w:rsid w:val="004A1092"/>
    <w:rsid w:val="004A3585"/>
    <w:rsid w:val="004A4FD5"/>
    <w:rsid w:val="004A5283"/>
    <w:rsid w:val="004B3902"/>
    <w:rsid w:val="004C0932"/>
    <w:rsid w:val="004C3322"/>
    <w:rsid w:val="004C3492"/>
    <w:rsid w:val="004C5D44"/>
    <w:rsid w:val="004C75C8"/>
    <w:rsid w:val="004D294B"/>
    <w:rsid w:val="004D369F"/>
    <w:rsid w:val="004D5CFD"/>
    <w:rsid w:val="004E022E"/>
    <w:rsid w:val="004E111D"/>
    <w:rsid w:val="004E7AFC"/>
    <w:rsid w:val="004F0349"/>
    <w:rsid w:val="004F50C5"/>
    <w:rsid w:val="004F7A4C"/>
    <w:rsid w:val="00500F46"/>
    <w:rsid w:val="00503E32"/>
    <w:rsid w:val="00507FAE"/>
    <w:rsid w:val="0051150E"/>
    <w:rsid w:val="00513B64"/>
    <w:rsid w:val="005173BE"/>
    <w:rsid w:val="0052415B"/>
    <w:rsid w:val="00524A6D"/>
    <w:rsid w:val="00524B62"/>
    <w:rsid w:val="00524E1C"/>
    <w:rsid w:val="00525A98"/>
    <w:rsid w:val="00526478"/>
    <w:rsid w:val="00527EF5"/>
    <w:rsid w:val="00534015"/>
    <w:rsid w:val="00535AE2"/>
    <w:rsid w:val="005425D5"/>
    <w:rsid w:val="00542F8D"/>
    <w:rsid w:val="0054530F"/>
    <w:rsid w:val="005470CD"/>
    <w:rsid w:val="00553521"/>
    <w:rsid w:val="00555DB7"/>
    <w:rsid w:val="0055776A"/>
    <w:rsid w:val="00564A57"/>
    <w:rsid w:val="005652B5"/>
    <w:rsid w:val="00572CD3"/>
    <w:rsid w:val="00576743"/>
    <w:rsid w:val="00583441"/>
    <w:rsid w:val="0059269C"/>
    <w:rsid w:val="00592DF9"/>
    <w:rsid w:val="00593AF0"/>
    <w:rsid w:val="00594020"/>
    <w:rsid w:val="00597263"/>
    <w:rsid w:val="005A060C"/>
    <w:rsid w:val="005A0E71"/>
    <w:rsid w:val="005A160C"/>
    <w:rsid w:val="005A21CC"/>
    <w:rsid w:val="005A268B"/>
    <w:rsid w:val="005A335C"/>
    <w:rsid w:val="005A4D8A"/>
    <w:rsid w:val="005B058F"/>
    <w:rsid w:val="005B2E9C"/>
    <w:rsid w:val="005B3253"/>
    <w:rsid w:val="005B340A"/>
    <w:rsid w:val="005B410C"/>
    <w:rsid w:val="005B7D8A"/>
    <w:rsid w:val="005C1D45"/>
    <w:rsid w:val="005C3D6C"/>
    <w:rsid w:val="005C5572"/>
    <w:rsid w:val="005D0DC8"/>
    <w:rsid w:val="005D12A9"/>
    <w:rsid w:val="005D2B0F"/>
    <w:rsid w:val="005D433D"/>
    <w:rsid w:val="005D7156"/>
    <w:rsid w:val="005E4D3C"/>
    <w:rsid w:val="005E612D"/>
    <w:rsid w:val="005F07BE"/>
    <w:rsid w:val="005F221B"/>
    <w:rsid w:val="005F28A8"/>
    <w:rsid w:val="005F3DE9"/>
    <w:rsid w:val="005F4D20"/>
    <w:rsid w:val="005F547A"/>
    <w:rsid w:val="005F7907"/>
    <w:rsid w:val="00601656"/>
    <w:rsid w:val="00601A58"/>
    <w:rsid w:val="00605AF3"/>
    <w:rsid w:val="00606FD9"/>
    <w:rsid w:val="00607CBB"/>
    <w:rsid w:val="00611C47"/>
    <w:rsid w:val="0062095D"/>
    <w:rsid w:val="00621657"/>
    <w:rsid w:val="00623668"/>
    <w:rsid w:val="00624B65"/>
    <w:rsid w:val="0063044F"/>
    <w:rsid w:val="0063052C"/>
    <w:rsid w:val="006313A9"/>
    <w:rsid w:val="00633E42"/>
    <w:rsid w:val="0063677B"/>
    <w:rsid w:val="006402AB"/>
    <w:rsid w:val="006409B3"/>
    <w:rsid w:val="00640D1C"/>
    <w:rsid w:val="00640EFB"/>
    <w:rsid w:val="00641101"/>
    <w:rsid w:val="00643A7E"/>
    <w:rsid w:val="00644863"/>
    <w:rsid w:val="00646E75"/>
    <w:rsid w:val="00651A4F"/>
    <w:rsid w:val="00653ABD"/>
    <w:rsid w:val="0065594B"/>
    <w:rsid w:val="006575FD"/>
    <w:rsid w:val="00661B49"/>
    <w:rsid w:val="00665A69"/>
    <w:rsid w:val="00665D13"/>
    <w:rsid w:val="00670238"/>
    <w:rsid w:val="00672CB6"/>
    <w:rsid w:val="00674877"/>
    <w:rsid w:val="00674A55"/>
    <w:rsid w:val="00674B26"/>
    <w:rsid w:val="00676B5E"/>
    <w:rsid w:val="00677AA4"/>
    <w:rsid w:val="006814C9"/>
    <w:rsid w:val="006817DB"/>
    <w:rsid w:val="006825A3"/>
    <w:rsid w:val="00690CD3"/>
    <w:rsid w:val="006914C9"/>
    <w:rsid w:val="006951EA"/>
    <w:rsid w:val="00695EB7"/>
    <w:rsid w:val="00696221"/>
    <w:rsid w:val="00696D00"/>
    <w:rsid w:val="00697207"/>
    <w:rsid w:val="006A1A58"/>
    <w:rsid w:val="006A36F0"/>
    <w:rsid w:val="006A3F47"/>
    <w:rsid w:val="006A4458"/>
    <w:rsid w:val="006A5B93"/>
    <w:rsid w:val="006A5C2D"/>
    <w:rsid w:val="006B11FF"/>
    <w:rsid w:val="006B38F3"/>
    <w:rsid w:val="006C118D"/>
    <w:rsid w:val="006C170F"/>
    <w:rsid w:val="006C2123"/>
    <w:rsid w:val="006D07DF"/>
    <w:rsid w:val="006D232F"/>
    <w:rsid w:val="006D3887"/>
    <w:rsid w:val="006D4112"/>
    <w:rsid w:val="006D5C95"/>
    <w:rsid w:val="006D665F"/>
    <w:rsid w:val="006D7DE9"/>
    <w:rsid w:val="006E11EB"/>
    <w:rsid w:val="006E3148"/>
    <w:rsid w:val="006E54B3"/>
    <w:rsid w:val="006E5758"/>
    <w:rsid w:val="006E5C85"/>
    <w:rsid w:val="006E74BA"/>
    <w:rsid w:val="006E7783"/>
    <w:rsid w:val="006F6B71"/>
    <w:rsid w:val="006F7B7D"/>
    <w:rsid w:val="00701B48"/>
    <w:rsid w:val="00703F53"/>
    <w:rsid w:val="0070516F"/>
    <w:rsid w:val="00710FFA"/>
    <w:rsid w:val="0071127F"/>
    <w:rsid w:val="007134C4"/>
    <w:rsid w:val="007162E8"/>
    <w:rsid w:val="007164A3"/>
    <w:rsid w:val="007216F5"/>
    <w:rsid w:val="007229A9"/>
    <w:rsid w:val="007269A9"/>
    <w:rsid w:val="00734D14"/>
    <w:rsid w:val="00736ED4"/>
    <w:rsid w:val="00740A81"/>
    <w:rsid w:val="00744732"/>
    <w:rsid w:val="007458A1"/>
    <w:rsid w:val="007475B1"/>
    <w:rsid w:val="007535A8"/>
    <w:rsid w:val="00756487"/>
    <w:rsid w:val="00760249"/>
    <w:rsid w:val="007607A2"/>
    <w:rsid w:val="007635F4"/>
    <w:rsid w:val="007668A6"/>
    <w:rsid w:val="00766F6F"/>
    <w:rsid w:val="00767D40"/>
    <w:rsid w:val="007740CF"/>
    <w:rsid w:val="00776F4C"/>
    <w:rsid w:val="00784B7C"/>
    <w:rsid w:val="00786005"/>
    <w:rsid w:val="00794381"/>
    <w:rsid w:val="007954F9"/>
    <w:rsid w:val="00796B4D"/>
    <w:rsid w:val="007A1E3F"/>
    <w:rsid w:val="007A1FCE"/>
    <w:rsid w:val="007A301E"/>
    <w:rsid w:val="007B200F"/>
    <w:rsid w:val="007B5915"/>
    <w:rsid w:val="007B7C42"/>
    <w:rsid w:val="007C54D7"/>
    <w:rsid w:val="007D6E89"/>
    <w:rsid w:val="007D7334"/>
    <w:rsid w:val="007E0A4C"/>
    <w:rsid w:val="007E157B"/>
    <w:rsid w:val="007E35A3"/>
    <w:rsid w:val="007F757D"/>
    <w:rsid w:val="00802B75"/>
    <w:rsid w:val="00804B4F"/>
    <w:rsid w:val="008052F6"/>
    <w:rsid w:val="00805D95"/>
    <w:rsid w:val="00807500"/>
    <w:rsid w:val="00811DD0"/>
    <w:rsid w:val="0081239B"/>
    <w:rsid w:val="00812D22"/>
    <w:rsid w:val="00815686"/>
    <w:rsid w:val="008168B8"/>
    <w:rsid w:val="00817EB9"/>
    <w:rsid w:val="00821CDA"/>
    <w:rsid w:val="00822CD8"/>
    <w:rsid w:val="00824900"/>
    <w:rsid w:val="008272BD"/>
    <w:rsid w:val="008305B6"/>
    <w:rsid w:val="00831D9F"/>
    <w:rsid w:val="00831E31"/>
    <w:rsid w:val="00835DE8"/>
    <w:rsid w:val="00836C6E"/>
    <w:rsid w:val="00841196"/>
    <w:rsid w:val="008456B1"/>
    <w:rsid w:val="0084571A"/>
    <w:rsid w:val="00846032"/>
    <w:rsid w:val="00851CE6"/>
    <w:rsid w:val="00852188"/>
    <w:rsid w:val="00853D2B"/>
    <w:rsid w:val="00855620"/>
    <w:rsid w:val="00857191"/>
    <w:rsid w:val="00860BAD"/>
    <w:rsid w:val="00861D9A"/>
    <w:rsid w:val="00862D5F"/>
    <w:rsid w:val="008656FA"/>
    <w:rsid w:val="008664B5"/>
    <w:rsid w:val="00866DF6"/>
    <w:rsid w:val="00867F74"/>
    <w:rsid w:val="00870FBA"/>
    <w:rsid w:val="0087265B"/>
    <w:rsid w:val="008732AF"/>
    <w:rsid w:val="0087744B"/>
    <w:rsid w:val="008807E4"/>
    <w:rsid w:val="008847D7"/>
    <w:rsid w:val="008866E1"/>
    <w:rsid w:val="00887BD6"/>
    <w:rsid w:val="008900FF"/>
    <w:rsid w:val="00892F4F"/>
    <w:rsid w:val="008A4A02"/>
    <w:rsid w:val="008A50FB"/>
    <w:rsid w:val="008A5A66"/>
    <w:rsid w:val="008A5AD2"/>
    <w:rsid w:val="008A7952"/>
    <w:rsid w:val="008B0329"/>
    <w:rsid w:val="008B4921"/>
    <w:rsid w:val="008C0DC1"/>
    <w:rsid w:val="008C7A08"/>
    <w:rsid w:val="008D0C91"/>
    <w:rsid w:val="008D3FA7"/>
    <w:rsid w:val="008D6C3C"/>
    <w:rsid w:val="008E1F95"/>
    <w:rsid w:val="008E4A04"/>
    <w:rsid w:val="008E764B"/>
    <w:rsid w:val="008E7CF1"/>
    <w:rsid w:val="008F13A0"/>
    <w:rsid w:val="008F4853"/>
    <w:rsid w:val="008F51E2"/>
    <w:rsid w:val="008F6CE7"/>
    <w:rsid w:val="00900A7A"/>
    <w:rsid w:val="00901B04"/>
    <w:rsid w:val="009024C8"/>
    <w:rsid w:val="00904CAC"/>
    <w:rsid w:val="00905F2F"/>
    <w:rsid w:val="009206A6"/>
    <w:rsid w:val="00921F96"/>
    <w:rsid w:val="009256B2"/>
    <w:rsid w:val="009347D2"/>
    <w:rsid w:val="009349AB"/>
    <w:rsid w:val="009354F6"/>
    <w:rsid w:val="00936F0B"/>
    <w:rsid w:val="00937FDE"/>
    <w:rsid w:val="00941B1C"/>
    <w:rsid w:val="009429BF"/>
    <w:rsid w:val="00943EC4"/>
    <w:rsid w:val="009456DB"/>
    <w:rsid w:val="00952D62"/>
    <w:rsid w:val="009552B5"/>
    <w:rsid w:val="00961B61"/>
    <w:rsid w:val="0096208E"/>
    <w:rsid w:val="00964D32"/>
    <w:rsid w:val="00964FEC"/>
    <w:rsid w:val="00967FEA"/>
    <w:rsid w:val="00971DED"/>
    <w:rsid w:val="00972FCE"/>
    <w:rsid w:val="00975A10"/>
    <w:rsid w:val="00983895"/>
    <w:rsid w:val="00984C76"/>
    <w:rsid w:val="00984F8C"/>
    <w:rsid w:val="00994036"/>
    <w:rsid w:val="009941CE"/>
    <w:rsid w:val="00994820"/>
    <w:rsid w:val="00994E19"/>
    <w:rsid w:val="009952AF"/>
    <w:rsid w:val="009975C4"/>
    <w:rsid w:val="009A2BCB"/>
    <w:rsid w:val="009B1754"/>
    <w:rsid w:val="009C4643"/>
    <w:rsid w:val="009D0D94"/>
    <w:rsid w:val="009D273A"/>
    <w:rsid w:val="009E510F"/>
    <w:rsid w:val="009F11AA"/>
    <w:rsid w:val="009F4779"/>
    <w:rsid w:val="00A04648"/>
    <w:rsid w:val="00A04F43"/>
    <w:rsid w:val="00A05395"/>
    <w:rsid w:val="00A10FCD"/>
    <w:rsid w:val="00A1193F"/>
    <w:rsid w:val="00A12864"/>
    <w:rsid w:val="00A13200"/>
    <w:rsid w:val="00A20350"/>
    <w:rsid w:val="00A2443F"/>
    <w:rsid w:val="00A27138"/>
    <w:rsid w:val="00A271C1"/>
    <w:rsid w:val="00A31C76"/>
    <w:rsid w:val="00A35050"/>
    <w:rsid w:val="00A3649B"/>
    <w:rsid w:val="00A36FB8"/>
    <w:rsid w:val="00A37900"/>
    <w:rsid w:val="00A37E04"/>
    <w:rsid w:val="00A40806"/>
    <w:rsid w:val="00A40DC0"/>
    <w:rsid w:val="00A42440"/>
    <w:rsid w:val="00A43268"/>
    <w:rsid w:val="00A43DA8"/>
    <w:rsid w:val="00A54EDD"/>
    <w:rsid w:val="00A62194"/>
    <w:rsid w:val="00A62DF9"/>
    <w:rsid w:val="00A6631C"/>
    <w:rsid w:val="00A71329"/>
    <w:rsid w:val="00A73454"/>
    <w:rsid w:val="00A734F4"/>
    <w:rsid w:val="00A77291"/>
    <w:rsid w:val="00A81DE4"/>
    <w:rsid w:val="00A83D34"/>
    <w:rsid w:val="00A852E2"/>
    <w:rsid w:val="00A86878"/>
    <w:rsid w:val="00A87322"/>
    <w:rsid w:val="00A93038"/>
    <w:rsid w:val="00A97625"/>
    <w:rsid w:val="00A97E8E"/>
    <w:rsid w:val="00AA13B6"/>
    <w:rsid w:val="00AA27A8"/>
    <w:rsid w:val="00AB3FB2"/>
    <w:rsid w:val="00AC2768"/>
    <w:rsid w:val="00AD0722"/>
    <w:rsid w:val="00AD2287"/>
    <w:rsid w:val="00AD3081"/>
    <w:rsid w:val="00AD41A0"/>
    <w:rsid w:val="00AD43DA"/>
    <w:rsid w:val="00AD44B3"/>
    <w:rsid w:val="00AD60FF"/>
    <w:rsid w:val="00AD64FB"/>
    <w:rsid w:val="00AE1861"/>
    <w:rsid w:val="00AE1872"/>
    <w:rsid w:val="00AE3B5B"/>
    <w:rsid w:val="00AE4A63"/>
    <w:rsid w:val="00AE4DD2"/>
    <w:rsid w:val="00AE67FD"/>
    <w:rsid w:val="00AF1CC8"/>
    <w:rsid w:val="00AF2ECE"/>
    <w:rsid w:val="00AF742E"/>
    <w:rsid w:val="00B033D6"/>
    <w:rsid w:val="00B051C3"/>
    <w:rsid w:val="00B07866"/>
    <w:rsid w:val="00B1143F"/>
    <w:rsid w:val="00B11B32"/>
    <w:rsid w:val="00B16B19"/>
    <w:rsid w:val="00B20587"/>
    <w:rsid w:val="00B20610"/>
    <w:rsid w:val="00B208B4"/>
    <w:rsid w:val="00B21FEF"/>
    <w:rsid w:val="00B23917"/>
    <w:rsid w:val="00B27099"/>
    <w:rsid w:val="00B30A61"/>
    <w:rsid w:val="00B32AA1"/>
    <w:rsid w:val="00B36672"/>
    <w:rsid w:val="00B368E9"/>
    <w:rsid w:val="00B36A6B"/>
    <w:rsid w:val="00B40FEF"/>
    <w:rsid w:val="00B4247B"/>
    <w:rsid w:val="00B45373"/>
    <w:rsid w:val="00B45E73"/>
    <w:rsid w:val="00B471CE"/>
    <w:rsid w:val="00B53ACE"/>
    <w:rsid w:val="00B609DD"/>
    <w:rsid w:val="00B62007"/>
    <w:rsid w:val="00B67AF9"/>
    <w:rsid w:val="00B71BD0"/>
    <w:rsid w:val="00B73C02"/>
    <w:rsid w:val="00B74A32"/>
    <w:rsid w:val="00B812B3"/>
    <w:rsid w:val="00B840D1"/>
    <w:rsid w:val="00B8439A"/>
    <w:rsid w:val="00B85E5A"/>
    <w:rsid w:val="00B906F3"/>
    <w:rsid w:val="00B90CCD"/>
    <w:rsid w:val="00B92910"/>
    <w:rsid w:val="00B95857"/>
    <w:rsid w:val="00B97316"/>
    <w:rsid w:val="00BA133F"/>
    <w:rsid w:val="00BA18D6"/>
    <w:rsid w:val="00BA193D"/>
    <w:rsid w:val="00BA21DE"/>
    <w:rsid w:val="00BA3F03"/>
    <w:rsid w:val="00BA5219"/>
    <w:rsid w:val="00BA611D"/>
    <w:rsid w:val="00BB4F8E"/>
    <w:rsid w:val="00BB75A8"/>
    <w:rsid w:val="00BB75D5"/>
    <w:rsid w:val="00BC3253"/>
    <w:rsid w:val="00BC4937"/>
    <w:rsid w:val="00BD04DB"/>
    <w:rsid w:val="00BD1A6B"/>
    <w:rsid w:val="00BD4B1F"/>
    <w:rsid w:val="00BD5319"/>
    <w:rsid w:val="00BD6084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25B"/>
    <w:rsid w:val="00C07A57"/>
    <w:rsid w:val="00C10182"/>
    <w:rsid w:val="00C1037E"/>
    <w:rsid w:val="00C22DFA"/>
    <w:rsid w:val="00C22E61"/>
    <w:rsid w:val="00C22F92"/>
    <w:rsid w:val="00C26483"/>
    <w:rsid w:val="00C26B86"/>
    <w:rsid w:val="00C335BF"/>
    <w:rsid w:val="00C37E09"/>
    <w:rsid w:val="00C40ED3"/>
    <w:rsid w:val="00C43564"/>
    <w:rsid w:val="00C57A26"/>
    <w:rsid w:val="00C57B36"/>
    <w:rsid w:val="00C629F0"/>
    <w:rsid w:val="00C65A11"/>
    <w:rsid w:val="00C67FC0"/>
    <w:rsid w:val="00C71552"/>
    <w:rsid w:val="00C72570"/>
    <w:rsid w:val="00C751AE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13E0"/>
    <w:rsid w:val="00CB3088"/>
    <w:rsid w:val="00CB43FB"/>
    <w:rsid w:val="00CC0A1A"/>
    <w:rsid w:val="00CC0B4D"/>
    <w:rsid w:val="00CC7192"/>
    <w:rsid w:val="00CC7824"/>
    <w:rsid w:val="00CD1C00"/>
    <w:rsid w:val="00CD2DC3"/>
    <w:rsid w:val="00CD33C4"/>
    <w:rsid w:val="00CD44D3"/>
    <w:rsid w:val="00CD4784"/>
    <w:rsid w:val="00CD519B"/>
    <w:rsid w:val="00CD56ED"/>
    <w:rsid w:val="00CD73D5"/>
    <w:rsid w:val="00CE02F9"/>
    <w:rsid w:val="00CE799E"/>
    <w:rsid w:val="00CE7C14"/>
    <w:rsid w:val="00CF163B"/>
    <w:rsid w:val="00D045E0"/>
    <w:rsid w:val="00D064E8"/>
    <w:rsid w:val="00D12927"/>
    <w:rsid w:val="00D12B38"/>
    <w:rsid w:val="00D12F9E"/>
    <w:rsid w:val="00D16BF6"/>
    <w:rsid w:val="00D17484"/>
    <w:rsid w:val="00D22800"/>
    <w:rsid w:val="00D2335C"/>
    <w:rsid w:val="00D236A0"/>
    <w:rsid w:val="00D2696D"/>
    <w:rsid w:val="00D271E4"/>
    <w:rsid w:val="00D27389"/>
    <w:rsid w:val="00D35104"/>
    <w:rsid w:val="00D36D5D"/>
    <w:rsid w:val="00D4404D"/>
    <w:rsid w:val="00D44A13"/>
    <w:rsid w:val="00D45649"/>
    <w:rsid w:val="00D50368"/>
    <w:rsid w:val="00D50AF9"/>
    <w:rsid w:val="00D51746"/>
    <w:rsid w:val="00D52B89"/>
    <w:rsid w:val="00D53E55"/>
    <w:rsid w:val="00D61CA1"/>
    <w:rsid w:val="00D637F6"/>
    <w:rsid w:val="00D63BE7"/>
    <w:rsid w:val="00D65072"/>
    <w:rsid w:val="00D65B1C"/>
    <w:rsid w:val="00D66D3D"/>
    <w:rsid w:val="00D73526"/>
    <w:rsid w:val="00D838A8"/>
    <w:rsid w:val="00D8682B"/>
    <w:rsid w:val="00D916DF"/>
    <w:rsid w:val="00DA223A"/>
    <w:rsid w:val="00DA29FB"/>
    <w:rsid w:val="00DB2EFF"/>
    <w:rsid w:val="00DB3FBF"/>
    <w:rsid w:val="00DB6676"/>
    <w:rsid w:val="00DB6C93"/>
    <w:rsid w:val="00DC2564"/>
    <w:rsid w:val="00DC68C2"/>
    <w:rsid w:val="00DD2BB1"/>
    <w:rsid w:val="00DD5398"/>
    <w:rsid w:val="00DD56DE"/>
    <w:rsid w:val="00DE08FB"/>
    <w:rsid w:val="00DE17C7"/>
    <w:rsid w:val="00DE3D4F"/>
    <w:rsid w:val="00DE405D"/>
    <w:rsid w:val="00DE41F3"/>
    <w:rsid w:val="00DE4722"/>
    <w:rsid w:val="00DE52ED"/>
    <w:rsid w:val="00DE7545"/>
    <w:rsid w:val="00DF0702"/>
    <w:rsid w:val="00DF2EEF"/>
    <w:rsid w:val="00DF3BB3"/>
    <w:rsid w:val="00DF4518"/>
    <w:rsid w:val="00DF6D4A"/>
    <w:rsid w:val="00E036D2"/>
    <w:rsid w:val="00E06507"/>
    <w:rsid w:val="00E077F6"/>
    <w:rsid w:val="00E103DC"/>
    <w:rsid w:val="00E10723"/>
    <w:rsid w:val="00E117A3"/>
    <w:rsid w:val="00E118CC"/>
    <w:rsid w:val="00E164FD"/>
    <w:rsid w:val="00E1702C"/>
    <w:rsid w:val="00E21E70"/>
    <w:rsid w:val="00E2216A"/>
    <w:rsid w:val="00E32D4B"/>
    <w:rsid w:val="00E33D66"/>
    <w:rsid w:val="00E34F1D"/>
    <w:rsid w:val="00E42CA2"/>
    <w:rsid w:val="00E4697A"/>
    <w:rsid w:val="00E47261"/>
    <w:rsid w:val="00E52C2E"/>
    <w:rsid w:val="00E52DB0"/>
    <w:rsid w:val="00E62F09"/>
    <w:rsid w:val="00E63255"/>
    <w:rsid w:val="00E63554"/>
    <w:rsid w:val="00E70E5A"/>
    <w:rsid w:val="00E776D4"/>
    <w:rsid w:val="00E77DAF"/>
    <w:rsid w:val="00E829A2"/>
    <w:rsid w:val="00E85541"/>
    <w:rsid w:val="00E85E13"/>
    <w:rsid w:val="00E86DCC"/>
    <w:rsid w:val="00E86E7C"/>
    <w:rsid w:val="00E87301"/>
    <w:rsid w:val="00E87DD9"/>
    <w:rsid w:val="00EA7A06"/>
    <w:rsid w:val="00EB10A5"/>
    <w:rsid w:val="00EB4D95"/>
    <w:rsid w:val="00EB5D47"/>
    <w:rsid w:val="00EB64E4"/>
    <w:rsid w:val="00EB7A20"/>
    <w:rsid w:val="00EC7109"/>
    <w:rsid w:val="00ED1A44"/>
    <w:rsid w:val="00ED2548"/>
    <w:rsid w:val="00ED28A9"/>
    <w:rsid w:val="00ED4C4F"/>
    <w:rsid w:val="00ED564E"/>
    <w:rsid w:val="00ED7824"/>
    <w:rsid w:val="00EE5DDA"/>
    <w:rsid w:val="00EE695A"/>
    <w:rsid w:val="00EF0853"/>
    <w:rsid w:val="00EF14A1"/>
    <w:rsid w:val="00EF3065"/>
    <w:rsid w:val="00EF4FD5"/>
    <w:rsid w:val="00EF71CE"/>
    <w:rsid w:val="00F0164A"/>
    <w:rsid w:val="00F053FF"/>
    <w:rsid w:val="00F0649A"/>
    <w:rsid w:val="00F10A54"/>
    <w:rsid w:val="00F143E5"/>
    <w:rsid w:val="00F15842"/>
    <w:rsid w:val="00F17909"/>
    <w:rsid w:val="00F202EF"/>
    <w:rsid w:val="00F31119"/>
    <w:rsid w:val="00F34D3C"/>
    <w:rsid w:val="00F35730"/>
    <w:rsid w:val="00F40645"/>
    <w:rsid w:val="00F4097A"/>
    <w:rsid w:val="00F5072C"/>
    <w:rsid w:val="00F5122E"/>
    <w:rsid w:val="00F51C19"/>
    <w:rsid w:val="00F62F26"/>
    <w:rsid w:val="00F6301A"/>
    <w:rsid w:val="00F656D9"/>
    <w:rsid w:val="00F7043C"/>
    <w:rsid w:val="00F70741"/>
    <w:rsid w:val="00F77EBB"/>
    <w:rsid w:val="00F811DA"/>
    <w:rsid w:val="00F8484F"/>
    <w:rsid w:val="00F90569"/>
    <w:rsid w:val="00F917A4"/>
    <w:rsid w:val="00F9354D"/>
    <w:rsid w:val="00F94091"/>
    <w:rsid w:val="00F94CA4"/>
    <w:rsid w:val="00F96801"/>
    <w:rsid w:val="00FA0859"/>
    <w:rsid w:val="00FA1D04"/>
    <w:rsid w:val="00FA629B"/>
    <w:rsid w:val="00FB7E7A"/>
    <w:rsid w:val="00FC3735"/>
    <w:rsid w:val="00FC60D2"/>
    <w:rsid w:val="00FC629B"/>
    <w:rsid w:val="00FC7535"/>
    <w:rsid w:val="00FC7A32"/>
    <w:rsid w:val="00FD5BB0"/>
    <w:rsid w:val="00FE27B5"/>
    <w:rsid w:val="00FE4FB1"/>
    <w:rsid w:val="00FF5BB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4969-7111-4A22-A295-02630BE9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207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2023-03-31T13:46:00Z</cp:lastPrinted>
  <dcterms:created xsi:type="dcterms:W3CDTF">2023-04-03T09:54:00Z</dcterms:created>
  <dcterms:modified xsi:type="dcterms:W3CDTF">2023-04-03T14:17:00Z</dcterms:modified>
</cp:coreProperties>
</file>