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6337F0" w14:paraId="783F128F" w14:textId="77777777" w:rsidTr="006337F0">
        <w:tc>
          <w:tcPr>
            <w:tcW w:w="1514" w:type="pct"/>
            <w:vAlign w:val="center"/>
          </w:tcPr>
          <w:p w14:paraId="25FA75E5" w14:textId="77777777" w:rsidR="006337F0" w:rsidRPr="00917825" w:rsidRDefault="006337F0" w:rsidP="006337F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E3ED53F" wp14:editId="6B87A44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4898645" w14:textId="77777777" w:rsidR="006337F0" w:rsidRPr="003070A1" w:rsidRDefault="006337F0" w:rsidP="00633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F0C1C1" w14:textId="77777777" w:rsidR="006337F0" w:rsidRPr="003070A1" w:rsidRDefault="006337F0" w:rsidP="00633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1460E44" w14:textId="77777777" w:rsidR="006337F0" w:rsidRPr="003070A1" w:rsidRDefault="006337F0" w:rsidP="00633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79DF1A2" w14:textId="77777777" w:rsidR="006337F0" w:rsidRPr="00620654" w:rsidRDefault="006337F0" w:rsidP="006337F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14BD722" w14:textId="77777777" w:rsidR="006337F0" w:rsidRPr="00672080" w:rsidRDefault="006337F0" w:rsidP="00633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588D4FE" w14:textId="77777777" w:rsidR="006337F0" w:rsidRPr="00672080" w:rsidRDefault="006337F0" w:rsidP="00633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600377" w14:textId="77777777" w:rsidR="006337F0" w:rsidRPr="00917825" w:rsidRDefault="006337F0" w:rsidP="006337F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771E6D0" w14:textId="5E23C074" w:rsidR="006337F0" w:rsidRPr="008268BC" w:rsidRDefault="006337F0" w:rsidP="006337F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33E27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7B099B3" w14:textId="0E80932C" w:rsidR="006337F0" w:rsidRPr="008268BC" w:rsidRDefault="00833E27" w:rsidP="00833E27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337F0" w:rsidRPr="008268BC">
              <w:rPr>
                <w:rFonts w:ascii="Arial" w:hAnsi="Arial"/>
                <w:b/>
                <w:color w:val="002060"/>
              </w:rPr>
              <w:t>e-mail</w:t>
            </w:r>
            <w:r w:rsidR="006337F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D051D39" w14:textId="77777777" w:rsidR="006337F0" w:rsidRPr="00917825" w:rsidRDefault="006337F0" w:rsidP="006337F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0B9E45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67AF30B" w14:textId="77777777" w:rsidR="00BF4ADD" w:rsidRDefault="00BF4ADD" w:rsidP="00BF4ADD">
      <w:pPr>
        <w:pStyle w:val="Nessunaspaziatura"/>
        <w:jc w:val="center"/>
      </w:pPr>
    </w:p>
    <w:p w14:paraId="55CAC17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204 del 04/04/2023</w:t>
      </w:r>
    </w:p>
    <w:p w14:paraId="5E6BDAB9" w14:textId="77777777" w:rsidR="00BF4ADD" w:rsidRDefault="00BF4ADD" w:rsidP="00824900">
      <w:pPr>
        <w:spacing w:after="120"/>
      </w:pPr>
    </w:p>
    <w:p w14:paraId="6AB2E0C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1515815"/>
      <w:r w:rsidRPr="00AD41A0">
        <w:rPr>
          <w:color w:val="FFFFFF"/>
        </w:rPr>
        <w:t>SOMMARIO</w:t>
      </w:r>
      <w:bookmarkEnd w:id="1"/>
    </w:p>
    <w:p w14:paraId="6B65BF2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330F2C9" w14:textId="6F6CF863" w:rsidR="0038598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1515815" w:history="1">
        <w:r w:rsidR="00385982" w:rsidRPr="006C10BC">
          <w:rPr>
            <w:rStyle w:val="Collegamentoipertestuale"/>
            <w:noProof/>
          </w:rPr>
          <w:t>SOMMARIO</w:t>
        </w:r>
        <w:r w:rsidR="00385982">
          <w:rPr>
            <w:noProof/>
            <w:webHidden/>
          </w:rPr>
          <w:tab/>
        </w:r>
        <w:r w:rsidR="00385982">
          <w:rPr>
            <w:noProof/>
            <w:webHidden/>
          </w:rPr>
          <w:fldChar w:fldCharType="begin"/>
        </w:r>
        <w:r w:rsidR="00385982">
          <w:rPr>
            <w:noProof/>
            <w:webHidden/>
          </w:rPr>
          <w:instrText xml:space="preserve"> PAGEREF _Toc131515815 \h </w:instrText>
        </w:r>
        <w:r w:rsidR="00385982">
          <w:rPr>
            <w:noProof/>
            <w:webHidden/>
          </w:rPr>
        </w:r>
        <w:r w:rsidR="00385982"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 w:rsidR="00385982">
          <w:rPr>
            <w:noProof/>
            <w:webHidden/>
          </w:rPr>
          <w:fldChar w:fldCharType="end"/>
        </w:r>
      </w:hyperlink>
    </w:p>
    <w:p w14:paraId="77DEEACC" w14:textId="4A6D3C5B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16" w:history="1">
        <w:r w:rsidRPr="006C10B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E295E3" w14:textId="39B12376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17" w:history="1">
        <w:r w:rsidRPr="006C10B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89CF005" w14:textId="2E212B81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18" w:history="1">
        <w:r w:rsidRPr="006C10B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7B0BF63" w14:textId="04068021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19" w:history="1">
        <w:r w:rsidRPr="006C10BC">
          <w:rPr>
            <w:rStyle w:val="Collegamentoipertestuale"/>
            <w:noProof/>
          </w:rPr>
          <w:t>COMUNICAZIONE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AB356C" w14:textId="0657E41F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20" w:history="1">
        <w:r w:rsidRPr="006C10BC">
          <w:rPr>
            <w:rStyle w:val="Collegamentoipertestuale"/>
            <w:noProof/>
          </w:rPr>
          <w:t>Modifiche al programma gare del 12/04/2023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2D3ED6" w14:textId="7B49DDF2" w:rsidR="00385982" w:rsidRDefault="0038598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21" w:history="1">
        <w:r w:rsidRPr="006C10B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D05FFA" w14:textId="01DAE4CF" w:rsidR="00385982" w:rsidRDefault="00385982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515822" w:history="1">
        <w:r w:rsidRPr="006C10B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_Toc131515822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37F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DE80FC5" w14:textId="2F00224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B1D04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1515816"/>
      <w:r>
        <w:rPr>
          <w:color w:val="FFFFFF"/>
        </w:rPr>
        <w:t>COMUNICAZIONI DELLA F.I.G.C.</w:t>
      </w:r>
      <w:bookmarkEnd w:id="2"/>
    </w:p>
    <w:p w14:paraId="1BE81014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0BD9E1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1515817"/>
      <w:r>
        <w:rPr>
          <w:color w:val="FFFFFF"/>
        </w:rPr>
        <w:t>COMUNICAZIONI DELLA L.N.D.</w:t>
      </w:r>
      <w:bookmarkEnd w:id="4"/>
    </w:p>
    <w:p w14:paraId="693F2FAB" w14:textId="77777777" w:rsidR="00822CD8" w:rsidRDefault="00822CD8" w:rsidP="00833E27">
      <w:bookmarkStart w:id="5" w:name="CC_COMULND"/>
      <w:bookmarkEnd w:id="5"/>
    </w:p>
    <w:p w14:paraId="38149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151581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2D07CFE" w14:textId="77777777" w:rsidR="00462CB6" w:rsidRDefault="00462CB6" w:rsidP="00462CB6">
      <w:pPr>
        <w:pStyle w:val="Titolo2"/>
        <w:rPr>
          <w:i w:val="0"/>
          <w:u w:val="single"/>
        </w:rPr>
      </w:pPr>
      <w:bookmarkStart w:id="7" w:name="CC_COMUCR"/>
      <w:bookmarkStart w:id="8" w:name="_Toc131431024"/>
      <w:bookmarkStart w:id="9" w:name="_Hlk130999438"/>
      <w:bookmarkStart w:id="10" w:name="_Toc131515819"/>
      <w:bookmarkEnd w:id="7"/>
      <w:r w:rsidRPr="00377363">
        <w:rPr>
          <w:i w:val="0"/>
          <w:u w:val="single"/>
        </w:rPr>
        <w:t>COMUNICAZIONE</w:t>
      </w:r>
      <w:bookmarkEnd w:id="10"/>
    </w:p>
    <w:p w14:paraId="6357D405" w14:textId="41515102" w:rsidR="00462CB6" w:rsidRPr="00490A25" w:rsidRDefault="00462CB6" w:rsidP="00462CB6">
      <w:pPr>
        <w:rPr>
          <w:rFonts w:ascii="Arial" w:hAnsi="Arial" w:cs="Arial"/>
          <w:b/>
          <w:sz w:val="22"/>
          <w:szCs w:val="22"/>
        </w:rPr>
      </w:pPr>
      <w:r w:rsidRPr="00490A25">
        <w:rPr>
          <w:rFonts w:ascii="Arial" w:hAnsi="Arial" w:cs="Arial"/>
          <w:b/>
          <w:sz w:val="22"/>
          <w:szCs w:val="22"/>
        </w:rPr>
        <w:t>Nel presente CU sono ripo</w:t>
      </w:r>
      <w:r>
        <w:rPr>
          <w:rFonts w:ascii="Arial" w:hAnsi="Arial" w:cs="Arial"/>
          <w:b/>
          <w:sz w:val="22"/>
          <w:szCs w:val="22"/>
        </w:rPr>
        <w:t>r</w:t>
      </w:r>
      <w:r w:rsidRPr="00490A25">
        <w:rPr>
          <w:rFonts w:ascii="Arial" w:hAnsi="Arial" w:cs="Arial"/>
          <w:b/>
          <w:sz w:val="22"/>
          <w:szCs w:val="22"/>
        </w:rPr>
        <w:t xml:space="preserve">tati i risultati ed i provvedimenti disciplinari relativi alle gare </w:t>
      </w:r>
      <w:r>
        <w:rPr>
          <w:rFonts w:ascii="Arial" w:hAnsi="Arial" w:cs="Arial"/>
          <w:b/>
          <w:sz w:val="22"/>
          <w:szCs w:val="22"/>
        </w:rPr>
        <w:t>de</w:t>
      </w:r>
      <w:r w:rsidRPr="00490A25">
        <w:rPr>
          <w:rFonts w:ascii="Arial" w:hAnsi="Arial" w:cs="Arial"/>
          <w:b/>
          <w:sz w:val="22"/>
          <w:szCs w:val="22"/>
        </w:rPr>
        <w:t>lla 5^ giornata di ritorno dei Campionati Under 17 Allievi Regionali e Under 15 Giovanissimi Regionali</w:t>
      </w:r>
      <w:r w:rsidR="006337F0">
        <w:rPr>
          <w:rFonts w:ascii="Arial" w:hAnsi="Arial" w:cs="Arial"/>
          <w:b/>
          <w:sz w:val="22"/>
          <w:szCs w:val="22"/>
        </w:rPr>
        <w:t>, oltre al programma gare dei medesimi campionati riferi</w:t>
      </w:r>
      <w:r w:rsidR="00DB057F">
        <w:rPr>
          <w:rFonts w:ascii="Arial" w:hAnsi="Arial" w:cs="Arial"/>
          <w:b/>
          <w:sz w:val="22"/>
          <w:szCs w:val="22"/>
        </w:rPr>
        <w:t>te alla 6^ e 7^ giornata di ritorno.</w:t>
      </w:r>
      <w:bookmarkStart w:id="11" w:name="_GoBack"/>
      <w:bookmarkEnd w:id="11"/>
    </w:p>
    <w:p w14:paraId="3B6DA30D" w14:textId="77777777" w:rsidR="00462CB6" w:rsidRPr="00490A25" w:rsidRDefault="00462CB6" w:rsidP="00462CB6">
      <w:pPr>
        <w:rPr>
          <w:rFonts w:ascii="Arial" w:hAnsi="Arial" w:cs="Arial"/>
          <w:b/>
          <w:sz w:val="22"/>
          <w:szCs w:val="22"/>
        </w:rPr>
      </w:pPr>
      <w:r w:rsidRPr="00490A25">
        <w:rPr>
          <w:rFonts w:ascii="Arial" w:hAnsi="Arial" w:cs="Arial"/>
          <w:b/>
          <w:sz w:val="22"/>
          <w:szCs w:val="22"/>
        </w:rPr>
        <w:t xml:space="preserve">I risultati ed i provvedimenti disciplinari </w:t>
      </w:r>
      <w:r>
        <w:rPr>
          <w:rFonts w:ascii="Arial" w:hAnsi="Arial" w:cs="Arial"/>
          <w:b/>
          <w:sz w:val="22"/>
          <w:szCs w:val="22"/>
        </w:rPr>
        <w:t xml:space="preserve">relativi a </w:t>
      </w:r>
      <w:r w:rsidRPr="00490A25">
        <w:rPr>
          <w:rFonts w:ascii="Arial" w:hAnsi="Arial" w:cs="Arial"/>
          <w:b/>
          <w:sz w:val="22"/>
          <w:szCs w:val="22"/>
        </w:rPr>
        <w:t>tutti gli altri campionati verranno pubblicati nella giornata di mercoledì 05.04.2023.</w:t>
      </w:r>
    </w:p>
    <w:p w14:paraId="7814FE63" w14:textId="77777777" w:rsidR="00462CB6" w:rsidRDefault="00462CB6" w:rsidP="00462CB6">
      <w:pPr>
        <w:pStyle w:val="Titolo2"/>
        <w:rPr>
          <w:i w:val="0"/>
        </w:rPr>
      </w:pPr>
      <w:bookmarkStart w:id="12" w:name="_Toc13151582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12"/>
    </w:p>
    <w:p w14:paraId="587025E8" w14:textId="77777777" w:rsidR="00462CB6" w:rsidRDefault="00462CB6" w:rsidP="00462CB6">
      <w:pPr>
        <w:pStyle w:val="Nessunaspaziatura"/>
        <w:jc w:val="both"/>
        <w:rPr>
          <w:rFonts w:ascii="Arial" w:hAnsi="Arial" w:cs="Arial"/>
        </w:rPr>
      </w:pPr>
    </w:p>
    <w:p w14:paraId="616B1E8E" w14:textId="77777777" w:rsidR="00462CB6" w:rsidRDefault="00462CB6" w:rsidP="00462CB6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>CAMPIONATO UNDER 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ALLIEVI </w:t>
      </w:r>
      <w:r w:rsidRPr="00313D4F">
        <w:rPr>
          <w:rFonts w:ascii="Arial" w:hAnsi="Arial" w:cs="Arial"/>
          <w:b/>
          <w:sz w:val="22"/>
          <w:szCs w:val="22"/>
          <w:u w:val="single"/>
        </w:rPr>
        <w:t>REG</w:t>
      </w:r>
      <w:r>
        <w:rPr>
          <w:rFonts w:ascii="Arial" w:hAnsi="Arial" w:cs="Arial"/>
          <w:b/>
          <w:sz w:val="22"/>
          <w:szCs w:val="22"/>
          <w:u w:val="single"/>
        </w:rPr>
        <w:t>IONA</w:t>
      </w:r>
      <w:r w:rsidRPr="00313D4F">
        <w:rPr>
          <w:rFonts w:ascii="Arial" w:hAnsi="Arial" w:cs="Arial"/>
          <w:b/>
          <w:sz w:val="22"/>
          <w:szCs w:val="22"/>
          <w:u w:val="single"/>
        </w:rPr>
        <w:t xml:space="preserve">LI  </w:t>
      </w:r>
    </w:p>
    <w:p w14:paraId="65800F4A" w14:textId="77777777" w:rsidR="00462CB6" w:rsidRDefault="00462CB6" w:rsidP="00462CB6">
      <w:pPr>
        <w:pStyle w:val="Nessunaspaziatura"/>
        <w:jc w:val="both"/>
        <w:rPr>
          <w:rFonts w:ascii="Arial" w:hAnsi="Arial" w:cs="Arial"/>
        </w:rPr>
      </w:pPr>
    </w:p>
    <w:p w14:paraId="7CD784B0" w14:textId="77777777" w:rsidR="00462CB6" w:rsidRDefault="00462CB6" w:rsidP="00462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la sottoindicata gara è disputata come segue:</w:t>
      </w:r>
    </w:p>
    <w:p w14:paraId="730A48F9" w14:textId="77777777" w:rsidR="00462CB6" w:rsidRPr="00DB0142" w:rsidRDefault="00462CB6" w:rsidP="00462CB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36ADE">
        <w:rPr>
          <w:rFonts w:ascii="Arial" w:hAnsi="Arial" w:cs="Arial"/>
        </w:rPr>
        <w:t>REAL METAURO 2018</w:t>
      </w:r>
      <w:r>
        <w:rPr>
          <w:rFonts w:ascii="Arial" w:hAnsi="Arial" w:cs="Arial"/>
        </w:rPr>
        <w:t>/</w:t>
      </w:r>
      <w:r w:rsidRPr="00B36ADE">
        <w:rPr>
          <w:rFonts w:ascii="Arial" w:hAnsi="Arial" w:cs="Arial"/>
        </w:rPr>
        <w:t>NUOVA ALTOFOGLIA</w:t>
      </w:r>
      <w:r>
        <w:rPr>
          <w:rFonts w:ascii="Arial" w:hAnsi="Arial" w:cs="Arial"/>
        </w:rPr>
        <w:t xml:space="preserve"> è disputata sul </w:t>
      </w:r>
      <w:r w:rsidRPr="00DB0142">
        <w:rPr>
          <w:rFonts w:ascii="Arial" w:hAnsi="Arial" w:cs="Arial"/>
          <w:b/>
          <w:u w:val="single"/>
        </w:rPr>
        <w:t>campo sportivo comunale Tavernelle di Serrungarina, via dei Pioppi 2</w:t>
      </w:r>
    </w:p>
    <w:p w14:paraId="6C9E6E2B" w14:textId="77777777" w:rsidR="00462CB6" w:rsidRDefault="00462CB6" w:rsidP="00462CB6">
      <w:pPr>
        <w:pStyle w:val="Nessunaspaziatura"/>
        <w:jc w:val="both"/>
        <w:rPr>
          <w:rFonts w:ascii="Arial" w:hAnsi="Arial" w:cs="Arial"/>
        </w:rPr>
      </w:pPr>
    </w:p>
    <w:p w14:paraId="14F54F40" w14:textId="77777777" w:rsidR="00462CB6" w:rsidRDefault="00462CB6" w:rsidP="00462CB6">
      <w:pPr>
        <w:pStyle w:val="Nessunaspaziatura"/>
        <w:jc w:val="both"/>
        <w:rPr>
          <w:rFonts w:ascii="Arial" w:hAnsi="Arial" w:cs="Arial"/>
        </w:rPr>
      </w:pPr>
    </w:p>
    <w:p w14:paraId="21EE05D2" w14:textId="77777777" w:rsidR="00462CB6" w:rsidRDefault="00462CB6" w:rsidP="00462CB6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CAMPIONATO UNDER 15 GIOVANISSIMI REG.LI  </w:t>
      </w:r>
    </w:p>
    <w:p w14:paraId="43620C46" w14:textId="77777777" w:rsidR="00462CB6" w:rsidRDefault="00462CB6" w:rsidP="00462CB6">
      <w:pPr>
        <w:pStyle w:val="Nessunaspaziatura"/>
        <w:jc w:val="both"/>
        <w:rPr>
          <w:rFonts w:ascii="Arial" w:hAnsi="Arial" w:cs="Arial"/>
        </w:rPr>
      </w:pPr>
    </w:p>
    <w:p w14:paraId="237DC21B" w14:textId="77777777" w:rsidR="00462CB6" w:rsidRDefault="00462CB6" w:rsidP="00462C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la sottoindicata gara è disputata come segue:</w:t>
      </w:r>
    </w:p>
    <w:bookmarkEnd w:id="9"/>
    <w:p w14:paraId="2A8C5622" w14:textId="77777777" w:rsidR="00462CB6" w:rsidRPr="009D3F64" w:rsidRDefault="00462CB6" w:rsidP="00462CB6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3F64">
        <w:rPr>
          <w:rFonts w:ascii="Arial" w:hAnsi="Arial" w:cs="Arial"/>
        </w:rPr>
        <w:t xml:space="preserve">GIOVANE ANCONA CALCIO/FABRIANO CERRETO </w:t>
      </w:r>
      <w:r w:rsidRPr="009D3F64">
        <w:rPr>
          <w:rFonts w:ascii="Arial" w:hAnsi="Arial" w:cs="Arial"/>
          <w:b/>
          <w:u w:val="single"/>
        </w:rPr>
        <w:t>anticipata a sabato 08.04.2023 ore 15,30</w:t>
      </w:r>
    </w:p>
    <w:p w14:paraId="027A38FB" w14:textId="77777777" w:rsidR="00833E27" w:rsidRPr="00462CB6" w:rsidRDefault="00833E27" w:rsidP="008732AF">
      <w:pPr>
        <w:pStyle w:val="LndNormale1"/>
        <w:rPr>
          <w:lang w:val="it-IT"/>
        </w:rPr>
      </w:pPr>
    </w:p>
    <w:p w14:paraId="1AC85C3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31515821"/>
      <w:r w:rsidRPr="00937FDE">
        <w:rPr>
          <w:color w:val="FFFFFF"/>
        </w:rPr>
        <w:t>NOTIZIE SU ATTIVITÀ AGONISTICA</w:t>
      </w:r>
      <w:bookmarkEnd w:id="13"/>
    </w:p>
    <w:p w14:paraId="13856153" w14:textId="77777777" w:rsidR="006337F0" w:rsidRDefault="006337F0">
      <w:pPr>
        <w:pStyle w:val="titolocampionato0"/>
        <w:shd w:val="clear" w:color="auto" w:fill="CCCCCC"/>
        <w:spacing w:before="80" w:after="40"/>
        <w:divId w:val="1499152863"/>
      </w:pPr>
      <w:r>
        <w:t>UNDER 17 ALLIEVI REGIONALI</w:t>
      </w:r>
    </w:p>
    <w:p w14:paraId="7EF3765B" w14:textId="77777777" w:rsidR="006337F0" w:rsidRDefault="006337F0">
      <w:pPr>
        <w:pStyle w:val="titoloprinc0"/>
        <w:divId w:val="1499152863"/>
      </w:pPr>
      <w:r>
        <w:t>RISULTATI</w:t>
      </w:r>
    </w:p>
    <w:p w14:paraId="5D106CA7" w14:textId="77777777" w:rsidR="006337F0" w:rsidRDefault="006337F0">
      <w:pPr>
        <w:pStyle w:val="breakline"/>
        <w:divId w:val="1499152863"/>
      </w:pPr>
    </w:p>
    <w:p w14:paraId="5A253C93" w14:textId="77777777" w:rsidR="006337F0" w:rsidRDefault="006337F0">
      <w:pPr>
        <w:pStyle w:val="sottotitolocampionato1"/>
        <w:divId w:val="1499152863"/>
      </w:pPr>
      <w:r>
        <w:t>RISULTATI UFFICIALI GARE DEL 01/04/2023</w:t>
      </w:r>
    </w:p>
    <w:p w14:paraId="6191C18C" w14:textId="77777777" w:rsidR="006337F0" w:rsidRDefault="006337F0">
      <w:pPr>
        <w:pStyle w:val="sottotitolocampionato2"/>
        <w:divId w:val="1499152863"/>
      </w:pPr>
      <w:r>
        <w:t>Si trascrivono qui di seguito i risultati ufficiali delle gare disputate</w:t>
      </w:r>
    </w:p>
    <w:p w14:paraId="2FBAF226" w14:textId="77777777" w:rsidR="006337F0" w:rsidRDefault="006337F0">
      <w:pPr>
        <w:pStyle w:val="breakline"/>
        <w:divId w:val="14991528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7F0" w14:paraId="6CD1EDA9" w14:textId="77777777">
        <w:trPr>
          <w:divId w:val="14991528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3D40F4C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870ED" w14:textId="77777777" w:rsidR="006337F0" w:rsidRDefault="006337F0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6337F0" w14:paraId="2A00B5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FAAD4F" w14:textId="77777777" w:rsidR="006337F0" w:rsidRDefault="006337F0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7B30C" w14:textId="77777777" w:rsidR="006337F0" w:rsidRDefault="006337F0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BD3C" w14:textId="77777777" w:rsidR="006337F0" w:rsidRDefault="006337F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4738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8FE17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080FC" w14:textId="77777777" w:rsidR="006337F0" w:rsidRDefault="006337F0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1434C" w14:textId="77777777" w:rsidR="006337F0" w:rsidRDefault="006337F0">
                  <w:pPr>
                    <w:pStyle w:val="rowtabella"/>
                  </w:pPr>
                  <w:r>
                    <w:t>- NUOVA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FAF47" w14:textId="77777777" w:rsidR="006337F0" w:rsidRDefault="006337F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3E32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6842AA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C62270" w14:textId="77777777" w:rsidR="006337F0" w:rsidRDefault="006337F0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3F3B0" w14:textId="77777777" w:rsidR="006337F0" w:rsidRDefault="006337F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867F9" w14:textId="77777777" w:rsidR="006337F0" w:rsidRDefault="006337F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9AEC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6D41D4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F643D" w14:textId="77777777" w:rsidR="006337F0" w:rsidRDefault="006337F0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574EA" w14:textId="77777777" w:rsidR="006337F0" w:rsidRDefault="006337F0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31F69" w14:textId="77777777" w:rsidR="006337F0" w:rsidRDefault="006337F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8AFEC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4F9F4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24AA7" w14:textId="77777777" w:rsidR="006337F0" w:rsidRDefault="006337F0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A6A97B" w14:textId="77777777" w:rsidR="006337F0" w:rsidRDefault="006337F0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0B218" w14:textId="77777777" w:rsidR="006337F0" w:rsidRDefault="006337F0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D177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7786349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26B96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</w:tbl>
          <w:p w14:paraId="729CF359" w14:textId="77777777" w:rsidR="006337F0" w:rsidRDefault="006337F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0709D7A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0A3D5" w14:textId="77777777" w:rsidR="006337F0" w:rsidRDefault="006337F0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6337F0" w14:paraId="59F40A9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30121" w14:textId="77777777" w:rsidR="006337F0" w:rsidRDefault="006337F0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F1233" w14:textId="77777777" w:rsidR="006337F0" w:rsidRDefault="006337F0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A05BE" w14:textId="77777777" w:rsidR="006337F0" w:rsidRDefault="006337F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B3459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155ED5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6BE37" w14:textId="77777777" w:rsidR="006337F0" w:rsidRDefault="006337F0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BED6A" w14:textId="77777777" w:rsidR="006337F0" w:rsidRDefault="006337F0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FE682" w14:textId="77777777" w:rsidR="006337F0" w:rsidRDefault="006337F0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AE278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A5003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01318" w14:textId="77777777" w:rsidR="006337F0" w:rsidRDefault="006337F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297150" w14:textId="77777777" w:rsidR="006337F0" w:rsidRDefault="006337F0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CCBA1" w14:textId="77777777" w:rsidR="006337F0" w:rsidRDefault="006337F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C907D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FFD24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9A57D" w14:textId="77777777" w:rsidR="006337F0" w:rsidRDefault="006337F0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E9B9A" w14:textId="77777777" w:rsidR="006337F0" w:rsidRDefault="006337F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45211" w14:textId="77777777" w:rsidR="006337F0" w:rsidRDefault="006337F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D17F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99570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36D1C" w14:textId="77777777" w:rsidR="006337F0" w:rsidRDefault="006337F0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DBA97" w14:textId="77777777" w:rsidR="006337F0" w:rsidRDefault="006337F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C1098" w14:textId="77777777" w:rsidR="006337F0" w:rsidRDefault="006337F0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5539D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182093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AD59F" w14:textId="77777777" w:rsidR="006337F0" w:rsidRDefault="006337F0">
                  <w:pPr>
                    <w:pStyle w:val="rowtabella"/>
                  </w:pPr>
                  <w:r>
                    <w:t>(1) - disputata il 30/03/2023</w:t>
                  </w:r>
                </w:p>
              </w:tc>
            </w:tr>
          </w:tbl>
          <w:p w14:paraId="74A804ED" w14:textId="77777777" w:rsidR="006337F0" w:rsidRDefault="006337F0"/>
        </w:tc>
      </w:tr>
    </w:tbl>
    <w:p w14:paraId="4C97519F" w14:textId="77777777" w:rsidR="006337F0" w:rsidRDefault="006337F0">
      <w:pPr>
        <w:pStyle w:val="breakline"/>
        <w:divId w:val="14991528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7F0" w14:paraId="4D251B8A" w14:textId="77777777">
        <w:trPr>
          <w:divId w:val="14991528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340ABD3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329E2" w14:textId="77777777" w:rsidR="006337F0" w:rsidRDefault="006337F0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6337F0" w14:paraId="176BC0A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A837C" w14:textId="77777777" w:rsidR="006337F0" w:rsidRDefault="006337F0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2F9F8" w14:textId="77777777" w:rsidR="006337F0" w:rsidRDefault="006337F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C9BB3" w14:textId="77777777" w:rsidR="006337F0" w:rsidRDefault="006337F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DFE91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389606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B183F" w14:textId="77777777" w:rsidR="006337F0" w:rsidRDefault="006337F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DDE3C" w14:textId="77777777" w:rsidR="006337F0" w:rsidRDefault="006337F0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38A39" w14:textId="77777777" w:rsidR="006337F0" w:rsidRDefault="006337F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A9229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CBEAD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3A9D9" w14:textId="77777777" w:rsidR="006337F0" w:rsidRDefault="006337F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7CBC3" w14:textId="77777777" w:rsidR="006337F0" w:rsidRDefault="006337F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0E144" w14:textId="77777777" w:rsidR="006337F0" w:rsidRDefault="006337F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EB6FB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9C649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C6E41" w14:textId="77777777" w:rsidR="006337F0" w:rsidRDefault="006337F0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E5C5F" w14:textId="77777777" w:rsidR="006337F0" w:rsidRDefault="006337F0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AA185" w14:textId="77777777" w:rsidR="006337F0" w:rsidRDefault="006337F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352A4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7838F3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ED5C0" w14:textId="77777777" w:rsidR="006337F0" w:rsidRDefault="006337F0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AF99E" w14:textId="77777777" w:rsidR="006337F0" w:rsidRDefault="006337F0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71E8E" w14:textId="77777777" w:rsidR="006337F0" w:rsidRDefault="006337F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C06AD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E4B78D" w14:textId="77777777" w:rsidR="006337F0" w:rsidRDefault="006337F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6A0DAFD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266C7" w14:textId="77777777" w:rsidR="006337F0" w:rsidRDefault="006337F0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6337F0" w14:paraId="0724704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0ADBE" w14:textId="77777777" w:rsidR="006337F0" w:rsidRDefault="006337F0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6208C" w14:textId="77777777" w:rsidR="006337F0" w:rsidRDefault="006337F0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B827C" w14:textId="77777777" w:rsidR="006337F0" w:rsidRDefault="006337F0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9B0E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3BA847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50068" w14:textId="77777777" w:rsidR="006337F0" w:rsidRDefault="006337F0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D65BB" w14:textId="77777777" w:rsidR="006337F0" w:rsidRDefault="006337F0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48980" w14:textId="77777777" w:rsidR="006337F0" w:rsidRDefault="006337F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BFA2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F88A4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93BAB" w14:textId="77777777" w:rsidR="006337F0" w:rsidRDefault="006337F0">
                  <w:pPr>
                    <w:pStyle w:val="rowtabella"/>
                  </w:pPr>
                  <w:r>
                    <w:t>(2) 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2F971" w14:textId="77777777" w:rsidR="006337F0" w:rsidRDefault="006337F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85A97" w14:textId="77777777" w:rsidR="006337F0" w:rsidRDefault="006337F0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8141E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6A26B2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5627F" w14:textId="77777777" w:rsidR="006337F0" w:rsidRDefault="006337F0">
                  <w:pPr>
                    <w:pStyle w:val="rowtabella"/>
                  </w:pPr>
                  <w:r>
                    <w:t>(1) 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06891" w14:textId="77777777" w:rsidR="006337F0" w:rsidRDefault="006337F0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878FC" w14:textId="77777777" w:rsidR="006337F0" w:rsidRDefault="006337F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6548F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EDCF2E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7A11E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  <w:tr w:rsidR="006337F0" w14:paraId="1506CEB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EB306" w14:textId="77777777" w:rsidR="006337F0" w:rsidRDefault="006337F0">
                  <w:pPr>
                    <w:pStyle w:val="rowtabella"/>
                  </w:pPr>
                  <w:r>
                    <w:t>(2) - disputata il 31/03/2023</w:t>
                  </w:r>
                </w:p>
              </w:tc>
            </w:tr>
          </w:tbl>
          <w:p w14:paraId="4135EF2B" w14:textId="77777777" w:rsidR="006337F0" w:rsidRDefault="006337F0"/>
        </w:tc>
      </w:tr>
    </w:tbl>
    <w:p w14:paraId="239E4B96" w14:textId="77777777" w:rsidR="006337F0" w:rsidRDefault="006337F0">
      <w:pPr>
        <w:pStyle w:val="breakline"/>
        <w:divId w:val="1499152863"/>
      </w:pPr>
    </w:p>
    <w:p w14:paraId="7A54CBFE" w14:textId="77777777" w:rsidR="006337F0" w:rsidRDefault="006337F0">
      <w:pPr>
        <w:pStyle w:val="titoloprinc0"/>
        <w:divId w:val="1499152863"/>
      </w:pPr>
      <w:r>
        <w:t>GIUDICE SPORTIVO</w:t>
      </w:r>
    </w:p>
    <w:p w14:paraId="2222D7A5" w14:textId="77777777" w:rsidR="006337F0" w:rsidRDefault="006337F0">
      <w:pPr>
        <w:pStyle w:val="diffida"/>
        <w:divId w:val="1499152863"/>
      </w:pPr>
      <w:r>
        <w:t>Il Giudice Sportivo Avv. Agnese Lazzaretti, con l'assistenza del segretario Angelo Castellana, nella seduta del 04/04/2023, ha adottato le decisioni che di seguito integralmente si riportano:</w:t>
      </w:r>
    </w:p>
    <w:p w14:paraId="2DB79EE6" w14:textId="77777777" w:rsidR="006337F0" w:rsidRDefault="006337F0">
      <w:pPr>
        <w:pStyle w:val="titolo10"/>
        <w:divId w:val="1499152863"/>
      </w:pPr>
      <w:r>
        <w:t xml:space="preserve">GARE DEL 30/ 3/2023 </w:t>
      </w:r>
    </w:p>
    <w:p w14:paraId="78579BBE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53FEBF15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6EF57A98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5A6CFD9F" w14:textId="77777777" w:rsidR="006337F0" w:rsidRDefault="006337F0">
      <w:pPr>
        <w:pStyle w:val="titolo20"/>
        <w:divId w:val="149915286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B2BCA7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A5E3" w14:textId="77777777" w:rsidR="006337F0" w:rsidRDefault="006337F0">
            <w:pPr>
              <w:pStyle w:val="movimento"/>
            </w:pPr>
            <w:r>
              <w:t>ZAMPONI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C93D" w14:textId="77777777" w:rsidR="006337F0" w:rsidRDefault="006337F0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DF7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65F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D7B2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2A03FCF2" w14:textId="77777777" w:rsidR="006337F0" w:rsidRDefault="006337F0">
      <w:pPr>
        <w:pStyle w:val="titolo10"/>
        <w:divId w:val="1499152863"/>
      </w:pPr>
      <w:r>
        <w:t xml:space="preserve">GARE DEL 1/ 4/2023 </w:t>
      </w:r>
    </w:p>
    <w:p w14:paraId="760B9A17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36235DD1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05D2DF57" w14:textId="77777777" w:rsidR="006337F0" w:rsidRDefault="006337F0">
      <w:pPr>
        <w:pStyle w:val="titolo3"/>
        <w:divId w:val="1499152863"/>
      </w:pPr>
      <w:r>
        <w:t xml:space="preserve">SOCIETA' </w:t>
      </w:r>
    </w:p>
    <w:p w14:paraId="05CEB9DE" w14:textId="77777777" w:rsidR="006337F0" w:rsidRDefault="006337F0">
      <w:pPr>
        <w:pStyle w:val="titolo20"/>
        <w:divId w:val="1499152863"/>
      </w:pPr>
      <w:r>
        <w:t xml:space="preserve">AMMENDA </w:t>
      </w:r>
    </w:p>
    <w:p w14:paraId="66BD2208" w14:textId="77777777" w:rsidR="006337F0" w:rsidRDefault="006337F0">
      <w:pPr>
        <w:pStyle w:val="diffida"/>
        <w:spacing w:before="80" w:beforeAutospacing="0" w:after="40" w:afterAutospacing="0"/>
        <w:jc w:val="left"/>
        <w:divId w:val="1499152863"/>
      </w:pPr>
      <w:r>
        <w:t xml:space="preserve">Euro 50,00 TOLENTINO 1919 SSDARL </w:t>
      </w:r>
      <w:r>
        <w:br/>
        <w:t xml:space="preserve">Per aver la propria tifoseria, durante la gara, rivolto all'indirizzo dell'arbitro espressioni irriguardose. </w:t>
      </w:r>
    </w:p>
    <w:p w14:paraId="00CF8971" w14:textId="77777777" w:rsidR="006337F0" w:rsidRDefault="006337F0">
      <w:pPr>
        <w:pStyle w:val="titolo3"/>
        <w:divId w:val="1499152863"/>
      </w:pPr>
      <w:r>
        <w:t xml:space="preserve">DIRIGENTI </w:t>
      </w:r>
    </w:p>
    <w:p w14:paraId="34D8632F" w14:textId="77777777" w:rsidR="006337F0" w:rsidRDefault="006337F0">
      <w:pPr>
        <w:pStyle w:val="titolo20"/>
        <w:divId w:val="1499152863"/>
      </w:pPr>
      <w:r>
        <w:t xml:space="preserve">INIBIZIONE A SVOLGERE OGNI ATTIVITA' FINO AL 12/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02C50C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BF37" w14:textId="77777777" w:rsidR="006337F0" w:rsidRDefault="006337F0">
            <w:pPr>
              <w:pStyle w:val="movimento"/>
            </w:pPr>
            <w:r>
              <w:t>BOVETTI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8EB6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C9B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279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05E3E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4F24D856" w14:textId="77777777" w:rsidR="006337F0" w:rsidRDefault="006337F0">
      <w:pPr>
        <w:pStyle w:val="diffida"/>
        <w:spacing w:before="80" w:beforeAutospacing="0" w:after="40" w:afterAutospacing="0"/>
        <w:jc w:val="left"/>
        <w:divId w:val="1499152863"/>
      </w:pPr>
      <w:r>
        <w:t xml:space="preserve">Per proteste </w:t>
      </w:r>
    </w:p>
    <w:p w14:paraId="538C2B7D" w14:textId="77777777" w:rsidR="006337F0" w:rsidRDefault="006337F0">
      <w:pPr>
        <w:pStyle w:val="titolo3"/>
        <w:divId w:val="1499152863"/>
      </w:pPr>
      <w:r>
        <w:t xml:space="preserve">ALLENATORI </w:t>
      </w:r>
    </w:p>
    <w:p w14:paraId="436D48DB" w14:textId="77777777" w:rsidR="006337F0" w:rsidRDefault="006337F0">
      <w:pPr>
        <w:pStyle w:val="titolo20"/>
        <w:divId w:val="1499152863"/>
      </w:pPr>
      <w:r>
        <w:t xml:space="preserve">SQUALIFICA FINO AL 19/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87B8CF8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C95B" w14:textId="77777777" w:rsidR="006337F0" w:rsidRDefault="006337F0">
            <w:pPr>
              <w:pStyle w:val="movimento"/>
            </w:pPr>
            <w:r>
              <w:t>FONTINOVO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930F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B689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116B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3388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16DBF883" w14:textId="77777777" w:rsidR="006337F0" w:rsidRDefault="006337F0">
      <w:pPr>
        <w:pStyle w:val="diffida"/>
        <w:spacing w:before="80" w:beforeAutospacing="0" w:after="40" w:afterAutospacing="0"/>
        <w:jc w:val="left"/>
        <w:divId w:val="1499152863"/>
      </w:pPr>
      <w:r>
        <w:t xml:space="preserve">Per comportamento irriguardoso nei confronti dell'arbitro </w:t>
      </w:r>
    </w:p>
    <w:p w14:paraId="0FD97B15" w14:textId="77777777" w:rsidR="006337F0" w:rsidRDefault="006337F0">
      <w:pPr>
        <w:pStyle w:val="titolo3"/>
        <w:divId w:val="1499152863"/>
      </w:pPr>
      <w:r>
        <w:t xml:space="preserve">CALCIATORI ESPULSI </w:t>
      </w:r>
    </w:p>
    <w:p w14:paraId="25537EAA" w14:textId="77777777" w:rsidR="006337F0" w:rsidRDefault="006337F0">
      <w:pPr>
        <w:pStyle w:val="titolo20"/>
        <w:divId w:val="149915286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561AF6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15C7" w14:textId="77777777" w:rsidR="006337F0" w:rsidRDefault="006337F0">
            <w:pPr>
              <w:pStyle w:val="movimento"/>
            </w:pPr>
            <w:r>
              <w:t>SURDU IONUT BOGDAN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3ADA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5829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494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DBC9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1F939063" w14:textId="77777777" w:rsidR="006337F0" w:rsidRDefault="006337F0">
      <w:pPr>
        <w:pStyle w:val="titolo20"/>
        <w:divId w:val="149915286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6C92EE3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EABF" w14:textId="77777777" w:rsidR="006337F0" w:rsidRDefault="006337F0">
            <w:pPr>
              <w:pStyle w:val="movimento"/>
            </w:pPr>
            <w:r>
              <w:t>D ANDREA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97D9" w14:textId="77777777" w:rsidR="006337F0" w:rsidRDefault="006337F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6406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20185" w14:textId="77777777" w:rsidR="006337F0" w:rsidRDefault="006337F0">
            <w:pPr>
              <w:pStyle w:val="movimento"/>
            </w:pPr>
            <w:r>
              <w:t>GIANNINI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0B15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</w:tr>
    </w:tbl>
    <w:p w14:paraId="5BC94F54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54F52EE5" w14:textId="77777777" w:rsidR="006337F0" w:rsidRDefault="006337F0">
      <w:pPr>
        <w:pStyle w:val="titolo20"/>
        <w:divId w:val="149915286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14003EC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4D7D0" w14:textId="77777777" w:rsidR="006337F0" w:rsidRDefault="006337F0">
            <w:pPr>
              <w:pStyle w:val="movimento"/>
            </w:pPr>
            <w:r>
              <w:t>LOPEZ ARIAS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8317D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439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57D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2C3D8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5FE32F07" w14:textId="77777777" w:rsidR="006337F0" w:rsidRDefault="006337F0">
      <w:pPr>
        <w:pStyle w:val="titolo20"/>
        <w:divId w:val="149915286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461C239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0586" w14:textId="77777777" w:rsidR="006337F0" w:rsidRDefault="006337F0">
            <w:pPr>
              <w:pStyle w:val="movimento"/>
            </w:pPr>
            <w:r>
              <w:t>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0A153" w14:textId="77777777" w:rsidR="006337F0" w:rsidRDefault="006337F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9B71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6B5C" w14:textId="77777777" w:rsidR="006337F0" w:rsidRDefault="006337F0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9F7C" w14:textId="77777777" w:rsidR="006337F0" w:rsidRDefault="006337F0">
            <w:pPr>
              <w:pStyle w:val="movimento2"/>
            </w:pPr>
            <w:r>
              <w:t xml:space="preserve">(MARINA CALCIO) </w:t>
            </w:r>
          </w:p>
        </w:tc>
      </w:tr>
      <w:tr w:rsidR="006337F0" w14:paraId="678FF9E9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9BD7" w14:textId="77777777" w:rsidR="006337F0" w:rsidRDefault="006337F0">
            <w:pPr>
              <w:pStyle w:val="movimento"/>
            </w:pPr>
            <w:r>
              <w:t>CORNACCHIA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4DFE" w14:textId="77777777" w:rsidR="006337F0" w:rsidRDefault="006337F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B64F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AE8B" w14:textId="77777777" w:rsidR="006337F0" w:rsidRDefault="006337F0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ED08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</w:tr>
    </w:tbl>
    <w:p w14:paraId="19734DB8" w14:textId="77777777" w:rsidR="006337F0" w:rsidRDefault="006337F0">
      <w:pPr>
        <w:pStyle w:val="titolo20"/>
        <w:divId w:val="149915286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CAA63E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4443" w14:textId="77777777" w:rsidR="006337F0" w:rsidRDefault="006337F0">
            <w:pPr>
              <w:pStyle w:val="movimento"/>
            </w:pPr>
            <w:r>
              <w:t>MALAGRIDA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CB5EE" w14:textId="77777777" w:rsidR="006337F0" w:rsidRDefault="006337F0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1B0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63596" w14:textId="77777777" w:rsidR="006337F0" w:rsidRDefault="006337F0">
            <w:pPr>
              <w:pStyle w:val="movimento"/>
            </w:pPr>
            <w:r>
              <w:t>COTICHELLI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9C13" w14:textId="77777777" w:rsidR="006337F0" w:rsidRDefault="006337F0">
            <w:pPr>
              <w:pStyle w:val="movimento2"/>
            </w:pPr>
            <w:r>
              <w:t xml:space="preserve">(VIGOR MACERATA) </w:t>
            </w:r>
          </w:p>
        </w:tc>
      </w:tr>
    </w:tbl>
    <w:p w14:paraId="7FC7C7C5" w14:textId="77777777" w:rsidR="006337F0" w:rsidRDefault="006337F0">
      <w:pPr>
        <w:pStyle w:val="titolo20"/>
        <w:divId w:val="149915286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CA1DF6D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C083" w14:textId="77777777" w:rsidR="006337F0" w:rsidRDefault="006337F0">
            <w:pPr>
              <w:pStyle w:val="movimento"/>
            </w:pPr>
            <w:r>
              <w:t>BUZZO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12374" w14:textId="77777777" w:rsidR="006337F0" w:rsidRDefault="006337F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9E60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A0F3B" w14:textId="77777777" w:rsidR="006337F0" w:rsidRDefault="006337F0">
            <w:pPr>
              <w:pStyle w:val="movimento"/>
            </w:pPr>
            <w:r>
              <w:t>ATTACCALITE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713DD" w14:textId="77777777" w:rsidR="006337F0" w:rsidRDefault="006337F0">
            <w:pPr>
              <w:pStyle w:val="movimento2"/>
            </w:pPr>
            <w:r>
              <w:t xml:space="preserve">(UNION PICENA) </w:t>
            </w:r>
          </w:p>
        </w:tc>
      </w:tr>
    </w:tbl>
    <w:p w14:paraId="39051FC8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3578F5E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10490" w14:textId="77777777" w:rsidR="006337F0" w:rsidRDefault="006337F0">
            <w:pPr>
              <w:pStyle w:val="movimento"/>
            </w:pPr>
            <w:r>
              <w:t>MASSI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8D80A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B54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C1141" w14:textId="77777777" w:rsidR="006337F0" w:rsidRDefault="006337F0">
            <w:pPr>
              <w:pStyle w:val="movimento"/>
            </w:pPr>
            <w:r>
              <w:t>PELACANI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E160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</w:tr>
      <w:tr w:rsidR="006337F0" w14:paraId="411173A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19BF" w14:textId="77777777" w:rsidR="006337F0" w:rsidRDefault="006337F0">
            <w:pPr>
              <w:pStyle w:val="movimento"/>
            </w:pPr>
            <w:r>
              <w:t>MAGGI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A023" w14:textId="77777777" w:rsidR="006337F0" w:rsidRDefault="006337F0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19F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A605" w14:textId="77777777" w:rsidR="006337F0" w:rsidRDefault="006337F0">
            <w:pPr>
              <w:pStyle w:val="movimento"/>
            </w:pPr>
            <w:r>
              <w:t>D ANGELO MAURIZIO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D06F9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</w:tr>
      <w:tr w:rsidR="006337F0" w14:paraId="0A54601F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5E14" w14:textId="77777777" w:rsidR="006337F0" w:rsidRDefault="006337F0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F6A3" w14:textId="77777777" w:rsidR="006337F0" w:rsidRDefault="006337F0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1AF18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0A6D" w14:textId="77777777" w:rsidR="006337F0" w:rsidRDefault="006337F0">
            <w:pPr>
              <w:pStyle w:val="movimento"/>
            </w:pPr>
            <w:r>
              <w:t>FRABONI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E837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</w:tr>
      <w:tr w:rsidR="006337F0" w14:paraId="4858045F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4C71" w14:textId="77777777" w:rsidR="006337F0" w:rsidRDefault="006337F0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97A53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6B83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7649F" w14:textId="77777777" w:rsidR="006337F0" w:rsidRDefault="006337F0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EE0B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</w:tr>
      <w:tr w:rsidR="006337F0" w14:paraId="0275CB0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C8B66" w14:textId="77777777" w:rsidR="006337F0" w:rsidRDefault="006337F0">
            <w:pPr>
              <w:pStyle w:val="movimento"/>
            </w:pPr>
            <w:r>
              <w:t>NISTOR EDOARDO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AE8F" w14:textId="77777777" w:rsidR="006337F0" w:rsidRDefault="006337F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6A03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CA232" w14:textId="77777777" w:rsidR="006337F0" w:rsidRDefault="006337F0">
            <w:pPr>
              <w:pStyle w:val="movimento"/>
            </w:pPr>
            <w:r>
              <w:t>RICCIOTTI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3F57" w14:textId="77777777" w:rsidR="006337F0" w:rsidRDefault="006337F0">
            <w:pPr>
              <w:pStyle w:val="movimento2"/>
            </w:pPr>
            <w:r>
              <w:t xml:space="preserve">(GLS DORICA AN.UR) </w:t>
            </w:r>
          </w:p>
        </w:tc>
      </w:tr>
      <w:tr w:rsidR="006337F0" w14:paraId="578C5140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A2D32" w14:textId="77777777" w:rsidR="006337F0" w:rsidRDefault="006337F0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C1B7" w14:textId="77777777" w:rsidR="006337F0" w:rsidRDefault="006337F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5F4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D972" w14:textId="77777777" w:rsidR="006337F0" w:rsidRDefault="006337F0">
            <w:pPr>
              <w:pStyle w:val="movimento"/>
            </w:pPr>
            <w:r>
              <w:t>PRETINI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1BC29" w14:textId="77777777" w:rsidR="006337F0" w:rsidRDefault="006337F0">
            <w:pPr>
              <w:pStyle w:val="movimento2"/>
            </w:pPr>
            <w:r>
              <w:t xml:space="preserve">(S.S. MACERATESE 1922) </w:t>
            </w:r>
          </w:p>
        </w:tc>
      </w:tr>
      <w:tr w:rsidR="006337F0" w14:paraId="2CF8620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F4B8" w14:textId="77777777" w:rsidR="006337F0" w:rsidRDefault="006337F0">
            <w:pPr>
              <w:pStyle w:val="movimento"/>
            </w:pPr>
            <w:r>
              <w:t>KONATE KAYAHI WILFRIED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A02F9" w14:textId="77777777" w:rsidR="006337F0" w:rsidRDefault="006337F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D2E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274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F1EA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4FD61723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1FC6896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7D11" w14:textId="77777777" w:rsidR="006337F0" w:rsidRDefault="006337F0">
            <w:pPr>
              <w:pStyle w:val="movimento"/>
            </w:pPr>
            <w:r>
              <w:t>BOLLI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EFD6" w14:textId="77777777" w:rsidR="006337F0" w:rsidRDefault="006337F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1A57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63720" w14:textId="77777777" w:rsidR="006337F0" w:rsidRDefault="006337F0">
            <w:pPr>
              <w:pStyle w:val="movimento"/>
            </w:pPr>
            <w:r>
              <w:t>SARACINI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9F7E" w14:textId="77777777" w:rsidR="006337F0" w:rsidRDefault="006337F0">
            <w:pPr>
              <w:pStyle w:val="movimento2"/>
            </w:pPr>
            <w:r>
              <w:t xml:space="preserve">(CAMERANO CALCIO) </w:t>
            </w:r>
          </w:p>
        </w:tc>
      </w:tr>
      <w:tr w:rsidR="006337F0" w14:paraId="1E17482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504BB" w14:textId="77777777" w:rsidR="006337F0" w:rsidRDefault="006337F0">
            <w:pPr>
              <w:pStyle w:val="movimento"/>
            </w:pPr>
            <w:r>
              <w:t>CAPPELLA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434A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410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8164" w14:textId="77777777" w:rsidR="006337F0" w:rsidRDefault="006337F0">
            <w:pPr>
              <w:pStyle w:val="movimento"/>
            </w:pPr>
            <w:r>
              <w:t>GARBUGLIA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DA1DC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</w:tr>
      <w:tr w:rsidR="006337F0" w14:paraId="0F916BE7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6BE4" w14:textId="77777777" w:rsidR="006337F0" w:rsidRDefault="006337F0">
            <w:pPr>
              <w:pStyle w:val="movimento"/>
            </w:pPr>
            <w:r>
              <w:t>CURI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F49A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8BA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E84C" w14:textId="77777777" w:rsidR="006337F0" w:rsidRDefault="006337F0">
            <w:pPr>
              <w:pStyle w:val="movimento"/>
            </w:pPr>
            <w:r>
              <w:t>STECCONI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7DA7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</w:tr>
      <w:tr w:rsidR="006337F0" w14:paraId="328E4C8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36B0" w14:textId="77777777" w:rsidR="006337F0" w:rsidRDefault="006337F0">
            <w:pPr>
              <w:pStyle w:val="movimento"/>
            </w:pPr>
            <w:r>
              <w:t>FRUCTUOSO PEREZ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D97F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DBF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66AE" w14:textId="77777777" w:rsidR="006337F0" w:rsidRDefault="006337F0">
            <w:pPr>
              <w:pStyle w:val="movimento"/>
            </w:pPr>
            <w:r>
              <w:t>ZEKIRI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FF05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</w:tr>
      <w:tr w:rsidR="006337F0" w14:paraId="7D76956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B2F4A" w14:textId="77777777" w:rsidR="006337F0" w:rsidRDefault="006337F0">
            <w:pPr>
              <w:pStyle w:val="movimento"/>
            </w:pPr>
            <w:r>
              <w:t>STURANI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E599" w14:textId="77777777" w:rsidR="006337F0" w:rsidRDefault="006337F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15DF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DC615" w14:textId="77777777" w:rsidR="006337F0" w:rsidRDefault="006337F0">
            <w:pPr>
              <w:pStyle w:val="movimento"/>
            </w:pPr>
            <w:r>
              <w:t>TESEI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4E4B3" w14:textId="77777777" w:rsidR="006337F0" w:rsidRDefault="006337F0">
            <w:pPr>
              <w:pStyle w:val="movimento2"/>
            </w:pPr>
            <w:r>
              <w:t xml:space="preserve">(GLS DORICA AN.UR) </w:t>
            </w:r>
          </w:p>
        </w:tc>
      </w:tr>
      <w:tr w:rsidR="006337F0" w14:paraId="1BAFA26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32F6" w14:textId="77777777" w:rsidR="006337F0" w:rsidRDefault="006337F0">
            <w:pPr>
              <w:pStyle w:val="movimento"/>
            </w:pPr>
            <w:r>
              <w:t>PRINCIPI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5D72A" w14:textId="77777777" w:rsidR="006337F0" w:rsidRDefault="006337F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514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1324" w14:textId="77777777" w:rsidR="006337F0" w:rsidRDefault="006337F0">
            <w:pPr>
              <w:pStyle w:val="movimento"/>
            </w:pPr>
            <w:r>
              <w:t>CESARETTI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0E8B" w14:textId="77777777" w:rsidR="006337F0" w:rsidRDefault="006337F0">
            <w:pPr>
              <w:pStyle w:val="movimento2"/>
            </w:pPr>
            <w:r>
              <w:t xml:space="preserve">(SANGIUSTESE M.G.) </w:t>
            </w:r>
          </w:p>
        </w:tc>
      </w:tr>
      <w:tr w:rsidR="006337F0" w14:paraId="6C790EBF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C380" w14:textId="77777777" w:rsidR="006337F0" w:rsidRDefault="006337F0">
            <w:pPr>
              <w:pStyle w:val="movimento"/>
            </w:pPr>
            <w:r>
              <w:t>HAJAJI TARIK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D1ED" w14:textId="77777777" w:rsidR="006337F0" w:rsidRDefault="006337F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7556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518C0" w14:textId="77777777" w:rsidR="006337F0" w:rsidRDefault="006337F0">
            <w:pPr>
              <w:pStyle w:val="movimento"/>
            </w:pPr>
            <w:r>
              <w:t>PAZZELLI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7C01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</w:tr>
    </w:tbl>
    <w:p w14:paraId="7B37B429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63E4DC3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95FD" w14:textId="77777777" w:rsidR="006337F0" w:rsidRDefault="006337F0">
            <w:pPr>
              <w:pStyle w:val="movimento"/>
            </w:pPr>
            <w:r>
              <w:t>GOBBI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BF95" w14:textId="77777777" w:rsidR="006337F0" w:rsidRDefault="006337F0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AB9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BE01" w14:textId="77777777" w:rsidR="006337F0" w:rsidRDefault="006337F0">
            <w:pPr>
              <w:pStyle w:val="movimento"/>
            </w:pPr>
            <w:r>
              <w:t>SPADONI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0E85" w14:textId="77777777" w:rsidR="006337F0" w:rsidRDefault="006337F0">
            <w:pPr>
              <w:pStyle w:val="movimento2"/>
            </w:pPr>
            <w:r>
              <w:t xml:space="preserve">(CINGOLANA SAN FRANCESCO) </w:t>
            </w:r>
          </w:p>
        </w:tc>
      </w:tr>
      <w:tr w:rsidR="006337F0" w14:paraId="2C59B62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B990" w14:textId="77777777" w:rsidR="006337F0" w:rsidRDefault="006337F0">
            <w:pPr>
              <w:pStyle w:val="movimento"/>
            </w:pPr>
            <w:r>
              <w:t>TRAMANNONI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C120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AD1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9E5C3" w14:textId="77777777" w:rsidR="006337F0" w:rsidRDefault="006337F0">
            <w:pPr>
              <w:pStyle w:val="movimento"/>
            </w:pPr>
            <w:r>
              <w:t>BARUCCA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3478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</w:tr>
      <w:tr w:rsidR="006337F0" w14:paraId="0A5A4D4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2EB1" w14:textId="77777777" w:rsidR="006337F0" w:rsidRDefault="006337F0">
            <w:pPr>
              <w:pStyle w:val="movimento"/>
            </w:pPr>
            <w:r>
              <w:t>BEDINI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E4D5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C9D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5716" w14:textId="77777777" w:rsidR="006337F0" w:rsidRDefault="006337F0">
            <w:pPr>
              <w:pStyle w:val="movimento"/>
            </w:pPr>
            <w:r>
              <w:t>BURINI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A4E3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</w:tr>
      <w:tr w:rsidR="006337F0" w14:paraId="3402C590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EBE5" w14:textId="77777777" w:rsidR="006337F0" w:rsidRDefault="006337F0">
            <w:pPr>
              <w:pStyle w:val="movimento"/>
            </w:pPr>
            <w:r>
              <w:t>OSIMANI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D8C21" w14:textId="77777777" w:rsidR="006337F0" w:rsidRDefault="006337F0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A2F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6A17" w14:textId="77777777" w:rsidR="006337F0" w:rsidRDefault="006337F0">
            <w:pPr>
              <w:pStyle w:val="movimento"/>
            </w:pPr>
            <w:r>
              <w:t>PALAZZINI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F370" w14:textId="77777777" w:rsidR="006337F0" w:rsidRDefault="006337F0">
            <w:pPr>
              <w:pStyle w:val="movimento2"/>
            </w:pPr>
            <w:r>
              <w:t xml:space="preserve">(GIOVANE ANCONA CALCIO) </w:t>
            </w:r>
          </w:p>
        </w:tc>
      </w:tr>
      <w:tr w:rsidR="006337F0" w14:paraId="3E143C7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EFCA" w14:textId="77777777" w:rsidR="006337F0" w:rsidRDefault="006337F0">
            <w:pPr>
              <w:pStyle w:val="movimento"/>
            </w:pPr>
            <w:r>
              <w:t>GIAMPAOLI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90759" w14:textId="77777777" w:rsidR="006337F0" w:rsidRDefault="006337F0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BE1E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675CB" w14:textId="77777777" w:rsidR="006337F0" w:rsidRDefault="006337F0">
            <w:pPr>
              <w:pStyle w:val="movimento"/>
            </w:pPr>
            <w:r>
              <w:t>GAETANI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D7E4" w14:textId="77777777" w:rsidR="006337F0" w:rsidRDefault="006337F0">
            <w:pPr>
              <w:pStyle w:val="movimento2"/>
            </w:pPr>
            <w:r>
              <w:t xml:space="preserve">(MARINA CALCIO) </w:t>
            </w:r>
          </w:p>
        </w:tc>
      </w:tr>
      <w:tr w:rsidR="006337F0" w14:paraId="6C7C4B4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F8322" w14:textId="77777777" w:rsidR="006337F0" w:rsidRDefault="006337F0">
            <w:pPr>
              <w:pStyle w:val="movimento"/>
            </w:pPr>
            <w:r>
              <w:t>SPERANZA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7F26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BFC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040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3663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775FEDE7" w14:textId="77777777" w:rsidR="006337F0" w:rsidRDefault="006337F0">
      <w:pPr>
        <w:pStyle w:val="titolo10"/>
        <w:divId w:val="1499152863"/>
      </w:pPr>
      <w:r>
        <w:t xml:space="preserve">GARE DEL 2/ 4/2023 </w:t>
      </w:r>
    </w:p>
    <w:p w14:paraId="3636A956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6A0B09CD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4483FB34" w14:textId="77777777" w:rsidR="006337F0" w:rsidRDefault="006337F0">
      <w:pPr>
        <w:pStyle w:val="titolo3"/>
        <w:divId w:val="1499152863"/>
      </w:pPr>
      <w:r>
        <w:t xml:space="preserve">DIRIGENTI </w:t>
      </w:r>
    </w:p>
    <w:p w14:paraId="1648CBCA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0F8119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CC51" w14:textId="77777777" w:rsidR="006337F0" w:rsidRDefault="006337F0">
            <w:pPr>
              <w:pStyle w:val="movimento"/>
            </w:pPr>
            <w:r>
              <w:t>BRUGNETTINI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014B" w14:textId="77777777" w:rsidR="006337F0" w:rsidRDefault="006337F0">
            <w:pPr>
              <w:pStyle w:val="movimento2"/>
            </w:pPr>
            <w:r>
              <w:t xml:space="preserve">(NUOVA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40C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05141" w14:textId="77777777" w:rsidR="006337F0" w:rsidRDefault="006337F0">
            <w:pPr>
              <w:pStyle w:val="movimento"/>
            </w:pPr>
            <w:r>
              <w:t>ARMATA ENRICO BALDASSA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1156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</w:tr>
    </w:tbl>
    <w:p w14:paraId="57C6D525" w14:textId="77777777" w:rsidR="006337F0" w:rsidRDefault="006337F0">
      <w:pPr>
        <w:pStyle w:val="titolo3"/>
        <w:divId w:val="1499152863"/>
      </w:pPr>
      <w:r>
        <w:t xml:space="preserve">ALLENATORI </w:t>
      </w:r>
    </w:p>
    <w:p w14:paraId="01EBD4BF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F84F157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50DE" w14:textId="77777777" w:rsidR="006337F0" w:rsidRDefault="006337F0">
            <w:pPr>
              <w:pStyle w:val="movimento"/>
            </w:pPr>
            <w:r>
              <w:t>PICCOROSSI ANTONIO 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384E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E92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FDF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D30A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7A2B4DC0" w14:textId="77777777" w:rsidR="006337F0" w:rsidRDefault="006337F0">
      <w:pPr>
        <w:pStyle w:val="titolo3"/>
        <w:divId w:val="1499152863"/>
      </w:pPr>
      <w:r>
        <w:t xml:space="preserve">CALCIATORI ESPULSI </w:t>
      </w:r>
    </w:p>
    <w:p w14:paraId="6A52B2F6" w14:textId="77777777" w:rsidR="006337F0" w:rsidRDefault="006337F0">
      <w:pPr>
        <w:pStyle w:val="titolo20"/>
        <w:divId w:val="1499152863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3155618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87D15" w14:textId="77777777" w:rsidR="006337F0" w:rsidRDefault="006337F0">
            <w:pPr>
              <w:pStyle w:val="movimento"/>
            </w:pPr>
            <w:r>
              <w:t>CIPOLLETTI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4FD1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DFD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208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BF73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338BBEE7" w14:textId="77777777" w:rsidR="006337F0" w:rsidRDefault="006337F0">
      <w:pPr>
        <w:pStyle w:val="diffida"/>
        <w:spacing w:before="80" w:beforeAutospacing="0" w:after="40" w:afterAutospacing="0"/>
        <w:jc w:val="left"/>
        <w:divId w:val="1499152863"/>
      </w:pPr>
      <w:r>
        <w:t xml:space="preserve">Per aver colpito con due calci al petto un giocatore avversario a terra, causando dolore. </w:t>
      </w:r>
    </w:p>
    <w:p w14:paraId="1327809B" w14:textId="77777777" w:rsidR="006337F0" w:rsidRDefault="006337F0">
      <w:pPr>
        <w:pStyle w:val="titolo20"/>
        <w:divId w:val="149915286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706C656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883B" w14:textId="77777777" w:rsidR="006337F0" w:rsidRDefault="006337F0">
            <w:pPr>
              <w:pStyle w:val="movimento"/>
            </w:pPr>
            <w: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3C0B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282B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DDFF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31F2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39F3BEA4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56E56B8C" w14:textId="77777777" w:rsidR="006337F0" w:rsidRDefault="006337F0">
      <w:pPr>
        <w:pStyle w:val="titolo20"/>
        <w:divId w:val="149915286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435CD75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CF1F" w14:textId="77777777" w:rsidR="006337F0" w:rsidRDefault="006337F0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BC5D" w14:textId="77777777" w:rsidR="006337F0" w:rsidRDefault="006337F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2F6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4062" w14:textId="77777777" w:rsidR="006337F0" w:rsidRDefault="006337F0">
            <w:pPr>
              <w:pStyle w:val="movimento"/>
            </w:pPr>
            <w:r>
              <w:t>PANDOLFI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5D1C2" w14:textId="77777777" w:rsidR="006337F0" w:rsidRDefault="006337F0">
            <w:pPr>
              <w:pStyle w:val="movimento2"/>
            </w:pPr>
            <w:r>
              <w:t xml:space="preserve">(CALCIO ATLETICO ASCOLI) </w:t>
            </w:r>
          </w:p>
        </w:tc>
      </w:tr>
    </w:tbl>
    <w:p w14:paraId="5BBF0D75" w14:textId="77777777" w:rsidR="006337F0" w:rsidRDefault="006337F0">
      <w:pPr>
        <w:pStyle w:val="titolo20"/>
        <w:divId w:val="149915286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986700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3950" w14:textId="77777777" w:rsidR="006337F0" w:rsidRDefault="006337F0">
            <w:pPr>
              <w:pStyle w:val="movimento"/>
            </w:pPr>
            <w:r>
              <w:t>ZACCAGNETTI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79CE9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B713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3D56D" w14:textId="77777777" w:rsidR="006337F0" w:rsidRDefault="006337F0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8D24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</w:tr>
      <w:tr w:rsidR="006337F0" w14:paraId="5F3E47D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71A0" w14:textId="77777777" w:rsidR="006337F0" w:rsidRDefault="006337F0">
            <w:pPr>
              <w:pStyle w:val="movimento"/>
            </w:pPr>
            <w: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C4DD" w14:textId="77777777" w:rsidR="006337F0" w:rsidRDefault="006337F0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45E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6CE2" w14:textId="77777777" w:rsidR="006337F0" w:rsidRDefault="006337F0">
            <w:pPr>
              <w:pStyle w:val="movimento"/>
            </w:pPr>
            <w:r>
              <w:t>FRADELLONI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4FC41" w14:textId="77777777" w:rsidR="006337F0" w:rsidRDefault="006337F0">
            <w:pPr>
              <w:pStyle w:val="movimento2"/>
            </w:pPr>
            <w:r>
              <w:t xml:space="preserve">(VISMARA 2008) </w:t>
            </w:r>
          </w:p>
        </w:tc>
      </w:tr>
    </w:tbl>
    <w:p w14:paraId="7357EBF5" w14:textId="77777777" w:rsidR="006337F0" w:rsidRDefault="006337F0">
      <w:pPr>
        <w:pStyle w:val="titolo20"/>
        <w:divId w:val="149915286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B5D104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0DD1" w14:textId="77777777" w:rsidR="006337F0" w:rsidRDefault="006337F0">
            <w:pPr>
              <w:pStyle w:val="movimento"/>
            </w:pPr>
            <w:r>
              <w:t>MAGLIANESI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CF7D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A99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D65D2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D9D7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2C46A440" w14:textId="77777777" w:rsidR="006337F0" w:rsidRDefault="006337F0">
      <w:pPr>
        <w:pStyle w:val="titolo20"/>
        <w:divId w:val="149915286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4A1EF9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7FC06" w14:textId="77777777" w:rsidR="006337F0" w:rsidRDefault="006337F0">
            <w:pPr>
              <w:pStyle w:val="movimento"/>
            </w:pPr>
            <w:r>
              <w:t>NICOLINI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C44AE" w14:textId="77777777" w:rsidR="006337F0" w:rsidRDefault="006337F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7A2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6484" w14:textId="77777777" w:rsidR="006337F0" w:rsidRDefault="006337F0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EBD3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</w:tr>
    </w:tbl>
    <w:p w14:paraId="637264CD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36E3DFC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F599" w14:textId="77777777" w:rsidR="006337F0" w:rsidRDefault="006337F0">
            <w:pPr>
              <w:pStyle w:val="movimento"/>
            </w:pPr>
            <w:r>
              <w:t>ARMATA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C25B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D362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2488" w14:textId="77777777" w:rsidR="006337F0" w:rsidRDefault="006337F0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254A" w14:textId="77777777" w:rsidR="006337F0" w:rsidRDefault="006337F0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074CA592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373F422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88E49" w14:textId="77777777" w:rsidR="006337F0" w:rsidRDefault="006337F0">
            <w:pPr>
              <w:pStyle w:val="movimento"/>
            </w:pPr>
            <w:r>
              <w:t>PAGNINI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3B7F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3AB8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9EE6" w14:textId="77777777" w:rsidR="006337F0" w:rsidRDefault="006337F0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D9B7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</w:tr>
      <w:tr w:rsidR="006337F0" w14:paraId="0E91C27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8E19" w14:textId="77777777" w:rsidR="006337F0" w:rsidRDefault="006337F0">
            <w:pPr>
              <w:pStyle w:val="movimento"/>
            </w:pPr>
            <w:r>
              <w:t>D ANNUNZIO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3571" w14:textId="77777777" w:rsidR="006337F0" w:rsidRDefault="006337F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FA2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49CAA" w14:textId="77777777" w:rsidR="006337F0" w:rsidRDefault="006337F0">
            <w:pPr>
              <w:pStyle w:val="movimento"/>
            </w:pPr>
            <w:r>
              <w:t>GREGORI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C7D9" w14:textId="77777777" w:rsidR="006337F0" w:rsidRDefault="006337F0">
            <w:pPr>
              <w:pStyle w:val="movimento2"/>
            </w:pPr>
            <w:r>
              <w:t xml:space="preserve">(CALCIO ATLETICO ASCOLI) </w:t>
            </w:r>
          </w:p>
        </w:tc>
      </w:tr>
      <w:tr w:rsidR="006337F0" w14:paraId="67214C59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E896E" w14:textId="77777777" w:rsidR="006337F0" w:rsidRDefault="006337F0">
            <w:pPr>
              <w:pStyle w:val="movimento"/>
            </w:pPr>
            <w:r>
              <w:t>RUSSO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02E5" w14:textId="77777777" w:rsidR="006337F0" w:rsidRDefault="006337F0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B0566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AFDB5" w14:textId="77777777" w:rsidR="006337F0" w:rsidRDefault="006337F0">
            <w:pPr>
              <w:pStyle w:val="movimento"/>
            </w:pPr>
            <w:r>
              <w:t>GIOVANETTI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F8EB" w14:textId="77777777" w:rsidR="006337F0" w:rsidRDefault="006337F0">
            <w:pPr>
              <w:pStyle w:val="movimento2"/>
            </w:pPr>
            <w:r>
              <w:t xml:space="preserve">(NUOVA ALTOFOGLIA) </w:t>
            </w:r>
          </w:p>
        </w:tc>
      </w:tr>
      <w:tr w:rsidR="006337F0" w14:paraId="1D9DF6F6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F1A4" w14:textId="77777777" w:rsidR="006337F0" w:rsidRDefault="006337F0">
            <w:pPr>
              <w:pStyle w:val="movimento"/>
            </w:pPr>
            <w:r>
              <w:t>CAMPERCHIOLI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C4FF" w14:textId="77777777" w:rsidR="006337F0" w:rsidRDefault="006337F0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28C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3DD8" w14:textId="77777777" w:rsidR="006337F0" w:rsidRDefault="006337F0">
            <w:pPr>
              <w:pStyle w:val="movimento"/>
            </w:pPr>
            <w:r>
              <w:t>AURELI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571F" w14:textId="77777777" w:rsidR="006337F0" w:rsidRDefault="006337F0">
            <w:pPr>
              <w:pStyle w:val="movimento2"/>
            </w:pPr>
            <w:r>
              <w:t xml:space="preserve">(SAMBENEDETTESE SRL) </w:t>
            </w:r>
          </w:p>
        </w:tc>
      </w:tr>
    </w:tbl>
    <w:p w14:paraId="501805C5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453E8A9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3E91" w14:textId="77777777" w:rsidR="006337F0" w:rsidRDefault="006337F0">
            <w:pPr>
              <w:pStyle w:val="movimento"/>
            </w:pPr>
            <w:r>
              <w:t>GIACOBONI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1F03" w14:textId="77777777" w:rsidR="006337F0" w:rsidRDefault="006337F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83DF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8A3F5" w14:textId="77777777" w:rsidR="006337F0" w:rsidRDefault="006337F0">
            <w:pPr>
              <w:pStyle w:val="movimento"/>
            </w:pPr>
            <w:r>
              <w:t>CARNAROLI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AC58" w14:textId="77777777" w:rsidR="006337F0" w:rsidRDefault="006337F0">
            <w:pPr>
              <w:pStyle w:val="movimento2"/>
            </w:pPr>
            <w:r>
              <w:t xml:space="preserve">(MURAGLIA S.S.D. A R.L.) </w:t>
            </w:r>
          </w:p>
        </w:tc>
      </w:tr>
      <w:tr w:rsidR="006337F0" w14:paraId="79615358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81F99" w14:textId="77777777" w:rsidR="006337F0" w:rsidRDefault="006337F0">
            <w:pPr>
              <w:pStyle w:val="movimento"/>
            </w:pPr>
            <w:r>
              <w:t>GENTILE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E867" w14:textId="77777777" w:rsidR="006337F0" w:rsidRDefault="006337F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9D9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AD5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93A6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25C75A78" w14:textId="77777777" w:rsidR="006337F0" w:rsidRDefault="006337F0">
      <w:pPr>
        <w:pStyle w:val="breakline"/>
        <w:divId w:val="1499152863"/>
      </w:pPr>
    </w:p>
    <w:p w14:paraId="6BE67F0A" w14:textId="77777777" w:rsidR="006337F0" w:rsidRDefault="006337F0">
      <w:pPr>
        <w:pStyle w:val="titolocampionato0"/>
        <w:shd w:val="clear" w:color="auto" w:fill="CCCCCC"/>
        <w:spacing w:before="80" w:after="40"/>
        <w:divId w:val="1499152863"/>
      </w:pPr>
      <w:r>
        <w:t>UNDER 15 GIOVANISSIMI REG.LI</w:t>
      </w:r>
    </w:p>
    <w:p w14:paraId="04A48D7C" w14:textId="77777777" w:rsidR="006337F0" w:rsidRDefault="006337F0">
      <w:pPr>
        <w:pStyle w:val="titoloprinc0"/>
        <w:divId w:val="1499152863"/>
      </w:pPr>
      <w:r>
        <w:t>RISULTATI</w:t>
      </w:r>
    </w:p>
    <w:p w14:paraId="37D4826C" w14:textId="77777777" w:rsidR="006337F0" w:rsidRDefault="006337F0">
      <w:pPr>
        <w:pStyle w:val="breakline"/>
        <w:divId w:val="1499152863"/>
      </w:pPr>
    </w:p>
    <w:p w14:paraId="6E9C41CC" w14:textId="77777777" w:rsidR="006337F0" w:rsidRDefault="006337F0">
      <w:pPr>
        <w:pStyle w:val="sottotitolocampionato1"/>
        <w:divId w:val="1499152863"/>
      </w:pPr>
      <w:r>
        <w:t>RISULTATI UFFICIALI GARE DEL 01/04/2023</w:t>
      </w:r>
    </w:p>
    <w:p w14:paraId="7B9523C5" w14:textId="77777777" w:rsidR="006337F0" w:rsidRDefault="006337F0">
      <w:pPr>
        <w:pStyle w:val="sottotitolocampionato2"/>
        <w:divId w:val="1499152863"/>
      </w:pPr>
      <w:r>
        <w:t>Si trascrivono qui di seguito i risultati ufficiali delle gare disputate</w:t>
      </w:r>
    </w:p>
    <w:p w14:paraId="238A35BA" w14:textId="77777777" w:rsidR="006337F0" w:rsidRDefault="006337F0">
      <w:pPr>
        <w:pStyle w:val="breakline"/>
        <w:divId w:val="14991528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7F0" w14:paraId="05B1DD73" w14:textId="77777777">
        <w:trPr>
          <w:divId w:val="14991528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7E5EB2B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BEF79" w14:textId="77777777" w:rsidR="006337F0" w:rsidRDefault="006337F0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6337F0" w14:paraId="4B27862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A4A48" w14:textId="77777777" w:rsidR="006337F0" w:rsidRDefault="006337F0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06A1F" w14:textId="77777777" w:rsidR="006337F0" w:rsidRDefault="006337F0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4096C" w14:textId="77777777" w:rsidR="006337F0" w:rsidRDefault="006337F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A25C4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791745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2579D" w14:textId="77777777" w:rsidR="006337F0" w:rsidRDefault="006337F0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80CE2" w14:textId="77777777" w:rsidR="006337F0" w:rsidRDefault="006337F0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314B1" w14:textId="77777777" w:rsidR="006337F0" w:rsidRDefault="006337F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D94EE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575D90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F0957" w14:textId="77777777" w:rsidR="006337F0" w:rsidRDefault="006337F0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5F74B" w14:textId="77777777" w:rsidR="006337F0" w:rsidRDefault="006337F0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CC3ED" w14:textId="77777777" w:rsidR="006337F0" w:rsidRDefault="006337F0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5201A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D6F88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94FB5" w14:textId="77777777" w:rsidR="006337F0" w:rsidRDefault="006337F0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3ABEC" w14:textId="77777777" w:rsidR="006337F0" w:rsidRDefault="006337F0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7360D" w14:textId="77777777" w:rsidR="006337F0" w:rsidRDefault="006337F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18F35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D4E7B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DCC79" w14:textId="77777777" w:rsidR="006337F0" w:rsidRDefault="006337F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A0390" w14:textId="77777777" w:rsidR="006337F0" w:rsidRDefault="006337F0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67A1B4" w14:textId="77777777" w:rsidR="006337F0" w:rsidRDefault="006337F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32991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102B3C2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1AA9D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</w:tbl>
          <w:p w14:paraId="65AE7176" w14:textId="77777777" w:rsidR="006337F0" w:rsidRDefault="006337F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70597E4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3B3E6" w14:textId="77777777" w:rsidR="006337F0" w:rsidRDefault="006337F0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6337F0" w14:paraId="5AB05CB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F6B00" w14:textId="77777777" w:rsidR="006337F0" w:rsidRDefault="006337F0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8B1CB" w14:textId="77777777" w:rsidR="006337F0" w:rsidRDefault="006337F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9ADEF" w14:textId="77777777" w:rsidR="006337F0" w:rsidRDefault="006337F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286F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26DF0A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2A28A" w14:textId="77777777" w:rsidR="006337F0" w:rsidRDefault="006337F0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266D8" w14:textId="77777777" w:rsidR="006337F0" w:rsidRDefault="006337F0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036B9" w14:textId="77777777" w:rsidR="006337F0" w:rsidRDefault="006337F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03145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327CAA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8290B" w14:textId="77777777" w:rsidR="006337F0" w:rsidRDefault="006337F0">
                  <w:pPr>
                    <w:pStyle w:val="rowtabella"/>
                  </w:pPr>
                  <w:r>
                    <w:t>(2)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B6151" w14:textId="77777777" w:rsidR="006337F0" w:rsidRDefault="006337F0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11D7F" w14:textId="77777777" w:rsidR="006337F0" w:rsidRDefault="006337F0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54609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57265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C3123" w14:textId="77777777" w:rsidR="006337F0" w:rsidRDefault="006337F0">
                  <w:pPr>
                    <w:pStyle w:val="rowtabella"/>
                  </w:pPr>
                  <w:r>
                    <w:t>NUOVA FOLGORE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60E64" w14:textId="77777777" w:rsidR="006337F0" w:rsidRDefault="006337F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2E3C6" w14:textId="77777777" w:rsidR="006337F0" w:rsidRDefault="006337F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90DC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644401E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B59CE" w14:textId="77777777" w:rsidR="006337F0" w:rsidRDefault="006337F0">
                  <w:pPr>
                    <w:pStyle w:val="rowtabella"/>
                  </w:pPr>
                  <w:r>
                    <w:t>(1) 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11159" w14:textId="77777777" w:rsidR="006337F0" w:rsidRDefault="006337F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35130" w14:textId="77777777" w:rsidR="006337F0" w:rsidRDefault="006337F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E475A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639789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A4D05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  <w:tr w:rsidR="006337F0" w14:paraId="45EEC8D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3B5B6" w14:textId="77777777" w:rsidR="006337F0" w:rsidRDefault="006337F0">
                  <w:pPr>
                    <w:pStyle w:val="rowtabella"/>
                  </w:pPr>
                  <w:r>
                    <w:t>(2) - disputata il 31/03/2023</w:t>
                  </w:r>
                </w:p>
              </w:tc>
            </w:tr>
          </w:tbl>
          <w:p w14:paraId="749B5251" w14:textId="77777777" w:rsidR="006337F0" w:rsidRDefault="006337F0"/>
        </w:tc>
      </w:tr>
    </w:tbl>
    <w:p w14:paraId="1389272C" w14:textId="77777777" w:rsidR="006337F0" w:rsidRDefault="006337F0">
      <w:pPr>
        <w:pStyle w:val="breakline"/>
        <w:divId w:val="14991528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7F0" w14:paraId="45000410" w14:textId="77777777">
        <w:trPr>
          <w:divId w:val="14991528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01E265D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084C6" w14:textId="77777777" w:rsidR="006337F0" w:rsidRDefault="006337F0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6337F0" w14:paraId="3A88D3B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9AEA3" w14:textId="77777777" w:rsidR="006337F0" w:rsidRDefault="006337F0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D92A3" w14:textId="77777777" w:rsidR="006337F0" w:rsidRDefault="006337F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F4583" w14:textId="77777777" w:rsidR="006337F0" w:rsidRDefault="006337F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AABAC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B27F6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E81B9" w14:textId="77777777" w:rsidR="006337F0" w:rsidRDefault="006337F0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36E2C" w14:textId="77777777" w:rsidR="006337F0" w:rsidRDefault="006337F0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67143" w14:textId="77777777" w:rsidR="006337F0" w:rsidRDefault="006337F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40B0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6507EB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29446" w14:textId="77777777" w:rsidR="006337F0" w:rsidRDefault="006337F0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EF775" w14:textId="77777777" w:rsidR="006337F0" w:rsidRDefault="006337F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7F58E" w14:textId="77777777" w:rsidR="006337F0" w:rsidRDefault="006337F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42F50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1577EF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D032A6" w14:textId="77777777" w:rsidR="006337F0" w:rsidRDefault="006337F0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3F29A" w14:textId="77777777" w:rsidR="006337F0" w:rsidRDefault="006337F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EEF827" w14:textId="77777777" w:rsidR="006337F0" w:rsidRDefault="006337F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2D3E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192A56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53C03" w14:textId="77777777" w:rsidR="006337F0" w:rsidRDefault="006337F0">
                  <w:pPr>
                    <w:pStyle w:val="rowtabella"/>
                  </w:pPr>
                  <w:r>
                    <w:t>(1) 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C1867" w14:textId="77777777" w:rsidR="006337F0" w:rsidRDefault="006337F0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11509" w14:textId="77777777" w:rsidR="006337F0" w:rsidRDefault="006337F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0F096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0AD258B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CF151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</w:tbl>
          <w:p w14:paraId="42A1A9ED" w14:textId="77777777" w:rsidR="006337F0" w:rsidRDefault="006337F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68A9D0C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0B197" w14:textId="77777777" w:rsidR="006337F0" w:rsidRDefault="006337F0">
                  <w:pPr>
                    <w:pStyle w:val="headertabella"/>
                  </w:pPr>
                  <w:r>
                    <w:t>GIRONE D - 5 Giornata - R</w:t>
                  </w:r>
                </w:p>
              </w:tc>
            </w:tr>
            <w:tr w:rsidR="006337F0" w14:paraId="16850C5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A99B0" w14:textId="77777777" w:rsidR="006337F0" w:rsidRDefault="006337F0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6CE66" w14:textId="77777777" w:rsidR="006337F0" w:rsidRDefault="006337F0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91A9E" w14:textId="77777777" w:rsidR="006337F0" w:rsidRDefault="006337F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EC0BF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4DDFA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76536" w14:textId="77777777" w:rsidR="006337F0" w:rsidRDefault="006337F0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288E8" w14:textId="77777777" w:rsidR="006337F0" w:rsidRDefault="006337F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B0048" w14:textId="77777777" w:rsidR="006337F0" w:rsidRDefault="006337F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66F05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5E48E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92265" w14:textId="77777777" w:rsidR="006337F0" w:rsidRDefault="006337F0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9283A" w14:textId="77777777" w:rsidR="006337F0" w:rsidRDefault="006337F0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90100" w14:textId="77777777" w:rsidR="006337F0" w:rsidRDefault="006337F0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8453A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28C231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CC1B0" w14:textId="77777777" w:rsidR="006337F0" w:rsidRDefault="006337F0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F6CBB" w14:textId="77777777" w:rsidR="006337F0" w:rsidRDefault="006337F0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B1C12" w14:textId="77777777" w:rsidR="006337F0" w:rsidRDefault="006337F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0CC15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42779F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07718" w14:textId="77777777" w:rsidR="006337F0" w:rsidRDefault="006337F0">
                  <w:pPr>
                    <w:pStyle w:val="rowtabella"/>
                  </w:pPr>
                  <w:r>
                    <w:t>(1) 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5B67A" w14:textId="77777777" w:rsidR="006337F0" w:rsidRDefault="006337F0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6293C" w14:textId="77777777" w:rsidR="006337F0" w:rsidRDefault="006337F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89E23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337F0" w14:paraId="790DC04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FA65C" w14:textId="77777777" w:rsidR="006337F0" w:rsidRDefault="006337F0">
                  <w:pPr>
                    <w:pStyle w:val="rowtabella"/>
                  </w:pPr>
                  <w:r>
                    <w:t>(1) - disputata il 02/04/2023</w:t>
                  </w:r>
                </w:p>
              </w:tc>
            </w:tr>
          </w:tbl>
          <w:p w14:paraId="1F957D98" w14:textId="77777777" w:rsidR="006337F0" w:rsidRDefault="006337F0"/>
        </w:tc>
      </w:tr>
    </w:tbl>
    <w:p w14:paraId="2CA8BD78" w14:textId="77777777" w:rsidR="006337F0" w:rsidRDefault="006337F0">
      <w:pPr>
        <w:pStyle w:val="breakline"/>
        <w:divId w:val="1499152863"/>
      </w:pPr>
    </w:p>
    <w:p w14:paraId="2D8D15AC" w14:textId="77777777" w:rsidR="006337F0" w:rsidRDefault="006337F0">
      <w:pPr>
        <w:pStyle w:val="sottotitolocampionato1"/>
        <w:divId w:val="1499152863"/>
      </w:pPr>
      <w:r>
        <w:t>RISULTATI UFFICIALI GARE DEL 29/03/2023</w:t>
      </w:r>
    </w:p>
    <w:p w14:paraId="1885406D" w14:textId="77777777" w:rsidR="006337F0" w:rsidRDefault="006337F0">
      <w:pPr>
        <w:pStyle w:val="sottotitolocampionato2"/>
        <w:divId w:val="1499152863"/>
      </w:pPr>
      <w:r>
        <w:t>Si trascrivono qui di seguito i risultati ufficiali delle gare disputate</w:t>
      </w:r>
    </w:p>
    <w:p w14:paraId="4B056060" w14:textId="77777777" w:rsidR="006337F0" w:rsidRDefault="006337F0">
      <w:pPr>
        <w:pStyle w:val="breakline"/>
        <w:divId w:val="149915286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337F0" w14:paraId="358049A3" w14:textId="77777777">
        <w:trPr>
          <w:divId w:val="149915286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7FA597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F275B" w14:textId="77777777" w:rsidR="006337F0" w:rsidRDefault="006337F0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6337F0" w14:paraId="6AC377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CF009" w14:textId="77777777" w:rsidR="006337F0" w:rsidRDefault="006337F0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1400C" w14:textId="77777777" w:rsidR="006337F0" w:rsidRDefault="006337F0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2B75F" w14:textId="77777777" w:rsidR="006337F0" w:rsidRDefault="006337F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17507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7D5FFFA" w14:textId="77777777" w:rsidR="006337F0" w:rsidRDefault="006337F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337F0" w14:paraId="3C080FE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A03FF" w14:textId="77777777" w:rsidR="006337F0" w:rsidRDefault="006337F0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6337F0" w14:paraId="26FDC56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5CDBB" w14:textId="77777777" w:rsidR="006337F0" w:rsidRDefault="006337F0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2521B" w14:textId="77777777" w:rsidR="006337F0" w:rsidRDefault="006337F0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4A11D" w14:textId="77777777" w:rsidR="006337F0" w:rsidRDefault="006337F0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59E10" w14:textId="77777777" w:rsidR="006337F0" w:rsidRDefault="006337F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08B9281" w14:textId="77777777" w:rsidR="006337F0" w:rsidRDefault="006337F0"/>
        </w:tc>
      </w:tr>
    </w:tbl>
    <w:p w14:paraId="1595C5EA" w14:textId="77777777" w:rsidR="006337F0" w:rsidRDefault="006337F0">
      <w:pPr>
        <w:pStyle w:val="breakline"/>
        <w:divId w:val="1499152863"/>
      </w:pPr>
    </w:p>
    <w:p w14:paraId="11FC2ED6" w14:textId="77777777" w:rsidR="006337F0" w:rsidRDefault="006337F0">
      <w:pPr>
        <w:pStyle w:val="titoloprinc0"/>
        <w:divId w:val="1499152863"/>
      </w:pPr>
      <w:r>
        <w:t>GIUDICE SPORTIVO</w:t>
      </w:r>
    </w:p>
    <w:p w14:paraId="129D7740" w14:textId="77777777" w:rsidR="006337F0" w:rsidRDefault="006337F0">
      <w:pPr>
        <w:pStyle w:val="diffida"/>
        <w:divId w:val="1499152863"/>
      </w:pPr>
      <w:r>
        <w:t>Il Giudice Sportivo Avv. Agnese Lazzaretti, con l'assistenza del segretario Angelo Castellana, nella seduta del 04/04/2023, ha adottato le decisioni che di seguito integralmente si riportano:</w:t>
      </w:r>
    </w:p>
    <w:p w14:paraId="3DF48BDF" w14:textId="77777777" w:rsidR="006337F0" w:rsidRDefault="006337F0">
      <w:pPr>
        <w:pStyle w:val="titolo10"/>
        <w:divId w:val="1499152863"/>
      </w:pPr>
      <w:r>
        <w:t xml:space="preserve">GARE DEL 29/ 3/2023 </w:t>
      </w:r>
    </w:p>
    <w:p w14:paraId="69A6B7A3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3BDFC8F3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132CD8DD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3A884DCF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4BC034A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C888" w14:textId="77777777" w:rsidR="006337F0" w:rsidRDefault="006337F0">
            <w:pPr>
              <w:pStyle w:val="movimento"/>
            </w:pPr>
            <w:r>
              <w:t>CASOLI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C414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8EF5C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69D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8F7C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27AFE140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271447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2925" w14:textId="77777777" w:rsidR="006337F0" w:rsidRDefault="006337F0">
            <w:pPr>
              <w:pStyle w:val="movimento"/>
            </w:pPr>
            <w:r>
              <w:t>CUCCO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44291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A6B26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6CAB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AA1F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6E5CAE4C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7E758E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795D" w14:textId="77777777" w:rsidR="006337F0" w:rsidRDefault="006337F0">
            <w:pPr>
              <w:pStyle w:val="movimento"/>
            </w:pPr>
            <w:r>
              <w:t>RENZI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EA61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865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C897" w14:textId="77777777" w:rsidR="006337F0" w:rsidRDefault="006337F0">
            <w:pPr>
              <w:pStyle w:val="movimento"/>
            </w:pPr>
            <w:r>
              <w:t>MARINELLI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34E7" w14:textId="77777777" w:rsidR="006337F0" w:rsidRDefault="006337F0">
            <w:pPr>
              <w:pStyle w:val="movimento2"/>
            </w:pPr>
            <w:r>
              <w:t xml:space="preserve">(VILLA S.MARTINO) </w:t>
            </w:r>
          </w:p>
        </w:tc>
      </w:tr>
    </w:tbl>
    <w:p w14:paraId="514AB810" w14:textId="77777777" w:rsidR="006337F0" w:rsidRDefault="006337F0">
      <w:pPr>
        <w:pStyle w:val="titolo10"/>
        <w:divId w:val="1499152863"/>
      </w:pPr>
      <w:r>
        <w:t xml:space="preserve">GARE DEL 31/ 3/2023 </w:t>
      </w:r>
    </w:p>
    <w:p w14:paraId="3A841A59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78F3AEAE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37814E0F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769C713C" w14:textId="77777777" w:rsidR="006337F0" w:rsidRDefault="006337F0">
      <w:pPr>
        <w:pStyle w:val="titolo20"/>
        <w:divId w:val="149915286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5138A7D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F831" w14:textId="77777777" w:rsidR="006337F0" w:rsidRDefault="006337F0">
            <w:pPr>
              <w:pStyle w:val="movimento"/>
            </w:pPr>
            <w:r>
              <w:t>BILO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5123" w14:textId="77777777" w:rsidR="006337F0" w:rsidRDefault="006337F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5D5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CFB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2014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79B4B479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5440DF0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88B5" w14:textId="77777777" w:rsidR="006337F0" w:rsidRDefault="006337F0">
            <w:pPr>
              <w:pStyle w:val="movimento"/>
            </w:pPr>
            <w:r>
              <w:t>TEMPESTA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603E" w14:textId="77777777" w:rsidR="006337F0" w:rsidRDefault="006337F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183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F33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3FFF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57B8A44C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9AF6469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DD83" w14:textId="77777777" w:rsidR="006337F0" w:rsidRDefault="006337F0">
            <w:pPr>
              <w:pStyle w:val="movimento"/>
            </w:pPr>
            <w:r>
              <w:t>MAZZONI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5C5A1" w14:textId="77777777" w:rsidR="006337F0" w:rsidRDefault="006337F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7F9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9B7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04FF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28ABC558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8029654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E9975" w14:textId="77777777" w:rsidR="006337F0" w:rsidRDefault="006337F0">
            <w:pPr>
              <w:pStyle w:val="movimento"/>
            </w:pPr>
            <w:r>
              <w:t>BADAOUI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20B34" w14:textId="77777777" w:rsidR="006337F0" w:rsidRDefault="006337F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7A5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55FF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D60C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364DD3AE" w14:textId="77777777" w:rsidR="006337F0" w:rsidRDefault="006337F0">
      <w:pPr>
        <w:pStyle w:val="titolo10"/>
        <w:divId w:val="1499152863"/>
      </w:pPr>
      <w:r>
        <w:t xml:space="preserve">GARE DEL 1/ 4/2023 </w:t>
      </w:r>
    </w:p>
    <w:p w14:paraId="62BE98C5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44F7A03F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6ACB7331" w14:textId="77777777" w:rsidR="006337F0" w:rsidRDefault="006337F0">
      <w:pPr>
        <w:pStyle w:val="titolo3"/>
        <w:divId w:val="1499152863"/>
      </w:pPr>
      <w:r>
        <w:t xml:space="preserve">DIRIGENTI </w:t>
      </w:r>
    </w:p>
    <w:p w14:paraId="1A0F04A2" w14:textId="77777777" w:rsidR="006337F0" w:rsidRDefault="006337F0">
      <w:pPr>
        <w:pStyle w:val="titolo20"/>
        <w:divId w:val="1499152863"/>
      </w:pPr>
      <w:r>
        <w:t xml:space="preserve">INIBIZIONE A SVOLGERE OGNI ATTIVITA' FINO AL 19/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622755C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68A2" w14:textId="77777777" w:rsidR="006337F0" w:rsidRDefault="006337F0">
            <w:pPr>
              <w:pStyle w:val="movimento"/>
            </w:pPr>
            <w:r>
              <w:t>ROMAGNOLI ROBERTINO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E803" w14:textId="77777777" w:rsidR="006337F0" w:rsidRDefault="006337F0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C123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A33E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1D1A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1A1252EA" w14:textId="77777777" w:rsidR="006337F0" w:rsidRDefault="006337F0">
      <w:pPr>
        <w:pStyle w:val="diffida"/>
        <w:spacing w:before="80" w:beforeAutospacing="0" w:after="40" w:afterAutospacing="0"/>
        <w:divId w:val="1499152863"/>
      </w:pPr>
      <w:r>
        <w:t xml:space="preserve">Per comportamento irriguardoso </w:t>
      </w:r>
    </w:p>
    <w:p w14:paraId="4C03A782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433E1186" w14:textId="77777777" w:rsidR="006337F0" w:rsidRDefault="006337F0">
      <w:pPr>
        <w:pStyle w:val="titolo20"/>
        <w:divId w:val="149915286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37A6BDE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31FB7" w14:textId="77777777" w:rsidR="006337F0" w:rsidRDefault="006337F0">
            <w:pPr>
              <w:pStyle w:val="movimento"/>
            </w:pPr>
            <w:r>
              <w:t>APPIGNANESI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87BF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8832D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388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65F1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12CFD0E3" w14:textId="77777777" w:rsidR="006337F0" w:rsidRDefault="006337F0">
      <w:pPr>
        <w:pStyle w:val="titolo20"/>
        <w:divId w:val="149915286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3525B68A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4E02" w14:textId="77777777" w:rsidR="006337F0" w:rsidRDefault="006337F0">
            <w:pPr>
              <w:pStyle w:val="movimento"/>
            </w:pPr>
            <w:r>
              <w:t>GRILLOTTI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8FBF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773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4BBB" w14:textId="77777777" w:rsidR="006337F0" w:rsidRDefault="006337F0">
            <w:pPr>
              <w:pStyle w:val="movimento"/>
            </w:pPr>
            <w:r>
              <w:t>MARUCCI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2658" w14:textId="77777777" w:rsidR="006337F0" w:rsidRDefault="006337F0">
            <w:pPr>
              <w:pStyle w:val="movimento2"/>
            </w:pPr>
            <w:r>
              <w:t xml:space="preserve">(CIVITANOVESE CALCIO) </w:t>
            </w:r>
          </w:p>
        </w:tc>
      </w:tr>
      <w:tr w:rsidR="006337F0" w14:paraId="74DC0350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AB4C" w14:textId="77777777" w:rsidR="006337F0" w:rsidRDefault="006337F0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29F2" w14:textId="77777777" w:rsidR="006337F0" w:rsidRDefault="006337F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6109E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56DE" w14:textId="77777777" w:rsidR="006337F0" w:rsidRDefault="006337F0">
            <w:pPr>
              <w:pStyle w:val="movimento"/>
            </w:pPr>
            <w:r>
              <w:t>VICHI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317B" w14:textId="77777777" w:rsidR="006337F0" w:rsidRDefault="006337F0">
            <w:pPr>
              <w:pStyle w:val="movimento2"/>
            </w:pPr>
            <w:r>
              <w:t xml:space="preserve">(VILLA S.MARTINO) </w:t>
            </w:r>
          </w:p>
        </w:tc>
      </w:tr>
    </w:tbl>
    <w:p w14:paraId="377806C7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A6DD3E2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8DDBB" w14:textId="77777777" w:rsidR="006337F0" w:rsidRDefault="006337F0">
            <w:pPr>
              <w:pStyle w:val="movimento"/>
            </w:pPr>
            <w:r>
              <w:t>PRINCIPALE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15D0" w14:textId="77777777" w:rsidR="006337F0" w:rsidRDefault="006337F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C652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1813" w14:textId="77777777" w:rsidR="006337F0" w:rsidRDefault="006337F0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540B" w14:textId="77777777" w:rsidR="006337F0" w:rsidRDefault="006337F0">
            <w:pPr>
              <w:pStyle w:val="movimento2"/>
            </w:pPr>
            <w:r>
              <w:t xml:space="preserve">(CENTOBUCHI 1972 MP) </w:t>
            </w:r>
          </w:p>
        </w:tc>
      </w:tr>
    </w:tbl>
    <w:p w14:paraId="32664D2F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03BA31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D3E0" w14:textId="77777777" w:rsidR="006337F0" w:rsidRDefault="006337F0">
            <w:pPr>
              <w:pStyle w:val="movimento"/>
            </w:pPr>
            <w:r>
              <w:t>RENZI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BFD02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1E4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6613" w14:textId="77777777" w:rsidR="006337F0" w:rsidRDefault="006337F0">
            <w:pPr>
              <w:pStyle w:val="movimento"/>
            </w:pPr>
            <w:r>
              <w:t>GIOMBINI ALBERTO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C529" w14:textId="77777777" w:rsidR="006337F0" w:rsidRDefault="006337F0">
            <w:pPr>
              <w:pStyle w:val="movimento2"/>
            </w:pPr>
            <w:r>
              <w:t xml:space="preserve">(AURORA CALCIO JESI) </w:t>
            </w:r>
          </w:p>
        </w:tc>
      </w:tr>
      <w:tr w:rsidR="006337F0" w14:paraId="3E02797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8F9B" w14:textId="77777777" w:rsidR="006337F0" w:rsidRDefault="006337F0">
            <w:pPr>
              <w:pStyle w:val="movimento"/>
            </w:pPr>
            <w:r>
              <w:t>SPACCAPANICCIA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EB47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BE97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5863" w14:textId="77777777" w:rsidR="006337F0" w:rsidRDefault="006337F0">
            <w:pPr>
              <w:pStyle w:val="movimento"/>
            </w:pPr>
            <w:r>
              <w:t>MARCELLETTI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83EA" w14:textId="77777777" w:rsidR="006337F0" w:rsidRDefault="006337F0">
            <w:pPr>
              <w:pStyle w:val="movimento2"/>
            </w:pPr>
            <w:r>
              <w:t xml:space="preserve">(CORRIDONIA FOOTBALL CLUB) </w:t>
            </w:r>
          </w:p>
        </w:tc>
      </w:tr>
      <w:tr w:rsidR="006337F0" w14:paraId="4F874557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41FC" w14:textId="77777777" w:rsidR="006337F0" w:rsidRDefault="006337F0">
            <w:pPr>
              <w:pStyle w:val="movimento"/>
            </w:pPr>
            <w:r>
              <w:t>PICCIONI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26180" w14:textId="77777777" w:rsidR="006337F0" w:rsidRDefault="006337F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363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34666" w14:textId="77777777" w:rsidR="006337F0" w:rsidRDefault="006337F0">
            <w:pPr>
              <w:pStyle w:val="movimento"/>
            </w:pPr>
            <w:r>
              <w:t>MARRONE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0AB45" w14:textId="77777777" w:rsidR="006337F0" w:rsidRDefault="006337F0">
            <w:pPr>
              <w:pStyle w:val="movimento2"/>
            </w:pPr>
            <w:r>
              <w:t xml:space="preserve">(MONTEMILONE POLLENZA) </w:t>
            </w:r>
          </w:p>
        </w:tc>
      </w:tr>
    </w:tbl>
    <w:p w14:paraId="137BFB31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66101547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3F73" w14:textId="77777777" w:rsidR="006337F0" w:rsidRDefault="006337F0">
            <w:pPr>
              <w:pStyle w:val="movimento"/>
            </w:pPr>
            <w:r>
              <w:t>PITZALIS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DE8C" w14:textId="77777777" w:rsidR="006337F0" w:rsidRDefault="006337F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C441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74FB" w14:textId="77777777" w:rsidR="006337F0" w:rsidRDefault="006337F0">
            <w:pPr>
              <w:pStyle w:val="movimento"/>
            </w:pPr>
            <w:r>
              <w:t>MINNETTI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801F" w14:textId="77777777" w:rsidR="006337F0" w:rsidRDefault="006337F0">
            <w:pPr>
              <w:pStyle w:val="movimento2"/>
            </w:pPr>
            <w:r>
              <w:t xml:space="preserve">(CAMPIGLIONE M.URANO) </w:t>
            </w:r>
          </w:p>
        </w:tc>
      </w:tr>
      <w:tr w:rsidR="006337F0" w14:paraId="7B8E827B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33EA" w14:textId="77777777" w:rsidR="006337F0" w:rsidRDefault="006337F0">
            <w:pPr>
              <w:pStyle w:val="movimento"/>
            </w:pPr>
            <w:r>
              <w:t>BUTTAFOCO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59CC" w14:textId="77777777" w:rsidR="006337F0" w:rsidRDefault="006337F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AD0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C5E59" w14:textId="77777777" w:rsidR="006337F0" w:rsidRDefault="006337F0">
            <w:pPr>
              <w:pStyle w:val="movimento"/>
            </w:pPr>
            <w:r>
              <w:t>ALBANESI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6BC0" w14:textId="77777777" w:rsidR="006337F0" w:rsidRDefault="006337F0">
            <w:pPr>
              <w:pStyle w:val="movimento2"/>
            </w:pPr>
            <w:r>
              <w:t xml:space="preserve">(CINGOLANA SAN FRANCESCO) </w:t>
            </w:r>
          </w:p>
        </w:tc>
      </w:tr>
      <w:tr w:rsidR="006337F0" w14:paraId="2983CBC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0B1CE" w14:textId="77777777" w:rsidR="006337F0" w:rsidRDefault="006337F0">
            <w:pPr>
              <w:pStyle w:val="movimento"/>
            </w:pPr>
            <w:r>
              <w:t>LANGELLA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EEE5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B6D6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FBF2" w14:textId="77777777" w:rsidR="006337F0" w:rsidRDefault="006337F0">
            <w:pPr>
              <w:pStyle w:val="movimento"/>
            </w:pPr>
            <w:r>
              <w:t>MARINELLI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4258" w14:textId="77777777" w:rsidR="006337F0" w:rsidRDefault="006337F0">
            <w:pPr>
              <w:pStyle w:val="movimento2"/>
            </w:pPr>
            <w:r>
              <w:t xml:space="preserve">(F.C. VIGOR SENIGALLIA) </w:t>
            </w:r>
          </w:p>
        </w:tc>
      </w:tr>
      <w:tr w:rsidR="006337F0" w14:paraId="3D9B75AC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CE9C" w14:textId="77777777" w:rsidR="006337F0" w:rsidRDefault="006337F0">
            <w:pPr>
              <w:pStyle w:val="movimento"/>
            </w:pPr>
            <w:r>
              <w:t>RUINI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0E31" w14:textId="77777777" w:rsidR="006337F0" w:rsidRDefault="006337F0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2746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681E" w14:textId="77777777" w:rsidR="006337F0" w:rsidRDefault="006337F0">
            <w:pPr>
              <w:pStyle w:val="movimento"/>
            </w:pPr>
            <w:r>
              <w:t>MESCHINI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2FE0" w14:textId="77777777" w:rsidR="006337F0" w:rsidRDefault="006337F0">
            <w:pPr>
              <w:pStyle w:val="movimento2"/>
            </w:pPr>
            <w:r>
              <w:t xml:space="preserve">(S.S. MACERATESE 1922) </w:t>
            </w:r>
          </w:p>
        </w:tc>
      </w:tr>
      <w:tr w:rsidR="006337F0" w14:paraId="1DE47A0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2466" w14:textId="77777777" w:rsidR="006337F0" w:rsidRDefault="006337F0">
            <w:pPr>
              <w:pStyle w:val="movimento"/>
            </w:pPr>
            <w:r>
              <w:t>TABORRO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1986" w14:textId="77777777" w:rsidR="006337F0" w:rsidRDefault="006337F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F39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928A" w14:textId="77777777" w:rsidR="006337F0" w:rsidRDefault="006337F0">
            <w:pPr>
              <w:pStyle w:val="movimento"/>
            </w:pPr>
            <w:r>
              <w:t>BATASSA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86697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</w:tr>
      <w:tr w:rsidR="006337F0" w14:paraId="66CEC339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7FAF" w14:textId="77777777" w:rsidR="006337F0" w:rsidRDefault="006337F0">
            <w:pPr>
              <w:pStyle w:val="movimento"/>
            </w:pPr>
            <w:r>
              <w:t>MACCHIONI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43811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8F5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A1B3" w14:textId="77777777" w:rsidR="006337F0" w:rsidRDefault="006337F0">
            <w:pPr>
              <w:pStyle w:val="movimento"/>
            </w:pPr>
            <w:r>
              <w:t>MASSINI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0036" w14:textId="77777777" w:rsidR="006337F0" w:rsidRDefault="006337F0">
            <w:pPr>
              <w:pStyle w:val="movimento2"/>
            </w:pPr>
            <w:r>
              <w:t xml:space="preserve">(TOLENTINO 1919 SSDARL) </w:t>
            </w:r>
          </w:p>
        </w:tc>
      </w:tr>
      <w:tr w:rsidR="006337F0" w14:paraId="5143F74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456F9" w14:textId="77777777" w:rsidR="006337F0" w:rsidRDefault="006337F0">
            <w:pPr>
              <w:pStyle w:val="movimento"/>
            </w:pPr>
            <w:r>
              <w:t>ROMAGNOLI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4C32" w14:textId="77777777" w:rsidR="006337F0" w:rsidRDefault="006337F0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0DC8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6F9F" w14:textId="77777777" w:rsidR="006337F0" w:rsidRDefault="006337F0">
            <w:pPr>
              <w:pStyle w:val="movimento"/>
            </w:pPr>
            <w:r>
              <w:t>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08EB" w14:textId="77777777" w:rsidR="006337F0" w:rsidRDefault="006337F0">
            <w:pPr>
              <w:pStyle w:val="movimento2"/>
            </w:pPr>
            <w:r>
              <w:t xml:space="preserve">(UNIONE CALCIO PERGOLESE) </w:t>
            </w:r>
          </w:p>
        </w:tc>
      </w:tr>
      <w:tr w:rsidR="006337F0" w14:paraId="56E4BA81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A1A7" w14:textId="77777777" w:rsidR="006337F0" w:rsidRDefault="006337F0">
            <w:pPr>
              <w:pStyle w:val="movimento"/>
            </w:pPr>
            <w:r>
              <w:t>LUPINI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551E" w14:textId="77777777" w:rsidR="006337F0" w:rsidRDefault="006337F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2463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9E30" w14:textId="77777777" w:rsidR="006337F0" w:rsidRDefault="006337F0">
            <w:pPr>
              <w:pStyle w:val="movimento"/>
            </w:pPr>
            <w:r>
              <w:t>QUADRELLI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886E" w14:textId="77777777" w:rsidR="006337F0" w:rsidRDefault="006337F0">
            <w:pPr>
              <w:pStyle w:val="movimento2"/>
            </w:pPr>
            <w:r>
              <w:t xml:space="preserve">(VILLA S.MARTINO) </w:t>
            </w:r>
          </w:p>
        </w:tc>
      </w:tr>
    </w:tbl>
    <w:p w14:paraId="1FD3B8D6" w14:textId="77777777" w:rsidR="006337F0" w:rsidRDefault="006337F0">
      <w:pPr>
        <w:pStyle w:val="titolo10"/>
        <w:divId w:val="1499152863"/>
      </w:pPr>
      <w:r>
        <w:t xml:space="preserve">GARE DEL 2/ 4/2023 </w:t>
      </w:r>
    </w:p>
    <w:p w14:paraId="1866B8A5" w14:textId="77777777" w:rsidR="006337F0" w:rsidRDefault="006337F0">
      <w:pPr>
        <w:pStyle w:val="titolo7a"/>
        <w:divId w:val="1499152863"/>
      </w:pPr>
      <w:r>
        <w:t xml:space="preserve">PROVVEDIMENTI DISCIPLINARI </w:t>
      </w:r>
    </w:p>
    <w:p w14:paraId="37C64FAF" w14:textId="77777777" w:rsidR="006337F0" w:rsidRDefault="006337F0">
      <w:pPr>
        <w:pStyle w:val="titolo7b"/>
        <w:divId w:val="1499152863"/>
      </w:pPr>
      <w:r>
        <w:t xml:space="preserve">In base alle risultanze degli atti ufficiali sono state deliberate le seguenti sanzioni disciplinari. </w:t>
      </w:r>
    </w:p>
    <w:p w14:paraId="4DEBB9D3" w14:textId="77777777" w:rsidR="006337F0" w:rsidRDefault="006337F0">
      <w:pPr>
        <w:pStyle w:val="titolo3"/>
        <w:divId w:val="1499152863"/>
      </w:pPr>
      <w:r>
        <w:t xml:space="preserve">CALCIATORI NON ESPULSI </w:t>
      </w:r>
    </w:p>
    <w:p w14:paraId="6744B7E8" w14:textId="77777777" w:rsidR="006337F0" w:rsidRDefault="006337F0">
      <w:pPr>
        <w:pStyle w:val="titolo20"/>
        <w:divId w:val="149915286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6D38AF04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1A78" w14:textId="77777777" w:rsidR="006337F0" w:rsidRDefault="006337F0">
            <w:pPr>
              <w:pStyle w:val="movimento"/>
            </w:pPr>
            <w:r>
              <w:t>MARINELLI MATTEO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499B" w14:textId="77777777" w:rsidR="006337F0" w:rsidRDefault="006337F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9B3F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94D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36EA7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329F2F0E" w14:textId="77777777" w:rsidR="006337F0" w:rsidRDefault="006337F0">
      <w:pPr>
        <w:pStyle w:val="titolo20"/>
        <w:divId w:val="149915286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E33966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F6A4" w14:textId="77777777" w:rsidR="006337F0" w:rsidRDefault="006337F0">
            <w:pPr>
              <w:pStyle w:val="movimento"/>
            </w:pPr>
            <w:r>
              <w:t>CASOLI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EC126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CB43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97F0" w14:textId="77777777" w:rsidR="006337F0" w:rsidRDefault="006337F0">
            <w:pPr>
              <w:pStyle w:val="movimento"/>
            </w:pPr>
            <w:r>
              <w:t>EPICOCO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C0C8" w14:textId="77777777" w:rsidR="006337F0" w:rsidRDefault="006337F0">
            <w:pPr>
              <w:pStyle w:val="movimento2"/>
            </w:pPr>
            <w:r>
              <w:t xml:space="preserve">(PALOMBINA VECCHIA) </w:t>
            </w:r>
          </w:p>
        </w:tc>
      </w:tr>
    </w:tbl>
    <w:p w14:paraId="3C1D5D16" w14:textId="77777777" w:rsidR="006337F0" w:rsidRDefault="006337F0">
      <w:pPr>
        <w:pStyle w:val="titolo20"/>
        <w:divId w:val="149915286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140F82D4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D7E7" w14:textId="77777777" w:rsidR="006337F0" w:rsidRDefault="006337F0">
            <w:pPr>
              <w:pStyle w:val="movimento"/>
            </w:pPr>
            <w:r>
              <w:t>PIETRELLI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9AA1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C091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6FB7" w14:textId="77777777" w:rsidR="006337F0" w:rsidRDefault="006337F0">
            <w:pPr>
              <w:pStyle w:val="movimento"/>
            </w:pPr>
            <w:r>
              <w:t>MARANIELLO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8EAE" w14:textId="77777777" w:rsidR="006337F0" w:rsidRDefault="006337F0">
            <w:pPr>
              <w:pStyle w:val="movimento2"/>
            </w:pPr>
            <w:r>
              <w:t xml:space="preserve">(FABRIANO CERRETO) </w:t>
            </w:r>
          </w:p>
        </w:tc>
      </w:tr>
    </w:tbl>
    <w:p w14:paraId="321ABBC9" w14:textId="77777777" w:rsidR="006337F0" w:rsidRDefault="006337F0">
      <w:pPr>
        <w:pStyle w:val="titolo20"/>
        <w:divId w:val="149915286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02F7E9B5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CD69" w14:textId="77777777" w:rsidR="006337F0" w:rsidRDefault="006337F0">
            <w:pPr>
              <w:pStyle w:val="movimento"/>
            </w:pPr>
            <w:r>
              <w:t>SCHIRLIU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F023E" w14:textId="77777777" w:rsidR="006337F0" w:rsidRDefault="006337F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0134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90B52" w14:textId="77777777" w:rsidR="006337F0" w:rsidRDefault="006337F0">
            <w:pPr>
              <w:pStyle w:val="movimento"/>
            </w:pPr>
            <w:r>
              <w:t>ANDRUCCIOLI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4240D" w14:textId="77777777" w:rsidR="006337F0" w:rsidRDefault="006337F0">
            <w:pPr>
              <w:pStyle w:val="movimento2"/>
            </w:pPr>
            <w:r>
              <w:t xml:space="preserve">(GABICCE GRADARA) </w:t>
            </w:r>
          </w:p>
        </w:tc>
      </w:tr>
      <w:tr w:rsidR="006337F0" w14:paraId="63B4B766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D7634" w14:textId="77777777" w:rsidR="006337F0" w:rsidRDefault="006337F0">
            <w:pPr>
              <w:pStyle w:val="movimento"/>
            </w:pPr>
            <w:r>
              <w:t>RIPANI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A49A" w14:textId="77777777" w:rsidR="006337F0" w:rsidRDefault="006337F0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6E26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AF93" w14:textId="77777777" w:rsidR="006337F0" w:rsidRDefault="006337F0">
            <w:pPr>
              <w:pStyle w:val="movimento"/>
            </w:pPr>
            <w: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D7957" w14:textId="77777777" w:rsidR="006337F0" w:rsidRDefault="006337F0">
            <w:pPr>
              <w:pStyle w:val="movimento2"/>
            </w:pPr>
            <w:r>
              <w:t xml:space="preserve">(MONTICELLI CALCIO S.R.L.) </w:t>
            </w:r>
          </w:p>
        </w:tc>
      </w:tr>
      <w:tr w:rsidR="006337F0" w14:paraId="1CD3C744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B81F" w14:textId="77777777" w:rsidR="006337F0" w:rsidRDefault="006337F0">
            <w:pPr>
              <w:pStyle w:val="movimento"/>
            </w:pPr>
            <w:r>
              <w:t>BRANDONI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03E99" w14:textId="77777777" w:rsidR="006337F0" w:rsidRDefault="006337F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E5C6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BE00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CCCD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039039AC" w14:textId="77777777" w:rsidR="006337F0" w:rsidRDefault="006337F0">
      <w:pPr>
        <w:pStyle w:val="titolo20"/>
        <w:divId w:val="149915286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337F0" w14:paraId="257C1983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3747" w14:textId="77777777" w:rsidR="006337F0" w:rsidRDefault="006337F0">
            <w:pPr>
              <w:pStyle w:val="movimento"/>
            </w:pPr>
            <w:r>
              <w:t>CAMILLI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76AE" w14:textId="77777777" w:rsidR="006337F0" w:rsidRDefault="006337F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FF3E2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1CE9" w14:textId="77777777" w:rsidR="006337F0" w:rsidRDefault="006337F0">
            <w:pPr>
              <w:pStyle w:val="movimento"/>
            </w:pPr>
            <w:r>
              <w:t>BULLA QEREM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017E" w14:textId="77777777" w:rsidR="006337F0" w:rsidRDefault="006337F0">
            <w:pPr>
              <w:pStyle w:val="movimento2"/>
            </w:pPr>
            <w:r>
              <w:t xml:space="preserve">(BIAGIO NAZZARO) </w:t>
            </w:r>
          </w:p>
        </w:tc>
      </w:tr>
      <w:tr w:rsidR="006337F0" w14:paraId="537B016E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8F28" w14:textId="77777777" w:rsidR="006337F0" w:rsidRDefault="006337F0">
            <w:pPr>
              <w:pStyle w:val="movimento"/>
            </w:pPr>
            <w:r>
              <w:t>FARANO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FBFD4" w14:textId="77777777" w:rsidR="006337F0" w:rsidRDefault="006337F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2119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AA4E" w14:textId="77777777" w:rsidR="006337F0" w:rsidRDefault="006337F0">
            <w:pPr>
              <w:pStyle w:val="movimento"/>
            </w:pPr>
            <w:r>
              <w:t>GAGGI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2D3B" w14:textId="77777777" w:rsidR="006337F0" w:rsidRDefault="006337F0">
            <w:pPr>
              <w:pStyle w:val="movimento2"/>
            </w:pPr>
            <w:r>
              <w:t xml:space="preserve">(GABICCE GRADARA) </w:t>
            </w:r>
          </w:p>
        </w:tc>
      </w:tr>
      <w:tr w:rsidR="006337F0" w14:paraId="0A8A2AA4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C05D" w14:textId="77777777" w:rsidR="006337F0" w:rsidRDefault="006337F0">
            <w:pPr>
              <w:pStyle w:val="movimento"/>
            </w:pPr>
            <w:r>
              <w:t>SABATTINI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A7CBC" w14:textId="77777777" w:rsidR="006337F0" w:rsidRDefault="006337F0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270A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9675" w14:textId="77777777" w:rsidR="006337F0" w:rsidRDefault="006337F0">
            <w:pPr>
              <w:pStyle w:val="movimento"/>
            </w:pPr>
            <w:r>
              <w:t>CAMILLETTI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6C897" w14:textId="77777777" w:rsidR="006337F0" w:rsidRDefault="006337F0">
            <w:pPr>
              <w:pStyle w:val="movimento2"/>
            </w:pPr>
            <w:r>
              <w:t xml:space="preserve">(PASSATEMPESE) </w:t>
            </w:r>
          </w:p>
        </w:tc>
      </w:tr>
      <w:tr w:rsidR="006337F0" w14:paraId="47DEEC47" w14:textId="77777777">
        <w:trPr>
          <w:divId w:val="149915286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8AA0" w14:textId="77777777" w:rsidR="006337F0" w:rsidRDefault="006337F0">
            <w:pPr>
              <w:pStyle w:val="movimento"/>
            </w:pPr>
            <w:r>
              <w:t>RAGNI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0D0B" w14:textId="77777777" w:rsidR="006337F0" w:rsidRDefault="006337F0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A2EA5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C4D00" w14:textId="77777777" w:rsidR="006337F0" w:rsidRDefault="006337F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E9C4" w14:textId="77777777" w:rsidR="006337F0" w:rsidRDefault="006337F0">
            <w:pPr>
              <w:pStyle w:val="movimento2"/>
            </w:pPr>
            <w:r>
              <w:t> </w:t>
            </w:r>
          </w:p>
        </w:tc>
      </w:tr>
    </w:tbl>
    <w:p w14:paraId="4E1B4518" w14:textId="2164FA8C" w:rsidR="006337F0" w:rsidRDefault="006337F0">
      <w:pPr>
        <w:pStyle w:val="breakline"/>
        <w:divId w:val="1499152863"/>
      </w:pPr>
    </w:p>
    <w:p w14:paraId="39EC9F6E" w14:textId="7FC64765" w:rsidR="00385982" w:rsidRDefault="00385982">
      <w:pPr>
        <w:pStyle w:val="breakline"/>
        <w:divId w:val="14991528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74ADEA72" w14:textId="4B9EB358" w:rsidR="00385982" w:rsidRPr="00385982" w:rsidRDefault="00385982">
      <w:pPr>
        <w:pStyle w:val="breakline"/>
        <w:divId w:val="14991528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Agnese Lazzaretti</w:t>
      </w:r>
    </w:p>
    <w:p w14:paraId="1A8191C4" w14:textId="77777777" w:rsidR="00641101" w:rsidRPr="005A268B" w:rsidRDefault="00641101" w:rsidP="000822F3">
      <w:pPr>
        <w:spacing w:after="120"/>
        <w:rPr>
          <w:lang w:val="x-none"/>
        </w:rPr>
      </w:pPr>
    </w:p>
    <w:p w14:paraId="72C759C3" w14:textId="77777777" w:rsidR="000E6689" w:rsidRPr="005948E9" w:rsidRDefault="000E6689" w:rsidP="000E66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SS_ERRATA"/>
      <w:bookmarkStart w:id="15" w:name="_Toc131515822"/>
      <w:bookmarkEnd w:id="1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5797AF47" w14:textId="77777777" w:rsidR="000E6689" w:rsidRPr="00CC624F" w:rsidRDefault="000E6689" w:rsidP="000E6689">
      <w:pPr>
        <w:rPr>
          <w:color w:val="FF0000"/>
        </w:rPr>
      </w:pPr>
    </w:p>
    <w:p w14:paraId="712C1606" w14:textId="77777777" w:rsidR="000E6689" w:rsidRDefault="000E6689" w:rsidP="000E6689">
      <w:pPr>
        <w:pStyle w:val="titoloprinc0"/>
        <w:rPr>
          <w:sz w:val="48"/>
          <w:szCs w:val="48"/>
        </w:rPr>
      </w:pPr>
      <w:r>
        <w:t>PROSSIMI TURNI</w:t>
      </w:r>
    </w:p>
    <w:p w14:paraId="4355DF36" w14:textId="77777777" w:rsidR="000E6689" w:rsidRDefault="000E6689" w:rsidP="000E6689">
      <w:pPr>
        <w:pStyle w:val="breakline"/>
      </w:pPr>
    </w:p>
    <w:p w14:paraId="340A6D1B" w14:textId="77777777" w:rsidR="000E6689" w:rsidRDefault="000E6689" w:rsidP="000E6689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2D5C4A6" w14:textId="77777777" w:rsidR="000E6689" w:rsidRDefault="000E6689" w:rsidP="000E6689">
      <w:pPr>
        <w:pStyle w:val="breakline"/>
      </w:pPr>
    </w:p>
    <w:p w14:paraId="6DE601EC" w14:textId="77777777" w:rsidR="000E6689" w:rsidRDefault="000E6689" w:rsidP="000E6689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385"/>
        <w:gridCol w:w="898"/>
        <w:gridCol w:w="1193"/>
        <w:gridCol w:w="1564"/>
        <w:gridCol w:w="1546"/>
      </w:tblGrid>
      <w:tr w:rsidR="000E6689" w14:paraId="75A9EB5D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B0F9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60C35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3F99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78B40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F8B4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0528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99B5C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5D669378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51EA" w14:textId="77777777" w:rsidR="000E6689" w:rsidRDefault="000E6689" w:rsidP="006337F0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2CB1" w14:textId="77777777" w:rsidR="000E6689" w:rsidRDefault="000E6689" w:rsidP="006337F0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3C00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7A3B" w14:textId="77777777" w:rsidR="000E6689" w:rsidRDefault="000E6689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D060B" w14:textId="77777777" w:rsidR="000E6689" w:rsidRDefault="000E6689" w:rsidP="006337F0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C151" w14:textId="77777777" w:rsidR="000E6689" w:rsidRDefault="000E6689" w:rsidP="006337F0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1ACA" w14:textId="77777777" w:rsidR="000E6689" w:rsidRDefault="000E6689" w:rsidP="006337F0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0E6689" w14:paraId="74C81F5B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4580" w14:textId="77777777" w:rsidR="000E6689" w:rsidRDefault="000E6689" w:rsidP="006337F0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1059" w14:textId="77777777" w:rsidR="000E6689" w:rsidRDefault="000E6689" w:rsidP="006337F0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FFCD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0A4E" w14:textId="77777777" w:rsidR="000E6689" w:rsidRDefault="000E6689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19F7" w14:textId="77777777" w:rsidR="000E6689" w:rsidRDefault="000E6689" w:rsidP="006337F0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0B71" w14:textId="77777777" w:rsidR="000E6689" w:rsidRDefault="000E6689" w:rsidP="006337F0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F1C7" w14:textId="77777777" w:rsidR="000E6689" w:rsidRDefault="000E6689" w:rsidP="006337F0">
            <w:pPr>
              <w:pStyle w:val="rowtabella"/>
            </w:pPr>
            <w:r>
              <w:t>VIA MARTIRI DELLA LIBERTA'</w:t>
            </w:r>
          </w:p>
        </w:tc>
      </w:tr>
      <w:tr w:rsidR="000E6689" w14:paraId="1193C767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CB83" w14:textId="77777777" w:rsidR="000E6689" w:rsidRDefault="000E6689" w:rsidP="006337F0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3854" w14:textId="77777777" w:rsidR="000E6689" w:rsidRDefault="000E6689" w:rsidP="006337F0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E341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30E73" w14:textId="77777777" w:rsidR="000E6689" w:rsidRDefault="000E6689" w:rsidP="006337F0">
            <w:pPr>
              <w:pStyle w:val="rowtabella"/>
            </w:pPr>
            <w:r>
              <w:t>06/04/2023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49D0" w14:textId="77777777" w:rsidR="000E6689" w:rsidRDefault="000E6689" w:rsidP="006337F0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289F5" w14:textId="77777777" w:rsidR="000E6689" w:rsidRDefault="000E6689" w:rsidP="006337F0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23DD" w14:textId="77777777" w:rsidR="000E6689" w:rsidRDefault="000E6689" w:rsidP="006337F0">
            <w:pPr>
              <w:pStyle w:val="rowtabella"/>
            </w:pPr>
            <w:r>
              <w:t>VIA GABELLA</w:t>
            </w:r>
          </w:p>
        </w:tc>
      </w:tr>
      <w:tr w:rsidR="000E6689" w14:paraId="73533A0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8678" w14:textId="77777777" w:rsidR="000E6689" w:rsidRDefault="000E6689" w:rsidP="006337F0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9173" w14:textId="77777777" w:rsidR="000E6689" w:rsidRDefault="000E6689" w:rsidP="006337F0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92F7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CB52" w14:textId="77777777" w:rsidR="000E6689" w:rsidRDefault="000E6689" w:rsidP="006337F0">
            <w:pPr>
              <w:pStyle w:val="rowtabella"/>
            </w:pPr>
            <w:r>
              <w:t>06/04/2023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EE78" w14:textId="77777777" w:rsidR="000E6689" w:rsidRDefault="000E6689" w:rsidP="006337F0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B4330" w14:textId="77777777" w:rsidR="000E6689" w:rsidRDefault="000E6689" w:rsidP="006337F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813A" w14:textId="77777777" w:rsidR="000E6689" w:rsidRDefault="000E6689" w:rsidP="006337F0">
            <w:pPr>
              <w:pStyle w:val="rowtabella"/>
            </w:pPr>
            <w:r>
              <w:t>VIA GARRONE</w:t>
            </w:r>
          </w:p>
        </w:tc>
      </w:tr>
      <w:tr w:rsidR="000E6689" w14:paraId="678D2A3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F676" w14:textId="77777777" w:rsidR="000E6689" w:rsidRDefault="000E6689" w:rsidP="006337F0">
            <w:pPr>
              <w:pStyle w:val="rowtabella"/>
            </w:pPr>
            <w:r>
              <w:t>NUOVA ALTOFOGLIA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02E1" w14:textId="77777777" w:rsidR="000E6689" w:rsidRDefault="000E6689" w:rsidP="006337F0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4ECC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4D8E1" w14:textId="77777777" w:rsidR="000E6689" w:rsidRDefault="000E6689" w:rsidP="006337F0">
            <w:pPr>
              <w:pStyle w:val="rowtabella"/>
            </w:pPr>
            <w:r>
              <w:t>06/04/2023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F174" w14:textId="77777777" w:rsidR="000E6689" w:rsidRDefault="000E6689" w:rsidP="006337F0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AE15" w14:textId="77777777" w:rsidR="000E6689" w:rsidRDefault="000E6689" w:rsidP="006337F0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22548" w14:textId="77777777" w:rsidR="000E6689" w:rsidRDefault="000E6689" w:rsidP="006337F0">
            <w:pPr>
              <w:pStyle w:val="rowtabella"/>
            </w:pPr>
            <w:r>
              <w:t>VIA DELL'AGONE</w:t>
            </w:r>
          </w:p>
        </w:tc>
      </w:tr>
    </w:tbl>
    <w:p w14:paraId="2D98C7B6" w14:textId="77777777" w:rsidR="000E6689" w:rsidRDefault="000E6689" w:rsidP="000E6689">
      <w:pPr>
        <w:pStyle w:val="breakline"/>
      </w:pPr>
    </w:p>
    <w:p w14:paraId="4923214F" w14:textId="77777777" w:rsidR="000E6689" w:rsidRDefault="000E6689" w:rsidP="000E6689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09"/>
        <w:gridCol w:w="385"/>
        <w:gridCol w:w="898"/>
        <w:gridCol w:w="1184"/>
        <w:gridCol w:w="1566"/>
        <w:gridCol w:w="1548"/>
      </w:tblGrid>
      <w:tr w:rsidR="000E6689" w14:paraId="391CB5E0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9FC0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A709A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9459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DC9FD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B678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DEFA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FE4D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1AB66D0F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A2D6A" w14:textId="77777777" w:rsidR="000E6689" w:rsidRDefault="000E6689" w:rsidP="006337F0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D0995" w14:textId="77777777" w:rsidR="000E6689" w:rsidRDefault="000E6689" w:rsidP="006337F0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7D4F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13FF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DE61" w14:textId="77777777" w:rsidR="000E6689" w:rsidRDefault="000E6689" w:rsidP="006337F0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E051" w14:textId="77777777" w:rsidR="000E6689" w:rsidRDefault="000E6689" w:rsidP="006337F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5C4A" w14:textId="77777777" w:rsidR="000E6689" w:rsidRDefault="000E6689" w:rsidP="006337F0">
            <w:pPr>
              <w:pStyle w:val="rowtabella"/>
            </w:pPr>
            <w:r>
              <w:t>VIA MONFALCONE</w:t>
            </w:r>
          </w:p>
        </w:tc>
      </w:tr>
      <w:tr w:rsidR="000E6689" w14:paraId="7B63DCB2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29AAF" w14:textId="77777777" w:rsidR="000E6689" w:rsidRDefault="000E6689" w:rsidP="006337F0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1B4B" w14:textId="77777777" w:rsidR="000E6689" w:rsidRDefault="000E6689" w:rsidP="006337F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DF6B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D72D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A1E1" w14:textId="77777777" w:rsidR="000E6689" w:rsidRDefault="000E6689" w:rsidP="006337F0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107FB" w14:textId="77777777" w:rsidR="000E6689" w:rsidRDefault="000E6689" w:rsidP="006337F0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20D2" w14:textId="77777777" w:rsidR="000E6689" w:rsidRDefault="000E6689" w:rsidP="006337F0">
            <w:pPr>
              <w:pStyle w:val="rowtabella"/>
            </w:pPr>
            <w:r>
              <w:t>VIA DEI GERANI</w:t>
            </w:r>
          </w:p>
        </w:tc>
      </w:tr>
      <w:tr w:rsidR="000E6689" w14:paraId="50E22900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92A6" w14:textId="77777777" w:rsidR="000E6689" w:rsidRDefault="000E6689" w:rsidP="006337F0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B90F" w14:textId="77777777" w:rsidR="000E6689" w:rsidRDefault="000E6689" w:rsidP="006337F0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2441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7A71C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9A51" w14:textId="77777777" w:rsidR="000E6689" w:rsidRDefault="000E6689" w:rsidP="006337F0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D14C" w14:textId="77777777" w:rsidR="000E6689" w:rsidRDefault="000E6689" w:rsidP="006337F0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8091B" w14:textId="77777777" w:rsidR="000E6689" w:rsidRDefault="000E6689" w:rsidP="006337F0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0E6689" w14:paraId="61DF8FEF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BCDD4" w14:textId="77777777" w:rsidR="000E6689" w:rsidRDefault="000E6689" w:rsidP="006337F0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F5E9" w14:textId="77777777" w:rsidR="000E6689" w:rsidRDefault="000E6689" w:rsidP="006337F0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D8D2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965A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DF07" w14:textId="77777777" w:rsidR="000E6689" w:rsidRDefault="000E6689" w:rsidP="006337F0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D6CE" w14:textId="77777777" w:rsidR="000E6689" w:rsidRDefault="000E6689" w:rsidP="006337F0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4658" w14:textId="77777777" w:rsidR="000E6689" w:rsidRDefault="000E6689" w:rsidP="006337F0">
            <w:pPr>
              <w:pStyle w:val="rowtabella"/>
            </w:pPr>
            <w:r>
              <w:t>VIA CERBERA, 2/A</w:t>
            </w:r>
          </w:p>
        </w:tc>
      </w:tr>
      <w:tr w:rsidR="000E6689" w14:paraId="68C820B6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1A83A" w14:textId="77777777" w:rsidR="000E6689" w:rsidRDefault="000E6689" w:rsidP="006337F0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FA232" w14:textId="77777777" w:rsidR="000E6689" w:rsidRDefault="000E6689" w:rsidP="006337F0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2BEE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4C84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0B98" w14:textId="77777777" w:rsidR="000E6689" w:rsidRDefault="000E6689" w:rsidP="006337F0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7D11" w14:textId="77777777" w:rsidR="000E6689" w:rsidRDefault="000E6689" w:rsidP="006337F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CD84" w14:textId="77777777" w:rsidR="000E6689" w:rsidRDefault="000E6689" w:rsidP="006337F0">
            <w:pPr>
              <w:pStyle w:val="rowtabella"/>
            </w:pPr>
            <w:r>
              <w:t>VIA LIRI</w:t>
            </w:r>
          </w:p>
        </w:tc>
      </w:tr>
    </w:tbl>
    <w:p w14:paraId="609BC533" w14:textId="77777777" w:rsidR="000E6689" w:rsidRDefault="000E6689" w:rsidP="000E6689">
      <w:pPr>
        <w:pStyle w:val="breakline"/>
      </w:pPr>
    </w:p>
    <w:p w14:paraId="00FC5195" w14:textId="77777777" w:rsidR="000E6689" w:rsidRDefault="000E6689" w:rsidP="000E6689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57"/>
        <w:gridCol w:w="385"/>
        <w:gridCol w:w="895"/>
        <w:gridCol w:w="1712"/>
        <w:gridCol w:w="1452"/>
        <w:gridCol w:w="1454"/>
      </w:tblGrid>
      <w:tr w:rsidR="000E6689" w14:paraId="51B17806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7C8B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0E246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56D86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77C35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BE85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DAFCF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E7A95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016658D4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66C7A" w14:textId="77777777" w:rsidR="000E6689" w:rsidRDefault="000E6689" w:rsidP="006337F0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C462F" w14:textId="77777777" w:rsidR="000E6689" w:rsidRDefault="000E6689" w:rsidP="006337F0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45F3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1630E" w14:textId="77777777" w:rsidR="000E6689" w:rsidRDefault="000E6689" w:rsidP="006337F0">
            <w:pPr>
              <w:pStyle w:val="rowtabella"/>
            </w:pPr>
            <w:r>
              <w:t>05/04/2023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D984" w14:textId="77777777" w:rsidR="000E6689" w:rsidRDefault="000E6689" w:rsidP="006337F0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27719" w14:textId="77777777" w:rsidR="000E6689" w:rsidRDefault="000E6689" w:rsidP="006337F0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9AE6" w14:textId="77777777" w:rsidR="000E6689" w:rsidRDefault="000E6689" w:rsidP="006337F0">
            <w:pPr>
              <w:pStyle w:val="rowtabella"/>
            </w:pPr>
            <w:r>
              <w:t>VIA LORETANA</w:t>
            </w:r>
          </w:p>
        </w:tc>
      </w:tr>
      <w:tr w:rsidR="000E6689" w14:paraId="65D8968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6673" w14:textId="77777777" w:rsidR="000E6689" w:rsidRDefault="000E6689" w:rsidP="006337F0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34C6" w14:textId="77777777" w:rsidR="000E6689" w:rsidRDefault="000E6689" w:rsidP="006337F0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A83EC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AF1A" w14:textId="77777777" w:rsidR="000E6689" w:rsidRDefault="000E6689" w:rsidP="006337F0">
            <w:pPr>
              <w:pStyle w:val="rowtabella"/>
            </w:pPr>
            <w:r>
              <w:t>05/04/2023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6565" w14:textId="77777777" w:rsidR="000E6689" w:rsidRDefault="000E6689" w:rsidP="006337F0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B8B5D" w14:textId="77777777" w:rsidR="000E6689" w:rsidRDefault="000E6689" w:rsidP="006337F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470D" w14:textId="77777777" w:rsidR="000E6689" w:rsidRDefault="000E6689" w:rsidP="006337F0">
            <w:pPr>
              <w:pStyle w:val="rowtabella"/>
            </w:pPr>
            <w:r>
              <w:t>VIA DEI FIENILI ASPIO VECCHIO</w:t>
            </w:r>
          </w:p>
        </w:tc>
      </w:tr>
      <w:tr w:rsidR="000E6689" w14:paraId="071F04D2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302CC" w14:textId="77777777" w:rsidR="000E6689" w:rsidRDefault="000E6689" w:rsidP="006337F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1278" w14:textId="77777777" w:rsidR="000E6689" w:rsidRDefault="000E6689" w:rsidP="006337F0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4E94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3418" w14:textId="77777777" w:rsidR="000E6689" w:rsidRDefault="000E6689" w:rsidP="006337F0">
            <w:pPr>
              <w:pStyle w:val="rowtabella"/>
            </w:pPr>
            <w:r>
              <w:t>05/04/2023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5CA0" w14:textId="77777777" w:rsidR="000E6689" w:rsidRDefault="000E6689" w:rsidP="006337F0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5325" w14:textId="77777777" w:rsidR="000E6689" w:rsidRDefault="000E6689" w:rsidP="006337F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974B" w14:textId="77777777" w:rsidR="000E6689" w:rsidRDefault="000E6689" w:rsidP="006337F0">
            <w:pPr>
              <w:pStyle w:val="rowtabella"/>
            </w:pPr>
            <w:r>
              <w:t>VIA MOLINO MENSA</w:t>
            </w:r>
          </w:p>
        </w:tc>
      </w:tr>
      <w:tr w:rsidR="000E6689" w14:paraId="17A62BF8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A755" w14:textId="77777777" w:rsidR="000E6689" w:rsidRDefault="000E6689" w:rsidP="006337F0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46D1" w14:textId="77777777" w:rsidR="000E6689" w:rsidRDefault="000E6689" w:rsidP="006337F0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78B8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1EE9" w14:textId="77777777" w:rsidR="000E6689" w:rsidRDefault="000E6689" w:rsidP="006337F0">
            <w:pPr>
              <w:pStyle w:val="rowtabella"/>
            </w:pPr>
            <w:r>
              <w:t>06/04/2023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BA8FD" w14:textId="77777777" w:rsidR="000E6689" w:rsidRDefault="000E6689" w:rsidP="006337F0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AB4F" w14:textId="77777777" w:rsidR="000E6689" w:rsidRDefault="000E6689" w:rsidP="006337F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EAE6C" w14:textId="77777777" w:rsidR="000E6689" w:rsidRDefault="000E6689" w:rsidP="006337F0">
            <w:pPr>
              <w:pStyle w:val="rowtabella"/>
            </w:pPr>
            <w:r>
              <w:t>VIA SANT'ANDREA</w:t>
            </w:r>
          </w:p>
        </w:tc>
      </w:tr>
    </w:tbl>
    <w:p w14:paraId="5CF18E8D" w14:textId="77777777" w:rsidR="000E6689" w:rsidRDefault="000E6689" w:rsidP="000E6689">
      <w:pPr>
        <w:pStyle w:val="breakline"/>
      </w:pPr>
    </w:p>
    <w:p w14:paraId="6C17EB1D" w14:textId="77777777" w:rsidR="000E6689" w:rsidRDefault="000E6689" w:rsidP="000E6689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1"/>
        <w:gridCol w:w="385"/>
        <w:gridCol w:w="898"/>
        <w:gridCol w:w="1185"/>
        <w:gridCol w:w="1554"/>
        <w:gridCol w:w="1549"/>
      </w:tblGrid>
      <w:tr w:rsidR="000E6689" w14:paraId="4DD5338C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A873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39CA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D784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DAAF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75D1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B1B5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6458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463DD949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68D1" w14:textId="77777777" w:rsidR="000E6689" w:rsidRDefault="000E6689" w:rsidP="006337F0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BD12" w14:textId="77777777" w:rsidR="000E6689" w:rsidRDefault="000E6689" w:rsidP="006337F0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1648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B194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E6A68" w14:textId="77777777" w:rsidR="000E6689" w:rsidRDefault="000E6689" w:rsidP="006337F0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0A80" w14:textId="77777777" w:rsidR="000E6689" w:rsidRDefault="000E6689" w:rsidP="006337F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8793" w14:textId="77777777" w:rsidR="000E6689" w:rsidRDefault="000E6689" w:rsidP="006337F0">
            <w:pPr>
              <w:pStyle w:val="rowtabella"/>
            </w:pPr>
            <w:r>
              <w:t>VIA SANT'ANDREA</w:t>
            </w:r>
          </w:p>
        </w:tc>
      </w:tr>
      <w:tr w:rsidR="000E6689" w14:paraId="70A82CF8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98EA" w14:textId="77777777" w:rsidR="000E6689" w:rsidRDefault="000E6689" w:rsidP="006337F0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2938" w14:textId="77777777" w:rsidR="000E6689" w:rsidRDefault="000E6689" w:rsidP="006337F0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0582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46F5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133A" w14:textId="77777777" w:rsidR="000E6689" w:rsidRDefault="000E6689" w:rsidP="006337F0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B52F6" w14:textId="77777777" w:rsidR="000E6689" w:rsidRDefault="000E6689" w:rsidP="006337F0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9EBA" w14:textId="77777777" w:rsidR="000E6689" w:rsidRDefault="000E6689" w:rsidP="006337F0">
            <w:pPr>
              <w:pStyle w:val="rowtabella"/>
            </w:pPr>
            <w:r>
              <w:t>VIA SELVA</w:t>
            </w:r>
          </w:p>
        </w:tc>
      </w:tr>
      <w:tr w:rsidR="000E6689" w14:paraId="41F199E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1968" w14:textId="77777777" w:rsidR="000E6689" w:rsidRDefault="000E6689" w:rsidP="006337F0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59999" w14:textId="77777777" w:rsidR="000E6689" w:rsidRDefault="000E6689" w:rsidP="006337F0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754D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C1F8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2D5F" w14:textId="77777777" w:rsidR="000E6689" w:rsidRDefault="000E6689" w:rsidP="006337F0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6D07" w14:textId="77777777" w:rsidR="000E6689" w:rsidRDefault="000E6689" w:rsidP="006337F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8560" w14:textId="77777777" w:rsidR="000E6689" w:rsidRDefault="000E6689" w:rsidP="006337F0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0E6689" w14:paraId="2DED74EE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0212" w14:textId="77777777" w:rsidR="000E6689" w:rsidRDefault="000E6689" w:rsidP="006337F0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B58BC" w14:textId="77777777" w:rsidR="000E6689" w:rsidRDefault="000E6689" w:rsidP="006337F0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0939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6C353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0050B" w14:textId="77777777" w:rsidR="000E6689" w:rsidRDefault="000E6689" w:rsidP="006337F0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5230" w14:textId="77777777" w:rsidR="000E6689" w:rsidRDefault="000E6689" w:rsidP="006337F0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B116" w14:textId="77777777" w:rsidR="000E6689" w:rsidRDefault="000E6689" w:rsidP="006337F0">
            <w:pPr>
              <w:pStyle w:val="rowtabella"/>
            </w:pPr>
            <w:r>
              <w:t>VIA DELLO SPORT</w:t>
            </w:r>
          </w:p>
        </w:tc>
      </w:tr>
    </w:tbl>
    <w:p w14:paraId="3B6EA770" w14:textId="77777777" w:rsidR="000E6689" w:rsidRDefault="000E6689" w:rsidP="000E6689">
      <w:pPr>
        <w:pStyle w:val="breakline"/>
      </w:pPr>
    </w:p>
    <w:p w14:paraId="1F1A4FED" w14:textId="77777777" w:rsidR="000E6689" w:rsidRDefault="000E6689" w:rsidP="000E6689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1"/>
        <w:gridCol w:w="385"/>
        <w:gridCol w:w="898"/>
        <w:gridCol w:w="1182"/>
        <w:gridCol w:w="1546"/>
        <w:gridCol w:w="1546"/>
      </w:tblGrid>
      <w:tr w:rsidR="000E6689" w14:paraId="078E07BB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0193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E535E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3DBA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D6B9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3BFD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4F5F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AD018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57107E38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50B2" w14:textId="77777777" w:rsidR="000E6689" w:rsidRDefault="000E6689" w:rsidP="006337F0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AC9C" w14:textId="77777777" w:rsidR="000E6689" w:rsidRDefault="000E6689" w:rsidP="006337F0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9E89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BBAA6" w14:textId="77777777" w:rsidR="000E6689" w:rsidRDefault="000E6689" w:rsidP="006337F0">
            <w:pPr>
              <w:pStyle w:val="rowtabella"/>
            </w:pPr>
            <w:r>
              <w:t>05/04/2023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33B8" w14:textId="77777777" w:rsidR="000E6689" w:rsidRDefault="000E6689" w:rsidP="006337F0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0E346" w14:textId="77777777" w:rsidR="000E6689" w:rsidRDefault="000E6689" w:rsidP="006337F0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CE92" w14:textId="77777777" w:rsidR="000E6689" w:rsidRDefault="000E6689" w:rsidP="006337F0">
            <w:pPr>
              <w:pStyle w:val="rowtabella"/>
            </w:pPr>
            <w:r>
              <w:t>VIA CERQUATTI</w:t>
            </w:r>
          </w:p>
        </w:tc>
      </w:tr>
      <w:tr w:rsidR="000E6689" w14:paraId="14913659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199D" w14:textId="77777777" w:rsidR="000E6689" w:rsidRDefault="000E6689" w:rsidP="006337F0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6BC3" w14:textId="77777777" w:rsidR="000E6689" w:rsidRDefault="000E6689" w:rsidP="006337F0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D582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A283" w14:textId="77777777" w:rsidR="000E6689" w:rsidRDefault="000E6689" w:rsidP="006337F0">
            <w:pPr>
              <w:pStyle w:val="rowtabella"/>
            </w:pPr>
            <w:r>
              <w:t>05/04/2023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E3D9A" w14:textId="77777777" w:rsidR="000E6689" w:rsidRDefault="000E6689" w:rsidP="006337F0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17C1" w14:textId="77777777" w:rsidR="000E6689" w:rsidRDefault="000E6689" w:rsidP="006337F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4D03" w14:textId="77777777" w:rsidR="000E6689" w:rsidRDefault="000E6689" w:rsidP="006337F0">
            <w:pPr>
              <w:pStyle w:val="rowtabella"/>
            </w:pPr>
            <w:r>
              <w:t>VIA WEBER - ZONA STICCHI</w:t>
            </w:r>
          </w:p>
        </w:tc>
      </w:tr>
      <w:tr w:rsidR="000E6689" w14:paraId="48D3C05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A809" w14:textId="77777777" w:rsidR="000E6689" w:rsidRDefault="000E6689" w:rsidP="006337F0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217B" w14:textId="77777777" w:rsidR="000E6689" w:rsidRDefault="000E6689" w:rsidP="006337F0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5F12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22B41" w14:textId="77777777" w:rsidR="000E6689" w:rsidRDefault="000E6689" w:rsidP="006337F0">
            <w:pPr>
              <w:pStyle w:val="rowtabella"/>
            </w:pPr>
            <w:r>
              <w:t>05/04/2023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1DCD" w14:textId="77777777" w:rsidR="000E6689" w:rsidRDefault="000E6689" w:rsidP="006337F0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1C5D" w14:textId="77777777" w:rsidR="000E6689" w:rsidRDefault="000E6689" w:rsidP="006337F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EA4F" w14:textId="77777777" w:rsidR="000E6689" w:rsidRDefault="000E6689" w:rsidP="006337F0">
            <w:pPr>
              <w:pStyle w:val="rowtabella"/>
            </w:pPr>
            <w:r>
              <w:t>VIA DELLO SPORT</w:t>
            </w:r>
          </w:p>
        </w:tc>
      </w:tr>
      <w:tr w:rsidR="000E6689" w14:paraId="070EB21F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1215" w14:textId="77777777" w:rsidR="000E6689" w:rsidRDefault="000E6689" w:rsidP="006337F0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98FA" w14:textId="77777777" w:rsidR="000E6689" w:rsidRDefault="000E6689" w:rsidP="006337F0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97A6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B7348" w14:textId="77777777" w:rsidR="000E6689" w:rsidRDefault="000E6689" w:rsidP="006337F0">
            <w:pPr>
              <w:pStyle w:val="rowtabella"/>
            </w:pPr>
            <w:r>
              <w:t>06/04/2023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3892" w14:textId="77777777" w:rsidR="000E6689" w:rsidRDefault="000E6689" w:rsidP="006337F0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0159" w14:textId="77777777" w:rsidR="000E6689" w:rsidRDefault="000E6689" w:rsidP="006337F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71AD" w14:textId="77777777" w:rsidR="000E6689" w:rsidRDefault="000E6689" w:rsidP="006337F0">
            <w:pPr>
              <w:pStyle w:val="rowtabella"/>
            </w:pPr>
            <w:r>
              <w:t>VIA DEL TIRASSEGNO</w:t>
            </w:r>
          </w:p>
        </w:tc>
      </w:tr>
      <w:tr w:rsidR="000E6689" w14:paraId="269840B0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128C" w14:textId="77777777" w:rsidR="000E6689" w:rsidRDefault="000E6689" w:rsidP="006337F0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630C" w14:textId="77777777" w:rsidR="000E6689" w:rsidRDefault="000E6689" w:rsidP="006337F0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8334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0C14" w14:textId="77777777" w:rsidR="000E6689" w:rsidRDefault="000E6689" w:rsidP="006337F0">
            <w:pPr>
              <w:pStyle w:val="rowtabella"/>
            </w:pPr>
            <w:r>
              <w:t>07/04/2023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18DC" w14:textId="77777777" w:rsidR="000E6689" w:rsidRDefault="000E6689" w:rsidP="006337F0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46F3D" w14:textId="77777777" w:rsidR="000E6689" w:rsidRDefault="000E6689" w:rsidP="006337F0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3D4B" w14:textId="77777777" w:rsidR="000E6689" w:rsidRDefault="000E6689" w:rsidP="006337F0">
            <w:pPr>
              <w:pStyle w:val="rowtabella"/>
            </w:pPr>
            <w:r>
              <w:t>VIA ALDO MORO</w:t>
            </w:r>
          </w:p>
        </w:tc>
      </w:tr>
    </w:tbl>
    <w:p w14:paraId="7DBC2DA6" w14:textId="77777777" w:rsidR="000E6689" w:rsidRDefault="000E6689" w:rsidP="000E6689">
      <w:pPr>
        <w:pStyle w:val="breakline"/>
      </w:pPr>
    </w:p>
    <w:p w14:paraId="3730359D" w14:textId="77777777" w:rsidR="000E6689" w:rsidRDefault="000E6689" w:rsidP="000E6689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995"/>
        <w:gridCol w:w="385"/>
        <w:gridCol w:w="898"/>
        <w:gridCol w:w="1209"/>
        <w:gridCol w:w="1561"/>
        <w:gridCol w:w="1535"/>
      </w:tblGrid>
      <w:tr w:rsidR="000E6689" w14:paraId="68479EB1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88B3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0B80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0A7C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20D8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EA97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80D0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A33A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04A500E4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D61A" w14:textId="77777777" w:rsidR="000E6689" w:rsidRDefault="000E6689" w:rsidP="006337F0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6933" w14:textId="77777777" w:rsidR="000E6689" w:rsidRDefault="000E6689" w:rsidP="006337F0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CDDA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F5A6" w14:textId="77777777" w:rsidR="000E6689" w:rsidRDefault="000E6689" w:rsidP="006337F0">
            <w:pPr>
              <w:pStyle w:val="rowtabella"/>
            </w:pPr>
            <w:r>
              <w:t>12/04/2023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67F6E" w14:textId="77777777" w:rsidR="000E6689" w:rsidRDefault="000E6689" w:rsidP="006337F0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3532F" w14:textId="77777777" w:rsidR="000E6689" w:rsidRDefault="000E6689" w:rsidP="006337F0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3175" w14:textId="77777777" w:rsidR="000E6689" w:rsidRDefault="000E6689" w:rsidP="006337F0">
            <w:pPr>
              <w:pStyle w:val="rowtabella"/>
            </w:pPr>
            <w:r>
              <w:t>S.P. 256 MUCCESE</w:t>
            </w:r>
          </w:p>
        </w:tc>
      </w:tr>
      <w:tr w:rsidR="000E6689" w14:paraId="567B401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E4D3" w14:textId="77777777" w:rsidR="000E6689" w:rsidRDefault="000E6689" w:rsidP="006337F0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3CC1" w14:textId="77777777" w:rsidR="000E6689" w:rsidRDefault="000E6689" w:rsidP="006337F0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AA9B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C4C4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5F7B" w14:textId="77777777" w:rsidR="000E6689" w:rsidRDefault="000E6689" w:rsidP="006337F0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C813" w14:textId="77777777" w:rsidR="000E6689" w:rsidRDefault="000E6689" w:rsidP="006337F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6B4D" w14:textId="77777777" w:rsidR="000E6689" w:rsidRDefault="000E6689" w:rsidP="006337F0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0E6689" w14:paraId="4F31D876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7BE4" w14:textId="77777777" w:rsidR="000E6689" w:rsidRDefault="000E6689" w:rsidP="006337F0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8AE20" w14:textId="77777777" w:rsidR="000E6689" w:rsidRDefault="000E6689" w:rsidP="006337F0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C25D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413A" w14:textId="77777777" w:rsidR="000E6689" w:rsidRDefault="000E6689" w:rsidP="006337F0">
            <w:pPr>
              <w:pStyle w:val="rowtabella"/>
            </w:pPr>
            <w:r>
              <w:t>12/04/2023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26EF" w14:textId="77777777" w:rsidR="000E6689" w:rsidRDefault="000E6689" w:rsidP="006337F0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88FF" w14:textId="77777777" w:rsidR="000E6689" w:rsidRDefault="000E6689" w:rsidP="006337F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68750" w14:textId="77777777" w:rsidR="000E6689" w:rsidRDefault="000E6689" w:rsidP="006337F0">
            <w:pPr>
              <w:pStyle w:val="rowtabella"/>
            </w:pPr>
            <w:r>
              <w:t>VIA S.ANNA</w:t>
            </w:r>
          </w:p>
        </w:tc>
      </w:tr>
      <w:tr w:rsidR="000E6689" w14:paraId="579AA42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9FCE3" w14:textId="77777777" w:rsidR="000E6689" w:rsidRDefault="000E6689" w:rsidP="006337F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75806" w14:textId="77777777" w:rsidR="000E6689" w:rsidRDefault="000E6689" w:rsidP="006337F0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A390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ACCB" w14:textId="77777777" w:rsidR="000E6689" w:rsidRDefault="000E6689" w:rsidP="006337F0">
            <w:pPr>
              <w:pStyle w:val="rowtabella"/>
            </w:pPr>
            <w:r>
              <w:t>12/04/2023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CDA6" w14:textId="77777777" w:rsidR="000E6689" w:rsidRDefault="000E6689" w:rsidP="006337F0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3458" w14:textId="77777777" w:rsidR="000E6689" w:rsidRDefault="000E6689" w:rsidP="006337F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E20B" w14:textId="77777777" w:rsidR="000E6689" w:rsidRDefault="000E6689" w:rsidP="006337F0">
            <w:pPr>
              <w:pStyle w:val="rowtabella"/>
            </w:pPr>
            <w:r>
              <w:t>VIA ANFITEATRO VILLA POTENZA</w:t>
            </w:r>
          </w:p>
        </w:tc>
      </w:tr>
      <w:tr w:rsidR="000E6689" w14:paraId="02D84451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2691" w14:textId="77777777" w:rsidR="000E6689" w:rsidRDefault="000E6689" w:rsidP="006337F0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968CF" w14:textId="77777777" w:rsidR="000E6689" w:rsidRDefault="000E6689" w:rsidP="006337F0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A8C2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1955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99948" w14:textId="77777777" w:rsidR="000E6689" w:rsidRDefault="000E6689" w:rsidP="006337F0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A6355" w14:textId="77777777" w:rsidR="000E6689" w:rsidRDefault="000E6689" w:rsidP="006337F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773D" w14:textId="77777777" w:rsidR="000E6689" w:rsidRDefault="000E6689" w:rsidP="006337F0">
            <w:pPr>
              <w:pStyle w:val="rowtabella"/>
            </w:pPr>
            <w:r>
              <w:t>VIA BENEDETTO CROCE</w:t>
            </w:r>
          </w:p>
        </w:tc>
      </w:tr>
    </w:tbl>
    <w:p w14:paraId="3DF1BE39" w14:textId="77777777" w:rsidR="000E6689" w:rsidRDefault="000E6689" w:rsidP="000E6689">
      <w:pPr>
        <w:pStyle w:val="breakline"/>
      </w:pPr>
    </w:p>
    <w:p w14:paraId="7E1B58B6" w14:textId="77777777" w:rsidR="000E6689" w:rsidRDefault="000E6689" w:rsidP="000E6689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022"/>
        <w:gridCol w:w="385"/>
        <w:gridCol w:w="898"/>
        <w:gridCol w:w="1177"/>
        <w:gridCol w:w="1567"/>
        <w:gridCol w:w="1546"/>
      </w:tblGrid>
      <w:tr w:rsidR="000E6689" w14:paraId="7FE3857E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2D4F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21ED1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52028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450C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89EC5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FDB5C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3290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4BD69972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220A" w14:textId="77777777" w:rsidR="000E6689" w:rsidRDefault="000E6689" w:rsidP="006337F0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7CFCB" w14:textId="77777777" w:rsidR="000E6689" w:rsidRDefault="000E6689" w:rsidP="006337F0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89BF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268C" w14:textId="77777777" w:rsidR="000E6689" w:rsidRDefault="000E6689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B19C" w14:textId="77777777" w:rsidR="000E6689" w:rsidRDefault="000E6689" w:rsidP="006337F0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84F8" w14:textId="77777777" w:rsidR="000E6689" w:rsidRDefault="000E6689" w:rsidP="006337F0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6C2A9" w14:textId="77777777" w:rsidR="000E6689" w:rsidRDefault="000E6689" w:rsidP="006337F0">
            <w:pPr>
              <w:pStyle w:val="rowtabella"/>
            </w:pPr>
            <w:r>
              <w:t>VIA 1 STRADA</w:t>
            </w:r>
          </w:p>
        </w:tc>
      </w:tr>
      <w:tr w:rsidR="000E6689" w14:paraId="430CF3A5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99245" w14:textId="77777777" w:rsidR="000E6689" w:rsidRDefault="000E6689" w:rsidP="006337F0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0B1B" w14:textId="77777777" w:rsidR="000E6689" w:rsidRDefault="000E6689" w:rsidP="006337F0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FBA77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145C8" w14:textId="77777777" w:rsidR="000E6689" w:rsidRDefault="000E6689" w:rsidP="006337F0">
            <w:pPr>
              <w:pStyle w:val="rowtabella"/>
            </w:pPr>
            <w:r>
              <w:t>05/04/2023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DD0E" w14:textId="77777777" w:rsidR="000E6689" w:rsidRDefault="000E6689" w:rsidP="006337F0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1BEE" w14:textId="77777777" w:rsidR="000E6689" w:rsidRDefault="000E6689" w:rsidP="006337F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5BFF" w14:textId="77777777" w:rsidR="000E6689" w:rsidRDefault="000E6689" w:rsidP="006337F0">
            <w:pPr>
              <w:pStyle w:val="rowtabella"/>
            </w:pPr>
            <w:r>
              <w:t>VIA STURZO</w:t>
            </w:r>
          </w:p>
        </w:tc>
      </w:tr>
      <w:tr w:rsidR="000E6689" w14:paraId="36FB6BE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C8A5" w14:textId="77777777" w:rsidR="000E6689" w:rsidRDefault="000E6689" w:rsidP="006337F0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5BA1" w14:textId="77777777" w:rsidR="000E6689" w:rsidRDefault="000E6689" w:rsidP="006337F0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E25E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F070" w14:textId="77777777" w:rsidR="000E6689" w:rsidRDefault="000E6689" w:rsidP="006337F0">
            <w:pPr>
              <w:pStyle w:val="rowtabella"/>
            </w:pPr>
            <w:r>
              <w:t>06/04/2023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CCB0" w14:textId="77777777" w:rsidR="000E6689" w:rsidRDefault="000E6689" w:rsidP="006337F0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20CE" w14:textId="77777777" w:rsidR="000E6689" w:rsidRDefault="000E6689" w:rsidP="006337F0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4067" w14:textId="77777777" w:rsidR="000E6689" w:rsidRDefault="000E6689" w:rsidP="006337F0">
            <w:pPr>
              <w:pStyle w:val="rowtabella"/>
            </w:pPr>
            <w:r>
              <w:t>VIA XXIV MAGGIO</w:t>
            </w:r>
          </w:p>
        </w:tc>
      </w:tr>
    </w:tbl>
    <w:p w14:paraId="5A854271" w14:textId="77777777" w:rsidR="000E6689" w:rsidRDefault="000E6689" w:rsidP="000E6689">
      <w:pPr>
        <w:pStyle w:val="breakline"/>
      </w:pPr>
    </w:p>
    <w:p w14:paraId="4552C390" w14:textId="77777777" w:rsidR="000E6689" w:rsidRDefault="000E6689" w:rsidP="000E6689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4"/>
        <w:gridCol w:w="385"/>
        <w:gridCol w:w="898"/>
        <w:gridCol w:w="1178"/>
        <w:gridCol w:w="1565"/>
        <w:gridCol w:w="1543"/>
      </w:tblGrid>
      <w:tr w:rsidR="000E6689" w14:paraId="0256340A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5557" w14:textId="77777777" w:rsidR="000E6689" w:rsidRDefault="000E6689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9EE8" w14:textId="77777777" w:rsidR="000E6689" w:rsidRDefault="000E6689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7FBE1" w14:textId="77777777" w:rsidR="000E6689" w:rsidRDefault="000E6689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B928" w14:textId="77777777" w:rsidR="000E6689" w:rsidRDefault="000E6689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2C3E" w14:textId="77777777" w:rsidR="000E6689" w:rsidRDefault="000E6689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011F9" w14:textId="77777777" w:rsidR="000E6689" w:rsidRDefault="000E6689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E7A4A" w14:textId="77777777" w:rsidR="000E6689" w:rsidRDefault="000E6689" w:rsidP="006337F0">
            <w:pPr>
              <w:pStyle w:val="headertabella"/>
            </w:pPr>
            <w:r>
              <w:t>Indirizzo Impianto</w:t>
            </w:r>
          </w:p>
        </w:tc>
      </w:tr>
      <w:tr w:rsidR="000E6689" w14:paraId="736A35AD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1E3A" w14:textId="77777777" w:rsidR="000E6689" w:rsidRDefault="000E6689" w:rsidP="006337F0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728F" w14:textId="77777777" w:rsidR="000E6689" w:rsidRDefault="000E6689" w:rsidP="006337F0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C079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CAB5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590D" w14:textId="77777777" w:rsidR="000E6689" w:rsidRDefault="000E6689" w:rsidP="006337F0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3EC4A" w14:textId="77777777" w:rsidR="000E6689" w:rsidRDefault="000E6689" w:rsidP="006337F0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C9EF1" w14:textId="77777777" w:rsidR="000E6689" w:rsidRDefault="000E6689" w:rsidP="006337F0">
            <w:pPr>
              <w:pStyle w:val="rowtabella"/>
            </w:pPr>
            <w:r>
              <w:t>VIA XXIV MAGGIO</w:t>
            </w:r>
          </w:p>
        </w:tc>
      </w:tr>
      <w:tr w:rsidR="000E6689" w14:paraId="662C1F77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1B8B" w14:textId="77777777" w:rsidR="000E6689" w:rsidRDefault="000E6689" w:rsidP="006337F0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7A56" w14:textId="77777777" w:rsidR="000E6689" w:rsidRDefault="000E6689" w:rsidP="006337F0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2317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E7C6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562B" w14:textId="77777777" w:rsidR="000E6689" w:rsidRDefault="000E6689" w:rsidP="006337F0">
            <w:pPr>
              <w:pStyle w:val="rowtabella"/>
            </w:pPr>
            <w:r>
              <w:t>165 COMUNALE PONZANO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9526" w14:textId="77777777" w:rsidR="000E6689" w:rsidRDefault="000E6689" w:rsidP="006337F0">
            <w:pPr>
              <w:pStyle w:val="rowtabella"/>
            </w:pPr>
            <w:r>
              <w:t>PONZANO DI 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7B15D" w14:textId="77777777" w:rsidR="000E6689" w:rsidRDefault="000E6689" w:rsidP="006337F0">
            <w:pPr>
              <w:pStyle w:val="rowtabella"/>
            </w:pPr>
            <w:r>
              <w:t>VIA FONTE</w:t>
            </w:r>
          </w:p>
        </w:tc>
      </w:tr>
      <w:tr w:rsidR="000E6689" w14:paraId="098B4345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FA9C" w14:textId="77777777" w:rsidR="000E6689" w:rsidRDefault="000E6689" w:rsidP="006337F0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E1F77" w14:textId="77777777" w:rsidR="000E6689" w:rsidRDefault="000E6689" w:rsidP="006337F0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0E8A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BD23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0F554" w14:textId="77777777" w:rsidR="000E6689" w:rsidRDefault="000E6689" w:rsidP="006337F0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07D0C" w14:textId="77777777" w:rsidR="000E6689" w:rsidRDefault="000E6689" w:rsidP="006337F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ED8E" w14:textId="77777777" w:rsidR="000E6689" w:rsidRDefault="000E6689" w:rsidP="006337F0">
            <w:pPr>
              <w:pStyle w:val="rowtabella"/>
            </w:pPr>
            <w:r>
              <w:t>VIA FAIANO</w:t>
            </w:r>
          </w:p>
        </w:tc>
      </w:tr>
      <w:tr w:rsidR="000E6689" w14:paraId="259D671F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06A02" w14:textId="77777777" w:rsidR="000E6689" w:rsidRDefault="000E6689" w:rsidP="006337F0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B48E" w14:textId="77777777" w:rsidR="000E6689" w:rsidRDefault="000E6689" w:rsidP="006337F0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E7FA9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4223A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EEE0" w14:textId="77777777" w:rsidR="000E6689" w:rsidRDefault="000E6689" w:rsidP="006337F0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DF1E" w14:textId="77777777" w:rsidR="000E6689" w:rsidRDefault="000E6689" w:rsidP="006337F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5046" w14:textId="77777777" w:rsidR="000E6689" w:rsidRDefault="000E6689" w:rsidP="006337F0">
            <w:pPr>
              <w:pStyle w:val="rowtabella"/>
            </w:pPr>
            <w:r>
              <w:t>VIA TOGLIATTI</w:t>
            </w:r>
          </w:p>
        </w:tc>
      </w:tr>
      <w:tr w:rsidR="000E6689" w14:paraId="76710317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D400" w14:textId="77777777" w:rsidR="000E6689" w:rsidRDefault="000E6689" w:rsidP="006337F0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6BF45" w14:textId="77777777" w:rsidR="000E6689" w:rsidRDefault="000E6689" w:rsidP="006337F0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878A" w14:textId="77777777" w:rsidR="000E6689" w:rsidRDefault="000E6689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B24B" w14:textId="77777777" w:rsidR="000E6689" w:rsidRDefault="000E6689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B611" w14:textId="77777777" w:rsidR="000E6689" w:rsidRDefault="000E6689" w:rsidP="006337F0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ADAC" w14:textId="77777777" w:rsidR="000E6689" w:rsidRDefault="000E6689" w:rsidP="006337F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974C" w14:textId="77777777" w:rsidR="000E6689" w:rsidRDefault="000E6689" w:rsidP="006337F0">
            <w:pPr>
              <w:pStyle w:val="rowtabella"/>
            </w:pPr>
            <w:r>
              <w:t>VIALE EUROPA</w:t>
            </w:r>
          </w:p>
        </w:tc>
      </w:tr>
    </w:tbl>
    <w:p w14:paraId="68908A4E" w14:textId="77777777" w:rsidR="000E6689" w:rsidRDefault="000E6689" w:rsidP="000E6689">
      <w:pPr>
        <w:pStyle w:val="breakline"/>
      </w:pPr>
    </w:p>
    <w:p w14:paraId="7B93553B" w14:textId="77777777" w:rsidR="00954CA1" w:rsidRDefault="00954CA1" w:rsidP="00954CA1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65760D84" w14:textId="77777777" w:rsidR="00954CA1" w:rsidRDefault="00954CA1" w:rsidP="00954CA1">
      <w:pPr>
        <w:pStyle w:val="breakline"/>
      </w:pPr>
    </w:p>
    <w:p w14:paraId="7CF178FC" w14:textId="77777777" w:rsidR="00954CA1" w:rsidRDefault="00954CA1" w:rsidP="00954CA1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4"/>
        <w:gridCol w:w="385"/>
        <w:gridCol w:w="898"/>
        <w:gridCol w:w="1177"/>
        <w:gridCol w:w="1549"/>
        <w:gridCol w:w="1564"/>
      </w:tblGrid>
      <w:tr w:rsidR="00954CA1" w14:paraId="2155A6C6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5B4C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6745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BB26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8F06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BA71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2BB0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BFF9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1EBA2739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C262" w14:textId="77777777" w:rsidR="00954CA1" w:rsidRDefault="00954CA1" w:rsidP="006337F0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1C3F" w14:textId="77777777" w:rsidR="00954CA1" w:rsidRDefault="00954CA1" w:rsidP="006337F0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4D11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5727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1BB4" w14:textId="77777777" w:rsidR="00954CA1" w:rsidRDefault="00954CA1" w:rsidP="006337F0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AC7F" w14:textId="77777777" w:rsidR="00954CA1" w:rsidRDefault="00954CA1" w:rsidP="006337F0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5164" w14:textId="77777777" w:rsidR="00954CA1" w:rsidRDefault="00954CA1" w:rsidP="006337F0">
            <w:pPr>
              <w:pStyle w:val="rowtabella"/>
            </w:pPr>
            <w:r>
              <w:t>VIA DEI GERANI</w:t>
            </w:r>
          </w:p>
        </w:tc>
      </w:tr>
      <w:tr w:rsidR="00954CA1" w14:paraId="7CE5F02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6A88" w14:textId="77777777" w:rsidR="00954CA1" w:rsidRDefault="00954CA1" w:rsidP="006337F0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6BF6B" w14:textId="77777777" w:rsidR="00954CA1" w:rsidRDefault="00954CA1" w:rsidP="006337F0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A47D0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A52C" w14:textId="77777777" w:rsidR="00954CA1" w:rsidRDefault="00954CA1" w:rsidP="006337F0">
            <w:pPr>
              <w:pStyle w:val="rowtabella"/>
            </w:pPr>
            <w:r>
              <w:t>05/04/2023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3BB6" w14:textId="77777777" w:rsidR="00954CA1" w:rsidRDefault="00954CA1" w:rsidP="006337F0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18DD5" w14:textId="77777777" w:rsidR="00954CA1" w:rsidRDefault="00954CA1" w:rsidP="006337F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179E" w14:textId="77777777" w:rsidR="00954CA1" w:rsidRDefault="00954CA1" w:rsidP="006337F0">
            <w:pPr>
              <w:pStyle w:val="rowtabella"/>
            </w:pPr>
            <w:r>
              <w:t>VIA GARRONE</w:t>
            </w:r>
          </w:p>
        </w:tc>
      </w:tr>
      <w:tr w:rsidR="00954CA1" w14:paraId="51E6BC0B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B7DB" w14:textId="77777777" w:rsidR="00954CA1" w:rsidRDefault="00954CA1" w:rsidP="006337F0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0761" w14:textId="77777777" w:rsidR="00954CA1" w:rsidRDefault="00954CA1" w:rsidP="006337F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DE4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C239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F7A6" w14:textId="77777777" w:rsidR="00954CA1" w:rsidRDefault="00954CA1" w:rsidP="006337F0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675C" w14:textId="77777777" w:rsidR="00954CA1" w:rsidRDefault="00954CA1" w:rsidP="006337F0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F5E9" w14:textId="77777777" w:rsidR="00954CA1" w:rsidRDefault="00954CA1" w:rsidP="006337F0">
            <w:pPr>
              <w:pStyle w:val="rowtabella"/>
            </w:pPr>
            <w:r>
              <w:t>VIA MOMBAROCCESE</w:t>
            </w:r>
          </w:p>
        </w:tc>
      </w:tr>
    </w:tbl>
    <w:p w14:paraId="2F9C7D7A" w14:textId="77777777" w:rsidR="00954CA1" w:rsidRDefault="00954CA1" w:rsidP="00954CA1">
      <w:pPr>
        <w:pStyle w:val="breakline"/>
      </w:pPr>
    </w:p>
    <w:p w14:paraId="21866C71" w14:textId="77777777" w:rsidR="00954CA1" w:rsidRDefault="00954CA1" w:rsidP="00954CA1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385"/>
        <w:gridCol w:w="898"/>
        <w:gridCol w:w="1193"/>
        <w:gridCol w:w="1546"/>
        <w:gridCol w:w="1562"/>
      </w:tblGrid>
      <w:tr w:rsidR="00954CA1" w14:paraId="37295780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F618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BA0C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10686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03F3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2D68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EE75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EC20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249CA69E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951A" w14:textId="77777777" w:rsidR="00954CA1" w:rsidRDefault="00954CA1" w:rsidP="006337F0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AEAD9" w14:textId="77777777" w:rsidR="00954CA1" w:rsidRDefault="00954CA1" w:rsidP="006337F0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6FF4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3DDD9" w14:textId="77777777" w:rsidR="00954CA1" w:rsidRDefault="00954CA1" w:rsidP="006337F0">
            <w:pPr>
              <w:pStyle w:val="rowtabella"/>
            </w:pPr>
            <w:r>
              <w:t>11/04/2023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B190" w14:textId="77777777" w:rsidR="00954CA1" w:rsidRDefault="00954CA1" w:rsidP="006337F0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B22A" w14:textId="77777777" w:rsidR="00954CA1" w:rsidRDefault="00954CA1" w:rsidP="006337F0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A85B" w14:textId="77777777" w:rsidR="00954CA1" w:rsidRDefault="00954CA1" w:rsidP="006337F0">
            <w:pPr>
              <w:pStyle w:val="rowtabella"/>
            </w:pPr>
            <w:r>
              <w:t>VIA CAMPO SPORTIVO</w:t>
            </w:r>
          </w:p>
        </w:tc>
      </w:tr>
      <w:tr w:rsidR="00954CA1" w14:paraId="692AAA4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C308" w14:textId="77777777" w:rsidR="00954CA1" w:rsidRDefault="00954CA1" w:rsidP="006337F0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D643" w14:textId="77777777" w:rsidR="00954CA1" w:rsidRDefault="00954CA1" w:rsidP="006337F0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7F56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EC85" w14:textId="77777777" w:rsidR="00954CA1" w:rsidRDefault="00954CA1" w:rsidP="006337F0">
            <w:pPr>
              <w:pStyle w:val="rowtabella"/>
            </w:pPr>
            <w:r>
              <w:t>12/04/2023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181E9" w14:textId="77777777" w:rsidR="00954CA1" w:rsidRDefault="00954CA1" w:rsidP="006337F0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8816" w14:textId="77777777" w:rsidR="00954CA1" w:rsidRDefault="00954CA1" w:rsidP="006337F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6F8F" w14:textId="77777777" w:rsidR="00954CA1" w:rsidRDefault="00954CA1" w:rsidP="006337F0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954CA1" w14:paraId="046934F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0E49" w14:textId="77777777" w:rsidR="00954CA1" w:rsidRDefault="00954CA1" w:rsidP="006337F0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4D6D7" w14:textId="77777777" w:rsidR="00954CA1" w:rsidRDefault="00954CA1" w:rsidP="006337F0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EB84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1912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89385" w14:textId="77777777" w:rsidR="00954CA1" w:rsidRDefault="00954CA1" w:rsidP="006337F0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00FD5" w14:textId="77777777" w:rsidR="00954CA1" w:rsidRDefault="00954CA1" w:rsidP="006337F0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5944" w14:textId="77777777" w:rsidR="00954CA1" w:rsidRDefault="00954CA1" w:rsidP="006337F0">
            <w:pPr>
              <w:pStyle w:val="rowtabella"/>
            </w:pPr>
            <w:r>
              <w:t>VIA ALDO MORO</w:t>
            </w:r>
          </w:p>
        </w:tc>
      </w:tr>
      <w:tr w:rsidR="00954CA1" w14:paraId="1B25258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272A0" w14:textId="77777777" w:rsidR="00954CA1" w:rsidRDefault="00954CA1" w:rsidP="006337F0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3E1D" w14:textId="77777777" w:rsidR="00954CA1" w:rsidRDefault="00954CA1" w:rsidP="006337F0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BE2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6297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09D4" w14:textId="77777777" w:rsidR="00954CA1" w:rsidRDefault="00954CA1" w:rsidP="006337F0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AF518" w14:textId="77777777" w:rsidR="00954CA1" w:rsidRDefault="00954CA1" w:rsidP="006337F0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3C90" w14:textId="77777777" w:rsidR="00954CA1" w:rsidRDefault="00954CA1" w:rsidP="006337F0">
            <w:pPr>
              <w:pStyle w:val="rowtabella"/>
            </w:pPr>
            <w:r>
              <w:t>VIA MOMBAROCCESE</w:t>
            </w:r>
          </w:p>
        </w:tc>
      </w:tr>
      <w:tr w:rsidR="00954CA1" w14:paraId="3F15EA5D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E3F67" w14:textId="77777777" w:rsidR="00954CA1" w:rsidRDefault="00954CA1" w:rsidP="006337F0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4090" w14:textId="77777777" w:rsidR="00954CA1" w:rsidRDefault="00954CA1" w:rsidP="006337F0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AEC1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CDECF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639E" w14:textId="77777777" w:rsidR="00954CA1" w:rsidRDefault="00954CA1" w:rsidP="006337F0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69BFC" w14:textId="77777777" w:rsidR="00954CA1" w:rsidRDefault="00954CA1" w:rsidP="006337F0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AE87D" w14:textId="77777777" w:rsidR="00954CA1" w:rsidRDefault="00954CA1" w:rsidP="006337F0">
            <w:pPr>
              <w:pStyle w:val="rowtabella"/>
            </w:pPr>
            <w:r>
              <w:t>VIA MARTIRI DELLA LIBERTA'</w:t>
            </w:r>
          </w:p>
        </w:tc>
      </w:tr>
    </w:tbl>
    <w:p w14:paraId="435F6156" w14:textId="77777777" w:rsidR="00954CA1" w:rsidRDefault="00954CA1" w:rsidP="00954CA1">
      <w:pPr>
        <w:pStyle w:val="breakline"/>
      </w:pPr>
    </w:p>
    <w:p w14:paraId="3D25E986" w14:textId="77777777" w:rsidR="00954CA1" w:rsidRDefault="00954CA1" w:rsidP="00954CA1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22"/>
        <w:gridCol w:w="385"/>
        <w:gridCol w:w="898"/>
        <w:gridCol w:w="1188"/>
        <w:gridCol w:w="1548"/>
        <w:gridCol w:w="1548"/>
      </w:tblGrid>
      <w:tr w:rsidR="00954CA1" w14:paraId="68A202B7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85E1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8FE87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4932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004B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2446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61E7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B7E8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09755360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129B" w14:textId="77777777" w:rsidR="00954CA1" w:rsidRDefault="00954CA1" w:rsidP="006337F0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7BE8" w14:textId="77777777" w:rsidR="00954CA1" w:rsidRDefault="00954CA1" w:rsidP="006337F0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4494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BEAE" w14:textId="77777777" w:rsidR="00954CA1" w:rsidRDefault="00954CA1" w:rsidP="006337F0">
            <w:pPr>
              <w:pStyle w:val="rowtabella"/>
            </w:pPr>
            <w:r>
              <w:t>05/04/2023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D5AE" w14:textId="77777777" w:rsidR="00954CA1" w:rsidRDefault="00954CA1" w:rsidP="006337F0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3E18" w14:textId="77777777" w:rsidR="00954CA1" w:rsidRDefault="00954CA1" w:rsidP="006337F0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D5F1" w14:textId="77777777" w:rsidR="00954CA1" w:rsidRDefault="00954CA1" w:rsidP="006337F0">
            <w:pPr>
              <w:pStyle w:val="rowtabella"/>
            </w:pPr>
            <w:r>
              <w:t>VIA PIAN DEL MEDICO, 21</w:t>
            </w:r>
          </w:p>
        </w:tc>
      </w:tr>
      <w:tr w:rsidR="00954CA1" w14:paraId="4DD9C7D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C2EA9" w14:textId="77777777" w:rsidR="00954CA1" w:rsidRDefault="00954CA1" w:rsidP="006337F0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10B6" w14:textId="77777777" w:rsidR="00954CA1" w:rsidRDefault="00954CA1" w:rsidP="006337F0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9181E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166E" w14:textId="77777777" w:rsidR="00954CA1" w:rsidRDefault="00954CA1" w:rsidP="006337F0">
            <w:pPr>
              <w:pStyle w:val="rowtabella"/>
            </w:pPr>
            <w:r>
              <w:t>05/04/2023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6A81" w14:textId="77777777" w:rsidR="00954CA1" w:rsidRDefault="00954CA1" w:rsidP="006337F0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AA1C" w14:textId="77777777" w:rsidR="00954CA1" w:rsidRDefault="00954CA1" w:rsidP="006337F0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C671" w14:textId="77777777" w:rsidR="00954CA1" w:rsidRDefault="00954CA1" w:rsidP="006337F0">
            <w:pPr>
              <w:pStyle w:val="rowtabella"/>
            </w:pPr>
            <w:r>
              <w:t>VIA ROSARIO</w:t>
            </w:r>
          </w:p>
        </w:tc>
      </w:tr>
      <w:tr w:rsidR="00954CA1" w14:paraId="1B416C4A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3BD59" w14:textId="77777777" w:rsidR="00954CA1" w:rsidRDefault="00954CA1" w:rsidP="006337F0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D50C" w14:textId="77777777" w:rsidR="00954CA1" w:rsidRDefault="00954CA1" w:rsidP="006337F0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25C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CC82" w14:textId="77777777" w:rsidR="00954CA1" w:rsidRDefault="00954CA1" w:rsidP="006337F0">
            <w:pPr>
              <w:pStyle w:val="rowtabella"/>
            </w:pPr>
            <w:r>
              <w:t>05/04/2023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7E2D" w14:textId="77777777" w:rsidR="00954CA1" w:rsidRDefault="00954CA1" w:rsidP="006337F0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7437" w14:textId="77777777" w:rsidR="00954CA1" w:rsidRDefault="00954CA1" w:rsidP="006337F0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4432A" w14:textId="77777777" w:rsidR="00954CA1" w:rsidRDefault="00954CA1" w:rsidP="006337F0">
            <w:pPr>
              <w:pStyle w:val="rowtabella"/>
            </w:pPr>
            <w:r>
              <w:t>VIA ASCOLI PICENO</w:t>
            </w:r>
          </w:p>
        </w:tc>
      </w:tr>
      <w:tr w:rsidR="00954CA1" w14:paraId="6A0E80E1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4180B" w14:textId="77777777" w:rsidR="00954CA1" w:rsidRDefault="00954CA1" w:rsidP="006337F0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2A93" w14:textId="77777777" w:rsidR="00954CA1" w:rsidRDefault="00954CA1" w:rsidP="006337F0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D154E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2B40" w14:textId="77777777" w:rsidR="00954CA1" w:rsidRDefault="00954CA1" w:rsidP="006337F0">
            <w:pPr>
              <w:pStyle w:val="rowtabella"/>
            </w:pPr>
            <w:r>
              <w:t>05/04/2023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0EE4" w14:textId="77777777" w:rsidR="00954CA1" w:rsidRDefault="00954CA1" w:rsidP="006337F0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F1618" w14:textId="77777777" w:rsidR="00954CA1" w:rsidRDefault="00954CA1" w:rsidP="006337F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8BAE" w14:textId="77777777" w:rsidR="00954CA1" w:rsidRDefault="00954CA1" w:rsidP="006337F0">
            <w:pPr>
              <w:pStyle w:val="rowtabella"/>
            </w:pPr>
            <w:r>
              <w:t>VIA LIGURIA</w:t>
            </w:r>
          </w:p>
        </w:tc>
      </w:tr>
    </w:tbl>
    <w:p w14:paraId="5ABC021D" w14:textId="77777777" w:rsidR="00954CA1" w:rsidRDefault="00954CA1" w:rsidP="00954CA1">
      <w:pPr>
        <w:pStyle w:val="breakline"/>
      </w:pPr>
    </w:p>
    <w:p w14:paraId="79A9F117" w14:textId="77777777" w:rsidR="00954CA1" w:rsidRDefault="00954CA1" w:rsidP="00954CA1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04"/>
        <w:gridCol w:w="385"/>
        <w:gridCol w:w="898"/>
        <w:gridCol w:w="1188"/>
        <w:gridCol w:w="1563"/>
        <w:gridCol w:w="1545"/>
      </w:tblGrid>
      <w:tr w:rsidR="00954CA1" w14:paraId="18AABA38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0867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61370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4761F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5336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1131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53EB9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0258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58B77F6A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BE6C" w14:textId="77777777" w:rsidR="00954CA1" w:rsidRDefault="00954CA1" w:rsidP="006337F0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2B65" w14:textId="77777777" w:rsidR="00954CA1" w:rsidRDefault="00954CA1" w:rsidP="006337F0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ACB1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C476" w14:textId="77777777" w:rsidR="00954CA1" w:rsidRDefault="00954CA1" w:rsidP="006337F0">
            <w:pPr>
              <w:pStyle w:val="rowtabella"/>
            </w:pPr>
            <w:r>
              <w:t>08/04/2023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CB9F" w14:textId="77777777" w:rsidR="00954CA1" w:rsidRDefault="00954CA1" w:rsidP="006337F0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43D6" w14:textId="77777777" w:rsidR="00954CA1" w:rsidRDefault="00954CA1" w:rsidP="006337F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67F9" w14:textId="77777777" w:rsidR="00954CA1" w:rsidRDefault="00954CA1" w:rsidP="006337F0">
            <w:pPr>
              <w:pStyle w:val="rowtabella"/>
            </w:pPr>
            <w:r>
              <w:t>VIA DEI FIENILI ASPIO VECCHIO</w:t>
            </w:r>
          </w:p>
        </w:tc>
      </w:tr>
      <w:tr w:rsidR="00954CA1" w14:paraId="70EDC341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FFC0C" w14:textId="77777777" w:rsidR="00954CA1" w:rsidRDefault="00954CA1" w:rsidP="006337F0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1979" w14:textId="77777777" w:rsidR="00954CA1" w:rsidRDefault="00954CA1" w:rsidP="006337F0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0AE0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11DFF" w14:textId="77777777" w:rsidR="00954CA1" w:rsidRDefault="00954CA1" w:rsidP="006337F0">
            <w:pPr>
              <w:pStyle w:val="rowtabella"/>
            </w:pPr>
            <w:r>
              <w:t>11/04/2023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ABB0" w14:textId="77777777" w:rsidR="00954CA1" w:rsidRDefault="00954CA1" w:rsidP="006337F0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2F91" w14:textId="77777777" w:rsidR="00954CA1" w:rsidRDefault="00954CA1" w:rsidP="006337F0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A318" w14:textId="77777777" w:rsidR="00954CA1" w:rsidRDefault="00954CA1" w:rsidP="006337F0">
            <w:pPr>
              <w:pStyle w:val="rowtabella"/>
            </w:pPr>
            <w:r>
              <w:t>VIA DELEDDA FRAZ. MARINA</w:t>
            </w:r>
          </w:p>
        </w:tc>
      </w:tr>
      <w:tr w:rsidR="00954CA1" w14:paraId="42FAB111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89869" w14:textId="77777777" w:rsidR="00954CA1" w:rsidRDefault="00954CA1" w:rsidP="006337F0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E178" w14:textId="77777777" w:rsidR="00954CA1" w:rsidRDefault="00954CA1" w:rsidP="006337F0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6CAB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BF2E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10047" w14:textId="77777777" w:rsidR="00954CA1" w:rsidRDefault="00954CA1" w:rsidP="006337F0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A950" w14:textId="77777777" w:rsidR="00954CA1" w:rsidRDefault="00954CA1" w:rsidP="006337F0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5646" w14:textId="77777777" w:rsidR="00954CA1" w:rsidRDefault="00954CA1" w:rsidP="006337F0">
            <w:pPr>
              <w:pStyle w:val="rowtabella"/>
            </w:pPr>
            <w:r>
              <w:t>VIA ROSARIO</w:t>
            </w:r>
          </w:p>
        </w:tc>
      </w:tr>
      <w:tr w:rsidR="00954CA1" w14:paraId="02667548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B9C3" w14:textId="77777777" w:rsidR="00954CA1" w:rsidRDefault="00954CA1" w:rsidP="006337F0">
            <w:pPr>
              <w:pStyle w:val="rowtabella"/>
            </w:pPr>
            <w: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267C" w14:textId="77777777" w:rsidR="00954CA1" w:rsidRDefault="00954CA1" w:rsidP="006337F0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492C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0D00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2A81E" w14:textId="77777777" w:rsidR="00954CA1" w:rsidRDefault="00954CA1" w:rsidP="006337F0">
            <w:pPr>
              <w:pStyle w:val="rowtabella"/>
            </w:pPr>
            <w:r>
              <w:t>5092 CAMPO SCOPERTO DI VALLEMIANO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6F20" w14:textId="77777777" w:rsidR="00954CA1" w:rsidRDefault="00954CA1" w:rsidP="006337F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EB81" w14:textId="77777777" w:rsidR="00954CA1" w:rsidRDefault="00954CA1" w:rsidP="006337F0">
            <w:pPr>
              <w:pStyle w:val="rowtabella"/>
            </w:pPr>
            <w:r>
              <w:t>VIA PAOLUCCI</w:t>
            </w:r>
          </w:p>
        </w:tc>
      </w:tr>
      <w:tr w:rsidR="00954CA1" w14:paraId="54091C8E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DEE39" w14:textId="77777777" w:rsidR="00954CA1" w:rsidRDefault="00954CA1" w:rsidP="006337F0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DAD9" w14:textId="77777777" w:rsidR="00954CA1" w:rsidRDefault="00954CA1" w:rsidP="006337F0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950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A0A7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D1D93" w14:textId="77777777" w:rsidR="00954CA1" w:rsidRDefault="00954CA1" w:rsidP="006337F0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49AB9" w14:textId="77777777" w:rsidR="00954CA1" w:rsidRDefault="00954CA1" w:rsidP="006337F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6AAC" w14:textId="77777777" w:rsidR="00954CA1" w:rsidRDefault="00954CA1" w:rsidP="006337F0">
            <w:pPr>
              <w:pStyle w:val="rowtabella"/>
            </w:pPr>
            <w:r>
              <w:t>VIA CASETTE</w:t>
            </w:r>
          </w:p>
        </w:tc>
      </w:tr>
    </w:tbl>
    <w:p w14:paraId="35B5E8F5" w14:textId="77777777" w:rsidR="00954CA1" w:rsidRDefault="00954CA1" w:rsidP="00954CA1">
      <w:pPr>
        <w:pStyle w:val="breakline"/>
      </w:pPr>
    </w:p>
    <w:p w14:paraId="1EB6C0F1" w14:textId="77777777" w:rsidR="00954CA1" w:rsidRDefault="00954CA1" w:rsidP="00954CA1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0"/>
        <w:gridCol w:w="385"/>
        <w:gridCol w:w="898"/>
        <w:gridCol w:w="1209"/>
        <w:gridCol w:w="1544"/>
        <w:gridCol w:w="1544"/>
      </w:tblGrid>
      <w:tr w:rsidR="00954CA1" w14:paraId="35550AC3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B165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535A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84724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E055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F5D2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4412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224A8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29BED424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AA7E" w14:textId="77777777" w:rsidR="00954CA1" w:rsidRDefault="00954CA1" w:rsidP="006337F0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5A78" w14:textId="77777777" w:rsidR="00954CA1" w:rsidRDefault="00954CA1" w:rsidP="006337F0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A9E5D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176D" w14:textId="77777777" w:rsidR="00954CA1" w:rsidRDefault="00954CA1" w:rsidP="006337F0">
            <w:pPr>
              <w:pStyle w:val="rowtabella"/>
            </w:pPr>
            <w:r>
              <w:t>05/04/2023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6891" w14:textId="77777777" w:rsidR="00954CA1" w:rsidRDefault="00954CA1" w:rsidP="006337F0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76D0" w14:textId="77777777" w:rsidR="00954CA1" w:rsidRDefault="00954CA1" w:rsidP="006337F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F83C" w14:textId="77777777" w:rsidR="00954CA1" w:rsidRDefault="00954CA1" w:rsidP="006337F0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954CA1" w14:paraId="6F6F6980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215A" w14:textId="77777777" w:rsidR="00954CA1" w:rsidRDefault="00954CA1" w:rsidP="006337F0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3CFA" w14:textId="77777777" w:rsidR="00954CA1" w:rsidRDefault="00954CA1" w:rsidP="006337F0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475E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C76E" w14:textId="77777777" w:rsidR="00954CA1" w:rsidRDefault="00954CA1" w:rsidP="006337F0">
            <w:pPr>
              <w:pStyle w:val="rowtabella"/>
            </w:pPr>
            <w:r>
              <w:t>05/04/2023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781D" w14:textId="77777777" w:rsidR="00954CA1" w:rsidRDefault="00954CA1" w:rsidP="006337F0">
            <w:pPr>
              <w:pStyle w:val="rowtabella"/>
            </w:pPr>
            <w:r>
              <w:t>7071 SUPPL.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D05E" w14:textId="77777777" w:rsidR="00954CA1" w:rsidRDefault="00954CA1" w:rsidP="006337F0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8C34" w14:textId="77777777" w:rsidR="00954CA1" w:rsidRDefault="00954CA1" w:rsidP="006337F0">
            <w:pPr>
              <w:pStyle w:val="rowtabella"/>
            </w:pPr>
            <w:r>
              <w:t>LOC. BOSCHETTO</w:t>
            </w:r>
          </w:p>
        </w:tc>
      </w:tr>
      <w:tr w:rsidR="00954CA1" w14:paraId="6EDFF6C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3FB3" w14:textId="77777777" w:rsidR="00954CA1" w:rsidRDefault="00954CA1" w:rsidP="006337F0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7498" w14:textId="77777777" w:rsidR="00954CA1" w:rsidRDefault="00954CA1" w:rsidP="006337F0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4B864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D7FA" w14:textId="77777777" w:rsidR="00954CA1" w:rsidRDefault="00954CA1" w:rsidP="006337F0">
            <w:pPr>
              <w:pStyle w:val="rowtabella"/>
            </w:pPr>
            <w:r>
              <w:t>05/04/2023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7134" w14:textId="77777777" w:rsidR="00954CA1" w:rsidRDefault="00954CA1" w:rsidP="006337F0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7BA93" w14:textId="77777777" w:rsidR="00954CA1" w:rsidRDefault="00954CA1" w:rsidP="006337F0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5558" w14:textId="77777777" w:rsidR="00954CA1" w:rsidRDefault="00954CA1" w:rsidP="006337F0">
            <w:pPr>
              <w:pStyle w:val="rowtabella"/>
            </w:pPr>
            <w:r>
              <w:t>VIA ALDO MORO</w:t>
            </w:r>
          </w:p>
        </w:tc>
      </w:tr>
      <w:tr w:rsidR="00954CA1" w14:paraId="493A3A02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BD291" w14:textId="77777777" w:rsidR="00954CA1" w:rsidRDefault="00954CA1" w:rsidP="006337F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D23A" w14:textId="77777777" w:rsidR="00954CA1" w:rsidRDefault="00954CA1" w:rsidP="006337F0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D4D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E072" w14:textId="77777777" w:rsidR="00954CA1" w:rsidRDefault="00954CA1" w:rsidP="006337F0">
            <w:pPr>
              <w:pStyle w:val="rowtabella"/>
            </w:pPr>
            <w:r>
              <w:t>05/04/2023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5300" w14:textId="77777777" w:rsidR="00954CA1" w:rsidRDefault="00954CA1" w:rsidP="006337F0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2FBD2" w14:textId="77777777" w:rsidR="00954CA1" w:rsidRDefault="00954CA1" w:rsidP="006337F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37271" w14:textId="77777777" w:rsidR="00954CA1" w:rsidRDefault="00954CA1" w:rsidP="006337F0">
            <w:pPr>
              <w:pStyle w:val="rowtabella"/>
            </w:pPr>
            <w:r>
              <w:t>VIA ANFITEATRO VILLA POTENZA</w:t>
            </w:r>
          </w:p>
        </w:tc>
      </w:tr>
    </w:tbl>
    <w:p w14:paraId="17501D52" w14:textId="77777777" w:rsidR="00954CA1" w:rsidRDefault="00954CA1" w:rsidP="00954CA1">
      <w:pPr>
        <w:pStyle w:val="breakline"/>
      </w:pPr>
    </w:p>
    <w:p w14:paraId="778182E4" w14:textId="77777777" w:rsidR="00954CA1" w:rsidRDefault="00954CA1" w:rsidP="00954CA1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9"/>
        <w:gridCol w:w="385"/>
        <w:gridCol w:w="898"/>
        <w:gridCol w:w="1178"/>
        <w:gridCol w:w="1550"/>
        <w:gridCol w:w="1550"/>
      </w:tblGrid>
      <w:tr w:rsidR="00954CA1" w14:paraId="7C30D04F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5632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8F42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C1AD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D67F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9BF5E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754D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0A6D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6F6E87F4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4694C" w14:textId="77777777" w:rsidR="00954CA1" w:rsidRDefault="00954CA1" w:rsidP="006337F0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7986" w14:textId="77777777" w:rsidR="00954CA1" w:rsidRDefault="00954CA1" w:rsidP="006337F0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FFB2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065D" w14:textId="77777777" w:rsidR="00954CA1" w:rsidRDefault="00954CA1" w:rsidP="006337F0">
            <w:pPr>
              <w:pStyle w:val="rowtabella"/>
            </w:pPr>
            <w:r>
              <w:t>11/04/2023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E831" w14:textId="77777777" w:rsidR="00954CA1" w:rsidRDefault="00954CA1" w:rsidP="006337F0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6170" w14:textId="77777777" w:rsidR="00954CA1" w:rsidRDefault="00954CA1" w:rsidP="006337F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E406" w14:textId="77777777" w:rsidR="00954CA1" w:rsidRDefault="00954CA1" w:rsidP="006337F0">
            <w:pPr>
              <w:pStyle w:val="rowtabella"/>
            </w:pPr>
            <w:r>
              <w:t>VIA S.ANNA</w:t>
            </w:r>
          </w:p>
        </w:tc>
      </w:tr>
      <w:tr w:rsidR="00954CA1" w14:paraId="5145912E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28A4E" w14:textId="77777777" w:rsidR="00954CA1" w:rsidRDefault="00954CA1" w:rsidP="006337F0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DD7B" w14:textId="77777777" w:rsidR="00954CA1" w:rsidRDefault="00954CA1" w:rsidP="006337F0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7700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B0122" w14:textId="77777777" w:rsidR="00954CA1" w:rsidRDefault="00954CA1" w:rsidP="006337F0">
            <w:pPr>
              <w:pStyle w:val="rowtabella"/>
            </w:pPr>
            <w:r>
              <w:t>12/04/2023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74FCB" w14:textId="77777777" w:rsidR="00954CA1" w:rsidRDefault="00954CA1" w:rsidP="006337F0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DB70" w14:textId="77777777" w:rsidR="00954CA1" w:rsidRDefault="00954CA1" w:rsidP="006337F0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B367A" w14:textId="77777777" w:rsidR="00954CA1" w:rsidRDefault="00954CA1" w:rsidP="006337F0">
            <w:pPr>
              <w:pStyle w:val="rowtabella"/>
            </w:pPr>
            <w:r>
              <w:t>VIA DEL TIRASSEGNO</w:t>
            </w:r>
          </w:p>
        </w:tc>
      </w:tr>
      <w:tr w:rsidR="00954CA1" w14:paraId="0F91E8C9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F67A7" w14:textId="77777777" w:rsidR="00954CA1" w:rsidRDefault="00954CA1" w:rsidP="006337F0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589F" w14:textId="77777777" w:rsidR="00954CA1" w:rsidRDefault="00954CA1" w:rsidP="006337F0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956B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F28D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EC67" w14:textId="77777777" w:rsidR="00954CA1" w:rsidRDefault="00954CA1" w:rsidP="006337F0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1BCF" w14:textId="77777777" w:rsidR="00954CA1" w:rsidRDefault="00954CA1" w:rsidP="006337F0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BFB8" w14:textId="77777777" w:rsidR="00954CA1" w:rsidRDefault="00954CA1" w:rsidP="006337F0">
            <w:pPr>
              <w:pStyle w:val="rowtabella"/>
            </w:pPr>
            <w:r>
              <w:t>VIA GIOVANNI XXIII</w:t>
            </w:r>
          </w:p>
        </w:tc>
      </w:tr>
      <w:tr w:rsidR="00954CA1" w14:paraId="0661BFC2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C32EB" w14:textId="77777777" w:rsidR="00954CA1" w:rsidRDefault="00954CA1" w:rsidP="006337F0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A61A6" w14:textId="77777777" w:rsidR="00954CA1" w:rsidRDefault="00954CA1" w:rsidP="006337F0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0F5F2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1A2E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4BAD" w14:textId="77777777" w:rsidR="00954CA1" w:rsidRDefault="00954CA1" w:rsidP="006337F0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F415" w14:textId="77777777" w:rsidR="00954CA1" w:rsidRDefault="00954CA1" w:rsidP="006337F0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8100" w14:textId="77777777" w:rsidR="00954CA1" w:rsidRDefault="00954CA1" w:rsidP="006337F0">
            <w:pPr>
              <w:pStyle w:val="rowtabella"/>
            </w:pPr>
            <w:r>
              <w:t>VIA DELLO SPORT</w:t>
            </w:r>
          </w:p>
        </w:tc>
      </w:tr>
      <w:tr w:rsidR="00954CA1" w14:paraId="50B1FB94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3863" w14:textId="77777777" w:rsidR="00954CA1" w:rsidRDefault="00954CA1" w:rsidP="006337F0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0FAB" w14:textId="77777777" w:rsidR="00954CA1" w:rsidRDefault="00954CA1" w:rsidP="006337F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C0DEE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3223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337EB" w14:textId="77777777" w:rsidR="00954CA1" w:rsidRDefault="00954CA1" w:rsidP="006337F0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E59F" w14:textId="77777777" w:rsidR="00954CA1" w:rsidRDefault="00954CA1" w:rsidP="006337F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E7E4" w14:textId="77777777" w:rsidR="00954CA1" w:rsidRDefault="00954CA1" w:rsidP="006337F0">
            <w:pPr>
              <w:pStyle w:val="rowtabella"/>
            </w:pPr>
            <w:r>
              <w:t>VIA BENEDETTO CROCE</w:t>
            </w:r>
          </w:p>
        </w:tc>
      </w:tr>
    </w:tbl>
    <w:p w14:paraId="073B522F" w14:textId="77777777" w:rsidR="00954CA1" w:rsidRDefault="00954CA1" w:rsidP="00954CA1">
      <w:pPr>
        <w:pStyle w:val="breakline"/>
      </w:pPr>
    </w:p>
    <w:p w14:paraId="09CC89FA" w14:textId="77777777" w:rsidR="00954CA1" w:rsidRDefault="00954CA1" w:rsidP="00954CA1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06"/>
        <w:gridCol w:w="385"/>
        <w:gridCol w:w="898"/>
        <w:gridCol w:w="1176"/>
        <w:gridCol w:w="1559"/>
        <w:gridCol w:w="1546"/>
      </w:tblGrid>
      <w:tr w:rsidR="00954CA1" w14:paraId="74141526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F871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B881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0235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80D2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E2C4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3106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9962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55D752BD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36C2" w14:textId="77777777" w:rsidR="00954CA1" w:rsidRDefault="00954CA1" w:rsidP="006337F0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964E" w14:textId="77777777" w:rsidR="00954CA1" w:rsidRDefault="00954CA1" w:rsidP="006337F0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0268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521FA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579F" w14:textId="77777777" w:rsidR="00954CA1" w:rsidRDefault="00954CA1" w:rsidP="006337F0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F6CDE" w14:textId="77777777" w:rsidR="00954CA1" w:rsidRDefault="00954CA1" w:rsidP="006337F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4F1A" w14:textId="77777777" w:rsidR="00954CA1" w:rsidRDefault="00954CA1" w:rsidP="006337F0">
            <w:pPr>
              <w:pStyle w:val="rowtabella"/>
            </w:pPr>
            <w:r>
              <w:t>CONTRADA CAMPIGLIONE</w:t>
            </w:r>
          </w:p>
        </w:tc>
      </w:tr>
      <w:tr w:rsidR="00954CA1" w14:paraId="3492537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E02A3" w14:textId="77777777" w:rsidR="00954CA1" w:rsidRDefault="00954CA1" w:rsidP="006337F0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0939" w14:textId="77777777" w:rsidR="00954CA1" w:rsidRDefault="00954CA1" w:rsidP="006337F0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99AA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CCF3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56FA" w14:textId="77777777" w:rsidR="00954CA1" w:rsidRDefault="00954CA1" w:rsidP="006337F0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58059" w14:textId="77777777" w:rsidR="00954CA1" w:rsidRDefault="00954CA1" w:rsidP="006337F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B3C5" w14:textId="77777777" w:rsidR="00954CA1" w:rsidRDefault="00954CA1" w:rsidP="006337F0">
            <w:pPr>
              <w:pStyle w:val="rowtabella"/>
            </w:pPr>
            <w:r>
              <w:t>VIA RESPIGHI</w:t>
            </w:r>
          </w:p>
        </w:tc>
      </w:tr>
      <w:tr w:rsidR="00954CA1" w14:paraId="22DDE7FC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362C" w14:textId="77777777" w:rsidR="00954CA1" w:rsidRDefault="00954CA1" w:rsidP="006337F0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1632" w14:textId="77777777" w:rsidR="00954CA1" w:rsidRDefault="00954CA1" w:rsidP="006337F0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3855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8E940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03F6" w14:textId="77777777" w:rsidR="00954CA1" w:rsidRDefault="00954CA1" w:rsidP="006337F0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A153" w14:textId="77777777" w:rsidR="00954CA1" w:rsidRDefault="00954CA1" w:rsidP="006337F0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EC666" w14:textId="77777777" w:rsidR="00954CA1" w:rsidRDefault="00954CA1" w:rsidP="006337F0">
            <w:pPr>
              <w:pStyle w:val="rowtabella"/>
            </w:pPr>
            <w:r>
              <w:t>VIA SAN PIETRO</w:t>
            </w:r>
          </w:p>
        </w:tc>
      </w:tr>
      <w:tr w:rsidR="00954CA1" w14:paraId="5E725EB3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9797A" w14:textId="77777777" w:rsidR="00954CA1" w:rsidRDefault="00954CA1" w:rsidP="006337F0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0960" w14:textId="77777777" w:rsidR="00954CA1" w:rsidRDefault="00954CA1" w:rsidP="006337F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695D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0E52F" w14:textId="77777777" w:rsidR="00954CA1" w:rsidRDefault="00954CA1" w:rsidP="006337F0">
            <w:pPr>
              <w:pStyle w:val="rowtabella"/>
            </w:pPr>
            <w:r>
              <w:t>05/04/2023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1217" w14:textId="77777777" w:rsidR="00954CA1" w:rsidRDefault="00954CA1" w:rsidP="006337F0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EA47" w14:textId="77777777" w:rsidR="00954CA1" w:rsidRDefault="00954CA1" w:rsidP="006337F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F6B40" w14:textId="77777777" w:rsidR="00954CA1" w:rsidRDefault="00954CA1" w:rsidP="006337F0">
            <w:pPr>
              <w:pStyle w:val="rowtabella"/>
            </w:pPr>
            <w:r>
              <w:t>VIALE EUROPA</w:t>
            </w:r>
          </w:p>
        </w:tc>
      </w:tr>
    </w:tbl>
    <w:p w14:paraId="1710DB97" w14:textId="77777777" w:rsidR="00954CA1" w:rsidRDefault="00954CA1" w:rsidP="00954CA1">
      <w:pPr>
        <w:pStyle w:val="breakline"/>
      </w:pPr>
    </w:p>
    <w:p w14:paraId="7CC4FF6D" w14:textId="77777777" w:rsidR="00954CA1" w:rsidRDefault="00954CA1" w:rsidP="00954CA1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21"/>
        <w:gridCol w:w="385"/>
        <w:gridCol w:w="898"/>
        <w:gridCol w:w="1176"/>
        <w:gridCol w:w="1567"/>
        <w:gridCol w:w="1546"/>
      </w:tblGrid>
      <w:tr w:rsidR="00954CA1" w14:paraId="0463D33A" w14:textId="77777777" w:rsidTr="006337F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7F50E" w14:textId="77777777" w:rsidR="00954CA1" w:rsidRDefault="00954CA1" w:rsidP="006337F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E8AF" w14:textId="77777777" w:rsidR="00954CA1" w:rsidRDefault="00954CA1" w:rsidP="006337F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702B" w14:textId="77777777" w:rsidR="00954CA1" w:rsidRDefault="00954CA1" w:rsidP="006337F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AFF5B" w14:textId="77777777" w:rsidR="00954CA1" w:rsidRDefault="00954CA1" w:rsidP="006337F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328D1" w14:textId="77777777" w:rsidR="00954CA1" w:rsidRDefault="00954CA1" w:rsidP="006337F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9CD5" w14:textId="77777777" w:rsidR="00954CA1" w:rsidRDefault="00954CA1" w:rsidP="006337F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9F73" w14:textId="77777777" w:rsidR="00954CA1" w:rsidRDefault="00954CA1" w:rsidP="006337F0">
            <w:pPr>
              <w:pStyle w:val="headertabella"/>
            </w:pPr>
            <w:r>
              <w:t>Indirizzo Impianto</w:t>
            </w:r>
          </w:p>
        </w:tc>
      </w:tr>
      <w:tr w:rsidR="00954CA1" w14:paraId="09B4FE8E" w14:textId="77777777" w:rsidTr="006337F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0063" w14:textId="77777777" w:rsidR="00954CA1" w:rsidRDefault="00954CA1" w:rsidP="006337F0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7ECD" w14:textId="77777777" w:rsidR="00954CA1" w:rsidRDefault="00954CA1" w:rsidP="006337F0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5816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2720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B617" w14:textId="77777777" w:rsidR="00954CA1" w:rsidRDefault="00954CA1" w:rsidP="006337F0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646E" w14:textId="77777777" w:rsidR="00954CA1" w:rsidRDefault="00954CA1" w:rsidP="006337F0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77BCB" w14:textId="77777777" w:rsidR="00954CA1" w:rsidRDefault="00954CA1" w:rsidP="006337F0">
            <w:pPr>
              <w:pStyle w:val="rowtabella"/>
            </w:pPr>
            <w:r>
              <w:t>VIA 1 STRADA</w:t>
            </w:r>
          </w:p>
        </w:tc>
      </w:tr>
      <w:tr w:rsidR="00954CA1" w14:paraId="226D0FB0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63EF6" w14:textId="77777777" w:rsidR="00954CA1" w:rsidRDefault="00954CA1" w:rsidP="006337F0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581B" w14:textId="77777777" w:rsidR="00954CA1" w:rsidRDefault="00954CA1" w:rsidP="006337F0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DDA6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FAFA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2237" w14:textId="77777777" w:rsidR="00954CA1" w:rsidRDefault="00954CA1" w:rsidP="006337F0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3FD8" w14:textId="77777777" w:rsidR="00954CA1" w:rsidRDefault="00954CA1" w:rsidP="006337F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0D38" w14:textId="77777777" w:rsidR="00954CA1" w:rsidRDefault="00954CA1" w:rsidP="006337F0">
            <w:pPr>
              <w:pStyle w:val="rowtabella"/>
            </w:pPr>
            <w:r>
              <w:t>CONTRADA CAMPIGLIONE</w:t>
            </w:r>
          </w:p>
        </w:tc>
      </w:tr>
      <w:tr w:rsidR="00954CA1" w14:paraId="38A6971F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8D75" w14:textId="77777777" w:rsidR="00954CA1" w:rsidRDefault="00954CA1" w:rsidP="006337F0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9607" w14:textId="77777777" w:rsidR="00954CA1" w:rsidRDefault="00954CA1" w:rsidP="006337F0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39D3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1EBB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4DCED" w14:textId="77777777" w:rsidR="00954CA1" w:rsidRDefault="00954CA1" w:rsidP="006337F0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46A4" w14:textId="77777777" w:rsidR="00954CA1" w:rsidRDefault="00954CA1" w:rsidP="006337F0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D38E" w14:textId="77777777" w:rsidR="00954CA1" w:rsidRDefault="00954CA1" w:rsidP="006337F0">
            <w:pPr>
              <w:pStyle w:val="rowtabella"/>
            </w:pPr>
            <w:r>
              <w:t>VIA G. BRUNO LOC PIATTONI</w:t>
            </w:r>
          </w:p>
        </w:tc>
      </w:tr>
      <w:tr w:rsidR="00954CA1" w14:paraId="0A292202" w14:textId="77777777" w:rsidTr="006337F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0645D" w14:textId="77777777" w:rsidR="00954CA1" w:rsidRDefault="00954CA1" w:rsidP="006337F0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3767" w14:textId="77777777" w:rsidR="00954CA1" w:rsidRDefault="00954CA1" w:rsidP="006337F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52850" w14:textId="77777777" w:rsidR="00954CA1" w:rsidRDefault="00954CA1" w:rsidP="006337F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39E2" w14:textId="77777777" w:rsidR="00954CA1" w:rsidRDefault="00954CA1" w:rsidP="006337F0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957B" w14:textId="77777777" w:rsidR="00954CA1" w:rsidRDefault="00954CA1" w:rsidP="006337F0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04542" w14:textId="77777777" w:rsidR="00954CA1" w:rsidRDefault="00954CA1" w:rsidP="006337F0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C9F2" w14:textId="77777777" w:rsidR="00954CA1" w:rsidRDefault="00954CA1" w:rsidP="006337F0">
            <w:pPr>
              <w:pStyle w:val="rowtabella"/>
            </w:pPr>
            <w:r>
              <w:t>VIA XXIV MAGGIO</w:t>
            </w:r>
          </w:p>
        </w:tc>
      </w:tr>
    </w:tbl>
    <w:p w14:paraId="670A5914" w14:textId="77777777" w:rsidR="00954CA1" w:rsidRDefault="00954CA1" w:rsidP="00954CA1">
      <w:pPr>
        <w:pStyle w:val="breakline"/>
      </w:pPr>
    </w:p>
    <w:p w14:paraId="631384CA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EDA153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F6DDFE4" w14:textId="77777777" w:rsidR="00822CD8" w:rsidRDefault="00822CD8" w:rsidP="00822CD8">
      <w:pPr>
        <w:pStyle w:val="LndNormale1"/>
      </w:pPr>
    </w:p>
    <w:p w14:paraId="0532E4C1" w14:textId="44992B4D" w:rsidR="006337F0" w:rsidRPr="009836FB" w:rsidRDefault="006337F0" w:rsidP="006337F0">
      <w:pPr>
        <w:pStyle w:val="LndNormale1"/>
        <w:rPr>
          <w:b/>
          <w:u w:val="single"/>
        </w:rPr>
      </w:pPr>
      <w:r w:rsidRPr="009836FB">
        <w:rPr>
          <w:b/>
          <w:u w:val="single"/>
        </w:rPr>
        <w:t xml:space="preserve">Le ammende irrogate con il presente comunicato dovranno pervenire a questo Comitato entro e non oltre il </w:t>
      </w:r>
      <w:r w:rsidR="009836FB" w:rsidRPr="009836FB">
        <w:rPr>
          <w:b/>
          <w:u w:val="single"/>
          <w:lang w:val="it-IT"/>
        </w:rPr>
        <w:t>14</w:t>
      </w:r>
      <w:r w:rsidRPr="009836FB">
        <w:rPr>
          <w:b/>
          <w:u w:val="single"/>
        </w:rPr>
        <w:t>/</w:t>
      </w:r>
      <w:r w:rsidR="009836FB" w:rsidRPr="009836FB">
        <w:rPr>
          <w:b/>
          <w:u w:val="single"/>
          <w:lang w:val="it-IT"/>
        </w:rPr>
        <w:t>04</w:t>
      </w:r>
      <w:r w:rsidRPr="009836FB">
        <w:rPr>
          <w:b/>
          <w:u w:val="single"/>
        </w:rPr>
        <w:t>/</w:t>
      </w:r>
      <w:r w:rsidR="009836FB" w:rsidRPr="009836FB">
        <w:rPr>
          <w:b/>
          <w:u w:val="single"/>
          <w:lang w:val="it-IT"/>
        </w:rPr>
        <w:t>2023</w:t>
      </w:r>
      <w:r w:rsidRPr="009836FB">
        <w:rPr>
          <w:b/>
          <w:u w:val="single"/>
        </w:rPr>
        <w:t>.</w:t>
      </w:r>
    </w:p>
    <w:p w14:paraId="0C7E7910" w14:textId="77777777" w:rsidR="006337F0" w:rsidRPr="009836FB" w:rsidRDefault="006337F0" w:rsidP="006337F0">
      <w:pPr>
        <w:pStyle w:val="LndNormale1"/>
      </w:pPr>
    </w:p>
    <w:p w14:paraId="6AF71016" w14:textId="5B36EF42" w:rsidR="006337F0" w:rsidRPr="009836FB" w:rsidRDefault="006337F0" w:rsidP="006337F0">
      <w:pPr>
        <w:pStyle w:val="LndNormale1"/>
        <w:jc w:val="center"/>
        <w:rPr>
          <w:b/>
          <w:u w:val="single"/>
        </w:rPr>
      </w:pPr>
      <w:r w:rsidRPr="009836FB">
        <w:rPr>
          <w:b/>
          <w:u w:val="single"/>
        </w:rPr>
        <w:t xml:space="preserve">Pubblicato in Ancona ed affisso all’albo del C.R. M. il </w:t>
      </w:r>
      <w:r w:rsidR="009836FB" w:rsidRPr="009836FB">
        <w:rPr>
          <w:b/>
          <w:u w:val="single"/>
          <w:lang w:val="it-IT"/>
        </w:rPr>
        <w:t>04/04</w:t>
      </w:r>
      <w:r w:rsidRPr="009836FB">
        <w:rPr>
          <w:b/>
          <w:u w:val="single"/>
        </w:rPr>
        <w:t>/</w:t>
      </w:r>
      <w:r w:rsidR="009836FB" w:rsidRPr="009836FB">
        <w:rPr>
          <w:b/>
          <w:u w:val="single"/>
          <w:lang w:val="it-IT"/>
        </w:rPr>
        <w:t>2023</w:t>
      </w:r>
      <w:r w:rsidRPr="009836FB">
        <w:rPr>
          <w:b/>
          <w:u w:val="single"/>
        </w:rPr>
        <w:t>.</w:t>
      </w:r>
    </w:p>
    <w:p w14:paraId="2330FB74" w14:textId="77777777" w:rsidR="006337F0" w:rsidRPr="009836FB" w:rsidRDefault="006337F0" w:rsidP="006337F0"/>
    <w:p w14:paraId="292B5481" w14:textId="77777777" w:rsidR="006337F0" w:rsidRPr="009836FB" w:rsidRDefault="006337F0" w:rsidP="006337F0"/>
    <w:p w14:paraId="7E5597A6" w14:textId="77777777" w:rsidR="006337F0" w:rsidRPr="009836FB" w:rsidRDefault="006337F0" w:rsidP="006337F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836FB" w:rsidRPr="009836FB" w14:paraId="575E8C9F" w14:textId="77777777" w:rsidTr="006337F0">
        <w:trPr>
          <w:jc w:val="center"/>
        </w:trPr>
        <w:tc>
          <w:tcPr>
            <w:tcW w:w="2886" w:type="pct"/>
            <w:hideMark/>
          </w:tcPr>
          <w:p w14:paraId="34A7C3C0" w14:textId="77777777" w:rsidR="006337F0" w:rsidRPr="009836FB" w:rsidRDefault="006337F0" w:rsidP="00633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36FB">
              <w:rPr>
                <w:rFonts w:cs="Arial"/>
                <w:b/>
                <w:szCs w:val="22"/>
              </w:rPr>
              <w:t xml:space="preserve">  Il Segretario</w:t>
            </w:r>
          </w:p>
          <w:p w14:paraId="230D6DC0" w14:textId="77777777" w:rsidR="006337F0" w:rsidRPr="009836FB" w:rsidRDefault="006337F0" w:rsidP="00633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36F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5381FC9" w14:textId="77777777" w:rsidR="006337F0" w:rsidRPr="009836FB" w:rsidRDefault="006337F0" w:rsidP="00633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36FB">
              <w:rPr>
                <w:rFonts w:cs="Arial"/>
                <w:b/>
                <w:szCs w:val="22"/>
              </w:rPr>
              <w:t>Il Presidente</w:t>
            </w:r>
          </w:p>
          <w:p w14:paraId="65285555" w14:textId="77777777" w:rsidR="006337F0" w:rsidRPr="009836FB" w:rsidRDefault="006337F0" w:rsidP="006337F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836F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1459B6F" w14:textId="77777777" w:rsidR="006337F0" w:rsidRPr="009836FB" w:rsidRDefault="006337F0">
      <w:bookmarkStart w:id="16" w:name="TT_FIRMA"/>
      <w:bookmarkEnd w:id="16"/>
    </w:p>
    <w:p w14:paraId="4668CB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D60BAC4" w14:textId="77777777" w:rsidR="00822CD8" w:rsidRDefault="00822CD8" w:rsidP="00822CD8">
      <w:pPr>
        <w:spacing w:after="120"/>
      </w:pPr>
    </w:p>
    <w:p w14:paraId="42E9CBD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F8AB" w14:textId="77777777" w:rsidR="006337F0" w:rsidRDefault="006337F0">
      <w:r>
        <w:separator/>
      </w:r>
    </w:p>
  </w:endnote>
  <w:endnote w:type="continuationSeparator" w:id="0">
    <w:p w14:paraId="72660D2F" w14:textId="77777777" w:rsidR="006337F0" w:rsidRDefault="0063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E9B8C" w14:textId="77777777" w:rsidR="006337F0" w:rsidRDefault="006337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84234DB" w14:textId="77777777" w:rsidR="006337F0" w:rsidRDefault="006337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77461" w14:textId="77777777" w:rsidR="006337F0" w:rsidRDefault="006337F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204</w:t>
    </w:r>
    <w:bookmarkEnd w:id="17"/>
  </w:p>
  <w:p w14:paraId="7F2884AD" w14:textId="77777777" w:rsidR="006337F0" w:rsidRPr="00B41648" w:rsidRDefault="006337F0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73D0B" w14:textId="77777777" w:rsidR="006337F0" w:rsidRDefault="006337F0">
      <w:r>
        <w:separator/>
      </w:r>
    </w:p>
  </w:footnote>
  <w:footnote w:type="continuationSeparator" w:id="0">
    <w:p w14:paraId="69CAC207" w14:textId="77777777" w:rsidR="006337F0" w:rsidRDefault="00633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3B0A7" w14:textId="77777777" w:rsidR="006337F0" w:rsidRPr="00C828DB" w:rsidRDefault="006337F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337F0" w14:paraId="13B58A27" w14:textId="77777777">
      <w:tc>
        <w:tcPr>
          <w:tcW w:w="2050" w:type="dxa"/>
        </w:tcPr>
        <w:p w14:paraId="7B7F2339" w14:textId="77777777" w:rsidR="006337F0" w:rsidRDefault="006337F0">
          <w:pPr>
            <w:pStyle w:val="Intestazione"/>
          </w:pPr>
          <w:r>
            <w:rPr>
              <w:noProof/>
            </w:rPr>
            <w:drawing>
              <wp:inline distT="0" distB="0" distL="0" distR="0" wp14:anchorId="72430D84" wp14:editId="116A79E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777383E" w14:textId="77777777" w:rsidR="006337F0" w:rsidRDefault="006337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681B5A9" w14:textId="77777777" w:rsidR="006337F0" w:rsidRDefault="006337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E6689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598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2CB6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4C2E"/>
    <w:rsid w:val="00607CBB"/>
    <w:rsid w:val="0062095D"/>
    <w:rsid w:val="006337F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3E27"/>
    <w:rsid w:val="008456B1"/>
    <w:rsid w:val="008505B5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4CA1"/>
    <w:rsid w:val="00971DED"/>
    <w:rsid w:val="00972FCE"/>
    <w:rsid w:val="009836FB"/>
    <w:rsid w:val="00983895"/>
    <w:rsid w:val="00984F8C"/>
    <w:rsid w:val="009A2BCB"/>
    <w:rsid w:val="009D0D94"/>
    <w:rsid w:val="009E6A65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057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27E2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FE1DA0"/>
  <w15:docId w15:val="{D9526F27-2D76-42AC-B4D3-CFCA55D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462CB6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633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33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3300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24534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2023-04-04T13:52:00Z</cp:lastPrinted>
  <dcterms:created xsi:type="dcterms:W3CDTF">2023-04-04T13:37:00Z</dcterms:created>
  <dcterms:modified xsi:type="dcterms:W3CDTF">2023-04-04T13:54:00Z</dcterms:modified>
</cp:coreProperties>
</file>